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5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مسند الإمام أمیرالمؤمنین علی بن أبی طالب علیه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42974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5442976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442978_1280447820">
            <w:r>
              <w:rPr>
                <w:webHidden/>
                <w:rStyle w:val="IndexLink"/>
              </w:rPr>
              <w:t>35</w:t>
            </w:r>
            <w:r>
              <w:rPr>
                <w:rStyle w:val="IndexLink"/>
                <w:rtl w:val="true"/>
              </w:rPr>
              <w:t xml:space="preserve">- </w:t>
            </w:r>
            <w:r>
              <w:rPr>
                <w:rStyle w:val="IndexLink"/>
                <w:rtl w:val="true"/>
              </w:rPr>
              <w:t>باب خلافته عليه السلام</w:t>
            </w:r>
            <w:r>
              <w:rPr>
                <w:rStyle w:val="IndexLink"/>
                <w:rtl w:val="true"/>
              </w:rPr>
              <w:tab/>
            </w:r>
            <w:r>
              <w:rPr>
                <w:rStyle w:val="IndexLink"/>
              </w:rPr>
              <w:t>6</w:t>
            </w:r>
          </w:hyperlink>
        </w:p>
        <w:p>
          <w:pPr>
            <w:pStyle w:val="Contents3"/>
            <w:tabs>
              <w:tab w:val="clear" w:pos="8459"/>
              <w:tab w:val="right" w:pos="9026" w:leader="dot"/>
            </w:tabs>
            <w:rPr/>
          </w:pPr>
          <w:hyperlink w:anchor="__RefHeading___Toc5442980_1280447820">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5442982_1280447820">
            <w:r>
              <w:rPr>
                <w:webHidden/>
                <w:rStyle w:val="IndexLink"/>
                <w:rtl w:val="true"/>
              </w:rPr>
              <w:t>المنابع</w:t>
            </w:r>
            <w:r>
              <w:rPr>
                <w:rStyle w:val="IndexLink"/>
                <w:rtl w:val="true"/>
              </w:rPr>
              <w:t>:</w:t>
              <w:tab/>
            </w:r>
            <w:r>
              <w:rPr>
                <w:rStyle w:val="IndexLink"/>
              </w:rPr>
              <w:t>77</w:t>
            </w:r>
          </w:hyperlink>
        </w:p>
        <w:p>
          <w:pPr>
            <w:pStyle w:val="Contents2"/>
            <w:tabs>
              <w:tab w:val="clear" w:pos="8743"/>
              <w:tab w:val="right" w:pos="9026" w:leader="dot"/>
            </w:tabs>
            <w:rPr/>
          </w:pPr>
          <w:hyperlink w:anchor="__RefHeading___Toc5442984_1280447820">
            <w:r>
              <w:rPr>
                <w:webHidden/>
                <w:rStyle w:val="IndexLink"/>
              </w:rPr>
              <w:t>36</w:t>
            </w:r>
            <w:r>
              <w:rPr>
                <w:rStyle w:val="IndexLink"/>
                <w:rtl w:val="true"/>
              </w:rPr>
              <w:t xml:space="preserve">- </w:t>
            </w:r>
            <w:r>
              <w:rPr>
                <w:rStyle w:val="IndexLink"/>
                <w:rtl w:val="true"/>
              </w:rPr>
              <w:t>باب ماجری بینه عليه السلام و الناكثين</w:t>
            </w:r>
            <w:r>
              <w:rPr>
                <w:rStyle w:val="IndexLink"/>
                <w:rtl w:val="true"/>
              </w:rPr>
              <w:tab/>
            </w:r>
            <w:r>
              <w:rPr>
                <w:rStyle w:val="IndexLink"/>
              </w:rPr>
              <w:t>79</w:t>
            </w:r>
          </w:hyperlink>
        </w:p>
        <w:p>
          <w:pPr>
            <w:pStyle w:val="Contents3"/>
            <w:tabs>
              <w:tab w:val="clear" w:pos="8459"/>
              <w:tab w:val="right" w:pos="9026" w:leader="dot"/>
            </w:tabs>
            <w:rPr/>
          </w:pPr>
          <w:hyperlink w:anchor="__RefHeading___Toc5442986_1280447820">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5442988_1280447820">
            <w:r>
              <w:rPr>
                <w:webHidden/>
                <w:rStyle w:val="IndexLink"/>
                <w:rtl w:val="true"/>
              </w:rPr>
              <w:t>المنابع</w:t>
            </w:r>
            <w:r>
              <w:rPr>
                <w:rStyle w:val="IndexLink"/>
                <w:rtl w:val="true"/>
              </w:rPr>
              <w:tab/>
            </w:r>
            <w:r>
              <w:rPr>
                <w:rStyle w:val="IndexLink"/>
              </w:rPr>
              <w:t>496</w:t>
            </w:r>
          </w:hyperlink>
        </w:p>
        <w:p>
          <w:pPr>
            <w:pStyle w:val="Contents2"/>
            <w:tabs>
              <w:tab w:val="clear" w:pos="8743"/>
              <w:tab w:val="right" w:pos="9026" w:leader="dot"/>
            </w:tabs>
            <w:rPr/>
          </w:pPr>
          <w:hyperlink w:anchor="__RefHeading___Toc5442990_1280447820">
            <w:r>
              <w:rPr>
                <w:webHidden/>
                <w:rStyle w:val="IndexLink"/>
              </w:rPr>
              <w:t>37</w:t>
            </w:r>
            <w:r>
              <w:rPr>
                <w:rStyle w:val="IndexLink"/>
                <w:rtl w:val="true"/>
              </w:rPr>
              <w:t xml:space="preserve">- </w:t>
            </w:r>
            <w:r>
              <w:rPr>
                <w:rStyle w:val="IndexLink"/>
                <w:rtl w:val="true"/>
              </w:rPr>
              <w:t>باب نزوله عليه السلام بالكوفة</w:t>
            </w:r>
            <w:r>
              <w:rPr>
                <w:rStyle w:val="IndexLink"/>
                <w:rtl w:val="true"/>
              </w:rPr>
              <w:tab/>
            </w:r>
            <w:r>
              <w:rPr>
                <w:rStyle w:val="IndexLink"/>
              </w:rPr>
              <w:t>498</w:t>
            </w:r>
          </w:hyperlink>
        </w:p>
        <w:p>
          <w:pPr>
            <w:pStyle w:val="Contents3"/>
            <w:tabs>
              <w:tab w:val="clear" w:pos="8459"/>
              <w:tab w:val="right" w:pos="9026" w:leader="dot"/>
            </w:tabs>
            <w:rPr/>
          </w:pPr>
          <w:hyperlink w:anchor="__RefHeading___Toc5442992_1280447820">
            <w:r>
              <w:rPr>
                <w:webHidden/>
                <w:rStyle w:val="IndexLink"/>
                <w:rtl w:val="true"/>
              </w:rPr>
              <w:t>اشارة</w:t>
            </w:r>
            <w:r>
              <w:rPr>
                <w:rStyle w:val="IndexLink"/>
                <w:rtl w:val="true"/>
              </w:rPr>
              <w:tab/>
            </w:r>
            <w:r>
              <w:rPr>
                <w:rStyle w:val="IndexLink"/>
              </w:rPr>
              <w:t>498</w:t>
            </w:r>
          </w:hyperlink>
        </w:p>
        <w:p>
          <w:pPr>
            <w:pStyle w:val="Contents3"/>
            <w:tabs>
              <w:tab w:val="clear" w:pos="8459"/>
              <w:tab w:val="right" w:pos="9026" w:leader="dot"/>
            </w:tabs>
            <w:rPr/>
          </w:pPr>
          <w:hyperlink w:anchor="__RefHeading___Toc5442994_1280447820">
            <w:r>
              <w:rPr>
                <w:webHidden/>
                <w:rStyle w:val="IndexLink"/>
                <w:rtl w:val="true"/>
              </w:rPr>
              <w:t>المنابع</w:t>
            </w:r>
            <w:r>
              <w:rPr>
                <w:rStyle w:val="IndexLink"/>
                <w:rtl w:val="true"/>
              </w:rPr>
              <w:tab/>
            </w:r>
            <w:r>
              <w:rPr>
                <w:rStyle w:val="IndexLink"/>
              </w:rPr>
              <w:t>512</w:t>
            </w:r>
          </w:hyperlink>
        </w:p>
        <w:p>
          <w:pPr>
            <w:pStyle w:val="Contents2"/>
            <w:tabs>
              <w:tab w:val="clear" w:pos="8743"/>
              <w:tab w:val="right" w:pos="9026" w:leader="dot"/>
            </w:tabs>
            <w:rPr/>
          </w:pPr>
          <w:hyperlink w:anchor="__RefHeading___Toc5442996_1280447820">
            <w:r>
              <w:rPr>
                <w:webHidden/>
                <w:rStyle w:val="IndexLink"/>
                <w:rtl w:val="true"/>
              </w:rPr>
              <w:t>فهرست</w:t>
            </w:r>
            <w:r>
              <w:rPr>
                <w:rStyle w:val="IndexLink"/>
                <w:rtl w:val="true"/>
              </w:rPr>
              <w:tab/>
            </w:r>
            <w:r>
              <w:rPr>
                <w:rStyle w:val="IndexLink"/>
              </w:rPr>
              <w:t>513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03_211988"/>
      <w:bookmarkStart w:id="1" w:name="pg16303_211988"/>
      <w:bookmarkEnd w:id="1"/>
    </w:p>
    <w:p>
      <w:pPr>
        <w:pStyle w:val="Heading2"/>
        <w:numPr>
          <w:ilvl w:val="1"/>
          <w:numId w:val="1"/>
        </w:numPr>
        <w:rPr/>
      </w:pPr>
      <w:bookmarkStart w:id="2" w:name="pg16303_211988"/>
      <w:bookmarkStart w:id="3" w:name="__RefHeading___Toc5442974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مُسْنَد الْاِمام اَمیرُالْمُؤْمِنين</w:t>
      </w:r>
    </w:p>
    <w:p>
      <w:pPr>
        <w:pStyle w:val="BookText"/>
        <w:rPr/>
      </w:pPr>
      <w:r>
        <w:rPr>
          <w:rFonts w:ascii="Amiri" w:hAnsi="Amiri" w:eastAsia="Amiri" w:cs="Amiri"/>
          <w:color w:val="111111"/>
          <w:sz w:val="28"/>
          <w:sz w:val="28"/>
          <w:szCs w:val="28"/>
          <w:rtl w:val="true"/>
          <w:lang w:bidi="ar-SA"/>
        </w:rPr>
        <w:t>اَبِي الْحَسَن عَليِّ ابْنِ ابيطَالِب عليه السلام</w:t>
      </w:r>
    </w:p>
    <w:p>
      <w:pPr>
        <w:pStyle w:val="BookText"/>
        <w:rPr/>
      </w:pPr>
      <w:r>
        <w:rPr>
          <w:rFonts w:ascii="Amiri" w:hAnsi="Amiri" w:eastAsia="Amiri" w:cs="Amiri"/>
          <w:color w:val="111111"/>
          <w:sz w:val="28"/>
          <w:sz w:val="28"/>
          <w:szCs w:val="28"/>
          <w:rtl w:val="true"/>
          <w:lang w:bidi="ar-SA"/>
        </w:rPr>
        <w:t>الجُزءُ الرَّابع</w:t>
      </w:r>
    </w:p>
    <w:p>
      <w:pPr>
        <w:pStyle w:val="BookText"/>
        <w:rPr/>
      </w:pPr>
      <w:r>
        <w:rPr>
          <w:rFonts w:ascii="Amiri" w:hAnsi="Amiri" w:eastAsia="Amiri" w:cs="Amiri"/>
          <w:color w:val="111111"/>
          <w:sz w:val="28"/>
          <w:sz w:val="28"/>
          <w:szCs w:val="28"/>
          <w:rtl w:val="true"/>
          <w:lang w:bidi="ar-SA"/>
        </w:rPr>
        <w:t>جَمَعَهُ وَ رَتَبَهُ</w:t>
      </w:r>
    </w:p>
    <w:p>
      <w:pPr>
        <w:pStyle w:val="BookText"/>
        <w:rPr/>
      </w:pPr>
      <w:r>
        <w:rPr>
          <w:rFonts w:ascii="Amiri" w:hAnsi="Amiri" w:eastAsia="Amiri" w:cs="Amiri"/>
          <w:color w:val="111111"/>
          <w:sz w:val="28"/>
          <w:sz w:val="28"/>
          <w:szCs w:val="28"/>
          <w:rtl w:val="true"/>
          <w:lang w:bidi="ar-SA"/>
        </w:rPr>
        <w:t>الشَّیْخ عَزیزُ اللهِ العُطارِدَی</w:t>
      </w:r>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العطاردي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امیرالمؤمنين علي بن ابي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عزيز الله العطاردي قوچاني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عطارد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1064192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42976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عطاردی قوچانی، عزیز 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امیرالمؤمنين علي بن ابي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عزيز الله العطاردي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951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1064192</w:t>
      </w:r>
    </w:p>
    <w:p>
      <w:pPr>
        <w:pStyle w:val="BookText"/>
        <w:rPr/>
      </w:pPr>
      <w:r>
        <w:rPr>
          <w:rFonts w:ascii="IRNazanin" w:hAnsi="IRNazanin" w:eastAsia="IRNazanin"/>
          <w:color w:val="111111"/>
          <w:sz w:val="28"/>
          <w:sz w:val="28"/>
          <w:szCs w:val="28"/>
          <w:rtl w:val="true"/>
          <w:lang w:bidi="fa-IR"/>
        </w:rPr>
        <w:t>انتشارات عطارد</w:t>
      </w:r>
    </w:p>
    <w:p>
      <w:pPr>
        <w:pStyle w:val="BookText"/>
        <w:rPr/>
      </w:pPr>
      <w:r>
        <w:rPr>
          <w:rFonts w:ascii="IRNazanin" w:hAnsi="IRNazanin" w:eastAsia="IRNazanin"/>
          <w:color w:val="111111"/>
          <w:sz w:val="28"/>
          <w:sz w:val="28"/>
          <w:szCs w:val="28"/>
          <w:rtl w:val="true"/>
          <w:lang w:bidi="fa-IR"/>
        </w:rPr>
        <w:t>مرکز فرهنگی خراسان</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الامام امیرالمؤمنین علی بن ابی طالب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عزيز الله العطاردى</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عطارد</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افست •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تجریش، خیابان در بند، نبش خیابان جعفرآباد، پلاک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22703362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22709053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الطبع محفوظة للمؤلف</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16303_211990"/>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5442978_1280447820"/>
      <w:bookmarkStart w:id="9" w:name="_Toc3"/>
      <w:bookmarkEnd w:id="8"/>
      <w:r>
        <w:rPr/>
        <w:t>35</w:t>
      </w:r>
      <w:r>
        <w:rPr>
          <w:rtl w:val="true"/>
        </w:rPr>
        <w:t xml:space="preserve">- </w:t>
      </w:r>
      <w:r>
        <w:rPr>
          <w:rtl w:val="true"/>
        </w:rPr>
        <w:t>باب خلافته عليه السلام</w:t>
      </w:r>
      <w:bookmarkEnd w:id="9"/>
    </w:p>
    <w:p>
      <w:pPr>
        <w:pStyle w:val="Heading3"/>
        <w:numPr>
          <w:ilvl w:val="2"/>
          <w:numId w:val="1"/>
        </w:numPr>
        <w:rPr/>
      </w:pPr>
      <w:bookmarkStart w:id="10" w:name="__RefHeading___Toc5442980_1280447820"/>
      <w:bookmarkStart w:id="11" w:name="_Toc4"/>
      <w:bookmarkEnd w:id="10"/>
      <w:r>
        <w:rPr>
          <w:rtl w:val="true"/>
        </w:rPr>
        <w:t>اشارة</w:t>
      </w:r>
      <w:bookmarkEnd w:id="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المفيد روى عبد الرحمن بن جندب عن أبيه جندب بن عبد الله قال دخلت على علي بن أبي طالب بالمدينة بعد بيعة الناس لعثمان فوجدته مطرقا كئيبا فقلت له ما أصاب قومك قال صبر جميل فقلت له سبحان الله و الله إنك لصبور قال فأصنع ما ذا فقلت تقوم في الناس و تدعوهم إلى نفسك و تخبرهم أنك أولى بالنبي صلّی الله علیه و آله بالفضل و السابقة و تسألهم النصر على هؤلاء المتمالئين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أجابك عشرة من مائة شددت بالعشرة على المائة و إن دانوا لك كان ذلك على ما أحببت و إن أبوا قاتلتهم فإن ظهرت عليهم فهو سلطان الله الذي آتاه نبيه علیه السّلام و كنت أولى به منهم و إن قتلت في طلبه قتلت شهيدا و كنت أولى بالعذر عند الله و أحق بميراث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أتراه يا جندب يبايعني عشرة من مائة قلت أرجو ذلك قال لكنني لا أرجو و لا من كل مائة اثنين وسأخبرك من أين ذلك إنما ينظر الناس إلى قريش و إن قريشا تقول إن آل محمد يرون أن لهم فضلا على سائر الناس وإنهم أولياء الأمر دون قريش وإنهم إن ولوه لم يخرج منهم هذا السلطان إلى أحد أبدا و متى كان في غيرهم تداولتموه بينكم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و الله لا تدفع قريش إلينا هذا السلطان طائعين أبدا قال فقلت له </w:t>
      </w:r>
    </w:p>
    <w:p>
      <w:pPr>
        <w:pStyle w:val="BookText"/>
        <w:rPr/>
      </w:pPr>
      <w:r>
        <w:rPr>
          <w:rFonts w:ascii="Amiri" w:hAnsi="Amiri" w:eastAsia="Amiri" w:cs="Amiri"/>
          <w:color w:val="111111"/>
          <w:sz w:val="28"/>
          <w:sz w:val="28"/>
          <w:szCs w:val="28"/>
          <w:rtl w:val="true"/>
          <w:lang w:bidi="ar-SA"/>
        </w:rPr>
        <w:t>أفلا أرجع فأخبر الناس بمقالتك هذه و أدعوهم إليك فقال لي يا جندب ليس هذا زمان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فرجعت بعد ذلك إلى العراق فكنت كلما ذكرت للناس شيئا من فضائل علي بن أبي طالب علیه السّلام و مناقبه و حقوقه زبروني و نهروني حتى رفع ذلك من قولي إلى الوليد بن عقبة ليالي ولينا فبعث إلي فحبسني حتى كلم في فخلي سبيلي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و من كلامه علیه السّلام حين تخلف عن بيعته عبد الله بن عمر بن الخطاب وسعد بن أبي وقاص و محمد بن مسلمة و حسان بن ثابت و أسامة بن 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الشعبي قال لما توقفوا عن بيعته حمد الله و أثنى عليه ثم قال أيها الناس إنكم بايعتموني على ما بويع عليه من كان قبلي و إنما الخيار إلى الناس قبل أن يبايعوا فإذا بايعوا فلا خيار لهم و إن على الإمام الاستقامة و على الرعية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بيعة عامة من رغب عنها رغب عن دين الإسلام و اتبع غير سبيل أهله و لم تكن بيعتكم إياي فلتة و ليس أمري و أمركم واحدا و إني أريدكم لله و أنتم تريدونني لأنفسكم و ايم الله لأنصحن للخصم و لأنصفن للمظلوم و قد بلغني عن سعد و ابن مسلمة و أسامة و عبد الله و حسان بن ثابت أمور كرهتها و الحق بيني و بينهم</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قال أخبرنا ابن الصلت، عن أحمد بن محمد بن سعيد، قال حدثنا الحسن بن صالح الهمداني أبو علي من كتابه في ربيع الأول سنة ثمان وسبعين، و أحمد بن يحيى، قالا حدثنا محمد بن عمرو، قال حدثنا عبد الكريم، قال حدثنا القاسم بن أحمد، قال حدثنا أبو الصلت عبد السلام ابن </w:t>
      </w:r>
    </w:p>
    <w:p>
      <w:pPr>
        <w:pStyle w:val="BookText"/>
        <w:rPr/>
      </w:pPr>
      <w:r>
        <w:rPr>
          <w:rFonts w:ascii="Amiri" w:hAnsi="Amiri" w:eastAsia="Amiri" w:cs="Amiri"/>
          <w:color w:val="111111"/>
          <w:sz w:val="28"/>
          <w:sz w:val="28"/>
          <w:szCs w:val="28"/>
          <w:rtl w:val="true"/>
          <w:lang w:bidi="ar-SA"/>
        </w:rPr>
        <w:t>صالح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أحمد بن محمد بن محمد و حدثنا القاسم بن الحسن العلوي الحسني،</w:t>
      </w:r>
    </w:p>
    <w:p>
      <w:pPr>
        <w:pStyle w:val="BookText"/>
        <w:rPr/>
      </w:pPr>
      <w:r>
        <w:rPr>
          <w:rFonts w:ascii="IRNazanin" w:hAnsi="IRNazanin" w:eastAsia="IRNazanin"/>
          <w:color w:val="111111"/>
          <w:sz w:val="28"/>
          <w:sz w:val="28"/>
          <w:szCs w:val="28"/>
          <w:rtl w:val="true"/>
          <w:lang w:bidi="fa-IR"/>
        </w:rPr>
        <w:t xml:space="preserve">قال حدثنا أبو الصلت، قال حدثنا علي بن عبد الله بن النعجة، قال حدثنا أبو سهيل ابن مالك عن مالك، بن أوس بن الحدثان، قال لما ولي علي بن أبي طالب علیه السّلام أسرع الناس إلى بيعته المهاجرون و الأنصار و جماعة الناس، لم يتخلف عنه أحد من أهل الفضل إلا نفر يسير خذلوا و بايع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عثمان قد عود قريشا و الصحابة كلهم، وصبت عليهم الدنيا صبا، و آثر بعضهم على بعض، و خص أهل بيته من بني أمية، و جعل لهم البلاد، و خولهم العباد، فأظهروا في الأرض الفساد، و حمل أهل الجاهلية و المؤلفة قلوبهم على رقاب الناس حتى غلبوه على أمره، فأنكر الناس ما رأوا من ذلك، فعاتبوه فلم يعتبهم، و راجعوه فلم يسمع منهم، وحملهم على رقاب الناس حتى انتهى إلى أن ضرب بعضا، و نفی بعضا، و حرم بعضا،</w:t>
      </w:r>
    </w:p>
    <w:p>
      <w:pPr>
        <w:pStyle w:val="BookText"/>
        <w:rPr/>
      </w:pPr>
      <w:r>
        <w:rPr>
          <w:rFonts w:ascii="Amiri" w:hAnsi="Amiri" w:eastAsia="Amiri" w:cs="Amiri"/>
          <w:color w:val="111111"/>
          <w:sz w:val="28"/>
          <w:sz w:val="28"/>
          <w:szCs w:val="28"/>
          <w:rtl w:val="true"/>
          <w:lang w:bidi="ar-SA"/>
        </w:rPr>
        <w:t>فرأى أصحاب رسول الله أن يدفعوه بالبيعة، و ما عقدوا له في رقابهم، فقالوا إنما بايعناه على كتاب الله وسنة نبيه و العمل بهما، فحيث لم يفعل ذلك لم تكن له علينا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فافترق الناس في أمره على خاذل و قاتل، فأما من قاتل فرأى أنه حيث خالف الكتاب و السنة، و استأثر بالفيء، و استعمل من لا يستأهل، رأوا أن جهاده جهاد،</w:t>
      </w:r>
    </w:p>
    <w:p>
      <w:pPr>
        <w:pStyle w:val="BookText"/>
        <w:rPr/>
      </w:pPr>
      <w:r>
        <w:rPr>
          <w:rFonts w:ascii="IRNazanin" w:hAnsi="IRNazanin" w:eastAsia="IRNazanin"/>
          <w:color w:val="111111"/>
          <w:sz w:val="28"/>
          <w:sz w:val="28"/>
          <w:szCs w:val="28"/>
          <w:rtl w:val="true"/>
          <w:lang w:bidi="fa-IR"/>
        </w:rPr>
        <w:t>و أما من خذله، فإنه رأى أنه يستحق الخذلان، و لم يستوجب النصرة بترك أمر الله حتى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اجتمعوا على علي بن أبي طالب علیه السّلام فبايعوه، فقام و حمد الله و أثنى عليه بما هو أهله، وصلى على النبي وآله، ثم قال</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فإني قد كنت كارها لهذه الولاية، يعلم الله في سماواته و فوق </w:t>
      </w:r>
    </w:p>
    <w:p>
      <w:pPr>
        <w:pStyle w:val="BookText"/>
        <w:rPr/>
      </w:pPr>
      <w:r>
        <w:rPr>
          <w:rFonts w:ascii="IRNazanin" w:hAnsi="IRNazanin" w:eastAsia="IRNazanin"/>
          <w:color w:val="111111"/>
          <w:sz w:val="28"/>
          <w:sz w:val="28"/>
          <w:szCs w:val="28"/>
          <w:rtl w:val="true"/>
          <w:lang w:bidi="fa-IR"/>
        </w:rPr>
        <w:t>عرشه على أمة محمد صلّی الله علیه و آله حتى اجتمعتم على ذلك، فدخلت فيه، و ذلك أني سمعت رسول الله صلّی الله علیه و آله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أيما وال ولي أمر أمتي من بعدي أقيم يوم القيامة على حد الصراط، و نشرت الملائكة صحيفته، فإن نجا فبعدله، و إن جار انتقض به الصراط انتقاضة تزيل ما بين مفاصله حتى يكون بين كل عضو و عضو من أعضائه مسيرة مائة عام، يخرق به الصراط، فأول ما يلق به النار أنفه و حر وجهه، و لكني لما اجتمعتم علي نظرت فلم يسعني ردكم حيث اجتمعتم، أقول ما سمعتم، و أستغفر الله لي 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الناس فبايعوه، فأول من قام فبايعه طلحة والزبير، ثم قام المهاجرون والأنصار وسائر الناس حتى بايعه الناس، و كان الذي يأخذ عليهم البيعة عمار بن ياسر و أبو الهيثم بن التيهان، و هما يقولان نبايعكم على طاعة الله وسنة رسوله، و إن لم نف لكم فلا طاعة لنا عليكم، ولا بيعة في أعناقكم، والقرآن إمامنا و إمامكم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علي علیه السّلام عن يمينه و عن شماله ، و هو على المنبر، و هو يقول ألا لا يقولن رجال منكم غدا قد غمرتهم الدنيا، فاتخذوا العقار، وفجروا الأنهار، و ركبوا الخيول الفارهة، واتخذوا الوصائف الروقة، فصار ذلك عليهم عارا وشنارا إن لم يغفر لهم الغفار، إذا منعوا ما كانوا فيه، وصيروا إلى حقوقهم التي يعلمون، يقولون</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حرمنا ابن أبي طالب و ظلمنا حقوقنا، و نستعين بالله و نستغفره، و أما من كان له فضل و سابقة منكم، فإنما أجره فيه على الله، فمن استجاب لله و لرسوله و دخل في ديننا، واستقبل قبلتنا، و أكل ذبيحتنا، فقد استوجب حقوق الإسلام وحدوده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أيها الناس، عباد الله المسلمون، و المال مال </w:t>
      </w:r>
    </w:p>
    <w:p>
      <w:pPr>
        <w:pStyle w:val="BookText"/>
        <w:rPr/>
      </w:pPr>
      <w:r>
        <w:rPr>
          <w:rFonts w:ascii="Amiri" w:hAnsi="Amiri" w:eastAsia="Amiri" w:cs="Amiri"/>
          <w:color w:val="111111"/>
          <w:sz w:val="28"/>
          <w:sz w:val="28"/>
          <w:szCs w:val="28"/>
          <w:rtl w:val="true"/>
          <w:lang w:bidi="ar-SA"/>
        </w:rPr>
        <w:t>الله يقسم بينكم بالسوية،</w:t>
      </w:r>
    </w:p>
    <w:p>
      <w:pPr>
        <w:pStyle w:val="BookText"/>
        <w:rPr/>
      </w:pPr>
      <w:r>
        <w:rPr>
          <w:rFonts w:ascii="Amiri" w:hAnsi="Amiri" w:eastAsia="Amiri" w:cs="Amiri"/>
          <w:color w:val="111111"/>
          <w:sz w:val="28"/>
          <w:sz w:val="28"/>
          <w:szCs w:val="28"/>
          <w:rtl w:val="true"/>
          <w:lang w:bidi="ar-SA"/>
        </w:rPr>
        <w:t>و ليس لأحد على أحد فضل إلا بالتقوى و للمتقين عند الله خير الجزاء و أفضل الثواب، لم يجعل الله الدنيا للمتقين جزاء، و ما عند الله خير للأبرار، إذا كان غدا فاغدوا، فإن عندنا مالا اجتمع، فلا يتخلفن أحد كان في عطاء، أو لم يكن إذا كان مسلما حرا، احضروا 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فاجتمعوا من الغد، و لم يتخلف عنه أحد، فقسم بينهم ثلاثة دنانير لكل إنسان الشريف و الوضيع و الأحمر والأسود، لم يفضل أحدا، و لم يتخلف عنه أحد إلا هؤلاء الرهط طلحة والزبير و عبد الله بن عمر و سعيد بن العاص و مروان بن الحكم و ناس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فسمع عبيد الله بن أبي رافع و هو كاتب علي بن أبي طالب علیه السّلام عبد الله بن الزبير و هو يقول للزبير و طلحة و سعيد بن العاص لقد التفت إلى زید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إياك أعني و اسمعي يا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عبيد الله يا سعيد بن العاص و عبد الله بن الزبير، إن الله يقول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أَكْثَرُهُمْ لِلْحَقِّ كارِهُونَ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عبيد الله فأخبرت عليا علیه السّلام فقال لأن سلمت لأحملنهم على الطريق، قاتل الله ابن العاص، لقد علم في كلامي أني أريده و أصحابه بكلامي، و 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مالك بن أوس و كان علي بن أبي طالب علیه السّلام أكثر ما يسكن القناة، فبينا نحن في المسجد بعد الصبح إذ طلع الزبير وطلحة، فجلسنا في ناحية عن علي علیه السّلام، ثم طلع مروان و سعید و عبد الله بن الزبير و المسور بن مخرمة فجلسوا، و كان على علیه السّلام جعل عمار بن ياسر على الخيل،</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لأبي الهيثم بن التيهان و لخالد بن زيد أبي أيوب و لأبي حية و </w:t>
      </w:r>
    </w:p>
    <w:p>
      <w:pPr>
        <w:pStyle w:val="BookText"/>
        <w:rPr/>
      </w:pPr>
      <w:r>
        <w:rPr>
          <w:rFonts w:ascii="IRNazanin" w:hAnsi="IRNazanin" w:eastAsia="IRNazanin"/>
          <w:color w:val="111111"/>
          <w:sz w:val="28"/>
          <w:sz w:val="28"/>
          <w:szCs w:val="28"/>
          <w:rtl w:val="true"/>
          <w:lang w:bidi="fa-IR"/>
        </w:rPr>
        <w:t>لرفاعة بن رافع في رجال من أصحاب رسول الله صلّی الله علیه و آله قوموا إلى هؤلاء القوم، فإنه بلغنا عنهم ما نكره من خلاف أمير المؤمنين إمامهم، و الطعن عليه، و قد دخل معهم قوم من أهل الجفاء و العداوة، و إنهم سيحملونهم على ما ليس من رأيهم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فقاموا، و قمنا معهم حتى جلسوا إليهم، فتكلم أبو الهيثم بن التيهان، فقال إن لكما لقدما في الإسلام و سابقة و قرابة من أمير المؤمنين، و قد بلغنا عنكما طعن و سخط لأمير المؤمنين، فإن يكن أمر لكما خاصة فعاتبا ابن عمتكما و إمامكما، و إن كان نصيحة للمسلمين فلا تؤخراه عنه، و نحن عون لكما،</w:t>
      </w:r>
    </w:p>
    <w:p>
      <w:pPr>
        <w:pStyle w:val="BookText"/>
        <w:rPr/>
      </w:pPr>
      <w:r>
        <w:rPr>
          <w:rFonts w:ascii="Amiri" w:hAnsi="Amiri" w:eastAsia="Amiri" w:cs="Amiri"/>
          <w:color w:val="111111"/>
          <w:sz w:val="28"/>
          <w:sz w:val="28"/>
          <w:szCs w:val="28"/>
          <w:rtl w:val="true"/>
          <w:lang w:bidi="ar-SA"/>
        </w:rPr>
        <w:t>فقد علمتها أن بني أمية لن تنصحكما أبدا وقد عرفتها و قال أحمد عرفتم عداوتهم لكما، و قد شركتها في دم عثمان و مالأتما، فسكت الزبير و تكلم طلحة، فقال افرغوا جميعا مما تقولون، فإني قد عرفت أن في كل واحد منكم خبطة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عمار بن ياسر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فحمد الله و أثنى عليه، وصلى على النبي صلّی الله علیه و آله ، وقال أنتما صاحبا رسول الله، و قد أعطيتما إمامكما الطاعة و المناصحة، و العهد والميثاق على العمل بطاعة الله وطاعة رسوله، و أن يجعل كتاب الله إمامنا و هو علي بن أبي طالب طلق النفس عن الدنيا، وقدم كتاب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أحمد و جعل كتاب الله 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ففيم السخط والغضب على علي بن أبي طالب علیه السّلام فغضب الرجال في الحق انصرا نصركما الله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فتكلم عبد الله بن الزبير، فقال لقد تهذرت يا أبا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عمار ما لك تتعلق في مثل هذا يا أعبس، ثم أمر به فأخرج، فقام الزبير فالتفت إلى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عجلت يا أبا اليقظان على ابن أخيك </w:t>
      </w:r>
    </w:p>
    <w:p>
      <w:pPr>
        <w:pStyle w:val="BookText"/>
        <w:rPr/>
      </w:pP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 بن ياسر يا أبا عبد الله، أنشدك الله أن تسمع قول من رأيت، فإنكم معشر المهاجرين لم يهلك من هلك منكم حتى استدخل في أمره المؤلفة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الزبير معاذ الله أن نسمع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عمار و الله يا أبا عبد الله، لو لم يبق أحد إلا خالف علي بن أبي طالب لما خالفته، و لا زالت يدي مع يده و ذلك لأن عليا لم يزل مع الحق منذ بعث الله نبيه صلّی الله علیه و آله، فإني أشهد أنه لا ینبغي لأحد أن يفضل عليه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 عمار بن ياسر و أبو الهيثم و رفاعة و أبو أيوب و سهل بن حنيف، فتشاوروا أن يركبوا إلى على علیه السّلام بالقناة فيخبروه بخبر القوم، فركبوا إليه فأخبروه باجتماع القوم و ما هم فيه من إظهار الشكوى و التعظيم لقتل عثمان، و قال له أبو الهيثم يا أمير المؤمنين، انظر في هذا الأمر،</w:t>
      </w:r>
    </w:p>
    <w:p>
      <w:pPr>
        <w:pStyle w:val="BookText"/>
        <w:rPr/>
      </w:pPr>
      <w:r>
        <w:rPr>
          <w:rFonts w:ascii="IRNazanin" w:hAnsi="IRNazanin" w:eastAsia="IRNazanin"/>
          <w:color w:val="111111"/>
          <w:sz w:val="28"/>
          <w:sz w:val="28"/>
          <w:szCs w:val="28"/>
          <w:rtl w:val="true"/>
          <w:lang w:bidi="fa-IR"/>
        </w:rPr>
        <w:t>فركب بغلة رسول الله صلّی الله علیه و آله و دخل المدينة، وصعد المنبر، فحمد الله و أثنى عليه، واجتمع أهل الخير و الفضل من الصحابة و المهاجرين، فقالوا العليا علیه السّلام إنهم قد كرهوا الأسوة، و طلبوا الأثرة، وسخطوا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ليس لأحد فضل في هذا المال، و هذا كتاب الله بيننا و بينكم، و نبيكم محمد صلّی الله علیه و آله و سيرته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صاح بأعلى صوته يا معشر الأنصار، أتمنون علي بإسلامكم قال أحمد على الله بإسلامكم بل الله و رسوله المن عليكم إن كنتم صادقين، أنا أبو الحسن القرم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عن المنبر و جلس ناحية المسجد، و بعث إلى طلحة و الزبير فدعاهما، ثم قال لهما ألم تأتياني و تبايعاني طائعين غير مكرهين، فما أنكرتم، أجور في حكم أو استئثار في فيء قالا لا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أو في أمر دعوتماني إليه من أمر المسلمين فقصرت عنه قالا </w:t>
      </w:r>
    </w:p>
    <w:p>
      <w:pPr>
        <w:pStyle w:val="BookText"/>
        <w:rPr/>
      </w:pP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فما الذي كرهتما من أمري حتى رأيتها خلافي قالا خلافك عمر بن الخطاب في القسم، و انتقاصنا حقنا من الفيء، جعلت حظنا في الإسلام كحظ غيرنا مما أفاء الله علينا بسيوفنا، ممن هو لنا فيء، فسويت بيننا و بينهم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 الله أكبر، اللهم إني أشهدك و أشهد من حضر عليهما، أما ما ذكرتما من الاستشارة فو الله ما كانت لي في الولاية رغبة، و لا لي فيها محبة و لكنكم دعوتموني إليها، وحملتموني عليها، فكرهت خلافكم،</w:t>
      </w:r>
    </w:p>
    <w:p>
      <w:pPr>
        <w:pStyle w:val="BookText"/>
        <w:rPr/>
      </w:pPr>
      <w:r>
        <w:rPr>
          <w:rFonts w:ascii="IRNazanin" w:hAnsi="IRNazanin" w:eastAsia="IRNazanin"/>
          <w:color w:val="111111"/>
          <w:sz w:val="28"/>
          <w:sz w:val="28"/>
          <w:szCs w:val="28"/>
          <w:rtl w:val="true"/>
          <w:lang w:bidi="fa-IR"/>
        </w:rPr>
        <w:t>فلما أفضت إلي نظرت إلى كتاب الله و ما وضع و أمر فيه بالحكم و قسم و سن رسول الله صلّی الله علیه و آله فأمضيته ، و لم أحتج فيه إلى رأيكما و دخولكما معي و لا غير كما، و لم يقع أمر جهلته فأتقوى فيه برأيكما و مشورتكما، و لو كان ذلك لم أرغب عنكما، و لا عن غيركا، إذا لم يكن في كتاب الله ولا في سنة نبينا صلّی الله علیه و آله ،</w:t>
      </w:r>
    </w:p>
    <w:p>
      <w:pPr>
        <w:pStyle w:val="BookText"/>
        <w:rPr/>
      </w:pPr>
      <w:r>
        <w:rPr>
          <w:rFonts w:ascii="IRNazanin" w:hAnsi="IRNazanin" w:eastAsia="IRNazanin"/>
          <w:color w:val="111111"/>
          <w:sz w:val="28"/>
          <w:sz w:val="28"/>
          <w:szCs w:val="28"/>
          <w:rtl w:val="true"/>
          <w:lang w:bidi="fa-IR"/>
        </w:rPr>
        <w:t>فأما ما كان فلا يحتاج فيه إلى أحد، و أما ما ذكرتما من أمر الأسوة فإن ذلك أمر لم أحكم أنا فيه، و وجدت أنا و أنتما ما قد جاء به محمد صلّی الله علیه و آله من كتاب الله، فلم أحتج فيه إليكما، قد فرغ من قسمه كتاب الله الذي لا يأتيه الباطل من بين يديه و لا من خلفه، تنزيل من حكيم حميد،</w:t>
      </w:r>
    </w:p>
    <w:p>
      <w:pPr>
        <w:pStyle w:val="BookText"/>
        <w:rPr/>
      </w:pPr>
      <w:r>
        <w:rPr>
          <w:rFonts w:ascii="IRNazanin" w:hAnsi="IRNazanin" w:eastAsia="IRNazanin"/>
          <w:color w:val="111111"/>
          <w:sz w:val="28"/>
          <w:sz w:val="28"/>
          <w:szCs w:val="28"/>
          <w:rtl w:val="true"/>
          <w:lang w:bidi="fa-IR"/>
        </w:rPr>
        <w:t>و أما قولكما جعلتنا فيه كمن ضربناه بأسيافنا، وأفاء الله علينا، فقد سبق رجال رجالا فلم يفضلهم رسول الله صلّی الله علیه و آله و لم يستأثر عليهم من سبقهم، و لم يضرهم حين استجابوا لربهم، والله ما لكم ولا لغيركم إلا ذلك، ألهمنا الله وإياكم الصبر عليه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عبد الله بن الزبير يتكلم، فأمر به فوجئت عنقه و أخرج من المسجد، فخرج و هو يصيح و يقول اردد إليه بيعته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لست </w:t>
      </w:r>
    </w:p>
    <w:p>
      <w:pPr>
        <w:pStyle w:val="BookText"/>
        <w:rPr/>
      </w:pPr>
      <w:r>
        <w:rPr>
          <w:rFonts w:ascii="IRNazanin" w:hAnsi="IRNazanin" w:eastAsia="IRNazanin"/>
          <w:color w:val="111111"/>
          <w:sz w:val="28"/>
          <w:sz w:val="28"/>
          <w:szCs w:val="28"/>
          <w:rtl w:val="true"/>
          <w:lang w:bidi="fa-IR"/>
        </w:rPr>
        <w:t>مخرجكما من أمر دخلتها فيه، ولا مدخلكما في أمر خرجتما منه، فقاما عنه فقالا أما إنه ليس عندنا أمر إلا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علي علیه السّلام رحم الله عبدا رأى حقا فأعان عليه، أو رأى جورا فرده، و كان عونا للحق على من خالفه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الرضى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بويع بالخلافة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ذمتي بما أقول رهينة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بِهِ زَعِيمٌ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صرحت له العبر عما بين يديه من المثلات حجزته التقوى عن تقحم الشبهات ألا و إن بليتكم قد عادت كهيئتها يوم بعث الله نبيه صلّی الله علیه و آله و الذي بعثه بالحق لتبلبلن بلبلة و لتغربلن غربلة و لتساطن سوط القدر حتى يعود أسفلكم أعلاكم و أعلاكم أسفلكم و ليسبقن سابقون كانوا قصروا وليقصرن سباقون كانوا سبقوا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كتمت وشمة و لا كذبت كذبة و لقد نبئت بهذا المقام و هذا اليوم ألا و إن الخطايا خيل شمس حمل عليها أهلها و خلعت لجمها فتقحمت بهم في النار ألا وإن التقوى مطايا ذلل حمل عليها أهلها وأعطوا أزمتها فأوردتهم الجنة حق و باطل و لكل أهل فلئن أمر الباطل لقديما فعل و لئن قل الحق فلربما و لعل و لقلما أدبر شيء فأقبل</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شغل من الجنة والنار أمامه ساع سريع نجا و طالب بطيء 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و مقصر في النار هوى اليمين و الشمال مضلة و الطريق الوسطى هي الجادة عليها باقي الكتاب و آثار النبوة و منها منفذ السنة و إليها مصير العاقبة من ادعى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 مَنِ 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أبدى صفحته للحق هلك و كفى بالمرء جهلا ألا يعرف قدره لا يهلك على التقوى سنخ أصل ولا يظمأ عليها زرع قوم فاستتروا في بيوتكم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أَصْلِحُوا ذَاتَ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والتوبة من ورائكم و لا يحمد حامد إلا ربه و لا يلم لائم إلا نفسه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ما لا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ما بويع بالخلافة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فقمت بالأمر حين فشلوا و تطلعت حين تقبعوا و نطقت حين تعتعوا و مضيت بنور الله حين وقفوا وكنت أخفضهم صوتا و أعلاهم فوتا فطرت بعنانها و استبددت برهانها كالجبل لا تحركه القواصف و لا تزيله العواصف لم يكن لأحد في مهمز و لا لقائل في مغمز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الذليل عندي عزيز حتى آخذ الحق له و القوي عندي ضعيف حتى آخذ الحق منه رضينا عن الله قضاءه و سلمنا الله أمره أتراني أكذب على رسول الله صلّی الله علیه و آله والله لأنا أول من صدقه فلا أكون أول من كذب عليه فنظرت في أمري فإذا طاعتي قد سبقت بيعتي و إذا الميثاق في عنقي لغيري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دعوني و التمسوا غيري فإنا مستقبلون أمرا له وجوه و ألوان لا تقوم له القلوب و لا تثبت عليه العقول و إن الآفاق قد أغامت و المحجة قد تنكرت و اعلموا أني إن أجبتكم ركبت بكم ما أعلم و لم أصغ إلى قول القائل وعتب العاتب و إن تركتموني فأنا كأحدكم ولعلي أسمعكم وأطوعكم لمن وليتموه أمركم و أنا لكم وزيرا خير لكم مني أميرا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اول خلافته إن الله تعالى أنزل كتابا هاديا بين فيه الخير و الشر فخذوا نهج الخير تهتدوا و اصدفوا عن سمت الشر تقصدوا الفرائض الفرائض أدوها إلى الله تؤدكم إلى الجنة إن الله حرم حراما غير مجهول و أحل حلالا غير مدخول وفضل حرمة المسلم على الحرم كلها و شد بالإخلاص و التوحيد حقوق المسلمين في معاقدها</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فالمسلم من سلم المسلمون من لسانه ويده إلا بالحق و لا يحل أذى المسلم إلا بما يجب بادروا أمر العامة و خاصة أحدكم و هو الموت فإن الناس أمامكم و إن الساعة تحدوكم من خلفكم تخففوا تلحقوا فإنما ينتظر </w:t>
      </w:r>
    </w:p>
    <w:p>
      <w:pPr>
        <w:pStyle w:val="BookText"/>
        <w:rPr/>
      </w:pPr>
      <w:r>
        <w:rPr>
          <w:rFonts w:ascii="Amiri" w:hAnsi="Amiri" w:eastAsia="Amiri" w:cs="Amiri"/>
          <w:color w:val="111111"/>
          <w:sz w:val="28"/>
          <w:sz w:val="28"/>
          <w:szCs w:val="28"/>
          <w:rtl w:val="true"/>
          <w:lang w:bidi="ar-SA"/>
        </w:rPr>
        <w:t>بأولكم آخركم اتقوا الله في عباده و بلاده فإنكم مسئولون حتى عن البقاع و البهائم أطيعوا الله و لا تعصوه و إذا رأيتم الخير فخذوا به و إذا رأيتم الشر فأعرضوا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بويع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إخوتاه إني لست أجهل ما تعلمون و لكن كيف لي بقوة و القوم المجلبون على حد شوكتهم يملكوننا و لا نملكهم وها هم هؤلاء قد ثارت معهم عبدانكم و التفت إليهم أعرابكم و هم خلالكم يسومونكم ما شاءوا و هل ترون موضعا لقدرة على شيء تريدونه إن هذا الأمر أمر جاهلية و إن لهؤلاء القوم مادة إن الناس من هذا الأمر إذا حرك على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فرقة ترى ما ترون و فرقة ترى ما لا ترون و فرقة لا ترى هذا و لا ذاك فاصبروا حتى يهدأ الناس وتقع القلوب مواقعها و تؤخذ الحقوق مسمحة فاهدءوا عني وانظروا ماذا يأتيكم به أمري و لا تفعلوا فعلة تضعضع قوة و تسقط منة و تورث وهنا و ذلة وسأمسك الأمر ما استمسك و إذا لم أجد بدا فآخر الدواء الكي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علیه السّلام في وصف بيعته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وبسطتم يدى فكففتها و مددتموها فقبضتها، ثم تداككتم على تداك الإبل الهيم على حياضها يوم ورودها حتى انقطع النعل و سقط الرداء و وطئ الضعيف و بلغ من سرور الناس ببيعتهم اياى ان ابتهج بها الصغير و هدج اليها الكبير و تحامل نحوها العليل و حسرت اليها الكعاب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أبي شيبة حدثنا وكيع عن الأعمش عن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الحادى يحدو بعثمان و هو يقول</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الأمير بعده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الزبير خلف رضي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صاحب البغلة الشهباء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معاوية، فقيل لمعاوية إن كعبا يسخر بك و يزعم أنك تلى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و كيف و هنها على و الزبير و اصحاب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هشيم عن العوام عن إبراهيم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أخطأتم وأصبتم ، أما لو جعلتموها في اهل بيت نبيكم لأكلتموها رغدا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يزيد بن هارون عن عيينة بن عبدالرحمن بن جوشن عن أبيه عن عبدالرحمن بن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رزأ على من بيت مالنا حتى فارقنا إلا جبة محشوة و خميصة درا بجردية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غندر عن شعبة عن سعد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عبيدالله 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حين ازدحموا عليه حتى أدموا رجله،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قد كرهتهم و كرهوني فأرحنى منهم و أرحهم منى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الدينوري بايع الناس علياً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با يعتموني على ما بويع عليه من كان قبلي و إنما الخيار قبل أن تقع البيعة، فإذا وقعت فلا خيار لهم و إنما على الإمام الاستقامة و على الرعية التسليم و إن هذه بيعة عامة من ردها رغب عن دين الإسلام وإنها لم تكن فلتة</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علياً علیه السّلام اظهر أنه يريد السير إلى العراق، و كان على الشام يومئذ معاوية بن أبي سفيان، وليها لعمر بن الخطاب سبعا، و وليها جميع ولاية عثمان أثنتي عشرة سنة، فواتاه الناس على السير إلا 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أبي وقّاص، و عبدالله بن عمر بن الخطاب، و محمد بن مسلمة الأنصاري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بعث على علیه السّلام عمّاله إلى الأمصار ، فاستعمل عثمان بن حنيف على البصرة، وعمارة بن حسان على الكوفة، وكانت له هجرة، و استعمل عبدالله ابن عباس على جميع أرض اليمين، و استعمل قيس بن سعد بن عبادة على مصر، و استعمل سهل بن حنيف على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سهل فإنه لما إنتهى تبوك، و هي تخوم أرض الشام استقبله خيل لمعاوية، فَرَدّوه، فانصرف إلي علي، فعلم علي علیه السّلام عند ذلك أن معاوية قد خالف، و أن أهل الشام بايعوه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حضر الموسم، فاستأذن الزّبير و طلحة عَليّا في الحج، فأذن لهما، و قد كانت عائشة أم المومنين خرجت قبل ذلك مُعتمرة، و عثمان محصور، و ذلك قبل مقتله بعشرين يوما، فلما قضت عُمرتها أقامت، فوافاها الزبير و طلحة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كتب عليّ بن ابي طالب علیه السّلام إلي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يلغك الذي كان من مصاب عثمان ، و اجتماع الناس عليّ و مبايعتهم لي، فادخل في السلم أو ائذن بحرب و بعث الكتاب مع الحجاج بن غَزِيّة الأنصاريّ، فلما قدم علي معاوية، و أوصل كتاب عليّ إليه، فقرأه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انصرف إلي صاحبك، فإن كتابي مع رسولي علي إثرك فانصرف الحجاج ، و أمر معاوية بطُومارين فوصل أحدهما بالآخر، ولُفا، و لم يكتب فيهما شيئا إلا بسم الله الرحمن الرحيم؛ و كتب علي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معاوية ابن أبي سفيان إلي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بعث به مع رجل من عبس له لسان و جسارة، فقدم العبسيّ علي عليّ، فناوله الكتاب، ففتحه، فلم ير فيه شيئا، إلا بسم الله الرحمن الرحيم، و عند عليّ وجوه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العبسيّ،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الناس، هل فيكم أحد من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مني، و افهموا عني، إني قد خلّفت بالشام خمسين ألف شيخ خاضِبي لحاهم بدموع أعينهم تحت قميص عثمان، رافعيه علي أطراف الرّماح، قد عاهدوا الله الا يَشيموا سيوفهم حتى يقتلوا قتلته، أو نلحق أرواحهم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خالد بن زَفر العبسي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لعمر الله و افدُ الشام أنت أَتخوّف المهاجرين والأنصار بجنود أهل الشام و بكائهم علي قميص عثمان، فوالله ما هو بقميص يوسف و لا بحزن يعقوب، ولئن بكوا عليه بالشام، فقد خَذَلوه بالعراق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المغيرة بن شعبة دخل علي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لك حَقّ الصّحبة، فأقرّ معاوية علي ما هو عليه من إمرة الشام، و كذلك جميع عُمّال عثمان، حتى إذا أتتك طاعتهم وبيعتهم استبدلت حينئذ أو تركت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ناظر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خرج عنه المغيرة ثم عاد إليه من غدٍ،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أشرت أمس عليك برأي، فلما تدبّرته عرفت خطأه، و الرأي أن تعاجل معاوية و سائر عمّال عثمان بالعزل، لتعرف السامع المطيع من العاصي، فتكافي كُلاً بجزائه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قام، فتلقّاه ابن عباس داخلا فقال لعليّ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 أتاك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عليّ بما كان من مشورته بالأمس، و ما أشار عليه بعد؛ فقال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أمس فإنه نصح لك؛ و أما اليوم فغشّك</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 المغيرة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ابن عباس نصحت له، فلما رَدّ نُصحي بَدِّلت 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خاض الناس في ذلك سار المغيرة إلى مكة، فأقام بها ثلاثة أشهر، ثم انصرف إلي المدينة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عليّا علیه السّلام نَادي في الناس بالتأهُب للمسير إلي العراق، فدخل عليه سعد بن أبي وقّاص، و عبدالله بن عمر بن الخطاب، و محمد بن مسلَمة،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بلغني عنكم هناة كرهتها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كان ما بلغك، فأعطني سيفاً يعرف المسلم من الكافر حتى أُقاتِل به معك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عبد الله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 الله أن تحملني علي ما لا أعرف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محمد بن مسلمة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أمرني أن أُقاتلَ بسيفي قُوتِلَ به المشركون، فإذا قُوتل أهل الصلاة ضربت به صخر أُحُد حتي ينكسر، و قد كسرته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خرجوا من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أُسامة بن زَيدٍ، دخل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أعفني من الخروج معك في هذا الوجه، فإني عاهدت الله ألّا أُقاتِلَ مَن يشهد أن 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بلغ ذلك الأشتر، فدخل علي عليّ،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 المؤمنين، إنا و إن لم نكن من المهاجرين والأنصار، فإنا من التابعين بإحسان، و إن القوم و إن كانوا أولي بما سبقونا إليه فليسوا بأولي مما شركناهم فيه، و هذه بيعة عامة، الخارج منها طاعن مُستعتِب، فَحُضّ هؤلاء الذين يريدون التخلُف عنك باللسان، فإن أبو فأدّبهم بالحبس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أدعهم ورأيهم الذي هم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همّ علي علیه السّلام بالمسير إلي العراق، اجتمع أشراف الأنصار، فإقبلوا حتي دخلوا علي عليّ، فتكلم عُقبة بن عامر ، و كان بَدريّاً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امير المؤمنين إن الذي يفوتك من الصلاة في مسجد رسول الله صلّی الله علیه و آله، و السعي بين قبره و منبره أعظم مما ترجو من العراق</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كنت أنما تسير لحرب الشام، فقد أقام عمر فينا فينا و كفاه سعد زحف القادسيّة، و أبو موسي زحفَ الأهواز، و ليس من هؤلاء رجل إلا و </w:t>
      </w:r>
    </w:p>
    <w:p>
      <w:pPr>
        <w:pStyle w:val="BookText"/>
        <w:rPr/>
      </w:pPr>
      <w:r>
        <w:rPr>
          <w:rFonts w:ascii="IRNazanin" w:hAnsi="IRNazanin" w:eastAsia="IRNazanin"/>
          <w:color w:val="111111"/>
          <w:sz w:val="28"/>
          <w:sz w:val="28"/>
          <w:szCs w:val="28"/>
          <w:rtl w:val="true"/>
          <w:lang w:bidi="fa-IR"/>
        </w:rPr>
        <w:t>مثله معك، و الرجال أشباه، والأيام 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الأموال و الرجال بالعراق، و لأهل الشام و ثبة أحب أن أكون قريبا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نادي في الناس بالمسير، فخرج و خرج معه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عبدالله المحمدي قال حدثنا عمرو ابن حماد وعلي بن حسين قالا حدثنا حسين عن أبيه عن عبدالملك بن أبي سليمان الفزاري عن سالم بن ابي الجعد الأشجعي عن محمد بن الحنفية قال كنت مع أبي حين قتل عثمان فقام فدخل منزله فأتاه أصحاب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إن هذا الرجل قد قتل ولا بد للناس من إمام ولا نجد اليوم أحدا أحق بهذا الأمر منك لا أقدم سابقة ولا أقرب من رسول الله صلّی الله علیه و آله فقال لا تفعلوا فإني أكون وزيرا خير من أكون أميرا فقالوا لا والله ما نحن بفاعلين حتى نبايعك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ففي المسجد فإن بيعتي لا تكون خفيا ولا تكون إلا عن رضا المسلمين قال سالم بن أبي الجعد فقال عبد الله بن عباس فلقد كرهت أن يأتي المسجد مخافة أن يشغب عليه وأبى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المسجد فلما دخل دخل المهاجرون والأنصار فبايعوه ثم بايعه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حدثني جعفر قال حدثنا عمرو وعلي قالا حدثنا حسين عن أبيه عن أبي ميمونة عن أبي بشير العابدي قال كنت بالمدينة حين قتل عثمان واجتمع المهاجرون والأنصار فيهم طلحة والزبير فأتوا عليا فقالوا يا أبا حسن هلم نبايعك فقال لا حاجة لي في أمركم أنا معكم فمن اخترتم فقد رضیت به فاختاروا والله فقالوا ما نختار غيرك</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فاختلفوا إليه بعد ما قتل عثمان مرارا ثم أتوه في آخر ذلك فقالوا </w:t>
      </w:r>
    </w:p>
    <w:p>
      <w:pPr>
        <w:pStyle w:val="BookText"/>
        <w:rPr/>
      </w:pPr>
      <w:r>
        <w:rPr>
          <w:rFonts w:ascii="Amiri" w:hAnsi="Amiri" w:eastAsia="Amiri" w:cs="Amiri"/>
          <w:color w:val="111111"/>
          <w:sz w:val="28"/>
          <w:sz w:val="28"/>
          <w:szCs w:val="28"/>
          <w:rtl w:val="true"/>
          <w:lang w:bidi="ar-SA"/>
        </w:rPr>
        <w:t>له إنه لا يصلح الناس إلا بإمرة وقد طال الأمر فقال لهم إنكم قد اختلفتم إلي وأتيتم وإني قائل لكم قولا إن قبلتموه قبلت أمركم وإلا فلا حاجة لي فيه قالوا ما قلت من شيء قبلناه إن شاء الله فجاء فصعد المنبر فاجتمع الناس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إني كنت كارها لأمركم فأبيتم إلا أن أكون عليكم ألا وإنه ليس لي أمر دونكم إلا أن مفاتيح مالكم معي ألا وإنه ليس لي أن آخذ منه درهما دونكم رضيتم قالوا نعم قال اللهم اشهد عليهم ثم بايعهم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بشير وأنا يومئذ عند منبر رسول الله صلّی الله علیه و آله قائم أسمع ما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عمر بن شبة قال حدثنا علي بن محمد قال أخبرنا أبو بكر الهذلي عن أبي المليح قال لما قتل عثمان خرج علي إلى السوق وذلك يوم السبت لثماني عشرة ليلة خلت من ذي الحجة فاتبعه الناس وبهشوا في وجهه فدخل حائط بني عمرو بن مبذول وقال لأبي عمرة بن عمرو بن محصن أغلق الباب فجاء الناس فقرعوا الباب فدخلوا فيهم طلحة والزبير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يا علي ابسط يدك فبايعه طلحة والزبير فنظر حبيب بن ذؤيب إلى طلحة حين بايع فقال أول من بدأ بالبيعة يد شلاء لا يتم هذا الأمر وخرج علي إلى المسجد فصعد المنبر وعليه إزار وطاق وعمامة خز ونعلاه في يده متوكئا على قوس فبايعه الناس وجاؤوا بسعد فقال علي بايع</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لا أبايع حتى يبايع الناس والله ما عليك مني بأس قال خلوا سبيله وجاؤوا بابن عمر فقال بايع قال لا أبايع حتى يبايع الناس قال ائتني بجميل قال لا أرى حميلا قال الأشتر خل عني أضرب عنقه قال علي دعوه أنا حميله إنك ما علمت لسيء الخلق صغيرا وكبيرا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محمد بن سنان القزاز قال حدثنا إسحاق بن إدريس قال حدثنا هشيم قال أخبرنا حميد عن الحسن قال رأيت الزبير بن العوام بايع عليا في حش من حشان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أحمد بن زهير قال حدثني أبي قال حدثنا وهب بن جرير قال سمعت أبي قال سمعت يونس بن يزيد الأيلي عن الزهري قال بايع الناس عليّ بن أبي طالب فأرسل إلى الزبير وطلحة فدعاهما إلى البيعة فتلكأ طلحة فقام مالك الأشتر وسل سيفه قال والله لتبايعن أو لأضر بن به ما بين عينيك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طلحة وأين المهرب عنه فبايعه وبايعه الزبير والناس وسأل طلحة والزبير أن يؤمرهما على الكوفة والبصرة فقال تكونان عندي فأتحمل بكما فإني وحش لفراقكما قال الزهري وقد بلغنا أنه قال مهما إن أحببتها أن تبايعا لي وإن أحببتها بايعتكما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نبايعك وقالا بعد ذلك إنما صنعنا ذلك خشية على أنفسنا وقد عرفنا أنه لم يكن ليبايعنا فظهرا إلى مكة بعد قتل عثمان بأربعة أشهر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حدثني عمر بن شبة قال حدثنا أبو الحسن قال حدثنا أبو مخنف عن عن عبدالملك بن أبي سليمان عن سالم بن أبي الجعد عن محمد بن الحنفية قال كنت أمسي مع أبي حين قتل عثمان حتى دخل بيته فأتاه ناس من أصحاب رسول الله صلّی الله علیه و آله فقالوا إن هذا الرجل قد قتل ولا بد من إمام للناس</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شورى قالوا أنت لنا رضا قال فالمسجد إذا يكون عن رضا من الناس فخرج إلى المسجد فبايعه من بايعه وبايعت الأنصار عليا إلا نفيرا يسيرا فقال طلحة مالنا من هذا الأمر إلا كحسة أنف الكلب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عمر قال حدثنا أبو الحسن قال أخبرنا شيخ من بني هاشم عن عبد الله بن الحسن قال لما قتل عثمان بايعت الأنصار عليا إلا نفيرا يسيرا منهم حسان بن ثابت وكعب بن مالك ومسلمة بن مخلد وأبو سعيد الخدري ومحمد بن مسلمة والنعمان بن بشير وزيد بن ثابت ورافع بن خديج وفضالة بن عبيد وكعب بن عجرة كانوا 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لعبد الله بن حسن كيف أبي هؤلاء بيعة علي وكانوا عثمانية قال أما حسان فكان شاعرا لا يبالي ما يصنع وأما زيد بن ثابت فولاه عثمان الديوان وبيت المال فلما حصر عثمان قال يا معشر الأنصار كونوا أنصارا الله مرتين فقال أبو أيوب ما تنصره إلا أنه أكثر لك من العضدان فأما كعب بن مالك فاستعمله على صدقة مزينة وترك ما أخذ منهم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حدثني من سمع الزهري يقول هرب قوم من المدينة إلى الشام ولم يبايعوا عليا ولم يبايعه قدامة بن مظعون وعبد الله بن سلام والمغيرة بن شعبة وقال آخرون إنما بايع طلحة والزبير عليا 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عبدالله بن أحمد المروزي قال حدثني أبي قال حدثني سليمان قال حدثني عبدالله عن جرير بن حازم قال حدثني هشام بن أبي هشام مولى عثمان بن عفان عن شيخ من أهل الكوفة يحدثه عن شيخ آخر قال حصر عثمان وعلي بخيبر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قدم أرسل إليه عثمان يدعوه فانطلق فقلت لأنطلقن معه ولأسمعن مقالتها فلما دخل عليه كلمه عثمان فحمد الله وأثنى عليه ثم قال أما بعد فإن لي عليك حقوقا حق الإسلام وحق الإخاء وقد علمت أن رسول الله صلّی الله علیه و آله حين آخى بين الصحابة</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آخى بيني وبينك وحق القرابة والصهر وما جعلت لي في عنقك من </w:t>
      </w:r>
    </w:p>
    <w:p>
      <w:pPr>
        <w:pStyle w:val="BookText"/>
        <w:rPr/>
      </w:pPr>
      <w:r>
        <w:rPr>
          <w:rFonts w:ascii="Amiri" w:hAnsi="Amiri" w:eastAsia="Amiri" w:cs="Amiri"/>
          <w:color w:val="111111"/>
          <w:sz w:val="28"/>
          <w:sz w:val="28"/>
          <w:szCs w:val="28"/>
          <w:rtl w:val="true"/>
          <w:lang w:bidi="ar-SA"/>
        </w:rPr>
        <w:t>العهد والميثاق فوالله لو لم يكن من هذا شيء ثم كنا إنما نحن في جاهلية لكان مبطأ على بني عبد مناف أن يبتزهم أخو بني تيم ملكهم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فتكلم علي فحمد الله وأثنى عليه ثم قال أما بعد فكل ما ذكرت من حقك علي على ما ذكرت أما قولك لو كنا في جاهلية لكان مبطأ على بني عبد مناف أن يبتزهم أخو بني تيم ملكهم فصدقت وسيأتيك الخبر ثم خرج فدخل المسجد فرأى أسامة جالسا فدعاه فاعتمد على يده فخرج يمشي إلى طلحة وتبعته فدخلنا دار طلحة بن عبیدالله الله وهي دحاس من الناس فقام إليه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طلحة ما هذا الأمر الذي وقعت فيه فقال يا أبا حسن بعدما مس الحزام الطبيين فانصرف علي ولم يحر إليه شيئا حتى أتى بيت المال فقال افتحوا هذا الباب فلم يقدر على المفاتيح فقال اكسروه فكسر باب بيت المال فقال أخرجوا المال فجعل يعطي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الذين في دار طلحة الذي صنع علي فجعلوا يتسللون إليه حتى ترك طلحة وحده وبلغ الخبر عثمان فسر بذلك ثم أقبل طلحة يمشي إلى دار عثمان فقلت والله لأنظرن ما يقول هذا فتبعته فاستأذن على عثمان فلما دخل عليه قال يا أمير المؤمنين أستغفر الله وأتوب إليه أردت أمرا فحال الله بيني وبينه فقال عثمان إنك والله ما جئت تائبا ولكنك جئت مغلوبا الله حسيبك يا طلحة</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الحارث قال حدثنا ابن سعد قال أخبرنا محمد بن عمر قال حدثني حدثني أبو بكر بن إسماعيل بن محمد بن سعد بن أبي وقاص عن أبيه عن سعد قال قال طلحة بايعت والسيف فوق رأسي فقال سعد لا أدري والسيف على رأسه أم لا إلا أني أعلم أنه بايع كارها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وبايع الناس عليا بالمدينة وتربص سبعة نفر فلم يبايعوه منهم سعد بن أبي وقاص ومنهم ابن عمر وصهيب وزيد بن ثابت ومحمد بن مسلمة وسلمة بن وقش وأسامة بن زيد ولم يتخلف أحد من الأنصار إلا بايع فيما نعلم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الزبير بن بكار قال حدثني عمي مصعب بن عبدالله قال حدثني أبي عبد الله بن مصعب عن موسى بن عقبة عن أبي حبيبة مولى الزبير قال لما قتل الناس عثمان وبايعوا عليا جاء على إلى الزبير فاستأذن عليه فأعلمته به فسل السيف ووضعه تحت فراشه ثم قال ائذن له فأذنت له فدخل فسلم على الزبير وهو واقف بنحره ثم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الزبير لقد دخل المرء ما أقصاه قم في مقامه فانظر هل ترى من السيف شيئا فقمت في مقامه فرأيت ذباب السيف فأخبرته فقال ذاك أعجل الرجل فلما خرج علي سأله الناس فقال وجدت أبر ابن أخت وأوصله فظن الناس خيرا فقال علي إنه بايعه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مما كتب به إلي السري عن شعيب عن سيف بن عمر قال حدثنا محمد بن عبدالله بن سواد بن نويرة وطلحة بن الأعلم وأبو حارثة وأبو عثمان قالوا بقيت المدينة بعد قتل عثمان خمسة أيام وأميرها الغافقي بن حرب يلتمسون من يجيبهم إلى القيام بالأمر فلا يجدونه يأتي المصريون عليا فيختبئ منهم ويلوذ بحيطان المدينة</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لقوه باعدهم وتبرأ منهم ومن مقالتهم مرة بعد مرة ويطلب الكوفيون الزبير فلا يجدونه فأرسلوا إليه حيث هو رسلا فباعدهم وتبرأ من مقالتهم ويطلب البصريون طلحة فإذا لقيهم باعدهم وتبرأ من مقالتهم مرة بعد مرة وكانوا مجتمعين على قتل عثمان مختلفين فيمن يهوون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لم يجدوا ممالئا ولا مجيبا جمعهم الشر على أول من أجابهم وقالوا لا نولي أحدا من هؤلاء الثلاثة فبعثوا إلى سعد بن أبي وقاص وقالوا إنك من أهل الشورى فرأينا فيك مجتمع فاقدم نبايعك فبعث إليهم إني وابن عمر خرجنا منها فلا حاجة لي فيها على حال وتمثل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تخلطن خبئات بطيية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واخلع ثيابك منها وانج عريانا</w:t>
      </w:r>
    </w:p>
    <w:p>
      <w:pPr>
        <w:pStyle w:val="BookText"/>
        <w:rPr/>
      </w:pPr>
      <w:r>
        <w:rPr>
          <w:rFonts w:ascii="Amiri" w:hAnsi="Amiri" w:eastAsia="Amiri" w:cs="Amiri"/>
          <w:color w:val="111111"/>
          <w:sz w:val="28"/>
          <w:sz w:val="28"/>
          <w:szCs w:val="28"/>
          <w:rtl w:val="true"/>
          <w:lang w:bidi="ar-SA"/>
        </w:rPr>
        <w:t>ثم إنهم أتوا ابن عمر عبدالله فقالوا أنت ابن عمر فقم بهذا الأمر فقال إن هذا الأمر انتقاما والله لا أتعرض له فالتمسوا غيري فبقوا حيارى لا يدرون ما يصنعون والأمر أمرهم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إلى السري عن شعيب عن سيف عن سهل بن يوسف عن القاسم بن محمد قال كانوا إذا لقوا طلحة أبي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عجب الأيام والدهر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وحيدا لا أمر ولا أحلي</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لتوعدنا فيقومون فيتركونه فإذا لقوا الزبير وأرادوه أبى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أنت عن دار بفيحان 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وباحتها تخنو عليك الكتائب</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لتوعدنا فإذا لقوا عليا وأرادوه أبى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قومي طاوعتني سراتهم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أمرتهم أمرا يديخ الأعاديا</w:t>
      </w:r>
    </w:p>
    <w:p>
      <w:pPr>
        <w:pStyle w:val="BookText"/>
        <w:rPr/>
      </w:pPr>
      <w:r>
        <w:rPr>
          <w:rFonts w:ascii="Amiri" w:hAnsi="Amiri" w:eastAsia="Amiri" w:cs="Amiri"/>
          <w:color w:val="111111"/>
          <w:sz w:val="28"/>
          <w:sz w:val="28"/>
          <w:szCs w:val="28"/>
          <w:rtl w:val="true"/>
          <w:lang w:bidi="ar-SA"/>
        </w:rPr>
        <w:t>فيقولن إنك لتوعدنا فيقومون ويتركونه</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عمر بن شبة قال حدثنا أبو الحسن المدائني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أخبرنا مسلمة بن محارب عن داود بن أبي هند عن الشعبي قال لما قتل عثمان أتى الناس عليا وهو في سوق المدينة وقالوا له ابسط يدك نبايعك قال لا تعجلوا فإن عمر كان رجلا مباركا وقد أوصى بها شورى فأمهلوا يجتمع </w:t>
      </w:r>
    </w:p>
    <w:p>
      <w:pPr>
        <w:pStyle w:val="BookText"/>
        <w:rPr/>
      </w:pPr>
      <w:r>
        <w:rPr>
          <w:rFonts w:ascii="Amiri" w:hAnsi="Amiri" w:eastAsia="Amiri" w:cs="Amiri"/>
          <w:color w:val="111111"/>
          <w:sz w:val="28"/>
          <w:sz w:val="28"/>
          <w:szCs w:val="28"/>
          <w:rtl w:val="true"/>
          <w:lang w:bidi="ar-SA"/>
        </w:rPr>
        <w:t>الناس ويتشاورون فارتد الناس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بعضهم إن رجع الناس إلى أمصارهم بقتل عثمان ولم يقم بعده قائم بهذا الأمر لم نأمن اختلاف الناس وفساد الأمة فعادوا إلى علي فأخذ الأشتر بيده فقبضها على فقال أبعد ثلاثة أما والله لئن تركتها لتقصرن عنيتك عليها حينا فبايعته العامة وأهل الكوفة يقولون إن أول من بايعه الأشتر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إلي السري عن شعيب عن سيف عن أبي حارثة وأبي عثمان قالا لما كان يوم الخميس على رأس خمسة أيام من مقتل عثمان جمعوا أهل المدينة فوجدوا سعدا والزبير خارجين ووجدوا طلحة في حائط له ووجدوا بني أمية قد هربوا إلا من لم يطق الهرب وهرب الوليد وسعيد إلى مكة في أول من خرج وتبعهم مروان وتتابع على ذلك من تتابع فلما اجتمع أهل المدينة قال لهم أهل مصر أنتم أهل الشورى وأنتم تعقدون الإمامة وأمركم عابر على الأمة فانظروا رجلا تنصبونه ونحن لكم تبع فقال الجمهور علي بن أبي طالب نحن به راضون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علي بن مسلم قال حدثنا حبان بن هلال قال حدثنا جعفر بن سليمان عن عوف قال أما أنا فأشهد أني سمعت محمد بن سيرين يقول إن عليا جاء فقال لطلحة ابسط يدك يا طلحة لأبايعك فقال طلحة أنت أحق وأنت أمير المؤمنين فابسط يدك قال فبسط على يده فبايعه</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كتب إلي السري عن شعيب عن سيف عن محمد وطلحة قالا فقالوا لهم دونكم يا أهل المدينة فقد أجلناكم يومين فوالله لئن لم تفرغوا لنقتلن غدا عليا وطلحة والزبير وأناسا كثيرا فغشى الناس عليا فقالوا نبايعك فقد ترى ما نزل بالإسلام وما ابتلينا به من ذوي القربى فقال علي </w:t>
      </w:r>
    </w:p>
    <w:p>
      <w:pPr>
        <w:pStyle w:val="BookText"/>
        <w:rPr/>
      </w:pPr>
      <w:r>
        <w:rPr>
          <w:rFonts w:ascii="Amiri" w:hAnsi="Amiri" w:eastAsia="Amiri" w:cs="Amiri"/>
          <w:color w:val="111111"/>
          <w:sz w:val="28"/>
          <w:sz w:val="28"/>
          <w:szCs w:val="28"/>
          <w:rtl w:val="true"/>
          <w:lang w:bidi="ar-SA"/>
        </w:rPr>
        <w:t>دعوني والتمسوا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مستقبلون أمرا له وجوه وله ألوان لا تقوم له القلوب ولا تثبت عليه العقول فقالوا ننشدك الله ألا ترى ما نرى ألا ترى الإسلام ألا ترى الفتنة ألا تخاف الله فقال قد أجبتكم لما أرى واعلموا إن أجبتكم ركبت بكم ما أعلم وإن تركتموني فإنما أنا كأحدكم إلا أني أسمعكم وأطوعكم لمن وليتموه أمركم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افترقوا على ذلك واتعدوا الغد وتشاور الناس فيما بينهم وقالوا إن دخل طلحة والزبير فقد استقامت فبعث البصريون إلى الزبير بصريا وقالوا احذر لاتحاده وكان رسولهم حكيم بن جبلة العبدي في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فجاؤوا به يحدونه بالسيف وإلى طلحة كوفيا وقالوا له احذر لاتحاده فبعثوا الأشتر فى نفر فجاؤوا به يحدونه بالسيف وأهل الكوفة وأهل البصرة شامتون بصاحبهم وأهل مصر فرحون بما اجتمع عليه أهل المدينة وقد خشع أهل الكوفة وأهل البصرة أن صاروا أتباعا لأهل مصر وحشوة فيهم وازدادوا بذلك على طلحة والزبير غيظا فلما أصبحوا من يوم الجمعة حضر الناس المسجد جاء علي حتى صعد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أيها الناس عن ملاء وإذن إن هذا أمركم ليس لأحد فيه حق إلا من أمرتم وقد افترقنا بالأمس على أمر فإن شئتم قعدت لكم وإلا فلا أجد على أحد فقالوا نحن على ما فارقناك عليه بالأمس وجاء القوم بطلحة فقالوا بايع فقال إني إنما أبايع كرها فبايع وكان به شلل أول الناس وفي الناس رجل يعتاف فنظر من بعيد</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رأى طلحة أول من بايع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إنا لله وإنا إليه راجعون أول يد بايعت أمير المؤمنين يد شلاء لا يتم هذا الأمر ثم جيء بالزبير فقال مثل </w:t>
      </w:r>
    </w:p>
    <w:p>
      <w:pPr>
        <w:pStyle w:val="BookText"/>
        <w:rPr/>
      </w:pPr>
      <w:r>
        <w:rPr>
          <w:rFonts w:ascii="Amiri" w:hAnsi="Amiri" w:eastAsia="Amiri" w:cs="Amiri"/>
          <w:color w:val="111111"/>
          <w:sz w:val="28"/>
          <w:sz w:val="28"/>
          <w:szCs w:val="28"/>
          <w:rtl w:val="true"/>
          <w:lang w:bidi="ar-SA"/>
        </w:rPr>
        <w:t>ذلك وبايع وفي الزبير اختلاف ثم جيء بقوم كانوا قد تخلفوا فقالوا نبايع على إقامة كتاب الله في القريب والبعيد والعزيز والذليل فبايعهم ثم قام العامة فبايعوا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كتب إلي السري عن شعيب عن سيف عن أبي زهير الأزدي عن عبدالرحمن بن جندب عن أبيه قال لما قتل عثمان واجتمع الناس على علي ذهب الأشتر فجاء بطلحة فقال له دعني أنظر ما يصنع الناس فلم يدعه وجاء به يتله تلا عنيفا وصعد المنبر فبايع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كتب إلى السري عن شعيب عن سيف عن محمد بن قيس عن الحارث الوالبي قال جاء حكيم بن جبلة بالزبير حتى بايع فكان الزبير يقول جاءني لص من لصوص عبد القيس فبايعت واللج على عنق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إلي السري عن شعيب عن سيف عن محمد وطلحة قالا وبايع الناس كلهم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وسمح بعد هؤلاء الذين اشترطوا الذين جيء بهم وصار الأمر أمر أهل المدينة وكانوا كما كانوا فيه وتفرقوا إلى منازلهم لولا مكان النزاع والغوغاء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بويع علي يوم الجمعة لخمس بقين 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يحسبون من يوم قتل عثمان فأول خطبة خطبها على حين استخلف فيما كتب به إلي السري عن شعيب عن سيف عن سليمان بن أبي المغيرة عن علي بن الحسين حمد الله وأثنى عليه فقال</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عز وجل أنزل كتابا هاديا بين فيه الخير والشر فخذو بالخير ودعوا الشر الفرائض أدوها إلى الله سبحانه يؤدكم إلى الجنة إن الله حرم حرما غير مجهولة وفضل حرمة المسلم على الحرم كلها وشد بالإخلاص </w:t>
      </w:r>
    </w:p>
    <w:p>
      <w:pPr>
        <w:pStyle w:val="BookText"/>
        <w:rPr/>
      </w:pPr>
      <w:r>
        <w:rPr>
          <w:rFonts w:ascii="Amiri" w:hAnsi="Amiri" w:eastAsia="Amiri" w:cs="Amiri"/>
          <w:color w:val="111111"/>
          <w:sz w:val="28"/>
          <w:sz w:val="28"/>
          <w:szCs w:val="28"/>
          <w:rtl w:val="true"/>
          <w:lang w:bidi="ar-SA"/>
        </w:rPr>
        <w:t>والتوحيد المسلمين والمسلم من سلم الناس من لسانه ويده إلا بالحق لا يحل أذى المسلم إلا بما يجب بادرو أمر العامة وخاصة أحدكم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الناس أمامكم وإن ما من خلفكم الساعة تحدوكم تخففوا تلحقوا فإنما ينتظر الناس أخراهم اتقوا الله عباده في عباده وبلاده إنكم مسؤولون حتى عن البقاع والبهائم أطيعوا الله عز وجل ولا تعصوه وإذا رأيتم الخير فخذوا به وإذا رأيتم الشر فدعوه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إِذْ أَنْتُمْ قَليلٌ مُسْتَضْعَفُونَ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فرغ علي من خطبته وهو على المنبر قال المصريون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واحذرا أبا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غمر الأمر إمرار الرسن</w:t>
      </w:r>
    </w:p>
    <w:p>
      <w:pPr>
        <w:pStyle w:val="BookText"/>
        <w:rPr/>
      </w:pPr>
      <w:r>
        <w:rPr>
          <w:rFonts w:ascii="Amiri" w:hAnsi="Amiri" w:eastAsia="Amiri" w:cs="Amiri"/>
          <w:color w:val="111111"/>
          <w:sz w:val="28"/>
          <w:sz w:val="28"/>
          <w:szCs w:val="28"/>
          <w:rtl w:val="true"/>
          <w:lang w:bidi="ar-SA"/>
        </w:rPr>
        <w:t>فقال علي مجيبا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عجزت عجزة ما أعتذر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أكيس بعدها وأستمر</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إلى علي بعد ما دخل طلحة والزبير في عدة من الصحابة فقالوا يا علي إنا قد اشترطنا إقامة الحدود وإن هؤلاء القوم قد اشتركوا في دم هذا الرجل وأحلوا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يا إخوتاه إني لست أجهل ما تعلمون ولكني كيف أصنع بقوم يملكوننا ولا نملكهم ها هم هؤلاء قد ثارت هؤلاء قد ثارت معهم عبدانكم وثابت إليهم أعرابكم وهم خلالكم يسومونكم ما شاؤوا فهل ترون موضعا لقدرة على شيء مما تريدون قالوا لا قال</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والله لا أرى إلا رأيا ترونه إن شاء الله إن هذا الأمر أمر جاهلية وإن لهؤلاء القوم مادة وذلك أن الشيطان لم يشرع شريعة قط فيبرح الأرض من أخذ بها أبدا إن الناس من هذا الأمر إن حرك على أمور فرقة ترى ما ترون وفرقة ترى ما لا ترون وفرقة لا ترى هذا ولا هذا حتى يهدأ </w:t>
      </w:r>
    </w:p>
    <w:p>
      <w:pPr>
        <w:pStyle w:val="BookText"/>
        <w:rPr/>
      </w:pPr>
      <w:r>
        <w:rPr>
          <w:rFonts w:ascii="Amiri" w:hAnsi="Amiri" w:eastAsia="Amiri" w:cs="Amiri"/>
          <w:color w:val="111111"/>
          <w:sz w:val="28"/>
          <w:sz w:val="28"/>
          <w:szCs w:val="28"/>
          <w:rtl w:val="true"/>
          <w:lang w:bidi="ar-SA"/>
        </w:rPr>
        <w:t>الناس وتقع القلوب مواقعها وتؤخذ الحقوق فاهدؤوا عنى وانظروا ماذا يأتيكم ثم عودوا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واشتد على قريش وحال بينهم وبين الخروج على حال وإنما هيجه على ذلك هرب بني أمية وتفرق القوم وبعضهم يقول والله لئن ازداد الأمر لا قدرنا على انتصار من هؤلاء الأشرار لترك هذا إلى ما قال على أمثل وبعضهم يقول نقضي الذي علينا ولا نؤخره ووالله إن عليا لمستغن برأيه وأمره عنا ولا نراه إلا سيكون على قريش أشد من غيره فذكر ذلك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فحمد الله وأثنى عليه وذكر فضلهم وحاجته إليهم ونظره لهم وقيامه دونهم وأنه ليس له من سلطانهم إلا ذلك والأجر من الله عز وجل عليه ونادى برئت الذمة من عبد لم يرجع إلى مواليه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طلحة دعني فلات البصرة فلا يفجئك إلا وأنا في خيل فقال حتى أنظر في ذلك وقال الزبير دعني آت الكوفة فلا يفجئك إلا وأنا في خيل فقال حتى أنظر في ذلك وسمع المغيرة بذلك المجلس فجاء حتى دخل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 حق الطاعة والنصيحة وإن الرأي اليوم تحرز به ما في غد وإن الضياع اليوم تضيع به ما في غد أقرر معاوية على عمله وأقرر ابن عامر على عمله وأقرر العمال على أعمالهم حتى إذا أتتك طاعتهم وبيعة الجنود استبدلت أو تركت قال حتى أنظر</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من عنده وعاد إليه من الغد فقال إني أشرت عليك بالأمس برأي وإن الرأي أن تعاجلهم بالنزوع فيعرف السامع من غيره ويستقبل أمرك ثم خرج وتلقاه ابن عباس خارجا وهو داخل فلما انتهى إلى علي قال رأيت المغيرة خرج من عندك ففيم جاءك قال جاءني أمس بذية وذية </w:t>
      </w:r>
    </w:p>
    <w:p>
      <w:pPr>
        <w:pStyle w:val="BookText"/>
        <w:rPr/>
      </w:pPr>
      <w:r>
        <w:rPr>
          <w:rFonts w:ascii="Amiri" w:hAnsi="Amiri" w:eastAsia="Amiri" w:cs="Amiri"/>
          <w:color w:val="111111"/>
          <w:sz w:val="28"/>
          <w:sz w:val="28"/>
          <w:szCs w:val="28"/>
          <w:rtl w:val="true"/>
          <w:lang w:bidi="ar-SA"/>
        </w:rPr>
        <w:t>وجاءني اليوم بذية وذية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أما أمس فقد نصحك وأما اليوم فقد غشك قال فما الرأي قال كان الرأي أن تخرج حين قتل الرجل أو قبل ذلك فتأتي مكة فتدخل دارك وتغلق عليك بابك فإن كانت العرب جائلة مضطربة في أثرك لا تجد غيرك فأما اليوم فإن في بني أمية من يستحسنون الطلب بأن يلزموك شعبة من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ويشبهون على الناس ويطلبون مثل ما طلب أهل المدينة ولا تقدر على ما يريدون ولا يقدرون عليه ولو صارت الأمور إليهم حتى يصيروا في ذلك أموت الحقوقهم وأترك لها إلا ما يعجلون من الشبهة وقال المغيرة نصحته والله فلما لم يقبل غششته وخرج المغيرة حتى لحق بمكة</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الحارث عن ابن سعد عن الواقدي قال حدثني ابن أبي سبرة عن عبدالمجيد بن سهيل عن عبید الله بن عبدالله بن عتبة عن ابن عباس قال دعاني عثمان فاستعملني على الحج فخرجت إلى مكة فأقمت للناس الحج وقرأت عليهم كتاب عثمان إليهم ثم قدمت المدينة 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 لعلي فأتيته في داره فوجدت المغيرة بن شعبة مستخليا به فحبسني حتى خرج من عنده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قال لك هذا فقال قال لي قبل مرته هذه أرسل إلى عبدالله بن عامر وإلى معاوية وإلى عمال عثمان بعهودهم تقرهم على أعمالهم ويبايعون لك الناس فإنهم يهدئون البلاد ويسكنون الناس فأبيت ذلك عليه يومئذ وقلت والله لو كان ساعة من نهار لاجتهدت فيها رأيي ولا وليت هؤلاء ولا مثلهم يولى</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من عندي وأنا أعرف فيه أنه يرى أني مخطئ ثم عاد </w:t>
      </w:r>
    </w:p>
    <w:p>
      <w:pPr>
        <w:pStyle w:val="BookText"/>
        <w:rPr/>
      </w:pPr>
      <w:r>
        <w:rPr>
          <w:rFonts w:ascii="Amiri" w:hAnsi="Amiri" w:eastAsia="Amiri" w:cs="Amiri"/>
          <w:color w:val="111111"/>
          <w:sz w:val="28"/>
          <w:sz w:val="28"/>
          <w:szCs w:val="28"/>
          <w:rtl w:val="true"/>
          <w:lang w:bidi="ar-SA"/>
        </w:rPr>
        <w:t>إلي الآن فقال إني أشرت عليك أول مرة بالذي أشرت عليك وخالفتني فيه ثم رأيت بعد ذلك رأيا وأنا أرى أن تصنع الذي رأيت فتنزعهم وتستعين بمن تثق به فقد كفى الله وهم أهون شوكة مما كان قال ابن عباس فقلت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المرة الأولى فقد نصحك وأما المرة الآخرة فقد غشك قال له علي ولم نصحني قال ابن عباس لأنك تعلم أن معاوية وأصحابه أهل دنيا فمتى تثبتهم لا يبالوا بمن ولي هذا الأمر ومتى تعزلهم يقولوا أخذ هذا الأمر بغير شورى وهو قتل صاحبنا ويؤلبون عليك فينتقض عليك أهل الشام وأهل العراق مع أني لا آمن طلحة والزبير أن يكرا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أما ما ذكرت من إقرارهم فوالله ما أشك أن ذلك خير في عاجل الدنيا لإصلاحها وأما الذي يلزمني من الحق والمعرفة بعمال عثمان فوالله لا أولى منهم أحدا أبدا فإن أقبلوا فذلك خير لهم وإن أدبروا بذلت لهم السيف قال ابن عباس فأطعني وادخل دارك والحق بمالك بينبع وأغلق بابك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العرب تجول جولة وتضطرب ولا تجد غيرك فإنك والله لئن نهضت مع هؤلاء اليوم ليحملنك الناس دم عثمان غدا فأبى على فقال لابن عباس سر إلى الشام فقد وليتكها فقال ابن عباس ما هذا برأي معاوية رجل من بني أمية أمية وهو ابن عم عثمان وعامله على الشام ولست آمن أن يضرب عنقي لعثمان أو أدنى ما هو صانع أن يحبسني فيتحكم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ولم قال لقرابة ما بيني وبينك وإن كل ما حمل عليك حمل علي ولكن اكتب إلى معاوية فمنه وعده فأبى علي وقال والله لا كان هذا أبدا</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محمد وحدثني هشام بن سعد عن أبي هلال قال قال ابن عباس قدمت المدينة من مكة بعد قتل عثمان بخمسة أيام فجئت عليا </w:t>
      </w:r>
    </w:p>
    <w:p>
      <w:pPr>
        <w:pStyle w:val="BookText"/>
        <w:rPr/>
      </w:pPr>
      <w:r>
        <w:rPr>
          <w:rFonts w:ascii="Amiri" w:hAnsi="Amiri" w:eastAsia="Amiri" w:cs="Amiri"/>
          <w:color w:val="111111"/>
          <w:sz w:val="28"/>
          <w:sz w:val="28"/>
          <w:szCs w:val="28"/>
          <w:rtl w:val="true"/>
          <w:lang w:bidi="ar-SA"/>
        </w:rPr>
        <w:t>أدخل عليه فقيل لي عنده المغيرة بن شعبة فجلست بالباب ساعة فخرج المغيرة فسلم علي فقال متى قدمت فقلت الساعة فدخلت على علي فسلمت عليه فقال لي لقيت الزبير وطلحة قال قلت لقيتهما بالنواصف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من معهما قالت أبو سعيد بن الحارث بن هشام في فئة من قريش فقال على أما إنهم لن يدعوا أن يخرجوا يقولون نطلب بدم عثمان والله تعلم أنهم قتلة عثمان قال ابن عباس يا أمير المؤمنين أخبرني عن شأن المغيرة ولم خلا بك قال جاءني بعد مقتل عثمان بيومين فقال لي أخلني 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إن النصح رخيص وأنت بقية الناس وإني لك ناصح وإني أشير عليك برد عمال عثمان عامك هذا فاكتب إليهم بإثباتهم على أعمالهم فإذا بايعوا لك واطمأن الأمر لك عزلت من أحببت وأقررت من أحببت فقلت والله لا أدهن في ديني ولا أعطي الدني في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فإن كنت قد أبيت علي فانزع من شئت واترك معاوية فإن لمعاوية جرأة وهو في أهل الشام يسمع منه ولك حجة في إثباته كان عمر بن الخطاب قد ولاه الشام كلها فقلت لا والله لا أستعمل معاوية أستعمل معاوية يومين أبدا فخرج من عندي على ما أشار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فقال لي إني أشرت عليك بما أشرت به فأبيت على ثم نظرت في الأمر فإذا أنت مصيب لا ينبغي لك أن تأخذ أمرك بخدعة ولا يكون في أمرك دلسة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 فقلت لعلي أما أول ما أشار به عليك فقد نصحك وأما الآخر فغشك وأنا أشير عليك بأن تثبت معاوية فإن بايع لك فعلي أن أقلعه من منزله قال علي لا والله لا أعطيه إلا السيف قال ثم تمثل بهذا البيت</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ميتة إن متها غير 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بعار إذا ما غالت النفس غولها </w:t>
      </w:r>
    </w:p>
    <w:p>
      <w:pPr>
        <w:pStyle w:val="BookText"/>
        <w:rPr/>
      </w:pPr>
      <w:r>
        <w:rPr>
          <w:rFonts w:ascii="IRNazanin" w:hAnsi="IRNazanin" w:eastAsia="IRNazanin"/>
          <w:color w:val="111111"/>
          <w:sz w:val="28"/>
          <w:sz w:val="28"/>
          <w:szCs w:val="28"/>
          <w:rtl w:val="true"/>
          <w:lang w:bidi="fa-IR"/>
        </w:rPr>
        <w:t>فقلت يا أمير المؤمنين أنت رجل شجاع لست بأرب بالحرب أما سمعت رسول الله صلّی الله علیه و آله ويقول الحرب خدعة فقال علي بلى فقال ابن عباس أما والله لئن أطعتني لأصدرن بهم بعد ورد ولأتركنهم ينظرون في دبر الأمور لا يعرفون ما كان وجهها في غير نقصان عليك ولا إثم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يا بن عباس لست من هنيئاتك وهنيئات معاوية في شيء تشير علي وأرى فإذا عصيتك فأطعني قال فقلت أفعل إن أيسر ما لك عندي 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لما دخلت سنة ست وثلاثين فرق علي عماله فمما كتب إلى السري عن شعيب عن سيف عن محمد وطلحة قالا بعث علي عماله على الأمصار فبعث عثمان بن حنيف على البصرة وعمارة بن شهاب على الكوفة وكانت له هجرة وعبيد الله بن عباس على اليمن وقيس بن سعد على مصر و سهل بن حنيف على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سهل فإنه خرج حتى إذا كان بتبوك لقيته خيل فقالوا من أنت قال أمير قالوا على أي شيء قال على الشأم قالوا إن كان عثمان بعثك فحيهلا بك وإن كان بعثك غيره فارجع قال أو ما سمعتم بالذي كان قالوا بلى فرجع إلى علي وأما قيس بن سعد فإنه لما انتهى إلى أيلة لقيته 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من أنت قال من فالة عثمان فأنا أطلب من أوى إليه وأنتصر به قالوا من أنت قال قيس بن سعد قالوا امض فمضى حتى دخل مصر فافترق أهل مصر فرقا فرقة دخلت في الجماعة وكانوا معه وفرقة وقفت واعتزلت إلى خربتا وقالوا إن قتل قتلة عثمان فنحن معكم وإلا فنحن على جديلتنا حتى نحرك أو نصيب حاجتنا وفرقة قالوا</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مع علي ما لم يقد إخواننا وهم في ذلك مع الجماعة وكتب قيس </w:t>
      </w:r>
    </w:p>
    <w:p>
      <w:pPr>
        <w:pStyle w:val="BookText"/>
        <w:rPr/>
      </w:pPr>
      <w:r>
        <w:rPr>
          <w:rFonts w:ascii="Amiri" w:hAnsi="Amiri" w:eastAsia="Amiri" w:cs="Amiri"/>
          <w:color w:val="111111"/>
          <w:sz w:val="28"/>
          <w:sz w:val="28"/>
          <w:szCs w:val="28"/>
          <w:rtl w:val="true"/>
          <w:lang w:bidi="ar-SA"/>
        </w:rPr>
        <w:t>إلى أمير المؤمنين بذلك وأما عثمان بن حنيف فسار فلم يرده أحد عن دخول البصرة ولم يوجد في ذلك لابن عامر رأي ولا حزم ولا استقلال بحرب وافترق الناس بها فاتبعت فرقة القوم ودخلت فرقة في الجماعة وفرقة قالت ننظر ما يصنع أهل المدينة فنصنع كما صنعوا وأما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حتى إذا كان بزبالة لقيه طليحة بن خويلد وقد كان حين بلغهم خبر عثمان خرج يدعو إلى الطلب بدمه ويقول لهني على أمر لم يسبقني ولم أدركه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ليتني فيها 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 فيها وأضع</w:t>
      </w:r>
    </w:p>
    <w:p>
      <w:pPr>
        <w:pStyle w:val="BookText"/>
        <w:rPr/>
      </w:pPr>
      <w:r>
        <w:rPr>
          <w:rFonts w:ascii="Amiri" w:hAnsi="Amiri" w:eastAsia="Amiri" w:cs="Amiri"/>
          <w:color w:val="111111"/>
          <w:sz w:val="28"/>
          <w:sz w:val="28"/>
          <w:szCs w:val="28"/>
          <w:rtl w:val="true"/>
          <w:lang w:bidi="ar-SA"/>
        </w:rPr>
        <w:t>فخرج حين رجع القعقاع من إغاثة عثمان فيمن أجابه حتى دخل الكوفة فطلع عليه عمارة قادما على الكوفة فقال له ارجع فإن القوم لا يريدون بأميرهم بدلا وإن أبيت ضربت عنقك فرجع عمارة وهو يقول احذر الخطر ما يماسك الشر خير من شر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إلى علي بالخبر وغلب على عمارة بن شهاب هذا المثل من لدن اعتاصت عليه الأمور إلى أن مات وانطلق عبيد الله بن عباس إلى اليمن فجمع يعلى بن أمية كل شيء من الجباية وتركه وخرج بذلك وهو سائر على حاميته إلى مكة فقدمها بالمال ولما رجع سهل بن حنيف من طريق الشأم وأتته الأخبار ورجع من رجع دعا علي طلحة والزبير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إن الذي كنت أحذركم قد وقع يا قوم وإن الأمر الذي وقع لا يدرك إلا بإماتته وإنها فتنة كالنار كلما سعرت ازدادت واستنارت فقالا له فأذن لنا أن نخرج من المدينة فإما أن نكابر وإما أن تدعنا فقال سأمسك الأمر ما استمسك فإذا لم أجد بدا فآخر الدواء الكي</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إلى معاوية وإلى أبي موسى وكتب إليه أبي موسى بطاعة أهل </w:t>
      </w:r>
    </w:p>
    <w:p>
      <w:pPr>
        <w:pStyle w:val="BookText"/>
        <w:rPr/>
      </w:pPr>
      <w:r>
        <w:rPr>
          <w:rFonts w:ascii="Amiri" w:hAnsi="Amiri" w:eastAsia="Amiri" w:cs="Amiri"/>
          <w:color w:val="111111"/>
          <w:sz w:val="28"/>
          <w:sz w:val="28"/>
          <w:szCs w:val="28"/>
          <w:rtl w:val="true"/>
          <w:lang w:bidi="ar-SA"/>
        </w:rPr>
        <w:t>الكوف وبيعتهم وبين الكاره منهم للذي كان والراضي بالذي قد كان ومن بين ذلك حتى كأن عليا على المواجهة من أمر أهل الكوفة وكان رسول علي إلى أبي موسى معبد الأسلمي وكان رسول أمير المؤمنين إلى معاوية سبرة الجهني فقدم عليه فلم يكتب معاوية بشيء ولم يجبه ورد رسوله وجعل كلما تنجز جوابه لم يزد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أدم إدامة حصن أو خدا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ضروسا تشب الجزل والضرما</w:t>
      </w:r>
    </w:p>
    <w:p>
      <w:pPr>
        <w:pStyle w:val="BookText"/>
        <w:rPr/>
      </w:pPr>
      <w:r>
        <w:rPr>
          <w:rFonts w:ascii="Amiri" w:hAnsi="Amiri" w:eastAsia="Amiri" w:cs="Amiri"/>
          <w:color w:val="111111"/>
          <w:sz w:val="28"/>
          <w:sz w:val="28"/>
          <w:szCs w:val="28"/>
          <w:rtl w:val="true"/>
          <w:lang w:bidi="ar-SA"/>
        </w:rPr>
        <w:t xml:space="preserve">في جاركم وابنكم إذ كان 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شنعاء شيبت الأصداغ واللمما</w:t>
      </w:r>
    </w:p>
    <w:p>
      <w:pPr>
        <w:pStyle w:val="BookText"/>
        <w:rPr/>
      </w:pPr>
      <w:r>
        <w:rPr>
          <w:rFonts w:ascii="Amiri" w:hAnsi="Amiri" w:eastAsia="Amiri" w:cs="Amiri"/>
          <w:color w:val="111111"/>
          <w:sz w:val="28"/>
          <w:sz w:val="28"/>
          <w:szCs w:val="28"/>
          <w:rtl w:val="true"/>
          <w:lang w:bidi="ar-SA"/>
        </w:rPr>
        <w:t xml:space="preserve">أعيا المسود بها والسيدون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لها غيرنا مولى ولا حكما</w:t>
      </w:r>
    </w:p>
    <w:p>
      <w:pPr>
        <w:pStyle w:val="BookText"/>
        <w:rPr/>
      </w:pPr>
      <w:r>
        <w:rPr>
          <w:rFonts w:ascii="Amiri" w:hAnsi="Amiri" w:eastAsia="Amiri" w:cs="Amiri"/>
          <w:color w:val="111111"/>
          <w:sz w:val="28"/>
          <w:sz w:val="28"/>
          <w:szCs w:val="28"/>
          <w:rtl w:val="true"/>
          <w:lang w:bidi="ar-SA"/>
        </w:rPr>
        <w:t>وجعل الجهني كلما تنجز الكتاب لم يزده على هذه الأبيات حتى إذا كان الشهر الثالث من مقتل عثمان في صفر دعا معاوية برجل من بني عبس ثم أحد بني رواحة يدعى قبيصة فدفع إليه طومارا مختوما عنوانه من معاوية إلى علي فقال إذا دخلت المدينة فاقبض على أسف الطومار ثم أوصاه بما يقول وسرح علي وخرجا فقدما المدينة في ربيع الأول لغرته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دخلا المدينة رفع العبسى الطومار كما أمره وخرج الناس ينظرون إليه فتفرقوا إلى منازلهم وقد علموا أن معاوية معترض ومضى حتى يدخل على علي فدفع إليه الطومار ففض خاتمه فلم يجد في جوفه كتابة فقال للرسول ما وراءك قال آمن أنا قال نعم إن الرسل آمنة لا تقتل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ورائي اني تركت قوما لا يرضون إلا بالقود قال ممن قال من خيط نفسك وتركت ستين ألف شيخ يبكي تحت قميص عثمان وهو منصوب لهم قد ألبسوه منبر دمشق فقال مني يطلبون دم عثمان ألست موتورا كترة عثمان</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أبرأ إليك من دم عثمان نجا والله قتلة عثمان إلا أن يشاء الله </w:t>
      </w:r>
    </w:p>
    <w:p>
      <w:pPr>
        <w:pStyle w:val="BookText"/>
        <w:rPr/>
      </w:pPr>
      <w:r>
        <w:rPr>
          <w:rFonts w:ascii="IRNazanin" w:hAnsi="IRNazanin" w:eastAsia="IRNazanin"/>
          <w:color w:val="111111"/>
          <w:sz w:val="28"/>
          <w:sz w:val="28"/>
          <w:szCs w:val="28"/>
          <w:rtl w:val="true"/>
          <w:lang w:bidi="fa-IR"/>
        </w:rPr>
        <w:t>فإنه إذا أراد أمرا أصابه اخرج قال وأنا آمن؟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آمن فخرج العبسي وصاحت السبئية قالوا هذا الكلب هذا وافد الكلاب اقتلوه فنادی یا آل مضر يا آل قيس الخيل والنبل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أحلف بالله جل اسمه ليردنها عليكم أربعة آلاف خصي فانظروا كم الفجولة والركاب وتعاووا عليه ومنعنه مضر وجعلوا يقولون له اسكت فيقول لا والله لا يفلح هؤلاء أبدا فلقد أتاهم ما يوعدون فيقولون له اسكت فيقول لقد حل بهم ما يحذرون انتهت والله أعمالهم وذهبت ريحهم فوالله ما أمسوا حتى عرف الذل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انه لما كان في الصباح اجتمع الناس في المسجد، وكثر الندم والتأسف علي عثمان و سقط في أيديهم، و أكثر الناس علي طلحة والزبير و اتمهموهما بقتل عثمان، فقال الناس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الرجلان قد وقعتما في أمر عثمان فخليا عن أنفسكما؛ فقام طلحة فحمد الله و 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إنا والله ما نقول اليوم إلا ما قلناه 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عثمان خلط الذنب بالتوبة ف حتي كرهنا ولايته و كرهنا أن نقتله و سرّنا أن نُكفاه، و قد كثر فيه اللجاج، و أمره إلى الله، ثم قام الزبير فحمد الله و أثني عليه، ثم قال أيها الناس إن الله قد رضي لكم الشوري، فأذهب بها الهوي، و قد تشاورنا فرضينا علياً فبايعوه، و أما قتل عثمان فإنا تقول فيه إن أمره إلى الله، و قد أحدث أحداثاً والله وليه فيا كان</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الناس، فأتوا عليا في داره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فمديدك، لابد من أمير، فأنت أحق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إليكم، إنما هو لأهل الشوري و أهل بدر، فمن رضي به أهل الشوري و أهل بدر فهو الخليفة، فنجتمع و ننظر في هذا الأمر فأبي أن يبايعهم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فانصرفوا عنه، وكلم بعضهم بعضا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قتل عثمان في الآفاق و البلاد فيسمعون بقتله، ولا يسمعون أنه بويع لأحد بعده، قيثور كل رجل منهم في ناحية، فلا نأمن أن يكون في ذلك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فارجعوا إلي علي، فلا تتركوه حتى يبايع، فيسير مع قتل عثمان بيعة علي، فيطمئن الناس ويسكنون إلي علي، و ترددوا إلي الأشتر النخعي،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أبسط يدك أو لتعصرن عينيك عليها ثالثة، و لم يزل به يكلمه، و يخوفه الفتنة، و يذكر له أنه ليس أحد يشبهه، فمد يده، فبايعه الأشتر و من معه، ثم أتوا طلحة،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فبايع،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تجتمع الشوري و تنظر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فامتنع عليهم فجاءوا به ،یلببونه، فبایعه بلسانه و منع يده، فقال أبو ثور، كنت فيمن حاصر عثمان فكنت آخذ سلاحي و أضعه، و علي ينظر إلي لا يأمرني و لا ينهاني، فلما كانت البيعة له، خرجت فى أثره، و الناس حوله يبايعونه، فدخل حائطا من حيطان بني مازن، فألجئوه إلى نخلة، و حالوا بيني وبينه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فنظرت إليهم و قد أخذت أيدي الناس ذراعه، تختلف أيديهم علي يده ثم أقبل إلي المسجد الشريف، و كان أول من صعد المنبر طلحة فبايعه بیده، و كانت اصابعه شلاء، فتطير منها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أخلقها أن تنكث، ثم بايعه الزبير و سعد و أصحاب النبي صلّی الله علعیه و آله جميعاً</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نرل فدعا الناس و أمر مروان فهرب منه، و طلب نفراً من بني أميه و ابن أبي معيط فهربوا، و خرجت عائشة باكية تقول قتل عثمان رحمه الله، فقال لها عمار، بالأمس تحرضين عليه الناس، و اليوم تبكينه، ثم جاء عليّ إلي امرأة عثمان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عثمان؟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دخل عليه </w:t>
      </w:r>
    </w:p>
    <w:p>
      <w:pPr>
        <w:pStyle w:val="BookText"/>
        <w:rPr/>
      </w:pPr>
      <w:r>
        <w:rPr>
          <w:rFonts w:ascii="Amiri" w:hAnsi="Amiri" w:eastAsia="Amiri" w:cs="Amiri"/>
          <w:color w:val="111111"/>
          <w:sz w:val="28"/>
          <w:sz w:val="28"/>
          <w:szCs w:val="28"/>
          <w:rtl w:val="true"/>
          <w:lang w:bidi="ar-SA"/>
        </w:rPr>
        <w:t>رجال لا أعرفهم إلا أن أري وجوههم، و كان معهم محمد بن 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فدعا علي محمداً، فسأله عما ذكرت امرأة عثمان، 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قد والله دخلت عليه، فذكر لي أبي فقمت عنه، و أنا تائب إلى الله تعالي، والله ما قتلته، و لا أمسكته؛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ولكن هو أدخلهم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طلحة، فلقي عائشة،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صنعوا؟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بايعوا علياً، ثم أتوني فأكرهوني و لببوني حتي بایعت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لعلي يستولي علي رقابنا، لا أدخل المدينة و لعلي فيها سلطان، فرجعت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الزبير خارجاً لم يشهد قتل عثمان، و كان عمرو بن العاصي بفلسطين يوم قتل عثمان، فطلع عليه راكب من الحجاز، فقال له ما وراءك ؟ قال تركت عثمان محصوراً،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يضرط العير و المكواة في النار، ثم لبث اياماً، فطلع راكب آخر،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فعل علي في قتله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الوليد ابن عقبة فسأله عن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 ولا نهيت، ولا سرني ولا ساءني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بقتلة عثمان،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آوي و لم يرض وقد 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تكن أمرت فقد توليت الأمر، وإلا تكن قتلت أويت الاقتلين،</w:t>
      </w:r>
    </w:p>
    <w:p>
      <w:pPr>
        <w:pStyle w:val="BookText"/>
        <w:rPr/>
      </w:pPr>
      <w:r>
        <w:rPr>
          <w:rFonts w:ascii="Amiri" w:hAnsi="Amiri" w:eastAsia="Amiri" w:cs="Amiri"/>
          <w:color w:val="111111"/>
          <w:sz w:val="28"/>
          <w:sz w:val="28"/>
          <w:szCs w:val="28"/>
          <w:rtl w:val="true"/>
          <w:lang w:bidi="ar-SA"/>
        </w:rPr>
        <w:t xml:space="preserve">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والله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عمرو بن العاص إلي سعد ابن أبي وقاص يسأله عن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تولي كبره؟</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سألتني من قتل عثمان؟ و إني أخبرك أنه قتل بسيف سلته عائشة، وصقله طلحة، و سمه ابن أبي طالب، و سكت الزبير و </w:t>
      </w:r>
    </w:p>
    <w:p>
      <w:pPr>
        <w:pStyle w:val="BookText"/>
        <w:rPr/>
      </w:pPr>
      <w:r>
        <w:rPr>
          <w:rFonts w:ascii="Amiri" w:hAnsi="Amiri" w:eastAsia="Amiri" w:cs="Amiri"/>
          <w:color w:val="111111"/>
          <w:sz w:val="28"/>
          <w:sz w:val="28"/>
          <w:szCs w:val="28"/>
          <w:rtl w:val="true"/>
          <w:lang w:bidi="ar-SA"/>
        </w:rPr>
        <w:t>أشار بيد، و أمسكنا نحن، و لو شئنا دفعنا عنه، ولكن عثمان غير و تغير، و أحسن و أساء، فإن كنا أحسنا فقد أحسنا، و إن كنا أسأنا فنستغفر الله، و أخبرك أن الزبير مغلوب بغلبة أهله و بطلبه بذنبه ، و طلحة لو يجد أن يشق بطنه من حب الإمارة لشقه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عباس غائباً بمكة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إلي المدينة و قد بايع الناس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عنده المغيرة بن شعبة، فجلست حتي خرج، ثم دخلت عليه، فسألني و ساءلته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الخارج من عندك آنفاً؟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قبل هذه الدخلة، أرسل إلي عبدالله بن عامر بعهده علي البصرة، و إلي معاوية بعهده علي الشام، فإنك تهدي عليك البلاد، و تسكن عليك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أتأني الآن،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كنت أشرت عليك برأي لم أتعقيه فلم أر ذلك رأياً، و إني أري أن تنبذ إليهما العدوة، فقد كفاك الله عثمان، و هما أهون موتة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المرة الأولي فقد نصحك فيها، و أما الثانية فقد غشك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وليتك الشام فسر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أنري معاوية و هو ابن عم عثمان مخلياً بيني و بين عمله، و لست آمن إن ظفر بي أن يقتلني بعثمان، و أدني ما هو صانع أن يحبسني و يحكم علي، و لكن اكتب إلي معاوية، فمنه وعده، فإن استقام لك الأمر فابعثني؛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بالبيعة إلي الآفاق، و إلي جميع الأمصار، فجاءته البيعة من كل مكان إلا الشام، فإنه لم يأته منها 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 المغيرة بن شعبة</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إلي الشام فقد وليتكها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تبعثني إلي معاوية و قد قتل ابن عمه، ثم آتيه والياً، فيظن أني من قتله ابن عمه؟ ولكن إن شئت ابعث </w:t>
      </w:r>
    </w:p>
    <w:p>
      <w:pPr>
        <w:pStyle w:val="BookText"/>
        <w:rPr/>
      </w:pPr>
      <w:r>
        <w:rPr>
          <w:rFonts w:ascii="Amiri" w:hAnsi="Amiri" w:eastAsia="Amiri" w:cs="Amiri"/>
          <w:color w:val="111111"/>
          <w:sz w:val="28"/>
          <w:sz w:val="28"/>
          <w:szCs w:val="28"/>
          <w:rtl w:val="true"/>
          <w:lang w:bidi="ar-SA"/>
        </w:rPr>
        <w:t>إليه بعهده، فإنه بالحري إذا بعث له بعهده أن يسمع ويطيع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 إلي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وليتك ما قبلك من الأمر والمال فبايع من قبلك؛ ثم اقدم في ألف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 معاوية كتاب علي دعا بطومار فكتب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ليس بينى وبين قومی عناب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طعن السكلى وضرب الرقاب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المغيرة بن شعبة،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يا مغيرة في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سيفك، فتدخل معنا في هذا الأمر فتردك من سبقك، و تسبق من معك، فإني أري أموراً لابد للسيوف تشحذ لها، و تقطف الرءوس بها،</w:t>
      </w:r>
    </w:p>
    <w:p>
      <w:pPr>
        <w:pStyle w:val="BookText"/>
        <w:rPr/>
      </w:pPr>
      <w:r>
        <w:rPr>
          <w:rFonts w:ascii="Amiri" w:hAnsi="Amiri" w:eastAsia="Amiri" w:cs="Amiri"/>
          <w:color w:val="111111"/>
          <w:sz w:val="28"/>
          <w:sz w:val="28"/>
          <w:szCs w:val="28"/>
          <w:rtl w:val="true"/>
          <w:lang w:bidi="ar-SA"/>
        </w:rPr>
        <w:t>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يا أمير المومنين ما رأيت عثمان مصيباً، و لا قتله صواباً، وإنها لظلمة تتلوها ،ظلمات فأريد يا أمير المؤمنين – إن اذنت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أضع سيفي و أنام في بيتي حتي تنجلي الظلمة و يطلع قمرها، فنسري مصرين، نقفو آثار المهتدين، و نتقي سبيل الجائرين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قد اذنت لك، فكن من أمرك علي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يا مغيرة تقعد أعمي بعد أن كنت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يغلبك من غلبته، و يسبقك من سبقته، انظر ما تري و ما تفعل فأما أنا فلا أكون إلا فى الرعيل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المغيرة، يا أبا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تكون كقاطع السلسلة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 الضحل فوقع في الرمضاء</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للعمار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فإنه لن يأخذ من الآخرة إلا ما خالطته الدنيا، أما والله يا مغيرة إنها المثوبة المؤدية، تؤدي من قام فيها إلي الجنة، ولما اختار بعدها، فإذا غشيناك فنم في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يا أمير المؤمنين أعلم مني، و لئن لم أقاتل معك لا أعين عليك، فأن يكن ما فعلت </w:t>
      </w:r>
    </w:p>
    <w:p>
      <w:pPr>
        <w:pStyle w:val="BookText"/>
        <w:rPr/>
      </w:pPr>
      <w:r>
        <w:rPr>
          <w:rFonts w:ascii="Amiri" w:hAnsi="Amiri" w:eastAsia="Amiri" w:cs="Amiri"/>
          <w:color w:val="111111"/>
          <w:sz w:val="28"/>
          <w:sz w:val="28"/>
          <w:szCs w:val="28"/>
          <w:rtl w:val="true"/>
          <w:lang w:bidi="ar-SA"/>
        </w:rPr>
        <w:t>صواباً فإياه أردت، و إن يكن خطاً فمنه نجوت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ذنوب كثيرة، لا قبل لي بها إلا الاستغفار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البيعة لما تمت بالمدينة، خرج علي إلى المسجد الشريف، فصعد المنبر، فحمد الله تعالي و أثني عليه، و وعد الناس من نفسه خيراً، و تألفهم جهده،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يستغني الرجل و إن كان ذا مال و ولد عن عشيرته، و دفاعهم عنه بأيديهم و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أعظم الناس حيطة من ورائه، و إليهم سعيه و أعظفهم عليه إن أصابته مصيبة، أو نزل به بعض مكاره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يقبض يده عن عشيرته فإنه يقبض عنهم يداً واحدة، و تقبض عنه أيد ٍكثيرة، و من بسط يده بالمعروف ابتغاء وجه الله تعالي، يخلف الله ما أنفق في دنياه، و يضاعف له في آخرته، و اعلموا أن لسان صدق يجعله الله لامرء في الناس، خير له من المال، فلا يزدادنّ احدكم كبرياء و لا عظمة في نفسه، و لا يغفل أحدكم عن القرابة أن يصلها بالذي أقبلت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المضار اليوم، و السبق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السبقة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الغاية النار، ألا إن الأمل يشهي القلب، و يكذب الوعد، و يأتى يغفلة، و يورث حسرة فهو 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 في عناء، فافزعوا إلي قوام دينكم، و إتمام صلاتكم، وأداء زكاتكم، و النصيحة لإمامكم،</w:t>
      </w:r>
    </w:p>
    <w:p>
      <w:pPr>
        <w:pStyle w:val="BookText"/>
        <w:rPr/>
      </w:pPr>
      <w:r>
        <w:rPr>
          <w:rFonts w:ascii="IRNazanin" w:hAnsi="IRNazanin" w:eastAsia="IRNazanin"/>
          <w:color w:val="111111"/>
          <w:sz w:val="28"/>
          <w:sz w:val="28"/>
          <w:szCs w:val="28"/>
          <w:rtl w:val="true"/>
          <w:lang w:bidi="fa-IR"/>
        </w:rPr>
        <w:t>و تعلموا كتاب الله و اصدقوا الحديث عن رسول الله صلّی الله علیه و آله، و أوفوا بالعهد إذا عاهدتم، و أدوا الأمانات إذا اثتمنم و ارغبوا في ثواب الله، و ارهبوا عذابه، و اعلموا الخير تجزوا خيراً يوم يفوز بالخير من قدم الخير</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بن عيدربه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عثمان بن عفان، اقبل الناس يُهرعون إلي علي بن أبي طالب فتراكمت عليه الجماعة في البيعة،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إليكم، </w:t>
      </w:r>
    </w:p>
    <w:p>
      <w:pPr>
        <w:pStyle w:val="BookText"/>
        <w:rPr/>
      </w:pPr>
      <w:r>
        <w:rPr>
          <w:rFonts w:ascii="Amiri" w:hAnsi="Amiri" w:eastAsia="Amiri" w:cs="Amiri"/>
          <w:color w:val="111111"/>
          <w:sz w:val="28"/>
          <w:sz w:val="28"/>
          <w:szCs w:val="28"/>
          <w:rtl w:val="true"/>
          <w:lang w:bidi="ar-SA"/>
        </w:rPr>
        <w:t>إنما ذلك لأهل بَدر ليّبايعوا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طلحة والزبير و سعد؟ فاقبلوا فبايعوا، ثم بايعه المهاجرون والأنصار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بايعه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يوم الجمعة لثلاث عشرة خلت من ذي الحجة سنة خمس وثلاثين، وكان اول مَن بايع طلحة، فكانت إصبعه شلّاء، فتطيّر منها علىّ،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أخلقه أن ينكث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كما قال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علي ابن ابي طالب في اليوم الذي قُتل فيه عثمان بن عفان، فكانت خلافته إلي أن استشهد أربع سنين و سبعة أشهر و ثمانية أيام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سنين و تسعة أشهر إلا يوماً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الحاكم أبو عبد الله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اخبرني ابو سعيد احمد بن محمد الاخمسي ثنا الحسين بن حميد بن الربيع ثنا الحسين بن علي السلمي حدثني ن محمد بن حسان ثنا الحسن بن زياد عن أبي معشر عن شر حبيل بن سعد القرشي قال استخلف علي بن ابي طالب علیه السّلام خمس وثلاثين و هو ابن ثمان و خمسين سنة اشهر فلما حضر الموسم سنة خمسين و ثلاثين بعث عبدالله بن عباس علي الموسم سنة خمس وثلاثين و سنة ست وثلاثين و سنة سبع و ثلاثين وسنة ثمان وثلاثين و حضر الموسم و تشاغل علی علیه السّلام بالقتال فاصطلح الناس علي شيبة بن عثمان الحجبي فشهد بالناس فلما كان سنة اربعين قتل علي يوم الجمعة لسبع عشرة مضت من شهر رمضان من سنة اربعين و هو ابن ثلاث وستين سنة</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فنظرنا فوجدنا لهذه التواريخ برهانا ظاهرا باسناد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ابوالعباس محمد بن يعقوب ثنا السري بن يحيي التميمي ثنا قبيصة ابن عقبة حدثنا سفيان عن منصور عن ربعي بن حراش عن البراء بن ناحية عن عبد الله بن مسعود قال رسول الله صلّی الله علیه و آله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تدور رحي الاسلام علي خمس وثلاثين اوست و ثلاثين فان يهلكوا فسبيل من هلك هلك و ان بقي لهم دينهم فسبعين عاما قال عمر يا رسول الله بما بقي او بما مضي قال بما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 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ابو عبدالله محمد بن عبدالله الحافظ املاء في شعبان سنة اثنتين و اربع مائة قال اختلفت الروايات في وقته فقيل انه بويع بعد اربعة ايام من قتل عثمان وقيل بعد خمس و قيل بعد ثلاث وقيل بويع يوم الجمعة لخمس يقين من ذي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قيل بويع عقيب قتل عثمان في دار عمر و بن محمد الأنصاري احد بني عمرو بن مبذول واضح الروايات انه امتنع عن البيعة الي ان دفن عثمان ثم بويع علي منبر رسول الله صلّی الله علیه و آله ظاهرا و كان اول من بايعة طلحة فقال هذه بيعة تنكث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ابي بكر بن ابي دارم الحافظ ثنا احمد بن موسي بن اسحاق التميمي ثنا وضاح بن يحيي النهشلي ثنا أبوبكر بن عياش عن ابي اسحاق عن الاسود بن يزيد النخعي قال لما بويع علي بن ابي طالب علیه السّلام على منبر رسول الله صلّی الله علیه و آله قال خزيمة بن ثابت و هو واقف بين يدي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نحن بايعنا عليا فحسبنا ابو حسن مما نخاف من الفتن</w:t>
      </w:r>
    </w:p>
    <w:p>
      <w:pPr>
        <w:pStyle w:val="BookText"/>
        <w:rPr/>
      </w:pPr>
      <w:r>
        <w:rPr>
          <w:rFonts w:ascii="Amiri" w:hAnsi="Amiri" w:eastAsia="Amiri" w:cs="Amiri"/>
          <w:color w:val="111111"/>
          <w:sz w:val="28"/>
          <w:sz w:val="28"/>
          <w:szCs w:val="28"/>
          <w:rtl w:val="true"/>
          <w:lang w:bidi="ar-SA"/>
        </w:rPr>
        <w:t>وجدناه اولي الناس بالناس انه اطب قريشا بالكتاب و بالسنن</w:t>
      </w:r>
    </w:p>
    <w:p>
      <w:pPr>
        <w:pStyle w:val="BookText"/>
        <w:rPr/>
      </w:pPr>
      <w:r>
        <w:rPr>
          <w:rFonts w:ascii="Amiri" w:hAnsi="Amiri" w:eastAsia="Amiri" w:cs="Amiri"/>
          <w:color w:val="111111"/>
          <w:sz w:val="28"/>
          <w:sz w:val="28"/>
          <w:szCs w:val="28"/>
          <w:rtl w:val="true"/>
          <w:lang w:bidi="ar-SA"/>
        </w:rPr>
        <w:t>و ان قريشا ما تشق غباره اذا ما جري يوما علي الضمر البدن</w:t>
      </w:r>
    </w:p>
    <w:p>
      <w:pPr>
        <w:pStyle w:val="BookText"/>
        <w:rPr/>
      </w:pPr>
      <w:r>
        <w:rPr>
          <w:rFonts w:ascii="Amiri" w:hAnsi="Amiri" w:eastAsia="Amiri" w:cs="Amiri"/>
          <w:color w:val="111111"/>
          <w:sz w:val="28"/>
          <w:sz w:val="28"/>
          <w:szCs w:val="28"/>
          <w:rtl w:val="true"/>
          <w:lang w:bidi="ar-SA"/>
        </w:rPr>
        <w:t>و فيه الذي فيهم من الخير كله و ما فيهم كل الذي فيه من حسن</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سالم المخزومي، حدثنا وهب بن جرير بن حازم، حدثنا أبو جعدبة عن صالح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عثمان بن </w:t>
      </w:r>
    </w:p>
    <w:p>
      <w:pPr>
        <w:pStyle w:val="BookText"/>
        <w:rPr/>
      </w:pPr>
      <w:r>
        <w:rPr>
          <w:rFonts w:ascii="Amiri" w:hAnsi="Amiri" w:eastAsia="Amiri" w:cs="Amiri"/>
          <w:color w:val="111111"/>
          <w:sz w:val="28"/>
          <w:sz w:val="28"/>
          <w:szCs w:val="28"/>
          <w:rtl w:val="true"/>
          <w:lang w:bidi="ar-SA"/>
        </w:rPr>
        <w:t>عفان باثنتي عشرة ليلة بقيت من ذي الحجة، فدعا علي بن أبي طالب الناس إلي بيعته فبويع يوم السبت لاحدي عشرة ليلة بقيت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اول من بايعه طلحة ابن عبيدالله و كانت إصبعه أصيبت يوم أحد، فشلت، فبصر بها أعرابي حين بايع،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ابتداأ هذا الأمر أشل لايتم ثم بايعه الناس بعد طلحة في المسجد ؛ ثم خرج حتي اتي مسجد بني عمرو ابن مبذول من الانصار فبويع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أحمد بن إبراهيم الدورقي، حدثنا أبو داود الطيالسي، حدثنا إسماعيل بن مسلم العبدي عن أبي المتوكل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و عليّ بأرض له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البغيبغة فوق المدينة بأربعة فراسخ، فأقبل علي فقال له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لتنصبنّ لنا نفسك أو لنبدأنّ بك؛ فنصب لهم نفسه فبايعوه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حدثني عباس بن هشام بن محمد الكلبي، عن لوط بن يحيي أبي مخنف، عن أبي روق الهمداني، و عن المجالد بن سعيد عن الشعبي أن عثمان بن عفان لما قتل أقبل الناس إلي علي علیه السّلام ليبايعوه و مالوا إليه فمدوا يده فكفّها، و بسطوها فقبضها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فإنا لا نرضي إلا بك و لا نأمن من اختلاف الناس وفرقتهم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فبايعه الناس و خرج حتى صعد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 طلحة بن عبيد الله و الزبير بن العوام مفتاح بيت المال؛ و تخلفا عن البيعة فمضي الأشتر حتى جاء بطلحة يتلّه تلا عنيفاً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دعني حتى أنظر ما يصنع الناس فلم يدعه حتي بايع علياً فقال رجل من بني أسد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قبيصة بن ذويب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يد بايعت هذا الرجل من أصحاب محمد صلّی الله علیه و آله شلاء والله ما أري هذا الأمر يتم</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طلحة أول من بايع من أصحاب رسول الله صلّی الله علیه و آله ، و بعث علي </w:t>
      </w:r>
    </w:p>
    <w:p>
      <w:pPr>
        <w:pStyle w:val="BookText"/>
        <w:rPr/>
      </w:pPr>
      <w:r>
        <w:rPr>
          <w:rFonts w:ascii="Amiri" w:hAnsi="Amiri" w:eastAsia="Amiri" w:cs="Amiri"/>
          <w:color w:val="111111"/>
          <w:sz w:val="28"/>
          <w:sz w:val="28"/>
          <w:szCs w:val="28"/>
          <w:rtl w:val="true"/>
          <w:lang w:bidi="ar-SA"/>
        </w:rPr>
        <w:t>ين أبي طالب من أخذ مفاتيح بيت المال من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حكيم ابن جبلة العبدي إلي الزبير بن العوام حتي جاء به فبايع،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ساقني لصّ من لصوص عبد القيس حتي بايعت مكرها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أتي عليّ بعبد الله بن عمر بن الخطاب ملبّباً و السيف مشهورٌ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أبايع حتى يجتمع الناس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فأعطني حميلاً ألا تبرح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أعطيك حميلا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 الرجل قد أمن سوطك و سيفك فأمكني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أنا حميلة فو الله ما علمته إلا سيئى الخلق صغيراً و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وجيء بسعد بن أبي وقاص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الحسن إذا لم يبق غيري بايعتك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عليّ إلي محمد بن مسلمة الأنصاري ليبايع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أمرني إذا اختلف الناس أن أخرج بسيني فأضرب به عرض حتى ينقطع فإذا انقطع أتيت بيتي فكنت فيه لا أبرح حتي تأتيني يد خاطفة أو ميتة قاضية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إلي وهب بن صيفي الأنصاري ليبايعه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خليلي و ابن عمك قال لي قاتل المشركين بسيفك فإذا رأيت فتنة فأكسره و اتّخذ سيفاً من خشب و اجلس في بيتك فتركه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أسامة بن زيد بن حارثة مولي رسول الله صلّی الله علیه و آله إلي البيعة،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أحب الناس إلي و أثرهم عندي و لو كنت بين لحمي أسد لأحببت أن أكون معك و لكني عاهدت الله أن لا أقاتل رجلاً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 أهل المدينة علياً فأتاه ابن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اتق الله و لا تنتزين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أمر الأمامة بغير 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مضي إلي مكة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قلابة عبدالملك بن محمد الرقاشي حدثني محمد ابن عائشة، حدثنا معتمر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بيعة علي لم تتم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بايعه أهل الحرمين و إنما البيعة لأهل الحرمين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عبدالله بن صالح بن مسلم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إسرائيل يحدث عن أصحابه ان الأحنف بن قيس لقي طلحة و الزبير؛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علياً و آزرته فقال نعم ألن تأمراني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ذباب طمع و تابع لمن 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مخنف و غيره قال عليّ لعبد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إلي الشام فقد بعثتك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برأي؛ معاوية ابن عم عثمان و عامله و الناس بالشام معه و في طاعته، و لست آمن أن يقتلني بعثمان علي الظنة، فإن لم يقتلني تحكم علي و حبسني، و لكن اكتب إليه فمنّه وعده فإذا استقام لك الأمر بعثتني إن أردت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عفان بن مسلم أبو عثمان، حدثنا الأسود ابن شيبان، أنبأنا خالد بن سمير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غدا عليّ علي ابن عمر صبيحة قتل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 أبو عبدالرحمان أيم الرجل اخرج إلينا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كتبنا قد فرغنا منها فاركب بها إلي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 الله واليوم الآخر فإن هذا أمر لم أكن في أوله و لا آخره</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فلئن كان أهل الشام يريدونك لتأتينّك طاعتهم و إن كانوا لا يريدونك فما أنا برادّ منهم عنك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لتركبن طائعاً أو كارها ثم انصرف فلما أمسي دعا بنجائبة أو قال برواحله في سواد الليل فرمي بها مكة و ترك علياً يتذمر عليه بالمدينة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مخنف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المغيرة بن شعبة لعلي؛ أري أن تقرّ معاوية علي الشام و تثبت ولايته و تولي طلحة والزبير المصرين كي يستقيم لك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الكوفة والبصرة عين المال و إن وليتهما إياهما لم أمن أن يضيقاً عليك، و إن وليت معاوية الشام لم تنفعك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 لك أن تنزع ملك معاوية و إنه الآن يتّهمكم بقتل ابن عمه، و إن عزلته قاتلك فوله و أطعني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و قبل قول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عمرو بن محمد الناقد، حدثنا اسحاق الأزرق، عن عبدالملك بن سليمان، عن سلمة بن كهيل، عن سالم ابن أبي الجعد عن محمد ابن الحنيفة،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لقاعد مع علي إذا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هذا الرجل فإنه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ليقوم فأخدت بثوبه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أن تأته، ثم جاء رجل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فقام فدخل البيت و دخل الناس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نبايعك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لكم وزير خير مني لكم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أبيتم فإن بيعتي لا تكون سرا فاخرجوا ألي المسجد فخرجوا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حدثت ايضاً عن اسحاق بن يوسف الأزرق، عن عبدالملك عن سلمة عن سالم عن ابن الحنيفة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علي إذ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مقتول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فقام واخذت بسوطه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لا امّ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إلي الدار و قد قتل الرجل، فاتاه الناس فقالوا</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لابدّ للناس من خليفة و لا نعلم أحدا أحق بها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تريدوني فإني لكم وزيراً خير منى اميراً،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نعلم أحق بها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 ابيتم فإن بيعتي لا تكون سرّاً، و لكن اخرج إلي المسجد فمن شاء </w:t>
      </w:r>
    </w:p>
    <w:p>
      <w:pPr>
        <w:pStyle w:val="BookText"/>
        <w:rPr/>
      </w:pPr>
      <w:r>
        <w:rPr>
          <w:rFonts w:ascii="Amiri" w:hAnsi="Amiri" w:eastAsia="Amiri" w:cs="Amiri"/>
          <w:color w:val="111111"/>
          <w:sz w:val="28"/>
          <w:sz w:val="28"/>
          <w:szCs w:val="28"/>
          <w:rtl w:val="true"/>
          <w:lang w:bidi="ar-SA"/>
        </w:rPr>
        <w:t>بايعني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ألي المسجد فبايعه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احمد بن ابراهيم الدورقي، حدثنا وهب بن جرير حدثنا جويرية بن اسماء، حدثني مالك بن أنس، عن الزهري عن عبيد الله ابن عبدالله عن المسور بن محرمه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و علي في المسجد، فمال الناس قبل طلحة ،ليبايعوه وانصرف علي يريد منزله،</w:t>
      </w:r>
    </w:p>
    <w:p>
      <w:pPr>
        <w:pStyle w:val="BookText"/>
        <w:rPr/>
      </w:pPr>
      <w:r>
        <w:rPr>
          <w:rFonts w:ascii="Amiri" w:hAnsi="Amiri" w:eastAsia="Amiri" w:cs="Amiri"/>
          <w:color w:val="111111"/>
          <w:sz w:val="28"/>
          <w:sz w:val="28"/>
          <w:szCs w:val="28"/>
          <w:rtl w:val="true"/>
          <w:lang w:bidi="ar-SA"/>
        </w:rPr>
        <w:t>فلقيه رجل من قريش عند موضع الجنائز،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إلي رجلٍ قتل ابن عمّته و سلب ملكه، فوليّ راجعاً فرقي المنبر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الناس طلحة ومالوا إليه فبايعوه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احمد بن ابراهيم، حدثنا وهب بن جرير، عن ابن جعدبة عن صالح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بايع الناس علياً كتب إلي خالد ابن العاص ابن هشام بن المغيرة يأمره علي مكة، و أمره بأخذ البيعة، فأبي أهل مكة ان يبايعوا علياً، فأخذفتي من قريش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الوليد بن زيد ابن ربيعة بن عبدالعزّي بن عبد شمس الصحيفة فمضغها و ألقاها فوطئت في سقاية زمزم، فقتل ذلك الفتي يوم الجمل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علي بن عدي بن ربيعة بن عبدالعزي بن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حين قتل عثمان أمير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البصرة فقتل بها و له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رب فاعقر لعلي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تبارك في بعير حمله</w:t>
      </w:r>
    </w:p>
    <w:p>
      <w:pPr>
        <w:pStyle w:val="BookText"/>
        <w:rPr/>
      </w:pPr>
      <w:r>
        <w:rPr>
          <w:rFonts w:ascii="Amiri" w:hAnsi="Amiri" w:eastAsia="Amiri" w:cs="Amiri"/>
          <w:color w:val="111111"/>
          <w:sz w:val="28"/>
          <w:sz w:val="28"/>
          <w:szCs w:val="28"/>
          <w:rtl w:val="true"/>
          <w:lang w:bidi="ar-SA"/>
        </w:rPr>
        <w:t>إلا علي بن عدي ليس له</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مخنف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عليّ المسور ابن محرمة الزهري إلي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 البيعة عليه، وكتب إليه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قتلوا عثمان عن غير مشورة مني وبايعوا لي عن مشورة منهم و اجتماع فبايع موفقاً وفِد إليّ في اشراف أهل الشام ولم يذكر له ولاية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ورد الكتاب عليه؛ أبا البيعة لعلي و استعصي، و وجّه رجلا معه صحيفة بيضاء؛ لا كتاب فيها ولا عليها 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كانت مختومة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معاوية بن ابي سفيان إلي علي بن ابي طالب فلما رآها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وراؤك؟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اخاف ان تقتلني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اقتلك و انت رسول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اتيتك من قبل قوم يزعمون انك قتلت عثمان وليسوا براضين دون ان يقتلوك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اهل المدينة والله لتقاتلن أو ليأتينّكم من يقاتلكم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 علياً اهل الامصار الا ما كان من معاوية و أهل الشام و خواض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خلف بن سالم المخزومي، حدثنا وهب بن جرير، عن ابن جعدبة عن صالح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و بويع علي و عائشة في الحج فأقامت بمكة؛ و خرج إليها طلحة والزبير؛ وقد ندما علي الذي كان من شأنهما في امر عثمان، وكتب علي إلي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عثمان ابن عمك فأنا ابن عمك، و إن كان وصلك فإني اصلك و قد امرّتك علي ما انت عليه، فاعمل فيه بالذي يحق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الكتاب علي معاوية دعا بطومار لا كتاب فيه ثم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فقط، ثم طواه و ختم عليه و كتب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معاوية إلي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به مع رجل من عبس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ابن الحر، فقدم يه علي علي فقال لعليّ، اجرني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اجرتك إلا من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 الكتاب إليه، فلما نظر فيه عرف أن معاوية مباعد اياه ثم إن يزيد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الخيل الخيل، والذي نفسي بيده ليدخلنها اليوم عليكم اربعة آلاف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المدائني ابوالحسن عن أشياخ ذكرهم، و علي من </w:t>
      </w:r>
    </w:p>
    <w:p>
      <w:pPr>
        <w:pStyle w:val="BookText"/>
        <w:rPr/>
      </w:pP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عليّ اتي الكوفة الخبر فبايع هشام بن عتبة لعلي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يميني و شمالي لعلي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أبايع غير مكتتم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أخشي أميري الأشعريا</w:t>
      </w:r>
    </w:p>
    <w:p>
      <w:pPr>
        <w:pStyle w:val="BookText"/>
        <w:rPr/>
      </w:pPr>
      <w:r>
        <w:rPr>
          <w:rFonts w:ascii="Amiri" w:hAnsi="Amiri" w:eastAsia="Amiri" w:cs="Amiri"/>
          <w:color w:val="111111"/>
          <w:sz w:val="28"/>
          <w:sz w:val="28"/>
          <w:szCs w:val="28"/>
          <w:rtl w:val="true"/>
          <w:lang w:bidi="ar-SA"/>
        </w:rPr>
        <w:t xml:space="preserve">و قدم ببيعته علي أهل الكوفة يزيد بن عاصم المحاربي، فبايع ابو موسي لعلي 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بلغته بيعتة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لينكثنّ عهده و لينقضنّ عقده و ليغرن جهده و ليسلمنّ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طلحة طلحة والزبير ما كان قال ابو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الإمرة ما امر و الملك ما غلب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واليا علي الكوفة حتى كتب إليه عليّ من ذيقار يأمره ان تستنفر الناس فثبّطهم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عليّ حينئذ عمار بن ياسر مع الحسن ابن عليّ إلي الكوفة لاستنفار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عمر بن محمد، و محمد بن حاتم، و عبدالله بن صالح،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عن الأعمش عن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ظننت أن الأمر يبلغ ما بلغ ما دخلت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محمد بن سعد، حدثنا يعقوب بن إبراهيم بن سعد الزاهري، عن أبيه، عن صالح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شهاب حدثني حميد ابن عبدالرحمان، أن عمر بن الخطاب كان يناجي رجلاً من الأنصار؛ من بني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تحدثون أنه يستخلف من بعدي؟ فعدّ الأنصاري المهاجرين و لم يذكر علياً،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أنتم عن علي فوالله إني لأري أنه إن ولي شيئاً من أمركم سيحملكم علي طريقة الحق</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روح بن عبدالمؤمن، و محمد بن سعد؛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أبو داود الطيالسي، عن عبد الجليل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عمر من يستخلف بعده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 الله يستخلفونه و لئن استخلفتموه أقامكم علي الحق و إن كرهتموه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أحمد بن هشام بن بهرام، و الحسين بن علي بن الأسود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موسي، أنبأنا إسرائيل، عن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حارثة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عمر، فسمعت حادي عمر يحدو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بعده ابن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سمعت الحادي يحدو في إمارة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الأمير بعده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الزبير خلف رضيّ</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محمد بن سعد، حدثنا أنس بن عياض، عن محمد بن أبي ليلي مولي الأسلميين، و محمد بن عطية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عطية أخبره قال كان الغد من يوم قتل عثمان، أقبلت مع عليّ فدخلت المسجد، فوجدت جماعة من الناس قد اجتمعوا علي طلحة، فخرج أبو جهم ابن حذيفة العدوي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الناس قد اجتمعوا علي طلحة و أنت 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أيقتل ابن عمّي و أغلب علي ملكه، ثم أتي بيت المال ففتحه فلما سمع الناس بذلك تركوا طلحة و أقبلوا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محمد بن حاتم المروزي، و روح بن عبدالمؤمن،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إسماعيل، عن محمد بن راشد صاحب مكحول، عن عوف قال</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الحسن فقال له أبو جوشن الغطفاني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أزري بأبي موسي إلا إتباعه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الحسن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يتبع ؟ قتل عثمان مظلوماً فعمدوا إلي أفضلهم فبايعوه، فجاء معاوية باغياً ظالما، فإذا لم يتّبع أبو موسي </w:t>
      </w:r>
    </w:p>
    <w:p>
      <w:pPr>
        <w:pStyle w:val="BookText"/>
        <w:rPr/>
      </w:pPr>
      <w:r>
        <w:rPr>
          <w:rFonts w:ascii="Amiri" w:hAnsi="Amiri" w:eastAsia="Amiri" w:cs="Amiri"/>
          <w:color w:val="111111"/>
          <w:sz w:val="28"/>
          <w:sz w:val="28"/>
          <w:szCs w:val="28"/>
          <w:rtl w:val="true"/>
          <w:lang w:bidi="ar-SA"/>
        </w:rPr>
        <w:t>علياً فمن يتّبع؟</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إبراهيم بن محمد الشامي و بكر بن الهيثم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 بن همّام، حدثنا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الزهري قال كان عليّ قدخلي بین طلحة و بين عثمان، فلمّا قتل عثمان برز عليّ للناس فدعاهم إلى البيعة فبايعوه، ذلك إنه خشي أن يبايع الناس ،طلحة، فلما دعا هم إلى البيعة لم يعدلوا به طلحة و لا غيره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محمد بن سعد، حدثنا صفوان بن عيسي الزهري عن عوف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عثمان جعل الناس يبايعون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طلحة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يدك أبايعك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بها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حدثت عن عبد الله بن علي بن السائب، عن صهبان مولي الأسلمين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علي و الناس معه و الصبيان يعدون و معهم الجريد الرطب، فدخل حائطاً في بني مبذول، و طرح الأشتر النخعي خميصته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يا علي أبسط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يده فبايعه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فبايعوا، قم يا طلحة قم يا زبير فقاما فبايعا و بايع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خلف بن هشام، حدثنا هشيم بن بشير، حدثنا حميد،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الزبير بايع علياً في حشّ من أحشاش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المدائني عن جعفر بن سليمان، عن مالك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طلحة والزبير بايعا علياً</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أحمد بن إبراهيم الدورقي، حدثني أبو زكريا يحيي ابن معين، حدثنا عبد الله بن تمير، عن العلاء بن صالح، عن عدي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راسد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بيعة عليّ إلي حذيفة و هو من مدائن، فبايع بيمينه شماله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أبايع بعده لأحد من قريش، ما بعده إلا أشعر أو أبتر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أحمد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حذيفة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يلق كذا أمير المؤمنين حقاً فليأت علياً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حدثني عباس بن هشام الكلبي، عن أبيه، عن أبن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يوسف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أهل المدينة يتحدثون ان الناس لما بايعوا علياً علیه السّلام بالمدينة بلغ عائشة أن الناس بايعوا الطلحة؛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 ذا الإصبع لله أنت، لقد وجدوك لها محشاً و أقبلت جذلة مسرورة حتي إذا انتهت إلي سرف استقبلها عبيد ابن مسلمة الليثي الذي يدعي ابن أم كلاب فسألته عن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الناس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صنعوا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صنعوا خيراً، حادث بهم الأمور إلي خير محار بايعوا ابن عم نبيهم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فعلوها؟ وددت أن هذه أطبقت علي هذه إن تمت الأمور لصاحبك الذي ذكرت،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والله ما أري اليوم في الأرض مثله فلم تكرهين سلطانة ؟ فلم ترجع إليه جواباً و انصرفت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فأتت الحجر فاستترت فيه و جعلت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عتبنا علي عثمان في أمور سميناها له و وقفناه عليها فتاب منها و استغفر ربّه فقبل المسلمون منه و لم يجدوا من ذلك بدا، فوثب عليه من إصبع من أصابع عثمان خيرُ منه فقتله، فقتل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ماصّوه كما يماص الثوب الرحيض وصفوه كما يصفي القلب</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أحمد بن إبراهيم الدورقي، و خلف بن سالم،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بن حازم، عن يونس بن يزيد الاملي عن الزهري قال سأل طلحة والزبير علياً أن يوليهما البصرة و الكوفة فقال تكونان عندي فأتجمّل بكما فإني أستوحش لفراقكما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بلغنا علياً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أحببتها أن تبايعاني فافعلا، و إن أحببتها بايعت أيكما شئتها؟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صنعنا ذلك خشية علي أنفسنا، وقد عرفنا أن لم يكن ليبايعنا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طمرا إلي مكة بعد قتل عثمان بأربعة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الحسن بن علي، عن أبي بكر بن عياش، عن أبي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عبدالله بن عامر بن كريز طلحة والزبير إلى البصرة، و أشار عليهما بها وقال لي بها 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واليها من قبل عثمان بعد أبي موسي الأشعري فقال أبو موسي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البصرة قد أنا كم فتى من قريش كريم الأمهات والعمات والخالات يقول بالمال فيكم كذا وكذا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اثير اخبرنا ذاكر بن كامل بن أبي غالب الحفاف و غيره اجازة قالوا أخبرنا أبو غالب بن الينا أخبرنا أبو الحسين محمد بن أحمد بن محمد الآبنوسي أنبأنا أبو القاسم عبيد الله بن عثمان بن يحيي بن حنيفا أنبأنا أبو محمد اسماعيل بن علي بن اسماعيل الحظي قال استخلف أمير المؤمنين علي كرم الله وجهه و بويع له بالمدينة في مسجد رسول الله صلّی الله علیه و آله بعد قتل عثمان في ذي الحجة من سنة خمس وثلاثين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اسماعيل الخطي حدثنا اسحاق بن ابراهيم بن أبي حسان الأنماطي حدثنا هشام بن عمار حدثنا محمد بن عيسي بن القاسم ابن سميع القرشي تي حدثنا محمد بن عبدالرحمان بن أبي ذئب عن الزهري عن ابن المسيب قال لما قتل عثمان جاء الناس كلهم علي يهرعون أصحاب محمد و غيرهم</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كلهم يقول أمير المؤمنين علي حتي دخلوا عليه داره فقالوا نبايعك فمديدك فأنت أحق بها فقال علي ليس ذلك اليكم انما ذلك الي أهل بدر فن </w:t>
      </w:r>
    </w:p>
    <w:p>
      <w:pPr>
        <w:pStyle w:val="BookText"/>
        <w:rPr/>
      </w:pPr>
      <w:r>
        <w:rPr>
          <w:rFonts w:ascii="Amiri" w:hAnsi="Amiri" w:eastAsia="Amiri" w:cs="Amiri"/>
          <w:color w:val="111111"/>
          <w:sz w:val="28"/>
          <w:sz w:val="28"/>
          <w:szCs w:val="28"/>
          <w:rtl w:val="true"/>
          <w:lang w:bidi="ar-SA"/>
        </w:rPr>
        <w:t>رضي به أهل بدر فهو خليفة فلم يبق أحد الا أتي عليا فقالوا ما نري أحدا أحق بها منك مديدك نبايعك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أبن طلحة والزبير فكان أول الزبير فكان أول من بايعه طلحة بلسانه و سعد بيده فلما رأي علي ذلك خرج الي المسجد فصعد المنبر فكان أوّل من صعد اليه فبايعه طلحة و تابعه الزبير و أصحاب النبي صلّی الله علیه و آله و رضي عنهم أجمعين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أنبأنا أبو محمد بن أبي القاسم الدمشقي اجازة أنبأنا أبي أنبأنا أبو القاسم علي بن ابراهيم بن رشا بن نظيف حدثنا الحسن بن اسماعيل حدثنا أحمد بن مروان حدثنا محمد بن موسي بن حماد حدثنا محمد بن الحارث عن المدايني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لما دخل علي بن ابي طالب الكوفة دخل عليه رجل من حكماء العرب فقال والله يا أمير المؤمنين لقد زنت الخلافة و ما زانتك و رفعتها و ما رفعتك و هي كانت أحوج اليك منك اليها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أنبأنا أبو ياسر بن أبي حبة باسناده الي عبدالله بن أحمد قال حدثنا سفيان بن وكيع حدثنا قبيصته عن أبي بكر بن عياش عن عاصم عن أبي وائل قال قلت لعبد الرحمن بن عوف كيف بايعتم عثمان و تركتم عليا فقال ما ذنبي قد بدت بعلي فقلت أبايعك علي كتاب الله وسنة نبية و سيرة أبي بكر و عمر</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فقال فيما استطعت قال ثم عرضتها علي عثمان فقبلها و لما بايعه الناس تخلف عن بيعته جماعة من الصحابة منهم ابن عمرو سعد و أسامة و غيرهم فلم يلزمهم بالبيعة وسئل علي عمن تخلف عن بيعته فقال اولئك قعدوا عن الحق و لم ينصروا الباطل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بُويع لعلي علیه السّلام بالحلافة يوم قتل عثمان، و اجتمع علي بيعته المهاجرون والأنصار، وتخلّف عن بيعته منهم نفر، فلم یَهجهم، و لم يكرههم و سئل عنهم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قوم قعدوا عن الحق، و لم يقوموا مع الباطل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قوم خَذلوا الحقّ، و لم ينصروا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الناس لا يشكون أنّ ولي الأمر بعد عثمان عليّ بن أبي طالب و كان يجدو الحادي لعثمان فيقول</w:t>
      </w:r>
    </w:p>
    <w:p>
      <w:pPr>
        <w:pStyle w:val="BookText"/>
        <w:rPr/>
      </w:pPr>
      <w:r>
        <w:rPr>
          <w:rFonts w:ascii="Amiri" w:hAnsi="Amiri" w:eastAsia="Amiri" w:cs="Amiri"/>
          <w:color w:val="111111"/>
          <w:sz w:val="28"/>
          <w:sz w:val="28"/>
          <w:szCs w:val="28"/>
          <w:rtl w:val="true"/>
          <w:lang w:bidi="ar-SA"/>
        </w:rPr>
        <w:t xml:space="preserve">إن الأمير بعده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الزبير خلفهُ مَرضي</w:t>
      </w:r>
    </w:p>
    <w:p>
      <w:pPr>
        <w:pStyle w:val="BookText"/>
        <w:rPr/>
      </w:pPr>
      <w:r>
        <w:rPr>
          <w:rFonts w:ascii="IRNazanin" w:hAnsi="IRNazanin" w:eastAsia="IRNazanin"/>
          <w:color w:val="111111"/>
          <w:sz w:val="28"/>
          <w:sz w:val="28"/>
          <w:szCs w:val="28"/>
          <w:rtl w:val="true"/>
          <w:lang w:bidi="fa-IR"/>
        </w:rPr>
        <w:t>فلما قُتل عثمان جلس طلحة في داره يبايع الناس و كانت مفاتيح بيت المال عنده و جاءه ناس يهرعون ألي عليّ علیه السّلام فدخل داره و قال ليس ذاك عليكم إنما ذلك الي أهل بدر فما بقي بَدري إلا أتاه فجاء علي فصعد المنبر فبايعوه و أمر بيوت الأموال فكسرت أغلاقها و جعل يفرقّها في الناس بالسوية ويقال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عليّاً لمّا قُتل عثمان أرسل الي طلحة و الزبير ان احببتها أن أُبايعكما بايعت فقالا بل نبايعك فبايعا ثم بويع عليّ علیه السّلام سنة خمس و ثلثين و يقال أول من بايعه طلحة و كانت اصبعُه شلّا، فتطير منها عليّ و قال يدُ شلّا و أمر لا يتم ما اخلقه أن ينتكث</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تخلّف من بيعة عليّ بنو أُميّة و مروان بن الحكم و سعيد بن العاص و الوليد بن عُقبة و لم يبايعه العثمانية من الصحابة حسّان بن ثابت و كعب بن عُجرة و كعب بن مالك و النعمان بن بشير و رافع بن خَدیج و زید ابن ثابت و محمد بن مسلمة ثم بايعوه بعد أيام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الخوارزمي أخبرنا الشيخ الزاهد ابو الحسن على بن أحمد العاصمي، أخبرني اسماعيل ابن أحمد الواعظ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والدي أحمد بن الحسين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أبوبكر الحارث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عبدان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القاسم بن سميع عن محمد بن عبدالرحمن ابن أبي ذيب عن أبن شهاب الزهري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لسعيد بن المسيب هل أنت مخبري كيف كان قتل عثمان فذكر الحديث بطوله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علي فأتي منزله و جاء الناس كلهم يهرعون الي علي و أصحاب رسول الله صلّی الله علیه و آله يقولون أمير المؤمنين علي حتى دخلوا عليه داره فقالوا له نبايعك فمد يدك فلابد من أمير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ليس ذلك اليكم إنما ذلك لاهل بدر فمن رضى به أهل بدر فهو خليفة فلم يبق أحد من أهل بدر إلا أتي علياً علیه السّلام فقالوا ما نري أحداً أحق بها منك مد يدك نبايعك، فقال اين طلحة والزبير، فكان أول من بايعه طلحة فبايعه بيده و كانت أصبع طلحة شلاء فتطير منها علي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اخلقه أن ينكث ثم بايعه الزبير و سعد و أصحاب رسول الله صلّی الله علیه و آله جميعاً</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الاسناد عن أحمد أحمد بن الحسين، أخبرني أبو عبدالله الحافظ حدثني أبوبكر بن أبي دارم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موسي بن اسحاق التميمي حدثني وضاح بن يحيي النشهلي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أبوبكر بن عياش عن أبي اسحاق عن الأسود بن يزيد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بويع عليّ بن أبي طالب علیه السّلام كان أول يد مدت الي المبايعة يد طلحة بن عبدالله و كانت يده مشلولة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فنظر اليه حبيب بن ذويب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إليه راجعون أول ید مدت الي البيعة يد شلا والله لا يتم هذا الامر بايعه الزبير و قال لها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أحببتها أن تبايعانى وان أخترتما بايعتكما قالوا بل نبايعك لأنك أحق بالبيعة منا و من سائر الناس اجمع ثم بعد أيام قالوا انما بايعناه غصبا و ركبوا روأحلهم و هربوا الي مكة وبايعه الناس و جاؤا بسعد بن بن أبي وقاص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فقد بايع الناس فقال حتي يبايع الناس فقال له ما عليك مني بأس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سبيله و جاؤا بعبدالله بن عمر بن الخطاب فقالوا له بايع فقال لا حتى يبايع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الاشتر للإمام ع علي علیه السّلام دعني أضرب عنقه فقال دعوه أنا كفيله أما علمت أنه سيء الخلق صغيراً وكبيراً و بايعه الناس و الانصار إلا نفراً يسيرا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حسان بن ثابت و كعب بن مالك و مسيلمة بن مخلد و أبو سعيد الخدري و محمد بن مسلمة و النعمان بن بشير و زید بن ثابت و رافع بن خدیج و فضالة بن عبيد عبيد و كعب بن عجرة و كل هؤلاء كانوا عثمانية فاما حسان بن ثابت فكان شاعراً قلاشا لا يبالي بما يصنع كالانعام بل أضل سبيلا</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زيد بن ثابت فكان عثمان ولاه بيت المال فلما حاصروا عثمان أخذ ما كان معه و بيده من المال و اغتنم الحرام فتمكن منه الشيطان و أما كعب بن مالك فكان عثمان استعمله علي صدقة المدينة فسرق منها ما لا جزيلا فتركه له و من جملة الذين لم يبايعوا عليا علیه السّلام عبدالله بن سلام و صهیب بن سنان و مسلمة بن سلام و أسامة بن زيد و قدامة بن مظعون و المغيرة ابن شعبة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الاسناد أخبرني به أبو العلاء المحافظ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أنبأني به الحسن بن أحمد الهمداني اجازة بهذا اللفظ علي منبر رسول الله صلّی الله علیه و آله قال خزيمة بن ثابت الانصاري هذه الابيات و هو واقف بين يدي المنبر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نحن بايعنا علياً فحسبنا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مما نخاف من الفتن</w:t>
      </w:r>
    </w:p>
    <w:p>
      <w:pPr>
        <w:pStyle w:val="BookText"/>
        <w:rPr/>
      </w:pPr>
      <w:r>
        <w:rPr>
          <w:rFonts w:ascii="Amiri" w:hAnsi="Amiri" w:eastAsia="Amiri" w:cs="Amiri"/>
          <w:color w:val="111111"/>
          <w:sz w:val="28"/>
          <w:sz w:val="28"/>
          <w:szCs w:val="28"/>
          <w:rtl w:val="true"/>
          <w:lang w:bidi="ar-SA"/>
        </w:rPr>
        <w:t xml:space="preserve">وجدناه أولي الناس بالناس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 قريش بالكتاب و بالسنن</w:t>
      </w:r>
    </w:p>
    <w:p>
      <w:pPr>
        <w:pStyle w:val="BookText"/>
        <w:rPr/>
      </w:pPr>
      <w:r>
        <w:rPr>
          <w:rFonts w:ascii="Amiri" w:hAnsi="Amiri" w:eastAsia="Amiri" w:cs="Amiri"/>
          <w:color w:val="111111"/>
          <w:sz w:val="28"/>
          <w:sz w:val="28"/>
          <w:szCs w:val="28"/>
          <w:rtl w:val="true"/>
          <w:lang w:bidi="ar-SA"/>
        </w:rPr>
        <w:t xml:space="preserve">و إن قريشاً ما تشق غباره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ماجري يوماً علي الضمر البدن</w:t>
      </w:r>
    </w:p>
    <w:p>
      <w:pPr>
        <w:pStyle w:val="BookText"/>
        <w:rPr/>
      </w:pPr>
      <w:r>
        <w:rPr>
          <w:rFonts w:ascii="Amiri" w:hAnsi="Amiri" w:eastAsia="Amiri" w:cs="Amiri"/>
          <w:color w:val="111111"/>
          <w:sz w:val="28"/>
          <w:sz w:val="28"/>
          <w:szCs w:val="28"/>
          <w:rtl w:val="true"/>
          <w:lang w:bidi="ar-SA"/>
        </w:rPr>
        <w:t xml:space="preserve">و فيه الذي فيهم من الخير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فيهم بعض الذي فيه من حسن</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ابى الحديد في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فتداكوا علي تداك الإبل الهيم يوم وردها و قد أرسلها راعيها و خلعت مثانيها حتى ظننت أنهم قاتلي أو بعضهم قاتل بعض لدي و قد قلبت هذا الأمر بطنه و ظهره حتى منعني النوم فما وجدتني يسعني إلا قتالهم أو الجحود بما جاء به محمد صلّی الله علیه و آله فكانت معالجة القتال أهون علي من معالجة العقاب و موتات الدنيا أهون علي من موتات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الناس في بيعة أمير المؤمنين علیه السّلام الذي عليه أكثر الناس و جمهور أرباب السير أن طلحة و الزبير بايعاه طائعين غير مكرهين ثم تغيرت عزائمهما و فسدت نياتهما و غدرا به</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الزبيريون منهم عبد الله بن مصعب و الزبير بن بكار و شيعتهم و من وافق قولهم من بني تيم بن مرة أرباب العصبية لطلحة إنهما بايعا مكرهين و إن الزبير كان يقول بايعت واللج على قني و اللج سيف الأشتر و قفي لغة هذلية إذا أضافوا المقصور إلى أنفسهم قلبوا الألف ياء و أدغموا إحدى الياءين في الأخرى فيقولون قد وافق ذلك هوي أي هواي و هذه عصي أي عصاي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ذكر صاحب كتاب الأوائل أن الأشتر جاء إلى العلي علیه السّلام حين قتل عثمان فقال قم فبايع الناس فقد اجتمعوا لك و رغبوا فيك و الله لئن نكلت عنها لتعصرن عليها عينيك مرة رابعة فجاء حتى دخل بئر سكن و اجتمع الناس و حضر طلحة والزبير لا يشكان أن الأمر شورى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الأشتر أتنتظرون أحدا قم يا طلحة فبايع فتقاعس فقال قم يا ابن الصعبة و سل سيفه فقام طلحة يجر رجله حتى بايع فقال قائل أول من بايعه أشل لا يتم أمره ثم لا يتم قال قم يا زبير و الله لا ينازع أحد إلا و ضربت قرطة بهذا السيف فقام الزبير فبايع ثم انثال الناس عليه فبايعوا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قيل أول من بايعه الأشتر ألقى خميصة كانت عليه و اخترط سيفه و جذب يد علي علیه السّلام فبايعه وقال للزبير وطلحة قوما فبايعا و إلا كنتها الليلة عند عثمان فقاما يعثران في ثيابهما لا يرجوان نجاة حتى صفقا بأيديهما على يده ثم قام بعدهما البصريون و أولهم عبد الرحمن بن عديس البلوي فبايعوا وقال له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خذها إليك و اعلمن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نمر الأمر إمرار الرسن</w:t>
      </w:r>
    </w:p>
    <w:p>
      <w:pPr>
        <w:pStyle w:val="BookText"/>
        <w:rPr/>
      </w:pPr>
      <w:r>
        <w:rPr>
          <w:rFonts w:ascii="Amiri" w:hAnsi="Amiri" w:eastAsia="Amiri" w:cs="Amiri"/>
          <w:color w:val="111111"/>
          <w:sz w:val="28"/>
          <w:sz w:val="28"/>
          <w:szCs w:val="28"/>
          <w:rtl w:val="true"/>
          <w:lang w:bidi="ar-SA"/>
        </w:rPr>
        <w:t>و قد ذكرنا نحن في شرح الفصل الذي فيه أن الزبير أقر بالبيعة و ادعى الوليجة أن بيعة أمير المؤمنين لم تقع إلا عن رضا جميع أهل المدينة أولهم طلحة والزبير و ذكرنا في ذلك ما يبطل رواية الزبير</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ذكر أبو مخنف في كتاب الجمل أن الأنصار و المهاجرين اجتمعوا في مسجد رسول الله صلّی الله علیه و آله لينظروا من يولونه أمرهم حتى غص المسجد بأهله فاتفق رأي عمار و أبي الهيثم بن التيهان و رفاعة بن رافع و مالك بن عجلان و أبي أيوب خالد بن يزيد على إقعاد أمير المؤمنين علیه السّلام في الخلافة و كان أشدهم تهالكا عليه عمار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الأنصار قد سار فيكم عثمان بالأمس بما رأيتموه و أنتم على شرف من الوقوع في مثله إن لم تنظروا لأنفسكم و إن عليا أولى الناس بهذا الأمر لفضله و سابقته فقالوا رضينا به حينئذ وقالوا بأجمعهم لبقية الناس من الأنصار والمهاجرين أيها الناس إنا لن نألوكم خيرا و أنفسنا إن شاء الله و إن عليا من قد علمتم و ما نعرف مكان أحد أحمل لهذا الأمر منه و لا أولى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الناس بأجمعهم قد رضينا و هو عندنا ما ذكرتم و أفضل وقاموا كلهم فأتوا عليها علیه السّلام فاستخرجوه من داره و سألوه بسط يده فقبضها فتداكوا عليه تداك الإبل الهيم على وردها حتى كاد بعضهم يقتل بعضا فلما رأى منهم ما رأى سألهم أن تكون بيعته في المسجد ظاهرة للناس وقال إن كرهني رجل واحد من الناس لم أدخل في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فنهض الناس معه حتى دخل المسجد فكان أول من بايعه طلحة فقال قبيصة بن ذؤيب الأسدي تخوفت ألا يتم له أمره لأن أول يد بايعته شلاء ثم بايعه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بايعه المسلمون بالمدينة إلا محمد مسلمة و عبد بن الله بن عمر و أسامة بن زيد و سعد بن أبي وقاص و كعب بن مالك و حسان بن ثابت و عبد الله بن سلام</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فأمر بإحضار عبد الله بن عمر فقال له بايع قال لا أبايع حتى يبايع جميع الناس فقال له علیه السّلام فأعطني حميلا ألا تبرح قال و لا أعطيك حميلا فقال الأشتر يا أمير المؤمنين إن هذا قد أمن سوطك و سيفك فدعني أضرب عنقه فقال لست أريد ذلك منه على كره خلوا سبيله فلما انصرف قال أمير المؤمنين لقد كان صغيرا و هو سيى الخلق الخلق و هو في كبره أسوأ </w:t>
      </w:r>
    </w:p>
    <w:p>
      <w:pPr>
        <w:pStyle w:val="BookText"/>
        <w:rPr/>
      </w:pPr>
      <w:r>
        <w:rPr>
          <w:rFonts w:ascii="IRNazanin" w:hAnsi="IRNazanin" w:eastAsia="IRNazanin"/>
          <w:color w:val="111111"/>
          <w:sz w:val="28"/>
          <w:sz w:val="28"/>
          <w:szCs w:val="28"/>
          <w:rtl w:val="true"/>
          <w:lang w:bidi="fa-IR"/>
        </w:rPr>
        <w:t>خلقا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أتي بسعد بن أبي وقاص فقال له بايع فقال يا أبا الحسن خلني فإذا لم يبق غيري بايعتك فو الله لا يأتيك من قبلي أمر تكرهه أبدا فقال صدق خلوا سبيله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بعث إلى محمد بن مسلمة فلما أتاه قال له بايع قال إن رسول الله صلّی الله علیه و آله أمرني إذا اختلف الناس وصاروا هكذا و شبك بين أصابعه أن أخرج بسيفي فأضرب به عرض أحد فإذا تقطع أتيت منزلي فكنت فيه لا أبرحه حتى تأتيني يد خاطية أو منية قاضية فقال له علیه السّلام فانطلق إذا فكن كما أمرت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بعث إلى أسامة بن زيد فلما جاء قال له بايع فقال إني مولاك و لا خلاف مني عليك و ستأتيك بيعتي إذا سكن الناس فأمره بالانصراف و لم يبعث إلى 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 ألا تبعث إلى حسان بن ثابت و كعب بن مالك و عبد الله بن سلام فقال لا حاجة لنا فيمن لا حاجة له فينا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أصحابنا فإنهم يذكرون في كتبهم أن هؤلاء الرهط إنما اعتذروا بما اعتذروا به لما ندبهم إلى الشخوص معه لحرب أصحاب الجمل و أنهم لم يتخلفوا عن البيعة و إنما تخلفوا عن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شيخنا أبو الحسين رحمه الله تعالى في كتاب الغرر أنهم لما اعتذروا إليه بهذه الأعذار قال لهم ما كل مفتون يعاتب أعندكم شك في بيعتي قالوا لا قال فإذا بايعتم فقد قاتلتم و أعفاهم من حضور الحرب</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رويتم أنه قال إن كرهني رجل واحد من الناس لم أدخل في هذا الأمر ثم رويتم أن جماعة من أعيان المسلمين كرهوا و لم يقف مع </w:t>
      </w:r>
    </w:p>
    <w:p>
      <w:pPr>
        <w:pStyle w:val="BookText"/>
        <w:rPr/>
      </w:pPr>
      <w:r>
        <w:rPr>
          <w:rFonts w:ascii="IRNazanin" w:hAnsi="IRNazanin" w:eastAsia="IRNazanin"/>
          <w:color w:val="111111"/>
          <w:sz w:val="28"/>
          <w:sz w:val="28"/>
          <w:szCs w:val="28"/>
          <w:rtl w:val="true"/>
          <w:lang w:bidi="fa-IR"/>
        </w:rPr>
        <w:t>كراهتهم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إنما مراده علیه السّلام أنه متى وقع الاختلاف قبل البيعة نفضت يدي عن الأمر و لم أدخل فيه فأما إذا بويع ثم خالف ناس بعد البيعة فلا يجوز له أن يرجع عن الأمر و يتركه لأن الإمامة تثبت بالبيعة و إذا ثبتت لم يجز له تركها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أبو مخنف عن ابن عباس قال لما دخل علي علیه السّلام المسجد و جاء الناس ليبايعوه خفت أن يتكلم بعض أهل الشنئان لعلى علیه السّلام ممن قتل أباه أو أخاه أو ذا قرابته في حياة رسول الله صلّی الله علیه و آله فيزهد على في الأمر و يتركه فكنت أرصد ذلك و أتخوفه فلم يتكلم أحد حتى بايعه الناس كلهم راضين مسلمين غير مكرهين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لما بايع الناس عليا علیه السّلام و تخلف عبد الله بن عمر و كلمه علي علیه السّلام في البيعة فامتنع عليه أتاه في اليوم الثاني فقال إني لك ناصح إن بيعتك لم يرض بها كلهم فلو نظرت لدينك و رددت الأمر شورى بين المسلمين فقال علي علیه السّلام ويحك و هل ما كان عن طلب له ألم يبلغك صنيعهم قم عني يا أحمق ما أنت و هذا 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خرج أتى عليا في اليوم الثالث آت فقال إن ابن عمر قد خرج إلى مكة يفسد الناس عليك فأمر بالبعث في أثره فجاءت أم كلثوم ابنته فسألته و ضرعت إليه فيه وقالت يا أمير المؤمنين إنما خرج إلى مكة ليقيم بها وإنه ليس بصاحب سلطان ولا هو من رجال هذا الشأن وطلبت إليه أن يقبل شفاعتها في أمره لأنه ابن بعلها فأجابها و كف عن البعثة إليه و قال دعوه و ما أراده</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أبو جعفر لما اجتمعت الصحابة في مسجد رسول الله صلّی الله علیه و آله بعد قتل عثمان للنظر في أمر الإمامة أشار أبو الهيثم بن التيهان و </w:t>
      </w:r>
    </w:p>
    <w:p>
      <w:pPr>
        <w:pStyle w:val="BookText"/>
        <w:rPr/>
      </w:pPr>
      <w:r>
        <w:rPr>
          <w:rFonts w:ascii="IRNazanin" w:hAnsi="IRNazanin" w:eastAsia="IRNazanin"/>
          <w:color w:val="111111"/>
          <w:sz w:val="28"/>
          <w:sz w:val="28"/>
          <w:szCs w:val="28"/>
          <w:rtl w:val="true"/>
          <w:lang w:bidi="fa-IR"/>
        </w:rPr>
        <w:t>رفاعة بن رافع و مالك بن العجلان و أبو أيوب الأنصاري و عمار بن ياسر بعلى علیه السّلام و ذكروا فضله و سابقته و جهاده و قرابته فأجابهم الناس إليه فقام كل واحد منهم خطيبا يذكر فضل على علیه السّلام فمنهم من فضله على أهل عصره خاصة و منهم من فضله على المسلمين كلهم كافة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بويع وصعد المنبر في اليوم الثاني من يوم البيعة و هو يوم السبت لإحدى عشرة ليلة بقين من ذي الحجة فحمد الله و أثنى عليه و ذكر محمدا فصلى عليه ثم ذكر نعمة الله على أهل الإسلام ثم ذكر الدنيا فزهدهم فيها و ذكر الآخرة فرغبهم إليها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فإنه لما قبض رسول الله صلّی الله علیه و آله استخلف الناس أبا بكر ثم استخلف أبو بكر عمر فعمل بطريقه ثم جعلها شورى بين ستة فأفضي الأمر منهم إلى عثمان فعمل ما أنكرتم و عرفتم ثم حصر و قتل ثم جئتموني طائعين فطلبتم إلي و إنما أنا رجل منكم لي ما لكم وعلي ما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فتح الله الباب بينكم و بين أهل القبلة و أقبلت الفتن كقطع الليل المظلم و لا يحمل هذا الأمر إلا أهل الصبر و البصر و العلم بمواقع الأمر و إني حاملكم على منهج نبيكم صلّی الله علیه و آله و منفذ فيكم ما أمرت به إن استقمتم لي وبالله المستعان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موضعي من رسول الله صلّى الله عليه وآله بعد وفاته كموضعي منه أيام حياته فامضوا لما تؤمرون به و قفوا عند ما تنهون عنه و لا تعجلوا في أمر حتى نبينه لكم فإن لنا عن كل أمر تنكرونه عذرا</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إن الله عالم من فوق سمائه و عرشه أني كنت كارها للولاية على أمة محمد حتى اجتمع رأيكم على ذلك لأني سمعت رسول الله صلّى الله عليه وآله يقول والله أيما وال ولي الأمر من بعدي أقيم على حد الصراط ونشرت الملائكة </w:t>
      </w:r>
    </w:p>
    <w:p>
      <w:pPr>
        <w:pStyle w:val="BookText"/>
        <w:rPr/>
      </w:pPr>
      <w:r>
        <w:rPr>
          <w:rFonts w:ascii="Amiri" w:hAnsi="Amiri" w:eastAsia="Amiri" w:cs="Amiri"/>
          <w:color w:val="111111"/>
          <w:sz w:val="28"/>
          <w:sz w:val="28"/>
          <w:szCs w:val="28"/>
          <w:rtl w:val="true"/>
          <w:lang w:bidi="ar-SA"/>
        </w:rPr>
        <w:t>صحيفته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عادلا أنجاه الله بعدله و إن كان جائرا انتفض به الصراط حتى تتزايل مفاصله ثم يهوى إلى النار فيكون أول ما يتقيها به أنفه و حر وجهه و لكني لما اجتمع رأيكم لم يسعني ترككم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علیه السّلام يمينا وشمالا فقال ألا لا يقولن رجال منكم غدا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غمرتهم الدنيا فاتخذوا العقار و فجروا الأنهار و ركبوا الخيول الفارهة و اتخذوا الوصائف الروقة فصار ذلك عليهم عارا وشنارا إذا ما منعتهم ما كانوا يخوضون فيه و أصرتهم إلى حقوقهم التي يعلمون فينقمون ذلك و يستنكرون و يقولون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حرمنا ابن أبي طالب حقوقنا ألا و أيما رجل من المهاجرين والأنصار من أصحاب رسول الله صلّى الله عليه وآله يرى أن الفضل له على من سواه لصحبته فإن الفضل النير غدا عند الله و ثوابه و أجره على الله و أيما رجل استجاب الله و للرسول فصدق ملتنا و دخل في ديننا و استقبل قبلتنا فقد استوجب حقوق الإسلام وحدوده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فأنتم عباد الله و المال مال الله يقسم بينكم بالسوية لا فضل فيه لأحد على أحد و للمتقين عند الله غدا أحسن الجزاء و أفضل الثواب لم يجعل الله الدنيا للمتقين أجرا و لا ثوابا و ما عند الله خير للأبرار و إذا كان غدا إن شاء الله فاغدوا علينا فإن عندنا مالا نقسمه فيكم و لا يتخلفن أحد منكم عربي ولا عجمي كان من أهل العطاء أو لم يكن إلا حضر إذا كان مسلما حرا أقول قولي هذا و أستغفر الله لي ولكم ثم نزل</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شيخنا أبو جعفر و كان هذا أول ما أنكروه من كلامه علیه السّلام و أورثهم الضغن عليه و كرهوا إعطاءه و قسمه بالسوية فلما كان </w:t>
      </w:r>
    </w:p>
    <w:p>
      <w:pPr>
        <w:pStyle w:val="BookText"/>
        <w:rPr/>
      </w:pPr>
      <w:r>
        <w:rPr>
          <w:rFonts w:ascii="Amiri" w:hAnsi="Amiri" w:eastAsia="Amiri" w:cs="Amiri"/>
          <w:color w:val="111111"/>
          <w:sz w:val="28"/>
          <w:sz w:val="28"/>
          <w:szCs w:val="28"/>
          <w:rtl w:val="true"/>
          <w:lang w:bidi="ar-SA"/>
        </w:rPr>
        <w:t>من الغد غدا و غدا الناس لقبض المال فقال لعبيد الله بن أبي رافع كاتبه ابدأ بالمهاجرين فنادهم و أعط كل رجل ممن حضر ثلاثة دنانير ثم ثن بالأنصار فافعل معهم مثل ذلك و من يحضر من الناس كلهم الأحمر و الأسود فاصنع به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سهل بن حنيف يا أمير المؤمنين هذا غلامي بالأمس و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أعتقته اليوم فقال نعطيه كما نعطيك فأعطى كل واحد منهما ثلاثة دنانير و لم يفضل أحدا على أحد و تخلف عن هذا القسم يومئذ طلحة و الزبير و عبد الله بن عمر و سعيد بن العاص و مروان بن الحكم و رجال من قريش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سمع عبيد الله بن أبي رافع عبد الله بن الزبير يقول لأبيه و طلحة و مروان و سعيد ما خفي علينا أمس من كلام علي ما يريد فقال سعيد بن العاص و التفت إلى زيد بن ثابت إياك أعني و اسمعي يا جارة فقال عبيد الله بن أبي رافع لسعيد و عبد الله بن الزبير إن الله يقول في كتابه و لَكِنَّ أَكْثَرَكُمْ لِلْحَقِّ كَارِهُونَ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عبيد الله بن أبي رافع أخبر علياء علیه السّلام بذلك فقال و الله إن بقيت و سلمت لهم لأقيمنهم على المحجة البيضاء و الطريق الواضح قاتل الله ابن العاص لقد عرف من كلامي و نظري إليه أمس أني أريده وأصحابه ممن هلك فيمن هلك</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فبينا الناس في المسجد بعد الصبح إذ طلع الزبير و طلحة فجلسا ناحية عن علي علیه السّلام ثم طلع مروان و سعید و عبد الله بن الزبير فجلسوا إليهما ثم جاء قوم من قريش فانضموا إليهم فتحدثوا نجيا ساعة ثم قام الوليد ابن عقبة بن أبي معيط فجاء إلى علي علیه السّلام فقال يا أبا الحسن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إنك قد وترتنا جميعا أما أنا فقتلت أبي يوم بدر صبرا و خذلت أخي يوم الدار بالأمس و أما سعيد فقتلت أباه يوم بدر في الحرب و كان ثور قريش و أما مروان فسخفت أباه عند عثمان إذ ضمه إليه و نحن إخوتك و نظراؤك من بني عبد مناف و نحن نبايعك اليوم على أن تضع عنا ما أصبناه من المال في أيام عثمان و أن تقتل قتلته و إنا إن خفناك تركناك فالتحقنا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أما ما ذكرتم من وتري إياكم فالحق وتركم و أما وضعي عنكم ما أصبتم فليس لي أن أضع حق الله عنكم و لا عن غيركم و أما قتلي قتلة عثمان فلو لزمني قتلهم اليوم لقتلتهم أمس و لكن لكم علي إن خفتموني أن أؤمنكم و إن خفتكم أن أسيركم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الوليد إلى أصحابه فحدثهم و افترقوا على إظهار العداوة و إشاعة الخلاف فلما ظهر ذلك من أمرهم قال عمار بن ياسر لأصحابه قوموا بنا إلى هؤلاء النفر من إخوانكم فإنه قد بلغنا عنهم ورأينا منهم ما نكره من الخلاف والطعن على إمامهم و قد دخل أهل الجفاء بينهم و بين الزبير و الأعسر العاق يعني طلحة</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أبو الهيثم و عمار و أبو أيوب و سهل بن حنيف و جماعة معهم فدخلوا على علي  علیه السّلام فقالوا يا أمير المؤمنين انظر في أمرك و عاتب قومك هذا الحي من قريش فإنهم قد نقضوا عهدك و أخلفوا وعدك و قد دعونا في السر إلى رفضك هداك الله لرشدك و ذاك لأنهم كرهوا الأسوة وفقدوا الأثرة و لما آسيت بينهم و بين الأعاجم أنكروا و استشاروا عدوك و عظموه و أظهروا الطلب بدم عثمان فرقة للجماعة و تألفا لأهل الضلالة فرأيك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فخرج علي علیه السّلام فدخل المسجد وصعد المنبر مرتديا بطاق مؤتزرا</w:t>
      </w:r>
    </w:p>
    <w:p>
      <w:pPr>
        <w:pStyle w:val="BookText"/>
        <w:rPr/>
      </w:pPr>
      <w:r>
        <w:rPr>
          <w:rFonts w:ascii="Amiri" w:hAnsi="Amiri" w:eastAsia="Amiri" w:cs="Amiri"/>
          <w:color w:val="111111"/>
          <w:sz w:val="28"/>
          <w:sz w:val="28"/>
          <w:szCs w:val="28"/>
          <w:rtl w:val="true"/>
          <w:lang w:bidi="ar-SA"/>
        </w:rPr>
        <w:t>ببرد قطري متقلدا سيفا متوكئا على قوس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فإنا نحمد الله ربنا و إلهنا و ولينا و ولي النعم علينا الذي أصبحت نعمه علينا ظاهرة وباطنة امتنانا منه بغير حول منا و لا قوة ليبلونا أنشكر أم نكفر فمن شكر زاده و من كفر عذبه فأفضل الناس عند الله منزلة و أقربهم من الله وسيلة أطوعهم لأمره و أعملهم بطاعته وأتبعهم السنة رسوله و أحياهم لكتابه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لأحد عندنا فضل إلا بطاعة الله وطاعة الرسول هذا كتاب الله بين أظهرنا و عهد رسول الله وسيرته فينا لا يجهل ذلك إلا جاهل عاند عن الحق منكر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 جَعَلْنَاكُمْ شُعُوباً وَقَبَائِلَ لِتَعَارَفُوا 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صاح بأعلى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لا يُحِبُّ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يا معشر المهاجرين والأنصار أتمنون على الله ورسوله بإسلامكم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يَمَنُّ عَلَيْكُمْ أَنْ هَدَاكُمْ لِلْإِيمَانِ إِنْ كُنْتُمْ صَادِقِينَ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أنا أبو الحسن وكان يقولها إذا غضب ثم قال ألا إن هذه الدنيا التي أصبحتم تمنونها و ترغبون فيها و أصبحت تغضبكم و ترضیکم لیست بداركم ولا منزلكم الذي خلقتم له فلا تغرنكم فقد حذرتكموها و استتموا نعم الله عليكم بالصبر لأنفسكم على طاعة الله و الذل لحكمه جل ثناؤه</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هذا الفيء فليس لأحد على أحد فيه أثرة و قد فرغ الله من قسمته فهو مال الله و أنتم عباد الله المسلمون و هذا كتاب الله به أقررنا و له أسلمنا و عهد نبينا بين أظهرنا فمن لم يرض به فليتول كيف شاء فإن العامل </w:t>
      </w:r>
    </w:p>
    <w:p>
      <w:pPr>
        <w:pStyle w:val="BookText"/>
        <w:rPr/>
      </w:pPr>
      <w:r>
        <w:rPr>
          <w:rFonts w:ascii="Amiri" w:hAnsi="Amiri" w:eastAsia="Amiri" w:cs="Amiri"/>
          <w:color w:val="111111"/>
          <w:sz w:val="28"/>
          <w:sz w:val="28"/>
          <w:szCs w:val="28"/>
          <w:rtl w:val="true"/>
          <w:lang w:bidi="ar-SA"/>
        </w:rPr>
        <w:t>بطاعة الله و الحاكم بحكم الله لا وحشة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نزل عن المنبر فصلى ركعتين ثم بعث بعمار بن ياسر و عبد الرحمن ابن حسل القرشي إلى طلحة والزبير و هما في ناحية المسجد فأتياهما فدعواهما فقاما حتى جلسا إليه علیه السّلام فقال لهما نشد تكما الله هل جئتماني طائعين للبيعة و دعوتماني إليها و أنا كاره لها قالا نعم فقال غير مجبرين و لا مقسورين فأسلمتما لي بيعتكما و أعطيتماني عهدكما قالا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فما دعاكما بعد إلى ما أرى قالا أعطيناك بيعتنا على الا نقضي الأمور و لا تقطعها دوننا و أن تستشيرنا في كل أمر و لا تستبد بذلك علينا و لنا من الفضل على غيرنا ما قد علمت فأنت تقسم القسم و تقطع الأمر و تمضي الحكم بغير مشاورتنا و لا علمنا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لقد نقمما يسيرا و أرجأتما كثيرا فاستغفرا الله يغفر لكما ألا تخبرانني أدفعتكما عن حق وجب لكما فظلمتكما إياه قالا معاذ الله قال فهل استأثرت من هذا المال لنفسي بشيء قالا معاذ الله قال أفوقع حكم أو حق لأحد من المسلمين فجهلته أو ضعفت عنه قالا معاذ الله قال فما الذي كرهتما من أمري حتى رأيتها خلافي؟</w:t>
      </w:r>
    </w:p>
    <w:p>
      <w:pPr>
        <w:pStyle w:val="BookText"/>
        <w:rPr/>
      </w:pPr>
      <w:r>
        <w:rPr>
          <w:rFonts w:ascii="Amiri" w:hAnsi="Amiri" w:eastAsia="Amiri" w:cs="Amiri"/>
          <w:color w:val="111111"/>
          <w:sz w:val="28"/>
          <w:sz w:val="28"/>
          <w:szCs w:val="28"/>
          <w:rtl w:val="true"/>
          <w:lang w:bidi="ar-SA"/>
        </w:rPr>
        <w:t>قالا خلافك عمر بن الخطاب في القسم أنك جعلت حقنا في القسم كحق غيرنا و سويت بيننا وبين من لا يماثلنا فيما أفاء الله تعالى علينا بأسيافنا و رماحنا و أوجفنا عليه بخيلنا و رجلنا و ظهرت عليه دعوتنا و أخذناه قسرا قهرا ممن لا يرى الإسلام إلا كرها فقال فأما ما ذكر تماه من الاستشارة بكما فو الله ما كانت لي في الولاية رغبة ولكنكم دعوتموني إليها و جعلتموني عليها</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فخفت أن أردكم فتختلف الأمة فلما أفضت إلي نظرت في كتاب الله و </w:t>
      </w:r>
    </w:p>
    <w:p>
      <w:pPr>
        <w:pStyle w:val="BookText"/>
        <w:rPr/>
      </w:pPr>
      <w:r>
        <w:rPr>
          <w:rFonts w:ascii="Amiri" w:hAnsi="Amiri" w:eastAsia="Amiri" w:cs="Amiri"/>
          <w:color w:val="111111"/>
          <w:sz w:val="28"/>
          <w:sz w:val="28"/>
          <w:szCs w:val="28"/>
          <w:rtl w:val="true"/>
          <w:lang w:bidi="ar-SA"/>
        </w:rPr>
        <w:t>سنة رسوله فأمضيت ما دلاني عليه و اتبعته و لم أحتج إلى آرائكما فيه ولا رأي غيركما و لو وقع حكم ليس في كتاب الله بيانه و لا في السنة برهانه و احتيج إلى المشاورة فيه لشاورتكما فيه و أما القسم و الأسوة فإن ذلك أمر لم أحكم فيه بادئ بدء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وجدت أنا و أنتما رسول الله صلّی الله علیه و آله يحكم بذلك و كتاب الله ناطق به و هو الكتاب الذي لا يأتيه الباطل من بين يديه و لا من خلفه تنزيل من حكيم حميد و أما قولكما جعلت فيئنا و ما أفاءته سيوفنا و رماحنا سواء بيننا و بين غيرنا فقديما سبق إلى الإسلام قوم و نصروه بسيوفهم و رماحهم فلم يفضلهم رسول الله صلّى الله عليه و آله في القسم و لا آثرهم بالسبق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سبحانه موف السابق و المجاهد يوم القيامة أعمالهم وليس لكما و الله عندي ولا لغيركما إلا هذا أخذ الله بقلوبنا وقلوبكم إلى الحق و ألهمنا و إياكم الصبر ثم قال رحم الله امرأ رأى حقا فأعان عليه و رأی جورا فرده و كان عونا للحق على من خالفه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شيخنا أبو جعفر و قد روي أنهما قالا له وقت البيعة نبايعك على أنا شركاؤك في هذا الأمر فقال لهما لا و لكنكما شريكاي في الفىء لا أستأثر عليكما ولا على عبد حبشي مجدع بدرهم فما دونه لا أنا و لا ولداي هذان فإن أبيتما إلا لفظ الشركة فإنما عونان لي عند العجز و الفاقة لا عند القوة والاستقامة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جعفر فاشترطا ما لا يجوز في عقد الأمانة و شرط علیه السّلام لهما ما يجب في الدين و الشريعة</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تعالى و قد روي أيضا أن الزبير قال في ملإ من الناس هذا جزاؤنا من علي قمنا له في أمر عثمان حتى قتل فلما بلغ بنا ما أراد جعل </w:t>
      </w:r>
    </w:p>
    <w:p>
      <w:pPr>
        <w:pStyle w:val="BookText"/>
        <w:rPr/>
      </w:pPr>
      <w:r>
        <w:rPr>
          <w:rFonts w:ascii="Amiri" w:hAnsi="Amiri" w:eastAsia="Amiri" w:cs="Amiri"/>
          <w:color w:val="111111"/>
          <w:sz w:val="28"/>
          <w:sz w:val="28"/>
          <w:szCs w:val="28"/>
          <w:rtl w:val="true"/>
          <w:lang w:bidi="ar-SA"/>
        </w:rPr>
        <w:t>فوقنا من كنا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طلحة ما اللوم إلا علينا كنا معه أهل الشورى ثلاثة فكرهه أحدنا يعني سعدا و بايعناه فأعطيناه ما في أيدينا و منعنا ما في يده فأصبحنا قد أخطأنا اليوم ما رجوناه أمس و لا نرجو غدا ما أخطأنا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 فإن أبا بكر قسم بالسواء كما قسمه أمير المؤمنين علیه السّلام و لم ينكروا ذلك كما أنكروه أيام أمير المؤمنين علیه السّلام فما الفرق بين الحالتين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إن أبا بكر قسم محتذيا لقسم رسول الله صلّى الله عليه و آله فلما ولي عمر الخلافة و فضل قوما على قوم ألفوا ذلك ونسوا تلك القسمة الأولى و طالت أيام عمر و أشربت قلوبهم حب المال وكثرة العطاء و أما الذين اهتضموا فقنعوا و مرنوا على القناعة و لم يخطر لأحد من الفريقين له أن هذه الحال تنتقض أو تتغير بوجه ما فلما ولي عثمان أجرى الأمر على ما كان عمر يجريه فازداد وثوق القوم بذلك و من ألف أمرا أشق عليه فراقه و تغيير العادة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ولي أمير المؤمنين علیه السّلام أراد أن يرد الأمر إلى ما كان في أيام رسول الله صلّی الله علیه و آله و أبي بكر و قد نسي ذلك و رفض و تخلل بين الزمانين اثنتان وعشرون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فشق ذلك عليهم وأنكروه وأكبروه حتى حدث ما حدث من نقض البيعة و مفارقة الطاعة و لله أمر هو بالغه</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الاثير بويع أمير المومنين علي بن أبي طالب علیه السّلام ، وقد اختلفوا في كيفية بيعته،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قتل عثمان اجتمع أصحاب رسول الله، صلّی الله علیه و آله من المهاجرين والأنصار و فيهم طلحة والزبير، فأتوا علياً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لابدّ للناس من امام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لي في أمركم فمن اخترتم </w:t>
      </w:r>
    </w:p>
    <w:p>
      <w:pPr>
        <w:pStyle w:val="BookText"/>
        <w:rPr/>
      </w:pPr>
      <w:r>
        <w:rPr>
          <w:rFonts w:ascii="IRNazanin" w:hAnsi="IRNazanin" w:eastAsia="IRNazanin"/>
          <w:color w:val="111111"/>
          <w:sz w:val="28"/>
          <w:sz w:val="28"/>
          <w:szCs w:val="28"/>
          <w:rtl w:val="true"/>
          <w:lang w:bidi="fa-IR"/>
        </w:rPr>
        <w:t>رضیت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نختار غيرك، و تردّ دوا إليه مراراً و قالوا له في آخر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نعلم أحداً أحقّ به منك لا أقدم سابقةً، و لا أقرب قرابة من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تفعلوا فإنّي أكون وزيراً خيراً من أكون أميراً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نحن بفاعلين حتي نبايعك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المسجد، فإنّ بيعتي لا تكون خفيةً و لا تكون إلا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بيته،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حائط لبني عمرو ابن مبذول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إلى المسجد و عليه إزار و طاق و عمامة خز و نعلاه في يده متوكئاً علي قوس، فبايعه الناس؛ و كان أوّل من بايعه من الناس طلحة بن عبيد الله، فنظر إليه حبيب بن ذؤيب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أوّل من بدأ بالبيعة يد شلاء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هذا الامر، و بايعه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لهما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أحببتما أن تبايعاني و إن أحببتما بايعتكما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فعلنا ذلك خشية علي نفوسنا و عرفنا أنه لا يبايعنا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هربا إلي مكة بعد قتل عثمان بأربعة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بايعة الناس، وجاؤوا بسعد بن أبي وقّاص،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يبايع الناس، والله ما عليك مني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جاؤوا بابن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يبايع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 كفيلاً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أضرب عنقه،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أنا كفيله، إنك ما علمتُ لسيء الخلق صغيراً و كبيراً</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بايعت الأنصار إلّا نُفيراً يسيراً،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و کعب ابن مالك، و مسلمة بن مخلّد، و أبو سعيد الحدري، و محمد بن مسلمة، و النعمان ابن بشیر، و زید بن ثابت، و رافع بن خدیج، و فضالة بن عبيد، و كعب بن </w:t>
      </w:r>
    </w:p>
    <w:p>
      <w:pPr>
        <w:pStyle w:val="BookText"/>
        <w:rPr/>
      </w:pPr>
      <w:r>
        <w:rPr>
          <w:rFonts w:ascii="Amiri" w:hAnsi="Amiri" w:eastAsia="Amiri" w:cs="Amiri"/>
          <w:color w:val="111111"/>
          <w:sz w:val="28"/>
          <w:sz w:val="28"/>
          <w:szCs w:val="28"/>
          <w:rtl w:val="true"/>
          <w:lang w:bidi="ar-SA"/>
        </w:rPr>
        <w:t>عجزة، وكانوا عثمانية؛</w:t>
      </w:r>
    </w:p>
    <w:p>
      <w:pPr>
        <w:pStyle w:val="BookText"/>
        <w:rPr/>
      </w:pPr>
      <w:r>
        <w:rPr>
          <w:rFonts w:ascii="IRNazanin" w:hAnsi="IRNazanin" w:eastAsia="IRNazanin"/>
          <w:color w:val="111111"/>
          <w:sz w:val="28"/>
          <w:sz w:val="28"/>
          <w:szCs w:val="28"/>
          <w:rtl w:val="true"/>
          <w:lang w:bidi="fa-IR"/>
        </w:rPr>
        <w:t>فأما حسان فكان شاعراً لا يبالي ما يصنع، و أما زيد ابن ثابت فولّاه عثمان الديوان و بیت المال، فلمّا حُصر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الأنصار كونوا أنصار الله،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تنصره إلّا لأنه أكثر لك من العبدان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كعب بن مالك فاستعمله علي صدقة مزينة و ترك له ما أخذ منهم؛</w:t>
      </w:r>
    </w:p>
    <w:p>
      <w:pPr>
        <w:pStyle w:val="BookText"/>
        <w:rPr/>
      </w:pPr>
      <w:r>
        <w:rPr>
          <w:rFonts w:ascii="Amiri" w:hAnsi="Amiri" w:eastAsia="Amiri" w:cs="Amiri"/>
          <w:color w:val="111111"/>
          <w:sz w:val="28"/>
          <w:sz w:val="28"/>
          <w:szCs w:val="28"/>
          <w:rtl w:val="true"/>
          <w:lang w:bidi="ar-SA"/>
        </w:rPr>
        <w:t>و لم يبايعه عبدالله بن سلّام، و صهيّب بن سنان، وسلمة بن سلامة ابن وَقش، و أسامة بن زيد، و قُدامة بن مطعون، و المغيرة بن شعبة،</w:t>
      </w:r>
    </w:p>
    <w:p>
      <w:pPr>
        <w:pStyle w:val="BookText"/>
        <w:rPr/>
      </w:pPr>
      <w:r>
        <w:rPr>
          <w:rFonts w:ascii="Amiri" w:hAnsi="Amiri" w:eastAsia="Amiri" w:cs="Amiri"/>
          <w:color w:val="111111"/>
          <w:sz w:val="28"/>
          <w:sz w:val="28"/>
          <w:szCs w:val="28"/>
          <w:rtl w:val="true"/>
          <w:lang w:bidi="ar-SA"/>
        </w:rPr>
        <w:t>فأما النعمان بن بشير فإنّه أخذ أصابع نائلة امرأة عثمان التي قُطعت و قميص عثمان الذي قُتل فيه و هرب به فلحق بالشام،</w:t>
      </w:r>
    </w:p>
    <w:p>
      <w:pPr>
        <w:pStyle w:val="BookText"/>
        <w:rPr/>
      </w:pPr>
      <w:r>
        <w:rPr>
          <w:rFonts w:ascii="Amiri" w:hAnsi="Amiri" w:eastAsia="Amiri" w:cs="Amiri"/>
          <w:color w:val="111111"/>
          <w:sz w:val="28"/>
          <w:sz w:val="28"/>
          <w:szCs w:val="28"/>
          <w:rtl w:val="true"/>
          <w:lang w:bidi="ar-SA"/>
        </w:rPr>
        <w:t xml:space="preserve">فكان معاوية يعلّق قميص عثمان و فيه الأصابع، فإذا رأي ذلك أهل الشام ازدادوا غيظاً وجدّاً في أمرهم، ثمّ رفعه، فإذا أحسّ منهم بفتور يقول له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لها حُوارها تحن، فيعلقها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المهاجرون والانصار علي محاصرة عثمان و الهجوم عليه حتي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الناس الي أمير المؤمنين ليبايعوه فامتنع عليهم فألحوا عليه حتى أكرهوه و تداكوا عليه تداك الابل علي الماء، فبايعهم علي كتاب الله وسنة نبيه طائعين راغبين فلما بايعوه قام خطيباً في الناس فحمد الله و أثنى عليه و ذكرهم بأيام الله</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أيها الناس إن أول قتيل بغي علي وجه الارض عناق بنت آدم خلق الله لها عشرين اصبعاً لكل اصبع فيها ظفران كالمجلين الطويلين من حديد و كان مجلسها علي جريب من الارض فبغت في الارض ثمانين سنة فلما أراد الله هلاكها خلق لها أسداً مثل الفيل و ذئباً مثل الحمار الكبير و نسراً مثل البعير فسلطهم عليها فمزقوها فقتلوها و أكلوها </w:t>
      </w:r>
      <w:bookmarkStart w:id="12" w:name="pg16303_212061"/>
    </w:p>
    <w:p>
      <w:pPr>
        <w:pStyle w:val="BookText"/>
        <w:rPr/>
      </w:pPr>
      <w:bookmarkEnd w:id="12"/>
      <w:r>
        <w:rPr>
          <w:rFonts w:ascii="Amiri" w:hAnsi="Amiri" w:eastAsia="Amiri" w:cs="Amiri"/>
          <w:color w:val="111111"/>
          <w:sz w:val="28"/>
          <w:sz w:val="28"/>
          <w:szCs w:val="28"/>
          <w:rtl w:val="true"/>
          <w:lang w:bidi="ar-SA"/>
        </w:rPr>
        <w:t>ثم قتل الله الجبابرة في زمانها و قد أهلك الله فرعون و هامان و خسف بقارون و قد قتل عثمان و كان لي حق حازه من أمنه عليه و لم اشركه فيه فهو منه علي شفا حفرة من البار لا يستنقذه منها إلا نبي مرسل يتوب علي يديه و لا نبي بعد محمد، ثم قال أيها الناس الدنيا دار حق و باطل و لكل أهل ألا و لئن غلب الباطل فقديماً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لئن قل الحق و ضعف صاحبه فليس بما عاد و لئن عليكم أمركم إنكم لسعداء، و لقد خشيت أن تكونوا في فترة من الزمن، أما أني لو أشاء أن أقول لقلت سبق الرجلان وقام الثالث كالغراب همته بطنه،</w:t>
      </w:r>
    </w:p>
    <w:p>
      <w:pPr>
        <w:pStyle w:val="BookText"/>
        <w:rPr/>
      </w:pPr>
      <w:r>
        <w:rPr>
          <w:rFonts w:ascii="Amiri" w:hAnsi="Amiri" w:eastAsia="Amiri" w:cs="Amiri"/>
          <w:color w:val="111111"/>
          <w:sz w:val="28"/>
          <w:sz w:val="28"/>
          <w:szCs w:val="28"/>
          <w:rtl w:val="true"/>
          <w:lang w:bidi="ar-SA"/>
        </w:rPr>
        <w:t>يا ويحه لو قص جناحه و قطع رأسه كان خيراً له شغل عن الجنة و النار امامه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كلام طويل في هذه الخطبة إن الله جل و علا أدّب هذه الامة بالسيف و السوط فاستتروا وأصلحوا ذات بينكم فان التوبة ورائكم، من أيدي صفحته للحق هلك ألا وإن كل قطيعة أقطعها عثمان أو قال أعطاء من مال الله فهو مردود علي بيت مال المسلمين فان الحق قديم يبطله شيء و لو وجدته تفرق في البلدان لرددته، فان في الحق سعة، و من ضاق عنه الحق فالجور عنه أضيق، أقول قولي هذا و أستغفر الله لي ولكم</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5442982_1280447820"/>
      <w:bookmarkStart w:id="14" w:name="_Toc5"/>
      <w:bookmarkEnd w:id="13"/>
      <w:r>
        <w:rPr>
          <w:rtl w:val="true"/>
        </w:rPr>
        <w:t>المنابع</w:t>
      </w:r>
      <w:r>
        <w:rPr>
          <w:rtl w:val="true"/>
        </w:rPr>
        <w:t>:</w:t>
      </w:r>
      <w:bookmarkEnd w:id="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لابن ابي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الي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انساب الاشراف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التواريخ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الوصية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bookmarkStart w:id="15" w:name="pg16303_212063"/>
    </w:p>
    <w:p>
      <w:pPr>
        <w:pStyle w:val="Heading2"/>
        <w:numPr>
          <w:ilvl w:val="1"/>
          <w:numId w:val="1"/>
        </w:numPr>
        <w:rPr/>
      </w:pPr>
      <w:bookmarkStart w:id="16" w:name="__RefHeading___Toc5442984_1280447820"/>
      <w:bookmarkStart w:id="17" w:name="_Toc6"/>
      <w:bookmarkEnd w:id="15"/>
      <w:bookmarkEnd w:id="16"/>
      <w:r>
        <w:rPr/>
        <w:t>36</w:t>
      </w:r>
      <w:r>
        <w:rPr>
          <w:rtl w:val="true"/>
        </w:rPr>
        <w:t xml:space="preserve">- </w:t>
      </w:r>
      <w:r>
        <w:rPr>
          <w:rtl w:val="true"/>
        </w:rPr>
        <w:t>باب ماجری بینه عليه السلام و الناكثين</w:t>
      </w:r>
      <w:bookmarkEnd w:id="17"/>
    </w:p>
    <w:p>
      <w:pPr>
        <w:pStyle w:val="Heading3"/>
        <w:numPr>
          <w:ilvl w:val="2"/>
          <w:numId w:val="1"/>
        </w:numPr>
        <w:rPr/>
      </w:pPr>
      <w:bookmarkStart w:id="18" w:name="__RefHeading___Toc5442986_1280447820"/>
      <w:bookmarkStart w:id="19" w:name="_Toc7"/>
      <w:bookmarkEnd w:id="18"/>
      <w:r>
        <w:rPr>
          <w:rtl w:val="true"/>
        </w:rPr>
        <w:t>اشارة</w:t>
      </w:r>
      <w:bookmarkEnd w:id="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أبان سمعت سليم بن قيس يقول شهدت يوم الجمل عليا علیه السّلام و كنا اثني عشر ألفا و كان أصحاب الجمل زيادة على عشرين و مائة ألف و كان مع علي علیه السّلام من المهاجرين والأنصار نحو من أربعة آلاف ممن شهد مع رسول الله صلّی الله علیه و آله بدرا و الحديبية و مشاهده و سائر الناس من لا الكوفة إلا من تبعه من البصرة و الحجاز ليست له هجرة ممن أسلم بعد الفتح و جل الأربعة آلاف من الأنصار و لم يكره أحدا على البيعة و لا على القتال إنما نديهم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فانتدب من أهل بدر سبعون ومائة رجل جلهم من الأنصار ممن شاهد أحدا و الحديبية و لم يتخلف عنه أحد، و ليس أحد من المهاجرين و الأنصار، إلا و هواه معه يتولونه و يدعون له بالظفر و النصر و يحبون ظهوره على من ناواه و لم يحرجهم و لا يضيق عليهم و قد بايعوه و ليس كل الناس يقاتل في سبيل الله</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الطاعن عليه و المتبرئ منه قليل مستتر عنه مظهر له الطاعة غير ثلاثة رهط بايعوه ثم شكوا في القتال معه، و قعدوا في بيوتهم محمد بن مسلمة و سعد بن أبي وقاص و ابن عمر و أسامة بن زيد سلم بعد ذلك و رضي و دعا لعلي علیه السّلام، و استغفر له و برئ من عدوه و شهد أنه على الحق و من خالفه ملعون حلال الدم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أبان قال سليم لما التقى أمير المؤمنين علیه السّلام و أهل البصرة يوم الجمل نادى علیه السّلام الزبير يا أبا عبد الله اخرج إلي، فقال له أصحابه، يا أمير المؤمنين تخرج إلى الزبير الناكث بيعته و هو على فرس شاك في السلاح، و أنت على بغلة بلا سلاح، فقال علي علیه السّلام إن علي جنة واقية لن يستطيع أحد فرارا من أجله، و إني لا أموت و لا أقتل إلا على يدي أشقاها كما عقر ناقة الله أشق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إليه الزبير، فقال أين طلحة ليخرج فخرج طلحة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نشدتكما بالله أتعلمان و أولو العلم من آل محمد و عائشة بنت أبي بكر أن أصحاب الجمل وأهل النهروان ملعونون على لسان محمد صلّی الله علیه و آله و قد خاب من افترى، فقال الزبير كيف نكون ملعونين و نحن من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 لو علمت أنكم من أهل الجنة لما استحللت قتالكم، فقال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رسول الله يقول يوم أحد أوجب طلحة الجنة و من أراد أن ينظر إلى شهيد يمشي على الأرض حيا فلينظر إلى طلحة أو ما سمعت رسول الله يقول عشرة من قريش في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 فسمهم قال فلان و فلان و فلان حتى عد تسعة فيهم أبو عبيدة بن الجراح و سعيد بن زيد بن عمرو بن نفيل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 عددت تسعة فمن العاشر قال الزبير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 أما أنت فقد أقررت أني من أهل الجنة و أما ما ادعيت لنفسك و أصحابك فإني به لمن الجاحدين و الله إن بعض من سميت لفي تابوت في جب في أسفل درك من جهنم على ذلك الجب صخرة إذا أراد الله أن 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يسعر جهنم رفع تلك الصخرة فأسعرت جهنم</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ذلك رسول الله وإلا فأظفرك الله بي و سفك دمي </w:t>
      </w:r>
    </w:p>
    <w:p>
      <w:pPr>
        <w:pStyle w:val="BookText"/>
        <w:rPr/>
      </w:pPr>
      <w:r>
        <w:rPr>
          <w:rFonts w:ascii="Amiri" w:hAnsi="Amiri" w:eastAsia="Amiri" w:cs="Amiri"/>
          <w:color w:val="111111"/>
          <w:sz w:val="28"/>
          <w:sz w:val="28"/>
          <w:szCs w:val="28"/>
          <w:rtl w:val="true"/>
          <w:lang w:bidi="ar-SA"/>
        </w:rPr>
        <w:t>بيدك و إلا فأظفرني الله بك و بأصحابك فرجع الزبير إلى أصحابه و هو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طلحة فقال يا طلحة معكما نساؤكما قال لا، قال عمدتما إلى امرأة موضعها في كتاب الله القعود في بيتها فأبرزتماها وصنتما حلائلكما في الخيام و الحجال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أنصفتها رسول الله صلّی الله علیه و آله و قد أمر الله أن لا يكلمن إلا من وراء حجاب أخبرني عن صلاة ابن الزبير بكما، أما يرضى أحدكما بصاحبه أخبرني عن دعائكما الأعراب إلى قتالي ما يحملكما على ذلك، فقال طلحة يا هذا كنا في الشورى ستة مات منا واحد و قتل آخر فنحن اليوم أربعة كلنا لك كاره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علي علیه السّلام ليس ذلك علي قد كنا في الشورى و الأمر في يد غيرنا و هو اليوم في يدي أرأيت لو أردت بعد ما بايعت عثمان أن أرد هذا الأمر شورى أكان ذلك لي قال لا قال و لم قال لأنك بايعت طائعا فقال علي علیه السّلام و كيف ذلك و الأنصار معهم السيوف مخترطة يقولون لئن فرغتم و بايعتم واحدا منكم و إلا ضربنا أعناقكم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قال لك و لأصحابك أحد شيئا من هذا حيث بايعتماني و حجتي في الاستكراه في البيعة أوضح من حجتك و قد بايعتني أنت وصاحبك طائعين غير مكرهين و كنتما أول من فعل ذلك و لم يقل أحد لتبايعان أو لنقتلنكما، فانصرف طلحة و نشب القتال فقتل طلحة و انهزم الزبير</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علي بن إبراهيم بن هاشم عن أبيه عن ابن محبوب عن سلام بن عبد الله و محمد بن الحسن و علي بن محمد عن سهل ابن زياد و أبو علي الأشعري عن محمد بن حسان جميعا عن محمد بن علي عن علي بن أسباط عن سلام بن عبد الله الهاشمي قال محمد بن قال محمد بن علي و قد </w:t>
      </w:r>
    </w:p>
    <w:p>
      <w:pPr>
        <w:pStyle w:val="BookText"/>
        <w:rPr/>
      </w:pPr>
      <w:r>
        <w:rPr>
          <w:rFonts w:ascii="IRNazanin" w:hAnsi="IRNazanin" w:eastAsia="IRNazanin"/>
          <w:color w:val="111111"/>
          <w:sz w:val="28"/>
          <w:sz w:val="28"/>
          <w:szCs w:val="28"/>
          <w:rtl w:val="true"/>
          <w:lang w:bidi="fa-IR"/>
        </w:rPr>
        <w:t>سمعته منه عن أبي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 طلحة والزبير رجلا من عبد القيس يقال له خداش إلى أمير المؤمنين صلوات الله عليه، و قالا له إنا نبعثك إلى رجل طال ما كنا نعرفه و أهل بيته بالسحر والكهانة و أنت أوثق من بحضرتنا من أنفسنا من أن تمتنع ذلك و أن تحاجه لنا حتى تقفه على أمر معلوم و اعلم أنه أعظم الناس دعوى فلا يكسرنك ذلك عنه و من الأبواب التي يخدع الناس بها الطعام و الشراب و العسل و الدهن و أن يخالي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تأكل له طعاما و لا تشرب له شرابا و لا تمس له عسلا و لا دهنا و لا تخل معه و احذر هذا كله منه و انطلق على بركة الله فإذا رأيته فاقرأ آية السخرة و تعوذ بالله من كيده وكيد الشيطان فإذا جلست إليه فلا تمكنه من بصرك كله و لا تستأنس به ثم قل له إن أخويك في الدين و ابني عمك في القرابة يناشدانك القطيعة و يقولان لك أما تعلم أنا تركنا الناس لك و خالفنا عشائرنا فيك منذ قبض الله عز و جل محمدا صلّی الله علیه و آله</w:t>
      </w:r>
    </w:p>
    <w:p>
      <w:pPr>
        <w:pStyle w:val="BookText"/>
        <w:rPr/>
      </w:pPr>
      <w:r>
        <w:rPr>
          <w:rFonts w:ascii="Amiri" w:hAnsi="Amiri" w:eastAsia="Amiri" w:cs="Amiri"/>
          <w:color w:val="111111"/>
          <w:sz w:val="28"/>
          <w:sz w:val="28"/>
          <w:szCs w:val="28"/>
          <w:rtl w:val="true"/>
          <w:lang w:bidi="ar-SA"/>
        </w:rPr>
        <w:t>فلما نلت أدنى منال ضيعت حرمتنا و قطعت رجاءنا ثم قد رأيت أفعالنا فيك و قدرتنا على النأي عنك وسعة البلاد دونك و أن من كان يصرفك عنا و و عن صلتنا كان أقل لك نفعا و أضعف عنك دفعا منا وقد وضح الصبح لذي عينين وقد بلغنا عنك انتهاك لنا ودعاء علينا فما الذي يحملك على ذلك فقد كنا نرى أنك أشجع فرسان العرب أتتخذ اللعن لنا دينا و ترى أن ذلك يكسرنا عنك</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أتى خداش أمير المؤمنين علیه السّلام صنع ما أمراه فلما نظر إليه علي علیه السّلام و هو يناجي نفسه ضحك و قال هاهنا يا أخا عبد قيس و أشار له إلى مجلس قريب منه فقال ما أوسع المكان أريد أن أؤدي إليك رسالة قال بل </w:t>
      </w:r>
    </w:p>
    <w:p>
      <w:pPr>
        <w:pStyle w:val="BookText"/>
        <w:rPr/>
      </w:pPr>
      <w:r>
        <w:rPr>
          <w:rFonts w:ascii="Amiri" w:hAnsi="Amiri" w:eastAsia="Amiri" w:cs="Amiri"/>
          <w:color w:val="111111"/>
          <w:sz w:val="28"/>
          <w:sz w:val="28"/>
          <w:szCs w:val="28"/>
          <w:rtl w:val="true"/>
          <w:lang w:bidi="ar-SA"/>
        </w:rPr>
        <w:t>تطعم و تشرب و تحل ثيابك و تدهن ثم تؤدي رسالتك قم يا قنبر فأنزله قال ما بي إلى شيء مما ذكرت حاجة قال فأخلو بك؟</w:t>
      </w:r>
    </w:p>
    <w:p>
      <w:pPr>
        <w:pStyle w:val="BookText"/>
        <w:rPr/>
      </w:pPr>
      <w:r>
        <w:rPr>
          <w:rFonts w:ascii="Amiri" w:hAnsi="Amiri" w:eastAsia="Amiri" w:cs="Amiri"/>
          <w:color w:val="111111"/>
          <w:sz w:val="28"/>
          <w:sz w:val="28"/>
          <w:szCs w:val="28"/>
          <w:rtl w:val="true"/>
          <w:lang w:bidi="ar-SA"/>
        </w:rPr>
        <w:t>قال كل سر لي علانية قال فأنشدك بالله الذي هو أقرب إليك من نفسك الحائل بينك و بين قلبك الذي يعلم خائنة الأعين و ما تخفي الصدور أ تقدم إليك الزبير بما عرضت عليك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نعم قال لو كتمت بعد ما سألتك ما ارتد إليك طرفك فأنشدك الله هل علمك كلاما تقوله إذا أتيتني قال اللهم نعم قال علي علیه السّلام آية السخرة قال نعم قال فاقرأها فقرأها و جعل علي علیه السّلام يكررها و يرددها و يفتح عليه إذا أخطأ حتى إذا قرأها سبعين مرة قال الرجل ما يرى أمير المؤمنين علیه السّلام أمره بترددها سبعين مرة ثم قال له أتجد قلبك اطمأن قال إي و الذي نفسي بيده قال فما قالا لك فأخبره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بمنطقكما حجة عليكما و لكن الله لا يهدي القوم الظالمين زعمتها أنكما أخواي في الدين و ابنا عمي في النسب فأما النسب فلا أنكره و إن كان النسب مقطوعا إلا ما وصله الله بالإسلام و أما قولكما إنكما أخواي في الدين فإن كنتم صادقين فقد فارقتها كتاب الله عز و جل و عصيتها أمره بأفعالكما في أخيكما في الدين و إلا فقد كذبتها و افتريتما بادعائكما أنكما أخواي في الدين</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مفارقتكما الناس منذ قبض الله محمدا صلّی الله علیه و آله فإن كنتما فارقتاهم يحق فقد نقضتها ذلك الحق بفراقكما إياي أخيرا و إن فارقتماهم بباطل فقد وقع إثم ذلك الباطل عليكما مع الحدث الذي أحدثتها مع أن صفقتكما بمفارقتكما الناس لم تكن إلا لطمع الدنيا زعمتها و ذلك قولكما فقطعت رجاءنا لا تعيبان بحمد الله من ديني شيئا و أما الذي صرفني عن صلتكما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فالذي صرفكما عن الحق و حملكما على خلعه من رقابكما كما يخلع الحرون لجامه و هو الله ربي لا أشرك به شيئا فلا تقولا أقل نفعا و أضعف دفعا فتستحقا اسم الشرك مع النفاق و أما قولكما إني أشجع فرسان العرب و هربكما من لعني و دعائي فإن لكل موقف عملا إذا اختلفت الأسنة و ماجت لبود الخيل و ملأ سحراكما أجوافكما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 يكفيني الله بكمال القلب و أما إذا أبيتما بأني أدعو الله فلا تجزعا من أن يدعو عليكما رجل ساحر من قوم سحرة زعمتما اللهم أقعص الزبير بشر قتلة و اسفك دمه على ضلالة و عرف طلحة المذلة و ادخر لهما في الآخرة شرا من ذلك إن كانا ظلماني و افتريا علي و كتما شهادتها و عصياك و عصيا رسولك في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خداش آمين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خداش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رأيت لحية قط أبين خطأ منك حامل حجة ينقض بعضها بعضا لم يجعل الله لها مساكا أنا أبرأ إلى الله منهما قال علي علیه السّلام ارجع إليهما وأعلمها ما قلت قال لا والله حتى تسأل الله أن يردني إليك عاجلا و أن يوفقني لرضاه فيك ففعل فلم يلبث أن انصرف و قتل معه يوم الجمل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يحيى عن أحمد بن محمد بن عيسى عن الحسن ابن محبوب عن محمد بن النعمان أبي جعفر الأحول عن سلام بن المستنير عن أبي جعفر علیه السّلام قال قال إن أمير المؤمنين علیه السّلام لما انقضت القصة فيما بينه و بين طلحة والزبير و عائشة بالبصرة صعد المنبر فحمد الله و أثنى عليه و صلى على رسول الله علیه السّلام ثم قال</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إن الدنيا حلوة خضرة تفتن الناس بالشهوات و تزين لهم بعاجلها و ايم الله إنها لتغر من أملها و تخلف من رجاها و ستورث </w:t>
      </w:r>
    </w:p>
    <w:p>
      <w:pPr>
        <w:pStyle w:val="BookText"/>
        <w:rPr/>
      </w:pPr>
      <w:r>
        <w:rPr>
          <w:rFonts w:ascii="Amiri" w:hAnsi="Amiri" w:eastAsia="Amiri" w:cs="Amiri"/>
          <w:color w:val="111111"/>
          <w:sz w:val="28"/>
          <w:sz w:val="28"/>
          <w:szCs w:val="28"/>
          <w:rtl w:val="true"/>
          <w:lang w:bidi="ar-SA"/>
        </w:rPr>
        <w:t>أقواما الندامة و الحسرة بإقبالهم عليها وتنافسهم فيها و حسدهم و بغيهم على أهل الدين و الفضل فيها ظلما وعدوانا و بغيا و أشرا و بطرا و بالله إنه ما عاش قوم قط في غضارة من كرامة نعم الله في معاش دنيا و لا دائم تقوى في طاعة الله و الشكر لنعمه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فأزال ذلك عنهم إلا من بعد تغيير من أنفسهم و تحويل عن طاعة الله و الحادث من ذنوبهم وقلة محافظة و ترك مراقبة الله جل و عز و تهاون بشكر نعمة الله لأن الله عز و جل يقول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 وَ إِذَا أَرَادَ اللَّهُ بِقَوْمٍ سُوْءاً فَلَا مَرَدَّ لَهُ وَ مَا هُمْ مِنْ دُونِهِ مِنْ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لو أن أهل المعاصي و كسبة الذنوب إذا هم حذروا زوال نعم الله و حلول نقمته و تحويل عافيته أيقنوا أن ذلك من الله جل ذكره بما كسبت أيديهم فأقلعوا و تابوا و فزعوا إلى الله جل ذكره بصدق من نياتهم و إقرار منهم بذنوبهم و إساءتهم لصفح لهم عن كل ذنب و إذا لأقالهم كل عثرة و لرد عليهم كل كرامة نعمة ثم أعاد لهم من صلاح أمرهم و مما كان أنعم به عليهم كل ما زال عنهم و أفسد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فاتقوا الله أيها الناس حق تقاته و استشعروا خوف الله جل ذكره و أخلصوا اليقين و توبوا إليه من قبيح ما استفزكم الشيطان من قتال ولي الأمر و أهل العلم بعد رسول الله صلّی الله علیه و آله و ما تعاونتم عليه من تفريق الجماعة و تشتت الأمر و فساد صلاح ذات البين إن الله عز و جل يقبل التوبة و يعفو عن السيئات و يعلم ما تفعلون</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الحاكم أبو حامد أحمد بن الحسين بن علي ببلخ قال حدثنا محمد بن العباس قال حدثنا إبراهيم بن إسحاق قال حدثني </w:t>
      </w:r>
    </w:p>
    <w:p>
      <w:pPr>
        <w:pStyle w:val="BookText"/>
        <w:rPr/>
      </w:pPr>
      <w:r>
        <w:rPr>
          <w:rFonts w:ascii="IRNazanin" w:hAnsi="IRNazanin" w:eastAsia="IRNazanin"/>
          <w:color w:val="111111"/>
          <w:sz w:val="28"/>
          <w:sz w:val="28"/>
          <w:szCs w:val="28"/>
          <w:rtl w:val="true"/>
          <w:lang w:bidi="fa-IR"/>
        </w:rPr>
        <w:t>إبراهيم بن سعيد قال حدثنا أبو نعيم قال حدثنا عصام بن قدامة عن عكرمة عن ابن عباس عن النبي صلّی الله علیه و آله أنه قال لنسائه ليت شعري أيتكن صاحبة الجمل الأدبب التي تنبحها كلاب الحوأب فيقتل عن يمينها و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يسارها قتلي كثيرة ثم تنجو بعد ما كادت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في حديث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الخامسة يا أخا اليهود فإن المتابعين لا لي لما لم يطمعوا في تلك مني وثبوا بالمرأة علي و أنا ولي أمرها و الوصي عليها فحملوها على الجمل و شدوها على الرحال و أقبلوا بها تخبط الفيافي و تقطع البراري و تنبح عليها كلاب الحوأب و تظهر لهم علامات الندم في كل ساعة و عند كل حال في عصبة قد بايعوني ثانية بعد بيعتهم الأولى في حياة النبي صلّی الله علیه و آله</w:t>
      </w:r>
    </w:p>
    <w:p>
      <w:pPr>
        <w:pStyle w:val="BookText"/>
        <w:rPr/>
      </w:pPr>
      <w:r>
        <w:rPr>
          <w:rFonts w:ascii="IRNazanin" w:hAnsi="IRNazanin" w:eastAsia="IRNazanin"/>
          <w:color w:val="111111"/>
          <w:sz w:val="28"/>
          <w:sz w:val="28"/>
          <w:szCs w:val="28"/>
          <w:rtl w:val="true"/>
          <w:lang w:bidi="fa-IR"/>
        </w:rPr>
        <w:t>حتى أتت أهل بلدة قصيرة أيديهم طويلة لحاهم قليلة عقولهم عازبة آراؤهم و هم جیران بدو و وراد بحر فأخرجتهم يخبطون بسيوفهم من غير علم و يرمون بسهامهم بغير فهم فوقفت من أمرهم على اثنتين كلتاهما في محله المكروه ممن إن كففت لم يرجع و لم يعقل و إن أقمت كنت قد صرت إلى التي كرهت فقدمت الحجة بالإعذار و الإنذار،</w:t>
      </w:r>
    </w:p>
    <w:p>
      <w:pPr>
        <w:pStyle w:val="BookText"/>
        <w:rPr/>
      </w:pPr>
      <w:r>
        <w:rPr>
          <w:rFonts w:ascii="Amiri" w:hAnsi="Amiri" w:eastAsia="Amiri" w:cs="Amiri"/>
          <w:color w:val="111111"/>
          <w:sz w:val="28"/>
          <w:sz w:val="28"/>
          <w:szCs w:val="28"/>
          <w:rtl w:val="true"/>
          <w:lang w:bidi="ar-SA"/>
        </w:rPr>
        <w:t>و دعوت المرأة إلى الرجوع إلى بيتها و القوم الذين حملوها على الوفاء ببيعتهم لي و الترك لنقضهم عهد الله عز و جل في و أعطيتهم من نفسي كل الذي قدرت عليه و ناظرت بعضهم فرجع و ذكرت فذكر ثم أقبلت على الناس بمثل ذلك فلم يزدادوا إلا جهلا و تماديا و غيا</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أبوا إلا هي ركبتها منهم فكانت عليهم الدبرة و بهم الهزيمة و لهم الحسرة و فيهم الفناء و القتل و حملت نفسي على التي لم أجد منها بدا و لم يسعني إذ فعلت ذلك و أظهرته آخرا مثل الذي وسعني منه أولا من </w:t>
      </w:r>
    </w:p>
    <w:p>
      <w:pPr>
        <w:pStyle w:val="BookText"/>
        <w:rPr/>
      </w:pPr>
      <w:r>
        <w:rPr>
          <w:rFonts w:ascii="Amiri" w:hAnsi="Amiri" w:eastAsia="Amiri" w:cs="Amiri"/>
          <w:color w:val="111111"/>
          <w:sz w:val="28"/>
          <w:sz w:val="28"/>
          <w:szCs w:val="28"/>
          <w:rtl w:val="true"/>
          <w:lang w:bidi="ar-SA"/>
        </w:rPr>
        <w:t>الإغضاء و الإمساك و رأيتني إن أمسكت كنت معينا لهم علي بإمساكي على ما صاروا إليه،</w:t>
      </w:r>
    </w:p>
    <w:p>
      <w:pPr>
        <w:pStyle w:val="BookText"/>
        <w:rPr/>
      </w:pPr>
      <w:r>
        <w:rPr>
          <w:rFonts w:ascii="Amiri" w:hAnsi="Amiri" w:eastAsia="Amiri" w:cs="Amiri"/>
          <w:color w:val="111111"/>
          <w:sz w:val="28"/>
          <w:sz w:val="28"/>
          <w:szCs w:val="28"/>
          <w:rtl w:val="true"/>
          <w:lang w:bidi="ar-SA"/>
        </w:rPr>
        <w:t>و طمعوا فيه من تناول الأطراف و سفك الدماء وقتل الرعية و تحكيم النساء النواقص العقول و الحظوظ على كل حال كعادة بنى الأصفر و من مضى من ملوك سبأ و الأمم الخالية فأصير إلى ما كرهت أولا وآخرا و قد أهملت المرأة وجندها يفعلون ما وصفت بين الفريقين من الناس و لم أهجم على الأمر إلا بعد ما قدمت و أخرت،</w:t>
      </w:r>
    </w:p>
    <w:p>
      <w:pPr>
        <w:pStyle w:val="BookText"/>
        <w:rPr/>
      </w:pPr>
      <w:r>
        <w:rPr>
          <w:rFonts w:ascii="IRNazanin" w:hAnsi="IRNazanin" w:eastAsia="IRNazanin"/>
          <w:color w:val="111111"/>
          <w:sz w:val="28"/>
          <w:sz w:val="28"/>
          <w:szCs w:val="28"/>
          <w:rtl w:val="true"/>
          <w:lang w:bidi="fa-IR"/>
        </w:rPr>
        <w:t xml:space="preserve">و تأنیت و راجعت و أرسلت و سافرت و أعذرت و أنذرت و أعطيت القوم كل شيء يلتمسوه بعد أن عرضت عليهم كل شيء لم يلتمسوه فلما أبوا إلا تلك أقدمت عليها فبلغ الله بى و بهم ما أراد و كان لي عليهم بما كان مني إليهم شهيدا ثم التفت علیه السّلام إلى أصحابه فقال أليس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بلى يا أمير المؤمنين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نكث طلحة والزبير بيعته وتوجههما إلى مكة للاجتماع مع عائشة فى التأليب عليه و التألف على خلافه ما حفظه العلماء عنه بعد أن حمد الله و أثنى عليه ثم قال أما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الله بعث محمدا صلّی الله علیه و آله للناس كافة و جعله رحمة للعالمين فصدع بما أمر به و بلغ رسالات ربه فلم به الصدع و رتق به الفتق و آمن به السبل و حقن به الدماء و ألف به بين ذوي الإحن و العداوة و الوغر في الصدور و الضغائن الراسخة في القلوب ثم قبضه الله تعالى إليه حميدا لم يقصر عن الغاية التي إليها أداء الرسالة و لا بلغ شيئا كان في التقصير عنه القصد و كان من بعده من التنازع في الإمرة</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فتولي أبو بكر و بعده عمر ثم تولى عثمان فلما كان من أمره ما </w:t>
      </w:r>
    </w:p>
    <w:p>
      <w:pPr>
        <w:pStyle w:val="BookText"/>
        <w:rPr/>
      </w:pPr>
      <w:r>
        <w:rPr>
          <w:rFonts w:ascii="Amiri" w:hAnsi="Amiri" w:eastAsia="Amiri" w:cs="Amiri"/>
          <w:color w:val="111111"/>
          <w:sz w:val="28"/>
          <w:sz w:val="28"/>
          <w:szCs w:val="28"/>
          <w:rtl w:val="true"/>
          <w:lang w:bidi="ar-SA"/>
        </w:rPr>
        <w:t>عرفتموه أتيتموني فقلتم بايعنا فقلت لا أفعل فقلتم بلى فقلت لا وقبضت يدي فبسطتموها و نازعتكم فجذبتموها و تداككتم على تداك الإبل الهيم على حياضها يوم ورودها حتى ظننت أنكم قاتلي و أن بعضكم قاتل بعض فبسطت يدي فبايعتموني مختارين و بايعني في أولكم طلحة والزبير طائعين غير مكرهين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يلبثا أن استأذناني في العمرة و الله يعلم أنهما أرادا الغدرة فجددت عليها العهد في الطاعة و أن لا يبغيا للأمة الغوائل فعاهداني ثم لم يفيا لي و نكثا بيعتي و نقضا عهدي فعجبا لهما من انقيادهما لأبي بكر و عمر و خلافهما لي و لست بدون أحد الرجلين و لو شئت أن أقول لقلت اللهم احكم عليهما بما صنعا في حقي وصغرا من أمري و ظفرني بهما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تكلم علیه السّلام في مقام آخر بما حفظ عنه في هذا المعنى بعد حمد الله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الله تعالى لما قبض نبيه علیه السّلام قلنا نحن أهل بیته و عصبته وورثته وأولياؤه و أحق الخلائق به لا تنازع حقه و سلطانه فبينا نحن على ذلك إذ نفر المنافقون فانتزعوا سلطان نبينا منا و ولوه غيرنا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فبكت و الله لذلك العيون و القلوب منا جميعا معا و خشنت له الصدور و جزعت النفوس جزعا أرغم و ايم الله لو لا مخافتي الفرقة بين المسلمين و أن يعود أكثرهم إلى الكفر و يعور الدين لكنا قد غيرنا ذلك ما استطعنا وقد بايعتموني الآن وبايعني هذان الرجلان طلحة والزبير على الطوع منهما ومنكم والإيثار</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نهضا يريدان البصرة ليفرقا جماعتكم و يلقيا بأسكم بينكم اللهم فخذهما لغشهما لهذه الأمة و بسوء نظرهما للعامة ثم قال انفروا رحمكم الله في طلب هذين الناكثين القاسطين الباغين قبل أن يفوت تدارك ما جنياه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اتصل به مسیر عائشة و طلحة والزبير إلى البصرة من مكة حمد الله و 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سارت عائشة و طلحة و الزبير كل واحد منهما يدعى الخلافة دون صاحبه ولا يدعى طلحة الخلافة إلا أنه ابن عم عائشة و لا يدعيها الزبير إلا أنه صهر أبيها والله لئن ظفرا بما يريدان ليضر بن الزبير عنق طلحة و ليضر بن طلحة عنق الزبير ينازع هذا على الملك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 الله علمت أنها الراكبة الجمل لا تحل عقدة و لا تسير عقبة و لا تنزل منزلا إلا إلى معصية حتى تورد نفسها و من معها موردا يقتل ثلثهم و يهرب ثلثهم ويرجع ثلثهم والله إن طلحة والزبير ليعلمان أنهما مخطئان و ما يجهلان و لربما عالم قتله جهله و علمه معه لا ينفعه و الله لينبحنها كلاب الحوأب فهل يعتبر معتبر و يتفكر متفكر ثم قال قد قامت الفئة الباغية فأين المحسنون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أمير المؤمنين علیه السّلام إلى البصرة و نزل الربذة فلقيه بها آخر الحاج فاجتمعوا ليسمعوا من كلامه و هو في خبائه قال ابن عباس فأتيته فوجدته يخصف نعلا فقلت له نحن إلى أن تصلح أمرنا أحوج منا إلى ما تصنع فلم يكلمني حتى فرغ من نعله ثم ضمها إلى صاحبتها ثم قال لي قومها فقلت ليس لها قيمة قال على ذاك قلت كسر درهم</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الله لهما أحب إلي من أمركم هذا إلا أن أقيم حقا أو أدفع باطلا قلت إن الحاج قد اجتمعوا ليسمعوا من كلامك فتأذن لى أن أتكلم فإن كان حسنا كان منك و إن كان غير ذلك كان مني قال لا أنا أتكلم ثم وضع يده في صدري و كان شئن الكف فآلمني ثم قام فأخذت بثوبه فقلت نشدتك الله و الرحم قال لا تنشدني ثم خرج فاجتمعوا عليه فحمد الله و أثنى عليه ثم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 الله بعث محمدا صلّی الله علیه و آله و ليس في العرب أحد يقرأ كتابا و لا يدعي نبوة فساق الناس إلى منجاتهم أم والله ما زلت في ساقتها ما غيرت و لا خنت حتى تولت بحذافيرها ما لي و لقريش أم والله لقد قاتلتهم كافرين ولأقاتلنهم مفتونين و إن مسيري هذا عن عهد إلي فيه أم و الله لأبقرن الباطل حتى يخرج الحق من خاصرته ما تنقم منا قريش إلا أن الله اختارنا عليهم فأدخلناهم فى حيزنا و 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ذنب لعمري شربك المحض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أكلك بالزبد المقشرة البجرا</w:t>
      </w:r>
    </w:p>
    <w:p>
      <w:pPr>
        <w:pStyle w:val="BookText"/>
        <w:rPr/>
      </w:pPr>
      <w:r>
        <w:rPr>
          <w:rFonts w:ascii="Amiri" w:hAnsi="Amiri" w:eastAsia="Amiri" w:cs="Amiri"/>
          <w:color w:val="111111"/>
          <w:sz w:val="28"/>
          <w:sz w:val="28"/>
          <w:szCs w:val="28"/>
          <w:rtl w:val="true"/>
          <w:lang w:bidi="ar-SA"/>
        </w:rPr>
        <w:t xml:space="preserve">و نحن وهبناك العلاء 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وحطنا حولك الجرد والسمرا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بذي قار أخذ البيعة على من حضره ثم تكلم فأكثر من الحمد لله و الثناء عليه و الصلاة على رسول الله صلّی الله علیه و آله ثم قال قد جرت أمور صبرنا فيها و في أعيننا القذى تسليما لأمر الله تعالى فيما امتحننا به رجاء الثواب على ذلك و كان الصبر عليها أمثل من أن يتفرق المسلمون و تسفك دماؤهم نحن أهل بيت النبوة و أحق الخلق بسلطان الرسالة و معدن الكرامة التي ابتدأ الله بها هذه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طلحة والزبير ليسا من أهل النبوة و لا من ذرية الرسول حين رأيا أن الله قد قد رد علينا حقنا بعد أعصر فلم يصبرا حولا واحدا و لا شهرا كاملا حتى وثبا على دأب الماضين قبلها ليذهبا بحقي و يفرقا جماعة المسلمين عنى ثم دعى عليهما</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عبد الحميد بن عمران العجلي عن سلمة بن كهيل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التقى أهل الكوفة بأمير المؤمنين علیه السّلام بذي قار رحبوا به و قالوا الحمد لله الذي خصنا بجوارك و أكرمنا بنصرتك فقام أمير المؤمنين علیه السّلام فيهم خطيبا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فحمد الله و أثنى عليه ثم قال يا أهل الكوفة إنكم من أكرم المسلمين و أقصدهم تقويما و أعدلهم سنة و أفضلهم سهما في الإسلام وأجودهم في العرب مركبا و نصابا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أنتم أشد العرب ودّا للنبي صلّی الله علیه و آله و لأهل بيته و إنما جئتكم ثقة بعد الله بكم للذي بذلتم من أنفسكم عند نقض طلحة والزبير و خلعهما طاعتي و إقبالها بعائشة للفتنة وإخراجهما إياها من بيتها حتى أقدماها البصرة فاستغووا طغامها و غوغاءها مع أنه قد بلغني أن أهل الفضل منهم و خيارهم في الدين قد اعتزلوا و كرهوا ما صنع طلحة والزبير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سكت علیه السّلام فقال أهل الكوفة نحن أنصارك و أعوانك على عدوك و لو دعوتنا إلى أضعافهم من الناس احتسبنا في ذلك الخير و رجوناه فدعى لهم أمير المؤمنين علیه السّلام وأثنى عليهم،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علمتم معاشر المسلمين أن طلحة والزبير بايعاني طائعين راغبين ثم استأذناني في العمرة فأذنت لهما فسارا إلى البصرة فقتلا المسلمين و فعلا المنكر، اللهم إنهما قطعاني و ظلماني و نكتا بيعتي و ألبا الناس علي فاحلل ما عقدا و لا تحكم ما أبرما وأرهما المساءة فيما عملا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كلامه علیه السّلام حين نفر من ذي قار متوجها إلى البصرة؛ بعد حمد الله و الثناء عليه و الصلاة على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الله فرض الجهاد و عظمه و جعله نصرة له والله ما صلحت دنيا قط و لا دين إلا به و إن الشيطان قد جمع حزبه و استجلب خيله و شبه في ذلك و خدع و قد بانت الأمور و تمخضت والله ما أنكروا على منكرا و لا جعلوا بيني و بينهم نصفا</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إنهم ليطلبون حقا ترکوه و دما هم سفكوه و لئن كنت شركتهم فيه </w:t>
      </w:r>
    </w:p>
    <w:p>
      <w:pPr>
        <w:pStyle w:val="BookText"/>
        <w:rPr/>
      </w:pPr>
      <w:r>
        <w:rPr>
          <w:rFonts w:ascii="Amiri" w:hAnsi="Amiri" w:eastAsia="Amiri" w:cs="Amiri"/>
          <w:color w:val="111111"/>
          <w:sz w:val="28"/>
          <w:sz w:val="28"/>
          <w:szCs w:val="28"/>
          <w:rtl w:val="true"/>
          <w:lang w:bidi="ar-SA"/>
        </w:rPr>
        <w:t>إن لهم لنصيبهم منه و إن كانوا ولوه دوني فما تبعته إلا قبلهم و إن أعظم حجتهم لعلى أنفسهم و إني لعلى بصيرتي ما لبست علي و إنها للفئة الباغية فيها الحمى و الحمة قد طالت هلبتها و أمكنت درتها يرضعون أما فطمت و يحيون بيعة تركت ليعود الضلال إلى نصابه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أعتذر مما فعلت و لا أتبرأ مما صنعت فخيبة للداعي و من دعا لو قيل له إلى من دعواك و إلى من أجبت و من إمامك و ما سنته ما سنته إذا لزاح الباطل عن مقامه و لصمت لسانه فما نطق و ايم الله لأفرطن لهم حوضا أنا ماتحه لا يصدرون عنه و لا يلقون بعده ريا أبدا و إني لراض بحجة الله عليهم وعذره فيهم إذ أنا داعيهم فيعذر إليهم فإن تابوا و أقبلوا فالتوبة مبذولة و الحق مقبول و ليس على الله كفران و إن أبوا أعطيتهم حد السيف و كفى به شافيا من باطل و ناصرا لمؤمن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من كلامه علیه السّلام حين دخل البصرة و جمع أصحابه فحرضهم على الجهاد؛ فكان مما قال عباد الله انهدوا إلى هؤلاء القوم منشرحة صدوركم بقتالهم فإنهم نكثوا بيعتي و أخرجوا ابن حنيف عاملي بعد الضرب المبرح و العقوبة الشديدة وقتلوا السيابجة وقتلوا حكيم بن جبلة العبدي وقتلوا رجالا صالحين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تتبعوا منهم من نجى يأخذونهم في كل حائط و تحت كل رابية ثم يأتون بهم فيضربون رقابهم صبرا ما لهم قاتلهم الله أنى يؤفكون انهدوا إليهم و كونوا أشداء عليهم و ألقوهم صابرين محتسبين تعلمون أنكم منازلوهم ومقاتلوهم</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وطنتم أنفسكم على الطعن الدعسي و الضرب الطلحفي و مبارزة الأقران و أي امرئ منكم أحس من نفسه رباطة جأش عند اللقاء و </w:t>
      </w:r>
    </w:p>
    <w:p>
      <w:pPr>
        <w:pStyle w:val="BookText"/>
        <w:rPr/>
      </w:pPr>
      <w:r>
        <w:rPr>
          <w:rFonts w:ascii="Amiri" w:hAnsi="Amiri" w:eastAsia="Amiri" w:cs="Amiri"/>
          <w:color w:val="111111"/>
          <w:sz w:val="28"/>
          <w:sz w:val="28"/>
          <w:szCs w:val="28"/>
          <w:rtl w:val="true"/>
          <w:lang w:bidi="ar-SA"/>
        </w:rPr>
        <w:t>رأى من أحد من إخوانه فشلا فليذب عن أخيه الذي فضل عليه كما يذب عن نفسه فلو شاء الله لجعله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من كلامه علیه السّلام حين قتل طلحة و انفض أهل البصرة؛ بنا تسنمتم الشرفاء و بنا انفجرتم عن السرار و بنا اهتديتم في الظلماء وقر سمع لم يفقه الواعية كيف يراع للنبأة من أصمته الصيحة ربط جنان لم يفارقه الخفقان ما زلت أتوقع بكم عواقب الغدر و أتوسمكم بحلية المغترين سترني عنكم جلباب الدين و بصرنيكم صدق النية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أقمت لكم الحق حيث تعرفون و لا دليل و تحتفرون و لا تميهون اليوم أنطق لكم العجماء ذات البيان عزب فهم امرئ تخلف عني ما شككت في الحق منذ رأيته كان بنو يعقوب على المحجة العظمى حتى عقوا أباهم و باعوا أخاهم و بعد الإقرار كانت توبتهم و باستغفار أبيهم و أخيهم غفر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كلامه علیه السّلام عند تطوافه على القتلى هذه قريش جدعت أنفي و شفيت نفسي لقد تقدمت إليكم أحذركم عض السيوف و كنتم أحداثا لا علم لكم بما ترون و لكنه الحين و سوء المصرع فأعوذ بالله من سوء المصرع ثم مر على معبد بن المقداد فقال رحم الله أبا هذا أما إنه لو كان حيا لكان رأيه أحسن من رأي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عمار بن ياسر الحمد لله الذي أوقعه و جعل خده الأسفل إنا والله يا أمير المؤمنين لا نبالي من عند عن الحق من ولد و والد؛ فقال أمير المؤمنين علیه السّلام رحمك الله وجزاك عن الحق خيرا</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و مر بعبد الله بن ربيعة بن دراج و هو في القتلى فقال هذا البائس ما كان أخرجه أدين أخرجه أم نصر لعثمان والله ما كان رأي عثمان فيه و لا في أبيه بحسن ثم مر بمعبد بن زهير بن أبي أمية فقال لو </w:t>
      </w:r>
    </w:p>
    <w:p>
      <w:pPr>
        <w:pStyle w:val="BookText"/>
        <w:rPr/>
      </w:pPr>
      <w:r>
        <w:rPr>
          <w:rFonts w:ascii="Amiri" w:hAnsi="Amiri" w:eastAsia="Amiri" w:cs="Amiri"/>
          <w:color w:val="111111"/>
          <w:sz w:val="28"/>
          <w:sz w:val="28"/>
          <w:szCs w:val="28"/>
          <w:rtl w:val="true"/>
          <w:lang w:bidi="ar-SA"/>
        </w:rPr>
        <w:t>كانت الفتنة برأس الثريا لتناولها هذا الغلام و الله ما كان فيها بذي نحيزة و لقد أخبرني من أدركه و أنه ليولول فرقا من 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بمسلم بن قرظة فقال البر أخرج هذا و الله لقد كلمني أن أكلم له عثمان في شيء كان يدعيه قبله بمكة فأعطاه عثمان و قال لو لا أنت ما أعطيته إن هذا ما علمت بئس أخو العشيرة ثم جاء المشوم للحين ينصر عثمان، ثم مر بعبد الله بن حميد بن زهير ، فقال هذا أيضا ممن أوضع في قتالنا زعم يطلب الله بذلك و لقد كتب إلى كتبا يؤذي فيها عثمان فأعطاه شيئا فرضي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بعبد الله بن حكيم بن حزام فقال هذا خالف أباه في الخروج و أبوه حيث لم ينصرنا قد أحسن في بيعته لنا و إن كان قد كف و جلس حيث شك في القتال و ما ألوم اليوم من كف عنا و عن غيرنا و لكن المليم الذي يقاتلنا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بعبد الله بن المغيرة بن الأخنس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فقتل أبوه يوم قتل عثمان في الدار فخرج مغضبا لمقتل أبيه و هو غلام حدث حين لقتله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بعبد الله بن أبي عثمان بن الأخنس بن شريق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فإني أنظر إليه و قد أخذ القوم السيوف هاربا يعدو من الصف فنهنهت عنه فلم يسمع من نهنهت حتى قتله و كان هذا مما خفى على فتيان قريش أغمار لا علم لهم بالحرب خدعوا و استزلوا فلما وقفوا وقعوا فقتلوا</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مشى قليلا فمر بكعب بن سور،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خرج علينا في عنقه المصحف يزعم أنه ناصر أمه يدعو الناس إلى ما فيه و هو لا يعلم ما فيه ثم استفتح فخاب كل جبار عنيد أما إنه دعا الله أن يقتلني </w:t>
      </w:r>
    </w:p>
    <w:p>
      <w:pPr>
        <w:pStyle w:val="BookText"/>
        <w:rPr/>
      </w:pPr>
      <w:r>
        <w:rPr>
          <w:rFonts w:ascii="IRNazanin" w:hAnsi="IRNazanin" w:eastAsia="IRNazanin"/>
          <w:color w:val="111111"/>
          <w:sz w:val="28"/>
          <w:sz w:val="28"/>
          <w:szCs w:val="28"/>
          <w:rtl w:val="true"/>
          <w:lang w:bidi="fa-IR"/>
        </w:rPr>
        <w:t>فقتله الله أجلسوا كعب بن سور فأجلس فقال له أمير المؤمنين علیه السّلام يا كعب قد وجدت ما وعدني ربي حقا فهل وجدت ما وعدك ربك حقا ثم قال أضجعوا كعبا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على طلحة بن عبيد الله فقال هذا الناكث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بيعتي و المنشى الفتنة في الأمة و المجلب على الداعي إلى قتلي و قتل عترتي أجلسوا طلحة بن عبيد الله، فأجلس فقال أمير المؤمنين علیه السّلام يا طلحة قد وجدت ما وعدني ربي حقا فهل وجدت ما وعد ربك حقا ثم قال أضجعوا طلحة و سار فقال له بعض من كان معه يا أمير المؤمنين أتكلم كعبا و طلحة بعد قتلهما قال أم و الله إنهما لقد سمعا كلامي كما سمع أهل القليب كلام رسول الله صلّی الله علیه و آله يوم بدر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كلامه علیه السّلام بالبصرة حين ظهر على القوم بعد حمد الله تعالى و الثناء عليه، أما بعد فإن الله ذو رحمة واسعة و مغفرة دائمة و عفو جم و عقاب أليم قضى أن رحمته ومغفرته وعفوه لأهل طاعته من خلقه و برحمته اهتدى المهتدون و قضى أن نقمته و سطواته و عقابه على أهل معصيته من خلقه و بعد الهدى و البينات ما ضل الضالون فما ظنكم يا أهل البصرة وقد نكثتم بيعتي و ظاهرتم على عدوي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إليه رجل فقال نظن خيرا و نراك قد ظفرت و قدرت فإن عاقبت فقد اجترمنا ذلك و إن عفوت فالعفو أحب إلى الله فقال قد عفوت عنكم فإياكم و الفتنة فإنكم أول الرعية نكث البيعة وشق عصا هذه الأمة قال ثم جلس للناس فبايعوه</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كتب علیه السّلام بالفتح إلى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من عبد الله علي أمير المؤمنين إلى أهل الكوفة؛ سلام عليكم فإني </w:t>
      </w:r>
    </w:p>
    <w:p>
      <w:pPr>
        <w:pStyle w:val="BookText"/>
        <w:rPr/>
      </w:pPr>
      <w:r>
        <w:rPr>
          <w:rFonts w:ascii="Amiri" w:hAnsi="Amiri" w:eastAsia="Amiri" w:cs="Amiri"/>
          <w:color w:val="111111"/>
          <w:sz w:val="28"/>
          <w:sz w:val="28"/>
          <w:szCs w:val="28"/>
          <w:rtl w:val="true"/>
          <w:lang w:bidi="ar-SA"/>
        </w:rPr>
        <w:t>أحمد إليكم الله الذي لا إله إلا هو،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حكم عدل لا يغير ما بقوم حتى يغيروا ما بأنفسهم، و إذا أراد الله بقوم سوءا فلا مرد له و ما لهم من دونه من 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أخبركم عنا و عمن سرنا إليه من جموع أهل البصرة و من تأشب إليهم من قريش وغيرهم مع طلحة والزبير و نكتهم صفقة أيمانهم فنهضت من المدينة حين انتهى إلى خبر من سار إليها وجماعتها و ما صنعوا بعاملي عثمان بن حنيف حتى قدمت ذاقار فبعثت الحسن بن علي و عمار بن ياسر و قيس بن سعد فاستنفرتكم بحق الله و حق رسوله صلّی الله علیه و آله و حقي فأقبل إلى إخوانكم سراعا حتى قدموا علي فسرت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نزلت ظهر البصرة فأعذرت بالدعاء و قمت بالحجة و أقلت العثرة و الزلة من أهل الردة من قريش و غيرهم و استنبتهم من نكثهم بيعتي و عهد الله عليهم فأبوا إلا قتالي و قتال من معي و التمادي في البغي فناهضتهم بالجهاد فقتل الله من قتل منهم ناكثا و ولي من ولي إلى مصرهم و قتل طلحة والزبير على نكتها و شقاقهما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كانت المرأة عليهم أشأم من ناقة الحجر فخذلوا و أدبروا و تقطعت بهم الأسباب فلما رأوا ما حل بهم سألوني العفو فقبلت منهم و عمدت السيف عنهم و أجريت الحق و السنة بينهم واستعملت عبد الله بن العباس على البصرة و أنا سائر إلى الكوفة إن شاء الله وقد بعثت إليكم زحر بن قيس الجعني لتسألوه فيخبركم عنا و عنهم و ردهم الحق علينا و رد الله لهم و هم کارهون و السلام عليكم و رحمة الله و بركاته</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أخبرني أبو الحسن علي بن خالد المراغي القلانسي قال حدثنا أبو القاسم الحسن بن علي بن الحسن قال حدثنا جعفر بن محمد بن </w:t>
      </w:r>
    </w:p>
    <w:p>
      <w:pPr>
        <w:pStyle w:val="BookText"/>
        <w:rPr/>
      </w:pPr>
      <w:r>
        <w:rPr>
          <w:rFonts w:ascii="Amiri" w:hAnsi="Amiri" w:eastAsia="Amiri" w:cs="Amiri"/>
          <w:color w:val="111111"/>
          <w:sz w:val="28"/>
          <w:sz w:val="28"/>
          <w:szCs w:val="28"/>
          <w:rtl w:val="true"/>
          <w:lang w:bidi="ar-SA"/>
        </w:rPr>
        <w:t>مروان قال حدثنا أبي قال حدثنا إسحاق بن يزيد قال حدثنا خالد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مختار قال حدثنا الأعمش عن حبة العرني قال سمعت حذيفة بن اليمان قبل أن يقتل عثمان بن عفان بسنة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بأمكم الحميراء قد سارت يساق بها على جمل و أنتم آخذون بالشوى و الذنب معها الأزد أدخلهم الله النار و أنصارها بنو ضبة جد الله أقدامهم قال فلما كان يوم الجمل و برز الناس بعضهم لبعض نادى منادي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يبدأن أحد منكم بقتال حتى آمركم قال فرموا فينا فقلنا يا أمير المؤمنين قد رمينا،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كفوا ثم رمونا فقتلوا منا، قلنا يا أمير المؤمنين قد قتلونا فقال احملوا على بركة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فحملنا عليهم فأنشب بعضنا في بعض الرماح حتى لو مشى ماش لمشى عليها ثم نادى منادي على علیه السّلام عليكم بالسيوف فجعلنا نضرب بها البيض فتنبو لنا فنادى منادي أمير المؤمنين السلام عليكم بالأقدام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رأينا يوما كان أكثر قطع أقدام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فذكرت حديث حذيفة أنصارها بنو ضبة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الله أقدامهم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أنها دعوة مستجابة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نادى منادي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بالبعير فإنه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فعقره رجل برمحه و قطع إحدى يديه رجل آخر فبرك و رغا و صاحت عائشة صيحة شديدة فولى الناس منهزمين فنادى منادي أمير المؤمنين علیه السّلام لا تجهزوا على جريح و لا تتبعوا مدبرا و من أغلق بابه فهو آمن و من ألق سلاحه فهو آمن</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خالد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الحسن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مروان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يزيد قال حدثنا سليمان بن قرم عن أبي الجحاف عن عمار الدهني قال حدثنا أبو عثمان مؤذن بني أفصى قال سمعت علي بن أبي طالب علیه السّلام حين خرج طلحة و الزبير لقتاله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عذيري من طلحة والزبير بايعاني طائعين غير مكرهين ثم نكثا بيعتي من غير حدث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نَكَنُوا أَيْمَانَهُمْ مِنْ بَعْدِ عَهْدِهِمْ وَ طَعَنُوا فِي دِينِكُمْ فَقَاتِلُوا أَمَّةَ الْكُفْرِ إِنَّهُمْ لا أَيْمانَ لَهُمْ لَعَلَّهُمْ يَنْتَهُونَ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محمد بن داود الحتمي إجازة قال حدثنا أبو بكر عبد الله بن سليمان بن الأشعث قال حدثنا أحمد بن محمد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الحربي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داود بن أبي زنبر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أنس عن عمه أبي سهيل بن مالك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لواقف مع المغيرة بن شعبة عند نهوض علي بن أبي طالب علیه السّلام من المدينة إلى البصرة إذ أقبل عمار بن ياسر رضي الله عنه،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في الله عز و جل يا مغيرة؟ فقال و أين هو لي يا عمار؟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في هذه الدعوة فتلحق بمن سبقك و تسود من خلفك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أو خير من ذلك يا أبا اليقظان قال عمار 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ندخل بيوتنا و نغلق علينا أبوابنا حتى يضيء لنا الأمر فنخرج و نحن مبصرون، و لا نكون كقاطع السلسلة أراد الضحك فوقع في الغم فقال له عمار هيهات هيهات أجهل بعد علم و عمى بعد استبصار و لكن اسمع قولي فو الله لن تراني إلا في الرعيل الأول</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 عليهما أمير المؤمنين صلوات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اليقظان ما يقول لك الأعور فإنه والله دائبا يلبس الحق بالباطل و يموه فيه و لن يتعلق من الدين إلا بما يوافق الدنيا ويحك يا مغيرة إنها دعوة تسوق من </w:t>
      </w:r>
    </w:p>
    <w:p>
      <w:pPr>
        <w:pStyle w:val="BookText"/>
        <w:rPr/>
      </w:pPr>
      <w:r>
        <w:rPr>
          <w:rFonts w:ascii="Amiri" w:hAnsi="Amiri" w:eastAsia="Amiri" w:cs="Amiri"/>
          <w:color w:val="111111"/>
          <w:sz w:val="28"/>
          <w:sz w:val="28"/>
          <w:szCs w:val="28"/>
          <w:rtl w:val="true"/>
          <w:lang w:bidi="ar-SA"/>
        </w:rPr>
        <w:t>يدخل فيها إلى الجنة فقال له المغيرة صدقت يا أمير المؤمنين إن لم أكن معك فلن أكون عليك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أخبرني أبو الحسن علي بن محمد الكاتب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الحسن بن علي بن عبد الكريم الزعفراني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إسحاق إبراهيم بن محمد الثقفي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إسماعيل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شمر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يزيد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على علیه السّلام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حدثني أبي عن جدي قال لما توجه أمير المؤمنين علیه السّلام من المدينة إلى الناكثين بالبصرة نزل الربذة فلما ارتحل منها لقيه عبد الله بن خليفة الطائي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نزل بمنزل يقال له قديد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فقربه أمير المؤمنين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الحمد لله الذي رد الحق إلى أهله و وضعه في موضعه، كره ذلك قوم أو سروا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 الله كرهوا محمدا صلّی الله علیه و آله و نابذوه و قاتلوه فرد الله كيدهم في نحورهم و جعل دائرة السوء عليهم و و الله لنجاهدن معك في كل موطن حفظا لرسول الله صلّی الله علیه و آله فرحب به أمير المؤمنين علیه السّلام و أجلسه إلى جنبه و كان له حبيبا و وليا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 يسائله عن الناس إلى أن سأله عن أبي موسى الأشعري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أنا أثق به و لا آمن عليك خلافه إن وجد مساعدا على ذلك فقال له أمير المؤمنين علیه السّلام و الله ما كان عندي مؤتمنا و لا ناصحا و لقد كان الذين ولا تقدموني استولوا على مودته و ولوه و سلطوه بالإمرة على الناس و لقد أردت عزله فسألني الأشتر فيه أن أقره فأقررته على كره مني له و تحملت على صرفه من بعد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 عبد الله في هذا و نحوه إذ أقبل سواد كبير من قبل جبال </w:t>
      </w:r>
    </w:p>
    <w:p>
      <w:pPr>
        <w:pStyle w:val="BookText"/>
        <w:rPr/>
      </w:pPr>
      <w:r>
        <w:rPr>
          <w:rFonts w:ascii="IRNazanin" w:hAnsi="IRNazanin" w:eastAsia="IRNazanin"/>
          <w:color w:val="111111"/>
          <w:sz w:val="28"/>
          <w:sz w:val="28"/>
          <w:szCs w:val="28"/>
          <w:rtl w:val="true"/>
          <w:lang w:bidi="fa-IR"/>
        </w:rPr>
        <w:t>طى 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ما هذا السواد؟ فذهبت الخيل تركض فلم تلبث أن رجعت فقيل هذه طي قد جاءتك تسوق الغنم و الإبل و الخيل فمنهم من جاءك بهداياه و كرامته و منهم من يريد النفور معك إلى عدوك فقال أمير المؤمنين علیه السّلام جزى الله طيا خيرا وفضل الله المجاهدين على القاعدين أجرا عظما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انتهوا إليه سلموا عليه قال عبد الله بن خليفة فسرنى و الله ما رأيت من جماعتهم و حسن هيئتهم و تكلموا فأقروا و الله ما رأيت بعيني خطيبا أبلغ من خطيبهم وقام عدي بن حاتم الطائي فحمد الله و أثنى عليه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فإني كنت أسلمت على عهد رسول الله صلّی الله علیه و آله و أديت الزكاة على عهده و قاتلت أهل الردة من بعده أردت بذلك ما عند الله و على الله ثواب من أحسن و اتقى و قد بلغنا أن رجالا من أهل مكة نكثوا بيعتك و خالفوا عليك ظالمين فأتيناك لننصرك بالحق فنحن بين يديك فمرنا بما أحببت ثم 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نحن نصرنا الله قبل ذاكم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ذاكم و أنت بحق جئتنا فستنصر</w:t>
      </w:r>
    </w:p>
    <w:p>
      <w:pPr>
        <w:pStyle w:val="BookText"/>
        <w:rPr/>
      </w:pPr>
      <w:r>
        <w:rPr>
          <w:rFonts w:ascii="Amiri" w:hAnsi="Amiri" w:eastAsia="Amiri" w:cs="Amiri"/>
          <w:color w:val="111111"/>
          <w:sz w:val="28"/>
          <w:sz w:val="28"/>
          <w:szCs w:val="28"/>
          <w:rtl w:val="true"/>
          <w:lang w:bidi="ar-SA"/>
        </w:rPr>
        <w:t xml:space="preserve">سنكفيك دون الناس طرا بأسرنا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به من سائر الناس أجدر</w:t>
      </w:r>
    </w:p>
    <w:p>
      <w:pPr>
        <w:pStyle w:val="BookText"/>
        <w:rPr/>
      </w:pP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جزاكم الله من حي عن الإسلام و أهله خيرا، فقد أسلمتم طائعين وقاتلتم المرتدين و نويتم نصر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سعيد ابن عبيد البحتري من بني بحتر فقال يا أمير المؤمنين إن من الناس من يقدر أن يعبر بلسانه عما في قلبه ومنهم من لا يقدر أن يبين ما يجده في نفسه بلسانه</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تكلف ذلك شق عليه و إن سكت عما في قلبه برح به الهم و البرم </w:t>
      </w:r>
    </w:p>
    <w:p>
      <w:pPr>
        <w:pStyle w:val="BookText"/>
        <w:rPr/>
      </w:pPr>
      <w:r>
        <w:rPr>
          <w:rFonts w:ascii="Amiri" w:hAnsi="Amiri" w:eastAsia="Amiri" w:cs="Amiri"/>
          <w:color w:val="111111"/>
          <w:sz w:val="28"/>
          <w:sz w:val="28"/>
          <w:szCs w:val="28"/>
          <w:rtl w:val="true"/>
          <w:lang w:bidi="ar-SA"/>
        </w:rPr>
        <w:t>و إني والله ما كل ما في نفسي أقدر أن أؤديه إليك بلساني و لكن و الله لأجهدن على أن أبين لك و الله ولي التوفيق أما أنا فإني ناصح لك في السر و العلانية و مقاتل معك الأعداء في كل موطن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أرى لك من الحق ما لم أكن أراه لمن كان قبلك ولا لأحد اليوم من أهل زمانك لفضيلتك في الإسلام و قرابتك من الرسول و لن أفارقك أبدا حتى نظفر أو أموت بين يديك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فقد أدى لسانك ما يجن ضميرك لنا و نسأل الله أن يرزقك العافية و يثيبك الجنة و تكلم نفر منهم فما حفظت غير كلام هذين الرجلين ثم ارتحل أمير المؤمنين علیه السّلام فأتبعه منهم ستمائة رجل حتى نزل ذا قار فنزلها في ألف وثلاثمائة 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جعفر بن الحسين المؤمن وجماعة من مشايخنا عن محمد بن عبد الله بن جعفر الحميري عن أبيه عن موسى بن جعفر البغدادي عن علي بن معبد عن عبيد الله بن عبد الله الدهقان عن واصل بن سليمان عن عبد الله بن سنان عن أبي عبد الله علیه السّلام قال لما صرع زيد بن صوحان يوم الجمل جاء أمير المؤمنين علیه السّلام حتى جلس عند رأسه فقال يرحمك الله يا زيد فقد كنت خفيف المئونة عظيم المعونة قال</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فرفع زيد رأسه إليه ثم قال و أنت فجزاك الله خيرا يا أمير المؤمنين ما علمتك إلا بالله عليها و في أم الكتاب عليا حكيما و إن الله في صدرك لعظيم و الله ما قاتلت معك على جهالة و لكني سمعت أم سلمة زوجة رسول الله صلّی الله علیه و آله تقول سمعت رسول الله صلّی الله علیه و آله يقول من كنت مولاه فعلي مولاه اللهم وال من والاه و عاد من عاداه و انصر من نصره و اخذل نصره و اخذل من خذله و كرهت و الله أن أخذلك فيخذلني الله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محمد بن علي بن شاذان و قال حدثنا أحمد بن يحيى النحوي أبو العباس ثعلب قال حدثنا أحمد بن سهل أبو عبد الرحمن قال حدثنا يحيى بن محمد بن إسحاق بن موسى قال حدثنا أحمد قال حدثنا أحمد بن قتيبة أبو بكر عن عبد الحكم القتيبي عن أبي كيسة و يزيد بن رومان قالا لما اجتمعت عائشة على الخروج إلى البصرة أتت أم سلمة و كانت بمكة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أبي أمية كنت كبيرة أمهات المؤمنين وكان رسول الله صلّی الله علیه و آله يقمأ في بيتك و كان يقسم لنا في بيتك و كان ينزل الوحي في بيتك الله قالت لها يا بنت أبي بكر لقد زرتني و ما كنت زوارة و لأمر ما تقولين هذه المقالة؟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ابني و ابن أخي أخبراني أن الرجل قتل مظلوما و أن بالبصرة مائة ألف سيف يطاعون فهل لك أن أخرج أنا و أنت لعل الله أن يصلح بين فئتين مشاجرتين؟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أبي بكر أبدم عثمان تطلبين فلقد كنت أشد الناس عليه و إن كنت لتدعينه بالتبري أم أمر ابن أبي طالب تنقضين فقد تابعه المهاجرون و 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إنك سدة بين رسول الله علیه السّلام و بين أمته و حجابه مضروبة على حرمه وقد جمع القرآن ذيلك فلا تبذخيه و سكني عقيراك فلا تضحى بها الله من وراء هذه الأمة قد علم رسول الله صلّی الله علیه و آله مكانك و لو أراد أن يعهد إليك فعل قد نهاك رسول الله صلّی الله علیه و آله عن الفراطة في البلاد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عمود الإسلام لا ترأبه النساء إن انثلم و لا يشعب بهن إن انصدع حماديات النساء غض بالأطراف و قصر الوهادة و ما كنت قائلة لو أن رسول الله صلّی الله علیه و آله عرض لك ببعض الفلوات و أنت ناصة قلوصا من منهل إلى آخر إن بعين الله مهواك و على رسول الله صلّی الله علیه و آله تردين قد وجهت </w:t>
      </w:r>
    </w:p>
    <w:p>
      <w:pPr>
        <w:pStyle w:val="BookText"/>
        <w:rPr/>
      </w:pPr>
      <w:r>
        <w:rPr>
          <w:rFonts w:ascii="Amiri" w:hAnsi="Amiri" w:eastAsia="Amiri" w:cs="Amiri"/>
          <w:color w:val="111111"/>
          <w:sz w:val="28"/>
          <w:sz w:val="28"/>
          <w:szCs w:val="28"/>
          <w:rtl w:val="true"/>
          <w:lang w:bidi="ar-SA"/>
        </w:rPr>
        <w:t>سدافته و تركت عهيداه أقسم بالله لو سرت مسيرك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قيل لي ادخلي الفردوس لاستحييت أن ألق محمد صلّی الله علیه و آله هاتكة حجابا قد ضربه علي اجعلي حصنك بيتك وقاعة الستر قبرك حتى تلقاه و أنت على ذلك أطوع ثم قالت لو ذكرتك من رسول الله صلّی الله علیه و آله خمسا في علي علیه السّلام لنهشتنی نهش الحية الرقشاء المطرقة ذات الجب أتذكرين إذ كان رسول الله صلّی الله علیه و آله يقرع بين نسائه إذا أراد سفرا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فأقرع بينهن فخرج سهمي و سهمك فبينا نحن معه و هو هابط من قديد و معه علي علیه السّلام و يحدثه فذهبت لتهجمي عليه فقلت لك رسول الله عمال العالم معه ابن عمه و لعل له إليه حاجة فعصيتني و رجعت باكية فسألتك فقلت بأنك هجمت عليها فقلت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إنما لي من رسول الله يوم من تسعة أيام و قد شغلته عني فأخبرتني أنه قال لك أتبغضيه فما يبغضه أحد من أهلي و لا من أمتى إلا خرج من الإيمان أتذكرين هذا يا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يوم أراد رسول الله صلّی الله علیه و آله سفرا و أنا أجش له جشيشا فقال ليت شعري أيتكن صاحبة الجمل الأدب تنبحها كلاب الحوأب فرفعت يدي من الحشيش و قلت أعوذ بالله أن أكونه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بد لأحدكما أن يكونه اتقي الله يا حميراء أن تكونيه أتذكرين هذا يا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يوم تبذلنا لرسول الله صلّی الله علیه و آله فلبست ثيابي و لبست ثيابك فجاء رسول الله صلّى الله عليه وآله فجلس إلى جنبك فقال أتظنين يا حميراء أني لا أعرفك أما إن لأمتي منك يوما مرا أو يوما حمرا أتذكرين يا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يوم كنت أنا و أنت مع رسول الله صلّی الله علیه و آله فجاءك أبوك وصاحبه يستأذن فدخلت الخدر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إنا لا ندري قدر مقامك فينا فلو </w:t>
      </w:r>
    </w:p>
    <w:p>
      <w:pPr>
        <w:pStyle w:val="BookText"/>
        <w:rPr/>
      </w:pPr>
      <w:r>
        <w:rPr>
          <w:rFonts w:ascii="Amiri" w:hAnsi="Amiri" w:eastAsia="Amiri" w:cs="Amiri"/>
          <w:color w:val="111111"/>
          <w:sz w:val="28"/>
          <w:sz w:val="28"/>
          <w:szCs w:val="28"/>
          <w:rtl w:val="true"/>
          <w:lang w:bidi="ar-SA"/>
        </w:rPr>
        <w:t>جعلت لنا إنسانا نأتيه بعدك قال أما إني أعرف مكانه و أعلم موضعه و لو أخبرتكم به لتفرقتم عنه كما تفرقت بنو إسرائيل عن عيسى ابن 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خرجا خرجت إليه أنا و أنت وكنت حزينة عليه فقلت له من كنت جاعلا لهم فقال خاصف النعل و كان علي بن أبي طالب علیه السّلام يصلح نعل رسول الله صلّی الله علیه و آله إذا تخرقت و يغسل ثوبه إذا اتسخ فقلت ما أرى إلا عليا فقال هو ذاك أتذكرين هذا يا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جمعنا رسول الله صلّی الله علیه و آله في بيت ميمونة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نسائي اتقين الله و لا يسفر بكن أحد أتذكرين هذا يا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أقبلني لوعظك و أسمعني لقولك فإن أخرج ففي غير حرج و إن أقعد ففي غير بأس و خرجت فخرج رسولها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فنادى في الناس من أراد أن يخرج فليخرج فإن أم المؤمنين غير خارجة فدخل عليها عبد الله بن الزبير فنفث في أذنها وقلبها في الذروة فخرج رسولها فنادى من أراد أن يسير فليسر فإن أم المؤمنين خارجة فلما كان من ندمها أنشأت أم سلمة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معتصما من زلة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لعائشة العتبي على الناس</w:t>
      </w:r>
    </w:p>
    <w:p>
      <w:pPr>
        <w:pStyle w:val="BookText"/>
        <w:rPr/>
      </w:pPr>
      <w:r>
        <w:rPr>
          <w:rFonts w:ascii="Amiri" w:hAnsi="Amiri" w:eastAsia="Amiri" w:cs="Amiri"/>
          <w:color w:val="111111"/>
          <w:sz w:val="28"/>
          <w:sz w:val="28"/>
          <w:szCs w:val="28"/>
          <w:rtl w:val="true"/>
          <w:lang w:bidi="ar-SA"/>
        </w:rPr>
        <w:t xml:space="preserve">كم سنة لرسول الله تاركة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تلوآي من القرآن مدراس</w:t>
      </w:r>
    </w:p>
    <w:p>
      <w:pPr>
        <w:pStyle w:val="BookText"/>
        <w:rPr/>
      </w:pPr>
      <w:r>
        <w:rPr>
          <w:rFonts w:ascii="Amiri" w:hAnsi="Amiri" w:eastAsia="Amiri" w:cs="Amiri"/>
          <w:color w:val="111111"/>
          <w:sz w:val="28"/>
          <w:sz w:val="28"/>
          <w:szCs w:val="28"/>
          <w:rtl w:val="true"/>
          <w:lang w:bidi="ar-SA"/>
        </w:rPr>
        <w:t xml:space="preserve">قد ينزع الله من ناس 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الذي يقضي على الناس</w:t>
      </w:r>
    </w:p>
    <w:p>
      <w:pPr>
        <w:pStyle w:val="BookText"/>
        <w:rPr/>
      </w:pPr>
      <w:r>
        <w:rPr>
          <w:rFonts w:ascii="Amiri" w:hAnsi="Amiri" w:eastAsia="Amiri" w:cs="Amiri"/>
          <w:color w:val="111111"/>
          <w:sz w:val="28"/>
          <w:sz w:val="28"/>
          <w:szCs w:val="28"/>
          <w:rtl w:val="true"/>
          <w:lang w:bidi="ar-SA"/>
        </w:rPr>
        <w:t xml:space="preserve">فيرحم الله أم المؤمنين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تبدل إيحاشا بإيناس</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الرضى و من كلام له علیه السّلام لما أشير عليه بألا يتبع طلحة و الزبير و لا يرصد لهما القتال</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لا أكون كالضبع تنام على طول اللدم حتى يصل إليها طالبها و يختلها راصدها و لكني أضرب بالمقبل إلى الحق المدبر عنه و بالسامع المطيع </w:t>
      </w:r>
    </w:p>
    <w:p>
      <w:pPr>
        <w:pStyle w:val="BookText"/>
        <w:rPr/>
      </w:pPr>
      <w:r>
        <w:rPr>
          <w:rFonts w:ascii="IRNazanin" w:hAnsi="IRNazanin" w:eastAsia="IRNazanin"/>
          <w:color w:val="111111"/>
          <w:sz w:val="28"/>
          <w:sz w:val="28"/>
          <w:szCs w:val="28"/>
          <w:rtl w:val="true"/>
          <w:lang w:bidi="fa-IR"/>
        </w:rPr>
        <w:t>العاصي المريب أبدا حتى يأتي علي يومي فوالله ما زلت مدفوعا عن حقي مستأثرا علي منذ قبض الله نبيه صلّی الله علیه و آله حتى يوم الناس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يزعم أنه قد بايع بيده و لم يبايع بقلبه فقد أقر بالبيعة و ادعى الوليجة فليأت عليها بأمر يعرف و إلا فليدخل فيها خرج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أرعدوا و أبرقوا و مع هذين الأمرين الفشل و لسنا نرعد حتى نوقع و لا نسيل حتى نمطر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الشيطان قد جمع حزبه و استجلب خیله و رجله و إن معي لبصيرتي ما لبست على نفسي و لا لبس علي و ايم الله لأفرطن لهم حوضا أنا ماتحه لا يصدرون عنه ولا يعودون إليه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لابنه محمد ابن الحنفية لما أعطاه الراية يوم الجمل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تزول الجبال و لا تزل عض على ناجذك أعر الله جمجمتك تد في الأرض قدمك ارم ببصرك أقصى القوم و غض بصرك واعلم أن النصر من عند الله سبحانه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أظفره الله بأصحاب الجمل و قد قال له بعض أصحابه وددت أن أخي فلانا كان شاهدنا ليرى ما نصرك الله به على أعدائك فقال له علیه السّلام أهوى أخيك معنا فقال نعم قال فقد شهدنا و لقد شهدنا في عسكرنا هذا أقوام في أصلاب الرجال و أرحام النساء سيرعف بهم الزمان ويقوى بهم الإيمان</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ذم أهل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كنتم جند المرأة و أتباع البهيمة رغا فأجبتم و عقر فهربتم أخلاقكم دقاق و عهدكم شقاق و دينكم نفاق و ماؤكم زعاق و المقيم بين أظهركم مرتهن بذنبه و الشاخص عنكم </w:t>
      </w:r>
    </w:p>
    <w:p>
      <w:pPr>
        <w:pStyle w:val="BookText"/>
        <w:rPr/>
      </w:pPr>
      <w:r>
        <w:rPr>
          <w:rFonts w:ascii="Amiri" w:hAnsi="Amiri" w:eastAsia="Amiri" w:cs="Amiri"/>
          <w:color w:val="111111"/>
          <w:sz w:val="28"/>
          <w:sz w:val="28"/>
          <w:szCs w:val="28"/>
          <w:rtl w:val="true"/>
          <w:lang w:bidi="ar-SA"/>
        </w:rPr>
        <w:t>متدارك برحمة من ربه كأني بمسجدكم كجؤجؤ سفينة قد بعث الله عليها العذاب من فوقها و من تحتها و غرق من في ضمنها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و ايم الله لتغرقن بلدتكم حتى كأني أنظر إلى مسجدها كجؤجؤ سفينة أو نعامة جاثمة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في رواية كجؤجؤ طير في لجة 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أخرى بلادكم أنتن بلاد الله تربة أقربها من الماء و أبعدها من السماء و بها تسعة أعشار الشر المحتبس فيها بذنبه و الخارج بعفو الله كأني أنظر إلى قريتكم هذه قد طبقها الماء حتى ما يرى منها إلا شرف المسجد كأنه جؤجؤ طير في لجة بحر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أرضكم قريبة من الماء بعيدة من السماء خفت عقولكم و سفهت حلومكم فأنتم غرض لنابل و أكلة لأكل و فريسة لصائل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عباس لما ارسله إلى الزبير يستفيئه إلى طاعته قبل حرب الجمل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تلقين طلحة فإنك إن تلقه تجده كالثور عاقصا قرنه يركب الصعب و يقول هو الذلول و لكن الق الزبير فإنه ألين عريكة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ابن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عرفتني بالحجاز و أنكرتني بالعراق، فما عدا مما 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السيد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علیه السّلام أول من سمعت منه هذه الكلمة أعني فما عدا مما بدا</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المروان بن الحكم بالبصرة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مروان بن لا الحكم أسيرا يوم الجمل، فاستشفع الحسن و الحسين علیهماالسّلام إلى أمير المؤمنين علیه السّلام فكلماه فيه فخلى سبيله فقالا له يبايعك يا أمير المؤمنين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لم يبايعني بعد قتل عثمان لا حاجة لي في بيعته إنها كف يهودية لو بايعني با يعني بكفه لغدر بسبته أما إن له إمرة كلعقة الكلب أنفه و هو أبو الأكبش الأربعة و ستلقی الأمة منه و من ولده يوما أحمر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فراغه من حرب الجمل في ذم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إن النساء نواقص الإيمان نواقص الحظوظ نواقص العقول فأما نقصان إيمانهن فقعودهن عن الصلاة و الصيام في أيام حيضهن و أما نقصان عقولهن فشهادة امرأتين كشهادة الرجل الواحد و أما نقصان حظوظهن فمواريثهن على الأنصاف من مواريث الرجال فاتقوا شرار النساء وكونوا من خيارهن على حذر ولا تطيعوهن في المعروف حتى لا يطمعن في المنكر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أنكروا علي منكرا و لا جعلوا بيني و بينهم نصفا و إنهم ليطلبون حقا هم ترکوه و دما هم سفكوه فإن كنت شريكهم فيه فإن لهم نصيبهم منه و إن كانوا ولوه دوني فما الطلبة إلا قبلهم و إن أول عدلهم للحكم على أنفسهم إن معي لبصيرتي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لبست و لا لبس على و إنها للفئة الباغية فيها الحمأ و الحمة و الشبهة المغدفة و إن الأمر لواضح و قد زاح الباطل عن نصابه و انقطع لسانه عن شغبه وايم الله لأفرطن لهم حوضا أنا ماتحه لا يصدرون عنه بري و لا يعبون بعده في حسي</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فأقبلتم إلى إقبال العوذ المطافيل على أولادها تقولون البيعة البيعة قبضت يدي فبسطتموها و نازعتكم يدي فجاذبتموها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إنهما قطعاني و ظلماني و نكتا بيعتي و ألبا الناس علي فاحلل ما عقدا و </w:t>
      </w:r>
    </w:p>
    <w:p>
      <w:pPr>
        <w:pStyle w:val="BookText"/>
        <w:rPr/>
      </w:pPr>
      <w:r>
        <w:rPr>
          <w:rFonts w:ascii="Amiri" w:hAnsi="Amiri" w:eastAsia="Amiri" w:cs="Amiri"/>
          <w:color w:val="111111"/>
          <w:sz w:val="28"/>
          <w:sz w:val="28"/>
          <w:szCs w:val="28"/>
          <w:rtl w:val="true"/>
          <w:lang w:bidi="ar-SA"/>
        </w:rPr>
        <w:t>لا تحكم لهما ما أبرما وأرهما المساءة فيها أملا و عملا، و لقد استثبتهما قبل القتال و استأنيت بهما أمام الوقاع فغمطا النعمة و ردا العافية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أهل 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واحد منهما يرجو الأمر له و يعطفه عليه دون صاحبه لا يمتان إلى الله بحبل و لا يمدان إليه بسبب كل واحد منهما حامل ضب لصاحبه و عما قليل يكشف قناعه به و الله لئن أصابوا الذي يريدون لينتزعن هذا نفس هذا و ليأتين هذا على هذا قد قامت الفئة الباغية فأين المحتسبون فقد سنت لهم السنن وقدم لهم الخبر و لكل ضلة علة و لكل ناكث شبهة و الله لا أكون كمستمع اللدم يسمع الناعي و يحضر الباكي ثم لا يعتبر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مسير أصحاب الجمل إلى 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بعث رسولا هاديا بكتاب ناطق و أمر قائم لا يهلك عنه إلا هالك و إن المبتدعات المشبهات من المهلكات إلا ما حفظ الله منها و إن في سلطان الله عصمة لأمركم فأعطوه طاعتكم غير ملومة و لا مستكره بها و الله لتفعلن أو لينقلن الله عنكم سلطان الإسلام ثم لا ينقله إليكم أبدا حتى يأرز الأمر إلى غيركم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هؤلاء قد تمالأوا على سخطة إمارتي و سأصبر ما لم أخف على جماعتكم فإنهم إن تمموا على فيالة هذا الرأي انقطع نظام المسلمين و إنما طلبوا هذه الدنيا حسدا لمن أفاءها الله عليه فأرادوا رد الأمور على أدبارها و لكم علينا العمل بكتاب الله تعالى و سيرة رسول الله صلّی الله علیه و آله و القيام بحقه و النعش لسنته</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كلم به علیه السّلام بعض العرب و قد أرسله قوم من أهل البصرة لما قرب علیه السّلام منها ليعلم لهم منه حقيقة حاله مع أصحاب الجمل </w:t>
      </w:r>
    </w:p>
    <w:p>
      <w:pPr>
        <w:pStyle w:val="BookText"/>
        <w:rPr/>
      </w:pPr>
      <w:r>
        <w:rPr>
          <w:rFonts w:ascii="IRNazanin" w:hAnsi="IRNazanin" w:eastAsia="IRNazanin"/>
          <w:color w:val="111111"/>
          <w:sz w:val="28"/>
          <w:sz w:val="28"/>
          <w:szCs w:val="28"/>
          <w:rtl w:val="true"/>
          <w:lang w:bidi="fa-IR"/>
        </w:rPr>
        <w:t>لتزول الشبهة من نفوسهم فبين له علیه السّلام من أمره معهم ما علم به أنه على الحق ثم قال له بايع،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رسول قوم و لا أحدث حدثا حتى أرجع إليهم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أرأيت لو أن الذين وراءك بعثوك رائدا تبتغي لهم مساقط الغيث فرجعت إليهم و أخبرتهم عن الكلإ و الماء فخالفوا إلى المعاطش و المجادب ما كنت صانعا؟ قال كنت تاركهم و مخالفهم إلى الكلأ و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فامدد إذا يدك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استطعت أن أمتنع عند قيام الحجة علي فبايعته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الرجل يعرف بكليب الجرمي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على هذا الأمر يا ابن أبي طالب لحريص،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أنتم والله لأحرص و أبعد و أنا أخص و أقرب و إنما طلبت حقا لي و أنتم تحولون بيني و بينه و تضربون وجهي دونه فلما قرعته بالحجة في الملا الحاضرين هب كأنه بهت لا يدري ما يجيبني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أستعينك على قريش و من أعانهم فإنهم قطعوا رحمي و صغروا عظيم منزلتي و أجمعوا على منازعتي أمرا هو لي؛ ثم قالوا ألا إن في الحق أن تأخذه و في الحق أن تتركه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يجرون حرمة رسول الله صلّی الله علیه و آله كما تجر الأمة عند شرائها متوجهين بها إلى البصرة فحبسا نساءهما في بيوتهما و أبرزا حبيس رسول الله صلّی الله علیه و آله لهما ولغيرهما في جيش ما منهم رجل إلا و قد أعطاني الطاعة وسمح لي بالبيعة طائعا غير مكره فقدموا على عاملي بها و خزان بيت مال المسلمين وغيرهم من أهلها؛</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فقتلوا طائفة صبرا و طائفة غدرا فوالله لو لم يصيبوا من المسلمين إلا رجلا واحدا معتمدين لقتله بلا جرم جره الحل لي قتل ذلك الجيش كله إذ </w:t>
      </w:r>
    </w:p>
    <w:p>
      <w:pPr>
        <w:pStyle w:val="BookText"/>
        <w:rPr/>
      </w:pPr>
      <w:r>
        <w:rPr>
          <w:rFonts w:ascii="Amiri" w:hAnsi="Amiri" w:eastAsia="Amiri" w:cs="Amiri"/>
          <w:color w:val="111111"/>
          <w:sz w:val="28"/>
          <w:sz w:val="28"/>
          <w:szCs w:val="28"/>
          <w:rtl w:val="true"/>
          <w:lang w:bidi="ar-SA"/>
        </w:rPr>
        <w:t>حضروه فلم ينكروا و لم يدفعوا عنه بلسان و لا بيد دع ما أنهم قد قتلوا من المسلمين مثل العدة التي دخلوا بها 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علیه السّلام في طلحة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كنت و ما أهدد بالحرب و لا أرهب بالضرب و أنا على ما قد وعدني ربي من النصر و الله ما استعجل متجردا للطلب بدم عثمان إلا خوفا من أن يطالب بدمه لأنه مظنته و لم يكن في القوم أحرص عليه منه فأراد أن يغالط بما أجلب فيه ليلتبس الأمر ويقع الشك و و الله ما صنع في أمر عثمان واحدة من ثلاث؛</w:t>
      </w:r>
    </w:p>
    <w:p>
      <w:pPr>
        <w:pStyle w:val="BookText"/>
        <w:rPr/>
      </w:pPr>
      <w:r>
        <w:rPr>
          <w:rFonts w:ascii="Amiri" w:hAnsi="Amiri" w:eastAsia="Amiri" w:cs="Amiri"/>
          <w:color w:val="111111"/>
          <w:sz w:val="28"/>
          <w:sz w:val="28"/>
          <w:szCs w:val="28"/>
          <w:rtl w:val="true"/>
          <w:lang w:bidi="ar-SA"/>
        </w:rPr>
        <w:t>لئن كان ابن عفان ظالما كما كان يزعم لقد كان ينبغي له أن يوازر قاتليه و أن ينابذ ناصريه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كان مظلوما لقد كان ينبغي له أن يكون من المنهنهين عنه و المعذرين فيه و لئن كان في شك من الخصلتين لقد كان ينبغي له أن يعتزله و يركد جانبا ويدع الناس معه فما فعل 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الثلاث وجاء بأمر لم يعرف بابه و لم تسلم معاذيره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 علیه السّلام طلحة والزبير بعد بيعته بالخلافة و قد عتبا عليه من ترك مشورتهما، و الاستعانة في الأمور بهما؛</w:t>
      </w:r>
    </w:p>
    <w:p>
      <w:pPr>
        <w:pStyle w:val="BookText"/>
        <w:rPr/>
      </w:pPr>
      <w:r>
        <w:rPr>
          <w:rFonts w:ascii="Amiri" w:hAnsi="Amiri" w:eastAsia="Amiri" w:cs="Amiri"/>
          <w:color w:val="111111"/>
          <w:sz w:val="28"/>
          <w:sz w:val="28"/>
          <w:szCs w:val="28"/>
          <w:rtl w:val="true"/>
          <w:lang w:bidi="ar-SA"/>
        </w:rPr>
        <w:t>لقد نقمتما يسيرا و أرجأتما كثيرا، ألا تخبراني أي شيء كان لكما فيه حق دفعتكما عنه؟ أم أي قسم استأثرت عليكما به أم أي حق رفعه إلي أحد من المسلمين ضعفت عنه ؟ أم جهلته أم أخطأت بابه؟</w:t>
      </w:r>
    </w:p>
    <w:p>
      <w:pPr>
        <w:pStyle w:val="BookText"/>
        <w:rPr/>
      </w:pPr>
      <w:r>
        <w:rPr>
          <w:rFonts w:ascii="IRNazanin" w:hAnsi="IRNazanin" w:eastAsia="IRNazanin"/>
          <w:color w:val="111111"/>
          <w:sz w:val="28"/>
          <w:sz w:val="28"/>
          <w:szCs w:val="28"/>
          <w:rtl w:val="true"/>
          <w:lang w:bidi="fa-IR"/>
        </w:rPr>
        <w:t>و الله ما كانت لي في الخلافة رغبة و لا في الولاية إربة و لكنكم دعوتموني إليها وحملتموني عليها، فلما أفضت إلي نظرت إلى كتاب الله و ما وضع لنا و أمرنا بالحكم به فاتبعته و ما استن النبي صلّی الله علیه و آله فاقتديته</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أحتج في ذلك إلى رأيكما و لا رأي غيركما و لا وقع حكم جهلته </w:t>
      </w:r>
    </w:p>
    <w:p>
      <w:pPr>
        <w:pStyle w:val="BookText"/>
        <w:rPr/>
      </w:pPr>
      <w:r>
        <w:rPr>
          <w:rFonts w:ascii="Amiri" w:hAnsi="Amiri" w:eastAsia="Amiri" w:cs="Amiri"/>
          <w:color w:val="111111"/>
          <w:sz w:val="28"/>
          <w:sz w:val="28"/>
          <w:szCs w:val="28"/>
          <w:rtl w:val="true"/>
          <w:lang w:bidi="ar-SA"/>
        </w:rPr>
        <w:t>فأستشيركما و إخواني من المسلمين و لو كان ذلك لم أرغب عنكما و لا عن غيركما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 تما من أمر الأسوة فإن ذلك أمر لم أحكم أنا فيه برأيي و لا وليته هوى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وجدت أنا و أنتما ما جاء به رسول الله صلّی الله علیه و آله قد فرغ منه فلم أحتج إليكما فيما قد فرغ الله من قسمه و أمضى فيه حكمه فليس لكما و الله عندي ولا لغيركما في هذا عتبي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الله بقلوبنا وقلوبكم إلى الحق و ألهمنا و إياكم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امرأ رأى حقا فأعان عليه أو رأى جورا فرده و كان عونا بالحق على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السائرين إلى البصرة الحربه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فقدموا على عمالي و خزان بيت المسلمين الذي في يدي و على أهل مصر كلهم في طاعتي و على بيعتي فشتتوا كلمتهم و أفسدوا علي جماعتهم و وثبوا على شيعتي ، فقتلوا طائفة منهم غدرا و طائفة منهم عضوا على أسيافهم فضار بوا بها حتى لقوا الله صادقين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بطلحة و عبد الرحمن بن عتاب بن أسيد و هما قتيلان يوم الجمل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أصبح أبو محمد بهذا المكان غريبا أما والله لقد كنت أكره أن تكون قريش قتلى تحت بطون الكواكب، أدركت وتري من بني عبد مناف و أفلتتني أعيان بني جمع لقد أتلعوا أعناقهم إلى أمر لم يكونوا أهله فوقصوا دونه</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علیه السّلام إلى طلحة والزبير مع عمران بن الحصين الخزاعي ذكره أبو جعفر الإسكافي في كتاب المقامات في مناقب أمير </w:t>
      </w:r>
    </w:p>
    <w:p>
      <w:pPr>
        <w:pStyle w:val="BookText"/>
        <w:rPr/>
      </w:pPr>
      <w:r>
        <w:rPr>
          <w:rFonts w:ascii="IRNazanin" w:hAnsi="IRNazanin" w:eastAsia="IRNazanin"/>
          <w:color w:val="111111"/>
          <w:sz w:val="28"/>
          <w:sz w:val="28"/>
          <w:szCs w:val="28"/>
          <w:rtl w:val="true"/>
          <w:lang w:bidi="fa-IR"/>
        </w:rPr>
        <w:t xml:space="preserve">المؤمنين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أما بعد فقد علمتها و إن كتمتها أني لم أرد الناس حتى أرادوني و لم أبايعهم حتى بايعوني و إنكما ممن أرادني وبايعني و إن العامة لم تبايعني السلطان غالب و لا لعرض حاضر فإن كنتما بايعتماني طائعين فارجعا و توبا إلى الله من قريب و إن كنتما بايعتماني كارهين فقد جعلتها لي عليكما السبيل بإظهاركما الطاعة وإسراركما المعصية و لعمري ما كنتما بأحق المهاجرين بالتقية و الكتمان و إن دفعكما هذا الأمر من قبل أن تدخلا فيه كان أوسع عليكما من خروجكما منه بعد إقراركما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زعمتما أني قتلت عثمان فبيني و بينكما من تخلف عني وعنكما من أهل المدينة ثم يلزم كل امرئ بقدر ما احتمل فارجعا أيها الشيخان عن رأيكما فإن الآن أعظم أمركما العار من قبل أن يتجمع العار و النار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كتب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 الكوفة عند مسيره من المدينة إلى 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فإني خرجت من حيى هذا إما ظالما و إما مظلوما و إما باغيا و إما مبغيا عليه و إني أذكر الله من بلغه كتابي هذا لما نفر إلي فإن كنت محسنا أعانني و إن كنت مسيئا استعتبني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كتب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 موسى الأشعري و هو عامله على الكوفة، وقد بلغه عنه تثبيطه الناس عن الخروج إليه لما ندبهم لحرب أصحاب الجمل</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عبد الله علي أمير المؤمنين إلى عبد الله بن قيس أما بعد؛ فقد بلغني عنك قول هو لك وعليك فإذا قدم رسولي عليك فارفع ذيلك و اشدد </w:t>
      </w:r>
    </w:p>
    <w:p>
      <w:pPr>
        <w:pStyle w:val="BookText"/>
        <w:rPr/>
      </w:pPr>
      <w:r>
        <w:rPr>
          <w:rFonts w:ascii="Amiri" w:hAnsi="Amiri" w:eastAsia="Amiri" w:cs="Amiri"/>
          <w:color w:val="111111"/>
          <w:sz w:val="28"/>
          <w:sz w:val="28"/>
          <w:szCs w:val="28"/>
          <w:rtl w:val="true"/>
          <w:lang w:bidi="ar-SA"/>
        </w:rPr>
        <w:t>مئزرك و اخرج من جحرك و اندب من معك فإن حققت فانفذ و إن تفشلت فابعد و ايم الله لتؤتين من حيث أنت و لا تترك حتى يخلط زبدك بخاثرك و ذائبك بجامدك و حتى تعجل عن قعدتك و تحذر من أمامك كحذرك من خلفك و ما هي بالهوينى التي ترجو و لكنها الداهية الكبرى يركب جملها و يذلل صعبها و يسهل جبلها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فاعقل عقلك و املك أمرك وخذ نصيبك و حظك فإن كرهت فتنح إلى غير رحب و لا في نجاة فبالحري لتكفين و أنت نائم حتى لا يقال أين فلان و الله إنه لحق مع محق و ما أبالي ما صنع الملحدون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 أخبرني أبو الحسن علي بن محمد الكاتب قال أخبرني الحسن بن علي بن عبد الكريم، قال حدثنا أبو إسحاق إبراهيم ابن محمد الثقفي، قال أخبرني أبو نعيم الفضل ابن دكين، قال حدثنا أبو عاصم، عن قيس بن مسلم، قال سمعت طارق بن شهاب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نزل علي علیه السّلام بالربذة سألت عن قدومه إليها، فقيل خالف عليه طلحة والزبير وعائشة، وصاروا إلى البصرة، فخرج يريدهم، فصرت إليه، فجلست حتى صلى الظهر والعصر، فلما فرغ من صلاته قام إليه ابنه الحسن بن علي علیهماالسّلام فجلس بين يديه، ثم بكى، و قال</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أمير المؤمنين، إني لا أستطيع أن أكلمك، وبكى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أمير المؤمنين علیه السّلام لا تبك يا بني، وتكلم، ولا تحن حنين الجارية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أمير المؤمنين، إن القوم حصروا عثمان يطلبونه، بما يطلبونه، إما ظالمون أو مظلمون ، فسألتك أن تعتزل الناس و تلحق بمكة حتى تئوب العرب وتعود إليها أحلامها، وتأتيك وفودها، </w:t>
      </w:r>
    </w:p>
    <w:p>
      <w:pPr>
        <w:pStyle w:val="BookText"/>
        <w:rPr/>
      </w:pPr>
      <w:r>
        <w:rPr>
          <w:rFonts w:ascii="Amiri" w:hAnsi="Amiri" w:eastAsia="Amiri" w:cs="Amiri"/>
          <w:color w:val="111111"/>
          <w:sz w:val="28"/>
          <w:sz w:val="28"/>
          <w:szCs w:val="28"/>
          <w:rtl w:val="true"/>
          <w:lang w:bidi="ar-SA"/>
        </w:rPr>
        <w:t>فو الله لو كنت في جحر ضب لضربت إليك العرب آباط الإبل حتى تستخرجك منه، ثم خالفك طلحة و الزبير فسألتك أن لا تتبعهما و تدعهما، فإن اجتمعت الأمة فذاك، و إن اختلفت رضيت بما قضى الله ، و أنا اليوم أسألك ألا تقدم العراق و أذكرك بالله أن لا تقتل بمضيعة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أمير المؤمنين علیه السّلام أما قولك إن عثمان حصر، فما ذاك و ما علي منه و قد كنت بمعزل عن حصره و أما قولك انت مكة، فو الله ما كنت لأكون الرجل الذي تستحل به مكة، و أما قولك اعتزل العراق ودع طلحة و الزبير،</w:t>
      </w:r>
    </w:p>
    <w:p>
      <w:pPr>
        <w:pStyle w:val="BookText"/>
        <w:rPr/>
      </w:pPr>
      <w:r>
        <w:rPr>
          <w:rFonts w:ascii="Amiri" w:hAnsi="Amiri" w:eastAsia="Amiri" w:cs="Amiri"/>
          <w:color w:val="111111"/>
          <w:sz w:val="28"/>
          <w:sz w:val="28"/>
          <w:szCs w:val="28"/>
          <w:rtl w:val="true"/>
          <w:lang w:bidi="ar-SA"/>
        </w:rPr>
        <w:t>فو الله ما كنت لأكون كالضبع تنتظر حتى يدخل عليها طالبها، فيضع الحبل في رجلها حتى يقطع عرقوبها ، ثم يخرجها فيمزقها إربا إربا، و لكن أباك يا بني يضرب بالمقبل إلى الحق المدبر عنه، و بالسامع المطيع العاصي المخالف أبدا حتى يأتي علي يومي،</w:t>
      </w:r>
    </w:p>
    <w:p>
      <w:pPr>
        <w:pStyle w:val="BookText"/>
        <w:rPr/>
      </w:pPr>
      <w:r>
        <w:rPr>
          <w:rFonts w:ascii="IRNazanin" w:hAnsi="IRNazanin" w:eastAsia="IRNazanin"/>
          <w:color w:val="111111"/>
          <w:sz w:val="28"/>
          <w:sz w:val="28"/>
          <w:szCs w:val="28"/>
          <w:rtl w:val="true"/>
          <w:lang w:bidi="fa-IR"/>
        </w:rPr>
        <w:t>فو الله ما زال أبوك مدفوعا عن حقه مستأثرا عليه منذ قبض الله نبيه صلّی الله علیه و آله حتى يوم الناس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طارق بن شهاب أي وقت حدث بهذا الحديث بكي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أبو على الحسن بن محمد الطوسي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السعيد الوالد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محمد بن محمد، قال أخبرنا أبو الحسن علي بن محمد الكاتب، قال حدثنا الحسن بن علي الزعفراني، قال حدثنا أبو إسحاق الثقفي، قال حدثنا العباس بن بكار الضبي، قال حدثنا أبو بكر الهذلي، قال</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سيرين، قال سمعت غير واحد من مشيخة أهل البصرة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أمير المؤمنين علي بن أبي طالب علیه السّلام من حرب </w:t>
      </w:r>
    </w:p>
    <w:p>
      <w:pPr>
        <w:pStyle w:val="BookText"/>
        <w:rPr/>
      </w:pPr>
      <w:r>
        <w:rPr>
          <w:rFonts w:ascii="IRNazanin" w:hAnsi="IRNazanin" w:eastAsia="IRNazanin"/>
          <w:color w:val="111111"/>
          <w:sz w:val="28"/>
          <w:sz w:val="28"/>
          <w:szCs w:val="28"/>
          <w:rtl w:val="true"/>
          <w:lang w:bidi="fa-IR"/>
        </w:rPr>
        <w:t>أصحاب الجمل لحقه مرض و حضرت الجمعة، فقال لابنه الحسن علیه السّلام انطلق يا بني فجمع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 الحسن علیه السّلام إلى المسجد، فلما استقل على المنبر حمد الله و أثنى عليه و تشهد و صلى على رسول الله صلّی الله علیه و آله، ثم قال أيها الناس، إن الله اختارنا لنبوته، و اصطفانا على خلقه و بريته، و أنزل علينا كتابه و وحيه، و ايم الله لا ينتقصنا أحد من حقنا شيئا إلا انتقصه الله في عاجل دنياه و آجل آخرته، و لا يكون علينا دولة إلا كانت لنا العاقبة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لَتَعْلَمُنَّ نَبَأَهُ بَعْدَ 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جمع بالناس، و بلغ أباه كلامه، فلما انصرف إلى أبيه علیه السّلام نظر إليه فما ملك عبرته أن سالت على خديه، ثم استدناه فقبل بين عينيه، و قال بأبي أنت وأمى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بن محمد، قال أخبرني أبو الحسن علي بن محمد الكاتب، قال أخبرني الحسن بن علي بن عبد الكريم الزعفراني، قال حدثني أبو إسحاق إبراهيم بن محمد الثقفي، قال حدثنا محمد بن عثمان، عن أبي عبد الله الأسلمي، عن موسى بن عبد الله الأسدي، قال لما انهزم أهل البصرة أمر علي بن أبي طالب علیه السّلام أن تنزل عائشة قصر أبي خلف</w:t>
      </w:r>
    </w:p>
    <w:p>
      <w:pPr>
        <w:pStyle w:val="BookText"/>
        <w:rPr/>
      </w:pPr>
      <w:r>
        <w:rPr>
          <w:rFonts w:ascii="Amiri" w:hAnsi="Amiri" w:eastAsia="Amiri" w:cs="Amiri"/>
          <w:color w:val="111111"/>
          <w:sz w:val="28"/>
          <w:sz w:val="28"/>
          <w:szCs w:val="28"/>
          <w:rtl w:val="true"/>
          <w:lang w:bidi="ar-SA"/>
        </w:rPr>
        <w:t xml:space="preserve">فلما نزلت جاءها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يا أمة كيف رأيت ضرب بنيك دون دينهم بالسيف فقالت استبصرت يا عمار من أجل أنك غلبت قال أنا أشد استبصارا من ذلك، أما والله لو ضربتمونا حتى تبلغونا سعفات هجر لعلمنا أنا على الحق وأنكم على الباطل</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له عائشة هكذا يخيل إليك، اتق الله يا عمار، فإن سنك قد كبرت، و دق عظمك، و و فني أجلك، و أذهبت دينك لابن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إني والله اخترت لنفسي في أصحاب رسول الله صلّی الله علیه و آله،</w:t>
      </w:r>
    </w:p>
    <w:p>
      <w:pPr>
        <w:pStyle w:val="BookText"/>
        <w:rPr/>
      </w:pPr>
      <w:r>
        <w:rPr>
          <w:rFonts w:ascii="Amiri" w:hAnsi="Amiri" w:eastAsia="Amiri" w:cs="Amiri"/>
          <w:color w:val="111111"/>
          <w:sz w:val="28"/>
          <w:sz w:val="28"/>
          <w:szCs w:val="28"/>
          <w:rtl w:val="true"/>
          <w:lang w:bidi="ar-SA"/>
        </w:rPr>
        <w:t xml:space="preserve">فرأيت عليا أقرأهم لكتاب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أعلمهم بتأويله، و أشدهم تعظيما لحرمته ، و أعرفهم بالسنة، مع قرابته من رسول الله صلّى الله عليه و آۀه و عظم عنائه و بلائه في الإسلام، فسكتت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على الحسن بن محمد بن الحسن بن علي الطوسي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السعيد الوالد أبو جعفر محمد بن الحسن الطوسي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 أخبرني أبو الحسن علي بن محمد الكاتب، قال حدثنا الحسن بن علي بن عبد الكريم الزعفراني،</w:t>
      </w:r>
    </w:p>
    <w:p>
      <w:pPr>
        <w:pStyle w:val="BookText"/>
        <w:rPr/>
      </w:pPr>
      <w:r>
        <w:rPr>
          <w:rFonts w:ascii="IRNazanin" w:hAnsi="IRNazanin" w:eastAsia="IRNazanin"/>
          <w:color w:val="111111"/>
          <w:sz w:val="28"/>
          <w:sz w:val="28"/>
          <w:szCs w:val="28"/>
          <w:rtl w:val="true"/>
          <w:lang w:bidi="fa-IR"/>
        </w:rPr>
        <w:t>قال حدثنا إبراهيم بن محمد الثقفي، قال حدثنا عبيد الله بن إسحاق الضبي، عن حمزة بن نصر، عن إسماعيل بن رجاء الزبيدي، قال لما رجعت رسل أمير المؤمنين علیه السّلام من عند طلحة والزبير و عائشة، يؤذنونه بالحرب، قام فحمد الله و أثنى عليه، وصلى على محمد و آله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إني قد راقبت هؤلاء القوم كيما يرعووا أو يرجعوا، و قد وبختهم بنكثهم و عرفتهم بغيهم، فليسوا يستجيبون، ألا و قد بعثوا إلي أن ابرز للطعان، و اصبر للجلاد، فإنما منتك نفسك من أبنائنا الأباطيل، هبلتهم الهبول، قد كنت و ما أهدد بالحرب و لا أرهب بالضرب، و أنا على ما وعدني ربي من النصر و التأييد و الظفر، و إني لعلى يقين من ربي، و في غير شبهة من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الموت لا يفوته المقيم، ولا يعجزه الهارب، ليس عن الموت محيص، من لم يمت يقتل، إن أفضل الموت القتل، و الذي نفس ابن أبي طالب بيده لألف ضربة بالسيف أهون علي من موت على فراش</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عجبا لطلحة، ألب على ابن عفان حتى إذا قتل أعطاني صفقة يمينه </w:t>
      </w:r>
    </w:p>
    <w:p>
      <w:pPr>
        <w:pStyle w:val="BookText"/>
        <w:rPr/>
      </w:pPr>
      <w:r>
        <w:rPr>
          <w:rFonts w:ascii="Amiri" w:hAnsi="Amiri" w:eastAsia="Amiri" w:cs="Amiri"/>
          <w:color w:val="111111"/>
          <w:sz w:val="28"/>
          <w:sz w:val="28"/>
          <w:szCs w:val="28"/>
          <w:rtl w:val="true"/>
          <w:lang w:bidi="ar-SA"/>
        </w:rPr>
        <w:t>طائعا، ثم نكث بيعتي وطفق ينعى ابن عفان ظالما، و جاء يطلبني يزعم بدمه، و الله ما صنع في أمر عثمان واحدة من ثلاث لئن كان ابن عفان ظالما، كما كان يزعم حين حصره و ألب عليه، إنه لينبغي أن يؤازر قاتليه و أن ينابذ ناصريه،</w:t>
      </w:r>
    </w:p>
    <w:p>
      <w:pPr>
        <w:pStyle w:val="BookText"/>
        <w:rPr/>
      </w:pPr>
      <w:r>
        <w:rPr>
          <w:rFonts w:ascii="Amiri" w:hAnsi="Amiri" w:eastAsia="Amiri" w:cs="Amiri"/>
          <w:color w:val="111111"/>
          <w:sz w:val="28"/>
          <w:sz w:val="28"/>
          <w:szCs w:val="28"/>
          <w:rtl w:val="true"/>
          <w:lang w:bidi="ar-SA"/>
        </w:rPr>
        <w:t>و إن كان في تلك الحال مظلوما، إنه لينبغي أن يكون معه، و إن كان في شك من الخصلتين، لقد كان ينبغي أن يعتزله و يلزم بيته و يدع الناس جانبا، فما فعل من هذه الخصال واحدة، وها هو ذا قد أعطاني صفقة يمينه غير مرة ثم نكث بيعته، اللهم فخذه و لا تمهله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الزبير قطع رحمي و قرابتي، و نكث بيعتي، و نصب لي الحرب، و هو يعلم أنه ظالم لي اللهم فاكفنيه بما شئت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 أخبرنا أبو حفص عمر بن محمد الصيرفي، قال حدثنا أبو عبد الله محمد بن القاسم بن محمد بن عبيد الله، قال حدثنا جعفر بن عبيد بن جعفر المحمدي، قال حدثنا يحيى بن الحسن بن فرات التميمي، قال حدثنا المسعودي، عن الحارث بن حصيرة، عن أبي محمد العنزي، قال حدثني ابن عمي أبو عبد الله العنزي،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الجلوس مع علي بن أبي طالب علیه السّلام يوم الجمل إذ جاءه الناس يهتفون به يا أمير المؤمنين، لقد نالنا النبل و النشاب، فسكت ثم جاء آخرون فذكروا مثل ذلك فقالوا قد جرحنا، فقال علي علیه السّلام يا قوم، من يعذرني من قوم يأمروني بالقتال ولم تنزل بعد الملائكة</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لجلوس ما نرى ريحا و لا نحسها إذ هبت ريح طيبة من خلفنا، و الله لوجدت بردها بين كتفي من تحت الدرع و الثياب، قال فلما هبت صب أمير المؤمنين علیه السّلام درعه، ثم قام إلى القوم، فما رأيت فتحا كان </w:t>
      </w:r>
    </w:p>
    <w:p>
      <w:pPr>
        <w:pStyle w:val="BookText"/>
        <w:rPr/>
      </w:pPr>
      <w:r>
        <w:rPr>
          <w:rFonts w:ascii="IRNazanin" w:hAnsi="IRNazanin" w:eastAsia="IRNazanin"/>
          <w:color w:val="111111"/>
          <w:sz w:val="28"/>
          <w:sz w:val="28"/>
          <w:szCs w:val="28"/>
          <w:rtl w:val="true"/>
          <w:lang w:bidi="fa-IR"/>
        </w:rPr>
        <w:t>أسرع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،جماعة، عن أبي المفضل، قال حدثنا أبو جعفر محمد بن الحسين بن حفص الخثعمي الأشنان،ي قال حدثنا عباد بن يعقوب الأسدي، قال أخبرنا علي بن هاشم بن البريد، عن أبيه، عن عبد الله بن مخارق، عن هاشم بن مساحق، عن أبيه أنه شهد يوم الجمل، و أن الناس لما انهزموا اجتمع هو و نفر من قريش فيهم مروان، فقال بعضهم لبعض؛</w:t>
      </w:r>
    </w:p>
    <w:p>
      <w:pPr>
        <w:pStyle w:val="BookText"/>
        <w:rPr/>
      </w:pPr>
      <w:r>
        <w:rPr>
          <w:rFonts w:ascii="IRNazanin" w:hAnsi="IRNazanin" w:eastAsia="IRNazanin"/>
          <w:color w:val="111111"/>
          <w:sz w:val="28"/>
          <w:sz w:val="28"/>
          <w:szCs w:val="28"/>
          <w:rtl w:val="true"/>
          <w:lang w:bidi="fa-IR"/>
        </w:rPr>
        <w:t>و الله لقد ظلمنا هذا الرجل و نكتنا بيعته على غير حدث كان منه، ثم لقد ظهر علينا فما رأينا رجلا كان أكرم سيرة و لا أحسن عفوا بعد رسول الله صلّی الله علیه و آله منه، فتعالوا فندخل عليه و لنعتذرن مما صنعنا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فدخلنا عليه، فلما ذهب متكلمنا يتكلم قال أنصتوا أكفكم، إنما أنا رجل منكم،</w:t>
      </w:r>
    </w:p>
    <w:p>
      <w:pPr>
        <w:pStyle w:val="BookText"/>
        <w:rPr/>
      </w:pPr>
      <w:r>
        <w:rPr>
          <w:rFonts w:ascii="IRNazanin" w:hAnsi="IRNazanin" w:eastAsia="IRNazanin"/>
          <w:color w:val="111111"/>
          <w:sz w:val="28"/>
          <w:sz w:val="28"/>
          <w:szCs w:val="28"/>
          <w:rtl w:val="true"/>
          <w:lang w:bidi="fa-IR"/>
        </w:rPr>
        <w:t>فإن قلت حقا فصدقوني، و إن قلت غير ذلك فردوه ،علي، أنشدكم بالله أتعلمون أن رسول الله صلّی الله علیه و آله قبض و أنا أولى الناس به و بالناس قالوا 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فبايعتم أبا بكر و عدلتم عني، فبايعت أبا بكر كما بايعتموه، و كرهت أن أشق عصا المسلمين، و أن أفرق بين جماعتهم،</w:t>
      </w:r>
    </w:p>
    <w:p>
      <w:pPr>
        <w:pStyle w:val="BookText"/>
        <w:rPr/>
      </w:pPr>
      <w:r>
        <w:rPr>
          <w:rFonts w:ascii="IRNazanin" w:hAnsi="IRNazanin" w:eastAsia="IRNazanin"/>
          <w:color w:val="111111"/>
          <w:sz w:val="28"/>
          <w:sz w:val="28"/>
          <w:szCs w:val="28"/>
          <w:rtl w:val="true"/>
          <w:lang w:bidi="fa-IR"/>
        </w:rPr>
        <w:t>ثم إن أبا بكر جعلها لعمر من بعده، و أنتم تعلمون أني أولى الناس برسول الله صلّی الله علیه و آله و بالناس من بعده، فبايعت عمر كما بايعتموه، فوفيت له ببيعته حتى لما قتل جعلني سادس ستة، فدخلت حيث أدخلني و كرهت أن أفرق جماعة المسلمين و أشق عصاهم، فبايعتم عثمان فبايعته، ثم طعنتم على عثمان فقتلتموه، و أنا جالس في بيتي،</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أتيتموني غير داع لكم و لا مستكره لأحد منكم، فبايعتموني كما بايعتم أبا بكر و عمر و عثمان، فما جعلكم أحق أن تفوا لأبي بكر و عمر و عثمان ببيعتهم منكم ببيعتي قالوا يا أمير المؤمنين، كن كما قال العبد الصالح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تَثْرِيبَ عَلَيْكُمُ الْيَوْمَ يَغْفِرُ اللهُ لَكُمْ وَ هُوَ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أقول يغفر الله لكم و هو أرحم الراحمين مع أن فيكم رجلا لو بايعني بيده لنكث باسته، يعني مروان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بإسناده عن عبد الله بن أبي بكر، قال حدثني أبو جعفر محمد بن علي عليهماالسّلام، قال حدثني عبد الرحمن بن أبي عمرة الأنصاري، قال سماني رسول الله صلّی الله علیه و آله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لما بلغ عليها علیه السّلام مسير طلحة و الزبير خطب الناس، فحمد الله و أثنى عليه، وصلى على النبي صلّی الله علیه و آله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فقد بلغني مسير هذين الرجلين، و استخفافهما حبيس رسول الله صلّی الله علیه و آله، و استفزازهما أبناء الطلقاء، وتلبيسهما على الناس بدم عثمان، و هما ألبا عليه، و فعلا به الأفاعيل، و خرجا ليضربا الناس بعضهم ببعض، اللهم فاكف المسلمين مئونتهما، و اجزهما الجوازي، و حض الناس على الخروج في طلبهما، فقام إليه أبو مسعود عقبة بن عمرو،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أمير المؤمنين، إن الذي يفوتك من الصلاة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مجلسك فيما بين قبره و منبره، أعظم مما ترجو من الشام والعراق، فإن كنت إنما تسير لحرب فقد أقام عمر و كفاه سعد زحف القادسية، و كفاه حذيفة بن اليمان زحف نهاوند و كفاه أبو موسى زحف تستر، و كفاه خالد بن الوليد زحف الشام، فإن كنت سائرا فخلف عندنا شقة منك نرعاه فيك و نذكرك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بكت الأرض و السماء على الشا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منا يريد أهل العراق</w:t>
      </w:r>
    </w:p>
    <w:p>
      <w:pPr>
        <w:pStyle w:val="BookText"/>
        <w:rPr/>
      </w:pPr>
      <w:r>
        <w:rPr>
          <w:rFonts w:ascii="Amiri" w:hAnsi="Amiri" w:eastAsia="Amiri" w:cs="Amiri"/>
          <w:color w:val="111111"/>
          <w:sz w:val="28"/>
          <w:sz w:val="28"/>
          <w:szCs w:val="28"/>
          <w:rtl w:val="true"/>
          <w:lang w:bidi="ar-SA"/>
        </w:rPr>
        <w:t xml:space="preserve">يا وزير النبي قد عظم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طعم الفراق مر المذاق</w:t>
      </w:r>
    </w:p>
    <w:p>
      <w:pPr>
        <w:pStyle w:val="BookText"/>
        <w:rPr/>
      </w:pPr>
      <w:r>
        <w:rPr>
          <w:rFonts w:ascii="Amiri" w:hAnsi="Amiri" w:eastAsia="Amiri" w:cs="Amiri"/>
          <w:color w:val="111111"/>
          <w:sz w:val="28"/>
          <w:sz w:val="28"/>
          <w:szCs w:val="28"/>
          <w:rtl w:val="true"/>
          <w:lang w:bidi="ar-SA"/>
        </w:rPr>
        <w:t xml:space="preserve">و إذا القوم خاصموك فقوم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ناكسو الطرف خاضعو الأعناق</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يقولون إذ تقول 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فقول المبرز السباق </w:t>
      </w:r>
    </w:p>
    <w:p>
      <w:pPr>
        <w:pStyle w:val="BookText"/>
        <w:rPr/>
      </w:pPr>
      <w:r>
        <w:rPr>
          <w:rFonts w:ascii="Amiri" w:hAnsi="Amiri" w:eastAsia="Amiri" w:cs="Amiri"/>
          <w:color w:val="111111"/>
          <w:sz w:val="28"/>
          <w:sz w:val="28"/>
          <w:szCs w:val="28"/>
          <w:rtl w:val="true"/>
          <w:lang w:bidi="ar-SA"/>
        </w:rPr>
        <w:t xml:space="preserve">فعيون الحجاز تذرف بالدمع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القلوب عند التراقي</w:t>
      </w:r>
    </w:p>
    <w:p>
      <w:pPr>
        <w:pStyle w:val="BookText"/>
        <w:rPr/>
      </w:pPr>
      <w:r>
        <w:rPr>
          <w:rFonts w:ascii="Amiri" w:hAnsi="Amiri" w:eastAsia="Amiri" w:cs="Amiri"/>
          <w:color w:val="111111"/>
          <w:sz w:val="28"/>
          <w:sz w:val="28"/>
          <w:szCs w:val="28"/>
          <w:rtl w:val="true"/>
          <w:lang w:bidi="ar-SA"/>
        </w:rPr>
        <w:t xml:space="preserve">فعليك السلام ما ذرت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 السراب بالرقراق</w:t>
      </w:r>
    </w:p>
    <w:p>
      <w:pPr>
        <w:pStyle w:val="BookText"/>
        <w:rPr/>
      </w:pPr>
      <w:r>
        <w:rPr>
          <w:rFonts w:ascii="Amiri" w:hAnsi="Amiri" w:eastAsia="Amiri" w:cs="Amiri"/>
          <w:color w:val="111111"/>
          <w:sz w:val="28"/>
          <w:sz w:val="28"/>
          <w:szCs w:val="28"/>
          <w:rtl w:val="true"/>
          <w:lang w:bidi="ar-SA"/>
        </w:rPr>
        <w:t>و قال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على الأرض أحد أحب إلينا أن يقيم فينا منك، لأنك نجمنا الذي نهتدي به، و مفزعنا الذي نصير إليه، و إن فقدناك لتظلمن أرضنا و سماؤنا، و لكن و الله لو خليت معاوية للمكر، ليرومن مصر ، و ليفسدن اليمن، و ليطمعن في العراق، و معه قوم يمانيون قد أشربوا قتل عثمان، و قد اكتفوا بالظن عن العلم، و بالشك عن اليقين، و بالهوى عن الخير فسر بأهل الحجاز و أهل العراق، ثم ارمه بأمر يضيق فيه خناقه، و يقصر له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أحسنت و الله يا قيس، و أجملت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أم الفضل بنت الحارث إلى علي علیه السّلام تخبره بمسير عائشة و طلحة والزبير، فازمع المسير، فبلغه تثاقل سعد و أسامة بن زيد و محمد بن مسلمة، فقال سعد لا أشهر سيفا حتى يعرف المؤمن من الكافر، و قال أسامة لا أقاتل رجلا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إله إلا الله، و لو كنت في فم الأسد لدخلت فيه معك، و قال محمد بن مسلمة أعطاني رسول الله صلّی الله علیه و آله سيفا، و قال إذا اختلف المسلمون فاضرب به عرض أحد، و الزم بيتك، و تخلف عنه عبد الله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القوم، أما عبد الله فضعيف، و أما سعد فحسود، و أما محمد بن مسلمة فذنبك إليه أنك قتلت قاتل أخيه مرحبا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عمار لمحمد بن مسلمة أما تقاتل المحاربين فو الله لو مال علي جانبا لملت مع علي</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كعب بن مالك يا أمير المؤمنين، إنه بلغك عنا معشر الأنصار، ما لو كان فقال قيس بن سعد يا أمير المؤمنين، ما على الأرض أحد أحب </w:t>
      </w:r>
    </w:p>
    <w:p>
      <w:pPr>
        <w:pStyle w:val="BookText"/>
        <w:rPr/>
      </w:pPr>
      <w:r>
        <w:rPr>
          <w:rFonts w:ascii="Amiri" w:hAnsi="Amiri" w:eastAsia="Amiri" w:cs="Amiri"/>
          <w:color w:val="111111"/>
          <w:sz w:val="28"/>
          <w:sz w:val="28"/>
          <w:szCs w:val="28"/>
          <w:rtl w:val="true"/>
          <w:lang w:bidi="ar-SA"/>
        </w:rPr>
        <w:t>إلينا أن يقيم فينا منك، لأنك نجمنا الذي نهتدي به، و مفزعنا الذي نصير إليه، و إن فقدناك لتظلمن أرضنا و سماؤنا، و لكن و الله لو خليت معاوية للمكر،</w:t>
      </w:r>
    </w:p>
    <w:p>
      <w:pPr>
        <w:pStyle w:val="BookText"/>
        <w:rPr/>
      </w:pPr>
      <w:r>
        <w:rPr>
          <w:rFonts w:ascii="Amiri" w:hAnsi="Amiri" w:eastAsia="Amiri" w:cs="Amiri"/>
          <w:color w:val="111111"/>
          <w:sz w:val="28"/>
          <w:sz w:val="28"/>
          <w:szCs w:val="28"/>
          <w:rtl w:val="true"/>
          <w:lang w:bidi="ar-SA"/>
        </w:rPr>
        <w:t>ليرومن مصر، و ليفسدن اليمن، و ليطمعن في العراق، ومعه قوم يمانيون قد أشربوا قتل عثمان، وقد اكتفوا بالظن عن العلم، و بالشك عن اليقين، و بالهوى عن الخير، فسر بأهل الحجاز و أهل العراق، ثم ارمه بأمر يضيق فيه خناقه، و يقصر له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أحسنت و الله يا قيس، و أجملت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أم الفضل بنت الحارث إلى علي علیه السّلام تخبره بمسير عائشة و طلحة والزبير، فازمع المسير، فبلغه تناقل سعد و أسامة بن زيد و محمد بن مسلمة، فقال سعد لا أشهر سيفا حتى يعرف المؤمن من الكافر، و قال أسامة لا أقاتل رجلا يقول لا إله إلا الله و لو كنت في فم الأسد لدخلت فيه معك، و قال محمد بن مسلمة أعطاني رسول الله صلّی الله علیه و آله سيفا، و قال إذا اختلف المسلمون فاضرب به عرض أحد، والزم بيتك، و تخلف عنه عبد الله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عمار بن ياسر دع القوم، أما عبد الله فضعيف، و أما سعد فحسود، و أما محمد بن مسلمة فذنبك إليه أنك قتلت قاتل أخيه مرحبا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عمار لمحمد بن مسلمة أما تقاتل المحاربين فو الله لو مال على جانبا لملت مع علي</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كعب بن مالك يا أمير المؤمنين، إنه بلغك عنا معشر الأنصار، ما لو كان غيرنا لم يقم معك، و الله ما كل ما رأينا حلالا حلال، و لا كل ما رأينا حراما حرام، و في الناس من هو أعلم بعذر عثمان من قتله، و أنت </w:t>
      </w:r>
    </w:p>
    <w:p>
      <w:pPr>
        <w:pStyle w:val="BookText"/>
        <w:rPr/>
      </w:pPr>
      <w:r>
        <w:rPr>
          <w:rFonts w:ascii="Amiri" w:hAnsi="Amiri" w:eastAsia="Amiri" w:cs="Amiri"/>
          <w:color w:val="111111"/>
          <w:sz w:val="28"/>
          <w:sz w:val="28"/>
          <w:szCs w:val="28"/>
          <w:rtl w:val="true"/>
          <w:lang w:bidi="ar-SA"/>
        </w:rPr>
        <w:t>أعلم بحالنا منا، فإن كان قتل ظالما قبلنا، وإن كان قتل مظلوما فاقبل قولنا،</w:t>
      </w:r>
    </w:p>
    <w:p>
      <w:pPr>
        <w:pStyle w:val="BookText"/>
        <w:rPr/>
      </w:pPr>
      <w:r>
        <w:rPr>
          <w:rFonts w:ascii="Amiri" w:hAnsi="Amiri" w:eastAsia="Amiri" w:cs="Amiri"/>
          <w:color w:val="111111"/>
          <w:sz w:val="28"/>
          <w:sz w:val="28"/>
          <w:szCs w:val="28"/>
          <w:rtl w:val="true"/>
          <w:lang w:bidi="ar-SA"/>
        </w:rPr>
        <w:t>فإن وكلتنا فيه إلى شبهة فعجب ليقيننا و شكك، و قد قلت لنا عندي نقض ما اجتمعوا عليه و فصل ما اختلفوا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أولى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بالنصر عليا و آل عبد مناف</w:t>
      </w:r>
    </w:p>
    <w:p>
      <w:pPr>
        <w:pStyle w:val="BookText"/>
        <w:rPr/>
      </w:pPr>
      <w:r>
        <w:rPr>
          <w:rFonts w:ascii="Amiri" w:hAnsi="Amiri" w:eastAsia="Amiri" w:cs="Amiri"/>
          <w:color w:val="111111"/>
          <w:sz w:val="28"/>
          <w:sz w:val="28"/>
          <w:szCs w:val="28"/>
          <w:rtl w:val="true"/>
          <w:lang w:bidi="ar-SA"/>
        </w:rPr>
        <w:t xml:space="preserve">للذي في يديه من 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 الولاء بعد التصافي</w:t>
      </w:r>
    </w:p>
    <w:p>
      <w:pPr>
        <w:pStyle w:val="BookText"/>
        <w:rPr/>
      </w:pPr>
      <w:r>
        <w:rPr>
          <w:rFonts w:ascii="Amiri" w:hAnsi="Amiri" w:eastAsia="Amiri" w:cs="Amiri"/>
          <w:color w:val="111111"/>
          <w:sz w:val="28"/>
          <w:sz w:val="28"/>
          <w:szCs w:val="28"/>
          <w:rtl w:val="true"/>
          <w:lang w:bidi="ar-SA"/>
        </w:rPr>
        <w:t>و كان كعب بن مالك شيعة لعثمان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قام الأشتر إلى على علیه السّلام ، فكلمه بكلام يحضه على أهل الوقوف، فكره ذلك على علیه السّلام حتى شكاه، و كان من رأي على علیه السّلام ألا يذكرهم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الأشتر يا أمير المؤمنين، إنا و إن لم نكن من المهاجرين و الأنصار، فإنا فيهم، و هذه بيعة عامة، و الخارج منها عاص، و المبطى عنها مقصر، فإن أدبهم اليوم باللسان و غدا بالسيف، و ما من ثقل عنك كمن خف معك، وإنما أرادك القوم لأنفسهم فأردهم لنفسك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 يا مالك دعني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على علیه السّلام عليهم ، فقال أرأيتم لو أن من بايع أبا بكر أو عمر أو عثمان ثم نكث بيعته، أكنتم تستحلون قتالهم قالوا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فكيف تحرجون م من القتال و قد بايعتموني؟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معي إنا لا نزعم أنك مخطى، و أنه لا يحل لك قتال من بايعك ثم نكث بيعتك، و لكن نشك في قتال أهل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الأشتر دعني يا أمير المؤمنين، أوقع بهؤلاء الذين يتخلفون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 علیه السّلام كف عني، فانصرف الأشتر و هو مغضب</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قيس بن سعد لقي مالكا الأشتر في نفر من المهاجرين و الأنصار، فقال قيس للأشتر يا مالك، كلما ضاق صدرك بشيء أخرجته، و كلما استبطأت أمرا استعجلته، إن أدب الصبر التسليم، و أدب العجلة الأناة، </w:t>
      </w:r>
    </w:p>
    <w:p>
      <w:pPr>
        <w:pStyle w:val="BookText"/>
        <w:rPr/>
      </w:pPr>
      <w:r>
        <w:rPr>
          <w:rFonts w:ascii="Amiri" w:hAnsi="Amiri" w:eastAsia="Amiri" w:cs="Amiri"/>
          <w:color w:val="111111"/>
          <w:sz w:val="28"/>
          <w:sz w:val="28"/>
          <w:szCs w:val="28"/>
          <w:rtl w:val="true"/>
          <w:lang w:bidi="ar-SA"/>
        </w:rPr>
        <w:t>و إن شر القول ما ضاهى العيب، و شر الرأي ما ضاهى التهمة،</w:t>
      </w:r>
    </w:p>
    <w:p>
      <w:pPr>
        <w:pStyle w:val="BookText"/>
        <w:rPr/>
      </w:pPr>
      <w:r>
        <w:rPr>
          <w:rFonts w:ascii="Amiri" w:hAnsi="Amiri" w:eastAsia="Amiri" w:cs="Amiri"/>
          <w:color w:val="111111"/>
          <w:sz w:val="28"/>
          <w:sz w:val="28"/>
          <w:szCs w:val="28"/>
          <w:rtl w:val="true"/>
          <w:lang w:bidi="ar-SA"/>
        </w:rPr>
        <w:t>و إذا ابتليت فاسأل، و إذا أمرت فأطع، و لا تسأل قبل البلاء، ولا تكلف قبل أن ينزل الأمر، فإن في أنفسنا ما في نفسك، فلا تشق على صاحبك، فغضب الأشتر، ثم إن الأنصار مشوا إلى الأشتر في ذلك فرضوه عن غضبه فرضي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هم علي علیه السّلام بالنهوض، قام إليه أبو أيوب خالد بن زيد صاحب منزل رسول الله صلّی الله علیه و آله، فقال يا أمير المؤمنين، لو أقمت بهذه البلدة، فإنها مهاجر رسول الله صلّی الله علیه و آله، و بها قبره و منبره، فإن استقامت لك العرب كنت كمن كان قبلك، و إن وكلت إلى المسير فقد أعذرت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فأجابه على علیه السّلام بعذره في المسير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لما سمع توجه طلحة و الزبير إلى البصرة و تمكث حتى عظم جيشه، و أغذ السير في طلبهم، فجعلوا لا يرتحلون من منزل إلا نزله حتى نزل بذي قار، فقال و الله إنه ليحزنني أن أدخل على هؤلاء في قلة من معي فأرسل إلى الكوفة الحسن بن علي علیه السّلام و عمار بن ياسر و قیس بن سعد، وكتب إليهم كتابا،</w:t>
      </w:r>
    </w:p>
    <w:p>
      <w:pPr>
        <w:pStyle w:val="BookText"/>
        <w:rPr/>
      </w:pPr>
      <w:r>
        <w:rPr>
          <w:rFonts w:ascii="IRNazanin" w:hAnsi="IRNazanin" w:eastAsia="IRNazanin"/>
          <w:color w:val="111111"/>
          <w:sz w:val="28"/>
          <w:sz w:val="28"/>
          <w:szCs w:val="28"/>
          <w:rtl w:val="true"/>
          <w:lang w:bidi="fa-IR"/>
        </w:rPr>
        <w:t>فقدموا الكوفة، فخطب الناس الحسن بن على علیهماالسّلام ، فحمد الله و أثنى عليه، و ذكر عليا علیه السّلام و سابقته في الإسلام، و بيعة الناس له، و خلاف من خالفه، ثم أمر بكتاب علي علیه السّلام فقرئ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أخبركم عن أمر عثمان حتى يكون سمعه عيانه، إن الناس طعنوا عليه، و كنت رجلا من المهاجرين أكثر استعتابه، و أقل عيبه، و كان هذان الرجلان أهون سيرهما فيه الوجيف، و قد كان من أمر عائشة فلتة على غضب، فأتيح له قوم فقتلوه،</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الناس بايعوني غير مستكرهين و كان هذان الرجلان أول من </w:t>
      </w:r>
    </w:p>
    <w:p>
      <w:pPr>
        <w:pStyle w:val="BookText"/>
        <w:rPr/>
      </w:pPr>
      <w:r>
        <w:rPr>
          <w:rFonts w:ascii="Amiri" w:hAnsi="Amiri" w:eastAsia="Amiri" w:cs="Amiri"/>
          <w:color w:val="111111"/>
          <w:sz w:val="28"/>
          <w:sz w:val="28"/>
          <w:szCs w:val="28"/>
          <w:rtl w:val="true"/>
          <w:lang w:bidi="ar-SA"/>
        </w:rPr>
        <w:t>فعل على ما بويع عليه من كان قبلي، ثم إنهما استأذناني في العمرة، و ليسا يريدانها، فنقضا العهد، و آذنا بحرب، و أخرجا عائشة من بيتها، ليتخذانها فئة، و قد سارا إلى البصرة اختيارا لها،</w:t>
      </w:r>
    </w:p>
    <w:p>
      <w:pPr>
        <w:pStyle w:val="BookText"/>
        <w:rPr/>
      </w:pPr>
      <w:r>
        <w:rPr>
          <w:rFonts w:ascii="Amiri" w:hAnsi="Amiri" w:eastAsia="Amiri" w:cs="Amiri"/>
          <w:color w:val="111111"/>
          <w:sz w:val="28"/>
          <w:sz w:val="28"/>
          <w:szCs w:val="28"/>
          <w:rtl w:val="true"/>
          <w:lang w:bidi="ar-SA"/>
        </w:rPr>
        <w:t>و قد سرت إليكم اختيارا لكم، و لعمري ما إياي تجيبون، ما تجيبون إلا الله و رسوله، و لن أقاتلهم و في نفسي منهم حاجة، و قد بعثت إليكم بالحسن بن علي و عمار بن ياسر و قيس بن سعد مستنفرين فكونوا عند ظني بكم، و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قرئ الكتاب على الناس قام خطباء الكوفة، شريح بن هاني و غيره، فقالوا و الله لقد أردنا أن نركب إلى المدينة حتى نعلم علم عثمان، فقد أنبأنا الله به في بيوتنا، ثم بذلوا السمع والطاعة، و قالوا رضينا بأمير المؤمنين، ونطيع أمره، و لا نتخلف عن دعوته، و الله لو لم يستنصرنا لنصرناه سمعا وطاعة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سمع الحسن بن علي علیهماالسّلام ذلك قام خطيبا فقال أيها الناس، إنه قد كان من أمير المؤمنين علي ما تكفيكم جملته، و قد أتيناكم مستنفرين لكم، لأنكم جبهة الأمصار، و رؤساء العرب، وقد كان من نقض طلحة والزبير بيعتهما و خروجهما بعائشة ما قد بلغكم، و هو ضعف النساء، وضعف رأيهن، وقد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لو لم ينصره أحد لرجوت أن يكون له فيمن أقبل معه من المهاجرين والأنصار، و من يبعث الله له من نجباء الناس كفاية، فانصروا الله ينصركم</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عمار بن ياسر، فقال يا أهل الكوفة، إن كانت غابت عنكم أبداننا فقد انتهت إليكم أمورنا، إن قاتلي عثمان لا يعتذرون إلى الناس، </w:t>
      </w:r>
    </w:p>
    <w:p>
      <w:pPr>
        <w:pStyle w:val="BookText"/>
        <w:rPr/>
      </w:pPr>
      <w:r>
        <w:rPr>
          <w:rFonts w:ascii="IRNazanin" w:hAnsi="IRNazanin" w:eastAsia="IRNazanin"/>
          <w:color w:val="111111"/>
          <w:sz w:val="28"/>
          <w:sz w:val="28"/>
          <w:szCs w:val="28"/>
          <w:rtl w:val="true"/>
          <w:lang w:bidi="fa-IR"/>
        </w:rPr>
        <w:t>و قد جعلوا كتاب الله بينهم و بين محاجيهم، أحيى الله من أحيى، و قتل من قتل، و إن طلحة والزبير أول من طعن، و آخر من أمر، ثم بايعا أول من بايع، فلما أخطأهما ما أملا نكثا بيعتهما على غير حدث كان، و هذا ابن رسول الله صلّی الله علیه و آله يستنفركم ، وقد أظلكم في المهاجرين والأنصار، فانصروه ينصركم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قام قيس بن سعد، فحمد الله و أثنى عليه، ثم قال أيها الناس، إن هذا الأمر لو استقبلنا به الشورى لكان علي أحق الناس به في سابقته و هجرته و علمه، و كان قتال من أبى ذلك حلالا، فكيف و الحجة قامت على طلحة و الزبير، و قد بايعاه و خلعاه حسدا فقام خطباؤهم فأسرع الرد بالإجابة، فقال النجاشي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رضينا بقسم الله إذ كان قسمنا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أبناء النبي محمد</w:t>
      </w:r>
    </w:p>
    <w:p>
      <w:pPr>
        <w:pStyle w:val="BookText"/>
        <w:rPr/>
      </w:pPr>
      <w:r>
        <w:rPr>
          <w:rFonts w:ascii="IRNazanin" w:hAnsi="IRNazanin" w:eastAsia="IRNazanin"/>
          <w:color w:val="111111"/>
          <w:sz w:val="28"/>
          <w:sz w:val="28"/>
          <w:szCs w:val="28"/>
          <w:rtl w:val="true"/>
          <w:lang w:bidi="fa-IR"/>
        </w:rPr>
        <w:t xml:space="preserve">و قلنا له أهلا و سهلا و مرحبا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نقبل يدينا من هوی و تودد</w:t>
      </w:r>
    </w:p>
    <w:p>
      <w:pPr>
        <w:pStyle w:val="BookText"/>
        <w:rPr/>
      </w:pPr>
      <w:r>
        <w:rPr>
          <w:rFonts w:ascii="Amiri" w:hAnsi="Amiri" w:eastAsia="Amiri" w:cs="Amiri"/>
          <w:color w:val="111111"/>
          <w:sz w:val="28"/>
          <w:sz w:val="28"/>
          <w:szCs w:val="28"/>
          <w:rtl w:val="true"/>
          <w:lang w:bidi="ar-SA"/>
        </w:rPr>
        <w:t xml:space="preserve">فمرنا بما ترضى نجبك إلى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بصم العوالي و الصفيح المهند</w:t>
      </w:r>
    </w:p>
    <w:p>
      <w:pPr>
        <w:pStyle w:val="BookText"/>
        <w:rPr/>
      </w:pPr>
      <w:r>
        <w:rPr>
          <w:rFonts w:ascii="Amiri" w:hAnsi="Amiri" w:eastAsia="Amiri" w:cs="Amiri"/>
          <w:color w:val="111111"/>
          <w:sz w:val="28"/>
          <w:sz w:val="28"/>
          <w:szCs w:val="28"/>
          <w:rtl w:val="true"/>
          <w:lang w:bidi="ar-SA"/>
        </w:rPr>
        <w:t xml:space="preserve">و تسويد من سودت غير مدافع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سودت غير مسود</w:t>
      </w:r>
    </w:p>
    <w:p>
      <w:pPr>
        <w:pStyle w:val="BookText"/>
        <w:rPr/>
      </w:pPr>
      <w:r>
        <w:rPr>
          <w:rFonts w:ascii="Amiri" w:hAnsi="Amiri" w:eastAsia="Amiri" w:cs="Amiri"/>
          <w:color w:val="111111"/>
          <w:sz w:val="28"/>
          <w:sz w:val="28"/>
          <w:szCs w:val="28"/>
          <w:rtl w:val="true"/>
          <w:lang w:bidi="ar-SA"/>
        </w:rPr>
        <w:t xml:space="preserve">فإن نلت ما تهوى فذاك نريده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تخط ما تهوى فغير تعمد</w:t>
      </w:r>
    </w:p>
    <w:p>
      <w:pPr>
        <w:pStyle w:val="BookText"/>
        <w:rPr/>
      </w:pPr>
      <w:r>
        <w:rPr>
          <w:rFonts w:ascii="Amiri" w:hAnsi="Amiri" w:eastAsia="Amiri" w:cs="Amiri"/>
          <w:color w:val="111111"/>
          <w:sz w:val="28"/>
          <w:sz w:val="28"/>
          <w:szCs w:val="28"/>
          <w:rtl w:val="true"/>
          <w:lang w:bidi="ar-SA"/>
        </w:rPr>
        <w:t>و قال قيس بن سعد حين أجاب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أهل الكوفة اليوم نصرة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أجابوا و لم يأتوا بخذلان من خذل</w:t>
      </w:r>
    </w:p>
    <w:p>
      <w:pPr>
        <w:pStyle w:val="BookText"/>
        <w:rPr/>
      </w:pPr>
      <w:r>
        <w:rPr>
          <w:rFonts w:ascii="Amiri" w:hAnsi="Amiri" w:eastAsia="Amiri" w:cs="Amiri"/>
          <w:color w:val="111111"/>
          <w:sz w:val="28"/>
          <w:sz w:val="28"/>
          <w:szCs w:val="28"/>
          <w:rtl w:val="true"/>
          <w:lang w:bidi="ar-SA"/>
        </w:rPr>
        <w:t xml:space="preserve">و قالوا على خير حاف و ناعل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به من ناقض العهد من بدل</w:t>
      </w:r>
    </w:p>
    <w:p>
      <w:pPr>
        <w:pStyle w:val="BookText"/>
        <w:rPr/>
      </w:pPr>
      <w:r>
        <w:rPr>
          <w:rFonts w:ascii="Amiri" w:hAnsi="Amiri" w:eastAsia="Amiri" w:cs="Amiri"/>
          <w:color w:val="111111"/>
          <w:sz w:val="28"/>
          <w:sz w:val="28"/>
          <w:szCs w:val="28"/>
          <w:rtl w:val="true"/>
          <w:lang w:bidi="ar-SA"/>
        </w:rPr>
        <w:t xml:space="preserve">هما أبرزا زوج النبي 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 بها الحادي المنيخ على جمل</w:t>
      </w:r>
    </w:p>
    <w:p>
      <w:pPr>
        <w:pStyle w:val="BookText"/>
        <w:rPr/>
      </w:pPr>
      <w:r>
        <w:rPr>
          <w:rFonts w:ascii="Amiri" w:hAnsi="Amiri" w:eastAsia="Amiri" w:cs="Amiri"/>
          <w:color w:val="111111"/>
          <w:sz w:val="28"/>
          <w:sz w:val="28"/>
          <w:szCs w:val="28"/>
          <w:rtl w:val="true"/>
          <w:lang w:bidi="ar-SA"/>
        </w:rPr>
        <w:t xml:space="preserve">فما هكذا كانت وصاة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هكذا الإنصاف أعظم بذا المثل</w:t>
      </w:r>
    </w:p>
    <w:p>
      <w:pPr>
        <w:pStyle w:val="BookText"/>
        <w:rPr/>
      </w:pPr>
      <w:r>
        <w:rPr>
          <w:rFonts w:ascii="Amiri" w:hAnsi="Amiri" w:eastAsia="Amiri" w:cs="Amiri"/>
          <w:color w:val="111111"/>
          <w:sz w:val="28"/>
          <w:sz w:val="28"/>
          <w:szCs w:val="28"/>
          <w:rtl w:val="true"/>
          <w:lang w:bidi="ar-SA"/>
        </w:rPr>
        <w:t xml:space="preserve">فهل بعد هذا من مقال 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قبح الله الأماني و العلل</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فلما فرغ الخطباء و أجاب الناس، قام أبو موسى فخطب الناس، </w:t>
      </w:r>
    </w:p>
    <w:p>
      <w:pPr>
        <w:pStyle w:val="BookText"/>
        <w:rPr/>
      </w:pPr>
      <w:r>
        <w:rPr>
          <w:rFonts w:ascii="Amiri" w:hAnsi="Amiri" w:eastAsia="Amiri" w:cs="Amiri"/>
          <w:color w:val="111111"/>
          <w:sz w:val="28"/>
          <w:sz w:val="28"/>
          <w:szCs w:val="28"/>
          <w:rtl w:val="true"/>
          <w:lang w:bidi="ar-SA"/>
        </w:rPr>
        <w:t xml:space="preserve">و أمرهم بوضع السلاح والكف عن القتال، ثم قال أما بعد فإن الله حرم علينا دماءنا و أموالنا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أَنْفُسَكُمْ إِنَّ اللهَ كَانَ بِكُمْ رَحِياً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يَقْتُلْ مُؤْمِناً مُتَعَمِّداً فَجَزَاؤُهُ جَهَنَّمُ خَالِداً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الكشي عن جعفر بن معروف، قال حدثني الحسن بن علي ابن نعمان، عن أبيه، عن معاذ بن مطر، قال سمعت إسماعيل بن الفضل الهاشمي، قال حدثني بعض أشياخي، قال لما هزم علي بن أبي طالب علیه السّلام أصحاب الجمل، بعث أمير المؤمنين علیه السّلام عبد الله بن عباس إلى عائشة يأمرها بتعجيل الرحيل وقلة العرجة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 فأتيتها و هي في قصر بني خلف في جانب البصرة قال فطلبت الإذن عليها فلم تأذن فدخلت عليها من غير إذنها، فإذا بيت قفار لم يعد لي فيه مجلس فإذا هي من وراء سترين، قال فضربت ببصري فإذا في جانب البيت رحل عليه طنفسة، قال فمددت الطنفسة فجلست عليها، فقالت من وراء الستر يا ابن عباس أخطأت السنة دخلت بيتنا بغير إذننا وجلست على متاعنا بغير إذننا،</w:t>
      </w:r>
    </w:p>
    <w:p>
      <w:pPr>
        <w:pStyle w:val="BookText"/>
        <w:rPr/>
      </w:pPr>
      <w:r>
        <w:rPr>
          <w:rFonts w:ascii="IRNazanin" w:hAnsi="IRNazanin" w:eastAsia="IRNazanin"/>
          <w:color w:val="111111"/>
          <w:sz w:val="28"/>
          <w:sz w:val="28"/>
          <w:szCs w:val="28"/>
          <w:rtl w:val="true"/>
          <w:lang w:bidi="fa-IR"/>
        </w:rPr>
        <w:t>فقال لها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أولى بالسنة منك و نحن علمنا السنة، و إنما بيتك الذي خلفك فيه رسول الله صلّی الله علیه و آله فخرجت منه ظالمة لنفسك غاشية رسول لدينك عاتية على ربك عاصية الرسول الله صلّی الله علیه و آله فإذا رجعت إلى بيتك لم ندخله إلا بإذنك و لم نجلس على متاعك إلا بأمرك، إن أمير المؤمنين علي ابن أبي طالب علیه السّلام بعث إليك يأمرك بالرحيل إلى المدينة و قلة العرجة</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أمير المؤمنين ذلك عمر بن الخطاب، فقال ابن عباس هذا والله أمير المؤمنين و إن تزبدت فيه وجوه و رغمت فيه معاطس، أما و </w:t>
      </w:r>
    </w:p>
    <w:p>
      <w:pPr>
        <w:pStyle w:val="BookText"/>
        <w:rPr/>
      </w:pPr>
      <w:r>
        <w:rPr>
          <w:rFonts w:ascii="Amiri" w:hAnsi="Amiri" w:eastAsia="Amiri" w:cs="Amiri"/>
          <w:color w:val="111111"/>
          <w:sz w:val="28"/>
          <w:sz w:val="28"/>
          <w:szCs w:val="28"/>
          <w:rtl w:val="true"/>
          <w:lang w:bidi="ar-SA"/>
        </w:rPr>
        <w:t>الله لهو أمير المؤمنين و أمس برسول الله رحما و أقرب قرابة و أقدم سبقا و أكثر علما و أعلى منارا و أكثر آثارا من أبيك و من عمر، فقالت أبيت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كان إباؤك فيه لقصير المدة عظيم التبعة ظاهر الشؤم بين النكد، وما كان إباؤك فيه إلا حلب شاة حتى صرت لا تامرين و لا تنهين و لا ترفعين و لا تضعين، و ما كان مثلك إلا كمثل ابن الحضرمي بن نجمان أخي بني أسد،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إهداء القصائد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الصديق وكثرة الألقاب</w:t>
      </w:r>
    </w:p>
    <w:p>
      <w:pPr>
        <w:pStyle w:val="BookText"/>
        <w:rPr/>
      </w:pPr>
      <w:r>
        <w:rPr>
          <w:rFonts w:ascii="Amiri" w:hAnsi="Amiri" w:eastAsia="Amiri" w:cs="Amiri"/>
          <w:color w:val="111111"/>
          <w:sz w:val="28"/>
          <w:sz w:val="28"/>
          <w:szCs w:val="28"/>
          <w:rtl w:val="true"/>
          <w:lang w:bidi="ar-SA"/>
        </w:rPr>
        <w:t xml:space="preserve">حتى تركتهم كان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مجمعة طنين ذباب</w:t>
      </w:r>
    </w:p>
    <w:p>
      <w:pPr>
        <w:pStyle w:val="BookText"/>
        <w:rPr/>
      </w:pPr>
      <w:r>
        <w:rPr>
          <w:rFonts w:ascii="Amiri" w:hAnsi="Amiri" w:eastAsia="Amiri" w:cs="Amiri"/>
          <w:color w:val="111111"/>
          <w:sz w:val="28"/>
          <w:sz w:val="28"/>
          <w:szCs w:val="28"/>
          <w:rtl w:val="true"/>
          <w:lang w:bidi="ar-SA"/>
        </w:rPr>
        <w:t>قال، فأراقت دمعتها و أبدت عويلها و تبدي نشيجها، ثم قالت أخرج و الله عنكم فما في الأرض بلد أبغض إلي من بلد تكونون فيه فقال ابن عباس رحمه الله فو الله فو الله ما ذا بلاؤنا عندك و لا بضيعتنا إليك، إنا جعلناك للمؤمنين أما و أنت بنت أم رومان و جعلنا أباك صديقا و هو ابن أبي قحافة، فقالت يا ابن عباس تمنون علي برسول الله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نمن عليك بمن لو كان منك قلامة منه مننتنا به و نحن لحمه و دمه و منه و إليه، و ما أنت إلا حشية من تسع حشايا خلفهن بعده لست بأبيضهن لونا و لا بأحسنهن وجها و لا بأرشحهن عرقا ولا بأنضر هن ورقا و لا بأطرأهن أصلا، فصرت تامرين فتطاعين و تدعين فتجابين، و ما مثلك إلا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بني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مننت على قومي فأبدوا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 كفوا العداوة والشكرا</w:t>
      </w:r>
    </w:p>
    <w:p>
      <w:pPr>
        <w:pStyle w:val="BookText"/>
        <w:rPr/>
      </w:pPr>
      <w:r>
        <w:rPr>
          <w:rFonts w:ascii="Amiri" w:hAnsi="Amiri" w:eastAsia="Amiri" w:cs="Amiri"/>
          <w:color w:val="111111"/>
          <w:sz w:val="28"/>
          <w:sz w:val="28"/>
          <w:szCs w:val="28"/>
          <w:rtl w:val="true"/>
          <w:lang w:bidi="ar-SA"/>
        </w:rPr>
        <w:t xml:space="preserve">ففيه رضا من مثلكم لصديقه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وأحجى بكم أن تجمعوا البغي والكفرا</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ثم نهضت وأتيت أمير المؤمنين علیه السّلام فأخبرته بمقالتها و ما رددت عليها، فقال أنا كنت أعلم بك حيث بعثتك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الطبري الامامي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قيس عن ميسرة ابن حبيب عن المنهال بن عمرو قال أخبرني رجل من تميم قال كنا مع علي ابن أبي طالب علیه السّلام ذي قار و نحن نرى أنا سنختطف في يومنا هذا فسمعته يقول والله لنظهرن على هذين الفرقة و لنقتلن هذين الرجلين يعني طلحة و الزبير و لنستبيحن عسكرهما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التميمي فأتيت عبد الله بن العباس فقلت أما ترى إلى ابن عمك و ما يقول فقال لا تعجل حتى ننظر ما يكون فلما كان من أمر البصرة ما كان أتيته فقلت لا أرى ابن عمك إلا صادقا في مقاله فقال ويحك إنا كنا نتحدث أصحاب محمد صلّی الله علیه و آله أن النبي عهد إليه ثمانين عهدا لم يعهد شيئا منها إلى له أحد غيره فلعل هذا مما عهد إليه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أخبرنا أبو الحسن علي بن محمد الكاتب قال أخبرني الحسن بن علي الزعفراني قال حدثني أبو إسحاق إبراهيم بن محمد الثقفي قال حدثنا إبراهيم بن عمر قال حدثني أبي عن أخيه عن بكر بن عيسى قال لما اصطف الناس للحرب بالبصرة خرج طلحة و الزبير في صف من أصحابها فنادى أمير المؤمنين على بن أبي طالب علیه السّلام الزبير بن العوام فقال له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أبا عبد الله ادن مني لأفضي إليك بسر عندي مني لأفضي إليك بسر عندي فدنا منه حتى اختلف أعناق فرسيهما فقال له أمير المؤمنين علیه السّلام أنشدتك الله إن ذكرتك شيئا فذكرته أما تعترق به فقال نعم فقال أما تذكر يوما كنت مقبلا علي بالمدينة تحدثني إذ خرج علينا رسول الله صلّى الله عليه و آله فرآك و أنت تبسم إلي فقال لك يا زبير أتحب عليا فقلت وكيف لا أحبه و بيني و بينه من النسب و المودة في الله ما ليس لغيره فقال إنك ستقاتله و أنت ظالم له فقلت أعوذ بالله من ذلك </w:t>
      </w:r>
    </w:p>
    <w:p>
      <w:pPr>
        <w:pStyle w:val="BookText"/>
        <w:rPr/>
      </w:pPr>
      <w:r>
        <w:rPr>
          <w:rFonts w:ascii="Amiri" w:hAnsi="Amiri" w:eastAsia="Amiri" w:cs="Amiri"/>
          <w:color w:val="111111"/>
          <w:sz w:val="28"/>
          <w:sz w:val="28"/>
          <w:szCs w:val="28"/>
          <w:rtl w:val="true"/>
          <w:lang w:bidi="ar-SA"/>
        </w:rPr>
        <w:t>فنكس الزبير رأسه ثم قال إني أنسيت هذا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هذا فلست بايعتني طوعا قال بلى قال فوجدت مني حدثا يوجب مفارقتي فسكت ثم قال لا جرم و الله لا قاتلتك و رجع متوجها نحو 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زبير تنصرف عنا سحرك ابن أبي طالب فقال لا و لكن ذكرني ما كان أنسانيه الدهر و احتج علي ببيعتي له فقال طلحة لا و لكن جبنت و انتفخ سحرك فقال الزبير لم أجبن لكن أذكرت فذكرت فقال له عبد الله يا أبة جئت بهذين العسكرين العظيمين حتى إذا اصطفا للحرب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أتركهما وأنصرف فما تقول قريش غدا بالمدينة الله الله يا أبة لا تشمت بنا الأعداء و لا تشمتن نفسك بالهزيمة قبل القتال قال يا بني ما أصنع و قد حلفت له بالله ألا أقاتله قال فكفر عن يمينك و لا تفسد أمرنا فقال الزبير عبدي مكحول حر لوجه الله كفارة ليميني ثم عاد عاد معهم للقتال فقال همام الثقفي في فعل الزبير ما فعل و عتقه عبده في قتال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أيعتق مكحولا و يعصي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تاه عن قصد الهدى ثم عوق</w:t>
      </w:r>
    </w:p>
    <w:p>
      <w:pPr>
        <w:pStyle w:val="BookText"/>
        <w:rPr/>
      </w:pPr>
      <w:r>
        <w:rPr>
          <w:rFonts w:ascii="Amiri" w:hAnsi="Amiri" w:eastAsia="Amiri" w:cs="Amiri"/>
          <w:color w:val="111111"/>
          <w:sz w:val="28"/>
          <w:sz w:val="28"/>
          <w:szCs w:val="28"/>
          <w:rtl w:val="true"/>
          <w:lang w:bidi="ar-SA"/>
        </w:rPr>
        <w:t xml:space="preserve">أينوي بهذا الصدق و البر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سيعلم يوما من يبر و يصدق</w:t>
      </w:r>
    </w:p>
    <w:p>
      <w:pPr>
        <w:pStyle w:val="BookText"/>
        <w:rPr/>
      </w:pPr>
      <w:r>
        <w:rPr>
          <w:rFonts w:ascii="Amiri" w:hAnsi="Amiri" w:eastAsia="Amiri" w:cs="Amiri"/>
          <w:color w:val="111111"/>
          <w:sz w:val="28"/>
          <w:sz w:val="28"/>
          <w:szCs w:val="28"/>
          <w:rtl w:val="true"/>
          <w:lang w:bidi="ar-SA"/>
        </w:rPr>
        <w:t xml:space="preserve">لشتان ما بين الضلالة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وشتان من يعص النبي و يعتق</w:t>
      </w:r>
    </w:p>
    <w:p>
      <w:pPr>
        <w:pStyle w:val="BookText"/>
        <w:rPr/>
      </w:pPr>
      <w:r>
        <w:rPr>
          <w:rFonts w:ascii="IRNazanin" w:hAnsi="IRNazanin" w:eastAsia="IRNazanin"/>
          <w:color w:val="111111"/>
          <w:sz w:val="28"/>
          <w:sz w:val="28"/>
          <w:szCs w:val="28"/>
          <w:rtl w:val="true"/>
          <w:lang w:bidi="fa-IR"/>
        </w:rPr>
        <w:t xml:space="preserve">ومن هو في ذات الإله مشمر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یکبر برا ربه و يصدق</w:t>
      </w:r>
    </w:p>
    <w:p>
      <w:pPr>
        <w:pStyle w:val="BookText"/>
        <w:rPr/>
      </w:pPr>
      <w:r>
        <w:rPr>
          <w:rFonts w:ascii="Amiri" w:hAnsi="Amiri" w:eastAsia="Amiri" w:cs="Amiri"/>
          <w:color w:val="111111"/>
          <w:sz w:val="28"/>
          <w:sz w:val="28"/>
          <w:szCs w:val="28"/>
          <w:rtl w:val="true"/>
          <w:lang w:bidi="ar-SA"/>
        </w:rPr>
        <w:t xml:space="preserve">أفي الحق أن يعصى النبي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يعتق عن عصيانه و يطلق</w:t>
      </w:r>
    </w:p>
    <w:p>
      <w:pPr>
        <w:pStyle w:val="BookText"/>
        <w:rPr/>
      </w:pPr>
      <w:r>
        <w:rPr>
          <w:rFonts w:ascii="Amiri" w:hAnsi="Amiri" w:eastAsia="Amiri" w:cs="Amiri"/>
          <w:color w:val="111111"/>
          <w:sz w:val="28"/>
          <w:sz w:val="28"/>
          <w:szCs w:val="28"/>
          <w:rtl w:val="true"/>
          <w:lang w:bidi="ar-SA"/>
        </w:rPr>
        <w:t xml:space="preserve">كدافق ماء للسراب يؤمه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في ضلال ما ضلال ما يصب و يدفق</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حدثنا محمد بن سيرين قال سمعت غير واحد من</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مشيخة أهل البصرة لما فرغ علي بن أبي طالب علیه السّلام من الجمل عرض له </w:t>
      </w:r>
    </w:p>
    <w:p>
      <w:pPr>
        <w:pStyle w:val="BookText"/>
        <w:rPr/>
      </w:pPr>
      <w:r>
        <w:rPr>
          <w:rFonts w:ascii="IRNazanin" w:hAnsi="IRNazanin" w:eastAsia="IRNazanin"/>
          <w:color w:val="111111"/>
          <w:sz w:val="28"/>
          <w:sz w:val="28"/>
          <w:szCs w:val="28"/>
          <w:rtl w:val="true"/>
          <w:lang w:bidi="fa-IR"/>
        </w:rPr>
        <w:t xml:space="preserve">مرض و حضرت الجمعة فتأخر عنها قال لابنه الحسن علیه السّلام انطلق يا بني فجمع بالناس فأقبل الحسن إلى المسجد فلما استقل على المنبر حمد الله و أثنى عليه و تشهد و صلى على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أيها الناس إن الله اختارنا بالنبوة واصطفانا على خلقه و أنزل علينا كتابه و وحیه و ايم الله لا ينقصنا أحد من حقنا شيئا إلا ينقصه عاجل دنیاه و آجل آخرته ولا تكون علينا دولة إلا كانت لنا العاقبة و لتعلمن نبأه بعد حين ثم جمع بالناس و بلغ أباه علیه السّلام كلامه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انصرف إلى أبيه نظر إليه فما ملك عبرته أن سالت على خديه ثم استدناه إليه فقبل بين عينيه وقال بأبي أنت و أمي ذرية بعضها من بعض و الله سميع 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علي بن هاشم عن أبيه عن بكير بن عبد الله الطويل و عمار بن أبي معاوية قالا حدثنا أبو عثمان البجلي مؤذن بني أقصى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بكير أذن لنا أربعين سنة قال سمعت عليا يقول يوم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نَكَتُوا أَمَانَهُمْ مِنْ بَعْدِ عَهْدِهِمْ وَ طَعَنُوا فِي دِينِكُمْ فَقَاتِلُوا أَعْمَّةَ الْكُفْرِ إِنَّهُمْ لَا أَيْمَانَ لَهُمْ لَعَلَّهُمْ يَنْتَهُونَ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حلف حين قرأها أنه ما قوتل أهلها منذ نزلت حتى اليوم قال بكير فسألت عنها أبا جعفر علیه السّلام فقال صدق الشيخ هكذا قال علي علیه السّلام هكذا كان</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محمد بن عثمان عن أبي عبد الله الأسلمي عن موسى ابن عبد الله الأسدي قال لما انهزم أهل البصرة أمر علي بن أبي طالب علیه السّلام أن تنزل عائشة قصر ابن أبي خلف فلما نزلت جاءها عمار بن ياسر فقال لها يا أم كيف رأيت ضرب بنيك دون دينهم بالسيف فقالت استبصرت يا </w:t>
      </w:r>
    </w:p>
    <w:p>
      <w:pPr>
        <w:pStyle w:val="BookText"/>
        <w:rPr/>
      </w:pPr>
      <w:r>
        <w:rPr>
          <w:rFonts w:ascii="Amiri" w:hAnsi="Amiri" w:eastAsia="Amiri" w:cs="Amiri"/>
          <w:color w:val="111111"/>
          <w:sz w:val="28"/>
          <w:sz w:val="28"/>
          <w:szCs w:val="28"/>
          <w:rtl w:val="true"/>
          <w:lang w:bidi="ar-SA"/>
        </w:rPr>
        <w:t>عمار من أجل أنك غلبت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أنا أشد استبصارا من ذلك أم والله لو ضربتمونا حتى تبلغونا سعفات هجر لعلمنا أنا على الحق و أنكم على الباطل فقالت له عائشة هكذا نحيل إليك اتق الله يا عمار فإن سنك قد كبر و دق عظمك و فنى أجلك و أذهبت دينك لابن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 إني والله اخترت لنفسي في أصحاب رسول الله فرأيت عليا أقرأهم بكتاب الله عز و جل و أعلمهم بتأويله وأشدهم تعظيما لحرمته و أعرفهم بالسنة قرابته من رسول الله وعظم عنائه و بلائه في الإسلام فسكتت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منصور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احتجاجه علیه السّلام على الناكثين بيعته في خطبة خطبها حين نكثوها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إن الله ذا الجلال و الإكرام لما خلق الخلق اختار خيرة من خلقه و اصطفى صفوة من عباده و أرسل رسولا منهم و أنزل عليه كتابه و شرع له دینه و فرض فرائضه فكانت الجملة قول الله عز و جل ذكره حيث أمر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لنا أهل البيت خاصة دون غيرنا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فانقلبتم على أعقابكم وارتددتم و نقضتم الأمر ونكثتم العهد و لم تضروا الله شيئا و قد أمركم الله أن تردوا الأمر إلى الله و إلى رسوله و إلى أولى الأمر منكم المستنبطين للعلم فأقررتم ثم جحدتم و قد قال الله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بِعَهْدِي أُوفِ بِعَهْدِكُمْ وَ إِيَّايَ فَارْهَبُونِ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الكتاب و الحكمة و الإيمان آل إبراهيم اللا بينه الله لهم فحسدوا</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يَحْسُدُونَ النَّاسَ عَلَى مَا آتَاهُمُ اللهُ مِنْ فَضْلِهِ </w:t>
      </w:r>
    </w:p>
    <w:p>
      <w:pPr>
        <w:pStyle w:val="BookText"/>
        <w:rPr/>
      </w:pPr>
      <w:r>
        <w:rPr>
          <w:rFonts w:ascii="Amiri" w:hAnsi="Amiri" w:eastAsia="Amiri" w:cs="Amiri"/>
          <w:color w:val="111111"/>
          <w:sz w:val="28"/>
          <w:sz w:val="28"/>
          <w:szCs w:val="28"/>
          <w:rtl w:val="true"/>
          <w:lang w:bidi="ar-SA"/>
        </w:rPr>
        <w:t>فَقَدْ آتَيْنَا آلَ إِبْرَاهِيمَ الْكِتَابَ وَالْحِكْمَةَ وَآتَيْنَاهُمْ مُلْكاً عَظِيماً فَمِنْهُمْ مَنْ آمَنَ بِهِ وَ مِنْهُمْ مَنْ صَدَّ عَنْهُ وَكَفَى بِجَهَنَّمَ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آل إبراهيم فقد حسدنا كما حسد آباؤنا و أول من حسد آدم الذي خلقه الله عز و جل بيده و نفخ فيه من روحه و أسجد له ملائكته و علمه الأسماء كلها و اصطفاه على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فحسده الشيطان فكان من الغاوين ثم حسد قابيل هابيل فقتله فكان من الخاسرين و نوح حسده قومه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إِلَّا بَشَرٌ مِثْلُكُمْ يَأْكُلُ مِما تَأْكُلُونَ مِنْهُ وَيَشْرَبُ مِمَّا تَشْرَبُونَ وَلَئِنْ أَطَعْتُمْ بَشَراً مِثْلَكُمْ إِنَّكُمْ إذاً 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الخيرة يختار من يشاء و يختص برحمته من يشاء و يؤتي الحكمة و العلم من يشاء ثم حسدوا نبينا محمدا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نحن أهل البيت الذين أذهب الله عنهم الرجس و نحن المحسودون كما حسد آباؤنا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بِإِبْرَاهِيمَ لَلَّذِينَ اتَّبَعُوهُ وَ هَذَا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أولى الناس بإبراهيم و نحن ورثناه و نحن أولو الأرحام الذين ورثنا الكعبة و نحن آل إبراهيم أفترغبون عن ملة إبراهيم و قد قال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تَبِعَنِي فَإِنَّهُ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أدعوكم إلى الله و إلى رسوله و إلى كتابه و إلى ولي أمره و إلى وصيه و وارثه من بعده فاستجيبوا لنا و اتبعوا آل إبراهيم واقتدوا بنا فإن ذلك لنا آل إبراهيم فرضا واجبا و الأفئدة من الناس تهوي إلينا و ذلك دعوة إبراهيم علیه السّلام حيث قال</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نقمتم منا إلا أن آمنا بالله و ما أنزل علينا و لا تتفرقوا فتضلوا والله شهيد عليكم قد أنذرتكم و </w:t>
      </w:r>
    </w:p>
    <w:p>
      <w:pPr>
        <w:pStyle w:val="BookText"/>
        <w:rPr/>
      </w:pPr>
      <w:r>
        <w:rPr>
          <w:rFonts w:ascii="Amiri" w:hAnsi="Amiri" w:eastAsia="Amiri" w:cs="Amiri"/>
          <w:color w:val="111111"/>
          <w:sz w:val="28"/>
          <w:sz w:val="28"/>
          <w:szCs w:val="28"/>
          <w:rtl w:val="true"/>
          <w:lang w:bidi="ar-SA"/>
        </w:rPr>
        <w:t>دعوتكم وأرشدتكم ثم أنتم وما تختارون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 عن ابن عباس رحمه الله أنه قال كنت قاعدا عند علي علیه السّلام حين دخل عليه طلحة والزبير فاستأذناه في العمرة فأبى أن يأذن لهما و قال قد اعتمرتما فأعادا عليه الكلام فأذن لهما ثم التفت إلى فقال والله ما يريدان العمرة و إنما يريدان الغدرة قلت له فلا تأذن لها فردهما ثم قال لهما،</w:t>
      </w:r>
    </w:p>
    <w:p>
      <w:pPr>
        <w:pStyle w:val="BookText"/>
        <w:rPr/>
      </w:pPr>
      <w:r>
        <w:rPr>
          <w:rFonts w:ascii="Amiri" w:hAnsi="Amiri" w:eastAsia="Amiri" w:cs="Amiri"/>
          <w:color w:val="111111"/>
          <w:sz w:val="28"/>
          <w:sz w:val="28"/>
          <w:szCs w:val="28"/>
          <w:rtl w:val="true"/>
          <w:lang w:bidi="ar-SA"/>
        </w:rPr>
        <w:t>و الله ما تريدان العمرة و ما تريدان إلا نكثا لبيعتكما وفرقة لأمتكما، فحلفا له فأذن لهما ثم التفت إلي فقال والله ما يريدان العمرة قلت فلم أذنت لهما قال حلفا لي بالله قال فخرجا إلى مكة فدخلا على عائشة فلم يزالا بها حتى أخرجاها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 أنه علیه السّلام عند توجههما إلى مكة للاجتماع مع عائشة للتأليب عليه بعد أن حمد الله تعالى و أثنى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 الله عز و جل بعث محمدا صلّی الله علیه و آله للناس كافة و جعله رحمة للعالمين فصدع بما أمر به و بلغ رسالات ربه فلم به الصدع و رتق به الفتق و أمن به السبل و حقن به الدماء و ألف بين ذوي الإحن و العداوة و الوغر في الصدور و الضغائن الراسخة في القلوب</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قبضه الله إليه حميدا لم يقصر في الغاية التي إليها أدى الرسالة و لا بلغ شيئا كان في التقصير عنه عند الفقد و كان من بعده ما كان من التنازع في الإمرة و تولى أبو بكر و بعده عمر ثم عثمان فلما كان من أمره ما كان أتيتموني فقلتم بايعنا فقلت لا أفعل فقلتم بلى فقلت لا و قبضت يدي فبسطتموها و نازعتكم فجذبتموها و تداككتم علي تداك الإبل الهيم على حياضها يوم ورودها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ظننت أنكم قاتلي و أن بعضكم قاتل بعض فبسطت يدي فبايعتموني مختارين و بايعني في أولكم طلحة و الزبير طائعين غير مكرهين ثم لم يلبثا أن استأذناني في العمرة والله يعلم أنهما أرادا الغدرة فجددت عليهما العهد في الطاعة و أن لا يبغيا للأمة الغوائل فعاهداني</w:t>
      </w:r>
    </w:p>
    <w:p>
      <w:pPr>
        <w:pStyle w:val="BookText"/>
        <w:rPr/>
      </w:pPr>
      <w:r>
        <w:rPr>
          <w:rFonts w:ascii="Amiri" w:hAnsi="Amiri" w:eastAsia="Amiri" w:cs="Amiri"/>
          <w:color w:val="111111"/>
          <w:sz w:val="28"/>
          <w:sz w:val="28"/>
          <w:szCs w:val="28"/>
          <w:rtl w:val="true"/>
          <w:lang w:bidi="ar-SA"/>
        </w:rPr>
        <w:t>ثم لم يفيا لي و نكتا بيعتي و نقضا عهدي فعجبا من انقيادهما لأبي بكر و عمر و خلافهما لي و لست بدون أحد الرجلين و لو شئت أن أقول لقلت اللهم اغضب عليها بما صنعا و ظفرني بهما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علیه السّلام في أثناء كلام آخر وهذا طلحة و الزبير ليسا من أهل النبوة و لا من ذرية الرسول حين رأيا أن قد رد علينا حقنا بعد أعصر فلم يصبرا حولا كاملا و لا شهرا كاملا حتى وثبا على دأب الماضين قبلهما ليذهبا بحقي و يفرقا جماعة المسلمين عني ثم دعا عليهما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سليم بن قيس الهلالي قال لما التقى أمير المؤمنين علیه السّلام بأهل البصرة يوم الجمل نادى الزبير يا أبا عبد الله اخرج إلي فخرج الزبير و معه طلحة فقال لهما و الله إنكما لتعلمان و أولو العلم من آل محمد و عائشة بنت أبي بكر أن كل أصحاب الجمل ملعونون على لسان محمد صلّی الله علیه و آله و قد خاب من افترى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نكون ملعونين و نحن أصحاب بدر و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أنكم من أهل الجنة لما استحللت قتالكم فقال له الزبير أما سمعت حديث سعيد بن عمرو بن نفيل و هو يروي أنه سمع من رسول الله صلّی الله علیه و آله يقول عشرة من قريش في الجنة قال علي علیه السّلام سمعته يحدث بذلك عثمان في خلافته</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الزبير أفترى كذب على رسول الله صلّی الله علیه و آله فقال له على علیه السّلام لست </w:t>
      </w:r>
    </w:p>
    <w:p>
      <w:pPr>
        <w:pStyle w:val="BookText"/>
        <w:rPr/>
      </w:pPr>
      <w:r>
        <w:rPr>
          <w:rFonts w:ascii="Amiri" w:hAnsi="Amiri" w:eastAsia="Amiri" w:cs="Amiri"/>
          <w:color w:val="111111"/>
          <w:sz w:val="28"/>
          <w:sz w:val="28"/>
          <w:szCs w:val="28"/>
          <w:rtl w:val="true"/>
          <w:lang w:bidi="ar-SA"/>
        </w:rPr>
        <w:t>أخبرك بشيء حتى تسميهم قال الزبير أبو بكر و عمر و عثمان و طلحة الزبير و عبد الرحمن بن عوف وسعد بن أبي وقاص و أبو عبيدة بن الجراح و سعيد بن عمرو بن نفيل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عددت تسعة فمن العاشر ؟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أقررت أني من أهل الجنة و أما ما ادعيت لنفسك و أصحابك فأنا به من الجاحدين الكافرين قال له أفتراه كذب على رسول الله صلّی الله علیه و آله قال علیه السّلام ما أراه كذب و لكنه و الله اليقين فقال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إن بعض من سميته لفي تابوت في شعب في جب في أسفل درك من جهنم على ذلك الجب صخرة إذا أراد الله أن يسعر جهنم رفع تلك الصخرة سمعت ذلك من رسول الله صلّی الله علیه و آله و إلا أظفرك الله بي و سفك دمي على يديك و إلا أظفرني الله عليك و على أصحابك و سفك دماءكم على يدي و عجل أرواحكم إلى النار فرجع الزبير إلى أصحابه و هو يبكي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نصر بن مزاحم أن أمير المؤمنين علیه السّلام حين وقع القتال و قتل طلحة تقدم على بغلة رسول الله صلّی الله علیه و آله الشهباء بين الصفين فدعا الزبير فدنا إليه حتى اختلف أعناق دابتيهما فقال يا زبير أنشدك بالله أسمعت رسول الله صلّی الله علیه و آله يقول إنك ستقاتل عليا و أنت له ظالم قال نعم قال فلم جئت قال جئت لأصلح بين الناس فأدبر الزبير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ترك الأمور التي تخشى عواقبها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أجمل في الدنيا و في الدين</w:t>
      </w:r>
    </w:p>
    <w:p>
      <w:pPr>
        <w:pStyle w:val="BookText"/>
        <w:rPr/>
      </w:pPr>
      <w:r>
        <w:rPr>
          <w:rFonts w:ascii="Amiri" w:hAnsi="Amiri" w:eastAsia="Amiri" w:cs="Amiri"/>
          <w:color w:val="111111"/>
          <w:sz w:val="28"/>
          <w:sz w:val="28"/>
          <w:szCs w:val="28"/>
          <w:rtl w:val="true"/>
          <w:lang w:bidi="ar-SA"/>
        </w:rPr>
        <w:t xml:space="preserve">أتى علي بأمر كنت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عمر أبيك الخير مذحين</w:t>
      </w:r>
    </w:p>
    <w:p>
      <w:pPr>
        <w:pStyle w:val="BookText"/>
        <w:rPr/>
      </w:pPr>
      <w:r>
        <w:rPr>
          <w:rFonts w:ascii="Amiri" w:hAnsi="Amiri" w:eastAsia="Amiri" w:cs="Amiri"/>
          <w:color w:val="111111"/>
          <w:sz w:val="28"/>
          <w:sz w:val="28"/>
          <w:szCs w:val="28"/>
          <w:rtl w:val="true"/>
          <w:lang w:bidi="ar-SA"/>
        </w:rPr>
        <w:t xml:space="preserve">فقلت حسبك من عدل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الذي قلت هذا اليوم يكفيني</w:t>
      </w:r>
    </w:p>
    <w:p>
      <w:pPr>
        <w:pStyle w:val="BookText"/>
        <w:rPr/>
      </w:pPr>
      <w:r>
        <w:rPr>
          <w:rFonts w:ascii="Amiri" w:hAnsi="Amiri" w:eastAsia="Amiri" w:cs="Amiri"/>
          <w:color w:val="111111"/>
          <w:sz w:val="28"/>
          <w:sz w:val="28"/>
          <w:szCs w:val="28"/>
          <w:rtl w:val="true"/>
          <w:lang w:bidi="ar-SA"/>
        </w:rPr>
        <w:t xml:space="preserve">فاخترت عارا على نار مؤججة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يقوم لها خلق من الطين</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نبئت طلحة وسط النقع 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مأوى الضيوف ومأوى كل مسكين </w:t>
      </w:r>
    </w:p>
    <w:p>
      <w:pPr>
        <w:pStyle w:val="BookText"/>
        <w:rPr/>
      </w:pPr>
      <w:r>
        <w:rPr>
          <w:rFonts w:ascii="Amiri" w:hAnsi="Amiri" w:eastAsia="Amiri" w:cs="Amiri"/>
          <w:color w:val="111111"/>
          <w:sz w:val="28"/>
          <w:sz w:val="28"/>
          <w:szCs w:val="28"/>
          <w:rtl w:val="true"/>
          <w:lang w:bidi="ar-SA"/>
        </w:rPr>
        <w:t xml:space="preserve">قد كنت أنصر أحيانا وينصرني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و يرمي من يراميني</w:t>
      </w:r>
    </w:p>
    <w:p>
      <w:pPr>
        <w:pStyle w:val="BookText"/>
        <w:rPr/>
      </w:pPr>
      <w:r>
        <w:rPr>
          <w:rFonts w:ascii="Amiri" w:hAnsi="Amiri" w:eastAsia="Amiri" w:cs="Amiri"/>
          <w:color w:val="111111"/>
          <w:sz w:val="28"/>
          <w:sz w:val="28"/>
          <w:szCs w:val="28"/>
          <w:rtl w:val="true"/>
          <w:lang w:bidi="ar-SA"/>
        </w:rPr>
        <w:t xml:space="preserve">حتى ابتلينا بأمر ضاق مصدره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اليوم ما يعنيه يعنيني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الزبير على عائشة فقال يا أمه ما لي في هذا بصيرة و إني منصرف فقالت عائشة يا أبا عبد الله أفررت من سيوف ابن أبي طالب فقال إنها و الله طوال حداد تحملها فتية أنجاد ثم خرج راجعا فمر بوادي السباع و فيه الأحنف بن قيس قد اعتزل من بني تميم فأخبر الأحنف بانصرافه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به إن كان الزبير ألقى بين غارتين من المسلمين و قتل أحدهما بالآخر ثم هو يريد اللحاق بأهله فسمعه ابن جرموز فخرج هو و رجلان معه وقد كان لحق بالزبير رجل من كليب و معه غلامه فلما أشرف ابن رموز و صاحباه على الزبير فحرك الرجلان رواحلها و خلفا الزبير وحده فقال لهما الزبير ما لكما هم ثلاثة و نحن ثلاثة؟</w:t>
      </w:r>
    </w:p>
    <w:p>
      <w:pPr>
        <w:pStyle w:val="BookText"/>
        <w:rPr/>
      </w:pPr>
      <w:r>
        <w:rPr>
          <w:rFonts w:ascii="Amiri" w:hAnsi="Amiri" w:eastAsia="Amiri" w:cs="Amiri"/>
          <w:color w:val="111111"/>
          <w:sz w:val="28"/>
          <w:sz w:val="28"/>
          <w:szCs w:val="28"/>
          <w:rtl w:val="true"/>
          <w:lang w:bidi="ar-SA"/>
        </w:rPr>
        <w:t>فلما أقبل ابن جرموز قال له الزبير إليك عنى فقال ابن جرموز يا أبا عبد الله إني جئتك لأسألك عن أمور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الناس يضرب بعضهم وجوه بعضهم بالسيف قال ابن جرموز أخبرني عن أشياء أسألك عنها قال هات قال أخبرني عن خذلك عثمان و عن بيعتك عليا و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نقضك بيعته و عن إخراجك عائشة و عن صلاتك خلف ابنك و عن هذا الحرب التي جنيتها و عن لحوقك بأهلك؟</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أما خذلي عثمان فأمر قدم الله فيه الخطية و أخر فيه التوبة و أما بيعتي عليا فلم أجد منها بدا إذ بايعه المهاجرون والأنصار و أما نقضي بيعته فإنما بايعته بيدي دون قلبي و أما إخراجي أم المؤمنين فأردنا أمرا و أراد الله أمرا غيره و أما صلاتي خلف ابني فإن خالته قدمته فتنحى ابن جرموز عنه و قال قتلني الله إن لم أقتلك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 أنه جيء إلى أمير المؤمنين برأس الزبير و سيفه فتناول سيفه و قال طالما و الله جلا به الكرب عن وجه رسول الله صلّی الله علیه و آله و لكن الحين و مصارع السوء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روي أنه علیه السّلام لما مر على طلحة من بين القتلى قال أقعدوه فأقعد فقال إنه كانت لك سابقة من رسول الله لكن الشيطان دخل في منخريك فأوردك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 أنه علیه السّلام مر عليه فقال هذا ناكت بيعتي و المنشى للفتنة في الأمة و المجلب علي الداعي إلى قتلي و قتل عترتي أجلسوا طلحة فأجلس فقال أمير المؤمنين يا طلحة بن عبيد الله قد وجدت ما وعدني ربي حقا فهل وجدت ما وعدك ربك حقا ؟</w:t>
      </w:r>
    </w:p>
    <w:p>
      <w:pPr>
        <w:pStyle w:val="BookText"/>
        <w:rPr/>
      </w:pPr>
      <w:r>
        <w:rPr>
          <w:rFonts w:ascii="IRNazanin" w:hAnsi="IRNazanin" w:eastAsia="IRNazanin"/>
          <w:color w:val="111111"/>
          <w:sz w:val="28"/>
          <w:sz w:val="28"/>
          <w:szCs w:val="28"/>
          <w:rtl w:val="true"/>
          <w:lang w:bidi="fa-IR"/>
        </w:rPr>
        <w:t>ثم قال أضجعوا طلحة وسار فقال له بعض من كان معه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 المؤمنين أتكلم طلحة بعد قتله ؟ فقال أما و الله سمع كلامي كما سمع أهل القليب كلام رسول الله صلّی الله علیه و آله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فعل علیه السّلام بكعب بن شور القاضي لما مر به قتيلا و قال هذا الذي خرج علينا في عنقه مصحف يزعم أنه ناصر أمه يدعو الناس إلى ما فيه و هو لا يعلم ما فيه ثم استفتح و خاب كل جبار عنيد أما إنه دعا الله أن يقتلني فقتله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روي أن مروان بن الحكم هو الذي قتل طلحة بسهم رماه به</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روي أيضا أن مروان بن الحكم يوم الجمل كان يرمي بسهامه في العسكرين معا و يقول من أصبت منها فهو فتح لقلة دينه و تهمته للجميع وقيل إن اسم الجمل الذي ركبته يوم الجمل عائشة عسكر من ولد إبليس اللعين و رئي منه ذلك اليوم كل عجيب لأنه كلما بتر منه </w:t>
      </w:r>
    </w:p>
    <w:p>
      <w:pPr>
        <w:pStyle w:val="BookText"/>
        <w:rPr/>
      </w:pPr>
      <w:r>
        <w:rPr>
          <w:rFonts w:ascii="IRNazanin" w:hAnsi="IRNazanin" w:eastAsia="IRNazanin"/>
          <w:color w:val="111111"/>
          <w:sz w:val="28"/>
          <w:sz w:val="28"/>
          <w:szCs w:val="28"/>
          <w:rtl w:val="true"/>
          <w:lang w:bidi="fa-IR"/>
        </w:rPr>
        <w:t>قائمة من قوائمه ثبت على أخرى حتى نادى أمير المؤمنين علیه السّلام اقتلوا الجمل فإنه شيطان و تولى محمد بن أبي بكر و عمار بن ياسر رحمة الله عليهما عقره بعد طول دمائه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الواقدي أن عمار بن ياسر رحمة الله عليه لما دخل على عائشة فقال كيف رأيت ضرب بنيك على الحق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استبصرت من أجل أنك غلبت فقال عمار أنا أشد استبصارا من ذلك و الله لو ضربتمونا حتى تبلغونا سعيفات هجر لعلمنا أنا على الحق و أنكم على الباطل فقالت عائشة هكذا يخيل إليك يا عمار أذهبت دينك لابن أبي طالب</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روي عن الباقر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الجمل و قد رشق هودج عائشة بالنبل قال أمير المؤمنين علیه السّلام والله ما أرانى إلا مطلقها فأنشد الله رجلا سمع من رسول الله صلّی الله علیه و آله يقول يا على أمر نسائي بيدك من بعدي لما قام فشهد فقال فقام ثلاثة عشر رجلا فيهم بدريان فشهدوا أنهم سمعوا رسول الله صلّى الله عليه و آله يقول لعلي بن أبي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أمر نسائي بيدك من بعدي قال فبكت عائشة عند ذلك حتى سمعوا بكاءها فقال علي علیه السّلام لقد أنبأني رسول الله صلّی الله علیه و آله بنبا فقال إن الله تعالى يمدك يا علي يوم الجمل بخمسة آلاف من الملائكة مسومين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روي عن ابن عباس انه قال لأمير المؤمنين علیه السّلام حين أبت عائشة الرجوع دعها في البصرة و لا ترحلها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تألوا شرا و لكني أردها إلى بيتها</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محمد بن إسحاق أن عائشة لما وصلت إلى المدينة راجعة من البصرة لم تزل تحرض الناس على أمير المؤمنين و كتبت إلى معاوية و أهل الشام مع الأسود بن البختري تحرضهم عليه علیه 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روي أن عمرو بن العاص قال لعائشة لوددت أنك قتلت يوم الجمل فقالت ولم لا أبا لك قال كنت تموتين بأجلك و تدخلين الجنة و نجعلك أكثر للتشنيع علي علي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يحيى بن عبد الله بن الحسن عن أبيه عبد الله بن الحسن قال كان أمير المؤمنين علیه السّلام يخطب بالبصرة بعد دخوله بأيام فقام إليه رجل فقال يا أمير المؤمنين أخبرني من أهل الجماعة و من أهل الفرقة و من أهل البدعة و من أهل السنة؟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أما إذا سألتني فافهم عني و لا عليك أن تسأل عنها أحدا بعدي أما أهل الجماعة فأنا و من تبعني و إن قلوا و ذلك الحق عن أمر الله تعالى و عن أمر رسوله و أهل الفرقة المخالفون لي و لمن اتبعني و إن كثروا و أما أهل السنة فالمتمسكون بما سنه الله لهم و رسوله و إن قلوا و أما أهل البدعة فالمخالفون لأمر الله و لكتابه ولرسوله،</w:t>
      </w:r>
    </w:p>
    <w:p>
      <w:pPr>
        <w:pStyle w:val="BookText"/>
        <w:rPr/>
      </w:pPr>
      <w:r>
        <w:rPr>
          <w:rFonts w:ascii="Amiri" w:hAnsi="Amiri" w:eastAsia="Amiri" w:cs="Amiri"/>
          <w:color w:val="111111"/>
          <w:sz w:val="28"/>
          <w:sz w:val="28"/>
          <w:szCs w:val="28"/>
          <w:rtl w:val="true"/>
          <w:lang w:bidi="ar-SA"/>
        </w:rPr>
        <w:t>العاملون برأيهم وأهوائهم و إن كثروا و قد مضى منهم الفوج الأول و بقيت أفواج و على الله قبضها و استيصالها عن جدد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الناس يذكرون الفيء و يزعمون أن من قاتلنا فهو و ماله وولده فيء لنا فقام إليه رجل من بكر بن وائل و يدعى عباد بن قيس و كان ذا عارضة و لسان شديد فقال يا أمير المؤمنين و الله ما قسمت بالسوية و لا عدلت بالرعية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قسمت ما في العسكر و تركت الأموال و النساء و الذرية،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كانت به جراحة فليداوها بالسمن</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جئنا نطلب غنائمنا فجاءنا بالترهات فقال له أمير المؤمنين علیه السّلام إن كنت كاذبا فلا أماتك الله حتى يدركك غلام ثقيف قيل و </w:t>
      </w:r>
    </w:p>
    <w:p>
      <w:pPr>
        <w:pStyle w:val="BookText"/>
        <w:rPr/>
      </w:pPr>
      <w:r>
        <w:rPr>
          <w:rFonts w:ascii="Amiri" w:hAnsi="Amiri" w:eastAsia="Amiri" w:cs="Amiri"/>
          <w:color w:val="111111"/>
          <w:sz w:val="28"/>
          <w:sz w:val="28"/>
          <w:szCs w:val="28"/>
          <w:rtl w:val="true"/>
          <w:lang w:bidi="ar-SA"/>
        </w:rPr>
        <w:t>من غلام ثقيف؟ فقال رجل لا يدع الله حرمة إلا انتهكها فقيل أفيموت أو يقتل؟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يقصمه قاصم الجبارين بموت فاحش يحترق منه دبره لكثرة ما يجري من بطنه يا أخا بكر أنت امرؤ ضعيف الرأي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ما علمت أنا لا نأخذ الصغير بذنب الكبير و أن الأموال كانت لهم قبل الفرقة و تزوجوا على رشدة و ولدوا على فطرة و إنما لكم ما حوى عسكركم و ما كان في دورهم فهو ميراث فإن عدا أحد منهم أخذناه بذنبه و إن كف عنا لم نحمل عليه ذنب غيره يا أخا بكر لقد حكمت فيهم بحكم رسول الله صلّی الله علیه و آله فى أهل مكة فقسم ما حوى العسكر و لم يتعرض لما سوى الله الله ذلك و إنما اتبعت أثره حذو النعل بالنعل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أخا بكر أما علمت أن دار الحرب يحل ما فيها و أن دار الهجرة يحرم ما فيها إلا بالحق فمهلا مهلا رحمكم الله فإن لم تصدقوني و أكثرتم علي و ذلك أنه تكلم في هذا غير واحد فأيكم يأخذ عائشة بسهمه فقالوا يا أمير المؤمنين أصبت و أخطأنا و علمت و جهلنا فنحن نستغفر الله تعالى و نادی الناس من كل جانب أصبت يا أمير المؤمنين أصاب الله بك الرشاد والسداد فقام عباد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الناس إنكم والله لو اتبعتموه و أطعتموه لن يضل بكم عن منهل نبيكم حتى قيد شعرة وكيف لا يكون ذلك وقد استودعه رسول الله صلّی الله علیه و آله علم المنايا و القضايا و فصل الخطاب على منهاج هارون و قال له أنت مني بمنزلة هارون من موسى إلا أنه لا نبي بعدي فضلا خصه الله به و إكراما منه لنبيه صلّی الله علیه و آله حيث أعطاه ما لم يعط أحدا من خلقه</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رحمكم الله ما تؤمرون فامضوا له فإن العالم أعلم بما يأتي به من الجاهل الخسيس الأخس فإني حاملكم إن </w:t>
      </w:r>
    </w:p>
    <w:p>
      <w:pPr>
        <w:pStyle w:val="BookText"/>
        <w:rPr/>
      </w:pPr>
      <w:r>
        <w:rPr>
          <w:rFonts w:ascii="Amiri" w:hAnsi="Amiri" w:eastAsia="Amiri" w:cs="Amiri"/>
          <w:color w:val="111111"/>
          <w:sz w:val="28"/>
          <w:sz w:val="28"/>
          <w:szCs w:val="28"/>
          <w:rtl w:val="true"/>
          <w:lang w:bidi="ar-SA"/>
        </w:rPr>
        <w:t>شاء الله إن أطعتموني على سبيل النجاة و إن كان فيه مشقة شديدة و مرارة عديدة و الدنيا حلوة الحلاوة لن أغتر بها من الشقاوة و الندامة عما قليل ثم إني أخبركم أن جيلا من بني إسرائيل أمرهم نبيهم أن لا يشربوا من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فلجوا في ترك أمره فشربوا منه إلا قليل منهم فكونوا رحمكم الله من أولئك الذين أطاعوا نبيهم و لم يعصوا ربهم و أما عائشة فأدركها رأي النساء و لها بعد ذلك حرمتها الأولى و الحساب على الله يعفو عمن يشاء و يعذب من يشاء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واقفا مع أمير المؤمنين علیه السّلام يوم الجمل فجاء رجل حتى وقف بين يديه فقال يا أمير المؤمنين كبر القوم و كبرنا و هلل القوم و هللنا وصلى القوم وصلينا فعلى ما تقاتلهم فقال أمير المؤمنين علیه السّلام على ما أنزل الله جل ذكره في كتابه فقال يا أمير المؤمنين ليس كل ما أنزل الله في كتابه أعلمه فعلمنيه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الا الله ما أنزل الله في سورة البقرة فقال يا أمير المؤمنين ليس كل ما أنزل الله في سورة البقرة أعلمه فعلمنيه فقال علي علیه السّلام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 بَعْضٍ مِنْهُمْ مَنْ كَلَّمَ اللهُ وَرَفَعَ بَعْضَهُمْ دَرَجَاتٍ وَ آتَيْنَا عِيسَى ابْنَ مَرْيَمَ الْبَيِّنَاتِ وَ أَيَّدْنَاهُ بِرُوحِ الْقُدُسِ وَ لَوْ شَاءَ الله مَا اقْتَتَلَ الَّذِينَ مِنْ بَعْدِهِمْ مِنْ بَعْدِ مَا جَاءَتْهُمُ الْبَيِّنَاتُ وَلكِنِ اخْتَلَفُوا فَمِنْهُمْ مَنْ آمَنَ وَ مِنْهُمْ مَنْ كَفَرَ وَ لَوْ شَاءَ اللهُ مَا اقْتَتَلُوا وَلَكِنَّ اللَّهَ يَفْعَلُ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الذين آمنا و هم الذين كفروا فقال الرجل كفر القوم و رب الكعبة ثم حمل فقاتل حتى قتل رحمه حمه الله</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المبارك بن فضالة عن رجل ذكره قال أتى رجل أمير المؤمنين علیه السّلام بعد الجمل فقال يا أمير المؤمنين رأيت في هذه الواقعة أمرا </w:t>
      </w:r>
    </w:p>
    <w:p>
      <w:pPr>
        <w:pStyle w:val="BookText"/>
        <w:rPr/>
      </w:pPr>
      <w:r>
        <w:rPr>
          <w:rFonts w:ascii="Amiri" w:hAnsi="Amiri" w:eastAsia="Amiri" w:cs="Amiri"/>
          <w:color w:val="111111"/>
          <w:sz w:val="28"/>
          <w:sz w:val="28"/>
          <w:szCs w:val="28"/>
          <w:rtl w:val="true"/>
          <w:lang w:bidi="ar-SA"/>
        </w:rPr>
        <w:t>هالني من روح قد بانت و جثة قد زالت و نفس قد فاتت لا أعرف فيهم مشركا بالله تعالى فالله الله ما يجللني من هذا إن يك شرا فهذا نتلقى بالتوبة و إن يك خيرا ازددنا منه أخبرني عن أمرك هذا الذي أنت عليه أفتنة عرضت لك فأنت تنفح الناس بسيفك أم شيء خصك به رسول الله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أخبرك إذن أنبئك إذن أحدثك إن ناسا من المشركين أتوا رسول الله صلّی الله علیه و آله و أسلموا ثم قالوا لأبي بكر استأذن لنا على رسول الله صلّی الله علیه و آله حتى نأتي قومنا فنأخذ أموالنا ثم نرجع فدخل أبو بكر على رسول الله صلّى الله عليه و آله فاستأذن لهم فقال عمر يا رسول الله أنرجع من الإسلام إلى الكفر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علمك يا عمر أن ينطلقوا فيأتوا بمثلهم معهم من قومهم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أتوا أبا بكر في العام المقبل فسألوه أن يستأذن لهم على النبي فاستأذن لهم و عنده عمر فقال مثل قوله فغضب رسول الله صلّی الله علیه و آله ثم قال و الله ما أراكم تنتهون حتى يبعث الله عليكم رجلا من قريش يدعوكم إلى الله فتختلفون عنه اختلاف الغنم الشرود فقال له أبو بكر فداك أبي و أمي يا رسول الله أنا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 يا رسول الله فأومى إلي و أنا أخصف نعل رسول الله صلّی الله علیه و آله و قال هو خاصف النعل عندكما ابن عمي و أخي وصاحبي و مبرئ ذمتي و المؤدي عني ديني و عداتي و المبلغ عني رسالاتي و معلم الناس من بعدي و مبينهم من تأويل القرآن ما لا يعلمون فقال الرجل أكتفي منك بهذا يا أمير المؤمنين ما بقيت فكان ذلك الرجل أشد أصحاب على علیه السّلام فيما بعد على من خالفه</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ابن عباس رضي الله عنه قال لما فرغ علي علیه السّلام من قتال </w:t>
      </w:r>
    </w:p>
    <w:p>
      <w:pPr>
        <w:pStyle w:val="BookText"/>
        <w:rPr/>
      </w:pPr>
      <w:r>
        <w:rPr>
          <w:rFonts w:ascii="IRNazanin" w:hAnsi="IRNazanin" w:eastAsia="IRNazanin"/>
          <w:color w:val="111111"/>
          <w:sz w:val="28"/>
          <w:sz w:val="28"/>
          <w:szCs w:val="28"/>
          <w:rtl w:val="true"/>
          <w:lang w:bidi="fa-IR"/>
        </w:rPr>
        <w:t>أهل البصرة وضع قتبا على قتب ثم صعد عليه فخطب فحمد الله و أثنى عليه فقال يا أهل البصرة يا أهل المؤتفكة يا أهل الداء العضال أتباع البهيمة يا جند المرأة رغا فأجبتم و عقر فهربتم ماؤكم زعاق و دینکم نفاق و أخلاقكم دقاق ثم نزل يمشي بعد فراغه من خطبته فمشينا معه فمر بالحسن البصري و هو يتوضأ فقال يا حسن أسبغ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يا أمير المؤمنين لقد قتلت بالأمس أناسا يشهدون أن لا إله إلا الله وحده لا شريك له و أن محمدا عبده و رسوله يصلون الخمس و يسبغون الوضوء فقال له أمير المؤمنين علیه السّلام فقد كان ما رأيت فما منعك أن تعين علينا عدونا فقال والله لأصدقنك يا أمير المؤمنين لقد خرجت في أول يوم فاغتسلت و تحنطت و صببت علي سلاحي و أنا لا أشك في أن اتخلف عن أم المؤمنين عائشة هو الكفر فلما انتهيت إلى موضع من الخريبة ناداني مناد يا حسن إلى أين ارجع فإن القاتل والمقتول في النار فرجعت ذعرا و جلست في بيتي فلما كان في اليوم الثاني لم أشك أن اتخلف عن أم المؤمنين عائشة هو الكفر فتحنطت و صببت علي سلاحي و خرجت أريد القتال حتى انتهيت إلى موضع من الخريبة فناداني مناد من خلفي يا حسن إلى أين ارجع مرة بعد أخرى فإن القاتل والمقتول في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 علیه السّلام صدق كل أفتدري من ذلك المنادي قال لا قال علیه السّلام ذاك أخوك إبليس و صدقك إن القاتل والمقتول منهم في النار فقال الحسن البصري الآن عرفت يا أمير المؤمنين أن القوم هلكي</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أبي يحيى الواسطي قال لما افتتح أمير المؤمنين علیه السّلام اجتمع الناس عليه و فيهم الحسن البصري و معه الألواح فكان كلما لفظ أمير المؤمنين علیه السّلام بكلمة كتبها فقال أمير المؤمنين علیه السّلام بأعلى صوته ما تصنع </w:t>
      </w:r>
    </w:p>
    <w:p>
      <w:pPr>
        <w:pStyle w:val="BookText"/>
        <w:rPr/>
      </w:pPr>
      <w:r>
        <w:rPr>
          <w:rFonts w:ascii="IRNazanin" w:hAnsi="IRNazanin" w:eastAsia="IRNazanin"/>
          <w:color w:val="111111"/>
          <w:sz w:val="28"/>
          <w:sz w:val="28"/>
          <w:szCs w:val="28"/>
          <w:rtl w:val="true"/>
          <w:lang w:bidi="fa-IR"/>
        </w:rPr>
        <w:t>فقال نكتب آثاركم لتحدث بها بعدكم فقال أمير المؤمنين علیه السّلام أما إن لكل قوم سامري و هذا سامري هذه الأمة أما إنه لا يقول لا مساس و لكن يقول لا قتال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شهر آشوب عن السدي نزل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بدر خاصة فأصابتهم يوم الجمل فاقتتلوا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الصادق علیه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هَمْ لا تُفْسِدُوا فِي الا الْأَرْضِ قَالُوا إِنَّمَا نَحْنُ مُصْلِحُونَ أَلا إِنَّهُمْ هُمُ الْمُفْسِدُونَ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قوتل أهل هذه يعني البصرة وقرأ أمير المؤمنين الله يوم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نَكَتُوا أَيْمانَهُمْ مِنْ بَعْدِ عَهْدِهِمْ وَطَعَنُوا فِي دِينِكُمْ فَقَاتِلُوا أَنةَ الْكُفْرِ إِنَّهُمْ لا أَيْمَانَ لَهُمْ لَعَلَّهُمْ يَنْتَهُونَ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لقد عهد إلى رسول الله صلّی الله علیه و آله و قال يا علي لتقاتلن الفئة الناكثة و الفئة الباغية و الفرقة المارقة إنهم لا أيمان لهم لعلهم ينتهون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الأعمش عن شقيق و زر بن حبيش عن حذيفة و ذكر السمعاني في الفضائل والديلمي في الفردوس عن جابر الأنصاري، روي عن أبي جعفر و أبي عبد الله علیهماالسّلام و اللفظ لهما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نَذْهَبَنَّ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مكة إلى المدينة فإنا رادوك منها و منتقمون منهم تفسير الكلبي يعني حرب الجمل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عمار و حذيفة و ابن عباس و الباقر و الصادق علیهماالسّلام أنه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 عن علي علیه السّلام يوم البصرة والله ما قوتل على هذه علي الآية حتى اليوم و تلا هذه الآية</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ابن عباس لما علم الله أنه ستجري حرب الجمل قال </w:t>
      </w:r>
    </w:p>
    <w:p>
      <w:pPr>
        <w:pStyle w:val="BookText"/>
        <w:rPr/>
      </w:pPr>
      <w:r>
        <w:rPr>
          <w:rFonts w:ascii="Amiri" w:hAnsi="Amiri" w:eastAsia="Amiri" w:cs="Amiri"/>
          <w:color w:val="111111"/>
          <w:sz w:val="28"/>
          <w:sz w:val="28"/>
          <w:szCs w:val="28"/>
          <w:rtl w:val="true"/>
          <w:lang w:bidi="ar-SA"/>
        </w:rPr>
        <w:t xml:space="preserve">لأزواج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فِي بُيُوتِكُنَّ وَ لا تَبَرَّجْنَ تَبَرُّجَ الْجَاهِلِيَّةِ الأولى وقال تعالى يا نِسَاءَ النَّبِيِّ مَنْ يَأْتِ مِنْكُنَّ بِفَاحِشَةٍ مُبَيَّنَةٍ يُضَاعَفْ لَهَا الْعَذَابُ 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حربها مع علي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شعبة و الشعبي و الأعثم و ابن مردويه و خطيب خوارزم في كتبهم بالأسانيد عن ابن عباس و مسعود و حذيفة و قتادة و قيس بن أبي حازم و أم سلمة و ميمونة و سالم بن أبي الجعد و اللفظ له أنه ذكر النبي صلّی الله علیه و آله خروج بعض نسائه فضحكت عائشة فقال انظري يا حميراء لا تكونين هي ثم التفت إلى علي فقال يا أبا الحسن إن وليت من أمرها شيئا فارفق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عائشة قتل عثمان و بيعة علي بسرف فانصرفت إلى مكة تنتظر الأمر فتوجه طلحة والزبير و عبد الله بن عامر بن كزبر فعزموا على قتال علي علیه السّلام و اختاروا عبد الله بن عمر للإمامة فقال أتلقونني بين مخالب علي و أنيابه ثم أدركهم يعلى بن منبة من اليمن و أقرضهم ستين ألف دينار و التمست عائشة من أم سلمة الخروج فأبت وسألت حفصة فأجابت ثم خرجت عائشة في أول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الوليد بن عتبة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 هاشم ردوا سلاح ابن أختكم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تهبوه لا تحل مواهبه</w:t>
      </w:r>
    </w:p>
    <w:p>
      <w:pPr>
        <w:pStyle w:val="BookText"/>
        <w:rPr/>
      </w:pPr>
      <w:r>
        <w:rPr>
          <w:rFonts w:ascii="IRNazanin" w:hAnsi="IRNazanin" w:eastAsia="IRNazanin"/>
          <w:color w:val="111111"/>
          <w:sz w:val="28"/>
          <w:sz w:val="28"/>
          <w:szCs w:val="28"/>
          <w:rtl w:val="true"/>
          <w:lang w:bidi="fa-IR"/>
        </w:rPr>
        <w:t xml:space="preserve">و أنشأ لما ظفر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أيها الناس عندي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الزبير أخاكم غدر</w:t>
      </w:r>
    </w:p>
    <w:p>
      <w:pPr>
        <w:pStyle w:val="BookText"/>
        <w:rPr/>
      </w:pPr>
      <w:r>
        <w:rPr>
          <w:rFonts w:ascii="Amiri" w:hAnsi="Amiri" w:eastAsia="Amiri" w:cs="Amiri"/>
          <w:color w:val="111111"/>
          <w:sz w:val="28"/>
          <w:sz w:val="28"/>
          <w:szCs w:val="28"/>
          <w:rtl w:val="true"/>
          <w:lang w:bidi="ar-SA"/>
        </w:rPr>
        <w:t xml:space="preserve">و طلحة أيضا حذا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يعلى بن منبه فيمن نفر</w:t>
      </w:r>
    </w:p>
    <w:p>
      <w:pPr>
        <w:pStyle w:val="BookText"/>
        <w:rPr/>
      </w:pPr>
      <w:r>
        <w:rPr>
          <w:rFonts w:ascii="IRNazanin" w:hAnsi="IRNazanin" w:eastAsia="IRNazanin"/>
          <w:color w:val="111111"/>
          <w:sz w:val="28"/>
          <w:sz w:val="28"/>
          <w:szCs w:val="28"/>
          <w:rtl w:val="true"/>
          <w:lang w:bidi="fa-IR"/>
        </w:rPr>
        <w:t>فأنشأ أمير المؤمنين علیه السّلام أبياتا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فتن تحل بهم و هن شوارع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 أواخرها بكأس الأول</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 إذا نزلت بساحة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أذنت بعدل بينهم متنفل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فتقدمت عائشة إلى الحوأب و هو ماء نسب إلى الحوأب بنت كليب ابن وبرة فصاحت كلابها فقالت إنا لله و إنا إليه راجعون ردوني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ذكر الأعثم في الفتوح والماوردي في أعلام النبوة و شيرويه في الفردوس و أبو يعلى في المسند و ابن مردويه في فضائل أمير المؤمنين و الموفق في الأربعين وشعبة و الشعبي و سالم بن أبي الجعد في أحاديثهم و البلاذري و الطبري في تاريخها أن عائشة لما سمعت نباح الكلاب قالت أي ماء هذا فقالوا الحوأب قالت إنا لله و إنا إليه راجعون إني لهيئة قد سمعت رسول الله صلّی الله علیه و آله و عنده نساؤه يقول ليت شعري أيتكن تنبحها كلاب الحوأب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رواية الماوردي أيتكن صاحبة الجمل الأديب تخرج فتنبحها كلاب الحوأب يقتل من يمينها و يسارها قتلى كثير و تنجو بعد ما كاد تقتل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الخريبة قصدهم عثمان بن حنيف و حاربهم فتداعوا إلى الصلح فكتبوا بينهم كتابا أن لعثمان دار الإمارة و بيت المال و المسجد إلى أن يصل إليهم علي فقال طلحة لأصحابه في السر و الله لئن قدم علي البصرة لنؤخذن بأعناقنا فأتوا على عثمان بيانا في ليلة ظلماء و هو يصلي بالناس العشاء الآخرة وقتلوا منهم خمسين رجلا و استأسروه و نتفوا شعره و حلقوا رأسه و حبسوه</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ذلك سهل بن حنيف فكتب إليهما أعطى الله عهدا لئن لم تخلوا سبيله لأبلغن من أقرب الناس إليكما فأطلقوه ثم بعثا عبد الله بن الزبير في جماعة إلى بيت المال فقتل أبا سالمة الزطي في خمسين رجلا و بعثت عائشة إلى الأحنف تدعوه فأبى و اعتزل بالجلحاء من البصرة في فرسخين و هو </w:t>
      </w:r>
    </w:p>
    <w:p>
      <w:pPr>
        <w:pStyle w:val="BookText"/>
        <w:rPr/>
      </w:pPr>
      <w:r>
        <w:rPr>
          <w:rFonts w:ascii="Amiri" w:hAnsi="Amiri" w:eastAsia="Amiri" w:cs="Amiri"/>
          <w:color w:val="111111"/>
          <w:sz w:val="28"/>
          <w:sz w:val="28"/>
          <w:szCs w:val="28"/>
          <w:rtl w:val="true"/>
          <w:lang w:bidi="ar-SA"/>
        </w:rPr>
        <w:t>في ستة آلاف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 علي علیه السّلام سهل بن حنيف على المدينة و قثم ابن العباس على مكة و خرج في ستة آلاف إلى الربذة و منها إلى ذي قار و أرسل الحسن و عمار إلى الكوفة وكتب من عبد الله و وليه علي أمير المؤمنين إلى أهل الكوفة جبهة الأنصار و سنام العرب ثم ذكر فيه قتل عثمان و فعل طلحة الزبير و عائشة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إن دار الهجرة قد قلعت بأهلها و قلعوا بها و جاشت جيش المرجل و قامت الفتنة على القطب فأسرعوا إلى أميركم و بادروا عدوكم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بلغا الكوفة قال أبو موسى الأشعري يا أهل الكوفة اتقوا الله و لا تقتلوا أنفسكم إن الله كان بكم رحيما وَ مَنْ يَقْتُلْ مُؤْمِناً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فسكته عمار فقال أبو موسى هذا كتاب عائشة تأمرني أن تكف أهل الكوفة فلا تكونن لنا و لا علينا ليصل إليهم صلاحهم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 إن الله تعالى أمرها بالجلوس فقامت و أمرنا بالقيام لندفع الفتنة فنجلس فقام زيد بن صوحان ومالك الأشتر في أصحابها و تهددوه فلما أصبحوا قام زيد بن صوحان و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أَحَسِبَ النَّاسُ أَنْ يُتْرَكُوا أَنْ يَقُولُوا آمَنَّا وَهُمْ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أيها الناس سيروا إلى أمير المؤمنين و انفروا إليه أجمعين تصيبوا الحق راشدين ثم قال عمار هذا ابن عم رسول الله يستنفركم فأطيعوه في كلام له و قال الحسن بن علي علیهماالسّلام أجيبوا دعوتنا و أعينونا على ما بلينا به في كلام له فخرج قعقاع بن عمر و هند بن عمر و هیثم بن شهاب و زید بن صوحان و المسيب بن نجية و يزيد بن قيس و حجر بن عدي و ابن مخدوج و الأشتر يوم الثالث في تسعة آلاف فاستقبلهم علي على فرسخ و قال </w:t>
      </w:r>
    </w:p>
    <w:p>
      <w:pPr>
        <w:pStyle w:val="BookText"/>
        <w:rPr/>
      </w:pPr>
      <w:r>
        <w:rPr>
          <w:rFonts w:ascii="Amiri" w:hAnsi="Amiri" w:eastAsia="Amiri" w:cs="Amiri"/>
          <w:color w:val="111111"/>
          <w:sz w:val="28"/>
          <w:sz w:val="28"/>
          <w:szCs w:val="28"/>
          <w:rtl w:val="true"/>
          <w:lang w:bidi="ar-SA"/>
        </w:rPr>
        <w:t>مرحبا بكم أهل الكوفة و فئة الإسلام ومركز الدين في كلام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خرج إلى علي علیه السّلام من شيعته من أهل البصرة من ربيعة ثلاثة آلاف رجل و بعث الأحنف إليه إن شئت أتيتك في مائتي فارس فكنت معك و إن شئت اعتزلت ببني سعد فكففت عنك ستة آلاف سيف فاختار علي اعتزاله</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الأعثم في الفتوح أنه كتب أمير المؤمنين علیه السّلام إليهما أما بعد فإني لم أرد الناس حتى أرادوني و لم أبايعهم حتى أكرهوني و أنتما ممن أراد بيعتي ثم قال علیه السّلام بعد كلام و رفعكما هذا الأمر قبل أن تدخلا فيه كان أوسع لكما من خروجكما منه بعد إقراركما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البلاذري لما بلغ عليا قولهما ما بايعناه إلا مكرهين تحت السيف قال أبعدهما الله أقصى دارا و أخر نارا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الأعثم و كتاب علیه السّلام إلى عائشة أما بعد فإنك خرجت من بيتك عاصية الله تعالی و لرسوله محمد صلّی الله علیه و آله تطلبين أمرا كان عنك موضوعا ثم تزعمين أنك تريدين الإصلاح بين المسلمين فخبريني ما للنساء وقود العساكر و الإصلاح بين الناس و طلبت كما زعمت بدم عثمان و عثمان رجل من بني أمية و أنت امرأة من بني تيم بن مرة و لعمري</w:t>
      </w:r>
    </w:p>
    <w:p>
      <w:pPr>
        <w:pStyle w:val="BookText"/>
        <w:rPr/>
      </w:pPr>
      <w:r>
        <w:rPr>
          <w:rFonts w:ascii="Amiri" w:hAnsi="Amiri" w:eastAsia="Amiri" w:cs="Amiri"/>
          <w:color w:val="111111"/>
          <w:sz w:val="28"/>
          <w:sz w:val="28"/>
          <w:szCs w:val="28"/>
          <w:rtl w:val="true"/>
          <w:lang w:bidi="ar-SA"/>
        </w:rPr>
        <w:t>إن الذي عرضك للبلاء و حملك على العصبية لأعظم إليك ذنبا من قتلة عثمان و ما غضبت حتى أغضبت و لا هجت حتى هيجت فاتقي الله يا عائشة و ارجعي إلى منزلك و أسبلي عليك سترك و قالت عائشة قد جل الأمر عن الخطاب احكم كما تريد فلن يدخل في طاعتك فأنشأ حبيب بن يساف الأنصاري</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حسن أيقظت من كان نائما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وماكان من يدعى إلى الحق يتبع </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Amiri" w:hAnsi="Amiri" w:eastAsia="Amiri" w:cs="Amiri"/>
          <w:color w:val="111111"/>
          <w:sz w:val="28"/>
          <w:sz w:val="28"/>
          <w:szCs w:val="28"/>
          <w:rtl w:val="true"/>
          <w:lang w:bidi="ar-SA"/>
        </w:rPr>
        <w:t xml:space="preserve">مسند الامام أمير المؤمنين علي بن ابيطالب اللا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وإن رجالا با يعوك وخالفوا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هواك وأجروا في الضلال وضيعوا</w:t>
      </w:r>
    </w:p>
    <w:p>
      <w:pPr>
        <w:pStyle w:val="BookText"/>
        <w:rPr/>
      </w:pPr>
      <w:r>
        <w:rPr>
          <w:rFonts w:ascii="Amiri" w:hAnsi="Amiri" w:eastAsia="Amiri" w:cs="Amiri"/>
          <w:color w:val="111111"/>
          <w:sz w:val="28"/>
          <w:sz w:val="28"/>
          <w:szCs w:val="28"/>
          <w:rtl w:val="true"/>
          <w:lang w:bidi="ar-SA"/>
        </w:rPr>
        <w:t xml:space="preserve">وطلحة فيها و الزبير قرينه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لما لا يدفع الله مدفع</w:t>
      </w:r>
    </w:p>
    <w:p>
      <w:pPr>
        <w:pStyle w:val="BookText"/>
        <w:rPr/>
      </w:pPr>
      <w:r>
        <w:rPr>
          <w:rFonts w:ascii="Amiri" w:hAnsi="Amiri" w:eastAsia="Amiri" w:cs="Amiri"/>
          <w:color w:val="111111"/>
          <w:sz w:val="28"/>
          <w:sz w:val="28"/>
          <w:szCs w:val="28"/>
          <w:rtl w:val="true"/>
          <w:lang w:bidi="ar-SA"/>
        </w:rPr>
        <w:t xml:space="preserve">وذكرهم قتل ابن عفان 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قتلوه والمخادع يخدع</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سأل ابن الكواء و قيس بن عباد أمير المؤمنين علیه السّلام عن قتال طلحة والزبير فقال إنهما بايعاني بالحجاز و خلعاني بالعراق فاستحللت قتالهما لنكثهما بيعتي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تاريخ الطبري و البلاذري أنه ذكر مجيء طلحة والزبير إلى البصرة قبل الحسن فقال يا سبحان الله ما كان للقوم عقول أن يقولوا و الله ما قتله غيركم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تاريخ الطبري قال يونس النحوي فكرت في أمر علي و طلحة والزبير إن كانا صادقين أن عليا علیه السّلام قتل عثمان فعثمان هالك و إن كذبا عليه فهما هالكان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تاريخ الطبري قال رجل من بني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صنتم حلائلكم وقدمكم أمكم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قلة الإنصاف</w:t>
      </w:r>
    </w:p>
    <w:p>
      <w:pPr>
        <w:pStyle w:val="BookText"/>
        <w:rPr/>
      </w:pPr>
      <w:r>
        <w:rPr>
          <w:rFonts w:ascii="Amiri" w:hAnsi="Amiri" w:eastAsia="Amiri" w:cs="Amiri"/>
          <w:color w:val="111111"/>
          <w:sz w:val="28"/>
          <w:sz w:val="28"/>
          <w:szCs w:val="28"/>
          <w:rtl w:val="true"/>
          <w:lang w:bidi="ar-SA"/>
        </w:rPr>
        <w:t xml:space="preserve">أمرت بحر ذيولها 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فهوت تشق البيد بالإيجاف</w:t>
      </w:r>
    </w:p>
    <w:p>
      <w:pPr>
        <w:pStyle w:val="BookText"/>
        <w:rPr/>
      </w:pPr>
      <w:r>
        <w:rPr>
          <w:rFonts w:ascii="Amiri" w:hAnsi="Amiri" w:eastAsia="Amiri" w:cs="Amiri"/>
          <w:color w:val="111111"/>
          <w:sz w:val="28"/>
          <w:sz w:val="28"/>
          <w:szCs w:val="28"/>
          <w:rtl w:val="true"/>
          <w:lang w:bidi="ar-SA"/>
        </w:rPr>
        <w:t xml:space="preserve">عرضا يقاتل دونها أبناؤها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بالنبل و الخطى والأسياف</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 أمير المؤمنين علیه السّلام زيد بن صوحان و عبد الله بن عباس فوعطاها و خوفاها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رامش افزاي أنها قالت لا طاقة لي بحجج علي فقال ابن عباس لا طاقة لك بحجج المخلوق فكيف طاقتك بحجج الخالق</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 أنساب الأشراف أنه زحف علي بالناس غداة يوم الجمعة لعشر ليال خلون من جمادى الآخرة سنة ست وثلاثين و على ميمنته الأشتر و </w:t>
      </w:r>
    </w:p>
    <w:p>
      <w:pPr>
        <w:pStyle w:val="BookText"/>
        <w:rPr/>
      </w:pPr>
      <w:r>
        <w:rPr>
          <w:rFonts w:ascii="Amiri" w:hAnsi="Amiri" w:eastAsia="Amiri" w:cs="Amiri"/>
          <w:color w:val="111111"/>
          <w:sz w:val="28"/>
          <w:sz w:val="28"/>
          <w:szCs w:val="28"/>
          <w:rtl w:val="true"/>
          <w:lang w:bidi="ar-SA"/>
        </w:rPr>
        <w:t>سعيد بن قيس و على ميسرته عمار و شريح بن هاني و على القلب محمد بن أبي بكر و عدي بن حاتم و على الجناح زياد بن كعب و حجر بن عدي و على الكمين عمرو بن الحمق و جندب بن زهير و على الرجالة أبو قتادة الأنصاري و أعطى رايته محمد بن الحنفية ثم أوقفهم من صلاة الغداة إلى صلاة الظهر يدعوهم و يناشدهم و يقول لعائشة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أمرك أن تقري في بيتك فاتق الله و ارجعي و يقول لطلحة و الزبير خبأتما نساءكما و أبرزتما زوجة رسول الله و استفززتماها فيقولان إنما جئنا للطلب بدم عثمان و أن يرد الأمر شورى و ألبست عائشة درعا و ضربت على هودجها صفائح الحديد و ألبس الهودج درعا و كان الهودج لواء أهل البصرة و هو على جمل يدعى عسكرا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ابن مردويه في كتاب الفضائل من ثمانية طرق أن أمير المؤمنين علیه السّلام قال للزبير أما تذكر يوما كنت مقبلا بالمدينة تحدثني إذ خرج رسول الله فرآك معي و أنت تبسم إلي فقال لك يا زبير أتحب عليا فقلت و كيف لا أحبه و بيني و بينه من النسب والمودة في الله ما ليس لغيره فقال إنك ستقاتله و أنت ظالم عليه فقلت أعوذ بالله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ثم قال أمير المؤمنين علیه السّلام دع هذا بايعتني طائعا ثم جنت محاربا فما عدا مما بدا فقال لا جرم و الله لا قاتلتك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حلية الأولياء قال عبد الرحمن بن أبي ليلى فلقيه عبد الله ابنه فقال جبنا جبنا فقال يا بني قد علم الناس أني لست بجبان و لكني ذكرني علي شيئا سمعته من رسول الله فحلفت أن لا أقاتله فقال دونك غلامك فلان أعتقه كفارة ليمينك</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في رواية قالت عائشة لا و الله بل خفت سيوف ابن أبي </w:t>
      </w:r>
    </w:p>
    <w:p>
      <w:pPr>
        <w:pStyle w:val="BookText"/>
        <w:rPr/>
      </w:pPr>
      <w:r>
        <w:rPr>
          <w:rFonts w:ascii="IRNazanin" w:hAnsi="IRNazanin" w:eastAsia="IRNazanin"/>
          <w:color w:val="111111"/>
          <w:sz w:val="28"/>
          <w:sz w:val="28"/>
          <w:szCs w:val="28"/>
          <w:rtl w:val="true"/>
          <w:lang w:bidi="fa-IR"/>
        </w:rPr>
        <w:t>طالب أما إنها طوال حداد تحملها سواعد أنجاد و لئن خفتها فلقد خافها الرجال من قبلك فرجع إلى القتال فقيل لأمير المؤمنين علیه السّلام إنه قد رجع فقال دعوه فإن الشيخ محمول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ثم قال أيها الناس غضوا أبصاركم و عضوا على نواجذكم و أكثروا من ذكر ربكم و إياكم وكثرة الكلام فإنه 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نظرت عائشة إليه و هو يجول بين الصفين فقالت انظروا إليه كأن فعله فعل رسول الله يوم بدر أما والله ما ينتظر بك إلا زوال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 علیه السّلام يا عائشة عما قليل لتصبحن نادمين فجد الناس في القتال فنهاهم أمير المؤمنين علیه السّلام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أعذرت و أنذرت فكن لي عليهم من الشاهدين ثم أخذ المصحف و طلب من يقرأ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طَائِفَتَانِ مِنَ الْمُؤْمِنِينَ اقْتَتَلُوا فَأَصْلِحُوا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 المجاشعيها أنا ذا فخوفه بقطع يمينه و شماله و قتله فقال لا عليك يا أمير المؤمنين فهذا قليل في ذات الله فأخذه و دعاهم إلى الله فقطعت يده اليمنى فأخذه بيده اليسرى فقطعت فأخذه بأسنانه فقتل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لمحمد بن الحنفية و الراية في يده يا بني تزول الجبال و لا تزل عض ناجذك أعر الله جمجمتك تد في الأرض قدميك ارم ببصرك أقصى القوم و غض بصرك واعلم أن النصر من الله ثم صبر سويعة فصاح الناس من كل جانب من وقع النبال فقال علیه السّلام تقدم يا بني فتقدم و طعن طعنا منكرا و 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اطعن بها طعن أبيك تحمد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حرب إذا لم توقد</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بالمشرفي و القنا المسدد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الضرب بالخطي و المهند </w:t>
      </w:r>
    </w:p>
    <w:p>
      <w:pPr>
        <w:pStyle w:val="BookText"/>
        <w:rPr/>
      </w:pPr>
      <w:r>
        <w:rPr>
          <w:rFonts w:ascii="Amiri" w:hAnsi="Amiri" w:eastAsia="Amiri" w:cs="Amiri"/>
          <w:color w:val="111111"/>
          <w:sz w:val="28"/>
          <w:sz w:val="28"/>
          <w:szCs w:val="28"/>
          <w:rtl w:val="true"/>
          <w:lang w:bidi="ar-SA"/>
        </w:rPr>
        <w:t>فأمر الأشتر أن يحمل فحمل و قتل هلال بن وكيع صاحب ميمنة الجمل و كان زيد يرتجز و يقول ديني ديني و بيعي 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مخنف بن مسلم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عشت يانفس وقد غنیت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دهرا و قبل اليوم ما عييت</w:t>
      </w:r>
    </w:p>
    <w:p>
      <w:pPr>
        <w:pStyle w:val="BookText"/>
        <w:rPr/>
      </w:pPr>
      <w:r>
        <w:rPr>
          <w:rFonts w:ascii="Amiri" w:hAnsi="Amiri" w:eastAsia="Amiri" w:cs="Amiri"/>
          <w:color w:val="111111"/>
          <w:sz w:val="28"/>
          <w:sz w:val="28"/>
          <w:szCs w:val="28"/>
          <w:rtl w:val="true"/>
          <w:lang w:bidi="ar-SA"/>
        </w:rPr>
        <w:t xml:space="preserve">و بعد ذا لا شك قد فنيت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مللت طول ما حييت</w:t>
      </w:r>
    </w:p>
    <w:p>
      <w:pPr>
        <w:pStyle w:val="BookText"/>
        <w:rPr/>
      </w:pPr>
      <w:r>
        <w:rPr>
          <w:rFonts w:ascii="Amiri" w:hAnsi="Amiri" w:eastAsia="Amiri" w:cs="Amiri"/>
          <w:color w:val="111111"/>
          <w:sz w:val="28"/>
          <w:sz w:val="28"/>
          <w:szCs w:val="28"/>
          <w:rtl w:val="true"/>
          <w:lang w:bidi="ar-SA"/>
        </w:rPr>
        <w:t xml:space="preserve">فخرج عبد الله بن اليثربي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إني طالب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يعرف حقا بالفتن</w:t>
      </w:r>
    </w:p>
    <w:p>
      <w:pPr>
        <w:pStyle w:val="BookText"/>
        <w:rPr/>
      </w:pPr>
      <w:r>
        <w:rPr>
          <w:rFonts w:ascii="IRNazanin" w:hAnsi="IRNazanin" w:eastAsia="IRNazanin"/>
          <w:color w:val="111111"/>
          <w:sz w:val="28"/>
          <w:sz w:val="28"/>
          <w:szCs w:val="28"/>
          <w:rtl w:val="true"/>
          <w:lang w:bidi="fa-IR"/>
        </w:rPr>
        <w:t>فبرز إليه علي علیه السّلام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كنت تبغي أن ترى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تلقاه ملبا فاعلمن</w:t>
      </w:r>
    </w:p>
    <w:p>
      <w:pPr>
        <w:pStyle w:val="BookText"/>
        <w:rPr/>
      </w:pPr>
      <w:r>
        <w:rPr>
          <w:rFonts w:ascii="Amiri" w:hAnsi="Amiri" w:eastAsia="Amiri" w:cs="Amiri"/>
          <w:color w:val="111111"/>
          <w:sz w:val="28"/>
          <w:sz w:val="28"/>
          <w:szCs w:val="28"/>
          <w:rtl w:val="true"/>
          <w:lang w:bidi="ar-SA"/>
        </w:rPr>
        <w:t>و ضربه ضربة محرفة فخرج بنو ضبة و جعل يقول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بنو ضبة أصحاب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أحلى عندنا من العسل</w:t>
      </w:r>
    </w:p>
    <w:p>
      <w:pPr>
        <w:pStyle w:val="BookText"/>
        <w:rPr/>
      </w:pPr>
      <w:r>
        <w:rPr>
          <w:rFonts w:ascii="Amiri" w:hAnsi="Amiri" w:eastAsia="Amiri" w:cs="Amiri"/>
          <w:color w:val="111111"/>
          <w:sz w:val="28"/>
          <w:sz w:val="28"/>
          <w:szCs w:val="28"/>
          <w:rtl w:val="true"/>
          <w:lang w:bidi="ar-SA"/>
        </w:rPr>
        <w:t xml:space="preserve">ردوا علينا شيخنا بمرتحل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بعد من شر النذل</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بنو ضبة أعداء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يعرف فيهم بالوصي</w:t>
      </w:r>
    </w:p>
    <w:p>
      <w:pPr>
        <w:pStyle w:val="BookText"/>
        <w:rPr/>
      </w:pPr>
      <w:r>
        <w:rPr>
          <w:rFonts w:ascii="Amiri" w:hAnsi="Amiri" w:eastAsia="Amiri" w:cs="Amiri"/>
          <w:color w:val="111111"/>
          <w:sz w:val="28"/>
          <w:sz w:val="28"/>
          <w:szCs w:val="28"/>
          <w:rtl w:val="true"/>
          <w:lang w:bidi="ar-SA"/>
        </w:rPr>
        <w:t>و كان عمرو بن اليثربي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ابن اليثربي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عليا يوم هند الجمل</w:t>
      </w:r>
    </w:p>
    <w:p>
      <w:pPr>
        <w:pStyle w:val="BookText"/>
        <w:rPr/>
      </w:pPr>
      <w:r>
        <w:rPr>
          <w:rFonts w:ascii="Amiri" w:hAnsi="Amiri" w:eastAsia="Amiri" w:cs="Amiri"/>
          <w:color w:val="111111"/>
          <w:sz w:val="28"/>
          <w:sz w:val="28"/>
          <w:szCs w:val="28"/>
          <w:rtl w:val="true"/>
          <w:lang w:bidi="ar-SA"/>
        </w:rPr>
        <w:t>ثم ابن صوحان على دين على فبرز إليه عمار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تبرح العرصة يا ابن اليثربي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 أقاتلك على دين علي</w:t>
      </w:r>
    </w:p>
    <w:p>
      <w:pPr>
        <w:pStyle w:val="BookText"/>
        <w:rPr/>
      </w:pPr>
      <w:r>
        <w:rPr>
          <w:rFonts w:ascii="IRNazanin" w:hAnsi="IRNazanin" w:eastAsia="IRNazanin"/>
          <w:color w:val="111111"/>
          <w:sz w:val="28"/>
          <w:sz w:val="28"/>
          <w:szCs w:val="28"/>
          <w:rtl w:val="true"/>
          <w:lang w:bidi="fa-IR"/>
        </w:rPr>
        <w:t>و أرداه عن فرسه و جر برجله إلى علي علیه السّلام فقتله بيده فخرج أخوه قائلا</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أضربكم و لا أرى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ممته أبيض مشرفيا </w:t>
      </w:r>
    </w:p>
    <w:p>
      <w:pPr>
        <w:pStyle w:val="BookText"/>
        <w:rPr/>
      </w:pPr>
      <w:r>
        <w:rPr>
          <w:rFonts w:ascii="Amiri" w:hAnsi="Amiri" w:eastAsia="Amiri" w:cs="Amiri"/>
          <w:color w:val="111111"/>
          <w:sz w:val="28"/>
          <w:sz w:val="28"/>
          <w:szCs w:val="28"/>
          <w:rtl w:val="true"/>
          <w:lang w:bidi="ar-SA"/>
        </w:rPr>
        <w:t xml:space="preserve">و أسمر عنطنطا خطيا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عليه الولد و الوليا</w:t>
      </w:r>
    </w:p>
    <w:p>
      <w:pPr>
        <w:pStyle w:val="BookText"/>
        <w:rPr/>
      </w:pPr>
      <w:r>
        <w:rPr>
          <w:rFonts w:ascii="Amiri" w:hAnsi="Amiri" w:eastAsia="Amiri" w:cs="Amiri"/>
          <w:color w:val="111111"/>
          <w:sz w:val="28"/>
          <w:sz w:val="28"/>
          <w:szCs w:val="28"/>
          <w:rtl w:val="true"/>
          <w:lang w:bidi="ar-SA"/>
        </w:rPr>
        <w:t>فخرج علي متنكرا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طالبا في حربه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یمنعه أبيض مشرفيا</w:t>
      </w:r>
    </w:p>
    <w:p>
      <w:pPr>
        <w:pStyle w:val="BookText"/>
        <w:rPr/>
      </w:pPr>
      <w:r>
        <w:rPr>
          <w:rFonts w:ascii="Amiri" w:hAnsi="Amiri" w:eastAsia="Amiri" w:cs="Amiri"/>
          <w:color w:val="111111"/>
          <w:sz w:val="28"/>
          <w:sz w:val="28"/>
          <w:szCs w:val="28"/>
          <w:rtl w:val="true"/>
          <w:lang w:bidi="ar-SA"/>
        </w:rPr>
        <w:t xml:space="preserve">اثبت ستلقاه بها 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مهذبا سميدعا كميا</w:t>
      </w:r>
    </w:p>
    <w:p>
      <w:pPr>
        <w:pStyle w:val="BookText"/>
        <w:rPr/>
      </w:pPr>
      <w:r>
        <w:rPr>
          <w:rFonts w:ascii="IRNazanin" w:hAnsi="IRNazanin" w:eastAsia="IRNazanin"/>
          <w:color w:val="111111"/>
          <w:sz w:val="28"/>
          <w:sz w:val="28"/>
          <w:szCs w:val="28"/>
          <w:rtl w:val="true"/>
          <w:lang w:bidi="fa-IR"/>
        </w:rPr>
        <w:t>فضر به فرمى نصف رأسه فناداه عبد الله بن خلف الخزاعي صاحب منزل عائشة بالبصرة أتبارزني فقال علیه السّلام ما أكره ذلك و لكن ويحك يا ابن خلف ما راحتك في القتل و قد علمت من أنا فقال ذرني من بذخك يا ابن أبي طالب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تدن مني يا علي فترا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دان إليك شبرا</w:t>
      </w:r>
    </w:p>
    <w:p>
      <w:pPr>
        <w:pStyle w:val="BookText"/>
        <w:rPr/>
      </w:pPr>
      <w:r>
        <w:rPr>
          <w:rFonts w:ascii="Amiri" w:hAnsi="Amiri" w:eastAsia="Amiri" w:cs="Amiri"/>
          <w:color w:val="111111"/>
          <w:sz w:val="28"/>
          <w:sz w:val="28"/>
          <w:szCs w:val="28"/>
          <w:rtl w:val="true"/>
          <w:lang w:bidi="ar-SA"/>
        </w:rPr>
        <w:t xml:space="preserve">بصارم يسقيك كأسا 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صدري عليك وترا</w:t>
      </w:r>
    </w:p>
    <w:p>
      <w:pPr>
        <w:pStyle w:val="BookText"/>
        <w:rPr/>
      </w:pPr>
      <w:r>
        <w:rPr>
          <w:rFonts w:ascii="IRNazanin" w:hAnsi="IRNazanin" w:eastAsia="IRNazanin"/>
          <w:color w:val="111111"/>
          <w:sz w:val="28"/>
          <w:sz w:val="28"/>
          <w:szCs w:val="28"/>
          <w:rtl w:val="true"/>
          <w:lang w:bidi="fa-IR"/>
        </w:rPr>
        <w:t>فبرز إليه علي علیه السّلام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ذا الذي يطلب مني الوترا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تبغي أن تزور القبرا</w:t>
      </w:r>
    </w:p>
    <w:p>
      <w:pPr>
        <w:pStyle w:val="BookText"/>
        <w:rPr/>
      </w:pPr>
      <w:r>
        <w:rPr>
          <w:rFonts w:ascii="Amiri" w:hAnsi="Amiri" w:eastAsia="Amiri" w:cs="Amiri"/>
          <w:color w:val="111111"/>
          <w:sz w:val="28"/>
          <w:sz w:val="28"/>
          <w:szCs w:val="28"/>
          <w:rtl w:val="true"/>
          <w:lang w:bidi="ar-SA"/>
        </w:rPr>
        <w:t xml:space="preserve">حقا وتصلى بعد ذاك جمرا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فادن تجدني أسدا هزبرا</w:t>
      </w:r>
    </w:p>
    <w:p>
      <w:pPr>
        <w:pStyle w:val="BookText"/>
        <w:rPr/>
      </w:pPr>
      <w:r>
        <w:rPr>
          <w:rFonts w:ascii="Amiri" w:hAnsi="Amiri" w:eastAsia="Amiri" w:cs="Amiri"/>
          <w:color w:val="111111"/>
          <w:sz w:val="28"/>
          <w:sz w:val="28"/>
          <w:szCs w:val="28"/>
          <w:rtl w:val="true"/>
          <w:lang w:bidi="ar-SA"/>
        </w:rPr>
        <w:t>أصعطك اليوم ذعافا صبرا</w:t>
      </w:r>
    </w:p>
    <w:p>
      <w:pPr>
        <w:pStyle w:val="BookText"/>
        <w:rPr/>
      </w:pPr>
      <w:r>
        <w:rPr>
          <w:rFonts w:ascii="Amiri" w:hAnsi="Amiri" w:eastAsia="Amiri" w:cs="Amiri"/>
          <w:color w:val="111111"/>
          <w:sz w:val="28"/>
          <w:sz w:val="28"/>
          <w:szCs w:val="28"/>
          <w:rtl w:val="true"/>
          <w:lang w:bidi="ar-SA"/>
        </w:rPr>
        <w:t>فضربه فطير جمجمته فخرج مازن الضبي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تطمعوا في جمعنا المكلل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دون الجمل المجلل</w:t>
      </w:r>
    </w:p>
    <w:p>
      <w:pPr>
        <w:pStyle w:val="BookText"/>
        <w:rPr/>
      </w:pPr>
      <w:r>
        <w:rPr>
          <w:rFonts w:ascii="Amiri" w:hAnsi="Amiri" w:eastAsia="Amiri" w:cs="Amiri"/>
          <w:color w:val="111111"/>
          <w:sz w:val="28"/>
          <w:sz w:val="28"/>
          <w:szCs w:val="28"/>
          <w:rtl w:val="true"/>
          <w:lang w:bidi="ar-SA"/>
        </w:rPr>
        <w:t>فبرز إليه عبد الله بن نهشل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ابن نهشل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هيجاء و خطب فيصل</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فقتله و كان طلحة يحث الناس ويقول عباد الله الصبر الصبر في كلام البلاذري أن مروان بن الحكم قال والله ما أطلب ثاري بعثمان بعد اليوم أبدا فرمى طلحة بسهم فأصاب ركبته و التفت إلى أبان بن عثمان و قال لقد كفيتك أحد قتلة أبيك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معارف القتيبي أن مروان قتل طلحة يوم الجمل بسهم فأصاب ساقه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يا عائشة قتل طلحة والزبير و جرح عبد الله بن عامر من يدي علي فصالحي عليا فقالت كبر عمرو عن الطوق و جل أمر عن العتاب ثم تقدمت فحزن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إنا لله و إنا إليه راجعون فجعل يخرج واحد بعد واحد و يأخذ الزمام حتى قطع ثمان و تسعين رجلا ثم تقدمهم كعب بن سون الأزدي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معشر الناس عليكم أمكم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صلاتكم وصومكم</w:t>
      </w:r>
    </w:p>
    <w:p>
      <w:pPr>
        <w:pStyle w:val="BookText"/>
        <w:rPr/>
      </w:pPr>
      <w:r>
        <w:rPr>
          <w:rFonts w:ascii="Amiri" w:hAnsi="Amiri" w:eastAsia="Amiri" w:cs="Amiri"/>
          <w:color w:val="111111"/>
          <w:sz w:val="28"/>
          <w:sz w:val="28"/>
          <w:szCs w:val="28"/>
          <w:rtl w:val="true"/>
          <w:lang w:bidi="ar-SA"/>
        </w:rPr>
        <w:t xml:space="preserve">و الحرمة العظمى التي تعمكم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تفضحوا اليوم فداكم قومكم</w:t>
      </w:r>
    </w:p>
    <w:p>
      <w:pPr>
        <w:pStyle w:val="BookText"/>
        <w:rPr/>
      </w:pPr>
      <w:r>
        <w:rPr>
          <w:rFonts w:ascii="Amiri" w:hAnsi="Amiri" w:eastAsia="Amiri" w:cs="Amiri"/>
          <w:color w:val="111111"/>
          <w:sz w:val="28"/>
          <w:sz w:val="28"/>
          <w:szCs w:val="28"/>
          <w:rtl w:val="true"/>
          <w:lang w:bidi="ar-SA"/>
        </w:rPr>
        <w:t>فقتله الأشتر فخرج ابن جفير الأزدي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وقع الأمر بمالم يحذر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النبل يأخذن وراء العسكر</w:t>
      </w:r>
    </w:p>
    <w:p>
      <w:pPr>
        <w:pStyle w:val="BookText"/>
        <w:rPr/>
      </w:pPr>
      <w:r>
        <w:rPr>
          <w:rFonts w:ascii="Amiri" w:hAnsi="Amiri" w:eastAsia="Amiri" w:cs="Amiri"/>
          <w:color w:val="111111"/>
          <w:sz w:val="28"/>
          <w:sz w:val="28"/>
          <w:szCs w:val="28"/>
          <w:rtl w:val="true"/>
          <w:lang w:bidi="ar-SA"/>
        </w:rPr>
        <w:t>و أمنا في خدرها المشهر</w:t>
      </w:r>
    </w:p>
    <w:p>
      <w:pPr>
        <w:pStyle w:val="BookText"/>
        <w:rPr/>
      </w:pPr>
      <w:r>
        <w:rPr>
          <w:rFonts w:ascii="Amiri" w:hAnsi="Amiri" w:eastAsia="Amiri" w:cs="Amiri"/>
          <w:color w:val="111111"/>
          <w:sz w:val="28"/>
          <w:sz w:val="28"/>
          <w:szCs w:val="28"/>
          <w:rtl w:val="true"/>
          <w:lang w:bidi="ar-SA"/>
        </w:rPr>
        <w:t>فبرز إليه الأشتر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اسمع و لا تعجل جواب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اقرب تلاقي كأس موت أحمر</w:t>
      </w:r>
    </w:p>
    <w:p>
      <w:pPr>
        <w:pStyle w:val="BookText"/>
        <w:rPr/>
      </w:pPr>
      <w:r>
        <w:rPr>
          <w:rFonts w:ascii="Amiri" w:hAnsi="Amiri" w:eastAsia="Amiri" w:cs="Amiri"/>
          <w:color w:val="111111"/>
          <w:sz w:val="28"/>
          <w:sz w:val="28"/>
          <w:szCs w:val="28"/>
          <w:rtl w:val="true"/>
          <w:lang w:bidi="ar-SA"/>
        </w:rPr>
        <w:t>ينسيك ذكر الجمل المشهر</w:t>
      </w:r>
    </w:p>
    <w:p>
      <w:pPr>
        <w:pStyle w:val="BookText"/>
        <w:rPr/>
      </w:pPr>
      <w:r>
        <w:rPr>
          <w:rFonts w:ascii="Amiri" w:hAnsi="Amiri" w:eastAsia="Amiri" w:cs="Amiri"/>
          <w:color w:val="111111"/>
          <w:sz w:val="28"/>
          <w:sz w:val="28"/>
          <w:szCs w:val="28"/>
          <w:rtl w:val="true"/>
          <w:lang w:bidi="ar-SA"/>
        </w:rPr>
        <w:t>فقتله ثم قتل عمير الغنوي و عبد الله بن عتاب بن أسيد ثم جال في الميدان جولا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بنو الموت به غذينا</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إليه عبد الله بن الزبير فطعنه الأشتر و أرداه و جلس على صدره ليقتله فصاح عبد الله اقتلوني و مالكا و اقتلوا مالکا فقصد إليه من كل جانب فخلاه و ركب فرسه فلما رأوه راكبا تفرقوا عنه و شد رجل من الأزد على محمد بن الحنفية و هو يقول يا معشر الأزد كروا فضربه ابن </w:t>
      </w:r>
    </w:p>
    <w:p>
      <w:pPr>
        <w:pStyle w:val="BookText"/>
        <w:rPr/>
      </w:pPr>
      <w:r>
        <w:rPr>
          <w:rFonts w:ascii="Amiri" w:hAnsi="Amiri" w:eastAsia="Amiri" w:cs="Amiri"/>
          <w:color w:val="111111"/>
          <w:sz w:val="28"/>
          <w:sz w:val="28"/>
          <w:szCs w:val="28"/>
          <w:rtl w:val="true"/>
          <w:lang w:bidi="ar-SA"/>
        </w:rPr>
        <w:t>الحنفية فقطع يده و قال يا معشر الأزد فروا فخرج الأسود بن البختري السلمي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ارحم إلهي الكل من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إليه نظرة الرحيم</w:t>
      </w:r>
    </w:p>
    <w:p>
      <w:pPr>
        <w:pStyle w:val="BookText"/>
        <w:rPr/>
      </w:pPr>
      <w:r>
        <w:rPr>
          <w:rFonts w:ascii="Amiri" w:hAnsi="Amiri" w:eastAsia="Amiri" w:cs="Amiri"/>
          <w:color w:val="111111"/>
          <w:sz w:val="28"/>
          <w:sz w:val="28"/>
          <w:szCs w:val="28"/>
          <w:rtl w:val="true"/>
          <w:lang w:bidi="ar-SA"/>
        </w:rPr>
        <w:t>فقتله عمرو بن الحمق فخرج جابر الأزدي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أهلي من عمار حاضري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سادة الأزد و كانوا ناصري</w:t>
      </w:r>
    </w:p>
    <w:p>
      <w:pPr>
        <w:pStyle w:val="BookText"/>
        <w:rPr/>
      </w:pPr>
      <w:r>
        <w:rPr>
          <w:rFonts w:ascii="Amiri" w:hAnsi="Amiri" w:eastAsia="Amiri" w:cs="Amiri"/>
          <w:color w:val="111111"/>
          <w:sz w:val="28"/>
          <w:sz w:val="28"/>
          <w:szCs w:val="28"/>
          <w:rtl w:val="true"/>
          <w:lang w:bidi="ar-SA"/>
        </w:rPr>
        <w:t>فقتله محمد بن أبي بكر و خرج عوف القيني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 يا أم خلا مني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أبتغي القبر و لا أبغي الكفن</w:t>
      </w:r>
    </w:p>
    <w:p>
      <w:pPr>
        <w:pStyle w:val="BookText"/>
        <w:rPr/>
      </w:pPr>
      <w:r>
        <w:rPr>
          <w:rFonts w:ascii="Amiri" w:hAnsi="Amiri" w:eastAsia="Amiri" w:cs="Amiri"/>
          <w:color w:val="111111"/>
          <w:sz w:val="28"/>
          <w:sz w:val="28"/>
          <w:szCs w:val="28"/>
          <w:rtl w:val="true"/>
          <w:lang w:bidi="ar-SA"/>
        </w:rPr>
        <w:t>فقتله محمد بن الحنفية فخرج بشر الضبي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ضبة أبدي للعراق عمعمة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وأضر مى الحرب العوان المضرمة</w:t>
      </w:r>
    </w:p>
    <w:p>
      <w:pPr>
        <w:pStyle w:val="BookText"/>
        <w:rPr/>
      </w:pPr>
      <w:r>
        <w:rPr>
          <w:rFonts w:ascii="Amiri" w:hAnsi="Amiri" w:eastAsia="Amiri" w:cs="Amiri"/>
          <w:color w:val="111111"/>
          <w:sz w:val="28"/>
          <w:sz w:val="28"/>
          <w:szCs w:val="28"/>
          <w:rtl w:val="true"/>
          <w:lang w:bidi="ar-SA"/>
        </w:rPr>
        <w:t>فقتله عمار وكانت عائشة تنادي بأرفع صوت أيها الناس عليكم بالصبر فإنما يصبر الأحرار فأجابها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 يا أم عققت فاعلموا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 تغذو ولدها و ترحم</w:t>
      </w:r>
    </w:p>
    <w:p>
      <w:pPr>
        <w:pStyle w:val="BookText"/>
        <w:rPr/>
      </w:pPr>
      <w:r>
        <w:rPr>
          <w:rFonts w:ascii="Amiri" w:hAnsi="Amiri" w:eastAsia="Amiri" w:cs="Amiri"/>
          <w:color w:val="111111"/>
          <w:sz w:val="28"/>
          <w:sz w:val="28"/>
          <w:szCs w:val="28"/>
          <w:rtl w:val="true"/>
          <w:lang w:bidi="ar-SA"/>
        </w:rPr>
        <w:t xml:space="preserve">أما تراكم من شجاع يكلم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وتجتلي هامته و المعصم</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لها و هي على مهوات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سواك أمهات</w:t>
      </w:r>
    </w:p>
    <w:p>
      <w:pPr>
        <w:pStyle w:val="BookText"/>
        <w:rPr/>
      </w:pPr>
      <w:r>
        <w:rPr>
          <w:rFonts w:ascii="Amiri" w:hAnsi="Amiri" w:eastAsia="Amiri" w:cs="Amiri"/>
          <w:color w:val="111111"/>
          <w:sz w:val="28"/>
          <w:sz w:val="28"/>
          <w:szCs w:val="28"/>
          <w:rtl w:val="true"/>
          <w:lang w:bidi="ar-SA"/>
        </w:rPr>
        <w:t>في مسجد الرسول ثاويات</w:t>
      </w:r>
    </w:p>
    <w:p>
      <w:pPr>
        <w:pStyle w:val="BookText"/>
        <w:rPr/>
      </w:pPr>
      <w:r>
        <w:rPr>
          <w:rFonts w:ascii="Amiri" w:hAnsi="Amiri" w:eastAsia="Amiri" w:cs="Amiri"/>
          <w:color w:val="111111"/>
          <w:sz w:val="28"/>
          <w:sz w:val="28"/>
          <w:szCs w:val="28"/>
          <w:rtl w:val="true"/>
          <w:lang w:bidi="ar-SA"/>
        </w:rPr>
        <w:t>فقال الحجاج بن عمر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الأنصار قد جاء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الموت عيانا قد نزل</w:t>
      </w:r>
    </w:p>
    <w:p>
      <w:pPr>
        <w:pStyle w:val="BookText"/>
        <w:rPr/>
      </w:pPr>
      <w:r>
        <w:rPr>
          <w:rFonts w:ascii="Amiri" w:hAnsi="Amiri" w:eastAsia="Amiri" w:cs="Amiri"/>
          <w:color w:val="111111"/>
          <w:sz w:val="28"/>
          <w:sz w:val="28"/>
          <w:szCs w:val="28"/>
          <w:rtl w:val="true"/>
          <w:lang w:bidi="ar-SA"/>
        </w:rPr>
        <w:t xml:space="preserve">فبادروه نحو أصحاب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الأنصار جبن و فشل</w:t>
      </w:r>
    </w:p>
    <w:p>
      <w:pPr>
        <w:pStyle w:val="BookText"/>
        <w:rPr/>
      </w:pPr>
      <w:r>
        <w:rPr>
          <w:rFonts w:ascii="Amiri" w:hAnsi="Amiri" w:eastAsia="Amiri" w:cs="Amiri"/>
          <w:color w:val="111111"/>
          <w:sz w:val="28"/>
          <w:sz w:val="28"/>
          <w:szCs w:val="28"/>
          <w:rtl w:val="true"/>
          <w:lang w:bidi="ar-SA"/>
        </w:rPr>
        <w:t>فكل شيء ما خلا الله جلل</w:t>
      </w:r>
    </w:p>
    <w:p>
      <w:pPr>
        <w:pStyle w:val="BookText"/>
        <w:rPr/>
      </w:pPr>
      <w:r>
        <w:rPr>
          <w:rFonts w:ascii="Amiri" w:hAnsi="Amiri" w:eastAsia="Amiri" w:cs="Amiri"/>
          <w:color w:val="111111"/>
          <w:sz w:val="28"/>
          <w:sz w:val="28"/>
          <w:szCs w:val="28"/>
          <w:rtl w:val="true"/>
          <w:lang w:bidi="ar-SA"/>
        </w:rPr>
        <w:t>و قال خزيمة بن ثابت</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يغضبوا الله إلا للجمل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والموت خير من مقام في خمل </w:t>
      </w:r>
    </w:p>
    <w:p>
      <w:pPr>
        <w:pStyle w:val="BookText"/>
        <w:rPr/>
      </w:pPr>
      <w:r>
        <w:rPr>
          <w:rFonts w:ascii="IRNazanin" w:hAnsi="IRNazanin" w:eastAsia="IRNazanin"/>
          <w:color w:val="111111"/>
          <w:sz w:val="28"/>
          <w:sz w:val="28"/>
          <w:szCs w:val="28"/>
          <w:rtl w:val="true"/>
          <w:lang w:bidi="fa-IR"/>
        </w:rPr>
        <w:t>والموت أحرى من فرار و فشل</w:t>
      </w:r>
    </w:p>
    <w:p>
      <w:pPr>
        <w:pStyle w:val="BookText"/>
        <w:rPr/>
      </w:pPr>
      <w:r>
        <w:rPr>
          <w:rFonts w:ascii="Amiri" w:hAnsi="Amiri" w:eastAsia="Amiri" w:cs="Amiri"/>
          <w:color w:val="111111"/>
          <w:sz w:val="28"/>
          <w:sz w:val="28"/>
          <w:szCs w:val="28"/>
          <w:rtl w:val="true"/>
          <w:lang w:bidi="ar-SA"/>
        </w:rPr>
        <w:t>و قال شريح بن 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لاعيش إلا ضرب أصحاب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لا ينفع إلا بالعمل</w:t>
      </w:r>
    </w:p>
    <w:p>
      <w:pPr>
        <w:pStyle w:val="BookText"/>
        <w:rPr/>
      </w:pPr>
      <w:r>
        <w:rPr>
          <w:rFonts w:ascii="Amiri" w:hAnsi="Amiri" w:eastAsia="Amiri" w:cs="Amiri"/>
          <w:color w:val="111111"/>
          <w:sz w:val="28"/>
          <w:sz w:val="28"/>
          <w:szCs w:val="28"/>
          <w:rtl w:val="true"/>
          <w:lang w:bidi="ar-SA"/>
        </w:rPr>
        <w:t>ما أن لنا بعد علي من بدل</w:t>
      </w:r>
    </w:p>
    <w:p>
      <w:pPr>
        <w:pStyle w:val="BookText"/>
        <w:rPr/>
      </w:pPr>
      <w:r>
        <w:rPr>
          <w:rFonts w:ascii="Amiri" w:hAnsi="Amiri" w:eastAsia="Amiri" w:cs="Amiri"/>
          <w:color w:val="111111"/>
          <w:sz w:val="28"/>
          <w:sz w:val="28"/>
          <w:szCs w:val="28"/>
          <w:rtl w:val="true"/>
          <w:lang w:bidi="ar-SA"/>
        </w:rPr>
        <w:t>و قال هاني بن عروة المذحجي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لك حرب حثها جمالها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قائدة ينقصها ضلالها</w:t>
      </w:r>
    </w:p>
    <w:p>
      <w:pPr>
        <w:pStyle w:val="BookText"/>
        <w:rPr/>
      </w:pPr>
      <w:r>
        <w:rPr>
          <w:rFonts w:ascii="Amiri" w:hAnsi="Amiri" w:eastAsia="Amiri" w:cs="Amiri"/>
          <w:color w:val="111111"/>
          <w:sz w:val="28"/>
          <w:sz w:val="28"/>
          <w:szCs w:val="28"/>
          <w:rtl w:val="true"/>
          <w:lang w:bidi="ar-SA"/>
        </w:rPr>
        <w:t>هذا علي حوله أقيالها</w:t>
      </w:r>
    </w:p>
    <w:p>
      <w:pPr>
        <w:pStyle w:val="BookText"/>
        <w:rPr/>
      </w:pPr>
      <w:r>
        <w:rPr>
          <w:rFonts w:ascii="Amiri" w:hAnsi="Amiri" w:eastAsia="Amiri" w:cs="Amiri"/>
          <w:color w:val="111111"/>
          <w:sz w:val="28"/>
          <w:sz w:val="28"/>
          <w:szCs w:val="28"/>
          <w:rtl w:val="true"/>
          <w:lang w:bidi="ar-SA"/>
        </w:rPr>
        <w:t>و قال سعد بن قيس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للوصي اجتمعت قحطانها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 حرب أضرمت نيرانها</w:t>
      </w:r>
    </w:p>
    <w:p>
      <w:pPr>
        <w:pStyle w:val="BookText"/>
        <w:rPr/>
      </w:pPr>
      <w:r>
        <w:rPr>
          <w:rFonts w:ascii="IRNazanin" w:hAnsi="IRNazanin" w:eastAsia="IRNazanin"/>
          <w:color w:val="111111"/>
          <w:sz w:val="28"/>
          <w:sz w:val="28"/>
          <w:szCs w:val="28"/>
          <w:rtl w:val="true"/>
          <w:lang w:bidi="fa-IR"/>
        </w:rPr>
        <w:t>و قال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أني لعمار و شيخي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كلانا مؤمن مهاجر</w:t>
      </w:r>
    </w:p>
    <w:p>
      <w:pPr>
        <w:pStyle w:val="BookText"/>
        <w:rPr/>
      </w:pPr>
      <w:r>
        <w:rPr>
          <w:rFonts w:ascii="Amiri" w:hAnsi="Amiri" w:eastAsia="Amiri" w:cs="Amiri"/>
          <w:color w:val="111111"/>
          <w:sz w:val="28"/>
          <w:sz w:val="28"/>
          <w:szCs w:val="28"/>
          <w:rtl w:val="true"/>
          <w:lang w:bidi="ar-SA"/>
        </w:rPr>
        <w:t xml:space="preserve">طلحة فيها و الزبير 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في كف علي ظاهر</w:t>
      </w:r>
    </w:p>
    <w:p>
      <w:pPr>
        <w:pStyle w:val="BookText"/>
        <w:rPr/>
      </w:pPr>
      <w:r>
        <w:rPr>
          <w:rFonts w:ascii="IRNazanin" w:hAnsi="IRNazanin" w:eastAsia="IRNazanin"/>
          <w:color w:val="111111"/>
          <w:sz w:val="28"/>
          <w:sz w:val="28"/>
          <w:szCs w:val="28"/>
          <w:rtl w:val="true"/>
          <w:lang w:bidi="fa-IR"/>
        </w:rPr>
        <w:t xml:space="preserve">و قال الأشتر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علي في الدجى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بذا في فضله فصاح</w:t>
      </w:r>
    </w:p>
    <w:p>
      <w:pPr>
        <w:pStyle w:val="BookText"/>
        <w:rPr/>
      </w:pPr>
      <w:r>
        <w:rPr>
          <w:rFonts w:ascii="Amiri" w:hAnsi="Amiri" w:eastAsia="Amiri" w:cs="Amiri"/>
          <w:color w:val="111111"/>
          <w:sz w:val="28"/>
          <w:sz w:val="28"/>
          <w:szCs w:val="28"/>
          <w:rtl w:val="true"/>
          <w:lang w:bidi="ar-SA"/>
        </w:rPr>
        <w:t>و قال عدي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عدي و نماني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بالكتاب عالم</w:t>
      </w:r>
    </w:p>
    <w:p>
      <w:pPr>
        <w:pStyle w:val="BookText"/>
        <w:rPr/>
      </w:pPr>
      <w:r>
        <w:rPr>
          <w:rFonts w:ascii="Amiri" w:hAnsi="Amiri" w:eastAsia="Amiri" w:cs="Amiri"/>
          <w:color w:val="111111"/>
          <w:sz w:val="28"/>
          <w:sz w:val="28"/>
          <w:szCs w:val="28"/>
          <w:rtl w:val="true"/>
          <w:lang w:bidi="ar-SA"/>
        </w:rPr>
        <w:t>لم يعصه في الناس إلا ظالم</w:t>
      </w:r>
    </w:p>
    <w:p>
      <w:pPr>
        <w:pStyle w:val="BookText"/>
        <w:rPr/>
      </w:pPr>
      <w:r>
        <w:rPr>
          <w:rFonts w:ascii="IRNazanin" w:hAnsi="IRNazanin" w:eastAsia="IRNazanin"/>
          <w:color w:val="111111"/>
          <w:sz w:val="28"/>
          <w:sz w:val="28"/>
          <w:szCs w:val="28"/>
          <w:rtl w:val="true"/>
          <w:lang w:bidi="fa-IR"/>
        </w:rPr>
        <w:t>و قال عمرو بن الحمق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علي قائد نرضى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رسول الله في أصحابه</w:t>
      </w:r>
    </w:p>
    <w:p>
      <w:pPr>
        <w:pStyle w:val="BookText"/>
        <w:rPr/>
      </w:pPr>
      <w:r>
        <w:rPr>
          <w:rFonts w:ascii="Amiri" w:hAnsi="Amiri" w:eastAsia="Amiri" w:cs="Amiri"/>
          <w:color w:val="111111"/>
          <w:sz w:val="28"/>
          <w:sz w:val="28"/>
          <w:szCs w:val="28"/>
          <w:rtl w:val="true"/>
          <w:lang w:bidi="ar-SA"/>
        </w:rPr>
        <w:t>من عوده النامي و من نصابه</w:t>
      </w:r>
    </w:p>
    <w:p>
      <w:pPr>
        <w:pStyle w:val="BookText"/>
        <w:rPr/>
      </w:pPr>
      <w:r>
        <w:rPr>
          <w:rFonts w:ascii="Amiri" w:hAnsi="Amiri" w:eastAsia="Amiri" w:cs="Amiri"/>
          <w:color w:val="111111"/>
          <w:sz w:val="28"/>
          <w:sz w:val="28"/>
          <w:szCs w:val="28"/>
          <w:rtl w:val="true"/>
          <w:lang w:bidi="ar-SA"/>
        </w:rPr>
        <w:t>و قال رفاعة بن شداد البجلي</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قطعوا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نازعوا على علي الفضيلة </w:t>
      </w:r>
    </w:p>
    <w:p>
      <w:pPr>
        <w:pStyle w:val="BookText"/>
        <w:rPr/>
      </w:pPr>
      <w:r>
        <w:rPr>
          <w:rFonts w:ascii="Amiri" w:hAnsi="Amiri" w:eastAsia="Amiri" w:cs="Amiri"/>
          <w:color w:val="111111"/>
          <w:sz w:val="28"/>
          <w:sz w:val="28"/>
          <w:szCs w:val="28"/>
          <w:rtl w:val="true"/>
          <w:lang w:bidi="ar-SA"/>
        </w:rPr>
        <w:t>في حربه كالنعجة الأكيلة</w:t>
      </w:r>
    </w:p>
    <w:p>
      <w:pPr>
        <w:pStyle w:val="BookText"/>
        <w:rPr/>
      </w:pPr>
      <w:r>
        <w:rPr>
          <w:rFonts w:ascii="Amiri" w:hAnsi="Amiri" w:eastAsia="Amiri" w:cs="Amiri"/>
          <w:color w:val="111111"/>
          <w:sz w:val="28"/>
          <w:sz w:val="28"/>
          <w:szCs w:val="28"/>
          <w:rtl w:val="true"/>
          <w:lang w:bidi="ar-SA"/>
        </w:rPr>
        <w:t>و شكت السهام الهودج حتى كأنه جناح نسر أو شوك قنفذ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أمير المؤمنين علیه السّلام ما أراه يقاتلكم غير هذا الهودج اعقروا الجمل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في رواية عرقبوه فإنه شيطان و قال لمحمد بن أبي بكر انظر إذا عرقب الجمل فأدرك أختك فوارها فعرقب رجل منه فدخل تحته رجل ضبي ثم عرقب أخرى عبد الرحمن فوقع على جنبه فقطع عمار نسعه فأتاه علي علیه السّلام و دق رمحه على الهودج و قال يا عائشة أهكذا أمرك رسول الله أن تفعلي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ظفرت فأحسن و ملكت فأسجح فقال لمحمد بن أبي بكر شأنك وأختك فلا يدن منها أحد سواك فقال لها ما فعلت بنفسك عصيت ربك و هتكت سترك ثم أبحت حرمتك و تعرضت للقتل فذهب بها إلى دار عبد الله بن خلف الخزاعي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أقسمت عليك أن تطلب عبد الله بن الزبير جريحا كان أو قتيلا فقال إنه كان هدفا للأشتر فانصرف محمد إلى العسكر فوجده فقال اجلس يا مشئوم أهل بيته فأتاها به فصاحت و بكت ثم قالت يا أخي استأمن له من علي فأتى أمير المؤمنين علیه السّلام فاستأمن له منه فقال علیه السّلام أمنته و أمنت جميع الناس</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كانت وقعة الجمل بالخريبة ووقع القتال بعد الظهر و انقضى عند المساء فكان مع أمير المؤمنين علیه السّلام عشرون ألف رجل منهم البدريون ثمانون رجلا و ممن بايع تحت الشجرة مائتان و خمسون و من الصحابة ألف و خمسمائة رجل و كانت عائشة فى ثلاثين ألفا أو يزيدون منها المكيون ستمائة </w:t>
      </w:r>
    </w:p>
    <w:p>
      <w:pPr>
        <w:pStyle w:val="BookText"/>
        <w:rPr/>
      </w:pP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 قتل يوم الجمل عشرون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الكلبي قتل من أصحاب علي ألف راجل و سبعون فارسا منهم زيد بن صوحان و هند الجملي و أبو عبد الله العبدي و عبد الله ابن رقبة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مخنف و الكلبي قتل من أصحاب الجمل من الأزد خاصة أربعة آلاف رجل و من بني عدي و مواليهم تسعون رجلا و من بني بكر بن وائل ثمانمائة رجل و من بني حنظلة تسعمائة رجل و من بني ناجية أربعمائة رجل و الباقي من أخلاط الناس إلى تمام تسعة آلاف إلا تسعين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القرشيون منهم طلحة والزبير و عبد الله بن عتاب بن أسيد و عبد الله بن حكيم بن حزام و عبد الله بن شافع بن طلحة و محمد بن طلحة و عبد الله بن أبي خلف الجمحي و عبد الرحمن بن معد و عبدالله بن 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عرقب الجمل أولا أمير المؤمنين علیه السّلام و يقال مسلم بن عدنان و يقال رجل من الأنصار و يقال رجل ذهلي و قيل لعبد الرحمن بن صرد التنوخي لم عرقبت الجمل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عقرت و لم أعقربها لهوانها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لكني رأيت المهالكا</w:t>
      </w:r>
    </w:p>
    <w:p>
      <w:pPr>
        <w:pStyle w:val="BookText"/>
        <w:rPr/>
      </w:pPr>
      <w:r>
        <w:rPr>
          <w:rFonts w:ascii="Amiri" w:hAnsi="Amiri" w:eastAsia="Amiri" w:cs="Amiri"/>
          <w:color w:val="111111"/>
          <w:sz w:val="28"/>
          <w:sz w:val="28"/>
          <w:szCs w:val="28"/>
          <w:rtl w:val="true"/>
          <w:lang w:bidi="ar-SA"/>
        </w:rPr>
        <w:t xml:space="preserve">و ما زالت الحرب العوان تحشهاه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بنوهاتها حتى هوى القود باركا</w:t>
      </w:r>
    </w:p>
    <w:p>
      <w:pPr>
        <w:pStyle w:val="BookText"/>
        <w:rPr/>
      </w:pPr>
      <w:r>
        <w:rPr>
          <w:rFonts w:ascii="Amiri" w:hAnsi="Amiri" w:eastAsia="Amiri" w:cs="Amiri"/>
          <w:color w:val="111111"/>
          <w:sz w:val="28"/>
          <w:sz w:val="28"/>
          <w:szCs w:val="28"/>
          <w:rtl w:val="true"/>
          <w:lang w:bidi="ar-SA"/>
        </w:rPr>
        <w:t xml:space="preserve">فأضجعته بعد البروك لجنبه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صريعا كالثنية حالكا</w:t>
      </w:r>
    </w:p>
    <w:p>
      <w:pPr>
        <w:pStyle w:val="BookText"/>
        <w:rPr/>
      </w:pPr>
      <w:r>
        <w:rPr>
          <w:rFonts w:ascii="Amiri" w:hAnsi="Amiri" w:eastAsia="Amiri" w:cs="Amiri"/>
          <w:color w:val="111111"/>
          <w:sz w:val="28"/>
          <w:sz w:val="28"/>
          <w:szCs w:val="28"/>
          <w:rtl w:val="true"/>
          <w:lang w:bidi="ar-SA"/>
        </w:rPr>
        <w:t xml:space="preserve">فكانت شرارا إذ أطيقت بوقعة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ليتني عرقبته قبل ذالكا</w:t>
      </w:r>
    </w:p>
    <w:p>
      <w:pPr>
        <w:pStyle w:val="BookText"/>
        <w:rPr/>
      </w:pPr>
      <w:r>
        <w:rPr>
          <w:rFonts w:ascii="Amiri" w:hAnsi="Amiri" w:eastAsia="Amiri" w:cs="Amiri"/>
          <w:color w:val="111111"/>
          <w:sz w:val="28"/>
          <w:sz w:val="28"/>
          <w:szCs w:val="28"/>
          <w:rtl w:val="true"/>
          <w:lang w:bidi="ar-SA"/>
        </w:rPr>
        <w:t>و قال عثمان بن 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الحروب فشيبتني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يوما كيوم الجمل</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أشد على مؤمن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أقتل منهم لحرق بطل </w:t>
      </w:r>
    </w:p>
    <w:p>
      <w:pPr>
        <w:pStyle w:val="BookText"/>
        <w:rPr/>
      </w:pPr>
      <w:r>
        <w:rPr>
          <w:rFonts w:ascii="Amiri" w:hAnsi="Amiri" w:eastAsia="Amiri" w:cs="Amiri"/>
          <w:color w:val="111111"/>
          <w:sz w:val="28"/>
          <w:sz w:val="28"/>
          <w:szCs w:val="28"/>
          <w:rtl w:val="true"/>
          <w:lang w:bidi="ar-SA"/>
        </w:rPr>
        <w:t xml:space="preserve">فليت الظعينة 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وياليت عسكر لم يرتحل</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بقى بن مخلد قال حدثنا أبو بكر، قال حدثنا أبو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العلاء بن المنال قال حدثنا عاصم بن كليب الجرمي،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حاصرنا توج و علينا رجل من بني سليم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مجاشع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افتحناها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قميص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إنطلقت إلى قتيل من القتلى الذين قتلنا من العجم،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من قميص بعض أولئك القتلى،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عيله الدماء، فغسلته بين أحجار، و دلكته حتى أنقيته و لبسته و أدخلته القرية، فأخذت إبرة و خيوطا، فخطت قمیصی فقام مجاشع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لا تغلوا شيئاً من ل شيئاً جاا به يوم القيامة و لو كان مخيطا، فانطلقت إلى ذلك القميص فنزعته و انطلقت إلى قميصى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فجعلت أفتقه حتى والله يا بني جعلت أخرق قميصى توقيا على الخيط أن ينقطع؛ فانطلقت و الابرة و القميص الذي كنت أخذته من المقاسم فالقيته فيها ثم ما ذهبت من الدنيا حتى رايتهم يغلون الأوساق، فاذا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شيء هذا؟ قالوا نصيبا من الفيء أكثر من هذا قال عاصم و رأى أبى رؤیا و هم محاصرو توج في خلافة عثمان، و كان أبى إذا رأى رؤيا كأنما ينظر إليها زهارا، و كان أبى قد أدرك النبي صلّی الله علیه و آله</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فرأى كأن رجلا مريضاً و كأن قوماً يتنازعون عنده، اختلفت أيديهم و ارتفعت أصواتهم و كان امرأة عليها ثياب خضر جالسة كأنها لو تشاء أصلحت بينهم، إذ قام رجل منهم فقلب بطانة جبة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معاشر المسلمين أيخلق الاسلام فيكم وهذا سربال نبي الله فيكم لم يخلق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قام آخر من القوم فأخذ بأحد لوحى المصحف فنفضه حتى اضطرب ورقه،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أبى يعرضها و لا يجد من يعبرها،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هابوا تعبيرها،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قدمت البصرة فاذا الناس قد عسكروا،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بلغهم أن قوما قد ساروا إلى عثمان فعسكروا ليدركوه فينصروه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ابن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صالح، و قد انصرف عنه القوم إلى، فرجعوا منازلهم فلم يفجأهم إلا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يوما قط كان أكثر شيخا باكيا تخلل الدموع لحيته من ذلك اليوم؛ فما لبث إلا قليلا حتى إذا الزبير و طلحة قد قدما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لبثت بعد ذلك إلا يسيرا حتى إذا على أيضاً قد قدم، فنزل بذى 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 شيخان من الحى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بنا إلى هذا الرجل، فلننظر إلى ما يدعو، و أى شيء جاء به، فخرجنا حتى إذا دنونا من القوم و تبينا فساطيطهم إذا شاب جلد غليظ خارج من العسكر، قال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بغل، فلما أن نظرت إليه شبهته المرأة التي رأيتها عند رأس المريض فى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للمرأة، التي رأيت في المنام عند رأس المريض أخ إن ذا الأخوهاه،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 أحد الشيخين الذين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إلى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غمزني بمرفقه 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شيئاً، فانصرف، قال لتخبرني ما قلت</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فقصصت عليه الرؤيا،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ارتاع ثم لم يزل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لقد رأيت، حتى انقطع عنا صوته،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لبعض من لقيت من الرجال الذي رأينا آنفاً، قال محمد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أن </w:t>
      </w:r>
    </w:p>
    <w:p>
      <w:pPr>
        <w:pStyle w:val="BookText"/>
        <w:rPr/>
      </w:pPr>
      <w:r>
        <w:rPr>
          <w:rFonts w:ascii="Amiri" w:hAnsi="Amiri" w:eastAsia="Amiri" w:cs="Amiri"/>
          <w:color w:val="111111"/>
          <w:sz w:val="28"/>
          <w:sz w:val="28"/>
          <w:szCs w:val="28"/>
          <w:rtl w:val="true"/>
          <w:lang w:bidi="ar-SA"/>
        </w:rPr>
        <w:t>المرأة عائشة، قال؛ فلما أن قدمت العسكر قدمت على أدهى العرب – يعنى علياً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لدخل على في نسب قومي حتى جعلت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لهو أعلم بهم منى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بني راسب بالبصرة أكثر من بني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قومك أنت؟ قلت لا و إني فيه لمطاع، و لغيرى أسود، و أطوع فيهم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سيد بني راسب؟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فسيد بني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مبلغهما كتابين منى؟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تبايعون؟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 الشيخان اللذان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أضب قوم كانوا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أبى بيده كان فيهم خفة،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بايع،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أكل السجود وجوههم،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بعثني قومى رائدا و سأنهى إليهم ما رأيت فان بايعوك بايعتك، و إن اعتزلوك اعتزلتك؛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قومك بعثوك رائداً فرأيت روضة و غديراً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النجعة النجعة، فأبوا ما أنت منتجع بنفسك؟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بأصبع من أصابعة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على أن نطيعك ما أطعت الله، فاذا عصيته فلا طاعة لك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طول بها صوته،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على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محمد بن حاطب وكان في ناحية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انطلقت إلى قومك بالبصرة فأبلغهم كتبى و قولى</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إليه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قومى إذا أتيتهم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 صاحبك في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فسبه الذين حوله،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جبين على يرشح </w:t>
      </w:r>
    </w:p>
    <w:p>
      <w:pPr>
        <w:pStyle w:val="BookText"/>
        <w:rPr/>
      </w:pPr>
      <w:r>
        <w:rPr>
          <w:rFonts w:ascii="Amiri" w:hAnsi="Amiri" w:eastAsia="Amiri" w:cs="Amiri"/>
          <w:color w:val="111111"/>
          <w:sz w:val="28"/>
          <w:sz w:val="28"/>
          <w:szCs w:val="28"/>
          <w:rtl w:val="true"/>
          <w:lang w:bidi="ar-SA"/>
        </w:rPr>
        <w:t>كراهية لما يجيئون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فوالله ما إياكم أسئل، و لا عنكم أسئل،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أخبرهم أن قولى في عثمان أحسن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عثمان كان من الذين آمنوا و عملوا الصالحات ثم اتقوا و آمنوا ثم اتقوا و أحسنوا و 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أبرح حتى قدم على أهل الكوفة، جعلوا يلقونى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اخواننا من أهل البصرة يقاتلوننا،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ويضحكون و يعجبون، ثم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لو قد التقينا تعاطينا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فكأنهم يرون أنهم لا يقتتلون،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خرجت بكتاب على، فأما أحد الرجلين اللذين كتب إليهما فقبل الكتاب و أجابه، و دللت على الآخر فتواری، و فاو أنهم قالوا كليب، فأذن لى فدفعت إليه الكتاب،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على و أخبرته إلى أخبرته أنك سيد قومك،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أن يقبل الكتاب،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حاجة لى إلى السؤدد اليوم، إنما ساداتكم اليوم شبيه بالأوساخ أو السفلة أو الأدعياء،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لا حاجة لى اليوم في ذلك، فأبى أن يجيبه، قال فو الله ما رجعت إلى على حتى إذا العسكر أن قد تداينا فاستتب عبدانهم، فركب القراء الذين مع على حين أطعن القوم، وما وصلت إلى على حتى فرغ القوم من قتالهم</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على الأشتر فاصابه 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بيننا و بينه قرابة من قبل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نظر إلى أبى قال و البيت مملوء من اصحابه،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كليب إنك أعلم بالبصرة منا، فاذهب فاشتر لى إفرة جمل نجدة فيها فاشتريت من عريف المهرة جمله بخمسمأته،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 إلى عائشة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يقرئك ابنك مالك السلام، ويقول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خذى هذا الجمل فتبلغى عليه مكان جملك،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سلم الله عليه، إنه ليس يا بنى،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أبت ان تقبله، قال فرجعت إليه فأخبرته بقولها،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جالسا ثم حسر عن ساعده،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لتلومني على الموت المميت، إنى أقبلت في رجرجة من مذحج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فاذا ابن عتاب قد نزل فعانقني،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اقتلونی و مالکا،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فضربته فسقط سقوطا، قال ثم و ثبت إلى ابن الزبير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اقتلوني و مالكا، و ما أحب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اقتلوني و الأشتر، و لا أن كل مذحجية ولدت غلاماً، فقال 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اعتمرتها في غفلة،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ينفعك أنت إذا قلت أن تلد كل مذحجية غلاما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منه أبى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بي صاحب البصرة؛ فان لى مقاماً بعدكم،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رآك صاحب البصرة لقد أكرمك،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يرى أنه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أبى من عنده فلقيه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قام أمير المؤمنين قبل خطيباً، فاستعمل ابن عباس على أهل البصرة، و زعم أنه سائر إلى الشام يوم كذا و 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أبى فأخبر الأشتر،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لأبي، أنت سمعته؟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إن هذا هو الباطل؛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أبرح أن جاء رجل فاخبره مثل خبری؛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سمعت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فنهره نهرة دون التي نهرني؛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 إلى وأنا فى جانب القوم، أى إن هذا قد جاء بمثل خبرك،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ألبث أن جاء عتاب التغلبي و السيف يخطر – أو يضطرب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عنقه</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مؤمنيكم قد استولى ابن عمه على البصرة، و زعم انه سائر إلى الشام يوم كذا و كذا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سمعته يا أعور؟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يا أشتر لأنا سمعته بأذنى هاتين، فتبسم تبسماً فيه كشور،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ندرى إذا علام قتلنا الشيخ بالمدينة؟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المذحجية توقوا فاركبوا، فركب،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أراه يريد يومئذ إلا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على أن يبعث خيلا تقاتله،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إليه أنه لم يمنعني من تأميرك أن لا تكون لذلك أهلا، و لكنى أردت لقاء اهل الشام و هم قومك، فأردت أن استظهر بك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فى الناس بالرحيل،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فاقام الأشتر حتى أدركه أوائل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وقت لهم يوم الاثنين، فما ريت، فلما صنع الأشتر ما صنع نادى فى الناس قبل ذلك بالرحيل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عيسى بن يونس عن الأعمش عن رجل قد 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يوم الجمل فما دخلت دار الوليد إلا ذكرت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السيوف على الميض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علياً يحمل فيضرب بسيفه حتى ينثنى ثم يرجع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تلومني، و لوموا هذا، ثم يعود فيقومه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ابن إدريس عن حصين عن ميسرة أبي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يوم تكلمت الخوارج يوم الجمل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أحل لنا دماءهم و حرم علينا ذراريهم وأموالهم،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العيال مني على الصدر و النحر، و لكم فى خمسمائه خمسمائة، جعلتها لكم ما يغنيكم عن العيال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بن أبى عدى عن التيمي عن حريث بن مخش،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رأية على سوداء يعنى يوم الجمل، و رأية أولئك</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وكيع عن سفيان عن الزبير بن عدى عن حذيفة أنه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آمك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ستقاتلها،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الرجل من ذلك حتى خرجت عائشة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جرير عن عطاء بن السائب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على مواريث من قبل يوم الجمل على فرائض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تمنها، و للابنة نصيبها، للابن فريضته، وللام سمهما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يزيد بن هارون عن شريك عن أبى العنبس عن أبى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على عن أهل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أمشركون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الشرك فروا،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أمنافقون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لا يذكرون الله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هم؟ قال اخواننا بغوا علينا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عباد بن العوام عن الصلت بن بهرام عن شقيق ابن سلمة أن علياً لم يسب يوم الجمل ولم يقتل جريحا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عباد بن العوام عن الصلت بن بهرام، عن عبد الملك ابن سلع، عن عبد خير أن علياً علیه السّلام لم يسب يوم الجمل و لم يخمس،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ألا تخمس أموالهم؟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عائشة تستأمرها،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إلا هذا ما هو إلا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أبن إدريس عن هارون بن إبراهيم عن عبدالله ابن عبيد بن عمير أن الأشتر و ابن الزبير التقيا، فقال ابن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ضربته ضربة حتى ضربنى خمسا أو ستا،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ألقاني برجل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لا قرابتك من رسول الله صلّی الله علیه و آله ما تركت منك عضوا مع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الكل أسماء،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بعد أعطت الذي بشرها به أنه حي عشرة آلاف</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أسامة قال حدثنا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أخبرنى أبى أن علياً علیه السّلام قال يوم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 عليهم بشهادة أن لا إله الا الله نورث الآباء من الأنباء</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أسامة قال حدثنا مسعر عن ثابت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يكفر أهل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غندر عن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سويد ابن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رأيتنا يوم الجمل و إن رماحنا و رماحهم لمتشاجرة، و لو شاءت الرجال لمشت، عليهم؛ يقولون الله اكبر،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الله اكبر،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شك؛ و ليتنى لم أشهد، و يقول عبدالله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لكنى ما سرني أنى لم أشهد، و لو ددت أن كل شهد شهده على شهدته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أسامة، قال حدثنا إسماعيل بن أبي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مروان بن الحكم يوم الجمل طلحة بسهم في ركبته؛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الدم يغدو يسيل،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أمسكوه استمسك، و إذا تركوه سال،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وجعلوا إذا أمسكوا فم الجرح انتفخت ركبته،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فانما هو سهم أرسله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فدفناه على شاطى الكلاء، فرأى بعض أهله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تريحونني من الماء؟ فانى قد غرقت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مرار يقولها،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فنبشوء فاذا هو أخضر كالسلق فنزفوا عنه الماء ثم استخرجوا فاذا ما يلى الأرض من لحيته و وجهه قد أكلته الأرض، فاشتر وا له دارا من دور آل أبي بكرة بعشرة آلاف فدفنوه فيها</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أسامة قال حدثنا إسماعيل 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بلغت عائشة بعض مياه بني عامر ليلا نبحت الكلاب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ماء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الحوأب، فوقفت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أظنني إلا راجعة، فقال لها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رحمك الله ، بل تقدمين فيراك المسلمون فيصلح الله </w:t>
      </w:r>
    </w:p>
    <w:p>
      <w:pPr>
        <w:pStyle w:val="BookText"/>
        <w:rPr/>
      </w:pPr>
      <w:r>
        <w:rPr>
          <w:rFonts w:ascii="IRNazanin" w:hAnsi="IRNazanin" w:eastAsia="IRNazanin"/>
          <w:color w:val="111111"/>
          <w:sz w:val="28"/>
          <w:sz w:val="28"/>
          <w:szCs w:val="28"/>
          <w:rtl w:val="true"/>
          <w:lang w:bidi="fa-IR"/>
        </w:rPr>
        <w:t>ذات بينهم قالت ما أظنني إلا راجعة إنى سمعت رسول الله صلّی الله علیه و آله قال لنا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باحداكن تنبح عليها كلاب الحوأب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أسامة قال حدثنا إسماعيل عن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 لما حضرتها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ادفنوني مع أزواج النبي صلّی الله علیه و آله فاني كنت أحدثت بعد حدثاه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غندر عن سعد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أبى طالب علیه السّلام أن طلحة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بايعت و اللج على قفاي،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ابن عباس فسألهم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أسامة بن زيد أما و اللج على قفاء و لكن قد بايع و هو كاره،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الناس إليه حتى كادوا أن يقتلوه،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صهيب و أنا الى جنبه فالتفت إلى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ظننت أن أم عوف حانقة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أسامة عن خالد بن أبي كريمة عن أبي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على علیه السّلام وأصحابه يوم يبكون على طلحة والزبير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أسامة قال حدثنا معتمر بن سلمان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نضرة أن ربيعة كلمت طلحة في مسجد نبي مسلمة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نحر العدو حتى جاء تنا بيعتك هذا الرجل، ثم أنت الآن تقاتله أو كما قالوا،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أدخلت الحش و وضع على عنق اللج،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و إلا قاتلناك</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فبایعت و عرفت أنها بيعة ضلالة، قال التيمي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الوليد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منافقا من منافقي أهل العراق جبلة ابن حكيم قال للزبير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 قد بايعت؟ فقال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السيف وضع على قفى فقيل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وإلا قتلناك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فبايعت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بشر قال سمعت أحمد بن عبد الله بن الأصم يذكر عن أم راشد جدته قالت كنت عند أم هاني فأتاها على علیه السّلام، فدعت له بطعام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لا أرى عندكم بركة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الشاة،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بلى و الله إن عندنا لبركة،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أعنى الشاة،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نزلت فلقيت رجلين في الدرجة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فسمعت أحدهما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بايعته أيدينا و لم تبايعه قلوبنا،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هذان الرجلان؟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والزبير،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قد سمعت أحدهما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بايعته أيدينا و لم يبايعه قلوبنا، فقال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نَكَتَ فَإِنما يَنْكُتُ عَلَى نَفْسِهِ وَمَنْ أَوْفَى بِمَا عَاهَدَ عَلَيْهُ اللَّهَ فَسَيُؤْتِيهِ أَجْرًا عَظیمًا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يحيى بن آدم حدثنا أبو الأحوص عن خالد بن علقمة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فسطاط بين العسكرين يوم الجمل ثلاثة أيام فكان على و الزبير و طلحة يأتونه، فيذكرون فيه ما شاء الله، حتى إذا كان يوم الثالث عند زوال الشمس رفع على جانب الفسطاط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بالقتال فمشى بعضنا إلى بعض، و شجرنا بالرماح حتى لو شاء الرجل أن يمشى عليها لمشى ، ثم أخذتنا السيوف فما شبهتها إلا دار الوليد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يحيى بن آدم قال حدثنا شريك عن السدى عن عبد خير عن على علیه السّلام أنه قال يوم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تتبعوا مدبرا، و لا تجهزوا على جریح و من ألق سلاحه فهو آمن</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يحيى بن آدم قال حدثنا موسى بن قيس الحضرمي عن مسلم البطين و سلمة بن كهيل عن حجر بن غلس أن عليا أعطى أصحابه بالبصرة خمسمائة، خمسمائة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يحيى بن آدم قال حدثنا مسعود بن سعد الجعفى عن عطاء بن السائب عن أبي البختري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انهزم أهل الجمل 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يطلين عبد خارجا من العسكر، و ما كان من دابة أو سلاح فهو لكم؛ وليس لكم أم ولد؛ و المواريث على فرائض الله، وأى امراة قتل زوجها فلتعتد اربعة أشهر وعشراً،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 لنا دماؤهم و لا تحل لنا نساؤهم،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فخاصموا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السيرة فى أهل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فهاتوا سهامكم و اقرعوا على عائشة في رأس الأمر وقائدهم،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نستغفر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فخصمهم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يحيى بن آدم قال حدثنا ابن عينة عن إسماعيل ابن أبي خالد عن حكيم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طلحة بن عبيد الله يوم الجمل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داهنا فى أمر عثمان فلا نجد بدا من المبايعة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ابن علية عن منصور بن عبد الرحمن 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يشهد الجمل من أصحاب النبي صلّی الله علیه وآله من المهاجرين والأنصار إلا على و عمار و طلحة والزبير فان جاؤا بخامس فأنا كذاب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عبدة بن سليمان عن الأعمش عن شهر بن عطية عن عبدالله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أمنا سارت مسيرنا هذا، و إنها والله زوجة محمد صلّی الله علیه وآله فى الدنيا و الآخرة ، و لكن الله ابتلانا بهذا ليعلم اياه نطيع أم إياها</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ابن إدريس عن حسن بن فرات عن أبيه عن عمير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على من الجمل و تهياً لصفين اجتمعت النخع حتى دخلوا على الأشتر،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فى البيت إلا نخعى؟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الأمة عمدت إلى خيرها فقتلته و سرنا إلى أهل البصرة قوم لنا عليهم بيعة </w:t>
      </w:r>
    </w:p>
    <w:p>
      <w:pPr>
        <w:pStyle w:val="BookText"/>
        <w:rPr/>
      </w:pPr>
      <w:r>
        <w:rPr>
          <w:rFonts w:ascii="Amiri" w:hAnsi="Amiri" w:eastAsia="Amiri" w:cs="Amiri"/>
          <w:color w:val="111111"/>
          <w:sz w:val="28"/>
          <w:sz w:val="28"/>
          <w:szCs w:val="28"/>
          <w:rtl w:val="true"/>
          <w:lang w:bidi="ar-SA"/>
        </w:rPr>
        <w:t>فتصرنا عليهم بنكتهم وإنكم تسيرون غدا إلى أهل الشام قوم ليس لكم عليهم بيعة، فلينظر امرؤ، منكم أين يضع سيفه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وكيع عن عصام بن قدامة عن 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أيتكن صاحبة الجمل الأدبب يقتل حولها قتلى كثيرة تنجو بعد ما كادت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الفضيل بن دكين عن عبد الجبار بن عباس عن عطاء بن السائب عن عمرو بن الهجنع عن أبى بكرة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 أن تكون قاتلت على بصيرتك يوم الجمل؟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قوم هلكى لا يفلحون قائدهم امرأة؛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فى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داود عن عيينة بن عبدالرحمن عن أبيه عن أبي بكرة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يفلح قوم أسندوا أمرهم إلى امرأة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عبدة بن سفيان عن مسعر عن عمرو بن مرة عن الحارث بن جمهان الجعفى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رأيتنا يوم الجمل و إن رماحنا و رماحهم متشاجرة و لو شاء الرجل أن يمشى عليها لمشي،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والله اكبر، و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والله اكبر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عبدة بن سليمان عن جويبر عن الضحاك أن علياً علیه السّلام لما هزم طلحة و أصحابه أمر مناديه أن لا يقتل مقبل و لا مدبر، و لا يفتح باب، و لا يستحل فرج و لا 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عبدة بن سليمان عن عبد الملك بن سلع عن عبد خير عبدالملك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على منادياً فنادى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يجهزن على جريح و لا يتبع مدبر</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وكيع عن فطر عن منذر عن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w:t>
      </w:r>
    </w:p>
    <w:p>
      <w:pPr>
        <w:pStyle w:val="BookText"/>
        <w:rPr/>
      </w:pPr>
      <w:r>
        <w:rPr>
          <w:rFonts w:ascii="Amiri" w:hAnsi="Amiri" w:eastAsia="Amiri" w:cs="Amiri"/>
          <w:color w:val="111111"/>
          <w:sz w:val="28"/>
          <w:sz w:val="28"/>
          <w:szCs w:val="28"/>
          <w:rtl w:val="true"/>
          <w:lang w:bidi="ar-SA"/>
        </w:rPr>
        <w:t>على رجل يوم الجمل فلما ذهبت أطعنه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دين على بن أبي طالب فعرفت الذي يريد، فتركته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وكيع عن سفيان عن أبي جعفر عن أبيه عن على بن حسين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أرسلني على إلى طلحة والزبير يوم الجمل،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أخا كما يقرئكما السلام و يقول لكما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وجدتما على حيفا في حكم أو استشارا بفيء أو بكذا أو بكذا،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في واحدة منها، و لكن مع الخوف شدة المطامع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يزيد بن هارون قال أخبرنا أبو مالك الاشجعي عن سالم بن أبي الجعد عن محمد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الشعب فكنا ننتقص عثمان، فلما كان ذات يوم أفرطنا، فالتفت إلى عبد الله بن عباس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عباس، تذكر عشية الجمل؟ أنا عن يمين على عن يمين على و أنت عن شماله، إذ سمعنا الصيحة من قبل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 نعم التي بعث بها فلان بن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فأخبره أنه وجد أم المؤمنين عائشة واقفة في المريد تلعن قتلة عثمان،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قتلة عثمان فى السهل و الجبل و البر و البحر، أنا عن يمين على، هذا عن شماله، فسمعته من فيه إلى فى و ابن عباس فوالله ما عبت عثمان إلى يومي هذا</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يحيى بن آدم قال حدثنا أبو ضرار زيد بن عصر الضبي إمام مسجد بني هلال قال حدثنا حالد بن مجاهد بن حيان الضبي من بنى مبذول عن ابن عم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ذهل الضبي قال إنى يوم الجمل آخذ بركاب على أجهد معه و أنا أرى أنا في الجنة، و هو يتصفح القتلى فمر برجل أعجبته هيئته و هو مقتول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يعرف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فلان الضبي، و هذا ابنه حتى عددت سبعة صرعى مقتلين حوله،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أنه ليس في الأرض ضى إلا تحت هذا الشيخ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يحيى بن آدم قال حدثنا عبد الله بن ادريس عن حصين بن عبد الرحمن عن يوسف بن يعقوب عن الصلت بن عبد الله ابن الحارث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على على حين فرغ من الجمل، فانطلق إلى بیته و هو آخذ بيدى، فاذا امرأته و ابنتاه يبكين، و قد أجلس وليدة بالباب تؤذنهن به إذا جاء، فالهى الوليدة ماترى النسوة يفعلن حتى دخل عليهن، و تخلفت فقمت بالباب، فأستكتن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لكن؟ فانتهرهن مرة أو مرتين، فقالت امرأة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ما سمعت ذكرنا عثمان و قرابته و الزبير و قرابته،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نكون كالذين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مَا فِي صُدُورِهِمْ من غِلّ 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ان لم نكن، و من هم، يردد ذلك حتى وددت أنه سكت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ابن إدريس عن ليث عن طلحة بن مصرف أن علياً أجلس طلحة يوم الجمل و مسح عن وجهه التراب، ثم التفت إلى 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وددت أني مت قبل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قبيصة قال حدثنا سفيان عن أبي إسحاق عن حمير ابن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 لعلى علیه السّلام يوم الجمل ماترى فى سبي الذرية ؟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قاتلنا من قاتلنا،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قلت غير هذا خالفناك</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ابن إدريس عن حصين بن عمر بن جاوان عن الأحنف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قدمنا المدينة و نحن نريد الحج، فانا لمنازلنا نضع رحالنا إذ أتانا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فزعوا و اجتمعوا في المسجد، </w:t>
      </w:r>
    </w:p>
    <w:p>
      <w:pPr>
        <w:pStyle w:val="BookText"/>
        <w:rPr/>
      </w:pPr>
      <w:r>
        <w:rPr>
          <w:rFonts w:ascii="Amiri" w:hAnsi="Amiri" w:eastAsia="Amiri" w:cs="Amiri"/>
          <w:color w:val="111111"/>
          <w:sz w:val="28"/>
          <w:sz w:val="28"/>
          <w:szCs w:val="28"/>
          <w:rtl w:val="true"/>
          <w:lang w:bidi="ar-SA"/>
        </w:rPr>
        <w:t>فانطلقت فاذا الناس مجتمعون في المسجد، فاذا على و الزبير و طلحة وسعد ابن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لكذلك إذ جاءنا عثمان،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عثمان، فدخل عليه ملية له صفراء، قد قنع بها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على؟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الزبير؟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طلحة؟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هاهنا سعد؟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الذى لا إله إلّا هو هل تعلمون 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يبتاع مربد بنى فلان غفر الله له، فابتعته بعشرين ألفا أو بخمسة و عشرين ألفا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فأتيت رسول الله صلّی الله علیه و آله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 في مسجدنا و لك أجره،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بالله الذى لا إله إلّا هو، أتعلمون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ابتاع بئر رومة غفر الله له فابتعتها بكذا وبكذا، ثم أتيته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ابتعتها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اجعلها سقاية للمسلمين و أجرها 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بالله الذى لا إلا هو أتعلمون أن رسول الله صلّی الله علیه و آله نظر في وجوه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جهز هؤلاء غفر الله له، يعنى جيش العسرة، فجهزتهم حتى لم يفقدوا خطاما و لا عقالا،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اللهم نعم،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اشهد ثلاثا، قال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فأتيت طلحة والزبير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تأمرانی به و من ترضيانه لى، فانى لا أرى هذا إلا مقتولا،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نأمرك بعلى،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تأمرانی به و ترضیانه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انطلقت حاجا حتى قدمت مكة فبينا نحن بها اذ أتانا قتل عثمان و بها عائشة أم المؤمنين، فلقيتها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تأمريني به أن أبايع؟</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فقلت أتأمريننى به و ترضينه 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فمررت </w:t>
      </w:r>
    </w:p>
    <w:p>
      <w:pPr>
        <w:pStyle w:val="BookText"/>
        <w:rPr/>
      </w:pPr>
      <w:r>
        <w:rPr>
          <w:rFonts w:ascii="Amiri" w:hAnsi="Amiri" w:eastAsia="Amiri" w:cs="Amiri"/>
          <w:color w:val="111111"/>
          <w:sz w:val="28"/>
          <w:sz w:val="28"/>
          <w:szCs w:val="28"/>
          <w:rtl w:val="true"/>
          <w:lang w:bidi="ar-SA"/>
        </w:rPr>
        <w:t>على على بالمدينة فبايعته، ثم رجعت إلى البصرة، و لا أرى إلا أن الأمر قد استقام؛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كذلك إذ أتاني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عائشة أم المؤمنين و طلحة والزبير قد نزلوا حانب الخريبة،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أرسلوا إليك ليستنصروك على دم عثمان، قتل مظلوماً،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فأتاتى أفظع أمر اتانى قط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خذلانى هؤلاء و معهم أم المؤمنين و حواری رسول الله صلّی الله علیه و آله لشدید، و قتالی ابن عم رسول الله صلّی الله علیه و آله بعد أن أمرونى ببيعته لشديد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أتيتهم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نستنصر على دم عثمان، قتل مظلوماً،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المؤمنين، أنشدك بالله هل قلت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تأمريني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تأمرینی به و ترضینه 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لكنه بدل،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زبیر یا حواری رسول الله صلّی الله علیه وآله يا طلحة نشد تكما بالله أقلت لكما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تأمرانى به؟ فقلتما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تأمرانی به و ترضیانه لی؟ فقلتما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لكنه بدل،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أقاتلكم و معكم أم المؤمنين و حواري رسول الله صلّی الله علیه و آله، أمرتمونى بيعته؛ اختاروا منى بين إحدى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تفتحوا لى باب الجسر فالحق بأرض الأعاجم، حتى يقضى الله من امره ما قضى، أو الحق بمكة فأكون بها حتى يقضى الله من أمره ما قضى، أو اعتزل فأكون قريبا</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نأتمر، ثم نرسل إليك، فائتمروا فقالوا نفتح له باب الجسر فيلحق به المنافق و الخاذل، و يلحق بمكة فيتعجسكم فى قريش و يخبرهم بأخباركم، ليس ذلك بأمر، اجعلوه هاهنا قريباً حيث تطئون على صماخه، و تنظرون إليه، فاعتزل بالجلحاء من البصرة على فرسخين، و اعتزل معه </w:t>
      </w:r>
    </w:p>
    <w:p>
      <w:pPr>
        <w:pStyle w:val="BookText"/>
        <w:rPr/>
      </w:pPr>
      <w:r>
        <w:rPr>
          <w:rFonts w:ascii="Amiri" w:hAnsi="Amiri" w:eastAsia="Amiri" w:cs="Amiri"/>
          <w:color w:val="111111"/>
          <w:sz w:val="28"/>
          <w:sz w:val="28"/>
          <w:szCs w:val="28"/>
          <w:rtl w:val="true"/>
          <w:lang w:bidi="ar-SA"/>
        </w:rPr>
        <w:t>زهاء ستة آلاف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التقى القوم فكان أول قتيل طلحة و كعب ابن سبور معه المصحف، يذكر هؤلاء وهؤلاء حتى قتل منهم من قتل، و بلغ الزبير سفوان من البصرة كمكان القادسية منلم؛ فلقيه النعر رجل من بنى مجاشع،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تذهب يا حواری رسول الله إلى فأنت فى ذمتي، لا بوصل إليك، فأقبل معه،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فأتى إنسان الأحنف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الزبير قد لق بسفوان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يأمن؟ جمع بين المسلمين حتى ضرب بعضهم حواجب بعض بالسيوف، ثم لحق ببيته و أهله، فسمعه عمير بن جوموز و غواة من غواة بني تميم و فضالة بن حابس و نفيع، فركبوا فى طلبه، فلقوا معه النعر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فأتاه عمير بن جرموز و هو على فرس له ضعيفه، فطعنه طعنة خفيفة، و حمل عليه الزبير و هو على فرس له يقال له ذو الخمار حتى إذا ظن أنه قاتله نادی صاحبيه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نفيع يا فضالة، فحملوا عليه حتى قتلوه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يحيى بن آدم قال حدثنا جعفر بن زياد عن أبي الصيرفى عن صفوا بن قبيصة 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عثمان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يقيمني بالعراق، و إنما الجماعة بالمدينة عن المهاجرين و 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فأخبرت أن الناس قد بايعوا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فانتهيت إلى الربذة و إذا على بها، فوضع له رحل فقعد عليه، فكان كقيام الرجل، فحمد الله واثنى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طلحة والزبير بايعا طائعين غير مكرهين، ثم أرادا أن يفسدا الأمر و شقا عصا المسلمين، و حرض على قتالهم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الحسن بن على علیهماالسّلام </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أقل لك ان العرب ستكون لهم جولة عند قتل هذا الرجل؛ </w:t>
      </w:r>
    </w:p>
    <w:p>
      <w:pPr>
        <w:pStyle w:val="BookText"/>
        <w:rPr/>
      </w:pPr>
      <w:r>
        <w:rPr>
          <w:rFonts w:ascii="Amiri" w:hAnsi="Amiri" w:eastAsia="Amiri" w:cs="Amiri"/>
          <w:color w:val="111111"/>
          <w:sz w:val="28"/>
          <w:sz w:val="28"/>
          <w:szCs w:val="28"/>
          <w:rtl w:val="true"/>
          <w:lang w:bidi="ar-SA"/>
        </w:rPr>
        <w:t xml:space="preserve">فلو أقمت بدارك التي أنت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أخاف أن تقتل بحال مضيعة لا ناصر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فانما نحن الجارية؛ و إن لك حنينا كحنين الجارية، أجلس بالمدينة كالضبع تستمع اللدم، لقد ضربت هذا الأمر ظهره و بطنه أو رأسه و عينيه، فما وجدت إلا السيف أو الكفر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يحيى بن آدم قال حدثنا عبدالله بن المبارك عن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سيف بن فلان بن معاوية العنزى؛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خالی عن جدى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يوم الجمل و اضطرب الناس، قام الناس إلى على علیه السّلام يدعون أشياء، فأكثروا الكلام، فلم يفهم عنهم،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رجل يجمع لى كلامه في خمس كلمات أو 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فاحتفزت على إحدى رجلى،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أعجبه كلامى و إلا لجلست من قريب،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الكلام ليس بخمس و لا بست، و لكنهما كلمتان هضم أو قصاص،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فقعد بيده ثلاثين،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ما عددتم فهو تحت قدمي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ابن علية عن سعيد بن يزيد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علياً و عثمان و طلحة والزبير عند أبى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أقوام سبقت لهم سوابق، وأصابتهم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فردوا أمرهم إلى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المحاربي عن ليث قال حدثني حبيب بن أبي ثابت أن علياً قال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ليس هذا أردت، اللهم ليس هذا أردت</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وكيع عن إسماعيل 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مروان مع طلحة يوم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اشتبكت الحرب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أطلب بثارى بعد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رماء بسهم فاصاب ركبته، فما رقا الدم حتى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فانما هو سهم أرسله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عباد بن العوام عن أشعث بن سوار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موسى بن طلحة فى حاجة فأتيته،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عنده إذ دخل عليه ناس من أهل المسجد،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عيسى، حدثنا في الأسارى ليلتنا، فسمعتهم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موسى بن طلحة فانه مقتول بكرة، فلما صليت الغداة جاء رجل يسعى الأسارى الأسارى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آخر في أثره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فدخلت على أمير المؤمنين فسلمت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أتبايع؟ تدخل فيما دخل فيه الناس؟ قلت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و مدیده فبسطتهما،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فبايعته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إلى أهلك و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الناس قد خرجت،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جعلوا يدخلون فيبايعون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وكيع عن إسماعيل عن السدى،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أصحاب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هشيم عن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إلا عن الحسن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الجمل فلان و 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وكيع عن سفيان عن جعفر عن أبيه أن رجلا ذكر عند على أصحاب الجمل حتى ذكر الكفر، فنهاه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بن أبى عدى عن التيمي عن حريث بن مخش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شهدت يوم أشد من يوم ابن عليس إلا يوم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وكيع عن على بن أبي صالح عن أبيه عن أبي بكر ابن عمرو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صفين و الجمل شهران أو ثلاثة</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يعلى بن عبيد قال حدثنا إسماعيل بن أبي خالد عن أبى الضحى عن أبي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على علیه السّلام يوم الجمل صوتاً تلقاء أم </w:t>
      </w:r>
    </w:p>
    <w:p>
      <w:pPr>
        <w:pStyle w:val="BookText"/>
        <w:rPr/>
      </w:pPr>
      <w:r>
        <w:rPr>
          <w:rFonts w:ascii="Amiri" w:hAnsi="Amiri" w:eastAsia="Amiri" w:cs="Amiri"/>
          <w:color w:val="111111"/>
          <w:sz w:val="28"/>
          <w:sz w:val="28"/>
          <w:szCs w:val="28"/>
          <w:rtl w:val="true"/>
          <w:lang w:bidi="ar-SA"/>
        </w:rPr>
        <w:t>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ما يقولون، فرجعوا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يهتفون بقتله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احلل بقتلة عثمان خزيا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يعلى بن عبيد قال أخبرنا إسماعيل بن أبي خالد عن على بن عمرو الثقفى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أكون جلست عن مسيرى كان أحب إلى من أن يكون لى عشرة من رسول الله مثل ولد الحارث ابن هشام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عوانة عن إبراهيم بن محمد بن المنتشر عن أبيه عن عبيد بن نضلة عن سليمان بن صرد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علياً يوم الجمل و عنده الحسن و بعض اصحابه فقال على علیه السّلام حين 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صرد، تنأنأت وتر جرجت و تربصت، كيف ترى الله صنع، قد أغنى الله عنك،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السوط يطين و قد بقى من الأمور ما تعرف فيها عدوك من صديقك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الحسن لقيته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اغنيت عني شيئاً و لا عذرتني عند الرجل، وقد كنت حريصا على أن تشهد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يلومك على ما يلومك و قد قال لى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مشى الناس بعضهم إلى بعض، يا حسن ثكلتك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هبلتك أمك – ما طنك بأمرى، جمع بين هذين الغارين، و الله ما أرى بعد هذا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لا يسمعك أصحابك؛ فيقولوا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فيقتلونك</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أسامة عن عوف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الزبير يوم الجمل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 لك علياً ؟ قال وكيف قال آتيه فأخبره أنى معه، ثم أفتك به، فقال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الايمان قيد الفتك، لا يفتك مؤمن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أسامة قال حدثنا هشام بن عروة عن أبيه عن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وقف الزبير يوم الجمل دعاني فقمت إلى جنبه،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يقتل إلا ظالم أو مظلوم، و إنى لأرانى سأقتل اليوم مظلوما، و إن أكبر همى لديني، أفترى ديننا يبقى من مالنا شيئاً؟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بنى بع مالنا واقض ديننا، و أوصيك بالثلث و ثلثيه لبنيه، فان فضل شيء من مالنا بعد قضاء الدين فثلثه لولدك، قال عبد الله 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يوصيني بدينه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 عجزت عن شيء منه فاستعن عليه مولای،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مادريت ما أراد حتى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من مولاك؟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قال والله ما وقعت في كربة من دينه إلا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مولى الزبير، إقض عنه دينه، فيقضيه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الزبير فلم يدع ديناراً ولا درهما إلا أرضين منها الغابة و إحدى عشرة دارا بالمدينة، و دارين بالبصرة، و دارا بالكوفة، و دارا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 دينه الذى كان عليه أن الرجل كان يأتيه بالمال فيستودعه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سلف، إنى أخشى عليه ضيعة، و ما ولى ولاية قط و لا جباية و لا خراجاً ولا شيئاً إلا أن يكون في غزو مع رسول الله صلّى الله عليه و آله أو مع أبي بكر و عمر و عثمان</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عفان قال حدثنا حماد سلمة عن داود بن أبي بن هند عن أبي حرب بن الأسود عن أبيه أن الزبير بن العوام لما قدم البصرة دخل بيت المال، فاذا هو بصفراء و بيضاء،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وَعَدَكُمُ اللهُ مَغانِمَ كَثِيرَةً تَأْخُذُونَها فَعَجَّلَ لكم هذه و اخرى لم تقدروا عليها قد احاط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لنا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حفص بن غياث عن جعفر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علىّ عیله السّلام مناديه فنادى يوم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يتبع مدبر و لا يذفف على جريح، و لا يقتل اسير، و من اغلق بابا فهو آمن، و من ألق سلاحه فهو آمن، و لم يأخذ من متاعهم شيئاً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عبد الأعلى عن الجريري عن أبى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أصيب زيد بن صوحان يوم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حدثني خليلي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يهلك هذه الأمه نقضها عهودها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وكيع عن جرير بن حازم عن عبدالله بن عبيد ابن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أنى كنت غصنا رطبا و لم أسر مسيرى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وكيع عن محمد بن مسلم عن إبراهيم بن ميسرة عن عبيد بن سعد عن عائشة أنها سئلت عن مسيرها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وكيع عن فطر عن منذر عن ابن الحنفية أن علياً قسم يوم الجمل في العسكر ما أجابوا عليه من سلاح أو كراع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وكيع عن أبان بن عبدالله اليجلى عن نعيم بن أبى هند عن ربعي بن حراش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أكون أنا وطلحة و الزبير ممن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نَزَعْنا ما في صُدُورِهِمْ من غِلّ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إسحاق بن منصور قال حدثنا عبد الله بن عمرو ابن مرة عن أبيه عن عبد الله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مع على الجمل و صفين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يسرنى بهما ما على الأرض</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المحاربي عن ليث عن مجاهد أن محمد بن أبي بكر أو محمد بن طلحة قال لعائشة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ما تأمريني؟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بنى إن استطعت أن تكون كالخير من ابنى آدم فافعل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يحيى بن آدم قال حدثنا أبوبكر عن عاصم عن أبي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 يوم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أني كنت مت قبل هذا بعشرين 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ابن آدم قال حدثنا شريك عن سليمان بن المغيرة عن يزيد بن ضبيعة العبسى عن على أنه قال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يتبع مدبر و لا يذفف على جريح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الحسن قال حدثنا جرير بن حازم عن أبى سلمة عن أبى نضرة عن رجل من بني ضبيعة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طلحة والزبير نزلا في بني طاحية، فركبت فرسى فأتيتهما فدخلت عليهما المسجد،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إنكما رجلان من أصحاب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رأى رأيتما، فأما طلحة فنكس رأسه فلم يتكلم، و أما الزبير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أن ههنا دراهم كثيرة فجئنا نأخذ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يعلى بن عبيد عن إسماعيل بن أبي خالد عن عبد السلام رجل من بنى حية قال خلا على بالزبير يوم الجمل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بالله كيف سمعت رسول الله صلّی الله علیه و آله يقول و انت لاوى يدى في سقيفة بني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لتقاتلنه و أنت ظالم له، ثم لينصرن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لاجرم، لا أقاتلك</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يزيد بن هارون قال حدثنا شريك عن الأسود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من رأى الزبير يقعص الخيل بالرمح قعصا، فثوب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عبدالله يا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حتى التقت أعناق دوابهما،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بالله، أتذكر يوم أتانا النبي صلّی الله علیه و آله و أنا أناجيك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أتناجيه، </w:t>
      </w:r>
    </w:p>
    <w:p>
      <w:pPr>
        <w:pStyle w:val="BookText"/>
        <w:rPr/>
      </w:pPr>
      <w:r>
        <w:rPr>
          <w:rFonts w:ascii="Amiri" w:hAnsi="Amiri" w:eastAsia="Amiri" w:cs="Amiri"/>
          <w:color w:val="111111"/>
          <w:sz w:val="28"/>
          <w:sz w:val="28"/>
          <w:szCs w:val="28"/>
          <w:rtl w:val="true"/>
          <w:lang w:bidi="ar-SA"/>
        </w:rPr>
        <w:t>فو الله ليقاتلنك يوما و هو لك ظالم،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الزبير وجه دابته فانصرف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الحسن قال حدثنا شريك عن إسحاق عن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على علیه السّلام على قتلى من أهل 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إغفر لهم، و معه محمد بن أبي بكر و عمار بن ياسر ، فقال أحدهما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نستمع ما يقول؟ فقال له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لا يزيديك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يحيى بن آدم قال حدثني أبوبكر عن جحش بن زياد الضى قال سمعت الأحنف بن قيس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ظهر على على أهل البصرة أرسل إلى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ارجعى الى المدينة و إلى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إليها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لترجعن أو لأ بعثن إليك نسوة من بكر بن وائل دمهن شفار حداد يأخذنك بها، فلما رأت ذلك خرجت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خالد بن مخلد قال حدثنا يعقوب عن جعفر ابن أبى المغيرة عن أبن أبزى،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عبدالله بن بديل إلى عائشة و هي في الهودج يوم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أنشدك بالله، أتعلمين أنى أتيتك يوم قتل عثمان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قد قتل فما تأمريني، فقلت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 علياً ، فوالله ما غير و لا بدل فسكتت ثم أعاد عليها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اعقروا الجمل، فعقروه،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أنا و أخوها محمد بن أبي بكر و احتملنا الهودج حتى وضعنا بين يدى على، فأمر به على فأدخل فى منزل عبد الله بن بديل؛ قال جعفر بن أبي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عمتى عند عبدالله بن بديل، فحدثتني عمتى أن عائشة 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أدخلينى</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فأدخلتها وأتيتها بطشت وإبريق و أجفت عليها الباب،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فاطلعت عليها من خلل الباب و هي تعالج شيئاً في رأسها ما أدرى </w:t>
      </w:r>
    </w:p>
    <w:p>
      <w:pPr>
        <w:pStyle w:val="BookText"/>
        <w:rPr/>
      </w:pPr>
      <w:r>
        <w:rPr>
          <w:rFonts w:ascii="Amiri" w:hAnsi="Amiri" w:eastAsia="Amiri" w:cs="Amiri"/>
          <w:color w:val="111111"/>
          <w:sz w:val="28"/>
          <w:sz w:val="28"/>
          <w:szCs w:val="28"/>
          <w:rtl w:val="true"/>
          <w:lang w:bidi="ar-SA"/>
        </w:rPr>
        <w:t>شجة أو رمية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إسحاق بن سليمان قال حدثنا أبو سنان عن عمرو ابن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سليمان بن صرد إلى على بن أبي طالب علیه السّلام بعد ما فرغ من قتال يوم الجمل، و كانت له صحبة مع النبي صلّی الله علیه و آله، فقال له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خذلتنا و جلست عنا و فعلت على رؤس الناس؟ فلق سليمان الحسن ابن على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لقيت من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كذا و كذا على رؤس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يهولنك هذا منه فانه محارب فلقد رأيته يوم الجمل حين أخذت السيوف مأخذها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ددت أني مت قبل هذا اليوم بعشرين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أحمد بن عبدالله قال حدثنا زائدة عن عمرو ابن قيس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طلحة والزبير حتى نزلا البصرة و طرحوا سهل بن حنيف، فبلغ ذلك عليا، و على كان بعثه عليها، فأقبل حتى نزل بذى قار، فأرسل عبد الله بن عباس إلى الكوفة فأبطؤا عليه، ثم أتاهم عمار فخرجوا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فيمن خرج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عن طلحة والزبير و أصحابهما، و دعاهم حتى بدأوه فقاتلهم بعد صلاة الظهر، فما غربت الشمس و حول الجمل عين تطوق ممن كان يذب، عنه،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تتموا جريحا ولا تقتلوا مدبرا و من اغلق بابه و ألق سلاحه فهو آمن؛ فلم يكن قتالهم إلا تلك العشية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فجاؤا بالغد يكلمون علياً في الغنيمة فقول على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أَنَا غَنِمْتُمْ مِنْ شَيْءٍ فَأَنَّ لِلَّهِ خُمُسَهُ وَ لِلرَّسُولِ</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أيكم لعائشة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أحرام هي؟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قال على؛ فانه يحرم من بناتها ما يحرم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عليهم أن يعتددن من القتلى أربعة أشهر وعشراً،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أفليس لهن الربع و الثمن من ازواجهن،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اليتامى لا يأخذون أموالهم،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قنبر، من عرف شيئاً فليأخذه، 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ما كان فى العسكر و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تبايعانی، فقالا نطلب دم عثمان، فقال على ليس عندى دم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رجل من حضر موت يقال له أبو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نادى قنبر، من عرف شيئاً فليأخذه، مر رجل على قدر لنا و نحن نطبخ فيها فأخذها،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حتى ينضج ما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 برجله ثم أخذها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غندر عن شعبة عن عمرو بن مرة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موسى و أبو مسعود على عمار و هو يستنفر الناس،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منك منذ أسلمت أمراً أكره عندنا من إسراعك في هذا، الأمر،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منكما منذ أسلمتما أمراً أكره عندى من إبطائكما عن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فكساهما حلة حلة، وخرجوا إلى الصلاة جميعاً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أسامة عن شعبة عن ابن عون عن أبى الضحى،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سليمان بن صرد الخزاعي للحسن بن على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اعذرني عند أمير المؤمنين، فانما منعني من يوم الجمل كذا وكذا،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رأيته حين اشتد القتال يلوذ بى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لوددت أني مت قبل هذا بعشرين حجة</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محمد بن الحسن قال حدثنا حماد بن زيد عن </w:t>
      </w:r>
    </w:p>
    <w:p>
      <w:pPr>
        <w:pStyle w:val="BookText"/>
        <w:rPr/>
      </w:pPr>
      <w:r>
        <w:rPr>
          <w:rFonts w:ascii="Amiri" w:hAnsi="Amiri" w:eastAsia="Amiri" w:cs="Amiri"/>
          <w:color w:val="111111"/>
          <w:sz w:val="28"/>
          <w:sz w:val="28"/>
          <w:szCs w:val="28"/>
          <w:rtl w:val="true"/>
          <w:lang w:bidi="ar-SA"/>
        </w:rPr>
        <w:t>إسحاق ابن سويد العدوى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منا يوم الجمل خمسون رجلا حول الجمل قد قرؤا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الجمعة لثمان عشرة ليلة مضت من ذي الحجة سنة خمس وثلاثين وبويع لعلي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 من يوم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بالخلافة بايعه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بن أبي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سعيد بن زيد بن عمرو بن نفیل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سهل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أيوب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خزيمة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جميع من كان بالمدينة من أصحاب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ذكر طلحة والزبير أنهما بايعا كارهين غير طائعين و خرجا إلى مكة و بها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خرجا من مكة و معهما عائشة إلى البصرة يطلبون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بلغ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فخرج من المدينة إلى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 على المدينة سهل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كتب إليه أن يقدم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ولي المدينة أبا الحسن المازني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ذا قار و بعث عمار بن ياسر و الحسن بن علي علیهماالسّلام إلى أهل الكوفة يستنفرهم للمسير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فقدموا عليه فسار بهم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طلحة والزبير و عائشة و من كان معهم من أهل البصرة وغيرهم يوم الجمل في جمادى الآخرة سنة ست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ظفر بهم وقتل يومئذ طلحة والزبير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بلغت القتلى ثلاثة عشر ألف 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علي بالبصرة خمس عشرة ليلة ثم انصرف إلى الكوفة</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الجمل وقتل علىّ علیه السّلام من قتل من الناس و دخل البصرة، جاءه رجل من العرب فتكلّم بين يديه، و نال </w:t>
      </w:r>
    </w:p>
    <w:p>
      <w:pPr>
        <w:pStyle w:val="BookText"/>
        <w:rPr/>
      </w:pPr>
      <w:r>
        <w:rPr>
          <w:rFonts w:ascii="IRNazanin" w:hAnsi="IRNazanin" w:eastAsia="IRNazanin"/>
          <w:color w:val="111111"/>
          <w:sz w:val="28"/>
          <w:sz w:val="28"/>
          <w:szCs w:val="28"/>
          <w:rtl w:val="true"/>
          <w:lang w:bidi="fa-IR"/>
        </w:rPr>
        <w:t>من طلحة فزبره علىّ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لم تشهد يوم أحد وعظم غنائه فى الإسلام مكانه من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فانكسر الرجل و سكت، 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غناؤه و بلاؤه يوم أحد يرحمه الله ؟</w:t>
      </w:r>
    </w:p>
    <w:p>
      <w:pPr>
        <w:pStyle w:val="BookText"/>
        <w:rPr/>
      </w:pPr>
      <w:r>
        <w:rPr>
          <w:rFonts w:ascii="IRNazanin" w:hAnsi="IRNazanin" w:eastAsia="IRNazanin"/>
          <w:color w:val="111111"/>
          <w:sz w:val="28"/>
          <w:sz w:val="28"/>
          <w:szCs w:val="28"/>
          <w:rtl w:val="true"/>
          <w:lang w:bidi="fa-IR"/>
        </w:rPr>
        <w:t>فقال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يرحمه الله فلقد رأيته و إنه ليترّس بنفسه دون رسول الله صلّی الله علیه و آله ، و إنّ السيوف لتغشاه و النّبل من كلّ ناحية، و إن هو إلّا جنّة بنفسه لرسول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قتيبة و ذكروا أن الزبير و طلحة أتيا عليا بعد فراغ البيعة،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على ما بايعناك يا أمير المؤمنين؟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السمع والطاعة، و على ما بايعتم عليه أبا بكر و عمر و عثمان،</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لكنا بايعناك على أنا شريكاك في الأمر،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 لكنكما شريكان في القول والاستقامة و العون على العجز والأولاد،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الزبير لا يشك في ولاية العراق، وطلحة في اليمن،</w:t>
      </w:r>
    </w:p>
    <w:p>
      <w:pPr>
        <w:pStyle w:val="BookText"/>
        <w:rPr/>
      </w:pPr>
      <w:r>
        <w:rPr>
          <w:rFonts w:ascii="IRNazanin" w:hAnsi="IRNazanin" w:eastAsia="IRNazanin"/>
          <w:color w:val="111111"/>
          <w:sz w:val="28"/>
          <w:sz w:val="28"/>
          <w:szCs w:val="28"/>
          <w:rtl w:val="true"/>
          <w:lang w:bidi="fa-IR"/>
        </w:rPr>
        <w:t>فلما استبان لهما أن عليا غير موليهما شيئا، أظهرا الشكاة، فتكلم الزبير في ملأ من قريش،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جزاؤنا من علي، قمنا له في أمر عثمان، حتى أثبتنا عليه الذنب، و سببنا له القتل، و هو جالس في بيته وكفي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نال بنا ما أراد، جعل دوننا غيرنا، 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اللوم إلا أنا كنا ثلاثة من أهل الشورى، كرهه أحدنا و بايعناه، و أعطيناه ما في أيدينا، و منعنا ما في يده فأصبحنا قد أخطأنا ما رجونا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فانتهى قولهما إلى علي علیه السّلام </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عبد الله بن عباس و كان استوزره،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بلغك قول هذين الرجلين؟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بلغني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أنهما أحبا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البصرة الزبير و ول طلحة الكوفة، فإنّهما ليسا بأقرب إليك من الوليد و ابن عامر من عثمان، فضحك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p>
    <w:p>
      <w:pPr>
        <w:pStyle w:val="BookText"/>
        <w:rPr/>
      </w:pPr>
      <w:r>
        <w:rPr>
          <w:rFonts w:ascii="Amiri" w:hAnsi="Amiri" w:eastAsia="Amiri" w:cs="Amiri"/>
          <w:color w:val="111111"/>
          <w:sz w:val="28"/>
          <w:sz w:val="28"/>
          <w:szCs w:val="28"/>
          <w:rtl w:val="true"/>
          <w:lang w:bidi="ar-SA"/>
        </w:rPr>
        <w:t>إن العراقين بهما الرجال و الأموال، و متى تملكا رقاب الناس يستميلا السفيه بالطمع، ويضربا الضعيف بالبلاء، ويقويا على القويّ بالسلطان، و لو كنت مستعملا أحدا لضره و نفعه لاستعملت معاوية على الشام، و لو لا ما ظهر لي من حرصها على الولاية، لكان لي فيهما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طلحة والزبير إلى علي،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ائذن لنا في العمرة، فإن تقم إلى انقضائها رجعنا إليك، و إن تسر نتبعك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إليهما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ما العمرة تريدان، وإنما تريدان أن تمضيا إلى شأنكما، فمضيا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عائشة لما أتاها أنه بويع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خارجة عن المدينة،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بايع الناس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أبالي أن تقع السماء على الأرض، قتل و الله مظلوما، و أنا طالبة بدمه، فقال لها عبيد إن أول من طعن عليه و أطمع الناس فيه لأنت، و لقد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فقد فجر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 الله قلت وقال الناس، و آخر قولي خير من أوله فقال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و الله ضعيف يا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منك البداء و منك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منك الرياح ومنك المطر</w:t>
      </w:r>
    </w:p>
    <w:p>
      <w:pPr>
        <w:pStyle w:val="BookText"/>
        <w:rPr/>
      </w:pPr>
      <w:r>
        <w:rPr>
          <w:rFonts w:ascii="IRNazanin" w:hAnsi="IRNazanin" w:eastAsia="IRNazanin"/>
          <w:color w:val="111111"/>
          <w:sz w:val="28"/>
          <w:sz w:val="28"/>
          <w:szCs w:val="28"/>
          <w:rtl w:val="true"/>
          <w:lang w:bidi="fa-IR"/>
        </w:rPr>
        <w:t xml:space="preserve">و أنت أمرت بقتل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لنا إنه قد فجر</w:t>
      </w:r>
    </w:p>
    <w:p>
      <w:pPr>
        <w:pStyle w:val="BookText"/>
        <w:rPr/>
      </w:pPr>
      <w:r>
        <w:rPr>
          <w:rFonts w:ascii="Amiri" w:hAnsi="Amiri" w:eastAsia="Amiri" w:cs="Amiri"/>
          <w:color w:val="111111"/>
          <w:sz w:val="28"/>
          <w:sz w:val="28"/>
          <w:szCs w:val="28"/>
          <w:rtl w:val="true"/>
          <w:lang w:bidi="ar-SA"/>
        </w:rPr>
        <w:t xml:space="preserve">فهبنا أطعناك في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قاتله عندنا من أمر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عائشة خبر أهل الشام أنهم ردوا بيعة علي، و أبوا أن يبايعوه، أمرت فعمل لها هودج من حديد، و جعل فيه موضع عينيها، ثم خرجت و معها الزبير و طلحة و عبد الله بن الزبير و محمد طلحة</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و ذكروا أن عمار بن ياسر قام إلى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ائذن لي آتي عبد الله بن عمر فأكلمه، لعله يخف معنا في هذا الأمر، </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إنه قد بايع عليا المهاجرون و الأنصار، و من إن فضلناه عليك لم يسخطك، و إن فضلناك عليه لم يرضك، وقد أنكرت السيف في أهل الصلاة، وقد علمت أن على القاتل القتل، و على المحصن الرجم، و هذا يقتل بالسيف، و هذا يقتل بالحجارة، و أن عليا لم يقتل أحدا من أهل الصلاة، فيلزمه حكم القاتل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اليقظان، إن أبي جمع أهل الشورى، الذين قبض رسول الله صلّی الله علیه و آله و هو عنهم راض ، فكان أحقهم بها علي، غير أنه جاء أمر فيه السيف و لا أعرفه، و لكن و الله ما أحب أن لي الدنيا وما عليها و أني أظهرت أو أضمرت عداوة علي؟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فانصرف عنه، فأخبر عليا بقوله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محمد بن مسلمة الأنصاري، فأتاه عمار،</w:t>
      </w:r>
    </w:p>
    <w:p>
      <w:pPr>
        <w:pStyle w:val="BookText"/>
        <w:rPr/>
      </w:pPr>
      <w:r>
        <w:rPr>
          <w:rFonts w:ascii="IRNazanin" w:hAnsi="IRNazanin" w:eastAsia="IRNazanin"/>
          <w:color w:val="111111"/>
          <w:sz w:val="28"/>
          <w:sz w:val="28"/>
          <w:szCs w:val="28"/>
          <w:rtl w:val="true"/>
          <w:lang w:bidi="fa-IR"/>
        </w:rPr>
        <w:t>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يا أبا اليقظان على فرقة ما بيني و بينك، و الله لو لا ما في يدي من رسول الله صلّی الله علیه و آله لبايعت عليا، و لو أن الناس كلهم عليه لكنت معه، و لكنه يا عمار كان من النبي لكنه يا عمار كان من النبي أمر ذهب فيه الرأي،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 المسلمين يقتتلون أو إذا رأيت أهل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 المسلمين،</w:t>
      </w:r>
    </w:p>
    <w:p>
      <w:pPr>
        <w:pStyle w:val="BookText"/>
        <w:rPr/>
      </w:pPr>
      <w:r>
        <w:rPr>
          <w:rFonts w:ascii="Amiri" w:hAnsi="Amiri" w:eastAsia="Amiri" w:cs="Amiri"/>
          <w:color w:val="111111"/>
          <w:sz w:val="28"/>
          <w:sz w:val="28"/>
          <w:szCs w:val="28"/>
          <w:rtl w:val="true"/>
          <w:lang w:bidi="ar-SA"/>
        </w:rPr>
        <w:t>فو الله لا ترى مسلمين يقتتلان بسيفيهما أبدا، و إن كان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الصلاة، فمن سمع هذا معك، إنما أنت أحد الشاهدين، فتريد من رسول الله قولا بعد قوله يوم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دماؤكم وأموالكم عليكم حرام إلا بحدث،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نقاتل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حسبك يا أبا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سعد بن أبي وقاص فكلمه، فأظهر الكلام القبيح، </w:t>
      </w:r>
    </w:p>
    <w:p>
      <w:pPr>
        <w:pStyle w:val="BookText"/>
        <w:rPr/>
      </w:pPr>
      <w:r>
        <w:rPr>
          <w:rFonts w:ascii="Amiri" w:hAnsi="Amiri" w:eastAsia="Amiri" w:cs="Amiri"/>
          <w:color w:val="111111"/>
          <w:sz w:val="28"/>
          <w:sz w:val="28"/>
          <w:szCs w:val="28"/>
          <w:rtl w:val="true"/>
          <w:lang w:bidi="ar-SA"/>
        </w:rPr>
        <w:t>فانصرف عمار إلى علي،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هؤلاء الرهط، أما ابن عمر فضعيف، و أما سعد فحسود، و ذنبي إلى محمد بن مسلمة أني قتلت أخاه يوم خيبر، مرحب اليهودي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مروان بن الحكم لما بويع علي هرب من المدينة، فلحق بعائشة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غلبنا على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من أهل مكة إياك و عليا فقد طلبك، ففرّ من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 فو الله ما يجد إليّ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فقد علمت أنه لا يأخذني بظن، و لا ينصب إلا على اليقين، و ايم الله ما أبالي إذا قصر عليّ سيفه ما طال علىّ من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أطال الله عليك لسانه طال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اللسان أدب، و السيف حكم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وذكروا أن عليا تردد بالمدينة أربعة أشهر، ينتظر جواب معاوية، وقد كان كتب إليه كتابا بعد كتاب يمنيه و يعده أولا، ثم كتابا يخوفه و يتواعده فحبس معاوية جواب كتابه ثلاثة أشهر، ثم أتاه جوابه على غير ما يحب، فلما أتاه ذلك شخص من المدينة في تسعمائة راكب من وجوه المهاجرين والأنصار من أهل السوابق مع رسول الله صلّی الله علیه و آله، و معهم بشر كثير من أخلاط الناس،</w:t>
      </w:r>
    </w:p>
    <w:p>
      <w:pPr>
        <w:pStyle w:val="BookText"/>
        <w:rPr/>
      </w:pPr>
      <w:r>
        <w:rPr>
          <w:rFonts w:ascii="Amiri" w:hAnsi="Amiri" w:eastAsia="Amiri" w:cs="Amiri"/>
          <w:color w:val="111111"/>
          <w:sz w:val="28"/>
          <w:sz w:val="28"/>
          <w:szCs w:val="28"/>
          <w:rtl w:val="true"/>
          <w:lang w:bidi="ar-SA"/>
        </w:rPr>
        <w:t>و استخلف على المدينة قثم بن عباس، و كان له فضل و عقل، و أمره أن يشخص إليه من أحب الشخوص، و لا يحمل أحدا على ما يكره، فخف الناس إلى علي بعده، و مضى معه من ولده الحسن و الحسين و محمد، فلما كان في بعض الطريق، أتاه كتاب أخيه عقيل بن أبي طالب، و فيه</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أخي، كلاك الله، و الله جائرك من كل سوء، وعاصمك من كل مكروه على كل حال، و إني خرجت معتمرا، </w:t>
      </w:r>
    </w:p>
    <w:p>
      <w:pPr>
        <w:pStyle w:val="BookText"/>
        <w:rPr/>
      </w:pPr>
      <w:r>
        <w:rPr>
          <w:rFonts w:ascii="Amiri" w:hAnsi="Amiri" w:eastAsia="Amiri" w:cs="Amiri"/>
          <w:color w:val="111111"/>
          <w:sz w:val="28"/>
          <w:sz w:val="28"/>
          <w:szCs w:val="28"/>
          <w:rtl w:val="true"/>
          <w:lang w:bidi="ar-SA"/>
        </w:rPr>
        <w:t>فلقيت عائشة معها طلحة والزبير و ذووهما، و هم متوجهون إلى البصرة، قد أظهروا الخلاف، و نكثوا البيعة، و ركبوا عليك قتل عثمان، وتبعهم على ذلك كثير من الناس، من طغاتهم و أوباشهم،</w:t>
      </w:r>
    </w:p>
    <w:p>
      <w:pPr>
        <w:pStyle w:val="BookText"/>
        <w:rPr/>
      </w:pPr>
      <w:r>
        <w:rPr>
          <w:rFonts w:ascii="Amiri" w:hAnsi="Amiri" w:eastAsia="Amiri" w:cs="Amiri"/>
          <w:color w:val="111111"/>
          <w:sz w:val="28"/>
          <w:sz w:val="28"/>
          <w:szCs w:val="28"/>
          <w:rtl w:val="true"/>
          <w:lang w:bidi="ar-SA"/>
        </w:rPr>
        <w:t>ثم مر عبد الله بن أبي سرح، في نحو من أربعين راكبا، من أبناء الطلقاء، من بني أمية، فقلت لهم و عرفت المنكر في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أبمعاوية تلحقون؟ عداوة و الله إنها منكم ظاهرة غير مستنكرة، تريدون بها إطفاء نور الله، و تغيير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فأسمعني القوم و أسمعتهم ثم قدمت مكة، فسمعت أهلها يتحدثون أن الضحاك بن قيس أغار على الحيرة واليمامة، فأصاب ما شاء من أموالهما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انكفأ راجعا إلى الشام، فأف لحياة في زهو جرأ عليك الضحاك، و ما الضحاك إلا فقع بقرقره فظننت حين بلغني ذلك أن أنصارك خذلوك، فاكتب إليّ يا بن أمي برأيك و أمرك، فإن كنت الموت تريد، تحملت إليك ببني أخيك، و ولد أبيك، فعشنا ما عشت و متنا معك إذا مت، فو الله ما أحب أن أبقى بعدك، فو الله الأعز الأجل إن عيشا أعيشه بعدك في الدنيا لغير هنيء، ولا مريء، و لا نجيع،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فكتب إليه علي 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يا أخي، فكلأك الله كلاءة من يخشاه، إنه حميد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عليّ عبد الرحمن الأزدي بكتابك تذكر فيه أنك لقيت ابن أبي سرح، في أربعين من أبناء الطلقاء من بني أمية، متوجهين إلى المغرب، و ابن أبي سرح يا أخي طال ما كاد رسول الله صلّی الله علیه وآله، و صد عن کتابه و سنته و بغاها عوجا، فدع ابن أبي سرح و قريشا و تركاضهم في الضلال،</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قريشا قد اجتمعت على حرب أخيك، اجتماعها على رسول الله </w:t>
      </w:r>
    </w:p>
    <w:p>
      <w:pPr>
        <w:pStyle w:val="BookText"/>
        <w:rPr/>
      </w:pPr>
      <w:r>
        <w:rPr>
          <w:rFonts w:ascii="Amiri" w:hAnsi="Amiri" w:eastAsia="Amiri" w:cs="Amiri"/>
          <w:color w:val="111111"/>
          <w:sz w:val="28"/>
          <w:sz w:val="28"/>
          <w:szCs w:val="28"/>
          <w:rtl w:val="true"/>
          <w:lang w:bidi="ar-SA"/>
        </w:rPr>
        <w:t>صلّى الله عليه و آله و سلّم قبل اليوم، و جهلوا حقي، وجحدوا فضلي، ونصبوا لي الحرب، وجدوا في إطفاء نور الله،</w:t>
      </w:r>
    </w:p>
    <w:p>
      <w:pPr>
        <w:pStyle w:val="BookText"/>
        <w:rPr/>
      </w:pPr>
      <w:r>
        <w:rPr>
          <w:rFonts w:ascii="Amiri" w:hAnsi="Amiri" w:eastAsia="Amiri" w:cs="Amiri"/>
          <w:color w:val="111111"/>
          <w:sz w:val="28"/>
          <w:sz w:val="28"/>
          <w:szCs w:val="28"/>
          <w:rtl w:val="true"/>
          <w:lang w:bidi="ar-SA"/>
        </w:rPr>
        <w:t>اللهمّ فأجز قريشا عني بفعالها، فقد قطعت رحمي، و ظاهرت عليّ، و سلبتني سلطان ابن عمي و سلمت ذلك لمن ليس في قرابتي، و حقي في الإسلام، وسابقتي التي لا يدعي مثلها مدع، إلا أن يدعى ما لا أعرف، ولا أظن الله يعرفه، و الحمد الله على ذلك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ذكرت من غارة الضحاك على الحيرة و اليمامة،</w:t>
      </w:r>
    </w:p>
    <w:p>
      <w:pPr>
        <w:pStyle w:val="BookText"/>
        <w:rPr/>
      </w:pPr>
      <w:r>
        <w:rPr>
          <w:rFonts w:ascii="Amiri" w:hAnsi="Amiri" w:eastAsia="Amiri" w:cs="Amiri"/>
          <w:color w:val="111111"/>
          <w:sz w:val="28"/>
          <w:sz w:val="28"/>
          <w:szCs w:val="28"/>
          <w:rtl w:val="true"/>
          <w:lang w:bidi="ar-SA"/>
        </w:rPr>
        <w:t>فهو أذل و ألأم من أن يكون مرّ بها، فضلا عن الغارة، و لكن جاء في خيل جريدة فسرحت إليه جندا من المسلمين، فلما بلغه ذلك ولى هاربا، فاتبعوه فلحقوه ببعض الطريق، حين همت الشمس للإياب، فاقتتلوا، وقتل من أصحابه بضعة عشر رجلا، و نجا هاربا بعد أن أخذ منه بالمخنق،</w:t>
      </w:r>
    </w:p>
    <w:p>
      <w:pPr>
        <w:pStyle w:val="BookText"/>
        <w:rPr/>
      </w:pPr>
      <w:r>
        <w:rPr>
          <w:rFonts w:ascii="Amiri" w:hAnsi="Amiri" w:eastAsia="Amiri" w:cs="Amiri"/>
          <w:color w:val="111111"/>
          <w:sz w:val="28"/>
          <w:sz w:val="28"/>
          <w:szCs w:val="28"/>
          <w:rtl w:val="true"/>
          <w:lang w:bidi="ar-SA"/>
        </w:rPr>
        <w:t>فلو لا الليل ما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سألت أن أكتب إليك فيه برأيي، فإن رأيي جهاد المحلين حتى ألقى الله ، لا يزيدني كثرة الناس حولي عزة، ولا تفرقهم عني وحشة لأني محق، و الله مع المحق، و ما أكره الموت على الحق لأن الخير كله بعد الموت لمن عقل و دعا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عرّضت به من مسيرك إليّ ببنيك و بني أبيك، فلا حاجة لي في ذلك، فذرهم راشدا مهديا، فو الله ما أحب أن تهلكوا معي إن هلكت، و أنا كما قال أخو بني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تسأليني كيف صبري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على ريب الزمان صليب</w:t>
      </w:r>
    </w:p>
    <w:p>
      <w:pPr>
        <w:pStyle w:val="BookText"/>
        <w:rPr/>
      </w:pPr>
      <w:r>
        <w:rPr>
          <w:rFonts w:ascii="Amiri" w:hAnsi="Amiri" w:eastAsia="Amiri" w:cs="Amiri"/>
          <w:color w:val="111111"/>
          <w:sz w:val="28"/>
          <w:sz w:val="28"/>
          <w:szCs w:val="28"/>
          <w:rtl w:val="true"/>
          <w:lang w:bidi="ar-SA"/>
        </w:rPr>
        <w:t xml:space="preserve">عزيز على أن أرى بك 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فيشمت واش أو يساء حبيب</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أنه لما تحدث الناس بالمدينة بمسير عائشة مع طلحة و الزبير، و نصبهم الحرب لعلي، و تألفهم الناس كتبت أم سلمة إلى عائشة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سدّة بين رسول الله و بين أمته، و حجابك مضروب </w:t>
      </w:r>
    </w:p>
    <w:p>
      <w:pPr>
        <w:pStyle w:val="BookText"/>
        <w:rPr/>
      </w:pPr>
      <w:r>
        <w:rPr>
          <w:rFonts w:ascii="Amiri" w:hAnsi="Amiri" w:eastAsia="Amiri" w:cs="Amiri"/>
          <w:color w:val="111111"/>
          <w:sz w:val="28"/>
          <w:sz w:val="28"/>
          <w:szCs w:val="28"/>
          <w:rtl w:val="true"/>
          <w:lang w:bidi="ar-SA"/>
        </w:rPr>
        <w:t>على حرمته، قد جمع القرآن الكريم ذيلك، فلا تندحيه ، و سكن عقيرتك، فلا تصحريها ، الله من وراء هذه الأمة، قد علم رسول الله مكانك، لو أراد أن يعهد إليك، و قد علمت أن عمود الدين لا يثبت بالنساء إن مال، ولا يرأب بهن إن انصدع، حماديات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غض الأبصار وضم الذيول، ما كنت قائلة لرسول الله صلّی الله علیه و آله لو عارضك بأطراف الجبال والفلوات، على قعود من الإبل، من منهل إلى منهل، إن بعين الله مهواك، و على رسول الله صلّی الله علیه و آله تردین، و قد هتکت حجابه الّذي ضرب الله عليك، و تركت عهيداه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أتيت الّذي تريدين،</w:t>
      </w:r>
    </w:p>
    <w:p>
      <w:pPr>
        <w:pStyle w:val="BookText"/>
        <w:rPr/>
      </w:pPr>
      <w:r>
        <w:rPr>
          <w:rFonts w:ascii="IRNazanin" w:hAnsi="IRNazanin" w:eastAsia="IRNazanin"/>
          <w:color w:val="111111"/>
          <w:sz w:val="28"/>
          <w:sz w:val="28"/>
          <w:szCs w:val="28"/>
          <w:rtl w:val="true"/>
          <w:lang w:bidi="fa-IR"/>
        </w:rPr>
        <w:t>ثم قيل لي ادخلي الجنة لاستحييت أن ألقى الله هاتكة حجابا قد ضربه علي فاجعلي حجابك الّذي ضرب عليك حصنك، فابغيه منزلا لك حتى تلقيه، فإن أطوع ما تكونين إذا ما لزمته، و أنصح ما تكونين إذا ما قعدت فيه، و لو ذكرتك كلاما قاله رسول الله صلّی الله علیه و آله لنهشتني نهش الحية، و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فكتبت إليها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أقبلني لوعظك، و أعلمني بنصحك ، و ليس مسيري على ما تظنين، و لنعم المطلع مطلع فزعت فيه إلىّ فئتان متناجزتان، فإن أقدر ففي غير حرج، و إن أحرج مالي ما لا غنى بي عن الازدياد منه، والسلام</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وذكروا أن ابن حاتم قام إلى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لو تقدمت إلى قومي أخبرهم بمسيرك و أستنفرهم، فإن لك من طيِّئ مثل الّذي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فافعل، فتقدم عدي إلى قومه، فاجتمعت إليه رؤساء طیِّئ،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طیِّئ، إنكم أمسكتم عن حرب رسول الله صلّی الله علیه و آله في الشرك، و نصرتم الله ورسوله في الإسلام على </w:t>
      </w:r>
    </w:p>
    <w:p>
      <w:pPr>
        <w:pStyle w:val="BookText"/>
        <w:rPr/>
      </w:pPr>
      <w:r>
        <w:rPr>
          <w:rFonts w:ascii="IRNazanin" w:hAnsi="IRNazanin" w:eastAsia="IRNazanin"/>
          <w:color w:val="111111"/>
          <w:sz w:val="28"/>
          <w:sz w:val="28"/>
          <w:szCs w:val="28"/>
          <w:rtl w:val="true"/>
          <w:lang w:bidi="fa-IR"/>
        </w:rPr>
        <w:t>الردة، و علي علیه السّلام قادم عليكم، و قد ضمنت له مثل عدّة من معه منكم،</w:t>
      </w:r>
    </w:p>
    <w:p>
      <w:pPr>
        <w:pStyle w:val="BookText"/>
        <w:rPr/>
      </w:pPr>
      <w:r>
        <w:rPr>
          <w:rFonts w:ascii="Amiri" w:hAnsi="Amiri" w:eastAsia="Amiri" w:cs="Amiri"/>
          <w:color w:val="111111"/>
          <w:sz w:val="28"/>
          <w:sz w:val="28"/>
          <w:szCs w:val="28"/>
          <w:rtl w:val="true"/>
          <w:lang w:bidi="ar-SA"/>
        </w:rPr>
        <w:t>فخفوا معه، و قد كنتم تقاتلون في الجاهلية على الدنيا، فقاتلوا في الإسلام على الآخرة، فإن أردتم الدنيا فعند الله مغانم كثيرة، و أنا أدعوكم إلى الدنيا والآخرة، وقد ضمنت عنكم الوفاء، و باهيت بكم الناس، فأجيبوا قولي، فإنكم أعز العرب دارا، لكم فضل معاشكم و خيلكم، فاجعلوا أفضل المعاش للعيال و فضول الخيل للجهاد، وقد أظلكم عليّ و الناس معه، من المهاجرين و البدريين و الأنصار،</w:t>
      </w:r>
    </w:p>
    <w:p>
      <w:pPr>
        <w:pStyle w:val="BookText"/>
        <w:rPr/>
      </w:pPr>
      <w:r>
        <w:rPr>
          <w:rFonts w:ascii="IRNazanin" w:hAnsi="IRNazanin" w:eastAsia="IRNazanin"/>
          <w:color w:val="111111"/>
          <w:sz w:val="28"/>
          <w:sz w:val="28"/>
          <w:szCs w:val="28"/>
          <w:rtl w:val="true"/>
          <w:lang w:bidi="fa-IR"/>
        </w:rPr>
        <w:t>فكونوا أكثرهم عددا، فإن هذا سبيل للحي فيه الغنى و السرور، و للقتيل فيه الحياة و الرزق، فصاحت طيِّئ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نعم، حتى كاد أن يصم من صياحهم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على طيِّئ أقبل شيخ من طيِّئ قد هرم من الكبر، فرفع له من حاجبيه، فنظر إلى عليّ علیه السّلام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و أهلا،</w:t>
      </w:r>
    </w:p>
    <w:p>
      <w:pPr>
        <w:pStyle w:val="BookText"/>
        <w:rPr/>
      </w:pPr>
      <w:r>
        <w:rPr>
          <w:rFonts w:ascii="IRNazanin" w:hAnsi="IRNazanin" w:eastAsia="IRNazanin"/>
          <w:color w:val="111111"/>
          <w:sz w:val="28"/>
          <w:sz w:val="28"/>
          <w:szCs w:val="28"/>
          <w:rtl w:val="true"/>
          <w:lang w:bidi="fa-IR"/>
        </w:rPr>
        <w:t>قد جعلناك بيننا وبين الله، و عديا بيننا وبينك، و نحن بينه و بين الناس، لو أتيتنا غير مبايعين لك لنصرناك، لقرابتك من رسول الله صلّی اللهعلیه و آله، و أيامك الصالحة، و لئن كان ما يقال فيك من الخير حقا إن في أمرك و أمر قريش لعجبا، إذ أخرجوك و قدموا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فو الله لا يتخلف عنك من طيِّئ إلا عبد أو دعي إلا بإذنك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فشخص معه من طيِّئ ثلاثة عشر آلاف راكب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ذكروا أن زفر بن زيد بن حذيفة الأسدي، كان من سادة بني أسد قام إلى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طيِّئا إخواننا و جيراننا قد أجابوا عديا</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في قومي طاعة، فأذن لي فآتهم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فأتاهم فجمعهم 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أسد، إن عدي بن حاتم ضمن لعلي قومه فأجابوه، وقضوا عنه ذمامه، فلم يعتل الغني بالغنى و لا الفقير بالفقر، و واسى بعضهم بعضا، حتى كأنهم المهاجرون في الهجرة، و الأنصار في الأثرة، و هم جيرانكم في الديار، و خلطاؤكم في الأموال،</w:t>
      </w:r>
    </w:p>
    <w:p>
      <w:pPr>
        <w:pStyle w:val="BookText"/>
        <w:rPr/>
      </w:pPr>
      <w:r>
        <w:rPr>
          <w:rFonts w:ascii="Amiri" w:hAnsi="Amiri" w:eastAsia="Amiri" w:cs="Amiri"/>
          <w:color w:val="111111"/>
          <w:sz w:val="28"/>
          <w:sz w:val="28"/>
          <w:szCs w:val="28"/>
          <w:rtl w:val="true"/>
          <w:lang w:bidi="ar-SA"/>
        </w:rPr>
        <w:t>فأنشدكم الله لا يقول الناس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طيِّئ و خذلت بنو أسد، و إن الجار يقاس بالجار، كالنعل بالنعل، فإن خفتم فتوسعوا في بلادهم، و انضموا إلى جبلهم، و هذه دعوة لها ثواب من الله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منهم،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زفر، إنك لست كعدي، و لا أسد كطيء، ارتدّت العرب، فثبتت طيِّئ على الإسلام، وجاد عدي بالصدقة، و قاتل بقومه قومك،</w:t>
      </w:r>
    </w:p>
    <w:p>
      <w:pPr>
        <w:pStyle w:val="BookText"/>
        <w:rPr/>
      </w:pPr>
      <w:r>
        <w:rPr>
          <w:rFonts w:ascii="IRNazanin" w:hAnsi="IRNazanin" w:eastAsia="IRNazanin"/>
          <w:color w:val="111111"/>
          <w:sz w:val="28"/>
          <w:sz w:val="28"/>
          <w:szCs w:val="28"/>
          <w:rtl w:val="true"/>
          <w:lang w:bidi="fa-IR"/>
        </w:rPr>
        <w:t>فو الله لو نفرت طيِّئ بأجمعها لمنعت رعاؤها دارها، و لو أن معنا أضعافنا لخفنا على دارنا، فإن كان لا يرضيك منا إلا ما أرضى عديا من طیِّئ، فليس ذلك عندنا، وإن كان يرضيك قدر ما يرد عنا عذر الخذلان، و إثم المعصية، فلك ذلك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معه من أسد جماعة ليست كجماعة طيِّئ، حتى قدم بها على عليّ علیه السّلام</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أنه لما اجتمع طلحة و الزبير و ذووهما مع عائشة، وأجمعوا على المسير من مكة، و أتاهم عبد الله بن عامر ، فدعاهم إلى البصرة، و وعدهم الرجال و الأموال، فقال سعيد بن العاص لطلحة 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عامر كلمه إلى البصرة، وقد فر من أهلها فرار العبد الآبق و هم في طاعة عثمان، و يريد أن يقاتل بهم عليا، و هم في طاعة علي، و خرج من عندهم أميرا و يعود إليهم طريدا، و قد وعدكم الرجال و </w:t>
      </w:r>
    </w:p>
    <w:p>
      <w:pPr>
        <w:pStyle w:val="BookText"/>
        <w:rPr/>
      </w:pPr>
      <w:r>
        <w:rPr>
          <w:rFonts w:ascii="IRNazanin" w:hAnsi="IRNazanin" w:eastAsia="IRNazanin"/>
          <w:color w:val="111111"/>
          <w:sz w:val="28"/>
          <w:sz w:val="28"/>
          <w:szCs w:val="28"/>
          <w:rtl w:val="true"/>
          <w:lang w:bidi="fa-IR"/>
        </w:rPr>
        <w:t>الأموال،</w:t>
      </w:r>
    </w:p>
    <w:p>
      <w:pPr>
        <w:pStyle w:val="BookText"/>
        <w:rPr/>
      </w:pPr>
      <w:r>
        <w:rPr>
          <w:rFonts w:ascii="Amiri" w:hAnsi="Amiri" w:eastAsia="Amiri" w:cs="Amiri"/>
          <w:color w:val="111111"/>
          <w:sz w:val="28"/>
          <w:sz w:val="28"/>
          <w:szCs w:val="28"/>
          <w:rtl w:val="true"/>
          <w:lang w:bidi="ar-SA"/>
        </w:rPr>
        <w:t>فأما الأموال فعنده، و أما الرجال فلا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الشيخان، ما يمنعكما أن تدعوا الناس إلى بيعة مثل بيعة علي، فإن أجابوا كما عارضتماه ببيعة كبيعته، و إن لم يجيبوكما عرفتها ما لكما في أنفس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يمنعنا أن الناس بايعوا عليا بيعة عامة، فبم ننقضها؟ و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يمنعنا أيضا من ذلك تثاقلنا عن نصرة عثمان، و خفتنا إلى بيعة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الوليد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كنتما أسأتما فقد أحسنتما، و إن كنتما أخطأتما فقد أصبتما، و أنتما اليوم خير منكما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فهواي الشام، و هواكما البصرة، و أنا معكم و إن كانت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فراجع إلى منزلي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استقام أمرهم، و اجتمعت كلمتهم على المسير، قال طلحة للزبير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شيء أنفع و لا أبلغ في استمالة أهواء الناس من أن نشخص لعبد الله بن عمر،</w:t>
      </w:r>
    </w:p>
    <w:p>
      <w:pPr>
        <w:pStyle w:val="BookText"/>
        <w:rPr/>
      </w:pPr>
      <w:r>
        <w:rPr>
          <w:rFonts w:ascii="Amiri" w:hAnsi="Amiri" w:eastAsia="Amiri" w:cs="Amiri"/>
          <w:color w:val="111111"/>
          <w:sz w:val="28"/>
          <w:sz w:val="28"/>
          <w:szCs w:val="28"/>
          <w:rtl w:val="true"/>
          <w:lang w:bidi="ar-SA"/>
        </w:rPr>
        <w:t>فأتياه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إن أمنا عائشة خفت لهذا الأمر، رجاء الإصلاح بين الناس، فاشخص معنا، فإن لك بها أسوة، فإن بايعنا الناس فأنت أحق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الشيخان، أتريدان أن تخرجاني من بيتي ، ثم تلقياني بين مخالب ابن أبي طالب؟ إن الناس إنما يخدعون بالدينار و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قد تركت هذا الأمر عيانا في عافية أنالها</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فانصرفا عنه، و قدم يعلى بن منبه عليهم من اليمن، و كان عاملا لعثمان، فأخرج أربع مائة بعير ، و دعا إلى الحملان،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 إبلك هذه، و أقرضنا من هذا المال، فأقرض الزبير ستين ألفا، و أقرض طلحة أربعين ألفا، ثم سار القوم،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بها الرجال و الأموال، و عليها معاوية، و هو ابن عمّ الرجل، و متى نجتمع يولنا عليه، و قال عبد الله </w:t>
      </w:r>
    </w:p>
    <w:p>
      <w:pPr>
        <w:pStyle w:val="BookText"/>
        <w:rPr/>
      </w:pPr>
      <w:r>
        <w:rPr>
          <w:rFonts w:ascii="Amiri" w:hAnsi="Amiri" w:eastAsia="Amiri" w:cs="Amiri"/>
          <w:color w:val="111111"/>
          <w:sz w:val="28"/>
          <w:sz w:val="28"/>
          <w:szCs w:val="28"/>
          <w:rtl w:val="true"/>
          <w:lang w:bidi="ar-SA"/>
        </w:rPr>
        <w:t>ابن عامر البصرة، فإن غلبتم عليا فلكم الشام، و إن غلبكم علي كان معاوية لكم جنة، وهذه كتب أهل البصرة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يعلى بن منبه، و كان داهيا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الشيخان، قدرا قبل أن ترحلا أن معاوية قد سبقكم إلى الشام و فيها الجماعة، و أنتم تقدمون عليه غدا في فرقة و هو ابن عم عثمان دونكم، أرأيتم إن دفعكم عن الشام،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اجعلها شورى، ما أنتم صانعون؟ أتقاتلونه أم تجعلونها شورى فتخرجا منها؟ و أقبح من ذلك أن تأتيا رجلا في يديه أمر قد سبقكما إليه، و تريدا أن تخرجاه منه،</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البصرة، فقال الزبير لعبد 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كلهم سيد مطاع، كعب بن سور في اليمن، و المنذر بن ربيعة في ربيعة، و الأحنف بن قيس في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طلحة و الزبير إلى كعب بن 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فإنك قاضي عمر بن الخطاب، و شيخ أهل البصرة، وسيد أهل اليمن، و قد كنت غضبت لعثمان من الأذى، فاغضب له من القتل،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إلى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وافد عمر و سيد مضر، و حليم أهل العراق، و قد بلغك مصاب عثمان، و نحن قادمون عليك، و العيان أشفي لك من الخبر،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إلى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أباك كان رئيسا في الجاهلية، وسيدا في الإسلام، و إنك من أبيك بمنزلة المصلي من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أو لحق، و قد قتل عثمان من أنت خير منه، و غضب له من هو خير منك، و السلام</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وصلت كتبهما إلى القوم، قام زياد بن مضر، و النعمان بن شوّال و </w:t>
      </w:r>
    </w:p>
    <w:p>
      <w:pPr>
        <w:pStyle w:val="BookText"/>
        <w:rPr/>
      </w:pPr>
      <w:r>
        <w:rPr>
          <w:rFonts w:ascii="Amiri" w:hAnsi="Amiri" w:eastAsia="Amiri" w:cs="Amiri"/>
          <w:color w:val="111111"/>
          <w:sz w:val="28"/>
          <w:sz w:val="28"/>
          <w:szCs w:val="28"/>
          <w:rtl w:val="true"/>
          <w:lang w:bidi="ar-SA"/>
        </w:rPr>
        <w:t>غزوان،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 لهذا الحي من قريش؟ أيريدون أن يخرجونا من الإسلام بعد أن دخلنا فيه؟ و يدخلونا في الشرك بعد ما خرجنا منه؟ قتلوا عثمان، و بايعوا عليا، لهم ما لهم، وعليهم ما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كعب بن سور إلى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فإنا غضبنا لعثمان من الأذى و الغير باللسان، فجاء أمر الغير فيه بالسيف، فإن يك عثمان قتل ظالما، فما لكما و له؟ و إن كان قتل مظلوما فغير كما أولى به، و إن كان أمره أشكل على من شهده، فهو على من غاب عنه غاب عنه أشكل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الأحنف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لم يأتنا من قبلكم أمر لا نشك فيه إلا قتل عثمان، و أنتم قادمون علينا، فإن يكن في العيان فضل، نظرنا فيه و نظرتم، و إلا يكن فيه فضل فليس في أيدينا و لا في أيديكم ثقة،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لم يلحقني بأهل الخير إلا أن أكون خيرا من أهل الشر، و إنما أوجب حق عثمان اليوم حقه أمس، و قد كان بين أظهركم فخذلتموه، فمتى استنبطتم هذا العلم، و بدا لكم هذا الرأي؟ فلما قرؤا كتب القوم ساءهما ذلك و 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غدا مروان إلى طلحة والزبير،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عاودا ابن عمر، فلعله ينيب، فعاوداه، فتكلم طلحة، فقال</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عبد الرحمن، إنه والله لربّ حق ضيعناه و تركناه، فلما حضر العذر قضينا بالحق، و أخذنا بالحظ، إن عليا يرى إنفاذ بيعته، وإن معاوية لا يرى أن يبايع له، و إنا نرى أن نردها شوري، فإن سرت معنا و المؤمنين صلحت الأمور، و إلا فهي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قولكما حقا ففضلا ضيعت، و إن يكن باطلا فشر منه نجوت، و اعلما أن بيت عائشة خير لها من هودجها، و أنتما المدينة خير أنتما المدينة خير لكما من البصرة، والذل خير لكما من السيف، و لن يقاتل عليا إلا من كان خيرا منه، </w:t>
      </w:r>
    </w:p>
    <w:p>
      <w:pPr>
        <w:pStyle w:val="BookText"/>
        <w:rPr/>
      </w:pPr>
      <w:r>
        <w:rPr>
          <w:rFonts w:ascii="Amiri" w:hAnsi="Amiri" w:eastAsia="Amiri" w:cs="Amiri"/>
          <w:color w:val="111111"/>
          <w:sz w:val="28"/>
          <w:sz w:val="28"/>
          <w:szCs w:val="28"/>
          <w:rtl w:val="true"/>
          <w:lang w:bidi="ar-SA"/>
        </w:rPr>
        <w:t>و أما الشورى فقد و الله كانت، فقدم و أخرتما، و لن يردها إلا أولئك الذين حكموا فيها، فاكفياني أنفسكما، فانصرفا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استعينا عليه بحفصة، فأتيا حفصة، فقالت لو أطاعني أطاع عائشة، دعاه، فاتركاه و توجها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أتاهما عبد الله بن خلف،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أحد من أهل الحجاز كان منه في عثمان شيء إلا وقد بلغ أهل العراق،</w:t>
      </w:r>
    </w:p>
    <w:p>
      <w:pPr>
        <w:pStyle w:val="BookText"/>
        <w:rPr/>
      </w:pPr>
      <w:r>
        <w:rPr>
          <w:rFonts w:ascii="Amiri" w:hAnsi="Amiri" w:eastAsia="Amiri" w:cs="Amiri"/>
          <w:color w:val="111111"/>
          <w:sz w:val="28"/>
          <w:sz w:val="28"/>
          <w:szCs w:val="28"/>
          <w:rtl w:val="true"/>
          <w:lang w:bidi="ar-SA"/>
        </w:rPr>
        <w:t>و قد كان منكما في عثمان من التحليب و التأليب ما لا يدفعه جحود، و لا ينفعكما فيه عذر ، و أحسن الناس فيكما قولا من أزال عنكما القتل و ألزمكما الخذل، و قد بايع الناس عليا بيعة عامة، و الناس لاقوكها غدا، فما تقولان؟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ننكر القتل، و نقر بالخذل، و لا ينفع الإقرار بالذنب إلا مع الندم عليه، و لقد ندمنا على ما كان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عليا و السيف على أعناقنا، حيث توائب الناس بالبيعة إليه دون مشورتنا، و لم نصب لعثمان خطأ فتجب علينا الدية، ولا عمدا فيجب علينا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عذركما أشد من ذنبكما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فتهيأ القوم للمسير، فقال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أسرعوا السير، لعلنا نسبق عليا من خلاف طريقه إلى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قثم بن عباس إلى علي يخبره أن طلحة والزبير و عائشة قد خرجوا من مكة، يريدون البصرة، وقد استنفروا الناس، فلم يخف معهم إلا من إلا من لا يعتد بمسيره، و من خلفت بعدك فعلى 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على عليّ كتابه غمه ذلك، و أعظمه الناس، و سقط في أيديهم، فقام قيس بن سعد بن عبادة،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والله ما غمنا بهذين الرجلين كغمنا بعائشة، لأن هذين الرجلين حلالا الدم عندنا لبيعتهما و نكتهما، و لأن عائشة من علمت مقامها في </w:t>
      </w:r>
    </w:p>
    <w:p>
      <w:pPr>
        <w:pStyle w:val="BookText"/>
        <w:rPr/>
      </w:pPr>
      <w:r>
        <w:rPr>
          <w:rFonts w:ascii="Amiri" w:hAnsi="Amiri" w:eastAsia="Amiri" w:cs="Amiri"/>
          <w:color w:val="111111"/>
          <w:sz w:val="28"/>
          <w:sz w:val="28"/>
          <w:szCs w:val="28"/>
          <w:rtl w:val="true"/>
          <w:lang w:bidi="ar-SA"/>
        </w:rPr>
        <w:t>الإسلام، و مكانها من رسول الله، مع فضلها و دينها و أمومتها منا و منك، و لكنهما يقدمان البصرة، و ليس كل أهلها لهما، وتقدم الكوفة، وكل أهلها لك، و تسير بحقك إلى باطلهم،</w:t>
      </w:r>
    </w:p>
    <w:p>
      <w:pPr>
        <w:pStyle w:val="BookText"/>
        <w:rPr/>
      </w:pPr>
      <w:r>
        <w:rPr>
          <w:rFonts w:ascii="Amiri" w:hAnsi="Amiri" w:eastAsia="Amiri" w:cs="Amiri"/>
          <w:color w:val="111111"/>
          <w:sz w:val="28"/>
          <w:sz w:val="28"/>
          <w:szCs w:val="28"/>
          <w:rtl w:val="true"/>
          <w:lang w:bidi="ar-SA"/>
        </w:rPr>
        <w:t>و لقد كنا نخاف أن يسيرا إلى الشام،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صاحبا رسول الله و أم المؤمنين، فيشتد البلاء، و تعظم الفتنة، فأما إذا أتيا البصرة و قد سبقت إلى طاعتك، وسبقوا إلى بيعتك، وحكم عليهم عاملك، و لا والله ما معهما، مثل ما معك، ولا يقدمان على مثل ما تقدم عليه، فسر فإن الله معك، و تتابعت الأنصار فقالوا و أحسنوا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نزل طلحة والزبير و عائشة بأوطاس، من أرض خيبر، أقبل عليهم سعيد بن العاص على نجيب له، فأشرف على الناس، و معه المغيرة بن شعبة، فنزل و توكأ على قوس له سوداء، فأتى عائشة،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تريدين يا أم 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تصنعين بالبصرة؟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قتلة عثمان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مروان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أين تريد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قتلة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قتلة عثمان معك، إن هذين الرجلين قتلا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والزبير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هما يريدان الأمر لأنفسهما، فلما غلبا عليه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نغسل الدم بالدم، و الحوبة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كنتم إنما خرجتم مع أمكم، فارجعوا بها خيرا لكم، و إن كنتم غضبتم لعثمان، فرؤساؤكم قتلوا عثمان، و إن كنتم نقمتم على عليّ شيئا، فبينوا ما نقمتم عليه،</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أنشدكم الله فتنتين في عام واحد فأبوا إلا أن يمضوا بالناس، فلحق سعيد بن العاص باليمن، و الحق المغيرة بالطائف، فلم يشهدا شيئا من حروب </w:t>
      </w:r>
    </w:p>
    <w:p>
      <w:pPr>
        <w:pStyle w:val="BookText"/>
        <w:rPr/>
      </w:pPr>
      <w:r>
        <w:rPr>
          <w:rFonts w:ascii="Amiri" w:hAnsi="Amiri" w:eastAsia="Amiri" w:cs="Amiri"/>
          <w:color w:val="111111"/>
          <w:sz w:val="28"/>
          <w:sz w:val="28"/>
          <w:szCs w:val="28"/>
          <w:rtl w:val="true"/>
          <w:lang w:bidi="ar-SA"/>
        </w:rPr>
        <w:t>الجمل ولا 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فلما انتهوا إلى ماء الحوأب في بعض الطريق ومعهم عائشة، نبحها كلاب الحوأب، فقالت لمحمد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ماء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 الحوأب،</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أراني إلا راجعة،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يقول لنسائه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بإحداكن قد نبحها كلاب الحوأب، وإياك أن تكوني أنت يا حميراء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تقدمي رحمك الله، ودعي هذا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أتى عبد الله بن الزبير، فحلف لها بالله لقد خلفته أول الليل، و أتاها ببينة زور من الأعراب ، فشهدوا بذلك، فزعموا أنها أول شهادة زور شهد بها في الإسلام،</w:t>
      </w:r>
    </w:p>
    <w:p>
      <w:pPr>
        <w:pStyle w:val="BookText"/>
        <w:rPr/>
      </w:pPr>
      <w:r>
        <w:rPr>
          <w:rFonts w:ascii="Amiri" w:hAnsi="Amiri" w:eastAsia="Amiri" w:cs="Amiri"/>
          <w:color w:val="111111"/>
          <w:sz w:val="28"/>
          <w:sz w:val="28"/>
          <w:szCs w:val="28"/>
          <w:rtl w:val="true"/>
          <w:lang w:bidi="ar-SA"/>
        </w:rPr>
        <w:t>فلما انتهى إقبالهم على أهل البصرة، و دنوا منها، قام عثمان بن حنيف عامل البصرة لعلي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إنما بايعتم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 فَمَنْ نَكَثَ فَإِما يَنْكُثُ عَلَى نَفْسِهِ، وَ مِن أَوْفَى بِمَا عَاهَدَ عَلَيْهُ الله فَسَيُؤْتِيهِ أَجْراً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لو علم على علیه السّلام أن أحدا أحق بهذا الأمر منه ما قبله، و لو بايع الناس غيره لبايع من بايعوا، و أطاع من ولوا، و ما به إلى أحد من صحابة رسول الله حاجة، و ما بأحد عنه غنى، و لقد شاركهم في محاسنهم، و ما شاركوه في محاسنه، و لقد بايعه هذان الرجلان و ما يريدان الله، فاستعجلا الفطام قبل الرضاع، و الرضاع قبل الولادة، و الولادة قبل الحمل، وطلبا ثواب الله من العباد، و قد زعما أنهما بايعا مستكرهين</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كانا استكرها قبل بيعتهما كانا رجلين من عرض قريش لهما أن يقولا و لا يأمرا، ألا و إن الهدي ما كانت عليه العامة، و العامة على بيعة </w:t>
      </w:r>
    </w:p>
    <w:p>
      <w:pPr>
        <w:pStyle w:val="BookText"/>
        <w:rPr/>
      </w:pPr>
      <w:r>
        <w:rPr>
          <w:rFonts w:ascii="IRNazanin" w:hAnsi="IRNazanin" w:eastAsia="IRNazanin"/>
          <w:color w:val="111111"/>
          <w:sz w:val="28"/>
          <w:sz w:val="28"/>
          <w:szCs w:val="28"/>
          <w:rtl w:val="true"/>
          <w:lang w:bidi="fa-IR"/>
        </w:rPr>
        <w:t>علي علیه السّلام، فما ترون أيها الناس؟ فقام حكم بن جبل العبديّ،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نرى إن دخلا علينا قاتلناهما، و إن وقفا تلقيناهما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أبالي أن أقاتلهما وحدي، و إن كنت أحب الحياة، و ما أخشى في طريق الحق وحشة، ولا غيرة و لا غشا ولا سوء منقلب إلى بعث، و ولا إنها لدعوة قتيلها شهيد، و حيها فائز، و التعجيل إلى الله قبل الأجر خير من التأخير فى الدنيا، و هذه ربيعة معك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ذكروا أن طلحة والزبير لما نزلا البصرة ، قال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تعذر إليهما برجلين، فدعا عمران بن الحصين صاحب رسول الله، و أبا الأسود الدؤلي،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فذهبا إليهما فناديا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 فأجابهما، فتكلم أبو الأسود الدؤلي،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إنكم قتلتم عثمان غير مؤامرين لنا في قتله و بايعتم عليا غير مؤامرين في بيعته، فلم نغضب لعثمان إذ قتل، و لم نغضب لعلي إذ بويع،</w:t>
      </w:r>
    </w:p>
    <w:p>
      <w:pPr>
        <w:pStyle w:val="BookText"/>
        <w:rPr/>
      </w:pPr>
      <w:r>
        <w:rPr>
          <w:rFonts w:ascii="Amiri" w:hAnsi="Amiri" w:eastAsia="Amiri" w:cs="Amiri"/>
          <w:color w:val="111111"/>
          <w:sz w:val="28"/>
          <w:sz w:val="28"/>
          <w:szCs w:val="28"/>
          <w:rtl w:val="true"/>
          <w:lang w:bidi="ar-SA"/>
        </w:rPr>
        <w:t>ثم بدا لكم، فأردتم خلع علي، و نحن على الأمر الأول، فعليكم المخرج مما دخلتم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عمران،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 إنكم قتلتم عثمان و لم نغضب له إذا لم تغضبوا، ثم بايعتم عليا و بايعنا من بايعتم، فإن كان قتل عثمان صوابا فمسيركم لماذا؟ و إن كان خطأ فحظكم منه الأوفر، ونصيبكم منه الأوفى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هذان إن صاحبكما لا يرى أن معه في هذا الأمر غيره، و ليس على هذا بايعناه، وايم الله ليسفكنّ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عمران، أما هذا فقد صرح أنه إنما غضب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أتيا الزبير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إنا أتينا طلحة،</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طلحة و إياي كروح في جسدين، و إنه والله يا هذان، </w:t>
      </w:r>
    </w:p>
    <w:p>
      <w:pPr>
        <w:pStyle w:val="BookText"/>
        <w:rPr/>
      </w:pPr>
      <w:r>
        <w:rPr>
          <w:rFonts w:ascii="Amiri" w:hAnsi="Amiri" w:eastAsia="Amiri" w:cs="Amiri"/>
          <w:color w:val="111111"/>
          <w:sz w:val="28"/>
          <w:sz w:val="28"/>
          <w:szCs w:val="28"/>
          <w:rtl w:val="true"/>
          <w:lang w:bidi="ar-SA"/>
        </w:rPr>
        <w:t>قد كانت منا في عثمان فلتات، احتجنا فيها إلى المعاذير، و لو استقبلنا من أمرنا ما استدبرنا نصرناه، ثم أتيا فدخلا على عائشة،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ما هذا المسير؟ أمعك من رسول الله به عهد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مظلوما ،غضبنا لكم من السوط و العصا، و لا نغضب لعثمان من القتل ؟ فقال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من عصانا و سيفنا و سوطنا؟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الأسود، بلغني أن عثمان بن حنيف يريد قتالي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قتالا أهونه تندر منه الرءوس، و أقبل غلام من جهينة إلى محمد بن طلحة،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قتلة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دم عثمان على ثلاثة أثلاث، ثلث على صاحبة الهودج، و ثلث على صاحب الجمل الأحمر، و ثلث على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الجهنيّ، ولحق بعلي بن أبي طالب، و بلغ طلحة قول ابنه محمد، و كان محمد من عباد الناس،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أتزعم عنا قولك إني قاتل عثمان، كذلك تشهد على أبيك ؟</w:t>
      </w:r>
    </w:p>
    <w:p>
      <w:pPr>
        <w:pStyle w:val="BookText"/>
        <w:rPr/>
      </w:pPr>
      <w:r>
        <w:rPr>
          <w:rFonts w:ascii="Amiri" w:hAnsi="Amiri" w:eastAsia="Amiri" w:cs="Amiri"/>
          <w:color w:val="111111"/>
          <w:sz w:val="28"/>
          <w:sz w:val="28"/>
          <w:szCs w:val="28"/>
          <w:rtl w:val="true"/>
          <w:lang w:bidi="ar-SA"/>
        </w:rPr>
        <w:t>كن كعبد الله بن الزبير، فو الله ما أنت بخير منه، و لا أبوك بدون أبيه، كفّ عن قولك، و إلا فارجع فإن نصرتك نصرة رجل واحد، و فسادك فساد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إلا حقا، و لن أعود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وذكروا أن عليا لما نزل قريبا من الكوفة بعث عمار بن یاسر، و محمد بن أبي بكر إلى أبي موسى الأشعري، و كان أبو موسى عاملا لعثمان على الكوفة، فبعثهما علي علیه السّلام إليه وإلى أهل الكوفة يستنفرهم، فلما قدما عليه قام عمار بن ياسر، و محمد بن أبي بكر ، فدعوا الناس إلى النصرة لعلي</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أمسوا دخل رجال من أهل الكوفة على أبي موسى،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ترى؟ أتخرج مع هذين الرجلين إلى صاحبهما، أم لا؟</w:t>
      </w:r>
    </w:p>
    <w:p>
      <w:pPr>
        <w:pStyle w:val="BookText"/>
        <w:rPr/>
      </w:pPr>
      <w:r>
        <w:rPr>
          <w:rFonts w:ascii="Amiri" w:hAnsi="Amiri" w:eastAsia="Amiri" w:cs="Amiri"/>
          <w:color w:val="111111"/>
          <w:sz w:val="28"/>
          <w:sz w:val="28"/>
          <w:szCs w:val="28"/>
          <w:rtl w:val="true"/>
          <w:lang w:bidi="ar-SA"/>
        </w:rPr>
        <w:t>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سبيل الآخرة ففي أن تلزموا بيوتكم، و أما سبيل الدنيا فالخروج مع من أتاكم، فأطاعوه، فتباطاً الناس على عليّ، وبلغ عمارا و محمدا ما أشار به أبو موسى على أولئك الرهط، فأتياه فأغلظا له في القول،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بيعة عثمان في عنقي و عنق صاحبكم، و لئن أردنا القتال ما لنا إلى قتال أحد من سبيل، حتى نفرغ من قتلة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أبو موسى فصعد المنبر،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رسول الله الذين صحبوه في المواطن أعلم بالله و رسوله ممن لم يصحبه، و إن لكم حقا عليّ أؤديه إليكم، إن هذه الفتنة النائم فيها خير من اليقظان، و القاعد خير من القائم، و القائم خير من الساعي، و الساعي خير من الراكب، فأغمدوا سيوفكم حتى تنجلي هذه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عمار بن ياسر ،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أبا موسى ينهاكم عن الشخوص إلى هاتين الجماعتين، ولعمري ما صدق فيما قال، و ما رضي الله من عباده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طَائِفَتَانِ مِن الْمُؤْمِنِينَ اقْتَتَلُوا فَأَصْلِحُوا بَيْنَهُمَا، فَإِنْ بَغَتْ إِحْدَاهُمَا عَلَى الْأُخْرَى فَقَاتِلُوا الَّتِي تَبْغِي حَتَّى تَفِيءَ إِلَى أَمْرِ اللَّهِ، فَإِنْ فَاءَتْ فَأَصْلِحُوا بَيْنَهُما بِالْعَدْلِ وَأَقْسِطُوا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حَتَّى لا تَكُونَ فِتْنَةٌ وَيَكُونَ الدِّينُ كُلُّهُ لِلّهِ</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يرض من عباده بما ذكر أبو موسى من أن يجلسوا في بيوتهم و يخلوا بين الناس، فيسفك بعضهم دماء بعض، فسيروا معنا إلى هاتين الجماعتين و اسمعوا من حججهم و انظروا من أولى بالنصرة فاتبعوه، فإن أصلح الله أمرهم رجعتم مأجورين و قد قضيتم حق الله، و إن بغى بعضهم </w:t>
      </w:r>
    </w:p>
    <w:p>
      <w:pPr>
        <w:pStyle w:val="BookText"/>
        <w:rPr/>
      </w:pPr>
      <w:r>
        <w:rPr>
          <w:rFonts w:ascii="Amiri" w:hAnsi="Amiri" w:eastAsia="Amiri" w:cs="Amiri"/>
          <w:color w:val="111111"/>
          <w:sz w:val="28"/>
          <w:sz w:val="28"/>
          <w:szCs w:val="28"/>
          <w:rtl w:val="true"/>
          <w:lang w:bidi="ar-SA"/>
        </w:rPr>
        <w:t>على بعض نظرتم إلى الفئة الباغية،</w:t>
      </w:r>
    </w:p>
    <w:p>
      <w:pPr>
        <w:pStyle w:val="BookText"/>
        <w:rPr/>
      </w:pPr>
      <w:r>
        <w:rPr>
          <w:rFonts w:ascii="IRNazanin" w:hAnsi="IRNazanin" w:eastAsia="IRNazanin"/>
          <w:color w:val="111111"/>
          <w:sz w:val="28"/>
          <w:sz w:val="28"/>
          <w:szCs w:val="28"/>
          <w:rtl w:val="true"/>
          <w:lang w:bidi="fa-IR"/>
        </w:rPr>
        <w:t>فقاتلتموها حتى تفيء إلى أمر الله، كما أمركم الله، و افترض عليكم ثم 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انصرفا إلى علي من عند أبي موسى و أخبراه بما قال أبو موسى، بعث إليه الحسن بن علي، و عبد الله بن عباس، و عمار بن یاسر، و قيس بن سعد، و كتب معهم إلى أهل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فإنّي أخبركم عن أمر عثمان حتى يكون سامعه كمن عاينه، إن الناس طعنوا على عثمان، فكنت رجلا من المهاجرين أقل عيبه و أكثر استعتابه ، وكان هذان الرجلان طلحة والزبير أهون سيرهما فيه اللهجة و الوجيف ، و كان من عائشة فيه قول على غضب، فانتحى له قوم فقتلوه، و با يعني الناس غير مستكرهين، و هما أول من بايعني على ما بويع عليه من كان قبلي،</w:t>
      </w:r>
    </w:p>
    <w:p>
      <w:pPr>
        <w:pStyle w:val="BookText"/>
        <w:rPr/>
      </w:pPr>
      <w:r>
        <w:rPr>
          <w:rFonts w:ascii="Amiri" w:hAnsi="Amiri" w:eastAsia="Amiri" w:cs="Amiri"/>
          <w:color w:val="111111"/>
          <w:sz w:val="28"/>
          <w:sz w:val="28"/>
          <w:szCs w:val="28"/>
          <w:rtl w:val="true"/>
          <w:lang w:bidi="ar-SA"/>
        </w:rPr>
        <w:t>ثم استأذنا إلى العمرة، فأذنت لهما، فنقضا العهد، و نصبا الحرب، و أخرجا أم المؤمنين من بيتها، ليتخذاها فتنة، و قد سارا إلى البصرة، اختيارا لأهلها، و لعمري ما إياي تجيبون، ما تجيبون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بعثت ابني الحسن، و ابن عمي عبد الله بن عباس، و عمار بن ياسر، و قيس بن سعد، فكونوا عند ظننا بكم،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الحسن و من معه، حتى قدموا الكوفة على أبي موسى، فدعاه إلى نصرة علي، فبايعهم، ثم صعد أبو موسى المنبر، وقام الحسن أسفل منه، فدعاهم إلى نصرة علي، و أخبرهم بقرابته من رسول الله، و سابقته، و بيعة طلحة و الزبير إياه، و نكثهما عهده، و أقرأهم كتاب علي، فقام شريح بن هانئ فقال</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أردنا أن نركب إلى المدينة، حتى نعلم قتل عثمان، فقد أتانا الله به في </w:t>
      </w:r>
    </w:p>
    <w:p>
      <w:pPr>
        <w:pStyle w:val="BookText"/>
        <w:rPr/>
      </w:pPr>
      <w:r>
        <w:rPr>
          <w:rFonts w:ascii="Amiri" w:hAnsi="Amiri" w:eastAsia="Amiri" w:cs="Amiri"/>
          <w:color w:val="111111"/>
          <w:sz w:val="28"/>
          <w:sz w:val="28"/>
          <w:szCs w:val="28"/>
          <w:rtl w:val="true"/>
          <w:lang w:bidi="ar-SA"/>
        </w:rPr>
        <w:t>بيوتنا، فلا تخالفوا عن دعوته، و الله لو لم يستنصر بنا لنصرناه سمعا و طاعة، ثم قام الحسن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قد كان من مسير أمير المؤمنين علي بن أبي طالب ما قد بلغكم، وقد أتيناكم ،مستنفرين، لأنكم جبهة الأنصار و رءوس العرب،</w:t>
      </w:r>
    </w:p>
    <w:p>
      <w:pPr>
        <w:pStyle w:val="BookText"/>
        <w:rPr/>
      </w:pPr>
      <w:r>
        <w:rPr>
          <w:rFonts w:ascii="Amiri" w:hAnsi="Amiri" w:eastAsia="Amiri" w:cs="Amiri"/>
          <w:color w:val="111111"/>
          <w:sz w:val="28"/>
          <w:sz w:val="28"/>
          <w:szCs w:val="28"/>
          <w:rtl w:val="true"/>
          <w:lang w:bidi="ar-SA"/>
        </w:rPr>
        <w:t>و قد كان من نقض طلحة والزبير بعد بيعتهما وخروجهما بعائشة ما بلغكم، و تعلمون أن وهن النساء و ضعف رأيهن إلى التلاشي، و من أجل ذلك جعل الله الرجال قوامين على النساء، و ايم الله لو لم ينصره منكم أحد لرجوت أن يكون فيمن أقبل معه من المهاجرين والأنصار كفاية، فانصروا الله ينصركم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عمار بن ياسر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 إن كان غاب عنكم أنبئونا فقد انتهت إليكم أمورنا، إن قتلة عثمان لا يعتذرون من قتله إلى الناس، و لا ينكرون ذلك، و قد جعلوا كتاب الله بينهم و بين محاجيهم، فبه أحيا الله من أحيا، و أمات من أمات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طلحة والزبير كانا أول من طعن، و آخر من أمر، و كانا أول من بايع عليا،</w:t>
      </w:r>
    </w:p>
    <w:p>
      <w:pPr>
        <w:pStyle w:val="BookText"/>
        <w:rPr/>
      </w:pPr>
      <w:r>
        <w:rPr>
          <w:rFonts w:ascii="Amiri" w:hAnsi="Amiri" w:eastAsia="Amiri" w:cs="Amiri"/>
          <w:color w:val="111111"/>
          <w:sz w:val="28"/>
          <w:sz w:val="28"/>
          <w:szCs w:val="28"/>
          <w:rtl w:val="true"/>
          <w:lang w:bidi="ar-SA"/>
        </w:rPr>
        <w:t>فلما أخطأهما ما أملاه نكثا بيعتهما، من غير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ابن بنت رسول الله الحسن قد عرفتموه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يستنفركم، وقد أظلكم علي في المهاجرين والبدريين والأنصار الذين تبوءوا الدار و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فانصروا الله ينصركم</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قيس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الأمر لو استقبل به أهل الشورى كان علي أحق بها، و كان قتال من أبى ذلك حلالا، فكيف و الحجة على طلحة والزبير، و قد بايعاه رغبة، و خالفاه حسدا، و قد جاءكم المهاجرون والأنصار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أنه لما نزل طلحة والزبير و عائشة البصرة، اصطف لها الناس في الطريق،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ما الّذي أخرجك من بيتك؟</w:t>
      </w:r>
    </w:p>
    <w:p>
      <w:pPr>
        <w:pStyle w:val="BookText"/>
        <w:rPr/>
      </w:pPr>
      <w:r>
        <w:rPr>
          <w:rFonts w:ascii="IRNazanin" w:hAnsi="IRNazanin" w:eastAsia="IRNazanin"/>
          <w:color w:val="111111"/>
          <w:sz w:val="28"/>
          <w:sz w:val="28"/>
          <w:szCs w:val="28"/>
          <w:rtl w:val="true"/>
          <w:lang w:bidi="fa-IR"/>
        </w:rPr>
        <w:t>فلما أكثروا عليها تكلمت بلسان طلق، و كانت من أبلغ الناس، فحمدت الله، و أثنت عليه،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و الله ما بلغ من ذنب عثمان أن يستحل دمه، و لقد قتل مظلوما، غضبنا لكم من السوط و العصا، و لا نغضب لعثمان من القتل، و إن من الرأي أن تنظروا إلى قتلة عثمان، فيقتلوا به، ثم يرد هذا الأمر شوری، على ما جعله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فلم يبرح الناس يقولون ذلك حتى ضرب بعضهم وجوه بعض، فبينما هم كذلك أتاهم رجل من أشراف البصرة بكتاب كان كتبه طلحة فى التأليب على قتل عثمان، فقال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هذا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ردك على ما كنت عليه ؟ و كنت أمس تكتب إلينا تؤلبنا على قتل عثمان، و أنت اليوم تدعونا إلى الطلب بدمه، و قد زعمتها أن عليا دعاكما إلى أن تكون البيعة لكما قبله،</w:t>
      </w:r>
    </w:p>
    <w:p>
      <w:pPr>
        <w:pStyle w:val="BookText"/>
        <w:rPr/>
      </w:pPr>
      <w:r>
        <w:rPr>
          <w:rFonts w:ascii="Amiri" w:hAnsi="Amiri" w:eastAsia="Amiri" w:cs="Amiri"/>
          <w:color w:val="111111"/>
          <w:sz w:val="28"/>
          <w:sz w:val="28"/>
          <w:szCs w:val="28"/>
          <w:rtl w:val="true"/>
          <w:lang w:bidi="ar-SA"/>
        </w:rPr>
        <w:t>إذ كنتها أسن منه، فأبيتما إلا أن تقدماه لقرابته و سابقته، فبايعتماه، فكيف تنكثان بيعتكما بعد الّذي عرض عليكما؟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دعانا إلى البيعة بعد أن اغتصبها و بايعه الناس، فعلمنا حين عرض علينا أنه غير فاعل، و لو فعل أبى ذلك المهاجرون والأنصار، و خفنا أن نرد بيعته فنقتل، فبايعناه كارهين</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بدا لكما في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ما كان من طعننا عليه، خذلاننا إياه، فلم نجد من ذلك مخرجا إلا الطلب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تأمرانني به؟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على قتال علي، و نقض بيعته،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رأيتما إن أتانا بعد كما من يدعونا إلى ما تدعوان إليه ما نصنع؟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أنصفتما، أتأمرانني أن أقاتل عليا و أنقض بيعته و هي في أعناقكما، و تنهياني عن بيعة من لا بيعة له عليكما؟</w:t>
      </w:r>
    </w:p>
    <w:p>
      <w:pPr>
        <w:pStyle w:val="BookText"/>
        <w:rPr/>
      </w:pPr>
      <w:r>
        <w:rPr>
          <w:rFonts w:ascii="Amiri" w:hAnsi="Amiri" w:eastAsia="Amiri" w:cs="Amiri"/>
          <w:color w:val="111111"/>
          <w:sz w:val="28"/>
          <w:sz w:val="28"/>
          <w:szCs w:val="28"/>
          <w:rtl w:val="true"/>
          <w:lang w:bidi="ar-SA"/>
        </w:rPr>
        <w:t>أما إننا قد بايعنا عليا، فإن شئتها بايعناكما بيسار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تفرق الناس، فصارت فرقة مع عثمان بن حنيف، وفرقة مع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جارية بن قدامة،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لقتل عثمان كان أهون علينا من خروجك من بيتك على هذا الجمل الملعون،</w:t>
      </w:r>
    </w:p>
    <w:p>
      <w:pPr>
        <w:pStyle w:val="BookText"/>
        <w:rPr/>
      </w:pPr>
      <w:r>
        <w:rPr>
          <w:rFonts w:ascii="Amiri" w:hAnsi="Amiri" w:eastAsia="Amiri" w:cs="Amiri"/>
          <w:color w:val="111111"/>
          <w:sz w:val="28"/>
          <w:sz w:val="28"/>
          <w:szCs w:val="28"/>
          <w:rtl w:val="true"/>
          <w:lang w:bidi="ar-SA"/>
        </w:rPr>
        <w:t>إنه كانت لك من الله تعالى حرمة و ستر فهتكت سترك، و أبحت حرمتك إنه من رأى قتالك فقد رأى قتلك، فإن كنت يا أم المؤمنين أتيتنا طائعة فارجعي إلى منزلك، و إن كنت أتيتنا مستكرهة فاستعتبي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وذكروا أنه لما اختلف القوم اصطلحوا على أن لعثمان ابن حنيف دار الإمارة و مسجدها و بيت المال، و أن ينزل أصحابه حيث شاءوا من البصرة، و أن ينزل طلحة والزبير و أصحابهما حيث شاءوا حتى يقدم علي علیه السّلام، فإن اجتمعوا دخلوا فيما دخل فيه الناس، و إن يتفرقوا يلحق كل قوم بأهوائهم، عليهم بذلك عهد الله و ميثاقه، و ذمة نبيه، و أشهدوا شهودا من الفريقين جميعا</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فانصرف عثمان، فدخل دار الإمارة، و أمر أصحابه أن يلحقوا بمنازلهم، و يضعوا سلاحهم و افترق الناس، و كتموا ما في أنفسهم، غير بني عبد القيس، فإنّهم أظهروا نصرة علي، و كان حكيم بن جبل رئيسهم، فاجتمعوا إليه،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عبد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بن حنيف دمه مضمون، و أمانته مؤداة، وايم الله لو لم يكن علي أميرا لمنعناه، لمكانته من </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ascii="Amiri" w:hAnsi="Amiri" w:eastAsia="Amiri" w:cs="Amiri"/>
          <w:color w:val="111111"/>
          <w:sz w:val="28"/>
          <w:sz w:val="28"/>
          <w:szCs w:val="28"/>
          <w:rtl w:val="true"/>
          <w:lang w:bidi="ar-SA"/>
        </w:rPr>
        <w:t>فكيف و له الولاية و الجوار، فاشخصوا بأنصاركم، وجاهدوا العدو، فإما أن تموتوا كراما و إما أن تعيشوا أحرارا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عثمان بن حنيف في الدار أياما ، ثم إن طلحة والزبير و مروان بن الحكم أتوه نصف الليل في جماعة معهم، في ليلة مظلمة سوداء مطيرة و عثمان نائم،</w:t>
      </w:r>
    </w:p>
    <w:p>
      <w:pPr>
        <w:pStyle w:val="BookText"/>
        <w:rPr/>
      </w:pPr>
      <w:r>
        <w:rPr>
          <w:rFonts w:ascii="Amiri" w:hAnsi="Amiri" w:eastAsia="Amiri" w:cs="Amiri"/>
          <w:color w:val="111111"/>
          <w:sz w:val="28"/>
          <w:sz w:val="28"/>
          <w:szCs w:val="28"/>
          <w:rtl w:val="true"/>
          <w:lang w:bidi="ar-SA"/>
        </w:rPr>
        <w:t>فقتلوا أربعين رجلا من الحرس، فخرج عثمان بن حنيف، فشد عليه مروان فأسره، وقتل أصحابه، فأخذه مروان، فنتف لحيته و رأسه و حاجبيه، فنظر عثمان ابن حنيف إلى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إن تفتني بها في الدنيا، لم تفتني بها في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ذكروا أنه لما تعبأ القوم للقتال، فكانت الحرب للزبير، و على الخيل طلحة، و على الرّجالة عبد الله بن الزبير، و على القلب محمد بن طلحة، و على المقدمة مروان، و على رجال الميمنة عبد الرحمن بن عبادة ، و على الميسرة هلال بن وكيع ، فلما فرغ الزبير من التعبئة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وطنوا أنفسكم على الصبر، فإن يلقاكم غدا رجل لا مثل له في الحرب ولا شبیه، و معه شجعان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فلما بلغ عليا تعبئة القوم عبأ الناس للقتال ، فاستعمل على المقدمة عبد الله بن عباس، و على الساقة هندا المرادي، و على جميع الخيل عمار بن ياسر، و على جميع الرجالة محمد بن أبي بكر</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إلى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علمتما أني لم أرد الناس حتى أرادوني، و لم أبايعهم حتى بايعوني، وإنكما لممن أراد و بايع، و إن العامة لم تبايعني لسلطان خاص، فإن كنتما بايعتماني كارهين، فقد جعلتما لي عليكما السبيل، بإظهاركما الطاعة، و إسراركها المعصية، و إن كنتما بايعتماني طائعين، </w:t>
      </w:r>
    </w:p>
    <w:p>
      <w:pPr>
        <w:pStyle w:val="BookText"/>
        <w:rPr/>
      </w:pPr>
      <w:r>
        <w:rPr>
          <w:rFonts w:ascii="Amiri" w:hAnsi="Amiri" w:eastAsia="Amiri" w:cs="Amiri"/>
          <w:color w:val="111111"/>
          <w:sz w:val="28"/>
          <w:sz w:val="28"/>
          <w:szCs w:val="28"/>
          <w:rtl w:val="true"/>
          <w:lang w:bidi="ar-SA"/>
        </w:rPr>
        <w:t>فارجعا إلى الله من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إنك يا زبير لفارس رسول الله صلّی الله علیه و آله و حواريه، و إنك يا طلحة لشيخ المهاجرين، و إن دفاعكما هذا الأمر قبل أن تدخلا فيه، كان أوسع عليكما من خروجكما منه إقراركها به، و قد زعمتما أني قتلت عثمان فبيني و بينكما فيه بعض من تخلف عني و عنكما من أهل المدينة،</w:t>
      </w:r>
    </w:p>
    <w:p>
      <w:pPr>
        <w:pStyle w:val="BookText"/>
        <w:rPr/>
      </w:pPr>
      <w:r>
        <w:rPr>
          <w:rFonts w:ascii="Amiri" w:hAnsi="Amiri" w:eastAsia="Amiri" w:cs="Amiri"/>
          <w:color w:val="111111"/>
          <w:sz w:val="28"/>
          <w:sz w:val="28"/>
          <w:szCs w:val="28"/>
          <w:rtl w:val="true"/>
          <w:lang w:bidi="ar-SA"/>
        </w:rPr>
        <w:t>و زعمتما أني آويت قتلة عثمان، فهؤلاء بنو عثمان، فليدخلوا في طاعتي، ثم يخاصموا إلىّ قتلة أبيهم ، و ما أنتما و عثمان إن كان قتل ظالما أو مظلوما؟ و قد بايعتماني و أنتما بين خصلتين قبيحتين نكث بيعتكما، وإخراجكما أمكما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خرجت غاضبة الله ولرسوله، تطلبين أمرا كان عنك موضوعا، ما بال النساء و الحرب و الإصلاح بين الناس؟ تطالبين بدم عثمان، و لعمري لمن عرّضك للبلاء، و حملك على المعصية، أعظم إليك ذنبا من قتلة عثمان و ما غضبت حتى أغضبت، و ما هجت حتى هيجت،</w:t>
      </w:r>
    </w:p>
    <w:p>
      <w:pPr>
        <w:pStyle w:val="BookText"/>
        <w:rPr/>
      </w:pPr>
      <w:r>
        <w:rPr>
          <w:rFonts w:ascii="Amiri" w:hAnsi="Amiri" w:eastAsia="Amiri" w:cs="Amiri"/>
          <w:color w:val="111111"/>
          <w:sz w:val="28"/>
          <w:sz w:val="28"/>
          <w:szCs w:val="28"/>
          <w:rtl w:val="true"/>
          <w:lang w:bidi="ar-SA"/>
        </w:rPr>
        <w:t>فاتقي الله، و ارجعي إلى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طلحة 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سرت مسيرا له ما بعده، و لست راجعا و في نفسك منه حاجة، فامض لأمرك، أما أنت فلست راضيا دون دخولنا في طاعتك، و لسنا بداخلين فيها أبدا، فاقض ما أنت 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الأمر عن العتاب، و السلام</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رجعت رسل علي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أجابه و أتاه، و منهم من لحق بعائشة و طلحة والزبير، و بعث الأحنف بن قيس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أتيتك في مائتي رجل من أهل بيتي، و إن شئت كففت عنك أربعة آلاف سيف، فأرسل إليه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كف عني أربعة آلاف سيف، و كفى </w:t>
      </w:r>
    </w:p>
    <w:p>
      <w:pPr>
        <w:pStyle w:val="BookText"/>
        <w:rPr/>
      </w:pPr>
      <w:r>
        <w:rPr>
          <w:rFonts w:ascii="Amiri" w:hAnsi="Amiri" w:eastAsia="Amiri" w:cs="Amiri"/>
          <w:color w:val="111111"/>
          <w:sz w:val="28"/>
          <w:sz w:val="28"/>
          <w:szCs w:val="28"/>
          <w:rtl w:val="true"/>
          <w:lang w:bidi="ar-SA"/>
        </w:rPr>
        <w:t>بذلك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الأحنف بني تميم،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بني تميم، إن ظهر أهل البصرة فهم إخوانكم و إن ظهر علي فلن يهيجكم، و كنتم قد سلمتم فكف بنو تميم، و لم يخرجوا إلى أحد الفريقين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كتب علي إلى طلحة والزبير أتى زمعة بن الأسود إلى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قد أكثر إليكما الرسل، كأنه طمع فيكما، وأطمعتماه في أنفسكما، فاتقيا الله إن كنتما بايعتماه طائعين، و اتقيا الله علينا وعلى أنفسكما، فإن اللبن في الضرع، ومتى يحلب لا يرجع، و إن كنتها بايعتماه مكرهين فاخرقا هذا الوطب، و ادفعا هذا اللبن، فما أغنانا أغنانا عن هذه الكتب والرسل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طلحة والزبير وعائشة، و هي على جمل عليه هودج، قد ضرب عليه صفائح الحديد، فبرزوا حتى خرجوا من الدور و من أفنية البصرة، فلما تواقفوا للقتال، أمر علي مناديا ينادي من أصحابه لا يرمين أحد سهما و لا حجرا، و لا يطعن برح حتى أعذر إلى القوم، فأتخذ عليهم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 علي طلحة والزبير قبل القتال،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استحلفا عائشة بحق الله و بحق رسوله على أربع خصال أن تصدق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رجلا من قريش أولى مني بالله و رسوله و إسلامي قبل كافة الناس أجمعين و كفايتي رسول الله كفار العرب بسيفي و رمحي، و على براءتي من دم عثمان، و على أني لم أستكره أحدا على أني لم أكن أحسن قولا في عثمان منكما</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طلحة جوابا غليظا، و رق له الزبير، ثم رجع علي إلى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بم كلمت الرجلين؟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شأنهما لمختلف أما الزبير فقاده اللجاج، و لن يقاتلكم، و أما طلحة فسألته عن الحق فأجابني </w:t>
      </w:r>
    </w:p>
    <w:p>
      <w:pPr>
        <w:pStyle w:val="BookText"/>
        <w:rPr/>
      </w:pPr>
      <w:r>
        <w:rPr>
          <w:rFonts w:ascii="Amiri" w:hAnsi="Amiri" w:eastAsia="Amiri" w:cs="Amiri"/>
          <w:color w:val="111111"/>
          <w:sz w:val="28"/>
          <w:sz w:val="28"/>
          <w:szCs w:val="28"/>
          <w:rtl w:val="true"/>
          <w:lang w:bidi="ar-SA"/>
        </w:rPr>
        <w:t>بالباطل، و لقيته باليقين، و لقيني بالشك، فو الله ما نفعه حقي، و لا ضرني باطله، و هو مقتول غدا في الرعيل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علي على بغلة رسول الله الشهباء بين الصفين، و هو حاصر،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الزبير ؟ فخرج إليه، حتى إذا كانا بين الصفين اعتنق كل واحد منهما صاحبه و بكيا، ثم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ما جاء بك هاهنا؟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أطلب 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تطلب دم عثمان، قتل الله من قتل عثمان، أنشدك الله يا زبير، هل تعلم أنك مررت بي و أنت مع رسول الله صلّی الله علیه و آله ، و هو متكئ على يدك فسلّم عليّ رسول الله صلّی الله علیه و آله ، وضحك إليّ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التفت إليك،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إنك تقاتل عليا و أنت له ظالم؟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تقاتلني؟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نسيتها و الله، و لو ذكرتها ما خرجت إليك، و لا قاتلتك فانصرف علي إلى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مررت إلى رجل في سلاحه و أنت حاسر، قال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أتدرون من الرجل؟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الزبير ابن صفية عمة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قد أعطى الله عهدا أنه لا يقاتلكم، إني ذكرت له حديثا قاله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ذكرته ما أتيتك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يا أمير المؤمنين، ما كنا نخشى في هذا الحرب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نتقي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لفارس رسول الله صلّی الله علیه و آله و حواريه، و من عرفت شجاعته و بأسه و معرفته بالحرب، فإذا قد كفاناه الله فلا نعد من سواه إلا صرعى حول الهودج</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ذكروا أن الزبير دخل على عائشة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ما شهدت موطنا قط في الشرك و لا في الإسلام إلا ولي فيه رأي وبصيرة غير هذا الموطن، فإنه لا رأي لي فيه، و لا بصيرة، و إني لعلى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يا أبا عبد الله، خفت سيوف سيوف بني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سيوف بني عبد المطلب طوال حداد يحملها فتية أنجاد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لابنه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بحزبك، أما أنا فراجع إلى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حين التقت حلقتا البطان ، واجتمعت الفئتان؟ و الله لا نغسل رءوسنا منها، فقال الزبير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هذا مني جبنا، فو الله ما فارقت أحدا في جاهلية و لا 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يردك؟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يردني ما إن علمته كسرك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بأمر الناس عبد الله بن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الزبير لما انصرف راجعا إلى المدينة أتاه ابن جرموز، فنزل به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أحييت حربا ظالما أو مظلوما ثم تنصرف؟</w:t>
      </w:r>
    </w:p>
    <w:p>
      <w:pPr>
        <w:pStyle w:val="BookText"/>
        <w:rPr/>
      </w:pPr>
      <w:r>
        <w:rPr>
          <w:rFonts w:ascii="Amiri" w:hAnsi="Amiri" w:eastAsia="Amiri" w:cs="Amiri"/>
          <w:color w:val="111111"/>
          <w:sz w:val="28"/>
          <w:sz w:val="28"/>
          <w:szCs w:val="28"/>
          <w:rtl w:val="true"/>
          <w:lang w:bidi="ar-SA"/>
        </w:rPr>
        <w:t>أ تائب أنت أم عاجز ؟ فسكت عنه، ثم عاود،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حدثني عن خصال خمس أسألك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خذلك عثمان، و بيعتك عليا، وإخراجك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وصلاتك خلف ابنك، و رجوعك عن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أخبرك، أما خذلي عثمان فأمر قدر الله فيه الخطيئة و أخر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بيعتي عليا فو الله ما وجدت من ذلك بدا، حيث بايعه المهاجرون و الأنصار و خشيت القتل، و أما إخراجنا أمنا عائشة فأردنا أمرا و أراد الله غيره، و أما صلاتي خلف ابني</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فإنما قدمته عائشة أم المؤمنين و لم يكن لي دون صاحبي أمر، و أما رجوعي عن هذه الحرب فظن بي ما شئت غير 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جرموز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لهفاه على ابن صفية، أضرمها نارا ثم أراد أن يلحق بأهله، قتلني الله إن لم أقتله، ثم أتاه فقال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أبا عبد الله كالمستنصح له، إن دون أهلك فيافي، فخذ نجيبي نجيبي هذا، و خل فرسك و درعك، فإنّهما شاهدتان عليك بما 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ذلك ليلتي، ليلتي، ثم ألح عليه في فرسه و درعه فلم يزل حتى أخذهما منه، و إنما أراد ابن جرموز أن يلقاه حاسرا، لما علم بأسه، ثم أتى ابن جرموز الأحنف بن قيس، فسارّه بمكان الزبير عنده و بقوله، فقال له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 قتله الله مخادعا، و أتى الزبير رجل من كلب،</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أنت لي صهر، و ابن جرموز لم يعتزل هذه الحرب مخافة الله، و لكنه كره أن يخالف الأحنف، و قد ندم الأحنف على خذله عليا، و لعله أن يتقرب بك إليه، و قد أخذ منك درعك و فرسك، و هذا تصديق ما قلت لك، فبت عندي الليلة ثم اخرج بعد نومه، فإنك أن فتهم لم يطلبوك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فتهاون بقوله، ثم بدا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يا أخا كلب؟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أن ترجع إلى فرسك و درعك فتأخذهما، فإن أحدا من الناس لا يقدم عليك و أنت فارس أبدا، فأصبح الزبير غاديا، وسار معه ابن جرموز و قد كفر على الدرع فلما انتهى إلى وادي السباع استغفله فطعنه، ثم رجع برأسه و سلبه إلى قومه، فقال له رجل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جرموز، فضحت و الله اليمن بأسرها، قتلت الزبير رأس المهاجرين، و رأس رسول الله صلّی الله علیه و آله ، و حواریه و ابن عمته،</w:t>
      </w:r>
    </w:p>
    <w:p>
      <w:pPr>
        <w:pStyle w:val="BookText"/>
        <w:rPr/>
      </w:pPr>
      <w:r>
        <w:rPr>
          <w:rFonts w:ascii="Amiri" w:hAnsi="Amiri" w:eastAsia="Amiri" w:cs="Amiri"/>
          <w:color w:val="111111"/>
          <w:sz w:val="28"/>
          <w:sz w:val="28"/>
          <w:szCs w:val="28"/>
          <w:rtl w:val="true"/>
          <w:lang w:bidi="ar-SA"/>
        </w:rPr>
        <w:t>و الله لو قتلته في حرب لعز ذلك علينا، و لمسنا عارك، فكيف في جوارك و ذمتك ؟ و الله ليزيدنك على أن يبشرك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ابن جرموز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قتلته إلا له، و و الله ما أخاف فيه قصاصا، و لا أرهب فيه قرشيا، وإن قتله عليّ لهين</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أن عليا نادى طلحة بعد انصراف الزبير، فقال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ما جاء بك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من قتله، 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 بيننا و بين من قتل عثمان، أما تعلم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يحل دم المؤمن في أربع خصال، زان فيرجم، أو محارب الله، أو مرتد عن الإسلام، أو مؤمن يقتل مؤمنا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تعلم أن عثمان أتى شيئا من ذلك؟</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أمرت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فاعتزل هذا الأمر، و نجعله شورى بين المسلمين، فإن رضوا بك دخلت فيما دخل فيه الناس، و إن رضوا غيرك كنت رجلا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تبايعني يا أبا محمد طائعا غير مكره؟ فما كنت لأترك بيعتي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بايعتك و السيف في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 أني ما أكرهت أحدا على البيعة، و لو كنت مكرها أحدا لأكرهت سعدا و ابن عمر و محمد بن مسلمة، أبو البيعة، واعتزلوا، فتركتهم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الشورى ستة، فمات اثنان و قد كرهناك، و نحن ثلاثة،</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لكما ألا ترضيا قبل الرضى و قبل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الآن فليس لكما غير ما رضيتما به، إلا أن تخرجا مما بويعت عليه بحدث، فإن كنت أحدثت حدثا فسموه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أخرجتم أمكم عائشة، وتركتم نساءكم، فهذا أعظم الحدث منكم أرضى هذا لرسول الله أن تهتكوا سترا ضربه عليها، وتخرجوها منه؟</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جاءت للإصلاح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لعمر الله إلى من يصلح لها أمرها أحوج، أيها الشيخ أقبل النصح و ارض بالتوبة مع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يكون العار و النار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أنه بينما الناس وقوف إذ رمي رجل من أصحاب علي، فجيء به إلى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أخونا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أعذروا إلى القوم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الرحمن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قد و الله أعذرنا و أعذرت إن كنت تريد الإعذار،</w:t>
      </w:r>
    </w:p>
    <w:p>
      <w:pPr>
        <w:pStyle w:val="BookText"/>
        <w:rPr/>
      </w:pPr>
      <w:r>
        <w:rPr>
          <w:rFonts w:ascii="Amiri" w:hAnsi="Amiri" w:eastAsia="Amiri" w:cs="Amiri"/>
          <w:color w:val="111111"/>
          <w:sz w:val="28"/>
          <w:sz w:val="28"/>
          <w:szCs w:val="28"/>
          <w:rtl w:val="true"/>
          <w:lang w:bidi="ar-SA"/>
        </w:rPr>
        <w:t>و الله لتأذنن لنا في لقاء القوم أو لتنصرفن إلى متى تستهدف نحورنا للقتال والسلاح، يقتلوننا رجلا رجلا ؟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أرانا أعذرنا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محمد ابني؟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خذ الراية، فابتدر الحسن و الحسين ليأخذاها، فأخرهما عنها، و كان علي يؤخرهما شفقة عليهما، فأخذ محمد الراية،</w:t>
      </w:r>
    </w:p>
    <w:p>
      <w:pPr>
        <w:pStyle w:val="BookText"/>
        <w:rPr/>
      </w:pPr>
      <w:r>
        <w:rPr>
          <w:rFonts w:ascii="IRNazanin" w:hAnsi="IRNazanin" w:eastAsia="IRNazanin"/>
          <w:color w:val="111111"/>
          <w:sz w:val="28"/>
          <w:sz w:val="28"/>
          <w:szCs w:val="28"/>
          <w:rtl w:val="true"/>
          <w:lang w:bidi="fa-IR"/>
        </w:rPr>
        <w:t>ثم قام علي، فركب بغلة رسول الله صلّی الله علیه و آله ، ثم دعا بدرع رسول الله صلّى الله عليه و آله و سلّم، فلبسها،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احزموني، فحزم بعمامة أسفل من سرته، ثم خرج و كان عظيم البطن، فقال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 تضعضع الناس حين سمعوا به قد تحرك، فبينما هم كذلك إذ سمعوا صوتا،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تلعن قتلة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و رفع بصره إلى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لعن الله قتلة عثمان في السهل و الجبل، و قد كان علي عبأ الناس أثلاثا، فجعل مصر قلب العسكر، و اليمن ميمنته، و ربيعة میسرته، و عباأ أهل البصرة مثل ذلك، فاقتتل القوم قتالا شديدا، فهزمت يمن البصرة يمن علي، و هزمت ربيعة البصرة ربيعة علي، قال حية بن جهين</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نظرت إلى علي و هو يخفق نعاسا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ما رأيت كاليوم قط، إن بإزائنا لمائة ألف سيف، و قد هزمت ميمنتك و ميسرتك، و أنت تخفق نعاسا، فانتبه و رفع یدیه، و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إنك تعلم أني ما كتبت في عثمان سوادا في بياض، و أن الزبير و طلحة ألبا و أجلبا علىّ الناس، اللّهمّ أولانا بدم عثمان فخذه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 علي فنظر إلى أصحابه يهزمون و يقتلون فلما نظر إلى ذلك صاح بابنه محمد و معه الراية، أن اقتحم، فأبطأ و ثبت، فأتى علي من خلفه، فضربه بين كتفيه، و أخذ الراية من يده، ثم حمل، فدخل عسكرهم و إن الميمنتين و الميسرتين تضطربان، في إحداهما عمار، و في الأخرى عبد الله بن عباس، و محمد بن أبي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فشق علي في عسكر القوم يطعن و يقتل، ثم خرج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الماء، فأتاه رجل بإداوة فيها عسل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أما الماء فإنه لا يصلح لك في هذا المقام، و لكن أذوقك هذا العسل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فحسا منه حسوة،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عسلك لطائفي،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لعجبا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يا أمير المؤمنين، لمعرفتك الطائفى من غيره في هذا اليوم، وقد بلغت القلوب الحناجر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والله يا بن أخى ما ملأ صدر عمك شيء قط، و لا ها به شيء ثم أعطى الراية لابنه،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فاصنع، فتقدم محمد بالراية و معه الأنصار حتى انتهى إلى الجمل و الهودج و هزم ما يليه، فاقتتل الناس ذلك اليوم قتالا شديدا حتى كانت الواقعة و الضرب على الركب و حمل الأشتر النخعي و هو يريد عائشة،</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فلقيه عبد الله بن الزبير ، فضربه، و اعتنقه عبد الله فصرعه، و قعد على صدره، ثم نادى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اقتلوني و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يدر الناس من مالك فانفلت الأشتر منه، فلما رأى كعب بن سور الهزيمة، أخذ بخطام البعير، و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الله الله، فقاتل و قاتل الناس معه، و عطفت الأزد على الهودج، و أقبل علي و عمار و الأشتر و الأنصار معهم يريدون الجمل فاقتتل </w:t>
      </w:r>
    </w:p>
    <w:p>
      <w:pPr>
        <w:pStyle w:val="BookText"/>
        <w:rPr/>
      </w:pPr>
      <w:r>
        <w:rPr>
          <w:rFonts w:ascii="Amiri" w:hAnsi="Amiri" w:eastAsia="Amiri" w:cs="Amiri"/>
          <w:color w:val="111111"/>
          <w:sz w:val="28"/>
          <w:sz w:val="28"/>
          <w:szCs w:val="28"/>
          <w:rtl w:val="true"/>
          <w:lang w:bidi="ar-SA"/>
        </w:rPr>
        <w:t>القوم حوله، حتى حال بينهم الليل وكانوا كذلك يروحون و يغدون على القتال سبعة أيام، و إن عليا خرج إليهم بعد سبعة أيام فهزمهم، فلما رأى طلحة ذلك رفع يديه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إن كنا قد داهنا في أمر عثمان و ظلمناه فخذ له اليوم منا حتى ترضى،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مضى كلامه حتی ضربه مروان ضربة أتى منها على نفسه، فخر و ثبتت عائشة، وحماها مروان في عصابة من قيس و من كنانة و بني أسد،</w:t>
      </w:r>
    </w:p>
    <w:p>
      <w:pPr>
        <w:pStyle w:val="BookText"/>
        <w:rPr/>
      </w:pPr>
      <w:r>
        <w:rPr>
          <w:rFonts w:ascii="IRNazanin" w:hAnsi="IRNazanin" w:eastAsia="IRNazanin"/>
          <w:color w:val="111111"/>
          <w:sz w:val="28"/>
          <w:sz w:val="28"/>
          <w:szCs w:val="28"/>
          <w:rtl w:val="true"/>
          <w:lang w:bidi="fa-IR"/>
        </w:rPr>
        <w:t>فأحدق بهم علي بن أبي طالب، و مال الناس إلى علي، و كلما وثب رجل يريد الجمل ضربه مروان بالسیف، و قطع يده، حتى قطع نحو عشرين يدا من أهل المدينة و الحجاز و الكوفة، حتى أتي مروان من خلفه، فضرب ضربة فوقع، و عرقب الجمل الّذي عليه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انهزم الناس، و أسرت عائشة، و أسر مروان بن الحكم و عمرو بن عثمان، و موسى بن طلحة، و عمرو بن سعيد بن العاص،</w:t>
      </w:r>
    </w:p>
    <w:p>
      <w:pPr>
        <w:pStyle w:val="BookText"/>
        <w:rPr/>
      </w:pPr>
      <w:r>
        <w:rPr>
          <w:rFonts w:ascii="Amiri" w:hAnsi="Amiri" w:eastAsia="Amiri" w:cs="Amiri"/>
          <w:color w:val="111111"/>
          <w:sz w:val="28"/>
          <w:sz w:val="28"/>
          <w:szCs w:val="28"/>
          <w:rtl w:val="true"/>
          <w:lang w:bidi="ar-SA"/>
        </w:rPr>
        <w:t>فقال عمار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اقتل هؤلاء الأسرى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أقتل أسير أهل القبلة إذا رجع و 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 بموسى بن طلحة،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قتيل يقتل، فلما أتى به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تبايع و تدخل فيما دخل فيه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 و بايع الجميع و خلى سبيلهم، و سأل الناس عليا ما كان عرض عليهم قبل ذلك فأعطاه،</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المنادي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يقتلن مدبر، ولا يجهز على جريح، و لكم ما في عسكرهم و على نسائهم العدة، و ما كان لهم من مال في أهليهم فهو ميراث على فرائض الله،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تحل لنا أموالهم، و لا تحل لنا نساؤهم و لا أبناؤهم؟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ذلك لكم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أكثروا عليه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اقترعوا، هاتوا بسهامكم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يأخذ أمكم عائشة في سهمه؟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عليا مر بالقتلى، فنظر إلى محمد طلحة و هو صريع في القتلى، و كان يسمى السجاد، لما بن بين عينيه من أثر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محمد ، لقد كنت في العبادة مجتهدا آناء الليل قواما، و في الحرور صواما، ثم التفت إلى من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قتله بر أبيه فاختلفوا في طلحة و ابنه محمد أيهما قتل قبل؟ فشهدت عائشة لمحمد أنها رأته بعد قتل أبيه، فورثوا ولده في مال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محمد بن أبي بكر، فدخل على أخته عائشة، قال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الحق، و الحق مع علي؟ ثم خرجت تقاتلينه بدم عثمان، ثم دخل عليهما علي فسلّم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صاحبة الهودج، قد أمرك الله أن تقعدي في بيتك، ثم خرجت تقاتلين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 تحلين؟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أرتحل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معها على علیه السّلام أربعين امرأة، و أمرهن أن يلبسن العمائم، و يتقلدن السيوف، و أن يكن من الذين يلينها، و لا تطلع على أنهن نساء، فجعلت عائشة تقول في الطريق فعل الله في ابن أبي طالب و فعل، بعث معي الرجال، فلما قدمن المدينة وضعن العمائم والسيوف، و دخلن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جزى الله ابن أبي طالب الجنة</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طلحة في ساحة البصرة ، فأتى عائشة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حوليني من مكاني، فإن البرد قد آذاني فحولته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أمسيت يوم الجمل و بي بضع و ثلاثون بين ضربة و طعنة، و ما </w:t>
      </w:r>
    </w:p>
    <w:p>
      <w:pPr>
        <w:pStyle w:val="BookText"/>
        <w:rPr/>
      </w:pPr>
      <w:r>
        <w:rPr>
          <w:rFonts w:ascii="Amiri" w:hAnsi="Amiri" w:eastAsia="Amiri" w:cs="Amiri"/>
          <w:color w:val="111111"/>
          <w:sz w:val="28"/>
          <w:sz w:val="28"/>
          <w:szCs w:val="28"/>
          <w:rtl w:val="true"/>
          <w:lang w:bidi="ar-SA"/>
        </w:rPr>
        <w:t>رأيت مثل يوم الجمل قط، ما ينهزم منا أحد ولا يأخذ أحد منا بخطام الجمل إلا قتل أو قطعت يده، حتى ضاع الخطام من يد بني ضبة، فعقر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دخل موسى بن طلحة على علي علیه السّلام،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أكون أنا و أبوك ممن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نَزَعْنَا مَا فِي صُدُورِهِمْ من غِلّ 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أمسى علي بالبصرة ذلك اليوم الّذي أتاه فيه موسى بن طلحة،</w:t>
      </w:r>
    </w:p>
    <w:p>
      <w:pPr>
        <w:pStyle w:val="BookText"/>
        <w:rPr/>
      </w:pPr>
      <w:r>
        <w:rPr>
          <w:rFonts w:ascii="Amiri" w:hAnsi="Amiri" w:eastAsia="Amiri" w:cs="Amiri"/>
          <w:color w:val="111111"/>
          <w:sz w:val="28"/>
          <w:sz w:val="28"/>
          <w:szCs w:val="28"/>
          <w:rtl w:val="true"/>
          <w:lang w:bidi="ar-SA"/>
        </w:rPr>
        <w:t>فقال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أمسيت بالبصرة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 قال موسى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شقينا إن كان ابن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إن الله قد اطلع على أهل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فقد غفرت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أخبرك بمسيرك هذا الّذي سرت فيه، تضرب الناس بعضهم ببعض، و تستولي بالأمر عليهم؟ أرأي رأيته حين تفرقت الأمة، و اختلفت الدعوة،</w:t>
      </w:r>
    </w:p>
    <w:p>
      <w:pPr>
        <w:pStyle w:val="BookText"/>
        <w:rPr/>
      </w:pPr>
      <w:r>
        <w:rPr>
          <w:rFonts w:ascii="Amiri" w:hAnsi="Amiri" w:eastAsia="Amiri" w:cs="Amiri"/>
          <w:color w:val="111111"/>
          <w:sz w:val="28"/>
          <w:sz w:val="28"/>
          <w:szCs w:val="28"/>
          <w:rtl w:val="true"/>
          <w:lang w:bidi="ar-SA"/>
        </w:rPr>
        <w:t>فرأيت أنك أحق بهذا الأمر منهم لقرابتك؟ فإن كان رأيا رأيته أجبناك فيه، و إن كان عهدا عهده إليك رسول الله فأنت الموثوق به، المأمون على رسول الله فيما حدثت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صدقه فلا أكون أول من كذب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يكون عندي عهد من رسول الله صلّی الله علیه و آله فلا و الله ، و لكن لما قتل الناس عثمان نظرت في أمري،</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الخليفتان اللذان أخذاها من رسول الله قد هلكا و لا عهد لهما، و إذا الخليفة الّذي أخذها بمشورة المسلمين قد قتل، و خرجت ربقته من </w:t>
      </w:r>
    </w:p>
    <w:p>
      <w:pPr>
        <w:pStyle w:val="BookText"/>
        <w:rPr/>
      </w:pPr>
      <w:r>
        <w:rPr>
          <w:rFonts w:ascii="IRNazanin" w:hAnsi="IRNazanin" w:eastAsia="IRNazanin"/>
          <w:color w:val="111111"/>
          <w:sz w:val="28"/>
          <w:sz w:val="28"/>
          <w:szCs w:val="28"/>
          <w:rtl w:val="true"/>
          <w:lang w:bidi="fa-IR"/>
        </w:rPr>
        <w:t>عنقي، لأنه قتل و لا عهد له، قال ابن الكواء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بررت، و لكن ما بال طلحة والزبير ؟ و لم استحللت قتالهما و قد شاركاك في الهجرة مع رسول الله صلّی الله علیه و آله ، و في الشورى مع عمر بن الخطاب؟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بايعاني بالحجاز، ثم خالفاني بالعراق، فقاتلتهما على خلافهما، و لو فعلا ذلك بكر و عمر لقاتلاهما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الدينوري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قضى الزبير و طلحه و عائشة حجهم تأمروا في مقتل عثمان، فقال الزبير و طلحه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اطعتنا طلبنا بدم عثمان،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تطلبون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قوم معروفون، و انهم بطانه علی و رؤساء اصحابه، فاخرجى معنا حتى ناتى البصرة فيمن تبعنا من اهل الحجاز، و ان اهل البصرة لو قد رأوك لكانوا جميعا يدا واحده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فاجابتهم الى الخروج ، فسارت و الناس حولها يمينا وشمالا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فصل على علیه السّلام من المدينة نحو الكوفه بلغه خبر الزبير و طلحه و عائشة، فقال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القوم قد خرجوا يؤمون البصرة، لما دبروه بينهم، فسيروا بنا على أثرهم، لعلنا نلحقهم قبل موافاتهم، فإنهم لو قد وافوها لمال معهم جميع أهلها،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بنا 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حتى وافى ذا قار ، فأتاه الخبر بموافاه القوم البصرة، ومبايعة اهل البصرة لهم الا بنی سعد،</w:t>
      </w:r>
    </w:p>
    <w:p>
      <w:pPr>
        <w:pStyle w:val="BookText"/>
        <w:rPr/>
      </w:pPr>
      <w:r>
        <w:rPr>
          <w:rFonts w:ascii="Amiri" w:hAnsi="Amiri" w:eastAsia="Amiri" w:cs="Amiri"/>
          <w:color w:val="111111"/>
          <w:sz w:val="28"/>
          <w:sz w:val="28"/>
          <w:szCs w:val="28"/>
          <w:rtl w:val="true"/>
          <w:lang w:bidi="ar-SA"/>
        </w:rPr>
        <w:t>فإنهم لم يدخلوا فيما دخل فيه الناس، وقالوا لأهل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نكون معكم ولا عليكم، و قعد أيضا كعب بن سور في اهل بيته، حتى اتته عائشة في منزله، فأجابها،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اكره الا اجيب أمي، و كان كعب على قضاء البصرة</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انتهى الخبر الى على وجه هاشم بن عتبة بن ابي وقاص </w:t>
      </w:r>
    </w:p>
    <w:p>
      <w:pPr>
        <w:pStyle w:val="BookText"/>
        <w:rPr/>
      </w:pPr>
      <w:r>
        <w:rPr>
          <w:rFonts w:ascii="Amiri" w:hAnsi="Amiri" w:eastAsia="Amiri" w:cs="Amiri"/>
          <w:color w:val="111111"/>
          <w:sz w:val="28"/>
          <w:sz w:val="28"/>
          <w:szCs w:val="28"/>
          <w:rtl w:val="true"/>
          <w:lang w:bidi="ar-SA"/>
        </w:rPr>
        <w:t>ليستنهض اهل الكوفه، ثم اردفه بابنه الحسن و بعمار بن ياسر، فساروا حتى دخلوا الكوفه، و ابو موسى يومئذ بالكوفه، و هو جالس في المسجد، و الناس محتوشوه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اهل الكوفه، أطيعوني تكونوا جرثومة من جراثيم العرب، يأوي إليكم المظلوم، و يامن فيكم الخائف،</w:t>
      </w:r>
    </w:p>
    <w:p>
      <w:pPr>
        <w:pStyle w:val="BookText"/>
        <w:rPr/>
      </w:pPr>
      <w:r>
        <w:rPr>
          <w:rFonts w:ascii="IRNazanin" w:hAnsi="IRNazanin" w:eastAsia="IRNazanin"/>
          <w:color w:val="111111"/>
          <w:sz w:val="28"/>
          <w:sz w:val="28"/>
          <w:szCs w:val="28"/>
          <w:rtl w:val="true"/>
          <w:lang w:bidi="fa-IR"/>
        </w:rPr>
        <w:t>ايها الناس، ان الفتنة إذا اقبلت شبهت، و إذا ادبرت تبينت، و ان هذه الفتنة الباقره لا يدرى من اين تأتي، و لا من این توتی، شیموا سيوفكم، و انزعوا اسنة رماحكم، و اقطعوا اوتار قسيكم، و الزموا قعور البيوت، ايها الناس، ان النائم في الفتنة خير من القائم، و القائم خير من الساعي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فانتهى الحسن بن على علیه السّلام و عمار رضی الله عنهما الى المسجد الأعظم و قد اجتمع عالم من الناس على ابى موسى، و هو يقول لهم هذا و أشباهه، 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عن مسجدنا، و امض حيث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صعد الحسن المنبر، و عمار صعد معه، فاستنفرا الناس، فقام حجر بن عدى الكندي، وكان من افاضل اهل الكوفه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انفروا خفافا و ثقالا، رحمكم الله فأجابه الناس من كل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وطاعه لأمير المؤمنين، نحن خارجون على اليسر والعسر و الشده و الرخاء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أصبحوا من الغد خرجوا مستعدين، فاحصاهم الحسن، فكانوا تسعه آلاف و ستمائه و خمسين رجلا، فوافوا عليا بذي قار قبل ان يرتحل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هم بالمسير غلس الصبح، ثم أمر مناديا، فنادى في الناس بالرحيل، فدنا منه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اشرت عليك حين قتل عثمان و راح الناس إليك و غدوا، و سالوك ان تقوم بهذا الأمر الا تقبله حتى تأتيك طاعة جميع الناس في الآفاق،</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اشرت عليك حين بلغك خروج الزبير و طلحه بعائشة الى البصرة </w:t>
      </w:r>
    </w:p>
    <w:p>
      <w:pPr>
        <w:pStyle w:val="BookText"/>
        <w:rPr/>
      </w:pPr>
      <w:r>
        <w:rPr>
          <w:rFonts w:ascii="Amiri" w:hAnsi="Amiri" w:eastAsia="Amiri" w:cs="Amiri"/>
          <w:color w:val="111111"/>
          <w:sz w:val="28"/>
          <w:sz w:val="28"/>
          <w:szCs w:val="28"/>
          <w:rtl w:val="true"/>
          <w:lang w:bidi="ar-SA"/>
        </w:rPr>
        <w:t>ان ترجع الى المدينة، فتقيم في بيتك، و اشرت عليك حين حوصر عثمان ان تخرج من المدينة، فان قتل قتل و أنت غائب، فلم تقبل رأيي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انتظاري طاعة جميع الناس من جميع الآفاق،</w:t>
      </w:r>
    </w:p>
    <w:p>
      <w:pPr>
        <w:pStyle w:val="BookText"/>
        <w:rPr/>
      </w:pPr>
      <w:r>
        <w:rPr>
          <w:rFonts w:ascii="Amiri" w:hAnsi="Amiri" w:eastAsia="Amiri" w:cs="Amiri"/>
          <w:color w:val="111111"/>
          <w:sz w:val="28"/>
          <w:sz w:val="28"/>
          <w:szCs w:val="28"/>
          <w:rtl w:val="true"/>
          <w:lang w:bidi="ar-SA"/>
        </w:rPr>
        <w:t>فان البيعه لا تكون الا لمن حضر الحرمين من المهاجرين والانصار، فإذا رضوا و سلموا وجب على جميع الناس الرضا و التسليم، و اما رجوعى الى بيتي و الجلوس فيه، فان رجوعى لو رجعت كان غدرا بالأمة، و لم آمن ان تقع الفرقة، و تتصدع عصا هذه الامه، و اما خروجي حين حوصر عثمان فكيف أمكنني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الناس أحاطوا بي كما أحاطوا بعثمان، فاكفف يا بني عما انا اعلم به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سار بالناس، فلما دنا من البصرة كتب الكتائب، و عقد الالويه و الرايات، و جعلها سبع رايات، عقد لحمير و همدان راية، و ولى عليهم سعيد بن قيس الهمداني، وعقد لمذحج و الأشعريين راية، و ولى عليهم زياد ابن النضر الحارثي، ثم عقد لطيئ راية، و ولى عليهم عدی بن حاتم، و عقد لقيس و عبس و ذبيان راية،</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ولى عليهم سعد بن مسعود الثقفى عم المختار بن أبي عبيد، و عقد لكندة وحضرموت و قضاعة و مهره راية، و ولى عليهم حجر ابن عدى الكندى، وعقد للازد و بجيله و خثعم و خزاعة راية، و ولى عليهم مخنف بن سليم الأزدي، و عقد لبكر و تغلب و افناء ربيعه راية، و ولى عليهم محدوج الذهلي، و عقد لسائر قريش و الانصار و غيرهم من اهل الحجاز راية، و ولى عليهم عبد الله بن عباس، فشهد هؤلاء الجمل وصفين و النهر، و هم اسباع كذلك، وكان على الرجالة جندب بن زهير الأزدي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لما بلغ طلحه و الزبير ورود علي علیه السّلام بالجيوش، و قد اقبل حتى نزل الخريبة فعباهم طلحه و الزبير و كتباهم كتائب، و عقدا الالويه، فجعلا على الخيل محمد بن طلحه، و على الرجالة عبد الله بن الزبير، و دفعا اللواء الأعظم الى عبد الله بن حرام بن خویلد، و دفعا لواء الأزد الى كعب بن سور و ولياه الميمنه،</w:t>
      </w:r>
    </w:p>
    <w:p>
      <w:pPr>
        <w:pStyle w:val="BookText"/>
        <w:rPr/>
      </w:pPr>
      <w:r>
        <w:rPr>
          <w:rFonts w:ascii="IRNazanin" w:hAnsi="IRNazanin" w:eastAsia="IRNazanin"/>
          <w:color w:val="111111"/>
          <w:sz w:val="28"/>
          <w:sz w:val="28"/>
          <w:szCs w:val="28"/>
          <w:rtl w:val="true"/>
          <w:lang w:bidi="fa-IR"/>
        </w:rPr>
        <w:t>و وليا قريشا و كنانة عبد الرحمن بن عتاب بن اسید، و وليا امر الميسره عبد الرحمن بن الحارث بن هشام، و هو الذي قالت عائشة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لو قعدت في بيتى و لم اخرج في هذا الوجه لكان ذلك أحب الى من عشرة اولاد، لو رزقتهن من رسول الله صلّی الله علیه و آله على فضل عبد الرحمن بن الحارث بن هشام و عقله و زهده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وليا على قيس مجاشع بن مسعود، و على تيم الرباب عمرو بن يثربى، و على قيس و الانصار و ثقيف عبد الله بن عامر بن كريز، و على خزاعة عبد الله بن خلف الخزاعي، و على قضاعه عبد الرحمن بن جابر الراسبي، و على مذحج الربيع بن زياد الحارثي، و على ربيعه عبد الله بن مالك</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 علي علیه السّلام ثلاثة ايام يبعث رسله الى اهل البصرة، فيدعوهم الى الرجوع الى الطاعة و الدخول في الجماعة، فلم يجد عند القوم اجابة، فزحف نحوهم يوم الخميس لعشر مضين من جمادى الآخرة، وعلى ميمنته الاشتر، و على ميسرته عمار بن ياسر، و الراية العظمى في يد ابنه محمد بن الحنفية، ثم سار نحو القوم حتى دنا بصفوفه من صفوفهم، فواقفهم من صلاه الغداة الى صلاه الظهر، يدعوهم و يناشدهم، و اهل البصرة وقوف تحت رايتهم، وعائشة في هودجها امام القوم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الزبير لما علم ان عمارا مع علي علیه السّلام ارتاب بما كان فيه، لقول رسول الله صلّی الله علیه و آله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عمار، و تقتلك الفئة الباغيه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عليا دنا من صفوف اهل البصرة، وارسل الى الزبير يسأله، ليدنو، فيكلمه بما يريد، و اقبل الزبير حتى دنا من ، فوقفا جميعا بين الصفين حتى اختلفت اعناق فرسيهما، 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 الله يا أبا عبد الله، هل تذكر يوما مررنا انا و أنت برسول الله صلّى الله عليه و آله و يدي في يدك، فقال لك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انك تقاتله، و أنت له 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انا ذاكر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انصرف على الى قومه، و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على القوم، فقد أعذرنا اليهم، فحمل بعضهم على بعض، فاقتتلوا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بالقنا و السيوف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الزبير حتى دنا من ابنه عبد الله و بيده الراية العظمی،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انا منصرف،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يا أبت؟،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في هذا الأمر من بصيره، و قد اذكرني على امراء،</w:t>
      </w:r>
    </w:p>
    <w:p>
      <w:pPr>
        <w:pStyle w:val="BookText"/>
        <w:rPr/>
      </w:pPr>
      <w:r>
        <w:rPr>
          <w:rFonts w:ascii="Amiri" w:hAnsi="Amiri" w:eastAsia="Amiri" w:cs="Amiri"/>
          <w:color w:val="111111"/>
          <w:sz w:val="28"/>
          <w:sz w:val="28"/>
          <w:szCs w:val="28"/>
          <w:rtl w:val="true"/>
          <w:lang w:bidi="ar-SA"/>
        </w:rPr>
        <w:t>قد كنت غفلت عنه، فانصرف يا بنى معى،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ارجع او يحكم الله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الزبير، و مضى نحو البصرة ليتحمل منها، و يمضى نحو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طلحه لما علم بانصراف الزبير هم ان ينصرف، فعلم مروان بن الحكم ما يريده، فرماه بسهم، فوقع في ركبته، فنزف حتى مات</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اقبل الزبير حتى دخل البصرة، و امر غلمانه ان يتحملوا، فيلحقوا به، و خرج من ناحيه الخريبة، فمر بالأحنف بن قيس، و هو جالس بفناء داره، و حوله قومه، و قد كانوا اعتزلوا الحرب، 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الزبير، و لقد انصرف لامر ، فهل فيكم من يأتينا بخبره؟، فقال له عمرو بن جرموز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انا آتيك بخبره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فرسه، و تقلد سيفه، و مضى في اثره، وذلك قبل صلاه الظهر، فلحقه، و قد خرج من دور البصرة،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الذي تركت عليه القوم ؟،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تركتهم وبعضهم يضرب وجوه بعض بالسيف،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لحال بالي، فما لي في هذا الأمر من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جرموز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أيضا اريد الخريبة، فسر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فسارا حتى دنا وقت الصلاة،</w:t>
      </w:r>
    </w:p>
    <w:p>
      <w:pPr>
        <w:pStyle w:val="BookText"/>
        <w:rPr/>
      </w:pPr>
      <w:r>
        <w:rPr>
          <w:rFonts w:ascii="IRNazanin" w:hAnsi="IRNazanin" w:eastAsia="IRNazanin"/>
          <w:color w:val="111111"/>
          <w:sz w:val="28"/>
          <w:sz w:val="28"/>
          <w:szCs w:val="28"/>
          <w:rtl w:val="true"/>
          <w:lang w:bidi="fa-IR"/>
        </w:rPr>
        <w:t>فقال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وقت الصلاة، و انا اريد ان أقضيها،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اريد ان أقضيها، 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في الامان، فهل انا منك كذلك،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فنزلا جميعا، وقام الزبير في الصلاة، فلما سجد حمل عليه عمرو بالسيف، فضربه حتى قتله، و أخذ درعه و سیفه و فرسه، و اقبل حتى اتى عليا، و هو واقف، و الناس، يجتلدون بالسيوف،</w:t>
      </w:r>
    </w:p>
    <w:p>
      <w:pPr>
        <w:pStyle w:val="BookText"/>
        <w:rPr/>
      </w:pPr>
      <w:r>
        <w:rPr>
          <w:rFonts w:ascii="IRNazanin" w:hAnsi="IRNazanin" w:eastAsia="IRNazanin"/>
          <w:color w:val="111111"/>
          <w:sz w:val="28"/>
          <w:sz w:val="28"/>
          <w:szCs w:val="28"/>
          <w:rtl w:val="true"/>
          <w:lang w:bidi="fa-IR"/>
        </w:rPr>
        <w:t>فالقي السلاح بين يديه، فلما نظر علي علیه السّلام الى السيف،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السيف طالما فرج به صاحبه الكرب عن وجه رسول الله صلّى الله عليه و آله ، ابشر يا قاتل ابن صفيه بالنار،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نقتل أعداءكم، و تبشروننا بالنار؟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عليا امر ابنه محمد بن الحنفية،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برايتك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معه الراية العظمى، فتقدم بها وقد لاث اهل البصرة بعبد الله ابن الزبير، و قلدوه الأمر، فتقدم محمد بالراية، فاستقبله اهل البصرة بالقنا و السيوف، فوقف بالراية، فتناولها منه ، و حمل و حمل معه الناس، ثم ناولها ابنه محمدا، و اشتد القتال و حمیت الحرب، و انكشف الناس عن الجمل، و قتل كعب بن سور، و ثبتت الأزد و ضبة، فقاتلوا قتالا شديدا</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رای علی شده صبر اهل البصرة جمع اليه حماة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p>
    <w:p>
      <w:pPr>
        <w:pStyle w:val="BookText"/>
        <w:rPr/>
      </w:pPr>
      <w:r>
        <w:rPr>
          <w:rFonts w:ascii="IRNazanin" w:hAnsi="IRNazanin" w:eastAsia="IRNazanin"/>
          <w:color w:val="111111"/>
          <w:sz w:val="28"/>
          <w:sz w:val="28"/>
          <w:szCs w:val="28"/>
          <w:rtl w:val="true"/>
          <w:lang w:bidi="fa-IR"/>
        </w:rPr>
        <w:t>هؤلاء القوم قد محكوا فاصدقوهم القتال، فخرج الاشتر و عدی بن حاتم و عمرو بن الحمق و عمار بن ياسر في عددهم من اصحابهم، فقال عمرو ابن يتربى لقومه، و كانوا في ميمنه اهل البصرة</w:t>
      </w:r>
    </w:p>
    <w:p>
      <w:pPr>
        <w:pStyle w:val="BookText"/>
        <w:rPr/>
      </w:pPr>
      <w:r>
        <w:rPr>
          <w:rFonts w:ascii="Amiri" w:hAnsi="Amiri" w:eastAsia="Amiri" w:cs="Amiri"/>
          <w:color w:val="111111"/>
          <w:sz w:val="28"/>
          <w:sz w:val="28"/>
          <w:szCs w:val="28"/>
          <w:rtl w:val="true"/>
          <w:lang w:bidi="ar-SA"/>
        </w:rPr>
        <w:t>ان هؤلاء القوم الذين قد برزوا إليكم من اهل العراق هم قتله عثمان، فعليكم بهم، و تقدم امام قومه بنى ضبة، فقاتل قتالا شديدا، و كثرت النبل في الهودج، حتى صار كالقنفذ، و كان الجمل مجففا و الهودج مطبق بصفائح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صبر الفريقان بعضهم لبعض حتى كثرت القتلى و ثار القتام، و طلت الالويه و الرايات، و حمل على بنفسه، و قاتل حتى انثني سيفه، و خرج فارس اهل البصرة عمرو بن الأشرف، لا يخرج اليه احد من اصحاب على الا قتله،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أمنا يا خير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 تغذو ولدها و ترحم</w:t>
      </w:r>
    </w:p>
    <w:p>
      <w:pPr>
        <w:pStyle w:val="BookText"/>
        <w:rPr/>
      </w:pPr>
      <w:r>
        <w:rPr>
          <w:rFonts w:ascii="IRNazanin" w:hAnsi="IRNazanin" w:eastAsia="IRNazanin"/>
          <w:color w:val="111111"/>
          <w:sz w:val="28"/>
          <w:sz w:val="28"/>
          <w:szCs w:val="28"/>
          <w:rtl w:val="true"/>
          <w:lang w:bidi="fa-IR"/>
        </w:rPr>
        <w:t xml:space="preserve">الا ترین کم جواد يكلم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تختلى هامته و المعصم</w:t>
      </w:r>
    </w:p>
    <w:p>
      <w:pPr>
        <w:pStyle w:val="BookText"/>
        <w:rPr/>
      </w:pPr>
      <w:r>
        <w:rPr>
          <w:rFonts w:ascii="Amiri" w:hAnsi="Amiri" w:eastAsia="Amiri" w:cs="Amiri"/>
          <w:color w:val="111111"/>
          <w:sz w:val="28"/>
          <w:sz w:val="28"/>
          <w:szCs w:val="28"/>
          <w:rtl w:val="true"/>
          <w:lang w:bidi="ar-SA"/>
        </w:rPr>
        <w:t>فخرج اليه من اهل الكوفه الحارث بن زهير الأزدي، و كان من فرسان على، فاختلفا ضربتين، فاوهط كل منهما صاحبه، فخرا جميعا صريعين، يفحصان بأرجلهما حتى ماتا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وانكشف اهل البصرة انكشافه، و انتهى الاشتر الى الجمل، و عبد الله بن الزبير آخذ بخطامه، فرمى الاشتر بنفسه على عبد الله بن الزبير، فصار تحته، فصاح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اقتلوني و مالكا، فئاب الى ابن الزبير أصحابه</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خاف الاشتر على نفسه قام عن عبد الله بن الزبير، و قاتل حتى خلص الى اصحابه، و قد عار فرسه،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أنجاني الا قول ابن الزبير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اقتلوني و مالكا، فلم يدر القوم من مالك، و لو قال اقتلوني و الاشتر لقتلوني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قاتل عدي بن حاتم حتى فقئت احدى عينيه، و قاتل عمرو بن الحمق، و كان من عباد اهل الكوفه، و معه النساك قتالا شديدا، فضرب بسيفه حتى انثنى، ثم انصرف الى أخيه رياح، فقال له 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ما احسن ما نصنع اليوم، ان كانت الغلبه 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راى على لوث اهل البصرة بالجمل، وانهم كلما كشفوا عنه عادوا، فلاثوا به، قال لعمار و سعيد بن قيس و قیس بن سعد بن عباده و الاشتر و ابن بديل و محمد بن ابى بكر و أشباههم من حماة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لا يزالون يقاتلون ما دام هذا الجمل نصب أعينهم، و لو قد عقر فسقط لم تثبت له ثابته، فقصدوا بذوي الجد من اصحابه قصد الجمل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كشفوا اهل البصرة عنه، و افضى اليه رجل من مراد الكوفه، يقال له اعين بن ضبيعة، فكشف عرقوبه بالسيف، فسقط و له رغاء، فغرق في القتلى، و مال الهودج بعائشة، فقال على لمحمد بن ابى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الى أختك، فدنا محمد، فادخل يده في الهودج، فنالت يده ثياب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من أنت، ثكلتك أمك، فقال انا اخوك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نادى عليّ علیه السّلام في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تتبعوا موليا، و لا تجهزوا على جريح، و لا تنتهبوا مالا، و من القی سلاحه فهو آمن، و من اغلق بابه فهو آمن</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يمرون بالذهب و الفضه في معسكرهم و المتاع، فلا يعرض له احد الا ما كان من السلاح الذى قاتلوا به، و الدواب التي حاربوا عليها، فقال له بعض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 المؤمنين، كيف حل لنا قتالهم، و لم </w:t>
      </w:r>
    </w:p>
    <w:p>
      <w:pPr>
        <w:pStyle w:val="BookText"/>
        <w:rPr/>
      </w:pPr>
      <w:r>
        <w:rPr>
          <w:rFonts w:ascii="IRNazanin" w:hAnsi="IRNazanin" w:eastAsia="IRNazanin"/>
          <w:color w:val="111111"/>
          <w:sz w:val="28"/>
          <w:sz w:val="28"/>
          <w:szCs w:val="28"/>
          <w:rtl w:val="true"/>
          <w:lang w:bidi="fa-IR"/>
        </w:rPr>
        <w:t>يحل لنا سبيهم وأموالهم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الموحدين سبى، و لا يغنم من أموالهم الا ما قاتلوا به و علیه، فدعوا ما لا تعرفون، و الزموا ما تؤمرون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على محمد بن ابى بكر ان ينزل عائشة فانزلها دار عبد الله ابن خلف الخزاعي، وكان عبد الله فيمن قتل ذلك اليوم، فنزلت عند امراتة صفية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علي علیه السّلام لمحمد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هل وصل الى أختك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ساعدها خدش سهم، دخل بين صفائح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البصرة، فاتي مسجدها الأعظم، و اجتمع الناس اليه،</w:t>
      </w:r>
    </w:p>
    <w:p>
      <w:pPr>
        <w:pStyle w:val="BookText"/>
        <w:rPr/>
      </w:pPr>
      <w:r>
        <w:rPr>
          <w:rFonts w:ascii="IRNazanin" w:hAnsi="IRNazanin" w:eastAsia="IRNazanin"/>
          <w:color w:val="111111"/>
          <w:sz w:val="28"/>
          <w:sz w:val="28"/>
          <w:szCs w:val="28"/>
          <w:rtl w:val="true"/>
          <w:lang w:bidi="fa-IR"/>
        </w:rPr>
        <w:t>فصعد المنبر ، فحمد الله واثنى عليه وصلى على النبي صلّی الله علیه و 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الله ذو رحمة واسعة و عقاب اليم، فما ظنكم بي يا اهل البصرة جند المرأة و اتباع البهيمة؟ رغا، فقاتلتم، و عقر، فانهزمتم، اخلاقكم دقاق، و عهدكم شقاق، و ماؤكم زعاق أرضكم قريبة من الماء، بعيدة من السماء،</w:t>
      </w:r>
    </w:p>
    <w:p>
      <w:pPr>
        <w:pStyle w:val="BookText"/>
        <w:rPr/>
      </w:pPr>
      <w:r>
        <w:rPr>
          <w:rFonts w:ascii="Amiri" w:hAnsi="Amiri" w:eastAsia="Amiri" w:cs="Amiri"/>
          <w:color w:val="111111"/>
          <w:sz w:val="28"/>
          <w:sz w:val="28"/>
          <w:szCs w:val="28"/>
          <w:rtl w:val="true"/>
          <w:lang w:bidi="ar-SA"/>
        </w:rPr>
        <w:t>و ايم الله ليأتين عليها زمان لا يرى منها الا شرفات مسجدها في البحر، مثل جؤجؤ السفينة، انصرفوا الى منازلكم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وانصرف الى معسكره، و قال لمحمد بن ابي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مع أختك حتى توصلها الى المدينة، و عجل اللحوق بى بالكوفه،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اعفنى من ذلك يا امير المؤمنين، 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 منه، و مالك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بها حتى أوردها المدينة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إلي السري عن شعيب عن سيف عن محمد وطلحة قالا استأذن طلحة والزبير عليا فى العمرة فأذن لهما فلحقا بمكة وأحب أهل المدينة أن يعلموا ما رأي على في معاوية وانتقاضه ليعرفوا بذلك راية في قتال أهل القبلة أيجسر عليه أو ينكل عنه وقد بلغهم أن الحسن بن علي علیه السّلام دخل عليه ودعاه إلى القعود وترك الناس</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فدسوا إليه زياد بن حنظلة التميمي وكان منقطعا إلى علي فدخل عليه </w:t>
      </w:r>
    </w:p>
    <w:p>
      <w:pPr>
        <w:pStyle w:val="BookText"/>
        <w:rPr/>
      </w:pPr>
      <w:r>
        <w:rPr>
          <w:rFonts w:ascii="Amiri" w:hAnsi="Amiri" w:eastAsia="Amiri" w:cs="Amiri"/>
          <w:color w:val="111111"/>
          <w:sz w:val="28"/>
          <w:sz w:val="28"/>
          <w:szCs w:val="28"/>
          <w:rtl w:val="true"/>
          <w:lang w:bidi="ar-SA"/>
        </w:rPr>
        <w:t>فجلس إليه ساعة ثم قال له علي يا زياد تيسر فقال لأي شيء فقال تغزو الشأم فقال زياد الأناة والرفق أمثل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لا يصانع في أمور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يضرس بأنياب ويوطا بمنسم</w:t>
      </w:r>
    </w:p>
    <w:p>
      <w:pPr>
        <w:pStyle w:val="BookText"/>
        <w:rPr/>
      </w:pPr>
      <w:r>
        <w:rPr>
          <w:rFonts w:ascii="Amiri" w:hAnsi="Amiri" w:eastAsia="Amiri" w:cs="Amiri"/>
          <w:color w:val="111111"/>
          <w:sz w:val="28"/>
          <w:sz w:val="28"/>
          <w:szCs w:val="28"/>
          <w:rtl w:val="true"/>
          <w:lang w:bidi="ar-SA"/>
        </w:rPr>
        <w:t>فتمثل علي وكأنه لا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تجمع القلب الذكي و 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أنفا حميا تجتنبك المظالم</w:t>
      </w:r>
    </w:p>
    <w:p>
      <w:pPr>
        <w:pStyle w:val="BookText"/>
        <w:rPr/>
      </w:pPr>
      <w:r>
        <w:rPr>
          <w:rFonts w:ascii="Amiri" w:hAnsi="Amiri" w:eastAsia="Amiri" w:cs="Amiri"/>
          <w:color w:val="111111"/>
          <w:sz w:val="28"/>
          <w:sz w:val="28"/>
          <w:szCs w:val="28"/>
          <w:rtl w:val="true"/>
          <w:lang w:bidi="ar-SA"/>
        </w:rPr>
        <w:t>فخرج زياد على الناس والناس ينتظرونه فقالوا ما وراءك فقال السيف يا قوم فعرفوا ما هو فاعل ودعا علي محمد بن الحنفية فدفع إليه اللواء وولى عبد الله بن عباس ميمنته وعمر بن أبي سلمة أو عمرو بن سفيان بن عبد الأسد ولاه ميسرته ودعا أبا ليلى بن عمر بن الجراح ابن أخي أبي عبيدة بن الجراح فجعله على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واستخلف على المدينة قثم بن عباس ولم يول ممن خرج على عثمان أحدا وكتب إلى قيس بن سعد أن يندب الناس إلى الشام وإلى عثمان بن حنيف وإلى أبي موسى مثل ذلك وأقبل على التهيؤ والتجهز وخطب أهل المدينة فدعاهم إلى النهوض في قتال أهل الفرقة وقال إن الله عز وجل بعث رسولا هاديا مهديا بكتاب ناطق وأمر قائم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يهلك عنه إلا هالك وإن المبتدعات والشبهات من المهلكات إلا من حفظ الله وإن في سلطان الله عصمة أمركم فأعطوه طاعتكم غير ملوية ولا مستكره بها والله لتفعلن أو لينقلن الله عنكم سلطان الإسلام ثم لا ينقله إليكم أبدا حتى يأرز الأمر إليها انهضوا إلى هؤلاء القوم الذين يريدون يفرقون جماعتكم</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الله يصلح بكم ما أفسد أهل الآفاق وتقضون الذي عليكم فبينا </w:t>
      </w:r>
    </w:p>
    <w:p>
      <w:pPr>
        <w:pStyle w:val="BookText"/>
        <w:rPr/>
      </w:pPr>
      <w:r>
        <w:rPr>
          <w:rFonts w:ascii="Amiri" w:hAnsi="Amiri" w:eastAsia="Amiri" w:cs="Amiri"/>
          <w:color w:val="111111"/>
          <w:sz w:val="28"/>
          <w:sz w:val="28"/>
          <w:szCs w:val="28"/>
          <w:rtl w:val="true"/>
          <w:lang w:bidi="ar-SA"/>
        </w:rPr>
        <w:t>هم كذلك إذ جاء الخبر عن أهل مكة بنحو آخر وتمام على خلاف فقام فيهم بذلك فقال إن الله عز وجل جعل لظالم هذه الأمة العفو والمغفرة وجعل لمن لزم الأمر واستقام الفوز والنجاة فمن لم يسعه الحق أخذ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طلحة والزبير وأم المؤمنين قد تمالؤوا على سخط إمارتي ودعوا الناس إلى الإصلاح وسأصبر مالم أخف على جماعتكم وأكف إن كفوا وأقتصر على ما بلغني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أتاه إنهم يريدون البصرة لمشاهدة الناس والإصلاح فتعبى للخروج إليهم وقال إن فعلوا هذا فقد انقطع نظام المسلمين وما كان عليهم في المقام فينا مؤونة ولا إكراه فاشتد على أهل المدينة الأمر فتثاقلوا فبعث إلى عبد الله بن عمر كميلا النخعي فجاء به فقال إنهض معي فقال أنا مع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أنا رجل منهم وقد دخلوا في هذا الأمر فدخلت معهم لا أفارقهم فإن يخرجوا أخرج وإن يقعدوا أقعد قال فأعطني زعيما بألا تخرج قال ولا أعطيك زعيما قال لولا ما أعرف من سوء خلقك صغيرا وكبيرا لأنكرتنى دعوه فأنا به زعيم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عبدالله بن عمر إلى المدينة وهم يقولون لا والله ما ندري كيف نصنع فإن هذا الأمر لمشتبه علينا ونحن مقيمون حتى يضيء لنا ويسفر</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من تحت ليلته وأخبر أم كلثوم بنت علي بالذي سمع من أهل المدينة وأنه يخرج معتمرا مقيما على طاعة علي ما خلا النهوض وكان صدوقا فاستقر عندها وأصبح علي فقيل له حدث البارحة حدث هو أشد عليك من طلحة والزبير وأم المؤمنين ومعاوية قال وما ذلك قال خرج ابن عمر إلى 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فأتى علي السوق ودعا بالظهر فحمل الرجال وأعد لكل طريق طلابا وماج أهل المدينة وسمعت أم كلثوم بالذي هو فيه فدعت ببغلتها فركبتها في رحل ثم أتت عليا وهو واقف في السوق يفرق الرجال في طلبه فقالت مالك لا تزند من هذا الرجل إن الأمر على خلاف ما بلغته وحدثته قالت أنا ضامنة له فطابت نفسه وقال انصرفوا لا والله ما كذبت ولا كذب وإنه عندي ثقة فانصرفوا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إلي السري عن شعيب عن سيف عن محمد وطلحة قالا ولما رأى علي من أهل المدينة ما رأى لم يرض طاعتهم حتى يكون معها نصرته قام فيهم وجمع إليه وجوه أهل المدينة وقال إن آخر هذا الأمر لا يصلح إلا بما صلح أوله فقد رأيتم عواقب قضاء الله عز وجل على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مضى منكم فانصروا الله ينصركم ويصلح لكم أمركم فأجابه رجلان من أعلام الأنصار أبو الهيثم بن التيهان وهو بدري وخزيمة بن ثابت وليس بذي الشهادتين مات ذو الشهادتين في زمان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إلي السري عن شعيب عن سيف عن محمد عن عبيد الله عن الحكم قال قيل له أشهد خزيمة بن ثابت ذو الشهادتين الجمل فقال ليس به ولكنه غيره من الأنصار مات ذو الشهادتين في زمان عثمان بن عفان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إلي السري عن شعيب عن سيف عن محمد عن مجالد عن الشعبي قال بالله الذي لا إله إلا هو ما نهض في تلك الفتنة إلا ستة بدريين مالهم سابع أو سبعة ما لهم ثامن</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كتب إلي السري عن شعيب عن سيف عن عمرو بن محمد عن الشعبي قال بالله الذي لا إله إلا هو ما نهض فى ذلك الأمر إلا ستة </w:t>
      </w:r>
    </w:p>
    <w:p>
      <w:pPr>
        <w:pStyle w:val="BookText"/>
        <w:rPr/>
      </w:pPr>
      <w:r>
        <w:rPr>
          <w:rFonts w:ascii="Amiri" w:hAnsi="Amiri" w:eastAsia="Amiri" w:cs="Amiri"/>
          <w:color w:val="111111"/>
          <w:sz w:val="28"/>
          <w:sz w:val="28"/>
          <w:szCs w:val="28"/>
          <w:rtl w:val="true"/>
          <w:lang w:bidi="ar-SA"/>
        </w:rPr>
        <w:t>بدريين ما لهم سابع فقلت اختلفتها قال لم نختلف إن الشعبي شك في أبي أيوب أخرج حيث أرسلته أم سلمة إلى علي بعد صفين أم لم يخرج إلا أنه قدم عليه فمضى إليه وعلي يومئذ بالنهروان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كتب إلي السري عن شعيب عن سيف عن عبد الله بن سعيد بن ثابت عن رجل عن سعيد بن زيد قال ما اجتمع اربعة من أصحاب النبي صلّی الله علیه و آله فازوا على الناس بخير يحوزونه إلا وعلي بن أبي طالب أحدهم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زياد بن حنظلة لما رأى تثاقل الناس عن علي ابتدر إليه وقال من تثاقل عنك فإنا نخف معك ونقاتل دونك وبينما علي يمشي في المدينة إذ سمع زينب ابنة أبي سفيان وهي تقول ظلامتنا عند مدمم وعند مكحلة فقال إنها لتعلم ما هما لها بتأر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إلي السري عن شعيب عن سيف عن محمد وطلحة أن عثمان قتل في ذي الحجة لثمان عشرة خلت منه وكان على مكة عبد الله بن عامر الحضرمي وعلى الموسم يومئذ عبدالله بن عباس بعثه عثمان وهو محصور فتعجل أناس في يومين فأدركوا مع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فقدموا المدينة بعد ما قتل وقبل أن يبايع علي وهرب بنو أمية فلحقوا بمكة وبويع علي الخمس بقين من ذي الحجة يوم الجمعة وتساقط اليها الهراب إلى مكة وعائشة مقيمة بمكة تريد عمرة المحرم فلما تساقط إليها الهراب استخبرتهم فأخبروها أن قد قتل عثمان ولم يجبهم إلى التأمير أحد</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عائشة ولكن أكياس هذا غب ما كان يدور بينكم من عتاب الاستصلاح حتى إذا قضت عمرتها وخرجت فانتهت إلى سرف لقيها رجل من أخوالها من بني ليث وكانت واصلة لهم رفيقة عليهم يقال له عبيد بن </w:t>
      </w:r>
    </w:p>
    <w:p>
      <w:pPr>
        <w:pStyle w:val="BookText"/>
        <w:rPr/>
      </w:pPr>
      <w:r>
        <w:rPr>
          <w:rFonts w:ascii="Amiri" w:hAnsi="Amiri" w:eastAsia="Amiri" w:cs="Amiri"/>
          <w:color w:val="111111"/>
          <w:sz w:val="28"/>
          <w:sz w:val="28"/>
          <w:szCs w:val="28"/>
          <w:rtl w:val="true"/>
          <w:lang w:bidi="ar-SA"/>
        </w:rPr>
        <w:t>أبي سلمة يعرف بأمه أم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مهيم فأصم ودمدم فقالت ويحك علينا أو لنا فقال لا تدري قتل عثمان وبقوا ثمانيا قالت ثم صنعوا ماذا فقال أخذوا أهل المدينة بالاجتماع على علي والقوم الغالبون على المدينة فرجعت إلى مكة وهي لا تقول شيئا ولا يخرج منها شيء حتى نزلت على باب المسجد وقصدت للحجر فسترت فيه واجتمع الناس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يا أيها الناس إن الغوغاء من أهل الأمصار وأهل المياه وعبيد اهل المدينة اجتمعوا أن عاب الغوغاء على هذا المقتول بالأمس الإرب واستعمال من حدثت سنه وقد استعمل أسنانهم قبله ومواضع من مواضع الحمى حماها لهم وهي أمور قد سبق بها لا يصلح غيرها فتابعهم ونزع لهم عنها استصلاحا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لم يجدوا حجة ولا عذرا خلجوا وبادوا بالعدوان ونبا فعلهم عن قولهم فسفكوا الدم الحرام واستحلوا البلد الحرام وأخذوا المال الحرام واستحلوا الشهر الحرام والله لإصبع عثمان خير من طباق الأرض أمثالهم فنجاة من اجتماعكم عليهم حتى ينكل بهم غيرهم ويشرد 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ووالله لو أن الذي اعتدوا به عليه كان ذنبا لخلص منه كما يخلص الذهب من خبثه أو الثوب من درنه إذ ماصوه كما يماص الثوب بالماء فقال عبدالله بن عامر الحضرمي ها أنذ لها أول طالب وكان أول مجيب ومنتدب</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عمر بن شبة قال حدثنا أبو الحسن المدائني قال حدثنا سحيم مولى وبرة التميمي عن عبيد بن عمرو القرشي قال خرجت عائشة وعثمان محصور فقدم عليها مكة رجل يقال له أخضر فقالت ما صنع الناس فقال قتل عثمان المصريين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إنا الله وإنا إليه راجعون أيقتل قوما جاؤوا يطلبون الحق وينكرون الظلم والله لا نرضى بهذا ثم قدم آخر فقالت ما صنع الناس قال قتل المصريون عثمان قالت العجب لأخضر زعم أن المقتول هو القاتل فكان يضرب به المثل أكذب من أخضر</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إلي السري عن شعيب عن سيف عن عمرو بن محمد عن الشعبي قال خرجت عائشة نحو المدينة من مكة بعد مقتل عثمان فلقيها رجل من أخوالها فقالت ما وراءك قال قتل عثمان واجتمع الناس على علي والأمر أمر الغوغاء فقالت ما أظن ذلك تاما ردوني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فانصرفت راجعة إلى مكة حتى إذ دخلتها أتاها عبد الله بن عامر الحضرمي وكان أمير عثمان عليها فقال ما ردك يا أم المؤمنين قالت ردني أن عثمان قتل مظلوما وأن الأمر لا يستقيم ولهذه الغوغاء أمر فاطلبوا بدم عثمان تعزوا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أول من أجابها عبد الله بن عامر الحضرمي وذلك أول ما تكلمت بنو أمية بالحجاز ورفعوا رؤوسهم وقام معهم سعيد بن العاص والوليد بن عقبة وسائر بني أمية وقد قدم عليهم عبدالله بن عامر من البصرة ويعلى بن أمية من اليمن وطلحة والزبير من المدينة واجتمع ملؤهم بعد نظر طويل في أمرهم على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أيها الناس إن هذا حدث عظيم وأمر منكر فانهضوا فيه إلى إخوانكم من أهل البصرة فأنكروه فقد كفاكم أهل الشام ما عندهم لعل الله عز وجل يدرك لعثمان وللمسلمين بثأرهم</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كتب إلي السري عن شعيب عن سيف عن محمد وطلحة قالا كان أول من أجاب إلى ذلك عبد الله بن عامر وبنو أمية وقد كانوا </w:t>
      </w:r>
    </w:p>
    <w:p>
      <w:pPr>
        <w:pStyle w:val="BookText"/>
        <w:rPr/>
      </w:pPr>
      <w:r>
        <w:rPr>
          <w:rFonts w:ascii="Amiri" w:hAnsi="Amiri" w:eastAsia="Amiri" w:cs="Amiri"/>
          <w:color w:val="111111"/>
          <w:sz w:val="28"/>
          <w:sz w:val="28"/>
          <w:szCs w:val="28"/>
          <w:rtl w:val="true"/>
          <w:lang w:bidi="ar-SA"/>
        </w:rPr>
        <w:t>سقطوا إليها بعد مقتل عثمان ثم قدم عبد الله بن عامر ثم قدم يعلى بن أمية فاتفقا بمكة ومع يعلى ستمائة بعير وستمائة ألف فأناخ بالأبطح معسكرا وقدم معهما طلحة والزبير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فلقيا عائشة فقالت ما وراءكما فقالا وراءنا أنا تحملنا بقليتنا هرابا من المدينة من غوغاء وأعراب وفارقنا قوما حيارى لا يعرفون حقا ولا ينكرون باطلا ولا يمنعون أنفسهم قالت فائتمروا أمرا ثم انهضوا إلى هذه الغوغاء وتمثلت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قومي طاوعتني سراتهم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لأنقذتهم من الحبال أو الخبل</w:t>
      </w:r>
    </w:p>
    <w:p>
      <w:pPr>
        <w:pStyle w:val="BookText"/>
        <w:rPr/>
      </w:pPr>
      <w:r>
        <w:rPr>
          <w:rFonts w:ascii="Amiri" w:hAnsi="Amiri" w:eastAsia="Amiri" w:cs="Amiri"/>
          <w:color w:val="111111"/>
          <w:sz w:val="28"/>
          <w:sz w:val="28"/>
          <w:szCs w:val="28"/>
          <w:rtl w:val="true"/>
          <w:lang w:bidi="ar-SA"/>
        </w:rPr>
        <w:t>وقال القوم فيها ائتمروا به الشام فقال عبدالله بن عامر قد كفاكم الشام من يستمر في حوزته فقال له طلحة والزبير فأين ؟ قال البصرة فإن لي بها صنائع ولهم في طلحة هوى قالوا قبحك الله فوالله ما كنت بالمسالم ولا بالمحارب فهلا أقت كما أقام معاوية فنكتفي بك ونأتي الكوفة فنسد على هؤلاء القوم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يجدوا عنده جوابا مقبولا حتى إذا استقام لهم الرأي على البصرة قالوا يا أم المؤمنين دعي المدينة فإن من معنا لا يقرنون لتلك الغوغاء التي بها واشخصي معنا إلى البصرة فإنا نأتي بلدا مضيعا وسيحتجون علينا فيه ببيعة علي بن أبي طالب فتنهضينهم كما أنهضت أهل مكة ثم تقعدين فإن أصلح الله الأمر كان الذي تريدين وإلا احتسبنا ودفعنا عن هذا الأمر بمهدنا حتى يقضي الله ما أراده</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قالوا ذلك لها ولم يكن ذلك مستقيما إلا بها قالت نعم وقد كان أزواج النبي صلّی الله علیه و آله معها على قصد المدينة فلما تحول رأيها إلى البصرة تركن ذلك وانطلق القوم بعدها إلى حفصة ففالت رأيي تبع لرأي عائشة حتى إذا </w:t>
      </w:r>
    </w:p>
    <w:p>
      <w:pPr>
        <w:pStyle w:val="BookText"/>
        <w:rPr/>
      </w:pPr>
      <w:r>
        <w:rPr>
          <w:rFonts w:ascii="Amiri" w:hAnsi="Amiri" w:eastAsia="Amiri" w:cs="Amiri"/>
          <w:color w:val="111111"/>
          <w:sz w:val="28"/>
          <w:sz w:val="28"/>
          <w:szCs w:val="28"/>
          <w:rtl w:val="true"/>
          <w:lang w:bidi="ar-SA"/>
        </w:rPr>
        <w:t>لم يبق إلا الخروج قالوا كيف نستقل وليس معنا مال نجهز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يعلى بن أمية ستمائة ألف وستمائة بعير فاركبوها وقال ابن عامر معي كذا وكذا فتجهزوا به فنادى المنادي إن أم المؤمنين وطلحة والزبير شاخصون إلى البصرة فمن كان يريد إعزاز الإسلام وقتال المحلين والطلب بثأر عثمان ومن لم يكن عنده مركب ولم يكن له جهاز فهذا جهاز وهذه نفقة</w:t>
      </w:r>
    </w:p>
    <w:p>
      <w:pPr>
        <w:pStyle w:val="BookText"/>
        <w:rPr/>
      </w:pPr>
      <w:r>
        <w:rPr>
          <w:rFonts w:ascii="Amiri" w:hAnsi="Amiri" w:eastAsia="Amiri" w:cs="Amiri"/>
          <w:color w:val="111111"/>
          <w:sz w:val="28"/>
          <w:sz w:val="28"/>
          <w:szCs w:val="28"/>
          <w:rtl w:val="true"/>
          <w:lang w:bidi="ar-SA"/>
        </w:rPr>
        <w:t>فحملوا ستمائة رجل على ستمائة ناقة سوى من كان له مركب وكانوا جميعا ألفا وتجهزوا بالمال ونادوا بالرحيل واستقلوا ذاهبين وأرادت حفصة الخروج فأتاها عبد الله بن عمر فطلب إليها أن تقعد فقعدت وبعثت إلى عائشة أن عبد الله حال بيني وبين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يغفر الله لعبد الله وبعثت أم الفضل بنت الحارث رجلا من جهينة يدعى ظفرا فاستأجرته على أن يطوي ويأتي عليا بكتابها فقدم على علي بكتاب أم الفضل بالخبر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عمر بن شبة قال حدثنا علي عن أبي مخنف قال حدثنا عبد الله بن عبد الرحمن بن أبي عمرة عن أبيه قال قال أبو قتادة لعلي يا أمير المؤمنين إن رسول الله صلّی الله علیه و آله قلدني هذا السيف وقد شمته فطال شيمه وقد أنى تجريده على هؤلاء القوم الظالمين الذين لم يألوا الأمة غشا فإن أحببت أن تقدمني فقدمني وقامت أم سلمة</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يا أمير المؤمنين لولا أن أعصى الله عز وجل وأنك لا تقبله مني لخرجت معك وهذا ابني عمر والله لهو أعز علي من نفسي يخرج معك فيشهد مشاهدك فخرج فلم يزل معه واستعمله على البحرين ثم عزله واستعمل النعمان بن عجلان الزرقي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عمر قال حدثنا أبو الحسن قال حدثنا مسلمة عن عوف قال أعان يعلى بن أمية الزبير بأربعمائة ألف وحمل سبعين رجلا من قريش وحمل عائشة على جمل يقال له عسكر أخذه بثمانين دينارا وخرجوا فنظر عبد الله بن الزبير إلى البيت فقال ما رأيت مثلك بركة طالب خير ولا هارب من 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إلي السري عن شعيب عن سيف عن محمد وطلحة قالا خرج المغيرة وسعيد بن العاص معهم مرحلة من مكة فقال سعيد للمغيرة ما الرأي قال الرأي والله الاعتزال فإنهم ما يفلح أمرهم فإن أظفره الله أتيناه فقلنا كان هوانا وصغونا معك فاعتزلا فجلسا فجاء سعيد مكة فأقام بها ورجع معهما عبد الله بن خالد بن أسيد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أحمد بن زهير قال حدثنا أبي قال حدثنا قال حدثنا وهب بن جرير بن حازم قال سمعت أبي قال سمعت يونس بن يزيد الأيلي عن الزهري قال ثم ظهرا يعني طلحة والزبير إلى مكة بعد قتل عثمان بأربعة أشهر وابن عامر بها يجر الدنيا وقدم يعلى بن أمية معه بمال كثير وزيادة على أربعمائة بعير فاجتمعوا في بيت عائشة فأرادوا الراي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نسير إلى علي فنقاتله فقال بعضهم ليس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اقة بأهل المدينة ولكنا نسير حتى ندخل البصرة والكوفة ولطلحة بالكوفة شيعة وهوى وللزبير بالبصرة هوى ومعونة فاجتمع رأيهم على أن يسيروا إلى البصرة وإلى الكوفة فأعطاهم عبد الله بن عامر مالا كثيرا وإبلا</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فخرجوا في سبعمائة رجل من أهل المدينة ومكة ولحقهم الناس حتى كانوا ثلاثة آلاف رجل فبلغ عليا مسيرهم فأمر على المدينة سهل بن حنيف الأنصاري وخرج فسار حتى نزل ذاقار وكان مسيره إليها ثمان ليال </w:t>
      </w:r>
    </w:p>
    <w:p>
      <w:pPr>
        <w:pStyle w:val="BookText"/>
        <w:rPr/>
      </w:pPr>
      <w:r>
        <w:rPr>
          <w:rFonts w:ascii="Amiri" w:hAnsi="Amiri" w:eastAsia="Amiri" w:cs="Amiri"/>
          <w:color w:val="111111"/>
          <w:sz w:val="28"/>
          <w:sz w:val="28"/>
          <w:szCs w:val="28"/>
          <w:rtl w:val="true"/>
          <w:lang w:bidi="ar-SA"/>
        </w:rPr>
        <w:t>ومعه جماعة من أهل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أحمد بن منصور قال حدثني يحيى بن معين قال حدثنا هشام بن يوسف قاضي صنعاء عن عبدالله بن مصعب بن ثابت بن عبد الله بن الزبير عن موسى بن عقبة عن علقمة بن وقاص الليثي قال لما خرج طلحة والزبير وعائشة عرضوا الناس بذات عرق واستصغروا عروة بن الزبير وأبا بكر بن عبدالرحمن بن الحارث بن هشام فردوهما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عمر بن شبة قال حدثنا أبو الحسن قال أخبرنا أبو عمرو عن عتبة بن المغيرة بن الأخنس قال لقي سعيد بن العاص مروان بن الحكم وأصحابه بذات عرق فقال أين تذهبون وتأركم على أعجاز الإبل اقتلوهم ثم ارجعوا إلى منازلكم لا تقتلوا أنفسكم قالوا بل نسير فلعلنا نقتل قتلة عثمان جميعا فخلا سعيد بطلحة والزبير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إن ظفرتما لمن تجعلان الأمر أصدقاني قالا لأحدنا أينا اختاره الناس قال بل اجعلوه لولد عثمان فإنكم خرجتم تطلبون بدمه قالا ندع شيوخ المهاجرين ونجعلها لأبنائهم قال أفلا أراني أسعى لأخرجها من بني عبد مناف فرجع ورجع عبد الله بن خالد بن أسيد فقال المغيرة بن شعبة الرأي ما رأى سعيد من كان ها هنا من ثقيف فليرجع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ومضى القوم معهم أبان بن عثمان والوليد بن عثمان فاختلفوا في الطريق فقالوا من ندعو لهذا الأمر فخلا الزبير بابنه عبد الله وخلا طلحة بعلقمة بن وقاص الليثي وكان يؤثره على ولده فقال أحدهما انت الشام وقال الآخر أنت العراق وحاور كل واحد منهما صاحبه ثم اتفقا على البصرة</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كتب إلي السري عن شعيب عن سيف عن محمد بن قيس </w:t>
      </w:r>
    </w:p>
    <w:p>
      <w:pPr>
        <w:pStyle w:val="BookText"/>
        <w:rPr/>
      </w:pPr>
      <w:r>
        <w:rPr>
          <w:rFonts w:ascii="Amiri" w:hAnsi="Amiri" w:eastAsia="Amiri" w:cs="Amiri"/>
          <w:color w:val="111111"/>
          <w:sz w:val="28"/>
          <w:sz w:val="28"/>
          <w:szCs w:val="28"/>
          <w:rtl w:val="true"/>
          <w:lang w:bidi="ar-SA"/>
        </w:rPr>
        <w:t>عن الأغر قال لما اجتمع إلى مكة بنو أمية ويعلى بن منية وطلحة والزبير ائتمروا أمرهم وأجمع ملؤهم على الطلب بدم عثمان وقتال السبئية حتى يثأروا وينتقموا فأمرتهم عائشة بالخروج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اجتمع القوم على البصرة وردوها عن رأيها وقال لها طلحة والزبير إنا نأتي أرضا قد أضيعت وصارت إلى علي وقد أجبرنا علي على بيعته وهم محتجون علينا بذلك وتاركو أمرنا إلا أن تخرجي فتأمري بمثل ما أمرت بمكة ثم ترجعي فنادى المنادي إن عائشة تريد البصرة وليس في ستمائة بعير ما تغنون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غوغاء وجلبة الأعراب وعبيدا قد انتشروا وافترشوا أذرعهم مسعدين لأول واعية وبعثت إلى حفصة فأرادت الخروج فعزم عليها ابن فأقامت فخرجت عائشة ومعها طلحة والزبير وأمرت على الصلاة عمر عبد الرحمن بن عتاب بن أسيد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يصلي بهم في الطريق وبالبصرة حتى قتل وخرج معها مروان وسائر بني أمية إلا من خشع وتيامنت عن أوطاس وهم ستمائة راكب سوى من كانت له مطية فتركت الطريق ليلة وتيامنت عنها كأنهم سيارة ونجعة مساحلين لم يدن من المنكدر ولا واسط ولا فلج منهم أحد حتى أتوا البصرة في عام خصيب وتمثلت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دعى بلاد جموع الظلم إذ صلحت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المياه وسيري سير مذعور</w:t>
      </w:r>
    </w:p>
    <w:p>
      <w:pPr>
        <w:pStyle w:val="BookText"/>
        <w:rPr/>
      </w:pPr>
      <w:r>
        <w:rPr>
          <w:rFonts w:ascii="Amiri" w:hAnsi="Amiri" w:eastAsia="Amiri" w:cs="Amiri"/>
          <w:color w:val="111111"/>
          <w:sz w:val="28"/>
          <w:sz w:val="28"/>
          <w:szCs w:val="28"/>
          <w:rtl w:val="true"/>
          <w:lang w:bidi="ar-SA"/>
        </w:rPr>
        <w:t xml:space="preserve">تخيري النبت فارعي ثم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وبطن واد من الضمار ممطور</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حدثني عمر قال حدثنا أبو الحسن عن عمر بن راشد اليمامي عن أبي كثير السحيمي عن ابن عباس قال خرج أصحاب الجمل في ستمائة معهم عبد الرحمن بن عبد الرحمن بن أبي بكرة وعبد الله بن صفوان الجمحي فلما </w:t>
      </w:r>
    </w:p>
    <w:p>
      <w:pPr>
        <w:pStyle w:val="BookText"/>
        <w:rPr/>
      </w:pPr>
      <w:r>
        <w:rPr>
          <w:rFonts w:ascii="Amiri" w:hAnsi="Amiri" w:eastAsia="Amiri" w:cs="Amiri"/>
          <w:color w:val="111111"/>
          <w:sz w:val="28"/>
          <w:sz w:val="28"/>
          <w:szCs w:val="28"/>
          <w:rtl w:val="true"/>
          <w:lang w:bidi="ar-SA"/>
        </w:rPr>
        <w:t>جاوزا بئر ميمون إذا هم بجزور قد نحرت ونحرها ينثعب فتطيروا وأذن مروان حين فصل من مكة ثم جاء حتى وقف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أيكما أسلم بالإمرة وأؤذن بالصلاة فقال عبد الله بن الزبير على أبي عبد الله وقال محمد بن طلحة على أبي محمد فأرسلت عائشة إلى مروان فقالت مالك أتريد أن تفرق أمرنا ليصل ابن أختي فكان يصلي بهم عبدالله بن الزبير حتى قدم البصرة فكان معاذ بن عبيد الله يقول والله لو ظفرنا لافتتنا ما خلى الزبير بين طلحة والأمر ولا خلى طلحة بين الزبيرو والأمر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إلى السري عن شعيب عن سيف عن سهل بن يوسف عن القاسم بن محمد قال جاء عليا الخبر عن طلحة والزبير وأم المؤمنين فأمر على المدينة تمام بن العباس وبعث إلى مكة قثم بن العباس وخرج وهو يرجو أن يأخذهم بالطريق وأراد أن يعترضهم فاستبان له بالربذة أن قد فاتوه وجاءه بالخبر عطاء بن رئاب مولى الحارث بن حزن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إلى السري عن شعيب عن سيف عن محمد وطلحة قالا بلغ عليا الخبر وهو بالمدينة باجتماعهم على الخروج إلى البصرة وبالذي اجتمع عليه ملؤهم طلحة والزبير وعائشة ومن تبعهم وبلغه قول عائشة وخرج علي يبادرهم في تعبيته التي كان تعبى بها إلى الشام وخرج معه من نشط من الكوفيين والبصريين متخفيين في سبعمائة رجل وهو يرجو أن يدركهم فيحول بينهم وبين الخروج</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فلقيه عبد الله بن سلام فأخذ بعنانه وقال يا أمير المؤمنين لا تخرج منها فوالله لئن خرجت منها لا ترجع إليها ولا يعود إليها سلطان المسلمين أبدا فسبوه فقال دعوا الرجل فنعم الرجل من أصحاب محمد صلّی الله علیه و آله وسار حتى انتهى إلى الربذة فبلغه ممرهم فأقام حين فاتوه يأتمر بالربذة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إسماعيل بن موسى الفزاري قال أخبرنا علي بن عابس الأزرق قال حدثنا أبو الخطاب الهجري عن صفوان بن قبيصة الأحمسي قال حدثني العرني صاحب الجمل قال بينما أنا أسير على جمل إذ عرض لي راكب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صاحب الجمل تبيع جملك؟ قلت نعم قال بكم قلت بألف درهم قال مجنون أنت جمل يباع بألف درهم قال قلت نعم جملي هذا قال ومم ذلك قلت ما طلبت عليه أحدا قط إلا أدركته ولا طلبني وأنا عليه أحد إلا فته قال لو تعلم لمن نريده لأحسنت بيعنا قال قلت ولمن تريده قال لأمك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تركت أمي في بيتها قاعدة ما تريد براحا قال إنما أريده لأم المؤمنين عائشة قلت فهو لك فخذه بغير ثمن قال لا ولكن ارجع معنا إلى الرحل فلنعطك ناقة مهرية ونزيدك دراهم قال فرجعت فأعطوني ناقة لها مهرية وزادوني أربعمائة أو ستمائة درهم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أخا عرينة هل لك دلالة بالطريق قال قلت نعم أنا من أدرك الناس قال فسر معنا فسرت معهم فلا أمر على واد ولا ماء إلا سألوني عنه حتى طرقنا ماء الحوأب فنبحتنا كلابها قالوا أي ماء هذا قلت ماء الحواب قال فصرخت عائشة بأعلى صوتها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ضربت عضد بعيرها فأناخته ثم قالت أنا والله صاحبة كلاب الحوأب طروقا ردوني تقول ذلك ثلاثا فأناخت وأناخوا حولها وهم على ذلك وهي تأبى حتى كانت الساعة التى أناخوا فيها من الغد قال فجاءها ابن الزبير فقال النجاء النجاء فقد أدرككم والله علي بن أبي طالب قال فارتحلوا وشتموني فانصرفت</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سرت إلا قليلا وإذا أنا بعلي وركب معه نحو من ثلثمائة فقال لي </w:t>
      </w:r>
    </w:p>
    <w:p>
      <w:pPr>
        <w:pStyle w:val="BookText"/>
        <w:rPr/>
      </w:pPr>
      <w:r>
        <w:rPr>
          <w:rFonts w:ascii="Amiri" w:hAnsi="Amiri" w:eastAsia="Amiri" w:cs="Amiri"/>
          <w:color w:val="111111"/>
          <w:sz w:val="28"/>
          <w:sz w:val="28"/>
          <w:szCs w:val="28"/>
          <w:rtl w:val="true"/>
          <w:lang w:bidi="ar-SA"/>
        </w:rPr>
        <w:t>علي يا أيها الراكب فأتيته فقال أين أتيت الظعينة قلت في مكان كذا وكذا وهذه ناقتها وبعتهم جملي قال وقد ركبته قلت نعم وسرت معهم حتى أتينا ماء الحوأب فنبحت عليها كلابها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كذا وكذا فلما رأيت اختلاط أمرهم انفتلت وارتحلوا فقال علي هل لك دلالة بذي قار قلت لعلي أدل الناس قال فسر معنا فسرنا حتى نزلنا ذا قار فأمر علي بن أبي طالب بجوالقين فضم أحدهما إلى صاحبه ثم جيء برحل فوضع عليهما ثم جاء يمشي حتى صعد عليه وسدل رجليه من جانب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حمد الله وأثنى عليه وصلى على محمد صلّی الله علیه و آله ثم قال قد رأيتم ما صنع هؤلاء القوم وهذه المرأة فقام إليه الحسن فبكى فقال له علي قد جئت تخن خنين الجارية فقال أجل أمرتك فعصيتني فأنت اليوم تقتل بمضيعة لا ناصر لك قال حدث القوم بما أمرتني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أمرتك حين سار الناس إلى عثمان الآ تبسط يدك ببيعة حتى تجول جائلة العرب فإنهم لن يقطعوا أمرا دونك فأبيت علي وأمرتك حين سارت هذه المرأة وصنع هؤلاء القوم ما صنعوا أن تلزم المدينة وترسل إلى من استجاب لك من شيعتك قال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 والله ولكن والله يا بني ما كنت لأكون كالضبع تستمع اللدم إن النبي صلّی الله علیه و آله قبض وما أرى أحدا أحق بهذا الأمر مني فبايع الناس أبا بكر فبايعت كما بايعوا</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أبا بكر هلك وما أرى أحدا أحق بهذا الأمر مني فبايع الناس عمر بن الخطاب فبايعت كما بايعوا ثم إن عمر هلك وما أرى أحدا أحق بهذا الأمر مني فجعلني سهما من ستة أسهم فبايع الناس عثمان فبايعت كما </w:t>
      </w:r>
    </w:p>
    <w:p>
      <w:pPr>
        <w:pStyle w:val="BookText"/>
        <w:rPr/>
      </w:pPr>
      <w:r>
        <w:rPr>
          <w:rFonts w:ascii="Amiri" w:hAnsi="Amiri" w:eastAsia="Amiri" w:cs="Amiri"/>
          <w:color w:val="111111"/>
          <w:sz w:val="28"/>
          <w:sz w:val="28"/>
          <w:szCs w:val="28"/>
          <w:rtl w:val="true"/>
          <w:lang w:bidi="ar-SA"/>
        </w:rPr>
        <w:t>بايعوا ثم سار الناس إلى عثمان، فقتلوه ثم أتوني فبايعوني طائعين غير مكرهين فأنا مقاتل من خالفني بمن اتبعني حتى يحكم الله بيني وبينهم وهو خبر الحاكمين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إلي علي بن أحمد بن الحسن العجلي أن الحسين بن نصر العطار قال حدثنا أبي نصر بن مزاحم العطار قال حدثنا سيف بن عمر عن محمد بن نويرة وطلحة بن الأعلم الحنفي قال وحدثنا عمر بن سعد عن أسد بن عبد الله عمن أدرك من أهل العلم أن عائشة لما انتهت إلى سرف راجعة في طريقها إلى مكة لقيها عبد بن أم كلاب وهو عبد بن أبي سلمة ينسب إلى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قال قتلوا عثمان فمكثوا ثمانيا قالت ثم صنعوا ماذا قال أخذها أهل المدينة بالاجتماع فجازت بهم الأمور إلى خير مجاز اجتمعوا على علي بن أبي طالب فقالت والله ليت أن هذه انطبقت على هذه إن تم الأمر لصاحبك ردوني ردوني فانصرفت إلى مكة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والله عثمان مظلوما والله لأطلبن بدمه فقال لها ابن ام كلاب ولم فوالله إن أول من أمال حرفه لأنت ولقد كنت تقولين اقتلوا نعثلا فقد كفر قالت إنهم استتابوه ثم قتلوه وقد قلت وقالوا وقولي الأخير خير من قولي الأول فقال لها ابن ام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فمنك البداء ومنك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 الرياح ومنك المطر</w:t>
      </w:r>
    </w:p>
    <w:p>
      <w:pPr>
        <w:pStyle w:val="BookText"/>
        <w:rPr/>
      </w:pPr>
      <w:r>
        <w:rPr>
          <w:rFonts w:ascii="Amiri" w:hAnsi="Amiri" w:eastAsia="Amiri" w:cs="Amiri"/>
          <w:color w:val="111111"/>
          <w:sz w:val="28"/>
          <w:sz w:val="28"/>
          <w:szCs w:val="28"/>
          <w:rtl w:val="true"/>
          <w:lang w:bidi="ar-SA"/>
        </w:rPr>
        <w:t xml:space="preserve">وأنت أمرت بقتل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لنا إنه قد كفر</w:t>
      </w:r>
    </w:p>
    <w:p>
      <w:pPr>
        <w:pStyle w:val="BookText"/>
        <w:rPr/>
      </w:pPr>
      <w:r>
        <w:rPr>
          <w:rFonts w:ascii="Amiri" w:hAnsi="Amiri" w:eastAsia="Amiri" w:cs="Amiri"/>
          <w:color w:val="111111"/>
          <w:sz w:val="28"/>
          <w:sz w:val="28"/>
          <w:szCs w:val="28"/>
          <w:rtl w:val="true"/>
          <w:lang w:bidi="ar-SA"/>
        </w:rPr>
        <w:t xml:space="preserve">فهبنا أطعناك في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وقاتله عندنا من أمر</w:t>
      </w:r>
    </w:p>
    <w:p>
      <w:pPr>
        <w:pStyle w:val="BookText"/>
        <w:rPr/>
      </w:pPr>
      <w:r>
        <w:rPr>
          <w:rFonts w:ascii="Amiri" w:hAnsi="Amiri" w:eastAsia="Amiri" w:cs="Amiri"/>
          <w:color w:val="111111"/>
          <w:sz w:val="28"/>
          <w:sz w:val="28"/>
          <w:szCs w:val="28"/>
          <w:rtl w:val="true"/>
          <w:lang w:bidi="ar-SA"/>
        </w:rPr>
        <w:t xml:space="preserve">ولم يسقط السقف من فوقنا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تنكسف شمسنا والقمر</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بايع الناس ذا تدرإ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يزيل الشبا ويقيم الصعر </w:t>
      </w:r>
    </w:p>
    <w:p>
      <w:pPr>
        <w:pStyle w:val="BookText"/>
        <w:rPr/>
      </w:pPr>
      <w:r>
        <w:rPr>
          <w:rFonts w:ascii="Amiri" w:hAnsi="Amiri" w:eastAsia="Amiri" w:cs="Amiri"/>
          <w:color w:val="111111"/>
          <w:sz w:val="28"/>
          <w:sz w:val="28"/>
          <w:szCs w:val="28"/>
          <w:rtl w:val="true"/>
          <w:lang w:bidi="ar-SA"/>
        </w:rPr>
        <w:t xml:space="preserve">ويلبس للحرب أثوابها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وفى مثل من قد غدر</w:t>
      </w:r>
    </w:p>
    <w:p>
      <w:pPr>
        <w:pStyle w:val="BookText"/>
        <w:rPr/>
      </w:pPr>
      <w:r>
        <w:rPr>
          <w:rFonts w:ascii="Amiri" w:hAnsi="Amiri" w:eastAsia="Amiri" w:cs="Amiri"/>
          <w:color w:val="111111"/>
          <w:sz w:val="28"/>
          <w:sz w:val="28"/>
          <w:szCs w:val="28"/>
          <w:rtl w:val="true"/>
          <w:lang w:bidi="ar-SA"/>
        </w:rPr>
        <w:t>فانصرفت إلى مكة فنزلت على باب المسجد فقصدت للحجر فسترت واجتمع إليها الناس فقالت يا أيها الناس إن عثمان قتل مظلوما ووالله لأطلبن بدمه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إلي السري عن شعيب عن سيف عن محمد وطلحة قالا كان على في هم من توجه القوم لا يدري إلى أين يأخذون وكان أن يأتوا البصرة أحب إليه فلما تيقن أن القوم يعارضون طريق البصرة سر بذلك وقال الكوفة فيها رجال العرب وبيوتاتهم فقال له ابن عباس إن الذي يسرك من ذلك ليسوؤني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الكوفة فسطاط فيه أعلام من أعلام العرب ولا يحملهم عدة القوم ولا يزال فيهم من يسمو إلى ألأمر لا يناله فإذا كان كذلك شغب على الذي قد نال حتى يفثأه فيفسد بعضهم على بعض فقال علي إن الأمر ليشبه ما تقول ولكن الأثرة لأهل الطاعة وألحق بأحسنهم سابقة وقدمة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استووا أعفيناهم واجتبرناهم فإن أقنعهم ذلك كان خيرا لهم وإن لم يقنعهم كلفونا إقامتهم وكان شرا على من هو شر له فقال ابن عباس إن ذلك الأمر لا يدرك إلا بالقنوع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إلي السري عن شعيب عن سيف عن محمد وطلحة قالا لما اجتمع الرأي من طلحة والزبير وأم المؤمنين ومن بمكة من المسلمين على السير إلى البصرة والانتصار من قتلة عثمان خرج الزبير وطلحة حتى لقيا ابن عمر ودعواه إلى الخفوف فقال إني امرؤ من أهل المدينة فإن يجتمعوا على النهوض أنهض وإن يجتمعوا على القعود أقعد فتركاه ورجعا</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كتب إلي السري عن شعيب عن سيف عن سعيد بن عبدالله </w:t>
      </w:r>
    </w:p>
    <w:p>
      <w:pPr>
        <w:pStyle w:val="BookText"/>
        <w:rPr/>
      </w:pPr>
      <w:r>
        <w:rPr>
          <w:rFonts w:ascii="Amiri" w:hAnsi="Amiri" w:eastAsia="Amiri" w:cs="Amiri"/>
          <w:color w:val="111111"/>
          <w:sz w:val="28"/>
          <w:sz w:val="28"/>
          <w:szCs w:val="28"/>
          <w:rtl w:val="true"/>
          <w:lang w:bidi="ar-SA"/>
        </w:rPr>
        <w:t>عن ابن أبي مليكة قال جمع الزبير بنيه حين أراد الرحيل فودع بعضهم وأخرج بعضهم وأخرج ابني أسماء جميعا فقال يا فلان أقم يا عمرو أقم فلما رأى ذلك عبد الله بن الزبير قال يا عروة أقم ويا منذر أقم فقال الزبير ويحك أستصحب ابني وأستمتع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إن خرجت بهم جميعا فاخرج وإن خلفت منهم أحدا فخلفهما ولا تعرض أسماء للثكل من بين نسائك فبكى وتركها حتى إذا انتهوا إلى جبال أوطاس تيامنوا وسلكوا طريقا نحو البصرة وتركوا طريقها يسارا حتى إذا دنوا منها فدخلوها ركبو المنكدر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إلي السري عن شعيب عن سيف عن ابن الشهيد عن ابن أبي مليكة قال خرج الزبير وطلحة ففصلا ثم خرجت عائشة فتبعها أمهات المؤمنين إلى ذات عرق فلم ير يوم كان أكثر باكيا على الإسلام أو باكيا له من ذلك اليوم كان ذلك اليوم كان يسمى النحيب وأمرت عبدالرحمن بن عتاب فكان يصلي بالناس وكان عدلا بينهم</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كتب إلي السري عن شعيب عن سيف عن محمد بن عبد الله عن يزيد بن معن السلمي قال لما تيامن عسكرها عن أوطاس أتوا على مليح بن عوف السلمي وهو مطلع ماله فسلم على الزبير وقال يا أبا عبد الله ما هذا قال عدي على أمير المؤمنين علیه السّلام فقتل بلا ترة ولا عذر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 الغوغاء من الأمصار ونزاع القبائل وظاهرهم الأعراب والعبيد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فتريدون ماذا قال ننهض الناس فيدرك بهذا الدم لئلا يبطل فإن في إبطاله توهين سلطان الله بيننا أبدا إذا لم يفطم الناس عن أمثالها لم يبق إمام إلا قتله هذا الضرب قال والله إن ترك هذا الشديد ولا تدرون إلى أين ذلك يسير فودع كل واحد منهما صاحبه وافترقا ومضى الناس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إلي السري عن شعيب عن سيف عن محمد وطلحة قالا ومضى الناس حتى إذا عاجوا عن الطريق وكانوا بفناء البصرة لقيهم عمير بن عبد الله التميمي فقال يا أم المؤمنين أنشدك بالله أن تقدمي اليوم على قوم تراسلي منهم أحدا فيكفيكهم فقالت جئتني بالرأي امرؤ صالح قال فعجلي ابن عامر فليدخل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له صنائع فليذهب إلى صنائعه فليلقوا الناس حتى تقدمي ويسمعوا ما جئتم فيه فأرسلته فاندس إلى البصرة قأتى القوم وكتبت عائشة إلى رجال من أهل البصرة وكتبت إلى الأحنف بن قيس وصبرة بن شيمان وأمثالهم من الوجوه ومضت حتى إذا كانت بالحفير انتظرت الجواب بالخبر ولما بلغ ذلك أهل البصرة دعا عثمان بن حنيف عمران بن حصين وكان رجل عامة وألزه بأبي الأسود الدولي وكان رجل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انطلقا إلى هذه المرأة فاعلما علمها وعلم من معها فخرجا فانتهيا إليها وإلى الناس وهم بالحفير فاستأذنا فأذنت لهما فسلما وقالا إن أميرنا بعثنا إليك نسألك عن مسيرك فهل أنت مخبرتنا فقالت والله ما مثلي يسير بالأمر المكتوم ولا يغطى لبنيه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الغوغاء من أهل الأمصار ونزاع القبائل غزوا حرم رسول الله صلّی الله علیه و آله وأحدثوا فيه الأحداث واووا فيه المحدثين واستوجبوا فيه لعنة الله ولعنة رسوله مع ما نالوا من قتل إمام المسلمين بلاترة ولا عذر فاستحلوا الدم الحرام فسفكوه وانتهبوا المال الحرام وأحلوا البلد الحرام والشهر الحرام ومزقوا الأعراض والجلود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وأقاموا في دار قوم كانوا كارهين لمقامهم ضارين مضرين غير نافعين ولا متقين لا يقدرون على امتناع ولا يأمنون فخرجت في المسلمين أعلمهم </w:t>
      </w:r>
    </w:p>
    <w:p>
      <w:pPr>
        <w:pStyle w:val="BookText"/>
        <w:rPr/>
      </w:pPr>
      <w:r>
        <w:rPr>
          <w:rFonts w:ascii="Amiri" w:hAnsi="Amiri" w:eastAsia="Amiri" w:cs="Amiri"/>
          <w:color w:val="111111"/>
          <w:sz w:val="28"/>
          <w:sz w:val="28"/>
          <w:szCs w:val="28"/>
          <w:rtl w:val="true"/>
          <w:lang w:bidi="ar-SA"/>
        </w:rPr>
        <w:t xml:space="preserve">ما أتى هؤلاء القوم وما فيه الناس وراءنا وما ينبغي لهم أن يأتوا في إصلاح هذا وقرأت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ننهض في الإصلاح ممن أمر الله عز وجل وأمر رسول الله صلّی الله علیه و آله الصغير والكبير والذكر والأنثى فهذا شأننا إلى معروف نأمركم به ونحضكم عليه ومنكر ننهاكم عنه ونحتكم على تغييره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كتب إلي السري عن شعيب عن سيف عن محمد وطلحة قالا فخرج أبو الأسود وعمران من عندها فأتيا طلحة فقالا ما أقدمك؟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الطلب بدم عثمان قالا ألم تبايع عليا قال بلى واللج على عنقي وما استقيل عليا إن هو لم يحل بيننا وبين قتلة عثمان ثم أتيا الزبير فقالا ما أقدمك قال الطلب بدم عثمان قالا ألم تبايع عليا قال بلى واللج على عنقي وما أستقيل عليا إن هو لم يحل بيننا وبين قتلة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فرجعا إلى أم المؤمنين فودعاها فودعت عمران وقالت يا أبا الأسود إياك أن يقودك الهوى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قوامين الله شهداء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فسرحتهما ونادى مناديها بالرحيل ومضى الرجلان حتى دخلا على عثمان بن حنيف فبدر أبو الأسود عمران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حنيف قد أتيت فانفر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وطاعن القوم وجالد واصبر</w:t>
      </w:r>
    </w:p>
    <w:p>
      <w:pPr>
        <w:pStyle w:val="BookText"/>
        <w:rPr/>
      </w:pPr>
      <w:r>
        <w:rPr>
          <w:rFonts w:ascii="IRNazanin" w:hAnsi="IRNazanin" w:eastAsia="IRNazanin"/>
          <w:color w:val="111111"/>
          <w:sz w:val="28"/>
          <w:sz w:val="28"/>
          <w:szCs w:val="28"/>
          <w:rtl w:val="true"/>
          <w:lang w:bidi="fa-IR"/>
        </w:rPr>
        <w:t>ابرز لهم مستلئما وشمر</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عثمان إنا لله وإنا إليه راجعون دارت رحا الإسلام ورب الكعبة فانظروا بأي زيفان تزيف فقال عمران أي والله لتعركنكم عركا طويلا ثم لا يساوي ما بقي منكم كثير شيء قال فأشر علي يا عمران قال إني قاعد فاقعد فقال عثمان بل امنعهم حتى يأتي أمير المؤمنين علي قال عمران بل </w:t>
      </w:r>
    </w:p>
    <w:p>
      <w:pPr>
        <w:pStyle w:val="BookText"/>
        <w:rPr/>
      </w:pPr>
      <w:r>
        <w:rPr>
          <w:rFonts w:ascii="Amiri" w:hAnsi="Amiri" w:eastAsia="Amiri" w:cs="Amiri"/>
          <w:color w:val="111111"/>
          <w:sz w:val="28"/>
          <w:sz w:val="28"/>
          <w:szCs w:val="28"/>
          <w:rtl w:val="true"/>
          <w:lang w:bidi="ar-SA"/>
        </w:rPr>
        <w:t>يحكم الله ما يريد</w:t>
      </w:r>
    </w:p>
    <w:p>
      <w:pPr>
        <w:pStyle w:val="BookText"/>
        <w:rPr/>
      </w:pPr>
      <w:r>
        <w:rPr>
          <w:rFonts w:ascii="Amiri" w:hAnsi="Amiri" w:eastAsia="Amiri" w:cs="Amiri"/>
          <w:color w:val="111111"/>
          <w:sz w:val="28"/>
          <w:sz w:val="28"/>
          <w:szCs w:val="28"/>
          <w:rtl w:val="true"/>
          <w:lang w:bidi="ar-SA"/>
        </w:rPr>
        <w:t>فانصرف إلى بيته وقام عثمان في أمره فأتاه هشام بن عامر فقال يا عثمان إن هذا الأمر الذي تروم يسلم إلى شر مما تكره إن هذا فتق لا يرتق وصدع لا يجبر فسامحهم حتى يأتي أمر علي ولا تحادهم فأبى ونادى عثمان في الناس وأمرهم بالتهيؤ ولبسوا السلاح واجتمعوا إلى المسجد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عثمان على الكيد فكاد الناس لينظر ما عندهم وأمرهم بالتهيؤ وأمر رجلا ودسه إلى الناس خدعا كوفيا قيسيا فقام فقال يا أيها الناس أنا قيس بن العقدية الحميسي إن هؤلاء القوم الذين جاؤوكم إن كانوا جاؤوكم خائفين فقد جاؤوا من المكان الذي يأمن فيه الطير وإن كانوا جاؤوا يطلبون بدم عثمان فما نحن بقتلة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أطيعوني في هؤلاء القوم فردوهم من حيث جاؤوا فقام الأسود بن سريع السعدي فقال أوزعموا أنا قتلة عثمان فإنما فزعوا إلينا يستعينون بنا على قتلة عثمان منا ومن غيرنا فإن كان القوم أخرجوا من ديارهم كما زعمت فمن يمنعهم من إخراجهم الرجال أو البلدان فحصبه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 عثمان أن لهم بالبصرة ناصرا ممن يقوم معهم فكسره ذلك وأقبلت عائشة فيمن معها حتى إذا انتهوا إلى المربد ودخلوا من أعلاه أمسكوا ووقفوا حتى خرج عثمان فيمن معه وخرج إليها من أهل البصرة من أراد أن يخرج إليها ويكون معها فاجتمعوا بالمربد وجعلوا يتوبون حتى غص بالناس</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فتكلم طلحة وهو في ميمنة المربد ومعه الزبير وعثمان في ميسرته فأنصتوا له فحمد الله وأثنى عليه وذكر عثمان وفضله والبلد وما استحل منه وعظم ما أتي إليه ودعا إلى الطلب بدمه وقال إن في ذلك إعزاز دين الله عز </w:t>
      </w:r>
    </w:p>
    <w:p>
      <w:pPr>
        <w:pStyle w:val="BookText"/>
        <w:rPr/>
      </w:pPr>
      <w:r>
        <w:rPr>
          <w:rFonts w:ascii="Amiri" w:hAnsi="Amiri" w:eastAsia="Amiri" w:cs="Amiri"/>
          <w:color w:val="111111"/>
          <w:sz w:val="28"/>
          <w:sz w:val="28"/>
          <w:szCs w:val="28"/>
          <w:rtl w:val="true"/>
          <w:lang w:bidi="ar-SA"/>
        </w:rPr>
        <w:t>وجل وسلطانه وأما الطلب بدم الخليفة المظلوم فإنه حد من حدود الله وإنكم إن فعلتم أصبتم وعاد أمركم إليكم وإن تركتم لم يقم لكم سلطان ولم يكن لكم 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الزبير بمثل ذلك فقال من في ميمنة المربد صدقا وبرا وقالا الحق وأمرا بالحق وقال من في ميسرته فجرا وغدرا وقالا الباطل وأمرا به قد بايعا ثم جاءا يقولان ما يقولان وتحائى الناس وتحاصبوا وأرهجوا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فتكلمت عائشة وكانت جهورية يعلو صوتها كثرة كأنه صوت امرأة جليلة فحمدت الله جل وعز وأثنت عليه وقالت كان الناس يتجنون على عثمان ويزرون على عماله ويأتوننا بالمدينة فيستشيروننا فيما يخبروننا عنهم ويرون حسنا من كلامنا في صلاح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فننظر في ذلك فنجده بريا تقيا وفيا ونجدهم فجرة كذبة يحاولون غير ما يظهرون فلما قووا على المكاثرة كاثروه فاقتحموا عليه داره واستحلوا الدم الحرام والمال الحرام والبلد الحرام بلاترة ولا عذر ألا إن مما ينبغي لا ينبغي لكم غيره أخذ قتلة عثمان وإقامة كتاب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أوتوا نصيبا من الكتاب يدعون إلى كتاب الله ليحكم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فافترق أصحاب عثمان بن حنيف فرقتين فقالت فرقة صدقت والله وبرت وجاءت والله بالمعروف وقال الآخرون كذبتم والله ما نعرف ما تقولون فتحاتوا وتحاصبوا وأرهجوا فلما رأت ذلك عائشة انحدرت وانحدر أهل الميمنة مفارقين لعثمان حتى وقفوا في المربد في موضع الدباغين</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أصحاب عثمان على حالهم يتدافعون حتى تحاجزوا ومال بعضهم إلى عائشة وبقي بعضهم مع عثمان على فم السكة وأتى عثمان بن حنيف فيمن معه حتى إذا كانوا على فم السكة سكة المسجد عن يمين الدباغين استقبلوا </w:t>
      </w:r>
    </w:p>
    <w:p>
      <w:pPr>
        <w:pStyle w:val="BookText"/>
        <w:rPr/>
      </w:pPr>
      <w:r>
        <w:rPr>
          <w:rFonts w:ascii="Amiri" w:hAnsi="Amiri" w:eastAsia="Amiri" w:cs="Amiri"/>
          <w:color w:val="111111"/>
          <w:sz w:val="28"/>
          <w:sz w:val="28"/>
          <w:szCs w:val="28"/>
          <w:rtl w:val="true"/>
          <w:lang w:bidi="ar-SA"/>
        </w:rPr>
        <w:t>الناس فأخذوا عليهم بفمها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وفيما ذكر نصر بن مزاحم عن سيف عن سهل بن يوسف عن القاسم بن محمد قال وأقبل جارية بن قدامة السعدي فقال يا أم المؤمنين والله لقتل عثمان بن عفان أهون من خروجك من بيتك على هذا الجمل الملعون عرضة للسلاح إنه قد كان لك من الله ستر وحرمة فهتكت سترك وأبحت حرمتك إنه من رأى قتالك فإنه يرى قتلك وإن كنت أتيتنا طائعة فارجعي إلى منزلك وإن كنت أتيتنا مستكرهة فاستعيني بالناس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فخرج غلام شاب من بني سعد إلى طلحة والزبير فقال أما أنت يا زبير فحواري رسول الله صلّی الله علیه و آله وأما أنت يا طلحة فوقيت رسول الله ال بيدك وأرى أمكما معكما فهل جئتما بنسائكما قالا لا قال فما أنا منكما في شيء واعتزل وقال السعدي في ذلك</w:t>
      </w:r>
    </w:p>
    <w:p>
      <w:pPr>
        <w:pStyle w:val="BookText"/>
        <w:rPr/>
      </w:pPr>
      <w:r>
        <w:rPr>
          <w:rFonts w:ascii="Amiri" w:hAnsi="Amiri" w:eastAsia="Amiri" w:cs="Amiri"/>
          <w:color w:val="111111"/>
          <w:sz w:val="28"/>
          <w:sz w:val="28"/>
          <w:szCs w:val="28"/>
          <w:rtl w:val="true"/>
          <w:lang w:bidi="ar-SA"/>
        </w:rPr>
        <w:t xml:space="preserve">صنتم حلائلكم وقدتم أمكم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قلة الإنصاف</w:t>
      </w:r>
    </w:p>
    <w:p>
      <w:pPr>
        <w:pStyle w:val="BookText"/>
        <w:rPr/>
      </w:pPr>
      <w:r>
        <w:rPr>
          <w:rFonts w:ascii="Amiri" w:hAnsi="Amiri" w:eastAsia="Amiri" w:cs="Amiri"/>
          <w:color w:val="111111"/>
          <w:sz w:val="28"/>
          <w:sz w:val="28"/>
          <w:szCs w:val="28"/>
          <w:rtl w:val="true"/>
          <w:lang w:bidi="ar-SA"/>
        </w:rPr>
        <w:t xml:space="preserve">أمرت بحر ذيولها 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فهوت تشق البيد بالإيجاف</w:t>
      </w:r>
    </w:p>
    <w:p>
      <w:pPr>
        <w:pStyle w:val="BookText"/>
        <w:rPr/>
      </w:pPr>
      <w:r>
        <w:rPr>
          <w:rFonts w:ascii="Amiri" w:hAnsi="Amiri" w:eastAsia="Amiri" w:cs="Amiri"/>
          <w:color w:val="111111"/>
          <w:sz w:val="28"/>
          <w:sz w:val="28"/>
          <w:szCs w:val="28"/>
          <w:rtl w:val="true"/>
          <w:lang w:bidi="ar-SA"/>
        </w:rPr>
        <w:t xml:space="preserve">غرضا يقاتل دونها أبناؤها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بالنبل والخطى والأسياف</w:t>
      </w:r>
    </w:p>
    <w:p>
      <w:pPr>
        <w:pStyle w:val="BookText"/>
        <w:rPr/>
      </w:pPr>
      <w:r>
        <w:rPr>
          <w:rFonts w:ascii="Amiri" w:hAnsi="Amiri" w:eastAsia="Amiri" w:cs="Amiri"/>
          <w:color w:val="111111"/>
          <w:sz w:val="28"/>
          <w:sz w:val="28"/>
          <w:szCs w:val="28"/>
          <w:rtl w:val="true"/>
          <w:lang w:bidi="ar-SA"/>
        </w:rPr>
        <w:t xml:space="preserve">هتكت بطلحة والزبير ستورها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المخبر عنهم والكافي</w:t>
      </w:r>
    </w:p>
    <w:p>
      <w:pPr>
        <w:pStyle w:val="BookText"/>
        <w:rPr/>
      </w:pPr>
      <w:r>
        <w:rPr>
          <w:rFonts w:ascii="Amiri" w:hAnsi="Amiri" w:eastAsia="Amiri" w:cs="Amiri"/>
          <w:color w:val="111111"/>
          <w:sz w:val="28"/>
          <w:sz w:val="28"/>
          <w:szCs w:val="28"/>
          <w:rtl w:val="true"/>
          <w:lang w:bidi="ar-SA"/>
        </w:rPr>
        <w:t>وأقبل غلام من جهينة على محمد بن طلحة وكان محمد رجلا عابدا فقال أخبرني عن قتلة عثمان فقال نعم دم عثمان ثلاثة أثلاث ثلث على صاحبة الهودج يعني عائشة وثلث على صاحب الجمل الأحمر يعني طلحة وثلث على علي بن أبي طالب وضحك الغلام وقال ألا أراني على ضلال ولحق بعلي وقال في ذلك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ابن طلحة عن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بجوف المدينة لم يقبر</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ثلاثة رهط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أماتوا ابن عفان واستعبر </w:t>
      </w:r>
    </w:p>
    <w:p>
      <w:pPr>
        <w:pStyle w:val="BookText"/>
        <w:rPr/>
      </w:pPr>
      <w:r>
        <w:rPr>
          <w:rFonts w:ascii="Amiri" w:hAnsi="Amiri" w:eastAsia="Amiri" w:cs="Amiri"/>
          <w:color w:val="111111"/>
          <w:sz w:val="28"/>
          <w:sz w:val="28"/>
          <w:szCs w:val="28"/>
          <w:rtl w:val="true"/>
          <w:lang w:bidi="ar-SA"/>
        </w:rPr>
        <w:t xml:space="preserve">فثلث على تلك في خدرها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وثلث على راكب الأحمر</w:t>
      </w:r>
    </w:p>
    <w:p>
      <w:pPr>
        <w:pStyle w:val="BookText"/>
        <w:rPr/>
      </w:pPr>
      <w:r>
        <w:rPr>
          <w:rFonts w:ascii="Amiri" w:hAnsi="Amiri" w:eastAsia="Amiri" w:cs="Amiri"/>
          <w:color w:val="111111"/>
          <w:sz w:val="28"/>
          <w:sz w:val="28"/>
          <w:szCs w:val="28"/>
          <w:rtl w:val="true"/>
          <w:lang w:bidi="ar-SA"/>
        </w:rPr>
        <w:t xml:space="preserve">وثلث على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بدوية قرقر</w:t>
      </w:r>
    </w:p>
    <w:p>
      <w:pPr>
        <w:pStyle w:val="BookText"/>
        <w:rPr/>
      </w:pPr>
      <w:r>
        <w:rPr>
          <w:rFonts w:ascii="Amiri" w:hAnsi="Amiri" w:eastAsia="Amiri" w:cs="Amiri"/>
          <w:color w:val="111111"/>
          <w:sz w:val="28"/>
          <w:sz w:val="28"/>
          <w:szCs w:val="28"/>
          <w:rtl w:val="true"/>
          <w:lang w:bidi="ar-SA"/>
        </w:rPr>
        <w:t xml:space="preserve">فقلت صدقت على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وأخطأت في الثالث الأزهر</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رجع الحديث إلى حديث سيف عن محمد وطلحة قال فخرج أبو الأسود وعمران وأقبل حكيم بن جبلة وقد خرج وهو على الخيل فأنشب القتال وأشرع أصحاب عائشة رماحهم وأمسكوا ليمسكوا فلم ينته ولم يثن فقاتلهم وأصحاب عائشة كافون إلا ما دافعوا عن أنفسهم وحكيم يذمر خيله ويركبهم بها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قريش ليردينها جبنها والطيش واقتتلوا على فم السكة وأشرف أهل الدور ممن كان له في واحد من الفريقين هوى فرموا باقي الآخرين بالحجارة وأمرت عائشة أصحابها فتيامنوا حتى انتهوا إلى مقبرة بني مازن فوقفوا بها مليا وثار إليهم الناس فحجز الليل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عثمان إلى القصر ورجع الناس إلى قبائلهم وجاء أبو الجرباء أحد بني عثمان بن مالك بن عمرو بن تميم إلى عائشة وطلحة والزبير فأشار عليهم بأمثل من مكانهم فاستنصحوه وتابعوا رأيه فساروا من مقبرة بني مازن فأخذوا على مسناة البصرة من قبل الجبانة حتى انتهوا إلى الزابوقة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أتوا مقبرة بني حصن وهي متنحية إلى دار الرزق فباتوا يتأهبون وبات الناس يسيرون إليهم وأصبحوا وهم على رجل في ساحة دار الرق وأصبح عثمان بن حنيف فغاداهم وغدا حكيم بن جبلة وهو يبربر وفي يده الرمح فقال له رجل من عبد القيس من هذا الذي تسب وتقول له ما أسمع قال عائشة</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الخبيثة الأم المؤمنين تقول هذا فوضع حكيم السنان بين </w:t>
      </w:r>
    </w:p>
    <w:p>
      <w:pPr>
        <w:pStyle w:val="BookText"/>
        <w:rPr/>
      </w:pPr>
      <w:r>
        <w:rPr>
          <w:rFonts w:ascii="Amiri" w:hAnsi="Amiri" w:eastAsia="Amiri" w:cs="Amiri"/>
          <w:color w:val="111111"/>
          <w:sz w:val="28"/>
          <w:sz w:val="28"/>
          <w:szCs w:val="28"/>
          <w:rtl w:val="true"/>
          <w:lang w:bidi="ar-SA"/>
        </w:rPr>
        <w:t>ثدييه فقتله ثم مر بامرأة وهو يسبها يعني عائشة فقالت من هذا الذي ألجأك إلى هذا قال عائشة قالت يابن الخبيثة ألأم المؤمنين تقول هذا فطعنها بين ثدييها فقتلها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فلما اجتمعوا واقفوهم فاقتتلوا بدار الرزق قتالا شديدا من حين بزغت الشمس إلى أن زال النهار وقد كثر القتلى في أصحاب ابن حنيف وفشت الجراحة في الفريقين ومنادي عائشة يناشدهم ويدعوهم إلى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فيأبون حتى إذا مسهم الشر وعضهم نادوا أصحاب عائشة إلى الصلح والمتات فأجابوهم وتواعدوا وكتبوا بينهم كتابا على أن يبعثوا رسولا إلى المدينة وحتى يرجع الرسول من المدينة فإن كانا أكرها خرج عثمان عنهما وأخلى لها البصرة وإن لم يكونا أكرها خرج طلحة والزبير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ما اصطلح عليه طلحة والزبير ومن معهما من المؤمنين والمسلمين وعثمان بن حنيف ومن معه من المؤمنين والمسلمين إن عثمان يقيم حيث أدركه الصلح على ما في يده وإن طلحة والزبير يقيمان حيث أدركهما الصلح على ما في أيديهما حتى يرجع أمين الفريقين ورسولهم كعب بن سور من المدينة</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يضار واحد من الفريقين الآخر في مسجد ولا سوق ولا طريق ولا فرضة بينهم عيبة مفتوحة حتى يرجع كعب بالخبر فإن رجع بأن القوم أكرهوا طلحة والزبير فالأمر أمرهما وإن شاء عثمان خرج حتى يلحق بطيته وإن شاء دخل معهما وإن رجع بأنهما لم يكرها فالأمر أمر عثمان فإن شاء طلحة والزبير أقاما على طاعة علي وإن شاءا خرجا حتى يلحقا بطيتهما والمؤمنون أعوان الفالح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 كعب حتى يقدم المدينة فاجتمع الناس لقدومه وكان قدومه يوم جمعة فقام كعب فقال يا أهل المدينة إني رسول أهل البصرة إليكم أأكره هؤلاء القوم هذين الرجلين على بيعة علي أم أتياها طائعين فلم يجبه أحد من القوم إلا ما كان من أسامة بن زيد فإنه قام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إنهما لم يبايعا إلا وهما كارهان فأمر به تمام فواثبه سهل بن حنيف والناس وثار صهيب بن سنان وأبو أيوب بن زيد في عدة من أصحاب رسول الله صلّی الله علیه و آله لا فيهم محمد بن مسلمة حين خافوا أن يقتل أسامة فقال 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فانفرجوا عن الرجل فانفرجوا عنه وأخذ صهيب بيده حتى أخرجه فأدخله منزله وقال قد علمت أن أم عامر حامقة أما وسعك ما وسعنا من السكوت قال لا والله ما كنت أرى أن الأمر يترامى إلى ما رأيت وقد أبسلنا لعظيم فرجع كعب وقد اعتد طلحة والزبير فيما بين ذلك بأشياء كلها كانت مما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محمد بن طلحة وكان صاحب صلاة قام مقاما قريبا من عثمان بن حنيف فخشي بعض الزط والسيابجة أن يكون جاء لغير ما جاء له فنحياه فبعثا إلى عثمان هذه واحدة وبلغ عليا الخبر الذي كان بالمدينة من ذلك فبادر بالكتاب إلى عثمان يعجزه ويقول والله ما أكرها إلا كرها على فرقة ولقد أكرها على جماعة وفضل</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كانا يريدان الخلع فلا عذر لهما وإن كانا يريدان غير ذلك نظرنا ونظرا فقدم الكتاب على عثمان بن حنيف وقدم كعب فأرسلوا إلى عثمان أن اخرج عنا فاحتج عثمان بالكتاب وقال هذا أمر آخر غير ما كنا فيه فجمع طلحة والزبير الرجال في ليلة مظلمة باردة ذات رياح وندى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قصدا المسجد فوافقا صلاة العشاء وكانوا يؤخرونها فأبطأ عثمان بن حنيف فقدما عبد الرحمن بن عتاب فشهر الزط والسيابجة السلاح ثم وضعوه فيهم فأقبلوا عليهم فاقتتلوا في المسجد وصبروا لهم فأناموهم وهم أربعون وأدخلوا الرجال على عثمان ليخرجوه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إليهما توطؤوه وما بقيت في وجهه شعرة فاستعظما ذلك وأرسلا إلى عائشة بالذي كان واستطلعا رأيها فأرسلت إليهما أن خلوا سبيله فليذهب حيث شاء ولا تحبسوه فأخرجوا الحرس الذين كانوا مع عثمان في القصر ودخلوه وقد كانوا يعتقبون حرس عثمان في كل يوم وفي كل ليلة 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عبدالرحمن بن عتاب بالناس العشاء والفجر وكان الرسول فيما بين عائشة وطلحة والزبير هو أتاها بالخبر وهو رجع إليهما بالجواب فكان رسول القوم</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عمر بن شبة قال حدثنا أبو الحسن عن أبي مخنف عن يوسف بن يزيد عن سهل بن سعد قال لما أخذوا عثمان بن حنيف أرسلوا أبان بن عثمان إلى عائشة يستشيرونها في أمره قالت اقتلوه فقالت لها امرأة نشدتك بالله يا أم المؤمنين في عثمان وصحبته لرسول الله صلّی الله علیه و آله</w:t>
      </w:r>
    </w:p>
    <w:p>
      <w:pPr>
        <w:pStyle w:val="BookText"/>
        <w:rPr/>
      </w:pPr>
      <w:r>
        <w:rPr>
          <w:rFonts w:ascii="Amiri" w:hAnsi="Amiri" w:eastAsia="Amiri" w:cs="Amiri"/>
          <w:color w:val="111111"/>
          <w:sz w:val="28"/>
          <w:sz w:val="28"/>
          <w:szCs w:val="28"/>
          <w:rtl w:val="true"/>
          <w:lang w:bidi="ar-SA"/>
        </w:rPr>
        <w:t>قالت ردوا أبانا فردوه فقالت احبسوه ولا تقتلوه قال لو علمت أنك تدعيننيي لهذا لم أرجع فقال لهم مجاشع بن مسعود اضربوه وانتفوا شعر لحيته فضربوه أربعين سوطا ونتفوا شعر لحيته ورأسه وحاجبيه وأشفار عينيه وحبسوه</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حدثني أحمد بن زهير قال حدثنا أبي قال حدثني وهب بن جریر بن حازم قال سمعت يونس بن يزيد الأيلي عن الزهري قال بلغني أنه </w:t>
      </w:r>
    </w:p>
    <w:p>
      <w:pPr>
        <w:pStyle w:val="BookText"/>
        <w:rPr/>
      </w:pPr>
      <w:r>
        <w:rPr>
          <w:rFonts w:ascii="Amiri" w:hAnsi="Amiri" w:eastAsia="Amiri" w:cs="Amiri"/>
          <w:color w:val="111111"/>
          <w:sz w:val="28"/>
          <w:sz w:val="28"/>
          <w:szCs w:val="28"/>
          <w:rtl w:val="true"/>
          <w:lang w:bidi="ar-SA"/>
        </w:rPr>
        <w:t>لما بلغ طلحة والزبير منزل علي بذي قار انصرفوا إلى البصرة فأخذوا على المنكدر فسمعت عائشة نباح الكلاب فقالت أي ماء هذا فقالوا الحوأب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إنا لله وإنا إليه راجعون إني لهيه قد سمعت رسول الله صلّی الله علیه و آله يقول وعنده نساؤه ليت شعري أيتكن تنبحها كلاب الحوأب فأرادت الرجوع فأتاها عبدالله بن الزبير فزعم أنه قال كذب من قال إن هذا الحوأب ولم يزل حتى مضت فقدموا البصرة وعليها عثمان بن حنيف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 عثمان ما نقمتم على صاحبكم فقالو لم نره أولى بها منا وقد صنع ما صنع قال فإن الرجل أمرني فأكتب إليه فأعلمه ما جئتم له على أن أصلي بالناس حتى يأتينا كتابه فوقفوا عليه وكتب فلم يلبث إلا يومين حتى وثبوا عليه فقاتلوه بالزابوقة عند مدينة الرزق فظهروا وأخذوا عثمان فأرادوا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خشوا غضب الأنصار فنالوه في شعره وجسده فقام طلحة والزبير خطيبين فقالا يا أهل البصرة توبة بحوبة إنما أردنا أن يستعتب أمير المؤمنين عثمان ولم نرد قتله فغلب سفهاء الناس الحلماء حتى قتلوه فقال الناس لطلحة يا أبا محمد قد كانت كتبك تأتينا بغير هذا فقال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جاءكم مني كتاب في شأنه ثم ذكر قتل عثمان وما أتى إليه وأظهر عيب علي فقام إليه رجل من عبد القيس فقال أيها الرجل أنصت حتى نتكلم فقال عبدالله بن الزبير ومالك وللكلام فقال العبدي يا معشر المهاجرين أنتم أول من أجاب رسول الله صلّی الله علیه و آله فكان لكم بذلك فضل</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دخل الناس في الإسلام كما دخلتم فلما توفي رسول الله صلّى الله عليه و آله با يعتم رجلا منكم والله ما استأمرتمونا في شيء من ذلك فرضينا واتبعناكم فجعل الله عز وجل للمسلمين في إمارته بركة ثم مات واستخلف عليكم </w:t>
      </w:r>
    </w:p>
    <w:p>
      <w:pPr>
        <w:pStyle w:val="BookText"/>
        <w:rPr/>
      </w:pPr>
      <w:r>
        <w:rPr>
          <w:rFonts w:ascii="Amiri" w:hAnsi="Amiri" w:eastAsia="Amiri" w:cs="Amiri"/>
          <w:color w:val="111111"/>
          <w:sz w:val="28"/>
          <w:sz w:val="28"/>
          <w:szCs w:val="28"/>
          <w:rtl w:val="true"/>
          <w:lang w:bidi="ar-SA"/>
        </w:rPr>
        <w:t>رجلا منكم فلم تشاورونا في ذلك فرضينا وسلمنا فلما توفي الأمير جعل الأمر إلى ستة نفر فاخترتم عثمان وبايعتموه عن غير مشورة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أنكرتم من ذلك الرجل شيئا فقتلتموه عن غير مشورة منا ثم بايعتم عليا عن غير مشورة منا فما الذي نقمتم عليه فنقاتله هل استأثر بنيء أو عمل بغير الحق أو عمل شيئا تنكرونه فنكون معكم عليه وإلا فما هذا فهموا بقتل ذلك الرجل فقام من دونه عشرتيه فلما كان الغد وثبوا عليه وعلى من كان معه فقتلوا سبعين رجلا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الحديث إلى حديث سيف عن محمد وطلحة قالا فأصبح طلحة والزبير وبيت المال والحرس في أيديهما والناس معهما ومن لم يكن معهما مغمور مستسر وبعثا حين أصبحا بأن حكيما في الجمع فبعثت لا تحبسا عثمان ودعاه ففعلا فخرج عثمان فمضى لطلبته وأصبح حكيم بن جبلة في خيله على رجل فيمن تبعه من عبد القيس ومن نزع إليهم من أفناء ربيعة ثم وجهوا نحو دار الرزق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بأخيه إن لم أنصره وجعل يشتم عائشة فسمعته امرأة من قومه فقالت يابن الخبيئة أنت أولى بذلك فطعنها فقتلها فغضبت عبد القيس إلا من كان اغتمر منهم فقالوا فعلت بالأمس وعدت لمثل ذلك اليوم والله لندعنك حتى يقيدك الله</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فرجعوا وتركوه ومضى حكيم بن جبلة فيمن غزا معه عثمان بن عفان وحصره من نزاع القبائل كلها وعرفوا أن لا مقام لهم بالبصرة فاجتمعوا إليه فانتهى بهم إلى الزابوقة عند دار الرزق وقالت عائشة لا تقتلوا إلا من قاتلكم ونادوا من لم يكن من قتلة عثمان فليكفف عنا فإنا لا نريد إلا قتلة عثمان ولا نبدأ أحدا فأنشب حكيم القتال ولم يرع للمنادى فقال طلحة </w:t>
      </w:r>
    </w:p>
    <w:p>
      <w:pPr>
        <w:pStyle w:val="BookText"/>
        <w:rPr/>
      </w:pPr>
      <w:r>
        <w:rPr>
          <w:rFonts w:ascii="Amiri" w:hAnsi="Amiri" w:eastAsia="Amiri" w:cs="Amiri"/>
          <w:color w:val="111111"/>
          <w:sz w:val="28"/>
          <w:sz w:val="28"/>
          <w:szCs w:val="28"/>
          <w:rtl w:val="true"/>
          <w:lang w:bidi="ar-SA"/>
        </w:rPr>
        <w:t>والزبير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جمع لنا ثأرنا من أهل البصرة اللهم لا تبق منهم أحدا وأقد منهم اليوم فاقتلهم فجادوهم القتال فاقتتلوا أشد قتال ومعه أربعة قواد فكان حكيم بحيال طلحة وذريج بحيال الزبير وابن المحرش بحيال عبد الرحمن بن عتاب وحرقوص بن زهير بحيال عبد الرحمن بن الحارث بن هشام فزحف طلحة لحكيم وهو في ثلثمائة رجل وجعل حكيم يضرب بالسيف ويقول</w:t>
      </w:r>
    </w:p>
    <w:p>
      <w:pPr>
        <w:pStyle w:val="BookText"/>
        <w:rPr/>
      </w:pPr>
      <w:r>
        <w:rPr>
          <w:rFonts w:ascii="Amiri" w:hAnsi="Amiri" w:eastAsia="Amiri" w:cs="Amiri"/>
          <w:color w:val="111111"/>
          <w:sz w:val="28"/>
          <w:sz w:val="28"/>
          <w:szCs w:val="28"/>
          <w:rtl w:val="true"/>
          <w:lang w:bidi="ar-SA"/>
        </w:rPr>
        <w:t xml:space="preserve">اضر بهم باليابس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غلام عابس</w:t>
      </w:r>
    </w:p>
    <w:p>
      <w:pPr>
        <w:pStyle w:val="BookText"/>
        <w:rPr/>
      </w:pPr>
      <w:r>
        <w:rPr>
          <w:rFonts w:ascii="Amiri" w:hAnsi="Amiri" w:eastAsia="Amiri" w:cs="Amiri"/>
          <w:color w:val="111111"/>
          <w:sz w:val="28"/>
          <w:sz w:val="28"/>
          <w:szCs w:val="28"/>
          <w:rtl w:val="true"/>
          <w:lang w:bidi="ar-SA"/>
        </w:rPr>
        <w:t xml:space="preserve">من الحياة آيس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الغرفات نافس</w:t>
      </w:r>
    </w:p>
    <w:p>
      <w:pPr>
        <w:pStyle w:val="BookText"/>
        <w:rPr/>
      </w:pPr>
      <w:r>
        <w:rPr>
          <w:rFonts w:ascii="Amiri" w:hAnsi="Amiri" w:eastAsia="Amiri" w:cs="Amiri"/>
          <w:color w:val="111111"/>
          <w:sz w:val="28"/>
          <w:sz w:val="28"/>
          <w:szCs w:val="28"/>
          <w:rtl w:val="true"/>
          <w:lang w:bidi="ar-SA"/>
        </w:rPr>
        <w:t>فضرب رجل رجله فقطعها فحبا حتى أخذها فرمى بها صاحبه فأصاب جسده فصرعه فأتاه حتى قتله ثم اتكأ عليه وقال</w:t>
      </w:r>
    </w:p>
    <w:p>
      <w:pPr>
        <w:pStyle w:val="BookText"/>
        <w:rPr/>
      </w:pPr>
      <w:r>
        <w:rPr>
          <w:rFonts w:ascii="Amiri" w:hAnsi="Amiri" w:eastAsia="Amiri" w:cs="Amiri"/>
          <w:color w:val="111111"/>
          <w:sz w:val="28"/>
          <w:sz w:val="28"/>
          <w:szCs w:val="28"/>
          <w:rtl w:val="true"/>
          <w:lang w:bidi="ar-SA"/>
        </w:rPr>
        <w:t xml:space="preserve">يا فخذ لن تراعي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ذراعي</w:t>
      </w:r>
    </w:p>
    <w:p>
      <w:pPr>
        <w:pStyle w:val="BookText"/>
        <w:rPr/>
      </w:pPr>
      <w:r>
        <w:rPr>
          <w:rFonts w:ascii="Amiri" w:hAnsi="Amiri" w:eastAsia="Amiri" w:cs="Amiri"/>
          <w:color w:val="111111"/>
          <w:sz w:val="28"/>
          <w:sz w:val="28"/>
          <w:szCs w:val="28"/>
          <w:rtl w:val="true"/>
          <w:lang w:bidi="ar-SA"/>
        </w:rPr>
        <w:t>أحمي بها كراعي</w:t>
      </w:r>
    </w:p>
    <w:p>
      <w:pPr>
        <w:pStyle w:val="BookText"/>
        <w:rPr/>
      </w:pPr>
      <w:r>
        <w:rPr>
          <w:rFonts w:ascii="Amiri" w:hAnsi="Amiri" w:eastAsia="Amiri" w:cs="Amiri"/>
          <w:color w:val="111111"/>
          <w:sz w:val="28"/>
          <w:sz w:val="28"/>
          <w:szCs w:val="28"/>
          <w:rtl w:val="true"/>
          <w:lang w:bidi="ar-SA"/>
        </w:rPr>
        <w:t>و قال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علي أن أموت 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 في الناس هو الفرار</w:t>
      </w:r>
    </w:p>
    <w:p>
      <w:pPr>
        <w:pStyle w:val="BookText"/>
        <w:rPr/>
      </w:pPr>
      <w:r>
        <w:rPr>
          <w:rFonts w:ascii="Amiri" w:hAnsi="Amiri" w:eastAsia="Amiri" w:cs="Amiri"/>
          <w:color w:val="111111"/>
          <w:sz w:val="28"/>
          <w:sz w:val="28"/>
          <w:szCs w:val="28"/>
          <w:rtl w:val="true"/>
          <w:lang w:bidi="ar-SA"/>
        </w:rPr>
        <w:t>والمجد لا يفضحه الدمار</w:t>
      </w:r>
    </w:p>
    <w:p>
      <w:pPr>
        <w:pStyle w:val="BookText"/>
        <w:rPr/>
      </w:pPr>
      <w:r>
        <w:rPr>
          <w:rFonts w:ascii="Amiri" w:hAnsi="Amiri" w:eastAsia="Amiri" w:cs="Amiri"/>
          <w:color w:val="111111"/>
          <w:sz w:val="28"/>
          <w:sz w:val="28"/>
          <w:szCs w:val="28"/>
          <w:rtl w:val="true"/>
          <w:lang w:bidi="ar-SA"/>
        </w:rPr>
        <w:t>فأتى عليه رجل وهو رئيث رأسه على الآخر فقال مالك يا حكيم قال قتلت قال من قتلك قال وسادتي فاحتمله فضمه في سبعين من أصحابه فتكلم يومئذ حكيم وإنه لقائم على رجل وإن السيوف لتأخذهم فما يتمتع ويقول إنا خلفنا هذين وقد بايعا عليا وأعطياه الطاعة</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أقبلا مخالفين محاربين يطلبان بدم عثمان بن عفان ففرقا بيننا ونحن أهل دار وجوار اللهم إنهما لم يريدا عثمان فنادى مناد يا خبيث جزعت حين </w:t>
      </w:r>
    </w:p>
    <w:p>
      <w:pPr>
        <w:pStyle w:val="BookText"/>
        <w:rPr/>
      </w:pPr>
      <w:r>
        <w:rPr>
          <w:rFonts w:ascii="Amiri" w:hAnsi="Amiri" w:eastAsia="Amiri" w:cs="Amiri"/>
          <w:color w:val="111111"/>
          <w:sz w:val="28"/>
          <w:sz w:val="28"/>
          <w:szCs w:val="28"/>
          <w:rtl w:val="true"/>
          <w:lang w:bidi="ar-SA"/>
        </w:rPr>
        <w:t>عضك نكال الله عز وجل إلى كلام من نصبك وأصحابك بما ركبتم من الإمام المظلوم وفرقتم من الجماعة وأصبتم من الدماء ونلتم من الدنيا فذق وبال الله عز وجل وانتقامه وأقيموا فيمن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ذريح ومن معه وأفلت حرقوص بن زهير في نفر من أصحابه فلجؤوا إلى قومهم ونادى منادي الزبير وطلحة بالبصرة ألا من كان فيهم من قبائلكم أحد ممن غزا المدينة فليأتنا بهم فجيء بهم كما يجاء بالكلاب فقتلوا فما أفلت منهم من أهل البصرة جميعا إلا حرقوص بن زهير فإن بني سعد منعوه وكان من بني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فسهم في ذلك أمر شديد وضربوا لهم فيه أجلا وخشنوا صدور بني سعد وإنهم لعثمانية حتى قالوا نعتزل وغضبت عبد القيس حين غضبت سعد لمن قتل منهم بعد الوقعة ومن كان هرب إليهم إلى ما هم عليه من لزوم طاعة علي فأمرا للناس بأعطياتهم وأرزاقهم وحقوقهم وفضلا بالفضل أهل السمع والطاعة فخرجت عبد القيس وكثير من بكر بن وائل حين زووا عنهم الفضول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فبادروا إلى بيت المال وأكب عليهم الناس فأصابوا منهم وخرج القوم حتى نزلوا على طريق علي وأقام طلحة والزبير ليس معهما بالبصرة ثأر إلا حرقوص وكتبوا إلى أهل الشام بما صنعوا أو صاروا إليه إنا خرجنا لوضع الحرب وإقامة كتاب الله عز وجل بإقامة حدوده في الشريف والوضيع والكثير والقليل</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يكون الله عز وجل هو الذي يردنا عن ذلك فبايعنا خيار أهل البصرة ونجباؤهم وخالفنا شرارهم ونزاعهم فردونا بالسلاح وقالوا فيما قالوا نأخذ أم المؤمنين رهينة أن أمرتهم بالحق وحثتهم عليه فأعطاهم الله </w:t>
      </w:r>
    </w:p>
    <w:p>
      <w:pPr>
        <w:pStyle w:val="BookText"/>
        <w:rPr/>
      </w:pPr>
      <w:r>
        <w:rPr>
          <w:rFonts w:ascii="Amiri" w:hAnsi="Amiri" w:eastAsia="Amiri" w:cs="Amiri"/>
          <w:color w:val="111111"/>
          <w:sz w:val="28"/>
          <w:sz w:val="28"/>
          <w:szCs w:val="28"/>
          <w:rtl w:val="true"/>
          <w:lang w:bidi="ar-SA"/>
        </w:rPr>
        <w:t>عز وجل سنة المسلمين مرة بعد مرة حتى إذا لم يبق حجة ولا عذر استبسل قتلة أمير المؤمنين فخرجوا إلى مضاجعهم فلم يفلت منهم مخبر إلا حرقوص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سبحانه مقيده إن شاء الله وكانوا كما وصف الله عز وجل وإنا نناشدكم الله في أنفسكم إلا نهتم بمثل ما نهضنا به فنلق الله عز وجل وتلقونه وقد أعذرنا وقضينا الذي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وبعثوا به مع سيار العجلي وكتبوا إلى أهل الكوفة بمثله مع رجل من بني عمرو بن أسد يدعى مظفر بن معرض وكتبوا إلى اهل اليمامة وعليها سبرة بن عمر والعنبري مع الحارث السدوسي وكتبوا إلى أهل المدينة مع ابن قدامة القشيري فدسه إلى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وكتبت عائشة إلى أهل الكوفة مع رسولهم أما بعد فإني أذكركم الله عز وجل والإسلام أقيموا كتاب الله بإقامة ما فيه اتقوا الله واعتصموا بحبله وكونوا مع كتابه فإنا قدمنا البصرة فدعوناهم إلى إقامة كتاب الله بإقامة حدوده فأجابنا الصالحون إلى ذلك واستقبلنا من لا خير فيه بالسلاح وقالوا لنتبعنكم عثمان ليزيدوا الحدود تعطيلا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فعاندوا فشهدوا علينا بالكفر وقالوا لنا المنكر فقرأنا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أوتوا نصيبا من الكتاب يدعون إلى كتاب الله ليحكم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فأذعن لي بعضهم واختلفوا بينهم فتركناهم وذلك فلم يمنع ذلك من كان منهم على رأيه الأول من وضع السلاح في أصحابي وعزم عليهم عثمان بن حنيف إلا قاتلوني حتى منعني الله عز وجل بالصالحين</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 كيدهم في نحورهم فمكثنا ستا وعشرين ليلة ندعوهم إلى كتاب الله وإقامة حدوده وهو حقن الدماء أن تهراق دون من قد حل دمه فأبوا </w:t>
      </w:r>
    </w:p>
    <w:p>
      <w:pPr>
        <w:pStyle w:val="BookText"/>
        <w:rPr/>
      </w:pPr>
      <w:r>
        <w:rPr>
          <w:rFonts w:ascii="Amiri" w:hAnsi="Amiri" w:eastAsia="Amiri" w:cs="Amiri"/>
          <w:color w:val="111111"/>
          <w:sz w:val="28"/>
          <w:sz w:val="28"/>
          <w:szCs w:val="28"/>
          <w:rtl w:val="true"/>
          <w:lang w:bidi="ar-SA"/>
        </w:rPr>
        <w:t>واحتجوا بأشياء فاصطلحنا عليها فخافوا وغدروا وخانوا فجمع الله عز وجل لعثمان ثأرهم فأقادهم فلم يفلت منهم إلا رجل وأردأنا الله ومنعنا منهم بعمير بن مرئد ومرثد بن قيس ونفر من قيس ونفر من الرباب والأزد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فالزموا الرضا إلا عن قتلة عثمان بن عفان حتى يأخذ الله حقه ولا تخاصموا الخائنين ولا تمنعوهم ولا ترضوا بذوي حدود الله فتكونوا من الظالمين فكتبت إلى رجال بأسمائهم فتبطوا الناس عن منع هؤلاء القوم ونصرتهم واجلسوا في بيوتكم فإن هؤلاء القوم لم يرضوا بما صنعوا بعثمان بن عفان وفرقوا بين جماعة الأمة وخالفوا الكتاب والسنة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شهدوا علينا فيا أمرناهم به وحتثناهم عليه من إقامة كتاب الله وإقامة حدوده بالكفر وقالوا لنا المنكر فأنكر ذلك الصالحون وعظموا ما قالوا وقالوا ما رضيتم أن قتلتم الإمام حتى خرجتم على زوجة نبيكم صلّی الله علیه و آله أن أمرتكم بالحق لتقتلوها وأصحاب رسول الله صلّی الله علیه و آله وأئمة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فعزموا وعثمان بن حنيف معهم على من أطاعهم من جهال الناس وغوغائهم على زطهم وسيا بجهم فلذنا منهم بطائفة من الفسطاط فكان ذلك الدأب ستة وعشرين يوما ندعوهم إلى الحق وألا يحولوا بيننا وبين الحق فغدروا وخانوا فلم نقايسهم واحتجوا ببيعة طلحة والزبير فأبردوا بريدا فجاءه بالحجة</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يعرفوا الحق ولم يصبروا عليه فغادوني في الغلس ليقتلوني والذي يحاربهم غيري فلم يبرحوا حتى بلغوا سدة بيتي ومعهم هاد يهديهم إلي فوجدوا نفرا على باب بيتي منهم عمير بن مرثد ومرثد بن قيس ويزيد بن عبدالله بن مرثد ونفر من قيس ونفر من الرباب والأزد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فدارت عليهم الرحا فأطاف بهم المسلمون فقتلوهم وجمع الله عز وجل كلمة أهل البصرة على ما أجمع عليه الزبير وطلحة فإذا قتلنا بثأرنا وسعنا العذر وكانت الوقعة لخمس ليال بقين من ربيع الآخر سنة ست وثلاثين وكتب عبيد بن كعب في جمادي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عمر بن شبة قال حدثنا أبو الحسن عن عامر بن حفص عن أشياخه قال ضرب عنق حكيم بن جبلة رجل من الحدان يقال له ضخيم فمال رأسه فتعلق بجلده فصار وجهه في قفاه قال ابن المثني الحداني الذي قتل حكيما يزيد بن الأسحم الحداني وجد حكيم قتيلا بين يزيد بن الأسحم وكعب بن الأسحم وهما مقتولان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عمر قال حدثني أبو الحسن قال حدثنا أبو بكر الهذلي عن أبي المليح قال لما قتل حكيم بن جبلة أرادوا أن يقتلوا عثمان بن حنيف فقال ما شئتم أما إن سهل بن حنيف وال على المدينة وإن قتلتموني انتصر فخلوا سبيله واختلفوا في الصلاة فأمرت عائشة عبدالله بن الزبير فصلي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الزبير أن يعطي الناس أرزاقهم ويقسم ما في بيت المال فقال عبدالله ابنه إن ارتزق الناس تفرقوا واصطلحوا على عبدالرحمن بن أبي بكر فصيروه على بيت المال</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عمر قال حدثنا أبو الحسن علي عن أبي بكر الهذلي عن الجارود بن أبي سبرة قال لما كانت الليلة التي أخذ فيها عثمان بن حنيف وفي رحبة مدينة الرزق طاعم يرتزقه الناس فأراد عبدالله أن يرزقه أصحابه وبلغ حكيم بن جبلة ما صنع بعثمان فقال لست أخاف الله إن لم أنصره فجاء في جماعة من عبد القيس وبكر بن وائل وأكثرهم عبد القيس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فأتى ابن الزبير مدينة الرزق فقال مالك يا حكيم قال نريد أن نرتزق من هذا الطعام وأن تخلوا عثمان فيقيم في دار الإمارة على ما كتبتم بينكم حتى يقدم علي والله لو أجد أعوانا عليكم أخبطكم بهم ما رضيت بهذه منكم حتى أقتلكم بمن قتلتم ولقد أصبحتم وإن دماءكم لنا لحلال بمن قتلتم من إخواننا أما تخافون الله عز وجل بم تستحلون سفك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بدم عثمان بن عفان قال فالذين قتلتموهم قتلوا عثمان أما تخافون مقت الله فقال له عبد الله بن الزبير لا نرزقكم من هذا الطعام ولا نخلي سبيل عثمان بن حنيف حتى يخلع عليا قال حكيم اللهم إنك حكم عدل فاشهد وقال لأصحابه إني لست في شك من قتال هؤلاء فمن كان في شك فلينصرف وقاتلهم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فاقتتلوا قتالا شديدا وضرب رجل ساق حكيم فأخذ حكيم ساقه فرماه بها فأصاب عنقه فصرعه ووقذه ثم حبا إليه فقتله واتكأ عليه فمر به رجل فقال من قتلك قال وسادتي وقتل سبعون رجلا من عبد القيس قال الهذلي قال حكيم حين قطعت رجله</w:t>
      </w:r>
    </w:p>
    <w:p>
      <w:pPr>
        <w:pStyle w:val="BookText"/>
        <w:rPr/>
      </w:pPr>
      <w:r>
        <w:rPr>
          <w:rFonts w:ascii="Amiri" w:hAnsi="Amiri" w:eastAsia="Amiri" w:cs="Amiri"/>
          <w:color w:val="111111"/>
          <w:sz w:val="28"/>
          <w:sz w:val="28"/>
          <w:szCs w:val="28"/>
          <w:rtl w:val="true"/>
          <w:lang w:bidi="ar-SA"/>
        </w:rPr>
        <w:t xml:space="preserve">أقول لما جد بي زماعي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يا رجلي لن تراعي</w:t>
      </w:r>
    </w:p>
    <w:p>
      <w:pPr>
        <w:pStyle w:val="BookText"/>
        <w:rPr/>
      </w:pPr>
      <w:r>
        <w:rPr>
          <w:rFonts w:ascii="Amiri" w:hAnsi="Amiri" w:eastAsia="Amiri" w:cs="Amiri"/>
          <w:color w:val="111111"/>
          <w:sz w:val="28"/>
          <w:sz w:val="28"/>
          <w:szCs w:val="28"/>
          <w:rtl w:val="true"/>
          <w:lang w:bidi="ar-SA"/>
        </w:rPr>
        <w:t>إن معي من نجدة ذراعي</w:t>
      </w:r>
    </w:p>
    <w:p>
      <w:pPr>
        <w:pStyle w:val="BookText"/>
        <w:rPr/>
      </w:pPr>
      <w:r>
        <w:rPr>
          <w:rFonts w:ascii="Amiri" w:hAnsi="Amiri" w:eastAsia="Amiri" w:cs="Amiri"/>
          <w:color w:val="111111"/>
          <w:sz w:val="28"/>
          <w:sz w:val="28"/>
          <w:szCs w:val="28"/>
          <w:rtl w:val="true"/>
          <w:lang w:bidi="ar-SA"/>
        </w:rPr>
        <w:t>قال عامر ومسلمة قتل مع حكيم ابنة الأشرف وأخوه الرعل بن جبلة</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حدثني عمر قال حدثنا ابو الحسن قال حدثنا المثنى بن عبدالله عن عوف الأعرابي قال جاء رجل إلى طلحة والزبير وهما في المسجد بالبصرة فقال نشد تكما بالله في مسيركما أعهد إليكما فيه رسول الله فقام طلحة ولم يجبه فناشد الزبير فقال لا ولكن بلغنا أن عندكم دراهم </w:t>
      </w:r>
    </w:p>
    <w:p>
      <w:pPr>
        <w:pStyle w:val="BookText"/>
        <w:rPr/>
      </w:pPr>
      <w:r>
        <w:rPr>
          <w:rFonts w:ascii="Amiri" w:hAnsi="Amiri" w:eastAsia="Amiri" w:cs="Amiri"/>
          <w:color w:val="111111"/>
          <w:sz w:val="28"/>
          <w:sz w:val="28"/>
          <w:szCs w:val="28"/>
          <w:rtl w:val="true"/>
          <w:lang w:bidi="ar-SA"/>
        </w:rPr>
        <w:t>فجئنا نشارككم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عمر قال حدثنا أبو الحسن قال حدثنا سليمان بن أرقم عن قتادة عن أبي عمرة مولى الزبير قال لما بايع أهل البصرة الزبير وطلحة قال الزبير ألا ألف فارس أسير بهم إلى علي فإما بيته وإما صبحته لعلي أقتله قبل أن يصل إلينا فلم يجبه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إن هذه لهي الفتنة التي كنا نحدث عنها فقال له مولاه أتسميها فتنة وتقاتل فيها قال ويحك إنا نبصر ولا نبصر ما كان أمر قط إلا علمت موضع قدمي فيه غير هذا الأمر فإني لا أدري أمقبل أنا فيه أم مدبر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أحمد أحمد بن منصور قال حدثني يحيى بن معين قال حدثنا هشام بن يوسف قاضي صنعاء صنعاء عن عبدالله بن مصعب بن ثابت بن عبدالله بن الزبير عن موسى بن عقبة عن علقمة بن وقاص الليثي قال لما طلحة والزبير وعائشة رأيت خرج طلحة وأحب المجالس إليه أخلاها وهو ضارب بلحيته على زوره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أبا محمد أرى أحب المجالس إليك أخلاها وأنت ضارب بلحيتك على زورك إن كرهت شيئا فاجلس قال فقال لي يا علقمة بن وقاص بينا نحن يد واحدة على من سوانا إذ صرنا جبلين من حديد يطلب بعضنا بعضا إنه كان مني في عثمان شيء ليس توبتي إلا يسفك دمي في طلب دمه قال</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فرد محمد بن طلحة فإن لك ضيعة وعيالا فإن يك شيء يخلفك فقال ما أحب أن أرى أحدا يخف في هذا الأمر فأمنعه قال فأتيت محمد بن طلحة فقلت له لو أقمت فإن حدث به حدث كنت تخلفه في عياله وضيعته قال ما أحب أن أسأل الرجال عن أمره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حدثني عمر بن شبة قال حدثنا أبو الحسن قال حدثنا أبو مخنف عن مجالد بن سعيد قال لما قدمت عائشة البصرة كتبت إلى زيد بن صوحان من عائشة ابنة أبي بكر أم المؤمنين حبيبة رسول الله صلّی الله علیه و آله إلى ابنها الخالص زيد بن صوحان أما بعد فإذا أتاك كتابي هذا فاقدم فانصرنا على أمرنا هذا فإن لم تفعل فخذل الناس عن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إليها من زيد بن صوحان إلى عائشة ابنة أبي بكر حبيبة رسول الله صلّى الله عليه و آله أما بعد فأنا ابنك الخالص إن اعتزلت هذا الأمر ورجعت إلى بيتك وإلا أول من نابذك قال زيد بن صوحان رحم الله أم المؤمنين أمرت أن تلزم بيتها وأمرنا أن نقاتل فتركت ما أمرت به وأمرتنا به وصنعت ما أمرنا به ونهتنا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مما كتب به إلي السري أن شعيبا حدثه قال حدثنا سيف عن عبيدة بن معتب عن يزيد الضخم قال لما أتى عليا الخبر وهو بالمدينة بأمر عائشة وطلحة والزبير أنهم قد توجهوا نحو العراق خرج يبادر وهو يرجو أن يدركهم ويردهم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إلى الربذه أتاه عنهم أنهم قد أمعنوا فأقام بالربذة أياما وأتاه عن القوم أنهم يريدون البصرة فسري بذلك عنه وقال إن أهل الكوفة أشد إلي حبا وفيهم رؤوس العرب وأعلامهم فكتب إليهم إني قد اخترتكم على الأمصار وإنى بالأثرة</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حدثني عمر قال حدثنا أبو الحسن عن بشير بن عاصم عن محمد بن عبدالرحمن بن أبي ليلى عن أبيه قال كتب علي إلى أهل الكوفة بسم الله الرحمن الرحيم أما بعد فإني اخترتكم والنزول بين أظهركم لما أعرف من مودتكم وحبكم الله عز وجل ولرسوله صلّی الله علیه و آله فمن جاءني ونصرني فقد </w:t>
      </w:r>
    </w:p>
    <w:p>
      <w:pPr>
        <w:pStyle w:val="BookText"/>
        <w:rPr/>
      </w:pPr>
      <w:r>
        <w:rPr>
          <w:rFonts w:ascii="Amiri" w:hAnsi="Amiri" w:eastAsia="Amiri" w:cs="Amiri"/>
          <w:color w:val="111111"/>
          <w:sz w:val="28"/>
          <w:sz w:val="28"/>
          <w:szCs w:val="28"/>
          <w:rtl w:val="true"/>
          <w:lang w:bidi="ar-SA"/>
        </w:rPr>
        <w:t>أجاب الحق وقضى الذي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عمر قال حدثنا أبو الحسن قال حدثنا حبان بن موسى عن طلحة بن الأعلم وبشر بن عاصم عن ابن أبي ليلى عن أبيه قال بعث محمد بن أبي بكر إلى الكوفة ومحمد بن عون فجاء الناس إلى أبي موسى يستشيرونه في الخروج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موسى أما سبيل الآخرة فأن تقيموا وأما سبيل الدنيا فأن تخرجوا وأنتم أعلم وبلغ المحمدین قول أبي موسى فبايناه وأغلظا له فقال أما والله إن بيعة عثمان في عنقي وعنق صاحبكما الذي أرسلكما إن أردنا أن نقاتل لا نقاتل حتى لا يبقى أحد قتلة عثمان إلا قتل حيث 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وخرج علي من المدينة في آخر شهر ربيع الآخر سنة ست وثلاثين فقالت أخت علي بن عدي من بني عبد العزى ابن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هم فاعقر بعلي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تبارك في بعير حمله</w:t>
      </w:r>
    </w:p>
    <w:p>
      <w:pPr>
        <w:pStyle w:val="BookText"/>
        <w:rPr/>
      </w:pPr>
      <w:r>
        <w:rPr>
          <w:rFonts w:ascii="Amiri" w:hAnsi="Amiri" w:eastAsia="Amiri" w:cs="Amiri"/>
          <w:color w:val="111111"/>
          <w:sz w:val="28"/>
          <w:sz w:val="28"/>
          <w:szCs w:val="28"/>
          <w:rtl w:val="true"/>
          <w:lang w:bidi="ar-SA"/>
        </w:rPr>
        <w:t>ألا علي بن عدي ليس له</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عمر قال حدثنا أبو الحسن عن أبي مخنف عن نمير بن وعلة عن الشعبي قال لما نزل علي بالربذه أتته جماعة من طيء فقيل لعلي هذه جماعة من طيء قد أتتك منهم من يريد الخروج معك ومنهم من يريد التسليم عليك قال جزى الله كلا خيرا وفضل الله المجاهدين على القاعدين أجرا عظيما</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دخلوا عليه فقال علي ما شهدتمونا به قالوا شهدناك بكل ما تحب قال جزاكم الله خيرا فقد أسلمتم طائعين وقاتلتم المرتدين وواف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بصدقاتكم المسلمين فنهض سعيد بن عبيد الطائي فقال يا أمير المؤمنين إن من الناس من يعبر لسانه عما في قلبه وإني والله ما كل ما أجد في قلبي يعبر </w:t>
      </w:r>
    </w:p>
    <w:p>
      <w:pPr>
        <w:pStyle w:val="BookText"/>
        <w:rPr/>
      </w:pPr>
      <w:r>
        <w:rPr>
          <w:rFonts w:ascii="Amiri" w:hAnsi="Amiri" w:eastAsia="Amiri" w:cs="Amiri"/>
          <w:color w:val="111111"/>
          <w:sz w:val="28"/>
          <w:sz w:val="28"/>
          <w:szCs w:val="28"/>
          <w:rtl w:val="true"/>
          <w:lang w:bidi="ar-SA"/>
        </w:rPr>
        <w:t>عنه لساني وسأجهد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أنا فسأنصح لك في السر والعلانية وأقاتل عدوك في كل موطن وأرى لك من الحق مالا أراه لأحد من أهل زمانك لفضلك وقرابتك قال رحمك الله قد أدى لسانك عما يجن ضميرك فقتل معه بصفين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إلي السري عن شعيب عن سيف عن محمد وطلحة قالا لما قدم علي الربذة أقام بها وسرح منها إلى الكوفة محمد بن أبي بكر ومحمد بن جعفر وكتب إليهم إني اخترتكم على الأمصار وفزعت إليكم لما حدث فكونوا لدين الله أعوانا وأنصارا وأيدونا وانهضوا إلينا فالإصلاح ما نريد لتعود الأمة إخوانا ومن أحب ذلك وآثره فقد أحب الحق وآثره ومن أبغض ذلك فقد أبغض الحق وغمصه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الرجلان وبقي علي بالربذه يتهيأ وأرسل إلى المدينة فلحقه ما أراد من دابة وسلاح وأمر أمره وقام في الناس فخطبهم وقال إن الله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وجل أعزنا بالإسلام ورفعنا به وجعلنا به إخوانا بعد ذلة وقلة وتباغض وتباعد فجرى الناس على ذلك ما شاء الله الإسلام دينهم والحق فيهم والكتاب 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أصيب هذا الرجل بأيدي هؤلاء القوم الذين نزغهم الشيطان هذه الأمة ألا إن هذه الأمة لا بد مفترقة كما افترقت الأمم قبلهم فنعوذ بالله من شر ما هو كائن ثم عاد ثانية فقال إنه لا بد مما هو كائن أن يكون ألا وإن هذه الأمة ستفترق على ثلاث وسبعين فرقة شرها فرقة تنتحلني ولا تعمل بعملي</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أدركتم ورأيتم فالزموا دينكم واهدوا بهدي نبيكم صلّی الله علیه و آله واتبعوا سنته واعرضوا ما أشكل عليكم على القرآن فما عرفه القرآن فالزموه وما </w:t>
      </w:r>
    </w:p>
    <w:p>
      <w:pPr>
        <w:pStyle w:val="BookText"/>
        <w:rPr/>
      </w:pPr>
      <w:r>
        <w:rPr>
          <w:rFonts w:ascii="IRNazanin" w:hAnsi="IRNazanin" w:eastAsia="IRNazanin"/>
          <w:color w:val="111111"/>
          <w:sz w:val="28"/>
          <w:sz w:val="28"/>
          <w:szCs w:val="28"/>
          <w:rtl w:val="true"/>
          <w:lang w:bidi="fa-IR"/>
        </w:rPr>
        <w:t>أنكره فردوه وارضوا بالله جل وعز ربا وبالإسلام دينا وبمحمد صلّی الله علیه و آله نبيا وبالقرآن حكما وإماما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إلى السري عن شعيب عن سيف عن محمد وطلحة قالا لما أراد علي الخروج من الربذة إلى البصرة قام إليه ابن لرفاعة بن رافع فقال يا أمير المؤمنين أي شيء تريد وإلى أين تذهب بنا فقال أما الذي نريد وننوي فالإصلاح إن قبلوا منا وأجابونا إليه قال فإن لم يجيبوا إليه؟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ندعهم بعذرهم ونعطيهم الحق ونصبر قال فإن لم يرضوا قال ندعهم ما تركونا قال فإن لم يتركونا قال امتنعنا منهم قال فنعم إذا وقام الحجاج بن غزية الأنصاري فقال لأرضينك بالفعل كما أرضيتني بالقول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دراکها دراكها قبل الفوت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وانفر بنا واسم بنا نحو الصوت</w:t>
      </w:r>
    </w:p>
    <w:p>
      <w:pPr>
        <w:pStyle w:val="BookText"/>
        <w:rPr/>
      </w:pPr>
      <w:r>
        <w:rPr>
          <w:rFonts w:ascii="Amiri" w:hAnsi="Amiri" w:eastAsia="Amiri" w:cs="Amiri"/>
          <w:color w:val="111111"/>
          <w:sz w:val="28"/>
          <w:sz w:val="28"/>
          <w:szCs w:val="28"/>
          <w:rtl w:val="true"/>
          <w:lang w:bidi="ar-SA"/>
        </w:rPr>
        <w:t>لا وألت نفسي إن هبت الموت</w:t>
      </w:r>
    </w:p>
    <w:p>
      <w:pPr>
        <w:pStyle w:val="BookText"/>
        <w:rPr/>
      </w:pPr>
      <w:r>
        <w:rPr>
          <w:rFonts w:ascii="Amiri" w:hAnsi="Amiri" w:eastAsia="Amiri" w:cs="Amiri"/>
          <w:color w:val="111111"/>
          <w:sz w:val="28"/>
          <w:sz w:val="28"/>
          <w:szCs w:val="28"/>
          <w:rtl w:val="true"/>
          <w:lang w:bidi="ar-SA"/>
        </w:rPr>
        <w:t>والله لأنصرن الله عز وجل كما سمانا أنصارا فخرج أمير المؤمنين وعلى مقدمته أبو ليلى بن عمر بن الجراح والراية مع محمد بن الحنفية وعلى الميمنة عبدالله بن عباس وعلى الميسرة عمر بن أبي سلمة أو عمرو بن سفيان بن عبد الأسد وحرج علي وهو في سبعمائة وستين وراجز علي يرجز به</w:t>
      </w:r>
    </w:p>
    <w:p>
      <w:pPr>
        <w:pStyle w:val="BookText"/>
        <w:rPr/>
      </w:pPr>
      <w:r>
        <w:rPr>
          <w:rFonts w:ascii="Amiri" w:hAnsi="Amiri" w:eastAsia="Amiri" w:cs="Amiri"/>
          <w:color w:val="111111"/>
          <w:sz w:val="28"/>
          <w:sz w:val="28"/>
          <w:szCs w:val="28"/>
          <w:rtl w:val="true"/>
          <w:lang w:bidi="ar-SA"/>
        </w:rPr>
        <w:t xml:space="preserve">سيروا أبابيل وحثوا السيرا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عزم السير وقولوا خيرا</w:t>
      </w:r>
    </w:p>
    <w:p>
      <w:pPr>
        <w:pStyle w:val="BookText"/>
        <w:rPr/>
      </w:pPr>
      <w:r>
        <w:rPr>
          <w:rFonts w:ascii="Amiri" w:hAnsi="Amiri" w:eastAsia="Amiri" w:cs="Amiri"/>
          <w:color w:val="111111"/>
          <w:sz w:val="28"/>
          <w:sz w:val="28"/>
          <w:szCs w:val="28"/>
          <w:rtl w:val="true"/>
          <w:lang w:bidi="ar-SA"/>
        </w:rPr>
        <w:t xml:space="preserve">حتى يلاقوا وتلاقوا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نغزو بها طلحة والزبيرا</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أمام أمير المؤمنين وأمير المؤمنين علي على ناقة له حمراء يقود فرسا كميتا فتلقاهم بفيد غلام من بني سعد بن ثعلبة بن عامر يدعى مرة فقال من هؤلاء فقيل أمير المؤمنين فقال سفرة فانية فيها دماء من نفوس فانية فسمعها علي فدعاه فقال ما اسمك قال مرة قال أمر الله عيشك كاهن </w:t>
      </w:r>
    </w:p>
    <w:p>
      <w:pPr>
        <w:pStyle w:val="BookText"/>
        <w:rPr/>
      </w:pPr>
      <w:r>
        <w:rPr>
          <w:rFonts w:ascii="Amiri" w:hAnsi="Amiri" w:eastAsia="Amiri" w:cs="Amiri"/>
          <w:color w:val="111111"/>
          <w:sz w:val="28"/>
          <w:sz w:val="28"/>
          <w:szCs w:val="28"/>
          <w:rtl w:val="true"/>
          <w:lang w:bidi="ar-SA"/>
        </w:rPr>
        <w:t>سائر اليوم؟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عائف فلما نزل بفيد أنته أسد وطيء فعرضوا عليه أنفسهم فقال الزموا قراركم في المهاجرين كفاية وقدم رجل من أهل الكوفة فيد قبل خروج علي فقال من الرجل قال عامر بن مطر قال الليثي قال الشيباني قال أخبرنى عما وراءك قال فأخبره حتى سأله عن أبي موسى فقال إن أردت الصلح فأبو موسى صاحب ذلك وإن أردت القتال فأبو موسى ليس بصاحب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والله ما أريد إلا الإصلاح حتى يرد علينا قال قد أخبرتك الخبر وسكت وسكت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عمر قال حدثنا أبو الحسن عن أبي محمد عن عبدالله بن عمير عن محمد بن الحنفية قال قدم عثمان بن حنيف على علي بالربذة وقد نتفوا شعر رأسه ولحيته وحاجبيه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أمير المؤمنين بعثتني ذا لحية وجئتك أمرد قال أصبت أجرا وخيرا إن الناس وليهم قبلي رجلان فعملا بالكتاب ثم وليهم ثالث فقالوا وفعلوا ثم بايعوني وبايعني طلحة والزبير ثم نكتا بيعتي وألبا الناس علي ومن العجب انقيادهما لأبي بكر وعمر وخلافهما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إنهما ليعلمان أني لست بدون رجل ممن قد مضى اللهم فاحلل ما عقدا ولا تبرم ما قد أحكما في أنفسهما وأرهما المساءة فيما قد عملا</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كتب إلي السري عن شعيب عن سيف عن محمد وطلحة قالا لما نزل علي الثعلبية أتاه الذي لقي عثمان بن حنيف وحرسه فقام و فقام وأخبر القوم الخبر وقال اللهم عافني مما ابتليت به طلحة والزبير من قتل المسلمين وسلمنا منهم أجمعين ولما انتهى إليالإساد أتاه ما لقي حكيم بن جبلة وقتلة </w:t>
      </w:r>
    </w:p>
    <w:p>
      <w:pPr>
        <w:pStyle w:val="BookText"/>
        <w:rPr/>
      </w:pPr>
      <w:r>
        <w:rPr>
          <w:rFonts w:ascii="Amiri" w:hAnsi="Amiri" w:eastAsia="Amiri" w:cs="Amiri"/>
          <w:color w:val="111111"/>
          <w:sz w:val="28"/>
          <w:sz w:val="28"/>
          <w:szCs w:val="28"/>
          <w:rtl w:val="true"/>
          <w:lang w:bidi="ar-SA"/>
        </w:rPr>
        <w:t>عثمان بن عفان فقال الله أكبر ما ينجيني من طلحة والزبير إذا أصاب ثأرهما أو ينجيهما وقرأ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حكيم دعوة الزماع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بها منزلة النزاع</w:t>
      </w:r>
    </w:p>
    <w:p>
      <w:pPr>
        <w:pStyle w:val="BookText"/>
        <w:rPr/>
      </w:pPr>
      <w:r>
        <w:rPr>
          <w:rFonts w:ascii="Amiri" w:hAnsi="Amiri" w:eastAsia="Amiri" w:cs="Amiri"/>
          <w:color w:val="111111"/>
          <w:sz w:val="28"/>
          <w:sz w:val="28"/>
          <w:szCs w:val="28"/>
          <w:rtl w:val="true"/>
          <w:lang w:bidi="ar-SA"/>
        </w:rPr>
        <w:t>ولما انتهوا إلى ذي قار انتهى إليه فيها عثمان بن حنيف وليس في وجهه شعر فلما رآه علي نظر إلى أصحابه فقال انطلق هذا من عندنا وهو شيخ فرجع إلينا وهو شاب فلم يزل بذي قار يتلوم محمد ومحمدا وأتاه الخبر بما لقيت ربيعة وخروج عبد القيس ونزولهم بالطريق فقال عبد القيس خير ربيعة في كل ربيعة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لهف نفسي على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السامعة المطيعة</w:t>
      </w:r>
    </w:p>
    <w:p>
      <w:pPr>
        <w:pStyle w:val="BookText"/>
        <w:rPr/>
      </w:pPr>
      <w:r>
        <w:rPr>
          <w:rFonts w:ascii="Amiri" w:hAnsi="Amiri" w:eastAsia="Amiri" w:cs="Amiri"/>
          <w:color w:val="111111"/>
          <w:sz w:val="28"/>
          <w:sz w:val="28"/>
          <w:szCs w:val="28"/>
          <w:rtl w:val="true"/>
          <w:lang w:bidi="ar-SA"/>
        </w:rPr>
        <w:t xml:space="preserve">قد سبقتني فيهم الوقيعة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علي دعوة سميعة</w:t>
      </w:r>
    </w:p>
    <w:p>
      <w:pPr>
        <w:pStyle w:val="BookText"/>
        <w:rPr/>
      </w:pPr>
      <w:r>
        <w:rPr>
          <w:rFonts w:ascii="Amiri" w:hAnsi="Amiri" w:eastAsia="Amiri" w:cs="Amiri"/>
          <w:color w:val="111111"/>
          <w:sz w:val="28"/>
          <w:sz w:val="28"/>
          <w:szCs w:val="28"/>
          <w:rtl w:val="true"/>
          <w:lang w:bidi="ar-SA"/>
        </w:rPr>
        <w:t>حلوا بها المنزلة الرفيعة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وعرضت عليه بكر بن وائل فقال لهم مثل ما قال لطيء وأسد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قدم محمد ومحمد على الكوفة وأتيا أبا موسى بكتاب أمير المؤمنين وقاما في الناس بأمره لم يجابا إلى شيء فلما أمسوا دخل ناس من أهل الحجى على أبي موسى فقالوا ما ترى في الخروج؟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الرأي بالأمس ليس باليوم إن الذي تهاونتم به فيما مضى هو الذي جر عليكم ما ترون وما بقي إنما هما أمران القعود سبيل الآخرة والخروج سبيل الدنيا فاختاروا فلم ينفر إليه أحد فغضب الرجلان وأغلظا لأبي فقال أبو موسى</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إن بيعة عثمان لفي عنقي وعنق صاحبكما فإن لم يكن بد من قتال لا نقاتل أحدا حتى يفرغ من قتلة عثمان حيث كانوا فانطلقا إلى علي فوافياه </w:t>
      </w:r>
    </w:p>
    <w:p>
      <w:pPr>
        <w:pStyle w:val="BookText"/>
        <w:rPr/>
      </w:pPr>
      <w:r>
        <w:rPr>
          <w:rFonts w:ascii="Amiri" w:hAnsi="Amiri" w:eastAsia="Amiri" w:cs="Amiri"/>
          <w:color w:val="111111"/>
          <w:sz w:val="28"/>
          <w:sz w:val="28"/>
          <w:szCs w:val="28"/>
          <w:rtl w:val="true"/>
          <w:lang w:bidi="ar-SA"/>
        </w:rPr>
        <w:t>بذي قار وأخبراه الخبر وقد خرج مع الأشتر وقد كان يعجل إلى الكوفة فقال على يا أشتر أنت صاحبنا في أبي موسى والمعترض في كل شيء اذهب أنت وعبدالله بن عباس فأصلح ما أفسدت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عبد الله بن عباس ومعه الأشتر فقدما الكوفة وكلما أبا موسى واستعانا عليه بأناس من الكوفة فقال للكوفيين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صاحبكم يوم الجرعة وأنا صاحبكم اليوم فجمع الناس فخطبهم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 أصحاب النبي صلّی الله علیه و آله مال الذين صحبوه في المواطن أعلم بالله جل وعز وبرسوله ممن لم يصحبه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لكم علينا حقا فإنا مؤديه إليكم كان الرأي ألا تستخفوا بسلطان الله عز وجل ولا تجترئوا على الله عز وجل وكان الرأي الثاني أن تأخذوا من قدم عليكم من المدينة فتردوهم إليها حتى يجتمعوا وهم أعلم بمن تصلح له الإمامة منكم ولا تكلفوا الدخول فى هذا فأما إذا كان ما كان فإنها فتنة صماء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النائم فيها خير من اليقظان واليقظان فيها خير من القاعد والقاعد خير من القائم والقائم خير من الراكب فكونوا جرثومة من جراثيم العرب فاغمدوا السيوف وأنصلوا الأسنة واقطعوا الأوتار واووا المظلوم والمضطهد حتى يلتئم هذا الأمر وتنجلي هذه الفتنة</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إلي السري عن شعيب عن سيف عن محمد وطلحة قالا ولما رجع ابن عباس إلى على بالخبر دعا الحسن بن على فأرسله فأرسل معه عمار بن ياسر فقال له انطلق فأصلح ما أفسدت فأقبلا حتى دخلا المسجد فكان أول من أتاهما مسروق بن الأجدع فسلم عليهما وأقبل على عمار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اليقظان علام قتلتم عثمان قال على شتم أعراضنا وضرب أبشارنا فقال والله ما عاقبتم بمثل ما عوقبتم به ولئن صبرتم لكان خيرا للصابرين فخرج أبو موسى فلق الحسن فضمه إليه وأقبل على عمار فقال يا أبا اليقظان أعدوت فيمن عدا على أمير المؤمنين فأحللت نفسك مع الفجار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أفعل ولم تسؤني وقطع عليهما الحسن فأقبل على أبي موسى فقال يا أبا موسى لم تثبط الناس عنا فوالله ما أردنا إلا الإصلاح ولا مثل أمير المؤمنين يخاف على شيء فقال صدقت بأبي أنت وأمي ولكن المستشار مؤتمن سمعت رسول الله صلّی الله علیه و آله يقول إنها ستكون فتنة القاعد فيها خير من القائم والقائم خير من الماشي والماشي خير من الراكب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جعلنا الله عز وجل إخوانا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 إخوانا وحرم علينا أموالنا ودماءنا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تأكلوا أموالكم بينكم بالباطل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أنفسكم إن الله كان بكم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عمار وساءه وقام وقال يا أيها الناس إنما قال له خاصة أنت فيها قاعدا خير منك قائما وقال رجل من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لعمار اسكت أيها العبد أنت أمس مع الغوغاء واليوم تسافه أميرنا وثار زيد بن صوحان وطبقته وثار الناس وجعل أبو موسى يكفكف الناس ثم انطلق حتى أتى المنبر وسكن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زيد على حمار حتى وقف باب المسجد ومعه الكتابان من عائشةا إليه وإلى أهل الكوفة وقد كان طلب كتاب العامة فضمه إلى كتابه فأقبل بهما ومعه كتاب الخاصة وكتاب العامة أما بعد فتبطوا أيها الناس واجلسوا في بيوتكم إلا عن قتلة عثمان بن عفان</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فرغ من الكتاب قال أمرت بأمر وأمرنا بأمر أمرت أن تقر في </w:t>
      </w:r>
    </w:p>
    <w:p>
      <w:pPr>
        <w:pStyle w:val="BookText"/>
        <w:rPr/>
      </w:pPr>
      <w:r>
        <w:rPr>
          <w:rFonts w:ascii="Amiri" w:hAnsi="Amiri" w:eastAsia="Amiri" w:cs="Amiri"/>
          <w:color w:val="111111"/>
          <w:sz w:val="28"/>
          <w:sz w:val="28"/>
          <w:szCs w:val="28"/>
          <w:rtl w:val="true"/>
          <w:lang w:bidi="ar-SA"/>
        </w:rPr>
        <w:t>بيتها وأمرنا أن نقاتل حتى لا تكون فتنة فأمرتنا بما أمرت به وركبت ما أمرنا به فقام إليه شبث بن ربعي فقال يا عماني وزيد من عبد القيس عمان وليس من أهل البحرين سرقت بجلولاء فقطعك الله وعصيت أم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فقتلك الله ما أمرت إلا بما أمر الله عز وجل به بالإصلاح بين الناس فقلت ورب الكعبة وتهاوى الناس وقام أبو موسى فقال أيها الناس أطيعوني تكونوا جرثومة من جراثيم العرب يأوي إليكم المظلوم ويأمن فيكم الخائف إنا أصحاب محمد صلّی الله علیه و آله أعلم بما سمعنا إن الفتنة إذا أقبلت شبهت وإذا أدبرت بيئت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هذه الفتنة باقرة كداء البطن تجري بها الشمال والجنوب والصبا والدبور فتسكن أحيانا فلا يدرى من أين نؤتى تذر الحليم كابن أمس شيموا سيوفكم وقصدوا رماحكم وأرسلوا سهامكم واقطعوا أوتاركم والزموا بيوتكم خلوا قريشا إذا أبوا إلا الخروج من دار الهجرة وفراق أهل العلم بالإمرة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ترتق فتقها وتشعب صدعها فإن فعلت فلأنفسها سعت وإن أبت فعلى أنفسها منت سمنها تهريق في أديمها استنصحوني ولا تستغشوني وأطيعوني يسلم لكم دينكم ودنياكم ويشق بحر هذه الفتنة من جناها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زيد فشال يده المقطوعة فقال يا عبدالله بن قيس رد الفرات عن دراجه اردده من حيث يجيء حتى يعود كما بدأ فإن قدرت على ذلك فستقدر على ما تريد فدع عنك ما لست مدركه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أحسب الناس أن يتركوا إلى آخر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إلى أمير المؤمنين وسيد المسلمين وانفروا إليه أجمعين تصيبوا الحق</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القعقاع بن عمرو فقال إني لكم ناصح وعليكم شفيق أحب أن </w:t>
      </w:r>
    </w:p>
    <w:p>
      <w:pPr>
        <w:pStyle w:val="BookText"/>
        <w:rPr/>
      </w:pPr>
      <w:r>
        <w:rPr>
          <w:rFonts w:ascii="Amiri" w:hAnsi="Amiri" w:eastAsia="Amiri" w:cs="Amiri"/>
          <w:color w:val="111111"/>
          <w:sz w:val="28"/>
          <w:sz w:val="28"/>
          <w:szCs w:val="28"/>
          <w:rtl w:val="true"/>
          <w:lang w:bidi="ar-SA"/>
        </w:rPr>
        <w:t>ترشدوا ولأقولن لكم قولا هو الحق أما ما قال الأمير فى هو الأمر لو أن إليه سبيلا وأما ما قال زيد فزيد في الأمر فلا تستنصحوه فإنه لا ينتزع أحد من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طعن فيها وجرى إليها والقول الذي هو القول إنه لا بد من إمارة تنظم الناس وتزع الظالم وتعز المظلوم وهذا علي يلي بما ولى وقد أنصف في الدعاء وإنما يدعو إلى الإصلاح فانفروا وكونوا من هذا الأمر بمرأى ومسمع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سيحان أيها الناس إنه لا بد لهذا الأمر وهؤلاء الناس من وال يدفع الظالم ويعز المظلوم ويجمع الناس وهذا واليكم يدعوكم لينظر فيها بينه وبين صاحبيه وهو المأمون على الأمة الفقيه في الدين فمن نهض إليه فإنا سائرون معه ولان عمار بعد نزوته الأولى فلما فرغ سيحان من خطبته تكلم عمار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ابن عم رسول الله صلّی الله علیه و آله يستنفركم إلى زوجة رسول الله صلّی الله علیه و آله وإلى طلحة والزبير وإني أشهد أنها زوجته في الدنيا والآخرة فانظروا ثم انظروا في الحق فقاتلوا معه فقال رجل يا أبا اليقظان لهو مع من شهدت له بالجنة على من لم تشهد له فقال الحسن اكفف عنا يا عمار فإن للاصلاح أهلا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وقام الحسن بن علي فقال يا أيها الناس أجيبوا دعوة أميركم وسيروا إلى إخوانكم فإنه سيوجد لهذا الأمر؟ من ينفر إليه والله لأن يليه أولو النهى أمثل في العاجلة وخير في العاقبة فأجيبوا دعوتنا وأعينونا على ما ابتلينا به وابتليتم فسامح الناس وأجابوا ورضوا به وأتى قوم من طيء عديا فقالوا ماذا ترى وماذا تأمر؟</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ننتظر ما يصنع الناس فأخبر بقيام الحسن وكلام من تكلم </w:t>
      </w:r>
    </w:p>
    <w:p>
      <w:pPr>
        <w:pStyle w:val="BookText"/>
        <w:rPr/>
      </w:pPr>
      <w:r>
        <w:rPr>
          <w:rFonts w:ascii="Amiri" w:hAnsi="Amiri" w:eastAsia="Amiri" w:cs="Amiri"/>
          <w:color w:val="111111"/>
          <w:sz w:val="28"/>
          <w:sz w:val="28"/>
          <w:szCs w:val="28"/>
          <w:rtl w:val="true"/>
          <w:lang w:bidi="ar-SA"/>
        </w:rPr>
        <w:t>فقال قد بايعنا هذا الرجل وقد دعانا إلى جميل وإلى هذا الحدث العظيم الننظر فيه ونحن سائرون و ناظرون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هند بن عمرو فقال إن أمير المؤمنين قد دعانا وأرسل إلينا رسله حتى جاءنا ابنه فاسمعوا إلى قوله وانتهوا إلى أمره وانفروا إلى أميركم فانظروا معه في هذا الأمر وأعينوه برأيكم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حجر بن عدي فقال أيها الناس أجيبوا أمير المؤمنين وانفروا خفافا وثقالا مروا أنا أولكم وقام الأشتر فذكر الجاهلية وشدتها والأسلام ورخاءه وذكر عثمان فقام إليه المقطع بن الهيثم بن فجيع العامري ثم البكائي فقال اسكت قبحك الله كلب خلي والنباح فثار الناس فأجلسوه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المقطع فقال إنا والله لا نحتمل بعدها أن يبوء أحد بذكر أحد من أئمتنا وإن عليا عندنا لمقنع والله لئن يكن هذا الضرب لا يرضى بعلي فعض امرؤ على لسانه في مشاهدنا فأقبلوا على ما أحثاكم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الشيخ، وقال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غاد فمن شاء منك أن يخرج معي على الظهر ومن شاء فليخرج في الماء فنفر معه تسعة آلاف فأخذ بعضهم البر وأخذ بعضهم الماء وعلى كل سبع رجل أخذ البرستة آلاف ومائتان وأخذ الماء ألفان وثمانمائة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وفيا ذكر نصر بن مزاحم العطار عن عمر بن سعيد عن أسد بن عبد الله عمن أدرك من أهل العلم أن عبد خير الخيواني قام إلى ابي موسى فقال يا أبا موسى هل كان هذان الرجلان يعني طلحة والزبير ممن بايع عليا قال نعم قال هل أحدث حدثا يحل به نقض بيعته قال لا أدري،</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لا دريت فإنا تاركوك حتى تدري يا أبا موسى هل تعلم أحدا خارجا من الفتنة التي تزعم أنها هي فتنة إنما بقي أربع فرق علي بظهر </w:t>
      </w:r>
    </w:p>
    <w:p>
      <w:pPr>
        <w:pStyle w:val="BookText"/>
        <w:rPr/>
      </w:pPr>
      <w:r>
        <w:rPr>
          <w:rFonts w:ascii="Amiri" w:hAnsi="Amiri" w:eastAsia="Amiri" w:cs="Amiri"/>
          <w:color w:val="111111"/>
          <w:sz w:val="28"/>
          <w:sz w:val="28"/>
          <w:szCs w:val="28"/>
          <w:rtl w:val="true"/>
          <w:lang w:bidi="ar-SA"/>
        </w:rPr>
        <w:t>الكوفة وطلحة والزبير بالبصرة ومعاوية بالشام وفرقة أخرى بالحجاز لا يجبى بها فيء ولا يقاتل بها عدو فقال له أبو موسى أولئك خير الناس وهي فتنة فقال له عبد خير يا أبا موسى غلب عليك غشك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وقد كان الأشتر قام إلى علي فقال يا أمير المؤمنين إني قد بعثت إلى أهل الكوفة رجلا قبل هذين فلم أره أحكم شيئا ولا قدر عليه وهذان أخلق من بعث من بعثت أن ينشب بهم الأمر على ما تحب ولست أدري ما يكون فإن رأيت أكرمك الله يا أمير المؤمنين أن تبعثني في أثرهم فإن أهل المصر أحسن شيء لي طاعة وإن قدمت عليهم رجوت ألا يخالفني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على الحق بهم فأقبل الأشتر حتى دخل الكوفة وقد اجتمع الناس في المسجد الأعظم فجعل لا يمر بقبيلة يرى فيها جماعة في مجلس أو مسجد إلا دعاهم ويقول اتبعوني إلى القصر فانتهى إلى القصر في جماعة من الناس فاقتحم القصر فدخله وأبو موسى قائم في المسجد يخطب الناس ويثبطهم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هذه فتنة عمياء صماء تطأ خطامها النائم فيها خير من القاعد والقاعد فيها خير من القائم والقائم فيها خير من الماشي والماشي فيها خير من الساعي والساعي فيها خير من الراكب إنها فتنة باقرة كداء البطن أتتكم من قبل مأمنكم تدع الحليم فيها حيران كابن أمس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انا معاشر أصحاب محمد صلّی الله علیه و آله أعلم بالفتنة إنها إذا أقبلت شبهت وإذا أدبرت أسفرت وعمار يخاطبه والحسن يقول له اعتزل عملنا لا أم لك وتنح عن منبرنا وقال له عمار أنت سمعت هذا من رسول الله صلّى الله عليه و آله فقال أبو موسى هذه يدي بما قلت</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عمار إنما قال لك رسول الله صلّی الله علیه و آله هذا خاصة فقال أنت فيها </w:t>
      </w:r>
    </w:p>
    <w:p>
      <w:pPr>
        <w:pStyle w:val="BookText"/>
        <w:rPr/>
      </w:pPr>
      <w:r>
        <w:rPr>
          <w:rFonts w:ascii="Amiri" w:hAnsi="Amiri" w:eastAsia="Amiri" w:cs="Amiri"/>
          <w:color w:val="111111"/>
          <w:sz w:val="28"/>
          <w:sz w:val="28"/>
          <w:szCs w:val="28"/>
          <w:rtl w:val="true"/>
          <w:lang w:bidi="ar-SA"/>
        </w:rPr>
        <w:t>قاعدا خير منك قائما ثم قال عمار غلب الله من غالبه وجاحده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نصر بن مزاحم حدثنا عمر بن سعيد قال حدثني رجل عن نعيم عن أبي مريم الثقفي قال والله إني لفي المسجد يومئذ وعمار يخاطب أبا موسى ويقول له ذلك القول إذ خرج علينا غلمان لأبي موسى يشتدون ينادون يا أبا موسى هذا الأشتر قد دخل القصر فضربنا وأخرجنا فنزل أبو موسى فدخل القصر فصاح به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 من قصرنا لا أم لك أخرج الله نفسك فوالله إنك لمن المنافقين قديما قال أجلني هذه العشية فقال هي لك ولا تبيتن في القصر الليلة ودخل الناس ينتهبون متاع أبي موسى فمنعهم الأشتر وأخرجهم من القصر وقال إني قد أخرجته فكف الناس عنه</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إلي السري عن شعيب عن سيف عن عمرو عن العشبي قال لما التقوا بذي قار تلقاهم علي في أناس فيهم ابن عباس فرحب بهم وقال يا أهل الكوفة أنتم وليتم شوكة العجم وملوكهم وفضضتم جموعهم حتى صارت إليكم مواريثهم فأغنيتم حوزتكم وأعنتم الناس على عدوهم وقد دعوتكم لتشهدوا معنا إخواننا 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يرجعوا فذاك ما نريد وإن يلجوا داويناهم بالرفق وبايناهم حتى يبدأونا بظلم ولن ندع أمرا فيه صلاح إلا آثرناه على ما فيه الفساد إن شاء الله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بذي قار سبعة آلاف ومائتان وعبد القيس بأسرها في الطريق بين علي وأهل البصرة ينتظرون مرور علي بهم وهم آلاف وفي الماء ألفان وأربعمائة</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كتب إلي السري عن شعيب عن سيف عن محمد وطلحة </w:t>
      </w:r>
    </w:p>
    <w:p>
      <w:pPr>
        <w:pStyle w:val="BookText"/>
        <w:rPr/>
      </w:pPr>
      <w:r>
        <w:rPr>
          <w:rFonts w:ascii="Amiri" w:hAnsi="Amiri" w:eastAsia="Amiri" w:cs="Amiri"/>
          <w:color w:val="111111"/>
          <w:sz w:val="28"/>
          <w:sz w:val="28"/>
          <w:szCs w:val="28"/>
          <w:rtl w:val="true"/>
          <w:lang w:bidi="ar-SA"/>
        </w:rPr>
        <w:t>بإسنادهما قالا لما نزل علي ذا قار أرسل ابن عباس والأشتر بعد محمد بن أبي بكر ومحمد بن جعفر وأرسل الحسن بن علي وعمارا بعد ابن عباس والأشتر فخف في ذلك الأمر جميع من كان نفر فيه ولم يقدم فيه الوجوه أتباعهم فكانوا خمسة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نصفهم في البر ونصفهم في البحر وخف من لم ينفر فيها ولم يعمل لها وكان على طاعته ملازما للجماعة فكانوا أربعة آلاف فكان رؤساء الجماعة القعقاع بن عمرو وسعر بن مالك وهند بن عمرو والهيثم بن شهاب وكان رؤساء النفار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صوحان والأشتر مالك بن الحارث وعدي بن حاتم والمسيب بن نجبة ويزيد بن قيس ومعهم أتباعهم وأمثال لهم ليسوا دونهم إلا أنهم لم يؤمروا منهم حجر بن عدي وابن محدوج البكري وأشباه لهما لم يكن في أهل الكوفة أحد على ذلك الرأي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فبادروا في الوقعة إلا قليلا فلما نزلوا على ذي قار دعا القعقاع بن عمرو فأرسله إلى أهل البصرة وقال له الق هذين الرجلين بابن الحنظلية وكان القعقاع من أصحاب النبي صلّی الله علیه و آله فادعهما إلى الألفة والجماعة وعظم عليهما الفرقة وقال له كيف أنت صانع فيما جاءك منهما مما ليس عندك فيه وصاة مني؟</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نلقاهم بالذي أمرت به فإذا جاء منهما أمر ليس عندنا منك فيه رأي اجتهدنا الرأي وكلمناهم على قدر ما نسمع ونرى أنه ينبغي قال أنت لها فخرج القعقاع حتى قدم البصرة فبدأ بعائشة، فسلم عليها وقال أي أمه ما أشخصك وما أقدمك هذه البلدة قالت أي بني إصلاح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فابعثي إلى طلحة والزبير حتى تسمعي كلامي وكلامهما فبعثت </w:t>
      </w:r>
    </w:p>
    <w:p>
      <w:pPr>
        <w:pStyle w:val="BookText"/>
        <w:rPr/>
      </w:pPr>
      <w:r>
        <w:rPr>
          <w:rFonts w:ascii="Amiri" w:hAnsi="Amiri" w:eastAsia="Amiri" w:cs="Amiri"/>
          <w:color w:val="111111"/>
          <w:sz w:val="28"/>
          <w:sz w:val="28"/>
          <w:szCs w:val="28"/>
          <w:rtl w:val="true"/>
          <w:lang w:bidi="ar-SA"/>
        </w:rPr>
        <w:t>إليهما فجاءا فقال إني سألت أم المؤمنين ما أشخصها وأقدمها هده البلاد فقالت إصلاح بين الناس فما تقولان أنتما أمتابعان أم مخالفان قالا متابعان قال فأخبراني ما وجه هذا الإصلاح فوالله لئن عرفنا لنصلحن ولئن أنكرناه لا نصلح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قتلة عثمان فإن هذا إن ترك كان تركا للقرآن وإن عمل به كان إحياء للقرآن فقال قد قتلتها قتلة عثمان من أهل البصرة وأنتم قبل قتلهم أقرب إلى الاستقامة منكم اليوم قتلتم ستمائة إلا رجلا فغضب لهم ستة آلاف واعتزلوكم وخرجوا من بين أظهركم وطلبتم ذلك الذي أفلت يعني حرقوص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فمنعه ستة آلاف وهم على رجل فإن تركتموه كنتم تاركين لما تقولون وإن قاتلتموهم والذين اعتزلوكم فأديلوا عليكم فالذي حذرتم وقربتم به هذا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أعظم مما أراكم تكرهون وأنتم أحميتم مضر وربيعة من هذه البلاد فاجتمعوا على حربكم وخذلانكم نصرة لهؤلاء كما اجتمع هؤلاء لأهل هذا الحدث العظيم والذنب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المؤمنين فتقول أنت ماذا قال أقول هذا الأمر دواؤه التسكين وإذا سكن اختلجوا فإن أنتم بايعتمونا فعلامة خير وتباشير رحمة وردك بثأر هذا الرجل وعافية وسلامة لهذا الأمة وإن أنتم أبيتم إلا مكابرة هذا الأمر واعتسافه كانت علامة شر وذهاب هذا الثأر وبعثه الله في هذه الأمة هزاهزها</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فآثروا العافية ترزقوها وكونوا مفاتيح الخير كما كنتم تكونون ولا تعرضونا للبلاء ولا تعرضوا له فيصرعنا وإياكم وأيم الله إني لأقول هذا وأدعوكم إليه وإني لخائف ألا يتم حتى يأخذ الله عز وجل حاجته من هذه </w:t>
      </w:r>
    </w:p>
    <w:p>
      <w:pPr>
        <w:pStyle w:val="BookText"/>
        <w:rPr/>
      </w:pPr>
      <w:r>
        <w:rPr>
          <w:rFonts w:ascii="Amiri" w:hAnsi="Amiri" w:eastAsia="Amiri" w:cs="Amiri"/>
          <w:color w:val="111111"/>
          <w:sz w:val="28"/>
          <w:sz w:val="28"/>
          <w:szCs w:val="28"/>
          <w:rtl w:val="true"/>
          <w:lang w:bidi="ar-SA"/>
        </w:rPr>
        <w:t>الأمة التي قل متاعها ونزل بها ما نزل فإن هذا الأمر الذي حدث أمر ليس يقدر وليس كالأمور ولا كقتل الرجل الرجل ولا النفر الرجل ولا القبيلة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نعم إذا قد أحسنت وأصبت المقالة فارجع فإن قدم علي وهو على مثل رأيك صلح هذا الأمر فرجع إلى علي فأخبره فاعجبه ذلك وأشرف القوم على الصلح كره ذلك من كرهه ورضيه من رضيه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وأقبلت وفود البصرة نحو علي حين نزل بذي قار فجاءت وفود تميم وبكر قبل رجوع القعقاع لينظروا ما رأى إخوانهم من أهل الكوفة وعلى أي حال نهضوا إليهم وليعلموهم أن الذي عليه رأيهم الأصلاح ولا يخطر لهم قتال على 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لقوا عشائرهم من أهل الكوفة بالذي بعثهم فيه عشائرهم من أهل البصرة وقال لهم الكوفيون مثل مقالتهم وأدخلوهم على علي فأخبروه خبرهم سأل على جرير بن شرس عن طلحة والزبير فأخبره عن دقيق أمرهما وجليله حتى تمثل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بني بكر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إلى بني كعب سبيل</w:t>
      </w:r>
    </w:p>
    <w:p>
      <w:pPr>
        <w:pStyle w:val="BookText"/>
        <w:rPr/>
      </w:pPr>
      <w:r>
        <w:rPr>
          <w:rFonts w:ascii="Amiri" w:hAnsi="Amiri" w:eastAsia="Amiri" w:cs="Amiri"/>
          <w:color w:val="111111"/>
          <w:sz w:val="28"/>
          <w:sz w:val="28"/>
          <w:szCs w:val="28"/>
          <w:rtl w:val="true"/>
          <w:lang w:bidi="ar-SA"/>
        </w:rPr>
        <w:t xml:space="preserve">سيرجع ظلمكم منكم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الساعدين له فضول</w:t>
      </w:r>
    </w:p>
    <w:p>
      <w:pPr>
        <w:pStyle w:val="BookText"/>
        <w:rPr/>
      </w:pPr>
      <w:r>
        <w:rPr>
          <w:rFonts w:ascii="Amiri" w:hAnsi="Amiri" w:eastAsia="Amiri" w:cs="Amiri"/>
          <w:color w:val="111111"/>
          <w:sz w:val="28"/>
          <w:sz w:val="28"/>
          <w:szCs w:val="28"/>
          <w:rtl w:val="true"/>
          <w:lang w:bidi="ar-SA"/>
        </w:rPr>
        <w:t>وتمثل علي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تعلم أبا سمعان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نرد الشيخ مثلك ذا الصداع</w:t>
      </w:r>
    </w:p>
    <w:p>
      <w:pPr>
        <w:pStyle w:val="BookText"/>
        <w:rPr/>
      </w:pPr>
      <w:r>
        <w:rPr>
          <w:rFonts w:ascii="Amiri" w:hAnsi="Amiri" w:eastAsia="Amiri" w:cs="Amiri"/>
          <w:color w:val="111111"/>
          <w:sz w:val="28"/>
          <w:sz w:val="28"/>
          <w:szCs w:val="28"/>
          <w:rtl w:val="true"/>
          <w:lang w:bidi="ar-SA"/>
        </w:rPr>
        <w:t xml:space="preserve">ويذهل عقله بالحرب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فيستجيب لغير داع</w:t>
      </w:r>
    </w:p>
    <w:p>
      <w:pPr>
        <w:pStyle w:val="BookText"/>
        <w:rPr/>
      </w:pPr>
      <w:r>
        <w:rPr>
          <w:rFonts w:ascii="Amiri" w:hAnsi="Amiri" w:eastAsia="Amiri" w:cs="Amiri"/>
          <w:color w:val="111111"/>
          <w:sz w:val="28"/>
          <w:sz w:val="28"/>
          <w:szCs w:val="28"/>
          <w:rtl w:val="true"/>
          <w:lang w:bidi="ar-SA"/>
        </w:rPr>
        <w:t xml:space="preserve">فدافع عن خزاعة جمع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بك يا سراقة من دفاع</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أبو جعفر أخرج إلي زياد بن أيوب كتابا فيه أحاديث عن شيوخ ذكر أنه سمعها منهم قرأ علي بعضها ولم يقرأ علي بعضها فمما لم يقرأ </w:t>
      </w:r>
    </w:p>
    <w:p>
      <w:pPr>
        <w:pStyle w:val="BookText"/>
        <w:rPr/>
      </w:pPr>
      <w:r>
        <w:rPr>
          <w:rFonts w:ascii="Amiri" w:hAnsi="Amiri" w:eastAsia="Amiri" w:cs="Amiri"/>
          <w:color w:val="111111"/>
          <w:sz w:val="28"/>
          <w:sz w:val="28"/>
          <w:szCs w:val="28"/>
          <w:rtl w:val="true"/>
          <w:lang w:bidi="ar-SA"/>
        </w:rPr>
        <w:t>علي من ذلك فكتبته منه قال حدثنا مصعب بن سلام التميمي قال حدثنا محمد بن سوقة عن عاصم بن كليب الجرمي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فيما يرى النائم في زمان عثمان بن عفان أن رجلا يلي أمور الناس مريضا على فراشه وعند رأسه امرأة والناس يريدونه ويبهشون إليه فلو نهتهم المرأة لانتهوا ولكنها لم تفعل فأخذوه فقتلوه فكنت أقص رؤياي على الناس في الحضر والسفر فيعجبون ولا يدرون ما تأويلها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عثمان أتانا الخبر ونحن راجعون من غزاتنا فقال أصحابنا رؤياك يا كليب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فانتهينا إلى البصرة فلم نلبث إلا قليلا حتى قيل هذا طلحة والزبير معهما أم المؤمنين فراغ ذلك الناس وتعجبوا فإذا هم يزعمون للناس أنهم إنما خرجوا غضبا لعثمان وتوبة مما صنعوا من خذلانه وإن أم المؤمنين تقول غضبنا لكم على عثمان في ثلاث إمارة الفتي وموقع الغمامة وضربة السوط والعصا فما أنصفنا إن لم نغضب له عليكم في ثلاث جررتموها إليه حرمة الشهر والبلد والدم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 أفلم تبايعوا عليا وتدخلوا في أمره فقالوا دخلنا واللج على أعناقنا وقيل هذا على قد أظلكم فقال قومنا لي ولرجلين معي انطلقوا حتى تأتوا عليا وأصحابه فسلوهم عن هذا الأمر الذي قد اختلط علينا فخرجنا حتى إذا دنونا من العسكر طلع علينا رجل جميل على بغلة</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لصاحبي أرأيتم المرأة التي كنت أحدثكم عنها أنها كانت عند رأس الوالي فإنها أشبه الناس بهذا ففطن أنا نخوض فيه فلما انتهى إلينا قال قفوا ما الذي قلتم حين رأيتموني فأبينا عليه فصاح بنا وقال والله لا تبرحون حتى تخبرونى فدخلتنا منه هيبة فأخبرناه فجاوزنا وهو يقول والله لقد رأيت عجبا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فقلنا لأدنى أهل العسكر إلينا من هذا فقال محمد بن أبي بكر فعرفنا أن تلك المرأة عائشة فازددنا لأمرها كراهية وانتهينا إلى علي فسلمنا عليه تم سألناه عن هذا الأمر فقال عدا الناس على هذا الرجل وأنا معتزل فقتلوه ثم ولوني وأنا كاره ولولا خشية على الدين لم أجبهم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طفق هذان فى النكث وأخذت عليهما وأخذت عهودهما عند ذلك وأذنت لهما في العمرة فقدما على أمهما حليلة رسول الله صلّی الله علیه و آله فرضيا لها ما رغبا لنسائهما عنه وعرضاها لما لا يحل لهما ولا يصلح فاتبعتهما لكيلا يفتقوا في الإسلام فتقا ولا يخرقوا 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أصحابه والله ما نريد قتالهم إلا أن يقاتلوا وما خرجنا إلا لإصلاح فصاح بنا أصحاب علي بايعوا بايعوا فبايع صاحبي وأما أنا فأمسكت وقلت بعثني قومي لأمر فلا أحدث شيئا حتى أرجع إليهم فقال على فإن لم يفعلوا فقلت لم أفعل فقال أرأيت لو أنهم بعثوك رائدا فرجعت إليهم فأخبرتهم عن الكلأ والماء فحالوا إلى المعاطش والجدوبة ما كنت صانعا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تاركهم ومخالفهم إلى الكلا والماء قال فمد يدك فوالله ما استطعت أن أمتنع فبسطت يدي فبايعته وكان يقول علي من أدهى العرب وقال ما سمعت من طلحة والزبير فقلت أما الزبير فإنه يقول بايعنا کرها وأما طلحة فمقبل على أن يتمثل الأشعار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أبلغ بني بكر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إلى بني كعب سبيل</w:t>
      </w:r>
    </w:p>
    <w:p>
      <w:pPr>
        <w:pStyle w:val="BookText"/>
        <w:rPr/>
      </w:pPr>
      <w:r>
        <w:rPr>
          <w:rFonts w:ascii="Amiri" w:hAnsi="Amiri" w:eastAsia="Amiri" w:cs="Amiri"/>
          <w:color w:val="111111"/>
          <w:sz w:val="28"/>
          <w:sz w:val="28"/>
          <w:szCs w:val="28"/>
          <w:rtl w:val="true"/>
          <w:lang w:bidi="ar-SA"/>
        </w:rPr>
        <w:t xml:space="preserve">سيرجع ظلمكم منكم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الساعدين له فضول</w:t>
      </w:r>
    </w:p>
    <w:p>
      <w:pPr>
        <w:pStyle w:val="BookText"/>
        <w:rPr/>
      </w:pPr>
      <w:r>
        <w:rPr>
          <w:rFonts w:ascii="Amiri" w:hAnsi="Amiri" w:eastAsia="Amiri" w:cs="Amiri"/>
          <w:color w:val="111111"/>
          <w:sz w:val="28"/>
          <w:sz w:val="28"/>
          <w:szCs w:val="28"/>
          <w:rtl w:val="true"/>
          <w:lang w:bidi="ar-SA"/>
        </w:rPr>
        <w:t>فقال ليس كذلك ولكن</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تعلم أبا سمعان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نصم الشيخ مثلك ذا الصداع </w:t>
      </w:r>
    </w:p>
    <w:p>
      <w:pPr>
        <w:pStyle w:val="BookText"/>
        <w:rPr/>
      </w:pPr>
      <w:r>
        <w:rPr>
          <w:rFonts w:ascii="Amiri" w:hAnsi="Amiri" w:eastAsia="Amiri" w:cs="Amiri"/>
          <w:color w:val="111111"/>
          <w:sz w:val="28"/>
          <w:sz w:val="28"/>
          <w:szCs w:val="28"/>
          <w:rtl w:val="true"/>
          <w:lang w:bidi="ar-SA"/>
        </w:rPr>
        <w:t xml:space="preserve">ويذهل عقله بالحرب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فيستجيب لغير داع</w:t>
      </w:r>
    </w:p>
    <w:p>
      <w:pPr>
        <w:pStyle w:val="BookText"/>
        <w:rPr/>
      </w:pPr>
      <w:r>
        <w:rPr>
          <w:rFonts w:ascii="Amiri" w:hAnsi="Amiri" w:eastAsia="Amiri" w:cs="Amiri"/>
          <w:color w:val="111111"/>
          <w:sz w:val="28"/>
          <w:sz w:val="28"/>
          <w:szCs w:val="28"/>
          <w:rtl w:val="true"/>
          <w:lang w:bidi="ar-SA"/>
        </w:rPr>
        <w:t>ثم سار حتى نزل إلى جانب البصرة وقد خندق طلحة والزبير فقال لنا أصحابنا من أهل البصرة ما سمعتم إخواننا من أهل الكوفة يريدون ويقولون فقلنا يقولون خرجنا للصلح وما نريد قتالا فبينا هم على ذلك لا يحدثون أنفسهم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خرج صبيان العسكرين فتسابوا ثم تراموا ثم تتابع عبيد العسكرين ثم ثلث السفهاء ونشبت الحرب وألجأتهم إلى الخندق فاقتتلوا عليه حتى أجلوا إلى موضع القتال فدخل منه أصحاب علي وخرج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ونادى علي ألا لا تتبعوا مدبرا ولا تجهزوا على جريح ولا تدخلوا الدور ونهى الناس ثم بعث إليهم أن أخرجوا للبيعة فبايعهم على الرايات وقال من عرف شيئا فليأخذه حتى ما بقي في العسكرين شيء إلا قبض فانتهى إليه قوم من قيس شباب فخطب خطيبهم فقال أين أمراؤكم ؟ فقال الخطيب أصيبوا تحت نظار الجمل ثم أخذ في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أما إن هذا لهو الخطيب السحسح وفرغ من البيعة واستعمل عبدالله بن عباس وهو يريد أن يقيم حتى يحكم أمرها فأمرني الأشتر أن أشتري له أثمن بعير بالبصرة ففعلت فقال ائت به عائشة وأقرئها مني السلام ففعلت فدعت عليه وقالت اردده عليه فأبلغته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تلومني عائشة أن أفلت ابن أختها</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وأتاه الخبر باستعمال علي ابن عباس فغضب وقال علام قتلنا الشيخ إذ اليمن لعبيد الله والحجاز لقثم والبصرة لعبد الله والكوفة لعلي ثم دعا بدابته فركب راجعا وبلغ ذلك عليا فنادى الرحيل ثم أجد السير فلحق به فلم يره </w:t>
      </w:r>
    </w:p>
    <w:p>
      <w:pPr>
        <w:pStyle w:val="BookText"/>
        <w:rPr/>
      </w:pPr>
      <w:r>
        <w:rPr>
          <w:rFonts w:ascii="Amiri" w:hAnsi="Amiri" w:eastAsia="Amiri" w:cs="Amiri"/>
          <w:color w:val="111111"/>
          <w:sz w:val="28"/>
          <w:sz w:val="28"/>
          <w:szCs w:val="28"/>
          <w:rtl w:val="true"/>
          <w:lang w:bidi="ar-SA"/>
        </w:rPr>
        <w:t>أنه قد بلغه عنه وقال ما هذا السير سبقتنا وخشي إن ترك والخروج أن يوقع في أنفس الناس شرا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كتب إلي السري عن شعيب عن سيف عن محمد وطلحة قالا لما جاءت وفود أهل البصرة إلى أهل الكوفة ورجع القعقاع من عند أم المؤمنين وطلحة والزبير بمثل رأيهم جمع علي الناس ثم قام على الغرائر عز وجل وأثنى عليه وصلى على النبي صلّی الله علیه و آله وذكر الجاهلية وشقاءها والإسلام والسعادة وإنعام الله على الأمة بالجماعة بالخليفة بعد رسول الله صلّی الله علیه و آله</w:t>
      </w:r>
    </w:p>
    <w:p>
      <w:pPr>
        <w:pStyle w:val="BookText"/>
        <w:rPr/>
      </w:pPr>
      <w:r>
        <w:rPr>
          <w:rFonts w:ascii="Amiri" w:hAnsi="Amiri" w:eastAsia="Amiri" w:cs="Amiri"/>
          <w:color w:val="111111"/>
          <w:sz w:val="28"/>
          <w:sz w:val="28"/>
          <w:szCs w:val="28"/>
          <w:rtl w:val="true"/>
          <w:lang w:bidi="ar-SA"/>
        </w:rPr>
        <w:t>ثم الذي يليه ثم حدث هذا الحدث الذي جره على هذه الأمة أقوام طلبوا هذه الدنيا حسدوا من أفاءها الله عليه على الفضيلة وأرادوا رد الأشياء على أدبارها والله بالغ أمره ومصيب ما أراد ألا وإني راحل غدا فارتحلوا ألا ولا يرتحلن غدا أحد أعان على عثمان بشيء في شيء من أمور الناس وليغن السفهاء عني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نفر منهم علباء بن الهيثم وعدي بن حاتم وسالم بن ثعلبة العبسي وشريح بن أوفى بن ضبيعة والأشتر في عدة ممن سار إلى عثمان ورضي بسير من سار وجاء معهم المصريون ابن السوداء وخالد بن ملحم وتشاوروا فقالوا ما الرأي وهذا والله علي وهو أبصر الناس بكتاب الله وأقرب ممن يطلب قتلة عثمان وأقربهم إلى العمل بذلك وهو يقول ما يقول ولم ينفر إليه إلا هم والقليل من غيرهم</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به إذا شام القوم وشاموه وإذا رأوا قلتنا في كثرتهم أنتم والله ترادون وما أنتم بأنجى من شيء فقال الأشتر أما طلحة والزبير فقد عرفنا أمرهما وأما علي فلم نعرف أمره حتى كان اليوم ورأي الناس فينا والله </w:t>
      </w:r>
    </w:p>
    <w:p>
      <w:pPr>
        <w:pStyle w:val="BookText"/>
        <w:rPr/>
      </w:pPr>
      <w:r>
        <w:rPr>
          <w:rFonts w:ascii="Amiri" w:hAnsi="Amiri" w:eastAsia="Amiri" w:cs="Amiri"/>
          <w:color w:val="111111"/>
          <w:sz w:val="28"/>
          <w:sz w:val="28"/>
          <w:szCs w:val="28"/>
          <w:rtl w:val="true"/>
          <w:lang w:bidi="ar-SA"/>
        </w:rPr>
        <w:t>واحد وإن يصطلحوا وعلي فعلى دمائنا فهلموا فلنتواثب على علي فنلحقه بعثمان فتعود فتنة يرضى منا فيها بالسكون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عبدالله بن السوداء بئس الرأي رأيت أنتم يا قتلة عثمان من أهل الكوفة بذي قار ألفان وخمسمائة أو نحو من ستمائة وهذا ابن الحنظلية وأصحابه في خمسة آلاف بالأشواق إلى أن يجدوا إلى قتالكم سبيلا فارقاً على ظلعك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علباء بن الهيثم انصرفوا بنا عنهم ودعوهم فإن قلوا كان أقوى لعدوهم عليهم وإن كثروا كان أحرى أن يصطلحوا عليكم دعوهم وارجعوا فتعلقوا ببلد من البلدان حتى يأتيكم فيه من تتقون به وامتنعوا من الناس فقال ابن السوداء بئس ما رأيت ود والله الناس أنكم على جديلة ولم تكونوا مع قوام براء ولو كان ذلك الذي تقول لتخطفكم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عدي بن حاتم والله ما رضيت ولا كرهت ولقد عجبت من تردد من تردد عن قتله في خوض الحديث فأما إذ وقع ما وقع ونزل من الناس بهذه المنزلة فإن لنا عتادا من خيول وسلاح محمودا فإن أقدمتم أقدمنا وإن أمسكتم أحجمنا فقال ابن السوداء أحسنت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سالم بن ثعلبة من كان أراد بما أتى الدنيا فإني لم أرد ذلك والله لئن لقيتهم غدا لا أرجع إلى بيتي ولئن طال بقائي إذا أنا لاقيتهم لا يزد على جزر جزور وأحلف بالله إنكم لتفرقون السيوف فرق قوم لا تصير أمورهم إلا إلى السيف فقال ابن السوداء قد قال قولا</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شريح بن أو فى أبرموا أموركم قبل أن تخرجوا ولا تؤخروا أمرا ينبغي لكم تعجيله ولا تعجلوا أمرا ينبغي لكم تأخيره فإنا عند الناس بشر المنازل فلا أدري ما الناس صانعون غدا إذا ما هم التقوا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تكلم ابن السوداء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عزكم في خلطة الناس فصانعوهم وإذا التق الناس غدا فأنشبوا القتال ولا تفرغوهم للنظر فإذا من أنتم معه لا يجد بدا من أن يمتنع ويشغل الله عليا وطلحة والزبير ومن رأى رأيهم عما تكرهون فأبصروا الرأي وتفرقوا عليه والناس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 علي على ظهر فمضى ومضى الناس حتى إذا انتهى إلى عبد القيس نزل بهم وبمن خرج من أهل الكوفة وهم أمام ذلك ثم ارتحل حتى نزل على أهل الكوفة وهو أمام ذلك والناس متلاحقون به وقد قطعهم ولما بلغ أهل البصرة رأيهم ونزل علي بحيث نزل قام أبو الجرباء إلى الزبير بن العوام فقال إن الرأي أن تبعث الآن ألف فارس فيمسوا هذا الرجل ويصبحوه قبل أن يوافى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الجرباء إنا لنعرف أمور الحرب ولكنهم أهل دعوتنا وهذا أمر حدث في أشياء لم تكن قبل اليوم هذا أمر من لم يلق الله عز وجل فيه بعذر انقطع عذره يوم القيامة ومع ذلك إنه قد فارقنا وافدهم على أم وأنا أرجو أن يتم لنا الصلح فأبشروا واصبروا وأقبل صبرة بن شيمان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طلحة يا زبير انتهزا بنا هذا الرجل فإن الرأي في الحرب خير من الشدة فقالا يا صبرة إنا وهم مسلمون وهذا أمر لم يكن قبل اليوم فينزل فيه قرآن أو يكون فيه من رسول الله صلّی الله علیه و آله سنة إنما هو حدث وقد زعم قوم أنه لا ينبغي تحريكه اليوم وهم علي ومن معه</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فقلنا نحن لا ينبغي لنا أن نتركه اليوم ولا نؤخره فقال علي هذا الذي ندعوكم إليه من إقرار هؤلاء القوم شر وهو خير من شر منه وهو كأمر لا يدرك وقد كاد أن يبين لنا وقد جاءت الأحكام بين المسلمين بإيثار أعمها منفعة وأحوطها وأقبل كعب بن سور فقال ما تنتظرون يا قوم بعد توردكم </w:t>
      </w:r>
    </w:p>
    <w:p>
      <w:pPr>
        <w:pStyle w:val="BookText"/>
        <w:rPr/>
      </w:pPr>
      <w:r>
        <w:rPr>
          <w:rFonts w:ascii="IRNazanin" w:hAnsi="IRNazanin" w:eastAsia="IRNazanin"/>
          <w:color w:val="111111"/>
          <w:sz w:val="28"/>
          <w:sz w:val="28"/>
          <w:szCs w:val="28"/>
          <w:rtl w:val="true"/>
          <w:lang w:bidi="fa-IR"/>
        </w:rPr>
        <w:t>أوائلهم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اقطعوا هذا العنق من هؤلاء فقالوا يا كعب إن هذا أمر بيننا وبين إخواننا وهو تأمر ملتبس لا والله ما أخذ أصحاب محمد صلّی الله علیه و آله مذ بعث الله عز وجل نبيه طريقا إلا علموا أين مواقع أقدامهم حتى حدث هذا فإنهم لا يدرون أمقبلون هم أم مدبرون إن الشيء يحسن عندنا اليوم ويقبح عند إخواننا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 من قبح عندنا وحسن وحسن عندهم وإنا لنحتج عليهم بالحجة فلا يرونها حجة ثم يحتجون بها على أمثالها ونحن نرجو الصلح إن أجابوا إليه وتموا وإلا فإن آخر الدواء 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إلى علي بن أبي طالب أقوام من أهل الكوفة يسألونه عن إقدامهم على القوم فقام إليه فيمن قام الأعور بن بنان المنقري فقال له علي على الإصلاح وإطفاء النائرة لعل الله يجمع شمل هذه الأمة بنا ويضع حربهم وقد أجابوني قال فإن لم يجيبونا قال تركناهم ما تركونا قال فإن لم يتركونا؟ قال دفعناهم عن أنفسنا قال فهل لهم مثل ما عليهم من هذا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إليه أبو سلامة الدألاني فقال أترى لهؤلاء القوم حجة فيها طلبوا من هذا الدم إن كانوا أرادوا الله عز وجل بذلك قال نعم قال فترى لك حجة بتأخيرك ذلك قال نعم إن الشيء إذا كان لا يدرك فالحكم فيه أحوطه وأعمه نفعا قال فما حالنا وحالكم إن ابتلينا غدا قال إني لأرجو ألا يقتل أحد نق قلبه الله منا ومنهم إلا أدخله الله الجنة</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إليه مالك بن حبيب فقال ما أنت صانع إذا لقيت هؤلاء القوم ؟ قال قد بان لنا ولهم أن الإصلاح الكف عن هذا الأمر فإن بايعونا فذلك فإن أبوا وأبينا إلا القتال فصدع لا يلتئم قال فإن ابتلينا فما بال قتلانا قال من </w:t>
      </w:r>
    </w:p>
    <w:p>
      <w:pPr>
        <w:pStyle w:val="BookText"/>
        <w:rPr/>
      </w:pPr>
      <w:r>
        <w:rPr>
          <w:rFonts w:ascii="Amiri" w:hAnsi="Amiri" w:eastAsia="Amiri" w:cs="Amiri"/>
          <w:color w:val="111111"/>
          <w:sz w:val="28"/>
          <w:sz w:val="28"/>
          <w:szCs w:val="28"/>
          <w:rtl w:val="true"/>
          <w:lang w:bidi="ar-SA"/>
        </w:rPr>
        <w:t>أراد الله عز وجل نفعه ذلك وكان نجاءه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علي فخطب الناس فحمد الله وأثنى عليه وقال يا أيها الناس املكوا أنفسكم كفوا أيديكم وألسنتكم عن هؤلاء القوم فإنهم إخوانكم واصبروا على ما يأتيكم وإياكم أن تسبقونا فإن المخصوم غدا من خصم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ارتحل وأقدم ودفع تعبيته التي قدم فيها حتى إذا أطل على القوم بعث إليهم حكيم بن سلامة ومالك بن حبيب إن كنتم على ما فارقتم عليه القعقاع بن عمرو فكفوا وأقرونا ننزل وتنظر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 الأحنف بن قيس وبنو سعد مشمرين قد منعوا حرقوص بن زهير ولا يرون القتال مع علي بن أبي طالب فقال يا علي إن قومنا بالبصرة يزعمون أنك إن ظهرت عليهم غدا أنك تقتل رجالهم وتسبي نساءهم فقال ما مثلي يخاف هذا منه وهل يحل هذا إلا ممن تولى وكفر ألم تسمع إلى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عليهم بمصيطر إلا من تولى وكفر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قوم مسلمون هل أنت مغن عني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واختر مني واحدة من ثنتين إما أن أكون آتيك فأكون معك بنفسي وإما أن أكف عنك عشرة آلاف سيف فرجع إلى الناس فدعاهم إلى القعود وقد بدأ فقال يال خندف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ناس ثم نادى يال تميم فأجابه ناس ثم نادى يال سعد فلم يبق سعدي إلا أجابه فاعتزل بهم ثم نظر ما يصنع الناس فلما وقع القتال وظفر علي جاءوا وافرين فدخلوا فيها دخل فيه الناس</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 يرويه المحدثون من أمر الأحنف فغير ما رواه سيف عمن ذكر من شيوخه والذي يرويه المحدثون من ذلك ما حدثني </w:t>
      </w:r>
    </w:p>
    <w:p>
      <w:pPr>
        <w:pStyle w:val="BookText"/>
        <w:rPr/>
      </w:pPr>
      <w:r>
        <w:rPr>
          <w:rFonts w:ascii="Amiri" w:hAnsi="Amiri" w:eastAsia="Amiri" w:cs="Amiri"/>
          <w:color w:val="111111"/>
          <w:sz w:val="28"/>
          <w:sz w:val="28"/>
          <w:szCs w:val="28"/>
          <w:rtl w:val="true"/>
          <w:lang w:bidi="ar-SA"/>
        </w:rPr>
        <w:t>يعقوب بن إبراهيم قال حدثنا ابن إدريس قال سمعت حصينا يذكر عن عمرو بن جأوان عن الأحنف بن قيس قال قدمنا المدينة ونحن نريد الحج فإنا لبمنازلنا نضع رحالنا إذ أتانا آت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فزعوا وقد اجتمعوا في المسجد فانطلقنا فإذا الناس مجتمعون على نفر في وسط المسجد وإذا علي والزبير وطلحة وسعد بن أبي وقاص وإنا لكذلك إذ جاء عثمان بن عفان فقيل هذا عثمان قد جاء وعليه مليئة له صفراء قد قنع بها رأسه فقال أها هنا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أها هنا الزبير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أها هنا طلحة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أنشدكم بالله الذي لا إله إلا هو أتعلمون أن رسول الله صلّی الله علیه و آله قال من يبتع مربد بني فلان غفر الله له فابتعته بعشرين أو بخمس وعشرين ألفا فأتيت النبي صلّى الله عليه و آله فقلت يا رسول الله قد ابتعته قال اجعله في مسجدنا وأجره لك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نعم وذكر أشياء من هذا النوع قال الأحنف فلقيت طلحة والزبير فقلت من تأمراني به وترضيانه لي فإني لا أرى هذا الرجل إلا مقتولا قالا علي قلت أتأمراني به وترضيانه لي قالا نعم فانطلقت حتى قدمت مكة فبينا نحن بها إذ أتانا قتل عثمان وبها عائشة أم المؤمنين، فلقيتها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تأمرين أن أبايع؟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قلت تأمرينني به وترضينه لي قالت نعم فمررت على علي بالمدينة فبايعته ثم رجعت إلى أهلي بالبصرة ولا أرى الأمر إلا قد استقام قال فبينا أنا كذلك إذ أتاني آت فقال هذه عائشة وطلحة والزبير قد نزلوا جانب الخريبة فقلت ما جاء 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إليك يدعونك يستنصرون بك على دم عثمان</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فأتاني أفظع أمر أتاني قط فقلت إن خذلاني هؤلاء ومعهم أم المؤمنين </w:t>
      </w:r>
    </w:p>
    <w:p>
      <w:pPr>
        <w:pStyle w:val="BookText"/>
        <w:rPr/>
      </w:pPr>
      <w:r>
        <w:rPr>
          <w:rFonts w:ascii="IRNazanin" w:hAnsi="IRNazanin" w:eastAsia="IRNazanin"/>
          <w:color w:val="111111"/>
          <w:sz w:val="28"/>
          <w:sz w:val="28"/>
          <w:szCs w:val="28"/>
          <w:rtl w:val="true"/>
          <w:lang w:bidi="fa-IR"/>
        </w:rPr>
        <w:t>وحواري رسول الله صلّی الله علیه و آله الشديد وإن قتالي رجلا ابن عم رسول الله صلّی الله علیه و آله قد أمروني ببيعته لشديد فلما أتيتهم قالوا جئنا لنستنصر على دم عثمان قتل مظلوما فقلت يا أم المؤمنين أنشدك بالله أقلت لك من تأمريني به؟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تأمرينني به وترضينه 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بدل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زبير يا حواري رسول الله صلّی الله علیه و آله يا طلحة أنشدكما الله أقلت لكما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تأمراني فقلتهما علي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أتأمراني به وترضيانه لي؟ فقلتهما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ولكنه 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والله لا أقاتلكم ومعكم أم المؤمنين وحواري رسول الله صلّی الله علیه و آله ولا أقاتل رجلا ابن عم رسول الله صلّی الله علیه و آله أمر تموني ببيعته اختاروا مني واحدة من ثلاث خصال إما أن تفتحوا لي الجسر فألحق بأرض الأعاجم حتى يقضي الله عز وجل من أمره ما قضى أو ألحق بمكة فأكون فيها حتى يقضي الله عز وجل من أمره ما قضى أو أعتزل فأكون قريبا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نأتمر ثم نرسل إليك فائتمروا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نفتح له الجسر ويخبرهم بأخباركم ليس ذاكم برأي اجعلوه ها هنا قريبا حيث تطئون على صماخه وتنظرون إليه فاعتزل بالجلحاء من البصرة على فرسخين فاعتزل معه زهاء على ستة آلاف</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التقى القوم فكان أول قتيل طلحة وكعب بن سور معه المصحف يذكر هؤلاء وهؤلاء حتى قتل من قتل منهم ولحق الزبير بسفوان من البصرة كمكان القادسية منكم فلقيه النعر رجل من مجاشع فقال أين تذهب يا حواري رسول الله صلّی الله علیه و آله إلي فأنت في ذمتي لا يوصل إليك فأقبل معه فأتى الأحنف خبره فقيل ذاك الزبير قد لقي بسفوان فما تأمر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المسلمين حتى ضرب بعضهم حواجب بعض بالسيوف ثم يلحق ببيته فسمعه عمير بن جرموز وفضالة بن حابس ونفيع فركبوا في طلبه فلقوه مع النعر فأتاه عمير بن جرموز من خلفه وهو على فرس له ضعيفة فطعنه طعنة خفيفة وحمل عليه الزبير وهو على فرس له يقال له ذو الخمار حتى إذا ظن أنه قاتله نادى عمير بن جرموز يا ناقع يا فضالة فحملوا عليه فقتلوه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يعقوب بن إبراهيم قال معتمر بن سليمان قال نبأني أبي عن حصين قال حدثنا عمرو بن جأوان رجل من بني تميم وذاك أني قلت له أرأيت اعتزال الأحنف ما كان فقال سمعت الأحنف يقول أتيت المدينة وأنا حاج فذكر نحوه الحمد الله على ما قضى وحكم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عمر بن شبة قال حدثنا أبو الحسن قال حدثنا بشير بن عاصم عن ابن أبي ليلى عن أبيه قال خرج هاشم بن عتبة إلى علي بالربذة فأخبره بقدوم محمد بن أبي بكر وقول أبي فقال لقد أردت موسى عزله وسألني الأشتر أن أقره فرد علي هاشما إلى الكوفة وكتب إلى أبي موسى</w:t>
      </w:r>
    </w:p>
    <w:p>
      <w:pPr>
        <w:pStyle w:val="BookText"/>
        <w:rPr/>
      </w:pPr>
      <w:r>
        <w:rPr>
          <w:rFonts w:ascii="Amiri" w:hAnsi="Amiri" w:eastAsia="Amiri" w:cs="Amiri"/>
          <w:color w:val="111111"/>
          <w:sz w:val="28"/>
          <w:sz w:val="28"/>
          <w:szCs w:val="28"/>
          <w:rtl w:val="true"/>
          <w:lang w:bidi="ar-SA"/>
        </w:rPr>
        <w:t>إني وجهت هاشم بن عتبة لينهض من قبلك من المسلمين إلي فأشخص الناس فإني لم أولك الذي أنت به إلا لتكون من أعواني على الحق فدعا أبو موسى السائب بن مالك الأشعري فقال له ما ترى قال أرى أن تتبع ما كتب به إليك قال لكني لا أرى ذلك</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هاشم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قدمت على رجل غال مشاق ظاهر الغل والشنآن وبعث بالكتاب مع المحل بن خليفة الطائي فبعث علي الحسن بن علي وعمار بن ياسر يستنفران له الناس وبعث قرظة بن كعب الأنصاري </w:t>
      </w:r>
    </w:p>
    <w:p>
      <w:pPr>
        <w:pStyle w:val="BookText"/>
        <w:rPr/>
      </w:pPr>
      <w:r>
        <w:rPr>
          <w:rFonts w:ascii="Amiri" w:hAnsi="Amiri" w:eastAsia="Amiri" w:cs="Amiri"/>
          <w:color w:val="111111"/>
          <w:sz w:val="28"/>
          <w:sz w:val="28"/>
          <w:szCs w:val="28"/>
          <w:rtl w:val="true"/>
          <w:lang w:bidi="ar-SA"/>
        </w:rPr>
        <w:t>أميرا على الكوفة وكتب معه إلى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كنت أرى أن بعدك من هذا الأمر الذي لم يجعل الله عز وجل لك منه نصيبا سيمنعك من رد أمري وقد بعثت الحسن بن علي وعمار بن ياسر يستنفران الناس وبعثت قرظة بن كعب واليا على المصر فاعتزل عملنا مذموما مدحورا فإن لم تفعل فإني قد أمرته أن ينابذك فإن نابذته بك أن يقطعك آرابا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الكتاب على أبي موسى اعتزل ودخل الحسن وعمار المسجد فقالا أيها الناس إن أمير المؤمنين يقول إني خرجت مخرجي هذا ظالما أو مظلوما وإني أذكر الله عز وجل رجلا رعى الله حقا إلا نفر فإن كنت مظلوما أعانني وإن كنت ظالما أخذ مني والله إن طلحة والزبير لأول مر من با يعني وأول من غدر فهل استأثرت بمال أو بدلت حكما فانفروا فروا بمعروف وانهوا عن 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عمر قال حدثنا أبو الحسن قال حدثنا أبو مخنف عن جابر عن الشعبي عن أبي الطفيل قال قال علي يأتيكم من الكوفة اثنا عشر ألف رجل ورجل فقعدت على نجفة ذي قار فأحصيتهم فما زادوا رجلا ولا نقصوا رجلا</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حدثني عمر قال حدثنا أبو الحسن عن بشير بن عاصم عن ابن أبي ليلى عن أبيه قال خرج إلى علي اثنا عشر ألف رجل وهم أسباع على قريش وكنانة وأسد وتميم والرباب ومزينة معقل بن يسار الرياحي وسبع قيس عليهم سعد بن مسعود الثقفي وسبع بكر بن وائل وتغلب عليهم وعلة بن مخدوج الذهلي وسبع مذحج والأشعرين عليهم حجر بن عدي وسبع بجيلة وأنمار وخثعم والأزد عليهم مخنف بن سليم الأزدي </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عمر بن شبة قال حدثنا أبو الحسن عن مسلمة بن محارب عن قتادة قال نزل علي الزاوية وأقام أياما فأرسل إليه الأحنف إن شئت أتيتك وإن شئت كففت عنك أربعة آلاف سيف فأرسل إليه علي كيف بما أعطيت أصحابك من الاعتزال قال إن من الوفاء الله عز وجل قتالهم فأرسل إليه كف من قدرت على كفه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علي من الزاوية وسار طلحة والزبير وعائشة من الفرضة فالتقوا عند موضع قصر عبيد الله أو عبد الله بن زياد فلما نزل الناس أرسل شقيق بن ثور إلى عمرو بن مرحوم العبدي أن اخرج فإذا خرجت فمل بنا إلى عسكر علي فخرجا في عبد القيس وبكر بن وائل فعدلوا إلى عسكر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 من كان هؤلاء معه غلب ودفع شقيق بن ثور رايتهم إلى مولى له يقال له رشراشة فأرسل إليه وعلة بن 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دوج الذهلي ضاعت الأحساب دفعت مكرمة قومك إلى رشراشة فأرسل شقيق أن أغن شأنك فإنا نغني شأننا فأقاموا ثلاثة أيام لم يكن بينهم قتال يرسل إليهم علي ويكلمهم ويردعهم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عمر قال حدثنا أبو بكر الهذلي عن قتادة قال سار علي من الزاوية يريد طلحة والزبير وعائشة وساروا من الفرضة يريدون عليا فالتقوا عند موضع قصر عبیدالله بن زياد في النصف من جمادى الآخرة سنة ست وثلاثين يوم الخميس فلما تراءى الجمعان خرج الزبير على فرس عليه سلاح فقيل لعلي هذا الزبير</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أما إنه أحرى الرجلين إن ذكر بالله أن يذكره وخرج طلحة فخرج إليهما علي فدنا منهما حتى اختلفت أعناق دوابهم فقال علي لعمري </w:t>
      </w:r>
    </w:p>
    <w:p>
      <w:pPr>
        <w:pStyle w:val="BookText"/>
        <w:rPr/>
      </w:pPr>
      <w:r>
        <w:rPr>
          <w:rFonts w:ascii="Amiri" w:hAnsi="Amiri" w:eastAsia="Amiri" w:cs="Amiri"/>
          <w:color w:val="111111"/>
          <w:sz w:val="28"/>
          <w:sz w:val="28"/>
          <w:szCs w:val="28"/>
          <w:rtl w:val="true"/>
          <w:lang w:bidi="ar-SA"/>
        </w:rPr>
        <w:t>لقد أعددتما سلاحا وخيلا ورجالا إن كنتما أعددتما عند الله عذرا فاتقيا الله سبحانه ولا تكونا كالتي نقضت غزلها من بعد قوة أنكاثا ألم أكن أخاكما في دينكما تحرمان دمي وأحرم دماء كما فهل من حدث أحل لكما دمي؟</w:t>
      </w:r>
    </w:p>
    <w:p>
      <w:pPr>
        <w:pStyle w:val="BookText"/>
        <w:rPr/>
      </w:pPr>
      <w:r>
        <w:rPr>
          <w:rFonts w:ascii="Amiri" w:hAnsi="Amiri" w:eastAsia="Amiri" w:cs="Amiri"/>
          <w:color w:val="111111"/>
          <w:sz w:val="28"/>
          <w:sz w:val="28"/>
          <w:szCs w:val="28"/>
          <w:rtl w:val="true"/>
          <w:lang w:bidi="ar-SA"/>
        </w:rPr>
        <w:t xml:space="preserve">قال طلحة ألبت الناس على عثمان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يوفيهم الله دينهم الحق ويعلمون أن الله هو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 تطلب بدم عثمان فلعن الله قتلة عثمان يا زبير أتذكر يوم مررت مع رسول الله صلّى الله عليه و آله في بني غنم فنظر إلى فضحك وضحكت إليه فقلت لا يدع ابن أبي طالب زهوه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لك رسول الله صلّى الله عليه و آله إنه ليس به زهو ولتقاتلنه وأنت له ظالم فقال اللهم نعم ولو ذكرت ما سرت مسيري هذا والله لا أقاتلك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علي إلى أصحابه فقال أما الزبير فقد أعطى الله عهدا ألا يقاتلكم ورجع الزبير إلى عائشة فقال لها ما كنت في موطن منذ عقلت إلا وأنا أعرف فيه أمري غير موطني هذا قالت فما تريد أن تصنع قال أريد أن أدعهم وأذهب فقال له ابنه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جمعت بين هدين الغارين حتى إذا حدد بعضهم لبعض أردت أن تتركهم وتذهب أحسست رايات ابن أبي طالب وعلمت أنها تحملها فتية أنجاد قال إني قد حلفت ألا أقاتله وأحفظه ما قال له فقال كفر عن يمينك وقاتله فدعا بغلام له يقال له مكحول فأعتقه فقال عبدالرحمن بن سليمان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أر كاليوم أخا 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مكفر الأيمان</w:t>
      </w:r>
    </w:p>
    <w:p>
      <w:pPr>
        <w:pStyle w:val="BookText"/>
        <w:rPr/>
      </w:pPr>
      <w:r>
        <w:rPr>
          <w:rFonts w:ascii="Amiri" w:hAnsi="Amiri" w:eastAsia="Amiri" w:cs="Amiri"/>
          <w:color w:val="111111"/>
          <w:sz w:val="28"/>
          <w:sz w:val="28"/>
          <w:szCs w:val="28"/>
          <w:rtl w:val="true"/>
          <w:lang w:bidi="ar-SA"/>
        </w:rPr>
        <w:t>بالعتق في معصية الرحمن</w:t>
      </w:r>
    </w:p>
    <w:p>
      <w:pPr>
        <w:pStyle w:val="BookText"/>
        <w:rPr/>
      </w:pPr>
      <w:r>
        <w:rPr>
          <w:rFonts w:ascii="IRNazanin" w:hAnsi="IRNazanin" w:eastAsia="IRNazanin"/>
          <w:color w:val="111111"/>
          <w:sz w:val="28"/>
          <w:sz w:val="28"/>
          <w:szCs w:val="28"/>
          <w:rtl w:val="true"/>
          <w:lang w:bidi="fa-IR"/>
        </w:rPr>
        <w:t>وقال رجل من شعرائهم</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يعتق مكحولا لصون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الله عن يمينه </w:t>
      </w:r>
    </w:p>
    <w:p>
      <w:pPr>
        <w:pStyle w:val="BookText"/>
        <w:rPr/>
      </w:pPr>
      <w:r>
        <w:rPr>
          <w:rFonts w:ascii="Amiri" w:hAnsi="Amiri" w:eastAsia="Amiri" w:cs="Amiri"/>
          <w:color w:val="111111"/>
          <w:sz w:val="28"/>
          <w:sz w:val="28"/>
          <w:szCs w:val="28"/>
          <w:rtl w:val="true"/>
          <w:lang w:bidi="ar-SA"/>
        </w:rPr>
        <w:t>والنكث قد لاح على جبينه</w:t>
      </w:r>
    </w:p>
    <w:p>
      <w:pPr>
        <w:pStyle w:val="BookText"/>
        <w:rPr/>
      </w:pPr>
      <w:r>
        <w:rPr>
          <w:rFonts w:ascii="Amiri" w:hAnsi="Amiri" w:eastAsia="Amiri" w:cs="Amiri"/>
          <w:color w:val="111111"/>
          <w:sz w:val="28"/>
          <w:sz w:val="28"/>
          <w:szCs w:val="28"/>
          <w:rtl w:val="true"/>
          <w:lang w:bidi="ar-SA"/>
        </w:rPr>
        <w:t>الحديث إلى حديث سيف عن محمد وطلحة فأرسل عمران بن رجع حصين في الناس يخذل من الفريقين جميعا كما صنع الأحنف وأرسل إلى بني عدي فيمن أرسل فأقبل رسوله حتى نادى على باب مسجدهم ألا إن أبا نجيد عمران بن الحصين يقرئكم السلام ويقول لكم والله لأن أكون في جبل حضن مع أعنز خضر وضأن أجز أصوافها وأشرب ألبانها أحب إلي من أن أرمي في شيء من هذين الصفين بسهم فقالت بنو عدي جميعا بصوت واحد إنا والله لا ندع نقل رسول الله صلّى الله عليه و آله لشيء يعنون أم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عمرو بن علي قال حدثنا يزيد بن زريع قال حدثنا أبو نعامة العدوي عن حجير بن الربيع قال قال لي عمران بن حصين سر إلى قومك أجمع ما يكونون فقم فيهم قائما فقل أرسلني إليكم عمران بن حصين صاحب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يقرأ عليكم السلام ورحمة الله ويحلف بالله الذي لا إله إلا هو لأن يكون عبدا حبشيا مجدعا يرعى أعنزا حضنيات في رأس جبل حتى يدركه الموت أحب إلي من أن يرمي بسهم واحد بين الفريقين قال فرفع شيوخ الحي رؤوسهم إليه فقالوا إنا لا ندع ثقل رسول الله صلّی الله علیه و آله لشيء أبدا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رجع الحديث إلى حديث سيف عن محمد وطلحة وأهل البصرة فرق فرقة مع طلحة والزبير وفرقة مع علي وفرقة لا ترى القتال مع أحد من الفريقين وجاءت عائشة من منزلها الذي كانت فيه حتى نزلت في مسجد الحدان في الأزد وكان القتال في ساحتهم ورأس الأزد يومئذ صبرة بن شيمان</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كعب بن سور إن الجموع إذا تراء وا لم تستطع وإنما هي بحور </w:t>
      </w:r>
    </w:p>
    <w:p>
      <w:pPr>
        <w:pStyle w:val="BookText"/>
        <w:rPr/>
      </w:pPr>
      <w:r>
        <w:rPr>
          <w:rFonts w:ascii="Amiri" w:hAnsi="Amiri" w:eastAsia="Amiri" w:cs="Amiri"/>
          <w:color w:val="111111"/>
          <w:sz w:val="28"/>
          <w:sz w:val="28"/>
          <w:szCs w:val="28"/>
          <w:rtl w:val="true"/>
          <w:lang w:bidi="ar-SA"/>
        </w:rPr>
        <w:t>تدفق فأطعني ولا تشهدهم واعتزل بقومك فإني أخاف ألا يكون صلح وكن وراء هذه النطفة ودع هذين الغارين من مضر وربيعة فهما أخوان فإن اصطلحا فالصلح ما أردنا وإن اقتتلا كنا حكاما عليهم غدا وكان كعب في الجاهلية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صبرة أخشى أن يكون فيك شيء من النصرانية أتأمرني أن أغيب عن إصلاح بين الناس وأن أخذل أم المؤمنين وطلحة والزبير إن ردوا عليهم الصلح وأدع الطلب بدم عثمان لا والله لا أفعل ذلك أبدا فأطبق أهل اليمن على الحضور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إلي السري عن شعيب عن سيف عن الضريس البجلي عن ابن يعمر قال لما رجع الأحنف بن قيس من عند علي لقيه هلال بن وكيع بن مالك بن عمرو فقال ما رأيك قال الاعتزال فما رأيك قال مكانفة أم المؤمنين أفتدعنا وأنت سيدنا قال إنما أكون سيدكم غدا إذا قتلت وبقيت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هلال هذا وأنت شيخنا فقال أنا الشيخ المعصي وأنت الشاب المطاع فاتبعت بنو سعد الأحنف فاعتزل بهم إلى وادي السباع واتبعت بنو حنظلة هلالا وتابعت بنو عمرو أبا الجرباء فقاتلوا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إلي السري عن شعيب عن سيف عن محمد عن أبي عثمان قال لما أقبل الأحنف نادى يالأد اعتزلوا هذا الأمر وولوا هذين الفريقين كيسه وعجزه فقام المنجاب بن راشد فقال يال الرباب لا تعتزلوا واشهدوا هذا الأمر وتولوا كيسه ففارقوا فلما قال يال تميم اعتزلوا هذا الأمر وولوا هذين الفريقين كيسه وعجزه</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أبو الجرباء وهو من بني عثمان بن مالك بن عمرو بن تميم فقال </w:t>
      </w:r>
    </w:p>
    <w:p>
      <w:pPr>
        <w:pStyle w:val="BookText"/>
        <w:rPr/>
      </w:pPr>
      <w:r>
        <w:rPr>
          <w:rFonts w:ascii="Amiri" w:hAnsi="Amiri" w:eastAsia="Amiri" w:cs="Amiri"/>
          <w:color w:val="111111"/>
          <w:sz w:val="28"/>
          <w:sz w:val="28"/>
          <w:szCs w:val="28"/>
          <w:rtl w:val="true"/>
          <w:lang w:bidi="ar-SA"/>
        </w:rPr>
        <w:t>يال عمرو لا تعتزلوا هذا الأمر وتولوا كيسه فكان أبو الجرباء على بني عمرو بن تميم والمنجاب بن راشد على بني ضبة فلما قال يال زيد مناة اعتزلوا هذا الأمر وولوا هذين الفريقين كيسه وعجزه</w:t>
      </w:r>
    </w:p>
    <w:p>
      <w:pPr>
        <w:pStyle w:val="BookText"/>
        <w:rPr/>
      </w:pPr>
      <w:r>
        <w:rPr>
          <w:rFonts w:ascii="Amiri" w:hAnsi="Amiri" w:eastAsia="Amiri" w:cs="Amiri"/>
          <w:color w:val="111111"/>
          <w:sz w:val="28"/>
          <w:sz w:val="28"/>
          <w:szCs w:val="28"/>
          <w:rtl w:val="true"/>
          <w:lang w:bidi="ar-SA"/>
        </w:rPr>
        <w:t>قال هلال بن وكيع لا تعتزلوا هذا الأمر ونادى يال حنظلة تولوا كيسه فكان هلال على حنظلة وطاوعت سعد الأحنف واعتزلوا إلى وادي السباع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كتب إلي السري عن شعيب عن سيف عن محمد وطلحة قالا كان على هوازن وعلى بني سليم والأعجاز مجاشع بن مسعود السلمي وعلى عامر زفر بن الحارث وعلى غطفان أعصر بن النعمان الباهلي وعلى بكر بن وائل مالك بن مسمع واعتزلت عبد القيس إلى على إلا رجلا فإنه أقام ومن بكر بن وائل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واعتزل منهم مثل من بقي منهم عليهم سنان وكانت الأزد على ثلاثة رؤساء صبرة بن شيمان ومسعود وزياد بن عمرو والشواذب عليهم رجلان على مضر الخريت بن راشد وعلى قضاعة والتوابع الرعبي الجرمي وهو لقب وعلى سائر اليمن ذو الآجرة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طلحة والزبير فنزلا بالناس من الزابوقة في موضع قرية الأرزاق فنزلت مضر جميعا وهم لا يشكون في الصلح ونزلت ربيعة فوقهم جميعا وهم لا يشكون في الصلح ونزلت اليمن جميعا أسفل منهم وهم لا يشكون في الصلح وعائشة في الحدان والناس في الزابوقة على رؤسائهم هؤلاء وهم ثلاثون ألفا</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وردوا حكيما ومالكا إلى علي بأنا على ما فارقنا عليه القعقاع فاقدم فخرجا حتى قدما عليه بذلك فارتحل حتى نزل عليهم بحيالهم فنزلت </w:t>
      </w:r>
    </w:p>
    <w:p>
      <w:pPr>
        <w:pStyle w:val="BookText"/>
        <w:rPr/>
      </w:pPr>
      <w:r>
        <w:rPr>
          <w:rFonts w:ascii="Amiri" w:hAnsi="Amiri" w:eastAsia="Amiri" w:cs="Amiri"/>
          <w:color w:val="111111"/>
          <w:sz w:val="28"/>
          <w:sz w:val="28"/>
          <w:szCs w:val="28"/>
          <w:rtl w:val="true"/>
          <w:lang w:bidi="ar-SA"/>
        </w:rPr>
        <w:t>القبائل إلى قبائلهم مضر إلى مضر وربيعة إلى ربيعة واليمن إلى اليمن وهم لا يشكون في الصلح فكان بعضهم بحيال بعض وبعضهم يخرج إلى بعض ولا يذكرون ولا ينوون إلا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أمير المؤمنين فيمن معه وهم عشرون ألفا وأهل الكوفة على رؤسائهم الذين قدموا معهم ذا قار وعبد القيس على ثلاثة رؤساء جذيمة وبكر على ابن الجارود والعمور على عبدالله بن السوداء وأهل هجر على ابن الأشج وبكر بن وائل من أهل البصرة على ابن الحارث بن نهار وعلى دنور بن علي الزط والسيابجة وقدم علي ذا قار في عشرة آلاف وانضم إليه عشرة آلاف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عمر بن شبة قال حدثنا أبو الحسن عن بشير بن عاصم عن فطر بن خليفة عن منذر الثوري عن منذر الثوري عن محمد بن الحنفية قال أقبلنا من المدينة بسبعمائة رجل وخرج إلينا من الكوفة سبعة آلاف وانضم إلينا من حولنا ألفان أكثرهم بكر بن وائل ويقال ستة آلاف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رجع الحديث إلى حديث محمد وطلحة قالا فلما نزل الناس واطمأنوا خرج علي وخرج طلحة والزبير فتواقفوا وتكلموا فيما اختلفوا فيه فلم يجدوا أمرا هو أمثل من الصلح ووضع الحرب حين رأوا الأمر قد أخذ في الانقشاع وأنه لا يدرك فافترقوا عن موقفهم على ذلك ورجع علي إلى عسكره وطلحة والزبير إلى عسكرهما</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وكتب إلي السري عن شعيب عن سيف عن محمد وطلحة قالا وبعث علي من العشي عبد الله بن عباس إلى طلحة والزبير وبعثاهما من العشي محمد بن طلحة إلى علي وأن يكلم كل واحد منهما أصحابه فقالوا نعم فلها أمسوا وذلك في جمادى الآخرة أرسل طلحة والزبير إلى رؤساء </w:t>
      </w:r>
    </w:p>
    <w:p>
      <w:pPr>
        <w:pStyle w:val="BookText"/>
        <w:rPr/>
      </w:pPr>
      <w:r>
        <w:rPr>
          <w:rFonts w:ascii="Amiri" w:hAnsi="Amiri" w:eastAsia="Amiri" w:cs="Amiri"/>
          <w:color w:val="111111"/>
          <w:sz w:val="28"/>
          <w:sz w:val="28"/>
          <w:szCs w:val="28"/>
          <w:rtl w:val="true"/>
          <w:lang w:bidi="ar-SA"/>
        </w:rPr>
        <w:t>أصحابهما وأرسل علي إلى رؤساء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خلا أولئك الذين هضوا عثمان فباتوا على الصلح وباتوا بليلة لم يبيتوا بمثلها للعافية من الذي أشرفوا عليه والنزوع عما اشتهى الذين اشتهوا وركبوا ما ركبوا وبات الذين أثاروا أمر عثمان بشر ليلة باتوها قط قد أشرفوا على الهكلة وجعلوا يتشاورون ليلتهم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اجتمعوا على إنشاب الحرب في السر واستسروا بذلك خشية أن يفطن بما حاولوا من الشر فغدوا مع الغلس وما يشعر بهم جيرانهم انسلوا إلى ذلك الأمر انسلالا وعليهم ظلمة فخرج مضريهم إلى مضريهم وربعيهم إلى ربعيهم ويمانيهم إلى يمانيهم فوضعوا فيهم السلاح فثار أهل البصرة وثار كل قوم في وجوه أصحابهم الذين بهتوهم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الزبير وطلحة في وجوه الناس من مضر فبعثا إلى الميمنة وهم ربيعة يعبئها عبدالرحمن بن الحارث بن هشام وإلى الميسرة عبدالرحمن بن عتاب بن أسيد وثبتا في القلب فقال ما هذا قالوا طرقنا أهل الكوفة ليلا فقالا قد علمنا أن عليا غير منته حتى يسفك الدماء ويستحل الحرمة وأنه لن يطاوعنا ثم رجعا بأهل البصرة وقصف أهل البصرة أولئك حتى ردوهم إلى عسكرهم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علي وأهل الكوفة الصوت وقد وضعوا رجلا قريبا من علي ليخبره بما يريدون فلما قال ما هذا قال ذاك الرجل ما فاجأنا إلا وقوم منهم بيتونا فرددناهم من حيث جاؤوا فوجدنا القوم على رجل فركبونا وثار الناس وقال علي لصاحب ميمنته</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ائت الميمنة وقال لصاحب ميسرته ائت الميسرة ولقد علمت أن طلحة والزبير غير منتهيين حتى يسفكا الدماء ويستحلا الحرمة وأنهما لن </w:t>
      </w:r>
    </w:p>
    <w:p>
      <w:pPr>
        <w:pStyle w:val="BookText"/>
        <w:rPr/>
      </w:pPr>
      <w:r>
        <w:rPr>
          <w:rFonts w:ascii="Amiri" w:hAnsi="Amiri" w:eastAsia="Amiri" w:cs="Amiri"/>
          <w:color w:val="111111"/>
          <w:sz w:val="28"/>
          <w:sz w:val="28"/>
          <w:szCs w:val="28"/>
          <w:rtl w:val="true"/>
          <w:lang w:bidi="ar-SA"/>
        </w:rPr>
        <w:t>يطاوعانا والسبئية لا تفتر إنشابا ونادى علي في الناس أيها الناس كفوا فلا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رأيهم جميعا في تلك الفتنة ألا يقتتلوا حتى يبدؤوا يطلبون بذلك الحجة ويستحقون على الآخرين ولا يقتلوا مديرا ولا يجهزوا على جريح ولا يتبعوا فكان مما اجتمع عليه الفريقان ونادوا فيما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كتب إلي السري عن شعيب عن سيف عن محمد وطلحة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عمرو قالوا وأقبل كعب بن سور حتى أتى عائشة فقال أدركي فقد أبى القوم إلا القتال لعل الله يصلح بك فركبت وألبسوا هودجها الأدراع ثم بعثوا جملها وكان جملها يدعى عسكرا حملها عليه يعلى بن أمية اشتراه بمائتي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برزت من البيوت وكانت بحيث تسمع الغوغاء وقفت فلم تلبث أن سمعت غوغاء شديدة فقالت ما هذا قالوا ضجة العسكر قالت بخير أو بشر قالوا بشر قالت فأي الفريقين كانت منهم هذه الضجة فهم المهزومون وهي 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ما فجئها إلا الهزيمة فمضى الزبير من سننه في وجهه فسلك وادي السباع وجاء طلحة سهم غرب يخل ركبته بصفحة الفرس فلما امتلاً موزجه دما وثقل قال لغلامه أردفني وأمسكني وابغني مكانا أنزل فيه فدخل البصرة وهو يتمثل مثله ومثل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تكن الحوادث أقصدتني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وأخطأهن سهمي حين أرمي</w:t>
      </w:r>
    </w:p>
    <w:p>
      <w:pPr>
        <w:pStyle w:val="BookText"/>
        <w:rPr/>
      </w:pPr>
      <w:r>
        <w:rPr>
          <w:rFonts w:ascii="Amiri" w:hAnsi="Amiri" w:eastAsia="Amiri" w:cs="Amiri"/>
          <w:color w:val="111111"/>
          <w:sz w:val="28"/>
          <w:sz w:val="28"/>
          <w:szCs w:val="28"/>
          <w:rtl w:val="true"/>
          <w:lang w:bidi="ar-SA"/>
        </w:rPr>
        <w:t xml:space="preserve">فقد ضيعت حين تبعت 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سفاها ما سفهت وضل حلمي</w:t>
      </w:r>
    </w:p>
    <w:p>
      <w:pPr>
        <w:pStyle w:val="BookText"/>
        <w:rPr/>
      </w:pPr>
      <w:r>
        <w:rPr>
          <w:rFonts w:ascii="IRNazanin" w:hAnsi="IRNazanin" w:eastAsia="IRNazanin"/>
          <w:color w:val="111111"/>
          <w:sz w:val="28"/>
          <w:sz w:val="28"/>
          <w:szCs w:val="28"/>
          <w:rtl w:val="true"/>
          <w:lang w:bidi="fa-IR"/>
        </w:rPr>
        <w:t xml:space="preserve">ندمت ندامة الكسعي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شریت رضا بنى سهم برغمي</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أطعتهم بفرقة آل لأي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فألقوا للسباع دمي ولحمي </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جعفر وأما غير سيف فإنه ذكر من خبر هذه الوقعة وأمر الزبير وانصرافه عن الموقف الذي كان فيه ذلك اليوم غير الذي ذكر سيف عن صاحبيه والذي ذكر من ذلك بعضهم ما حدثنيه أحمد بن زهير قال حدثنا أبي أبو خيثمة قال حدثنا وهب بن جرير بن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سمعت أبي قال سمعت يونس بن يزيد الأيلي عن الزهري في قصة ذكرها من خبر علي وطلحة والزبير وعائشة في مسيرهم الذي نحن في ذكره في هذا الموضع قال وبلغ الخبر عليا يعني خبر السبعين الذين قتلوا مع العبدي بالبصرة فأقبل يعني عليا في اثني عشر ألفا فقدم البصرة وجعل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لهف نفسي على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السامعة المطيعه</w:t>
      </w:r>
    </w:p>
    <w:p>
      <w:pPr>
        <w:pStyle w:val="BookText"/>
        <w:rPr/>
      </w:pPr>
      <w:r>
        <w:rPr>
          <w:rFonts w:ascii="Amiri" w:hAnsi="Amiri" w:eastAsia="Amiri" w:cs="Amiri"/>
          <w:color w:val="111111"/>
          <w:sz w:val="28"/>
          <w:sz w:val="28"/>
          <w:szCs w:val="28"/>
          <w:rtl w:val="true"/>
          <w:lang w:bidi="ar-SA"/>
        </w:rPr>
        <w:t>سنتها كانت بها الوقيعه</w:t>
      </w:r>
    </w:p>
    <w:p>
      <w:pPr>
        <w:pStyle w:val="BookText"/>
        <w:rPr/>
      </w:pPr>
      <w:r>
        <w:rPr>
          <w:rFonts w:ascii="IRNazanin" w:hAnsi="IRNazanin" w:eastAsia="IRNazanin"/>
          <w:color w:val="111111"/>
          <w:sz w:val="28"/>
          <w:sz w:val="28"/>
          <w:szCs w:val="28"/>
          <w:rtl w:val="true"/>
          <w:lang w:bidi="fa-IR"/>
        </w:rPr>
        <w:t>فلما تواقفوا خرج علي على فرسه فدعا الزبير فتواقفا فقال علي للزبير ما جاء بك قال أنت ولا أراك لهذا الأمر أهلا ولا أولى به منا فقال علي لست له أهلا بعد عثمان قد كنا نعدك بعد عثمان قد كنا نعدك من بني عبدالمطلب حتى بلغ ابنك ابن السوء ففرق بيننا وبينك وعظم عليه أشياء فذكر أن النبي صلّی الله علیه و آله مر عليهما فقال لعلي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يقول ابن عمتك ليقاتلنك وهو لك ظالم فانصرف عنه الزبير وقال فإني لا أقاتلك فرجع إلى ابنه عبدالله فقال مالي في هذه الحرب بصيرة فقال له ابنه إنك قد خرجت على بصيرة ولكنك رأيت رايات ابن أبي طالب وعرفت أن تحتها الموت فجبنت فأحفظه حتى أرعد وغضب وقال ويحك إني قد حلفت له ألا أقاتله</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ابنه كفر عن يمينك بعتق غلامك سرجس فأعتقه وقام في </w:t>
      </w:r>
    </w:p>
    <w:p>
      <w:pPr>
        <w:pStyle w:val="BookText"/>
        <w:rPr/>
      </w:pPr>
      <w:r>
        <w:rPr>
          <w:rFonts w:ascii="IRNazanin" w:hAnsi="IRNazanin" w:eastAsia="IRNazanin"/>
          <w:color w:val="111111"/>
          <w:sz w:val="28"/>
          <w:sz w:val="28"/>
          <w:szCs w:val="28"/>
          <w:rtl w:val="true"/>
          <w:lang w:bidi="fa-IR"/>
        </w:rPr>
        <w:t>الصف معهم وكان علي قال للزبير أتطلب مني دم عثمان وأنت قتلته سلط الله على أشدنا عليه اليوم ما يكره وقال علي يا طلحة جئت بعرس رسول الله صلّی الله علیه و آله تقاتل بها وخبأت عرسك في البيت أما بايعتني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بايعتك وعلى عنقي اللج فقال علي لأصحابه أيكم يعرض عليهم هذا المصحف وما فيه فإن قطعت يده أخذه بيده الأخرى وإن قطعت أخذه بأسنانه قال فتى شاب أنا فطاف علي على أصحابه يعرض ذلك عليهم فلم يقبله إلا ذلك الفتى فقال له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اعرض عليهم هذا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بيننا وبينكم من أوله إلى آخره والله في دمائنا ودمائكم فحمل على الفتى وفي يده المصحف فقطعت يداه فأخذه بأسنانه حتى قتل فقال علي قد طاب لكم الضراب فقاتلوهم فقتل يومئذ سبعون رجلا كلهم يأخذ بخطام الجمل فلما عقر الجمل وهزم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أصابت طلحة رمية فقتلته فيزعمون أن مروان بن الحكم رماه وقد كان ابن الزبير أخذ بخطام جمل عائشة فقالت هذا فأخبرها فقالت من وائكل أسماء فجرح فألقى نفسه في الجرحى فاستخرج فبرأ من جراحته واحتمل محمد بن أبي بكر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عليها فسطاط فوقف علي عليها فقال استفززت الناس وقد فزوا فألبت بينهم حتى قتل بعضهم بعضا في كلام كثير فقالت عائشة يابن أبي طالب ملكت فأسجح نعم ما أبليت قومك اليوم فسرحها علي وأرسل معها جماعة من رجال ونساء وجهزها وأمر لها باثني عشر ألفا من المال</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فاستقل ذلك عبد الله بن جعفر فأخرج لها مالا عظيما وقال إن لم يجزه أمير المؤمنين فهو علي وقتل الزبير فزعموا أن ابن جرموز لهو الذي قتله وأنه وقف بباب أمير المؤمنين فقال لحاجبه استأذن لقاتل الزبير فقال علي </w:t>
      </w:r>
    </w:p>
    <w:p>
      <w:pPr>
        <w:pStyle w:val="BookText"/>
        <w:rPr/>
      </w:pPr>
      <w:r>
        <w:rPr>
          <w:rFonts w:ascii="IRNazanin" w:hAnsi="IRNazanin" w:eastAsia="IRNazanin"/>
          <w:color w:val="111111"/>
          <w:sz w:val="28"/>
          <w:sz w:val="28"/>
          <w:szCs w:val="28"/>
          <w:rtl w:val="true"/>
          <w:lang w:bidi="fa-IR"/>
        </w:rPr>
        <w:t>ائذن له وبشره بالنار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محمد بن عمارة قال حدثنا عبيد الله بن موسى قال أخبرنا فضيل عن سفيان بن عقبة عن قرة بن الحارث عن جون بن قتادة قال قرة بن الحارث كنت مع الأحنف بن قيس وكان جون بن قتادة ابن عمي مع الزبير بن العوام فحدثني جون بن قتادة قال كنت قتادة قال كنت مع الزبير فجاء فارس يسير وكانوا يسلمون على الزبير بالإمرة فقال السلام عليك أيها الأمير</w:t>
      </w:r>
    </w:p>
    <w:p>
      <w:pPr>
        <w:pStyle w:val="BookText"/>
        <w:rPr/>
      </w:pPr>
      <w:r>
        <w:rPr>
          <w:rFonts w:ascii="Amiri" w:hAnsi="Amiri" w:eastAsia="Amiri" w:cs="Amiri"/>
          <w:color w:val="111111"/>
          <w:sz w:val="28"/>
          <w:sz w:val="28"/>
          <w:szCs w:val="28"/>
          <w:rtl w:val="true"/>
          <w:lang w:bidi="ar-SA"/>
        </w:rPr>
        <w:t>قال وعليك السلام قال هؤلاء القوم قد أتوا مكان كذا وكذا فلم أر قوما أرث سلاحا ولا أقل عددا ولا أرعب قلوبا من قوم أتوك ثم انصرف عنه قال ثم جاء فارس فقال السلام عليك أيها الأمير فقال وعليك السلام قال جاء القوم حتى أتوا مكان كذا وكذا فسمعوا بما جمع الله عز وجل لكم من العدد والعدة والحد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فقذف الله في قلوبهم الرعب فولوا مدبرين قال الزبير إيها عنك الآن فوالله لو لم يجد ابن أبي طالب إلا العرفج لدب إلينا فيه ثم انصرف ثم جاء فارس وقد كادت الخيول أن تخرج من الرهج فقال السلام عليك أيها الأمير قال وعليك السلام قال هؤلاء القوم قد أتوك فلقيت عمارا فقلت له وقال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الزبير إنه ليس فيهم فقال بلى والله إنه لفيهم قال والله ما جعله الله فيهم فقال والله لقد جعله الله فيهم قال والله ما جعله الله فيهم فلما رأى الرجل يخالفه قال لبعض أهله اركب فانظر أحق ما يقول فركب معه فانطلقا وأنا أنظر إليهما حتى وقفا في جانب الخيل قليلا ثم رجعا إلينا</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الزبير لصاحبه ما عندك قال صدق الرجل قال الزبير يا جدع </w:t>
      </w:r>
    </w:p>
    <w:p>
      <w:pPr>
        <w:pStyle w:val="BookText"/>
        <w:rPr/>
      </w:pPr>
      <w:r>
        <w:rPr>
          <w:rFonts w:ascii="Amiri" w:hAnsi="Amiri" w:eastAsia="Amiri" w:cs="Amiri"/>
          <w:color w:val="111111"/>
          <w:sz w:val="28"/>
          <w:sz w:val="28"/>
          <w:szCs w:val="28"/>
          <w:rtl w:val="true"/>
          <w:lang w:bidi="ar-SA"/>
        </w:rPr>
        <w:t>أنفاه أو يا قطع ظهراه قال محمد بن عمارة قال عبيدالله قال فضيل لا أدري أيهما قال ثم أخذه أفكل فجعل السلاح ينتفض فقال جون ثكلتني أمي هذا الذي كنت أريد أن أموت معه أو أعيش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والذي نفسي بيده ما أخذ هذا ما أرى إلا لشيء قد سمعه أو رآه من رسول الله صلّی الله علیه وآله فلما تشاغل الناس انصرف فجلس على دابته ثم ذهب فانصرف جون فجلس على دابته فلحق بالأحنف ثم جاء فارسان حتى أتيا الأحنف وأصحابه فنزلا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فأتيا فأكبا عليه فناجياه ساعة ثم انصرفا ثم جاء عمرو بن جرموز إلى الأحنف فقال أدركته في وادي السباع فقتلته فكان يقول والذي نفسي بيده إن صاحب الزبير الأحنف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عمر بن شبة قال حدثنا أبو الحسن قال حدثنا بشير بن عاصم عن الحجاج بن أرطاة عن عمار بن معاوية الدهني حي من أحمس بجيلة قال أخذ علي مصحفا يوم الجمل فطاف به في أصحابه وقال من يأخذ هذا المصحف يدعوهم إلى ما فيه وهو مقتول فقام إليه فتى من أهل الكوفة عليه قباء أبيض محشو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أنا فأعرض عنه ثم قال من يأخذ هذا المصحف يدعوهم إلى ما فيه وهو مقتول فقال الفتى أنا فأعرض عنه ثم قال من يأخذ هذا المصحف يدعوهم إلى ما فيه وهو مقتول فقال الفتى أنا فدفعه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فدعاهم فقطعوا يده اليمنى فأخذه بيده اليسرى فدعاهم فقطعوا يده اليسرى فأخذه بصدره والدماء تسيل على قبائه فقتل فقال علي الآن حل قتالهم فقالت أم الفتى بعد ذلك فيما ترثي</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هم إن مسلما دعاهم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 كتاب الله لا يخشاهم </w:t>
      </w:r>
    </w:p>
    <w:p>
      <w:pPr>
        <w:pStyle w:val="BookText"/>
        <w:rPr/>
      </w:pPr>
      <w:r>
        <w:rPr>
          <w:rFonts w:ascii="Amiri" w:hAnsi="Amiri" w:eastAsia="Amiri" w:cs="Amiri"/>
          <w:color w:val="111111"/>
          <w:sz w:val="28"/>
          <w:sz w:val="28"/>
          <w:szCs w:val="28"/>
          <w:rtl w:val="true"/>
          <w:lang w:bidi="ar-SA"/>
        </w:rPr>
        <w:t xml:space="preserve">وأمهم قائمة تراهم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يأتمرون الغي لا تنهاهم</w:t>
      </w:r>
    </w:p>
    <w:p>
      <w:pPr>
        <w:pStyle w:val="BookText"/>
        <w:rPr/>
      </w:pPr>
      <w:r>
        <w:rPr>
          <w:rFonts w:ascii="IRNazanin" w:hAnsi="IRNazanin" w:eastAsia="IRNazanin"/>
          <w:color w:val="111111"/>
          <w:sz w:val="28"/>
          <w:sz w:val="28"/>
          <w:szCs w:val="28"/>
          <w:rtl w:val="true"/>
          <w:lang w:bidi="fa-IR"/>
        </w:rPr>
        <w:t>قد خضبت من علق لحاهم</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عمر قال حدثنا أبو الحسن قال حدثنا أبو عن جابر عن الشعبي قال حملت ميمنة أمير المؤمنين على ميسرة أهل البصرة فاقتتلوا ولاذ الناس بعائشة أكثرهم ضبة والأزد وكان قتالهم من ارتفاع النهار إلى قريب من العصر ويقال إلى أن زالت الشمس ثم انهزموا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رجل من الأزد كروا فضربه محمد بن علي فقطع يده فنادى يا معشر الأزد فروا واستحر القتل بالأزد فنادوا نحن على دين علي بن أبي طالب فقال رجل من بني ليث بعد ذلك</w:t>
      </w:r>
    </w:p>
    <w:p>
      <w:pPr>
        <w:pStyle w:val="BookText"/>
        <w:rPr/>
      </w:pPr>
      <w:r>
        <w:rPr>
          <w:rFonts w:ascii="Amiri" w:hAnsi="Amiri" w:eastAsia="Amiri" w:cs="Amiri"/>
          <w:color w:val="111111"/>
          <w:sz w:val="28"/>
          <w:sz w:val="28"/>
          <w:szCs w:val="28"/>
          <w:rtl w:val="true"/>
          <w:lang w:bidi="ar-SA"/>
        </w:rPr>
        <w:t xml:space="preserve">سائل بنا يوم لقينا الأزدا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تعدو أشقرا ووردا</w:t>
      </w:r>
    </w:p>
    <w:p>
      <w:pPr>
        <w:pStyle w:val="BookText"/>
        <w:rPr/>
      </w:pPr>
      <w:r>
        <w:rPr>
          <w:rFonts w:ascii="Amiri" w:hAnsi="Amiri" w:eastAsia="Amiri" w:cs="Amiri"/>
          <w:color w:val="111111"/>
          <w:sz w:val="28"/>
          <w:sz w:val="28"/>
          <w:szCs w:val="28"/>
          <w:rtl w:val="true"/>
          <w:lang w:bidi="ar-SA"/>
        </w:rPr>
        <w:t xml:space="preserve">لما قطعنا كبدهم والزندا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لهم في رأيهم وبعدا</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عمر بن شبة قال حدثنا أبو الحسن قال حدثنا جعفر بن سليمان عن مالك بن دينار قال حمل عمار على الزبير يوم الجمل فجعل يحوزه بالرمح فقال أتريد أن تقتلني قال لا انصرف وقال عامر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حفص أقبل عمار حتى حاز الزبير يوم الجمل بالرمح فقال أتقتلني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اليقظان قال لا يا أبا عبدالله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رجع الحديث إلى حديث سيف عن محمد وطلحة قالا لما انهزم الناس في صدر النهار نادى الزبير أنا الزبير هلموا إلي أيها الناس ومعه مولى له ينادي أعن حواري رسول الله صلّی الله علیه و آله تنهزمون وانصرف الزبير نحو وادي السباع واتبعه فرسان وتشاغل الناس عنه بالناس فلما رأى الفرسان تتبعه عطف عليهم ففرق بينهم فكروا عليه</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عرفوه قالوا الزبير فدعوه فلما نفر فيهم علباء بن الهيثم ومر </w:t>
      </w:r>
    </w:p>
    <w:p>
      <w:pPr>
        <w:pStyle w:val="BookText"/>
        <w:rPr/>
      </w:pPr>
      <w:r>
        <w:rPr>
          <w:rFonts w:ascii="Amiri" w:hAnsi="Amiri" w:eastAsia="Amiri" w:cs="Amiri"/>
          <w:color w:val="111111"/>
          <w:sz w:val="28"/>
          <w:sz w:val="28"/>
          <w:szCs w:val="28"/>
          <w:rtl w:val="true"/>
          <w:lang w:bidi="ar-SA"/>
        </w:rPr>
        <w:t>القعقاع في نفر بطلحة وهو يقول إلى عباد الله الصبر الصبر قال له يا أبا محمد إنك الجريح وإنك عما تريد لعليل فادخل الأبيات فقال يا غلام أدخلني وابغني مكانا فأدخل البصرة ومعه غلام ورجلان فاقتتل الناس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الناس في هزيمتهم تلك وهم يريدون البصرة فلما رأوا الجمل أطافت به مضر عادوا قلبا كما كانوا حيث التقوا وعادوا إلى أمر جديد ووقفت ربيعة البصرة منهم ميمنة ومنهم ميسرة وقالت عائشة خل يا كعب عن البعير وتقدم بكتاب الله عز وجل فادعهم إليه ودفعت إليه مصحفا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القوم وأمامهم السبئية يخافون أن يجري الصلح فاستقبلهم كعب بالمصحف وعلي من خلفهم يزعهم ويأبون إلا إقداما فلما دعاهم كعب رشقوه رشقا واحدا فقتلوه ورموا عائشة في هودجها فجعلت تنادي يا بني البقية البقية ويعلو صوتها كثرة الله الله اذكروا الله عز وجل والحساب فيأبون إلا إقداما فكان أول شيء أحدثته حين أبوا أن قالت أيها الناس العنوا قتلة عثمان وأشياعهم وأقبلت تدعو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وضج أهل البصرة بالدعاء وسمع علي بن أبي طالب الدعاء فقال ما هذه الضجة فقالوا عائشة تدعو ويدعون معها على قتلة عثمان وأشياعهم فأقبل يدعو ويقول اللهم العن قتلة عثمان وأشياعهم وأرسلت إلى عبدالرحمن بن عتاب وعبد الرحمن بن الحارث اثبتا مكانكما وذمرت الناس حين رأت أن القوم لا يريدون غيرها ولا يكفون عن الناس فازدلفت مضر البصرة</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فقصفت مضر الكوفة حتى زوحم علي فنخس علي قفا محمد وقال احمل فنكل فأهوى علي إلى الراية فيأخذها منه فحمل فترك الراية في يده وحملت مضر الكوفة فاجتلدوا قدام الجمل حتى ضرسوا والمجنبات على </w:t>
      </w:r>
    </w:p>
    <w:p>
      <w:pPr>
        <w:pStyle w:val="BookText"/>
        <w:rPr/>
      </w:pPr>
      <w:r>
        <w:rPr>
          <w:rFonts w:ascii="Amiri" w:hAnsi="Amiri" w:eastAsia="Amiri" w:cs="Amiri"/>
          <w:color w:val="111111"/>
          <w:sz w:val="28"/>
          <w:sz w:val="28"/>
          <w:szCs w:val="28"/>
          <w:rtl w:val="true"/>
          <w:lang w:bidi="ar-SA"/>
        </w:rPr>
        <w:t>حالها لا تصنع شيئا ومع علي أقوام غير مضر فمنهم زيد بن صوحان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 من قومه تنح إلى قومك مالك ولهذا الموقف ألست تعلم أن مضر بحيالك وأن الجمل بين يديك وأن الموت دونه فقال الموت خير من الحياة الموت ما أريد فأصيب وأخوه سيحان وارتث صعصعة واشتدت الحرب فلما رأى ذلك علي بعث إلى اليمن وإلى ربيعة أن اجتمعوا على من يليكم فقام رجل من عبد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ندعوكم إلى كتاب الله عز وجل قالوا وكيف يدعونا إلى كتاب الله من لا لا يقيم حدود الله سبحانه ومن قتل داعي الله كعب بن سور فرمته ربيعة رشقا واحدا فقتلوه وقام مسلم بن عبدالله العجلي مقامه فرشقوه رشقا واحدا فقتلوه ودعت يمن الكوفة يمن البصرة فرشقوهم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كتب إلي السري عن شعيب عن سيف عن محمد وطلحة قالا كان القتال الأول يستحر إلى انتصاف النهار وأصيب فيه طلحة وذهب فيه الزبير فلما أووا إلى عائشة وأبى أهل الكوفة إلا القتال ولم يريدوا إلا عائشة ذمرتهم عائشة فاقتتلوا حتى تنادوا فتحاجزوا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فرجعوا بعد الظهر فاقتتلوا وذلك يوم الخميس في جمادى الآخرة فاقتتلوا صدر النهار مع طلحة والزبير وفي وسطه مع عائشة وتزاحف الناس فهزمت يمن البصرة يمن الكوفة وربيعة البصرة ربيعة الكوفة ونهد علي بمضر الكوفة إلى مضر البصرة وقال إن الموت ليس منه فوت يدرك الهارب ولا يترك المقيم</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عمر قال حدثنا أبو الحسن قال حدثنا أبو عبدالله القرشي عن يونس بن أرقم عن علي بن عمر و الكندي عن زيد بن حساس قال سمعت محمد بن الحنفية يقول دفع إلي أبي الراية يوم الجمل وقال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فتقدمت حتى لم أجد متقدما إلا على رح قال تقدم لا أم لك فتكاكات وقلت لا أجد متقدما إلا على سنان ربح فتناول الراية من يدي متناول لا أدري من هو فنظرت فإذا أبي بين يدي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التي غرك مني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عيش إن القوم قوم أعدا</w:t>
      </w:r>
    </w:p>
    <w:p>
      <w:pPr>
        <w:pStyle w:val="BookText"/>
        <w:rPr/>
      </w:pPr>
      <w:r>
        <w:rPr>
          <w:rFonts w:ascii="Amiri" w:hAnsi="Amiri" w:eastAsia="Amiri" w:cs="Amiri"/>
          <w:color w:val="111111"/>
          <w:sz w:val="28"/>
          <w:sz w:val="28"/>
          <w:szCs w:val="28"/>
          <w:rtl w:val="true"/>
          <w:lang w:bidi="ar-SA"/>
        </w:rPr>
        <w:t>الخفض خير من قتال الأبنا</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كتب إلي السري عن شعيب عن سيف عن محمد وطلحة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اقتتلت المجنبتان حين تزاحفتا قتالا شديدا يشبه ما فيه القلبان واقتتل أهل اليمن فقتل على راية أمير المؤمنين من أهل الكوفة عشرة كلما أخذها رجل قتل خمسة من همدان وخمسة من سائر اليمن فلما رأى ذلك يزيد بن قيس أخذها فثبتت في يده وهو يقول</w:t>
      </w:r>
    </w:p>
    <w:p>
      <w:pPr>
        <w:pStyle w:val="BookText"/>
        <w:rPr/>
      </w:pPr>
      <w:r>
        <w:rPr>
          <w:rFonts w:ascii="Amiri" w:hAnsi="Amiri" w:eastAsia="Amiri" w:cs="Amiri"/>
          <w:color w:val="111111"/>
          <w:sz w:val="28"/>
          <w:sz w:val="28"/>
          <w:szCs w:val="28"/>
          <w:rtl w:val="true"/>
          <w:lang w:bidi="ar-SA"/>
        </w:rPr>
        <w:t xml:space="preserve">قد عشت يا نفس وقد غنيت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دهرا فقطك اليوم ما بقيت</w:t>
      </w:r>
    </w:p>
    <w:p>
      <w:pPr>
        <w:pStyle w:val="BookText"/>
        <w:rPr/>
      </w:pPr>
      <w:r>
        <w:rPr>
          <w:rFonts w:ascii="Amiri" w:hAnsi="Amiri" w:eastAsia="Amiri" w:cs="Amiri"/>
          <w:color w:val="111111"/>
          <w:sz w:val="28"/>
          <w:sz w:val="28"/>
          <w:szCs w:val="28"/>
          <w:rtl w:val="true"/>
          <w:lang w:bidi="ar-SA"/>
        </w:rPr>
        <w:t>أطلب طول العمر ما حييت</w:t>
      </w:r>
    </w:p>
    <w:p>
      <w:pPr>
        <w:pStyle w:val="BookText"/>
        <w:rPr/>
      </w:pPr>
      <w:r>
        <w:rPr>
          <w:rFonts w:ascii="Amiri" w:hAnsi="Amiri" w:eastAsia="Amiri" w:cs="Amiri"/>
          <w:color w:val="111111"/>
          <w:sz w:val="28"/>
          <w:sz w:val="28"/>
          <w:szCs w:val="28"/>
          <w:rtl w:val="true"/>
          <w:lang w:bidi="ar-SA"/>
        </w:rPr>
        <w:t>وإنما تمثلها وهو قول الشاعر قبله وقال نمران بن أبي نمران الهمداني</w:t>
      </w:r>
    </w:p>
    <w:p>
      <w:pPr>
        <w:pStyle w:val="BookText"/>
        <w:rPr/>
      </w:pPr>
      <w:r>
        <w:rPr>
          <w:rFonts w:ascii="Amiri" w:hAnsi="Amiri" w:eastAsia="Amiri" w:cs="Amiri"/>
          <w:color w:val="111111"/>
          <w:sz w:val="28"/>
          <w:sz w:val="28"/>
          <w:szCs w:val="28"/>
          <w:rtl w:val="true"/>
          <w:lang w:bidi="ar-SA"/>
        </w:rPr>
        <w:t xml:space="preserve">جردت سيفي في رجال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في كهولهم والمرد</w:t>
      </w:r>
    </w:p>
    <w:p>
      <w:pPr>
        <w:pStyle w:val="BookText"/>
        <w:rPr/>
      </w:pPr>
      <w:r>
        <w:rPr>
          <w:rFonts w:ascii="Amiri" w:hAnsi="Amiri" w:eastAsia="Amiri" w:cs="Amiri"/>
          <w:color w:val="111111"/>
          <w:sz w:val="28"/>
          <w:sz w:val="28"/>
          <w:szCs w:val="28"/>
          <w:rtl w:val="true"/>
          <w:lang w:bidi="ar-SA"/>
        </w:rPr>
        <w:t>كل طويل الساعدين نهد</w:t>
      </w:r>
    </w:p>
    <w:p>
      <w:pPr>
        <w:pStyle w:val="BookText"/>
        <w:rPr/>
      </w:pPr>
      <w:r>
        <w:rPr>
          <w:rFonts w:ascii="Amiri" w:hAnsi="Amiri" w:eastAsia="Amiri" w:cs="Amiri"/>
          <w:color w:val="111111"/>
          <w:sz w:val="28"/>
          <w:sz w:val="28"/>
          <w:szCs w:val="28"/>
          <w:rtl w:val="true"/>
          <w:lang w:bidi="ar-SA"/>
        </w:rPr>
        <w:t>وأقبلت ربيعة فقتل على راية الميسرة من أهل الكوفة زيد وصرع</w:t>
      </w:r>
    </w:p>
    <w:p>
      <w:pPr>
        <w:pStyle w:val="BookText"/>
        <w:rPr/>
      </w:pPr>
      <w:r>
        <w:rPr>
          <w:rFonts w:ascii="Amiri" w:hAnsi="Amiri" w:eastAsia="Amiri" w:cs="Amiri"/>
          <w:color w:val="111111"/>
          <w:sz w:val="28"/>
          <w:sz w:val="28"/>
          <w:szCs w:val="28"/>
          <w:rtl w:val="true"/>
          <w:lang w:bidi="ar-SA"/>
        </w:rPr>
        <w:t>صعصعة ثم سيحان ثم عبد الله بن رقبة بن المغيرة ثم أبو عبيدة بن راشد بن</w:t>
      </w:r>
    </w:p>
    <w:p>
      <w:pPr>
        <w:pStyle w:val="BookText"/>
        <w:rPr/>
      </w:pPr>
      <w:r>
        <w:rPr>
          <w:rFonts w:ascii="Amiri" w:hAnsi="Amiri" w:eastAsia="Amiri" w:cs="Amiri"/>
          <w:color w:val="111111"/>
          <w:sz w:val="28"/>
          <w:sz w:val="28"/>
          <w:szCs w:val="28"/>
          <w:rtl w:val="true"/>
          <w:lang w:bidi="ar-SA"/>
        </w:rPr>
        <w:t>سلمى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هديتنا</w:t>
      </w:r>
    </w:p>
    <w:p>
      <w:pPr>
        <w:pStyle w:val="BookText"/>
        <w:rPr/>
      </w:pPr>
      <w:r>
        <w:rPr>
          <w:rFonts w:ascii="Amiri" w:hAnsi="Amiri" w:eastAsia="Amiri" w:cs="Amiri"/>
          <w:color w:val="111111"/>
          <w:sz w:val="28"/>
          <w:sz w:val="28"/>
          <w:szCs w:val="28"/>
          <w:rtl w:val="true"/>
          <w:lang w:bidi="ar-SA"/>
        </w:rPr>
        <w:t>هديتنا من الضلالة واستنقذتنا من الجهالة وابتليتنا بالفتنة فكنا في شبهة وعلى ريبة حتى قتل ثم الحصين بن معبد بن النعمان فأعطاها ابنه معبدا وجعل يقول يا معبد قرب لها بوها تحدب فثبتت في يده</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كتب إلي السري عن شعيب عن سيف عن محمد وطلحة </w:t>
      </w:r>
    </w:p>
    <w:p>
      <w:pPr>
        <w:pStyle w:val="BookText"/>
        <w:rPr/>
      </w:pPr>
      <w:r>
        <w:rPr>
          <w:rFonts w:ascii="Amiri" w:hAnsi="Amiri" w:eastAsia="Amiri" w:cs="Amiri"/>
          <w:color w:val="111111"/>
          <w:sz w:val="28"/>
          <w:sz w:val="28"/>
          <w:szCs w:val="28"/>
          <w:rtl w:val="true"/>
          <w:lang w:bidi="ar-SA"/>
        </w:rPr>
        <w:t>قالا لما رأت الكماة من مضر الكوفة ومضر البصرة لاصبر تنادوا في عسكر عائشة وعسكر على يا أيها الناس طرفوا إذا فرغ الصبر ونزع النصر فجعلوا يتوجؤون الأطراف الأيدي والأرجل فما رئيت وقعة قط قبلها ولا بعدها ولا يسمع بها أكثر يدا مقطوعة ورجلا مقطوعة منها لا يدرى من صاحبها وأصيبت يد عبدالرحمن بن عتاب يومئذ قبل قتله وكان الرجل من هؤلاء وهؤلاء إذا أصيب شيء من أطرافه استقتل إلى أن يقتل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إلي السري عن شعيب عن سيف عن الصعب بن عطية بن بلال عن أبيه قال اشتد الأمر حتى أرزت ميمنة الكوفة إلى القلب حتى لزقت به ولزقت ميسرة البصرة بقلبهم ومنعوا ميمنة أهل الكوفة أن يختلطوا بقلبهم وإن كانوا إلى جنبهم وفعل مثل ذلك ميسرة الكوفة وميمنة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 لمن عن يسارها من القوم قال صبرة بن شيمان بنوك الأزد قالت يا آل غسان حافظوا اليوم جلادكم الذي كنا نسمع به وتمثلت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وجالد من غسان أهل حفاظها وهنب وأوس جالدت وشبيب وقالت لمن عن يمينها من القوم قالوا بكر بن وائل قالت لكم يقول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وجاؤوا إلينا في الحديد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العزة القعساء بكر بن وائل</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بإزائكم عبد القيس فاقتتلوا أشد القتال من قتالهم قبل ذلك وأقبلت على كتيبة بين يديها فقالت من القوم قالوا بنو ناجية قالت بخ بخ سيوف أبطحية وسيوف قرشية فجالدوا جلادا يتفادى منه ثم أطافت بها بنو ضبة فقالت ويها جمرة الجمرات حتى إذا رقوا خالطهم بنو عدي وكثروا حولها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من أنتم قالوا بنو عدي خالطنا إخواننا فقالت ما زالت رأس الجمل معتدلا حتى قتلت بنو ضبة حولي فأقاموا رأس الجمل ثم ضربوا ضربا ليس بالتعذير ولا يعدلون بالتطريف حتى إذا كثر ذلك وظهر في العسكرين جميعا راموا الجمل وقالوا لا يزال القوم أو يصرع وأرزت مجنبتا علي فصارتا في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 ذلك أهل البصرة وكره القوم بعضهم بعضا وتلاقوا جميعا بقلبيهم وأخذ ابن يثربي برأس الجمل وهو يرتجز وادعى قتل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الهيثم وزيد بن صوحان وهند بن عمرو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لمن ينكرني ابن يثربي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علباء وهند الجملي</w:t>
      </w:r>
    </w:p>
    <w:p>
      <w:pPr>
        <w:pStyle w:val="BookText"/>
        <w:rPr/>
      </w:pPr>
      <w:r>
        <w:rPr>
          <w:rFonts w:ascii="Amiri" w:hAnsi="Amiri" w:eastAsia="Amiri" w:cs="Amiri"/>
          <w:color w:val="111111"/>
          <w:sz w:val="28"/>
          <w:sz w:val="28"/>
          <w:szCs w:val="28"/>
          <w:rtl w:val="true"/>
          <w:lang w:bidi="ar-SA"/>
        </w:rPr>
        <w:t>وابن لصوحان على دين علي</w:t>
      </w:r>
    </w:p>
    <w:p>
      <w:pPr>
        <w:pStyle w:val="BookText"/>
        <w:rPr/>
      </w:pPr>
      <w:r>
        <w:rPr>
          <w:rFonts w:ascii="Amiri" w:hAnsi="Amiri" w:eastAsia="Amiri" w:cs="Amiri"/>
          <w:color w:val="111111"/>
          <w:sz w:val="28"/>
          <w:sz w:val="28"/>
          <w:szCs w:val="28"/>
          <w:rtl w:val="true"/>
          <w:lang w:bidi="ar-SA"/>
        </w:rPr>
        <w:t>فناداه عمار لقد لعمري لذت بحريز وما إليك سبيل فإن كنت صادقا فاخرج من هذه الكتيبة إلى فترك الزمام في يد رجل من بني عدي حتى كان بين أصحاب عائشة وأصحاب على فرحم الناس عمارا حتى أقبل إليه فاتقاه عمار بدرقته فضربه فانتشب سيفه فيها فعالجه فلم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عمار إليه لا يملك من نفسه شيئا فأسف عمار لرجليه فقطعها فوقع على أسته وحمله أصحابه فارتث بعد فأتي به علي فأمر بضرب عنقه ولما أصيب ابن يثربي ترك ذلك العدوي الزمام ثم خرج فنادى من يبارز فخنس عمار وبرز إليه ربيعة العقيلي والعدوي يدعى عمرة بن بجرة أشد الناس صوتا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أمنا أعق أم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 تغدو ولدا وترحم</w:t>
      </w:r>
    </w:p>
    <w:p>
      <w:pPr>
        <w:pStyle w:val="BookText"/>
        <w:rPr/>
      </w:pPr>
      <w:r>
        <w:rPr>
          <w:rFonts w:ascii="Amiri" w:hAnsi="Amiri" w:eastAsia="Amiri" w:cs="Amiri"/>
          <w:color w:val="111111"/>
          <w:sz w:val="28"/>
          <w:sz w:val="28"/>
          <w:szCs w:val="28"/>
          <w:rtl w:val="true"/>
          <w:lang w:bidi="ar-SA"/>
        </w:rPr>
        <w:t xml:space="preserve">ألا ترين كم شجاع يكلم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وتختلى منه يد ومعصم</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اضطربا فأتخن كل واحد منهما صاحبه فماتا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عطية بن بلال ولحق بنا من آخر النهار رجل يدعى الحارث من بني ضبة فقام مقام العدوي فما رأينا رجلا قط أشد منه وجعل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بني ضبة أصحاب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ننعى ابن عفان بأطراف الأسل</w:t>
      </w:r>
    </w:p>
    <w:p>
      <w:pPr>
        <w:pStyle w:val="BookText"/>
        <w:rPr/>
      </w:pPr>
      <w:r>
        <w:rPr>
          <w:rFonts w:ascii="Amiri" w:hAnsi="Amiri" w:eastAsia="Amiri" w:cs="Amiri"/>
          <w:color w:val="111111"/>
          <w:sz w:val="28"/>
          <w:sz w:val="28"/>
          <w:szCs w:val="28"/>
          <w:rtl w:val="true"/>
          <w:lang w:bidi="ar-SA"/>
        </w:rPr>
        <w:t xml:space="preserve">الموت أحلى عندنا من 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علينا شيخنا ثم بجل</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عمر بن شبة قال حدثنا أبو الحسن عن المفضل بن محمد عن عدي بن أبي عدي عن أبي رجاء العطاردي قال إني لأنظر إلى رجل يوم الجمل وهو يقلب سيفا بيده كأنه مخراق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بني ضبة أصحاب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ننازل الموت إذا الموت نزل</w:t>
      </w:r>
    </w:p>
    <w:p>
      <w:pPr>
        <w:pStyle w:val="BookText"/>
        <w:rPr/>
      </w:pPr>
      <w:r>
        <w:rPr>
          <w:rFonts w:ascii="IRNazanin" w:hAnsi="IRNazanin" w:eastAsia="IRNazanin"/>
          <w:color w:val="111111"/>
          <w:sz w:val="28"/>
          <w:sz w:val="28"/>
          <w:szCs w:val="28"/>
          <w:rtl w:val="true"/>
          <w:lang w:bidi="fa-IR"/>
        </w:rPr>
        <w:t xml:space="preserve">والموت أشهى عندنا من العسل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ننعی این عفان باطراف الأسل</w:t>
      </w:r>
    </w:p>
    <w:p>
      <w:pPr>
        <w:pStyle w:val="BookText"/>
        <w:rPr/>
      </w:pPr>
      <w:r>
        <w:rPr>
          <w:rFonts w:ascii="Amiri" w:hAnsi="Amiri" w:eastAsia="Amiri" w:cs="Amiri"/>
          <w:color w:val="111111"/>
          <w:sz w:val="28"/>
          <w:sz w:val="28"/>
          <w:szCs w:val="28"/>
          <w:rtl w:val="true"/>
          <w:lang w:bidi="ar-SA"/>
        </w:rPr>
        <w:t>ردوا علينا شيخنا ثم بجل</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عمر قال حدثنا أبو الحسن عن المفضل الضبي قال كان الرجل وسيم بن عمرو بن ضرار الضبي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عمر قال حدثنا أبو الحسن عن الهذلي قال كان عمرو بن يثربي يحضض قومه يوم الجمل وقد تعاوروا الخطام يرتجزون</w:t>
      </w:r>
    </w:p>
    <w:p>
      <w:pPr>
        <w:pStyle w:val="BookText"/>
        <w:rPr/>
      </w:pPr>
      <w:r>
        <w:rPr>
          <w:rFonts w:ascii="Amiri" w:hAnsi="Amiri" w:eastAsia="Amiri" w:cs="Amiri"/>
          <w:color w:val="111111"/>
          <w:sz w:val="28"/>
          <w:sz w:val="28"/>
          <w:szCs w:val="28"/>
          <w:rtl w:val="true"/>
          <w:lang w:bidi="ar-SA"/>
        </w:rPr>
        <w:t xml:space="preserve">نحن بني ضبة لا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نرى جماجما تخر</w:t>
      </w:r>
    </w:p>
    <w:p>
      <w:pPr>
        <w:pStyle w:val="BookText"/>
        <w:rPr/>
      </w:pPr>
      <w:r>
        <w:rPr>
          <w:rFonts w:ascii="Amiri" w:hAnsi="Amiri" w:eastAsia="Amiri" w:cs="Amiri"/>
          <w:color w:val="111111"/>
          <w:sz w:val="28"/>
          <w:sz w:val="28"/>
          <w:szCs w:val="28"/>
          <w:rtl w:val="true"/>
          <w:lang w:bidi="ar-SA"/>
        </w:rPr>
        <w:t>يخر منها العلق المحمر</w:t>
      </w:r>
    </w:p>
    <w:p>
      <w:pPr>
        <w:pStyle w:val="BookText"/>
        <w:rPr/>
      </w:pPr>
      <w:r>
        <w:rPr>
          <w:rFonts w:ascii="Amiri" w:hAnsi="Amiri" w:eastAsia="Amiri" w:cs="Amiri"/>
          <w:color w:val="111111"/>
          <w:sz w:val="28"/>
          <w:sz w:val="28"/>
          <w:szCs w:val="28"/>
          <w:rtl w:val="true"/>
          <w:lang w:bidi="ar-SA"/>
        </w:rPr>
        <w:t xml:space="preserve">يا أمنا يا عيش لن تراعي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بنيك بطل شجاع</w:t>
      </w:r>
    </w:p>
    <w:p>
      <w:pPr>
        <w:pStyle w:val="BookText"/>
        <w:rPr/>
      </w:pPr>
      <w:r>
        <w:rPr>
          <w:rFonts w:ascii="Amiri" w:hAnsi="Amiri" w:eastAsia="Amiri" w:cs="Amiri"/>
          <w:color w:val="111111"/>
          <w:sz w:val="28"/>
          <w:sz w:val="28"/>
          <w:szCs w:val="28"/>
          <w:rtl w:val="true"/>
          <w:lang w:bidi="ar-SA"/>
        </w:rPr>
        <w:t xml:space="preserve">يا أمنا يا زوجة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زوجة المبارك المهدي</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قتل على الخطام أربعون رجلا وقالت عائشة ما زال جملي معتدلا حتى فقدت أصوات بني ضبة وقتل يومئذ عمرو بن يتربي علباء بن الهيثم السدوسي وهند بن عمرو الجملي وزيد بن صوحان وهو يرتجز ويقول </w:t>
      </w:r>
    </w:p>
    <w:p>
      <w:pPr>
        <w:pStyle w:val="BookText"/>
        <w:rPr/>
      </w:pPr>
      <w:r>
        <w:rPr>
          <w:rFonts w:ascii="Amiri" w:hAnsi="Amiri" w:eastAsia="Amiri" w:cs="Amiri"/>
          <w:color w:val="111111"/>
          <w:sz w:val="28"/>
          <w:sz w:val="28"/>
          <w:szCs w:val="28"/>
          <w:rtl w:val="true"/>
          <w:lang w:bidi="ar-SA"/>
        </w:rPr>
        <w:t xml:space="preserve">أضربهم ولا أرى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بهذا حزنا من الحزن</w:t>
      </w:r>
    </w:p>
    <w:p>
      <w:pPr>
        <w:pStyle w:val="BookText"/>
        <w:rPr/>
      </w:pPr>
      <w:r>
        <w:rPr>
          <w:rFonts w:ascii="IRNazanin" w:hAnsi="IRNazanin" w:eastAsia="IRNazanin"/>
          <w:color w:val="111111"/>
          <w:sz w:val="28"/>
          <w:sz w:val="28"/>
          <w:szCs w:val="28"/>
          <w:rtl w:val="true"/>
          <w:lang w:bidi="fa-IR"/>
        </w:rPr>
        <w:t>إنا غمر الأمر إمرار الرسن</w:t>
      </w:r>
    </w:p>
    <w:p>
      <w:pPr>
        <w:pStyle w:val="BookText"/>
        <w:rPr/>
      </w:pPr>
      <w:r>
        <w:rPr>
          <w:rFonts w:ascii="Amiri" w:hAnsi="Amiri" w:eastAsia="Amiri" w:cs="Amiri"/>
          <w:color w:val="111111"/>
          <w:sz w:val="28"/>
          <w:sz w:val="28"/>
          <w:szCs w:val="28"/>
          <w:rtl w:val="true"/>
          <w:lang w:bidi="ar-SA"/>
        </w:rPr>
        <w:t>فزعم الهذلي أن هذا الشعر تمثل به يوم صفين وعرض عمار لعمرو بن يثربي وعمار يومئذ ابن تسعين سنة عليه فرو قد شد وسطه بحبل من ليف فبدره عمرو بن يثربي فنحى له درقته فنشب سيفه فيها ورماه الناس حتى صرع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تقتلوني فأنا ابن يثربي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علباء وهند الجملي</w:t>
      </w:r>
    </w:p>
    <w:p>
      <w:pPr>
        <w:pStyle w:val="BookText"/>
        <w:rPr/>
      </w:pPr>
      <w:r>
        <w:rPr>
          <w:rFonts w:ascii="Amiri" w:hAnsi="Amiri" w:eastAsia="Amiri" w:cs="Amiri"/>
          <w:color w:val="111111"/>
          <w:sz w:val="28"/>
          <w:sz w:val="28"/>
          <w:szCs w:val="28"/>
          <w:rtl w:val="true"/>
          <w:lang w:bidi="ar-SA"/>
        </w:rPr>
        <w:t>ثم ابن صوحان على دين علي</w:t>
      </w:r>
    </w:p>
    <w:p>
      <w:pPr>
        <w:pStyle w:val="BookText"/>
        <w:rPr/>
      </w:pPr>
      <w:r>
        <w:rPr>
          <w:rFonts w:ascii="Amiri" w:hAnsi="Amiri" w:eastAsia="Amiri" w:cs="Amiri"/>
          <w:color w:val="111111"/>
          <w:sz w:val="28"/>
          <w:sz w:val="28"/>
          <w:szCs w:val="28"/>
          <w:rtl w:val="true"/>
          <w:lang w:bidi="ar-SA"/>
        </w:rPr>
        <w:t>وأخذ أسيرا حتى انتهي به إلى علي فقال استبقني فقال أبعد ثلاثة تقبل عليهم بسيفك تضرب به وجوههم فأمر به فقتل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عمر قال حدثنا أبو الحسن قال حدثنا أبو مخنف عن إسحاق بن راشد عن عباد بن عبدالله بن الزبير عن أبيه قال مشيت يوم الجمل وبي سبع وثلاثون جراحة من ضربة وطعنة وما رأيت مثل يوم الجمل قط ما ينهزم منا أحد وما نحن إلا كالجبل الأسود وما يأخذ بخطام الجمل أحد إلا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عبدالرحمن بن عتاب فقتل فأخذه الأسود بن أبي البختري فصرع وجئت فأخذت بالخطام فقالت عائشة من أنت قلت عبدالله بن الزبير قالت والكل أسماء ومر بي الأشتر فعرفته فعانقته فسقطنا جميعا وناديت اقتلوني ومالكا فجاء ناس منا ومنهم</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فقاتلوا عنا حتى تحاجزنا وضاع الخطام ونادى علي اعقروا الجمل فإنه إن عقر تفرقوا فضربه رجل فسقط فما سمعت صوتا قط أشد من عجيج الجمل </w:t>
      </w:r>
    </w:p>
    <w:p>
      <w:pPr>
        <w:pStyle w:val="BookText"/>
        <w:rPr/>
      </w:pPr>
      <w:r>
        <w:rPr>
          <w:rFonts w:ascii="Amiri" w:hAnsi="Amiri" w:eastAsia="Amiri" w:cs="Amiri"/>
          <w:color w:val="111111"/>
          <w:sz w:val="28"/>
          <w:sz w:val="28"/>
          <w:szCs w:val="28"/>
          <w:rtl w:val="true"/>
          <w:lang w:bidi="ar-SA"/>
        </w:rPr>
        <w:t>وأمر علي محمد بن أبي بكر فضرب عليها قبة وقال انظر هل وصل إليها شيء فأدخل رأسه فقالت من أنت ويلك فقال أبغض أهلك إليك قالت ابن الختعمية قال نعم قالت بأبي أنت وأمي الحمد لله الذي عافاك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إسحاق بن إبراهيم بن حبيب بن الشهيد قال سمعت أبا بكر بن عياش يقول قال علقمة قلت للأشتر قد كنت كارها لقتل عثمان فما أخرجك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 هؤلاء بايعوه ثم نكثوا وكان ابن الزبير هو الذي أكره عائشة على الخروج فكنت أدعو الله عز وجل أن يلقينيه فلقيني كفة لكفة فما رضيت بشدة ساعدي أن قمت في الركاب فضربته على رأسه فصرعته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فهو القائل اقتلوني ومالكا قال لا ما تركته وفي نفسي منه شيء ذاك عبدالرحمن بن عتاب بن أسيد لقيني فاختلفنا ضربتين فصر عني وصرعته فجعل يقول اقتلوني ومالكا ولا يعلمون من مالك فلو يعلمون لقتلوني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بكر بن عياش هذا كتابك شاهده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به المغيرة عن إبراهيم عن علقمة قال قلت للأشتر حدثني عبدالله بن أحمد قال حدثني أبي قال حدثني سليمان قال حدثني عبد الله عن طلحة بن النضر عن عثمان بن سليمان عن عبدالله بن الزبير قال وقف علينا 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هذين الرجلين فذكره وعلامة الأشتر أن إحدى قدميه بادية من شيء يجد بها قال لما التقينا قال الأشتر لما قصد لي سوى رمحه لرجلي قلت هذا أحمق وما عسى أن يدرك مني لو قطعها ألست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دنا مني جمع يديه في الرمح ثم التمس به وجهي قلت أحد الأقران</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حدثني عمر بن شبة قال حدثنا أبو الحسن عن أبي مخنف </w:t>
      </w:r>
    </w:p>
    <w:p>
      <w:pPr>
        <w:pStyle w:val="BookText"/>
        <w:rPr/>
      </w:pPr>
      <w:r>
        <w:rPr>
          <w:rFonts w:ascii="Amiri" w:hAnsi="Amiri" w:eastAsia="Amiri" w:cs="Amiri"/>
          <w:color w:val="111111"/>
          <w:sz w:val="28"/>
          <w:sz w:val="28"/>
          <w:szCs w:val="28"/>
          <w:rtl w:val="true"/>
          <w:lang w:bidi="ar-SA"/>
        </w:rPr>
        <w:t>عن ابن عبدالرحمن بن جندب عن أبيه عن جده قال كان عمرو بن الأشرف أخذ بخطام الجمل لا يدنو منه أحد إلا خبطه بسيفه إذ أقبل الحارث بن زهير الأزدي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أمنا يا خير أم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ترين كم شجاع يكلم</w:t>
      </w:r>
    </w:p>
    <w:p>
      <w:pPr>
        <w:pStyle w:val="BookText"/>
        <w:rPr/>
      </w:pPr>
      <w:r>
        <w:rPr>
          <w:rFonts w:ascii="IRNazanin" w:hAnsi="IRNazanin" w:eastAsia="IRNazanin"/>
          <w:color w:val="111111"/>
          <w:sz w:val="28"/>
          <w:sz w:val="28"/>
          <w:szCs w:val="28"/>
          <w:rtl w:val="true"/>
          <w:lang w:bidi="fa-IR"/>
        </w:rPr>
        <w:t>وتختلى هامته والمعصم</w:t>
      </w:r>
    </w:p>
    <w:p>
      <w:pPr>
        <w:pStyle w:val="BookText"/>
        <w:rPr/>
      </w:pPr>
      <w:r>
        <w:rPr>
          <w:rFonts w:ascii="Amiri" w:hAnsi="Amiri" w:eastAsia="Amiri" w:cs="Amiri"/>
          <w:color w:val="111111"/>
          <w:sz w:val="28"/>
          <w:sz w:val="28"/>
          <w:szCs w:val="28"/>
          <w:rtl w:val="true"/>
          <w:lang w:bidi="ar-SA"/>
        </w:rPr>
        <w:t>فاختلفا ضربتين فرأيتهما يفحصان الأرض بأرجلها حتى ماتا فدخلت على عائشة بالمدينة فقالت من أنت قلت رجل من الأزد أسكن الكوفة قالت أشهدتنا يوم الجمل قلت نعم قالت ألنا أم علينا قلت عليكم قالت أفتعرف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أمنا يا خير أم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ذاك ابن عمي فبكت حتى ظننت أنها لا تسكت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عمر قال حدثنا أبو الحسن عن أبي ليلى عن دينار بن العيزار قال سمعت الأشتر يقول لقيت عبد الرحمن بن عتاب بن أسيد فلقيت أشد الناس وأروغه فعانقته فسقطنا إلى الأرض جميعا فنادى اقتلوني ومالكا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عن ابن أبي ليلى ليلى عن دينار بن العيزار قال سمعت الأشتر يقول رأيت عبدالله بن حكيم بن حزام معه راية قريش وعدي بن حاتم الطائي وهما يتصاولان كالفحلين فتعاورناه فقتلناه يعني عبدالله فطعن عبدالله عديا ففقأ عينه</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حدثني عمر قال حدثنا أبو الحسن عن أبي مخنف عن عمه محمد بن مختف قال حدثني عدة من أشياخ الحي كلهم شهد الجمل قالوا كانت راية الأزد من أهل الكوفة مع مخنف بن سليم فقتل يومئذ فتناول </w:t>
      </w:r>
    </w:p>
    <w:p>
      <w:pPr>
        <w:pStyle w:val="BookText"/>
        <w:rPr/>
      </w:pPr>
      <w:r>
        <w:rPr>
          <w:rFonts w:ascii="Amiri" w:hAnsi="Amiri" w:eastAsia="Amiri" w:cs="Amiri"/>
          <w:color w:val="111111"/>
          <w:sz w:val="28"/>
          <w:sz w:val="28"/>
          <w:szCs w:val="28"/>
          <w:rtl w:val="true"/>
          <w:lang w:bidi="ar-SA"/>
        </w:rPr>
        <w:t>الراية من أهل بيته الصقعب وأخوه عبدالله بن سليم فقتلوه فأخذها العلاء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الفتح وهي في يده وكانت راية عبدالقيس من أهل الكوفة مع القاسم بن مسلم فقتل وقتل معه زيد بن صوحان وسيحان بن صوحان وأخذ الراية عدة منهم فقتلوا منهم عبد الله بن رقبة وراشد ثم أخذها منقذ ابن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فدفعها إلى ابنه مرة بن منقذ فانقضى الأمر وهي في يده وكانت راية بكر بن وائل من أهل الكوفة في بني ذهل كانت مع الحارث بن حسان بن خوط الذهلي فقال أبو العرفاء الرقاشي أبق على نفسك وقومك فأقدم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بكر بن وائل إنه لم يكن أحد له من رسول الله صلّى الله عليه و آله مثل منزلة صاحبكم فانصروه فأقدم فقتل وقتل ابنه وقتل خمسة إخوة له فقال له يومئذ بشر بن خوط وهو يقاتل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حسان بن خوط وأبي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بكر كلها إلى النبي</w:t>
      </w:r>
    </w:p>
    <w:p>
      <w:pPr>
        <w:pStyle w:val="BookText"/>
        <w:rPr/>
      </w:pPr>
      <w:r>
        <w:rPr>
          <w:rFonts w:ascii="IRNazanin" w:hAnsi="IRNazanin" w:eastAsia="IRNazanin"/>
          <w:color w:val="111111"/>
          <w:sz w:val="28"/>
          <w:sz w:val="28"/>
          <w:szCs w:val="28"/>
          <w:rtl w:val="true"/>
          <w:lang w:bidi="fa-IR"/>
        </w:rPr>
        <w:t>وقال ابنه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أنعى الرئيس الحارث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ذهل ولآل شيبان</w:t>
      </w:r>
    </w:p>
    <w:p>
      <w:pPr>
        <w:pStyle w:val="BookText"/>
        <w:rPr/>
      </w:pPr>
      <w:r>
        <w:rPr>
          <w:rFonts w:ascii="IRNazanin" w:hAnsi="IRNazanin" w:eastAsia="IRNazanin"/>
          <w:color w:val="111111"/>
          <w:sz w:val="28"/>
          <w:sz w:val="28"/>
          <w:szCs w:val="28"/>
          <w:rtl w:val="true"/>
          <w:lang w:bidi="fa-IR"/>
        </w:rPr>
        <w:t>وقال رجل من ذهل</w:t>
      </w:r>
    </w:p>
    <w:p>
      <w:pPr>
        <w:pStyle w:val="BookText"/>
        <w:rPr/>
      </w:pPr>
      <w:r>
        <w:rPr>
          <w:rFonts w:ascii="Amiri" w:hAnsi="Amiri" w:eastAsia="Amiri" w:cs="Amiri"/>
          <w:color w:val="111111"/>
          <w:sz w:val="28"/>
          <w:sz w:val="28"/>
          <w:szCs w:val="28"/>
          <w:rtl w:val="true"/>
          <w:lang w:bidi="ar-SA"/>
        </w:rPr>
        <w:t xml:space="preserve">تنعى لنا خير امرئ من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الطعان ونزال الأقران</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وقتل رجال من بني محدوج وكانت الرئاسة لهم من أهل الكوفة وقتل من بني ذهل خمسة وثلاثون رجلا فقال رجل لأخيه وهو يقاتل يا أخى ما أحسن قتالنا إن كنا على حق قال فإنا على الحق إن الناس أخذوا يمينا وشمالا وإنما تمسكنا بأهل بيت نبينا فقاتلا حتى قتلا وكانت رياسة عبد القيس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مع علي لعمرو بن مرحوم ورياسة بكر بن </w:t>
      </w:r>
    </w:p>
    <w:p>
      <w:pPr>
        <w:pStyle w:val="BookText"/>
        <w:rPr/>
      </w:pPr>
      <w:r>
        <w:rPr>
          <w:rFonts w:ascii="Amiri" w:hAnsi="Amiri" w:eastAsia="Amiri" w:cs="Amiri"/>
          <w:color w:val="111111"/>
          <w:sz w:val="28"/>
          <w:sz w:val="28"/>
          <w:szCs w:val="28"/>
          <w:rtl w:val="true"/>
          <w:lang w:bidi="ar-SA"/>
        </w:rPr>
        <w:t>وائل لشقيق بن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والراية مع رشراشة مولاه ورياسة الأزد من أهل البصرة وكانوا مع عائشة لعبدالرحمن بن جشم بن أبي حنين الحمامي فيما حدثني عامر بن حفص ويقال لصبرة بن شيمان الحداني والراية مع عمرو بن الأشرف العتكي فقتل وقتل معه ثلاثة عشر رجلا من أهل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عمر قال حدثنا أبو الحسن قال حدثنا أبو ليلى عن أبي عكاشة الهمداني عن رفاعة البجلي عن أبي البختري الطائي قال أطافت ضبة والأزد بعائشة يوم الجمل وإذا رجال من الأزد يأخذون بعر الجمل فيفتونه ويشمونه ويقولون بعر جمل أمنا ريحه ريح المسك ورجل من أصحاب علي يقاتل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جردت سيفي في رجال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في كهولهم والمرد</w:t>
      </w:r>
    </w:p>
    <w:p>
      <w:pPr>
        <w:pStyle w:val="BookText"/>
        <w:rPr/>
      </w:pPr>
      <w:r>
        <w:rPr>
          <w:rFonts w:ascii="Amiri" w:hAnsi="Amiri" w:eastAsia="Amiri" w:cs="Amiri"/>
          <w:color w:val="111111"/>
          <w:sz w:val="28"/>
          <w:sz w:val="28"/>
          <w:szCs w:val="28"/>
          <w:rtl w:val="true"/>
          <w:lang w:bidi="ar-SA"/>
        </w:rPr>
        <w:t>كل طويل الساعدين نهد</w:t>
      </w:r>
    </w:p>
    <w:p>
      <w:pPr>
        <w:pStyle w:val="BookText"/>
        <w:rPr/>
      </w:pPr>
      <w:r>
        <w:rPr>
          <w:rFonts w:ascii="Amiri" w:hAnsi="Amiri" w:eastAsia="Amiri" w:cs="Amiri"/>
          <w:color w:val="111111"/>
          <w:sz w:val="28"/>
          <w:sz w:val="28"/>
          <w:szCs w:val="28"/>
          <w:rtl w:val="true"/>
          <w:lang w:bidi="ar-SA"/>
        </w:rPr>
        <w:t>وماج الناس بعضهم في بعض فصرخ صارح اعقروا الجمل فضربه بجير بن دلجة الضبي من أهل الكوفة فقيل له لم عقرته فقال رأيت قومي يقتلون فخفت أن يفنوا ورجوت إن عقرته أن يبقى لهم بقية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حدثني عمر قال حدثنا أبو الحسن قال حدثنا الصلت بن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انتهى رجل من بني عقيل إلى كعب بن سور و هو مقتول و فوضع زج رمحه في عينيه، ثم خضخضه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مالاً قط أحكم نقداً منك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عمر قال حدثنا أبو الحسن قال حدثنا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اقتتلوا يوم الجمل يوماً إلى الليل، فقال بعضهم</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شفى السيف من زيد و هند نفوسنا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و من عينى عدي بن حاتم </w:t>
      </w:r>
    </w:p>
    <w:p>
      <w:pPr>
        <w:pStyle w:val="BookText"/>
        <w:rPr/>
      </w:pPr>
      <w:r>
        <w:rPr>
          <w:rFonts w:ascii="Amiri" w:hAnsi="Amiri" w:eastAsia="Amiri" w:cs="Amiri"/>
          <w:color w:val="111111"/>
          <w:sz w:val="28"/>
          <w:sz w:val="28"/>
          <w:szCs w:val="28"/>
          <w:rtl w:val="true"/>
          <w:lang w:bidi="ar-SA"/>
        </w:rPr>
        <w:t xml:space="preserve">صبرنا لهم يوماً إلى الليل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بصم القنا و المرهفات الصوارم</w:t>
      </w:r>
    </w:p>
    <w:p>
      <w:pPr>
        <w:pStyle w:val="BookText"/>
        <w:rPr/>
      </w:pPr>
      <w:r>
        <w:rPr>
          <w:rFonts w:ascii="IRNazanin" w:hAnsi="IRNazanin" w:eastAsia="IRNazanin"/>
          <w:color w:val="111111"/>
          <w:sz w:val="28"/>
          <w:sz w:val="28"/>
          <w:szCs w:val="28"/>
          <w:rtl w:val="true"/>
          <w:lang w:bidi="fa-IR"/>
        </w:rPr>
        <w:t>و قال ابن صامت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ضب سيرى فإن الأرض 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شمالك إن الموت بالقاع</w:t>
      </w:r>
    </w:p>
    <w:p>
      <w:pPr>
        <w:pStyle w:val="BookText"/>
        <w:rPr/>
      </w:pPr>
      <w:r>
        <w:rPr>
          <w:rFonts w:ascii="Amiri" w:hAnsi="Amiri" w:eastAsia="Amiri" w:cs="Amiri"/>
          <w:color w:val="111111"/>
          <w:sz w:val="28"/>
          <w:sz w:val="28"/>
          <w:szCs w:val="28"/>
          <w:rtl w:val="true"/>
          <w:lang w:bidi="ar-SA"/>
        </w:rPr>
        <w:t xml:space="preserve">كتيبة كشعاع الشمس إذ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أتى إذا ما سال دفاع</w:t>
      </w:r>
    </w:p>
    <w:p>
      <w:pPr>
        <w:pStyle w:val="BookText"/>
        <w:rPr/>
      </w:pPr>
      <w:r>
        <w:rPr>
          <w:rFonts w:ascii="Amiri" w:hAnsi="Amiri" w:eastAsia="Amiri" w:cs="Amiri"/>
          <w:color w:val="111111"/>
          <w:sz w:val="28"/>
          <w:sz w:val="28"/>
          <w:szCs w:val="28"/>
          <w:rtl w:val="true"/>
          <w:lang w:bidi="ar-SA"/>
        </w:rPr>
        <w:t xml:space="preserve">إذا نقيم لكم في كل معترك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بالمشرفيه ضرباً غير إبداع</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عن أبى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قد اصطلمت أذنه،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أخلقة، أم شيء أصابك؟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بينا أنا أمشى بين القتلى يوم الجمل، فإذا رجل يفحص برجله،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أوردتنا حومة الموت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ننصرف إلا ونحن رواء</w:t>
      </w:r>
    </w:p>
    <w:p>
      <w:pPr>
        <w:pStyle w:val="BookText"/>
        <w:rPr/>
      </w:pPr>
      <w:r>
        <w:rPr>
          <w:rFonts w:ascii="Amiri" w:hAnsi="Amiri" w:eastAsia="Amiri" w:cs="Amiri"/>
          <w:color w:val="111111"/>
          <w:sz w:val="28"/>
          <w:sz w:val="28"/>
          <w:szCs w:val="28"/>
          <w:rtl w:val="true"/>
          <w:lang w:bidi="ar-SA"/>
        </w:rPr>
        <w:t xml:space="preserve">أطعنا قريشا ضلة من حلومنا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ونصرتنا أهل الحجاز عناء</w:t>
      </w:r>
    </w:p>
    <w:p>
      <w:pPr>
        <w:pStyle w:val="BookText"/>
        <w:rPr/>
      </w:pPr>
      <w:r>
        <w:rPr>
          <w:rFonts w:ascii="IRNazanin" w:hAnsi="IRNazanin" w:eastAsia="IRNazanin"/>
          <w:color w:val="111111"/>
          <w:sz w:val="28"/>
          <w:sz w:val="28"/>
          <w:szCs w:val="28"/>
          <w:rtl w:val="true"/>
          <w:lang w:bidi="fa-IR"/>
        </w:rPr>
        <w:t>قلت یا عبدالله قل لا إله إلّا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منى، و لقنى فإنّ في أذنى وقراً، فدنوت منه، فقال لى ممن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الكوفة؛ فوثب علىّ، فاصطلم أذنى كماترى،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لقيت أمك فأخبرها أن عمير بن الأهلب الضبيّ فعل بك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حدثني عمر قال حدثنا أبو الحسن قال حدثنا المفضل الرواية وعامر بن حفص و عبدالمجيد الأسدى،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يوم الجمل عمير بن الأهلب الضبي، فمرّ به رجل من أصحاب علي و هو في الجرحى، فقال له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فدنا منه، فدنا منه، فقطع فقطع أذنه، و قال عمير بن الأهلب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أوردتنا حومة الموت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ننصرف إلا ونحن رواء</w:t>
      </w:r>
    </w:p>
    <w:p>
      <w:pPr>
        <w:pStyle w:val="BookText"/>
        <w:rPr/>
      </w:pPr>
      <w:r>
        <w:rPr>
          <w:rFonts w:ascii="Amiri" w:hAnsi="Amiri" w:eastAsia="Amiri" w:cs="Amiri"/>
          <w:color w:val="111111"/>
          <w:sz w:val="28"/>
          <w:sz w:val="28"/>
          <w:szCs w:val="28"/>
          <w:rtl w:val="true"/>
          <w:lang w:bidi="ar-SA"/>
        </w:rPr>
        <w:t xml:space="preserve">لقد كان عن نصر ابن ضبة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وشيعتها مندوحة وغناء</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أطعنا بني تيم بن مرة شقوة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تيم إلا أعبد وإماء </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إلي السري عن شعيب عن سيف عن المقدام الحارثي قال كان منا رجل يدعى هانى بن خطاب وكان ممن غزا عثمان ولم يشهد الجمل فلما سمع بهذا الرجز يعني رجز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بني ضبة أصحاب الجمل</w:t>
      </w:r>
    </w:p>
    <w:p>
      <w:pPr>
        <w:pStyle w:val="BookText"/>
        <w:rPr/>
      </w:pPr>
      <w:r>
        <w:rPr>
          <w:rFonts w:ascii="Amiri" w:hAnsi="Amiri" w:eastAsia="Amiri" w:cs="Amiri"/>
          <w:color w:val="111111"/>
          <w:sz w:val="28"/>
          <w:sz w:val="28"/>
          <w:szCs w:val="28"/>
          <w:rtl w:val="true"/>
          <w:lang w:bidi="ar-SA"/>
        </w:rPr>
        <w:t>في حديث الناس نقض عليه وهو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أبت شيوخ مذجح وهمدان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ردوا نعثلا كما كان</w:t>
      </w:r>
    </w:p>
    <w:p>
      <w:pPr>
        <w:pStyle w:val="BookText"/>
        <w:rPr/>
      </w:pPr>
      <w:r>
        <w:rPr>
          <w:rFonts w:ascii="Amiri" w:hAnsi="Amiri" w:eastAsia="Amiri" w:cs="Amiri"/>
          <w:color w:val="111111"/>
          <w:sz w:val="28"/>
          <w:sz w:val="28"/>
          <w:szCs w:val="28"/>
          <w:rtl w:val="true"/>
          <w:lang w:bidi="ar-SA"/>
        </w:rPr>
        <w:t>خلقا جديدا بعد خلق الرحمن</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كتب إلي السري عن شعيب عن سيف عن الصعب بن عطية عن أبيه قال جعل أبو الجرباء يومئذ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اسامع أنت مطيع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تذوق حد المشرفي</w:t>
      </w:r>
    </w:p>
    <w:p>
      <w:pPr>
        <w:pStyle w:val="BookText"/>
        <w:rPr/>
      </w:pPr>
      <w:r>
        <w:rPr>
          <w:rFonts w:ascii="Amiri" w:hAnsi="Amiri" w:eastAsia="Amiri" w:cs="Amiri"/>
          <w:color w:val="111111"/>
          <w:sz w:val="28"/>
          <w:sz w:val="28"/>
          <w:szCs w:val="28"/>
          <w:rtl w:val="true"/>
          <w:lang w:bidi="ar-SA"/>
        </w:rPr>
        <w:t xml:space="preserve">وخاذل في الحق أزواج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قوما لست فيه بعني</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كتب إلي السري عن شعيب عن سيف عن محمد وطلحة قالا كانت أم المؤمنين في حلقة من أهل النجدات والبصائر من أفناء مضر فكان لا يأخذ أحد بالزمام إلا كان يحمل الراية واللواء لا يحسن تركها وكان لا يأخذه إلا معروف عند المطيفين بالجمل فينتسب لها أنا فلان بن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إن كانوا ليقاتلون عليه وإنه للموت لا يوصل إليه إلا بطلبة وعنت وما رامه أحد من أصحاب علي إلا قتل أو أفلت ثم لم يعد ولما اختلط الناس بالقلب جاء عدي بن حاتم فحمل عليه ففقئت عينه ونكل فجاء الأشتر فحامله عبدالرحمن بن عتاب بن أسيد وإنه لأقطع منزوف فاعتنقه ثم جلد به الأرض عن دابته فاضطرب تحته فأفلت وهو جريض</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كتب إلي السري عن شعيب عن سيف عن هشام بن عروة </w:t>
      </w:r>
    </w:p>
    <w:p>
      <w:pPr>
        <w:pStyle w:val="BookText"/>
        <w:rPr/>
      </w:pPr>
      <w:r>
        <w:rPr>
          <w:rFonts w:ascii="Amiri" w:hAnsi="Amiri" w:eastAsia="Amiri" w:cs="Amiri"/>
          <w:color w:val="111111"/>
          <w:sz w:val="28"/>
          <w:sz w:val="28"/>
          <w:szCs w:val="28"/>
          <w:rtl w:val="true"/>
          <w:lang w:bidi="ar-SA"/>
        </w:rPr>
        <w:t>عن أبيه قال كان لا يجيء رجل فيأخذ بالزمام حتى يقول أنا فلان بن فلان يا أم المؤمنين فجاء عبد الله بن الزبير فقالت حين لم يتكلم من أنت فقال أنا عبدالله أنا ابن أختك قالت والكل أسماء تعني أختها وانتهى إلى الجمل الأشتر وعدي بن حاتم فخرج عبدالله بن حكيم بن حزام إلى الأشتر فمشى إليه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فاختلفا ضربتين فقتله الأشتر ومشى إليه عبدالله بن الزبير فضربه الأشتر على رأسه فجرحه جرحا شديدا وضرب عبدالله الأشتر ضربة خفيفة واعتنق كل واحد منهما صاحبه وخرا إلى الأرض يعتركان فقال عبدالله بن الزبير اقتلوني ومالكا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مالك يقول ما أحب أن يكون قال والأشتر وأن لى حمر النعم وشد أناس من أصحاب علي وأصحاب عائشة فافترقا وتنقذ كل واحد من الفريقين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كتب إلي السري عن شعيب عن سيف عن الصعب بن عطية عن أبيه قال وجاء محمد بن طلحة فأخذ بزمام الجمل فقال يا أمتاه مريني بأمرك قالت آمرك أن تكون كخير بني آدم إن تركت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فجعل لا يحمل عليه أحد إلا حمل عليه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عليه نفر فكلهم ادعى قتله المكعبر الأسدي والمكعبر الضبي ومعاوية بن شداد العبسي وعفان بن الأشقر النصري فأنفذه بعضهم بالرمح ففي ذلك يقول قاتله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وأشعث قوام بآيات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الأذى فيا ترى العين مسلم</w:t>
      </w:r>
    </w:p>
    <w:p>
      <w:pPr>
        <w:pStyle w:val="BookText"/>
        <w:rPr/>
      </w:pPr>
      <w:r>
        <w:rPr>
          <w:rFonts w:ascii="Amiri" w:hAnsi="Amiri" w:eastAsia="Amiri" w:cs="Amiri"/>
          <w:color w:val="111111"/>
          <w:sz w:val="28"/>
          <w:sz w:val="28"/>
          <w:szCs w:val="28"/>
          <w:rtl w:val="true"/>
          <w:lang w:bidi="ar-SA"/>
        </w:rPr>
        <w:t xml:space="preserve">هتكت له بالرح جيب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صريعا لليدين وللفم</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يذكرني حم والرح شاجر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تلاحم قبل التقدم </w:t>
      </w:r>
    </w:p>
    <w:p>
      <w:pPr>
        <w:pStyle w:val="BookText"/>
        <w:rPr/>
      </w:pPr>
      <w:r>
        <w:rPr>
          <w:rFonts w:ascii="Amiri" w:hAnsi="Amiri" w:eastAsia="Amiri" w:cs="Amiri"/>
          <w:color w:val="111111"/>
          <w:sz w:val="28"/>
          <w:sz w:val="28"/>
          <w:szCs w:val="28"/>
          <w:rtl w:val="true"/>
          <w:lang w:bidi="ar-SA"/>
        </w:rPr>
        <w:t xml:space="preserve">على غير شيء غير أن ليس 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ومن لا يتبع الحق يندم</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كتب إلي السري عن شعيب عن سيف عن الصعب بن عطية عن أبيه قال قال القعقاع بن عمرو للأشتر يؤلبه يومئذ هل لك في العود؟ فلم يجبه فقال يا أشتر بعضنا أعلم بقتال بعض منك فحمل القعقاع، وإن الزمام مع زفر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آخر من أعقب في الزمام فلا والله ما بقي من بني عامر يومئذ شيخ إلا أصيب قدام الجمل فقتل فيمن قتل يومئذ ربيعة جد إسحاق بن مسلم وزفر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أمنا يا عيش لن تراعي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بنيك بطل شجاع</w:t>
      </w:r>
    </w:p>
    <w:p>
      <w:pPr>
        <w:pStyle w:val="BookText"/>
        <w:rPr/>
      </w:pPr>
      <w:r>
        <w:rPr>
          <w:rFonts w:ascii="Amiri" w:hAnsi="Amiri" w:eastAsia="Amiri" w:cs="Amiri"/>
          <w:color w:val="111111"/>
          <w:sz w:val="28"/>
          <w:sz w:val="28"/>
          <w:szCs w:val="28"/>
          <w:rtl w:val="true"/>
          <w:lang w:bidi="ar-SA"/>
        </w:rPr>
        <w:t>ليس بوهام ولا براعي</w:t>
      </w:r>
    </w:p>
    <w:p>
      <w:pPr>
        <w:pStyle w:val="BookText"/>
        <w:rPr/>
      </w:pPr>
      <w:r>
        <w:rPr>
          <w:rFonts w:ascii="Amiri" w:hAnsi="Amiri" w:eastAsia="Amiri" w:cs="Amiri"/>
          <w:color w:val="111111"/>
          <w:sz w:val="28"/>
          <w:sz w:val="28"/>
          <w:szCs w:val="28"/>
          <w:rtl w:val="true"/>
          <w:lang w:bidi="ar-SA"/>
        </w:rPr>
        <w:t>وقام القعقاع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وردنا آجنا جهرناه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يطاق ورد ما منعناه</w:t>
      </w:r>
    </w:p>
    <w:p>
      <w:pPr>
        <w:pStyle w:val="BookText"/>
        <w:rPr/>
      </w:pPr>
      <w:r>
        <w:rPr>
          <w:rFonts w:ascii="IRNazanin" w:hAnsi="IRNazanin" w:eastAsia="IRNazanin"/>
          <w:color w:val="111111"/>
          <w:sz w:val="28"/>
          <w:sz w:val="28"/>
          <w:szCs w:val="28"/>
          <w:rtl w:val="true"/>
          <w:lang w:bidi="fa-IR"/>
        </w:rPr>
        <w:t>تمثلها مثلا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إلي السري عن شعيب عن سيف عن محمد وطلحة قالا كان من آخر من قاتل ذلك اليوم زفر بن الحارث فزحف إليه القعقاع فلم يبق حول الجمل عامري مكتهل إلا أصيب يتسرعون إلى الموت وقال القعقاع يا بحير بن دلجة صح بقومك فليعقوا الجمل قبل أن يصابوا وتصاب أم المؤمنين فقال يال ضبة يا عمرو بن دلجة ادع بي إليك فدعا به فقال</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آمن حتى أرجع قال نعم قال فاجتث ساق البعير فرمى بنفسه على شقه وجرجر البعير وقال القعقاع لمن يليه أنتم آمنون واجتمع هو وزفر على قطع بطان البعير وحملا الهودح فوضعاه ثم أطافا به وتفار من وراء ذلك من الناس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إلي السري عن شعيب عن سيف عن الصعب بن عطية عن أبيه قال لما أمسى الناس وتقدم على وأحيط بالجمل ومن حوله وعقره بجير بن دلجة وقال إنكم آمنون كف بعض الناس عن بعض وقال على في ذلك حين أمسى وانخنس عنهم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أشكو عجري وبجري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ومعشرا غشوا علي بصري</w:t>
      </w:r>
    </w:p>
    <w:p>
      <w:pPr>
        <w:pStyle w:val="BookText"/>
        <w:rPr/>
      </w:pPr>
      <w:r>
        <w:rPr>
          <w:rFonts w:ascii="IRNazanin" w:hAnsi="IRNazanin" w:eastAsia="IRNazanin"/>
          <w:color w:val="111111"/>
          <w:sz w:val="28"/>
          <w:sz w:val="28"/>
          <w:szCs w:val="28"/>
          <w:rtl w:val="true"/>
          <w:lang w:bidi="fa-IR"/>
        </w:rPr>
        <w:t xml:space="preserve">قتلت منهم مضرا بمضري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شفیت نفسي وقتلت معشري</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إلي السري عن شعيب عن سيف عن إسماعيل بن أبي خالد عن حكيم بن جابر قال قال طلحة يومئذ اللهم أعط عثمان مني حتى يرضى فجاء سهم غرب وهو واقف فخل ركبته بالسرج وثبت حتى امتلأ موزجه دما فلما ثقل قال لمولاه أردفني وابغني مكانا لا أعرف فيه فلم أر كاليوم شيخا أضيع دما مني فركب مولاه وأمسكه وجعل يقول قد لحقنا القوم حتى انتهى به إلى دار من دور البصرة خربة وأنزله في فيئها فمات في تلك الخربة ودفن في بني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كتب إلي السري عن شعيب عن سيف عن البختري العبدي عن أبيه قال كانت ربيعة مع علي يوم الجمل ثلث أهل الكوفة ونصف الناس يوم الوقعة وكانت تعبيتهم مضر ومضر وربيعة وربيعة واليمن واليمن فقال بنو صوحان يا أمير المؤمنين ائذن لنا نقف عن مضر ففعل فأتى زيد فقيل له ما يوقفك حيال الجمل وبحيال مضر الموت معك وبإزائك فاعتزل إلينا فقال الموت نريد فأصيبوا يومئذ وأفلت صعصعة من بينهم</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كتب إلي السري عن شعيب عن سيف عن الصعب بن عطية قال كان رجل منا يدعى الحارث فقال يومئذ يال مضر علام يقتل بعضكم بعضا تبادرون لا ندري إلا أنا إلى قضاء وما تكفون في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عبد الله بن أحمد قال حدثني أبي حدثني سليمان قال حدثني عبدالله بن المبارك عن جرير قال حدثني الزبير بن الخريت قال شيخ من الحرامين يقال له أبو جبير قال مررت بكعب بن سور وهو آخذ بخطام جمل عائشة يوم الجمل فقال يا أبا جبير أنا والله كما قالت القائلة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لا تين ولا تقاتل</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فحدثني الزبير بن الخريت قال مر به علي وهو قتيل فقام ال عليه فقال والله إنك ما علمت كنت لصليبا في الحق قاضيا بالعدل وكيت وكيت فأثنى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كتب إلي السري عن شعيب عن سيف عن ابن صعصعة المزني أو عن صعصعة عن عمرو بن جأوان عن جرير بن أشرس قال كان القتال يومئذ في صدر النهار مع طلحة والزبير فانهزم الناس وعائشة توقع الصلح فلم يفجأها إلا الناس فأحاطت بها مضر ووقف الناس للقتال فكان القتال نصف النهار مع عائشة وكعب بن سور أخذ مصحف عائشة فبدر و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فبدر بين الصفين يناشدهم الله عز وجل في دمائهم وأعطي درعيه فرمى بها تحته وأتى بترسه فتنكبه فرشقوه رشقا واحدا فقتلوه ولم يمهلوهم أن شدوا عليهم والتحم القتال فكان أول مقتول بين يدي عائشة من أهل الكوفة</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كتب إلي السري عن شعيب عن سيف عن مخلد بن كثير عن أبيه قال أرسلنا مسلم بن عبدالله يدعو بني أبينا فرشقوه كما صنع القلب بكعب رشقا واحدا فقتلوه فكان أول من قتل بين يدي أمير المؤمنين وعائشة فقالت أم مسلم ترثيه </w:t>
      </w:r>
    </w:p>
    <w:p>
      <w:pPr>
        <w:pStyle w:val="BookText"/>
        <w:rPr/>
      </w:pPr>
      <w:r>
        <w:rPr>
          <w:rFonts w:ascii="IRNazanin" w:hAnsi="IRNazanin" w:eastAsia="IRNazanin"/>
          <w:color w:val="111111"/>
          <w:sz w:val="28"/>
          <w:sz w:val="28"/>
          <w:szCs w:val="28"/>
          <w:rtl w:val="true"/>
          <w:lang w:bidi="fa-IR"/>
        </w:rPr>
        <w:t xml:space="preserve">لا هم إن مسلما أتاهم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مستسلما للموت إذ دعاهم</w:t>
      </w:r>
    </w:p>
    <w:p>
      <w:pPr>
        <w:pStyle w:val="BookText"/>
        <w:rPr/>
      </w:pPr>
      <w:r>
        <w:rPr>
          <w:rFonts w:ascii="Amiri" w:hAnsi="Amiri" w:eastAsia="Amiri" w:cs="Amiri"/>
          <w:color w:val="111111"/>
          <w:sz w:val="28"/>
          <w:sz w:val="28"/>
          <w:szCs w:val="28"/>
          <w:rtl w:val="true"/>
          <w:lang w:bidi="ar-SA"/>
        </w:rPr>
        <w:t xml:space="preserve">إلى كتاب الله لا يخشاهم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فرملوه من دم إذ جاهم</w:t>
      </w:r>
    </w:p>
    <w:p>
      <w:pPr>
        <w:pStyle w:val="BookText"/>
        <w:rPr/>
      </w:pPr>
      <w:r>
        <w:rPr>
          <w:rFonts w:ascii="Amiri" w:hAnsi="Amiri" w:eastAsia="Amiri" w:cs="Amiri"/>
          <w:color w:val="111111"/>
          <w:sz w:val="28"/>
          <w:sz w:val="28"/>
          <w:szCs w:val="28"/>
          <w:rtl w:val="true"/>
          <w:lang w:bidi="ar-SA"/>
        </w:rPr>
        <w:t xml:space="preserve">وأمهم قائمة تراهم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يأتمرون الغي لا تنهاهم</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كتب إلي السري عن شعيب عن سيف عن الصعب بن حكيم بن شريك عن أبيه عن جده قال لما انهزمت مجنبتا الكوفة عشية الجمل صاروا إلى القلب وكان ابن يثربي قاضي البصرة قبل كعب بن سور فشهدهم هو وأخوه يوم الجمل وهما عبدالله وعمرو فكان واقفا أمام الجمل على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من رجل يحمل على الجمل فانتدب له هند بن عمرو المرادي فاعترضه ابن يثربي فاختلفا ضربتين فقتله ابن يثربي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علباء بن الهيثم فاعترضه ابن يتربي فقتله ثم حمل صعصعة فضربه فقتل ثلاثة أجهز عليهم في المعركة علباء وهند وسيحان وارتث صعصعة وزيد فمات أحدهما وبقي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كتب إلي السري عن شعيب عن سيف عن عمرو بن محمد عن الشعبي قال أخذ الخطام يوم الجمل سبعون رجلا من قريش كلهم يقتل وهو آخذ بالخطام وحمل الأشتر فاعترضه عبدالله بن الزبير فاختلفا ضربتين ضربه الأشتر فأمه وواثبه عبدالله فاعتنقه فخر به وجعل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اقتلوني ومالكا وكان الناس لا يعرفونه بمالك ولو قال والأشتر وكانت له ألف نفس ما نجا منها شيء وما زال يضطرب في يدي عبدالله حتى أفلت وكان الرجل إذا حمل على الجمل ثم نجا لم يعد وجرح يومئذ مروان وعبد الله بن الزبير</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حدثني عبد الله بن أحمد قال حدثني عمر قال حدثني سليمان </w:t>
      </w:r>
    </w:p>
    <w:p>
      <w:pPr>
        <w:pStyle w:val="BookText"/>
        <w:rPr/>
      </w:pPr>
      <w:r>
        <w:rPr>
          <w:rFonts w:ascii="Amiri" w:hAnsi="Amiri" w:eastAsia="Amiri" w:cs="Amiri"/>
          <w:color w:val="111111"/>
          <w:sz w:val="28"/>
          <w:sz w:val="28"/>
          <w:szCs w:val="28"/>
          <w:rtl w:val="true"/>
          <w:lang w:bidi="ar-SA"/>
        </w:rPr>
        <w:t>حدثني عبدالله عن جرير بن حازم قال حدثني محمد بن أبي يعقوب وابن عون عن أبي رجاء قال قال يومئذ عمرو بن يثربي الضبي وهو أخو عميرة القاضي</w:t>
      </w:r>
    </w:p>
    <w:p>
      <w:pPr>
        <w:pStyle w:val="BookText"/>
        <w:rPr/>
      </w:pPr>
      <w:r>
        <w:rPr>
          <w:rFonts w:ascii="Amiri" w:hAnsi="Amiri" w:eastAsia="Amiri" w:cs="Amiri"/>
          <w:color w:val="111111"/>
          <w:sz w:val="28"/>
          <w:sz w:val="28"/>
          <w:szCs w:val="28"/>
          <w:rtl w:val="true"/>
          <w:lang w:bidi="ar-SA"/>
        </w:rPr>
        <w:t xml:space="preserve">نحن بني ضبة أصحاب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ننزل بالموت إذا الموت نزل</w:t>
      </w:r>
    </w:p>
    <w:p>
      <w:pPr>
        <w:pStyle w:val="BookText"/>
        <w:rPr/>
      </w:pPr>
      <w:r>
        <w:rPr>
          <w:rFonts w:ascii="Amiri" w:hAnsi="Amiri" w:eastAsia="Amiri" w:cs="Amiri"/>
          <w:color w:val="111111"/>
          <w:sz w:val="28"/>
          <w:sz w:val="28"/>
          <w:szCs w:val="28"/>
          <w:rtl w:val="true"/>
          <w:lang w:bidi="ar-SA"/>
        </w:rPr>
        <w:t>وزاد ابن عون وليس في حديث ابن أبي يعقوب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القتل أحلى عندنا من العسل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ننعى ابن عفان بأطراف الأسل</w:t>
      </w:r>
    </w:p>
    <w:p>
      <w:pPr>
        <w:pStyle w:val="BookText"/>
        <w:rPr/>
      </w:pPr>
      <w:r>
        <w:rPr>
          <w:rFonts w:ascii="Amiri" w:hAnsi="Amiri" w:eastAsia="Amiri" w:cs="Amiri"/>
          <w:color w:val="111111"/>
          <w:sz w:val="28"/>
          <w:sz w:val="28"/>
          <w:szCs w:val="28"/>
          <w:rtl w:val="true"/>
          <w:lang w:bidi="ar-SA"/>
        </w:rPr>
        <w:t>ردوا علينا شيخنا ثم بجل</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إلي السري عن شعيب عن سيف عن داود بن أبي هند عن شيخ من بني ضبة قال ارتجز يومئذ ابن يثربي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لمن انكرني ابن يثربي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علياء وهند الجملي</w:t>
      </w:r>
    </w:p>
    <w:p>
      <w:pPr>
        <w:pStyle w:val="BookText"/>
        <w:rPr/>
      </w:pPr>
      <w:r>
        <w:rPr>
          <w:rFonts w:ascii="Amiri" w:hAnsi="Amiri" w:eastAsia="Amiri" w:cs="Amiri"/>
          <w:color w:val="111111"/>
          <w:sz w:val="28"/>
          <w:sz w:val="28"/>
          <w:szCs w:val="28"/>
          <w:rtl w:val="true"/>
          <w:lang w:bidi="ar-SA"/>
        </w:rPr>
        <w:t>وابن صوحان على دين علي</w:t>
      </w:r>
    </w:p>
    <w:p>
      <w:pPr>
        <w:pStyle w:val="BookText"/>
        <w:rPr/>
      </w:pPr>
      <w:r>
        <w:rPr>
          <w:rFonts w:ascii="Amiri" w:hAnsi="Amiri" w:eastAsia="Amiri" w:cs="Amiri"/>
          <w:color w:val="111111"/>
          <w:sz w:val="28"/>
          <w:sz w:val="28"/>
          <w:szCs w:val="28"/>
          <w:rtl w:val="true"/>
          <w:lang w:bidi="ar-SA"/>
        </w:rPr>
        <w:t>وقال من يبارز؟ فبرز له رجل فقتله ثم برز آخر فقتله وارتجز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أقتلهم وقد أرى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أشأ أوجرته عمريا</w:t>
      </w:r>
    </w:p>
    <w:p>
      <w:pPr>
        <w:pStyle w:val="BookText"/>
        <w:rPr/>
      </w:pPr>
      <w:r>
        <w:rPr>
          <w:rFonts w:ascii="Amiri" w:hAnsi="Amiri" w:eastAsia="Amiri" w:cs="Amiri"/>
          <w:color w:val="111111"/>
          <w:sz w:val="28"/>
          <w:sz w:val="28"/>
          <w:szCs w:val="28"/>
          <w:rtl w:val="true"/>
          <w:lang w:bidi="ar-SA"/>
        </w:rPr>
        <w:t>فبرز له عمار بن ياسر وإنه لأضعف من بارزه وإن الناس ليسترجعون حين قام عمار وأنا أقول لعمار من ضعفه هذا والله لاحق بأصحابه وكان قضيفا حمش الساقين وعليه سيف حمائله تشف عنه قريب من إبطه فيضر به ابن يثربي بسيفه فنشب في حجفته وضربه عمار وأوهطه ورمي أصحاب علي بن يثربي بالحجارة حتى أثخنوه وارتئوه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إلي السري عن شعيب عن سيف عن حماد البرجمي عن خارجة بن الصلت قال لما قال الضبي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بني ضبة أصحاب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ننعى ابن عفان بأطراف الأسل</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ردوا علينا شيخنا ثم بجل </w:t>
      </w:r>
    </w:p>
    <w:p>
      <w:pPr>
        <w:pStyle w:val="BookText"/>
        <w:rPr/>
      </w:pPr>
      <w:r>
        <w:rPr>
          <w:rFonts w:ascii="Amiri" w:hAnsi="Amiri" w:eastAsia="Amiri" w:cs="Amiri"/>
          <w:color w:val="111111"/>
          <w:sz w:val="28"/>
          <w:sz w:val="28"/>
          <w:szCs w:val="28"/>
          <w:rtl w:val="true"/>
          <w:lang w:bidi="ar-SA"/>
        </w:rPr>
        <w:t>قال عمير بن أبي الحارث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کیف نرد شيخكم وقد قحل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ضربنا صدره حتى انجفل</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كتب إلي السري عن شعيب عن سيف عن الصعب بن حكيم عن أبيه عن جده قال عقر الحمل رجل من بني ضبة يقال له ابن دلجة عمرو أو بجير وقال في ذلك الحارث بن قيس وكان من أصحاب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ضربنا ساقه فانجدلا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ضربة بالنفر كانت فيصلا</w:t>
      </w:r>
    </w:p>
    <w:p>
      <w:pPr>
        <w:pStyle w:val="BookText"/>
        <w:rPr/>
      </w:pPr>
      <w:r>
        <w:rPr>
          <w:rFonts w:ascii="Amiri" w:hAnsi="Amiri" w:eastAsia="Amiri" w:cs="Amiri"/>
          <w:color w:val="111111"/>
          <w:sz w:val="28"/>
          <w:sz w:val="28"/>
          <w:szCs w:val="28"/>
          <w:rtl w:val="true"/>
          <w:lang w:bidi="ar-SA"/>
        </w:rPr>
        <w:t xml:space="preserve">لو لم نكون للرسول ثقلا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وحرمة لاقتسمونا عجلا</w:t>
      </w:r>
    </w:p>
    <w:p>
      <w:pPr>
        <w:pStyle w:val="BookText"/>
        <w:rPr/>
      </w:pPr>
      <w:r>
        <w:rPr>
          <w:rFonts w:ascii="Amiri" w:hAnsi="Amiri" w:eastAsia="Amiri" w:cs="Amiri"/>
          <w:color w:val="111111"/>
          <w:sz w:val="28"/>
          <w:sz w:val="28"/>
          <w:szCs w:val="28"/>
          <w:rtl w:val="true"/>
          <w:lang w:bidi="ar-SA"/>
        </w:rPr>
        <w:t>وقد نحل ذلك المثنى بن مخرمة من أصحاب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إلي السري عن شعيب عن سيف عن محمد بن نويرة عن أبي عثمان قال قال القعقاع ما رايت شيئا أشبه بشيء من قتال القلب يوم الجمل بقتال صفين لقد رأيتنا ندافعهم بأسنتنا ونتكئ على أزجتنا وهم مثل ذلك حتى لو أن الرجال مشت عليها لاستقلت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عيسى بن عبدالرحمن المروزي قال حدثنا الحسن بن الحسين العرني قال حدثنا يحيى بن يعلى الأسلمي عن سليمان بن قرم عن الأعمش عن عبدالله بن سنان الكاهلي قال لما كان يوم الجمل ترامينا بالنبل حتى فنيت وتطاعنا بالرماح حتى تشبكت في صدورنا وصدورهم حتى لو سيرت عليها الخيل لسارت ثم قال علي السيوف يا أبناء المهاجرين قال الشيخ فما دخلت دار الوليد إلا ذكرت ذلك اليوم</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عبد الأعلى بن واصل قال حدثنا أبو فقيم قال حدثنا فطر قال سمعت ابا بشير قال كنت مع مولاى زمن الجمل فما مررت بدار الوليد قط فسمعت أصوات القصارين يضربون إلا ذكرت قتالهم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عيسى بن عبدالرحمن المروزي قال حدثنا الحسن بن الحسين قال حدثنا يحيى بن يعلى عن عبد الملك بن مسلم عن عيسى بن حطان قال حاص الناس حيصة ثم رجعنا وعائشة على جمل أحمر في هودج أحمر ما شبهته إلا بالقنفذ من النبل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عبد الله بن أحمد قال حدثني أبي قال حدثني سليمان قال حدثني عبدالله قال حدثني ابن عون عن أبي رجاء قال ذكروا يوم الجمل فقلت كأني أنظر إلى خدر عائشة كأنه قنفذ مما رمي فيه من النبل فقلت لأبي رجاء أقاتلت يومئذ قال والله لقد رميت بأسهم فما أدري ما صنعن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إلي السري عن شعيب عن سيف عن محمد بن راشد السلمي عن ميسرة أبي جميلة أن محمد بن أبي بكر وعمار بن ياسر 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عائشة وقد عقر الجمل فقطعا غرضة الرحل واحتملا الهودح فنحياه حتى أمرهما علي فيه أمره بعد قال أدخلاها البصرة فأدخلاها دار عبدالله بن خلف الخزاعي</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كتب إلي السري عن شعيب عن سيف عن محمد وطلحة قالا أمر علي بحمل الهودج من بين القتلى وقد كان القعقاع وزفر بن الحارث أنزلاه عن ظهر البعير فوضعاه إلى جنب البعير فأقبل محمد بن أبي بكر إليه ومعه نفر فأدخل يده فيه فقالت من هذا قال أخوك البر قالت عقوق قال عمار بن ياسر</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رأيت ضرب بنيك اليوم يا أمه قالت من أنت قال أنا ابنك البار عمار قالت لست لك بأم قال بلى وإن كرهت قالت فخرتم أن ظفرتم وأتيتم مثل ما نقمتم هيهات والله لن يظفر من كان هذا دأبه وأبرزوها بهودجها من </w:t>
      </w:r>
    </w:p>
    <w:p>
      <w:pPr>
        <w:pStyle w:val="BookText"/>
        <w:rPr/>
      </w:pPr>
      <w:r>
        <w:rPr>
          <w:rFonts w:ascii="Amiri" w:hAnsi="Amiri" w:eastAsia="Amiri" w:cs="Amiri"/>
          <w:color w:val="111111"/>
          <w:sz w:val="28"/>
          <w:sz w:val="28"/>
          <w:szCs w:val="28"/>
          <w:rtl w:val="true"/>
          <w:lang w:bidi="ar-SA"/>
        </w:rPr>
        <w:t>القتلى ووضعوها ليس قربها أحد وكأن هودجها فرخ مقصب مما فيه من النبل وجاء أعين بن ضبيعة المجاشعي حتى اطلع في الهودج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إليك لعنك الله فقال والله ما أرى إلا حميراء قالت هتك الله سترك وقطع يدك وأبدى عورتك فقتل بالبصرة وسلب وقطعت يده ورمي به عريانا في خربة من خربات الأزد فانتهى إليها علي فقال أي أمه يغفر الله لنا ولكم قالت غفر الله لنا ولكم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كتب إلي السري عن شعيب عن سيف عن الصعب بن حكيم بن شريك عن أبيه عن جده قال انتهى محمد بن أبي بكر ومعه عمار فقطع الأنساع عن الهودج واحتملاه فلما وضعاه أدخل محمد يده وقال أخوك محمد فقالت مذمم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أخية هل أصابك شيء؟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من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إذا الضلال قالت بل الهداة وانتهى إليها علي فقال كيف أنت يا أمه قالت بخير قال يغفر الله لك قالت 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كتب إلي السري عن شعيب عن سيف عن محمد وطلحة قالا ولما كان من آخر الليل خرج محمد بعائشة حتى أدخلها البصرة فأنزلها في دار عبدالله بن خلف الخزاعي على صفية ابنة الحارث بن طلحة بن أبي طلحة بن عبدالعزى بن عبدالدار وهي أم طلحة الطلحات بن عبدالله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الوقعة يوم الخميس لعشر خلون من جمادى الآخرة سنة ست وثلاثين في قول الواقدي</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كتب إلي السري عن شعيب عن سيف عن الوليد بن عبدالله عن أبيه قال لما انهزم الناس يوم الجمل عن طلحة والزبير ومضى الزبير </w:t>
      </w:r>
    </w:p>
    <w:p>
      <w:pPr>
        <w:pStyle w:val="BookText"/>
        <w:rPr/>
      </w:pPr>
      <w:r>
        <w:rPr>
          <w:rFonts w:ascii="Amiri" w:hAnsi="Amiri" w:eastAsia="Amiri" w:cs="Amiri"/>
          <w:color w:val="111111"/>
          <w:sz w:val="28"/>
          <w:sz w:val="28"/>
          <w:szCs w:val="28"/>
          <w:rtl w:val="true"/>
          <w:lang w:bidi="ar-SA"/>
        </w:rPr>
        <w:t>حتى مر بعسكر الأحنف فلما رآه وأخبر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بخيار وقال للناس من يأتينا بخبره فقال عمرو بن جرموز لأصحابه أنا فأتبعه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لحقه نظر إليه الزبير وكان شديد الغضب قال ما وراءك قال إنما أردت أن أسألك فقال غلام للزبير يدعى عطية كان معه إنه معد فقال ما يهولك من رجل وحضرت الصلاة فقال ابن جرموز الصلاة فقال الزبير الصلاة فنزلا واستدبره ابن جرموز فطعنه من خلفه في جربان درعه فقتله وأخذ فرسه وخاتمه وسلاحه وخلى عن الغلام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فدفنه بوادي السباع ورجع إلى الناس بالخبر فأما الأحنف فقال والله ما أدري أحسنت أم أسأت ثم انحدر إلى علي وابن جرموز معه فدخل عليه فأخبره فدعا بالسيف فقال سيف طالما جلى الكرب عن وجه رسول الله صلّی الله علیه و آله وبعث بذلك إلى عائشة ثم أقبل على الأحنف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تربصت فقال ما كنت أراني إلا قد أحسنت وبأمرك كان ما كان يا أمير المؤمنين فارفق فإن طريقك الذي سلكت بعيد وأنت إلي غدا أحوج منك أمس فاعرف إحساني واستصف مودتي لغد ولا تقولن مثل هذا فإني لم أزل لك ناصحا</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كتب إلي السري عن شعيب عن سيف عن محمد وطلحة قالا ومضى الزبير في صدر يوم الهزيمة راجلا نحو المدينة فقتله ابن جرموز قالا وخرج عتبة بن أبي سفيان وعبدالرحمن ويحيى ابنا الحكم يوم الهزيمة قد شججوا في البلاد فلقوا عصمة بن أبير التيمي فقال هل لكم في الجوار قالوا من أنت قال عصمة بن أبير</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في جواري إلى الحول فضى بهم ثم حماهم وأقام عليهم حتى برأوا ثم قال اختاروا أحب بلد إليكم أبلغكموه قالوا الشام </w:t>
      </w:r>
    </w:p>
    <w:p>
      <w:pPr>
        <w:pStyle w:val="BookText"/>
        <w:rPr/>
      </w:pPr>
      <w:r>
        <w:rPr>
          <w:rFonts w:ascii="Amiri" w:hAnsi="Amiri" w:eastAsia="Amiri" w:cs="Amiri"/>
          <w:color w:val="111111"/>
          <w:sz w:val="28"/>
          <w:sz w:val="28"/>
          <w:szCs w:val="28"/>
          <w:rtl w:val="true"/>
          <w:lang w:bidi="ar-SA"/>
        </w:rPr>
        <w:t>فخرج بهم في أربعمائة راكب من تيم الرباب حتى إذا وغلوا في بلاد كلب بدومة قالوا قد وفيت ذمتك وذممهم وقضيت الذي عليك فارجع فرجع وفي ذلك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ابن أبير والرماح شوارع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بآل أبي العاصي وفاء مذكرا</w:t>
      </w:r>
    </w:p>
    <w:p>
      <w:pPr>
        <w:pStyle w:val="BookText"/>
        <w:rPr/>
      </w:pPr>
      <w:r>
        <w:rPr>
          <w:rFonts w:ascii="Amiri" w:hAnsi="Amiri" w:eastAsia="Amiri" w:cs="Amiri"/>
          <w:color w:val="111111"/>
          <w:sz w:val="28"/>
          <w:sz w:val="28"/>
          <w:szCs w:val="28"/>
          <w:rtl w:val="true"/>
          <w:lang w:bidi="ar-SA"/>
        </w:rPr>
        <w:t>وأما ابن عامر فإنه خرج أيضا مشججا فتلقاه رجل من بني حرقوص يدعى مريا فدعاه للجوار فقال نعم فأجاره وأقام عليه وقال أي البلدان أحب إليك قال دمشق فخرج به في ركب من بني حرقوص حتى بلغوا به دمشق وقال حارثة بن بدر وكان مع عائشة وأصيب في الوقعة ابنه أو أخوه زراع</w:t>
      </w:r>
    </w:p>
    <w:p>
      <w:pPr>
        <w:pStyle w:val="BookText"/>
        <w:rPr/>
      </w:pPr>
      <w:r>
        <w:rPr>
          <w:rFonts w:ascii="Amiri" w:hAnsi="Amiri" w:eastAsia="Amiri" w:cs="Amiri"/>
          <w:color w:val="111111"/>
          <w:sz w:val="28"/>
          <w:sz w:val="28"/>
          <w:szCs w:val="28"/>
          <w:rtl w:val="true"/>
          <w:lang w:bidi="ar-SA"/>
        </w:rPr>
        <w:t xml:space="preserve">أتاني من الأنباء أن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أناخ وألقى في دمشق المراسيا</w:t>
      </w:r>
    </w:p>
    <w:p>
      <w:pPr>
        <w:pStyle w:val="BookText"/>
        <w:rPr/>
      </w:pPr>
      <w:r>
        <w:rPr>
          <w:rFonts w:ascii="Amiri" w:hAnsi="Amiri" w:eastAsia="Amiri" w:cs="Amiri"/>
          <w:color w:val="111111"/>
          <w:sz w:val="28"/>
          <w:sz w:val="28"/>
          <w:szCs w:val="28"/>
          <w:rtl w:val="true"/>
          <w:lang w:bidi="ar-SA"/>
        </w:rPr>
        <w:t>وأوى مروان بن الحكم إلى أهل بيت من عنزة يوم الهزيمة فقال لهم أعلموا مالك بن مسمع بمكاني فأتوا مالكا فأخبروه بمكانه فقال لأخيه مقاتل كيف نصنع بهذا الرجل الذي قد بعث إلينا يعلمنا بمكانه قال ابعث ابن أخي فأجره والتمسوا له الأمان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آمنه فذاك الذي نحب وإن لم يؤمنه خرجنا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أسيافنا فإن عرض له جالدنا دونه بأسيافنا فإما إن نسلم وإما أن نهلك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استشار غيره من أهله من قبل في الذي استشار فيه مقاتلا فنهاه فأخذ برأي أخيه وترك رأيهم فأرسل إليه فأنزله داره وعزم على منعه إن اضطر إلى ذلك وقال</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الموت دون الجوار وفاء وحفظ لهم بنو مروان ذلك بعد وانتفعوا به عندهم وشرفوهم بذلك وأوى عبدالله بن الزبير إلى دار رجل من الأزد يدعى وزيرا وقال انت أم المؤمنين فأعلمها بمكاني وإياك أن يطلع على هذا </w:t>
      </w:r>
    </w:p>
    <w:p>
      <w:pPr>
        <w:pStyle w:val="BookText"/>
        <w:rPr/>
      </w:pPr>
      <w:r>
        <w:rPr>
          <w:rFonts w:ascii="Amiri" w:hAnsi="Amiri" w:eastAsia="Amiri" w:cs="Amiri"/>
          <w:color w:val="111111"/>
          <w:sz w:val="28"/>
          <w:sz w:val="28"/>
          <w:szCs w:val="28"/>
          <w:rtl w:val="true"/>
          <w:lang w:bidi="ar-SA"/>
        </w:rPr>
        <w:t>محمد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عائشة فأخبرها فقالت علي بمحمد فقال يا أم المؤمنين إنه قد نهاني أن يعلم به محمد فأرسلت إليه فقالت اذهب مع هذا الرجل حتى تجيئني بابن أختك فانطلق معه فدخل بالأزدي على ابن الزبير قال جئتك والله بما كرهت وأبت أم المؤمنين إلا ذلك فخرج عبدالله ومحمد وهما يتشاتمان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محمد عثمان فشتمه وشتم عبدالله محمدا حتى انتهى إلى عائشة في دار عبدالله بن خلف وكان عبدالله بن خلف قبل يوم الجمل مع عائشة وقتل عثمان أخوه مع علي وأرسلت عائشة في طلب من كان جريحا فضمت منهم ناسا وضمت مروان فيمن ضمت فكانوا في بيوت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كتب إلي السري عن شعيب عن سيف عن محمد وطلحة قالا وغشي الوجوه عائشة وعلي في عسكره ودخل القعقاع بن عمرو على عائشة في أول من دخل فسلم عليها فقالت إني رأيت رجلين بالأمس اجتلدا بين يدي وارتجزا بكذا فهل تعرف كوفيك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نعم ذاك الذي قال أعق أم نعلم وكذب والله إنك لأبر أم نعلم ولكن لم تطاعي فقالت والله لوددت أني مت قبل هذا اليوم بعشرين سنة وخرج فأتى عليا فأخبره أن عائشة سألته فقال ويحك من الرجلان قال ذلك أبو هالة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كيما أرى صاحبه عليا</w:t>
      </w:r>
    </w:p>
    <w:p>
      <w:pPr>
        <w:pStyle w:val="BookText"/>
        <w:rPr/>
      </w:pPr>
      <w:r>
        <w:rPr>
          <w:rFonts w:ascii="Amiri" w:hAnsi="Amiri" w:eastAsia="Amiri" w:cs="Amiri"/>
          <w:color w:val="111111"/>
          <w:sz w:val="28"/>
          <w:sz w:val="28"/>
          <w:szCs w:val="28"/>
          <w:rtl w:val="true"/>
          <w:lang w:bidi="ar-SA"/>
        </w:rPr>
        <w:t>فقال والله لوددت أني مت قبل هذا اليوم بعشرين سنة فكان قولهما واحدا</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كتب إلي السري عن شعيب عن سيف عن محمد وطلحة </w:t>
      </w:r>
    </w:p>
    <w:p>
      <w:pPr>
        <w:pStyle w:val="BookText"/>
        <w:rPr/>
      </w:pPr>
      <w:r>
        <w:rPr>
          <w:rFonts w:ascii="Amiri" w:hAnsi="Amiri" w:eastAsia="Amiri" w:cs="Amiri"/>
          <w:color w:val="111111"/>
          <w:sz w:val="28"/>
          <w:sz w:val="28"/>
          <w:szCs w:val="28"/>
          <w:rtl w:val="true"/>
          <w:lang w:bidi="ar-SA"/>
        </w:rPr>
        <w:t>قالا وتسلل الجرحى فى جوف الليل ودخل البصرة من كان يطيق الانبعاث منهم وسألت عائشة يومئذ عن عدة من الناس منهم من كان معها ومنهم من كان عليها وقد غشيها الناس وهي في دار عبدالله بن خلف فكلما نعي لها منهم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يرحمه الله فقال لها رجل من أصحابها كيف ذلك قالت كذلك قال رسول الله صلّی الله علیه و آله فلان في الجنة وفلان في الجنة وقال علي بن أبي طالب يومئذ إني لأرجوا ألا يكون أحد من هؤلاء نقی قلبه إلا أدخله الله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كتب إلي السري عن شعيب عن سيف عن عطية عن أبي أيوب عن علي قال ما نزل على النبي صلّی الله علیه و آله آية أفرح له من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أصابكم من مصيبة فبما كسبت أيديكم ويعفو عن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 المسلم في الدنيا من مصيبة في نفسه فبذنب وما يعفو الله عز وجل عنه أكثر وما أصابه في الدنيا فهو كفارة له وعفو منه لا یعتد عليه فيه عقوية يوم القيامة وما عفا الله عز وجل عنه في الدنيا فقد عفا عنه والله أعظم من أن يعود في عفوه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كتب إلي السري عن شعيب عن سيف عن محمد وطلحة قالا وأقام علي بن أبي طالب في عسكره ثلاثة ايام لا يدخل البصرة وندب الناس إلى موتاهم فخرجوا إليهم فدفنوهم فطاف علي معهم في القتلى فلما أتي بكعب بن سور قال زعمتم أنما خرج معهم السفهاء وهذا الحبر قد ترون وأتى على عبدالرحمن بن عتاب فقال</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يعسوب القوم يقول الذي كانوا يطيفون به يعني أنهم قد كانوا اجتمعوا عليه ورضوا به لصلاتهم وجعل علي كلما مر برجل فيه خير قال </w:t>
      </w:r>
    </w:p>
    <w:p>
      <w:pPr>
        <w:pStyle w:val="BookText"/>
        <w:rPr/>
      </w:pPr>
      <w:r>
        <w:rPr>
          <w:rFonts w:ascii="Amiri" w:hAnsi="Amiri" w:eastAsia="Amiri" w:cs="Amiri"/>
          <w:color w:val="111111"/>
          <w:sz w:val="28"/>
          <w:sz w:val="28"/>
          <w:szCs w:val="28"/>
          <w:rtl w:val="true"/>
          <w:lang w:bidi="ar-SA"/>
        </w:rPr>
        <w:t>زعم من زعم أنه لم يخرج إلينا إلا الغوغاء هذا العابد المجتهد وصلى على قتلاهم من أهل البصرة وعلى قتلاهم من أهل الكوفة وصلى على قريش من هؤلاء وهؤلاء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فكانوا مدنيين ومكيين ودفن علي الأطراف في قبر عظيم وجمع ما كان في العسكر من شيء ثم بعث به إلى مسجد البصرة أن من عرف شيءا فليأخذه إلا سلاحا كان في الخزائن عليه سمة السلطان فإنه لما بقي لم يعرف خذوا ما أجلبوا به عليكم من مال الله عز وجل لا يحل لمسلم من مال المسلم المتوفى شيء وإنما كان ذلك السلاح في أيديهم من غير تنفيل من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إلي السري عن شعيب عن سيف عن محمد وطلحة قالا كان قتلى الجمل حول الجمل عشرة آلاف نصفهم من أصحاب علي ونصفهم من أصحاب عائشة من الأزد ألفان ومن سائر اليمن خمسمائة ومن مضر ألفان وخمسمائة من قيس وخمسمائة من تميم وألف من بني ضبة</w:t>
      </w:r>
    </w:p>
    <w:p>
      <w:pPr>
        <w:pStyle w:val="BookText"/>
        <w:rPr/>
      </w:pPr>
      <w:r>
        <w:rPr>
          <w:rFonts w:ascii="Amiri" w:hAnsi="Amiri" w:eastAsia="Amiri" w:cs="Amiri"/>
          <w:color w:val="111111"/>
          <w:sz w:val="28"/>
          <w:sz w:val="28"/>
          <w:szCs w:val="28"/>
          <w:rtl w:val="true"/>
          <w:lang w:bidi="ar-SA"/>
        </w:rPr>
        <w:t>وخمسمائة من بكر بن وائل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من أهل البصرة في المعركة الأولى خمسة آلاف وقتل من أهل البصرة في المعركة الثانية خمسة آلاف فذلك عشرة آلاف قتيل من أهل البصرة ومن أهل الكوفة خمسة آلاف قالا وقتل من بني عدي يومئذ سبعون شيخا كلهم قد قرأ القرآن سوى الشباب ومن لم يقرأ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عائشة ما زلت أرجو النصر حتى خفيت أصوات بني عدي</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كتب إلي السري عن شعيب عن سيف عن محمد وطلحة قالا ودخل علي البصرة يوم الاثنين فانتهى إلى المسجد فصلى فيه ثم دخل البصرة فأتاه الناس ثم راح إلى عائشة على بغلته فلما انتهى إلى دار عبدالله </w:t>
      </w:r>
    </w:p>
    <w:p>
      <w:pPr>
        <w:pStyle w:val="BookText"/>
        <w:rPr/>
      </w:pPr>
      <w:r>
        <w:rPr>
          <w:rFonts w:ascii="Amiri" w:hAnsi="Amiri" w:eastAsia="Amiri" w:cs="Amiri"/>
          <w:color w:val="111111"/>
          <w:sz w:val="28"/>
          <w:sz w:val="28"/>
          <w:szCs w:val="28"/>
          <w:rtl w:val="true"/>
          <w:lang w:bidi="ar-SA"/>
        </w:rPr>
        <w:t>بن خلف وهي أعظم دار بالبصرة وجد النساء يبكين على عبدالله وعثمان ابني خلف مع عائشة وصفية ابنة الحارث مختمرة تبكي فلما رأته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يا قاتل الأحبة يا مفرق الجمع أيتم الله بنيك منك كما أيتمت ولد عبد الله منه فلم يرد عليها شيئا ولم يزل على حاله حتى دخل على عائشة فسلم عليها وقعد عندها وقال لها جبهتنا صفية أما إني لم أرها منذ كانت جارية حتى اليوم فلما خرج علي أقبلت عليه فأعادت عليه الكلام فكف بغلته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لهممت وأشار إلى الأبواب من الدار أن أفتح هذا الباب وأقتل من فيه ثم هذا فأقتل من فيه ثم هذا فأقتل من فيه وكان أناس من الجرحى قد لجؤوا إلى عائشة فأخبر على بمكانهم عندها فتغافل عنهم فسكتت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 فقال رجل من الأزد والله لا تفلتنا هذه المرأة فغضب وقال صه لا تهتكن سترا ولا تدخلن دارا ولا تهيجن امرأة بأذى وإن شتمن أعراضكم وسفهن أمراءكم وصلحاءكم فإنهم ضعاف ولقد كنا نؤمر بالكف عنهن وإنهن المشركات وإن الرجل ليكافى المرأة ويتناولها بالضرب فيعير بها عقبه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يبلغني عن أحد عرض لامرأة فأنكل به شرار الناس ومضى علي فلحق به رجل فقال يا أمير المؤمنين قام رجلان ممن لقيت على الباب فتناولا من هو أمض لك شتيمة من صفية قال ويحك لعلها عائشة قال نعم قام رجلان منهم على باب الدار فقال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جزيت عنا أما عقوقا</w:t>
      </w:r>
    </w:p>
    <w:p>
      <w:pPr>
        <w:pStyle w:val="BookText"/>
        <w:rPr/>
      </w:pP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أمنا توبي فقد خطيت </w:t>
      </w:r>
    </w:p>
    <w:p>
      <w:pPr>
        <w:pStyle w:val="BookText"/>
        <w:rPr/>
      </w:pPr>
      <w:r>
        <w:rPr>
          <w:rFonts w:ascii="Amiri" w:hAnsi="Amiri" w:eastAsia="Amiri" w:cs="Amiri"/>
          <w:color w:val="111111"/>
          <w:sz w:val="28"/>
          <w:sz w:val="28"/>
          <w:szCs w:val="28"/>
          <w:rtl w:val="true"/>
          <w:lang w:bidi="ar-SA"/>
        </w:rPr>
        <w:t>فبعث القعقاع بن عمرو إلى الباب فأقبل بمن كان عليه فأحالوا على رجلين فقال أضرب أعناقهما ثم قال لأنهكنهما عقوبة فضربهما مائة مائة وأخرجهما من ثيابهما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كتب إلي السري عن شعيب عن سيف عن الحارث بن حصيرة عن أبي الكنود قال هما رجلان من أزد الكوفة يقال لهما عجل وسعد ابنا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إلي السري عن شعيب عن سيف عن محمد وطلحة قالا بايع الأحنف من العشي لأنه كان خارجا هو وبنو سعد ثم دخلوا جميعا البصرة فبايع أهل البصرة على راياتهم وبايع علي أهل البصرة حتى الجرحى والمستأمنة فلما رجع مروان لحق بمعاوية وقال قائلون لم يبرح المدينة حتى فرغ من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فرغ علي من بيعة أهل البصرة نظر في بيت المال فإذا فيه ستمائة ألف وزيادة فقسمها على من شهد معه الوقعة فأصاب كل رجل منهم خمسمائة خمسمائة وقال لكم أن أظفركم الله عز وجل بالشام مثلها إلى أعطياتكم وخاض في ذلك السبئية وطعنوا على علي من وراء وراء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إلي السري عن شعيب عن سيف عن محمد بن راشد عن أبيه قال كان من سيرة علي ألا يقتل مدبرا ولا يذفف على جريح ولا يكشف سترا ولا يأخذ مالا فقال قوم يومئذ ما يحل لنا دماءهم ويحرم علينا أموالهم؟</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القوم أمثالكم من صفح عنا فهو منا ونحن منه ومن لج حتى يصاب فقتاله مني على الصدر والنحر وإن لكم في خمسه لغنى فيومئذ تكلمت الخوارج بجمل اشتراه لها وخروجها من البصرة إلى مكة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كريب محمد بن العلاء قال حدثنا يحيى بن آدم عن أبي بكر بن عياش عن عاصم بن كليب عن أبيه قال لما فرغوا يوم الجمل أمرني الأشتر فانطلقت فاشتريت له جملا بسبعمائة درهم من رجل من مهرة فقال انطلق به إلى عائشة فقل لها بعث به إليك الأشتر مالك بن الحارث وقال هذا عوض من بعيرك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فانطلقت به إليها فقلت مالك يقرئك السلام ويقول إن هذا البعير مكان بعيرك قالت لا سلم الله عليه إذ قتل يعسوب العرب تعني ابن طلحة وصنع بابن أختي ما صنع قال فردنه الأشتر وأعلمته قال فأخرج ذراعين شعراوين وقال أرادوا قتلي فما أصنع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إلى السري عن شعيب عن سيف عن محمد وطلحة قالا قصدت عائشة مكة فكان وجهها من البصرة وانصرف مروان والأسود بن أبي البختري إلى المدينة من الطريق وأقامت عائشة بمكة إلى الحج ثم رجعت إلى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كتب إلي السري عن شعيب عن سيف عن محمد وطلحة قالا وكتب علي بالفتح إلى عامله بالكوفة حين كتب في أمرها وهو يومئذ بمكة من عبد الله علي أمير المؤمنين أما بعد فإنا التقينا في النصف من جمادى الآخرة بالخريبة فناء من أفنية البصرة فأعطاهم الله عز وجل سنة السملمين وقتل منا ومنهم قتلى كثيرة وأصيب ممن أصيب منا ثمامة بن المثنى وهند بن عمرو وعلباء بن الهيثم وسيحان وزيد ابنا صوحان ومحدوج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عبيد الله بن رافع و كان الرسول زفر بن قيس إلى الكوفة بالبشارة في جمادى الآخرة</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المسعودى و كان مسير علي الى البصرة في سنة ست و </w:t>
      </w:r>
    </w:p>
    <w:p>
      <w:pPr>
        <w:pStyle w:val="BookText"/>
        <w:rPr/>
      </w:pPr>
      <w:r>
        <w:rPr>
          <w:rFonts w:ascii="Amiri" w:hAnsi="Amiri" w:eastAsia="Amiri" w:cs="Amiri"/>
          <w:color w:val="111111"/>
          <w:sz w:val="28"/>
          <w:sz w:val="28"/>
          <w:szCs w:val="28"/>
          <w:rtl w:val="true"/>
          <w:lang w:bidi="ar-SA"/>
        </w:rPr>
        <w:t>ثلاثين، وفيها كانت وقعة الجمل، و ذلك في يوم الخميس لعشر خلون من جمادى الأولى منها وقتل فيها من أصحاب الجمل من أهل البصرة و غيرهم ثلاثة عشر الفاً، وقتل من أصحاب علي خمسة آلاف و قد تنازع الناس في مقدار من قتل من الفريقين فمن مقلل و مكثر، فالمقلل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منهم سبعة آلاف و المكثر يقول 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حسب ميل الناس و أهوائهم الى كل فريق منهم، وكانت وقعة واحدة فى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بين خلافة علي الى وقعة الجمل خمسة أشهر و أحد و عشرون يوماً، و بين وقعة الجمل و أول الهجرة خمس وثلاثون سنة و خمسة أشهر وعشرة أيام، و بين ذلك وبين دخول علي الى الكوفة شهر، و بين ذلك و بين أول الهجرة خمس وثلاثون سنة و ستة أشهر وعشرة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نعيم حدثنا عبدالله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محمد بن عبدان بن أحمد ثنا الاحوص بن المفضل بن غسان بن خاليد بن معاوية بن عمرو بن خالد بن غلاب، حدثني محمد بن غسان حدثني خالد ابن عمرو عن أبيه عمرو بن معاوية، عن أبيه معاوية بن عمرو بن خالد قال</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حصر الناس عثمان بن عفان خرج أبي يزيد نصره و كان يتولى اصفهان و خرج من اصبهان فاتصل به قتله فانصر الى منزله بالطائف و قدمت ثقل ابى فصادفت وقعة الجمل فسعمت قوما من أهل الكوفة يقولون أن أمير المؤمنين يقسم فينا نسائهم، فاتيت الأحنف بن قيس فقلت یا اعرابی سمعت كذا وكذا، فقال امض بنا إلى أمير المؤمنين فدخلنا على علي بن أبي طالب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أخى اخبرنى بكذا وكذا، فقال معاذ الله يا احنف،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 عمرو بن خالد قال ابن غلاب، قالا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لرأيت أباه بين يدى رسول الله صلّی الله علیه و آله و ذكر الفتن،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ادع الله ان يكفيتي الفتن،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اكفه الفتن ما ظهر منها وما بطن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إبراهيم و خلف بن سالم، قالا حدثنا وهب بن جرير، عن أبيه، عن يونس، عن يزيد الايلى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طلحة والزبير إلى مكة و ابن عامر بها بحرّ الدنيا قد قدم من البصرة، و بها يعلى بن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أمّه وأبوه أميّة 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مال كثير قدم به من اليمن، و زيادة على أربعمائة بعير، فاجتمعوا عند عائشة فأداروا الرأى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نسير إلى المدينة فنقاتل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لكم بأهل المدينة 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فنسير إلى الشام فيه الرجال و الأموال و أهل الشام شيعة لعثمان، فنطلب بدمه و نجد على ذلك أعوانا و أنصارا و مشايعين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معاوية و هو والي الشام و المطاع به، و لن تنالوا ما تريدون، و هو أولى منكم بما تحاولون لأنه ابن عم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نسير إلى العراق، فلطلحة بالكوفة شيعة، و للزبير بالبصرة من يهواه و يميل إليه، فاجتمعوا على المسير إلى البصرة، و أشار عبد الله بن عامر عليهم بذلك وأعطاهم مالا كثيرا قوّاهم به، و أعطاهم يعلى بن منية التميمي مالا كثيرا و إبلا، فخرجوا في تسعمائة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المدينة و مكة و لحقهم الناس حتى كانوا ثلاثة آلاف رجل</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عليا مسيرهم،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الفضل بنت الحرث بن حزن كتبت به إلى عليّ، فأمر عليّ سهل بن حنيف الأنصاري على المدينة و شخص حتى نزل ذاقار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عباس بن هشام، عن أبيه، عن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طلحة و الزبير استأذنا عليا في العمرة،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لعلكما تريدان الشام أو العراق؟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إنما نوينا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لهما فخرجا مسرعين و جعلا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لعليّ في أعناقنا بيعة، و ما بايعناه إلا مكرهين تحت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عليّا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أخذهما الله أبعدهما لله إلى أقصى دار و أحرّ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ولّى علي عثمان بن حنيف الأنصاري البصرة، فوجد بها خليفة عبد الله بن عامر بن كريز بن ربيعة بن عبد شمس و هو ابن عامر الحضرمي حليف بني عبد شمس فحبسه و ضبط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خلف بن سالم، حدثنا وهب بن جرير، حدثنا ابن جعدبه، عن صالح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طلحة والزبير على عائشة فأجمعوا على الخروج إلى البصرة للطلب بدم عثمان، و كان يعلى بن منية قد قدم من اليمن فحملهم على أربعمائة بعير، فيها عسكر جمل عائشة الذي ركبته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حدثني روح بن عبد المؤمن، عن وهب بن جرير، عن أبن جعدبة، عن صالح بن كيسان و حدثني عباس بن هشام، عن أبيه، عن أبي مخنف في اسناده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فسقت حديثهما و رددت من بعضه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طلحة والزبير على عائشة فدعواها إلى الخروج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أتأمراني أن أقاتل؟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تعلمين الناس أن عثمان قتل مظلوما، و تدعيهم إلى أن يجعلوا الأمر شورى بين المسلمين فيكونوا على الحالة التي تركهم عليها عمر بن الخطاب و تصلحين بينهم</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بمكة سعيد بن العاص بن سعيد بن العاص بن أمية، و مروان بن الحكم بن أبي العاص بن أمية، و عبد الرحمان بن عتّاب بن أسيد ابن أبي العاص ابن أمية، و المغيرة بن شعبة الثقفي قد شخصوا من المدينة فأجمعوا </w:t>
      </w:r>
    </w:p>
    <w:p>
      <w:pPr>
        <w:pStyle w:val="BookText"/>
        <w:rPr/>
      </w:pPr>
      <w:r>
        <w:rPr>
          <w:rFonts w:ascii="Amiri" w:hAnsi="Amiri" w:eastAsia="Amiri" w:cs="Amiri"/>
          <w:color w:val="111111"/>
          <w:sz w:val="28"/>
          <w:sz w:val="28"/>
          <w:szCs w:val="28"/>
          <w:rtl w:val="true"/>
          <w:lang w:bidi="ar-SA"/>
        </w:rPr>
        <w:t>على فراق علي و الطلب بدم عثمان و المغيرة يحرض الناس و يدعوهم إلى الطلب بدمه ثم صار إلي الطائف معتزلا للفريقين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قتل مظلوما و أنا أدعوكم إلى الطلب بدمه و إعادة الأمر 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أم سلمة بنت أبي أمية بمكة، فكانت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آمركم بتقوى الله ، و إن كنتم تابعتم عليا فارضوا به فو الله ما أعرف في زمانكم خيرا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طلحة والزبير و عائشة فيمن اجتمع إليهم من الناس فخرجوا في ثلاثة الاف منهم من أهل المدينة و مكة تسعمائة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سمعت عائشة في طريقها نباح كلاب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يقال لهذا الماء الذي نحن 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ردّوني ردّوني فإني سمعت رسول الله صلّی الله علیه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نساؤه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أيتّكن ينبحها كلاب 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عزمت على الرجوع فأتاها عبد الله بن الزبير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من زعم أن هذا الماء الحوأب، و جاء بخمسين من بني عامر فشهدوا و حلفوا على صدق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مروان بن الحكم مؤذِّنهم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أدعو للصلاة؟ فقال عبد الله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ولك يا مروان أتريد أن تغري بين القوم و تحمل بعضهم على بعض ؟ ليصلّ أكبرهما فصلّى الزبير</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قربت عائشة و من معها من البصرة بعث إليهم عثمان بن حنيف عمران بن الحصين الخزاعي أبا نجيد، و أبا الأسود الدئلي فلقياهم بحفر أبي موسى فقالا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قدمتم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نطلب بدم عثمان و أن نجعل الأمر شورى فإنا غضبنا لكم من سوطه و عصاه أفلا نغضب له من السيف؟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قالا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الله أن تقرّي في بيتك فإنك حبيس رسول الله صلّى الله عليه و آله و حليلته و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عنك يا أبا الأسود ما تقول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عمران و أبو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حنيف و جعل أبو الأسود</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حنيف قد أتيت فانفر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طاعن القوم و ضارب و اصبر</w:t>
      </w:r>
    </w:p>
    <w:p>
      <w:pPr>
        <w:pStyle w:val="BookText"/>
        <w:rPr/>
      </w:pPr>
      <w:r>
        <w:rPr>
          <w:rFonts w:ascii="IRNazanin" w:hAnsi="IRNazanin" w:eastAsia="IRNazanin"/>
          <w:color w:val="111111"/>
          <w:sz w:val="28"/>
          <w:sz w:val="28"/>
          <w:szCs w:val="28"/>
          <w:rtl w:val="true"/>
          <w:lang w:bidi="fa-IR"/>
        </w:rPr>
        <w:t>و ابرز لهم مستلئها و شمّر</w:t>
      </w:r>
    </w:p>
    <w:p>
      <w:pPr>
        <w:pStyle w:val="BookText"/>
        <w:rPr/>
      </w:pPr>
      <w:r>
        <w:rPr>
          <w:rFonts w:ascii="Amiri" w:hAnsi="Amiri" w:eastAsia="Amiri" w:cs="Amiri"/>
          <w:color w:val="111111"/>
          <w:sz w:val="28"/>
          <w:sz w:val="28"/>
          <w:szCs w:val="28"/>
          <w:rtl w:val="true"/>
          <w:lang w:bidi="ar-SA"/>
        </w:rPr>
        <w:t>فقال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رب الحرمين لأفعلن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نادى عثمان بن حنيف في الناس فتسلّحوا، و أقبل طلحة والزبير و عائشة حتى دخلوا المربد مما يلي بني سليم، و جاء أهل البصرة مع عثمان ركبانا و مشاة، و خطب طلحة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بن عفان كان من أهل السابقة و الفضيلة من المهاجرين الأولين، و أحدث أحداثا نقمناها عليه فبایناه و نافرناه،</w:t>
      </w:r>
    </w:p>
    <w:p>
      <w:pPr>
        <w:pStyle w:val="BookText"/>
        <w:rPr/>
      </w:pPr>
      <w:r>
        <w:rPr>
          <w:rFonts w:ascii="Amiri" w:hAnsi="Amiri" w:eastAsia="Amiri" w:cs="Amiri"/>
          <w:color w:val="111111"/>
          <w:sz w:val="28"/>
          <w:sz w:val="28"/>
          <w:szCs w:val="28"/>
          <w:rtl w:val="true"/>
          <w:lang w:bidi="ar-SA"/>
        </w:rPr>
        <w:t>ثم اعتب حين استعتبناه، فعدا عليه امرؤ ابتزّ هذه الأمة أمرها بغير رضا و لا مشورة فقتله، و ساعده على ذلك رجال غير أبرار و لا أتقياء، فقتلوه بريئا تائبا مسلما فنحن ندعوكم إلى الطلب بدمه فإنّه الخليفة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تكلم الزبير بنحو من هذا الكلام، فاختلف الناس فقال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نطقا بالحقّ،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 و هما كانا أشدّ الناس على عثمان و ارتفعت الأصوات</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أتي بعائشة على جملها في هودجها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صه فخطبت بلسان ذلق و صوت جهوريّ فأسكت لها الناس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خليفتكم قتل </w:t>
      </w:r>
    </w:p>
    <w:p>
      <w:pPr>
        <w:pStyle w:val="BookText"/>
        <w:rPr/>
      </w:pPr>
      <w:r>
        <w:rPr>
          <w:rFonts w:ascii="Amiri" w:hAnsi="Amiri" w:eastAsia="Amiri" w:cs="Amiri"/>
          <w:color w:val="111111"/>
          <w:sz w:val="28"/>
          <w:sz w:val="28"/>
          <w:szCs w:val="28"/>
          <w:rtl w:val="true"/>
          <w:lang w:bidi="ar-SA"/>
        </w:rPr>
        <w:t>مظلوما بعد أن تاب إلى ربّه و خرج من ذنبه، و الله ما بلغ من فعله ما يستحلّ به بدمه، فينبغي في الحق أن يؤخذ قتلته فيقتلوا به و يجعل الأمر شورى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حتى تضاربوا بالنعال و تمايزوا فصاروا فرقتين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مع عائشة و أصحابها، وفرقة مع ابن حنيف، و كان على خيل ابن حنيف حكيم بن جبلة فجعل يحمل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خيلي إلي أنها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ليردينها نعيمها و الطيش</w:t>
      </w:r>
    </w:p>
    <w:p>
      <w:pPr>
        <w:pStyle w:val="BookText"/>
        <w:rPr/>
      </w:pPr>
      <w:r>
        <w:rPr>
          <w:rFonts w:ascii="Amiri" w:hAnsi="Amiri" w:eastAsia="Amiri" w:cs="Amiri"/>
          <w:color w:val="111111"/>
          <w:sz w:val="28"/>
          <w:sz w:val="28"/>
          <w:szCs w:val="28"/>
          <w:rtl w:val="true"/>
          <w:lang w:bidi="ar-SA"/>
        </w:rPr>
        <w:t>و تأهبوا للقتال فانتهوا إلى الزابوقة، و أصبحوا عثمان بن حنيف فزحف إليهم فقاتلهم أشدّ قتال، فكثرت منهم القتلى و فشت فيهم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الناس تداعوا إلى الصلح فكتبوا بينهم كتابا بالموادعة إلى قدوم علي على أن لا يعرض بعضهم لبعض في سوق ولا مشرعة، و ان لعثمان بن حنيف دار الامارة و بيت المال و المسجد ، و أن طلحة والزبير ينزلان و من معهما حيث شاءوا، ثم انصرف الناس و ألقوا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تناظر طلحة والزبير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قدم على البصرة ليأخذن بأعناقنا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فعزما على تبييت ابن حنيف وهو لا يشعر، و واطأ أصحابهما على ذلك، حتى إذا كانت ليلة ريح و ظلمة جاؤا إلى ابن حنيف و هو يصلي بالناس العشاء الآخرة فأخذوه و أمروا به فوطئ وطئا شديدا، و نتفوا لحيته و شاربيه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أخى سهلا حيّ بالمدينة و الله لئن شاكني شوكة ليضعنّ السيف في بني أبيكما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بذلك طلحة و الزبير فكفّا عنه و حبساه</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بعثا عبد الله بن الزبير في جماعة إلى بيت المال و عليه قوم من السبايحة يكونون أربعين و يقال أربعمائة فامتنعوا من تسليمه دون قدوم </w:t>
      </w:r>
    </w:p>
    <w:p>
      <w:pPr>
        <w:pStyle w:val="BookText"/>
        <w:rPr/>
      </w:pPr>
      <w:r>
        <w:rPr>
          <w:rFonts w:ascii="Amiri" w:hAnsi="Amiri" w:eastAsia="Amiri" w:cs="Amiri"/>
          <w:color w:val="111111"/>
          <w:sz w:val="28"/>
          <w:sz w:val="28"/>
          <w:szCs w:val="28"/>
          <w:rtl w:val="true"/>
          <w:lang w:bidi="ar-SA"/>
        </w:rPr>
        <w:t>علي فقتلوهم و رئيسهم أبا سلمة الزطي و كان عبدا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الناس و عثمان بن حنيف محبوس، فتدافع طلحة و الزبير الصلاة و كانا بويعا أميرين غير خليفتين، و كان الزبير مقدما، ثم اتفقا على أن يصلّي هذا يوما و هذا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ركب حكيم بن جبلة العبدي حتى انتهي إلى الزابوقة، و هو في ثلاثمأة، منهم من قومه سبعون، وقال إخوة له و هم الأشرف و الحكيم و الزعل، فسار إليهم طلحة والزبير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 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تحلّوا عثمان بن حنيف و تقرّوه في دار الإمارة و تسلموا إليه بيت المال، و أن ترجعا إلى قدوم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ذلك و اقتتلوا فجعل حكيم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أضربهم باليابس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غلام عابس</w:t>
      </w:r>
    </w:p>
    <w:p>
      <w:pPr>
        <w:pStyle w:val="BookText"/>
        <w:rPr/>
      </w:pPr>
      <w:r>
        <w:rPr>
          <w:rFonts w:ascii="Amiri" w:hAnsi="Amiri" w:eastAsia="Amiri" w:cs="Amiri"/>
          <w:color w:val="111111"/>
          <w:sz w:val="28"/>
          <w:sz w:val="28"/>
          <w:szCs w:val="28"/>
          <w:rtl w:val="true"/>
          <w:lang w:bidi="ar-SA"/>
        </w:rPr>
        <w:t>من الحياة آيس</w:t>
      </w:r>
    </w:p>
    <w:p>
      <w:pPr>
        <w:pStyle w:val="BookText"/>
        <w:rPr/>
      </w:pPr>
      <w:r>
        <w:rPr>
          <w:rFonts w:ascii="IRNazanin" w:hAnsi="IRNazanin" w:eastAsia="IRNazanin"/>
          <w:color w:val="111111"/>
          <w:sz w:val="28"/>
          <w:sz w:val="28"/>
          <w:szCs w:val="28"/>
          <w:rtl w:val="true"/>
          <w:lang w:bidi="fa-IR"/>
        </w:rPr>
        <w:t>فضربت رجله فقطعت فحبا و أخذها فرمی بها ضاربه فصرعه و جعل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نفس لا تراعي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قطعوا كراعي</w:t>
      </w:r>
    </w:p>
    <w:p>
      <w:pPr>
        <w:pStyle w:val="BookText"/>
        <w:rPr/>
      </w:pPr>
      <w:r>
        <w:rPr>
          <w:rFonts w:ascii="Amiri" w:hAnsi="Amiri" w:eastAsia="Amiri" w:cs="Amiri"/>
          <w:color w:val="111111"/>
          <w:sz w:val="28"/>
          <w:sz w:val="28"/>
          <w:szCs w:val="28"/>
          <w:rtl w:val="true"/>
          <w:lang w:bidi="ar-SA"/>
        </w:rPr>
        <w:t>إن معي ذراعي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يقول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عليّ في الممات 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 في الحرب هو الفرار</w:t>
      </w:r>
    </w:p>
    <w:p>
      <w:pPr>
        <w:pStyle w:val="BookText"/>
        <w:rPr/>
      </w:pPr>
      <w:r>
        <w:rPr>
          <w:rFonts w:ascii="Amiri" w:hAnsi="Amiri" w:eastAsia="Amiri" w:cs="Amiri"/>
          <w:color w:val="111111"/>
          <w:sz w:val="28"/>
          <w:sz w:val="28"/>
          <w:szCs w:val="28"/>
          <w:rtl w:val="true"/>
          <w:lang w:bidi="ar-SA"/>
        </w:rPr>
        <w:t>و المجد أن لا يفضح الذمار</w:t>
      </w:r>
    </w:p>
    <w:p>
      <w:pPr>
        <w:pStyle w:val="BookText"/>
        <w:rPr/>
      </w:pPr>
      <w:r>
        <w:rPr>
          <w:rFonts w:ascii="Amiri" w:hAnsi="Amiri" w:eastAsia="Amiri" w:cs="Amiri"/>
          <w:color w:val="111111"/>
          <w:sz w:val="28"/>
          <w:sz w:val="28"/>
          <w:szCs w:val="28"/>
          <w:rtl w:val="true"/>
          <w:lang w:bidi="ar-SA"/>
        </w:rPr>
        <w:t>فقتل حكيم في سبعين من قومه و قتل إخوته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أحمد بن إبراهيم الدورقي، حدثنا وهب بن جرير بن حازم، عن أبيه، عن الزبير بن الخرّيت</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لبيد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حكيم لامرأة من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لأعملنّ بقومك اليوم </w:t>
      </w:r>
    </w:p>
    <w:p>
      <w:pPr>
        <w:pStyle w:val="BookText"/>
        <w:rPr/>
      </w:pPr>
      <w:r>
        <w:rPr>
          <w:rFonts w:ascii="Amiri" w:hAnsi="Amiri" w:eastAsia="Amiri" w:cs="Amiri"/>
          <w:color w:val="111111"/>
          <w:sz w:val="28"/>
          <w:sz w:val="28"/>
          <w:szCs w:val="28"/>
          <w:rtl w:val="true"/>
          <w:lang w:bidi="ar-SA"/>
        </w:rPr>
        <w:t>عملا يكونون به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قومي سيجعلونك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فضربه رجل من الحدار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سحيم ضربة فبقي رأسه متعلقا و صار وجهه مقبلا على دبره</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أحمد بن إبراهيم، حدثنا أبو عامر العقدي، عن الأسود بن شيبان عن خالد بن سمير،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تبايعوا الزبير على الخلافة و لكن على الإمرة في القتال، فإن ظفرتم رأيتم رأيكم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طلحة بن عبيد الله الناس بالزّابوقة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البصرة توبة بحوبة، إنما أردنا أن نستعتب عثمان و لم نرد قتله فغلب السفهاء الحكماء حتى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ناس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قد كانت كتبك تأتينا بغير هذا من ذمّه و التحريض على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أبو خيثمة زهير بن حرب، حدثنا وهب بن جرير، عن أبيه، عن النعمان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طلحة والزّبير البصرة، أتاهما عبد الله بن حكيم التميمي بكتب كتبها طلحة إليهم يؤلّبهم فيها على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 أتعرف هذه الكتب؟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التأليب عليه أمس و الطلب بدمه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في أمر عثمان شيئا إلا التوبة و الطلب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عليا خبر حكيم بن جبلة، و عثمان بن حنيف، فأقبل في اثنا عشر ألفا حتى قدم البصرة وجعل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الهفتياه على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السامعة المطيعة</w:t>
      </w:r>
    </w:p>
    <w:p>
      <w:pPr>
        <w:pStyle w:val="BookText"/>
        <w:rPr/>
      </w:pPr>
      <w:r>
        <w:rPr>
          <w:rFonts w:ascii="Amiri" w:hAnsi="Amiri" w:eastAsia="Amiri" w:cs="Amiri"/>
          <w:color w:val="111111"/>
          <w:sz w:val="28"/>
          <w:sz w:val="28"/>
          <w:szCs w:val="28"/>
          <w:rtl w:val="true"/>
          <w:lang w:bidi="ar-SA"/>
        </w:rPr>
        <w:t>نبّئتها كانت بها الوقيعة</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أبو خيثمة، وخلف بن سالم المخزومي، و أحمد بن إبراهيم،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وهب بن جرير، عن ابن جعدبة عن صالح بن </w:t>
      </w:r>
    </w:p>
    <w:p>
      <w:pPr>
        <w:pStyle w:val="BookText"/>
        <w:rPr/>
      </w:pPr>
      <w:r>
        <w:rPr>
          <w:rFonts w:ascii="IRNazanin" w:hAnsi="IRNazanin" w:eastAsia="IRNazanin"/>
          <w:color w:val="111111"/>
          <w:sz w:val="28"/>
          <w:sz w:val="28"/>
          <w:szCs w:val="28"/>
          <w:rtl w:val="true"/>
          <w:lang w:bidi="fa-IR"/>
        </w:rPr>
        <w:t xml:space="preserve">کیسان، قال بلغ سهل بن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وال على المدينة من قبل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من طلحة والزبير إلى أخيه عثمان و حبسهما إيّاه فكتب إليهما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أعطي الله عهدا لئن ضررتموه بشيء و لم تخلّوا سبيله لأبلغن من أقرب الناس منكما مثل الذي صنعتم و تصنعون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فخلوا سبيله حتى أتى 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عليّ من ذي قار إلى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لينهضوا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و عمار بن ياسر، و كان عليها من قبل عليّ أبو موسى، و قد كان عليها قبل ذلك من قبل عثمان، فتكلّم الأشتر فيه عليا فأقرّه، فلما دعا ابن عباس و عمار النّاس إلى عليّ و استنفراهم لنصرته قام أبو موسي خطيبا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إنكم قد سلمتم من الفتنة إلى يومكم هذا فتخلّفوا عنها و أقيموا إلى أن يكون الناس جماعة فتدخلوا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يثبّط الناس، فرجع عبد الله بن عباس و عمار إلى علي فأخبراه بذلك،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الحائك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الحسن بن على ليندب الناس إليه، و أمر بعزل أبي موسى فعزله، و ولّى الكوفة قرظة بن كعب الأنصاري فانتدب معه عشرة آلاف أو نحوهم فخرج بهم إلي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سار علي علیه السّلام حتى نزل البصرة فقال ما تقول 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لثارات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يده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عليك بقتلة عثمان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عمرو بن محمد، حدثنا عبد الله بن إدريس بن حصين، عن عمر بن جاوان</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الأحنف ان طلحة والزبير دعواه إلى الطلب بدم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أقاتل ابن عم رسول الله و من أمر تماني ببيعته، و لا أقاتل أيضا طائفة فيها أم المؤمنين و حواري رسول الله ، و لكن اختاروا مني إحدى </w:t>
      </w:r>
    </w:p>
    <w:p>
      <w:pPr>
        <w:pStyle w:val="BookText"/>
        <w:rPr/>
      </w:pP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أن تفتحوا لي الجسر فألحق بأرض الأعاجم، أو بمكة، أو أعبر فأكون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فأتمروا فرأوا أن يكون بالقرب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نطأ صماخه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فاعتزل بالجلحاء من البصرة على فرسخين، و اعتزل معه ستة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التقى القوم فكان أول من قتل طلحة و كعب بن سور، ولحق الزبير بسفوان فلقيه النعر المجاشعي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فأنت في ذمّتي لا يوصل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معه، فأتي الأحنف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الزبير بسفوان فما تأمر؟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غارّين من المسلمين حتى ضرب بعضهم وجوه بعض بالسيوف ثم يلحق ببيته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فسمعه ابن جرموز، و فضالة و نفيع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فركبوا في طلبه فقتلوه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أبو مخنف في اسناه لما بلغ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شخوص طلحة والزبير و عائشة إلى البصرة، استنفر الناس بالمدينة، و دعاهم إلى نصره فخفّت معه الأنصار و جعل حجّاج بن غزية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سيروا أبابيل و حثّوا السيرا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تلحقوا التيمي و الزبيرا</w:t>
      </w:r>
    </w:p>
    <w:p>
      <w:pPr>
        <w:pStyle w:val="BookText"/>
        <w:rPr/>
      </w:pPr>
      <w:r>
        <w:rPr>
          <w:rFonts w:ascii="IRNazanin" w:hAnsi="IRNazanin" w:eastAsia="IRNazanin"/>
          <w:color w:val="111111"/>
          <w:sz w:val="28"/>
          <w:sz w:val="28"/>
          <w:szCs w:val="28"/>
          <w:rtl w:val="true"/>
          <w:lang w:bidi="fa-IR"/>
        </w:rPr>
        <w:t xml:space="preserve">فخرج علي من المدينة في سبعمائة من الأنصار و ورد الربذة، فقدم عليه المثنى بن محربة العبدي فأخبره بأمر طلحة والزبير، و بقتل حكيم بن جبلة العبدي فيمن قتل من عبد القيس و غيرهم من ربيعة، فقال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لهف أمّاه على الربيعة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السامعة المطيعة</w:t>
      </w:r>
    </w:p>
    <w:p>
      <w:pPr>
        <w:pStyle w:val="BookText"/>
        <w:rPr/>
      </w:pPr>
      <w:r>
        <w:rPr>
          <w:rFonts w:ascii="Amiri" w:hAnsi="Amiri" w:eastAsia="Amiri" w:cs="Amiri"/>
          <w:color w:val="111111"/>
          <w:sz w:val="28"/>
          <w:sz w:val="28"/>
          <w:szCs w:val="28"/>
          <w:rtl w:val="true"/>
          <w:lang w:bidi="ar-SA"/>
        </w:rPr>
        <w:t xml:space="preserve">قد سبقتني بهم الوقيعة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حكيم دعوة سميعة</w:t>
      </w:r>
    </w:p>
    <w:p>
      <w:pPr>
        <w:pStyle w:val="BookText"/>
        <w:rPr/>
      </w:pPr>
      <w:r>
        <w:rPr>
          <w:rFonts w:ascii="Amiri" w:hAnsi="Amiri" w:eastAsia="Amiri" w:cs="Amiri"/>
          <w:color w:val="111111"/>
          <w:sz w:val="28"/>
          <w:sz w:val="28"/>
          <w:szCs w:val="28"/>
          <w:rtl w:val="true"/>
          <w:lang w:bidi="ar-SA"/>
        </w:rPr>
        <w:t>نال بها المنزلة الرفيعة</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اليقظان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المثنى بن بشير بن محربة و اسم محربة مدرك ابن حوط و إنما حربته السلاح لكثرة لبسه إياه وقد وفد إلى النبي صلّی الله علیه و آله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عليّ من الربذة هاشم بن عتبة بن أبي وقاص الزهري إلى أبي موسى عبد الله بن قيس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عامله على الكوفة، بكتاب منه يأمره فيه بدعاء الناس و استنفار هم إليه، فجعل أبو موسى يخذلهم و يأمرهم بالمقام عنه، و يحذّرهم الفتنة،</w:t>
      </w:r>
    </w:p>
    <w:p>
      <w:pPr>
        <w:pStyle w:val="BookText"/>
        <w:rPr/>
      </w:pPr>
      <w:r>
        <w:rPr>
          <w:rFonts w:ascii="Amiri" w:hAnsi="Amiri" w:eastAsia="Amiri" w:cs="Amiri"/>
          <w:color w:val="111111"/>
          <w:sz w:val="28"/>
          <w:sz w:val="28"/>
          <w:szCs w:val="28"/>
          <w:rtl w:val="true"/>
          <w:lang w:bidi="ar-SA"/>
        </w:rPr>
        <w:t>و لم ينهض معه أحدا و توعّد هاشما بالجيش فلما قدم هاشم على عليّ دعا عبد الله بن عباس و محمد بن أبي بكر، فبعثهما إليه و أمرهما بعزله، و كتب إليه معهما كتابا ينسبه و أباه إلى الحياكة، فعزلاه وصيّرا مكانه قرظة ابن كعب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ارتحل علي بن أبي طالب من الربذة حتى نزل بفيد، فأتته جماعة طيّئ، و وجّه ابنه الحسن بن عليّ و عمار بن ياسر إلى الكوفة لاستنفار أهلها، فلما قدما انصرف ابن عباس و محمد بن أبي بكر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أقاما حتى كان انصرافهم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قيس بن سعد بن عبادة مع الحسن و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الثبت أن عليا ولّى قيسا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ولى عبيد الله ابن العباس بن عبد المطلب اليمن، ثم إنه عزله عن مصر، و قدم المدينة و شخص هو و سهل بن حنيف إلى الكوفة، فشهدوا صفين و النهر و ان معه، و انه لم يوجّه مع الحسن إلا عمار بن ياسر</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 الحسن وعمار أهل الكوفة إلى انجاد علي و النهوض إليه، سارعوا إلى ذلك، فنفر مع الحسن عشرة آلاف على راياتهم،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اثنى عشر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يدعون في خلافة عثمان و عليّ أسباعا، حتى كان زياد بن أبي سفيان فصيّرهم أرباعا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همدان و حمير سبعا عليهم سعيد بن قيس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أقام سعيد </w:t>
      </w:r>
    </w:p>
    <w:p>
      <w:pPr>
        <w:pStyle w:val="BookText"/>
        <w:rPr/>
      </w:pPr>
      <w:r>
        <w:rPr>
          <w:rFonts w:ascii="Amiri" w:hAnsi="Amiri" w:eastAsia="Amiri" w:cs="Amiri"/>
          <w:color w:val="111111"/>
          <w:sz w:val="28"/>
          <w:sz w:val="28"/>
          <w:szCs w:val="28"/>
          <w:rtl w:val="true"/>
          <w:lang w:bidi="ar-SA"/>
        </w:rPr>
        <w:t>بالكوفة و كان على السبع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إقامته بالكوفة أثبت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مذحج و الأشعريون سبعا عليهم زياد بن النضر الحارثي، إلا أن عديّ بن حاتم، كان على طيّئ مفردا، دون صاحب سبع مذحج و الأشعرين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قيس عيلان و عبد القيس سبعا عليهم سعد بن مسعود، عم المختار بن أبي عبيد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كندة وحضرموت و قضاعة و مهرة، سبعا عليهم حجر بن عدي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الأزد و بجيلة و خثعم و الأنصار سبعا عليهم مخنف بن سليم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بكر بن وائل و تغلب و سائر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عبد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عليهم وعلة بن محدوح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قريش و كنانة و أسد، و تميم و ضبّة و الرباب و مزينة سبعا عليهم معقل بن قيس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هؤلاء الجمل وصفين و النهر و هم هكذا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حدثني عبد الله بن صالح، عن شريك، عن رجل عن أبي قبيصة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طارق 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علي لعليّ بالربذة و قد ركب راحلته و عليها رحل له رثّ إني لأخشى أن تقتل بمضيعة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 عنّى فو الله ما وجدت إلا قتال القوم أو الكفر بما جاء به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 بما أنزل على محمد –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قلابة الرقاشي، عن يزيد بن محمد العمي، عن يحي بن عبد الحميد، عن شريك، عن أمي الصيرفي عن أبي قبيصة عمر بن قبيصة، عن طارق بن شهاب بمثله،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الكفر بما أنزل على محمد</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مخنف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الحسن بالناس من الكوفة إلى أبيه و على الكوفة قرظة بن كعب، فوافاه بذيقار، فخرج عليّ بالناس من </w:t>
      </w:r>
    </w:p>
    <w:p>
      <w:pPr>
        <w:pStyle w:val="BookText"/>
        <w:rPr/>
      </w:pPr>
      <w:r>
        <w:rPr>
          <w:rFonts w:ascii="Amiri" w:hAnsi="Amiri" w:eastAsia="Amiri" w:cs="Amiri"/>
          <w:color w:val="111111"/>
          <w:sz w:val="28"/>
          <w:sz w:val="28"/>
          <w:szCs w:val="28"/>
          <w:rtl w:val="true"/>
          <w:lang w:bidi="ar-SA"/>
        </w:rPr>
        <w:t>ذيقار، حتى نزل بالبصرة، فدعاهم إلى الجماعة ونهاهم عن الفرقة و خرج إليه شيعته من أهل البصرة من ربيعة، و هم ثلاثة آلاف، على بكر بن وائل شقيق بن ثور السدوسي، و على عبد القيس عمرو بن مرحوم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انخزل مالك بن مسمع أحد بني قيس بن ثعلبة بن عكاية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بايعت أفناد قيس من سليم، و باهلة و غني أصحاب الجمل، و بايعهم أيضا حنظلة و بنو عمرو ابن تميم، وضبّة و الرباب و عليهم هلال بن وكيع بن بشر بن عمر بن عدس بن زيد بن عبد الله بن دارم، و قتل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بايعهم الأزد و رئيسها صبرة بن سليمان الحدّاني فقال له كعب بن سور بن بكر أطعني و اعتزل بقومك وراء هذه النطفة، و دع هذين الغارين من مضر، و ربيعة يقتتلان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أتأمرني أن أعتزل أم المؤمنين و أدع الطلب بدم عثمان، لا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الأحنف بن قيس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أتيتك فكنت معك، و إن شئت اعتزلت ببني سعد فكففت عنك ستة آلاف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أربعة آلاف سيف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فاختار اعتزاله فاعتزل بناحية وادي السباع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و كان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منيت بفارس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بأيسر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يعلى بن منية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بفيّاض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بأطوع الناس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عائشة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أحمد بن إبراهيم الدورقي، حدثنا وهب بن جرير، عن أبيه، حدثني الجلد بن أيّوب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كعب بن سور فركبت معه فجعل يطوف في الأزد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أطيعوني و اقطعوا هذه النطفة فكونوا من ورائها وخلوا بين الغارين</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فجعلوا يسبّونه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نصراني صاحب 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لأنه كان </w:t>
      </w:r>
    </w:p>
    <w:p>
      <w:pPr>
        <w:pStyle w:val="BookText"/>
        <w:rPr/>
      </w:pPr>
      <w:r>
        <w:rPr>
          <w:rFonts w:ascii="Amiri" w:hAnsi="Amiri" w:eastAsia="Amiri" w:cs="Amiri"/>
          <w:color w:val="111111"/>
          <w:sz w:val="28"/>
          <w:sz w:val="28"/>
          <w:szCs w:val="28"/>
          <w:rtl w:val="true"/>
          <w:lang w:bidi="ar-SA"/>
        </w:rPr>
        <w:t xml:space="preserve">في الجاهلية نصرانيا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أعيوه رجع إلى منزله و أراد الخروج من البصرة، فبلغ عائشة الخبر و هي نازلة في مسجد الحدّان و عنده فجاءت على بعيرها فلم تزل به حتى أخرجته و معه جته و معه راية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كعب قاضيا على البصرة من قبل عمر بن الخطاب ولاه القضاء بعد أبي مريم الحنفي و أقرّه عثمان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آتاه سهم فقتله و في عنقه مصحف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أبو مخنف و غيره أرسل عمران بن الحصين إلى بني عدي يأمرهم بالقعود عن الفريقين،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أرعى غنما عفراء في جبل حضن أحب إليّ من أن أرمي في الفريقين 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أتأمرنا أن نقعد عن نقل رسول الله صلّی الله علیه و آله و حرمته ؟ لا نفعل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الحرث بن حوط الليثي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 طلحة والزبير، و عائشة اجتمعوا على باطل؟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 أنت ملبوس عليك، إن الحق و الباطل لا يعرفان بأقدار الرجال، و بإعمال الظن، أعرف الحق تعرف أهله، و اعرف الباطل تعرف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زحف علي بن أبي طالب بالناس غداة يوم الجمعة لعشر ليال خلون من جمادى الآخرة سنة ست وثلاثين، و على ميمنته مالك بن الحارث الأشتر النخعي، و على ميسرته عمار بن ياسر العنسي و على الرجال أبو قتادة النعمان بن ربعي الأنصاري و أعطى رايته ابنه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الحنفية </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واقفهم من صلاة الغداة إلى صلاة الظهر، يدعوهم و يناشدهم و يقول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أمرك أن تقري في بيتك فاتقی الله و ارجعي و يقول لطلحة والزبير خبأتما نساء كما و أبرزتما زوجة رسول الله صلّی الله علیه و آله و </w:t>
      </w:r>
    </w:p>
    <w:p>
      <w:pPr>
        <w:pStyle w:val="BookText"/>
        <w:rPr/>
      </w:pPr>
      <w:r>
        <w:rPr>
          <w:rFonts w:ascii="Amiri" w:hAnsi="Amiri" w:eastAsia="Amiri" w:cs="Amiri"/>
          <w:color w:val="111111"/>
          <w:sz w:val="28"/>
          <w:sz w:val="28"/>
          <w:szCs w:val="28"/>
          <w:rtl w:val="true"/>
          <w:lang w:bidi="ar-SA"/>
        </w:rPr>
        <w:t>استفززتماها؟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جئنا للطلب بدم عثمان، و أن ترد الأمر 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على ميمنة أصحاب الجمل الأزد، و عليهم صبرة بن شيمان، و على ميسرتهم تميم وضبة و الرباب، و عليهم هلال بن وكيع بن بشر بن عمرو ابن 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أتي بالجمل فأبرز و عليه عائشة في هودجها و قد ألبست درعا، و ضربت على هودجها و قد صفائح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الهودج البس دروعا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فخطبت عائشة الناس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نقمنا على عثمان ضرب السيوط، و إمرة بني أمية و موقع السحابة المحماة، و انكم استعتبتموه فأعتبكم من ذلك كله، فلما مصتموه كما يماص الثوب الرحيض عدوتم عليه فركبتم منه الفقر الثلاث سفك الدم الحرام في البلد الحرام في الشهر الحرام، وأيم الله لقد كان من أحصنكم فرجا وأتقاكم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أحمد بن ابراهيم الدورقي، و الحسين بن علي ابن الأسود،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أسامة حماد بن أسامة، حدّثنا مسعر بن كدام، عن عبد الملك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عائشة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اسمعوا نحاجّكم عمّا جئنا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عتبنا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عثمان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امرة الفتى و موقع الغمامة، و ضرب السيوط و العصا، حتى إذا مصتموه كما يماصّ الثوب الصابون عدوتم عليه الفقر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البلد، و حرمة الخلافة، و حرمة الشهر الحرام، و ان كان عثمان لمن أحصنهم فرجا و</w:t>
      </w:r>
    </w:p>
    <w:p>
      <w:pPr>
        <w:pStyle w:val="BookText"/>
        <w:rPr/>
      </w:pPr>
      <w:r>
        <w:rPr>
          <w:rFonts w:ascii="IRNazanin" w:hAnsi="IRNazanin" w:eastAsia="IRNazanin"/>
          <w:color w:val="111111"/>
          <w:sz w:val="28"/>
          <w:sz w:val="28"/>
          <w:szCs w:val="28"/>
          <w:rtl w:val="true"/>
          <w:lang w:bidi="fa-IR"/>
        </w:rPr>
        <w:t>أوصلهم للرحم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مخنف و غيره و أمر علي أصحابه أن لا يقاتلوا حتى يبدءوا، و أن لا يجهزوا على جريح و لا يمثلوا و لا يدخلوا دارا بغير اذن ولا يشتموا أحدا، ولا يهيّجوا امرأة ولا يأخذوا الا ما في عسكرهم</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زحف الناس و دنا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عليّ رجلا من عبد </w:t>
      </w:r>
    </w:p>
    <w:p>
      <w:pPr>
        <w:pStyle w:val="BookText"/>
        <w:rPr/>
      </w:pPr>
      <w:r>
        <w:rPr>
          <w:rFonts w:ascii="Amiri" w:hAnsi="Amiri" w:eastAsia="Amiri" w:cs="Amiri"/>
          <w:color w:val="111111"/>
          <w:sz w:val="28"/>
          <w:sz w:val="28"/>
          <w:szCs w:val="28"/>
          <w:rtl w:val="true"/>
          <w:lang w:bidi="ar-SA"/>
        </w:rPr>
        <w:t>القيس أن يرفع مصحفا فرفعه و قام بين الصفين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ادعوكم الى ما فيه، ادعوكم الى ترك التفرق و ذكر نعمة الله عليكم في الألفة 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 بالنبل حتى مات،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قطعت، فأخذه بأسنانه فرمي حتى قتل،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وقت الضراب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يده فأخذ المصحف بأسنانه و هو يقاتل باليد الباقية، فرمي حتى قتل،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طاب الضراب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المصحف بعد قتل هذا الرجل رحمه الله رجل من بني تميم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فدعاهم الى ما فيه فقتل فقالت أمه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إن مسلما دعاهم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كتاب الله لا يخشاهم</w:t>
      </w:r>
    </w:p>
    <w:p>
      <w:pPr>
        <w:pStyle w:val="BookText"/>
        <w:rPr/>
      </w:pPr>
      <w:r>
        <w:rPr>
          <w:rFonts w:ascii="Amiri" w:hAnsi="Amiri" w:eastAsia="Amiri" w:cs="Amiri"/>
          <w:color w:val="111111"/>
          <w:sz w:val="28"/>
          <w:sz w:val="28"/>
          <w:szCs w:val="28"/>
          <w:rtl w:val="true"/>
          <w:lang w:bidi="ar-SA"/>
        </w:rPr>
        <w:t>فرمّلوه رمّلت الحاهم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علي أصوات أصحاب الجمل و قد 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على قتله عثمان و يلعنونهم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فلعن الله قتلة عثمان فو الله ما قتله غيرهم و ما يلعنون الا أنفسهم و لا يدعون الا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 لابن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فزحف برايته نحو الجمل، و أمر علي الأشتر أن يحمل فحمل و حمل الناس، فقتل هلال بن وكيع التميمي و اشتدّ القتال، فضرب مخنف بن سليم على رأسه فسقط و أخذ الراية منه الصقعب بن سليم أخوه فقتل، ثم أخذها عبد الله بن سليم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علي محمد بن الحنفية أن يحمل فحمل و حمل الناس فانهزم أهل البصرة، وقتلوا قتلا ذريعا، و ذلك عند المساء، فكانت الحرب من الظهر إلى غروب الشمس</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كعب بن سور ممسكا بزمام الجمل، فأتاه سهم فقتله، و تعاود الناس زمام الجمل فجعل كلما أخذه أحدهم قتل، و اقتتل الناس حوله قتالا </w:t>
      </w:r>
    </w:p>
    <w:p>
      <w:pPr>
        <w:pStyle w:val="BookText"/>
        <w:rPr/>
      </w:pPr>
      <w:r>
        <w:rPr>
          <w:rFonts w:ascii="Amiri" w:hAnsi="Amiri" w:eastAsia="Amiri" w:cs="Amiri"/>
          <w:color w:val="111111"/>
          <w:sz w:val="28"/>
          <w:sz w:val="28"/>
          <w:szCs w:val="28"/>
          <w:rtl w:val="true"/>
          <w:lang w:bidi="ar-SA"/>
        </w:rPr>
        <w:t>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عبد الأعلى الفرسي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انه قطعت عليه سبعون 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روي عن أبي عبيدة معمر بن المثنى 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ممن أخذ بزمام الجمل سبعون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مخنف و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رجل من بني ضبّة و معه سيف و هو يخطر 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بنو ضبة أصحاب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أحلى عندنا من العسل</w:t>
      </w:r>
    </w:p>
    <w:p>
      <w:pPr>
        <w:pStyle w:val="BookText"/>
        <w:rPr/>
      </w:pPr>
      <w:r>
        <w:rPr>
          <w:rFonts w:ascii="Amiri" w:hAnsi="Amiri" w:eastAsia="Amiri" w:cs="Amiri"/>
          <w:color w:val="111111"/>
          <w:sz w:val="28"/>
          <w:sz w:val="28"/>
          <w:szCs w:val="28"/>
          <w:rtl w:val="true"/>
          <w:lang w:bidi="ar-SA"/>
        </w:rPr>
        <w:t xml:space="preserve">ننعي ابن عفان بأطراف الأسل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علينا شيخنا ثم بجل</w:t>
      </w:r>
    </w:p>
    <w:p>
      <w:pPr>
        <w:pStyle w:val="BookText"/>
        <w:rPr/>
      </w:pPr>
      <w:r>
        <w:rPr>
          <w:rFonts w:ascii="Amiri" w:hAnsi="Amiri" w:eastAsia="Amiri" w:cs="Amiri"/>
          <w:color w:val="111111"/>
          <w:sz w:val="28"/>
          <w:sz w:val="28"/>
          <w:szCs w:val="28"/>
          <w:rtl w:val="true"/>
          <w:lang w:bidi="ar-SA"/>
        </w:rPr>
        <w:t>و جعل هانئ بن خطاب الهمداني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أبت سيوف مذحج وهمدان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تردّ نعثلا كما كان</w:t>
      </w:r>
    </w:p>
    <w:p>
      <w:pPr>
        <w:pStyle w:val="BookText"/>
        <w:rPr/>
      </w:pPr>
      <w:r>
        <w:rPr>
          <w:rFonts w:ascii="Amiri" w:hAnsi="Amiri" w:eastAsia="Amiri" w:cs="Amiri"/>
          <w:color w:val="111111"/>
          <w:sz w:val="28"/>
          <w:sz w:val="28"/>
          <w:szCs w:val="28"/>
          <w:rtl w:val="true"/>
          <w:lang w:bidi="ar-SA"/>
        </w:rPr>
        <w:t>خلقا جديدا بعد خلق الرحمان</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خلف بن سالم، و أحمد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بن حازم، عن أبيه عن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رجاء العطاردي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يثربي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بنو ضبة أصحاب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ننزل بالموت إذا الموت نزل</w:t>
      </w:r>
    </w:p>
    <w:p>
      <w:pPr>
        <w:pStyle w:val="BookText"/>
        <w:rPr/>
      </w:pPr>
      <w:r>
        <w:rPr>
          <w:rFonts w:ascii="IRNazanin" w:hAnsi="IRNazanin" w:eastAsia="IRNazanin"/>
          <w:color w:val="111111"/>
          <w:sz w:val="28"/>
          <w:sz w:val="28"/>
          <w:szCs w:val="28"/>
          <w:rtl w:val="true"/>
          <w:lang w:bidi="fa-IR"/>
        </w:rPr>
        <w:t xml:space="preserve">و القتل أحلى عندنا من العسل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ننعى ابن عفان بأطراف الأسل</w:t>
      </w:r>
    </w:p>
    <w:p>
      <w:pPr>
        <w:pStyle w:val="BookText"/>
        <w:rPr/>
      </w:pPr>
      <w:r>
        <w:rPr>
          <w:rFonts w:ascii="Amiri" w:hAnsi="Amiri" w:eastAsia="Amiri" w:cs="Amiri"/>
          <w:color w:val="111111"/>
          <w:sz w:val="28"/>
          <w:sz w:val="28"/>
          <w:szCs w:val="28"/>
          <w:rtl w:val="true"/>
          <w:lang w:bidi="ar-SA"/>
        </w:rPr>
        <w:t>ردّوا علينا شيخنا ثم بجل</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مخنف وغيره و اقتتل مالك الأشتر و عبد الله بن الزبير، فاختلفا ضربتين ثم تعانقا حتى خرّا إلى الأرض يعتركان، فحجز بينهما أصحابهما و كان عبد الله بن الزبير يقول حين اعتنقا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اقتلوني و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الأشتر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اقتلوني 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الزبير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اقتلوني و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الأشتر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اقتلوني و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p>
    <w:p>
      <w:pPr>
        <w:pStyle w:val="BookText"/>
        <w:rPr/>
      </w:pPr>
      <w:r>
        <w:rPr>
          <w:rFonts w:ascii="Amiri" w:hAnsi="Amiri" w:eastAsia="Amiri" w:cs="Amiri"/>
          <w:color w:val="111111"/>
          <w:sz w:val="28"/>
          <w:sz w:val="28"/>
          <w:szCs w:val="28"/>
          <w:rtl w:val="true"/>
          <w:lang w:bidi="ar-SA"/>
        </w:rPr>
        <w:t>الأشتر يقول ما سرّني بإمساكه عن أن يقول الأشتر حمر النعم و سودها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الأشتر يعارك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ثكل أسماء و وهبت لمن بشّرها بسلامته مالا</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روي عن عاصم بن كليب أن المعانق للأشتر عبد الرحمان بن عتاب ابن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اقتلوني و مالكا، وجعل الأشتر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اقتلوني و ابن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حدثت عن أبي بكر بن عياش، عن مغيرة عن إبراهيم بن علقمة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الأشتر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عاركت ابن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وثقت بقوتي حتى قمت له في الركابين ثم ضربته، وكيف اصارعه؟ أما ذلك عبد الرحمان بن عتاب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روح بن عبد المؤمن، عن أبي عبيدة، عن أبي عمرو ابن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ابن الزبير بزمام الجمل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ثكل أسماء، أقسمت عليك لما تنحيّت ففعل فأخذه بعض بني ضبّة فقتل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محمد طلحة بن بن عبيد الله، وكان يدعى السجّاد فأخذ بزمام الجمل فحمل عليه رجل فقتله،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أزد الكوفة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حمل عليه معاوية بن شداد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حمل عليه عصام بن المقشعر النمري حمل عليه بالريح فقال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أذكرك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فطعنه برمحه فقتله و قال في ذلك</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أشعث قوّام طويل سهاده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الأذى فيما ترى العين مسلم </w:t>
      </w:r>
    </w:p>
    <w:p>
      <w:pPr>
        <w:pStyle w:val="BookText"/>
        <w:rPr/>
      </w:pPr>
      <w:r>
        <w:rPr>
          <w:rFonts w:ascii="Amiri" w:hAnsi="Amiri" w:eastAsia="Amiri" w:cs="Amiri"/>
          <w:color w:val="111111"/>
          <w:sz w:val="28"/>
          <w:sz w:val="28"/>
          <w:szCs w:val="28"/>
          <w:rtl w:val="true"/>
          <w:lang w:bidi="ar-SA"/>
        </w:rPr>
        <w:t xml:space="preserve">هتكت له بالرمح جيب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صريعا لليدين و للفم</w:t>
      </w:r>
    </w:p>
    <w:p>
      <w:pPr>
        <w:pStyle w:val="BookText"/>
        <w:rPr/>
      </w:pPr>
      <w:r>
        <w:rPr>
          <w:rFonts w:ascii="Amiri" w:hAnsi="Amiri" w:eastAsia="Amiri" w:cs="Amiri"/>
          <w:color w:val="111111"/>
          <w:sz w:val="28"/>
          <w:sz w:val="28"/>
          <w:szCs w:val="28"/>
          <w:rtl w:val="true"/>
          <w:lang w:bidi="ar-SA"/>
        </w:rPr>
        <w:t xml:space="preserve">يناشدني حاميم و الربح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تلاحم قبل التّقدم</w:t>
      </w:r>
    </w:p>
    <w:p>
      <w:pPr>
        <w:pStyle w:val="BookText"/>
        <w:rPr/>
      </w:pPr>
      <w:r>
        <w:rPr>
          <w:rFonts w:ascii="Amiri" w:hAnsi="Amiri" w:eastAsia="Amiri" w:cs="Amiri"/>
          <w:color w:val="111111"/>
          <w:sz w:val="28"/>
          <w:sz w:val="28"/>
          <w:szCs w:val="28"/>
          <w:rtl w:val="true"/>
          <w:lang w:bidi="ar-SA"/>
        </w:rPr>
        <w:t xml:space="preserve">على غير شيء غير أن ليس 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من لا يتبع الحق يظلم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بعض بني ضبة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بنو ضبة لا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نرى جماجما تخرّ</w:t>
      </w:r>
    </w:p>
    <w:p>
      <w:pPr>
        <w:pStyle w:val="BookText"/>
        <w:rPr/>
      </w:pPr>
      <w:r>
        <w:rPr>
          <w:rFonts w:ascii="Amiri" w:hAnsi="Amiri" w:eastAsia="Amiri" w:cs="Amiri"/>
          <w:color w:val="111111"/>
          <w:sz w:val="28"/>
          <w:sz w:val="28"/>
          <w:szCs w:val="28"/>
          <w:rtl w:val="true"/>
          <w:lang w:bidi="ar-SA"/>
        </w:rPr>
        <w:t>صبرا فما يصبر إلا الحرّ</w:t>
      </w:r>
    </w:p>
    <w:p>
      <w:pPr>
        <w:pStyle w:val="BookText"/>
        <w:rPr/>
      </w:pPr>
      <w:r>
        <w:rPr>
          <w:rFonts w:ascii="Amiri" w:hAnsi="Amiri" w:eastAsia="Amiri" w:cs="Amiri"/>
          <w:color w:val="111111"/>
          <w:sz w:val="28"/>
          <w:sz w:val="28"/>
          <w:szCs w:val="28"/>
          <w:rtl w:val="true"/>
          <w:lang w:bidi="ar-SA"/>
        </w:rPr>
        <w:t>و قتل عمرو ابن يثربي الضبّي ثلاثة من أصحاب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صوحان العبدي وكان يكنى أبا عائشة، و علياء بن الهيثم السدوسي من ربيعة، و هند بن عمرو بن جدراة الجملي من مراد، 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لمن أنكرني ابن يثربي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علباء و هند الجملي</w:t>
      </w:r>
    </w:p>
    <w:p>
      <w:pPr>
        <w:pStyle w:val="BookText"/>
        <w:rPr/>
      </w:pPr>
      <w:r>
        <w:rPr>
          <w:rFonts w:ascii="Amiri" w:hAnsi="Amiri" w:eastAsia="Amiri" w:cs="Amiri"/>
          <w:color w:val="111111"/>
          <w:sz w:val="28"/>
          <w:sz w:val="28"/>
          <w:szCs w:val="28"/>
          <w:rtl w:val="true"/>
          <w:lang w:bidi="ar-SA"/>
        </w:rPr>
        <w:t>ثم ابن صوحان على دين علي</w:t>
      </w:r>
    </w:p>
    <w:p>
      <w:pPr>
        <w:pStyle w:val="BookText"/>
        <w:rPr/>
      </w:pPr>
      <w:r>
        <w:rPr>
          <w:rFonts w:ascii="Amiri" w:hAnsi="Amiri" w:eastAsia="Amiri" w:cs="Amiri"/>
          <w:color w:val="111111"/>
          <w:sz w:val="28"/>
          <w:sz w:val="28"/>
          <w:szCs w:val="28"/>
          <w:rtl w:val="true"/>
          <w:lang w:bidi="ar-SA"/>
        </w:rPr>
        <w:t>و كان هند الجملي يقول و هو يقاتل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 بهم جهدي بحد المنصل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 دون الجمل المجلل</w:t>
      </w:r>
    </w:p>
    <w:p>
      <w:pPr>
        <w:pStyle w:val="BookText"/>
        <w:rPr/>
      </w:pPr>
      <w:r>
        <w:rPr>
          <w:rFonts w:ascii="IRNazanin" w:hAnsi="IRNazanin" w:eastAsia="IRNazanin"/>
          <w:color w:val="111111"/>
          <w:sz w:val="28"/>
          <w:sz w:val="28"/>
          <w:szCs w:val="28"/>
          <w:rtl w:val="true"/>
          <w:lang w:bidi="fa-IR"/>
        </w:rPr>
        <w:t>إن تحملوا قدما على احمل</w:t>
      </w:r>
    </w:p>
    <w:p>
      <w:pPr>
        <w:pStyle w:val="BookText"/>
        <w:rPr/>
      </w:pPr>
      <w:r>
        <w:rPr>
          <w:rFonts w:ascii="Amiri" w:hAnsi="Amiri" w:eastAsia="Amiri" w:cs="Amiri"/>
          <w:color w:val="111111"/>
          <w:sz w:val="28"/>
          <w:sz w:val="28"/>
          <w:szCs w:val="28"/>
          <w:rtl w:val="true"/>
          <w:lang w:bidi="ar-SA"/>
        </w:rPr>
        <w:t>و قتل يومئذ ثمامة بن المثنى بن حازمة الشيباني فقال الأعور الشني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قاتل الله أقواما هم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الخريبة علباء و حسّانا</w:t>
      </w:r>
    </w:p>
    <w:p>
      <w:pPr>
        <w:pStyle w:val="BookText"/>
        <w:rPr/>
      </w:pPr>
      <w:r>
        <w:rPr>
          <w:rFonts w:ascii="Amiri" w:hAnsi="Amiri" w:eastAsia="Amiri" w:cs="Amiri"/>
          <w:color w:val="111111"/>
          <w:sz w:val="28"/>
          <w:sz w:val="28"/>
          <w:szCs w:val="28"/>
          <w:rtl w:val="true"/>
          <w:lang w:bidi="ar-SA"/>
        </w:rPr>
        <w:t xml:space="preserve">و ابن المثنى أصاب السيف 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قرائهم زيد بن صوحانا</w:t>
      </w:r>
    </w:p>
    <w:p>
      <w:pPr>
        <w:pStyle w:val="BookText"/>
        <w:rPr/>
      </w:pPr>
      <w:r>
        <w:rPr>
          <w:rFonts w:ascii="Amiri" w:hAnsi="Amiri" w:eastAsia="Amiri" w:cs="Amiri"/>
          <w:color w:val="111111"/>
          <w:sz w:val="28"/>
          <w:sz w:val="28"/>
          <w:szCs w:val="28"/>
          <w:rtl w:val="true"/>
          <w:lang w:bidi="ar-SA"/>
        </w:rPr>
        <w:t>و كانت وقعة الجمل بالخريبة، و حسان الذي ذكره هو حسّان بن محدوح بن بشر بن حوط، كان معه لواء بكر بن وائل، فقتل فأخذه أخوه حذيفة بن محدوح فأصيب، ثم أخذه بعده عدة من الحوطيين فقتلوا حتى تحاموه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ينشد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علباء و سيحانا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سيحان بن صوحان</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حدثني الواقدي، عن هشام بن بهرام، حدثنا وكيع، عن </w:t>
      </w:r>
    </w:p>
    <w:p>
      <w:pPr>
        <w:pStyle w:val="BookText"/>
        <w:rPr/>
      </w:pPr>
      <w:r>
        <w:rPr>
          <w:rFonts w:ascii="Amiri" w:hAnsi="Amiri" w:eastAsia="Amiri" w:cs="Amiri"/>
          <w:color w:val="111111"/>
          <w:sz w:val="28"/>
          <w:sz w:val="28"/>
          <w:szCs w:val="28"/>
          <w:rtl w:val="true"/>
          <w:lang w:bidi="ar-SA"/>
        </w:rPr>
        <w:t>سفيان عن مخول بن راشد، عن العيزار بن حريث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 صوحان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تغسلوا عني دما و لا تنزعوا عني ثوبا، و انزعوا الخفين و أرمسوني في الأرض رمسا فإني محاج أحاج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قاتل طلحة بن عبيد الله يومئذ قتالا شديدا، فشدّ عليه حندب بن عبد الله الأزدي فلما أمكنه أن يطعنه تركه كراهة لأن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جندب بن زهير يرتجز يومئذ 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أمّنا أعق أمّ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 تغذو ولدها و ترحم</w:t>
      </w:r>
    </w:p>
    <w:p>
      <w:pPr>
        <w:pStyle w:val="BookText"/>
        <w:rPr/>
      </w:pPr>
      <w:r>
        <w:rPr>
          <w:rFonts w:ascii="Amiri" w:hAnsi="Amiri" w:eastAsia="Amiri" w:cs="Amiri"/>
          <w:color w:val="111111"/>
          <w:sz w:val="28"/>
          <w:sz w:val="28"/>
          <w:szCs w:val="28"/>
          <w:rtl w:val="true"/>
          <w:lang w:bidi="ar-SA"/>
        </w:rPr>
        <w:t xml:space="preserve">و جعل أيضا يرتجز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على مهواة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سواك أمهات</w:t>
      </w:r>
    </w:p>
    <w:p>
      <w:pPr>
        <w:pStyle w:val="BookText"/>
        <w:rPr/>
      </w:pPr>
      <w:r>
        <w:rPr>
          <w:rFonts w:ascii="Amiri" w:hAnsi="Amiri" w:eastAsia="Amiri" w:cs="Amiri"/>
          <w:color w:val="111111"/>
          <w:sz w:val="28"/>
          <w:sz w:val="28"/>
          <w:szCs w:val="28"/>
          <w:rtl w:val="true"/>
          <w:lang w:bidi="ar-SA"/>
        </w:rPr>
        <w:t>في مسجد الرسول ثاويات</w:t>
      </w:r>
    </w:p>
    <w:p>
      <w:pPr>
        <w:pStyle w:val="BookText"/>
        <w:rPr/>
      </w:pPr>
      <w:r>
        <w:rPr>
          <w:rFonts w:ascii="Amiri" w:hAnsi="Amiri" w:eastAsia="Amiri" w:cs="Amiri"/>
          <w:color w:val="111111"/>
          <w:sz w:val="28"/>
          <w:sz w:val="28"/>
          <w:szCs w:val="28"/>
          <w:rtl w:val="true"/>
          <w:lang w:bidi="ar-SA"/>
        </w:rPr>
        <w:t>شد رجل من الأزد على ابن الحنفية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الأزد 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فضربه ابن الحنفية فقطع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عمرو بن محمد الناقد، حدثنا روح بن عبادة، حدثنا أبو نعامة العدوي عن شيخ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رجل منّا بخطام الجمل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عدي نبتغي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نحمل ماديا و مشرفيا</w:t>
      </w:r>
    </w:p>
    <w:p>
      <w:pPr>
        <w:pStyle w:val="BookText"/>
        <w:rPr/>
      </w:pPr>
      <w:r>
        <w:rPr>
          <w:rFonts w:ascii="Amiri" w:hAnsi="Amiri" w:eastAsia="Amiri" w:cs="Amiri"/>
          <w:color w:val="111111"/>
          <w:sz w:val="28"/>
          <w:sz w:val="28"/>
          <w:szCs w:val="28"/>
          <w:rtl w:val="true"/>
          <w:lang w:bidi="ar-SA"/>
        </w:rPr>
        <w:t xml:space="preserve">و بيضة و حلقا ملويا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 من يخالف الوصيا</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أحيط بطلحة عند المساء و معه مروان بن الحكم يقاتل فيمن يقاتل، فلما رأى مروان الناس منهزمين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أطلب ثاري بعثمان بعد اليوم أبدا، فانتحى لطلحة بسهم فأصاب ساقه فأثخنه و التفت إلى أبان ابن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كفيتك أحد قتلة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مولى </w:t>
      </w:r>
    </w:p>
    <w:p>
      <w:pPr>
        <w:pStyle w:val="BookText"/>
        <w:rPr/>
      </w:pPr>
      <w:r>
        <w:rPr>
          <w:rFonts w:ascii="Amiri" w:hAnsi="Amiri" w:eastAsia="Amiri" w:cs="Amiri"/>
          <w:color w:val="111111"/>
          <w:sz w:val="28"/>
          <w:sz w:val="28"/>
          <w:szCs w:val="28"/>
          <w:rtl w:val="true"/>
          <w:lang w:bidi="ar-SA"/>
        </w:rPr>
        <w:t>لطلحة ببغلة له فركبها و جعل يقول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موضع نزول؟</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رهقك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مصرع شيخ أضيع، ما رأيت مقتل شيخ أضيع، اللهم أعط عثمان مني حتى 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 دارا من دور بني سعد بالبصرة فمات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عبد الله بن محمد بن أبي شيبة حدثنا وكيع عن اسماعيل بن أبي خالد،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مروان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أطلب بثاري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طلحة بسهم فأصاب ركبته فكان الدم يسيل منها فإذا أمسكوا ركبته انتفخت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فإنما هو سهم أرسله الله، اللهم خذ لعثمان منى اليوم حتى ترضى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عمرو بن محمد الناقد، و أحمد بن إبراهيم الدورقي،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أسامة، عن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قيس قال رمى مروان طلحة يوم الجمل في ركبته فمات فدفنوه على شاطئ الكلا فراى بعض أهله في منامه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تريحوني من هذا الماء فإني قد غرقت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فنبشوه فإذا قبره أخضر كأنه السلق فنزفوا عنه الماء ثم استخرجوه و اشتروا له دارا بعشرة آلاف درهم و دفنوه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خلف بن هشام البزار، حدثنا عبد الوهاب بن عطاء الخفاف، عن سعيد بن أبي عروبة،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أصيبت ثغرة نحر طلحة يوم الجمل بسهم فجعل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مصرع شيخ أضيع، اللهم خذ لعثمان منى اليوم حتى ترضى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مخنف و عوانة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مجاشع بن مسعود السلمي مع عائشة أصابه سهم</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حدثني أحمد بن إبراهيم الدورقي، حدثنا وهب، حدثني أبو </w:t>
      </w:r>
    </w:p>
    <w:p>
      <w:pPr>
        <w:pStyle w:val="BookText"/>
        <w:rPr/>
      </w:pPr>
      <w:r>
        <w:rPr>
          <w:rFonts w:ascii="Amiri" w:hAnsi="Amiri" w:eastAsia="Amiri" w:cs="Amiri"/>
          <w:color w:val="111111"/>
          <w:sz w:val="28"/>
          <w:sz w:val="28"/>
          <w:szCs w:val="28"/>
          <w:rtl w:val="true"/>
          <w:lang w:bidi="ar-SA"/>
        </w:rPr>
        <w:t>بكر ابن الفضل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راية العتيك كانت يوم الجمل مع عمرو بن الأشرف فقتل يومئذ و عشرة من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هشام 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 الحرث بن زهير بن عبد الشارق ابن لعط بن مظة العامدي و هو من أصحاب علي، و عمرو بن الأشرف العتكى فقتل كل واحد منهما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 الناس بعد مقتل طلحة إلى عائشة فاقتتلوا حول الجمل، فكان أول من أخذ زمامه زفر بن الحرث الكلابي أخذه و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أمنا عائش لا تراعي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بنيك بطل شجاع</w:t>
      </w:r>
    </w:p>
    <w:p>
      <w:pPr>
        <w:pStyle w:val="BookText"/>
        <w:rPr/>
      </w:pPr>
      <w:r>
        <w:rPr>
          <w:rFonts w:ascii="Amiri" w:hAnsi="Amiri" w:eastAsia="Amiri" w:cs="Amiri"/>
          <w:color w:val="111111"/>
          <w:sz w:val="28"/>
          <w:sz w:val="28"/>
          <w:szCs w:val="28"/>
          <w:rtl w:val="true"/>
          <w:lang w:bidi="ar-SA"/>
        </w:rPr>
        <w:t xml:space="preserve">و اشتدّ القتال فقتل من الأزد ألفان و خمسمائة و اثنان و خمسون رجلا، و من بكر بن وائل ثمانمأة، و من ضبة خمسمائة، و من بني تميم سبعمائة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راى عليّ أن القتال حول الجمل قد اشتدّ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اعقروا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 نحوه عدي بن حاتم الطائي أبو طريف، و مالك الأشتر و عمار بن ياسر و المثنى بن مخرمة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شيعة علي بن أبي طالب من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بن دلجة الضبي من أهلها، و أبو حية بن غزية الأنصاري، و قال بعض العبديين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ضربنا ساقه فانخزلا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وضربة بالعنق كانت فيصلا</w:t>
      </w:r>
    </w:p>
    <w:p>
      <w:pPr>
        <w:pStyle w:val="BookText"/>
        <w:rPr/>
      </w:pPr>
      <w:r>
        <w:rPr>
          <w:rFonts w:ascii="Amiri" w:hAnsi="Amiri" w:eastAsia="Amiri" w:cs="Amiri"/>
          <w:color w:val="111111"/>
          <w:sz w:val="28"/>
          <w:sz w:val="28"/>
          <w:szCs w:val="28"/>
          <w:rtl w:val="true"/>
          <w:lang w:bidi="ar-SA"/>
        </w:rPr>
        <w:t xml:space="preserve">لو لم تكوني للنبي ثقلا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حرمة لاقيت أمرا معضلا</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هشام بن الكلبي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عرقب جمل عائشة المسلم بن معدان من ولد شزن بن نكرة بن لكيز بن أفصي</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خلف بن سالم و أبو خيثمة،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ابن حازم، عن أبيه، عن يونس بن يزيد الايلي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احتمل محمد بن أبي بكر عائشة، فضرب عليها فسطاطا، فوقف عليها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استفززت الناس و قد أقروا حتى قتل بعضهم بعضا بتأليبك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طالب ملكت فأسجح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فسرحها إلى المدينة في جماعة من رجال و نساء، و جهزها بإثني عشر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عباس بن هشام الكلبي، عن أبيه، عن خالد بن سعيد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حاطب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شهد الجمل مع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حاطب هل في قومك جراح؟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مرهم بالسمن فإني لم أر علولا مثل السمن للجرح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بكر بن الهيثم، عن عبد الرزاق، عن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امرأة من أهل البصرة عليا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قد كسر ثم جبر، ورأت طلحة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وجهه دينار هرقلي، و رأت الزبير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أرقم يتلمّظ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تواقفوا قال عليّ لطلحة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خبأت عرسك في خدرها و جئت بعرس رسول الله صلّی الله علیه وآله تقاتل بها، ويحك أما بايعتني؟ قال بايعتك و السيف على عنقي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علي للزبير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زبير قف بنا حجرة فتواقفا حتّى اختلفت أعناق فرسيهما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زبير أما سمعت رسول الله صلّی الله علیه وآله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ابن عمتك هذا سيبغي عليك و يريد قتالك ظالما؟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العسكر متوجها إلى المدينة فقتله ابن جرموز بوادي السباع</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إسحاق بن أبي إسرائيل، حدثنا رفاعة بن أياس أبو العلاء الضبي، حدثنا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دعا الزبير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أمن ابرز إليّ أكلمك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له بين الصفّين حتى اختلفت أعناق دابتيهما،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زبير أنشدك الله أخرج نبي الله يمشي و خرجنا معه فقال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زبير تقاتله ظالما وضرب كتفك؟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أفجئت تقاتلني؟ فرجع عن قتاله وسار من البصرة ليلة فنزل ماء لبني مجاشع فلقيه رجل من بني تميم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جرموز فقتله و جاء بسيفه إلى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قاتل ابن صفية بالنار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بكر الأعين حدثنا الحسن بن موسى الأشيب، عن ثابت بن يزيد، عن رجل،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انه أتى الزبير فقال له يا ابن صفية بنت عبد المطلب أتقاتل عليّ بن أبي طالب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الزبير فقتله ابن جرموز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حدثني أحمد بن إبراهيم الدورقي، حدثنا عمرو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المبارك بن فضالة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أن رجلا قام إلى الزبير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أأقتل عليا؟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تقتله و معه الجنود والناس؟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أكون معه ثمّ أفتك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الايمان قيد الفتك، فلا يفتك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أبو مخنف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مضى الزبير حين هزم الناس، يريد المدينة حتى مرّ بالأحنف أو قريبا منه، فقال الأحنف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رافعا صوته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أصنع إن كان الزبير، لف بين غارين من المسلمين فضرب أحدهما بالآخر، م يريد اللحاق بقومه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فأتبعه عمرو بن جرموز، و فضیل بن عابس و نفیل بن حابس من بني تميم</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فركضوا أفراسهم فى أثره، وقد كان النعر ابن زمام المجاشعي لقيه فأجاره، و أجاره أيضا رجل من بنى سعد يكنى أبا المضرحي، فلما لحقه ابن جرموز و صاحباه خرجا هاربين، فقال لهما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إليّ إنما هم </w:t>
      </w:r>
    </w:p>
    <w:p>
      <w:pPr>
        <w:pStyle w:val="BookText"/>
        <w:rPr/>
      </w:pPr>
      <w:r>
        <w:rPr>
          <w:rFonts w:ascii="Amiri" w:hAnsi="Amiri" w:eastAsia="Amiri" w:cs="Amiri"/>
          <w:color w:val="111111"/>
          <w:sz w:val="28"/>
          <w:sz w:val="28"/>
          <w:szCs w:val="28"/>
          <w:rtl w:val="true"/>
          <w:lang w:bidi="ar-SA"/>
        </w:rPr>
        <w:t>ثلاثة و نحن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فأسلماه و لحقه القوم فعطف عليهم فحمل عليه ابن جرموز، فنصب له الزبير فانصرف عنه، و حمل عليه الإثنان من ورائه فالتفت إليهما و حمل عليه ابن جرموز فطعنه فوقع فاعتوروه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احتز ابن جرموز رأسه فجاء به إلى الأحنف، ثم أتاه عليا فقال قولوا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الزبير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بشروا قاتل ابن صفية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عليّ برأسه فحمل إلى وادي السباع فدفن مع بدنه، و جاءه ابن جرموز بسيفه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طال ما جلى به الكرب عن وجه رسول الله صلّى الله عليه و آله و سلم و لكنه الحين و مصارع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و ولده يبكون فقال ابن جرموز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أني قتلت عدوا له، و لم أظنّ أنّي انما قتلت له وليا و حميما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المدائني في اسناد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مصعب بن الزبير دعا الناس إلى العطاء فقال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جرموز ؟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ساح في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أنى قاتله بأبي عبد الله، ليظهر آمنا و ليأخذ عطاءه سالما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حدثني أحمد بن إبراهيم الدورقي، عن وهب بن جرير بن حازم عن يونس بن يزيد،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وقف عليّ و أصحاب الجمل، خرج عليّ على فرسه فدعا الزبير فتواقفا 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بي اني لا أراك لهذا الأمر أهلا و لا أولى به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أهلا لها بعد عثمان؟ قد كنا نعدّك من بني عبد المطلب حتى نشأ ابنك ابن السوء ففرق بيننا و بينك وعظم عليه أشياء و ذكر أن النبي صلّی الله علیه و آله و عليهما</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لعلي ما يقول ابن عمتك ؟ ليقاتلنك و هو لك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w:t>
      </w:r>
    </w:p>
    <w:p>
      <w:pPr>
        <w:pStyle w:val="BookText"/>
        <w:rPr/>
      </w:pPr>
      <w:r>
        <w:rPr>
          <w:rFonts w:ascii="Amiri" w:hAnsi="Amiri" w:eastAsia="Amiri" w:cs="Amiri"/>
          <w:color w:val="111111"/>
          <w:sz w:val="28"/>
          <w:sz w:val="28"/>
          <w:szCs w:val="28"/>
          <w:rtl w:val="true"/>
          <w:lang w:bidi="ar-SA"/>
        </w:rPr>
        <w:t>عنه الزبير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إلى ابنه 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في هذا الحرب من بصيرة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لكنك جبنت عن لقاء على حين رأيت راياته فعرفت أن تحتها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قد حلفت أن لا أقاتله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فكفر عن يمينك بعتق غلامك سرجس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فأعتقه و قام في الصف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عمرو بن محمد ، و الحسين بن علي بن الأسود،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أنبأنا فضيل بن مرزوق، عن شقيق بن عقبة، عن قرّة بن الحارث جون بن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الأحنف، و كان جون بن قتادة ابن عمي مع الزبير بن العوام فحدثني جون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لمع الزبير حتى جاءه فارس وكانوا يسلمون على الزبير بالامرة،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الأمير، هؤلاء القوم قد أتوا إلى مكان كذا فلم أر قوما أرث سلاحا و لا أقل عدّة و لا أرعب قلوبا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و جاء فارس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إلى مكان كذا فسمعوا بما جمع الله لكم من العدد و العدّة، فقذف الله في قلوبهم الرعب فولوا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عنك الآن فو الله لو لم يجد ابن أبي طالب إلا العرفج لدب إلينا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فجاء فارس فسلم بالإمرة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القوم قد أتوك و قد لقيت عمارا فقلت له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أنه لفيهم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راى ان الرجل ثابت على قول لا يخالفه قال لبعض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معه فانظر أحقّ ما يقول؟ فانطلقا ثم رجعا، فقال الزبير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صدقك الرجل</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جدع أنفاه يا قطع ظهراه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أخذه أفكل حتى جعل السلاح ينتقض عليه، فقال 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ثكلتني أمّي أهذا الذي كنت أريد أن </w:t>
      </w:r>
    </w:p>
    <w:p>
      <w:pPr>
        <w:pStyle w:val="BookText"/>
        <w:rPr/>
      </w:pPr>
      <w:r>
        <w:rPr>
          <w:rFonts w:ascii="IRNazanin" w:hAnsi="IRNazanin" w:eastAsia="IRNazanin"/>
          <w:color w:val="111111"/>
          <w:sz w:val="28"/>
          <w:sz w:val="28"/>
          <w:szCs w:val="28"/>
          <w:rtl w:val="true"/>
          <w:lang w:bidi="fa-IR"/>
        </w:rPr>
        <w:t>أموت أو أعيش معه، و الذي نفسي بيده ما هذا إلا لأمر سمعه و هو فارس رسول الله صلّی الله علیه و آله فلما تشاغل الناس انصرف فجلس على دابته ثم ذهب،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جون فجلس على دابته فلحق بالأحنف،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فارسان إلى الأحنف فأكبّا عليه يناجيانه فرفع الأحنف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بن جرموز 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فأتياه فأكبّا عليه فناجاهما ساعة ثم انصرفا، ثم جاء عمرو بن جرموز إلى الأحنف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أدركته في وادي السباع فقتلته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قرة بن الحرث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 صاحب الزبير إلا الأحنف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خلف بن سالم، حدثنا وهب بن جرير، عن جويرية، عن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إلى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أقبل إليّ أبايعك و من يحضرني فكتم الزبير ذلك عن طلحة و عائشة، ثم بلغها فكبر ذلك عليها، و أخبرت عائشة به ابن الزبير، فقال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تلحق بمعاوية؟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لم لا أفعل و ابن الحضرمية ينازعني في الأمر ثم بدا له في ذلك، و أحسبه كان حلف ليفعلنّ فدعا غلاما له فأعتقه وعاد إلى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بكر بن الهيثم حدثنا أبو حكيم الصنعاني، عن معمر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اقتتلوا يوم الجمل كانت الدبرة على أصحاب الجمل، فأفضى عليّ إلى الناحية التي فيها الزبير، فلما واجهه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أتقاتلني بعد بيعتي، و بعد ما سمعت من رسول الله صلّى الله عليه و آله في قتالك لي ظالما؟ فاستحيا الزبير و انسلّ على فرسه منصرفا إلى المدينة فلما صار بسفوان، لقيه رجل من مجاشع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النعر بن زمام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جواري يا حواري رسول الله</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 اللزبير لف بين غارين من المسلمين ثم قد نجا </w:t>
      </w:r>
    </w:p>
    <w:p>
      <w:pPr>
        <w:pStyle w:val="BookText"/>
        <w:rPr/>
      </w:pPr>
      <w:r>
        <w:rPr>
          <w:rFonts w:ascii="Amiri" w:hAnsi="Amiri" w:eastAsia="Amiri" w:cs="Amiri"/>
          <w:color w:val="111111"/>
          <w:sz w:val="28"/>
          <w:sz w:val="28"/>
          <w:szCs w:val="28"/>
          <w:rtl w:val="true"/>
          <w:lang w:bidi="ar-SA"/>
        </w:rPr>
        <w:t>بنفسه و هو الآن يريد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فاتبعه ابن جرموز و أصحابه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أذكركم الله ان يفوتكم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فشدوا عليه فقتلوه، و أتى ابن جرموز عليا برأسه فأمر ان يدفن مع جسده بوادي السباع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المدائني، عن عامر بن أبي محمد، و سعيد بن عبد الرحمان السّلمي عن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الزبير بن العوام قال حين طعنه ابن جرموز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قاتله الله يذكر بالله و ينساه، ثمّ قال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علمت لوانۀ علمي نافعي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الحيات من الممات قريب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طلحه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صرف الزبير 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لتدركه وفاته</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خلف بن سالم، و احمد بن إبراهيم الدورقي، أنبأنا وهب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جويرية بن 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ان الزبير حيث ولّى و لم يكن بسط يده بسيف اعترضه عمار بن ياسر بالرّمح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اين تريد يا أبا عبد الله، و الله ما أنت بجبان و لكني أحسبك شككت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و مضى حتى نزل بوادي السباع فقتله ابن جرموز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عباس بن هشام الكلبي، عن أبيه، عن لوط بن يحيى في 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الزبير، قالت عاتكة بنت زيد بن عمرو بن نفيل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تحت عبد الله ابن أبي بكر فخلف عليها عمر بن الخطاب، ثم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غدر ابن جرموز بفارس 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اللقاء و كان غير معرد</w:t>
      </w:r>
    </w:p>
    <w:p>
      <w:pPr>
        <w:pStyle w:val="BookText"/>
        <w:rPr/>
      </w:pPr>
      <w:r>
        <w:rPr>
          <w:rFonts w:ascii="IRNazanin" w:hAnsi="IRNazanin" w:eastAsia="IRNazanin"/>
          <w:color w:val="111111"/>
          <w:sz w:val="28"/>
          <w:sz w:val="28"/>
          <w:szCs w:val="28"/>
          <w:rtl w:val="true"/>
          <w:lang w:bidi="fa-IR"/>
        </w:rPr>
        <w:t xml:space="preserve">یا عمرو لو نبّهته لوجدته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طائشا رعش اللسان ولا اليد</w:t>
      </w:r>
    </w:p>
    <w:p>
      <w:pPr>
        <w:pStyle w:val="BookText"/>
        <w:rPr/>
      </w:pPr>
      <w:r>
        <w:rPr>
          <w:rFonts w:ascii="Amiri" w:hAnsi="Amiri" w:eastAsia="Amiri" w:cs="Amiri"/>
          <w:color w:val="111111"/>
          <w:sz w:val="28"/>
          <w:sz w:val="28"/>
          <w:szCs w:val="28"/>
          <w:rtl w:val="true"/>
          <w:lang w:bidi="ar-SA"/>
        </w:rPr>
        <w:t xml:space="preserve">هبلتك أمك أن قتلت لمسلما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عليك عقوبة المتعمّد</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جرير بن عطية بن الخطفي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الرزية من تضمن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السباع ولكلّ جنب مصرع</w:t>
      </w:r>
    </w:p>
    <w:p>
      <w:pPr>
        <w:pStyle w:val="BookText"/>
        <w:rPr/>
      </w:pPr>
      <w:r>
        <w:rPr>
          <w:rFonts w:ascii="Amiri" w:hAnsi="Amiri" w:eastAsia="Amiri" w:cs="Amiri"/>
          <w:color w:val="111111"/>
          <w:sz w:val="28"/>
          <w:sz w:val="28"/>
          <w:szCs w:val="28"/>
          <w:rtl w:val="true"/>
          <w:lang w:bidi="ar-SA"/>
        </w:rPr>
        <w:t xml:space="preserve">لما أتى خبر الزبير تضعضعت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 المدينة و الجبال الخشع</w:t>
      </w:r>
    </w:p>
    <w:p>
      <w:pPr>
        <w:pStyle w:val="BookText"/>
        <w:rPr/>
      </w:pPr>
      <w:r>
        <w:rPr>
          <w:rFonts w:ascii="Amiri" w:hAnsi="Amiri" w:eastAsia="Amiri" w:cs="Amiri"/>
          <w:color w:val="111111"/>
          <w:sz w:val="28"/>
          <w:sz w:val="28"/>
          <w:szCs w:val="28"/>
          <w:rtl w:val="true"/>
          <w:lang w:bidi="ar-SA"/>
        </w:rPr>
        <w:t>و قال سحيم بن وثيل اليربوعي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لحا الله جيران الزبير مجاشعا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سفوان ما أدق وأخورا</w:t>
      </w:r>
    </w:p>
    <w:p>
      <w:pPr>
        <w:pStyle w:val="BookText"/>
        <w:rPr/>
      </w:pPr>
      <w:r>
        <w:rPr>
          <w:rFonts w:ascii="Amiri" w:hAnsi="Amiri" w:eastAsia="Amiri" w:cs="Amiri"/>
          <w:color w:val="111111"/>
          <w:sz w:val="28"/>
          <w:sz w:val="28"/>
          <w:szCs w:val="28"/>
          <w:rtl w:val="true"/>
          <w:lang w:bidi="ar-SA"/>
        </w:rPr>
        <w:t>و 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كنت حرّا يابن قين مجاشع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 ضيفك فرسخا أو ميلا</w:t>
      </w:r>
    </w:p>
    <w:p>
      <w:pPr>
        <w:pStyle w:val="BookText"/>
        <w:rPr/>
      </w:pPr>
      <w:r>
        <w:rPr>
          <w:rFonts w:ascii="Amiri" w:hAnsi="Amiri" w:eastAsia="Amiri" w:cs="Amiri"/>
          <w:color w:val="111111"/>
          <w:sz w:val="28"/>
          <w:sz w:val="28"/>
          <w:szCs w:val="28"/>
          <w:rtl w:val="true"/>
          <w:lang w:bidi="ar-SA"/>
        </w:rPr>
        <w:t xml:space="preserve">قتل الزبير و أنتم جيرانه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 لمن قتل الزبير طويلا</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المدائني عن أبي بكر الهذلي،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خطيبهم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 يلبس خفين ساذجين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پالمدائني عن رجل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طلحة أرضا من عثمان بسبع مائة ألف فحملها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تبيت هذه عنده و لا يدري ما يطرقه من أمر الله لغرير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و رسله تفرقونها و تختلفون في سكك المدينة، حتى أصبح و ما عنده درهم منها، ثم جاء هاهنا يطلب الصفراء و البيضاء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عدي بن حاتم الطائي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حبقت في قتل عثمان عناق أبدا فلما كان يوم الجمل قتل ابنه 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كان 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وفقئت عينه و جرح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طريف هل حبقت في عثمان عناق؟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 التيس الأعظم</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حدثني حفص بن عمر عن الهيثم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عليّ على عبدالرحمان بن عتاب بن أسيد بن أبي العيص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صريع يوم الجمل في جماعة من قريش صرعی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هذا يعسوب قریش، جدعت أنفي و شفيت نفسي و أدركت ثاري و أفلتتني الأغيار من بني جمح</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علي بن عبد الله، حدثنا سفيان بن عيينة، أنبأنا عاصم ابن كليب الجرمي، عن أبيه ان عليا لم يخمّس أهل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عمر و بن محمد، و بكر بن الهيثم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حدثنا فطر بن خليفة، عن منذر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الحنفية أنّ عليا لما نزل بذي قار بعث الحسن و عمارا فاستنفرا أهل الكوفة، فنفر معهما بتسعة آلاف و كنّا عشرة آلاف الا مائة، و الحقنا من أهل البصرة من عبد القيس قريب من ألفين فكنّا أثني عشر ألفا إلا مائة،</w:t>
      </w:r>
    </w:p>
    <w:p>
      <w:pPr>
        <w:pStyle w:val="BookText"/>
        <w:rPr/>
      </w:pPr>
      <w:r>
        <w:rPr>
          <w:rFonts w:ascii="IRNazanin" w:hAnsi="IRNazanin" w:eastAsia="IRNazanin"/>
          <w:color w:val="111111"/>
          <w:sz w:val="28"/>
          <w:sz w:val="28"/>
          <w:szCs w:val="28"/>
          <w:rtl w:val="true"/>
          <w:lang w:bidi="fa-IR"/>
        </w:rPr>
        <w:t>فراى أمير المؤمنين علیه السّلام منّي نكوصا، فلما دنا بعض الناس من بعض أخذ الراية منّى فقاتل بها، فلما هزموا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تجهزوا على جريح و لا تتبعوا مدبرا، و من أغلق بابه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بينهم ما قوتل به من سلاح و كراع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أحمد بن إبراهيم، عن أبي نعيم، عن قيس بن عاصم عن زرّ و شقيق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عليّ يوم الجمل ما تقووا عليه به من سلاح و كراع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عباس بن هشام، عن أبيه عن جده عن أبي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ان عليا أخذ يوم الجمل مروان بن الحكم و موسى بن طلحة فأرسلهما</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حدثني محمد بن سعد، عن أنس بن عياض، عن جعفر بن محمد، عن أبيه عن جده علي بن الحسين علیهماالسّلان ان مروان بن الحكم حدثه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أمير على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تواقفنا يوم الجمل لم يلبث أهل البصرة أن انهزموا فقام صائح لعليّ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يقتل مدبر، و لا يدفّف على جريح و من أغلق بابه فهو آمن و من طرح السلاح فهو آمن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دارا ثم أرسلت إلى حسن و حسين و ابن جعفر و ابن عباس فكلموه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آمن فليتوجه حيث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تطيب نفسي حتى أبايعه قال فبايعته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حيث شئت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بن سعد، حدثنا روح 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مروان صار يوم الجمل إلى قوم من ربيعة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مخنف في 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ارتت مروان يوم الجمل فصار إلى قوم من عنزة، و بعث إلى مالك بن مسمع يستجيره فأشار عليه أخوه مقاتل أن يفعل فأجاره و سأل عليا له الأمان فآمنه، و عرض عليه أن يبايعه حين بايعه الناس بالبصرة، فأبى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تؤمني؟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أبايعك حتى تكرهني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أكرهك، فو الله أن لو با يعتني باستك لغدرت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مضى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وضار ابن الزبير إلى دار رجل من الأزد، و بعث بالأزدي إلى عائشة ليعلمها مكانه، فبعثت إليه محمد بن أبي بكر، فجاءها به و قد تغالظا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إليها أيضا عتبة بن أبي سفيان بعد أن أجاره عصمة بن الزبير فبلغ عليا مكانهما عند عائشة فسكت و لم يعرض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علي حين ظهر و ظفر على القوم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البصرة قد عفوت عنكم فإياكم و الفتنة، فإنكم أول الرعية نكث البيعة و شق عصا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و بايعه الناس و كتب إلى قرظه بن كعب بالفتح، وجزي أهل الكوفة على نصرة آل نبيهم خيرا</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خيثمة، حدثنا وهب بن جرير، عن أبيه عن محمد بن أبي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يوم الجمل ألفان و خمس مائة من أهل </w:t>
      </w:r>
    </w:p>
    <w:p>
      <w:pPr>
        <w:pStyle w:val="BookText"/>
        <w:rPr/>
      </w:pPr>
      <w:r>
        <w:rPr>
          <w:rFonts w:ascii="Amiri" w:hAnsi="Amiri" w:eastAsia="Amiri" w:cs="Amiri"/>
          <w:color w:val="111111"/>
          <w:sz w:val="28"/>
          <w:sz w:val="28"/>
          <w:szCs w:val="28"/>
          <w:rtl w:val="true"/>
          <w:lang w:bidi="ar-SA"/>
        </w:rPr>
        <w:t>البصرة، منهم من الأزد ألف وثلاثمأة و خمسون، و من بني ضبّة ثمانمأة، و من أفناء الناس ثلاثمأة و خمسون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مخنف و غيره قتل مع عائشة عبد الرحمان ابن عتاب ابن أسيد، و علي بن عدي بن ربيعة بن عبد شمس، و مسلم بن قرظة من بني نوفل بن عبد مناف، و عبد الله بن حكيم بن حزام، و معبد بن المقداد بن الأسود، و أمه ضباعة بنت الزبير بن عبد المطلب، و هو الذي مرّ به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جزاك الله من ابن أخت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 الجمل، من بني ناجية أربعمائة، و من الأزد أربعة آلاف، و من بني عدي الرباب سبعون كلهم قد قرءوا القرآن، و من بني عقيل سبعون كلهم له ضربان و كان جميع من قتل من الناس من أهل البصرة عشرين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إبراهيم الدورقي، حدثنا أحمد بن يونس، عن أبي بكر، عن صدقة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جميع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على عليّ؟ فقالت والله لوددت اني افتديت ذلك المسير بما عرض من شيء و لكنه 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خيثمة زهير بن حرب، و أحمد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عن أبيه، عن النعمان بن راشد،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عروة،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ليتنى كنت نسيا منسيا قبل أمر عثمان، فو الله ما أحببت لعثمان شيئا الا أصيب مني مثله، حتى لو أحببت أن يقتل لقتلت</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بكر بن الهيثم، حدثنا أبو عامر العقدي عن الأسود بن 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بن سمين ان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تبايعوا الزبير إلا على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تريد هذه أن تجعل حارّ أمر الناس بك، </w:t>
      </w:r>
    </w:p>
    <w:p>
      <w:pPr>
        <w:pStyle w:val="BookText"/>
        <w:rPr/>
      </w:pPr>
      <w:r>
        <w:rPr>
          <w:rFonts w:ascii="Amiri" w:hAnsi="Amiri" w:eastAsia="Amiri" w:cs="Amiri"/>
          <w:color w:val="111111"/>
          <w:sz w:val="28"/>
          <w:sz w:val="28"/>
          <w:szCs w:val="28"/>
          <w:rtl w:val="true"/>
          <w:lang w:bidi="ar-SA"/>
        </w:rPr>
        <w:t>و بارده لابن 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و طلحة و الزبير و بيعة من بويع و حرب من حورب، يا ليتنى قررت في بيتي، و لكنها بلية جاءت بمقدار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أحمد بن إبراهيم الدورقي، حدثنا يعلى بن عبيد، عن إسماعيل بن أبي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عمرو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لأن أكون جلست عن مسيري كان أحب إليّ من أن يكون لي عشرة بنين من رسول الله صلّی الله علیه وآله مثل ولد الحارث بن هشام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بن حاتم بن ميمون، و روح بن عبد المؤمن،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الرحمان بن مهدي عن سفيان، عن الأعمش، عن أبي الضحى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عائشة تقرء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قرن في بيوتكنّ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فتبكي حتى تبلّ خمارها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المدائني عن أبي خيران الحماني، عن عوف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رجاء العطاردي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مصطلم الأذن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أخلقة أم حادث؟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حادث، بينا أنا يوم الجمل أجول في القتلى إذ مررت برجل فيهم صريع و 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أوردتنا حومة الموت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صدرت إلا و نحن رواء</w:t>
      </w:r>
    </w:p>
    <w:p>
      <w:pPr>
        <w:pStyle w:val="BookText"/>
        <w:rPr/>
      </w:pPr>
      <w:r>
        <w:rPr>
          <w:rFonts w:ascii="Amiri" w:hAnsi="Amiri" w:eastAsia="Amiri" w:cs="Amiri"/>
          <w:color w:val="111111"/>
          <w:sz w:val="28"/>
          <w:sz w:val="28"/>
          <w:szCs w:val="28"/>
          <w:rtl w:val="true"/>
          <w:lang w:bidi="ar-SA"/>
        </w:rPr>
        <w:t xml:space="preserve">أطعنا قريشا ضلة من حلومنا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نصرتنا أهل الحجاز عناء</w:t>
      </w:r>
    </w:p>
    <w:p>
      <w:pPr>
        <w:pStyle w:val="BookText"/>
        <w:rPr/>
      </w:pPr>
      <w:r>
        <w:rPr>
          <w:rFonts w:ascii="Amiri" w:hAnsi="Amiri" w:eastAsia="Amiri" w:cs="Amiri"/>
          <w:color w:val="111111"/>
          <w:sz w:val="28"/>
          <w:sz w:val="28"/>
          <w:szCs w:val="28"/>
          <w:rtl w:val="true"/>
          <w:lang w:bidi="ar-SA"/>
        </w:rPr>
        <w:t xml:space="preserve">لقد كان عن نصر ابن ضبّة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شيعتها مندوحة و مباء</w:t>
      </w:r>
    </w:p>
    <w:p>
      <w:pPr>
        <w:pStyle w:val="BookText"/>
        <w:rPr/>
      </w:pPr>
      <w:r>
        <w:rPr>
          <w:rFonts w:ascii="Amiri" w:hAnsi="Amiri" w:eastAsia="Amiri" w:cs="Amiri"/>
          <w:color w:val="111111"/>
          <w:sz w:val="28"/>
          <w:sz w:val="28"/>
          <w:szCs w:val="28"/>
          <w:rtl w:val="true"/>
          <w:lang w:bidi="ar-SA"/>
        </w:rPr>
        <w:t xml:space="preserve">أطعنا بني تيم بن مرة شقوة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التيم إلا أعبد و إماء</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مني 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فأزمّ أذني فقطعها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أمك فأخبرها أن عمير بن الأهلب فعل هذا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و مات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شريح بن يونس، و عمرو بن محمد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ابن إبراهيم، عن منصور بن عبد الرحمان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يشهد الجمل من أصحاب رسول الله صلّیاللهعلیه و آله من المهاجرين والأنصار غير علي و عمار، و طلحة والزبير، فإن جاؤا بخامس فأنا كذاب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عباس بن هشام، عن أبيه، عن عدة حدثوه عن الزبير ابن مسلم الجعفي، عن الحضين بن المنذر الرقاشي أبي ساسان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اختصمت بكر بن وائل في الراية يوم الجمل فدعاني علي و أنا يومئذ فتى 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حضين دونك هذه الراية فو الله ما أخفقت قط فيما مضى و لا يخفق فيما بقي راية هي أهدى منها إلا راية خفقت على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راية سوداء يخفق ظلها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قدمها حضين تقدما</w:t>
      </w:r>
    </w:p>
    <w:p>
      <w:pPr>
        <w:pStyle w:val="BookText"/>
        <w:rPr/>
      </w:pPr>
      <w:r>
        <w:rPr>
          <w:rFonts w:ascii="Amiri" w:hAnsi="Amiri" w:eastAsia="Amiri" w:cs="Amiri"/>
          <w:color w:val="111111"/>
          <w:sz w:val="28"/>
          <w:sz w:val="28"/>
          <w:szCs w:val="28"/>
          <w:rtl w:val="true"/>
          <w:lang w:bidi="ar-SA"/>
        </w:rPr>
        <w:t xml:space="preserve">يقدمها للموت حتى يزيرها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حياض المنايا يقطر الموت والدما</w:t>
      </w:r>
    </w:p>
    <w:p>
      <w:pPr>
        <w:pStyle w:val="BookText"/>
        <w:rPr/>
      </w:pPr>
      <w:r>
        <w:rPr>
          <w:rFonts w:ascii="Amiri" w:hAnsi="Amiri" w:eastAsia="Amiri" w:cs="Amiri"/>
          <w:color w:val="111111"/>
          <w:sz w:val="28"/>
          <w:sz w:val="28"/>
          <w:szCs w:val="28"/>
          <w:rtl w:val="true"/>
          <w:lang w:bidi="ar-SA"/>
        </w:rPr>
        <w:t xml:space="preserve">جزى الله قوما قاتلوا عن 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الموت قدما ما أعف و أكرما</w:t>
      </w:r>
    </w:p>
    <w:p>
      <w:pPr>
        <w:pStyle w:val="BookText"/>
        <w:rPr/>
      </w:pPr>
      <w:r>
        <w:rPr>
          <w:rFonts w:ascii="Amiri" w:hAnsi="Amiri" w:eastAsia="Amiri" w:cs="Amiri"/>
          <w:color w:val="111111"/>
          <w:sz w:val="28"/>
          <w:sz w:val="28"/>
          <w:szCs w:val="28"/>
          <w:rtl w:val="true"/>
          <w:lang w:bidi="ar-SA"/>
        </w:rPr>
        <w:t xml:space="preserve">و أطيب أخبارا و أكرم 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أصوات الرجال تغمغما</w:t>
      </w:r>
    </w:p>
    <w:p>
      <w:pPr>
        <w:pStyle w:val="BookText"/>
        <w:rPr/>
      </w:pPr>
      <w:r>
        <w:rPr>
          <w:rFonts w:ascii="Amiri" w:hAnsi="Amiri" w:eastAsia="Amiri" w:cs="Amiri"/>
          <w:color w:val="111111"/>
          <w:sz w:val="28"/>
          <w:sz w:val="28"/>
          <w:szCs w:val="28"/>
          <w:rtl w:val="true"/>
          <w:lang w:bidi="ar-SA"/>
        </w:rPr>
        <w:t xml:space="preserve">ربيعة أعني إنهم أهل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بأس إذا لاقوا خميسا عرمرما</w:t>
      </w:r>
    </w:p>
    <w:p>
      <w:pPr>
        <w:pStyle w:val="BookText"/>
        <w:rPr/>
      </w:pPr>
      <w:r>
        <w:rPr>
          <w:rFonts w:ascii="Amiri" w:hAnsi="Amiri" w:eastAsia="Amiri" w:cs="Amiri"/>
          <w:color w:val="111111"/>
          <w:sz w:val="28"/>
          <w:sz w:val="28"/>
          <w:szCs w:val="28"/>
          <w:rtl w:val="true"/>
          <w:lang w:bidi="ar-SA"/>
        </w:rPr>
        <w:t>و قال الشاعر في يوم الجمل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عثمان بن 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الحروب فشيبنني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يوما كيوم الجمل</w:t>
      </w:r>
    </w:p>
    <w:p>
      <w:pPr>
        <w:pStyle w:val="BookText"/>
        <w:rPr/>
      </w:pPr>
      <w:r>
        <w:rPr>
          <w:rFonts w:ascii="Amiri" w:hAnsi="Amiri" w:eastAsia="Amiri" w:cs="Amiri"/>
          <w:color w:val="111111"/>
          <w:sz w:val="28"/>
          <w:sz w:val="28"/>
          <w:szCs w:val="28"/>
          <w:rtl w:val="true"/>
          <w:lang w:bidi="ar-SA"/>
        </w:rPr>
        <w:t xml:space="preserve">أشد على مؤمن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منه لخرق بطل</w:t>
      </w:r>
    </w:p>
    <w:p>
      <w:pPr>
        <w:pStyle w:val="BookText"/>
        <w:rPr/>
      </w:pPr>
      <w:r>
        <w:rPr>
          <w:rFonts w:ascii="Amiri" w:hAnsi="Amiri" w:eastAsia="Amiri" w:cs="Amiri"/>
          <w:color w:val="111111"/>
          <w:sz w:val="28"/>
          <w:sz w:val="28"/>
          <w:szCs w:val="28"/>
          <w:rtl w:val="true"/>
          <w:lang w:bidi="ar-SA"/>
        </w:rPr>
        <w:t xml:space="preserve">فليت الظعينة 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ليت عسكر لم</w:t>
      </w:r>
    </w:p>
    <w:p>
      <w:pPr>
        <w:pStyle w:val="BookText"/>
        <w:rPr/>
      </w:pPr>
      <w:r>
        <w:rPr>
          <w:rFonts w:ascii="Amiri" w:hAnsi="Amiri" w:eastAsia="Amiri" w:cs="Amiri"/>
          <w:color w:val="111111"/>
          <w:sz w:val="28"/>
          <w:sz w:val="28"/>
          <w:szCs w:val="28"/>
          <w:rtl w:val="true"/>
          <w:lang w:bidi="ar-SA"/>
        </w:rPr>
        <w:t>ير تحل</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شيبان بن فروخ، حدثنا جرير بن حازم، عن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لكما صحبة و فضلا، </w:t>
      </w:r>
    </w:p>
    <w:p>
      <w:pPr>
        <w:pStyle w:val="BookText"/>
        <w:rPr/>
      </w:pPr>
      <w:r>
        <w:rPr>
          <w:rFonts w:ascii="Amiri" w:hAnsi="Amiri" w:eastAsia="Amiri" w:cs="Amiri"/>
          <w:color w:val="111111"/>
          <w:sz w:val="28"/>
          <w:sz w:val="28"/>
          <w:szCs w:val="28"/>
          <w:rtl w:val="true"/>
          <w:lang w:bidi="ar-SA"/>
        </w:rPr>
        <w:t>فأخبراني عن مسير كما هذا و قتالكما أشيء أمر كما به رسول الله صلّى الله عليه و آله وسلم، أم رأي رأيتما؟ فأما طلحة فسكت و أما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ان ها هنا بيضاء و صفراء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دراهم و 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فجئنا لنأخذ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حدثت عن زهير بن حرب، عن وهب بن جرير، عن أبيه في هذا الإسناد بمثله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بايع علي أهل البصرة، أراد الشخوص إلى الكوفة، فاستخلف عبد الله بن العباس على البصرة، وخطب فأمر أهلها بالسمع والطاعة له وضم إليه زياد بن أبي سفيان كاتبا، و كان يقال له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عبيد و سار مع علي وجوه أهل البصرة فشيعوه إلى موقوع و هو موضع قريب من البصرة، منه يرجع المشيعون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رجعوا، و مضى الأحنف بن قيس و شريك بن الأعور إلى الكوفة،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لم يبلغاها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تلقى سليمان بن صرد الخزاعي عليا وراء نجران الكوفة فصرف عليّ وجهه عنه حتى دخل الكوفة، وذلك إنه كان ممن تخلف عنه، فلما دخل الكوفة عاتبه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من أوثق الناس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فاعتذر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استبق مودتي تخلص لك نصيحتي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زكريا يحيى بن معين، حدثنا عبد الرحمان بن مهدي، حدثنا أبو عوانة، عن إبراهيم بن محمد بن المنتشر، عن أبيه، عن عبيد بن نضيلة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صرد،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عليا حين فرغ من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تربصت و تنأنأت فكيف ترى صنع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الشوط بطين و قد بقي من الأمور ما تعرف به صديقك من عدوك</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عفان بن مسلم، حدثنا أبو عوانة، أنبأنا إبراهيم بن محمد بن المنتشر، عن أبيه عن عبيد بن نضلة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صرد،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أتيت عليا بعد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صرد تنأنأت و تربصت و تأخرت فكيف ترى صنع الله ؟ فقد أغنى الله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الشوط بطين يا أمير المؤمنين و قد بقي من الأمور ما تعرف به صديقك من عدوك، فلما قام قلت للحسن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أراك عذرتني عنده وقد كنت حريصا على أن أشهد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يلومك و قد قال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هبلتك أمك، ما ظنك بأمر قد جمع بين هذين الغارين ما أرى أن بعد هذا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لا يسمعك أصحابك فيقولوا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فيقتلوك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أحمد بن إبراهيم، حدثنا عبد الرحمان بن مهدي، عن شعبة، عن أبي عون، عن أبي الضحى مسلم ابن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بن صرد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أعذرني عند أمير المؤمنين فإنما منعني من الجمل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أباه حين اشتد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أني متّ قبل هذا بعشرين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حدثني أبو قلابة الرقاشي، عن مسدد بن مسرهد، عن يحيى بن سعيد القطان، عن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عون، عن أبي الضحى عن سليمان بمثله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المدائني عن عوانة،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في أهل البصرة سيرة رسول الله صلّی الله علیه و آله في أهل مكة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 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 من البصرة إلى الكوفة في رجب سنة ست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رمضان سنة ست وثلاثين و لما قدمها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تخلفوا عنى فأنّبوهم و أسمعوهم المكروه</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سلم عليه قيس بن سعيد الهمداني فقال وعليك و إن كنت من </w:t>
      </w:r>
    </w:p>
    <w:p>
      <w:pPr>
        <w:pStyle w:val="BookText"/>
        <w:rPr/>
      </w:pPr>
      <w:r>
        <w:rPr>
          <w:rFonts w:ascii="Amiri" w:hAnsi="Amiri" w:eastAsia="Amiri" w:cs="Amiri"/>
          <w:color w:val="111111"/>
          <w:sz w:val="28"/>
          <w:sz w:val="28"/>
          <w:szCs w:val="28"/>
          <w:rtl w:val="true"/>
          <w:lang w:bidi="ar-SA"/>
        </w:rPr>
        <w:t>المتربصين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لست من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سعيد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بثبت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حدثني الحرمازي، عن العتبي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الحرث بن حوط الليثي إلى علي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أتراني أظنّ طلحة والزبير و عائشة اجتمعوا على باطل؟ 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حار إنك ملبوس عليك، إن الحقّ و الباطل لا يعرفان بأقدار الرجال، أعرف الحق تعرف أهله، و اعرف الباطل تعرف من أتاه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ابن عبد ربه عن أبي اليقظان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طلحة بن عبيد الله و الزّبير بن العوام و عائشة أم المؤمنين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فتلقّاهم الناس بأعلي المِربد، حتي لو رموا بحجر ما وقع ألا علي رأس إنسان، فتكلّم طلحة و تكلّمت عائشة، وكثر اللغط، فجعل طلحة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أنصتوا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يركبونه و لا ينصتون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أف، فَراش نا، و ذباب 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عثمان ابن حنيف الأنصاري عامَل عليّ بن أبي طالب علي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اليهم في رِحاله و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فتواقفوا حتي زالت الشمس، ثم أصطلحوا، و كَتبوا بينهم كتاباً أن يكفّوا عن القتال حتي يقدم علي بن أبي طالب، و لعثمان بن حنيف دار الإمارة و المَسجد الجامع و بيت المال، فكفّوا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علي بن أبي طالب الحسن أبنه و عمّار بن ياسر إلي أهل الكوفه يَستنفرانهم فنفر معهما سبعة آلاف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عمّار</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والله إنّي لأعلم أنها زوجته في الدنيا و الآخرة، ولكن الله ابتلاكم بها لتتّبِعوه أو تتبعوها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عليّ في اربعة آلاف من أهل المدينة، فيهم ثمانمائة من الأنصار، و أربعائة ممن شهد بيعة الرضوان مع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راية عليّ مع ابنه محمد ابن الحنفّية، و علي مَيمنته الحسن، و علي ميسرته </w:t>
      </w:r>
    </w:p>
    <w:p>
      <w:pPr>
        <w:pStyle w:val="BookText"/>
        <w:rPr/>
      </w:pPr>
      <w:r>
        <w:rPr>
          <w:rFonts w:ascii="Amiri" w:hAnsi="Amiri" w:eastAsia="Amiri" w:cs="Amiri"/>
          <w:color w:val="111111"/>
          <w:sz w:val="28"/>
          <w:sz w:val="28"/>
          <w:szCs w:val="28"/>
          <w:rtl w:val="true"/>
          <w:lang w:bidi="ar-SA"/>
        </w:rPr>
        <w:t>الحسين، و علي الخيل عمّار بن ياسر، و علي الرّجالة محمد بن أبي بكر، و علي المقدمة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لواء طلحة والزبير مع عبد الله بن حكيم بن حِزام، و علي الخيل طلحة بن عبيدالله، و علي الرّجالة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فالتقوا بموضع قصر عبيدالله بن زياد في النّصف من جمادي الآخرة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الوقعة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بن أيّ طالب البصرة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الزّبير و لا تأت طلحة، فإنّ الزّبير ألين ، و أنت تجد طلحة كالثّور عاقصاً بقَرنه يركب الصّعوبة،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أسهل، فأقرِئه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ابن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عرفتني بالحجاز، وأنكرتني بالعِراق، فما عداما 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فأبلغته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 بينك عهد خليفة، و دم خليفة، و اجتماع ثلاثة، و أنفراد واحد، و أم مَبرورة، و مشاورة العشيرة، و نَشر المصاحف، نحل ما أحلّت، و نحرّم ما حرّمت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الزّبير رجلاً منّا أهل البيت حتي أدركه ابنه عبدالله فلفته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طلحة لأهل البصرة وسألوه عن بيعة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أدخلوني في حش ثم وضَعوا اللّج علي قفي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وإلا قَتلناك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 يريد السيف،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قفي، لغة طيي، وكانت أمه طائية</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خطبت عائشة أهل البصرة يوم الجمل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صه صه، كأنما قطعت الألسن في الأفواه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عليكم حرمة الأمومة، و حقّ الموعظة، لا يتهمني إلا من عصي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رسول الله صلّی الله علیه و آله بين سَحري و نَحري، و أنا إحدي نسائه في الجنة، له ادّخرني ربِّي </w:t>
      </w:r>
    </w:p>
    <w:p>
      <w:pPr>
        <w:pStyle w:val="BookText"/>
        <w:rPr/>
      </w:pPr>
      <w:r>
        <w:rPr>
          <w:rFonts w:ascii="Amiri" w:hAnsi="Amiri" w:eastAsia="Amiri" w:cs="Amiri"/>
          <w:color w:val="111111"/>
          <w:sz w:val="28"/>
          <w:sz w:val="28"/>
          <w:szCs w:val="28"/>
          <w:rtl w:val="true"/>
          <w:lang w:bidi="ar-SA"/>
        </w:rPr>
        <w:t>و سلّمني من كل بضع و بي ميّز بين منافقكم ومؤمنكم، و بي أرحض لكم في صعيد الأبواء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أبي ثالث ثلاثة من المؤمنين و ثاني اثنين في الغار، و أول من سمّي صِدّيقاً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مضي رسول الله صلّی الله علیه و آله راضياً عنه، و طوقه طوق الأمامة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اضطرب حبل الدين فمسك أبي بطَرفية، و رتق لكم أثناءه فوقم النّفاق، و أغاض نبع الردّة، و أطفأ ما حشت يهود، و أنتم يومئذ جحظ العيون، تنظرون العدوة، و تسمعون الصيحة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فَرأب الثأي، و أوذم العَطِلة، و أنتاش من الهوة، و أجتحي دفين الداء، حتي أعطن الوارد، و أورد الصادر، و علّ الناهل، فقبضه الله واطئاً علي هامات النفاق، مذكياً نار الحرب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انتظمت طاعتكم بحبله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 أمركم رجلا مرعياً إذا ركن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ما بين اللابتين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ظل، عَروكة للأذاة بجنبه، يَقظان الليل في نصرة الإسلام، فسلك مسلك السابقين، ففرق شمل الفتنة، وجَمَعَ أعضاد ما جَمع القرآن، و أنا نصب المسألة عن مسيري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ألتمس اثما و لم اورِّث فتنة وطئكموها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قولي هذا صِدقاً و عدلا، وإعذاراً و إنذاراً، و أسأل الله أن يصلي علي محمد و أن يَخلفه فيكم بأفضل خلافة المرسلين</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كتبت أم سَلمة زوج النبي الله صلّی الله علیه و آله إلى عائشة أم المؤمنين إذ عزمت علي الخروج يوم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 سلمة زوج النبي صلّی الله علیه و آله إلى عائشة أم المؤمنين، فإني أحمد الله إليك الذي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إنك سدّة بين رسول الله صلّی الله علیه و آله و بين أمته، حجاب مضروب علي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جمع القرآن ذيلك فلا تندحيه، و سكّر خَفارتك فلا تبتذليها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فالله من وراء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رسول الله صلّی الله علیه و آله أنّ النساء يحتملن الجهاد عهد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أنه قد نهاك عن الفراطة في البلاد، فإن عمود الدين لا يثبت باالنساء إن مال، و لا يرأب بهن إن انصدع؟ جهاد النساء غَضُّ الأطراف ، وضَمُّ الذُّيول، و قصر الموادّة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قائلة لرسول الله صلّی الله علیه و آله و لو عارضك ببعض هذه الفلوات ناصّة قَعودا، من منهل إلي مَنهل ؟ و غداً تردين علي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اقسم لو قيل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ام سلمة، ادخلي الجنة، لاستحييت أن ألقی رسول الله صلّی الله علیه و آله هاتكة ، حجابا ضَربه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فاجعليه سترك، و قاعة البيت حِصنك؛ فإنّك أنصح ما تكونين لهذه الأمة ما قعدت عن نصرتهم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أني حدثتك بحديث سمعته من رسول الله صلّی الله علیه و آله لنهشتني نهش الحية الرّقشاء المطرقة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فأجابتها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عائشة أم المؤمنين إلي سلمة، سلام عليك، فإني أحمد الله إليك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أقبلني لوعظك، و أعرفني لحق نَصيحتك، و ما أنا بمعتمرة بعد تعريج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لَنعِم المطلع مَطلع فَرَقت فيه بين فئتين متشاجرتين من المسلمين، فإن أقعد فعن غير حَرج، و إن أمضِ فإلي ما لا غني بي عن الازدياد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كتبت عائشة إلي زيد بن صوحان إذ قدمت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عائشة أم المؤمنين إلي ابنها الخالص زيد بن صوحان، 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أباك كان رأساً في الجاهلية وسيداً في الإسلام، و إنك من أبيك بمنزلة المصلّي من السابق، يقال كاد أو لَحق، و قد بلغك الذي كان في الإسلام من مصاب عثمان بن عفان، و نحن قادمون عليك، و العِيان أشفي لك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أتاك كتابي هذا فثبط الناسَ عن عليّ بن أبي طالب، و كن مكانَك حتي يأتيك أمري،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فكتب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زيد بن صوحان إلي عائشة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أما بعد، فإنك امرتِ بأمر و أمرنا بغيره، أمرتِ أن تقرّي في بيتك، و أمرنا أن نقاتل الناس حتى لا تكون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 ما أمرت به وكتبت تَنهينا عما أمرنا به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و خطب علي علیه السّلام بأهل الكوفة يوم الجمل إذ أقبلوا إليه مع الحسن بن عليّ فقام فيهم خطيباً،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رب العالمين، وصلى الله علي سيدنا محمد خاتم النّبيين و آخر المرسلين،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بعث محمد صلّی الله علیه و آله إلى الثّقلين كافة، و الناس في اختلاف، و العرب بِشرّ المنازل، مستضعفون لما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فرأب الله به الثّاي، و لأم به الصّدع، و رَتق به الفَتق، و أَمَّن به السبيل، و حَقَن به الدماء، و قَطَع به العدواة الموغِرة للقلوب، و الضّغائن المشحنة للصدور، ثم قَبضه الله تعالي مشكوراً سعيه، مَرضيا عمله، مغفورا ذنبه كريمًا عند الله 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فيالها من مصيبة عمّت المسلمين، وخصَّت الأقربين ووَلِيَ أبوبكر فسار فينا بسيرة رِضا، رَضي بها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 عمر فسار بسيرة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عثمان فنال منكم ونِلتم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من أمره ما كان، أتيتموه فقتلتموه، ثم أتيتموني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بايعتنا؟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و قبضت يدي فبسطتموها، و نازعتكم كفّي فجذبتموها، و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نَرضي إلا بك، و لا نَجتمع إلا عليك، و تراكمتم عليّ تراكم الابل الهيم علي حياضها يوم ورودها</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حتي ظننت أنكم قاتلىّ و أنّ بعضكم قاتل بعضاً، فبايعتموني، و بايعني طلحة والزّبير، ثم ما لبثا أن استأذناني إلي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فسارا إلى البَصرة فقاتلا بها المسلمين، و فعلا بها الأفاعيل، و هما يعلمان والله أني لست بدون من </w:t>
      </w:r>
    </w:p>
    <w:p>
      <w:pPr>
        <w:pStyle w:val="BookText"/>
        <w:rPr/>
      </w:pPr>
      <w:r>
        <w:rPr>
          <w:rFonts w:ascii="Amiri" w:hAnsi="Amiri" w:eastAsia="Amiri" w:cs="Amiri"/>
          <w:color w:val="111111"/>
          <w:sz w:val="28"/>
          <w:sz w:val="28"/>
          <w:szCs w:val="28"/>
          <w:rtl w:val="true"/>
          <w:lang w:bidi="ar-SA"/>
        </w:rPr>
        <w:t>مضي، و لو أشاء أن أقول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إنهما قطعا قَرابتي، ونَكثا بَيعتي؛ و ألبّا عليّ 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فلا تحكم لهما ما أبرما، وأرهما المساءة فيها عملا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أملي عليّ بن محمد عن مسلمة بن محارب عن داود عن أبي هِند عن أبي حرب عن أبي الأسود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عمران بن حصين و عثمان بن حنيف ألي عائشة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المؤمنين، أخبرينا عن مسيرك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عهده إليك رسول الله صلّی الله علیه و آله؟ أم رأي رأيتيه؟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رأي رأيته حين قتل عثمان بن عفّان، إنا نقمنا عليه ضربه بالسَّوط، و مَوقع المسحاة المحماة، و إمرة سعيد و الوليد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فعدوتم عليه فاستحللتم منه الثلاث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البلد و حرمة الخلافة و حرمة الشهر الحرام، بعد أن مصتموه كما يماص الإناء فغضبنا لكم من سوط عثمان، و لا نغضب لعثمان من سيفكم؟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وسيفنا و سوط عثمان، و أنت حبيس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أمرك أن تقرّي في بيتك فجئت تضربين الناس بعضهم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أحد يقاتلني أو يقول غير هذا؟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يفعل ذلك؟ هل أنت مبلغ عني يا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مبلغاً عنك حرفا واحدا قلت لكنّني مبلغ عنك، فهات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اقتل مذمّما قصاصاً بعثمان، و أرم الأشتر بسهم من سهامك لا يشوي، وأدرك عمّاراً بخَفره بعثمان</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بكر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بنت أدريس عن حصين عن الأحنف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قدمنا المدينة و نحن نريد الحج، فانطلقت فأتيت طلحة والزّبير،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أري هذا إلا مقتولا، فمن تأمراني به كما ترضيانه 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نأمرك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فتأمراني به و ترضيانه </w:t>
      </w:r>
    </w:p>
    <w:p>
      <w:pPr>
        <w:pStyle w:val="BookText"/>
        <w:rPr/>
      </w:pPr>
      <w:r>
        <w:rPr>
          <w:rFonts w:ascii="Amiri" w:hAnsi="Amiri" w:eastAsia="Amiri" w:cs="Amiri"/>
          <w:color w:val="111111"/>
          <w:sz w:val="28"/>
          <w:sz w:val="28"/>
          <w:szCs w:val="28"/>
          <w:rtl w:val="true"/>
          <w:lang w:bidi="ar-SA"/>
        </w:rPr>
        <w:t xml:space="preserve">لي؟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انطلقت حتي أتيت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فبينما نحن بها إذ أتانا قتل عثمان و بها عائشة أم المومنين، فانطلقت إليها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تأمريني أن أبايع؟ قالت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أتأمريني به و ترضينه لي؟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فمررت علي عليّ بالمدينة فبايعته، ثم رجعت إلي البصرة، و أنا أري أن الأمر قد استقام؛ فما راعنا إلا قدوم عائشة امّ المؤمنين و طلحة والزّبير قد نزلوا جناب الخربية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أرسلوا إليك يستنصرونك علي دم عثمان، أنه قتل مظلوما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فأتاني أفظع أمر لم يأتني قطُّ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خِذلان هؤلاء و معهم أم المؤمنين وحواريّ رسول الله صلّی الله علیه و آله لشديد و أنّ قتال ابن عم رسول الله صلّی الله علیه و آله بعد أن أمروني ببيعته 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أتيتهم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جئناك نَستصرخك علي دم عثما، قتل مظلوماً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أنشدك الله، أقلت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تأمريني به و ترضينه 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ولكنه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يا حواريّ رسول الله، و يا طلحة، نَشدتكما بالله، قلت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تأمراني به و تَرضيانه لي، فقلتها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ولكنه بدّل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اقاتلكم و معكم أمّ المؤمنين، و لا أقاتل عليّا ابن عم رسول الله صلّی الله علیه و آله ، ولكن اختاروا مني أحدي ثلاث 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أن تفتحوا لي باب الجِسر فألحق بأرض الأعاجم حتي يَقضي الله من أمره ما يقضي، و إمّا أن الحق بمكة فأكون بها، أو أَتحول فأكون قريبا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نَأتمر ثم نرسل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فأتمروا وقالوا</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نَفتح له باب الجسر فيلحق به المفارق والحاذل، أو يلحق بمكة </w:t>
      </w:r>
    </w:p>
    <w:p>
      <w:pPr>
        <w:pStyle w:val="BookText"/>
        <w:rPr/>
      </w:pPr>
      <w:r>
        <w:rPr>
          <w:rFonts w:ascii="Amiri" w:hAnsi="Amiri" w:eastAsia="Amiri" w:cs="Amiri"/>
          <w:color w:val="111111"/>
          <w:sz w:val="28"/>
          <w:sz w:val="28"/>
          <w:szCs w:val="28"/>
          <w:rtl w:val="true"/>
          <w:lang w:bidi="ar-SA"/>
        </w:rPr>
        <w:t>فيفحشكم في قسريش و يخبرهم بأخباركم، اجعلوه هاهنا قريباً حيث تَنظرون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فأعتزل بالجلحاء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البَصرة علي فرسخين، و اعتزل معه زهاء ستة آلاف من بني تميم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وقعة الجمل يوم الجمعة في النّصف من جمادي الآخرة، التقوا فكان أوّلَ مَصروع فينا طلحة بن عبيد الله، أتاه سَهم غَرب فأصاب ركبته، فكان إذا أمسكوه فتر الدم، و أذا تَركوه انفجر،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اتركوه، فإنما هو سهم هو سهم أرسله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حمّاد بن زيد عن يحيي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ندمت ندامة الكسعيّ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رضا بني حزم بزعمي</w:t>
      </w:r>
    </w:p>
    <w:p>
      <w:pPr>
        <w:pStyle w:val="BookText"/>
        <w:rPr/>
      </w:pPr>
      <w:r>
        <w:rPr>
          <w:rFonts w:ascii="Amiri" w:hAnsi="Amiri" w:eastAsia="Amiri" w:cs="Amiri"/>
          <w:color w:val="111111"/>
          <w:sz w:val="28"/>
          <w:sz w:val="28"/>
          <w:szCs w:val="28"/>
          <w:rtl w:val="true"/>
          <w:lang w:bidi="ar-SA"/>
        </w:rPr>
        <w:t>اللهم خذ منيّ لعثمان حتى يرضي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من حديث أبي بكر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 مروان بن الحكم يوم الجمل طلحة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أنتظر بعد اليوم بثأري في عثمان، فانتزع له سهماً فقَتله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من حديث سفيان التّوري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انقضي يوم الجمل خرج علي ابن أبي طالب في ليلة ذلك اليوم و معه مولاه و بیده شَمعة يتصفّح وجوه القتلي، حتى وَقف علي طلحة بن عبيد الله في بَطن وادٍ متعفّرا، فجعل يمسح الغبار عن وجهه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أعزز عَليّ يا أبا محمد أن أراك متعفراً تحت نجوم السماء و في بطون الأودية، إنا لله و إنا إليه راجعون</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شقیت نفسي وقتلت معشري إلي الله أشكو عجري و بجري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أنى لأرجو أن أكون أنا و عثمان و طلحة والزّبير من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نَزَعْنَا مَا فِي صُدُورِهِمْ من غِلَّ 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w:t>
      </w:r>
    </w:p>
    <w:p>
      <w:pPr>
        <w:pStyle w:val="BookText"/>
        <w:rPr/>
      </w:pPr>
      <w:r>
        <w:rPr>
          <w:rFonts w:ascii="Amiri" w:hAnsi="Amiri" w:eastAsia="Amiri" w:cs="Amiri"/>
          <w:color w:val="111111"/>
          <w:sz w:val="28"/>
          <w:sz w:val="28"/>
          <w:szCs w:val="28"/>
          <w:rtl w:val="true"/>
          <w:lang w:bidi="ar-SA"/>
        </w:rPr>
        <w:t>نكن نحن فمن هم ؟</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إدريس عن لبث بن طلحة عن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أجلس طلحة يوم الجمل و مَسح الغبار عن وجهه و بَكي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من حديث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بنت طلحة كانت تري في نومها طلحة، وذلك بعد موته بعشرين يوما؛ فكان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أَخرجيني من هذا الماء الذي يوذيني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انتبهت من نَومها جَمعت أعوانها نَهضت فَنبشته، فوجدته صَحيحاً كما دفن لم تَنحَسر له شعرة، و قد أخضر جَنبه كالسّلق من الماء الذي كان يسيل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فلفّته فى الملاحف و اشترت له عَرصة بالبصرة فدفنته فيها، و بَنت حوله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 المرأة من أهل البَصرة تقبل بالقارورة من البان فتصبّها علي قبره حتى تفرغها، فلم يَزلن يَفعلن ذلك حتى صار تراب قبره مِسكا أدفر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 من حديث الخشنى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قتل طلحة بن عبيد الله يوم الجمل وجدوا في تَركته ثلثمائة بهار من ذهب وفضّة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مِزود من جلد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قوم في طلحة عند عليّ بن ابي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قلتم فيه إنه لكما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فتيً كان يدنيه الغِني من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هو استغني استغني و يبعده الفَقر</w:t>
      </w:r>
    </w:p>
    <w:p>
      <w:pPr>
        <w:pStyle w:val="BookText"/>
        <w:rPr/>
      </w:pPr>
      <w:r>
        <w:rPr>
          <w:rFonts w:ascii="Amiri" w:hAnsi="Amiri" w:eastAsia="Amiri" w:cs="Amiri"/>
          <w:color w:val="111111"/>
          <w:sz w:val="28"/>
          <w:sz w:val="28"/>
          <w:szCs w:val="28"/>
          <w:rtl w:val="true"/>
          <w:lang w:bidi="ar-SA"/>
        </w:rPr>
        <w:t xml:space="preserve">كأن الثريّا علقت في 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خَدِّه الشّعري وفي الآخر البدر</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شريك عن الأسود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مَن رأي الزّبير يوم الجمل يَقعص الخيل بالرّمح قَعصا، فنوّه به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عبدالله، أتذكر يوماً أتانا النبيُّ صلّی الله علیه و آله و أنا أنا جيك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ليقاتلنّك و هو ظالم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فصَرف الزّبير وَجه دابته وانصرف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انحاز الزّبير يومَ الجمل مرّ بماء لبني تَميم، فقيل للأحنف بن قيس هذا الزّبير قد 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أصنع به أن جَمع بين هذين الغَزِيّين و ترك الناس و أقبل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بالغَزِيّين المعسكرين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مجلسه عمرو بن جَرموز المجاشعيّ، فلما سمع كلامَه قام من مجلسه و اتبعه حتي وجده بوادي السّباع نائماً فقتله، و أقبل برأسه إلي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بالنار، سمعت رسول الله صلّی الله علیه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بشّروا قاتل الزّبير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عمرو بن جرموز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أتيت عليّاً برأس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أحسبها زلفه</w:t>
      </w:r>
    </w:p>
    <w:p>
      <w:pPr>
        <w:pStyle w:val="BookText"/>
        <w:rPr/>
      </w:pPr>
      <w:r>
        <w:rPr>
          <w:rFonts w:ascii="Amiri" w:hAnsi="Amiri" w:eastAsia="Amiri" w:cs="Amiri"/>
          <w:color w:val="111111"/>
          <w:sz w:val="28"/>
          <w:sz w:val="28"/>
          <w:szCs w:val="28"/>
          <w:rtl w:val="true"/>
          <w:lang w:bidi="ar-SA"/>
        </w:rPr>
        <w:t>فبشّر بالنار قَبل العِيان فبئس بشارة ذى التّحفه</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و من حديث ابن أبي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رجل بسيف الزّبير إلي الحسن بن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به، أدخله إلي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به إلي عليّ، فناوله أياه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سيف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عليّ، فنظر إليه مليّا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لطالما فرَّج به الكرب عن وجه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امرأة الزبير ترثيه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غَدر ابن جرموز بفارس بهمةٍ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الهِياج و كان غير معَدّد يا یا عمرو لو</w:t>
      </w:r>
    </w:p>
    <w:p>
      <w:pPr>
        <w:pStyle w:val="BookText"/>
        <w:rPr/>
      </w:pPr>
      <w:r>
        <w:rPr>
          <w:rFonts w:ascii="Amiri" w:hAnsi="Amiri" w:eastAsia="Amiri" w:cs="Amiri"/>
          <w:color w:val="111111"/>
          <w:sz w:val="28"/>
          <w:sz w:val="28"/>
          <w:szCs w:val="28"/>
          <w:rtl w:val="true"/>
          <w:lang w:bidi="ar-SA"/>
        </w:rPr>
        <w:t xml:space="preserve">نَبّهته لوجدته لاطائشا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رَعشِ الجَنان ولا اليد</w:t>
      </w:r>
    </w:p>
    <w:p>
      <w:pPr>
        <w:pStyle w:val="BookText"/>
        <w:rPr/>
      </w:pPr>
      <w:r>
        <w:rPr>
          <w:rFonts w:ascii="Amiri" w:hAnsi="Amiri" w:eastAsia="Amiri" w:cs="Amiri"/>
          <w:color w:val="111111"/>
          <w:sz w:val="28"/>
          <w:sz w:val="28"/>
          <w:szCs w:val="28"/>
          <w:rtl w:val="true"/>
          <w:lang w:bidi="ar-SA"/>
        </w:rPr>
        <w:t xml:space="preserve">تَكِلتك أمك أن قَتلت لمسلما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عليك عقوبة المتعمّد</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وقال جرير ينعي علي بن مجاشع قتل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تذكِّرني الزبَير 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ببَطن والواديين هَديلا</w:t>
      </w:r>
    </w:p>
    <w:p>
      <w:pPr>
        <w:pStyle w:val="BookText"/>
        <w:rPr/>
      </w:pPr>
      <w:r>
        <w:rPr>
          <w:rFonts w:ascii="Amiri" w:hAnsi="Amiri" w:eastAsia="Amiri" w:cs="Amiri"/>
          <w:color w:val="111111"/>
          <w:sz w:val="28"/>
          <w:sz w:val="28"/>
          <w:szCs w:val="28"/>
          <w:rtl w:val="true"/>
          <w:lang w:bidi="ar-SA"/>
        </w:rPr>
        <w:t xml:space="preserve">قالت قريش ما أذلَّ مجاشعاً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جاراً و أكرم ذا القتيل قَتيلا</w:t>
      </w:r>
    </w:p>
    <w:p>
      <w:pPr>
        <w:pStyle w:val="BookText"/>
        <w:rPr/>
      </w:pPr>
      <w:r>
        <w:rPr>
          <w:rFonts w:ascii="Amiri" w:hAnsi="Amiri" w:eastAsia="Amiri" w:cs="Amiri"/>
          <w:color w:val="111111"/>
          <w:sz w:val="28"/>
          <w:sz w:val="28"/>
          <w:szCs w:val="28"/>
          <w:rtl w:val="true"/>
          <w:lang w:bidi="ar-SA"/>
        </w:rPr>
        <w:t xml:space="preserve">لو كنت حرّاً يابن قَين مجاشع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 ضيفك فرسخاً أو ميلا</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أفبعد قتلكم خليل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ترجو القيون مع الرسول سبيلا </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هشام بن عروة عن أبيه عن عبدالله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أبي يوم الجمل فقمت عن يمينه،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يقتل اليوم إلا ظالم أو مظلوم، و ما أرانى إلا سأقتل مظلوما، و إنّ أكبر همّي ديني، فبع مالي ثم اقض ديني، فإن فضل شيء فثلثه لولدك، و إن عجزت عن شيء يا بني فاستعن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مولاك يا أبت؟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بقيت بعد ذلك في كربة من دينه أو عسرة إلا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مولي الزبير، اقض عنه دينه، فيقضيه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الزبير و نظرت في َدينه فإذا هو ألف ألف و 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فبعت ضيعة له بالغابة بألف ألف وستمائة ألف، ثم 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قِبل الزّبير شيء فليأتنا 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قضيت دينَه أتاني إخوتي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بيننا ميراثنا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أقسم حتي أنادي أربعَ سنين بالموسم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علي الزبير شيء فليأتنا 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مَضت الأربع السنين أخذت الثّلث لولدي، ثم قسمت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لكل أمرأة من 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أربع نسوة في ربع الثّمن ألف ألف و 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ما ترك مائة ألف ألف وسبعمائة ألف 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من حديث ابن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يخرج مناديه يوم الجمل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يسلبن قتيل، و لا يتبع مدبر، ولا يجهز علي جَريح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كعب بن ثور من البصرة قد تقلّد المصحف في عنفه، فجعل يَنشره بين الصّفين و يناشد الناس في دِمائهم، إذ أتاه سَهم فَقتله و هو في و هو في تلك الحال لا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عليّ بن أبي طالب علیه السّلام يوم الجمل للأشتر، و هو ما لك ابن الحارث، و كان علي الميمنة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فكشف من بإزائه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p>
    <w:p>
      <w:pPr>
        <w:pStyle w:val="BookText"/>
        <w:rPr/>
      </w:pPr>
      <w:r>
        <w:rPr>
          <w:rFonts w:ascii="Amiri" w:hAnsi="Amiri" w:eastAsia="Amiri" w:cs="Amiri"/>
          <w:color w:val="111111"/>
          <w:sz w:val="28"/>
          <w:sz w:val="28"/>
          <w:szCs w:val="28"/>
          <w:rtl w:val="true"/>
          <w:lang w:bidi="ar-SA"/>
        </w:rPr>
        <w:t>لهاشم بن عقبة، أحد بني زهرة بن كلاب، و كان علي الميسرة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فكشَف من بإزائه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رأيتم مَيسرتي و مَيمنتي</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الحشني عن أبي حاتم السّبحستاني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الأصمعي عن رجل شَهد الجمل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الحروب وشَيَّبنني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 عيني كيوم الجمل</w:t>
      </w:r>
    </w:p>
    <w:p>
      <w:pPr>
        <w:pStyle w:val="BookText"/>
        <w:rPr/>
      </w:pPr>
      <w:r>
        <w:rPr>
          <w:rFonts w:ascii="Amiri" w:hAnsi="Amiri" w:eastAsia="Amiri" w:cs="Amiri"/>
          <w:color w:val="111111"/>
          <w:sz w:val="28"/>
          <w:sz w:val="28"/>
          <w:szCs w:val="28"/>
          <w:rtl w:val="true"/>
          <w:lang w:bidi="ar-SA"/>
        </w:rPr>
        <w:t xml:space="preserve">أضرَّ على مومن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وأفتك منه لخرق بطل</w:t>
      </w:r>
    </w:p>
    <w:p>
      <w:pPr>
        <w:pStyle w:val="BookText"/>
        <w:rPr/>
      </w:pPr>
      <w:r>
        <w:rPr>
          <w:rFonts w:ascii="Amiri" w:hAnsi="Amiri" w:eastAsia="Amiri" w:cs="Amiri"/>
          <w:color w:val="111111"/>
          <w:sz w:val="28"/>
          <w:sz w:val="28"/>
          <w:szCs w:val="28"/>
          <w:rtl w:val="true"/>
          <w:lang w:bidi="ar-SA"/>
        </w:rPr>
        <w:t xml:space="preserve">فليت الظّعينة 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 عسكر لم تر تحل</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ابن منيه وهب لعائشة و جعل له هَوَدجاً من حديد، و جَهز من ماله خَمسمائة فارس بأسلحتهم وأزودتهم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أكثر أهسل البصرة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بن ابيطالب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بليت بأنَضّ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يَعلي بن منية، و كان أكثر الناس ناضَّا؛ و يريد بأنطق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عبيدالله؛ و أطوعِ الناس عائشة أم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أبي بكر بن أبي شيبة عن مَخلد بن عبيد الله عن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راية علي يوم الجمل سوداء، و راية أهل البصرة كالجمل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الأعمش عن رجل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أري عليّاً يوم الجمل يحمل فيضرب بسيفه حتى يَنثي، ثم يرجع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تلوموني و لوموا هذا، ثم يعود و يقوّمه</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من حديث أبي بكر بن أبي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التقيت مع الأشتر يوم الجمل، فما ضَربته ضربة حتى ضَربني خمسة أو ستة، ثم جرّ برجلي فألقاني في الخندق،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لولا قربك من رسول الله صلّی الله علیه و آله ما أجتمع فيك عضو إلى آخر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بكر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أعطت عائشة الذي بَشرها بحياة ابن الزبير، إذا التقي مع الأشتر يوم الجمل، أربعة آلاف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سعيد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 الجمل مع عائشة عشرون ألفاً، مهم ثمانمائة من بني ضبّة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 رأس جملي حتى فقدت أصوات بني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من أصحاب عليّ خمسائة رجل، لم يعرف منهم إلا عِلباء ابن الهثيم وهِند الجمليّ، قتلها ابن اليَثربيّ،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لمن يجهلني ابن اليثربيّ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علباء و هند الجمليّ</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عبدالله بن عون عن أبي رجاء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 الجمل حينئذ و هو كظهر القنفذ من النّبل، و رجل من بني ضبّة آخذ بخطامه و 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بنو ضشبّة أصحاب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أحلي عندنا من العسل</w:t>
      </w:r>
    </w:p>
    <w:p>
      <w:pPr>
        <w:pStyle w:val="BookText"/>
        <w:rPr/>
      </w:pPr>
      <w:r>
        <w:rPr>
          <w:rFonts w:ascii="Amiri" w:hAnsi="Amiri" w:eastAsia="Amiri" w:cs="Amiri"/>
          <w:color w:val="111111"/>
          <w:sz w:val="28"/>
          <w:sz w:val="28"/>
          <w:szCs w:val="28"/>
          <w:rtl w:val="true"/>
          <w:lang w:bidi="ar-SA"/>
        </w:rPr>
        <w:t>تعني ابن عفّان بأطراف الأسل</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شعبه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عبدالله بن سَلمة، و كان مع عليّ بن أبي طالب يوم الجمل، و الحارث بن سويد، و كان مع طلحة والزّبير، و تذاكرا وقعة الجمل، فقال الحارث 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 مثلَ يوم الجمل، لقد أَشرعوا رِماحَهم في صدورنا و أشرعنا رماحَنا صدورهم، و لو شاءت الرجال أن تَمشي عليها لمشت</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والله اكبر و يقول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والله أكبر، فوالله لَوددت أني لم أشهد ذلك اليوم، و أني أعمي مقطوع اليدين و الرّجلين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عبدالله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يسرّني أني غِبت عن ذلك اليوم و لا عن مَشهد شَهِده عليّ بن أبي طالب علیه السّلام بحمر النعم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عاصم عن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حدبثني أبو جميلة البكاء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لفي الصّف مع علي بن طالب إذ عقر بأم المؤمنين جملها، فرأيت محمد بن أبي بكر و عمّار بن ياسر يشتدّان بين الصّفين أيهما يَسبق إليها، فقطعا عارضة الرّحل و احتملاها في هَودجها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 من حديث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شهد الجمل من أهل بَدر إلا أربعة، فكذّبه، كان عليّ وعمار في ناحية، و طلحة والزّبير في ناحية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بكر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خالد بن مَخلد عن يعقوب عن جعفر بن أبي المغيرة عن ابن أَبزَي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عبدالله بن بديل إلى عائشة و هي في الهَودج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أنشدك بالله، أتعلمين أني أتيتك يومَ قتل عثمان فقلت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قد قتل فما تأمرينني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عليّا ؟ فوالله ما غَيّر و لا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اعقِروا الجَمل، فعقروه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أنا و أخوها محمد أبن أبي بكر فاحتملنا الهودج حتي وضعناه بين يدي عليّ، فسر به، فأدخل في منزل عبدالله بن بديل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الجمل ما كان، و ظَفِر عليّ ابن أبي طالب دنا من هودج عائشة، فكلّمها بكلام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فأَسجع فجّهزَها عليّ بأحسن الجِهاز و بَعث معها أربعين امرأة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امرأة حتي قدمت المدينة</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انقضي الجمل دعا عليّ ابن ابي طالب بآجرّتين فعلاهما ، فَحمد الله و أنثي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أنصار المرأة، وأصحاب البَهيمة، رَغا فجئتم، و عقر فهزمتم، نزلتم شرَّ بلاد، أبعدها من السماء، بها مغيض كلِّ ماء، و لها شرُّ أَسماء، هي البصرة والبصيرة و </w:t>
      </w:r>
    </w:p>
    <w:p>
      <w:pPr>
        <w:pStyle w:val="BookText"/>
        <w:rPr/>
      </w:pPr>
      <w:r>
        <w:rPr>
          <w:rFonts w:ascii="Amiri" w:hAnsi="Amiri" w:eastAsia="Amiri" w:cs="Amiri"/>
          <w:color w:val="111111"/>
          <w:sz w:val="28"/>
          <w:sz w:val="28"/>
          <w:szCs w:val="28"/>
          <w:rtl w:val="true"/>
          <w:lang w:bidi="ar-SA"/>
        </w:rPr>
        <w:t>المؤتفكة وتَدمر، أين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فدعيت له من كل ناحيه، فأقبلت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هذه المرأة، فَلترجع إلي بيتها الذي أمرها الله أن تقر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فاستأذنت عليها، فلم تأذن لي، فدخلت بلا إذن و مَددت يدي إلي وِسادة في البيت فجلست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يابن عباس ما رأيت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بيتَنا بلا إذننا، و تجلس علي وسادتنا بغير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هو بيتك، و لا بيتك إلا الذي أمرك الله أن تَقرِّي فيه فلم تَفعلني، إن أمير المؤمنين يأمرك أن تَرجعي إلي بلدك الذي خرجتِ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أَمير المؤمنين، ذاك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هذا أَمير المؤمنين عليُّ بن أَبي 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أَبيت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إباؤك إلا فوَاقَ ناقة بكيئة، ثم صرتِ ما تحلين ولا تمرِّين و لا تَأمرين و لا تَنهين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حتي علا نشيجها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أرجع، فإن أبغض البلدان إلىّ بلد أنتم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كان ذلك جزاؤنا منك إذ جعلناك للمؤمنين أمّا، وجعلنا أباك لهم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 عليّ برسول الله يابن عباس؟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نَمن عليك بمن لو كان منك بمَنزلته منّا لمننت به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عليّاً فأخبرته، فقبّل بين عينيَّ،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ذريّة بعضها من بعض والله سميع 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حديث ابن أبي شيبة عن ابن فضيل عن عطاء بن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قاضيا من قضاة أهل الشام أتي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رأيت رؤيا أفظعتني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الشمس و القمر يَقتتلان و النجوم معهما نصفين</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أيّهما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القمر علي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 الَّيْلَ وَالنَّهَارَ ايَتَيْنِ فَتَحَوْنَا آيَةَ الَّيْلِ وَجَعَلْنَا آيَةَ النَّهَارِ </w:t>
      </w:r>
    </w:p>
    <w:p>
      <w:pPr>
        <w:pStyle w:val="BookText"/>
        <w:rPr/>
      </w:pPr>
      <w:r>
        <w:rPr>
          <w:rFonts w:ascii="Amiri" w:hAnsi="Amiri" w:eastAsia="Amiri" w:cs="Amiri"/>
          <w:color w:val="111111"/>
          <w:sz w:val="28"/>
          <w:sz w:val="28"/>
          <w:szCs w:val="28"/>
          <w:rtl w:val="true"/>
          <w:lang w:bidi="ar-SA"/>
        </w:rPr>
        <w:t>مُبْصِرَةً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فوالله لا تعمل لي عملا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فبلغني أنه قتل مع معاوية بصفّين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أبي بكر بن أبي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سليمان بن صرد، و كانت له صحبة مع النبي صلّی الله علیه و آله، إلي عليّ بن أبي طالب بعد وقعة الجمل،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تنأنات و تَزحزحت و تَرَبّصت، فكيف رأيت الله 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الشوط بِطين، و قد بقي من الأمور ما تَعرف به عدوّك من صَديقك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وكتب عليُّ بن أبي طالب إلي الأشعث بن قيس بعد الجَمل، و كان والياً لعثمان علي أذربايجان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هنات كنَّ منك لكنت أنت المقدم في هذا الأمر قبل الناس، و لعلّ أمرك يحمل بعضه بعضاً إن اتقيتَ الله، وقد كان من بيعة الناس إيّاي ما قد بَلَغك، وقد كان طلحة و الزّبير أول من بايعني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نكتا بيعتي من غير حَدَث و لا سَبب، وأخرجا امّ المؤمنين، فساروا إلى البصرة و سرت إليهم فيمن بايعتي من المهاجرين والأنصار، فالتقينا، فدعوتهم إلي أن يرجعوا إلى ما خرجوا منه، فأبوا، فأبلغت في الدّعاء و أحسنت فى البقيا، وأمرت ألا يذفّ علي جريح و لا يتبع منهزم و لا يسلب قَتيل، و من ألقی سلاحه و أغلق بابه فهو آمن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عملك ليس لك بطعمة، إنما هو أمانة في عنقك، و هو مال من مال الله ، و أنت من خزّاني عليه حتي تؤدية إلّى إن شاء الله، ولا قوة إلا بالله</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 الأشعث كتاب عليّ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عثمان بن عفان و لأني أذربيجان فهلك، وقد بقيت في يدي، وقد بايع الناس عليّاً و طاعتنا </w:t>
      </w:r>
    </w:p>
    <w:p>
      <w:pPr>
        <w:pStyle w:val="BookText"/>
        <w:rPr/>
      </w:pPr>
      <w:r>
        <w:rPr>
          <w:rFonts w:ascii="Amiri" w:hAnsi="Amiri" w:eastAsia="Amiri" w:cs="Amiri"/>
          <w:color w:val="111111"/>
          <w:sz w:val="28"/>
          <w:sz w:val="28"/>
          <w:szCs w:val="28"/>
          <w:rtl w:val="true"/>
          <w:lang w:bidi="ar-SA"/>
        </w:rPr>
        <w:t>له واجبة، وقد كان من أمره و أمر عدوّه ما كان، و هو المأمون علي من غاب من ذلك المَجلس ، ثم 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أبي بكر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عن أصحاب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أَمشركون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الشّرك 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فمنافقون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لا يَذكرون الله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إخواننا بَغوا علينا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مرّ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و لهم، و معه محمد بن أبي بكر و عمّار ابن ياسر ،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ما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لا يزيدك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وكيع عن مسعر عن عبد الله بن رياح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عبدالله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أهل الشام، ولكن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فسقوا و ظلموا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وسئل عمار بن ياسر عن عائشة يوم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إنا لنعلم أنها زوجته في الدّنيا والآخرة، ولكنّ الله ابتلاكم بها ليعلم أَتتبعونها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 قال عليّ ابن أبي طالب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زَعموا أَنّ البَغي كان منّا علهيم، و زَعمنا أَنه منهم علينا، و إنما اقتتلنا علي البغي و نقتتل علي التكفير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أبي بكر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تكلّمت به الخوارج يوم الجَمل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أَحَلَّ لنا دماءَهم و حرّم علينا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السنة في اهل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عائشة رأس القوم، أتتساهمون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حَرام؟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يَحرم من أبنائها ما يَحرم منها</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دخلت أم أو في لعبدية على عائشة بعد وقعة الجمل </w:t>
      </w:r>
    </w:p>
    <w:p>
      <w:pPr>
        <w:pStyle w:val="BookText"/>
        <w:rPr/>
      </w:pPr>
      <w:r>
        <w:rPr>
          <w:rFonts w:ascii="Amiri" w:hAnsi="Amiri" w:eastAsia="Amiri" w:cs="Amiri"/>
          <w:color w:val="111111"/>
          <w:sz w:val="28"/>
          <w:sz w:val="28"/>
          <w:szCs w:val="28"/>
          <w:rtl w:val="true"/>
          <w:lang w:bidi="ar-SA"/>
        </w:rPr>
        <w:t>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ما تقولين في امرأةٍ قَتلت ابناً لها صغيراً؟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لها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تقولين في امرأة قتلت من أولادها الأكابر عشرين ألفاً في صَعيد واحد؟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بيد عدوّة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ماتت عائشة في أيام معاوية، وقد قاربت السبعين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تدفين مع رسول الله صلّی الله علیه و آله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إني أحدثت بعده حَدثاً فادفِنوني مع إخوتي بالبقيع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كان النبي صلّی الله علیه و آله قال لها يا حميراء كاني بك تنبحك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كلاب الحوّب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تقاتلين و أنت له ظالمة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الحوب، بضم الحاء و تنقيل الواو، وقد زعموا أن الحوَّب ماء فى طريق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ذلك بعض الشيعة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أدين بحب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الوصي شهودهم والغيّب</w:t>
      </w:r>
    </w:p>
    <w:p>
      <w:pPr>
        <w:pStyle w:val="BookText"/>
        <w:rPr/>
      </w:pPr>
      <w:r>
        <w:rPr>
          <w:rFonts w:ascii="Amiri" w:hAnsi="Amiri" w:eastAsia="Amiri" w:cs="Amiri"/>
          <w:color w:val="111111"/>
          <w:sz w:val="28"/>
          <w:sz w:val="28"/>
          <w:szCs w:val="28"/>
          <w:rtl w:val="true"/>
          <w:lang w:bidi="ar-SA"/>
        </w:rPr>
        <w:t xml:space="preserve">وأنا البريء من الزّبير وطلحة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مين التي نَبحت كلاب الحوّب</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الرافعي عن محمد بن أحمد بن راشد أبوبكر بن أبي الوزير القزويني حدث عنه أبي الحسن القطان في الطوالات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أبي الوزير القزويني ثنا أحمد ثنا أحمد بن محمد بن أبي سلم ثنا محمد بن محمد بن حسان ثنا أسباط و مالك بن إسماعيل عن أبي اسرائيل عن الحكم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شهد مع علي علیه السّلام الثمانون بدریا و مائتان و خمسون ممن بايع تحت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حسان ثنا نصر عن عبد الله بن مسلم الملائي عن أبيه عن حبة العرني عن علي علیه السّۀام أنه تقدم علي بغلة رسول الله صلّی الله علیه و آله الشهباء بين الصفين</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فدعا الزبير فكلمه فدنا حتي اختلف اعناق دابتهما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الزّبير أنشدك بالله أسمعت رسول الله صلّی الله علیه وآله يقول ستقاتله و أنت ظالم له قال اللهم </w:t>
      </w:r>
    </w:p>
    <w:p>
      <w:pPr>
        <w:pStyle w:val="BookText"/>
        <w:rPr/>
      </w:pPr>
      <w:r>
        <w:rPr>
          <w:rFonts w:ascii="Amiri" w:hAnsi="Amiri" w:eastAsia="Amiri" w:cs="Amiri"/>
          <w:color w:val="111111"/>
          <w:sz w:val="28"/>
          <w:sz w:val="28"/>
          <w:szCs w:val="28"/>
          <w:rtl w:val="true"/>
          <w:lang w:bidi="ar-SA"/>
        </w:rPr>
        <w:t>نعم قال فلم جئت قال جئت لأصلح بين الناس، قال أدبر الزبير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 الأمور التي نخشي عواقبها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امثل في الدنيا و في الدين</w:t>
      </w:r>
    </w:p>
    <w:p>
      <w:pPr>
        <w:pStyle w:val="BookText"/>
        <w:rPr/>
      </w:pPr>
      <w:r>
        <w:rPr>
          <w:rFonts w:ascii="Amiri" w:hAnsi="Amiri" w:eastAsia="Amiri" w:cs="Amiri"/>
          <w:color w:val="111111"/>
          <w:sz w:val="28"/>
          <w:sz w:val="28"/>
          <w:szCs w:val="28"/>
          <w:rtl w:val="true"/>
          <w:lang w:bidi="ar-SA"/>
        </w:rPr>
        <w:t xml:space="preserve">أني علي بأمر كنت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عمر أبيك الخير مذحين</w:t>
      </w:r>
    </w:p>
    <w:p>
      <w:pPr>
        <w:pStyle w:val="BookText"/>
        <w:rPr/>
      </w:pPr>
      <w:r>
        <w:rPr>
          <w:rFonts w:ascii="Amiri" w:hAnsi="Amiri" w:eastAsia="Amiri" w:cs="Amiri"/>
          <w:color w:val="111111"/>
          <w:sz w:val="28"/>
          <w:sz w:val="28"/>
          <w:szCs w:val="28"/>
          <w:rtl w:val="true"/>
          <w:lang w:bidi="ar-SA"/>
        </w:rPr>
        <w:t xml:space="preserve">فقلت حسبك من عذل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الذي قلت من ذا اليوم يكفيني</w:t>
      </w:r>
    </w:p>
    <w:p>
      <w:pPr>
        <w:pStyle w:val="BookText"/>
        <w:rPr/>
      </w:pPr>
      <w:r>
        <w:rPr>
          <w:rFonts w:ascii="Amiri" w:hAnsi="Amiri" w:eastAsia="Amiri" w:cs="Amiri"/>
          <w:color w:val="111111"/>
          <w:sz w:val="28"/>
          <w:sz w:val="28"/>
          <w:szCs w:val="28"/>
          <w:rtl w:val="true"/>
          <w:lang w:bidi="ar-SA"/>
        </w:rPr>
        <w:t xml:space="preserve">فاخترت عارا علي نار مؤججة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يقوم لها خلقا لها خلقا من الطين</w:t>
      </w:r>
    </w:p>
    <w:p>
      <w:pPr>
        <w:pStyle w:val="BookText"/>
        <w:rPr/>
      </w:pPr>
      <w:r>
        <w:rPr>
          <w:rFonts w:ascii="Amiri" w:hAnsi="Amiri" w:eastAsia="Amiri" w:cs="Amiri"/>
          <w:color w:val="111111"/>
          <w:sz w:val="28"/>
          <w:sz w:val="28"/>
          <w:szCs w:val="28"/>
          <w:rtl w:val="true"/>
          <w:lang w:bidi="ar-SA"/>
        </w:rPr>
        <w:t xml:space="preserve">قد كنت أنصره حينا و ينصرني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النايبات و يرمي من يراميني</w:t>
      </w:r>
    </w:p>
    <w:p>
      <w:pPr>
        <w:pStyle w:val="BookText"/>
        <w:rPr/>
      </w:pPr>
      <w:r>
        <w:rPr>
          <w:rFonts w:ascii="Amiri" w:hAnsi="Amiri" w:eastAsia="Amiri" w:cs="Amiri"/>
          <w:color w:val="111111"/>
          <w:sz w:val="28"/>
          <w:sz w:val="28"/>
          <w:szCs w:val="28"/>
          <w:rtl w:val="true"/>
          <w:lang w:bidi="ar-SA"/>
        </w:rPr>
        <w:t xml:space="preserve">حتي ابتلينا بأمر ضاق مصدره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اليوم ما يعنيه يغني</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الموفق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الأمام شهاب الدين أبو النجيب سعد بن عبدالله بن الحسن الهمداني المعروف بالمروزي فيما كتب الي من همدان أخبرنا الحافظ أبو علي الحسن بن أحمد بن الحسن الحداد باصبهان فيما اذن لي في الرواية عنه حدثنا الشيخ الأديب أبو يعلي عبدالرزاق بن عمر بن إبراهيم الطهراني سنة ثلاث وسبعين و اربعمائة قال أخبرنا الامام الحافظ طراز المحدثين أبوبكر أحمد بن موسي بن مردويه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النجيب سعد بن عبدالله بن الحسن الهمداني المعروف بالمروزي و أخبرنا بهذا الحديث عاليا الامام الحافظ إبراهيم إبن سليمان الأصبهاني في كتابه الي من أصفهان سنة ثمان وثمانين و أربعمائة عن الحافظ أبي بكر بن أحمد بن موسي بن مردويه حدثنا محمد بن علي بن رحيم حدثنا أحمد بن حازم أخبرنا شهاب بن عباد حدثني جعفر بن سليمان عن أبي هارون عن أبي سعيد</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رسول الله صلّی الله علیه و آله لعلي علیه السّلام ما يلقي من بعده قال فبكي </w:t>
      </w:r>
    </w:p>
    <w:p>
      <w:pPr>
        <w:pStyle w:val="BookText"/>
        <w:rPr/>
      </w:pPr>
      <w:r>
        <w:rPr>
          <w:rFonts w:ascii="IRNazanin" w:hAnsi="IRNazanin" w:eastAsia="IRNazanin"/>
          <w:color w:val="111111"/>
          <w:sz w:val="28"/>
          <w:sz w:val="28"/>
          <w:szCs w:val="28"/>
          <w:rtl w:val="true"/>
          <w:lang w:bidi="fa-IR"/>
        </w:rPr>
        <w:t>علي علیه السّلام و قال اسئلك بحق قرابتي منك و بحق صحبتي الا دعوت الله لي ان يقبضني اليه قال يا علي سألتني أن أدعو الله لأجل مؤجل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رسول الله صلّی الله علیه و آله علي ما اقاتل القوم قال علي الاحداث في الدين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بهذا الاسناد عن الحافظ أبي بكر أحمد بن موسي بن مردويه هذا أخبرنا محمد بن علي بن رحيم حدثنا أحمد بن حازم حدثنا عثمان بن محمد حدثنا يونس ابن أبي يعقوب حدثنا حماد بن عبدالرحمن الانصاري عم أبي سعيد التميمي عن علي علیه السّلام قال عهد الي رسول الله صلّی الله علیه و آله أن أقاتل الناكثين والقاسطين و المارقين فقيل له يا أمير المؤمنين من الناكثون؟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الناكثون أهل الجمل و المارقون الخوارج، والقاسطون أهل 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بهذا الأسناد عن الحافظ أبي بكر أحمد بن موسي بن مردويه بهذا حدثني محمد بن أحمد البزاز حدثني جدي محمد بن الخطاب حدثنا أبو نعيم الفضل بن دكين حدثنا عبد الجبار بن العباس عم عمار الدهني عن سالم بن أبي الجعد قال ذكر النبي صلّی الله علیه و آله خروج بعض ازواجه فضحكت عايشة فقال انظري يا حميرا أن لا تكونيه أنت ثم التفت الي علي بن أبي طالب فقال يا أبا الحسن ان وليت من أمرها شيئاً فارهق بها</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سيد الحفاظ أبو منصور شهردار بن شیرویه بن شهردار الديلمي فيما كتب الي من همدان أخبرنا أبوالفتح عبدوس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عبدالله بن عبدوس الهمداني كتابة عن الشريف أبي طالب المفضل بن محمد ابن الطاهر الجعفري باصبهان عن الحافظ أبي بكر أحمد بكر أحمد بن موسي بن مردويه بن فورك الاصبهاني حدثا محمد بن الحسين الدقاق البغدادي حدثنا محمد بن عثمان عثمان بن أبي شيبة حدثنا ابراهيم بن الحسن التغلبي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يحيي بن يعلي حدثنا عمر بن يزيد حدثني عبدالله ابن حنظلة حدثني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أم سلمة فسلم رجل فقالت مر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ثابت مولي أبي ذر قالت مرحباً بأبي ثابت أدخل فدخل فرحبت به فقالت این طارقلبك حين طارت القلوب مطارها قال مع علي ابي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وفقت للهدي والذي نفس أم سلمة بيده سمعت رسول الله صلّی الله علیه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علسي مع القرآن و القرآن مع علي لن يفترقا حتي بردأ علي الحوض و لقد بعثت إبني عمر و ابن أخي عبدالله أبي أمية فأمرتهما بأن يقاتلا مع علي الا من قاتله و لو لا عن رسول الله صلّى الله عليه و آله أمرنا أن نقر في محالنا أو في بيوتنا لخرجت حتى أقف في صف علي ابن أبي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أبو منصور شهردار بن شيرويه بن شهردار الديلمي هذا فيما كتب الي من همدان أخبرني عبدوس هذا كتابة عن الشريف أبي طالب الفضل ابن محمد بن طاهر الجعفري باصبهان عن الحافظ أبي بكر أحمد بن موسي بن مردويه بن فورك الاصبهاني حدثني محمد بن عبدالله بن الحسين حدثني علي بن الحسين بن اسماعيل حدثني محمد بن الوليد العقيلي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قثم بن قتادة الحراني حدثنا وكيع عن خالد النوا عن الاصبغ ابن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 أصيب زيد بن صوحان يوم الجمل أتاه علي علیه السّلام و به رمق فوقف عليه و هو لما به فقال رحمك الله يا زيد فوالله ما عرفناك إلا خفيف المؤنة كثير المعونة قال فرفع اليه رأسه و قال و أنت مولاي يرحمك الله</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فوالله ما عرفتك إلا بالله عالما و بآياته عارفاً والله ما قاتلت معك من </w:t>
      </w:r>
    </w:p>
    <w:p>
      <w:pPr>
        <w:pStyle w:val="BookText"/>
        <w:rPr/>
      </w:pPr>
      <w:r>
        <w:rPr>
          <w:rFonts w:ascii="IRNazanin" w:hAnsi="IRNazanin" w:eastAsia="IRNazanin"/>
          <w:color w:val="111111"/>
          <w:sz w:val="28"/>
          <w:sz w:val="28"/>
          <w:szCs w:val="28"/>
          <w:rtl w:val="true"/>
          <w:lang w:bidi="fa-IR"/>
        </w:rPr>
        <w:t>جهل ولكني سمعت حذيفة بن اليمان يقول سمعت رسول الله صلّی الله علیه و آله يقول علي أمير البررة وقاتل الفجرة منصور من نصره مخذول من خذله ألا و ان الحق معه و يتبعه ألا فميلوا معه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 أخبرنا الشيخ الأمام الزاهد الحافظ أبو الحسن علي بن أحمد العاصمي الخوارزمي أخبرني الامام القاضي شيخ القضاة اسماعيل بن أحمد الواعظ أخبرني شيخ السنة والدي أبو بكر أحمد بن الحسين البيهقي الحافظ حدثني أبو عبدالله الحافظ حدثنا أبو العباس محمد بن يعقوب حدثني الحسن بن علي بن عفان العامري حدثني عبيد الله بن موسي حدثني ابن ميمونة عن أبي بشير الشيباني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لما قتل عثمان اختلف الناس الي علي علیه السّلام يقولون له نبايعك و معهم طلحة والزّبير و المهاجرون والانصار فقال لا حاجة لي في الإمرة انظروا من تختارون أكون معكم قال فاختلفوا اليه أربعين ليلة فابوا عليه إلا أن يكون يفعل وقالوا نحن منذ أربعين ليلة ليس أحد يأخذ على سفيهنا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 أصلي بكم و تكون مفاتيح بيت المال بيدي و ليس أمري دونكم أترضون بهذا ؟ قالوا نعم قال وليس لي أن أعطى أحداً درهما دونكم؟ قالوا نعم يقول ذلك لهم ثلاثة أيام قالوا نعم فقعد علي المنبر و بايعه الناس قال فنزل واعطي كل ذي حق حقه و سكن الناس وهدوا قال فلم يكن إلا يسيراً حتى دخل عليه طلحة و الزّبير فقالا</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أمير المؤمنين ان أرضنا أرض شديدة و عيالنا كثير و نفقتنا قليلة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أقل لكم أني لا اعطي أحداً دون أحد؟ قالا نعم قال فأتوني باصحابكم فان رضوا بذلك أعطيتكم وإلا لم أعطكم دونهم و لو كان عندي شيء اعطيتكم من الذي لي لو انتظرتم حتي يخرج عطائي أعطيتكم </w:t>
      </w:r>
    </w:p>
    <w:p>
      <w:pPr>
        <w:pStyle w:val="BookText"/>
        <w:rPr/>
      </w:pPr>
      <w:r>
        <w:rPr>
          <w:rFonts w:ascii="Amiri" w:hAnsi="Amiri" w:eastAsia="Amiri" w:cs="Amiri"/>
          <w:color w:val="111111"/>
          <w:sz w:val="28"/>
          <w:sz w:val="28"/>
          <w:szCs w:val="28"/>
          <w:rtl w:val="true"/>
          <w:lang w:bidi="ar-SA"/>
        </w:rPr>
        <w:t>من عطائي قالا ما نريد من مالك شيئاً و خرجا من عنده فلم يلبثا إلا قليلا حتي دخلا عليه فقالا أتأذن لنا في العمرة؟</w:t>
      </w:r>
    </w:p>
    <w:p>
      <w:pPr>
        <w:pStyle w:val="BookText"/>
        <w:rPr/>
      </w:pPr>
      <w:r>
        <w:rPr>
          <w:rFonts w:ascii="Amiri" w:hAnsi="Amiri" w:eastAsia="Amiri" w:cs="Amiri"/>
          <w:color w:val="111111"/>
          <w:sz w:val="28"/>
          <w:sz w:val="28"/>
          <w:szCs w:val="28"/>
          <w:rtl w:val="true"/>
          <w:lang w:bidi="ar-SA"/>
        </w:rPr>
        <w:t>قال ما تريدان العمرة ولكن تريدان الغدرة قالا كلا قال قد أذنت لكما اذهبا قال فخرجا حتي أتيا مكة وكانت أم سلمة و عائشة بمكة فدخلا علي أم سلمة فقالا لها و شكيا اليها فوقعت منهما و قالت انتما تريدان الفتنة و نهتهما عن ذلك نهياً شديداً قال فخرجا من عندها حتي أتيا عائشة فقالا لها ذلك و قالا يريد أن تخرجي معنا نقاتل هذا الرجل قالت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فكتب أمير مكة الي علي علیه السّلام أن طلحه و الزّبير جاءاً فاخرجا عائشة ما ندري أين خرجا بها قال فصعد المنبر فدعا الناس فقال انا كنت أعلم بكم فأبيتم قالوا وما ذاك؟ قال ان طلحة والزبير أتياني فذكرا حالها فقلت ليس عندي شيء فاستأذناني في العمرة فقد أخرجا عائشة الي البصرة تقاتلكم قالوا نحن معك فمرنا بامرك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ان هؤلاء يجتمعون عليكم و أرضكم شديدة سيروا أنتم اليهم و كتب الى أمير الكوفة يستنفر الناس قال فاجتمعوا بالبصرة فقال علیه السّلام من يأخذ المصحف ثم يقول لهم ماذا تنقمون تريقون دماءنا و دمائكم فقال رجل أنا يا أمير المؤمنين أمضي أليهم انك مقتول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أبالي قال خذ المصحف قال فذهب اليهم فقتلوه، ثم قال من الغد مثل ما قال بالامس</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رجل أنا قال أنك مقتول كما قتل صاحبك بالامس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أبالي قال فذهب فقتل ثم قتل آخر كل يوم واحد فقال على علیه السّلام قد حل لكم قتالهم الآن قال فبرز هؤلاء وهؤلاء فاقتتلوا قتالا شديداً قال و قتل طلحة في المعركة و أنهزم أصحاب الجمل قال وعائشة واقفة علي بعيرها ليس عندها أحد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علي علیه السّلام لمحمد بن أبي بكر خذ بزمام بعير اختك فأتاها فقالت من أنت؟ قال أنا أخوك من أبيك قالت كلا قال بلي و لو كرهت قالا كان علي علیه السّلام قال قبل ذلك يسأل عن ابن الزبير قالوا هاهو ذا واقف فأرسل اليه رسولا أن أدن مني حتي أخبرك قال و الزبير في السلاح و علي علیه السّلام عليه قباطاق و برنس و سیف و قلنسوة فقال له الحسن يا أمير المؤمنين ذاك في السلاح و ليس عليك إلا ما أري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على علیه السّلام أنته عني قال فدنا كل واحد منهما الي صاحبه حتي اختلف رؤس دابتيهما فقال له علي علیه السّلام تذكر يوم كنت أنا و أنت في مكان كذا و كذا فمر رسول الله صلّی الله علیه وآله فقال لك لتقاتلن هذا و أنت ظالم له فقال له الزّبير نعم جري ذلك ذكرتنى ما قد نسيته فلن أسل عليك سيفا فأدبر فقال له عبدالله ابنه ما هذا الذي ذكرك لك علي؟</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ذكرني شيئاً قد كنت نسيته فقال بعد ما أخرجت القوم تتركهم و تذهب و أخذ يوبخه و قال لعلك رأيت الموت الاحمر تحت رأيات ابن أبي طالب لقد فضحتنا فضيحة لا نغسل منها رؤسنا أبداً فغضب الزبير من ذلك فصاح بفرسه و حمل علي أصحاب علي علیه السّلام حملة منكرة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على علیه السّلام لأصحابه افرجوا له فان الشيخ موبخ فأوسعوا له فشق الصفوف حتى خرج منها ثم رجع فشقها ثانية و لم يطعن أحداً و لم يضرب أحداً ثم رجع الي ابنه فقال هذه حملة جبان؟ فقال له أبنه عبدالله فلم تنصرف عنا الآن وقد التقت حلقتا البطان</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الزبير يا بني أرجع والله لأخبار كان النبي صلّی الله علیه و آله عهدها الي فانسيتها حتى أذكر فيها علي فعرفتها قال ثم خرج الزبير من عسكرهم تائباً مما كان فيه و هو ينشد و يقول هذه الابيات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ترك الأمور التي نخشي عواقبها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اجمل في الدنيا و في الدين</w:t>
      </w:r>
    </w:p>
    <w:p>
      <w:pPr>
        <w:pStyle w:val="BookText"/>
        <w:rPr/>
      </w:pPr>
      <w:r>
        <w:rPr>
          <w:rFonts w:ascii="Amiri" w:hAnsi="Amiri" w:eastAsia="Amiri" w:cs="Amiri"/>
          <w:color w:val="111111"/>
          <w:sz w:val="28"/>
          <w:sz w:val="28"/>
          <w:szCs w:val="28"/>
          <w:rtl w:val="true"/>
          <w:lang w:bidi="ar-SA"/>
        </w:rPr>
        <w:t xml:space="preserve">نادي على بأمر لست أذكره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عمر أبيك الحق مذحين</w:t>
      </w:r>
    </w:p>
    <w:p>
      <w:pPr>
        <w:pStyle w:val="BookText"/>
        <w:rPr/>
      </w:pPr>
      <w:r>
        <w:rPr>
          <w:rFonts w:ascii="Amiri" w:hAnsi="Amiri" w:eastAsia="Amiri" w:cs="Amiri"/>
          <w:color w:val="111111"/>
          <w:sz w:val="28"/>
          <w:sz w:val="28"/>
          <w:szCs w:val="28"/>
          <w:rtl w:val="true"/>
          <w:lang w:bidi="ar-SA"/>
        </w:rPr>
        <w:t xml:space="preserve">فاخترت عاراً على نار مؤججة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بقوم لها خلق من الطين</w:t>
      </w:r>
    </w:p>
    <w:p>
      <w:pPr>
        <w:pStyle w:val="BookText"/>
        <w:rPr/>
      </w:pPr>
      <w:r>
        <w:rPr>
          <w:rFonts w:ascii="Amiri" w:hAnsi="Amiri" w:eastAsia="Amiri" w:cs="Amiri"/>
          <w:color w:val="111111"/>
          <w:sz w:val="28"/>
          <w:sz w:val="28"/>
          <w:szCs w:val="28"/>
          <w:rtl w:val="true"/>
          <w:lang w:bidi="ar-SA"/>
        </w:rPr>
        <w:t xml:space="preserve">أخال طلحة وسط القوم منجدلا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الضعيف و مأوي كل مسكين</w:t>
      </w:r>
    </w:p>
    <w:p>
      <w:pPr>
        <w:pStyle w:val="BookText"/>
        <w:rPr/>
      </w:pPr>
      <w:r>
        <w:rPr>
          <w:rFonts w:ascii="Amiri" w:hAnsi="Amiri" w:eastAsia="Amiri" w:cs="Amiri"/>
          <w:color w:val="111111"/>
          <w:sz w:val="28"/>
          <w:sz w:val="28"/>
          <w:szCs w:val="28"/>
          <w:rtl w:val="true"/>
          <w:lang w:bidi="ar-SA"/>
        </w:rPr>
        <w:t xml:space="preserve">قد كنت أنصره حيناً و ينصرني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و يرمي من يراميني</w:t>
      </w:r>
    </w:p>
    <w:p>
      <w:pPr>
        <w:pStyle w:val="BookText"/>
        <w:rPr/>
      </w:pPr>
      <w:r>
        <w:rPr>
          <w:rFonts w:ascii="Amiri" w:hAnsi="Amiri" w:eastAsia="Amiri" w:cs="Amiri"/>
          <w:color w:val="111111"/>
          <w:sz w:val="28"/>
          <w:sz w:val="28"/>
          <w:szCs w:val="28"/>
          <w:rtl w:val="true"/>
          <w:lang w:bidi="ar-SA"/>
        </w:rPr>
        <w:t xml:space="preserve">حتي ابتلينا بامر ضاق مصدره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اليوم ما يعنيه يعنيني</w:t>
      </w:r>
    </w:p>
    <w:p>
      <w:pPr>
        <w:pStyle w:val="BookText"/>
        <w:rPr/>
      </w:pPr>
      <w:r>
        <w:rPr>
          <w:rFonts w:ascii="Amiri" w:hAnsi="Amiri" w:eastAsia="Amiri" w:cs="Amiri"/>
          <w:color w:val="111111"/>
          <w:sz w:val="28"/>
          <w:sz w:val="28"/>
          <w:szCs w:val="28"/>
          <w:rtl w:val="true"/>
          <w:lang w:bidi="ar-SA"/>
        </w:rPr>
        <w:t>قال ثم مضي الزبير منفرداً و تبعه خمسة من الفرسان فحمل عليهم و فرقهم حتى اذا صار الي واد السباع فنزل علي قوم من بني تميم فقام اليه عمرو بن جرموز المجاشعي فقال له أبا عبدالله كيف تركت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الزّبير تركتهم والله وقد عزموا علي القتال و لا شك انهم قد التقوا قال فامر له بطعام و شيء من لبن فاكل الزبير و شرب ثم قام فصلي فاخذ مضجعه فلما علم ابن جرموز أن الزبير قد نام وثب اليه فضربه بسيفه ضربة على أم رأسه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التقت حلقتا البطان يضرب في تناهي الأمر لأن البطان هو الرحل و انما يلتقي عروتاه و حلقتاه إذا اضطرب حزام الرجل و استأخر حتي التفت عروتاه و هو لا يقدر على النزول فرقا ليشد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أخبرني الشيخ الزاهد أبو الحسن علي بن أحمد العاصمي أخبرني اسماعيل ابن أحمد الواعظ أخبرني والدي أحمد بن الحسين البيهقي أخبرنا أبو محمد عبدالله ابن يحيي بن عبدالجبار السكري ببغداد أخبرني اسماعيل بن محمد الصفار حدثني سعدان بن نصر حدثني عمرو بن شيب حدثني الحسن بن الحسين بن علي بن ابي طالب علیهم السّلام</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ان أول شهود شهدوا في الاسلام بالزور واخذوا عليه الرشا </w:t>
      </w:r>
    </w:p>
    <w:p>
      <w:pPr>
        <w:pStyle w:val="BookText"/>
        <w:rPr/>
      </w:pPr>
      <w:r>
        <w:rPr>
          <w:rFonts w:ascii="Amiri" w:hAnsi="Amiri" w:eastAsia="Amiri" w:cs="Amiri"/>
          <w:color w:val="111111"/>
          <w:sz w:val="28"/>
          <w:sz w:val="28"/>
          <w:szCs w:val="28"/>
          <w:rtl w:val="true"/>
          <w:lang w:bidi="ar-SA"/>
        </w:rPr>
        <w:t>الشهود الذين شهدوا عند عايشة حين مرت بماء الحوأب فقالت عايشة ردوني مرتين فاتوها بسبعين شيخا فشهدوا أنه ليس بماء الحواب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بهذا الأسناد عن أحمد بن الحسين هذا أخبرني أبو عبدالله الحافظ حدثنا أبو اسحاق الميداني و أبو الحسن الحافظ قال أخبرنا محمد بن اسحاق الثقفي حدثنا سليمان بن خالد بن صبيح مولي سهل بن حبيب حدثنا أبو عمر الرقي حدثني أبو علية عن أبي سفيان بن العلاء، عن أبي عيق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 اذا مرّ ابن عمر فأرونيه فلما مر قيل لها هذا ابن عمر قالت يا أبا عبدالرحمن ما منعك أن تنهاني عن مسيري فقال قد رأيت رجلا قد غلب عليك وظننت أن لا تخالفيه قالت أما أنك لونهيتني ما خرجت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بهذا الاسناد عن أبي سفيان بن العلاء هذا عن أبي عتيق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اذا ذكرت يوم الجمل أخذت مني هاهنا و تشير بيدها الي حلقها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الاسناد عن أحمد بن الحسين هذا أخبرني أبو عبدالله محمد بن أحمد ابن أبي طاهر الدقاق ببغداد أخبرنا أحمد بن عثمان الآدمي حدثنا أبو جعفر محمد بن سويد الطحان حدثني سفيان بن محمد المصيصي حدثنا يوسف بن اسباط حدثنا سفيان الثوري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عائشة مسيرها يوم الجمل إلا بكت حتى تبل خمارها بالبكاء و تقول يا فضيحتاه يا ليتني كنت نسيا منسيا</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بهذا الاسناد عن أحمد بن الحسين هذا أخبرني أبو عبدالله الحافظ أخبرني أبو الوليد الامام و أبو بكر بن قريش قالا حدثنا الحسين بن سفيان حدثنا أحمد بن عبيدة حدثني الحسن بن الحسين حدثني رفاعة بن </w:t>
      </w:r>
    </w:p>
    <w:p>
      <w:pPr>
        <w:pStyle w:val="BookText"/>
        <w:rPr/>
      </w:pPr>
      <w:r>
        <w:rPr>
          <w:rFonts w:ascii="IRNazanin" w:hAnsi="IRNazanin" w:eastAsia="IRNazanin"/>
          <w:color w:val="111111"/>
          <w:sz w:val="28"/>
          <w:sz w:val="28"/>
          <w:szCs w:val="28"/>
          <w:rtl w:val="true"/>
          <w:lang w:bidi="fa-IR"/>
        </w:rPr>
        <w:t>أياس الضبي عن أبيه عن جده قال كنا مع علي علیه السّلام يوم الجمل فبعث الي طلحة بن عبيدالله ابن القي فأتاه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انشدتك الله هل سمعت رسول الله صلّی الله علیه و آله يقول من كنت مولاه فعلي مولاه اللهم وال من والاه و عاد من عاداه و اخذل من خذله و انصر من نصره قال نعم قال فلم تقاتلني قال فانصرف طلحة و لم يرد جواباً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بهذا الاسناد عن أحمد بن الحسين هذا أخبرنا أبو الحسن ابن الفضل القطان أخبرني عبدالله بن جعفر حدثني يعقوب بن سفيان حدثني ابن غير حدثني وكيع حدثني اسماعيل بن أبي خالد عن قيس قال كان مروان مع طلحة والزبير يوم الجمل فلما نشبت الحرب فقال لأطلب بثاري بعدي اليوم فرماه بسهم فاصاب ركبه فقتله طلحة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الاسناد عن أحمد بن الحسين هذا أخبرني أبونصير عمر بن عبدالعزيز بن عمر بن قباد أخبرنا أبو الحسن محمد بن الحسن السراج حدثنا أبو جعفر الحضرمي حدثنا مطير حدثنا جندل بن واثق حدثنا محمد بن عمر المازني عن أبي عامر الانصاري عن بلال بن ثوير بن مجزأة السدوسي عن أبيه عن جده قال مررت بطلحة و هو صريع بآخر رمق فقال من أنت فاني أري وجهك كالقمر ليلة البدر؟</w:t>
      </w:r>
    </w:p>
    <w:p>
      <w:pPr>
        <w:pStyle w:val="BookText"/>
        <w:rPr/>
      </w:pPr>
      <w:r>
        <w:rPr>
          <w:rFonts w:ascii="IRNazanin" w:hAnsi="IRNazanin" w:eastAsia="IRNazanin"/>
          <w:color w:val="111111"/>
          <w:sz w:val="28"/>
          <w:sz w:val="28"/>
          <w:szCs w:val="28"/>
          <w:rtl w:val="true"/>
          <w:lang w:bidi="fa-IR"/>
        </w:rPr>
        <w:t>قال قلت رجل من أصحاب أمير المؤمنين علیه السّلام قال مد يدك أبايعك لامير المؤمنين فبسطت يدي فبايعني ثم قضي نحبه فاتيت عليًا علیه السّلام فأخبرته بمقالته فقال الله أكبر صدق رسول الله صلّى الله عليه و آله أبي الله أن يدخل الجنة من نکت بيعتي، و أما الزبير بن العوام فانه أيضا خرج يطلب بدم عثمان تلهف علي ذلك حين أحس الفتنة</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و ذكر بن اعثم في فتوحه ان أمير المؤمنين علي بن أبي </w:t>
      </w:r>
    </w:p>
    <w:p>
      <w:pPr>
        <w:pStyle w:val="BookText"/>
        <w:rPr/>
      </w:pPr>
      <w:r>
        <w:rPr>
          <w:rFonts w:ascii="IRNazanin" w:hAnsi="IRNazanin" w:eastAsia="IRNazanin"/>
          <w:color w:val="111111"/>
          <w:sz w:val="28"/>
          <w:sz w:val="28"/>
          <w:szCs w:val="28"/>
          <w:rtl w:val="true"/>
          <w:lang w:bidi="fa-IR"/>
        </w:rPr>
        <w:t>طالب علیه السّلام كتب الي طلحة والزبير قبل قتال الجمل آخذاً للحجة عليهما أما بعد فقد علمتها أني لم أرد الناس حتي أرادوني و لم ابايعهم حتي اكرهوني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انتها ممن أراد بيعتي و نکنتهما وبايعا و لم تبايعا لسلطان غاصب و لا لعرض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كنتما بايعتماني طائعين فتوبا الي الله و ارجعا عما أنتما عليه، و ان كنتما بايعتما مكرهين فقد جعلتما لي السبيل عليكما باظهاركما لي الطاعة و و كتمانكما المعصية و أنت يا زبير فارس قريش و أنت يا طلحة شيخ المهاجرين و دفعكما هذا الأمر قبل ان تدخلا فيه كان أوسع لكما من خروجكما بعد اقراركها و قد عرفتها منزلتي من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كتب علیه السّلام الي عائشة أما بعد فانك قد خرجت من بيتك عاصية لله ولرسوله محمد صلّی الله علیه و آله اتطلبين أمراً كان عنك موضوعا و تزعمين أنك تريدين الإصلاح بين المسلمين فخبرينا ما للنساء وقود العساكر و الاصلاح بين الناس؛ و طلبت كما زعمت بدم عثمان و عثمان رجل من بني امية و أنت أمرأة من بني تيم بن مرة و لقد كنت تقولين بالأمس اقتلوا نعثلا قتل الله نعثلا فقد كفر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لعمري ان الذي عرضك للبلاء و حملك علي المعصية لأعظم اليك ذنبا من قتلة عثمان و ما غضبت حتى اغضبت ولا هجت حتي تهيجت فاتق الله يا عائشة وارجعي الي منزلك و أسبلي عليك سترك والسلام</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انه علیه السّلام رأسلهم مرة بعد أخري ليكفوا عن الحرب، وحمل زید ابن صوحان و عبدالله بن عباس رسالة اليهم فلما لم يجيبوا الي ذلك جمع من بايعه من الناس فخطبهم فقال يا أيها الناس أنى قد تانيت هؤلاء القوم و راقبتهم وناشدتهم كما يرجعوا و يرتدعوا فلم يفعلوا و لم يستجيبوا و قد </w:t>
      </w:r>
    </w:p>
    <w:p>
      <w:pPr>
        <w:pStyle w:val="BookText"/>
        <w:rPr/>
      </w:pPr>
      <w:r>
        <w:rPr>
          <w:rFonts w:ascii="Amiri" w:hAnsi="Amiri" w:eastAsia="Amiri" w:cs="Amiri"/>
          <w:color w:val="111111"/>
          <w:sz w:val="28"/>
          <w:sz w:val="28"/>
          <w:szCs w:val="28"/>
          <w:rtl w:val="true"/>
          <w:lang w:bidi="ar-SA"/>
        </w:rPr>
        <w:t>بعثوا اليّ ان أصبر للطعان و اثبت للجلاد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كنت وما أهدد بالحروب و لا أدعي اليها و قد انصف الغارة من راماها و لعمري لئن ابرقوا و أرعدوا فقد عرفوني و راوا نكايتي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الذي فللت حدهم و فرقت جماعتهم فبذلك القلب التي عدوي و أنا علي بينة من ربي لما وعدني من النصر والظفر و اني لعلي غير شبهة من أمري ألا و ان الموت لا يفوته المقيم ولا يعجزه الهارب و من لم يقتل يمت و ان أفضل الموت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نفس علي بيده لألف ضربة بالسيف أهون علي من ميتة علي الفراش ثم رفع يده الي السماء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طلحة بن عبيد الله اعطاني صفقة يمينه طائعا ثم نكت بيعتي اللهم فعاجله و لا نمهله اللهم و ان الزبير بن العوام قطع قرابتي و نكث عهدي و ظاهر عداوتي و نصب الحرب لي و هو يعلم انه ظالم لي فاكفنيه كيف شئت و اني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أنصف القاره من راماها و القارة قبيلة و هم غضل و الديش ابنا الهون بن خزيمة سموا قارة لاجتماعهم والتفافهم تشبيهاً بالقارة التي هي الا كمة و قد أراد الشداخ أن يفرقهم في قبائل كنانة فقال رجل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دعونا قارة لا تنفرونا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فنجفل مثل اجفال الظليم</w:t>
      </w:r>
    </w:p>
    <w:p>
      <w:pPr>
        <w:pStyle w:val="BookText"/>
        <w:rPr/>
      </w:pPr>
      <w:r>
        <w:rPr>
          <w:rFonts w:ascii="Amiri" w:hAnsi="Amiri" w:eastAsia="Amiri" w:cs="Amiri"/>
          <w:color w:val="111111"/>
          <w:sz w:val="28"/>
          <w:sz w:val="28"/>
          <w:szCs w:val="28"/>
          <w:rtl w:val="true"/>
          <w:lang w:bidi="ar-SA"/>
        </w:rPr>
        <w:t>اي دعونا مجتمعين و مانو رماة الحدق زعموا ان أربعين منهم احسوا الشي من الليلة فرموه فاصبحوا فرأوا الأربعين سهما في هرة و التقي القاري و الاسدي فقال القاري ان شئت صارعتك و ان شئت راميتك ان شئت سابقتك فاختار الاسدي المراماة فقال القاري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سلمي و ما والاها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نصد الخيل من هواها</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انصف القارة من راماها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اذا ما فتنة نلقاها </w:t>
      </w:r>
    </w:p>
    <w:p>
      <w:pPr>
        <w:pStyle w:val="BookText"/>
        <w:rPr/>
      </w:pPr>
      <w:r>
        <w:rPr>
          <w:rFonts w:ascii="Amiri" w:hAnsi="Amiri" w:eastAsia="Amiri" w:cs="Amiri"/>
          <w:color w:val="111111"/>
          <w:sz w:val="28"/>
          <w:sz w:val="28"/>
          <w:szCs w:val="28"/>
          <w:rtl w:val="true"/>
          <w:lang w:bidi="ar-SA"/>
        </w:rPr>
        <w:t xml:space="preserve">نرد أولاها علي أخراها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نردها رامية كلاها</w:t>
      </w:r>
    </w:p>
    <w:p>
      <w:pPr>
        <w:pStyle w:val="BookText"/>
        <w:rPr/>
      </w:pPr>
      <w:r>
        <w:rPr>
          <w:rFonts w:ascii="IRNazanin" w:hAnsi="IRNazanin" w:eastAsia="IRNazanin"/>
          <w:color w:val="111111"/>
          <w:sz w:val="28"/>
          <w:sz w:val="28"/>
          <w:szCs w:val="28"/>
          <w:rtl w:val="true"/>
          <w:lang w:bidi="fa-IR"/>
        </w:rPr>
        <w:t>ثم انتزع القاري له بسهم فشك به فؤاده ضربه أمير المؤمنين علیه السّلام مثلا فيم اختار محاربته و هو ابن بجدتها فقد انصفه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ولما تقابل العسكر ان عسكر أمير المؤمنين علیه السّلام و عسكر أصحاب الجمل جعل اهل البصرة يرمون أصحاب علي بالنبل حتي عقروا منهم جماعة فقال الناس يا أمير المؤمنين أنه قد عقرنا بطلهم 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انتظارك بالقوم فقال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اني أشهدك اني قد اعذرت و انذرت فكن لي عليهم من الشاهدين و تقلد بسيفه و اعتجر بعمامته و استوي علي بغلة النبي صلّی الله علیه و آله ثم دعا بالمصحف فاخذه بيده و قال أيها الناس من ياخذ هذا المصحف فيدعوا هؤلاء القوم الي ما فيه قال فوثب غلام من مجاشع يقال له مسلم عليه قبا أبيض فقال له انا آخذه يا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علي علیه السّلام يا فتي ان يدك اليمني تقطع فتأخذه بيدك اليسري فتقطع اليسري ثم تضرب عليه بالسيف حتي تقتل فقال الفتي لأصبر علي ذلك يا أمير المؤمنين قال فنادي علي علیه السّلام ثانية و المصحف في يده فقام اليه ذلك الفتي و قال أنا آخذه يا أمير المؤمنين</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قليل في ذات الله ثم اخذ الفتي المصحف و انطلق به اليهم فقال يا هؤلاء هذا كتاب الله بيننا وبينكم قال فضرب رجل من أصحاب الجمل يده اليميني فقطعها فاخذ المصحف بشماله فقطعت شماله فاحتضن المصحف بصدره فضرب عليه حتى قتل رحمه الله قال فنظرت اليه أمه فرئته بايعات من الشعر قال ثم رفع علي علیه السّلام رايته الي ابنه محمد ابن الحنيفة و قال تقدم يا بني فتقدم محمد ثم وقف بالراية لا يبرح بها فصاح به علي علیه السّلام اقتحم لا </w:t>
      </w:r>
    </w:p>
    <w:p>
      <w:pPr>
        <w:pStyle w:val="BookText"/>
        <w:rPr/>
      </w:pPr>
      <w:r>
        <w:rPr>
          <w:rFonts w:ascii="IRNazanin" w:hAnsi="IRNazanin" w:eastAsia="IRNazanin"/>
          <w:color w:val="111111"/>
          <w:sz w:val="28"/>
          <w:sz w:val="28"/>
          <w:szCs w:val="28"/>
          <w:rtl w:val="true"/>
          <w:lang w:bidi="fa-IR"/>
        </w:rPr>
        <w:t>أم لك فحمل محمد بالراية و طعن بها في أصحاب الجمل طعناً منكراً و علي علیه السّلام ينظر فاعجبه ما رأي من فعاله فجعل علي علیه السّلام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أطعن بها طعن أبيك تحمد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الحرب اذا لم توقد</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فقاتل محمد ابن الحنيفة بالراية ساعة ثم رجع و ضرب علي علیه السّلام بيده الي سيفه فسله ثم حمل علي القوم فضرب فيهم يمينا وشمالا ثم رجع و قد انحني سيفه فجعل يسويه بركبته فقال له أصحاب نحن نكفيك ذلك يا أمير المؤمنين فلم يجب أحدا حتي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حمل ثانية حتي اختلط بهم فجعل يضرب فيهم قدما قدما حتي انحني سيفه ثم رجع الي أصحابه و وقف يسوي سيفه بركبته و هو يقول والله ما أريد بذلك إلا وجه الله و لدار الآخرة ثم التفت الي ابنه محمد بن الحنفية و قال هكذا فاصنع يا بني ثم تقدم رجل من أصحاب الجمل يقال له عبدالله بن بري فجعل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أني طالب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يعرف حقاً بالفتن</w:t>
      </w:r>
    </w:p>
    <w:p>
      <w:pPr>
        <w:pStyle w:val="BookText"/>
        <w:rPr/>
      </w:pPr>
      <w:r>
        <w:rPr>
          <w:rFonts w:ascii="Amiri" w:hAnsi="Amiri" w:eastAsia="Amiri" w:cs="Amiri"/>
          <w:color w:val="111111"/>
          <w:sz w:val="28"/>
          <w:sz w:val="28"/>
          <w:szCs w:val="28"/>
          <w:rtl w:val="true"/>
          <w:lang w:bidi="ar-SA"/>
        </w:rPr>
        <w:t xml:space="preserve">ذاك الذي نطلبه على الاحن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نقضه شريعة من السنن</w:t>
      </w:r>
    </w:p>
    <w:p>
      <w:pPr>
        <w:pStyle w:val="BookText"/>
        <w:rPr/>
      </w:pPr>
      <w:r>
        <w:rPr>
          <w:rFonts w:ascii="IRNazanin" w:hAnsi="IRNazanin" w:eastAsia="IRNazanin"/>
          <w:color w:val="111111"/>
          <w:sz w:val="28"/>
          <w:sz w:val="28"/>
          <w:szCs w:val="28"/>
          <w:rtl w:val="true"/>
          <w:lang w:bidi="fa-IR"/>
        </w:rPr>
        <w:t>قال فخرج اليه على علیه السّلام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كنت تبغي ان تري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ترميه بايثار الفتن</w:t>
      </w:r>
    </w:p>
    <w:p>
      <w:pPr>
        <w:pStyle w:val="BookText"/>
        <w:rPr/>
      </w:pPr>
      <w:r>
        <w:rPr>
          <w:rFonts w:ascii="Amiri" w:hAnsi="Amiri" w:eastAsia="Amiri" w:cs="Amiri"/>
          <w:color w:val="111111"/>
          <w:sz w:val="28"/>
          <w:sz w:val="28"/>
          <w:szCs w:val="28"/>
          <w:rtl w:val="true"/>
          <w:lang w:bidi="ar-SA"/>
        </w:rPr>
        <w:t xml:space="preserve">فاليوم تلقاه عليا فاعلمن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بالضرب و الطعن عليها بالسنن</w:t>
      </w:r>
    </w:p>
    <w:p>
      <w:pPr>
        <w:pStyle w:val="BookText"/>
        <w:rPr/>
      </w:pPr>
      <w:r>
        <w:rPr>
          <w:rFonts w:ascii="IRNazanin" w:hAnsi="IRNazanin" w:eastAsia="IRNazanin"/>
          <w:color w:val="111111"/>
          <w:sz w:val="28"/>
          <w:sz w:val="28"/>
          <w:szCs w:val="28"/>
          <w:rtl w:val="true"/>
          <w:lang w:bidi="fa-IR"/>
        </w:rPr>
        <w:t>قال ثم شد عليه علي علیه السّلام بالسيف فضربه ضربة هتك بها عاتقه فسقط قتيلا يخور في دمه فوقف علي علیه السّلام علي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 أبا الحسن فكيف رأيته ؟ قال و خرج أخوه عبدالله بن بري و هو يرتجز و يقول</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أضربكم و لو أري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عممته أبيض مشرفياً </w:t>
      </w:r>
    </w:p>
    <w:p>
      <w:pPr>
        <w:pStyle w:val="BookText"/>
        <w:rPr/>
      </w:pPr>
      <w:r>
        <w:rPr>
          <w:rFonts w:ascii="Amiri" w:hAnsi="Amiri" w:eastAsia="Amiri" w:cs="Amiri"/>
          <w:color w:val="111111"/>
          <w:sz w:val="28"/>
          <w:sz w:val="28"/>
          <w:szCs w:val="28"/>
          <w:rtl w:val="true"/>
          <w:lang w:bidi="ar-SA"/>
        </w:rPr>
        <w:t xml:space="preserve">و اسمراً عنطنطا خطيا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ابكي عليه الولد والوليا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علي علیه السّلام متنكراً و هو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طالبا في حربه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يمنحه أبيض مشرفيا</w:t>
      </w:r>
    </w:p>
    <w:p>
      <w:pPr>
        <w:pStyle w:val="BookText"/>
        <w:rPr/>
      </w:pPr>
      <w:r>
        <w:rPr>
          <w:rFonts w:ascii="Amiri" w:hAnsi="Amiri" w:eastAsia="Amiri" w:cs="Amiri"/>
          <w:color w:val="111111"/>
          <w:sz w:val="28"/>
          <w:sz w:val="28"/>
          <w:szCs w:val="28"/>
          <w:rtl w:val="true"/>
          <w:lang w:bidi="ar-SA"/>
        </w:rPr>
        <w:t xml:space="preserve">أثبت لتلقاه بها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مهذباً سميدعاً كميا</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ثم حمل عليه علي علیه السّلام فضربه ضربة علي وجهه فرمي بنصف رأسه و أنصرف علي علیه السّلام الي أصحابه فصاح به صايح من ورائه والتفت فاذا بعبدالله ابن خلف الخزاعي و هو صاحب منزل عايشة بالبصرة فلما رآه علي علیه السّلام عرفه و كان من رؤس البصرة فنادي ما تشاء يابن خلف قال هل لك في المبارزة؟</w:t>
      </w:r>
    </w:p>
    <w:p>
      <w:pPr>
        <w:pStyle w:val="BookText"/>
        <w:rPr/>
      </w:pPr>
      <w:r>
        <w:rPr>
          <w:rFonts w:ascii="IRNazanin" w:hAnsi="IRNazanin" w:eastAsia="IRNazanin"/>
          <w:color w:val="111111"/>
          <w:sz w:val="28"/>
          <w:sz w:val="28"/>
          <w:szCs w:val="28"/>
          <w:rtl w:val="true"/>
          <w:lang w:bidi="fa-IR"/>
        </w:rPr>
        <w:t>قال علي علیه السّلام ما اكره ذلك ويحك يابن خلف ما راحتك في القتل وقد علمت من أنا فقال عبد الله بن خلف زدني من بذخك يابن أبي طالب و ادن مني لتري أينا يقتل صاحبه فثني اليه علي علیه السّلام بحجفته ثم ضربه ضربة رمي بها يمينه ثم ثنا بأخري فاطار قحف رأسه و ترکه قتيلا قال العنطنط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الطويل المضطرب والسميدع السيد الكريم الوطأ الاكتاف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جاء الأشتر بين الصفين و قتل من شجعان أهل الجمل جماعة واحداً بعد واحد مبارزة وكذلك عمار ابن ياسر و محمد بن أبي بكر و اشتبكت الحرب بين العسكرين واقتلوا قتالا شديداً لم یسمع مثله</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قطعت علي خطام الجمل ثماني و تسعون يداً وصار الهودج كأنه القنفذ بما قيه من النبل والسهام و أحمرت الارض بالدماء و عقر الجمل من ورائه فعج و رغي فقال علي علیه السّلام عرقبوه فأنه شيطان ثم التفت الي محمد بن أبي بكر و قال له أنظر إذا عرقب الجمل فادرك أختك فوارها و قد عرقب الجمل فوقع بجنبه و ضرب بحرانه الارض و رغا رغاء شديداً و بادر عمار </w:t>
      </w:r>
    </w:p>
    <w:p>
      <w:pPr>
        <w:pStyle w:val="BookText"/>
        <w:rPr/>
      </w:pPr>
      <w:r>
        <w:rPr>
          <w:rFonts w:ascii="Amiri" w:hAnsi="Amiri" w:eastAsia="Amiri" w:cs="Amiri"/>
          <w:color w:val="111111"/>
          <w:sz w:val="28"/>
          <w:sz w:val="28"/>
          <w:szCs w:val="28"/>
          <w:rtl w:val="true"/>
          <w:lang w:bidi="ar-SA"/>
        </w:rPr>
        <w:t>ابن ياسر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فقطع انساع الهودج بسيفه فاقبل علي علیه السّلام على بغلة رسول الله صلّی الله علیه و آله فطعن الهودج برمحه ثم قال يا عائشة اهكذا أمرك رسول الله صلّی الله علیه و آله ؟ فقالت عائشة يا أبا الحسن قد ظفرت فأحسن و ملكت فاصفح و قال علي علیه السّلام لمحمد بن ابي بكر شأنك باختك فلا يدنو أحد منها سواك فادخل محمد يده الي عائشة فاحتضنها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اصابك شيء؟ قالت لا و لكن من أنت ويحك فقد مسست منى ما لا يحل لك فقال محمد اسكنى فانا محمد أخوك فعلت بنفسك ما فعلت و عصيت ربك و هتكت سترك و ابحت حرمتك و تعرضت للقتل، ثم ادخلها البصرة وانزلها في دار عبدالله بن خلف الخزاعي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من كلام له علیه السّلام في ذم البصرة وأهلها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كنتم جند المرأة و أتباع البهيمة، رغى فأجبتم، و عقر فهربتم، أخلاقكم دقاق، و عهدكم شقاق، و دينكم نفاق، و ماؤكم زعاق، و المقيم بين أظهركم مرتهن بذنبه، و الشاخص عنكم متدارك برحمة من ربه، كأنى بمسجدكم كجؤجؤ سفينة قد بعث الله عليها العذاب من فوقها و من تحتها، و غرق من في ضمنها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لمّا قدم عثمان بن حنيف البصرة واليا لعلىّ طرد عبد الله بن عامر قدم الى مكة بخير الدنيا و يعلى بن منية بمال كثير فاجتمعوا عند عائشة وأداروا الرأى بينهم أن يسيروا الى البصرة فانّهم شيعة عثمان ويطلبوا بدمه</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معاوية الى الزبير إنّي بايعتك و لطلحة من بعدك فلا تفوتنكما العراق و أعانهما ابن عامر و ابن منية بالمال و الظهر و الكراع و خرجوا بعائشة حتى قدموا البصرة فلمّا بلغوا بحوأب و هو ماء لبني كلاب سمعت </w:t>
      </w:r>
    </w:p>
    <w:p>
      <w:pPr>
        <w:pStyle w:val="BookText"/>
        <w:rPr/>
      </w:pPr>
      <w:r>
        <w:rPr>
          <w:rFonts w:ascii="Amiri" w:hAnsi="Amiri" w:eastAsia="Amiri" w:cs="Amiri"/>
          <w:color w:val="111111"/>
          <w:sz w:val="28"/>
          <w:sz w:val="28"/>
          <w:szCs w:val="28"/>
          <w:rtl w:val="true"/>
          <w:lang w:bidi="ar-SA"/>
        </w:rPr>
        <w:t>عائشة نباح الكلب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ما هذا قالوا الحوأب قالت إنّا لله وإنّا إليه راجعون ما أرانى إلّا صاحبة الحديث قالوا وما ذاك يا أمّاه قالت سمعت رسول الله صلّی الله علیه و آله يقول ليت شعرى أيّتكنّ تنبح كلاب الحوأب سائرة في كتيبة نحو المشرق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همّت بالرجوع فحلفوا لها أنّها ليست بالحوأب فمرّت و مرّ حتّى قدموا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فأخذوا عثمان بن حنيف و همّوا بقتله ثم خشوا غضب الأنصار على من خلّفوا بالمدينة فنالوا من شعره و بشرته و نتفوا لحيته و شعر حاجبيه و أشفاره و قتلوا من خزنة بيت المال خمسين رجلا فانتهبوا الأموال و قام طلحة والزبير خطيبين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يا أهل البصرة توبة لحوبة إنّما أردنا أن نستعتب أمير المؤمنين و لم نرد قتله و بلغ الخبر عليّا فخرج من المدينة و استعمل عليها سهل بن حنيف و سار في سبع مائة رجل منهم سبعون بدريّا و أربع مائة من المهاجرين حتى نزل بذي قار و كتب الى أهل الكوفة يستنفرهم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فجاءه منهم ستة آلاف رجل و كانت الوقعة بالخريبة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الخميس لعشر خلون من جمادى الآخرة سنة ستّ وثلاثين فبرز القوم للقتال و أقاموا الجمل وعائشة في هودج و اسم ذلك الجمل عسكر فقال عليّ علیه السّلام لا تبدءوهم بالقتال حتّى يقتلوا منكم و إن هزموا فلا تأخذوا من أموالهم شيئا و لا تجهزوا على جريح و لا تتبعوا مدبرا و من ألق سلاحه فهو آمن</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فقتلوا من أصحاب علىّ ستة و شبّت الحرب بينهم فخرج عليّ و دعا الزبير فجاء حتّى وقف قال له علىّ ما جاء بك قال ما أراك هذا الأمر أهلا قال له أتذكر قول رسول الله صلّی الله علیه و آله ليقاتلنّك ابن عمّتك و هو لك ظالم </w:t>
      </w:r>
    </w:p>
    <w:p>
      <w:pPr>
        <w:pStyle w:val="BookText"/>
        <w:rPr/>
      </w:pPr>
      <w:r>
        <w:rPr>
          <w:rFonts w:ascii="Amiri" w:hAnsi="Amiri" w:eastAsia="Amiri" w:cs="Amiri"/>
          <w:color w:val="111111"/>
          <w:sz w:val="28"/>
          <w:sz w:val="28"/>
          <w:szCs w:val="28"/>
          <w:rtl w:val="true"/>
          <w:lang w:bidi="ar-SA"/>
        </w:rPr>
        <w:t>فانصرف الزبير فجاءه ابنه عبد الله بن الزبير و حثّه و احفظه حتى 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فوقف في الصفّ ثم سار عليّ حتّى أتى طلحة فقال جئت بعرس رسول الله صلّی الله علیه و آله و خبأت عرسك في بيتك و استعرت الحرب فقال عليّ أيّكم يعرض هذا المصحف عليهم و يقول هذا بيننا و بينكم فأخذه فتى شابّ و تقدّم فقطعوا يده و أخذه بيده اليسرى ثم تقدّم عليّ فناشدهم الله عز و جلّ في في دمه و دمهم فأبوا إلّا القتال و ارتجزت بنو ضبة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بنو ضبّة أصحاب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ننزل بالموت إذا الموت نزل</w:t>
      </w:r>
    </w:p>
    <w:p>
      <w:pPr>
        <w:pStyle w:val="BookText"/>
        <w:rPr/>
      </w:pPr>
      <w:r>
        <w:rPr>
          <w:rFonts w:ascii="Amiri" w:hAnsi="Amiri" w:eastAsia="Amiri" w:cs="Amiri"/>
          <w:color w:val="111111"/>
          <w:sz w:val="28"/>
          <w:sz w:val="28"/>
          <w:szCs w:val="28"/>
          <w:rtl w:val="true"/>
          <w:lang w:bidi="ar-SA"/>
        </w:rPr>
        <w:t xml:space="preserve">ننعى ابن عفّان بأطراف الأسل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علينا شيخنا ثم بجل</w:t>
      </w:r>
    </w:p>
    <w:p>
      <w:pPr>
        <w:pStyle w:val="BookText"/>
        <w:rPr/>
      </w:pPr>
      <w:r>
        <w:rPr>
          <w:rFonts w:ascii="Amiri" w:hAnsi="Amiri" w:eastAsia="Amiri" w:cs="Amiri"/>
          <w:color w:val="111111"/>
          <w:sz w:val="28"/>
          <w:sz w:val="28"/>
          <w:szCs w:val="28"/>
          <w:rtl w:val="true"/>
          <w:lang w:bidi="ar-SA"/>
        </w:rPr>
        <w:t>و ارتجزت امرأة منهم</w:t>
      </w:r>
    </w:p>
    <w:p>
      <w:pPr>
        <w:pStyle w:val="BookText"/>
        <w:rPr/>
      </w:pPr>
      <w:r>
        <w:rPr>
          <w:rFonts w:ascii="Amiri" w:hAnsi="Amiri" w:eastAsia="Amiri" w:cs="Amiri"/>
          <w:color w:val="111111"/>
          <w:sz w:val="28"/>
          <w:sz w:val="28"/>
          <w:szCs w:val="28"/>
          <w:rtl w:val="true"/>
          <w:lang w:bidi="ar-SA"/>
        </w:rPr>
        <w:t xml:space="preserve">ياربّ فاعقل لعلىّ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تبارك في بعير حمله</w:t>
      </w:r>
    </w:p>
    <w:p>
      <w:pPr>
        <w:pStyle w:val="BookText"/>
        <w:rPr/>
      </w:pPr>
      <w:r>
        <w:rPr>
          <w:rFonts w:ascii="Amiri" w:hAnsi="Amiri" w:eastAsia="Amiri" w:cs="Amiri"/>
          <w:color w:val="111111"/>
          <w:sz w:val="28"/>
          <w:sz w:val="28"/>
          <w:szCs w:val="28"/>
          <w:rtl w:val="true"/>
          <w:lang w:bidi="ar-SA"/>
        </w:rPr>
        <w:t>و كان ابن عتّاب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عتّاب و سيفي ولول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دون الجمل المجلّل</w:t>
      </w:r>
    </w:p>
    <w:p>
      <w:pPr>
        <w:pStyle w:val="BookText"/>
        <w:rPr/>
      </w:pPr>
      <w:r>
        <w:rPr>
          <w:rFonts w:ascii="Amiri" w:hAnsi="Amiri" w:eastAsia="Amiri" w:cs="Amiri"/>
          <w:color w:val="111111"/>
          <w:sz w:val="28"/>
          <w:sz w:val="28"/>
          <w:szCs w:val="28"/>
          <w:rtl w:val="true"/>
          <w:lang w:bidi="ar-SA"/>
        </w:rPr>
        <w:t>فحمل عليّ عليهم فانكشفوا و ولّى الزبير فتبعه عمّار بن ياسر و قال يا أبا عبد الله ما أنت بجبان و لكنّى أراك شككت قال هو ذاك قال يغفر الله لك فانطلق حتّى أتى وادي السباع و ولّى طلحة ظهره فرماه مروان بن الحكم بسهم و مروان منهزم فشكّ ساقه بساقه الأخرى فقتله وقال لأبان ابن عثمان قد كفيتك أحد قتلة أبيك وقتل سبعون على زمام الجمل يأخذه واحد بعد واحد و قد شكّت السهام الهودج حتّى صار كأنّه جناح نسر</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علىّ علیه السّلام ما أراكم يقاتلكم غير هذا الهودج فقال عمّار لمحمّد بن ابى بكر عليك مقدمه حتى تكون أنت تلقاها و عطف عمّار على مؤخّر الجمل الناس مكانه حتّى وقف عليه وقال لمحمد بن أبي بكر انظر أحيّة أم لا فأدخل محمّد رأسه في الهودج</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فقالت من هذا الّذي أطلع على حرمة رسول الله صلّى الله عليه و آله فقال محمّد هو أبغض أهلك إليك ثمّ أخرج رأسه وقال ما أصابها إلّا خدش بساعدها فقال عليّ صدق رسول الله صلّى الله عليه و آله ثم قال يا هذه استفززت الناس و البت بينهم في كلام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يا ابن ابی طالب إذا ملكت فاسجح و جاء ابن عبّاس فقال إنّما سمّيت أمّ المؤمنين بنا قالت نعم قال أو لسنا أولياء زوجك قالت بلى قال فلم خرجت بغير إذننا قالت قضاء و أمر و امر حذيفة الى المدينة وقد روينا أنّها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علمت أن يكون قتال ما حضرت و انّما أردت أن أصلح بين الناس و بكت حتّى كفّ بصرها و كانت تقول ليتني كنت نسيا منسيّا و لم احضر الجمل و بعث الزبير الى الأحنف بن قيس و كان اعتزل الفريقين يخبره بمكانه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فسمع به عمرو بن جرموز فأتاه فلما رآه الزبير و قام الى الصلاة فأتاه ابن جرموز من ورائه فضربه بسيفه فقتله و جاء بخاتمه الى عليّ علیه السّلام فقال عليّ بشّر قاتل ابن صفيّة بالنار وإنّما قال ذلك و الله أعلم لأنّ الزبير كان راجع و تاب و الباغي إذا ولّى حرم دمه و أيضا فانّه غدر به حيث آمنه ثمّ قتله و يروى أبيات لابن جرموز هذا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لسيّان عندي قتل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ضرطة عير بذي الجحفة</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أنّه قتل في وقعة الجمل اثنى عشر ألفا و الله أعلم و دخل علىّ البصرة و خطبهم فقال يا أهل السبخة يا أهل المؤتفكة ائتفكت بأهلها ثلثا و على الله الرابعة يا جند المرأة واتباع البهيمة رغا فأجبتم و عقر فانهزمتم أخلاقكم رقاق و أعمالكم نفاق و ماؤكم زعاق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ولّاها عبد الله بن العباس بحر الأمّة و ولى مصر قيس بن سعد بن عبادة و ولّى خراجها ماهوی دهقان مرو قاتل يزدجرد و خرج عليّ الى الكوفة و في وقعة الجمل أشعار و قصائد كثيرة فمنها قول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شهدت حروبا وشيبنني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يوما كيوم الجمل</w:t>
      </w:r>
    </w:p>
    <w:p>
      <w:pPr>
        <w:pStyle w:val="BookText"/>
        <w:rPr/>
      </w:pPr>
      <w:r>
        <w:rPr>
          <w:rFonts w:ascii="Amiri" w:hAnsi="Amiri" w:eastAsia="Amiri" w:cs="Amiri"/>
          <w:color w:val="111111"/>
          <w:sz w:val="28"/>
          <w:sz w:val="28"/>
          <w:szCs w:val="28"/>
          <w:rtl w:val="true"/>
          <w:lang w:bidi="ar-SA"/>
        </w:rPr>
        <w:t xml:space="preserve">فليت الظعينة 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ليتك عسكر لم ترتحل</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أبي الحديد في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كلام له علیه السّلام لما أشير عليه بألا يتبع طلحة والزبير و لا يرصد لهما القتال؛</w:t>
      </w:r>
    </w:p>
    <w:p>
      <w:pPr>
        <w:pStyle w:val="BookText"/>
        <w:rPr/>
      </w:pPr>
      <w:r>
        <w:rPr>
          <w:rFonts w:ascii="IRNazanin" w:hAnsi="IRNazanin" w:eastAsia="IRNazanin"/>
          <w:color w:val="111111"/>
          <w:sz w:val="28"/>
          <w:sz w:val="28"/>
          <w:szCs w:val="28"/>
          <w:rtl w:val="true"/>
          <w:lang w:bidi="fa-IR"/>
        </w:rPr>
        <w:t>و الله لا أكون كالضبع تنام على طول اللدم حتى يصل إليها طالبها و يختلها راصدها و لكني أضرب بالمقبل إلى الحق المدبر عنه و بالسامع المطيع العاصي المريب أبدا حتى يأتي علي يومي فوالله ما زلت مدفوعا عن حقي مستأثرا على منذ قبض الله نبيه صلّی الله علیه و آله حتى يوم الناس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طلحة هو أبو محمد طلحة بن عبيد الله بن عثمان بن عمرو بن كعب بن سعد بن تيم بن مرة أبوه ابن عم أبي بكر و أمه الصعبة بنت الحضرمي و كانت قبل أن تكون عند عبيد الله تحت أبي سفيان صخر بن حرب فطلقها ثم تبعتها نفسه فقال فيها شعرا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وصعبة فيما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بعيدان و الود ود قريب</w:t>
      </w:r>
    </w:p>
    <w:p>
      <w:pPr>
        <w:pStyle w:val="BookText"/>
        <w:rPr/>
      </w:pPr>
      <w:r>
        <w:rPr>
          <w:rFonts w:ascii="IRNazanin" w:hAnsi="IRNazanin" w:eastAsia="IRNazanin"/>
          <w:color w:val="111111"/>
          <w:sz w:val="28"/>
          <w:sz w:val="28"/>
          <w:szCs w:val="28"/>
          <w:rtl w:val="true"/>
          <w:lang w:bidi="fa-IR"/>
        </w:rPr>
        <w:t>في أبيات مشهورة و طلحة أحد العشرة المشهود لهم بالجنة و أحد أصحاب الشورى و كان له في الدفاع عن رسول الله صلّی الله علیه و آله يوم أحد أثر عظيم و شلت بعض أصابعه يومئذ وقى رسول الله صلّی الله علیه و آله بيده من سيوف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صلّی الله علیه و آله يومئذ اليوم أوجب طلحة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الزبير هو أبو عبد الله الزبير بن العوام بن خويلد بن العزى بن قصي أمه صفية بنت عبد المطلب بن هاشم بن عبد مناف عمة</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أسد بن عبد </w:t>
      </w:r>
    </w:p>
    <w:p>
      <w:pPr>
        <w:pStyle w:val="BookText"/>
        <w:rPr/>
      </w:pPr>
      <w:r>
        <w:rPr>
          <w:rFonts w:ascii="IRNazanin" w:hAnsi="IRNazanin" w:eastAsia="IRNazanin"/>
          <w:color w:val="111111"/>
          <w:sz w:val="28"/>
          <w:sz w:val="28"/>
          <w:szCs w:val="28"/>
          <w:rtl w:val="true"/>
          <w:lang w:bidi="fa-IR"/>
        </w:rPr>
        <w:t>رسول الله صلّی الله علیه و آله و هو أحد العشرة أيضا و أحد الستة و ممن ثبت مع رسول الله صلّی الله علیه و آله يوم أحد وأبلى بلاء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النبي صلّی الله علیه و آله لكل نبي حواري و حواري الزبير و الحواري الخالصة تقول فلان خالصة فلان و خلصانه و حواريه أي شديد الاختصاص به و الاستخلاص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خرج طارق بن شهاب الأحمسي يستقبل علياء علیه السّلام و قد صار بالربذة طالبا عائشة و أصحابها وكان طارق من صحابة علي عیله السّلام و شيعته قال فسألت عنه قبل أن ألقاه ما أقدمه فقيل خالفه طلحة والزبير و عائشة فأتوا البصرة فقلت في نفسي إنها الحرب أأقاتل أم المؤمنين و حواري رسول الله صلّى الله عليه و آله إن هذا 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قلت أأدع عليا و هو أول المؤمنين إيمانا بالله و ابن عم رسول الله صلّی الله علیه و آله و وصيه هذا أعظم ثم أتيته فسلمت عليه ثم جلست إليه فقص علي قصة القوم و قصته ثم صلى بنا الظهر فلما انفتل جاءه الحسن ابنه علیه السّلام فبكى بين يديه قال ما بالك قال أبكي لقتلك غدا بمضيعة و لا ناصر لك أما إني أمرتك فعصيتني ثم أمرتك فعصيتني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لا تزال تخن خنين الأمة ما الذي أمرتني به فعصيتك قال أمرتك حين أحاط الناس بعثمان أن تعتزل فإن الناس إذا قتلوه طلبوك أينما كنت حتى يبايعوك فلم تفعل ثم أمرتك لما قتل عثمان ألا توافقهم على البيعة حتى يجتمع الناس و يأتيك وفود العرب فلم تفعل ثم خالفك هؤلاء القوم فأمرتك ألا تخرج من المدينة و أن تدعهم و شأنهم</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اجتمعت عليك الأمة فذاك و إلا رضيت بقضاء الله فقال علیه السّلام والله لا أكون كالضبع تنام على اللدم حتى يدخل إليها طالبها فيعلق الحبل </w:t>
      </w:r>
    </w:p>
    <w:p>
      <w:pPr>
        <w:pStyle w:val="BookText"/>
        <w:rPr/>
      </w:pPr>
      <w:r>
        <w:rPr>
          <w:rFonts w:ascii="Amiri" w:hAnsi="Amiri" w:eastAsia="Amiri" w:cs="Amiri"/>
          <w:color w:val="111111"/>
          <w:sz w:val="28"/>
          <w:sz w:val="28"/>
          <w:szCs w:val="28"/>
          <w:rtl w:val="true"/>
          <w:lang w:bidi="ar-SA"/>
        </w:rPr>
        <w:t>برجلها و يقول لها دباب دباب حتى يقطع عرقوبها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تمام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طارق بن شهاب يبكي إذا ذكر هذا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في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يزعم أنه قد بايع بيده و لم يبايع بقلبه فقد أقر بالبيعة و ادعى الوليجة فليأت عليها بأمر يعرف و إلا فليدخل فيما خرج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الوليجة البطانة والأمر يسر و يكتم 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يَتَّخِذُوا مِنْ دُونِ اللهِ وَ لا رَسُولِهِ وَ لَا الْمُؤْمِنِينَ وَلِيجَةً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الزبير يقول بايعت بيدي لا بقلبي و كان يدعي تارة أنه أكره و يدعي تارة أنه ورى في البيعة تورية و نوى دخيلة و أتى بمعاريض لا تحمل على ظاهرها فقال علیه السّلام هذا الكلام إقرار منه بالبيعة وادعاء أمر آخر لم يقم عليه دليلا و لم ينصب له برهانا فإما أن يقيم دليلا على فساد البيعة الظاهرة وأنها غير لازمة له و إما أن يعاود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 علیه السّلام للزبير يوم بايعه إني لخائف أن تغدر بي و تنكث بيعتي قال لا تخافن فإن ذلك لا يكون مني أبدا فقال علیه السّلام فلي الله عليك بذلك راع و كفيل قال نعم الله لك علي بذلك راع وكفيل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لما بويع علي علیه السّلام كتب إلى معاوية أما بعد فإن الناس قتلوا عثمان عن غير مشورة مني و بايعوني عن مشورة منهم و اجتماع فإذا أتاك كتابي فبايع لي و أوفد إلي أشراف أهل الشام قبلك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قدم رسوله على معاوية وقرأ كتابه بعث رجلا من بني عميس و كتب معه كتابا إلى الزبير بن العوام وفيه</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لعبد الله الزبير أمير المؤمنين من معاوية بن أبي سفيان سلام عليك أما بعد فإني قد بايعت لك أهل الشام فأجابوا و </w:t>
      </w:r>
    </w:p>
    <w:p>
      <w:pPr>
        <w:pStyle w:val="BookText"/>
        <w:rPr/>
      </w:pPr>
      <w:r>
        <w:rPr>
          <w:rFonts w:ascii="Amiri" w:hAnsi="Amiri" w:eastAsia="Amiri" w:cs="Amiri"/>
          <w:color w:val="111111"/>
          <w:sz w:val="28"/>
          <w:sz w:val="28"/>
          <w:szCs w:val="28"/>
          <w:rtl w:val="true"/>
          <w:lang w:bidi="ar-SA"/>
        </w:rPr>
        <w:t>استوسقوا كما يستوسق الجلب فدونك الكوفة والبصرة لا يسبقك إليها ابن أبي طالب فإنه لا شيء بعد هذين المصرين وقد بايعت لطلحة بن عبيد الله من بعدك فأظهرا الطلب بدم عثمان و ادعوا الناس إلى ذلك و ليكن منكما الجد و التشمير أظفركها الله و خذل مناوئكما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وصل هذا الكتاب إلى الزبير سر به و أعلم به طلحة و أقرأه إياه فلم يشكا في النصح لهما من قبل معاوية و أجمعا عند ذلك على خلاف علي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جاء الزبير و طلحة إلى علي علیه السّلام بعد البيعة بأيام فقالا له يا أمير المؤمنين قد رأيت ما كنا فيه من الجفوة فى ولاية عثمان كلها و علمت رأي عثمان كان في بني أمية و قد ولاك الله الخلافة من بعده فولنا بعض أعمالك فقال لهما ارضيا بقسم الله لكما حتى أرى رأيي و اعلما أني لا أشرك في أمانتي إلا من أرضى بدينه وأمانته من أصحابي و من قد عرفت دخيلته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فانصرفا عنه و قد دخلهما اليأس فاستأذناه في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طلحة والزبير من علي علیه السّلام أن يوليهما المصرين البصرة و الكوفة فقال حتى أنظر ثم استشار المغيرة بن شعبة فقال له أرى أن توليهما إلى أن يستقيم لك أمر الناس فخلا بابن عباس و قال ما ترى قال يا أمير المؤمنين إن الكوفة والبصرة عين الخلافة و بهما كنوز الرجال و مکان طلحة و الزبير من الإسلام ما قد علمت و لست آمنهما إن وليتهما أن يحدثا أمرا</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 علي علیه السّلام برأي ابن عباس و قد كان استشار المغيرة أيضا في أمر معاوية فقال له أرى إقراره على الشام و أن تبعث إليه بعده إلى أن يسكن شغب الناس و لك بعد رأيك فلم يأخذ برأيه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المغيرة بعد ذلك و الله ما نصحته قبلها و لا أنصحه بعدها ما بقيت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دخل الزبير و طلحة على علي علیه السّلام فاستأذناه في العمرة فقال ما العمرة تريدان فحلفا له بالله أنهما ما يريدان غير العمرة فقال لهما ما العمرة تريدان وإنما تريدان الغدرة و نكث البيعة فحلفا بالله ما الخلاف عليه و لا نكث بيعة يريدان و ما رأيهما غير العمرة قال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فأعيدا البيعة لي ثانية فأعاداها بأشد ما يكون من الإيمان والمواثيق فأذن لهما فلما خرجا من عنده قال لمن كان حاضرا و الله لا ترونها إلا في فتنة يقتتلان فيها قالوا يا أمير المؤمنين فمر بردهما عليك قال ليقضي الله أمرا كان مفعولا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لما خرج الزبير و طلحة من المدينة إلى مكة لم يلقيا أحدا إلا و قالا له ليس لعلي في أعناقنا بيعة و إنما بايعناه مكرهين فبلغ عليا علیه السّلام قولهما فقال أبعدهما الله و أغرب دارهما أما والله لقد علمت أنهما سيقتلان أنفسهما أخبث مقتل ويأتيان من وردا عليه بأشأم يوم و الله ما العمرة يريدان و لقد أتياني بوجهي فاجرين و رجعا بوجهي غادرين ناكثين و الله لا يلقيانني بعد اليوم إلا في كتيبة خشناء يقتلان فيها أنفسهما فبعدا لهما و سحقا</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ذكر أبو مخنف في كتاب الجمل أن عليها علیه السّلام خطب لما سار الزبير و طلحة من مكة و معهما عائشة يريدون البصرة فقال أيها الناس إن عائشة سارت إلى البصرة ومعها طلحة والزبير و كل منهما يرى الأمر له دون صاحبه أما طلحة فابن عمها و أما الزبير فختنها و الله لو ظفروا بما أرادوا و لن ينالوا ذلك أبدا ليضربن أحدهما عنق صاحبه بعد تنازع منهما </w:t>
      </w:r>
    </w:p>
    <w:p>
      <w:pPr>
        <w:pStyle w:val="BookText"/>
        <w:rPr/>
      </w:pP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 راكبة الجمل الأحمر ما تقطع عقبة ولا تحل عقدة إلا في معصية الله وسخطه حتى تورد نفسها و من معها موارد الهلكة إي و و الله ليقتلن ثلثهم و ليهربن ثلثهم و ليتوبن ثلثهم و إنها التي تنبحها كلاب الحوأب و إنهما ليعلمان أنهما مخطئان و رب عالم قتله جهله و معه علمه لا ينفعه و حسبنا الله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قامت الفتنة فيها الفئة الباغية أين المحتسبون أين المؤمنون ما لي و لقريش أما والله لقد قتلتهم كافرين و لأقتلنهم مفتونين و ما لنا إلى عائشة من ذنب إلا أنا أدخلناها في حيزنا والله لأبقرن الباطل حتى يظهر الحق من خاصرته فقل لقريش فلتضج ضجيجها ثم نزل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برز علي علیه السّلام يوم الجمل و نادى بالزبير يا أبا عبد الله مرارا فخرج الزبير فتقاربا حتى اختلفت أعناق خيلها فقال له علي علیه السّلام إنما دعوتك لأذكرك حديثا قاله لي و لك رسول الله صلّی الله علیه وآله أتذكر يوم رآك و أنت معتنقي فقال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قلت و ما لي لا أحبه و هو أخي و ابن خالي فقال أما إنك ستحاربه و أنت ظالم له فاسترجع الزبير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أذكرتني ما أنسانيه الدهر و رجع إلى صفوفه فقال له عبد الله ابنه لقد رجعت إلينا بغير الوجه الذي فارقتنا به فقال أذكرني علي حديثا أنسانيه الدهر فلا أحاربه أبدا و إني لراجع و تارككم منذ اليوم فقال له عبد الله ما أراك إلا جبنت عن سيوف بني عبد المطلب إنها لسيوف حداد تحملها فتية أنجاد فقال الزبير ويلك أتهيجني على حربه أما إني قد حلفت ألا أحاربه</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عن يمينك لا تتحدث نساء قريش أنك جبنت و ما كنت جبانا فقال الزبير غلامي مكحول حر كفارة عن يميني ثم أنصل سنان رمحه </w:t>
      </w:r>
    </w:p>
    <w:p>
      <w:pPr>
        <w:pStyle w:val="BookText"/>
        <w:rPr/>
      </w:pPr>
      <w:r>
        <w:rPr>
          <w:rFonts w:ascii="IRNazanin" w:hAnsi="IRNazanin" w:eastAsia="IRNazanin"/>
          <w:color w:val="111111"/>
          <w:sz w:val="28"/>
          <w:sz w:val="28"/>
          <w:szCs w:val="28"/>
          <w:rtl w:val="true"/>
          <w:lang w:bidi="fa-IR"/>
        </w:rPr>
        <w:t>وحمل على عسكر علي علیه السّلام برمح لا سنان له فقال علي علیه السّلام أفرجوا له فإنه محرج ثم عاد إلى أصحابه ثم حمل ثانية ثم ثالثة ثم قال لابنه أجبنا ويلك ترى فقال لقد أعذرت لما أذكر علي علیه السّلام الزبير بما أذكره به و رجع الزبير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نادى علي بأمر لست أنكره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أبيك الخير مذ حين</w:t>
      </w:r>
    </w:p>
    <w:p>
      <w:pPr>
        <w:pStyle w:val="BookText"/>
        <w:rPr/>
      </w:pPr>
      <w:r>
        <w:rPr>
          <w:rFonts w:ascii="Amiri" w:hAnsi="Amiri" w:eastAsia="Amiri" w:cs="Amiri"/>
          <w:color w:val="111111"/>
          <w:sz w:val="28"/>
          <w:sz w:val="28"/>
          <w:szCs w:val="28"/>
          <w:rtl w:val="true"/>
          <w:lang w:bidi="ar-SA"/>
        </w:rPr>
        <w:t xml:space="preserve">فقلت حسبك من عذل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الذي قلت منذ اليوم يكفيني</w:t>
      </w:r>
    </w:p>
    <w:p>
      <w:pPr>
        <w:pStyle w:val="BookText"/>
        <w:rPr/>
      </w:pPr>
      <w:r>
        <w:rPr>
          <w:rFonts w:ascii="Amiri" w:hAnsi="Amiri" w:eastAsia="Amiri" w:cs="Amiri"/>
          <w:color w:val="111111"/>
          <w:sz w:val="28"/>
          <w:sz w:val="28"/>
          <w:szCs w:val="28"/>
          <w:rtl w:val="true"/>
          <w:lang w:bidi="ar-SA"/>
        </w:rPr>
        <w:t xml:space="preserve">ترك الأمور التي تخشى مغبتها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أمثل في الدنيا و في الدين</w:t>
      </w:r>
    </w:p>
    <w:p>
      <w:pPr>
        <w:pStyle w:val="BookText"/>
        <w:rPr/>
      </w:pPr>
      <w:r>
        <w:rPr>
          <w:rFonts w:ascii="Amiri" w:hAnsi="Amiri" w:eastAsia="Amiri" w:cs="Amiri"/>
          <w:color w:val="111111"/>
          <w:sz w:val="28"/>
          <w:sz w:val="28"/>
          <w:szCs w:val="28"/>
          <w:rtl w:val="true"/>
          <w:lang w:bidi="ar-SA"/>
        </w:rPr>
        <w:t xml:space="preserve">فاخترت عارا على نار مؤججة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يقوم لها خلق من الطين</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لما خرج علي علیه السّلام لطلب الزبير خرج حاسرا و خرج إليه الزبير دارعا مدججا فقال للزبير يا أبا عبد الله قد لعمري أعددت سلاحا و حبذا فهل أعددت عند الله عذرا فقال الزبير إن مردنا إلى الله قال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يُوَفِّيهِمُ اللهُ دِينَهُمُ الْحَقَّ وَيَعْلَمُونَ أَنَّ اللهَ هُوَ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أذكره الخبر فلما كر الزبير راجعا إلى أصحابه نادما واجما رجع علي علیه السّلام إلى أصحابه جذلا مسرورا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أصحابه يا أمير المؤمنين تبرز إلى الزبير حاسرا و هو شاك في السلاح و أنت تعرف شجاعته قال إنه ليس بقاتلي إنما يقتلني رجل خامل الذكر ضئيل النسب غيلة في غير مأقط حرب و لا معركة رجال ويلمه أشقى البشر ليودن أن أمه هبلت به أما إنه و أحمر ثمود لمقرونان في قرن</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لما انصرف الزبير عن حرب علي علیه السّلام مر بوادي السباع و الأحنف بن قيس هناك في جمع من بني تميم قد اعتزل الفريقين فأخبر الأحنف بمرور الزبير فقال رافعا صوته ما أصنع بالزبير لف غارين من </w:t>
      </w:r>
    </w:p>
    <w:p>
      <w:pPr>
        <w:pStyle w:val="BookText"/>
        <w:rPr/>
      </w:pPr>
      <w:r>
        <w:rPr>
          <w:rFonts w:ascii="Amiri" w:hAnsi="Amiri" w:eastAsia="Amiri" w:cs="Amiri"/>
          <w:color w:val="111111"/>
          <w:sz w:val="28"/>
          <w:sz w:val="28"/>
          <w:szCs w:val="28"/>
          <w:rtl w:val="true"/>
          <w:lang w:bidi="ar-SA"/>
        </w:rPr>
        <w:t>المسلمين حتى أخذت السيوف منها مأخذها انسل و تركهم أما إنه لخليق بالقتل قتله الله فاتبعه عمرو بن جرموز و كان فاتكا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قرب منه وقف الزبير و قال ما شأنك قال جئت لأسألك عن أمر الناس قال الزبير إني تركتهم قياما في الركب يضرب بعضهم وجه بعض بالسيف فسار ابن جرموز معه و كل واحد منهما يتقي الآخر فلما حضرت الصلاة قال الزبير يا هذا إنا نريد أن نصلي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جرموز و أنا أريد ذلك فقال الزبير فتؤمني و أؤمك قال نعم فتنى الزبير رجله و أخذ وضوءه فلما قام إلى الصلاة شد ابن جرموز عليه فقتله و أخذ رأسه و خاتمه و سیفه و حثا عليه ترابا يسيرا و رجع إلى الأحنف فأخبره فقال والله ما أدري أسأت أم أحسنت اذهب إلى علي علیه السّلام فأخبره فجاء إلى علي علیه السّلام فقال للآذن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جرموز بالباب و معه رأس الزبير و سيفه فأدخله و في كثير من الروايات أنه لم يأت بالرأس بل بالسيف فقال له و أنت قتلته قال نعم قال والله ما كان ابن صفية جبانا و لا لئيما و لكن الحين ومصارع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ناولني سيفه فناوله فهزه و قال سيف طالما جلى به الكرب عن وجه رسول الله صلّی الله علیه و آله فقال ابن جرموز الجائزة يا أمير المؤمنين فقال أما إني سمعت رسول الله صلّی الله علیه و آله يقول بشر قاتل ابن صفية بالنار، فخرج ابن جرموز خائبا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أتيت عليا برأس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أبغي غي به عنده الزلفه</w:t>
      </w:r>
    </w:p>
    <w:p>
      <w:pPr>
        <w:pStyle w:val="BookText"/>
        <w:rPr/>
      </w:pPr>
      <w:r>
        <w:rPr>
          <w:rFonts w:ascii="Amiri" w:hAnsi="Amiri" w:eastAsia="Amiri" w:cs="Amiri"/>
          <w:color w:val="111111"/>
          <w:sz w:val="28"/>
          <w:sz w:val="28"/>
          <w:szCs w:val="28"/>
          <w:rtl w:val="true"/>
          <w:lang w:bidi="ar-SA"/>
        </w:rPr>
        <w:t xml:space="preserve">فبشر بالنار يوم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فبئست بشارة ذي التحفه</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إن قتل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رضاك من الكلفه </w:t>
      </w:r>
    </w:p>
    <w:p>
      <w:pPr>
        <w:pStyle w:val="BookText"/>
        <w:rPr/>
      </w:pPr>
      <w:r>
        <w:rPr>
          <w:rFonts w:ascii="Amiri" w:hAnsi="Amiri" w:eastAsia="Amiri" w:cs="Amiri"/>
          <w:color w:val="111111"/>
          <w:sz w:val="28"/>
          <w:sz w:val="28"/>
          <w:szCs w:val="28"/>
          <w:rtl w:val="true"/>
          <w:lang w:bidi="ar-SA"/>
        </w:rPr>
        <w:t xml:space="preserve">فإن ترض ذاك فمنك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فدونك لي حلفه</w:t>
      </w:r>
    </w:p>
    <w:p>
      <w:pPr>
        <w:pStyle w:val="BookText"/>
        <w:rPr/>
      </w:pPr>
      <w:r>
        <w:rPr>
          <w:rFonts w:ascii="Amiri" w:hAnsi="Amiri" w:eastAsia="Amiri" w:cs="Amiri"/>
          <w:color w:val="111111"/>
          <w:sz w:val="28"/>
          <w:sz w:val="28"/>
          <w:szCs w:val="28"/>
          <w:rtl w:val="true"/>
          <w:lang w:bidi="ar-SA"/>
        </w:rPr>
        <w:t xml:space="preserve">و رب المحلين و المحرمين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الجماعة و الألفه</w:t>
      </w:r>
    </w:p>
    <w:p>
      <w:pPr>
        <w:pStyle w:val="BookText"/>
        <w:rPr/>
      </w:pPr>
      <w:r>
        <w:rPr>
          <w:rFonts w:ascii="Amiri" w:hAnsi="Amiri" w:eastAsia="Amiri" w:cs="Amiri"/>
          <w:color w:val="111111"/>
          <w:sz w:val="28"/>
          <w:sz w:val="28"/>
          <w:szCs w:val="28"/>
          <w:rtl w:val="true"/>
          <w:lang w:bidi="ar-SA"/>
        </w:rPr>
        <w:t xml:space="preserve">لسيان عندي قتل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ضرطة عنز بذي الجحفه</w:t>
      </w:r>
    </w:p>
    <w:p>
      <w:pPr>
        <w:pStyle w:val="BookText"/>
        <w:rPr/>
      </w:pPr>
      <w:r>
        <w:rPr>
          <w:rFonts w:ascii="IRNazanin" w:hAnsi="IRNazanin" w:eastAsia="IRNazanin"/>
          <w:color w:val="111111"/>
          <w:sz w:val="28"/>
          <w:sz w:val="28"/>
          <w:szCs w:val="28"/>
          <w:rtl w:val="true"/>
          <w:lang w:bidi="fa-IR"/>
        </w:rPr>
        <w:t>ثم خرج ابن جرموز على علي علیه السّلام مع أهل النهر فقتله معهم فيمن 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في شرح النهج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أرعدوا و أبرقوا و مع هذين الأمرين الفشل و لسنا نرعد حتى نوقع و لا نسيل حتى نمطر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أرعد الرجل و أبرق إذا أوعد و تهدد و كان الأصمعي ينكره ويزعم أنه لا يقال إلا رعد و برق و لما احتج عليه ببيت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أرعد و أبرق 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وعيدك لي بضائر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الكميت قروي لا يحتج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 أمير المؤمنين علیه السّلام حجة دالة على بطلان قول الأصمي و الفشل الجبن و الخور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و لا نسيل حتى نمطر كلمة فصيحة يقول إن أصحاب الجمل في وعيدهم وإجلابهم بمنزلة من يدعى أنه يحدث السيل قبل إحداث المطر و هذا محال لأن السيل إنما يكون من المطر فكيف يسبق المطر و أما نحن فإنا لا ندعي ذلك و إنما نجري الأمور على حقائقها فإن كان منا مطر كان منا سيل و إذا أوقعنا بخصمنا أوعدنا حينئذ بالإيقاع به غيره من خصومنا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هذين الأمرين الفشل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حسن لأن الغالب من الجبناء كثرة الضوضاء و الجلبة يوم الحرب كما أن الغالب من الشجعان الصمت و السكون</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كلام له علیه السّلام لابنه محمد من كلام له الان لابنه محمد بن الحنفية لما أعطاه الراية يوم الجمل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تزول الجبال و لا تزل عض على ناجذك أعر الله جمجمتك تد في الأرض قدمك ارم ببصرك أقصى القوم و غض بصرك واعلم أن النصر من عند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تزول الجبال و لا تزل خبر فيه معنى الشرط تقديره إن زالت الجبال فلا تزل أنت و المراد المبالغة في أخبار صفين أن بني عكل و كانوا مع أهل الشام حملوا في يوم من أيام صفين خرجوا و عقلوا أنفسهم بعمائمهم و تحالفوا أنا لا نفر حتى يفر هذا الحكر بالكاف قالوا لأن عكلا تبدل الجيم كافا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الناجذ أقصى الأضراس و تد أمر من وتد قدمه في الأرض أي أثبتها فيها كالوتد و لا تناقض بين قوله ارم ببصرك و قوله غض بصرك و ذلك لأنه فى الأولى أمره أن يفتح عينه و يرفع طرفه و يحدق إلى أقاصي القوم ببصرة فعل الشجاع المقدام غير المكترث و لا المبالي لأن الجبان تضعف نفسه و يخفق قلبه فيقصر بصره و لا يرتفع طرفه و لا يمتد عنقه و يكون ناكس الرأس غضيض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الثانية أمره أن يغض بصره عن بريق سيوفهم و لمعان دروعهم لئلا يبرق بصره و يدهش و يستشعر خوفا و تقدير الكلام و احمل و حذف ذلك للعلم به فكأنه قال إذا عزمت على الحملة و صممت فغض حينئذ بصرك و احمل وكن كالعشواء التي تخبط ما أمامها و لا تبالي</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عض على ناجذك قالوا إن العاض على نواجذه ينبو السيف عن دماغه لأن عظام الرأس تشتد و تصلب و قد جاء في كلامه علیه السّلام هذا مشروحا في موضع آخر و هو قوله و عضوا على النواجذ فإنه أنبي للصوارم عن الهام و يحتمل أن يريد به شدة الحنق قالوا فلان يحرق علي </w:t>
      </w:r>
    </w:p>
    <w:p>
      <w:pPr>
        <w:pStyle w:val="BookText"/>
        <w:rPr/>
      </w:pPr>
      <w:r>
        <w:rPr>
          <w:rFonts w:ascii="Amiri" w:hAnsi="Amiri" w:eastAsia="Amiri" w:cs="Amiri"/>
          <w:color w:val="111111"/>
          <w:sz w:val="28"/>
          <w:sz w:val="28"/>
          <w:szCs w:val="28"/>
          <w:rtl w:val="true"/>
          <w:lang w:bidi="ar-SA"/>
        </w:rPr>
        <w:t>الأرم يريدون شدة الغيظ و الحرق صريف الأسنان وصوتها و الأرم الأضراس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أعر الله جمجمتك معناه ابذلها في طاعة الله و يمكن أن يقال إن ذلك إشعار له أنه لا يقتل في تلك الحرب لأن العارية مردودة و لو قال له بع الله جمجمتك لكان ذلك إشعارا له بالشهادة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دفع أمير المؤمنين علیه السّلام يوم الجمل رايته إلى محمد ابنه علیه السّلام و قد استوت الصفوف و قال له احمل فتوقف قليلا فقال له احمل فقال يا أمير المؤمنين أما ترى السهام كأنها شآبيب المطر فدفع في صدره فقال أدركك عرق من أمك ثم أخذ الراية فهزها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اطعن بها طعن أبيك تحمد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الحرب إذا لم توقد</w:t>
      </w:r>
    </w:p>
    <w:p>
      <w:pPr>
        <w:pStyle w:val="BookText"/>
        <w:rPr/>
      </w:pPr>
      <w:r>
        <w:rPr>
          <w:rFonts w:ascii="Amiri" w:hAnsi="Amiri" w:eastAsia="Amiri" w:cs="Amiri"/>
          <w:color w:val="111111"/>
          <w:sz w:val="28"/>
          <w:sz w:val="28"/>
          <w:szCs w:val="28"/>
          <w:rtl w:val="true"/>
          <w:lang w:bidi="ar-SA"/>
        </w:rPr>
        <w:t>بالمشرفي و القنا المسدد</w:t>
      </w:r>
    </w:p>
    <w:p>
      <w:pPr>
        <w:pStyle w:val="BookText"/>
        <w:rPr/>
      </w:pPr>
      <w:r>
        <w:rPr>
          <w:rFonts w:ascii="IRNazanin" w:hAnsi="IRNazanin" w:eastAsia="IRNazanin"/>
          <w:color w:val="111111"/>
          <w:sz w:val="28"/>
          <w:sz w:val="28"/>
          <w:szCs w:val="28"/>
          <w:rtl w:val="true"/>
          <w:lang w:bidi="fa-IR"/>
        </w:rPr>
        <w:t>ثم حمل و حمل الناس خلفه فطحن عسكر البصرة ، قيل لمحمد لم يغرر بك أبوك في الحزب ولا يغرر بالحسن و الحسين علیهماالسّلام فقال إنهما عيناه و أنا يمينه فهو يدفع عن عينيه بيمينه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لما تقاعس محمد يوم الجمل عن الحملة و حمل علي علیه السّلام بالراية فضعضع أركان عسكر الجمل دفع إليه الراية و قال امح الأولى بالأخرى و هذه الأنصار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 إليه خزيمة بن ثابت ذا الشهادتين في جمع من الأنصار كثير منهم من أهل بدر فحمل حملات كثيرة أزال بها القوم عن مواقفهم و أبلى بلاء حسنا</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خزيمة بن ثابت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لو كان غير محمد اليوم لافتضح و لئن كنت خفت عليه الحين و هو بينك و بين حمزة و جعفر لما خفناه عليه و إن كنت أردت أن تعلمه الطعان فطالما علمته الرجال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قالت الأنصار يا أمير المؤمنين لو لا ما جعل الله تعالى للحسن و الحسين علیهماالسّلام لما قدمنا على محمد أحدا من العرب فقال علی علیه السّلام أين النجم من الشمس و القمر أما إنه قد أغنى و أبلى و له فضله و لا ينقص فضل صاحبيه عليه و حسب صاحبكم ما انتهت به نعمة الله تعالى إليه فقالوا يا أمير المؤمنين إنا و الله لا نجعله كالحسن و الحسين و لا نظلمهما له و لا نظلمه لفضلهما عليه حقه فقال علي علیه السّلام أين يقع ابني من ابني بنت رسول الله صلّى الله عليه و آله فقال خزيمة بن ثابت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ما في عودك اليوم وصمة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ولاكنت في الحرب الضروس معردا</w:t>
      </w:r>
    </w:p>
    <w:p>
      <w:pPr>
        <w:pStyle w:val="BookText"/>
        <w:rPr/>
      </w:pPr>
      <w:r>
        <w:rPr>
          <w:rFonts w:ascii="Amiri" w:hAnsi="Amiri" w:eastAsia="Amiri" w:cs="Amiri"/>
          <w:color w:val="111111"/>
          <w:sz w:val="28"/>
          <w:sz w:val="28"/>
          <w:szCs w:val="28"/>
          <w:rtl w:val="true"/>
          <w:lang w:bidi="ar-SA"/>
        </w:rPr>
        <w:t xml:space="preserve">أبوك الذي لم يركب الخيل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سماك النبي محمدا</w:t>
      </w:r>
    </w:p>
    <w:p>
      <w:pPr>
        <w:pStyle w:val="BookText"/>
        <w:rPr/>
      </w:pPr>
      <w:r>
        <w:rPr>
          <w:rFonts w:ascii="Amiri" w:hAnsi="Amiri" w:eastAsia="Amiri" w:cs="Amiri"/>
          <w:color w:val="111111"/>
          <w:sz w:val="28"/>
          <w:sz w:val="28"/>
          <w:szCs w:val="28"/>
          <w:rtl w:val="true"/>
          <w:lang w:bidi="ar-SA"/>
        </w:rPr>
        <w:t xml:space="preserve">فلو كان حقا من أبيك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و لكن ذاك ما لا يرى بدا</w:t>
      </w:r>
    </w:p>
    <w:p>
      <w:pPr>
        <w:pStyle w:val="BookText"/>
        <w:rPr/>
      </w:pPr>
      <w:r>
        <w:rPr>
          <w:rFonts w:ascii="Amiri" w:hAnsi="Amiri" w:eastAsia="Amiri" w:cs="Amiri"/>
          <w:color w:val="111111"/>
          <w:sz w:val="28"/>
          <w:sz w:val="28"/>
          <w:szCs w:val="28"/>
          <w:rtl w:val="true"/>
          <w:lang w:bidi="ar-SA"/>
        </w:rPr>
        <w:t xml:space="preserve">و أنت بحمد الله أطول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لسانا و أنداها بما ملكت يدا</w:t>
      </w:r>
    </w:p>
    <w:p>
      <w:pPr>
        <w:pStyle w:val="BookText"/>
        <w:rPr/>
      </w:pPr>
      <w:r>
        <w:rPr>
          <w:rFonts w:ascii="Amiri" w:hAnsi="Amiri" w:eastAsia="Amiri" w:cs="Amiri"/>
          <w:color w:val="111111"/>
          <w:sz w:val="28"/>
          <w:sz w:val="28"/>
          <w:szCs w:val="28"/>
          <w:rtl w:val="true"/>
          <w:lang w:bidi="ar-SA"/>
        </w:rPr>
        <w:t xml:space="preserve">و أقربها من كل خير تريده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و أوفاها بما قال موعدا</w:t>
      </w:r>
    </w:p>
    <w:p>
      <w:pPr>
        <w:pStyle w:val="BookText"/>
        <w:rPr/>
      </w:pPr>
      <w:r>
        <w:rPr>
          <w:rFonts w:ascii="Amiri" w:hAnsi="Amiri" w:eastAsia="Amiri" w:cs="Amiri"/>
          <w:color w:val="111111"/>
          <w:sz w:val="28"/>
          <w:sz w:val="28"/>
          <w:szCs w:val="28"/>
          <w:rtl w:val="true"/>
          <w:lang w:bidi="ar-SA"/>
        </w:rPr>
        <w:t xml:space="preserve">و أطعنهم صدر الكمي برمحه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وأكساهم للهام عضبا مهندا</w:t>
      </w:r>
    </w:p>
    <w:p>
      <w:pPr>
        <w:pStyle w:val="BookText"/>
        <w:rPr/>
      </w:pPr>
      <w:r>
        <w:rPr>
          <w:rFonts w:ascii="Amiri" w:hAnsi="Amiri" w:eastAsia="Amiri" w:cs="Amiri"/>
          <w:color w:val="111111"/>
          <w:sz w:val="28"/>
          <w:sz w:val="28"/>
          <w:szCs w:val="28"/>
          <w:rtl w:val="true"/>
          <w:lang w:bidi="ar-SA"/>
        </w:rPr>
        <w:t xml:space="preserve">سوى أخويك السيدين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الورى و الداعيان إلى الهدى</w:t>
      </w:r>
    </w:p>
    <w:p>
      <w:pPr>
        <w:pStyle w:val="BookText"/>
        <w:rPr/>
      </w:pPr>
      <w:r>
        <w:rPr>
          <w:rFonts w:ascii="Amiri" w:hAnsi="Amiri" w:eastAsia="Amiri" w:cs="Amiri"/>
          <w:color w:val="111111"/>
          <w:sz w:val="28"/>
          <w:sz w:val="28"/>
          <w:szCs w:val="28"/>
          <w:rtl w:val="true"/>
          <w:lang w:bidi="ar-SA"/>
        </w:rPr>
        <w:t xml:space="preserve">أبى الله أن يعطي عدوك مقعدا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أو في الأوج مرقى ومصعدا</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كلام له علیه السّلام لما أظفره الله بأصحاب الجمل، وقد قال له بعض أصحابه وددت أن أخي فلانا كان شاهدنا ليرى ما نصرك الله به على أعدائك فقال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هوى أخيك معنا فقال نعم قال فقد شهدنا و لقد شهدنا في عسكرنا هذا قوم في أصلاب الرجال و أرحام النساء سيرعف بهم الزمان و يقوى بهم الإيمان</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الكلبي قلت لأبي صالح كيف لم يضع علي علیه السّلام السيف </w:t>
      </w:r>
    </w:p>
    <w:p>
      <w:pPr>
        <w:pStyle w:val="BookText"/>
        <w:rPr/>
      </w:pPr>
      <w:r>
        <w:rPr>
          <w:rFonts w:ascii="IRNazanin" w:hAnsi="IRNazanin" w:eastAsia="IRNazanin"/>
          <w:color w:val="111111"/>
          <w:sz w:val="28"/>
          <w:sz w:val="28"/>
          <w:szCs w:val="28"/>
          <w:rtl w:val="true"/>
          <w:lang w:bidi="fa-IR"/>
        </w:rPr>
        <w:t>في أهل البصرة يوم الجمل بعد ظفره قال سار فيهم بالصفح و المن الذي سار به رسول الله صلّی الله علیه و آله في أهل مكة يوم الفتح فإنه أراد أن يستعرضهم بالسيف ثم من عليهم وكان يحب أن يهديهم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فطر بن خليفة ما دخلت دار الوليد بالكوفة التي فيها القصارون إلا وذكرت بأصواتهم وقع السيوف يوم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حرب بن جيهان الجعني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الرماح يوم الجمل قد أشرعها الرجال بعضهم في صدر بعض كأنها آجام القصب لو شاءت الرجال أن تمشي عليها لمشت و لقد صدقونا القتال حتى ما ظننت أن ينهزموا و ما رأيت يوما قط أشبه بيوم الجمل من يوم جلولاء الوقيعة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الأصبغ بن نباتة لما انهزم أهل البصرة ركب علي علیه السّلام بغلة رسول الله صلّی الله علیه و آله الشهباء وكانت باقية عنده و سار في القتلى يستعرضهم فمر بكعب بن سور القاضي قاضي البصرة و هو قتيل فقال أجلسوه فأجلس فقال له ويلمك كعب بن سور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لك علم لو نفعك و لكن الشيطان أضلك فأزلك فعجلك إلى النار أرسلوه ثم مر بطلحة بن عبيد الله قتيلا فقال أجلسوه فأجلس قال أبو مخنف في كتابه فقال ويلمك طلحة لقد كان لك قدم لو نفعك و لكن الشيطان أضلك فأزلك فعجلك إلى النار</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أما أصحابنا فيروون غير ذلك يروون أنه علیه السّلام قال له لما أجلسوه أعزز علي أبا محمد أن أراك معفرا تحت نجوم السماء و في بطن هذا الوادي أبعد جهادك في الله و ذبك عن رسول الله صلّى الله عليه و آله فجاء إليه إنسان فقال أشهد يا أمير المؤمنين لقد مررت عليه بعد أن أصابه السهم و هو صريع فصاح بي فقال من أصحاب من أنت فقلت من أصحاب أمير </w:t>
      </w:r>
    </w:p>
    <w:p>
      <w:pPr>
        <w:pStyle w:val="BookText"/>
        <w:rPr/>
      </w:pPr>
      <w:r>
        <w:rPr>
          <w:rFonts w:ascii="IRNazanin" w:hAnsi="IRNazanin" w:eastAsia="IRNazanin"/>
          <w:color w:val="111111"/>
          <w:sz w:val="28"/>
          <w:sz w:val="28"/>
          <w:szCs w:val="28"/>
          <w:rtl w:val="true"/>
          <w:lang w:bidi="fa-IR"/>
        </w:rPr>
        <w:t>المؤمنين علیه السّلام فقال امدد يدك لأبايع لأمير المؤمنين علیه السّلام فمددت إليه يدي فبايعني لك، فقال علي علیه السّلام أبى الله أن يدخل طلحة الجنة إلا و بيعتي في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 بعبد الله بن خلف الخزاعي و كان علیه السّلام قتله بيده مبارزة و كان رئيس أهل البصرة فقال أجلسوه فأجلس فقال الويل لك يا ابن خلف لقد عانيت أمرا عظيما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شيخنا أبو عثمان الجاحظ و مر علیه السّلام بعبد الرحمن بن عتاب بن أسيد فقال أجلسوه فأجلس فقال هذا يعسوب قريش هذا اللباب المحض من بني عبد مناف ثم قال شفيت نفسي وقتلت معشري إلى الله أشكو عجري و بجري قتلت الصناديد من بني عبد مناف و أفلتني الأعيار من بني جمع فقال له قائل لشد ما أطريت هذا الفتى منذ اليوم يا أمير المؤمنين قال إنه قام عني و عنه نسوة لم يقمن عنك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أبو الأسود الدؤلي لما ظهر علي علیه السّلام يوم الجمل دخل بيت المال بالبصرة في ناس من المهاجرين والأنصار و أنا معهم فلما رأى كثرة ما فيه قال غري غيري مرارا ثم نظر إلى المال و صعد فيه بصره و صوب و قال اقسموه بين أصحابي خمسمائة خمسمائة فقسم بينهم فلا و الذي بعث محمدا بالحق ما نقص درهما و لا زاد درهما كأنه كان يعرف مبلغه و مقداره و كان ستة آلاف ألف درهم و الناس اثنا عشر ألفا</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حبة العرني قسم علي علیه السّلام بيت مال البصرة على علي أصحابه خمسمائة خمسمائة و أخذ خمسمائة درهم كواحد منهم فجاءه إنسان لم يحضر الوقعة فقال يا أمير المؤمنين كنت شاهدا معك بقلبي و إن غاب عنك جسمي فأعطني من الفيء شيئا فدفع إليه الذي أخذه لنفسه و هو خمسمائة </w:t>
      </w:r>
    </w:p>
    <w:p>
      <w:pPr>
        <w:pStyle w:val="BookText"/>
        <w:rPr/>
      </w:pPr>
      <w:r>
        <w:rPr>
          <w:rFonts w:ascii="Amiri" w:hAnsi="Amiri" w:eastAsia="Amiri" w:cs="Amiri"/>
          <w:color w:val="111111"/>
          <w:sz w:val="28"/>
          <w:sz w:val="28"/>
          <w:szCs w:val="28"/>
          <w:rtl w:val="true"/>
          <w:lang w:bidi="ar-SA"/>
        </w:rPr>
        <w:t>درهم و لم يصب من الفيء شيئا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اتفقت الرواة كلها على أنه علیه السّلام قبض ما وجد في عسكر الجمل من سلاح و دابة و مملوك و متاع و عروض فقسمه بين أصحابه و أنهم قالوا له اقسم بيننا أهل البصرة فاجعلهم رقيقا فقال لا فقالوا فكيف تحل لنا دماءهم و تحرم علينا سبيهم فقال كيف يحل لكم ذرية ضعيفة في دار هجرة و 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 أجلب به القوم في معسكرهم عليكم فهو لكم مغنم و أما ما وارت الدور و أغلقت عليه الأبواب فهو لأهله و لا نصيب لكم في شيء منه فلما أكثروا عليه قال فأقرعوا على عائشة لأدفعها إلى من تصيبه القرعة فقالوا نستغفر الله يا أمير المؤمنين ثم انصرفوا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كلام له علیه السّلام في ذم أهل البصرة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كنتم جند المرأة و أتباع البهيمة رغا فأجبتم و عقر فهربتم أخلاقكم دقاق و عهدكم شقاق و دينكم نفاق و ماؤكم زعاق و المقيم بين أظهركم مرتهن بذنبه و الشاخص عنكم متدارك برحمة من ربه كأني بمسجدكم كجؤجؤ سفينة قد بعث الله عليها العذاب من فوقها و من تحتها و غرق من في 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ايم الله لتغرقن بلدتكم حتى كأني أنظر إلى مسجدها كجؤجؤ سفينة أو نعامة جاثمة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كجؤجؤ طير في لجة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بلادكم أنتن بلاد الله تربة أقربها من الماء و أبعدها من السماء و بها </w:t>
      </w:r>
    </w:p>
    <w:p>
      <w:pPr>
        <w:pStyle w:val="BookText"/>
        <w:rPr/>
      </w:pPr>
      <w:r>
        <w:rPr>
          <w:rFonts w:ascii="Amiri" w:hAnsi="Amiri" w:eastAsia="Amiri" w:cs="Amiri"/>
          <w:color w:val="111111"/>
          <w:sz w:val="28"/>
          <w:sz w:val="28"/>
          <w:szCs w:val="28"/>
          <w:rtl w:val="true"/>
          <w:lang w:bidi="ar-SA"/>
        </w:rPr>
        <w:t>تسعة أعشار الشر المحتبس فيها بذنبه و الخارج بعفو الله كأني أنظر إلى قريتكم هذه قد طبقها الماء حتى ما يرى منها إلا شرف المسجد كأنه جوجو طير في لجة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أتباع البهيمة يعني الجمل و كان جمل عائشة راية عسكر البصرة قتلوا دونه كما تقتل الرجال تحت راياتها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أخلاقكم دقاق يصفهم باللژم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الحديث أن رجلا قال له يا رسول الله إني أحب أن أنكح فلانة إلا أن في أخلاق أهلها دقه فقال له إياك و خضراء الدمن إياك و المرأة الحسناء في منبت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عهدكم شقاق يصفهم بالغدر يقول عهدكم و ذمتكم لا يوثق بها بل هي و إن كانت في الصورة عهدا أو ذمة فإنها في المعنى خلاف و 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ماؤكم زعاق أي ملح و هذا و إن لم يكن من أفعالهم إلا أنه مما تذم به المدينة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بلاد بها الحمى وأسد عرينة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المعلى يعتدي ويجور</w:t>
      </w:r>
    </w:p>
    <w:p>
      <w:pPr>
        <w:pStyle w:val="BookText"/>
        <w:rPr/>
      </w:pPr>
      <w:r>
        <w:rPr>
          <w:rFonts w:ascii="Amiri" w:hAnsi="Amiri" w:eastAsia="Amiri" w:cs="Amiri"/>
          <w:color w:val="111111"/>
          <w:sz w:val="28"/>
          <w:sz w:val="28"/>
          <w:szCs w:val="28"/>
          <w:rtl w:val="true"/>
          <w:lang w:bidi="ar-SA"/>
        </w:rPr>
        <w:t xml:space="preserve">فإني لمن قد حل فيها لراحم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لمن لم يأتها لنذير</w:t>
      </w:r>
    </w:p>
    <w:p>
      <w:pPr>
        <w:pStyle w:val="BookText"/>
        <w:rPr/>
      </w:pPr>
      <w:r>
        <w:rPr>
          <w:rFonts w:ascii="Amiri" w:hAnsi="Amiri" w:eastAsia="Amiri" w:cs="Amiri"/>
          <w:color w:val="111111"/>
          <w:sz w:val="28"/>
          <w:sz w:val="28"/>
          <w:szCs w:val="28"/>
          <w:rtl w:val="true"/>
          <w:lang w:bidi="ar-SA"/>
        </w:rPr>
        <w:t>و لا ذنب لأهلها في أنها بلاد الحمى و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المقيم بين أظهرهم بأنه مرتهن بذنبه لأنه إما أن يشاركهم في الذنوب أو يراها فلا ينكرها و مذهب أصحابنا أنه لا تجوز الإقامة في دار الفسق كما لا تجوز الإقامة في دار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الجؤجؤ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الصدر و جؤجؤ السفينة صدرها</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إخباره علیه السّلام أن البصرة تغرق عدا المسجد الجامع بها فقد رأيت من يذكر أن كتب الملاحم تدل على أن البصرة تهلك بالماء الأسود ينفجر </w:t>
      </w:r>
    </w:p>
    <w:p>
      <w:pPr>
        <w:pStyle w:val="BookText"/>
        <w:rPr/>
      </w:pPr>
      <w:r>
        <w:rPr>
          <w:rFonts w:ascii="Amiri" w:hAnsi="Amiri" w:eastAsia="Amiri" w:cs="Amiri"/>
          <w:color w:val="111111"/>
          <w:sz w:val="28"/>
          <w:sz w:val="28"/>
          <w:szCs w:val="28"/>
          <w:rtl w:val="true"/>
          <w:lang w:bidi="ar-SA"/>
        </w:rPr>
        <w:t>من أرضها فتغرق و يبقى مسجدها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الصحيح أن المخبر به قد وقع فإن البصرة غرقت مرتين مرة في أيام القادر بالله ومرة في أيام القائم بأمر الله غرقت بأجمعها و لم يبق منها إلا مسجدها الجامع بارزا بعضه كجوجو الطائر حسب ما أخبر به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جاءها الماء من بحر فارس من جهة الموضع المعروف الآن بجزيرة الفرس و من جهة الجبل المعروف بجبل السنام و خربت دورها و غرق کل ما في ضمنها و هلك كثير من أهلها و أخبار هذين الغرقين معروفة عند أهل البصرة يتناقلها خلفهم عن سلفهم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الحسن علي بن محمد بن سيف المدائني و محمد بن عمر الواقدي ما حفظ رجز قط أكثر من رجز قيل يوم الجمل و أكثره لبني ضبة و الأزد الذين كانوا حول الجمل يحامون عنه و لقد كانت الرءوس تندر عن الكواهل و الأيدي تطيح من المعاصم و أقتاب البطن تندلق من الأجواف و هم حول الجمل كالجراد الثابتة لا تتحلحل و لا تتزلزل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لقد صرخ علیه السّلام بأعلى صوته ويلكم اعقروا الجمل فإنه شيطان ثم قال اعقروه و إلا فنيت العرب لا يزال السيف قائما و راكعا حتى يهوي هذا البعير إلى الأرض فصمدوا له حتى عقروه فسقط و له رغاء شديد فلها برك كانت الهزيمة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الأراجيز المحفوظة يوم الجمل لعسكر البصرة قول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بني ضبة أصحاب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تنازل الموت إذا الموت نزل</w:t>
      </w:r>
    </w:p>
    <w:p>
      <w:pPr>
        <w:pStyle w:val="BookText"/>
        <w:rPr/>
      </w:pPr>
      <w:r>
        <w:rPr>
          <w:rFonts w:ascii="Amiri" w:hAnsi="Amiri" w:eastAsia="Amiri" w:cs="Amiri"/>
          <w:color w:val="111111"/>
          <w:sz w:val="28"/>
          <w:sz w:val="28"/>
          <w:szCs w:val="28"/>
          <w:rtl w:val="true"/>
          <w:lang w:bidi="ar-SA"/>
        </w:rPr>
        <w:t xml:space="preserve">تنعى ابن عفان بأطراف الأسل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علينا شيخنا ثم بجل</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الموت أحلى عندنا من 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لاعار في الموت إذا حان الأجل </w:t>
      </w:r>
    </w:p>
    <w:p>
      <w:pPr>
        <w:pStyle w:val="BookText"/>
        <w:rPr/>
      </w:pPr>
      <w:r>
        <w:rPr>
          <w:rFonts w:ascii="Amiri" w:hAnsi="Amiri" w:eastAsia="Amiri" w:cs="Amiri"/>
          <w:color w:val="111111"/>
          <w:sz w:val="28"/>
          <w:sz w:val="28"/>
          <w:szCs w:val="28"/>
          <w:rtl w:val="true"/>
          <w:lang w:bidi="ar-SA"/>
        </w:rPr>
        <w:t xml:space="preserve">إن عليا هو من شر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تعدلوا بشيخنا لا يعتدل</w:t>
      </w:r>
    </w:p>
    <w:p>
      <w:pPr>
        <w:pStyle w:val="BookText"/>
        <w:rPr/>
      </w:pPr>
      <w:r>
        <w:rPr>
          <w:rFonts w:ascii="Amiri" w:hAnsi="Amiri" w:eastAsia="Amiri" w:cs="Amiri"/>
          <w:color w:val="111111"/>
          <w:sz w:val="28"/>
          <w:sz w:val="28"/>
          <w:szCs w:val="28"/>
          <w:rtl w:val="true"/>
          <w:lang w:bidi="ar-SA"/>
        </w:rPr>
        <w:t>أين الوهاد و شماريخ القلل</w:t>
      </w:r>
    </w:p>
    <w:p>
      <w:pPr>
        <w:pStyle w:val="BookText"/>
        <w:rPr/>
      </w:pPr>
      <w:r>
        <w:rPr>
          <w:rFonts w:ascii="IRNazanin" w:hAnsi="IRNazanin" w:eastAsia="IRNazanin"/>
          <w:color w:val="111111"/>
          <w:sz w:val="28"/>
          <w:sz w:val="28"/>
          <w:szCs w:val="28"/>
          <w:rtl w:val="true"/>
          <w:lang w:bidi="fa-IR"/>
        </w:rPr>
        <w:t xml:space="preserve">فأجابه رجل من عسكر الكوفة من أصحاب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قتلنا نعثلا فيمن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أكثر فيه أو أقل</w:t>
      </w:r>
    </w:p>
    <w:p>
      <w:pPr>
        <w:pStyle w:val="BookText"/>
        <w:rPr/>
      </w:pPr>
      <w:r>
        <w:rPr>
          <w:rFonts w:ascii="Amiri" w:hAnsi="Amiri" w:eastAsia="Amiri" w:cs="Amiri"/>
          <w:color w:val="111111"/>
          <w:sz w:val="28"/>
          <w:sz w:val="28"/>
          <w:szCs w:val="28"/>
          <w:rtl w:val="true"/>
          <w:lang w:bidi="ar-SA"/>
        </w:rPr>
        <w:t xml:space="preserve">أنى يرد نعثل و قد قحل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ضربنا وسطه حتى انجدل</w:t>
      </w:r>
    </w:p>
    <w:p>
      <w:pPr>
        <w:pStyle w:val="BookText"/>
        <w:rPr/>
      </w:pPr>
      <w:r>
        <w:rPr>
          <w:rFonts w:ascii="Amiri" w:hAnsi="Amiri" w:eastAsia="Amiri" w:cs="Amiri"/>
          <w:color w:val="111111"/>
          <w:sz w:val="28"/>
          <w:sz w:val="28"/>
          <w:szCs w:val="28"/>
          <w:rtl w:val="true"/>
          <w:lang w:bidi="ar-SA"/>
        </w:rPr>
        <w:t xml:space="preserve">لحكمه حكم الطواغيت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 بالفيء و جافى في العمل</w:t>
      </w:r>
    </w:p>
    <w:p>
      <w:pPr>
        <w:pStyle w:val="BookText"/>
        <w:rPr/>
      </w:pPr>
      <w:r>
        <w:rPr>
          <w:rFonts w:ascii="Amiri" w:hAnsi="Amiri" w:eastAsia="Amiri" w:cs="Amiri"/>
          <w:color w:val="111111"/>
          <w:sz w:val="28"/>
          <w:sz w:val="28"/>
          <w:szCs w:val="28"/>
          <w:rtl w:val="true"/>
          <w:lang w:bidi="ar-SA"/>
        </w:rPr>
        <w:t xml:space="preserve">فأبدل الله به خير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امرؤ مستقدم غير وكل</w:t>
      </w:r>
    </w:p>
    <w:p>
      <w:pPr>
        <w:pStyle w:val="BookText"/>
        <w:rPr/>
      </w:pPr>
      <w:r>
        <w:rPr>
          <w:rFonts w:ascii="IRNazanin" w:hAnsi="IRNazanin" w:eastAsia="IRNazanin"/>
          <w:color w:val="111111"/>
          <w:sz w:val="28"/>
          <w:sz w:val="28"/>
          <w:szCs w:val="28"/>
          <w:rtl w:val="true"/>
          <w:lang w:bidi="fa-IR"/>
        </w:rPr>
        <w:t>مشمر للحرب معروف بطل</w:t>
      </w:r>
    </w:p>
    <w:p>
      <w:pPr>
        <w:pStyle w:val="BookText"/>
        <w:rPr/>
      </w:pPr>
      <w:r>
        <w:rPr>
          <w:rFonts w:ascii="Amiri" w:hAnsi="Amiri" w:eastAsia="Amiri" w:cs="Amiri"/>
          <w:color w:val="111111"/>
          <w:sz w:val="28"/>
          <w:sz w:val="28"/>
          <w:szCs w:val="28"/>
          <w:rtl w:val="true"/>
          <w:lang w:bidi="ar-SA"/>
        </w:rPr>
        <w:t>و من أراجيز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الجند الصليب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قياما و استغيثوا الرحمن</w:t>
      </w:r>
    </w:p>
    <w:p>
      <w:pPr>
        <w:pStyle w:val="BookText"/>
        <w:rPr/>
      </w:pPr>
      <w:r>
        <w:rPr>
          <w:rFonts w:ascii="Amiri" w:hAnsi="Amiri" w:eastAsia="Amiri" w:cs="Amiri"/>
          <w:color w:val="111111"/>
          <w:sz w:val="28"/>
          <w:sz w:val="28"/>
          <w:szCs w:val="28"/>
          <w:rtl w:val="true"/>
          <w:lang w:bidi="ar-SA"/>
        </w:rPr>
        <w:t xml:space="preserve">إني أتاني خبر ذو ألوان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قتل ابن عفان</w:t>
      </w:r>
    </w:p>
    <w:p>
      <w:pPr>
        <w:pStyle w:val="BookText"/>
        <w:rPr/>
      </w:pPr>
      <w:r>
        <w:rPr>
          <w:rFonts w:ascii="IRNazanin" w:hAnsi="IRNazanin" w:eastAsia="IRNazanin"/>
          <w:color w:val="111111"/>
          <w:sz w:val="28"/>
          <w:sz w:val="28"/>
          <w:szCs w:val="28"/>
          <w:rtl w:val="true"/>
          <w:lang w:bidi="fa-IR"/>
        </w:rPr>
        <w:t xml:space="preserve">ردوا إلينا شيخنا كما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ابعث ناصرا لعثمان</w:t>
      </w:r>
    </w:p>
    <w:p>
      <w:pPr>
        <w:pStyle w:val="BookText"/>
        <w:rPr/>
      </w:pPr>
      <w:r>
        <w:rPr>
          <w:rFonts w:ascii="Amiri" w:hAnsi="Amiri" w:eastAsia="Amiri" w:cs="Amiri"/>
          <w:color w:val="111111"/>
          <w:sz w:val="28"/>
          <w:sz w:val="28"/>
          <w:szCs w:val="28"/>
          <w:rtl w:val="true"/>
          <w:lang w:bidi="ar-SA"/>
        </w:rPr>
        <w:t>يقتلهم بقوة و سلطان</w:t>
      </w:r>
    </w:p>
    <w:p>
      <w:pPr>
        <w:pStyle w:val="BookText"/>
        <w:rPr/>
      </w:pPr>
      <w:r>
        <w:rPr>
          <w:rFonts w:ascii="Amiri" w:hAnsi="Amiri" w:eastAsia="Amiri" w:cs="Amiri"/>
          <w:color w:val="111111"/>
          <w:sz w:val="28"/>
          <w:sz w:val="28"/>
          <w:szCs w:val="28"/>
          <w:rtl w:val="true"/>
          <w:lang w:bidi="ar-SA"/>
        </w:rPr>
        <w:t>فأجابه رجل من عسكر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أبت سيوف مذحج و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ترد نعثلا كما كان</w:t>
      </w:r>
    </w:p>
    <w:p>
      <w:pPr>
        <w:pStyle w:val="BookText"/>
        <w:rPr/>
      </w:pPr>
      <w:r>
        <w:rPr>
          <w:rFonts w:ascii="Amiri" w:hAnsi="Amiri" w:eastAsia="Amiri" w:cs="Amiri"/>
          <w:color w:val="111111"/>
          <w:sz w:val="28"/>
          <w:sz w:val="28"/>
          <w:szCs w:val="28"/>
          <w:rtl w:val="true"/>
          <w:lang w:bidi="ar-SA"/>
        </w:rPr>
        <w:t xml:space="preserve">خلقا سويا بعد خلق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قضى بالحكم حكم الشيطان</w:t>
      </w:r>
    </w:p>
    <w:p>
      <w:pPr>
        <w:pStyle w:val="BookText"/>
        <w:rPr/>
      </w:pPr>
      <w:r>
        <w:rPr>
          <w:rFonts w:ascii="Amiri" w:hAnsi="Amiri" w:eastAsia="Amiri" w:cs="Amiri"/>
          <w:color w:val="111111"/>
          <w:sz w:val="28"/>
          <w:sz w:val="28"/>
          <w:szCs w:val="28"/>
          <w:rtl w:val="true"/>
          <w:lang w:bidi="ar-SA"/>
        </w:rPr>
        <w:t xml:space="preserve">و فارق الحق و نور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فذاق كأس الموت شرب الظمآن</w:t>
      </w:r>
    </w:p>
    <w:p>
      <w:pPr>
        <w:pStyle w:val="BookText"/>
        <w:rPr/>
      </w:pPr>
      <w:r>
        <w:rPr>
          <w:rFonts w:ascii="Amiri" w:hAnsi="Amiri" w:eastAsia="Amiri" w:cs="Amiri"/>
          <w:color w:val="111111"/>
          <w:sz w:val="28"/>
          <w:sz w:val="28"/>
          <w:szCs w:val="28"/>
          <w:rtl w:val="true"/>
          <w:lang w:bidi="ar-SA"/>
        </w:rPr>
        <w:t>و من الرجز المشهور المقول يوم الحمل قاله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أمنا عائش لا تراعي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بنيك بطل المصاع</w:t>
      </w:r>
    </w:p>
    <w:p>
      <w:pPr>
        <w:pStyle w:val="BookText"/>
        <w:rPr/>
      </w:pPr>
      <w:r>
        <w:rPr>
          <w:rFonts w:ascii="IRNazanin" w:hAnsi="IRNazanin" w:eastAsia="IRNazanin"/>
          <w:color w:val="111111"/>
          <w:sz w:val="28"/>
          <w:sz w:val="28"/>
          <w:szCs w:val="28"/>
          <w:rtl w:val="true"/>
          <w:lang w:bidi="fa-IR"/>
        </w:rPr>
        <w:t xml:space="preserve">ینعی ابن عفان إليك 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بن سور كاشف القناع</w:t>
      </w:r>
    </w:p>
    <w:p>
      <w:pPr>
        <w:pStyle w:val="BookText"/>
        <w:rPr/>
      </w:pPr>
      <w:r>
        <w:rPr>
          <w:rFonts w:ascii="Amiri" w:hAnsi="Amiri" w:eastAsia="Amiri" w:cs="Amiri"/>
          <w:color w:val="111111"/>
          <w:sz w:val="28"/>
          <w:sz w:val="28"/>
          <w:szCs w:val="28"/>
          <w:rtl w:val="true"/>
          <w:lang w:bidi="ar-SA"/>
        </w:rPr>
        <w:t xml:space="preserve">فارضي بنصر السيد المطاع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الأزد فيها كرم الطباع</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قول بعضهم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أمنا يكفيك منا دنوه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يؤخذ الدهر الخطام عنوه</w:t>
      </w:r>
    </w:p>
    <w:p>
      <w:pPr>
        <w:pStyle w:val="BookText"/>
        <w:rPr/>
      </w:pPr>
      <w:r>
        <w:rPr>
          <w:rFonts w:ascii="Amiri" w:hAnsi="Amiri" w:eastAsia="Amiri" w:cs="Amiri"/>
          <w:color w:val="111111"/>
          <w:sz w:val="28"/>
          <w:sz w:val="28"/>
          <w:szCs w:val="28"/>
          <w:rtl w:val="true"/>
          <w:lang w:bidi="ar-SA"/>
        </w:rPr>
        <w:t xml:space="preserve">و حولك اليوم رجال شنوه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همدان رجال الهبوه</w:t>
      </w:r>
    </w:p>
    <w:p>
      <w:pPr>
        <w:pStyle w:val="BookText"/>
        <w:rPr/>
      </w:pPr>
      <w:r>
        <w:rPr>
          <w:rFonts w:ascii="Amiri" w:hAnsi="Amiri" w:eastAsia="Amiri" w:cs="Amiri"/>
          <w:color w:val="111111"/>
          <w:sz w:val="28"/>
          <w:sz w:val="28"/>
          <w:szCs w:val="28"/>
          <w:rtl w:val="true"/>
          <w:lang w:bidi="ar-SA"/>
        </w:rPr>
        <w:t xml:space="preserve">و المالكيون القليلو الكبوه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الأزد حي ليس فيهم نبوه</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قالوا و خرج من أهل البصرة شيخ صبيح الوجه نبيل عليه جبة وشي يحض الناس على الحرب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الأزد عليكم أمكم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صلاتكم وصومكم</w:t>
      </w:r>
    </w:p>
    <w:p>
      <w:pPr>
        <w:pStyle w:val="BookText"/>
        <w:rPr/>
      </w:pPr>
      <w:r>
        <w:rPr>
          <w:rFonts w:ascii="Amiri" w:hAnsi="Amiri" w:eastAsia="Amiri" w:cs="Amiri"/>
          <w:color w:val="111111"/>
          <w:sz w:val="28"/>
          <w:sz w:val="28"/>
          <w:szCs w:val="28"/>
          <w:rtl w:val="true"/>
          <w:lang w:bidi="ar-SA"/>
        </w:rPr>
        <w:t xml:space="preserve">و الحرمة العظمى التي تعمكم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فأحضروها جدكم و حزمكم</w:t>
      </w:r>
    </w:p>
    <w:p>
      <w:pPr>
        <w:pStyle w:val="BookText"/>
        <w:rPr/>
      </w:pPr>
      <w:r>
        <w:rPr>
          <w:rFonts w:ascii="Amiri" w:hAnsi="Amiri" w:eastAsia="Amiri" w:cs="Amiri"/>
          <w:color w:val="111111"/>
          <w:sz w:val="28"/>
          <w:sz w:val="28"/>
          <w:szCs w:val="28"/>
          <w:rtl w:val="true"/>
          <w:lang w:bidi="ar-SA"/>
        </w:rPr>
        <w:t xml:space="preserve">لا يغلبن سم العدو سمكم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العدو إن علاكم زمكم</w:t>
      </w:r>
    </w:p>
    <w:p>
      <w:pPr>
        <w:pStyle w:val="BookText"/>
        <w:rPr/>
      </w:pPr>
      <w:r>
        <w:rPr>
          <w:rFonts w:ascii="Amiri" w:hAnsi="Amiri" w:eastAsia="Amiri" w:cs="Amiri"/>
          <w:color w:val="111111"/>
          <w:sz w:val="28"/>
          <w:sz w:val="28"/>
          <w:szCs w:val="28"/>
          <w:rtl w:val="true"/>
          <w:lang w:bidi="ar-SA"/>
        </w:rPr>
        <w:t xml:space="preserve">وخصكم بجوره و 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تفضحوا اليوم فداكم قومكم</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المدائني و الواقدي و هذا الرجز يصدق الرواية أن الزبير و طلحة قاما في الناس فقالا إن عليا إن يظفر فهو فناؤكم يا أهل البصرة فاحموا حقيقتكم فإنه لا يبقى حرمة إلا انتهكها ولا حريما إلا هتكه و لا ذرية إلا قتلها و لا ذوات خدر إلا سباهن فقاتلوا مقاتلة من يحمي عن حريمه و يختار الموت على الفضيحة يراها في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مخنف لم يقل أحد من رجاز البصرة قولا كان أحب إلى أهل الجمل من قول هذا الشيخ استقتل الناس عند قوله و ثبتوا حول الجمل و انتدبوا فخرج عوف بن قطن الضبي و هو ينادي ليس لعثمان ثأر إلا علي بن أبي طالب و ولده فأخذ خطام الجمل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 يا أم خلا مني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أبتغي القبر و لا أبغي الكفن</w:t>
      </w:r>
    </w:p>
    <w:p>
      <w:pPr>
        <w:pStyle w:val="BookText"/>
        <w:rPr/>
      </w:pPr>
      <w:r>
        <w:rPr>
          <w:rFonts w:ascii="Amiri" w:hAnsi="Amiri" w:eastAsia="Amiri" w:cs="Amiri"/>
          <w:color w:val="111111"/>
          <w:sz w:val="28"/>
          <w:sz w:val="28"/>
          <w:szCs w:val="28"/>
          <w:rtl w:val="true"/>
          <w:lang w:bidi="ar-SA"/>
        </w:rPr>
        <w:t xml:space="preserve">من هاهنا محشر عوف بن قطن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فاتنا اليوم علي فالغين</w:t>
      </w:r>
    </w:p>
    <w:p>
      <w:pPr>
        <w:pStyle w:val="BookText"/>
        <w:rPr/>
      </w:pPr>
      <w:r>
        <w:rPr>
          <w:rFonts w:ascii="IRNazanin" w:hAnsi="IRNazanin" w:eastAsia="IRNazanin"/>
          <w:color w:val="111111"/>
          <w:sz w:val="28"/>
          <w:sz w:val="28"/>
          <w:szCs w:val="28"/>
          <w:rtl w:val="true"/>
          <w:lang w:bidi="fa-IR"/>
        </w:rPr>
        <w:t xml:space="preserve">أو فاتنا ابناه حسین 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أمت بطول همّ وحزن</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تقدم فضرب بسيفه حتى قتل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تناول عبد الله بن أبزى خطام الجمل و كان كل من أراد الجد في الحرب و قاتل قتال مستميت يتقدم إلى الجمل فيأخذ بخطامه ثم شد على عسكر علي علیه السّلام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أضربهم و لا أرى أبا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إن هذا حزن من الحزن</w:t>
      </w:r>
    </w:p>
    <w:p>
      <w:pPr>
        <w:pStyle w:val="BookText"/>
        <w:rPr/>
      </w:pPr>
      <w:r>
        <w:rPr>
          <w:rFonts w:ascii="IRNazanin" w:hAnsi="IRNazanin" w:eastAsia="IRNazanin"/>
          <w:color w:val="111111"/>
          <w:sz w:val="28"/>
          <w:sz w:val="28"/>
          <w:szCs w:val="28"/>
          <w:rtl w:val="true"/>
          <w:lang w:bidi="fa-IR"/>
        </w:rPr>
        <w:t>فشد عليه علي أمير المؤمنين علیه السّلام بالرمح فطعنه فقتله و قال قد رأيت أبا حسن فكيف رأيته وترك الرمح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أخذت عائشة كفا من حصى فحصبت به أصحاب علي علیه السّلام و صاحت بأعلى صوتها شاهت الوجوه كما صنع رسول الله صلّی الله علیه و آله يوم حنين فقال لها قائل و ما رميت إذ رميت و لكن الشيطان رمى و زحف علي علیه السّلام نحو الجمل بنفسه في كتيبته الخضراء من المهاجرين والأنصار و حوله بنوه حسن و حسین و محمد علیهم السّلام و دفع الراية إلى محمد و قال أقدم بها حتى تركزها في عين الجمل و لا تقفن دونه فتقدم محمد فرشقته السهام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لأصحابه رويدا حتى ت سهامهم فلم يبق لهم إلا رشقة أو رشقتان فأنفذا إليه علي علیه السّلام إليه يستحثه و يأمره بالمناجزة فلما أبطأ عليه جاء بنفسه من خلفه فوضع يده اليسرى على منكبه الأيمن و قال له أقدم لا أم لك فكان محمد رضي الله عنه إذا ذكر ذلك بعد يبكي و يقول لكأني أجد ريح نفسه في قفاي</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لا أنسى أبدا ثم أدركت عليا علیه السّلام ورقة على ولده فتناول الراية منه بيده اليسرى و ذو الفقار مشهور في يمنى يديه ثم حمل فغاص في عسكر الجمل ثم رجع و قد انحنى سيفه فأقامه بركبته فقال له أصحابه و بنوه و الأشتر و عمار نحن نكفيك يا أمير المؤمنين فلم يجب أحدا منهم و لا رد إليهم بصره وظل ينحط و يزأر زئير الأسد حتى فرق من حوله و تبادروه </w:t>
      </w:r>
    </w:p>
    <w:p>
      <w:pPr>
        <w:pStyle w:val="BookText"/>
        <w:rPr/>
      </w:pPr>
      <w:r>
        <w:rPr>
          <w:rFonts w:ascii="Amiri" w:hAnsi="Amiri" w:eastAsia="Amiri" w:cs="Amiri"/>
          <w:color w:val="111111"/>
          <w:sz w:val="28"/>
          <w:sz w:val="28"/>
          <w:szCs w:val="28"/>
          <w:rtl w:val="true"/>
          <w:lang w:bidi="ar-SA"/>
        </w:rPr>
        <w:t>و إنه لطامح ببصرة نحو عسكر البصرة لا يبصر من حوله و لا يرد حوارا</w:t>
      </w:r>
    </w:p>
    <w:p>
      <w:pPr>
        <w:pStyle w:val="BookText"/>
        <w:rPr/>
      </w:pPr>
      <w:r>
        <w:rPr>
          <w:rFonts w:ascii="Amiri" w:hAnsi="Amiri" w:eastAsia="Amiri" w:cs="Amiri"/>
          <w:color w:val="111111"/>
          <w:sz w:val="28"/>
          <w:sz w:val="28"/>
          <w:szCs w:val="28"/>
          <w:rtl w:val="true"/>
          <w:lang w:bidi="ar-SA"/>
        </w:rPr>
        <w:t>ثم دفع الراية إلى ابنه محمد ثم حمل حملة ثانية وحده فدخل وسطهم فضر بهم بالسيف قدما قدما و الرجال تفر من بين يديه و تنحاز عنه يمنة و يسرة حتى خضب الأرض بدماء القتلى ثم رجع و قد انحنى سيفه فأقامه بركبته فاعصو صب به أصحابه و ناشدوه الله في نفسه و في الإسلام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تصب يذهب الدين فأمسك و نحن نكفيك فقال والله ما أريد بما ترون إلا وجه الله و الدار الآخرة ثم قال لمحمد ابنه هكذا تصنع يا ابن الحنفية فقال الناس من الذي يستطيع ما تستطيعه يا أمير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كلماته الفصيحة علیه السّلام في يوم الجمل ما رواه الكلبي عن رجل من الأنصار قال بينا أنا واقف في أول الصفوف يوم الجمل إذ جاء علي علیه السّلام فانحرفت إليه فقال أين مثرى القوم فقلت هاهنا نحو عائشة</w:t>
      </w:r>
    </w:p>
    <w:p>
      <w:pPr>
        <w:pStyle w:val="BookText"/>
        <w:rPr/>
      </w:pPr>
      <w:r>
        <w:rPr>
          <w:rFonts w:ascii="Amiri" w:hAnsi="Amiri" w:eastAsia="Amiri" w:cs="Amiri"/>
          <w:color w:val="111111"/>
          <w:sz w:val="28"/>
          <w:sz w:val="28"/>
          <w:szCs w:val="28"/>
          <w:rtl w:val="true"/>
          <w:lang w:bidi="ar-SA"/>
        </w:rPr>
        <w:t>قال الكلبي يريد أين عددهم و أين جمهورهم وكثرتهم و المال الثري على فعيل هو الكثير و منه رجل ثروان و امرأة ثروى و تصغيرها ثريا و الصدقة مثراة للمال أي مكثرة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أبو مخنف و بعث علي علیه السّلام إلى الأشتر أن احمل على ميسرتهم فحمل عليها و فيها هلال بن وكيع فاقتتلوا قتالا شديدا و قتل هلال قتله الأشتر فمالت الميسرة إلى عائشة فلاذوا بها وعظمهم بنو ضبة و بنو عدي ثم عطفت الأزد و ضبة و ناجية و باهلة إلى الجمل</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فأحاطوا به واقتتل الناس حوله قتالا شديدا و قتل كعب بن سور قاضي البصرة جاءه سهم غرب فقتله و خطام الجمل في يده ثم قتل عمرو بن يثربي الضبي و كان فارس أصحاب الجمل و شجاعهم بعد أن قتل كثيرا </w:t>
      </w:r>
    </w:p>
    <w:p>
      <w:pPr>
        <w:pStyle w:val="BookText"/>
        <w:rPr/>
      </w:pPr>
      <w:r>
        <w:rPr>
          <w:rFonts w:ascii="IRNazanin" w:hAnsi="IRNazanin" w:eastAsia="IRNazanin"/>
          <w:color w:val="111111"/>
          <w:sz w:val="28"/>
          <w:sz w:val="28"/>
          <w:szCs w:val="28"/>
          <w:rtl w:val="true"/>
          <w:lang w:bidi="fa-IR"/>
        </w:rPr>
        <w:t xml:space="preserve">من أصحاب علي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عمرو أخذ بخطام الجمل فدفعه إلى ابنه ثم دعا إلى البراز فخرج إليه علباء بن الهيثم السدوسي فقتله عمرو ثم دعا إلى البراز فخرج إليه هند بن عمرو الجملي فقتله عمرو ثم دعا إلى البراز فقال زيد بن صوحان العبدي لعلي علیه السّلام يا 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رأيت يدا أشرفت علي من السماء و هي تقول هلم إلينا و أنا خارج إلى ابن يثربي فإذا قتلني فادفني بدمي و لا تغسلني فإني مخاصم عند ربي ثم خرج فقتله عمر و ثم رجع إلى خطام الجمل مرتجزا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أرديت علباء و هندا في 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 صوحان خضيبا في علق</w:t>
      </w:r>
    </w:p>
    <w:p>
      <w:pPr>
        <w:pStyle w:val="BookText"/>
        <w:rPr/>
      </w:pPr>
      <w:r>
        <w:rPr>
          <w:rFonts w:ascii="Amiri" w:hAnsi="Amiri" w:eastAsia="Amiri" w:cs="Amiri"/>
          <w:color w:val="111111"/>
          <w:sz w:val="28"/>
          <w:sz w:val="28"/>
          <w:szCs w:val="28"/>
          <w:rtl w:val="true"/>
          <w:lang w:bidi="ar-SA"/>
        </w:rPr>
        <w:t xml:space="preserve">قد سبق اليوم لنا ما قد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الوتر منا في عدي ذي الفرق</w:t>
      </w:r>
    </w:p>
    <w:p>
      <w:pPr>
        <w:pStyle w:val="BookText"/>
        <w:rPr/>
      </w:pPr>
      <w:r>
        <w:rPr>
          <w:rFonts w:ascii="Amiri" w:hAnsi="Amiri" w:eastAsia="Amiri" w:cs="Amiri"/>
          <w:color w:val="111111"/>
          <w:sz w:val="28"/>
          <w:sz w:val="28"/>
          <w:szCs w:val="28"/>
          <w:rtl w:val="true"/>
          <w:lang w:bidi="ar-SA"/>
        </w:rPr>
        <w:t xml:space="preserve">والأشتر الغاوي وعمرو بن الحمق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والفارس المعلم في الحرب الحنق</w:t>
      </w:r>
    </w:p>
    <w:p>
      <w:pPr>
        <w:pStyle w:val="BookText"/>
        <w:rPr/>
      </w:pPr>
      <w:r>
        <w:rPr>
          <w:rFonts w:ascii="Amiri" w:hAnsi="Amiri" w:eastAsia="Amiri" w:cs="Amiri"/>
          <w:color w:val="111111"/>
          <w:sz w:val="28"/>
          <w:sz w:val="28"/>
          <w:szCs w:val="28"/>
          <w:rtl w:val="true"/>
          <w:lang w:bidi="ar-SA"/>
        </w:rPr>
        <w:t xml:space="preserve">ذاك الذي في الحادثات لم يطق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عليا ليته فينا مزق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الوتر منا في عدي يعني عدي بن حاتم الطائي وكان من أشد الناس على عثمان و من أشدهم جهادا مع علي علیه السّلام ثم ترك ابن يثربي الخطام و خرج يطلب المبارزة فاختلف في قاتله فقال قوم إن عمار بن ياسر خرج إليه و الناس يسترجعون له لأنه كان أضعف من برز إليه يومئذ أقصرهم سيفا و أقصفهم رمحا و أحمشهم ساقا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حمالة سيفه من نسعة الرحل و ذباب سيفه قريب من إبطه فاختلفا ضربتين فنشب سيف ابن يثربي في حجفة عمار فضربه عمار على رأسه فصرعه ثم أخذ برجله يسحبه حتى انتهى به إلى على علیه السّلام فقال يا أمير المؤمنين استبقني أجاهد بين يديك و أقتل منهم مثل ما قتلت منكم</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على علیه السّلام أبعد زيد و هند و علباء أستبقيك لاها الله إذا قال </w:t>
      </w:r>
    </w:p>
    <w:p>
      <w:pPr>
        <w:pStyle w:val="BookText"/>
        <w:rPr/>
      </w:pPr>
      <w:r>
        <w:rPr>
          <w:rFonts w:ascii="IRNazanin" w:hAnsi="IRNazanin" w:eastAsia="IRNazanin"/>
          <w:color w:val="111111"/>
          <w:sz w:val="28"/>
          <w:sz w:val="28"/>
          <w:szCs w:val="28"/>
          <w:rtl w:val="true"/>
          <w:lang w:bidi="fa-IR"/>
        </w:rPr>
        <w:t>فأدنني منك أسارك قال له أنت متمرد و قد أخبرني رسول الله صلّی الله علیه و آله بالمتمردين و ذكرك فيهم فقال أما والله لو وصلت إليك لعضضت أنفك عضة أبنته منك فأمر به علي علیه السّلام فضربت عنقه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قوم إن عمرا لما قتل من قتل و أراد أن يخرج لطلب ا البراز قال للأزد يا معشر الأزد إنكم قوم لكم حياء وبأس و إني قد وترت القوم و هم قاتلي و هذه أمكم نصرها دين و خذلانها عقوق و لست أخشى أن أقتل حتى أصرع فإن صرعت فاستنقذوني فقالت له الأزد ما في هذا الجمع أحد نخافه عليك إلا الأشتر قال فإياه أخاف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مخنف فقيضه الله له و قد أعلها جميعا فارتجز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إذا ما الحرب أبدت نابها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وأغلقت يوم الوغى أبوابها</w:t>
      </w:r>
    </w:p>
    <w:p>
      <w:pPr>
        <w:pStyle w:val="BookText"/>
        <w:rPr/>
      </w:pPr>
      <w:r>
        <w:rPr>
          <w:rFonts w:ascii="Amiri" w:hAnsi="Amiri" w:eastAsia="Amiri" w:cs="Amiri"/>
          <w:color w:val="111111"/>
          <w:sz w:val="28"/>
          <w:sz w:val="28"/>
          <w:szCs w:val="28"/>
          <w:rtl w:val="true"/>
          <w:lang w:bidi="ar-SA"/>
        </w:rPr>
        <w:t xml:space="preserve">ومزقت من حنق أثوابها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قداماها و لا أذنابها</w:t>
      </w:r>
    </w:p>
    <w:p>
      <w:pPr>
        <w:pStyle w:val="BookText"/>
        <w:rPr/>
      </w:pPr>
      <w:r>
        <w:rPr>
          <w:rFonts w:ascii="Amiri" w:hAnsi="Amiri" w:eastAsia="Amiri" w:cs="Amiri"/>
          <w:color w:val="111111"/>
          <w:sz w:val="28"/>
          <w:sz w:val="28"/>
          <w:szCs w:val="28"/>
          <w:rtl w:val="true"/>
          <w:lang w:bidi="ar-SA"/>
        </w:rPr>
        <w:t xml:space="preserve">ليس العدو دوننا أصحابها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هابها اليوم فلن أهابها</w:t>
      </w:r>
    </w:p>
    <w:p>
      <w:pPr>
        <w:pStyle w:val="BookText"/>
        <w:rPr/>
      </w:pPr>
      <w:r>
        <w:rPr>
          <w:rFonts w:ascii="IRNazanin" w:hAnsi="IRNazanin" w:eastAsia="IRNazanin"/>
          <w:color w:val="111111"/>
          <w:sz w:val="28"/>
          <w:sz w:val="28"/>
          <w:szCs w:val="28"/>
          <w:rtl w:val="true"/>
          <w:lang w:bidi="fa-IR"/>
        </w:rPr>
        <w:t>لا طعنها أخشى و لا ضرابها</w:t>
      </w:r>
    </w:p>
    <w:p>
      <w:pPr>
        <w:pStyle w:val="BookText"/>
        <w:rPr/>
      </w:pPr>
      <w:r>
        <w:rPr>
          <w:rFonts w:ascii="IRNazanin" w:hAnsi="IRNazanin" w:eastAsia="IRNazanin"/>
          <w:color w:val="111111"/>
          <w:sz w:val="28"/>
          <w:sz w:val="28"/>
          <w:szCs w:val="28"/>
          <w:rtl w:val="true"/>
          <w:lang w:bidi="fa-IR"/>
        </w:rPr>
        <w:t>ثم حمل عليه فطعنه فصرعه و حامت عنه الأزد فاستنقذوه فوثب و هو وقيذ ثقيل فلم يستطع أن يدفع عن نفسه و استعرضه عبد الرحمن بن طود البكري فطعنه فصرعه ثانية و وثب عليه رجل من سدوس فأخذه مسحوبا برجله حتى أتى به عليها علیه السّلام فنا شده الله و قال يا أمير المؤمنين اعف عني فإن العرب لم تزل قائلة عنك إنك لم تجهز على جريح قط فأطلقه و قال اذهب حيث شئت فجاء إلى أصحابه و هو لما به حضره الموت فقالوا له دمك عند أي الناس</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أما الأشتر فلقيني و أنا كالمهر الأرن فعلا حده حدي و لقيت رجلا يبتغي له عشرة أمثالي و أما البكري فلقيني و أنا لما بي و كان يبتغي </w:t>
      </w:r>
    </w:p>
    <w:p>
      <w:pPr>
        <w:pStyle w:val="BookText"/>
        <w:rPr/>
      </w:pPr>
      <w:r>
        <w:rPr>
          <w:rFonts w:ascii="Amiri" w:hAnsi="Amiri" w:eastAsia="Amiri" w:cs="Amiri"/>
          <w:color w:val="111111"/>
          <w:sz w:val="28"/>
          <w:sz w:val="28"/>
          <w:szCs w:val="28"/>
          <w:rtl w:val="true"/>
          <w:lang w:bidi="ar-SA"/>
        </w:rPr>
        <w:t>لي عشرة أمثاله و تولى أسري أضعف القوم وصاحبي الأشتر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مخنف فلما انكشفت الحرب شكرت ابنة عمرو بن يتربي الأزد و عابت قومها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ضب إنك قد فجعت بفارس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حامي الحقيقة قاتل الأقران</w:t>
      </w:r>
    </w:p>
    <w:p>
      <w:pPr>
        <w:pStyle w:val="BookText"/>
        <w:rPr/>
      </w:pPr>
      <w:r>
        <w:rPr>
          <w:rFonts w:ascii="Amiri" w:hAnsi="Amiri" w:eastAsia="Amiri" w:cs="Amiri"/>
          <w:color w:val="111111"/>
          <w:sz w:val="28"/>
          <w:sz w:val="28"/>
          <w:szCs w:val="28"/>
          <w:rtl w:val="true"/>
          <w:lang w:bidi="ar-SA"/>
        </w:rPr>
        <w:t xml:space="preserve">عمرو بن يثرب الذي فجعت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القبائل من بني عدنان</w:t>
      </w:r>
    </w:p>
    <w:p>
      <w:pPr>
        <w:pStyle w:val="BookText"/>
        <w:rPr/>
      </w:pPr>
      <w:r>
        <w:rPr>
          <w:rFonts w:ascii="Amiri" w:hAnsi="Amiri" w:eastAsia="Amiri" w:cs="Amiri"/>
          <w:color w:val="111111"/>
          <w:sz w:val="28"/>
          <w:sz w:val="28"/>
          <w:szCs w:val="28"/>
          <w:rtl w:val="true"/>
          <w:lang w:bidi="ar-SA"/>
        </w:rPr>
        <w:t xml:space="preserve">لم يحمه وسط العجاجة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وحنت عليه الأزد أزد عمان</w:t>
      </w:r>
    </w:p>
    <w:p>
      <w:pPr>
        <w:pStyle w:val="BookText"/>
        <w:rPr/>
      </w:pPr>
      <w:r>
        <w:rPr>
          <w:rFonts w:ascii="Amiri" w:hAnsi="Amiri" w:eastAsia="Amiri" w:cs="Amiri"/>
          <w:color w:val="111111"/>
          <w:sz w:val="28"/>
          <w:sz w:val="28"/>
          <w:szCs w:val="28"/>
          <w:rtl w:val="true"/>
          <w:lang w:bidi="ar-SA"/>
        </w:rPr>
        <w:t xml:space="preserve">فلهم على بذاك حادث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لحبهم أحببت كل يمان</w:t>
      </w:r>
    </w:p>
    <w:p>
      <w:pPr>
        <w:pStyle w:val="BookText"/>
        <w:rPr/>
      </w:pPr>
      <w:r>
        <w:rPr>
          <w:rFonts w:ascii="Amiri" w:hAnsi="Amiri" w:eastAsia="Amiri" w:cs="Amiri"/>
          <w:color w:val="111111"/>
          <w:sz w:val="28"/>
          <w:sz w:val="28"/>
          <w:szCs w:val="28"/>
          <w:rtl w:val="true"/>
          <w:lang w:bidi="ar-SA"/>
        </w:rPr>
        <w:t xml:space="preserve">لو كان يدفع عن منية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الأكف بذابل المران</w:t>
      </w:r>
    </w:p>
    <w:p>
      <w:pPr>
        <w:pStyle w:val="BookText"/>
        <w:rPr/>
      </w:pPr>
      <w:r>
        <w:rPr>
          <w:rFonts w:ascii="Amiri" w:hAnsi="Amiri" w:eastAsia="Amiri" w:cs="Amiri"/>
          <w:color w:val="111111"/>
          <w:sz w:val="28"/>
          <w:sz w:val="28"/>
          <w:szCs w:val="28"/>
          <w:rtl w:val="true"/>
          <w:lang w:bidi="ar-SA"/>
        </w:rPr>
        <w:t xml:space="preserve">أو معشر وصلوا الخطا بسيوفهم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العجاجة والحتوف دوانى</w:t>
      </w:r>
    </w:p>
    <w:p>
      <w:pPr>
        <w:pStyle w:val="BookText"/>
        <w:rPr/>
      </w:pPr>
      <w:r>
        <w:rPr>
          <w:rFonts w:ascii="Amiri" w:hAnsi="Amiri" w:eastAsia="Amiri" w:cs="Amiri"/>
          <w:color w:val="111111"/>
          <w:sz w:val="28"/>
          <w:sz w:val="28"/>
          <w:szCs w:val="28"/>
          <w:rtl w:val="true"/>
          <w:lang w:bidi="ar-SA"/>
        </w:rPr>
        <w:t xml:space="preserve">ما نيل عمرو و 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ينال النجم والقمران</w:t>
      </w:r>
    </w:p>
    <w:p>
      <w:pPr>
        <w:pStyle w:val="BookText"/>
        <w:rPr/>
      </w:pPr>
      <w:r>
        <w:rPr>
          <w:rFonts w:ascii="Amiri" w:hAnsi="Amiri" w:eastAsia="Amiri" w:cs="Amiri"/>
          <w:color w:val="111111"/>
          <w:sz w:val="28"/>
          <w:sz w:val="28"/>
          <w:szCs w:val="28"/>
          <w:rtl w:val="true"/>
          <w:lang w:bidi="ar-SA"/>
        </w:rPr>
        <w:t xml:space="preserve">لو غير الأشتر ناله لندبته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وبكيته ما دام هضب أبان</w:t>
      </w:r>
    </w:p>
    <w:p>
      <w:pPr>
        <w:pStyle w:val="BookText"/>
        <w:rPr/>
      </w:pPr>
      <w:r>
        <w:rPr>
          <w:rFonts w:ascii="Amiri" w:hAnsi="Amiri" w:eastAsia="Amiri" w:cs="Amiri"/>
          <w:color w:val="111111"/>
          <w:sz w:val="28"/>
          <w:sz w:val="28"/>
          <w:szCs w:val="28"/>
          <w:rtl w:val="true"/>
          <w:lang w:bidi="ar-SA"/>
        </w:rPr>
        <w:t xml:space="preserve">لكنه من لا يعاب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الأسود و فارس الفرسان</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بلغنا أن عبد الرحمن بن طود البكري قال لقومه أنا و الله قتلت عمرا و إن الأشتر كان بعدي و أنا أمامه في الصعاليك فطعنت عمرا طعنة لم أحسب أنها تجعل للأشتر دونى و إنما الأشتر ذو حظ في الحرب و إنه ليعلم أنه كان خلفي و لكن أبي الناس إلا أنه صاحبه ولا أرى أن أكون خصم العامة و إن الأشتر لأهل ألا ينازع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الأشتر 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لا أني أطفأت جمرته عنه ما دنا منه و ما صاحبه غيري و إن الصيد لمن وقذه فقال عبد الرحمن لا أنازع فيه ما القول إلا ما قاله و أنى لي أن أخالف الناس</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و خرج عبد الله بن خلف الخزاعي و هو رئيس البصرة و أكثر أهلها مالا وضياعا فطلب البراز و سأل ألا يخرج إليه إلا </w:t>
      </w:r>
    </w:p>
    <w:p>
      <w:pPr>
        <w:pStyle w:val="BookText"/>
        <w:rPr/>
      </w:pPr>
      <w:r>
        <w:rPr>
          <w:rFonts w:ascii="IRNazanin" w:hAnsi="IRNazanin" w:eastAsia="IRNazanin"/>
          <w:color w:val="111111"/>
          <w:sz w:val="28"/>
          <w:sz w:val="28"/>
          <w:szCs w:val="28"/>
          <w:rtl w:val="true"/>
          <w:lang w:bidi="fa-IR"/>
        </w:rPr>
        <w:t>علي علیه السّلام و ارتجز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تراب ادن مني فترا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دان إليك شبرا</w:t>
      </w:r>
    </w:p>
    <w:p>
      <w:pPr>
        <w:pStyle w:val="BookText"/>
        <w:rPr/>
      </w:pPr>
      <w:r>
        <w:rPr>
          <w:rFonts w:ascii="Amiri" w:hAnsi="Amiri" w:eastAsia="Amiri" w:cs="Amiri"/>
          <w:color w:val="111111"/>
          <w:sz w:val="28"/>
          <w:sz w:val="28"/>
          <w:szCs w:val="28"/>
          <w:rtl w:val="true"/>
          <w:lang w:bidi="ar-SA"/>
        </w:rPr>
        <w:t>و إن في صدري عليك غمرا</w:t>
      </w:r>
    </w:p>
    <w:p>
      <w:pPr>
        <w:pStyle w:val="BookText"/>
        <w:rPr/>
      </w:pPr>
      <w:r>
        <w:rPr>
          <w:rFonts w:ascii="IRNazanin" w:hAnsi="IRNazanin" w:eastAsia="IRNazanin"/>
          <w:color w:val="111111"/>
          <w:sz w:val="28"/>
          <w:sz w:val="28"/>
          <w:szCs w:val="28"/>
          <w:rtl w:val="true"/>
          <w:lang w:bidi="fa-IR"/>
        </w:rPr>
        <w:t>فخرج إليه علي علیه السّلام فلم يمهله أن ضربه ففلق هامته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قالوا استدار الجمل كما تدور الرحى و تكاثفت الرجال من حوله و اشتد رغاؤه و اشتد زحام الناس عليه و نادى الحتات المجاشعي أيها الناس أمكم أمكم و اختلط الناس فضرب بعضهم بعضا و تقصد أهل الكوفة قصد الجمل و الرجال دونه كالجبال كلما خف قوم جاء أضعافهم فنادى على علیه السّلام ويحكم ارشقوا الجمل بالنبل اعقروه لعنه الله فرشق بالسهام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يبق فيه موضع إلا أصابه النبل وكان مجففا فتعلقت السهام به فصار كالقنفذ و نادت الأزد و ضبة يا لثارات عثمان فاتخذوها شعارا و نادی أصحاب علي علیه السّلام يا محمد فاتخذوها شعارا و اختلط الفريقان و نادی علي علیه السّلام بشعار رسول الله صلّی الله علیه و آله يا منصور أمت و هذا في اليوم الثاني من أيام الجمل فلما دعا بها تزلزلت أقدام القوم و ذلك وقت العصر بعد أن كانت الحرب من وقت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الواقدي و قد روي أن شعاره علیه السّلام كان في ذلك اليوم حم لا ينصرون اللهم انصرنا على القوم الناكثين</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تحاجز الفريقان و القتل فاش فيهما إلا أنه في أهل البصرة أكثر و أمارات النصر لائحة لعسكر الكوفة ثم تواقفوا في اليوم الثالث فبرز أول الناس عبد الله بن الزبير ودعا إلى المبارزة فبرز إليه الأشتر فقالت عائشة من برز إلى عبد الله قالوا الأشتر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وا ثكل أسماء فضرب كل منهما صاحبه فجرحه ثم اعتنقا فصرع الأشتر عبد الله و قعد على صدره و اختلط الفريقان هؤلاء لينقذوا عبد الله و هؤلاء ليعينوا الأشتر و كان الأشتر طاويا ثلاثة أيام لم يطعم و هذه عادته في الحرب و كان أيضا شيخا عالي السن فجعل عبد الله 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اقتلوني و مالكا فلو قال اقتلوني و الأشتر لقتلوهما إلا أن أكثر من كان يمر بهما لا يعرفهما لكثرة من وقع في المعركة صرعى بعضهم فوق بعض و أفلت ابن الزبير من تحته و لم يكد فذلك قول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أعائش لو لا أنني كنت طاويا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لألفيت ابن أختك هالكا</w:t>
      </w:r>
    </w:p>
    <w:p>
      <w:pPr>
        <w:pStyle w:val="BookText"/>
        <w:rPr/>
      </w:pPr>
      <w:r>
        <w:rPr>
          <w:rFonts w:ascii="Amiri" w:hAnsi="Amiri" w:eastAsia="Amiri" w:cs="Amiri"/>
          <w:color w:val="111111"/>
          <w:sz w:val="28"/>
          <w:sz w:val="28"/>
          <w:szCs w:val="28"/>
          <w:rtl w:val="true"/>
          <w:lang w:bidi="ar-SA"/>
        </w:rPr>
        <w:t xml:space="preserve">غداة ينادي و الرجال تحوزه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بأضعف صوت اقتلوني و مالكا</w:t>
      </w:r>
    </w:p>
    <w:p>
      <w:pPr>
        <w:pStyle w:val="BookText"/>
        <w:rPr/>
      </w:pPr>
      <w:r>
        <w:rPr>
          <w:rFonts w:ascii="Amiri" w:hAnsi="Amiri" w:eastAsia="Amiri" w:cs="Amiri"/>
          <w:color w:val="111111"/>
          <w:sz w:val="28"/>
          <w:sz w:val="28"/>
          <w:szCs w:val="28"/>
          <w:rtl w:val="true"/>
          <w:lang w:bidi="ar-SA"/>
        </w:rPr>
        <w:t xml:space="preserve">فلم يعرفوه إذ دعاهم و غمه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خدب عليه في العجاجة باركا</w:t>
      </w:r>
    </w:p>
    <w:p>
      <w:pPr>
        <w:pStyle w:val="BookText"/>
        <w:rPr/>
      </w:pPr>
      <w:r>
        <w:rPr>
          <w:rFonts w:ascii="Amiri" w:hAnsi="Amiri" w:eastAsia="Amiri" w:cs="Amiri"/>
          <w:color w:val="111111"/>
          <w:sz w:val="28"/>
          <w:sz w:val="28"/>
          <w:szCs w:val="28"/>
          <w:rtl w:val="true"/>
          <w:lang w:bidi="ar-SA"/>
        </w:rPr>
        <w:t xml:space="preserve">فنجاه مني أكله وشبابه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شيخ لم أكن متماسكا</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أبو مخنف عن الأصبغ بن نباتة قال دخل عمار بن ياسر و مالك بن الحارث الأشتر على عائشة بعد انقضاء أمر الجمل فقالت عائشة يا عمار من معك قال الأشتر فقالت يا مالك أنت الذي صنعت بابن أختي ما صنعت قال نعم و لو لا أني كنت طاويا ثلاثة أيام لأرحت أمة محمد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رسول الله صلّی الله علیه و آله قال لا يحل دم مسلم إلا بأحد أمور ثلاثة كفر بعد إيمان أو زنا بعد إحصان أو قتل نفس بغير حق ، فقال الأشتر على بعض هذه الثلاثة قاتلناه يا أم المؤمنين و ايم الله ما خانني سيفي قبلها و لقد أقسمت ألا يصحبني بعدها</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مخنف ففي ذلك يقول الأشتر من جملة هذا الشعر الذي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وقالت على أي الخصال صرعته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أتى أم رده لا أبالكا</w:t>
      </w:r>
    </w:p>
    <w:p>
      <w:pPr>
        <w:pStyle w:val="BookText"/>
        <w:rPr/>
      </w:pPr>
      <w:r>
        <w:rPr>
          <w:rFonts w:ascii="Amiri" w:hAnsi="Amiri" w:eastAsia="Amiri" w:cs="Amiri"/>
          <w:color w:val="111111"/>
          <w:sz w:val="28"/>
          <w:sz w:val="28"/>
          <w:szCs w:val="28"/>
          <w:rtl w:val="true"/>
          <w:lang w:bidi="ar-SA"/>
        </w:rPr>
        <w:t xml:space="preserve">أم المحصن الزاني الذي حل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لا بد من بعض ذلكا</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أبو مخنف و انتهى الحارث بن زهير الأزدي من أصحاب علي علیه السّلام إلى الجمل و رجل آخذ بخطامه لا يدنو منه أحد إلا قتله فلما رآه الحارث بن زهير مشى إليه بالسيف و ارتجز فقال لعائشة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أمنا أعق أم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 تغذو ولدها و ترحم</w:t>
      </w:r>
    </w:p>
    <w:p>
      <w:pPr>
        <w:pStyle w:val="BookText"/>
        <w:rPr/>
      </w:pPr>
      <w:r>
        <w:rPr>
          <w:rFonts w:ascii="Amiri" w:hAnsi="Amiri" w:eastAsia="Amiri" w:cs="Amiri"/>
          <w:color w:val="111111"/>
          <w:sz w:val="28"/>
          <w:sz w:val="28"/>
          <w:szCs w:val="28"/>
          <w:rtl w:val="true"/>
          <w:lang w:bidi="ar-SA"/>
        </w:rPr>
        <w:t xml:space="preserve">أ ما ترين كم شجاع يكلم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وتختلى هامته و المعصم</w:t>
      </w:r>
    </w:p>
    <w:p>
      <w:pPr>
        <w:pStyle w:val="BookText"/>
        <w:rPr/>
      </w:pPr>
      <w:r>
        <w:rPr>
          <w:rFonts w:ascii="Amiri" w:hAnsi="Amiri" w:eastAsia="Amiri" w:cs="Amiri"/>
          <w:color w:val="111111"/>
          <w:sz w:val="28"/>
          <w:sz w:val="28"/>
          <w:szCs w:val="28"/>
          <w:rtl w:val="true"/>
          <w:lang w:bidi="ar-SA"/>
        </w:rPr>
        <w:t>فاختلف هو و الرجل ضربتين فكلاهما أثخن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جندب بن عبد الله الأزدي فجئت حتى وقفت عليهما و هما يفحصان بأرجلهما حتى ماتا قال فأتيت عائشة بعد ذلك أسلم عليها بالمدينة فقالت من أنت قلت رجل من أهل الكوفة قالت هل شهدتنا يوم البصرة قلت نعم قالت مع أي الفريقين قلت مع علي قالت هل سمعت مقالة الذي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أمنا أعقّ أمّ نعلم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أعرفه، قالت و من هو؟ قلت ابن عم لي قالت و ما فعل قلت قتل عند الجمل و قتل قاتله قال فبكت حتى ظننت و الله أنها لا تسكت ثم قالت لوددت و الله أنني كنت مت قبل ذلك اليوم بعشرين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 خرج رجل من عسكر البصرة يعرف بخباب بن عمرو الراسبي فارتجز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أضربهم و لو أرى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عممته أبيض مشرفيا</w:t>
      </w:r>
    </w:p>
    <w:p>
      <w:pPr>
        <w:pStyle w:val="BookText"/>
        <w:rPr/>
      </w:pPr>
      <w:r>
        <w:rPr>
          <w:rFonts w:ascii="Amiri" w:hAnsi="Amiri" w:eastAsia="Amiri" w:cs="Amiri"/>
          <w:color w:val="111111"/>
          <w:sz w:val="28"/>
          <w:sz w:val="28"/>
          <w:szCs w:val="28"/>
          <w:rtl w:val="true"/>
          <w:lang w:bidi="ar-SA"/>
        </w:rPr>
        <w:t>أريح منه معشرا غويا</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فصمد عليه الأشتر فقتله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تقدم عبد الرحمن بن عتاب بن أسيد بن أبي العاص بن أمية بن عبد شمس و هو من أشراف قريش و كان اسم سيفه ولول فارتجز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عتاب و سيني ولول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 دون الجمل المجلل</w:t>
      </w:r>
    </w:p>
    <w:p>
      <w:pPr>
        <w:pStyle w:val="BookText"/>
        <w:rPr/>
      </w:pPr>
      <w:r>
        <w:rPr>
          <w:rFonts w:ascii="Amiri" w:hAnsi="Amiri" w:eastAsia="Amiri" w:cs="Amiri"/>
          <w:color w:val="111111"/>
          <w:sz w:val="28"/>
          <w:sz w:val="28"/>
          <w:szCs w:val="28"/>
          <w:rtl w:val="true"/>
          <w:lang w:bidi="ar-SA"/>
        </w:rPr>
        <w:t>فحمل عليه الأشتر فقتله ثم خرج عبد الله بن حكيم بن حزام من بنيأسد بن عبد العزى بن قصي من أشراف قريش أيضا فارتجز و طلب المبارزة فخرج إليه الأشتر فضربه على رأسه فصرعه ثم قام فنجا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قالوا و أخذ خطام الجمل سبعون من قريش قتلوا كلهم و لم يكن يأخذ بخطام الجمل أحد إلا سالت نفسه أو قطعت يده و جاءت بنو ناجية فأخذوا بخطام الجمل و لم يكن يأخذ الخطام أحد إلا سألت عائشة من هذا فسألت عنهم فقيل بنو ناجية فقالت عائشة صبرا يا بني ناجية فإني أعرف فيكم شمائل قريش قالوا و بنو ناجية مطعون في نسبهم إلى قريش فقتلوا حولها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مخنف وحدثنا إسحاق بن راشد عن عبد الله بن الزبير قال أمسيت يوم الجمل و بي سبعة و ثلاثون جرحا من ضربة و طعنة ورمية و ما رأيت مثل يوم الجمل قط ما كان الفريقان إلا كالجبلين لا يزولان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أبو مخنف وقام رجل إلى علي علیه السّلام فقال يا أمير المؤمنين أي فتنة أعظم من هذه إن البدرية ليمشي بعضها إلى بعض بالسيف فقال علي علیه السّلام ويحك أتكون فتنة أنا أميرها وقائدها</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الذي بعث محمدا بالحق و كرم وجهه ما كذبت ولا كذبت ولا ضللت ولا ضل بي و لا زللت ولا زل بي و إني لعلى بينة من ربي بينها الله لرسوله و بینها رسوله لي و سأدعى يوم القيامة و لا ذنب لي و لو كان لي </w:t>
      </w:r>
    </w:p>
    <w:p>
      <w:pPr>
        <w:pStyle w:val="BookText"/>
        <w:rPr/>
      </w:pPr>
      <w:r>
        <w:rPr>
          <w:rFonts w:ascii="Amiri" w:hAnsi="Amiri" w:eastAsia="Amiri" w:cs="Amiri"/>
          <w:color w:val="111111"/>
          <w:sz w:val="28"/>
          <w:sz w:val="28"/>
          <w:szCs w:val="28"/>
          <w:rtl w:val="true"/>
          <w:lang w:bidi="ar-SA"/>
        </w:rPr>
        <w:t>ذنب لكفر عني ذنوبي ما أنا فيه من قتالهم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أبو مخنف و حدثنا مسلم الأعور عن حبة العرني قال فلما رأى علي علیه السّلام الا أن الموت عند الجمل و أنه ما دام قائما فالحرب لا تطفأ وضع سيفه على عاتقه و عطف نحوه و أمر أصحابه بذلك و مشى نحوه و الخطام مع بني ضبة فاقتتلوا قتالا شديدا و استحر القتل في بني ضبة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فقتل منهم مقتلة عظيمة و خلص علي علیه السّلام في جماعة من النخع و همدان إلى الجمل فقال لرجل من النخع اسمه بجير دونك الجمل يا بجير فضرب عجز الجمل بسيفه فوقع لجنبه و ضرب بجرانه الأرض و عج عجيجا لم يسمع بأشد منه فما هو إلا أن صرع الجمل حتى فرت الرجال كما</w:t>
      </w:r>
    </w:p>
    <w:p>
      <w:pPr>
        <w:pStyle w:val="BookText"/>
        <w:rPr/>
      </w:pPr>
      <w:r>
        <w:rPr>
          <w:rFonts w:ascii="Amiri" w:hAnsi="Amiri" w:eastAsia="Amiri" w:cs="Amiri"/>
          <w:color w:val="111111"/>
          <w:sz w:val="28"/>
          <w:sz w:val="28"/>
          <w:szCs w:val="28"/>
          <w:rtl w:val="true"/>
          <w:lang w:bidi="ar-SA"/>
        </w:rPr>
        <w:t>يطير الجراد في الريح الشديدة الهبوب و احتملت عائشة بهودجها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فحملت إلى دار عبد الله بن خلف و أمر علي علیه السّلام بالجمل أن يحرق ثم يذرى في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 لعنه الله من دابة فما أشبهه بعجل بني إسرائيل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انْظُرْ إِلى إِلهِكَ الَّذِي ظَلْتَ عَلَيْهِ عَاكِفاً لَنُحَرِّقَنَّهُ ثُمَّ لَتَنْسِفَنَّهُ فِي الْيَمِّ نَسْفاً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شرح كلامه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تلقين طلحة فإنك إن تلقه تجده كالثور عاقصا قرنه يركب الصعب و يقول هو الذلول و لكن الق الزبير فإنه ألين عريكة فقل له يقول لك ابن خالك عرفتني بالحجاز و أنكرتني بالعراق فما عدا مما 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الرضي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علیه السّلام أول من سمعت منه هذه الكلمة أعني فما عدا مما بدا</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عباس قل له يقول لك ابن خالك لطيف جدا و هو من باب الاستمالة و الإذكار بالنسب والرحم ألا ترى أن له في القلب من </w:t>
      </w:r>
    </w:p>
    <w:p>
      <w:pPr>
        <w:pStyle w:val="BookText"/>
        <w:rPr/>
      </w:pPr>
      <w:r>
        <w:rPr>
          <w:rFonts w:ascii="Amiri" w:hAnsi="Amiri" w:eastAsia="Amiri" w:cs="Amiri"/>
          <w:color w:val="111111"/>
          <w:sz w:val="28"/>
          <w:sz w:val="28"/>
          <w:szCs w:val="28"/>
          <w:rtl w:val="true"/>
          <w:lang w:bidi="ar-SA"/>
        </w:rPr>
        <w:t>الموقع الداعي إلى الانقياد ما ليس لقوله يقول لك أمير المؤمنين و من هذا الباب قوله تعالى في ذكر موسى و 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أَلْقَى الْأَلْوَاحَ وَأَخَذَ بِرَأْسِ أَخِيهِ يَجُرُّهُ إِلَيْهِ قَالَ يَا ابْنَ أُمَّ إِنَّ الْقَوْمَ اسْتَضْعَفُونِي وَكَادُوا يَقْتُلُونَنِي فَلا تُشْمِتْ بي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رأى هارون غضب موسی و احتدامه شرع معه في الاستمالة و الملاطفة فقال له ابْنَ أُمَّ و أذكره حق الأخوة و ذلك أدعى إلى عطفه عليه من أن يقول له يا موسى أو يا أيها النبي فأما قوله فما عدا مما بدا فعدا بمعنى صرف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عداني أن أزورك 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أحرك فيه ساقيّ تصخب</w:t>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روى جعفر بن محمد الصادق عن أبيه عن جده علیهم السّلام قال سألت ابن عباس رضي الله عنه عن ذلك فقال إني قد أتيت الزبير فقلت له فقال قل له إني أريد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تريد كأنه يقول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يزدني على ذلك فرجعت إلى علي علیه السّلام فأخبرته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محمد بن إسحاق والكلبي عن ابن عباس قال قلت الكلمة للزبير فلم يزدني على أن قال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 الخوف الشديد لنطمع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و سئل ابن عباس عما يعني بقوله هذا فقال يقول إنا على الخوف لنطمع أن نلي من الأمر ما وليتم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فسره قوم تفسیرا آخر و قالوا أراد إنا مع الخوف من الله لنطمع أن يغفر لنا هذا الذنب</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كان عبد الله بن الزبير هو الذي يصلي بالناس في أيام الجمل لأن طلحة و الزبير تدافعا الصلاة فأمرت عائشة عبد الله أن يصلى قطعا لمنازعتهما فإن ظهروا كان الأمر إلى عائشة تستخلف من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الله بن الزبير يدعي أنه أحق بالخلافة من أبيه و من طلحة و يزعم أن عثمان يوم الدار أوصى بها إليه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 اختلفت الرواية في كيفية السلام على الزبير و طلحة فروي أنه كان يسلم على الزبير وحده بالإمرة فيقال السلام عليك أيها الأمير لأن عائشة ولته أمر الحرب و روي أنه كان يسلم على كل واحد منهما بذلك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لما نزل على علیه السّلام بالبصرة و وقف جيشه بإزاء جيش عائشة قال الزبير و الله ما كان أمر قط إلا عرفت أين أضع قدمي فيه إلا هذا الأمر فإني لا أدري أمقبل أنا فيه أم مدبر فقال له ابنه عبد الله كلا و لكنك فرقت سيوف ابن أبي طالب وعرفت أن الموت الناقع تحت راياته فقال الزبير ما لك أخزاك الله من ولد ما أشأمك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كان أمير المؤمنين علیه السّلام يقول ما زال الزبير منا أهل البيت حتى شبّ ابنه عبد الله برز علي علیه السّلام بين الصفين حاسرا و قال ليبرز إلي الزبير فبرز إليه مدججا فقيل لعائشة قد برز الزبير إلى علي علیه السّلام فصاحت وا زبيراه فقيل لها لا بأس عليه منه إنه حاسر و الزبير دارع فقال له ما حملك يا أبا عبد الله على ما صنعت قال أطلب بدم عثمان قال أنت و طلحة وليتماه و إنما نوبتك من ذلك أن تقيد به نفسك وتسلمها إلى ورثته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نشدتك الله أتذكر يوم مررت بي و رسول الله صلّی الله علیه و آله متکی على يدك و هو جاء من بني عمرو بن عوف فسلم علي وضحك في وجهي فضحكت إليه لم أزده على ذلك فقلت لا يترك ابن أبي طالب يا رسول الله زهوه فقال لك مه إنه ليس بذي زهو أما إنك ستقاتله و أنت له ظالم</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فاسترجع الزبير وقال لقد كان ذلك و لكن الدهر أنسانيه و لأنصرفن عنك فرجع فأعتق عبده سرجس سرجس تحللا س تحللا من يمين لزمته في القتال ثم أتى عائشة فقال لها إني ما وقفت موقفا قط و لا شهدت حربا إلا و لي </w:t>
      </w:r>
    </w:p>
    <w:p>
      <w:pPr>
        <w:pStyle w:val="BookText"/>
        <w:rPr/>
      </w:pPr>
      <w:r>
        <w:rPr>
          <w:rFonts w:ascii="Amiri" w:hAnsi="Amiri" w:eastAsia="Amiri" w:cs="Amiri"/>
          <w:color w:val="111111"/>
          <w:sz w:val="28"/>
          <w:sz w:val="28"/>
          <w:szCs w:val="28"/>
          <w:rtl w:val="true"/>
          <w:lang w:bidi="ar-SA"/>
        </w:rPr>
        <w:t>فيه رأي وبصيرة إلا هذه الحرب و إني لعلى شك من أمري و ما أكاد أبصر موضع 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يا أبا عبد الله أظنك فرقت سيوف ابن أبي طالب إنها و الله سيوف حداد معدة للجلاد تحملها فئة أنجاد و لئن فرقتها لقد فرقها الرجال قبلك قال كلا و لكنه ما قلت لك ثم انصرف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فروة بن الحارث التميمي قال كنت فيمن اعتزل عن الحرب بوادي السباع مع الأحنف بن قيس و خرج ابن عم لي يقال له الجون مع عسكر البصرة فنهيته فقال لا أرغب بنفسي عن نصرة أم المؤمنين و حواري رسول الله فخرج معهم و إني لجالس مع الأحنف يستنبى الأخبار إذا بالجون بن قتادة ابن عمي قتادة ابن عمي مقبلا فقمت إليه و اعتنقته و سألته عن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أخبرك العجب خرجت و أنا لا أريد أن أبرح الحرب حتى يحكم الله بين الفريقين فبينا أنا واقف مع الزبير إذ جاءه رجل فقال أبشر أيها الأمير فإن عليا لما رأى ما أعد الله له من هذا الجمع نكص على عقبيه و تفرق عنه أصحابه و أتاه آخر فقال له مثل ذلك فقال الزبير ويحكم أبوحسن يرجع و الله لو لم يجد إلا العرفج لدب إلينا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رجل آخر فقال أيها الأمير إن نفرا من أصحاب علي فارقوه ليدخلوا معنا منهم عمار بن ياسر فقال الزبير كلا و رب الكعبة إن عمارا لا يفارقه أبدا فقال الرجل بلى و الله مرارا</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الزبير أن الرجل ليس براجع عن قوله بعث معه رجلا آخر و قال اذهبا فانظرا فعادا و قالا إن عمارا قد أتاك رسولا من عند صاحبه قال جون فسمعت والله الزبير يقول وا انقطاع ظهراه واجدع أنفاه واسواد </w:t>
      </w:r>
    </w:p>
    <w:p>
      <w:pPr>
        <w:pStyle w:val="BookText"/>
        <w:rPr/>
      </w:pPr>
      <w:r>
        <w:rPr>
          <w:rFonts w:ascii="Amiri" w:hAnsi="Amiri" w:eastAsia="Amiri" w:cs="Amiri"/>
          <w:color w:val="111111"/>
          <w:sz w:val="28"/>
          <w:sz w:val="28"/>
          <w:szCs w:val="28"/>
          <w:rtl w:val="true"/>
          <w:lang w:bidi="ar-SA"/>
        </w:rPr>
        <w:t>وجهاه و يكرر ذلك مرارا ثم أخذته رعدة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والله إن الزبير ليس بجبان و إنه لمن فرسان قريش المذكورين و إن لهذا الكلام لشأنا و لا أريد أن أشهد مشهدا يقول أميره هذه المقالة فرجعت إليكم فلم يكن إلا قليل حتى مر الزبير بنا متاركا للقوم فاتبعه عمير بن جرموز فقتله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أكثر الروايات على أن ابن جرموز قتل مع أصحاب النهر و جاء في بعضها أنه عاش إلى أيام ولاية مصعب بن الزبير العراق و أنه لما قدم مصعب البصرة خافه ابن رموز فهرب فقال مصعب ليظهر سالما و ليأخذ عطاءه موفورا أيظن أني أقتله بأبي عبد الله و أجعله فداء له فكان هذا من الكبر المستحسن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جرموز يدعو لدنياه فقيل له هلا دعوت لآخرتك فقال أيست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أول من شهر سيفه في سبيل الله قيل له في أول الدعوة قد قتل رسول الله فخرج و هو غلام يسعى بسيفه مشهورا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الزبير بن بكار فى الموفقيات قال لما سار على علیه السّلام إلى البصرة بعث ابن عباس فقال انت الزبير فاقرأ علیه السّلام وقل له يا أبا عبد الله كيف عرفتنا بالمدينة و أنكرتنا بالبصرة فقال ابن عباس أفلا آتي طلحة قال لا إذا تجده عاقصا قرنه في حزن يقول هذا سهل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فأتيت الزبير فوجدته في بيت يتروح في يوم حار و عبد الله ابنه عنده فقال مرحبا بك يا ابن لبابة أجئت زائرا أم سفيرا قلت كلا إن ابن خالك يقرأ عليك السلام و يقول لك يا أبا عبد الله كيف عرفتنا بالمدينة و أنكرتنا بالبصرة فقال</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علقتهم أني خلقت عصبه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تعلقت بنشبه </w:t>
      </w:r>
    </w:p>
    <w:p>
      <w:pPr>
        <w:pStyle w:val="BookText"/>
        <w:rPr/>
      </w:pPr>
      <w:r>
        <w:rPr>
          <w:rFonts w:ascii="IRNazanin" w:hAnsi="IRNazanin" w:eastAsia="IRNazanin"/>
          <w:color w:val="111111"/>
          <w:sz w:val="28"/>
          <w:sz w:val="28"/>
          <w:szCs w:val="28"/>
          <w:rtl w:val="true"/>
          <w:lang w:bidi="fa-IR"/>
        </w:rPr>
        <w:t>لن أدعهم حتى أؤلف بينهم قال فأردت منه جوابا غير ذلك فقال لي ابنه عبد الله قل له بيننا و بينك دم خليفة و وصية خليفة و اجتماع اثنين و انفراد واحد و أم مبرورة و مشاورة العشيرة قال فعلمت أنه ليس وراء هذا الكلام إلا الحرب فرجعت إلى علي علیه السّلام فأخبرته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الزبير بن بكار هذا الحديث كان يرويه عمي مصعب ثم تركه و قال إني رأيت جدي أبا عبد الله الزبير بن العوام في المنام و هو يعتذر من يوم الجمل فقلت له كيف تعتذر منه و أنت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علقتهم أني خلقت عصبه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تعلقت بنشبه</w:t>
      </w:r>
    </w:p>
    <w:p>
      <w:pPr>
        <w:pStyle w:val="BookText"/>
        <w:rPr/>
      </w:pPr>
      <w:r>
        <w:rPr>
          <w:rFonts w:ascii="Amiri" w:hAnsi="Amiri" w:eastAsia="Amiri" w:cs="Amiri"/>
          <w:color w:val="111111"/>
          <w:sz w:val="28"/>
          <w:sz w:val="28"/>
          <w:szCs w:val="28"/>
          <w:rtl w:val="true"/>
          <w:lang w:bidi="ar-SA"/>
        </w:rPr>
        <w:t>لن أدعهم حتى أؤلف بينهم فقال لم أقله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في شرح كلامه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إن النساء نواقص الإيمان نواقص الحظوظ نواقص العقول فأما نقصان إيمانهن فقعودهن عن الصلاة و الصيام في أيام حيضهن و أما نقصان عقولهن فشهادة امرأتين منهن كشهادة الرجل الواحد و أما نقصان حظوظهن فمواريثهن على الأنصاف من مواريث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شرار النساء وكونوا من خيارهن على حذر و لا تطيعوهن في المعروف حتى لا يطمعن في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الفصل كله رمز إلى عائشة و لا يختلف أصحابنا في أنها أخطأت فيما فعلت ثم تابت و ماتت تائبة و إنها من أهل الجنة</w:t>
      </w:r>
      <w:r>
        <w:rPr>
          <w:rFonts w:eastAsia="Amiri" w:cs="Amiri" w:ascii="Amiri" w:hAnsi="Amiri"/>
          <w:color w:val="111111"/>
          <w:sz w:val="28"/>
          <w:szCs w:val="28"/>
          <w:rtl w:val="true"/>
          <w:lang w:bidi="ar-SA"/>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كل من صنف فى السير و الأخبار أن عائشة كانت من أشد الناس على عثمان حتى إنها أخرجت ثوبا من ثياب رسول الله صلّى الله عليه و آله فنصبته في منزلها و كانت تقول للداخلين إليها هذا ثوب رسول الله صلّى الله عليه و آله لم يبل و عثمان قد أبلى سنته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قالوا أول من سمى عثمان نعثلا عائشة و النعثل الكثير شعر اللحية والجسد و كانت تقول اقتلوا نعثلا قتل الله نعثلا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المدائني في كتاب الجمل قال لما قتل عثمان كانت عائشة بمكة و بلغ قتله إليها و هي بشراف فلم تشك في أن طلحة هو صاحب الأمر و قالت بعدا لنعثل و سحقا إيه ذا الإصبع إيه أبا شبل إيه يا ابن عم لكأني أنظر إلى إصبعه و هو يبايع له حثوا الإبل و دعدعوها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قد كان طلحة حين قتل عثمان أخذ مفاتيح بيت المال و أخذ نجائب كانت لعثمان في داره ثم فسد أمره فدفعها إلى علي 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مخنف لوط بن يحيى الأزدي في كتابه أن عائشة لما</w:t>
      </w:r>
    </w:p>
    <w:p>
      <w:pPr>
        <w:pStyle w:val="BookText"/>
        <w:rPr/>
      </w:pPr>
      <w:r>
        <w:rPr>
          <w:rFonts w:ascii="Amiri" w:hAnsi="Amiri" w:eastAsia="Amiri" w:cs="Amiri"/>
          <w:color w:val="111111"/>
          <w:sz w:val="28"/>
          <w:sz w:val="28"/>
          <w:szCs w:val="28"/>
          <w:rtl w:val="true"/>
          <w:lang w:bidi="ar-SA"/>
        </w:rPr>
        <w:t>بلغها قتل عثمان و هي بمكة أقبلت بمكة أقبلت مسرعة و هي تقول إيه ذا الإصبع أبوك أما إنهم وجدوا طلحة لها كفوا فلما انتهت إلى شراف استقبلها عبيد بن أبي سلمة الليثي فقالت له ما عندك قال قتل عثمان قالت ثم ما ذا قال ثم حارت بهم الأمور إلى خير محار بايعوا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لوددت أن السماء انطبقت على الأرض إن تم هذا ويحك انظر ما تقول قال هو ما قلت لك يا أم المؤمنين فولولت فقال لها ما شأنك يا أم المؤمنين</w:t>
      </w:r>
    </w:p>
    <w:p>
      <w:pPr>
        <w:pStyle w:val="BookText"/>
        <w:rPr/>
      </w:pPr>
      <w:r>
        <w:rPr>
          <w:rFonts w:ascii="Amiri" w:hAnsi="Amiri" w:eastAsia="Amiri" w:cs="Amiri"/>
          <w:color w:val="111111"/>
          <w:sz w:val="28"/>
          <w:sz w:val="28"/>
          <w:szCs w:val="28"/>
          <w:rtl w:val="true"/>
          <w:lang w:bidi="ar-SA"/>
        </w:rPr>
        <w:t>و الله ما أعرف بين لابتيها أحدا أولى بها منه و لا أحق و لا أرى له نظيرا في جميع حالاته فلما ذا تكرهين ولايته قال فما ردت عليه جوابا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وقد روي من طرق مختلفة أن عائشة لما بلغها قتل عثمان و هي بمكة قالت أبعده الله ذلك بما قدمت يداه و ما الله بظلام للعبيد</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وقد روى قيس بن أبي حازم أنه حج في العام الذي قتل فيه عثمان وكان مع عائشة لما بلغها قتله فتحمل إلى المدينة قال فسمعها </w:t>
      </w:r>
    </w:p>
    <w:p>
      <w:pPr>
        <w:pStyle w:val="BookText"/>
        <w:rPr/>
      </w:pPr>
      <w:r>
        <w:rPr>
          <w:rFonts w:ascii="Amiri" w:hAnsi="Amiri" w:eastAsia="Amiri" w:cs="Amiri"/>
          <w:color w:val="111111"/>
          <w:sz w:val="28"/>
          <w:sz w:val="28"/>
          <w:szCs w:val="28"/>
          <w:rtl w:val="true"/>
          <w:lang w:bidi="ar-SA"/>
        </w:rPr>
        <w:t>تقول في بعض الطريق إيه ذا الإصبع و إذا ذكرت عثمان قالت أبعده الله حتى أتاها خبر بيعة علي فقالت لوددت أن هذه وقعت على هذه ثم أمرت برد ركائبها إلى مكة فردت معها ورأيتها في سيرها إلى مكة تخاطب نفسها كأنها تخاطب أحدا قتلوا ابن عفان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 يا أم المؤمنين ألم أسمعك آنها تقولين أبعده الله و قد رأيتك قبل أشد الناس عليه و أقبحهم فيه قولا فقالت لقد كان ذلك و لكني نظرت في أمره فرأيتهم استتابوه حتى إذا تركوه كالفضة البيضاء أتوه صائما محرما في شهر حرام فقتلوه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و روي من طرق أخرى أنها قالت لما بلغها قتله أبعده الله قتله ذنبه و أقاده الله بعمله يا معشر قريش لا يسومنكم قتل عثمان كما سام أحمر ثمود قومه أن أحق الناس بهذا الأمر ذو الإصبع فلما جاءت الأخبار ببيعة علي علیه السّلام قالت تعسوا تعسوا لا يردون الأمر في تيم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كتب طلحة والزبير إلى عائشة و هي بمكة كتابا أن خذلي الناس عن بيعة علي و أظهري الطلب بدم عثمان و حملا الكتاب مع ابن أختها عبد الله بن الزبير فلما قرأت الكتاب كاشفت و أظهرت الطلب بدم عثمان و كانت أم سلمة بمكة في ذلك العام فلما رأت صنع عائشة قابلتها بنقيض ذلك و أظهرت موالاة علي علیه السّلام ونصرته على مقتضي العداوة المركوزة في طباع الضرتين</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أبو مخنف جاءت عائشة إلى أم سلمة تخادعها على الخروج للطلب بدم عثمان فقالت لها يا بنت أبي أمية أنت أول مهاجرة من أزواج رسول الله صلّی الله علیه و آله و أنت كبيرة أمهات المؤمنين و كان رسول الله صلّی الله علیه و آله يقسم لنا من بيتك وكان جبريل أكثر ما يكون في منزلك فقالت </w:t>
      </w:r>
    </w:p>
    <w:p>
      <w:pPr>
        <w:pStyle w:val="BookText"/>
        <w:rPr/>
      </w:pPr>
      <w:r>
        <w:rPr>
          <w:rFonts w:ascii="Amiri" w:hAnsi="Amiri" w:eastAsia="Amiri" w:cs="Amiri"/>
          <w:color w:val="111111"/>
          <w:sz w:val="28"/>
          <w:sz w:val="28"/>
          <w:szCs w:val="28"/>
          <w:rtl w:val="true"/>
          <w:lang w:bidi="ar-SA"/>
        </w:rPr>
        <w:t>أم سلمة لأمر ما قلت هذه المقالة فقالت عائشة إن عبد الله أخبرني أن القوم استتابوا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تاب قتلوه صائما في شهر حرام وقد عزمت على الخروج إلى البصرة و معي الزبير و طلحة فاخرجي معنا لعل الله أن يصلح هذا الأمر على أيدينا بنا فقالت أم سلمة إنك كنت بالأمس تحرضين على عثمان و تقولين فيه أخبث القول وما كان اسمه عندك إلا نعثلا و إنك لتعرفين منزلة علي بن أبي طالب عند رسول الله صلّی الله علیه و آله أفأذكرك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 أتذكرين يوم أقبل علیه السّلام و نحن معه حتى إذا هبط من قديد ذات الشمال خلا بعلي يناجيه فأطال فأردت أن تهجمي عليهما فنهيتك فعصيتني فهجمت عليهما فما لبثت أن رجعت باكية فقلت ما شأنك فقلت إني هجمت عليهما و هما يتناجيان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لعلي ليس لي من رسول الله إلا يوم من تسعة أيام أفما تدعني يا ابن أبي طالب و يومي فأقبل رسول الله صلّی الله علیه و آله علي و هو غضبان محمر الوجه فقال ارجعي وراءك و الله لا يبغضه أحد من أهل بيتي و لا من غيرهم من الناس إلا و هو خارج من الإيمان فرجعت نادمة ساقطة قالت عائشة نعم أذكر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و أذكرك أيضا كنت أنا و أنت مع رسول الله صلّی الله علیه و آله و أنت تغسلين رأسه و أنا أحيس له حيسا و كان الحيس يعجبه فرفع را رأسه و قال يا ليت شعري أيتكن صاحبة الجمل الأذبب تنبحها كلاب الحوأب فتكون عن الصراط فرفعت يدي من الحيس</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ناكبة عن فقلت أعوذ بالله و برسوله من ذلك ثم ضرب على ظهرك و قال إياك أن تكونيها ثم قال يا بنت أبي أمية إياك أن تكونيها يا حميراء أما أنا فقد </w:t>
      </w:r>
    </w:p>
    <w:p>
      <w:pPr>
        <w:pStyle w:val="BookText"/>
        <w:rPr/>
      </w:pPr>
      <w:r>
        <w:rPr>
          <w:rFonts w:ascii="Amiri" w:hAnsi="Amiri" w:eastAsia="Amiri" w:cs="Amiri"/>
          <w:color w:val="111111"/>
          <w:sz w:val="28"/>
          <w:sz w:val="28"/>
          <w:szCs w:val="28"/>
          <w:rtl w:val="true"/>
          <w:lang w:bidi="ar-SA"/>
        </w:rPr>
        <w:t>أنذرتك قالت عائشة نعم أذكر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و أذكرك أيضا كنت أنا و أنت مع رسول الله صلّی الله علیه و آله في سفر له و كان علي يتعاهد نعلي رسول الله صلّى الله عليه و آله فيخصفها و يتعاهد أثوابه فيغسلها فنقبت له نعل فأخذها يومئذ يخصفها و قعد في ظل سمرة و جاء أبوك و معه عمر فاستأذنا عليه فقمنا إلى الحجاب و دخلا يحادثانه فيها أراد ثم قالا يا رسول الله إنا لا ندري قدر ما تصحبنا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أعلمتنا من يستخلف علينا ليكون لنا بعدك مفزعا فقال لهما أما إني قد أرى مكانه و لو فعلت لتفرقتم عنه كما تفرقت بنو إسرائيل عن هارون بن عمران فسكتا ثم خرجا فلما خرجنا إلى رسول الله صلّی الله علیه و آله قلت له و كنت أجرأ عليه منا من كنت يا رسول الله مستخلفا عليهم فقال خاصف النعل فنظرنا فلم نر أحدا إلا عليا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یا رسول الله ما أرى إلا عليا فقال هو ذاك فقالت عائشة أذكر ذلك فقالت فأي خروج تخرجين بعد هذا فقالت إنما أخرج للإصلاح بين الناس و أرجو فيه الأجر إن شاء الله فقالت أنت و رأيك فانصرفت عائشة عنها وكتبت أم سلمة بما قالت وقيل لها إلى صلّی الله علیه و آله </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 فهذا نص صريح في إمامة على علیه السّلام فما تصنع أنت و أصحابك المعتزلة به قلت كلا إنه ليس بنص كما ظننت لأنه صلّی الله علیه و آله لم يقل قد استخلفته و إنما قال لو قد استخلفت أحدا لاستخلفته و ذلك لا يقتضي حصول الاستخلاف ويجوز أن تكون مصلحة المكلفين متعلقة بالنص عليه لو كان النبي صلّی الله علیه و آله مأمورا بأن ينص على إمام بعينه من بعده و أن يكون من مصلحتهم أن يختاروا لأنفسهم من شاءوا إذا تركهم النبي صلّی الله علیه و آله و آراءهم و لم يعين أحدا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هشام بن محمد الكلبي في كتاب الجمل أن أم سلمة كتبت إلى علي علیه السّلام من مكة أما بعد فإن طلحة والزبير و أشياعهم أشياع الضلالة يريدون أن يخرجوا بعائشة إلى البصرة و معهم عبد الله بن عامر بن كريز و يذكرون أن عثمان قتل مظلوما و أنهم يطلبون بدمه و الله كافيهم بحوله و قوته و لو لا ما نهانا الله عنه من الخروج و أمرنا به من لزوم البيت لم أدع الخروج إليك و النصرة لك و لكني باعثة نحوك ابني عدل نفسي عمر بن أبي سلمة فاستوص به يا أمير المؤمنين خيرا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فلما قدم عمر على علي علیه السّلام أكرمه و لم يزل مقيما معه حتى شهد مشاهده کلها و وجهه أميرا على البحرين و قال لابن عم له بلغني أن عمر يقول الشعر فابعث إلي من شعره فبعث إليه بأبيات له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جزتك أمير المؤمنين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بها ذكري جزاء موفرا</w:t>
      </w:r>
    </w:p>
    <w:p>
      <w:pPr>
        <w:pStyle w:val="BookText"/>
        <w:rPr/>
      </w:pPr>
      <w:r>
        <w:rPr>
          <w:rFonts w:ascii="IRNazanin" w:hAnsi="IRNazanin" w:eastAsia="IRNazanin"/>
          <w:color w:val="111111"/>
          <w:sz w:val="28"/>
          <w:sz w:val="28"/>
          <w:szCs w:val="28"/>
          <w:rtl w:val="true"/>
          <w:lang w:bidi="fa-IR"/>
        </w:rPr>
        <w:t>فعجب علي علیه السّلام من شعره و استحسنه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من الكلام المشهور الذي قيل إن أم سلمة رحمها الله كتبت به إلى عائشة إنك جنة بين رسول الله صلّی الله علیه و آله و بين أمته و إن الحجاب دونك لمضروب على حرمته وقد جمع القرآن ذيلك فلا تندحيه و سكن عقيراك فلا تصحريها لو أذكرتك قوله من رسول الله لا تعرفينها لنهشت بها نهش الرقشاء المطرقة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كنت قائلة لرسول الله صلّی الله علیه و آله لو لقيك ناصة قلوص قعودك من منهل إلى منهل قد تركت عهيداه و هتكت ستره إن عمود الدين لا يقوم بالنساء وصدعه لا يرأب بهن حماديات النساء خفض الأصوات و خفر الأعراض اجعلي قاعدة البيت قبرك حتى تلقينه و أنت على ذلك</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عائشة ما أعرفني بنصحك و أقبلني لوعظك و ليس الأمر </w:t>
      </w:r>
    </w:p>
    <w:p>
      <w:pPr>
        <w:pStyle w:val="BookText"/>
        <w:rPr/>
      </w:pPr>
      <w:r>
        <w:rPr>
          <w:rFonts w:ascii="Amiri" w:hAnsi="Amiri" w:eastAsia="Amiri" w:cs="Amiri"/>
          <w:color w:val="111111"/>
          <w:sz w:val="28"/>
          <w:sz w:val="28"/>
          <w:szCs w:val="28"/>
          <w:rtl w:val="true"/>
          <w:lang w:bidi="ar-SA"/>
        </w:rPr>
        <w:t>حيث تذهبين ما أنا بعمية عن رأيك فإن أقم في غير حرج و إن أخرج ففي إصلاح بين فئتين من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قد ذكر هذا الحديث أبو محمد عبد الله بن مسلم بن قتيبة في كتابه المصنف في غريب الحديث في باب أم سلمة على ما أورده عليك قال لما أرادت عائشة الخروج إلى البصرة أتتها أم سلمة فقالت لها إنك سدة بين محمد رسول الله صلّی الله علیه و آله و بين أمته و حجابك مضروب على حرمته قد جمع القرآن ذيلك فلا تندحيه وسكن عقيراك فلا تصحريها الله من وراء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أراد رسول الله صلّی الله علیه و آله أن يعهد إليك عهدا علت علت بل قد نهاك عن الفرطة في البلاد إن عمود الإسلام لا يثأب بالنساء إن مال ولا يرأب بهن إن صدع حماديات النساء غض الأطراف و خفر الأعراض و قصر الوهازة ما كنت قائلة لو أن رسول الله صلّی الله علیه و آله و عارضك بعد الفلوات ناصة قلوصا من منهل إلى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بعين الله مهواك و على رسوله تردين و قد وجهت سدافته و یروی سجافته و ترکت عهيداه لو سرت مسيرك هذا ثم قيل لي ادخلي الفردوس لاستحييت أن ألقى محمدا صلّی الله علیه و آله الهاتكة حجابا و قد ضربه علي اجعلي حصنك بيتك و وقاعة الستر قبرك حتى تلقينه و أنت على تلك أطوع ما تكونين الله بالرقبة و أنصر ما تكون للدين ما حلت عنه لو ذكرتك قولا تعرفينه لنهشت به نهش الرقشاء المطرقة</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عائشة ما أقبلني لوعظك و ليس الأمر كما تظنين و لنعم المسير مسير فزعت فيه إلى فئتان متناجزتان أو قالت متناحرتان إن أقعد ففي غير حرج و إن أخرج فإلى ما لا بد لي من الازدياد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لما عزمت عائشة على الخروج إلى البصرة طلبوا لها بعيرا أيدا يحمل هودجها فجاءهم يعلى بن أمية بعيره المسمى عسكرا و كان عظيم الخلق شديدا فلما رأته أعجبها و أنشأ الجمال يحدثها بقوته و شدته و يقول في أثناء كلامه عسكر فلما سمعت هذه اللفظة استرجعت و قالت ردوه لا حاجة لي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ذكرت حيث سئلت أن رسول الله صلّی الله علیه و آله ذكر لها هذا الاسم و نهاها عن ركوبه و أمرت أن يطلب لها غيره فلم يوجد لها ما يشبهه فغير لها بجلال غیر جلاله وقيل لها قد أصبنا لك أعظم منه خلقا و أشد قوة و أتيت به فرضیت</w:t>
      </w:r>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أبو مخنف و أرسلت إلى حفصة تسألها الخروج و المسير معها فبلغ ذلك عبدالله بن عمر فأتى أخته فعزم عليها فأقامت و حطت الرحال بعد ما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الأشتر من المدينة إلى عائشة و هي بمكة أما بعد فإنك ظعينة رسول الله صلّی الله علیه و آله و قد أمرك أن تقري في بيتك فإن فعلت فهو خير لك فإن أبيت إلا أن تأخذي منسأتك وتلق جلبابك و تبدي للناس شعيراتك قاتلتك حتى أردك إلى بيتك و الموضع الذي يرضاه لك ربك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فكتبت إليه في الجواب أما بعد فإنك أول العرب شب الفتنة و دعا إلى الفرقة و خالف الأئمة و سعى في قتل الخليفة و قد علمت أنك لن تعجز الله حتى يصيبك منه بنقمة ينتصر بها منك للخليفة المظلوم و قد جاءني كتابك و فهمت ما فيه و سيكفينيك الله و كل من أصبح مماثلا لك في ضلالك و غيك إن شاء الله </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أبو مخنف لما انتهت عائشة في مسيرها إلى الحوأب و هو ماء لبني عامر بن صعصعة نبحتها الكلاب حتى نفرت صعاب إبلها فقال </w:t>
      </w:r>
    </w:p>
    <w:p>
      <w:pPr>
        <w:pStyle w:val="BookText"/>
        <w:rPr/>
      </w:pPr>
      <w:r>
        <w:rPr>
          <w:rFonts w:ascii="IRNazanin" w:hAnsi="IRNazanin" w:eastAsia="IRNazanin"/>
          <w:color w:val="111111"/>
          <w:sz w:val="28"/>
          <w:sz w:val="28"/>
          <w:szCs w:val="28"/>
          <w:rtl w:val="true"/>
          <w:lang w:bidi="fa-IR"/>
        </w:rPr>
        <w:t>قائل من أصحابها ألا ترون ما أكثر كلاب الحوأب و ما أشد نباحها فأمسكت زمام بعيرها وقالت وإنها لكلاب الحوأب ردوني ردوني فإني سمعت رسول الله صلّی الله علیه و آله يقول و ذكرت الخبر فقال لها قائل</w:t>
      </w:r>
    </w:p>
    <w:p>
      <w:pPr>
        <w:pStyle w:val="BookText"/>
        <w:rPr/>
      </w:pPr>
      <w:r>
        <w:rPr>
          <w:rFonts w:ascii="IRNazanin" w:hAnsi="IRNazanin" w:eastAsia="IRNazanin"/>
          <w:color w:val="111111"/>
          <w:sz w:val="28"/>
          <w:sz w:val="28"/>
          <w:szCs w:val="28"/>
          <w:rtl w:val="true"/>
          <w:lang w:bidi="fa-IR"/>
        </w:rPr>
        <w:t>مهلا يرحمك الله فقد جزنا ماء الحوأب فقالت فهل من شاهد فلفقوا لها خمسين أعرابيا جعلوا لهم جعلا فحلفوا لها أن هذا ليس بماء الحوأب فسارت لوجهها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انتهت عائشة و طلحة والزبير إلى حفر أبي موسى قريبا من البصرة أرسل عثمان بن حنيف و هو يومئذ عامل علي علیه السّلام على البصرة إلى القوم أبا الأسود الدولي يعلم له علمهم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حتى دخل على عائشة فسألها عن مسيرها فقالت أطلب بدم عثمان قال إنه ليس بالبصرة من قتلة عثمان أحد قالت صدقت و لكنهم مع علي بن أبي طالب بالمدينة وجئت أستنهض أهل البصرة لقتاله أنغضب لكم من سوط عثمان و لا نغضب لعثمان من سيوفكم فقال لها ما أنت من السوط و 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أنت حبيس رسول الله صلّی الله علیه و آله أمرك أن تقري في بيتك و تتلي کتاب ربك و ليس على النساء قتال و لا لهن الطلب بالدماء و إن عليا لأولى بعثمان منك و أمس رحما فإنهما ابنا عبد مناف فقالت لست بمنصرفة حتى أمضي لما قدمت له أفتظن يا أبا الأسود أن أحدا يقدم على قتالي قال أما والله لتقاتلن قتالا أهونه الشديد</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فأتى الزبير فقال يا أبا عبد الله عهد الناس بك و أنت يوم بويع أبو بكر آخذ بقائم سيفك تقول لا أحد أولى بهذا الأمر من ابن أبي طالب و أين هذا المقام من ذاك فذكر له دم عثمان قال أنت وصاحبك وليتماه فيما بلغنا قال فانطلق إلى طلحة فاسمع ما يقول فذهب إلى طلحة فوجده سادرا في </w:t>
      </w:r>
    </w:p>
    <w:p>
      <w:pPr>
        <w:pStyle w:val="BookText"/>
        <w:rPr/>
      </w:pPr>
      <w:r>
        <w:rPr>
          <w:rFonts w:ascii="Amiri" w:hAnsi="Amiri" w:eastAsia="Amiri" w:cs="Amiri"/>
          <w:color w:val="111111"/>
          <w:sz w:val="28"/>
          <w:sz w:val="28"/>
          <w:szCs w:val="28"/>
          <w:rtl w:val="true"/>
          <w:lang w:bidi="ar-SA"/>
        </w:rPr>
        <w:t>غيه مصرا على الحرب و الفتنة فرجع إلى عثمان بن حنيف فقال إنها الحرب فتأهب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لما نزل علي علیه السّلام بالبصرة كتبت عائشة إلى زيد بن صوحان العبدي من عائشة بنت أبي بكر زوج النبي صلّی الله علیه و آله إلى ابنها الخالص زيد بن صوحان أما بعد فأقم في بيتك و خذل الناس عن علي و ليبلغني عنك ما أحب فإنك أوثق أهلى عندي و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إليها من زيد بن صوحان إلى عائشة بنت أبي بكر أما بعد فإن الله أمرك بأمر و أمرنا بأمر أمرك أن تقري في بيتك و أمرنا أن نجاهد و قد أتاني كتابك فأمرتني أن أصنع خلاف ما أمرني الله فأكون قد صنعت ما أمرك الله به و صنعت ما أمرني الله به فأمرك عندي غير مطاع و كتابك غير مجاب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هذين الكتابين شيخنا أبو عثمان عمرو بن بحر عن شيخنا أبي سعيد الحسن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ركبت عائشة يوم الحرب الجمل المسمى عسكرا في هودج قد ألبس الرفرف ثم ألبس جلود النمر ثم ألبس فوق ذلك دروع الحديد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الشعبي عن مسلم بن أبي بكرة عن أبيه أبي بكرة قال لما قدم طلحة والزبير البصرة تقلدت سيني و أنا أريد نصرهما فدخلت على عائشة و إذا هي تأمر و تنهى و إذا الأمر أمرها، فذكرت حديثا كنت سمعته عن رسول الله صلّی الله علیه و آله لن يفلح قوم تدبر أمرهم امرأة فانصرفت و اعتزلتهم</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قد روي هذا الخبر على صورة أخرى أن قوما يخرجون بعدي في فئة رأسها امرأة لا يفلحون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الجمل لواء عسكر البصرة لم يكن لواء 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خطبت عائشة و الناس قد أخذوا مصافهم للحرب فقالت أما بعد فإنا كنا نقمنا على عثمان ضرب السوط و إمرة الفتيان و مرتع السحابة المحمية ألا وإنكم استعتبتموه فأعتبكم فلما مصتموه كما يماص الثوب الرحيض عدوتم عليه فارتكبتم منه دما حراما و ايم الله إن كان لأحصنكم فرجا وأتقاكم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خطب علي علیه السّلام لما تواقف الجمعان فقال لا تقاتلوا القوم حتى يبدءوكم فإنكم بحمد الله على حجة وكفكم عنهم حتى يبدءوكم حجة أخرى وإذا قاتلتموهم فلا تجهزوا على جريح و إذا هزمتموهم فلا تتبعوا مدبرا و لا تكشفوا عورة و لا تمثلوا بقتيل و إذا وصلتم إلى رحال القوم فلا تهتكوا سترا و لا تدخلوا دارا و لا تأخذوا من أموالهم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تهيجوا امرأة بأذى و إن شتمن أعراضكم و سببن أمراءكم و صلحاءكم فإنهن ضعاف القوى و الأنفس والعقول لقد كنا نؤمر بالكف عنهن و إنهن لمشركات و إن كان الرجل ليتناول المرأة بالهراوة و الجريدة فيعير بها و عقبه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بنو ضبة حول الجمل فلم يبق فيهم إلا من لا نفع عنده و أخذت الأزد بخطامه فقالت عائشة من أنتم قالوا الأزد قالت صبرا فإنما يصبر الأحرار ما زلت أرى النصر مع بني ضبة فلما فقدتهم أنكرته فحرضت الأزد بذلك فقاتلوا قتالا شديدا و رمي الجمل بالنبل حتى صارت القبة عليه كهيئة القنفذ</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علي علیه السّلام لما فني الناس على خطام الجمل و قطعت الأيدي وسالت النفوس ادعوا لي الأشتر و عمارا فجاءا فقال اذهبا فاعقرا هذا الجمل فإن الحرب لا يبوخ ضرامها ما دام حيا إنهم قد اتخذوه قبلة </w:t>
      </w:r>
    </w:p>
    <w:p>
      <w:pPr>
        <w:pStyle w:val="BookText"/>
        <w:rPr/>
      </w:pPr>
      <w:r>
        <w:rPr>
          <w:rFonts w:ascii="Amiri" w:hAnsi="Amiri" w:eastAsia="Amiri" w:cs="Amiri"/>
          <w:color w:val="111111"/>
          <w:sz w:val="28"/>
          <w:sz w:val="28"/>
          <w:szCs w:val="28"/>
          <w:rtl w:val="true"/>
          <w:lang w:bidi="ar-SA"/>
        </w:rPr>
        <w:t>فذهبا و معهما فتيان من مراد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يعرف أحدهما بعمر بن عبد الله فما زالا يضربان الناس حتى خلصا إليه فضربه المرادي على عرقوبيه فأقعى و له رغاء ثم وقع لجنبه و فر الناس من حوله فنادى علي علیه السّلام اقطعوا أنساع الهودج ثم قال لمحمد بن أبي بكر اكفني أختك فحملها محمد حتى أنزلها دار عبد الله بن خلف الخزاعي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بعث علي عبد الله بن عباس إلى عائشة يأمرها بالرحيل إلى المدينة قال فأتيتها فدخلت عليها فلم يوضع لي شيء أجلس عليه فتناولت وسادة كانت في رحلها فقعدت عليها فقالت يا ابن عباس أخطأت السنة قعدت على وسادتنا في بيتنا بغير إذننا فقلت ليس هذا بيتك الذي أمرك الله أن تقري فيه و لو كان بيتك ما قعدت على وسادتك إلا بإذنك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إن أمير المؤمنين أرسلني إليك يأمرك بالرحيل إلى المدينة فقالت و أين أمير المؤمنين ذاك عمر فقلت عمر و علي قالت أبيت قلت أما و الله ما كان أبوك إلا قصير المدة عظيم المشقة قليل المنفعة ظاهر الشؤم بين النكد و ما عسى أن يكون أبوك و الله ما كان أمرك إلا كحلب شاة حتى صرت لا تأمرين و لا تنهين ولا تأخذين ولا تعطين وما كنت إلا كما قال أخو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إهداء الصغائر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 الحديث وكثرة الألقاب</w:t>
      </w:r>
    </w:p>
    <w:p>
      <w:pPr>
        <w:pStyle w:val="BookText"/>
        <w:rPr/>
      </w:pPr>
      <w:r>
        <w:rPr>
          <w:rFonts w:ascii="Amiri" w:hAnsi="Amiri" w:eastAsia="Amiri" w:cs="Amiri"/>
          <w:color w:val="111111"/>
          <w:sz w:val="28"/>
          <w:sz w:val="28"/>
          <w:szCs w:val="28"/>
          <w:rtl w:val="true"/>
          <w:lang w:bidi="ar-SA"/>
        </w:rPr>
        <w:t xml:space="preserve">حتى نزلت كأن صوتك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نائبة طنين ذباب</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فبكت حتى سمع نحيبها من وراء الحجاب ثم قالت إني معجلة الرحيل إلى بلادي إن شاء الله تعالى و الله ما من بلد أبغض إلي من بلد أنتم فيه قلت و لم ذاك فو الله لقد جعلناك للمؤمنين أما و جعلنا أباك صديقا قالت يا ابن عباس أتمن علي برسول الله قلت ما لي لا أمن عليك بمن لو </w:t>
      </w:r>
    </w:p>
    <w:p>
      <w:pPr>
        <w:pStyle w:val="BookText"/>
        <w:rPr/>
      </w:pPr>
      <w:r>
        <w:rPr>
          <w:rFonts w:ascii="Amiri" w:hAnsi="Amiri" w:eastAsia="Amiri" w:cs="Amiri"/>
          <w:color w:val="111111"/>
          <w:sz w:val="28"/>
          <w:sz w:val="28"/>
          <w:szCs w:val="28"/>
          <w:rtl w:val="true"/>
          <w:lang w:bidi="ar-SA"/>
        </w:rPr>
        <w:t>كان منك لمننت به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أتيت عليا علیه السّلام فأخبرته بقولها و قولي فسر بذلك وقال لي ذرية بعضها من بعض و الله سميع عليم وفي رواية أنا كنت أعلم بك حيث بعثتك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في شرح كلامه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واحد منهما يرجو الأمر له و يعطفه عليه دون صاحبه لا يمتان إلى الله بحبل و لا يمدان إليه بسبب كل واحد منهما حامل ضب لصاحبه و عما قليل يكشف قناعه به و الله لئن أصابوا الذي يريدون لينتزعن هذا نفس هذا و ليأتين هذا على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قامت الفئة الباغية فأين المحتسبون قد سنت لهم السنن و قدم لهم الخبر و لكل ضلة علة و لكل ناكث شبهة و الله لا أكون كمستمع اللدم يسمع الناعي و يحضر الباكي ثم لا يعتبر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أبو مخنف قال لما تزاحف الناس يوم الجمل و التقوا قال علي علیه السّلام لأصحابه لا يرمين رجل منكم بسهم و لا يطعن أحدكم فيهم برح حتى أحدث إليكم و حتى يبدءوكم بالقتال و بالقتل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فرمى أصحاب الجمل عسكر على علیه السّلام بالنبل رميا شديدا متتابعا فضج إليه أصحابه و قالوا عقرتنا سهامهم يا أمير المؤمنين و جيء برجل إليه و إنه لني فسطاط له صغير فقيل له هذا فلان قد قتل فقال اللهم اشهد ثم قال أعذروا إلى القوم فأتي برجل آخر فقيل و هذا قد قتل</w:t>
      </w:r>
    </w:p>
    <w:p>
      <w:pPr>
        <w:pStyle w:val="BookText"/>
        <w:rPr/>
      </w:pPr>
      <w:r>
        <w:rPr>
          <w:rFonts w:ascii="IRNazanin" w:hAnsi="IRNazanin" w:eastAsia="IRNazanin"/>
          <w:color w:val="111111"/>
          <w:sz w:val="28"/>
          <w:sz w:val="28"/>
          <w:szCs w:val="28"/>
          <w:rtl w:val="true"/>
          <w:lang w:bidi="fa-IR"/>
        </w:rPr>
        <w:t>فقال اللهم اشهد أعذروا إلى القوم ثم أقبل عبد الله بن بديل بن ورقاء الخزاعي و هو من أصحاب رسول الله صلّی الله علیه و آله يحمل أخاه عبد الرحمن بن بديل قد أصابه سهم فقتله فوضعه بين يدي علي علیه السّلام و قال يا أمير المؤمنين</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أخي قد قتل فعند ذلك استرجع علي علیه السّلام و دعا بدرع رسول </w:t>
      </w:r>
    </w:p>
    <w:p>
      <w:pPr>
        <w:pStyle w:val="BookText"/>
        <w:rPr/>
      </w:pPr>
      <w:r>
        <w:rPr>
          <w:rFonts w:ascii="IRNazanin" w:hAnsi="IRNazanin" w:eastAsia="IRNazanin"/>
          <w:color w:val="111111"/>
          <w:sz w:val="28"/>
          <w:sz w:val="28"/>
          <w:szCs w:val="28"/>
          <w:rtl w:val="true"/>
          <w:lang w:bidi="fa-IR"/>
        </w:rPr>
        <w:t>الله صلّی الله علیه و آله ذات الفضول فلبسها فتدلت بطنه فرفعها بيده و قال لبعض أهله فحزم وسطه بعمامة وتقلد ذا الفقار و دفع إلى ابنه محمد راية رسول الله صلّی الله علیه و آله السوداء و تعرف بالعقاب و قال لحسن و حسين علیهماالسّلام إنما دفعت الراية إلى أخيكما وتركتكما لمكانكما من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أبو مخنف و طاف على الله على أصحابه و هو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 لَا يَأْتِكُمْ مَثَلُ الَّذِينَ خَلَوْا مِنْ قَبْلِكُمْ مَسَّتُهُمُ الْبَأْسَاءُ وَالضَّرَّاء وَزُلْزِلُوا حَتَّى يَقُولَ الرَّسُولُ وَالَّذِينَ آمَنُوا مَعَهُ مَتى نَصْرُ اللهِ أَلَا إِنَّ نَصْرَ اللهِ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أفرغ الله علينا وعليكم الصبر و أعز لنا و لكم النصر و كان لنا ولكم ظهيرا في كل أمر</w:t>
      </w:r>
    </w:p>
    <w:p>
      <w:pPr>
        <w:pStyle w:val="BookText"/>
        <w:rPr/>
      </w:pPr>
      <w:r>
        <w:rPr>
          <w:rFonts w:ascii="Amiri" w:hAnsi="Amiri" w:eastAsia="Amiri" w:cs="Amiri"/>
          <w:color w:val="111111"/>
          <w:sz w:val="28"/>
          <w:sz w:val="28"/>
          <w:szCs w:val="28"/>
          <w:rtl w:val="true"/>
          <w:lang w:bidi="ar-SA"/>
        </w:rPr>
        <w:t>ثم رفع مصحفا بيده فقال من يأخذ هذا المصحف فيدعوهم إلى ما في و له الجنة فقام غلام شاب اسمه مسلم عليه قباء أبيض فقال أنا آخذه فنظر إليه علي و قال يا فتى إن أخذته فإن يدك اليمنى تقطع فتأخذه بيدك اليسرى فتقطع ثم تضرب بالسيف حتى تقتل فقال لا صبر لي على ذلك فنادى علي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الغلام و أعاد عليه القول و أعاد الغلام القول مرارا حتى قال الغلام أنا آخذه و هذا الذي ذكرت في الله قليل فأخذه و انطلق فلما خالطهم ناداهم هذا كتاب الله بيننا و بينكم فضربه رجل فقطع يده اليمنى فتناوله باليسرى فضربه أخرى فقطع اليسرى فاحتضنه فضربوه بأسيافهم حتى قتل فقالت أم ذريح العبدية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إن مسلما أتاهم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بمصحف أرسله مولاهم</w:t>
      </w:r>
    </w:p>
    <w:p>
      <w:pPr>
        <w:pStyle w:val="BookText"/>
        <w:rPr/>
      </w:pPr>
      <w:r>
        <w:rPr>
          <w:rFonts w:ascii="Amiri" w:hAnsi="Amiri" w:eastAsia="Amiri" w:cs="Amiri"/>
          <w:color w:val="111111"/>
          <w:sz w:val="28"/>
          <w:sz w:val="28"/>
          <w:szCs w:val="28"/>
          <w:rtl w:val="true"/>
          <w:lang w:bidi="ar-SA"/>
        </w:rPr>
        <w:t xml:space="preserve">للعدل والإيمان قد دعاهم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كتاب الله لا يخشاهم</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فخضبوا من دمه ظباهم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أمهم واقفة تراهم </w:t>
      </w:r>
    </w:p>
    <w:p>
      <w:pPr>
        <w:pStyle w:val="BookText"/>
        <w:rPr/>
      </w:pPr>
      <w:r>
        <w:rPr>
          <w:rFonts w:ascii="Amiri" w:hAnsi="Amiri" w:eastAsia="Amiri" w:cs="Amiri"/>
          <w:color w:val="111111"/>
          <w:sz w:val="28"/>
          <w:sz w:val="28"/>
          <w:szCs w:val="28"/>
          <w:rtl w:val="true"/>
          <w:lang w:bidi="ar-SA"/>
        </w:rPr>
        <w:t>تأمرهم بالغي لا تنهاهم</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أبو مخنف فعند ذلك أمر علي علیه السّلام ولده محمدا أن يحمل الراية فحمل و حمل معه الناس و استحر القتل في الفريقين وقامت الحرب على ساق قال فأما طلحة فإن أهل الجمل لما تضعضعوا قال مروان لا أطلب تار عثمان من طلحة بعد اليوم فانتحى له بسهم فأصاب ساقه فقطع أكحله فجعل الدم يبض فاستدعى من مولى له بغلة فركبها و أدبر و قال لمولاه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ويحك أما من مكان أقدر فيه على النزول فقد قتلني الدم فيقول له مولاه انج و إلا لحقك القوم فقال بالله ما رأيت مصرع شيخ أضيع من مصرعي هذا حتى انتهى إلى دار من دور البصرة فنزلها و مات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قد روي أنه أنه رمي قبل أن يرميه مروان و جرح في غير موضع من جسده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أبو الحسن المدائني أن عليا علیه السّلام مر بطلحة و هو يكيد بنفسه فوقف عليه وقال أما والله إن كنت لأبغض أن أراكم مصرعين في البلاد و لكن ما حتم واقع ثم تمثل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تدري إذا أزمعت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الأرض يدركك المقيل</w:t>
      </w:r>
    </w:p>
    <w:p>
      <w:pPr>
        <w:pStyle w:val="BookText"/>
        <w:rPr/>
      </w:pPr>
      <w:r>
        <w:rPr>
          <w:rFonts w:ascii="Amiri" w:hAnsi="Amiri" w:eastAsia="Amiri" w:cs="Amiri"/>
          <w:color w:val="111111"/>
          <w:sz w:val="28"/>
          <w:sz w:val="28"/>
          <w:szCs w:val="28"/>
          <w:rtl w:val="true"/>
          <w:lang w:bidi="ar-SA"/>
        </w:rPr>
        <w:t xml:space="preserve">و مايدري الفقير متى غناه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يدري الغني متى يعيل</w:t>
      </w:r>
    </w:p>
    <w:p>
      <w:pPr>
        <w:pStyle w:val="BookText"/>
        <w:rPr/>
      </w:pPr>
      <w:r>
        <w:rPr>
          <w:rFonts w:ascii="Amiri" w:hAnsi="Amiri" w:eastAsia="Amiri" w:cs="Amiri"/>
          <w:color w:val="111111"/>
          <w:sz w:val="28"/>
          <w:sz w:val="28"/>
          <w:szCs w:val="28"/>
          <w:rtl w:val="true"/>
          <w:lang w:bidi="ar-SA"/>
        </w:rPr>
        <w:t xml:space="preserve">وماتدري إذا ألقحت شولا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تنتج بعد ذلك أم تحيل</w:t>
      </w:r>
    </w:p>
    <w:p>
      <w:pPr>
        <w:pStyle w:val="BookText"/>
        <w:rPr/>
      </w:pPr>
      <w:r>
        <w:rPr>
          <w:rFonts w:ascii="Amiri" w:hAnsi="Amiri" w:eastAsia="Amiri" w:cs="Amiri"/>
          <w:color w:val="111111"/>
          <w:sz w:val="28"/>
          <w:sz w:val="28"/>
          <w:szCs w:val="28"/>
          <w:rtl w:val="true"/>
          <w:lang w:bidi="ar-SA"/>
        </w:rPr>
        <w:t>تنتج و أما الزبير فقتله ابن جرموز غيلة بوادي السباع و هو منصرف عن الحرب نادم على ما فرط منه وتقدم ذكر كيفية قتله فيما سبق</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روى الكلبي قال كان العرق الذي أصابه السهم إذا أمسكه طلحة بيده استمسك و إذا استمسك و إذا رفع يده عنه سال فقال طلحة هذا سهم أرسله </w:t>
      </w:r>
    </w:p>
    <w:p>
      <w:pPr>
        <w:pStyle w:val="BookText"/>
        <w:rPr/>
      </w:pPr>
      <w:r>
        <w:rPr>
          <w:rFonts w:ascii="Amiri" w:hAnsi="Amiri" w:eastAsia="Amiri" w:cs="Amiri"/>
          <w:color w:val="111111"/>
          <w:sz w:val="28"/>
          <w:sz w:val="28"/>
          <w:szCs w:val="28"/>
          <w:rtl w:val="true"/>
          <w:lang w:bidi="ar-SA"/>
        </w:rPr>
        <w:t>الله تعالى و كان أمر الله قدرا مقدورا ما رأيت كاليوم دم قرشي أضيع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كان الحسن البصري إذا سمع هذا و حكي له يقول ذق عقعق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أبو مخنف عن عبد الله بن عون عن نافع قال سمعت مروان بن الحكم يقول أنا قتلت طلحة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مخنف و قد قال عبد الملك بن مروان لو لا أن أبي أخبرني أنه رمی طلحة فقتله ما تركت تيميا إلا قتلته بعثمان قال يعني أن محمد بن أبي بكر وطلحة قتلاه و كانا تيميين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مخنف و حدثنا عبد الرحمن بن جندب عن أبيه جندب بن عبد الله قال مررت بطلحة و إن معه عصابة يقاتل بهم و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فشت فيهم الجراح و كثرهم الناس فرأيته جريحا و السيف في يده و أصحابه يتصدعون عنه رجلا فرجلا و اثنين فاثنين و أنا أسمعه و هو يقول عباد الله الصبر الصبر فإن بعد الصبر النصر و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النجاء النجاء ثكلتك أمك فو الله ما أجرت و لا نصرت و لكنك وزرت و خسرت ثم صحت بأصحابه فانذعروا عنه و لو شئت أن أطعنه لطعنته فقلت له أما والله لو شئت لجدلتك فى هذا الصعيد فقال والله لهلكت هلاك الدنيا والآخرة إذن فقلت له والله لقد أمسيت و إن دمك لحلال و إنك لمن النادمين فانصرف و معه ثلاثة نفر و ما أدري كيف كان أمره إلا أني أعلم أنه قد 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روي أن طلحة قال ذلك اليوم ما كنت أظن أن هذه الآية نزلت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روى المدائني قال لما أدبر طلحة و هو جريح يرتاد مكانا ينزله جعل يقول لمن يمر به من أصحاب علي علیه السّلام أنا طلحة من يجيرني </w:t>
      </w:r>
    </w:p>
    <w:p>
      <w:pPr>
        <w:pStyle w:val="BookText"/>
        <w:rPr/>
      </w:pPr>
      <w:r>
        <w:rPr>
          <w:rFonts w:ascii="Amiri" w:hAnsi="Amiri" w:eastAsia="Amiri" w:cs="Amiri"/>
          <w:color w:val="111111"/>
          <w:sz w:val="28"/>
          <w:sz w:val="28"/>
          <w:szCs w:val="28"/>
          <w:rtl w:val="true"/>
          <w:lang w:bidi="ar-SA"/>
        </w:rPr>
        <w:t>يكررها قال فكان الحسن البصري إذا ذكر ذلك يقول لقد كان في جوار عريض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في شرح كلامه علیه السّلام بعد ما بويع له بالخلافة و قد قال له قوم من الصحابة لو عاقبت قوما ممن أجلب على عثمان فقال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إخوتاه إني لست أجهل ما تعلمون و لكن كيف لي بقوة و القوم المجلبون على حد شوكتهم يملكوننا و لا نملكهم وها هم هؤلاء قد ثارت معهم عبدانكم و التفت إليهم أعرابكم و هم خلالكم يسومونكم ما شاءوا و هل ترون موضعا لقدرة على شيء تريدونه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الأمر أمر جاهلية و إن لهؤلاء القوم مادة إن الناس من هذا الأمر إذا حرك على أمور فرقة ترى ما ترون وفرقة ترى ما لا ترون و فرقة لا ترى هذا و لا هذا فاصبروا حتى يهدأ الناس و تقع القلوب مواقعها و تؤخذ الحقوق مسمحة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فاهدء وا عني وانظروا ماذا يأتيكم به أمري و لا تفعلوا فعلة تضعضع قوة و تسقط منة و تورث وهنا و ذلة وسأمسك الأمر ما استمسك و إذا لم أجد بدا فآخر الدواء الكي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اعلم أن هذا الكلام يدل على أنه علیه السّلام كان في نفسه عقاب الذين حصروا عثمان و الاقتصاص ممن قتله إن كان بقي ممن باشر قتله أحد ولهذا قال إني لست أجهل ما تعلمون فاعترف بأنه عالم بوجوب ذلك و اعتذر بعدم التمكن كما ينبغي و صدق علیه السّلام </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أكثر أهل المدينة أجلبوا عليه وكان من أهل مصر و من الكوفة عالم عظيم حضروا من بلادهم و طووا المسالك البعيدة لذلك و انضم إليهم أعراب أجلاف من البادية و كان الأمر أمر جاهلية كما قال علیه السّلام و لو حرك </w:t>
      </w:r>
    </w:p>
    <w:p>
      <w:pPr>
        <w:pStyle w:val="BookText"/>
        <w:rPr/>
      </w:pPr>
      <w:r>
        <w:rPr>
          <w:rFonts w:ascii="Amiri" w:hAnsi="Amiri" w:eastAsia="Amiri" w:cs="Amiri"/>
          <w:color w:val="111111"/>
          <w:sz w:val="28"/>
          <w:sz w:val="28"/>
          <w:szCs w:val="28"/>
          <w:rtl w:val="true"/>
          <w:lang w:bidi="ar-SA"/>
        </w:rPr>
        <w:t>ساكنا لاختلف الناس و اضطربوا فقوم يقولون أصاب و قوم يقولون أخطأ و قوم لا يحكمون بصواب ولا خطأ</w:t>
      </w:r>
    </w:p>
    <w:p>
      <w:pPr>
        <w:pStyle w:val="BookText"/>
        <w:rPr/>
      </w:pPr>
      <w:r>
        <w:rPr>
          <w:rFonts w:ascii="IRNazanin" w:hAnsi="IRNazanin" w:eastAsia="IRNazanin"/>
          <w:color w:val="111111"/>
          <w:sz w:val="28"/>
          <w:sz w:val="28"/>
          <w:szCs w:val="28"/>
          <w:rtl w:val="true"/>
          <w:lang w:bidi="fa-IR"/>
        </w:rPr>
        <w:t>بل يتوقفون ولا يأمن لو شرع في عقوبة الناس و القبض عليهم من تجدد فتنة أخرى كالأولى و أعظم فكان الأصوب في التدبير و الذي يوجبه الشرع والعقل الإمساك إلى حين سكون الفتنة وتفرق تلك الشعوب و عود كل قوم إلى بلادهم و كان علیه السّلام يؤمل أن يطيعه معاوية و غيره و أن يحضر بنو عثمان عنده يطالبون بدم أبيهم و يعينون قوما بأعيانهم بعضهم للقتل وبعضهم للحصار وبعضهم للتسور كما جرت عادة المتظلمين إلى الإمام والقاضي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فحينئذ يتمكن من العمل بحكم الله تعالى فلم يقع الأمر بموجب ذلك و عصى معاوية و أهل الشام و التجأ ورثة عثمان إليه و فارقوا حوزة أمير المؤمنين علیه السّلام و لم يطلبوا القصاص طلبا شرعيا و إنما طلبوه مغالبة و جعلها معاوية عصبية الجاهلية و لم يأت أحد منهم الأمر من بابه و قبل ذلك ما كان من أمر طلحة والزبير و نقضهما البيعة و نهبها أموال المسلمين بالبصرة و قتلها الصالحين من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جرت أمور كلها تمنع الإمام عن التصدي للقصاص و اعتماد ما يجب اعتماده لو كان الأمر وقع على القاعدة الصحيحة من المطالبة بذلك على وجه السكون والحكومة وقد قال هو علیه السّلام لمعاوية فأما طلبك قتلة عثمان فادخل في الطاعة و حاكم القوم إلي أحملك و إياهم على كتاب الله وسنة رسوله</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أصحابنا المعتزلة رحمهم الله وهذا عين الحق و محض الصواب لأنه يجب دخول الناس في طاعة الإمام ثم تقع المحاكمة إليه فإن حكم بالحق استديمت إمامته و إن حكم بالجور انتقض أمره و تعين خلعه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 فما معنى قوله و سأمسك الأمر ما استمسك فإذا لم أجد بدا فآخر الدواء 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ليس معناه و سأصبر عن معاقبة هؤلاء ما أمكن الصبر فإذا لم أجد بدا عاقبتهم و لكنه كلام قاله أول مسير طلحة والزبير إلى البصرة فإنه حينئذ أشار عليه قوم بمعاقبة المجلبين فاعتذر بما قد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سأمسك الأمر ما استمسك أي أمسك نفسي عن محاربة هؤلاء الناكثين للبيعة ما أمكنني و أدفع الأيام بمراسلتهم وتخويفهم و إنذارهم و أجتهد في ردهم إلى الطاعة بالترغيب و الترهيب فإذا لم أجد بدا من الحرب فآخر الدواء الكي أي الحرب لأنها الغاية التي ينتهي أمر العصاة إليها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في شرح كلامه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في ذكر أصحاب الجمل فخرجوا يجرون حرمة رسول الله صلّی الله علیه و آله كما تجر الأمة عند شرائها متوجهين بها إلى البصرة فحبسا نساءهما في بيوتهما و أبرزا حبيس رسول الله صلّی الله علیه و آله لهما و لغيرهما في جيش ما منهم رجل إلا وقد أعطاني الطاعة وسمح لي بالبيعة طائعا غير مكره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فقدموا على عاملي بها و خزان بيت مال المسلمين و غيرهم من أهلها فقتلوا طائفة صبرا وطائفة غدرا فوالله إن لو لم يصيبوا من المسلمين إلا رجلا واحدا معتمدين لقتله بلا جرم جره لحل لي قتل ذلك الجيش كله إذ حضروه فلم ينكروا ولم يدفعوا عنه بلسان ولا بيد دع ما إنهم قد قتلوا من المسلمين مثل العدة التي دخلوا بها عليهم</w:t>
      </w:r>
      <w:r>
        <w:rPr>
          <w:rFonts w:eastAsia="Amiri" w:cs="Amiri" w:ascii="Amiri" w:hAnsi="Amiri"/>
          <w:color w:val="111111"/>
          <w:sz w:val="28"/>
          <w:szCs w:val="28"/>
          <w:rtl w:val="true"/>
          <w:lang w:bidi="ar-SA"/>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روى أبو مخنف قال حدثنا إسماعيل بن خالد عن قيس بن أبي حازم و روى الكلبي عن أبي صالح عن ابن عباس و روی جرین بن </w:t>
      </w:r>
    </w:p>
    <w:p>
      <w:pPr>
        <w:pStyle w:val="BookText"/>
        <w:rPr/>
      </w:pPr>
      <w:r>
        <w:rPr>
          <w:rFonts w:ascii="Amiri" w:hAnsi="Amiri" w:eastAsia="Amiri" w:cs="Amiri"/>
          <w:color w:val="111111"/>
          <w:sz w:val="28"/>
          <w:sz w:val="28"/>
          <w:szCs w:val="28"/>
          <w:rtl w:val="true"/>
          <w:lang w:bidi="ar-SA"/>
        </w:rPr>
        <w:t>يزيد عن عامر الشعبي و روى محمد بن إسحاق عن حبيب بن عمير قالوا جميعا لما خرجت عائشة و طلحة والزبير من مكة إلى البصرة طرقت ماء الحوأب و هو ماء لبني عامر بن صعصعة فنبحتهم الكلاب فنفرت صعاب إبلهم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قائل منهم لعن الله الحوأب فما أكثر كلابها فلما سمعت عائشة ذكر الحوأب قالت أهذا ماء الحوأب قالوا نعم فقالت ردوني ردوني فسألوها ما شأنها ما بدا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إني سمعت رسول الله صلّی الله علیه و آله يقول كأني بكلاب ماء يدعى الحوأب قد نبحت بعض نسائي ثم قال لي إياك يا حميراء أن تكونيها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 الزبير مهلا يرحمك الله فإنا قد جزنا ماء الحوأب بفراسخ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أعندك من يشهد بأن هذه الكلاب النابحة ليست على ماء الحوأب فلفق لها الزبير و طلحة خمسين أعرابيا جعلا لهم جعلا فحلفوا لها و شهدوا أن هذا الماء ليس بماء الحوأب فكانت هذه أول شهادة زور في الإسلام فسارت عائشة لوجهها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أبو مخنف و حدثنا عصام بن قدامة عن عكرمة عن ابن عباس أن رسول الله صلّی الله علیه و آله قال يوما لنسائه و من عنده جميعا ليت شعري أيتكن صاحبة الجمل الأدبب تنبحها كلاب الحوأب يقتل عن يمينها وشمالها قتلى كثيرة كلهم في النار و تنجو بعد ما كادت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أصحابنا المعتزلة رحمهم الله يحملون قوله صلّی الله علیه و آله و تنجو على نجاتها من النار و الإمامية يحملون ذلك على نجاتها من القتل و محملنا أرجح لأن لفظة في النار أقرب إليه من لفظة القتلى و القرب معتبر في هذا الباب ألا ترى أن نحاة البصريين أعملوا أقرب العاملين نظرا إلى القرب</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أبو مخنف و حدثني الكلبي عن أبي صالح عن ابن </w:t>
      </w:r>
    </w:p>
    <w:p>
      <w:pPr>
        <w:pStyle w:val="BookText"/>
        <w:rPr/>
      </w:pPr>
      <w:r>
        <w:rPr>
          <w:rFonts w:ascii="IRNazanin" w:hAnsi="IRNazanin" w:eastAsia="IRNazanin"/>
          <w:color w:val="111111"/>
          <w:sz w:val="28"/>
          <w:sz w:val="28"/>
          <w:szCs w:val="28"/>
          <w:rtl w:val="true"/>
          <w:lang w:bidi="fa-IR"/>
        </w:rPr>
        <w:t>عباس أن الزبير و طلحة أغذا السير بعائشة حتى انتهوا إلى حفر أبي موسى الأشعري و هو قريب من البصرة و كتبا إلى عثمان بن حنيف الأنصاري و هو عامل علي علیه السّلام على البصرة أن أخل لنا دار الإمارة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وصل كتابهما إليه بعث الأحنف بن قيس فقال له إن هؤلاء القوم قدموا علينا و معهم زوجة رسول الله و الناس إليها سراع كما ترى فقال الأحنف إنهم جاءوك بها للطلب بدم عثمان و هم الذين ألب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عثمان الناس و سفكوا دمه وأراهم والله لا يزايلون حتى يلقوا العداوة بيننا و يسفكوا دماءنا وأظنهم والله سيركبون منك خاصة ما لا قبل 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تتأهب لهم بالنهوض إليهم فيمن معك من أهل البصرة فإنك اليوم الوالي عليهم و أنت فيهم مطاع فسر إليهم بالناس و بادرهم قبل أن يكونوا معك في دار واحدة فيكون الناس لهم أطوع منهم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 بن حنيف الرأي ما رأيت لكنني أكره الشر و أن أبدأهم به و أرجو العافية و السلامة إلى أن يأتيني كتاب أمير المؤمنين ورأيه فأعمل به ثم أتاه بعد الأحنف حكيم بن جبلة العبدي من بني عمرو بن وديعة فأقرأه كتاب طلحة والزبير فقال له مثل قول الأحنف و أجابه عثمان بمثل جوابه للأحنف فقال له حكيم فأذن لي حتى أسير إليهم بالناس فإن دخلوا في طاعة أمير المؤمنين و إلا نابذتهم على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 لو كان ذلك رأيي لسرت إليهم بنفسي قال حكيم أما والله إن دخلوا عليك هذا المصر لينتقلن قلوب كثير من الناس إليهم و ليزيلنك عن مجلسك هذا و أنت أعلم فأبى عليه عثمان</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وكتب علي إلى عثمان لما بلغه مشارفة القوم البصرة من عبدالله على أمير المؤمنين إلى عثمان بن حنيف أما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البغاة عاهدوا الله ثم نكثوا و توجهوا إلى مصرك و ساقهم الشيطان لطلب ما لا يرضى الله به و الله أشد بأسا و أشد تنكيلا فإذا قدموا عليك فادعهم إلى الطاعة و الرجوع إلى الوفاء بالعهد والميثاق الذي فارقونا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أجابوا فأحسن جوارهم ما داموا عندك و إن أبو إلا التمسك بحبل النكت و الخلاف فناجزهم القتال حتى يحكم الله بينك و بينهم و هو خير الحاكمين وكتبت كتابي هذا إليك من الربذة و أنا معجل المسير إليك إن شاء الله وكتبه عبيد الله بن أبي رافع في سنة ست وثلاثين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فلما وصل كتاب علي علیه السّلام إلى عثمان أرسل إلى أبي الأسود الدؤلي و عمران بن الحصين الخزاعي فأمرهما أن يسيرا حتى يأتياه بعلم القوم و ما الذي أقدمهم فانطلقا حتى إذا أتيا حفر أبي موسى و به معسكر القوم فدخلا على عائشة فنالاها و وعظاها و أذكراها و ناشداها الله فقالت لهما القيا طلحة والزبير فقاما من عندها و لقيا الزبير فكلماه فقال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جئنا للطلب بدم عثمان و ندعو الناس إلى أن يردوا أمر الخلافة شورى ليختار الناس لأنفسهم فقالا له إن عثمان لم يقتل بالبصرة ليطلب دمه فيها و أنت تعلم قتلة عثمان من هم و أين هم و إنك وصاحبك و عائشة كنتم أشد الناس عليه و أعظمهم إغراء بدمه فأقيدوا من أنفسكم و أما إعادة أمر الخلافة شورى</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فكيف و قد بايعتم عليا طائعين غير مكرهين و أنت يا أبا عبد الله لم يبعد العهد بقيامك دون هذا الرجل يوم مات رسول الله صلّی الله علیه و آله و أنت آخذ قائم سيفك تقول ما أحد أحق بالخلافة منه و لا أولى بها منه و امتنعت من بيعة أبي بكر فأين ذلك الفعل من هذا القول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لهما اذهبا فالقيا طلحة فقاما إلى طلحة فوجداه أخشن الملمس شديد العريكة قوي العزم في إثارة الفتنة و إضرام نار الحرب فانصرفا إلى عثمان بن حنيف فأخبراه و قال له أبو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حنيف قد أتيت فانفر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طاعن القوم و جالد و اصبر</w:t>
      </w:r>
    </w:p>
    <w:p>
      <w:pPr>
        <w:pStyle w:val="BookText"/>
        <w:rPr/>
      </w:pPr>
      <w:r>
        <w:rPr>
          <w:rFonts w:ascii="IRNazanin" w:hAnsi="IRNazanin" w:eastAsia="IRNazanin"/>
          <w:color w:val="111111"/>
          <w:sz w:val="28"/>
          <w:sz w:val="28"/>
          <w:szCs w:val="28"/>
          <w:rtl w:val="true"/>
          <w:lang w:bidi="fa-IR"/>
        </w:rPr>
        <w:t>و ابرزها مستلئها و شمر</w:t>
      </w:r>
    </w:p>
    <w:p>
      <w:pPr>
        <w:pStyle w:val="BookText"/>
        <w:rPr/>
      </w:pPr>
      <w:r>
        <w:rPr>
          <w:rFonts w:ascii="Amiri" w:hAnsi="Amiri" w:eastAsia="Amiri" w:cs="Amiri"/>
          <w:color w:val="111111"/>
          <w:sz w:val="28"/>
          <w:sz w:val="28"/>
          <w:szCs w:val="28"/>
          <w:rtl w:val="true"/>
          <w:lang w:bidi="ar-SA"/>
        </w:rPr>
        <w:t>فقال ابن حنيف إي والحرمين لأفعلن و أمر مناديه فنادى في الناس السلاح السلاح فاجتمعوا إليه وقال أبو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أتينا الزبير فدانى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وطلحة كالنجم أو أبعد</w:t>
      </w:r>
    </w:p>
    <w:p>
      <w:pPr>
        <w:pStyle w:val="BookText"/>
        <w:rPr/>
      </w:pPr>
      <w:r>
        <w:rPr>
          <w:rFonts w:ascii="Amiri" w:hAnsi="Amiri" w:eastAsia="Amiri" w:cs="Amiri"/>
          <w:color w:val="111111"/>
          <w:sz w:val="28"/>
          <w:sz w:val="28"/>
          <w:szCs w:val="28"/>
          <w:rtl w:val="true"/>
          <w:lang w:bidi="ar-SA"/>
        </w:rPr>
        <w:t xml:space="preserve">و أحسن قوليهما 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يضيق به الخطب مستنكد</w:t>
      </w:r>
    </w:p>
    <w:p>
      <w:pPr>
        <w:pStyle w:val="BookText"/>
        <w:rPr/>
      </w:pPr>
      <w:r>
        <w:rPr>
          <w:rFonts w:ascii="Amiri" w:hAnsi="Amiri" w:eastAsia="Amiri" w:cs="Amiri"/>
          <w:color w:val="111111"/>
          <w:sz w:val="28"/>
          <w:sz w:val="28"/>
          <w:szCs w:val="28"/>
          <w:rtl w:val="true"/>
          <w:lang w:bidi="ar-SA"/>
        </w:rPr>
        <w:t xml:space="preserve">و قد أوعدونا بجهد الوعيد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فأهون علينا بما أوعدوا</w:t>
      </w:r>
    </w:p>
    <w:p>
      <w:pPr>
        <w:pStyle w:val="BookText"/>
        <w:rPr/>
      </w:pPr>
      <w:r>
        <w:rPr>
          <w:rFonts w:ascii="Amiri" w:hAnsi="Amiri" w:eastAsia="Amiri" w:cs="Amiri"/>
          <w:color w:val="111111"/>
          <w:sz w:val="28"/>
          <w:sz w:val="28"/>
          <w:szCs w:val="28"/>
          <w:rtl w:val="true"/>
          <w:lang w:bidi="ar-SA"/>
        </w:rPr>
        <w:t xml:space="preserve">فقلنا ركضتم ولم ترملوا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وأصدرتم قبل أن توردوا</w:t>
      </w:r>
    </w:p>
    <w:p>
      <w:pPr>
        <w:pStyle w:val="BookText"/>
        <w:rPr/>
      </w:pPr>
      <w:r>
        <w:rPr>
          <w:rFonts w:ascii="Amiri" w:hAnsi="Amiri" w:eastAsia="Amiri" w:cs="Amiri"/>
          <w:color w:val="111111"/>
          <w:sz w:val="28"/>
          <w:sz w:val="28"/>
          <w:szCs w:val="28"/>
          <w:rtl w:val="true"/>
          <w:lang w:bidi="ar-SA"/>
        </w:rPr>
        <w:t xml:space="preserve">فإن تلقحوا الحرب بين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فملقحها حده الأنكد</w:t>
      </w:r>
    </w:p>
    <w:p>
      <w:pPr>
        <w:pStyle w:val="BookText"/>
        <w:rPr/>
      </w:pPr>
      <w:r>
        <w:rPr>
          <w:rFonts w:ascii="Amiri" w:hAnsi="Amiri" w:eastAsia="Amiri" w:cs="Amiri"/>
          <w:color w:val="111111"/>
          <w:sz w:val="28"/>
          <w:sz w:val="28"/>
          <w:szCs w:val="28"/>
          <w:rtl w:val="true"/>
          <w:lang w:bidi="ar-SA"/>
        </w:rPr>
        <w:t xml:space="preserve">و إن عليا لكم مصحر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الأسد الأسود</w:t>
      </w:r>
    </w:p>
    <w:p>
      <w:pPr>
        <w:pStyle w:val="BookText"/>
        <w:rPr/>
      </w:pPr>
      <w:r>
        <w:rPr>
          <w:rFonts w:ascii="Amiri" w:hAnsi="Amiri" w:eastAsia="Amiri" w:cs="Amiri"/>
          <w:color w:val="111111"/>
          <w:sz w:val="28"/>
          <w:sz w:val="28"/>
          <w:szCs w:val="28"/>
          <w:rtl w:val="true"/>
          <w:lang w:bidi="ar-SA"/>
        </w:rPr>
        <w:t xml:space="preserve">أما إنه ثالث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والله لا يعبد</w:t>
      </w:r>
    </w:p>
    <w:p>
      <w:pPr>
        <w:pStyle w:val="BookText"/>
        <w:rPr/>
      </w:pPr>
      <w:r>
        <w:rPr>
          <w:rFonts w:ascii="Amiri" w:hAnsi="Amiri" w:eastAsia="Amiri" w:cs="Amiri"/>
          <w:color w:val="111111"/>
          <w:sz w:val="28"/>
          <w:sz w:val="28"/>
          <w:szCs w:val="28"/>
          <w:rtl w:val="true"/>
          <w:lang w:bidi="ar-SA"/>
        </w:rPr>
        <w:t xml:space="preserve">فرخوا الخناق و لا تعجلوا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غدا لكم موعد</w:t>
      </w:r>
    </w:p>
    <w:p>
      <w:pPr>
        <w:pStyle w:val="BookText"/>
        <w:rPr/>
      </w:pPr>
      <w:r>
        <w:rPr>
          <w:rFonts w:ascii="Amiri" w:hAnsi="Amiri" w:eastAsia="Amiri" w:cs="Amiri"/>
          <w:color w:val="111111"/>
          <w:sz w:val="28"/>
          <w:sz w:val="28"/>
          <w:szCs w:val="28"/>
          <w:rtl w:val="true"/>
          <w:lang w:bidi="ar-SA"/>
        </w:rPr>
        <w:t>قال و أقبل القوم فلما انتهوا إلى المربد قام رجل من بني جشم فقال أيها الناس أنا فلان الجشمي و قد أتاكم هؤلاء القوم فإن كانوا أتوكم خائفين لقد أتوكم من المكان الذي يأمن فيه الطير و الوحش و السباع وإن كانوا إنما أتوكم بطلب دم عثمان فغيرنا ولي قتله فأطيعوني أيها الناس و ردوهم من حيث أقبلوا فإنكم إن لم تفعلوا لم تسلموا من الحرب الضروس و الفتنة الصماء التي لا تبقي ولا تذر</w:t>
      </w:r>
      <w:r>
        <w:rPr>
          <w:rFonts w:eastAsia="Amiri" w:cs="Amiri" w:ascii="Amiri" w:hAnsi="Amiri"/>
          <w:color w:val="111111"/>
          <w:sz w:val="28"/>
          <w:szCs w:val="28"/>
          <w:rtl w:val="true"/>
          <w:lang w:bidi="ar-SA"/>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فحصبه ناس من أهل البصرة فأمسك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اجتمع أهل البصرة </w:t>
      </w:r>
    </w:p>
    <w:p>
      <w:pPr>
        <w:pStyle w:val="BookText"/>
        <w:rPr/>
      </w:pPr>
      <w:r>
        <w:rPr>
          <w:rFonts w:ascii="IRNazanin" w:hAnsi="IRNazanin" w:eastAsia="IRNazanin"/>
          <w:color w:val="111111"/>
          <w:sz w:val="28"/>
          <w:sz w:val="28"/>
          <w:szCs w:val="28"/>
          <w:rtl w:val="true"/>
          <w:lang w:bidi="fa-IR"/>
        </w:rPr>
        <w:t>إلى المربد حتى ملئوه مشاة و ركبانا فقام طلحة فأشار إلى الناس بالسكون ليخطب فسكتوا بعد جهد فقال أما بعد فإن عثمان بن عفان كان من أهل السابقة و الفضيلة و من المهاجرين الأولين الذي رضي الله عنهم ورضوا عنه و نزل القرآن ناطقا بفضلهم و أحد أئمة المسلمين الوالين عليكم بعد أبي بكر و عمر صاحبي رسول الله صلّی الله علیه و آله و قد كان أحدث أحداثا نقمنا عليه</w:t>
      </w:r>
    </w:p>
    <w:p>
      <w:pPr>
        <w:pStyle w:val="BookText"/>
        <w:rPr/>
      </w:pPr>
      <w:r>
        <w:rPr>
          <w:rFonts w:ascii="Amiri" w:hAnsi="Amiri" w:eastAsia="Amiri" w:cs="Amiri"/>
          <w:color w:val="111111"/>
          <w:sz w:val="28"/>
          <w:sz w:val="28"/>
          <w:szCs w:val="28"/>
          <w:rtl w:val="true"/>
          <w:lang w:bidi="ar-SA"/>
        </w:rPr>
        <w:t>فأتيناه فاستعتبناه فأعتبنا فعدا عليه امرؤ ابتز هذه الأمة أمرها غصبا بغير رضا منها و لا مشورة فقتله و ساعده على ذلك قوم غير أتقياء و لا أبرار فقتل محرما بريئا تائبا وقد جئناكم أيها الناس نطلب بدم عثمان و ندعوكم إلى الطلب بدمه</w:t>
      </w:r>
    </w:p>
    <w:p>
      <w:pPr>
        <w:pStyle w:val="BookText"/>
        <w:rPr/>
      </w:pPr>
      <w:r>
        <w:rPr>
          <w:rFonts w:ascii="Amiri" w:hAnsi="Amiri" w:eastAsia="Amiri" w:cs="Amiri"/>
          <w:color w:val="111111"/>
          <w:sz w:val="28"/>
          <w:sz w:val="28"/>
          <w:szCs w:val="28"/>
          <w:rtl w:val="true"/>
          <w:lang w:bidi="ar-SA"/>
        </w:rPr>
        <w:t>فإن نحن أمكننا الله من قتلته قتلناهم به و جعلنا هذا الأمر شورى بين المسلمين وكانت خلافة رحمة للأمة جميعا فإن كل من أخذ الأمر من غير رضا من العامة و لا مشورة منها ابتزازا كان ملكه ملكا عضوضا و حدثا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الزبير فتكلم بمثل كلام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إليهما ناس من أهل البصرة فقالوا لهما ألم تبايعا عليا فيمن بايعه ففيم بايعتهما ثم نكثتما فقالا ما بايعنا و ما لأحد في أعناقنا بيعة و إنما استكرهنا على بيعة فقال ناس قد صدقا و أحسنا القول وقطعا بالثواب و قال ناس ما صدقا و لا أصابا في القول حتى ارتفعت الأصوات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أقبلت عائشة على جملها فنادت بصوت مرتفع أيها الناس أقلوا الكلام و اسكتوا فأسكت الناس لها فقالت</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أمير المؤمنين عثمان قد كان غير و بدل ثم لم يزل يغسل ذلك بالتوبة حتى قتل مظلوما تائبا و إنما نقموا عليه ضربه بالسوط و تأميره </w:t>
      </w:r>
    </w:p>
    <w:p>
      <w:pPr>
        <w:pStyle w:val="BookText"/>
        <w:rPr/>
      </w:pPr>
      <w:r>
        <w:rPr>
          <w:rFonts w:ascii="Amiri" w:hAnsi="Amiri" w:eastAsia="Amiri" w:cs="Amiri"/>
          <w:color w:val="111111"/>
          <w:sz w:val="28"/>
          <w:sz w:val="28"/>
          <w:szCs w:val="28"/>
          <w:rtl w:val="true"/>
          <w:lang w:bidi="ar-SA"/>
        </w:rPr>
        <w:t>الشبان و حمايته موضع الغمامة فقتلوه محرما في حرمة الشهر و حرمة البلد ذبحا كما يذبح الجمل ألا و إن قريشا رمت غرضها بنبالها و أدمت أفواهها بأيديها و ما نالت بقتلها إياه شيئا و لا سلكت به سبيلا قاصدا أما والله ليرونها بلايا عقيمة تنتبه النائم وتقيم الجالس و ليسلطن عليهم قوم لا يرحمونهم و يسومونهم سوء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ما بلغ من ذنب عثمان ما يستحل به دمه مصتموه كما يماص الثوب الرحيض ثم عدوتم عليه فقتلتموه بعد توبته و خروجه من ذنبه و بايعتم ابن أبي طالب بغير مشورة من الجماعة ابتزازا و غصبا تراني أغضب لكم من سوط عثمان و لسانه و لا أغضب لعثمان من سيوفكم</w:t>
      </w:r>
    </w:p>
    <w:p>
      <w:pPr>
        <w:pStyle w:val="BookText"/>
        <w:rPr/>
      </w:pPr>
      <w:r>
        <w:rPr>
          <w:rFonts w:ascii="Amiri" w:hAnsi="Amiri" w:eastAsia="Amiri" w:cs="Amiri"/>
          <w:color w:val="111111"/>
          <w:sz w:val="28"/>
          <w:sz w:val="28"/>
          <w:szCs w:val="28"/>
          <w:rtl w:val="true"/>
          <w:lang w:bidi="ar-SA"/>
        </w:rPr>
        <w:t>ألا إن عثمان قتل مظلوما فاطلبوا قتلته فإذا ظفرتم بهم فاقتلوهم ثم اجعلوا الأمر شورى بين الرهط الذين اختارهم أمير المؤمنين عمر بن الخطاب ولا يدخل فيهم من شرك في 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فماج الناس و اختلطوا فمن قائل القول ما قالت و من قائل يقول و ما هي و هذا الأمر إنما هي امرأة مأمورة بلزوم بيتها و ارتفعت الأصوات و كثر اللغط حتى تضاربوا بالنعال وتراموا بالحصى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الناس تمايزوا فصاروا فريقين فريق مع عثمان بن حنيف و فريق مع عائشة و أصحابها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وحدثنا الأشعث بن سوار عن محمد بن سيرين عن أبي الخليل قال لما نزل طلحة والزبير المربد أتيتهما فوجدتهما مجتمعين فقلت لهما ناشدتكما الله و صحبة رسول الله صلّی الله علیه و آله ما الذي أقدمكما أرضنا هذه فلم يتكلما فأعدت عليهما فقالا بلغنا أن بأرضكم هذه دنيا فجئنا نطلبها</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و قد روی محمد بن سيرين عن الأحنف بن قيس أنه </w:t>
      </w:r>
    </w:p>
    <w:p>
      <w:pPr>
        <w:pStyle w:val="BookText"/>
        <w:rPr/>
      </w:pPr>
      <w:r>
        <w:rPr>
          <w:rFonts w:ascii="Amiri" w:hAnsi="Amiri" w:eastAsia="Amiri" w:cs="Amiri"/>
          <w:color w:val="111111"/>
          <w:sz w:val="28"/>
          <w:sz w:val="28"/>
          <w:szCs w:val="28"/>
          <w:rtl w:val="true"/>
          <w:lang w:bidi="ar-SA"/>
        </w:rPr>
        <w:t>لقيهما فقالا له مثل مقالتهما الأولى إنما جئنا لطلب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قد روى المدائني أيضا نحوا مما روى أبو مخنف قال بعث علي علیه السّلام ابن عباس يوم الجمل إلى الزبير قبل الحرب فقال له إن أمير المؤمنين يقرأ عليك السلام ويقول لكم ألم تبايعني طائعا غير مكره فما الذي رابك مني فاستحللت به قتالي قال فلم يكن له جواب إلا أنه قال لي إنا مع الخوف الشديد لتطمع لم يقل غير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أبو إسحاق فسألت محمد بن علي بن الحسين علیهماالسّلام ما تراه يعني بقوله هذا فقال أما والله ما تركت ابن عباس حتى سألته عن هذا فقال يقول إنا مع الخوف الشديد مما نحن عليه نطمع أن نلي مثل الذي وليتم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محمد بن إسحاق حدثني جعفر بن محمد علیهماالسّلام عن أبيه عن ابن عباس قال بعثني علي علیه السّلام يوم الجمل إلى طلحة و الزبير و بعث معي بمصحف منشور و إن الريح لتصفق ورقه فقال لي قل لهما هذا كتاب الله بيننا و بينكم فما تريدان فلم يكن لهما جواب إلا أن قالا نريد ما أراد كأنهما يقولان الملك فرجعت إلى علي فأخبرته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قد روى قاضي القضاة رحمه الله في كتاب المغني عن وهب بن جرير قال قال رجل من أهل البصرة لطلحة والزبير إن لكما فضلا و صحبة فأخبراني عن مسيركما هذا و قتالكما أشيء أمركما به رسول الله صلّى الله عليه و آله أم رأي رأيتماه فأما طلحة فسكت و جعل ينكت في الأرض و أما الزبير فقال ويحك حدثنا أن هاهنا دراهم كثيرة فجئنا لنأخذ منها</w:t>
      </w:r>
      <w:r>
        <w:rPr>
          <w:rFonts w:eastAsia="Amiri" w:cs="Amiri" w:ascii="Amiri" w:hAnsi="Amiri"/>
          <w:color w:val="111111"/>
          <w:sz w:val="28"/>
          <w:szCs w:val="28"/>
          <w:rtl w:val="true"/>
          <w:lang w:bidi="ar-SA"/>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جعل قاضي القضاة هذا الخبر حجة في أن طلحة تاب و أن الزبير لم يكن مصرا على الحرب و الاحتجاج بهذا الخبر على هذا المعنى ضعيف و إن صح هو و ما قبله إنه لدليل على حمق شديد و ضعف عظیم و نقص </w:t>
      </w:r>
    </w:p>
    <w:p>
      <w:pPr>
        <w:pStyle w:val="BookText"/>
        <w:rPr/>
      </w:pPr>
      <w:r>
        <w:rPr>
          <w:rFonts w:ascii="Amiri" w:hAnsi="Amiri" w:eastAsia="Amiri" w:cs="Amiri"/>
          <w:color w:val="111111"/>
          <w:sz w:val="28"/>
          <w:sz w:val="28"/>
          <w:szCs w:val="28"/>
          <w:rtl w:val="true"/>
          <w:lang w:bidi="ar-SA"/>
        </w:rPr>
        <w:t>ظاهر و ليت شعري ما الذي أحوجهما إلى هذا القول و إذا كان هذا في أنفسهما فهلا كتماه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مخنف فلما أقبل طلحة والزبير من المربد يريدان عثمان بن حنيف فوجداه وأصحابه قد أخذوا بأفواه السكك فمضوا حتى انتهوا إلى موضع الدباغين فاستقبلهم أصحاب ابن حنيف فشجرهم طلحة و الزبير و أصحابها بالرماح فحمل عليهم حكيم بن جبلة</w:t>
      </w:r>
    </w:p>
    <w:p>
      <w:pPr>
        <w:pStyle w:val="BookText"/>
        <w:rPr/>
      </w:pPr>
      <w:r>
        <w:rPr>
          <w:rFonts w:ascii="Amiri" w:hAnsi="Amiri" w:eastAsia="Amiri" w:cs="Amiri"/>
          <w:color w:val="111111"/>
          <w:sz w:val="28"/>
          <w:sz w:val="28"/>
          <w:szCs w:val="28"/>
          <w:rtl w:val="true"/>
          <w:lang w:bidi="ar-SA"/>
        </w:rPr>
        <w:t>فلم يزل هو و أصحابه يقاتلونهم حتى أخرجوهم من جميع السكك و رماهم النساء من فوق البيوت بالحجارة فأخذوا إلى مقبرة بني مازن فوقفوا بها مليا حتى ثابت إليهم خيلهم ثم أخذوا على مسناة البصرة حتى انتهوا إلى الرابوقة ثم أتوا سبخة دار الرزق فنزلوها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أتاهما عبد الله بن حكيم التميمي لما نزلا السبخة بكتب كانا كتباها إليه فقال لطلحة يا أبا محمد أما هذا كتبك إلينا قال بلى قال فكتبت أمس تدعونا إلى خلع عثمان و قتله حتى إذا قتلته أتيتنا ثائرا بدمه فلعمري ما هذا رأيك لا تريد إلا هذه الدنيا مهلا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هذا رأيك فلم قبلت من علي ما عرض عليك من البيعة فبايعته طائعا راضيا ثم نكثت بيعتك ثم جئت لتدخلنا في فتنتك فقال إن عليا دعاني إلى بيعته بعد ما بايع الناس فعلمت لو لم أقبل ما عرضه علي لم يتم لي ثم يغرى بي من معه</w:t>
      </w:r>
      <w:r>
        <w:rPr>
          <w:rFonts w:eastAsia="Amiri" w:cs="Amiri" w:ascii="Amiri" w:hAnsi="Amiri"/>
          <w:color w:val="111111"/>
          <w:sz w:val="28"/>
          <w:szCs w:val="28"/>
          <w:rtl w:val="true"/>
          <w:lang w:bidi="ar-SA"/>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ثم أصبحنا من غد فصفا للحرب و خرج عثمان بن حنيف إليهما في أصحابه فنا شدهما الله والإسلام و أذكرهما بيعتهما عليا علیه السّلام فقالا نطلب بدم عثمان فقال لهما و ما أنتما و ذلك أين بنوه أين بنو عمه الذين هم أحق به منكم كلا و الله و لكنكما حسد تماه حيث اجتمع الناس عليه و كنتما ترجوان </w:t>
      </w:r>
    </w:p>
    <w:p>
      <w:pPr>
        <w:pStyle w:val="BookText"/>
        <w:rPr/>
      </w:pPr>
      <w:r>
        <w:rPr>
          <w:rFonts w:ascii="Amiri" w:hAnsi="Amiri" w:eastAsia="Amiri" w:cs="Amiri"/>
          <w:color w:val="111111"/>
          <w:sz w:val="28"/>
          <w:sz w:val="28"/>
          <w:szCs w:val="28"/>
          <w:rtl w:val="true"/>
          <w:lang w:bidi="ar-SA"/>
        </w:rPr>
        <w:t>هذا الأمر وتعملان له و هل كان أحد أشد على عثمان قولا منكما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فشتاه شتما قبيحا و ذكرا أمه فقال للزبير أما والله لو لا صفية و مكانها من رسول الله فإنها أدنتك إلى الظل و أن الأمر بيني و بينك يا ابن الصعبة يعني طلحة أعظم من القول لأعلمتكما من أمركما ما يسوءكما اللهم إني قد أعذرت إلى هذين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عليهم و اقتتل الناس قتالا شديدا ثم تحاجزوا و اصطلحوا على أن يكتب بينهم كتاب صلح فكتب هذا ما اصطلح عليه عثمان بن حنيف الأنصاري و من معه من المؤمنين من شيعة أمير المؤمنين علي بن أبي طالب و طلحة والزبير و من معهما من المؤمنين و المسلمين من شيعتهما أن لعثمان بن حنيف دار الإمارة والرحبة و المسجد و بيت المال و المنبر و أن لطلحة والزبير و من معهما أن ينزلوا حيث شاءوا من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يضار بعضهم بعضا في طريق و لا فرضة و لا سوق و لا شرعة و لا مرفق حتى يقدم أمير المؤمنين علي بن أبي طالب فإن أحبوا دخلوا فيما دخلت فيه الأمة و إن أحبوا لحق كل قوم بهواهم و ما أحبوا من قتال أو سلم أو خروج أو إقامة و على الفريقين بما كتبوا عهد الله و ميثاقه و أشد ما أخذه على نبي من أنبيائه من عهد و 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ختم الكتاب و رجع عثمان بن حنيف حتى دخل دار الإمارة وقال لأصحابه ألحقوا رحمكم الله بأهلكم وضعوا سلاحكم و داووا جرحاكم فكتوا كذلك أياما</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ثم إن طلحة والزبير قالا إن قدم علي و نحن على هذه الحال من القلة و ا القلة و الضعف ليأخذن بأعناقنا فأجمعا على مراسلة القبائل و استمالة العرب فأرسلا إلى وجوه الناس و أهل الرئاسة والشرف يدعوانهم </w:t>
      </w:r>
    </w:p>
    <w:p>
      <w:pPr>
        <w:pStyle w:val="BookText"/>
        <w:rPr/>
      </w:pPr>
      <w:r>
        <w:rPr>
          <w:rFonts w:ascii="Amiri" w:hAnsi="Amiri" w:eastAsia="Amiri" w:cs="Amiri"/>
          <w:color w:val="111111"/>
          <w:sz w:val="28"/>
          <w:sz w:val="28"/>
          <w:szCs w:val="28"/>
          <w:rtl w:val="true"/>
          <w:lang w:bidi="ar-SA"/>
        </w:rPr>
        <w:t>إلى الطلب بدم عثمان و خلع علي و إخراج ابن حنيف من البصرة فبايعهم على ذلك الأزد و ضبة و قيس بن عيلان كلها إلا الرجل والرجلين من القبيلة</w:t>
      </w:r>
    </w:p>
    <w:p>
      <w:pPr>
        <w:pStyle w:val="BookText"/>
        <w:rPr/>
      </w:pPr>
      <w:r>
        <w:rPr>
          <w:rFonts w:ascii="IRNazanin" w:hAnsi="IRNazanin" w:eastAsia="IRNazanin"/>
          <w:color w:val="111111"/>
          <w:sz w:val="28"/>
          <w:sz w:val="28"/>
          <w:szCs w:val="28"/>
          <w:rtl w:val="true"/>
          <w:lang w:bidi="fa-IR"/>
        </w:rPr>
        <w:t>كرهوا أمرهم فتواروا عنهم و أرسلوا إلى هلال بن وكيع التميمي فلم يأتهم فجاءه طلحة والزبير إلى داره فتوارى عنهما فقالت له أمه ما رأيت مثلك أتاك شيخا قريش فتواریت عنها فلم تزل به حتى ظهر لهما و بايعها و معه بنو عمرو بن تميم كلهم و بنو حنظلة إلا بني يربوع فإن عامتهم كانوا شيعة علي علیه السّلام و بايعهم بنو دارم كلهم إلا نفرا من بني مجاشع ذوي دين و 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استوسق لطلحة والزبير أمرهما خرجا في ليلة مظلمة ذات ريح و مطر و معهما أصحابها قد ألبسوهم الدروع و ظاهروا فوقها بالثياب فانتهوا إلى المسجد وقت صلاة الفجر و قد سبقهم عثمان بن حنيف إليه و أقيمت الصلاة فتقدم عثمان ليصلي بهم فأخره أصحاب طلحة و الزبير، و قدموا الزبير فجاءت السبابجة وهم الشرط حرس بيت المال فأخرجوا الزبير ، و قدموا عثمان فغلبهم أصحاب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فقدموا الزبير و أخروا عثمان فلم يزالوا كذلك حتى كادت الشمس تطلع و صاح بهم أهل المسجد ألا تتقون أصحاب محمد و قد طلعت الشمس فغلب الزبير فصلى بالناس فلما انصرف من صلاته صاح بأصحابه المستسلحين أن خذوا عثمان بن حنيف فأخذوه بعد أن تضارب هو و مروان بن الحكم بسيفيهما</w:t>
      </w:r>
      <w:r>
        <w:rPr>
          <w:rFonts w:eastAsia="Amiri" w:cs="Amiri" w:ascii="Amiri" w:hAnsi="Amiri"/>
          <w:color w:val="111111"/>
          <w:sz w:val="28"/>
          <w:szCs w:val="28"/>
          <w:rtl w:val="true"/>
          <w:lang w:bidi="ar-SA"/>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أسر ضرب ضرب الموت و نتف حاجباه و أشفار عينيه وكل شعرة في رأسه و وجهه و أخذوا السبابجة و هم سبعون رجلا فانطلقوا بهم </w:t>
      </w:r>
    </w:p>
    <w:p>
      <w:pPr>
        <w:pStyle w:val="BookText"/>
        <w:rPr/>
      </w:pPr>
      <w:r>
        <w:rPr>
          <w:rFonts w:ascii="Amiri" w:hAnsi="Amiri" w:eastAsia="Amiri" w:cs="Amiri"/>
          <w:color w:val="111111"/>
          <w:sz w:val="28"/>
          <w:sz w:val="28"/>
          <w:szCs w:val="28"/>
          <w:rtl w:val="true"/>
          <w:lang w:bidi="ar-SA"/>
        </w:rPr>
        <w:t>و بعثمان بن حنيف إلى عائشة فقالت لأبان بن عثمان اخرج إليه فاضرب عنقه فإن الأنصار قتلت أباك و أعانت على قتله فنادى عثمان يا عائشة و يا طلحة و يا زبير</w:t>
      </w:r>
    </w:p>
    <w:p>
      <w:pPr>
        <w:pStyle w:val="BookText"/>
        <w:rPr/>
      </w:pPr>
      <w:r>
        <w:rPr>
          <w:rFonts w:ascii="Amiri" w:hAnsi="Amiri" w:eastAsia="Amiri" w:cs="Amiri"/>
          <w:color w:val="111111"/>
          <w:sz w:val="28"/>
          <w:sz w:val="28"/>
          <w:szCs w:val="28"/>
          <w:rtl w:val="true"/>
          <w:lang w:bidi="ar-SA"/>
        </w:rPr>
        <w:t>إن أخي سهل بن حنيف خليفة علي بن أبي طالب على المدينة و أقسم بالله إن قتلتموني ليضعن السيف في بني أبيكم وأهليكم و رهطكم فلا يبقى أحد منكم فكفوا عنه و خافوا أن يقع سهل بن حنيف بعيالاتهم و أهلهم بالمدينة فتركوه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أرسلت عائشة إلى الزبير أن اقتل السبابجة فإنه قد بلغني الذي صنعوا بك قال فذبحهم والله الزبير كما يذبح الغنم ولي ذلك منهم عبد عبد الله ابنه و هم سبعون رجلا و بقیت منهم طائفة مستمسكين ببيت المال قالوا لا ندفعه إليكم حتى يقدم أمير المؤمنين فسار إليهم الزبير في جيش ليلا فأوقع بهم و أخذ منهم خمسين أسيرا فقتلهم صبرا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أبو مخنف فحدثنا الصقعب بن زهير قال كانت السبابجة القتلى يومئذ أربعمائة رجل قال فكان غدر طلحة والزبير بعثمان بن حنيف أول غدر كان في الإسلام و كان السبابجة أول قوم ضربت أعناقهم من المسلمين صبرا قال وخيروا عثمان بن حنيف بين أن يقيم أو يلحق بعلي فاختار الرحيل فخلوا سبيله فلحق بعلي علیه السّلام فلما رآه بکی و قال له فارقتك شيخا و جئتك أمرد فقال علي إنا لله و إنا إليه راجعون قالها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السبابجة لفظة معربة قد ذكرها الجوهري في كتاب الصحاح قال هم قوم من السند كانوا بالبصرة جلاوزة وحراس السجن والهاء للعجمة و النسب قال يزيد بن مفرغ الحميري</w:t>
      </w:r>
      <w:r>
        <w:rPr>
          <w:rFonts w:eastAsia="Amiri" w:cs="Amiri" w:ascii="Amiri" w:hAnsi="Amiri"/>
          <w:color w:val="111111"/>
          <w:sz w:val="28"/>
          <w:szCs w:val="28"/>
          <w:rtl w:val="true"/>
          <w:lang w:bidi="ar-SA"/>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طماطيم من سبابيج خزر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يلبسوني مع الصباح القيودا </w:t>
      </w:r>
    </w:p>
    <w:p>
      <w:pPr>
        <w:pStyle w:val="BookText"/>
        <w:rPr/>
      </w:pPr>
      <w:r>
        <w:rPr>
          <w:rFonts w:ascii="Amiri" w:hAnsi="Amiri" w:eastAsia="Amiri" w:cs="Amiri"/>
          <w:color w:val="111111"/>
          <w:sz w:val="28"/>
          <w:sz w:val="28"/>
          <w:szCs w:val="28"/>
          <w:rtl w:val="true"/>
          <w:lang w:bidi="ar-SA"/>
        </w:rPr>
        <w:t>قال فلما بلغ حكيم بن جبلة ما صنع القوم بعثمان بن حنيف خرج في ثلاثمائة من عبد القيس مخالفا لهم و منابذا فخرجوا إليه وحملوا عائشة على جمل فسمي ذلك اليوم يوم الجمل الأصغر و يوم علي يوم الجمل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تجالد الفريقان بالسيوف فشد رجل من الأزد من عسكر عائشة على حكيم بن جبلة فضرب رجله فقطعها و وقع الأزدي عن فرسه فجثا حكيم فأخذ رجله فرمى بها الأزدي فصرعه ثم دب إليه فقتله متكئا عليه خانقا له حتى زهقت نفسه فمر بحكيم إنسان و هو يجود بنفسه فقال من فعل بك قال وسادي فنظر فإذا الأزدي تحته و كان حكيم شجاعا مذكورا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قتل مع حكيم إخوة له ثلاثة وقتل أصحابه كلهم و هم ثلاثمائه من عبد القيس و القليل منهم من بكر بن وائل فلما صفت البصرة لطلحة و الزبير بعد قتل حكيم و أصحابه و طرد ابن حنيف عنهما اختلفا في الصلاة و أراد كل منهما أن يؤم بالناس و خاف أن تكون صلاته خلف صاحبه تسليما له و رضا بتقدمه فأصلحت بينهما عائشة بأن جعلت عبد الله بن الزبير و محمد بن طلحة يصليان بالناس هذا يوما و هذا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أبو مخنف ثم دخلا بيت المال بالبصرة فلما رأوا ما فيه من الأموال قال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وَعَدَكُمُ اللهُ مَغَانِمَ كَثِيرَةً تَأْخُذُونَهَا فَعَجَّلَ لَكُمْ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أحق بها من أهل البصرة فأخذا ذلك المال كله فلما غلب علي علیه السّلام رد تلك الأموال إلى بيت المال وقسمها في المسلمين</w:t>
      </w:r>
      <w:r>
        <w:rPr>
          <w:rFonts w:eastAsia="Amiri" w:cs="Amiri" w:ascii="Amiri" w:hAnsi="Amiri"/>
          <w:color w:val="111111"/>
          <w:sz w:val="28"/>
          <w:szCs w:val="28"/>
          <w:rtl w:val="true"/>
          <w:lang w:bidi="ar-SA"/>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كان القاسم بن محمد بن يحيى بن طلحة بن عبيد الله التيمي يلقب أبا بعرة ولي شرطة الكوفة لعيسى بن موسى بن محمد بن علي بن عبد الله بن العباس كلم إسماعيل بن جعفر بن محمد الصادق علیهماالسّلام بكلام خرجا فيه إلى المنافرة فقال القاسم بن محمد لم يزل فضلنا و إحساننا سابغا </w:t>
      </w:r>
    </w:p>
    <w:p>
      <w:pPr>
        <w:pStyle w:val="BookText"/>
        <w:rPr/>
      </w:pPr>
      <w:r>
        <w:rPr>
          <w:rFonts w:ascii="Amiri" w:hAnsi="Amiri" w:eastAsia="Amiri" w:cs="Amiri"/>
          <w:color w:val="111111"/>
          <w:sz w:val="28"/>
          <w:sz w:val="28"/>
          <w:szCs w:val="28"/>
          <w:rtl w:val="true"/>
          <w:lang w:bidi="ar-SA"/>
        </w:rPr>
        <w:t>عليكم يا بني هاشم و على بني عبد مناف كافة</w:t>
      </w:r>
    </w:p>
    <w:p>
      <w:pPr>
        <w:pStyle w:val="BookText"/>
        <w:rPr/>
      </w:pPr>
      <w:r>
        <w:rPr>
          <w:rFonts w:ascii="Amiri" w:hAnsi="Amiri" w:eastAsia="Amiri" w:cs="Amiri"/>
          <w:color w:val="111111"/>
          <w:sz w:val="28"/>
          <w:sz w:val="28"/>
          <w:szCs w:val="28"/>
          <w:rtl w:val="true"/>
          <w:lang w:bidi="ar-SA"/>
        </w:rPr>
        <w:t xml:space="preserve">فقال إسماعيل أي فضل و إحسان أسديتموه إلى بني عبد مناف أغضب أبوك جدي بقوله ليموتن محمد و لنجولن بين خلاخيل نسائه كما جال بين خلاخيل نسائنا فأنزل الله تعالى مراغمة لأبيك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لَكُمْ أَنْ تُؤُذُوا رَسُولَ اللهِ وَ لا أَنْ تَنْكِحُوا أَزْوَاجَهُ مِنْ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 ابن عمك أمي حقها من فدك و غيرها من ميراث أبيها و أجلب أبوك على عثمان و حصره حتى قتل و نكث بيعة علي و شام السيف في وجهه و أفسد قلوب المسلمين عليه فإن كان لبني عبد مناف قوم غير هؤلاء أسديتم إليهم إحسانا فعرفني من هم جعلت فداك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تزوج عبد الله بن الزبير أم عمرو ابنة منظور بن زبان الفزارية فلما دخل بها قال لها تلك الليلة أتدرين من معك في حجلتك قالت نعم عبد الله بن الزبير بن العوام بن خويلد بن أسد بن عبد العزى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ليس غير هذا قالت فما الذي تريد قال معك من أصبح في قريش بمنزلة الرأس من الجسد لا بل بمنزلة العينين من الرأس قالت أما والله لو أن بعض بني عبد مناف حضرك لقال لك خلاف قولك فغضب و قال الطعام و الشراب علي حرام حتى أحضرك الهاشميين و غيرهم من بني عبد مناف فلا يستطيعون لذلك إنكارا قالت إن أطعتني لم تفعل و أنت أعلم و شأنك</w:t>
      </w:r>
      <w:r>
        <w:rPr>
          <w:rFonts w:eastAsia="Amiri" w:cs="Amiri" w:ascii="Amiri" w:hAnsi="Amiri"/>
          <w:color w:val="111111"/>
          <w:sz w:val="28"/>
          <w:szCs w:val="28"/>
          <w:rtl w:val="true"/>
          <w:lang w:bidi="ar-SA"/>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إلى المسجد فرأى حلقة فيها قوم من قريش منهم عبد الله بن عباس و عبد الله بن الحصين بن الحارث بن عبد المطلب المطلب بن عبد مناف فقال لهم ابن الزبير أحب أن تنطلقوا معى إلى منزلي فقام القوم بأجمعهم حتى وقفوا على باب بيته فقال ابن الزبير يا هذه اطرحى عليك سترك فلما أخذوا مجالسهم دعا بالمائدة فتغذى القوم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فرغوا قال لهم إنما جمعتكم لحديث ردته علي صاحبة الستر و زعمت أنه لو كان بعض بني عبد مناف حضرني لما أقر لي بما قلت و قد حضرتم جميعا و أنت يا ابن عباس ما تقول إني أخبرتها أن معها في خدرها من أصبح في قريش بمنزلة الرأس من الجسد بل بمنزلة العينين من الرأس فردت علي مقالتي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عباس أراك قصدت قصدي فإن شئت أن أقول قلت و إن شئت أن أكف كففت قال بل قل و ما عسى أن تقول ألست تعلم أني ابن الزبير حواري رسول الله صلّی الله علیه و آله و أن أمي أسماء بنت أبي بكر ذات النطاقين و أن عمتي خديجة سيدة نساء العالمين و أن صفية عمة رسول الله صلّی الله علیه و آله جدتي و أن عائشة أم المؤمنين خالتي فهل تستطيع لهذا إنكارا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 لقد ذكرت شرفا شريفا و فخرا فاخرا غير أنك تفاخر من بفخره فخرت و بفضله سموت قال و كيف ذلك قال لأنك لم تذكر فخرا إلا برسول الله صلّی الله علیه و آله و أنا أولى بالفخر به منك قال ابن الزبير لو شئت لفخرت عليك بما كان قبل النبوة قال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أنصف القارة من راماها</w:t>
      </w:r>
    </w:p>
    <w:p>
      <w:pPr>
        <w:pStyle w:val="BookText"/>
        <w:rPr/>
      </w:pPr>
      <w:r>
        <w:rPr>
          <w:rFonts w:ascii="Amiri" w:hAnsi="Amiri" w:eastAsia="Amiri" w:cs="Amiri"/>
          <w:color w:val="111111"/>
          <w:sz w:val="28"/>
          <w:sz w:val="28"/>
          <w:szCs w:val="28"/>
          <w:rtl w:val="true"/>
          <w:lang w:bidi="ar-SA"/>
        </w:rPr>
        <w:t>نشدتكم الله أيها الحاضرون عبد المطلب أشرف أم خويلد في قريش قالوا عبد المطلب قال أفهاشم كان أشرف فيها أم أسد قالوا بل هاشم قال أفعبد مناف أشرف أم عبد العزى قالوا عبد مناف فقال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تنافرني يا ابن الزبير و قد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رسول الله لا قول هازل</w:t>
      </w:r>
    </w:p>
    <w:p>
      <w:pPr>
        <w:pStyle w:val="BookText"/>
        <w:rPr/>
      </w:pPr>
      <w:r>
        <w:rPr>
          <w:rFonts w:ascii="Amiri" w:hAnsi="Amiri" w:eastAsia="Amiri" w:cs="Amiri"/>
          <w:color w:val="111111"/>
          <w:sz w:val="28"/>
          <w:sz w:val="28"/>
          <w:szCs w:val="28"/>
          <w:rtl w:val="true"/>
          <w:lang w:bidi="ar-SA"/>
        </w:rPr>
        <w:t xml:space="preserve">و لو غيرنا يا ابن الزبير فخرته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لكنما ساميت شمس الأصائل</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قضى لنا رسول الله صلّی الله علیه و آله بالفضل في قوله ما افترقت فرقتان إلا كنت في خيرهما فقد فارقناك من بعد قصي بن كلاب أفنحن في فرقة الخير أم لا </w:t>
      </w:r>
    </w:p>
    <w:p>
      <w:pPr>
        <w:pStyle w:val="BookText"/>
        <w:rPr/>
      </w:pPr>
      <w:r>
        <w:rPr>
          <w:rFonts w:ascii="Amiri" w:hAnsi="Amiri" w:eastAsia="Amiri" w:cs="Amiri"/>
          <w:color w:val="111111"/>
          <w:sz w:val="28"/>
          <w:sz w:val="28"/>
          <w:szCs w:val="28"/>
          <w:rtl w:val="true"/>
          <w:lang w:bidi="ar-SA"/>
        </w:rPr>
        <w:t>إن قلت نعم خصمت و إن قلت لا كفرت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بعض القوم فقال ابن الزبير أما والله لو لا تحرمك بطعامنا يا ابن عباس لأعرقت جبينك قبل أن تقوم من مجلسك قال ابن عباس و لم أبباطل فالباطل لا يغلب الحق أم بحق فالحق لا يخشى من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المرأة من وراء الستر إني والله لقد نهيته عن هذا المجلس فأبى إلا ما 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 مه أيتها المرأة اقنعي ببعلك فما أعظم الخطر و ما أكرم الخبر فأخذ القوم بيد ابن عباس و كان قد عمي فقالوا انهض أيها الرجل فقد أفحمته غير مرة فنهض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قومنا ارتحلوا و سيروا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ترك القطا لغفا و ناما</w:t>
      </w:r>
    </w:p>
    <w:p>
      <w:pPr>
        <w:pStyle w:val="BookText"/>
        <w:rPr/>
      </w:pPr>
      <w:r>
        <w:rPr>
          <w:rFonts w:ascii="Amiri" w:hAnsi="Amiri" w:eastAsia="Amiri" w:cs="Amiri"/>
          <w:color w:val="111111"/>
          <w:sz w:val="28"/>
          <w:sz w:val="28"/>
          <w:szCs w:val="28"/>
          <w:rtl w:val="true"/>
          <w:lang w:bidi="ar-SA"/>
        </w:rPr>
        <w:t>فقال ابن الزبير يا صاحب القطاة أقبل علي فما كنت لتدعني حتى أقول و ايم الله لقد عرف الأقوام أني سابق غير مسبوق و ابن حواري و صديق متبجح في الشرف الأنيق خير من طليق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 دسعت بجرتك فلم تبق شيئا هذا الكلام مردود من امرئ حسود فإن كنت سابقا فإلى من سبقت و إن كنت فاخرا فيمن فخرت فإن كنت أدركت هذا الفخر بأسرتك دون أسرتنا فالفخر لك علينا و إن كنت إنما أدركته بأسرتنا فالفخر لنا عليك و الكثكث في فمك و يديك و أما ما ذكرت من الطليق فو الله لقد ابتلي فصبر و أنعم عليه فشكر و إن كان و الله لوفيا كريما غير ناقض بيعة بعد توكيدها و لا مسلم كتيبة بعد التأمر عليها</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ابن الزبير أتعير الزبير بالجبن و الله إنك لتعلم منه خلاف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و الله إني لا أعلم إلا أنه فر و ماکر و حارب فما صبر و بايع </w:t>
      </w:r>
    </w:p>
    <w:p>
      <w:pPr>
        <w:pStyle w:val="BookText"/>
        <w:rPr/>
      </w:pPr>
      <w:r>
        <w:rPr>
          <w:rFonts w:ascii="Amiri" w:hAnsi="Amiri" w:eastAsia="Amiri" w:cs="Amiri"/>
          <w:color w:val="111111"/>
          <w:sz w:val="28"/>
          <w:sz w:val="28"/>
          <w:szCs w:val="28"/>
          <w:rtl w:val="true"/>
          <w:lang w:bidi="ar-SA"/>
        </w:rPr>
        <w:t>فما تمم و قطع الرحم و أنكر الفضل و رام ما ليس له بأهل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أدرك منها بعض ما كان يرتجي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 عن جري الكرام وبلدا</w:t>
      </w:r>
    </w:p>
    <w:p>
      <w:pPr>
        <w:pStyle w:val="BookText"/>
        <w:rPr/>
      </w:pPr>
      <w:r>
        <w:rPr>
          <w:rFonts w:ascii="Amiri" w:hAnsi="Amiri" w:eastAsia="Amiri" w:cs="Amiri"/>
          <w:color w:val="111111"/>
          <w:sz w:val="28"/>
          <w:sz w:val="28"/>
          <w:szCs w:val="28"/>
          <w:rtl w:val="true"/>
          <w:lang w:bidi="ar-SA"/>
        </w:rPr>
        <w:t xml:space="preserve">و ما كان إلا كالهجين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عناق فجاراه العناق فأجهدا</w:t>
      </w:r>
    </w:p>
    <w:p>
      <w:pPr>
        <w:pStyle w:val="BookText"/>
        <w:rPr/>
      </w:pPr>
      <w:r>
        <w:rPr>
          <w:rFonts w:ascii="Amiri" w:hAnsi="Amiri" w:eastAsia="Amiri" w:cs="Amiri"/>
          <w:color w:val="111111"/>
          <w:sz w:val="28"/>
          <w:sz w:val="28"/>
          <w:szCs w:val="28"/>
          <w:rtl w:val="true"/>
          <w:lang w:bidi="ar-SA"/>
        </w:rPr>
        <w:t>فقال ابن الزبير لم يبق يا بني هاشم غير المشاتمة و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الحصين بن الحارث أقمناه عنك يا ابن الزبير و تأبى إلا منازعته و الله لو نازعته من ساعتك إلى انقضاء عمرك ما كنت إلا كالسغب الظمآن يفتح فاه يستزيد من الريح فلا يشبع من سغب و لا يروى من عطش فقل إن شئت أو فدع و انصرف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أنهما قالا ما نراه يستشيرنا في أمر ولا يفاوضنا في رأي و يقطع الأمر دوننا و يستبد بالحكم عنا و كانا يرجوان غير ذلك و أراد طلحة أن يوليه البصرة و أراد الزبير أن يوليه الكوفة فلما شاهدا صلابته في الدين وقوته في العزم و هجره الادهان و المراقبة ورفضه المدالسة و المواربة و سلوكه في جميع مسالكه منهج الكتاب و السنة وقد كانا يعلمان ذلك قديما من طبعه و سجيته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عمر قال لهما ولغيرهما إن الأجلح إن وليها ليحملنكم على المحجة البيضاء و الصراط المستقيم و كان رسول الله صلّی الله علیه و آله من قبل قال و إن تولوها عليا تجدوه هاديا مهديا</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ليس الخبر كالعيان و لا القول كالفعل و لا الوعد كالإنجاز و حالا عنه و تنكرا له و وقعا فيه و عاباه و غمصاه و تطلبا له العلل و التأويلات و تنقها عليه الاستبداد و ترك المشاورة و انتقلا من ذلك إلى </w:t>
      </w:r>
    </w:p>
    <w:p>
      <w:pPr>
        <w:pStyle w:val="BookText"/>
        <w:rPr/>
      </w:pPr>
      <w:r>
        <w:rPr>
          <w:rFonts w:ascii="Amiri" w:hAnsi="Amiri" w:eastAsia="Amiri" w:cs="Amiri"/>
          <w:color w:val="111111"/>
          <w:sz w:val="28"/>
          <w:sz w:val="28"/>
          <w:szCs w:val="28"/>
          <w:rtl w:val="true"/>
          <w:lang w:bidi="ar-SA"/>
        </w:rPr>
        <w:t>الوقيعة فيه بمساواة الناس في قسمة المال و أثنيا على عمر و حمدا سيرته و صوبا رأيه و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كان يفضل أهل السوابق وضللا عليا علیه السّلام فيما رآه و قالا إنه أخطأ و إنه خالف سيرة عمر و هي السيرة المحمودة التي لم تفضحها النبوة مع قرب عهدنا منها و اتصالها بها و استنجدا عليه بالرؤساء من المسلمين كان عمر يفضلهم و ينفلهم في القسم على غيرهم و الناس أبناء الدنيا و يحبون المال حبا جما فتنكرت على أمير المؤمنين علیه السّلام بتنكر هما قلوب كثيرة و نغلت عليه نيات كانت من قبل سليمة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كان عمر موفقا حيث منع قريشا والمهاجرين و ذوي السوابق من الخروج من المدينة و نهاهم عن مخالطة الناس و نهى الناس عن مخالطتهم ورأى أن ذلك أس الفساد في الأرض و أن الفتوح و الغنائم قد أبطرت المسلمين و متى بعد الرءوس و الكبراء منهم عن دار الهجرة و انفردوا بأنفسهم و خالطهم الناس في البلاد البعيدة لم يأمن أن يحسنوا لهم الوثوب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طلب الإمرة ومفارقة الجماعة و حل نظام الألفة و لكنه نقض هذا الرأي السديد بما فعله بعد طعن أبي لؤلؤة له من أمر الشورى فإن ذلك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كل فتنة وقعت و تقع إلى أن تنقضي الدنيا و قد قدمنا ذكر ذلك و شرحنا ما أدى إليه أمر الشورى من الفساد بما حصل في نفس كل من الستة من ترشيحه للخلافة</w:t>
      </w:r>
      <w:r>
        <w:rPr>
          <w:rFonts w:eastAsia="Amiri" w:cs="Amiri" w:ascii="Amiri" w:hAnsi="Amiri"/>
          <w:color w:val="111111"/>
          <w:sz w:val="28"/>
          <w:szCs w:val="28"/>
          <w:rtl w:val="true"/>
          <w:lang w:bidi="ar-SA"/>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في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علي أمير المؤمنين إلى أهل الكوفة جبهة الأنصار و سنام العرب أما بعد فإني أخبركم عن أمر عثمان حتى يكون سمعه كعيانه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الناس طعنوا عليه فكنت رجلا من المهاجرين أكثر استعتابه و أقل عتابه و كان طلحة والزبير أهون سيرهما فيه الوجيف و أرفق حدائهما العنيف و كان من عائشة فيه فلتة غضب فأتيح له قوم قتلوه و بايعني الناس غير مستكرهين و لا مجبرين بل طائعين مخيرين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دار الهجرة قد قلعت بأهلها و قلعوا بها و جاشت جيش المرجل و قامت الفتنة على القطب فأسرعوا إلى أميركم و بادروا جهاد عدوكم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محمد بن إسحاق عن عمه عبد الرحمن بن يسار القرشي قال لما نزل علي علیه السّلام الربذة متوجها إلى البصرة بعث إلى الكوفة محمد بن جعفر بن أبي طالب و محمد بن أبي بكر وكتب إليهم هذا الكتاب و زاد في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فحسبي بكم إخوانا و للدين أنصارا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خِفافاً وَ ثِقَالًا وَ جَاهِدُوا بِأَمْوَالِكُمْ وَأَنْفُسِكُمْ فِي سَبِيلِ اللهِ ذَلِكُمْ خَيْرٌ لَكُمْ إِنْ كُنْتُمْ 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أبو مخنف قال حدثني الصقعب قال سمعت عبد الله بن جنادة يحدث أن عليا علیه السّلام لما نزل الربذة بعث هاشم بن عتبة بن أبي وقاص إلى أبي موسى الأشعري و هو الأمير يومئذ على الكوفة لينفر إليه الناس و كتب إليه معه</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عبد الله علي أمير المؤمنين إلى عبد أمير المؤمنين إلى عبد الله بن قيس أما بعد فإني قد بعثت إليك هاشم بن عتبة لتشخص إلي من قبلك من المسلمين ليتوجهوا إلى قوم نكثوا بيعتي وقتلوا شيعتي و أحدثوا في الإسلام هذا الحدث العظيم فاشخص بالناس إلي معه حين يقدم عليك فإني لم أولك المصر الذي أنت فيه و لم أقرك عليه إلا لتكون من أعواني على الحق و أنصاري على هذا </w:t>
      </w:r>
    </w:p>
    <w:p>
      <w:pPr>
        <w:pStyle w:val="BookText"/>
        <w:rPr/>
      </w:pPr>
      <w:r>
        <w:rPr>
          <w:rFonts w:ascii="IRNazanin" w:hAnsi="IRNazanin" w:eastAsia="IRNazanin"/>
          <w:color w:val="111111"/>
          <w:sz w:val="28"/>
          <w:sz w:val="28"/>
          <w:szCs w:val="28"/>
          <w:rtl w:val="true"/>
          <w:lang w:bidi="fa-IR"/>
        </w:rPr>
        <w:t>الأمر 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فأما رواية محمد بن إسحاق فإنه قال لما قدم محمد بن جعفر و محمد بن أبي بكر الكوفة استنفرا الناس فدخل قوم منهم على أبي موسى ليلا فقالوا له أثر علينا برأيك في الخروج مع هذين الرجلين إلى علي علیه السّلام فقال أما سبيل الآخرة فالزموا بيوتكم و أما سبيل الدنيا فاشخصوا معهما</w:t>
      </w:r>
    </w:p>
    <w:p>
      <w:pPr>
        <w:pStyle w:val="BookText"/>
        <w:rPr/>
      </w:pPr>
      <w:r>
        <w:rPr>
          <w:rFonts w:ascii="IRNazanin" w:hAnsi="IRNazanin" w:eastAsia="IRNazanin"/>
          <w:color w:val="111111"/>
          <w:sz w:val="28"/>
          <w:sz w:val="28"/>
          <w:szCs w:val="28"/>
          <w:rtl w:val="true"/>
          <w:lang w:bidi="fa-IR"/>
        </w:rPr>
        <w:t>فمنع بذلك أهل الكوفة من الخروج و بلغ ذلك المحمدين فأغلظا لأبي، موسى فقال أبو موسى و الله إن بيعة عثمان لفي عنق علي و عنقي و أعناقكما و لو أردنا قتالا ما كنا لنبدأ بأحد قبل قتلة عثمان فخرجا من عنده فلحقا بعلي علیه السّلام فأخبراه 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أما رواية أبي مخنف فإنه قال إن هاشم بن عتبة لما قدم الكوفة دعا أبو موسى السائب بن مالك الأشعري فاستشاره فقال اتبع ما كتب به إليك فأبى ذلك و حبس الكتاب و بعث إلى هاشم يتوعده و يخوفه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السائب فأتيت هاشما فأخبرته برأي أبي موسى فكتب إلی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لعبد الله علي أمير المؤمنين من هاشم بن عتبة أما بعد يا أمير المؤمنين فإني قدمت بكتابك على امرئ مشاق بعيد الود ظاهر الغل و الشنآن فتهددني بالسجن و خوفني بالقتل و قد كتبت إليك هذا الكتاب مع المحل بن خليفة أخي طيى و هو من شيعتك و أنصارك و عنده علم ما قبلنا فاسأله عما بدا لك و اكتب إلي برأيك و السلام</w:t>
      </w:r>
      <w:r>
        <w:rPr>
          <w:rFonts w:eastAsia="Amiri" w:cs="Amiri" w:ascii="Amiri" w:hAnsi="Amiri"/>
          <w:color w:val="111111"/>
          <w:sz w:val="28"/>
          <w:szCs w:val="28"/>
          <w:rtl w:val="true"/>
          <w:lang w:bidi="ar-SA"/>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فلما قدم المحل بكتاب هاشم على علي علیه السّلام سلم عليه ثم قال الحمد لله الذي أدى الحق إلى أهله و وضعه موضعه فكره ذلك قوم قد و الله كرهوا نبوة محمد صلّی الله علیه و آله ثم بارزوه و جاهدوه فرد الله عليهم كيدهم في </w:t>
      </w:r>
    </w:p>
    <w:p>
      <w:pPr>
        <w:pStyle w:val="BookText"/>
        <w:rPr/>
      </w:pPr>
      <w:r>
        <w:rPr>
          <w:rFonts w:ascii="IRNazanin" w:hAnsi="IRNazanin" w:eastAsia="IRNazanin"/>
          <w:color w:val="111111"/>
          <w:sz w:val="28"/>
          <w:sz w:val="28"/>
          <w:szCs w:val="28"/>
          <w:rtl w:val="true"/>
          <w:lang w:bidi="fa-IR"/>
        </w:rPr>
        <w:t>نحورهم و جعل دائرة السوء عليهم والله يا أمير المؤمنين لنجاهدنهم معك في كل موطن حفظا لرسول الله صلّی الله علیه وآله في أهل بيته إذ صاروا أعداء لهم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فرحب به علي علیه السّلام و قال له خيرا ثم أجلسه إلى جانبه وقرأ كتاب هاشم و سأله عن الناس و عن أبي موسى فقال والله يا أمير المؤمنين ما أثق به و لا آمنه على خلافك إن وجد من يساعده على ذلك فقال على علیه السّلام و الله ما كان عندي بمؤتمن و لا ناصح و لقد أردت عزله فأتاني الأشتر فسألني أن أقره و ذكر أن أهل الكوفة به راضون فأقررته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أبو مخنف قال و بعث علي علیه السّلام من الربذة بعد وصول المحل بن خليفة أخي طيى عبد الله بن عباس و محمد بن أبي بكر إلى أبي موسى و كتب معهما من عبد الله علي أمير المؤمنين إلى عبد الله بن قيس أما بعد يا ابن الحائك يا عاض أير أبيه فو الله إني كنت لأرى أن بعدك من هذا الأمر الذي لم يجعلك الله له أهلا و لا جعل لك فيه نصيبا سيمنعك من رد أمري و الانتزاء علي و قد بعثت إليك ابن عباس و ابن أبي بكر فخلهما و المصر و أهله و اعتزل عملنا مذء وما مدحورا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فعلت وإلا فإني قد أمرتهما أن ينابذاك على سواء إن الله لا يهدي كيد الخائنين فإذا ظهرا عليك قطعاك إربا إربا و السلام على من شكر النعمة و وفى بالبيعة و عمل برجاء العاقبة</w:t>
      </w:r>
      <w:r>
        <w:rPr>
          <w:rFonts w:eastAsia="Amiri" w:cs="Amiri" w:ascii="Amiri" w:hAnsi="Amiri"/>
          <w:color w:val="111111"/>
          <w:sz w:val="28"/>
          <w:szCs w:val="28"/>
          <w:rtl w:val="true"/>
          <w:lang w:bidi="ar-SA"/>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أبو مخنف فلما أبطأ ابن عباس و ابن أبي بكر عن علي علیه السّلام و لم يدر ما صنعا رحل عن الربذة إلى ذي قار فنزلها فلما نزل ذا قار بعث إلى الكوفة الحسن ابنه علیه السّلام و عمار بن ياسر و زید بن صوحان و قيس بن سعد بن عبادة و معهم كتاب إلى أهل الكوفة فأقبلوا حتى كانوا بالقادسية فتلقاهم الناس فلما دخلوا الكوفة قرءوا كتاب علي و هو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عبد الله علي أمير المؤمنين إلى من بالكوفة من المسلمين ، أما بعد فإني خرجت مخرجي هذا إما ظالما و إما مظلوما و إما باغيا و إما مبغيا علي فأنشد الله رجلا بلغه كتابي هذا إلا نفر إلي فإن كنت مظلوما أعانني و إن كنت ظالما استعتبني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مخنف فحدثني موسى بن عبد الرحمن بن أبي ليلى عن أبيه قال أقبلنا مع الحسن و عمار بن ياسر من ذي قار حتى نزلنا القادسية فنزل الحسن و عمار و نزلنا معهما فاحتبى عمار بحمائل سيفه ثم جعل يسأل الناس عن أهل الكوفة و عن حالهم ثم سمعته يقول ما تركت في نفسي حزة أهم إلي من ألا نكون نبشنا عثمان من قبره ثم أحرقناه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دخل الحسن و عمار الكوفة اجتمع إليهما الناس فقام الحسن فاستنفر الناس فحمد الله وصلى على رسوله ثم قال أيها الناس إنا جئنا ندعوكم إلى الله و إلى كتابه وسنة رسوله و إلى أفقه من تفقه من المسلمين و أعدل من تعدلون تعدلون و أفضل و أفضل من تفضلون و أوفى من تبايعون من لم يعبه القرآن و لم تجهله السنة و لم تقعد به السابقة إلى من قربه الله تعالى إلى رسوله قرابتين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قرابة الدين و قرابة الرحم إلى من سبق الناس إلى كل مأثرة إلى من كفى الله به رسوله و الناس متخاذلون فقرب منه و هم متباعدون وصلی معه و هم مشرکون و قاتل معه و هم منهزمون و بارز معهم و هم محجمون و صدقه و هم يكذبون إلى من لم ترد له رواية ولا تكافأ له سابقة و هو يسألكم النصر و يدعوكم إلى الحق و يأمركم بالمسير إليه</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لتوازروه و تنصروه على قوم نكثوا بيعته و قتلوا أهل الصلاح من أصحابه و مثلوا بعماله و انتهبوا بيت ماله فاشخصوا إليه رحمكم الله فمروا </w:t>
      </w:r>
    </w:p>
    <w:p>
      <w:pPr>
        <w:pStyle w:val="BookText"/>
        <w:rPr/>
      </w:pPr>
      <w:r>
        <w:rPr>
          <w:rFonts w:ascii="Amiri" w:hAnsi="Amiri" w:eastAsia="Amiri" w:cs="Amiri"/>
          <w:color w:val="111111"/>
          <w:sz w:val="28"/>
          <w:sz w:val="28"/>
          <w:szCs w:val="28"/>
          <w:rtl w:val="true"/>
          <w:lang w:bidi="ar-SA"/>
        </w:rPr>
        <w:t>بالمعروف و انهوا عن المنكر و احضروا بما يحضر به الصالحون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أبو مخنف حدثني جابر بن يزيد قال حدثني تميم بن حذيم الناجي قال قدم علينا الحسن بن علي علیهماالسّلام و عمار بن ياسر يستنفران الناس إلى العليا الا الله و معهما كتابه فلما فرغا من قراءة كتابه قام الحسن و هو فتى حدث و الله إني لأرثي له من حداثة سنه و صعوبة مقامه فرماه الناس بأبصارهم و هم يقولون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سدد منطق ابن بنت نبينا فوضع يده على عمود يتساند إليه و كان عليلا من شکوی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الحمد لله العزيز الجبار الواحد القهار الكبير المتعال سواء منكم من أسر القول و من جهر به و من هو مستخف بالليل و سارب بالنهار</w:t>
      </w:r>
    </w:p>
    <w:p>
      <w:pPr>
        <w:pStyle w:val="BookText"/>
        <w:rPr/>
      </w:pPr>
      <w:r>
        <w:rPr>
          <w:rFonts w:ascii="Amiri" w:hAnsi="Amiri" w:eastAsia="Amiri" w:cs="Amiri"/>
          <w:color w:val="111111"/>
          <w:sz w:val="28"/>
          <w:sz w:val="28"/>
          <w:szCs w:val="28"/>
          <w:rtl w:val="true"/>
          <w:lang w:bidi="ar-SA"/>
        </w:rPr>
        <w:t>أحمده على حسن البلاء و تظاهر النعماء و على ما أحببنا وكرهنا من شدة و رخاء و أشهد أن لا إله إلا الله وحده لا شريك له و أن محمدا عبده و رسوله امتن علينا بنبوته و اختصه برسالته و أنزل عليه وحيه و اصطفاه على جميع خلقه و أرسله إلى الإنس والجن حين عبدت الأوثان و أطيع الشيطان و جحد الرحمن فصلى الله عليه و على آله و جزاه أفضل ما جزى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فإني لا أقول لكم إلا ما تعرفون إن أمير المؤمنين علي بن أبي طالب أرشد الله أمره و أعز نصره بعثني إليكم يدعوكم إلى الصواب و إلى العمل بالكتاب و الجهاد في سبيل الله و إن كان في عاجل ذلك ما تكرهون فإن في آجله ما تحبون إن شاء الله و لقد علمتم أن عليا صلى مع رسول الله صلّی الله علیه و آله وحده و إنه يوم صدق به لفي عاشرة من سنه</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شهد مع رسول الله صلّی الله علیه و آله جميع مشاهده و كان من اجتهاده في </w:t>
      </w:r>
    </w:p>
    <w:p>
      <w:pPr>
        <w:pStyle w:val="BookText"/>
        <w:rPr/>
      </w:pPr>
      <w:r>
        <w:rPr>
          <w:rFonts w:ascii="IRNazanin" w:hAnsi="IRNazanin" w:eastAsia="IRNazanin"/>
          <w:color w:val="111111"/>
          <w:sz w:val="28"/>
          <w:sz w:val="28"/>
          <w:szCs w:val="28"/>
          <w:rtl w:val="true"/>
          <w:lang w:bidi="fa-IR"/>
        </w:rPr>
        <w:t>مرضاة الله وطاعة رسوله وآثاره الحسنة في الإسلام ما قد بلغكم و لم يزل رسول الله صلّی الله علیه و آله راضيا عنه حتى غمضه بيده و غسله وحده والملائكة أعوانه و الفضل ابن عمه ينقل إليه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أدخله حفرته وأوصاه بقضاء دينه و عداته و غير ذلك من أموره كل ذلك من من الله عليه ثم والله ما دعا إلى نفسه و لقد تداك الناس عليه تداك الإبل الهيم عند ورودها فبايعوه طائعين ثم نكث منهم ناكتون بلا حدث أحدثه ولا خلاف أتاه حسدا له و بغيا عليه فعليكم عباد الله بتقوى الله وطاعته و الجد و الصبر و الاستعانة بالله والخفوف إلى ما دعاكم إليه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عصمنا الله وإياكم بما عصم به أولياءه و أهل طاعته و ألهمنا و إياكم تقواه وأعاننا وإياكم على جهاد أعدائه و أستغفر الله العظيم لي ولكم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مضى إلى الرحبة فهياً منزلا لأبيه أمير المؤمنين قال جابر فقلت لتمیم كيف أطاق هذا الغلام ما قد قصصته من كلامه فقال و لما سقط عني من قوله أكثر و لقد حفظت بعض ما سمعت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ولما نزل علي علیه السّلام اذا قار كتبت عائشة إلى حفصة بنت عمر أما بعد فإني أخبرك أن عليا قد نزل ذا قار و أقام بها مرعوبا خائفا لما بلغه من عدتنا و جماعتنا فهو بمنزلة الأشقر إن تقدم عقر و إن تأخر نحر فدعت حفصة جواري لها يتغنين و يضربن بالدفوف فأمرتهن أن يقلن في غنائهن ما الخبر ما الخبر علي في السفر كالفرس الأشقر إن تقدم عقر و إن تأخر نحر و جعلت بنات الطلقاء يدخلن على حفصة و يجتمعن لسماع ذلك الغناء</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فبلغ أم كلثوم بنت علي علیه السّلام فلبست جلابيبها و دخلت عليهن في </w:t>
      </w:r>
    </w:p>
    <w:p>
      <w:pPr>
        <w:pStyle w:val="BookText"/>
        <w:rPr/>
      </w:pPr>
      <w:r>
        <w:rPr>
          <w:rFonts w:ascii="Amiri" w:hAnsi="Amiri" w:eastAsia="Amiri" w:cs="Amiri"/>
          <w:color w:val="111111"/>
          <w:sz w:val="28"/>
          <w:sz w:val="28"/>
          <w:szCs w:val="28"/>
          <w:rtl w:val="true"/>
          <w:lang w:bidi="ar-SA"/>
        </w:rPr>
        <w:t>نسوة متنكرات ثم أسفرت عن وجهها فلما عرفتها حفصة خجلت و استرجعت فقالت أم كلثوم لئن تظاهرتما عليه منذ اليوم لقد تظاهرتما على أخيه من قبل فأنزل الله فيكما ما أنزل فقالت حفصة كفى رحمك الله وأمرت بالكتاب فمزق و استغفرت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هذا جرير بن يزيد عن الحكم و رواه الحسن بن دينار عن الحسن البصرى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ذكر الواقدي مثل ذلك و ذكر المدائني أيضا مثله قال فقال سهل بن حنيف في ذلك هذه الأشعار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عذرنا الرجال بحرب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للنساء و ما للسباب</w:t>
      </w:r>
    </w:p>
    <w:p>
      <w:pPr>
        <w:pStyle w:val="BookText"/>
        <w:rPr/>
      </w:pPr>
      <w:r>
        <w:rPr>
          <w:rFonts w:ascii="Amiri" w:hAnsi="Amiri" w:eastAsia="Amiri" w:cs="Amiri"/>
          <w:color w:val="111111"/>
          <w:sz w:val="28"/>
          <w:sz w:val="28"/>
          <w:szCs w:val="28"/>
          <w:rtl w:val="true"/>
          <w:lang w:bidi="ar-SA"/>
        </w:rPr>
        <w:t xml:space="preserve">أ ما حسبنا ما أتينا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الخير من هتك ذاك الحجاب</w:t>
      </w:r>
    </w:p>
    <w:p>
      <w:pPr>
        <w:pStyle w:val="BookText"/>
        <w:rPr/>
      </w:pPr>
      <w:r>
        <w:rPr>
          <w:rFonts w:ascii="Amiri" w:hAnsi="Amiri" w:eastAsia="Amiri" w:cs="Amiri"/>
          <w:color w:val="111111"/>
          <w:sz w:val="28"/>
          <w:sz w:val="28"/>
          <w:szCs w:val="28"/>
          <w:rtl w:val="true"/>
          <w:lang w:bidi="ar-SA"/>
        </w:rPr>
        <w:t xml:space="preserve">و مخرجها اليوم من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الذنب نبح الكلاب</w:t>
      </w:r>
    </w:p>
    <w:p>
      <w:pPr>
        <w:pStyle w:val="BookText"/>
        <w:rPr/>
      </w:pPr>
      <w:r>
        <w:rPr>
          <w:rFonts w:ascii="Amiri" w:hAnsi="Amiri" w:eastAsia="Amiri" w:cs="Amiri"/>
          <w:color w:val="111111"/>
          <w:sz w:val="28"/>
          <w:sz w:val="28"/>
          <w:szCs w:val="28"/>
          <w:rtl w:val="true"/>
          <w:lang w:bidi="ar-SA"/>
        </w:rPr>
        <w:t xml:space="preserve">إلى أن أتانا كتاب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مشوم فيا قبح ذاك الكتاب</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فحدثنا الكلبي عن أبي صالح أن عليا علیه السّلام لما نزل ذا قار في قلة من عسكره صعد الزبير منبر البصرة فقال ألا ألف فارس أسير بهم إلى علي فأبيته بياتا و أصبحه صباحا قبل أن يأتيه المدد فلم يجبه أحد فنزل واجما و قال هذه و الله الفتنة التي كنا نحدث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بعض مواليه رحمك الله يا أبا عبد الله تسميها فتنة ثم نقاتل فيها فقال ويحك و الله إنا لنبصر ثم لا نصبر فاسترجع المولى ثم خرج في الليل فارا إلى على علیه السّلام فأخبره فقال اللهم عليك به</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أبو مخنف و لما فرغ الحسن بن علي علیهماالسّلام من خطبته قام بعده عمار فحمد الله و أثنى عليه وصلى على رسوله ثم قال أيها الناس أخو نبيكم و ابن عمه يستنفركم لنصر دين الله و قد بلاكم الله بحق دينكم و </w:t>
      </w:r>
    </w:p>
    <w:p>
      <w:pPr>
        <w:pStyle w:val="BookText"/>
        <w:rPr/>
      </w:pPr>
      <w:r>
        <w:rPr>
          <w:rFonts w:ascii="Amiri" w:hAnsi="Amiri" w:eastAsia="Amiri" w:cs="Amiri"/>
          <w:color w:val="111111"/>
          <w:sz w:val="28"/>
          <w:sz w:val="28"/>
          <w:szCs w:val="28"/>
          <w:rtl w:val="true"/>
          <w:lang w:bidi="ar-SA"/>
        </w:rPr>
        <w:t>حرمة أمكم فحق دينكم أوجب و حرمته أعظم أيها الناس عليكم بإمام لا يؤدب و فقيه لا يعلم وصاحب بأس لا ينكل و ذي سابقة في الإسلام ليست لأحد وإنكم لو قد حضر تموه بين لكم أمركم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سمع أبو موسى خطبة الحسن و عمار قام فصعد المنبر و قال الحمد لله الذي أكرمنا بمحمد فجمعنا بعد الفرقة وجعلنا إخوانا متحابين بعد العداوة و حرم علينا دماءنا و أموالنا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يَقْتُلْ مُؤْمِناً مُتَعَمِّداً فَجَزَاؤُهُ جَهَنَّمُ خَالِداً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عباد الله وضعوا أسلحتكم وكفوا عن قتال إخوانكم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يا أهل الكوفة إن تطيعوا الله باديا و تطيعوني ثانيا تكونوا جرثومة من جراثيم العرب يأوي إليكم المضطر و يأمن فيكم الخائف إن عليا إنما يستنفركم لجهاد أمكم عائشة و طلحة والزبير حواري رسول الله و من معهم من المسلمين و أنا أعلم بهذه الفتن أنها إذا أقبلت شبهت و إذا أدبرت أسفرت إني أخاف عليكم أن يلتقي غاران منكم فيقتتلا</w:t>
      </w:r>
    </w:p>
    <w:p>
      <w:pPr>
        <w:pStyle w:val="BookText"/>
        <w:rPr/>
      </w:pPr>
      <w:r>
        <w:rPr>
          <w:rFonts w:ascii="IRNazanin" w:hAnsi="IRNazanin" w:eastAsia="IRNazanin"/>
          <w:color w:val="111111"/>
          <w:sz w:val="28"/>
          <w:sz w:val="28"/>
          <w:szCs w:val="28"/>
          <w:rtl w:val="true"/>
          <w:lang w:bidi="fa-IR"/>
        </w:rPr>
        <w:t>ثم يتركا كالأحلاس الملقاة بنجوة من الأرض ثم يبقى رجرجة من الناس لا يأمرون بالمعروف و لا ينهون عن منكر إنها قد جاءتكم فتنة كافرة لا يدرى من أين تؤتى تترك الحليم حيران كأني أسمع رسول الله صلّی الله علیه وآله بالأمس يذكر الفتن فيقول أنت فيها نائما خير منك قاعدا و أنت فيها جالسا خير منك قائما و أنت فيها قائما خير منك ساعيا</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فتلموا سيوفكم و قصفوا رماحكم و اتصلوا سهامكم و قطعوا أوتاركم و خلوا قريشا ترتق فتقها و ترأب صدعها فإن فعلت فلأنفسها ما فعلت و إن أبت فعلى أنفسها ما جنت سمنها في أديمها استنصحوني و لا </w:t>
      </w:r>
    </w:p>
    <w:p>
      <w:pPr>
        <w:pStyle w:val="BookText"/>
        <w:rPr/>
      </w:pPr>
      <w:r>
        <w:rPr>
          <w:rFonts w:ascii="Amiri" w:hAnsi="Amiri" w:eastAsia="Amiri" w:cs="Amiri"/>
          <w:color w:val="111111"/>
          <w:sz w:val="28"/>
          <w:sz w:val="28"/>
          <w:szCs w:val="28"/>
          <w:rtl w:val="true"/>
          <w:lang w:bidi="ar-SA"/>
        </w:rPr>
        <w:t>تستغشوني و أطيعوني و لا تعصوني يتبين لكم رشدكم ويصلى هذه الفتنة من جناها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إليه عمار بن ياسر فقال أنت سمعت رسول الله صلّی الله علیه وآله يقول ذلك قال نعم هذه يدي بما قلت فقال إن كنت صادقا فإنما عناك بذلك وحدك و اتخذ عليك الحجة فالزم بيتك و لا تدخلن في الفتنة أما إني أشهد أن رسول الله صلّی الله علیه وآله أمر عليا بقتال الناكثين و سمى له فيهم من سمى و أمره بقتال القاسطين و إن شئت لأقيمن لك شهودا يشهدون أن رسول الله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نهاك وحدك و حذرك من الدخول في الفتنة ثم قال له أعطني يدك على ما سمعت فمد إليه يده فقال له عمار غلب الله من غالبه و جاهده ثم جذبه فنزل عن المنبر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الحَوْءب بزيادة همزة بين الواو والباء، قال ابن الأنبارى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تخفف الهمزة،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مشتق من قولهم دار حَوْب، أى واسعة و هو ماء قريب من البصرة، على طريق مكة إليها، و هو الذى جاء فيه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قال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صاحبة الجمل الادبب تنبحها كلاب الحوءب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سمى هذا الموضع بالحوءب بنت كلب بن وبرة، قال الجعدي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دسكرة صوت أبوابها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كصوت المواتج بالحوءب</w:t>
      </w:r>
    </w:p>
    <w:p>
      <w:pPr>
        <w:pStyle w:val="BookText"/>
        <w:rPr/>
      </w:pPr>
      <w:r>
        <w:rPr>
          <w:rFonts w:ascii="Amiri" w:hAnsi="Amiri" w:eastAsia="Amiri" w:cs="Amiri"/>
          <w:color w:val="111111"/>
          <w:sz w:val="28"/>
          <w:sz w:val="28"/>
          <w:szCs w:val="28"/>
          <w:rtl w:val="true"/>
          <w:lang w:bidi="ar-SA"/>
        </w:rPr>
        <w:t xml:space="preserve">سبقت صباح فراريحها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صوت نواقيس لم تضرب</w:t>
      </w:r>
    </w:p>
    <w:p>
      <w:pPr>
        <w:pStyle w:val="BookText"/>
        <w:rPr/>
      </w:pPr>
      <w:r>
        <w:rPr>
          <w:rFonts w:ascii="IRNazanin" w:hAnsi="IRNazanin" w:eastAsia="IRNazanin"/>
          <w:color w:val="111111"/>
          <w:sz w:val="28"/>
          <w:sz w:val="28"/>
          <w:szCs w:val="28"/>
          <w:rtl w:val="true"/>
          <w:lang w:bidi="fa-IR"/>
        </w:rPr>
        <w:t>و قال الراجز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ماهي إلّا شَربة بالحوءب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فصعدى من بعدها بعدها أو صوبي</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الحَوْءب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ثم السكون، و همزة مفتوحة، و باء موحدة؛ وأصله فى اللغة،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حافر حَوْأب وأب صعب، و الحوأبة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العلبة الضحمة، و 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الوادى الوسيع في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في طريق البصرة محاذى البقرة ماءة أيضاً من مياههم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مياه أبي بكر بن كلاب الحوأب، و هو من المياء الأعداد و قديم جاهلي، و 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الحوأب من مياه العرب على طريق البصرة، و الحوأب و العناب و الحزير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سود أظنها في ديار عوف ابن عبد بن أبي بكر بن كلاب أخي قريط بن عبد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سمى الحوأب بالحوأب بنت كلب بن وبرة، و هي أم تميم و بكر المعروف بالشعيراء و الغوث و هو الربيط، و هو صوفة و ثعلبة، و هو ظاعنة و غيرهم من ولد مرّ بن أد بن طابخة، و بالحوأب حصن لعبد العزيز بن زرارة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الحوأب موضع بئر نبحث كلابه على عائشة أم المؤمنين عند مقبلها إلى البصرة؛ 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ماهي إلّا شربة بالحوأب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فصعدي من بعدها بعدها أو صوبي</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عائشة لما أرادت المضي إلى البصرة في وقعة الجمل مرّت بهذا الموضع فسمعت نباح الكلاب،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الموضع ؟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يقال له الحوأب،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ما أراني إلا صاحبة القصة،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قصة؟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يقول و عنده نساؤه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شعري أيتكن تنبحها كلاب الحوأب سائرة إلى الشرق في كتيبة و همت بالرجوع فغالطوها و حلفوا لها أنه ليس بالحوأب؛</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فلال يوم بزاخة الذين كانوا مع طليحة المتنبي </w:t>
      </w:r>
    </w:p>
    <w:p>
      <w:pPr>
        <w:pStyle w:val="BookText"/>
        <w:rPr/>
      </w:pPr>
      <w:r>
        <w:rPr>
          <w:rFonts w:ascii="IRNazanin" w:hAnsi="IRNazanin" w:eastAsia="IRNazanin"/>
          <w:color w:val="111111"/>
          <w:sz w:val="28"/>
          <w:sz w:val="28"/>
          <w:szCs w:val="28"/>
          <w:rtl w:val="true"/>
          <w:lang w:bidi="fa-IR"/>
        </w:rPr>
        <w:t>أجمعت إلى ظفر و بها أم زمل سلمى بنت مالك ابن حذيفة بن بدر الفزارية، و كانت عزيزة في أهلها مثل أمها أم قرفة، فنزلوا إليها فذمرتهم وأقرتهم بالحرب و كانت أم زمل قد سبيت أيام أم قرفة فوهيت لعائشة فأعتقتها، فكانت تكون عندها، وقد كان النبي صلّی الله علیه و آله، دخل عليهن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إحداكن تستنبح كلاب أهل الحوأب، ثم رجعت سلمى إلى قومها وارتدت فيمن ،ارتدّ، فلما رجع إليها الفلال طلبت بذلك الثار فسيرت ما بين ظفر و الحوأب حتى تجمع لها خلق كثير من غطفان و هوازن و سليم و أسد وطيء، فبلغ ذلك خالداً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فسار إليها واقتتل الفريقان قتالاً شديداً و هي راكبة على جمل أمها حتى اجتمع على الجمل أناس من المسلمين فعقروه و قتلوها و قتلو حولها مائة رجل، فكانوا يروون أنها التي عناها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الحوأب، في أخبار الردة مخلاف بالطائف و الحوأب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أسود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خليفة بن خياط في سنة ست وثلاثين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طلحة بن عبيد الله و الزبير بن العوام و معهما عائشة أم المؤمنين البصرة و بها عثمان بن حنيف الأنصاري واليا لعلي، فبعث عثمان بن حنيف حكيم بن جبلة العبدي، فلقي طلحة والزبير بالزابوقة و هي مدينة الرزق بحضرة كلاء البصرة، فقتل حكيم بن جبلة، وقتل أيضا مجاشع بن مسعود السلمي من أصحاب رسول الله صلّی الله علیه و آله</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علي من المدينة ولاها سهل بن حنيف الأنصاري، و بعث علي الحسن بن علي بن أبي طالب و عمار بن ياسر إلى الكوفة يستنفران الناس و قدم علي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كانت وقعة الجمل بالبصرة بالزاوية ناحية خلف البصرة، يوم الجمعة لعشر خلون من جمادى الآخرة سنة ست وثلاثين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فيها قتل طلحة بن عبيد الله في المعركة أصابه سهم غرب فقتله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معاذ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عن قتادة الجارود بن أبي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مروان بن الحكم إلى طلحة بن عبيد الله يوم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أطلب بتأري بعد اليوم فرماه بسهم فقتله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من سمع جويرية بن أسماء عن يحيى بن سعيد عن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مروان رمى طلحة طلحة بسهم فقتله و انحدر الزبير منصرفا فقتل بوادي السباع، قتله عمير بن جرموز المجاشعي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محمد بن طلحة بن عبیدالله و عبد الرحمن بن عتاب بن أسيد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طلحة بن عبيد الله و الزبير بن العوام و عائشة البصرة فتلقاهم الناس بأعلى المربد، فلما كانوا بالدباغين – و ذلك حضرة قصر زربي في سكة المربد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الناس حتى لو رمي بحجر وقع على رأس إنسان، فتكلم طلحة و تكلمت عائشة و كثر اللغط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عوف قال حدثنا أبو رجاء العطاردي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طلحة بن عبيد الله و قد غشيه الناس و هو على دابته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أنصتوا فجعل يركبونه ولا ينصتون،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أف فراش نار و ذبان طمع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الحسن عن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إفهم انحدروا من موضع الدباغين فرماهم الناس بالحجارة، فأخذوا في بني نهد حتى خرجوا على مقبرة بني مازن ثم مقبرة بني حصن، ثم خرجوا على المثناة حتى نزلوا الجبل</w:t>
      </w:r>
      <w:r>
        <w:rPr>
          <w:rFonts w:eastAsia="Amiri" w:cs="Amiri" w:ascii="Amiri" w:hAnsi="Amiri"/>
          <w:color w:val="111111"/>
          <w:sz w:val="28"/>
          <w:szCs w:val="28"/>
          <w:rtl w:val="true"/>
          <w:lang w:bidi="ar-SA"/>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حاتم بن مسلم عن يوسف بن عبدة عن ابن سيرين قال نزل طلحة والزبير في ناحية بني سعد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 علي البصرة يومئذ عثمان بن حنيف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طلحة والزبير و من معهما حتى أتوا الزابوقة فخرج إليهم عثمان بن حنيف فواقعوا حتى زالت الشمس، ثم اصطلحوا و كتبوا بينهم كتابا أن يكفوا عن القتال، و لعثمان دار الإمارة و المسجد و بيت المال و الكلاء،</w:t>
      </w:r>
    </w:p>
    <w:p>
      <w:pPr>
        <w:pStyle w:val="BookText"/>
        <w:rPr/>
      </w:pPr>
      <w:r>
        <w:rPr>
          <w:rFonts w:ascii="IRNazanin" w:hAnsi="IRNazanin" w:eastAsia="IRNazanin"/>
          <w:color w:val="111111"/>
          <w:sz w:val="28"/>
          <w:sz w:val="28"/>
          <w:szCs w:val="28"/>
          <w:rtl w:val="true"/>
          <w:lang w:bidi="fa-IR"/>
        </w:rPr>
        <w:t xml:space="preserve">و أن ينزل طلحة والزبير من البصرة حيث شاءا، ولا يعرض بعضهم لبعض حتى يقدم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تحولت عائشة و طلحة و الزبير فنزلوا طاحية ابن عبيدة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الحسن عن الهذلي عن الجارود بن أبي سبرة عن سنان بن سلمة بن المحبق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ابن الزبير إلى الزابوقة و هي مدينة الرزق فأراد أن يرزق أصحابه، فجاء حكيم بن جبلة العبدي في سبع مائة من عبد القيس و بكر بن وائل، فاقتتلوا فقتل حكيم بن جبلة و أخوه الرعل بن جبلة و ابنه الأشرف بن 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اليقظان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علي علیه السّلام الحسن بن علي و عمار بن ياسر إلى الكوفة يستنفران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غندر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وائل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استنفر الحسن وعمار أهل الكوفة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إني لأعلم أنها زوجته زوجته في الدنيا والآخرة و لكن الله ابتلاكم بها لتتبعوه أو إياها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غندر عن شعبة عن سعد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علي أربعة آلاف من أهل المدينة</w:t>
      </w:r>
      <w:r>
        <w:rPr>
          <w:rFonts w:eastAsia="Amiri" w:cs="Amiri" w:ascii="Amiri" w:hAnsi="Amiri"/>
          <w:color w:val="111111"/>
          <w:sz w:val="28"/>
          <w:szCs w:val="28"/>
          <w:rtl w:val="true"/>
          <w:lang w:bidi="ar-SA"/>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يعقوب القعبي عن حفص أبي المغيرة عن سعيد بن جبير قال كان مع علي يوم الجمل ثمانى </w:t>
      </w:r>
    </w:p>
    <w:p>
      <w:pPr>
        <w:pStyle w:val="BookText"/>
        <w:rPr/>
      </w:pPr>
      <w:r>
        <w:rPr>
          <w:rFonts w:ascii="Amiri" w:hAnsi="Amiri" w:eastAsia="Amiri" w:cs="Amiri"/>
          <w:color w:val="111111"/>
          <w:sz w:val="28"/>
          <w:sz w:val="28"/>
          <w:szCs w:val="28"/>
          <w:rtl w:val="true"/>
          <w:lang w:bidi="ar-SA"/>
        </w:rPr>
        <w:t>مائة من الأنصار و أربع مائة ممن شهد بيعة الرضوان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بكر عن عبد الملك عن سلمة بن كهيل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الحسن بن علي علیهماالسّلام و عمار فاستنفرا الناس، فخرج ما بين الستة آلاف إلى السبعة حتى قدموا على علي علیه السّلام بذي قار، فسار بهم و معه زهاء عشرة آلاف حتى أتى البصرة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أبو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علي علیه السّلام من ذي قار فأمر علي مقدمته عبد الله بن عباس ، ثم أمر الأمراء و عقد الألوية و دفع اللواء إلى ابنه محمد ابن علي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أبو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الخيل عمار بن ياسر، و على الرجالة محمد بن أبي بكر، و على الميمنة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ربيعة البصرة و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علباء بن الهيثم السدوسي،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و على الميسرة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مضر البصرة و مضر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علي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الميمنة الحسن و على الميسرة الحسين بن علي علیهماالسّلام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لواء طلحة والزبير مع عبد الله بن حكيم بن حزام، و على الخيل طلحة بن عبيدالله، و على الرجالة عبد الله بن الزبير، و على الميمنة و هي مضر عبد الله بن عامر و يقال عبد الله بن الحارث، وعلى الميسرة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أهل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الحسن عن الهذلي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علي علیه السّلام من الزاوية و سار طلحة والزبير وعائشة من الفرضة، فالتقوا عند موضع قصر عبيد الله بن زياد في النصف من جمادى الآخرة سنة ست وثلاثين يوم الخميس و كانت الوقعة يوم الجمعة</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علي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عمرو بن جاوان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الأحنف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التقوا كان أول قتيل طلحة بن عبيد الله، و خرج كعب بن سور من البصرة معه المصحف ناشرة بين الصفين يناشد الناس في دمائهم فقتل و هو بتلك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كعب بن سور في عنقه مصحف و عليه برنس و بيده عصا، فأخذ بخطام الجمل فأتاه سهم سهم غرب غرب فقتله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معاذ 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عن قتادة عن الجارود بن أبي سبرة الهذلي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مروان بن الحكم إلى طلحة بن عبیدالله يوم الجمل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أطلب بثأري بعد اليوم فرماه بسهم فقتله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عبد الرحمن القرشي عن حماد بن زيد عن قرة بن خالد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طلحة بسهم فأصاب ثغر فأصاب ثغرة 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 مروان أنه رماه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جويرية بن أسماء عن يحيى بن سعيد عن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رمی مروان طلحة بن عبيد الله بسهم ثم التفت إلى أبان بن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كفيناك بعض قتلة أبيك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علي بن عاصم عن حصين عن عمرو بن جاوان عن الأحنف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انحاز الزبير قتله عمرو بن جرموز بوادي السباع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الحاكم أبو عبد الله النيسابورى ، حدثني أبو بكر بن بالويه، ثنا إبراهيم بن إسحاق الحربي، ثنا مصعب بن عبد الله الزبيري،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الزبير الى المدينة فتبعه عمرو بن جرموز و هو متوجه نحو المدينة قتله غيلة بوادى السباع فبرأ الله عن دمه عليا علیه السّلام وأصحابه</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أخبرني عبدالله بن محمد بن زياد العدل ثنا محمد بن إسحاق ثنا أبو الاشعث أحمد بن المقدام ثنا عثام بن علي، ثنا هشام بن </w:t>
      </w:r>
    </w:p>
    <w:p>
      <w:pPr>
        <w:pStyle w:val="BookText"/>
        <w:rPr/>
      </w:pPr>
      <w:r>
        <w:rPr>
          <w:rFonts w:ascii="IRNazanin" w:hAnsi="IRNazanin" w:eastAsia="IRNazanin"/>
          <w:color w:val="111111"/>
          <w:sz w:val="28"/>
          <w:sz w:val="28"/>
          <w:szCs w:val="28"/>
          <w:rtl w:val="true"/>
          <w:lang w:bidi="fa-IR"/>
        </w:rPr>
        <w:t>عروة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يوم الجمل دعا الزبير ابنه عبدالله فاوصى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ان هذا يوم ليقتلن فيه ظالم أو مظلوم والله لئن قتلت لا قتلن مظلوماً والله ما فعلت و لا فعلت انظر یا بنی دین لا ادع شيئا اهم الى منه و هو الف الف و مأتا الف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العباس محمد بن يعقوب ثنا محمد بن عبد الله بن عبدالحكم ثنا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يونس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الزبير يوم الجمل منهزماً فادركه ابن جرموز رجل من بني تيم فقتله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إسماعيل بن الفضل بن محمد الشعراني ثنا جدي ثنا إسحاق بن محمد الفروى ثنا عبد العزير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سعيد بن عبد العزير السلمى عن أبيه، قال لما انصرف الزبير يوم الجمل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علمت لو أن علمى نافعي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الحياة من الممات قريب</w:t>
      </w:r>
    </w:p>
    <w:p>
      <w:pPr>
        <w:pStyle w:val="BookText"/>
        <w:rPr/>
      </w:pPr>
      <w:r>
        <w:rPr>
          <w:rFonts w:ascii="Amiri" w:hAnsi="Amiri" w:eastAsia="Amiri" w:cs="Amiri"/>
          <w:color w:val="111111"/>
          <w:sz w:val="28"/>
          <w:sz w:val="28"/>
          <w:szCs w:val="28"/>
          <w:rtl w:val="true"/>
          <w:lang w:bidi="ar-SA"/>
        </w:rPr>
        <w:t>ثم لم ينشب حتى قتله ابن جرموز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عبدالله الأصبهاني، ثنا الحسن بن الجهم، ثنا الحسين بن الفرج، ثنا محمد بن عمر عن شيوخه قالوا خرج الزبير يوم الجمل وذلك يوم الخميس لعشر خلون من جمادى الآخرة بعد الوقعة على فرس يقال له ذو الخمار منطلقا نحو المدينة فقتل بوادي السباع و دفن هناك و ذكر عن عروة بن الزبير، قال قتل أبي يوم الجمل و قد زاد على الستين اربع سنين</w:t>
      </w:r>
      <w:r>
        <w:rPr>
          <w:rFonts w:eastAsia="Amiri" w:cs="Amiri" w:ascii="Amiri" w:hAnsi="Amiri"/>
          <w:color w:val="111111"/>
          <w:sz w:val="28"/>
          <w:szCs w:val="28"/>
          <w:rtl w:val="true"/>
          <w:lang w:bidi="ar-SA"/>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عبد الباقي بن قانع ببغداد حدثنا محمد بن موسى بن حماد البربري، ثنا أبو السكين زكريا يابن يحى الطائي، ثنا عمر بن زحر بن ،حصين، قال حدثنى جدى حميد بن منهب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فى السنة التي قتل فيها عثمان فصادفت طلحة والزبير و عائشة بمكة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فلما ساروا الى البصرة سرت معهم وسار عليّ بن أبي طالب علیه السّلام اليهم حتى أتى النقرا و ذلك يوم الجمل فاقتتلوا قتالا شديدا و اخذ خطام الجمل يومئذ سبعون رجلا و ذكر الحديث بطوله و قال في آخره و ولی الزبير منهزماً فادركه ابن جرموز و هو رجل من بني تميم فقتله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عبد الرحمان بن حمدان الجلاب بهمدان، ثنا عثمان بن خرزاد الأنطاكى، ثنا ربيعة بن الحارث، حدثني محمد بن سليمان العابد ثنا إسماعيسل بن أبي خالد عن قيس بن أبي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 للزبير، اما تذكر يوم كنت أنا و أنت في سقيفة قوم من الانصار، فقال لك رسول الله صلّی الله علیه و آله أتجبه فقلت وما يمنعنى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انك ستخرج عليه و تقاتله و انت ظالم قال فرجع الزبير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أخبرني أبو الحسن محمد بن أحمد بن تميم القنطري ببغداد ثنا أبو قلابة عبد الملك بن محمد الرقاشي ثنا أبو عاصم، ثنا عبد الله بن محمد بن عبدالملك الرقاشي، عن جده عبدالملك، عن أبي حرب بن أبي الأسود الديلي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الزبير خرج يريد عليًّا علیه السّلام فقال له علي علیه السّلام انشدك الله هل سمعت رسول الله صلّی الله علیه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تقاتله و انت له ظالم،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اذكر، ثم مضى الزبير منصرفاً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عن أبي حرب بن ابي الاسود، فقد روى عنه يزيد عن صهيب الفقير وفضل بن فضالة في اسناد واحد</w:t>
      </w:r>
      <w:r>
        <w:rPr>
          <w:rFonts w:eastAsia="Amiri" w:cs="Amiri" w:ascii="Amiri" w:hAnsi="Amiri"/>
          <w:color w:val="111111"/>
          <w:sz w:val="28"/>
          <w:szCs w:val="28"/>
          <w:rtl w:val="true"/>
          <w:lang w:bidi="ar-SA"/>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أبو عمرو محمد بن جعفر بن محمد بن مطر المدل المأمون من أصل كتابه، ثنا عبد الله بن محمد بن سوار الهاشمي، ثنا منجاب ابن الحارث، ثنا عبد الله بن الاجلح، حدثني أبي عن يزيد الفقير، قال منجاب و سمعت فضل بن فضالة يحدث به جميعاً عن أبي حرب بن الاسود </w:t>
      </w:r>
    </w:p>
    <w:p>
      <w:pPr>
        <w:pStyle w:val="BookText"/>
        <w:rPr/>
      </w:pPr>
      <w:r>
        <w:rPr>
          <w:rFonts w:ascii="Amiri" w:hAnsi="Amiri" w:eastAsia="Amiri" w:cs="Amiri"/>
          <w:color w:val="111111"/>
          <w:sz w:val="28"/>
          <w:sz w:val="28"/>
          <w:szCs w:val="28"/>
          <w:rtl w:val="true"/>
          <w:lang w:bidi="ar-SA"/>
        </w:rPr>
        <w:t>الديلى قال</w:t>
      </w:r>
    </w:p>
    <w:p>
      <w:pPr>
        <w:pStyle w:val="BookText"/>
        <w:rPr/>
      </w:pPr>
      <w:r>
        <w:rPr>
          <w:rFonts w:ascii="IRNazanin" w:hAnsi="IRNazanin" w:eastAsia="IRNazanin"/>
          <w:color w:val="111111"/>
          <w:sz w:val="28"/>
          <w:sz w:val="28"/>
          <w:szCs w:val="28"/>
          <w:rtl w:val="true"/>
          <w:lang w:bidi="fa-IR"/>
        </w:rPr>
        <w:t>شهدت علياً علیه السّلام و الزبير لما رجع الزبير على دابته يشق الصفوف فعرض له ابنه عبدالله فقال مالك، فقال ذكرني علي علیه السّلام حديثاً، سمعته من رسول الله صلّی الله علیه و آله يقول لتقاتلنه وانت ظالم له فلا أقاتله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للقتال جئت؟</w:t>
      </w:r>
    </w:p>
    <w:p>
      <w:pPr>
        <w:pStyle w:val="BookText"/>
        <w:rPr/>
      </w:pPr>
      <w:r>
        <w:rPr>
          <w:rFonts w:ascii="Amiri" w:hAnsi="Amiri" w:eastAsia="Amiri" w:cs="Amiri"/>
          <w:color w:val="111111"/>
          <w:sz w:val="28"/>
          <w:sz w:val="28"/>
          <w:szCs w:val="28"/>
          <w:rtl w:val="true"/>
          <w:lang w:bidi="ar-SA"/>
        </w:rPr>
        <w:t>انما جئت لتصلح بين الناس ويصلح الله هذا الأمر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حلفت أن لا أقاتل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فاعتق غلامك جرجس وقف حتى تصلح بين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فاعتق غلامه جرجس و وقف، فاختلف أمر الناس فذهب على فرسه و قد روى إقرار الزبير لعلى الا بذلك من غير هذه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أخبرنى أبو طاهر محمد بن أحمد الجويني، ثنا أبوبكر بن رجاء السندي، ثنا أبوبكر بن أبى شيبة، ثنا أبو أسامة،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ورثت عاتكة بنت زيد بن عمرو بن نفيل الزبير و كانت زوجته فبلغ حصتها من الميراث ثمانين الف درهم و قالت ترثيه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غدر ابن جرموز بفارس 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اللقاء و كان غير معرد</w:t>
      </w:r>
    </w:p>
    <w:p>
      <w:pPr>
        <w:pStyle w:val="BookText"/>
        <w:rPr/>
      </w:pPr>
      <w:r>
        <w:rPr>
          <w:rFonts w:ascii="Amiri" w:hAnsi="Amiri" w:eastAsia="Amiri" w:cs="Amiri"/>
          <w:color w:val="111111"/>
          <w:sz w:val="28"/>
          <w:sz w:val="28"/>
          <w:szCs w:val="28"/>
          <w:rtl w:val="true"/>
          <w:lang w:bidi="ar-SA"/>
        </w:rPr>
        <w:t xml:space="preserve">يا عمرو لو نبّهته لوجدته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طائشا رعش البنان و لا اليد</w:t>
      </w:r>
    </w:p>
    <w:p>
      <w:pPr>
        <w:pStyle w:val="BookText"/>
        <w:rPr/>
      </w:pPr>
      <w:r>
        <w:rPr>
          <w:rFonts w:ascii="Amiri" w:hAnsi="Amiri" w:eastAsia="Amiri" w:cs="Amiri"/>
          <w:color w:val="111111"/>
          <w:sz w:val="28"/>
          <w:sz w:val="28"/>
          <w:szCs w:val="28"/>
          <w:rtl w:val="true"/>
          <w:lang w:bidi="ar-SA"/>
        </w:rPr>
        <w:t xml:space="preserve">تكلتك امك ان ظفرت بفارس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مضى مما يروح و يفتدى</w:t>
      </w:r>
    </w:p>
    <w:p>
      <w:pPr>
        <w:pStyle w:val="BookText"/>
        <w:rPr/>
      </w:pPr>
      <w:r>
        <w:rPr>
          <w:rFonts w:ascii="Amiri" w:hAnsi="Amiri" w:eastAsia="Amiri" w:cs="Amiri"/>
          <w:color w:val="111111"/>
          <w:sz w:val="28"/>
          <w:sz w:val="28"/>
          <w:szCs w:val="28"/>
          <w:rtl w:val="true"/>
          <w:lang w:bidi="ar-SA"/>
        </w:rPr>
        <w:t xml:space="preserve">كم غمرة قد خاضها لم يثنه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طرادك يابن فقع القدقد</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أخبرنى محمد بن يعقوب الحافظ ثنا محمد بن إسحاق، ثنا عباد بن الوليد الغنزى ثنا حبان ثنا شريك بن الحباب، حدثني عتبة بن صعصعة بن الاحنف عن عكراش قال كنا نقاتل عليّاَ علیه السّلام مع طلحة و معنا مروان، قال فانهزمنا،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مروان لا أدرك بثارى بعد اليوم من طلحة قال فرماه بسهم فقتله</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على بن حمشاد العدل، ثنا محمد بن غالب، ثنا يحيى </w:t>
      </w:r>
    </w:p>
    <w:p>
      <w:pPr>
        <w:pStyle w:val="BookText"/>
        <w:rPr/>
      </w:pPr>
      <w:r>
        <w:rPr>
          <w:rFonts w:ascii="Amiri" w:hAnsi="Amiri" w:eastAsia="Amiri" w:cs="Amiri"/>
          <w:color w:val="111111"/>
          <w:sz w:val="28"/>
          <w:sz w:val="28"/>
          <w:szCs w:val="28"/>
          <w:rtl w:val="true"/>
          <w:lang w:bidi="ar-SA"/>
        </w:rPr>
        <w:t>ابن سليمان الجعفى، ثنا وكيع، عن إسماعيل بن أبي خالد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مروان بن الحكم حين رمى طلحة بن عبيد الله يومئذ فوقع فى ركبته فما زال يسيح الى ان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محمد بن ظفر الحافظ، حدثني الحسن بن عياش القطان ثنا الحسين، ثنا يحي بن عياش القطان ثنا الحسين بن يحيى المروزي ثنا غلب بن حليس الكلبي أبو الهيثم، ثنا جويرة بن اسماء، عن يحيى بن سعيد، ثنا عمى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كان يوم الجمل نادى علي علیه السّلام فى الناس لا ترموا أحدا بسهم و لا تطعنوا برمح و لا تضربو بسيف و لا تطلبوا القوم فان هذا مقام من افلح فيه فلح يوم القيامة قالوا فتوافقنا، ثم ان القوم قالوا باجمع يا ثارات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ابن الحنفية امامنا بربوة معه اللواء، قال فناداه علي علیه السّلام قال فأقبل علينا يعرض وجهه، فقال يا أمير المؤمنين يقولون يالثارات عثمان فمد علىّ علیه السّلام يديه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اكب قتلة عثمان اليوم وجوههم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الزبير قال للاساورة كانوا معه ارموهم برشق و كانه أرادان ان ينشب القتال، فلما نظر أصحابه إلى الانشاب لم ينتظروا و حملوا فهزمهم الله و رمى مروان بن الحكم طلحة بن عبيد الله بسهم فشك ساقه فقبض به الفرس حتى لحقه فذبحه، فالتفت مروان الى ابان بن عثمان و هو معه، فقال لقد كفيتك أحد قتلة أبيك</w:t>
      </w:r>
      <w:r>
        <w:rPr>
          <w:rFonts w:eastAsia="Amiri" w:cs="Amiri" w:ascii="Amiri" w:hAnsi="Amiri"/>
          <w:color w:val="111111"/>
          <w:sz w:val="28"/>
          <w:szCs w:val="28"/>
          <w:rtl w:val="true"/>
          <w:lang w:bidi="ar-SA"/>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أخبرنى الوليد و أبو بكر بن قريش، ثنا الحسن بن سفيان ثنا محمد بن عبدة، ثنا الحسن بن الحسين ثنا رفاعة بن أياس الضبي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علي علیه السّلام يوم الجمل فبعث إلى طلحة بن عبيد الله </w:t>
      </w:r>
    </w:p>
    <w:p>
      <w:pPr>
        <w:pStyle w:val="BookText"/>
        <w:rPr/>
      </w:pPr>
      <w:r>
        <w:rPr>
          <w:rFonts w:ascii="Amiri" w:hAnsi="Amiri" w:eastAsia="Amiri" w:cs="Amiri"/>
          <w:color w:val="111111"/>
          <w:sz w:val="28"/>
          <w:sz w:val="28"/>
          <w:szCs w:val="28"/>
          <w:rtl w:val="true"/>
          <w:lang w:bidi="ar-SA"/>
        </w:rPr>
        <w:t>أن القنى فاتاه ،طلحة، فقال نشدتك الله هل 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فعلى مولاه، اللهم وال من والاه و عاد من عاداه، قال نعم، قال فلم تقاتلنى،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اذكر قال فانصرف طلحة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محمد أحمد بن عبد الله المزنى، ثنا محمد بن عبد الله الحضرمي، ثنا الحسن بن حماد الوراق، ثنا المحاربي، عن ليث بن طلحة بن مصرف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 عليّ علیه السّلام طلحة يوم الجمل فمسح التراب عن رأسه، ثم التفت الى الحسن بن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انى مت قبل هذا بثلاثين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سمعت على بن عيسى الحميرى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عمرو الجرشي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يحيى بن يحيى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سفيان بن عيينة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عمرو بن دينار قلت يا أبا محمد بايع طلحة والزبير علياً علیه السّلام، قال أخبرنى حسن بن محمد و لم أر أحدا قط أعلم منه انهما صعدا إليه فبايعاه و هو فى علية ثم نزلا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أخبرنى الحسن بن محمد بن اسحاق الازهرى ثنا محمد بن زكريا الغلابي، ثنا العباس بن بكار، ثنا سهيل بن أبي سهيل التميمي عن أبيه قال مر علي بن أبي طالب علیه السّلام بطلحة بن عبيدالله و هو مقتول فوقف عليه و قال هذا والله كما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فتي كان يدنيه الغني من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هو استغني و يبعده الفقر</w:t>
      </w:r>
    </w:p>
    <w:p>
      <w:pPr>
        <w:pStyle w:val="BookText"/>
        <w:rPr/>
      </w:pPr>
      <w:r>
        <w:rPr>
          <w:rFonts w:ascii="Amiri" w:hAnsi="Amiri" w:eastAsia="Amiri" w:cs="Amiri"/>
          <w:color w:val="111111"/>
          <w:sz w:val="28"/>
          <w:sz w:val="28"/>
          <w:szCs w:val="28"/>
          <w:rtl w:val="true"/>
          <w:lang w:bidi="ar-SA"/>
        </w:rPr>
        <w:t xml:space="preserve">كأن الثريا علقت في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خده الشّعري وفي الآخر البدر</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على بن المؤمل بن الحسن بن عيسى ثنا محمد بن يونس ثنا جندل بن والق، ثنا محمد بن عمر المازني عن أبي عامر الانصارى عن ثور بن مجزاة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بطلحة بن عبيد الله يوم الجمل </w:t>
      </w:r>
      <w:bookmarkStart w:id="20" w:name="pg16303_212480"/>
    </w:p>
    <w:p>
      <w:pPr>
        <w:pStyle w:val="BookText"/>
        <w:rPr/>
      </w:pPr>
      <w:bookmarkEnd w:id="20"/>
      <w:r>
        <w:rPr>
          <w:rFonts w:ascii="Amiri" w:hAnsi="Amiri" w:eastAsia="Amiri" w:cs="Amiri"/>
          <w:color w:val="111111"/>
          <w:sz w:val="28"/>
          <w:sz w:val="28"/>
          <w:szCs w:val="28"/>
          <w:rtl w:val="true"/>
          <w:lang w:bidi="ar-SA"/>
        </w:rPr>
        <w:t>و هو صريع في آخر رمق فوقفت عليه فرفع رأسه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انى أرى وجه رجل كانه القمر ممن أنت فقلت من أصحاب أمير المؤمنين علي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يدك أبايعك فبسطت يدى و بايعنى فقاضت نفسه فاتیت عليّاً علیه السّلام فاخبر تدته بقول طلحة، فقال الله اكبر الله اكبر صدق رسول الله صلّی الله علیه و آله أبى الله ان يدخل طلحة الجنة الا و بيعتى في عنقه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اخذ مروان بن الحكم أسيرا يوم الجمل، فاستشفع بالحسن و الحسين إلى أمير المؤمنين علیه السّلام فكلماه فيه فخلى سبيله، فقالا له يبايعك يا أمير المؤمنين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لم يبايعني بعد قتل عثمان لا حاجة لي في بيعته إنها كف يهودية لو بايعني بكفه لغدر بسبته أما إن له إمرة كلعقة الكلب أنفه و هو أبو الأكبش الأربعة و ستلقى الأمة منه و من ولده يوما أحمر</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5442988_1280447820"/>
      <w:bookmarkStart w:id="22" w:name="_Toc8"/>
      <w:bookmarkEnd w:id="21"/>
      <w:r>
        <w:rPr>
          <w:rtl w:val="true"/>
        </w:rPr>
        <w:t>المنابع</w:t>
      </w:r>
      <w:bookmarkEnd w:id="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256/8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الاخبار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ابن أبي شيبة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مغازی الواقدى</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و السياسة</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الى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الطوال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444/4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w:t>
      </w:r>
      <w:r>
        <w:rPr>
          <w:rFonts w:eastAsia="IRNazanin" w:cs="IRNazanin"/>
          <w:color w:val="111111"/>
          <w:sz w:val="28"/>
          <w:szCs w:val="28"/>
          <w:lang w:bidi="fa-IR"/>
        </w:rPr>
        <w:t>542</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xml:space="preserve">: </w:t>
      </w:r>
      <w:r>
        <w:rPr>
          <w:rFonts w:eastAsia="IRNazanin" w:cs="IRNazanin"/>
          <w:color w:val="111111"/>
          <w:sz w:val="28"/>
          <w:szCs w:val="28"/>
          <w:lang w:bidi="fa-IR"/>
        </w:rPr>
        <w:t>313/1</w:t>
      </w:r>
      <w:r>
        <w:rPr>
          <w:rFonts w:ascii="IRNazanin" w:hAnsi="IRNazanin" w:eastAsia="IRNazanin"/>
          <w:color w:val="111111"/>
          <w:sz w:val="28"/>
          <w:sz w:val="28"/>
          <w:szCs w:val="28"/>
          <w:rtl w:val="true"/>
          <w:lang w:bidi="fa-IR"/>
        </w:rPr>
        <w:t xml:space="preserve">، الی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الخوارزمي</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الی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222/1</w:t>
      </w:r>
      <w:r>
        <w:rPr>
          <w:rFonts w:ascii="IRNazanin" w:hAnsi="IRNazanin" w:eastAsia="IRNazanin"/>
          <w:color w:val="111111"/>
          <w:sz w:val="28"/>
          <w:sz w:val="28"/>
          <w:szCs w:val="28"/>
          <w:rtl w:val="true"/>
          <w:lang w:bidi="fa-IR"/>
        </w:rPr>
        <w:t xml:space="preserve">، الى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الى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215/6</w:t>
      </w:r>
      <w:r>
        <w:rPr>
          <w:rFonts w:ascii="IRNazanin" w:hAnsi="IRNazanin" w:eastAsia="IRNazanin"/>
          <w:color w:val="111111"/>
          <w:sz w:val="28"/>
          <w:sz w:val="28"/>
          <w:szCs w:val="28"/>
          <w:rtl w:val="true"/>
          <w:lang w:bidi="fa-IR"/>
        </w:rPr>
        <w:t xml:space="preserve">، الى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xml:space="preserve">، الى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الی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الى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مما استعجم</w:t>
      </w:r>
      <w:r>
        <w:rPr>
          <w:rFonts w:eastAsia="IRNazanin" w:cs="IRNazanin"/>
          <w:color w:val="111111"/>
          <w:sz w:val="28"/>
          <w:szCs w:val="28"/>
          <w:rtl w:val="true"/>
          <w:lang w:bidi="fa-IR"/>
        </w:rPr>
        <w:t xml:space="preserve">: </w:t>
      </w:r>
      <w:r>
        <w:rPr>
          <w:rFonts w:eastAsia="IRNazanin" w:cs="IRNazanin"/>
          <w:color w:val="111111"/>
          <w:sz w:val="28"/>
          <w:szCs w:val="28"/>
          <w:lang w:bidi="fa-IR"/>
        </w:rPr>
        <w:t>472/1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314/2</w:t>
      </w:r>
      <w:r>
        <w:rPr>
          <w:rFonts w:eastAsia="IRNazanin" w:cs="IRNazanin"/>
          <w:color w:val="111111"/>
          <w:sz w:val="28"/>
          <w:szCs w:val="28"/>
          <w:rtl w:val="true"/>
          <w:lang w:bidi="fa-IR"/>
        </w:rPr>
        <w:t xml:space="preserve"> .</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خليفة بن 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bookmarkStart w:id="23" w:name="pg16303_212482"/>
    </w:p>
    <w:p>
      <w:pPr>
        <w:pStyle w:val="Heading2"/>
        <w:numPr>
          <w:ilvl w:val="1"/>
          <w:numId w:val="1"/>
        </w:numPr>
        <w:rPr/>
      </w:pPr>
      <w:bookmarkStart w:id="24" w:name="__RefHeading___Toc5442990_1280447820"/>
      <w:bookmarkStart w:id="25" w:name="_Toc9"/>
      <w:bookmarkEnd w:id="23"/>
      <w:bookmarkEnd w:id="24"/>
      <w:r>
        <w:rPr/>
        <w:t>37</w:t>
      </w:r>
      <w:r>
        <w:rPr>
          <w:rtl w:val="true"/>
        </w:rPr>
        <w:t xml:space="preserve">- </w:t>
      </w:r>
      <w:r>
        <w:rPr>
          <w:rtl w:val="true"/>
        </w:rPr>
        <w:t>باب نزوله عليه السلام بالكوفة</w:t>
      </w:r>
      <w:bookmarkEnd w:id="25"/>
    </w:p>
    <w:p>
      <w:pPr>
        <w:pStyle w:val="Heading3"/>
        <w:numPr>
          <w:ilvl w:val="2"/>
          <w:numId w:val="1"/>
        </w:numPr>
        <w:rPr/>
      </w:pPr>
      <w:bookmarkStart w:id="26" w:name="__RefHeading___Toc5442992_1280447820"/>
      <w:bookmarkStart w:id="27" w:name="_Toc10"/>
      <w:bookmarkEnd w:id="26"/>
      <w:r>
        <w:rPr>
          <w:rtl w:val="true"/>
        </w:rPr>
        <w:t>اشارة</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المفيد من كلامه علیه السّلام حين قدم الكوفة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حمد الله و الثناء عليه اما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نصر وليه و خذل عدوه و أعز الصادق المحق و أذل الكاذب المبطل عليكم يا أهل هذا المصر بتقوى الله وطاعة من أطاع الله من أهل بيت نبيكم الذين هم أولى بطاعتكم من المنتحلين المدعين المقابلين إلينا يتفضلون بفضلنا ويجاحدونا أمرنا و ينازعونا حقنا و يدفعونا عنه و قد ذاقوا وبال ما اجترحوا فسوف يلقون غيا وقد قعد عن نصرتي منكم رجال و أنا عليهم عاتب زار فاهجروهم و أسمعوهم ما يكرهون حتى يعتبونا و نرى منهم ما نحب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أخبرني أبو عبيد الله محمد بن عمران المرزباني قال حدثني محمد بن موسى بن حماد قال حدثنا محمد بن سهل قال أخبرنا هشام بن محمد محمد بن السائب عن أبي مخنف لوط بن يحيى عن الحارث بن حصيرة عن عبد الرحمن بن عبيد بن الكنود قال قدم أمير المؤمنين علي بن أبي طالب علیه السّلام من البصرة إلى الكوفة لاثنتي عشرة ليلة خلت من رجب</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حتى صعد المنبر فحمد الله و أثنى عليه ثم قال أما بعد فالحمد لله الذي نصر وليه و خذل عدوه و أعز الصادق المحق و أذل الكاذب المبطل عليكم يا أهل هذا المصر بتقوى الله وطاعة من أطاع الله من أهل بيت </w:t>
      </w:r>
    </w:p>
    <w:p>
      <w:pPr>
        <w:pStyle w:val="BookText"/>
        <w:rPr/>
      </w:pPr>
      <w:r>
        <w:rPr>
          <w:rFonts w:ascii="IRNazanin" w:hAnsi="IRNazanin" w:eastAsia="IRNazanin"/>
          <w:color w:val="111111"/>
          <w:sz w:val="28"/>
          <w:sz w:val="28"/>
          <w:szCs w:val="28"/>
          <w:rtl w:val="true"/>
          <w:lang w:bidi="fa-IR"/>
        </w:rPr>
        <w:t>نبيكم صلّی الله علیه و آله الذين هم أولى بطاعتكم فيما أطاعوا الله فيه من المنتحلين المدعين المقابلين إلينا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يتفضلون بفضلنا ويجاحدوناه و ينازعونا حقنا و يدفعونا عنه و قد ذاقوا وبال ما اجترحوا فسوف يلقون غيا إنه قد قعد عن نصرتي رجال منكم فأنا عليهم عاتب زار فاهجروهم و أسمعوهم ما يكرهون حتى يعتبوا أو نرى منهم ما نرضى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إليه مالك بن حبيب التميمي اليربوعي و كان صاحب شرطته فقال والله إني لأرى الهجر و إسماع المكروه لهم قليلا و الله لئن أمرتنا لنقتلنهم فقال له أمير المؤمنين علیه السّلام يا مال جزت المدى و عدوت الحد و أغرقت في النزع فقال يا 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لبعض الغشم أبلغ في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تنوبك من مهادنة الأعادي</w:t>
      </w:r>
    </w:p>
    <w:p>
      <w:pPr>
        <w:pStyle w:val="BookText"/>
        <w:rPr/>
      </w:pPr>
      <w:r>
        <w:rPr>
          <w:rFonts w:ascii="Amiri" w:hAnsi="Amiri" w:eastAsia="Amiri" w:cs="Amiri"/>
          <w:color w:val="111111"/>
          <w:sz w:val="28"/>
          <w:sz w:val="28"/>
          <w:szCs w:val="28"/>
          <w:rtl w:val="true"/>
          <w:lang w:bidi="ar-SA"/>
        </w:rPr>
        <w:t xml:space="preserve">فقال أمير المؤمنين علیه السّلام ليس هكذا قضى الله یا مال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بعض الغشم و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لِوَلِيّهِ سُلْطَاناً فَلا يُسْرِفْ فِي الْقَتْلِ إِنَّهُ كَانَ مَنْصُوراً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إليه أبو بردة بن عوف الأزدي و كان عثمانيا تخلف عنه يوم الجمل و حضر معه صفين على ضعف نية في نصرته فقال يا أمير المؤمنين أرأيت القتلى حول عائشة و طلحة والزبير بم قتلوا فقال أمير المؤمنين علیه السّلام بما قتلوا شيعتي و عمالي و بقتلهم أخا ربيعة العبدي رحمه الله في عصابة من المسلمين قالوا لا ننكث البيعة كما نكثتم و لا نغدر كما غدرتم فوثبوا عليهم فقتلوهم ظلما وعدوانا</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فسألتهم أن يدفعوا إلي قتلة إخواني منهم أقتلهم بهم ثم كتاب الله حكم بيني و بينهم فأبوا علي و قاتلوني و في أعناقهم بيعتي ودماء نحو ألف </w:t>
      </w:r>
    </w:p>
    <w:p>
      <w:pPr>
        <w:pStyle w:val="BookText"/>
        <w:rPr/>
      </w:pPr>
      <w:r>
        <w:rPr>
          <w:rFonts w:ascii="Amiri" w:hAnsi="Amiri" w:eastAsia="Amiri" w:cs="Amiri"/>
          <w:color w:val="111111"/>
          <w:sz w:val="28"/>
          <w:sz w:val="28"/>
          <w:szCs w:val="28"/>
          <w:rtl w:val="true"/>
          <w:lang w:bidi="ar-SA"/>
        </w:rPr>
        <w:t>من شيعتي فقتلتهم بذلك أفي شك أنت من ذلك فقال قد كنت في شك فأما الآن فقد عرفت و استبان لي خطأ القوم فإنك أنت المهتدي المصيب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عليا علیه السّلام تهيأ لينزل فقام رجال ليتكلموا فلما رأوه قد نزل جلسوا و لم يتكلموا قال أبو الكنود و كان أبو بردة مع حضوره صفين ينافق أمير المؤمنين علیه السّلام و يكاتب معاوية سرا فلما ظهر معاوية أقطعه قطيعة بالفلوجة و كان عليه كريما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الحافظ شيخ الإسلام أبو البركات عبد الوهاب بن المبارك بن أحمد بن الحسن الأنماطي قال أخبرنا الشيخ أبو الحسين المبارك بن عبد الجبار بن أحمد الصيرفي بقراءتي عليه في شهر ربيع الآخر من سنة أربع وثمانين وأربعمائة، و قال أخبرنا أبو يعلى أحمد بن عبد الواحد بن محمد بن جعفر الوكيل قراءة عليه و أنا أسمع في رجب من سنة ثمان وثلاثين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أخبرنا أبو الحسن محمد بن ثابت بن عبد الله بن محمد محمد بن ثابت الصيرفي قراءة عليه و أنا أسمع قال أخبرنا أبو الحسن علي بن محمد بن محمد بن عقبة بن الوليد بن همام بن عبد الله بن الحمار بن سلمة بن سمير بن أسعد بن همام بن مرة بن ذهل بن شيبان بن ثعلبة بن عكابة بن صعب بن علي بن بكر بن وائل قراءة عليه فى سنة أربعين وثلاثمائة،</w:t>
      </w:r>
    </w:p>
    <w:p>
      <w:pPr>
        <w:pStyle w:val="BookText"/>
        <w:rPr/>
      </w:pPr>
      <w:r>
        <w:rPr>
          <w:rFonts w:ascii="Amiri" w:hAnsi="Amiri" w:eastAsia="Amiri" w:cs="Amiri"/>
          <w:color w:val="111111"/>
          <w:sz w:val="28"/>
          <w:sz w:val="28"/>
          <w:szCs w:val="28"/>
          <w:rtl w:val="true"/>
          <w:lang w:bidi="ar-SA"/>
        </w:rPr>
        <w:t>قال أخبرنا أبو محمد سليمان بن الربيع بن هشام النهدي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نصر بن مزاحم التميمي قال عمر بن سعد بن أبي الصيد الأسدي عن الحارث بن حصيرة عن عبد الرحمن بن عبيد بن أبي الكنود وغيره قالوا</w:t>
      </w:r>
      <w:r>
        <w:rPr>
          <w:rFonts w:eastAsia="Amiri" w:cs="Amiri" w:ascii="Amiri" w:hAnsi="Amiri"/>
          <w:color w:val="111111"/>
          <w:sz w:val="28"/>
          <w:szCs w:val="28"/>
          <w:rtl w:val="true"/>
          <w:lang w:bidi="ar-SA"/>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قدم علي بن أبي طالب علیه السّلام من البصرة إلى الكوفة يوم الاثنين لثنتي عشرة ليلة مضت من رجب سنة ست وثلاثين و قد أعز الله نصره و </w:t>
      </w:r>
    </w:p>
    <w:p>
      <w:pPr>
        <w:pStyle w:val="BookText"/>
        <w:rPr/>
      </w:pPr>
      <w:r>
        <w:rPr>
          <w:rFonts w:ascii="Amiri" w:hAnsi="Amiri" w:eastAsia="Amiri" w:cs="Amiri"/>
          <w:color w:val="111111"/>
          <w:sz w:val="28"/>
          <w:sz w:val="28"/>
          <w:szCs w:val="28"/>
          <w:rtl w:val="true"/>
          <w:lang w:bidi="ar-SA"/>
        </w:rPr>
        <w:t>أظهره على عدوه و معه أشراف الناس و أهل البصرة استقبله أهل الكوفة و فيهم قراؤهم و أشرافهم فدعوا له بالبركة وقالوا يا أمير المؤمنين أين تنزل أ تنزل القصر فقال لا و لكني أنزل الرحبة فنزلها و أقبل حتى دخل المسجد الأعظم فصلى فيه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صعد المنبر فحمد الله و أثنى عليه وصلى على رسوله و قال أما بعد يا أهل الكوفة فإن لكم في الإسلام فضلا ما لم تبدلوا و تغيروا دعوتكم إلى الحق فأجبتم و بدأتم بالمنكر فغيرتم ألا إن فضلكم فيما بينكم وبين الله في الأحكام والقسم فأنتم أسوة من أجابكم ودخل فيما دخلتم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أخوف ما أخاف عليكم اتباع الهوى وطول الأمل فأما اتباع الهوى فيصد عن الحق و أما طول الأمل فينسي الآخرة ألا إن الدنيا قد ترحلت مدبرة و الآخرة ترحلت مقبلة و لكل واحدة منهما بنون فكونوا من أبناء الآخرة اليوم عمل و لا حساب و غدا حساب و لا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نصر وليه و خذل عدوه و أعز الصادق المحق و أذل الناكث المبطل عليكم بتقوى الله وطاعة من أطاع الله من أهل بيت نبيكم الذين هم أولى بطاعتكم فيها أطاعوا الله فيه من المنتحلين المدعين المقابلين إلينا يتفضلون بفضلنا و يجاحدونا أمرنا و ينازعونا حقنا و يدافعونا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ذاقوا وبال ما اجترحوا فسوف يلقون غيا ألا إنه قد قعد عن نصرتي منكم رجال فأنا عليهم عاتب زار فاهجروهم و أسمعوهم ما يكرهون حتى يعتبوا ليعرف بذلك حزب الله عند الفرقة</w:t>
      </w:r>
      <w:r>
        <w:rPr>
          <w:rFonts w:eastAsia="Amiri" w:cs="Amiri" w:ascii="Amiri" w:hAnsi="Amiri"/>
          <w:color w:val="111111"/>
          <w:sz w:val="28"/>
          <w:szCs w:val="28"/>
          <w:rtl w:val="true"/>
          <w:lang w:bidi="ar-SA"/>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إليه مالك بن حبيب اليربوعي و كان صاحب شرطته فقال والله إني لأرى الهجر و إسماع المكروه لهم قليلا و الله لئن أمرتنا لنقتلنهم فقال علي سبحان الله يا مال جزت المدى و عدوت الحد و أغرقت في النزع فقال </w:t>
      </w:r>
    </w:p>
    <w:p>
      <w:pPr>
        <w:pStyle w:val="BookText"/>
        <w:rPr/>
      </w:pPr>
      <w:r>
        <w:rPr>
          <w:rFonts w:ascii="Amiri" w:hAnsi="Amiri" w:eastAsia="Amiri" w:cs="Amiri"/>
          <w:color w:val="111111"/>
          <w:sz w:val="28"/>
          <w:sz w:val="28"/>
          <w:szCs w:val="28"/>
          <w:rtl w:val="true"/>
          <w:lang w:bidi="ar-SA"/>
        </w:rPr>
        <w:t>يا أمير المؤمنين لبعض الغشم أبلغ في أمور تنوبك من مهادنة الأعادي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ليس هكذا قضى الله يا مال قتل النفس بالنفس فما بال الغشم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لِوَلِيِّهِ سُلْطَاناً فَلَا يُسْرِفْ فِي الْقَتْلِ 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والإسراف في القتل أن تقتل غير قاتلك فقد نهى الله عنه وذلك هو الغشم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أبو بردة بن عوف الأزدي و كان ممن تخلف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أرأيت القتلى حول عائشة و الزبير و طلحة بم قتلوا قال قتلوا شيعتي و عمالي و قتلوا أخا ربيعة العبدي رحمة الله عليه في عصابة من المسلمين قالوا لا نتكت كما نكشتم و لا نغدر كما غدرتم فوثبوا عليهم فقتلوهم فسألتهم أن يدفعوا إلي قتلة إخواني أقتلهم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كتاب الله حكم بيني و بينهم فأبوا علي فقاتلوني و في أعناقهم بيعتي و دماء قريب من ألف رجل من شيعتي فقتلتهم بهم أفي شك أنت من ذلك قال قد كنت في شك فأما الآن فقد عرفت و استبان لي خطأ القوم و إنك أنت المهدي المصيب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أشياخ الحي يذكرون أنه كان عثمانيا و قد شهد مع علي على ذلك صفين و لكنه بعد ما رجع كان يكاتب معاوية فلما ظهر معاوية أقطعه قطيعة بالفلوجة و كان عليه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عليا تهياً لينزل و قام رجال ليتكلموا فلما رأوه نزل جلسوا و سكتوا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عبد الله سيف بن عمر عن سعد بن طريف عن الأصبغ بن نباتة أن عليا لما دخل الكوفة قيل له أي القصرين ننزلك قال قصر الخبال لا تنزلونيه فنزل على جعدة بن هبيرة المخزومي</w:t>
      </w:r>
      <w:r>
        <w:rPr>
          <w:rFonts w:eastAsia="Amiri" w:cs="Amiri" w:ascii="Amiri" w:hAnsi="Amiri"/>
          <w:color w:val="111111"/>
          <w:sz w:val="28"/>
          <w:szCs w:val="28"/>
          <w:rtl w:val="true"/>
          <w:lang w:bidi="ar-SA"/>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عن الفيض بن محمد عن عون بن عبد الله بن عتبة قال لما </w:t>
      </w:r>
    </w:p>
    <w:p>
      <w:pPr>
        <w:pStyle w:val="BookText"/>
        <w:rPr/>
      </w:pPr>
      <w:r>
        <w:rPr>
          <w:rFonts w:ascii="Amiri" w:hAnsi="Amiri" w:eastAsia="Amiri" w:cs="Amiri"/>
          <w:color w:val="111111"/>
          <w:sz w:val="28"/>
          <w:sz w:val="28"/>
          <w:szCs w:val="28"/>
          <w:rtl w:val="true"/>
          <w:lang w:bidi="ar-SA"/>
        </w:rPr>
        <w:t xml:space="preserve">قدم علي الكوفة نزل على باب المسجد فدخل وصلى ثم تحول فجلس إليه الناس فسأل عن رجل من أصحابه كان ينزل الكوفة فقال قائل استأثر الله به فقال إن الله لا يستأثر بأحد من خلقه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كُنْتُمْ أَمْوَاتاً فَأَحْيَاكُمْ ثُمَّ يُمِيتُكُمْ ثُمَّ يُحْيِيكُمْ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فلما لحق الثقل قالوا أي القصرين تنزل فقال قصر الخيال لا تنزلونيه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سيف قال حدثني إسماعيل بن أبي عميرة عن عبد الرحمن بن عبيد بن أبي الكنود أن سليمان بن صرد الخزاعي دخل على علي ابن أبي طالب بعد رجعته من البصرة فعاتبه و عذله و قال له ارتبت و تربصت و راوغت و قد كنت من أوثق الناس في نفسي و أسرعهم فيما أظن إلى نصرتي فما قعد بك عن أهل بيت نبيك و ما زهدك في نصرهم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يا أمير المؤمنين لا تردن الأمور على أعقابها و لا تؤنبني بما مضى منها و استبق مودتي يخلص لك نصيحتي و قد بقيت أمور تعرف فيها وليك من عدوك فسكت عنه و جلس سليمان قليلا ثم نهض فخرج إلى الحسن بن علي علیهماالسّلام و هو قاعد في المسجد فقال ألا أعجبك من أمير المؤمنين و ما لقيت منه من التبكيت و التوبيخ؟</w:t>
      </w:r>
    </w:p>
    <w:p>
      <w:pPr>
        <w:pStyle w:val="BookText"/>
        <w:rPr/>
      </w:pPr>
      <w:r>
        <w:rPr>
          <w:rFonts w:ascii="Amiri" w:hAnsi="Amiri" w:eastAsia="Amiri" w:cs="Amiri"/>
          <w:color w:val="111111"/>
          <w:sz w:val="28"/>
          <w:sz w:val="28"/>
          <w:szCs w:val="28"/>
          <w:rtl w:val="true"/>
          <w:lang w:bidi="ar-SA"/>
        </w:rPr>
        <w:t>فقال له الحسن إنما يعاتب من ترجى مودته و نصيحته فقال إنه بقيت أمور سيستوسق فيها القنا و ينتضي فيها السيوف و يحتاج فيها إلى أشباهي فلا تستغشوا عتبي و لا تتهموا نصيحتي فقال له الحسن رحمك الله ما أنت عندنا بالظنين</w:t>
      </w:r>
      <w:r>
        <w:rPr>
          <w:rFonts w:eastAsia="Amiri" w:cs="Amiri" w:ascii="Amiri" w:hAnsi="Amiri"/>
          <w:color w:val="111111"/>
          <w:sz w:val="28"/>
          <w:szCs w:val="28"/>
          <w:rtl w:val="true"/>
          <w:lang w:bidi="ar-SA"/>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عن عمر يعني ابن سعد عن نير بن وعلة عن الشعبي إن سعيد بن قيس دخل على علي بن أبي طالب علیه السّلام فسلم عليه فقال له علي و عليك و إن كنت من المتربصين فقال حاش لله يا أمير المؤمنين لست من </w:t>
      </w:r>
    </w:p>
    <w:p>
      <w:pPr>
        <w:pStyle w:val="BookText"/>
        <w:rPr/>
      </w:pPr>
      <w:r>
        <w:rPr>
          <w:rFonts w:ascii="Amiri" w:hAnsi="Amiri" w:eastAsia="Amiri" w:cs="Amiri"/>
          <w:color w:val="111111"/>
          <w:sz w:val="28"/>
          <w:sz w:val="28"/>
          <w:szCs w:val="28"/>
          <w:rtl w:val="true"/>
          <w:lang w:bidi="ar-SA"/>
        </w:rPr>
        <w:t>أولئك قال فعل الله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عمر بن سعد عن يحيى بن سعيد عن محمد بن مخنف قال دخلت مع أبي على علي علیه السّلام حين قدم من البصرة و هو عام بلغت الحلم فإذا بين يديه رجال يؤنبهم و يقول لهم ما بطأ بكم عني و أنتم أشراف قومكم والله لئن كان من ضعف النية وتقصير البصيرة إنكم لبور و الله لئن كان من شك في فضلي و مظاهرة علي إنكم لعدو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لله يا أمير المؤمنين نحن سلمك و حرب عدوك ثم اعتذر القوم فمنهم من ذكر عذره و منهم من اعتل بمرض و منهم من ذكر غيبة فنظرت إليهم فإذا عبد الله بن المعتم العبسي و إذا حنظلة بن الربيع التميمي و كلاهما كانت له صحبة و إذا أبو بردة بن عوف الأزدي و إذا غريب بن شرحبيل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نظر علي إلى أبي فقال لكن مخنف بن سليم و قومه لم يتخلفوا و لم يكن مثلهم مثل القوم الذين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مِنْكُمْ لَمَنْ لَيُبَطِّئَنَّ فَإِنْ أَصَابَتْكُمْ مُصِيبَةٌ قَالَ قَدْ أَنْعَمَ اللهُ عَلَيَّ إِذْ لَمْ أَكُنْ مَعَهُمْ شَهِيداً وَ لَئِنْ أَصَابَكُمْ فَضْلُ مِنَ اللهِ لَيَقُولَنَّ كَأَنْ لَمْ تَكُنْ بَيْنَكُمْ وَ بَيْنَهُ مَوَدَّةٌ يَا لَيْتَنِي كُنْتُ مَعَهُمْ فَأَفُوزَ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عليا مكث بالكوفة فقال الشني في ذلك شن بن عبد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لهذا الإمام قد خبت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تمت بذلك النعماء</w:t>
      </w:r>
    </w:p>
    <w:p>
      <w:pPr>
        <w:pStyle w:val="BookText"/>
        <w:rPr/>
      </w:pPr>
      <w:r>
        <w:rPr>
          <w:rFonts w:ascii="Amiri" w:hAnsi="Amiri" w:eastAsia="Amiri" w:cs="Amiri"/>
          <w:color w:val="111111"/>
          <w:sz w:val="28"/>
          <w:sz w:val="28"/>
          <w:szCs w:val="28"/>
          <w:rtl w:val="true"/>
          <w:lang w:bidi="ar-SA"/>
        </w:rPr>
        <w:t xml:space="preserve">و فرغنا من حرب من نقض العهـ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 بالشام حية صماء</w:t>
      </w:r>
    </w:p>
    <w:p>
      <w:pPr>
        <w:pStyle w:val="BookText"/>
        <w:rPr/>
      </w:pPr>
      <w:r>
        <w:rPr>
          <w:rFonts w:ascii="IRNazanin" w:hAnsi="IRNazanin" w:eastAsia="IRNazanin"/>
          <w:color w:val="111111"/>
          <w:sz w:val="28"/>
          <w:sz w:val="28"/>
          <w:szCs w:val="28"/>
          <w:rtl w:val="true"/>
          <w:lang w:bidi="fa-IR"/>
        </w:rPr>
        <w:t xml:space="preserve">تنفث السم ما لمن نهشته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فارمها قبل أن تعض شفاء</w:t>
      </w:r>
    </w:p>
    <w:p>
      <w:pPr>
        <w:pStyle w:val="BookText"/>
        <w:rPr/>
      </w:pPr>
      <w:r>
        <w:rPr>
          <w:rFonts w:ascii="Amiri" w:hAnsi="Amiri" w:eastAsia="Amiri" w:cs="Amiri"/>
          <w:color w:val="111111"/>
          <w:sz w:val="28"/>
          <w:sz w:val="28"/>
          <w:szCs w:val="28"/>
          <w:rtl w:val="true"/>
          <w:lang w:bidi="ar-SA"/>
        </w:rPr>
        <w:t xml:space="preserve">إنه و الذي يحج له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 من دون بيته البيداء</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لضعيف النخاع إن رمي اليو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بخيل كأنها الأشلاء </w:t>
      </w:r>
    </w:p>
    <w:p>
      <w:pPr>
        <w:pStyle w:val="BookText"/>
        <w:rPr/>
      </w:pPr>
      <w:r>
        <w:rPr>
          <w:rFonts w:ascii="IRNazanin" w:hAnsi="IRNazanin" w:eastAsia="IRNazanin"/>
          <w:color w:val="111111"/>
          <w:sz w:val="28"/>
          <w:sz w:val="28"/>
          <w:szCs w:val="28"/>
          <w:rtl w:val="true"/>
          <w:lang w:bidi="fa-IR"/>
        </w:rPr>
        <w:t xml:space="preserve">جانحات تحت العجاج سخالا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مجهضات تخالها الأسلاء</w:t>
      </w:r>
    </w:p>
    <w:p>
      <w:pPr>
        <w:pStyle w:val="BookText"/>
        <w:rPr/>
      </w:pPr>
      <w:r>
        <w:rPr>
          <w:rFonts w:ascii="Amiri" w:hAnsi="Amiri" w:eastAsia="Amiri" w:cs="Amiri"/>
          <w:color w:val="111111"/>
          <w:sz w:val="28"/>
          <w:sz w:val="28"/>
          <w:szCs w:val="28"/>
          <w:rtl w:val="true"/>
          <w:lang w:bidi="ar-SA"/>
        </w:rPr>
        <w:t xml:space="preserve">تتبارى بكل أصيد كالفحـ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ـل بكفيه صعدة سمراء</w:t>
      </w:r>
    </w:p>
    <w:p>
      <w:pPr>
        <w:pStyle w:val="BookText"/>
        <w:rPr/>
      </w:pPr>
      <w:r>
        <w:rPr>
          <w:rFonts w:ascii="Amiri" w:hAnsi="Amiri" w:eastAsia="Amiri" w:cs="Amiri"/>
          <w:color w:val="111111"/>
          <w:sz w:val="28"/>
          <w:sz w:val="28"/>
          <w:szCs w:val="28"/>
          <w:rtl w:val="true"/>
          <w:lang w:bidi="ar-SA"/>
        </w:rPr>
        <w:t xml:space="preserve">ثم لا ينثني الحديد ولما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يخضب العاملين منها الدماء</w:t>
      </w:r>
    </w:p>
    <w:p>
      <w:pPr>
        <w:pStyle w:val="BookText"/>
        <w:rPr/>
      </w:pPr>
      <w:r>
        <w:rPr>
          <w:rFonts w:ascii="Amiri" w:hAnsi="Amiri" w:eastAsia="Amiri" w:cs="Amiri"/>
          <w:color w:val="111111"/>
          <w:sz w:val="28"/>
          <w:sz w:val="28"/>
          <w:szCs w:val="28"/>
          <w:rtl w:val="true"/>
          <w:lang w:bidi="ar-SA"/>
        </w:rPr>
        <w:t xml:space="preserve">إن تذره فما معاوية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بمعطيك ما أراك تشاء</w:t>
      </w:r>
    </w:p>
    <w:p>
      <w:pPr>
        <w:pStyle w:val="BookText"/>
        <w:rPr/>
      </w:pPr>
      <w:r>
        <w:rPr>
          <w:rFonts w:ascii="Amiri" w:hAnsi="Amiri" w:eastAsia="Amiri" w:cs="Amiri"/>
          <w:color w:val="111111"/>
          <w:sz w:val="28"/>
          <w:sz w:val="28"/>
          <w:szCs w:val="28"/>
          <w:rtl w:val="true"/>
          <w:lang w:bidi="ar-SA"/>
        </w:rPr>
        <w:t xml:space="preserve">و لنيل السماك أقرب من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 نجم العيوق و العواء</w:t>
      </w:r>
    </w:p>
    <w:p>
      <w:pPr>
        <w:pStyle w:val="BookText"/>
        <w:rPr/>
      </w:pPr>
      <w:r>
        <w:rPr>
          <w:rFonts w:ascii="Amiri" w:hAnsi="Amiri" w:eastAsia="Amiri" w:cs="Amiri"/>
          <w:color w:val="111111"/>
          <w:sz w:val="28"/>
          <w:sz w:val="28"/>
          <w:szCs w:val="28"/>
          <w:rtl w:val="true"/>
          <w:lang w:bidi="ar-SA"/>
        </w:rPr>
        <w:t xml:space="preserve">فاضرب الحد و الحديد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 الله غير ذاك دواء</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أبي عبد الله سيف بن عمر عن الوليد بن عبد الله عن أبي طيبة عن أبيه قال أتم علي الصلاة يوم دخل الكوفة فلما كانت الجمعة و حضرت الصلاة صلى بهم و خطب خطبة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قال أبو عبد الله عن سليمان بن المغيرة عن علي بن الحسين خطبة علي بن أبي طالب علیه السّلام في الجمعة بالكوفة و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الحمد لله أحمده و أستعينه و أستهديه و أعوذ بالله من الضلالة من يهد الله فلا مضل له و من يضلل فلا هادي له و أشهد أن لا إله إلا الله وحده لا شريك له و أن محمدا عبده و رسوله انتجبه لأمره و اختصه بالنبوة أكرم خلقه و أحبهم إليه فبلغ رسالة ربه ونصح لأمته و أدى الذي عليه و أوصيكم بتقوى الله فإن تقوى الله خير ما تواصى به عباد الله و أقربه لرضوان الله و خيره في عواقب الأمور عند الله و بتقوى الله أمرتم و للإحسان والطاعة خلقتم</w:t>
      </w:r>
      <w:r>
        <w:rPr>
          <w:rFonts w:eastAsia="Amiri" w:cs="Amiri" w:ascii="Amiri" w:hAnsi="Amiri"/>
          <w:color w:val="111111"/>
          <w:sz w:val="28"/>
          <w:szCs w:val="28"/>
          <w:rtl w:val="true"/>
          <w:lang w:bidi="ar-SA"/>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فاحذروا من الله ما حذركم من نفسه فإنه حذر بأسا شديدا و اخشوا الله خشية ليست بتعذير و اعملوا في غير رياء ولا سمعة فإن من عمل لغير الله وكله الله إلى ما عمل له و من عمل الله مخلصا تولى الله أجره و أشفقوا من عذاب الله فإنه لم يخلقكم عبثا و لم يترك شيئا من أمركم سدى قد سمى </w:t>
      </w:r>
    </w:p>
    <w:p>
      <w:pPr>
        <w:pStyle w:val="BookText"/>
        <w:rPr/>
      </w:pPr>
      <w:r>
        <w:rPr>
          <w:rFonts w:ascii="Amiri" w:hAnsi="Amiri" w:eastAsia="Amiri" w:cs="Amiri"/>
          <w:color w:val="111111"/>
          <w:sz w:val="28"/>
          <w:sz w:val="28"/>
          <w:szCs w:val="28"/>
          <w:rtl w:val="true"/>
          <w:lang w:bidi="ar-SA"/>
        </w:rPr>
        <w:t>آثاركم و علم أعمالكم و كتب آجالكم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تغروا بالدنيا فإنها غرارة بأهلها مغرور من اغتر بها و إلى فناء ما هي و إن الآخرة هي دار الحيوان لو كانوا يعلمون أسأل الله منازل الشهداء و مرافقة الأنبياء و معيشة السعداء فإنما نحن له و به ثم إن عليا علیه السّلام أقام بالكوفة و استعمل العمال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عن عمر بن سعد قال حدثنا يحيى بن سعيد و الصقعب بن زهير عن يوسف و أبي روق أن علياء علیه السّلام حين قدم من البصرة إلى الكوفة بعث يزيد بن قيس الأرحبي على المدائن و جوخا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أصحابنا و بعث مخنف بن سليم على أصبهان و همدان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عن محمد بن عبيد الله عن الحكم قال لما هرب مخنف بالمال قال علي علیه السّلام عذرت القردان فما بال الحلم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عمر بن سعد قال و بعث قرظة بن كعب على البهقباذات و بعث قدامة بن مظعون الأزدي على كسكر و عدي بن الحارث على مدينة بهرسير و أستانها و بعث أبا حسان البكري على أستان العالي و بعث سعد بن مسعود الثقفي على أستان الزوابي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استعمل ربعي بن كاس علی سجستان و كاس أمة يعرف بها و هو من بني تميم و بعث خليدا إلى خراسان</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فسار خليد حتى إذا دنا من نيسابور بلغه أن أهل خراسان قد كفروا و نزعوا يدهم من الطاعة وقدم عليهم عمال كسرى من كابل فقاتل أهل نيسابور فهزمهم و حصر أهلها و بعث إلى علي بالفتح و السبي ثم صمد لبنات كسرى فنزلن على أمان فبعث بهن إلى علي علیه السّلام فلما قدمن عليه قال أزوجكن قلن لا إلا أن تزوجنا ابنيك فإنا لا نرى لنا كفوا غيرهما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علي علیه السّلام اذهبا حيث شئتها فقام نرسا فقال مر لي بهن فإنها منك كرامة فبيني و بينهن قرابة ففعل فأنزلهن نرسا معه و جعل يطعمهن و يسقيهن في الذهب و الفضة و يكسوهن كسوة الملوك و يبسط لهن الديباج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بعث علي الأشتر على الموصل و نصيبين و دارا و سنجار و آمد و هیت و عانات و ما غلب عليه من تلك الأرضين من أرض الجزيرة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بعث معاوية بن أبي سفيان الضحاك بن قيس على ما في سلطانه من أرض الجزيرة و كان في يديه حران و الرقة و الرها و قرقيسيا و كان من كان بالكوفة والبصرة من العثمانية قد هربوا فنزلوا الجزيرة في سلطان معاوية فخرج الأشتر و هو يريد و هو يريد الضحاك بن قيس بحران فلما بلغ ذلك الضحاك بعث إلى أهل الرقة فأمدوه و كان جل أهلها يومئذ 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فجاءوا و عليهم سماك بن مخرمة و أقبل الضحاك يستقبل الأشتر فالتقى الضحاك و سماك بن مخرمة بمرج مرينا بين حران و الرقة فرحل الأشتر حتى نزل عليهم فاقتتلوا اقتتالا شديدا حتى كان عند المساء فرجع الضحاك بمن معه فسار ليلته كلها حتى صبح بحران فدخلها وأصبح الأشتر فرأى ما صنعوا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فتبعهم حتى نزل عليهم بحران فحصرهم و أتى الخبر معاوية فبعث إليهم عبد الرحمن بن خالد في خيل يغيثهم فلما بلغ ذلك الأشتر كتب كتائبه و عبی جنوده و خيله ثم ناداهم الأشتر ألا أن الحي عزيز ألا أن الذمار منيع لا تنزلون أيها الثعالب الرواغة احتجر تم احتجار الضباب فنادوا يا عباد الله أقيموا قليلا علمتم و الله أن قد أتيتم</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فمضى الأشتر حتى مر على أهل الرقة فتحرزوا منه ثم مضى حتى مر على أهل قرقيسيا فتحرزوا منه و بلغ عبد الرحمن بن خالد انصراف الأشتر </w:t>
      </w:r>
    </w:p>
    <w:p>
      <w:pPr>
        <w:pStyle w:val="BookText"/>
        <w:rPr/>
      </w:pPr>
      <w:r>
        <w:rPr>
          <w:rFonts w:ascii="Amiri" w:hAnsi="Amiri" w:eastAsia="Amiri" w:cs="Amiri"/>
          <w:color w:val="111111"/>
          <w:sz w:val="28"/>
          <w:sz w:val="28"/>
          <w:szCs w:val="28"/>
          <w:rtl w:val="true"/>
          <w:lang w:bidi="ar-SA"/>
        </w:rPr>
        <w:t>فانصرف فلما كان بعد ذلك عاتب أيمن بن خريم الأسدي معاوية و ذكر بلاء قومه بني أسد في مرج مرينا و في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أمير المؤمنين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عاتبين مساعر أنجاد</w:t>
      </w:r>
    </w:p>
    <w:p>
      <w:pPr>
        <w:pStyle w:val="BookText"/>
        <w:rPr/>
      </w:pPr>
      <w:r>
        <w:rPr>
          <w:rFonts w:ascii="Amiri" w:hAnsi="Amiri" w:eastAsia="Amiri" w:cs="Amiri"/>
          <w:color w:val="111111"/>
          <w:sz w:val="28"/>
          <w:sz w:val="28"/>
          <w:szCs w:val="28"/>
          <w:rtl w:val="true"/>
          <w:lang w:bidi="ar-SA"/>
        </w:rPr>
        <w:t xml:space="preserve">منيتهم أن آثروك مثوبة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شدت إذ لم توف بالميعاد</w:t>
      </w:r>
    </w:p>
    <w:p>
      <w:pPr>
        <w:pStyle w:val="BookText"/>
        <w:rPr/>
      </w:pPr>
      <w:r>
        <w:rPr>
          <w:rFonts w:ascii="Amiri" w:hAnsi="Amiri" w:eastAsia="Amiri" w:cs="Amiri"/>
          <w:color w:val="111111"/>
          <w:sz w:val="28"/>
          <w:sz w:val="28"/>
          <w:szCs w:val="28"/>
          <w:rtl w:val="true"/>
          <w:lang w:bidi="ar-SA"/>
        </w:rPr>
        <w:t xml:space="preserve">أنسيت إذ في كل عام 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ناحية كرجل جراد</w:t>
      </w:r>
    </w:p>
    <w:p>
      <w:pPr>
        <w:pStyle w:val="BookText"/>
        <w:rPr/>
      </w:pPr>
      <w:r>
        <w:rPr>
          <w:rFonts w:ascii="Amiri" w:hAnsi="Amiri" w:eastAsia="Amiri" w:cs="Amiri"/>
          <w:color w:val="111111"/>
          <w:sz w:val="28"/>
          <w:sz w:val="28"/>
          <w:szCs w:val="28"/>
          <w:rtl w:val="true"/>
          <w:lang w:bidi="ar-SA"/>
        </w:rPr>
        <w:t xml:space="preserve">غارات أشتر في الخيول يريدكم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بمعرة ومضرة و فساد</w:t>
      </w:r>
    </w:p>
    <w:p>
      <w:pPr>
        <w:pStyle w:val="BookText"/>
        <w:rPr/>
      </w:pPr>
      <w:r>
        <w:rPr>
          <w:rFonts w:ascii="Amiri" w:hAnsi="Amiri" w:eastAsia="Amiri" w:cs="Amiri"/>
          <w:color w:val="111111"/>
          <w:sz w:val="28"/>
          <w:sz w:val="28"/>
          <w:szCs w:val="28"/>
          <w:rtl w:val="true"/>
          <w:lang w:bidi="ar-SA"/>
        </w:rPr>
        <w:t xml:space="preserve">وضع المسالح مرصدا لهلاككم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عانات إلى زيداد</w:t>
      </w:r>
    </w:p>
    <w:p>
      <w:pPr>
        <w:pStyle w:val="BookText"/>
        <w:rPr/>
      </w:pPr>
      <w:r>
        <w:rPr>
          <w:rFonts w:ascii="IRNazanin" w:hAnsi="IRNazanin" w:eastAsia="IRNazanin"/>
          <w:color w:val="111111"/>
          <w:sz w:val="28"/>
          <w:sz w:val="28"/>
          <w:szCs w:val="28"/>
          <w:rtl w:val="true"/>
          <w:lang w:bidi="fa-IR"/>
        </w:rPr>
        <w:t xml:space="preserve">و حوی رساتيق الجزيرة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غصبا بكل طمرة وجواد</w:t>
      </w:r>
    </w:p>
    <w:p>
      <w:pPr>
        <w:pStyle w:val="BookText"/>
        <w:rPr/>
      </w:pPr>
      <w:r>
        <w:rPr>
          <w:rFonts w:ascii="Amiri" w:hAnsi="Amiri" w:eastAsia="Amiri" w:cs="Amiri"/>
          <w:color w:val="111111"/>
          <w:sz w:val="28"/>
          <w:sz w:val="28"/>
          <w:szCs w:val="28"/>
          <w:rtl w:val="true"/>
          <w:lang w:bidi="ar-SA"/>
        </w:rPr>
        <w:t xml:space="preserve">لما رأى نيران قومي أوقدت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أنيس فاتر الإيقاد</w:t>
      </w:r>
    </w:p>
    <w:p>
      <w:pPr>
        <w:pStyle w:val="BookText"/>
        <w:rPr/>
      </w:pPr>
      <w:r>
        <w:rPr>
          <w:rFonts w:ascii="Amiri" w:hAnsi="Amiri" w:eastAsia="Amiri" w:cs="Amiri"/>
          <w:color w:val="111111"/>
          <w:sz w:val="28"/>
          <w:sz w:val="28"/>
          <w:szCs w:val="28"/>
          <w:rtl w:val="true"/>
          <w:lang w:bidi="ar-SA"/>
        </w:rPr>
        <w:t xml:space="preserve">أمضى إلينا خيله و رجالة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أغذ لا يجري لأمر رشاد</w:t>
      </w:r>
    </w:p>
    <w:p>
      <w:pPr>
        <w:pStyle w:val="BookText"/>
        <w:rPr/>
      </w:pPr>
      <w:r>
        <w:rPr>
          <w:rFonts w:ascii="Amiri" w:hAnsi="Amiri" w:eastAsia="Amiri" w:cs="Amiri"/>
          <w:color w:val="111111"/>
          <w:sz w:val="28"/>
          <w:sz w:val="28"/>
          <w:szCs w:val="28"/>
          <w:rtl w:val="true"/>
          <w:lang w:bidi="ar-SA"/>
        </w:rPr>
        <w:t xml:space="preserve">ثرنا إليهم عند ذلك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بكل أبيض كالعقيقة صاد</w:t>
      </w:r>
    </w:p>
    <w:p>
      <w:pPr>
        <w:pStyle w:val="BookText"/>
        <w:rPr/>
      </w:pPr>
      <w:r>
        <w:rPr>
          <w:rFonts w:ascii="Amiri" w:hAnsi="Amiri" w:eastAsia="Amiri" w:cs="Amiri"/>
          <w:color w:val="111111"/>
          <w:sz w:val="28"/>
          <w:sz w:val="28"/>
          <w:szCs w:val="28"/>
          <w:rtl w:val="true"/>
          <w:lang w:bidi="ar-SA"/>
        </w:rPr>
        <w:t xml:space="preserve">في مرج مرينا ألم تسمع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نبغي الإمام به وفيه نعادي</w:t>
      </w:r>
    </w:p>
    <w:p>
      <w:pPr>
        <w:pStyle w:val="BookText"/>
        <w:rPr/>
      </w:pPr>
      <w:r>
        <w:rPr>
          <w:rFonts w:ascii="Amiri" w:hAnsi="Amiri" w:eastAsia="Amiri" w:cs="Amiri"/>
          <w:color w:val="111111"/>
          <w:sz w:val="28"/>
          <w:sz w:val="28"/>
          <w:szCs w:val="28"/>
          <w:rtl w:val="true"/>
          <w:lang w:bidi="ar-SA"/>
        </w:rPr>
        <w:t xml:space="preserve">لو لا مقام عشيرتي وطعانهم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جلادهم بالمرج أي جلاد</w:t>
      </w:r>
    </w:p>
    <w:p>
      <w:pPr>
        <w:pStyle w:val="BookText"/>
        <w:rPr/>
      </w:pPr>
      <w:r>
        <w:rPr>
          <w:rFonts w:ascii="Amiri" w:hAnsi="Amiri" w:eastAsia="Amiri" w:cs="Amiri"/>
          <w:color w:val="111111"/>
          <w:sz w:val="28"/>
          <w:sz w:val="28"/>
          <w:szCs w:val="28"/>
          <w:rtl w:val="true"/>
          <w:lang w:bidi="ar-SA"/>
        </w:rPr>
        <w:t xml:space="preserve">لأتاك أشتر مذحج لا ينثني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بالجيش ذا حنق عليك و آد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عن عبد الله بن کردم بن مرثد قال لما قدم علي علیه السّلام حشر أهل السواد فلما اجتمعوا أذن لهم فلما رأى كثرتهم قال إني لا أطيق كلامكم و لا أفقه عنكم فأسندوا أمركم إلى أرضاكم في أنفسكم و أعمه نصيحة لكم قالوا نرسا ما رضي فقد رضيناه و ما سخط فقد سخطناه فتقدم فجلس إليه فقال أخبرني عن ملوك فارس كم كانوا قال كانت ملوكهم في هذه المملكة الآخرة اثنين وثلاثين ملكا</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فكيف كانت سيرتهم قال ما زالت سيرتهم في عظم أمرهم واحدة حتى ملكنا كسرى بن هرمز فاستأثر بالمال و الأعمال و خالف </w:t>
      </w:r>
    </w:p>
    <w:p>
      <w:pPr>
        <w:pStyle w:val="BookText"/>
        <w:rPr/>
      </w:pPr>
      <w:r>
        <w:rPr>
          <w:rFonts w:ascii="Amiri" w:hAnsi="Amiri" w:eastAsia="Amiri" w:cs="Amiri"/>
          <w:color w:val="111111"/>
          <w:sz w:val="28"/>
          <w:sz w:val="28"/>
          <w:szCs w:val="28"/>
          <w:rtl w:val="true"/>
          <w:lang w:bidi="ar-SA"/>
        </w:rPr>
        <w:t>أولينا و أخرب الذي للناس و عمر الذي له و استخف بالناس فأوغر نفوس فارس حتى ثاروا عليه فقتلوه فأرملت نساؤه و يتم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نرسا إن الله عز و جل خلق الخلق بالحق و لا يرضى من أحد إلا بالحق و في سلطان الله تذكرة مما خول الله و إنها لا تقوم مملكة إلا بتدبير و لا بد من أمارة و لا يزال أمرنا متماسكا ما لم يشتم آخرنا أولنا فإذا خالف آخرنا أولنا و أفسدوا هلكوا و أهلكوا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أمر عليهم أمراءهم ثم إن عليا علیه السّلام بعث إلى العمال في الآفاق وكان أهم الوجوه إليه الشام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على عن البصرة، و استعمل عليها عبد الله بن عباس، فلما انتهى الى المريد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التفت الى البصرة،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أخرجني من شر البقاع ترابا، و أسرعها خرابا، و أقربها من الماء، و أبعدها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فلما اشرف على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كوفان، ما اطيب هواءك، و اغذي تربتك،</w:t>
      </w:r>
    </w:p>
    <w:p>
      <w:pPr>
        <w:pStyle w:val="BookText"/>
        <w:rPr/>
      </w:pPr>
      <w:r>
        <w:rPr>
          <w:rFonts w:ascii="Amiri" w:hAnsi="Amiri" w:eastAsia="Amiri" w:cs="Amiri"/>
          <w:color w:val="111111"/>
          <w:sz w:val="28"/>
          <w:sz w:val="28"/>
          <w:szCs w:val="28"/>
          <w:rtl w:val="true"/>
          <w:lang w:bidi="ar-SA"/>
        </w:rPr>
        <w:t>الخارج منك بذنب، و الداخل إليك برحمة، لا تذهب الأيام والليالي، حتى يجيء إليك كل مؤمن، و يبغض المقام بك كل فاجر، و تعمرين، حتى ان الرجل من اهلك ليبكر الى الجمعة فلا يلحقها من بعد المسافة</w:t>
      </w:r>
      <w:r>
        <w:rPr>
          <w:rFonts w:eastAsia="Amiri" w:cs="Amiri" w:ascii="Amiri" w:hAnsi="Amiri"/>
          <w:color w:val="111111"/>
          <w:sz w:val="28"/>
          <w:szCs w:val="28"/>
          <w:rtl w:val="true"/>
          <w:lang w:bidi="ar-SA"/>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مقدمة الكوفة يوم الاثنين لاثنتى عشرة ليلة خلت من رجب سنة ست وثلاثين،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أتنزل القصر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نزوله، لان عمر بن الخطاب كان يبغضة، و لكنى نازل الرحبة، ثم اقبل حتى دخل المسجد الأعظم، فصلى ركعتين، ثم نزل الرحبة، فقال الشنى يحرض عليا على المسير الى 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لهذا الامام قد خبت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تمت بذلك النعماء</w:t>
      </w:r>
    </w:p>
    <w:p>
      <w:pPr>
        <w:pStyle w:val="BookText"/>
        <w:rPr/>
      </w:pPr>
      <w:r>
        <w:rPr>
          <w:rFonts w:ascii="Amiri" w:hAnsi="Amiri" w:eastAsia="Amiri" w:cs="Amiri"/>
          <w:color w:val="111111"/>
          <w:sz w:val="28"/>
          <w:sz w:val="28"/>
          <w:szCs w:val="28"/>
          <w:rtl w:val="true"/>
          <w:lang w:bidi="ar-SA"/>
        </w:rPr>
        <w:t xml:space="preserve">وفرغنا من حرب من نكث العهـ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ـد و بالشام حية صماء</w:t>
      </w:r>
    </w:p>
    <w:p>
      <w:pPr>
        <w:pStyle w:val="BookText"/>
        <w:rPr/>
      </w:pPr>
      <w:r>
        <w:rPr>
          <w:rFonts w:ascii="Amiri" w:hAnsi="Amiri" w:eastAsia="Amiri" w:cs="Amiri"/>
          <w:color w:val="111111"/>
          <w:sz w:val="28"/>
          <w:sz w:val="28"/>
          <w:szCs w:val="28"/>
          <w:rtl w:val="true"/>
          <w:lang w:bidi="ar-SA"/>
        </w:rPr>
        <w:t xml:space="preserve">تنفث السم، ما لمن نهشتة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فارمها قبل أن تعض شفاء</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أول جمعة صلى بالكوفة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احمده، و استعينة و استهدية، و أومن به و اتوكل عليه، و اعوذ بالله من الضلالة و الردى، من يهد الله فلا مضل له، و من يضلل فلا هادي له، و اشهد ان لا اله الا الله وحده لا شريك له، و اشهد ان محمدا عبده و رسوله، انتخبة لرسالته، و اختصة لتبليغ امره،</w:t>
      </w:r>
    </w:p>
    <w:p>
      <w:pPr>
        <w:pStyle w:val="BookText"/>
        <w:rPr/>
      </w:pPr>
      <w:r>
        <w:rPr>
          <w:rFonts w:ascii="IRNazanin" w:hAnsi="IRNazanin" w:eastAsia="IRNazanin"/>
          <w:color w:val="111111"/>
          <w:sz w:val="28"/>
          <w:sz w:val="28"/>
          <w:szCs w:val="28"/>
          <w:rtl w:val="true"/>
          <w:lang w:bidi="fa-IR"/>
        </w:rPr>
        <w:t>أكرم خلقه عليه، و احبهم اليه، فبلغ رسالة ربه، و نصح لامته، و ادی الذي عليه صلّی الله علیه و آله، اوصيكم عباد الله بتقوى الله، فان تقوى الله خير ما تواصی به عباد الله، و اقربه لرضوان الله، و افضله في عواقب الأمور عند الله، و بتقوى الله أمرتم، و للإحسان خلقتم، فاحذروا من الله ما حذركم من نفسه،</w:t>
      </w:r>
    </w:p>
    <w:p>
      <w:pPr>
        <w:pStyle w:val="BookText"/>
        <w:rPr/>
      </w:pPr>
      <w:r>
        <w:rPr>
          <w:rFonts w:ascii="Amiri" w:hAnsi="Amiri" w:eastAsia="Amiri" w:cs="Amiri"/>
          <w:color w:val="111111"/>
          <w:sz w:val="28"/>
          <w:sz w:val="28"/>
          <w:szCs w:val="28"/>
          <w:rtl w:val="true"/>
          <w:lang w:bidi="ar-SA"/>
        </w:rPr>
        <w:t>فانه حذر بأسا شديدا، و اخشوا الله خشية ليست بتعذير، و اعملوا من غير رياء و لا سمعة، فانه من عمل لغير الله وكلة الله الى ما عمل، و من عمل مخلصا له تولاه الله، و اعطاه افضل نيتة، و أشفقوا من عذاب الله، فانه لم يخلقكم عبثا، و لم يترك شيئا من امركم سدى،</w:t>
      </w:r>
    </w:p>
    <w:p>
      <w:pPr>
        <w:pStyle w:val="BookText"/>
        <w:rPr/>
      </w:pPr>
      <w:r>
        <w:rPr>
          <w:rFonts w:ascii="IRNazanin" w:hAnsi="IRNazanin" w:eastAsia="IRNazanin"/>
          <w:color w:val="111111"/>
          <w:sz w:val="28"/>
          <w:sz w:val="28"/>
          <w:szCs w:val="28"/>
          <w:rtl w:val="true"/>
          <w:lang w:bidi="fa-IR"/>
        </w:rPr>
        <w:t>قد سمی آثاركم، و علم اسراركم، و احصى اعمالكم، و كتب آجالكم، فلا تغرنكم الدنيا، فإنها غراره لأهلها، و المغرور من اغتر بها، و الى فناء ما هي، و ان الآخرة هي دار القرار، نسأل الله منازل الشهداء، و مرافقة الأنبياء، و معيشة السعداء، فإنما نحن به و له</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وجه عماله الى البلدان، فاستعمل على المدائن و جوخى كلها يزيد </w:t>
      </w:r>
    </w:p>
    <w:p>
      <w:pPr>
        <w:pStyle w:val="BookText"/>
        <w:rPr/>
      </w:pPr>
      <w:r>
        <w:rPr>
          <w:rFonts w:ascii="IRNazanin" w:hAnsi="IRNazanin" w:eastAsia="IRNazanin"/>
          <w:color w:val="111111"/>
          <w:sz w:val="28"/>
          <w:sz w:val="28"/>
          <w:szCs w:val="28"/>
          <w:rtl w:val="true"/>
          <w:lang w:bidi="fa-IR"/>
        </w:rPr>
        <w:t>ابن قيس الارحبى، و على الجبل و أصبهان محمد بن سليم، و على البهقباذات قرط بن كعب، و على كسكر و حيزها قدامة بن عجلان الأزدي، و على بهرسير و استانها عدى ابن الحارث، و على استان العالي حسان بن عبد الله البكرى، و على استان الزوابي سعد بن مسعود الثقفي، و على سجستان و حیزها ربعي بن كاس و على خراسان كلها خليد بن كاس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خليد بن كاس فانه لما دنا من خراسان بلغه ان اهل نیسابور خلعوا يدا من طاعة، و انه قدمت عليهم بنت لكسرى من كابل، فمالوا معها، فقاتلهم خليد، فهزمهم، و أخذ ابنة كسرى بأمان، و بعث بها الى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ادخلت عليه،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أتحبين ان ازوجك من ابنى هذا؟ يعنى الحسن،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اتزوج أحدا على راسه احد،</w:t>
      </w:r>
    </w:p>
    <w:p>
      <w:pPr>
        <w:pStyle w:val="BookText"/>
        <w:rPr/>
      </w:pPr>
      <w:r>
        <w:rPr>
          <w:rFonts w:ascii="IRNazanin" w:hAnsi="IRNazanin" w:eastAsia="IRNazanin"/>
          <w:color w:val="111111"/>
          <w:sz w:val="28"/>
          <w:sz w:val="28"/>
          <w:szCs w:val="28"/>
          <w:rtl w:val="true"/>
          <w:lang w:bidi="fa-IR"/>
        </w:rPr>
        <w:t>فان أنت أحببت رضيت 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شيخ، و ابني هذا من فضله كذا و كذا،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اعطيتك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من عظماء دهاقين العراق، یسمی نرسی،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قد بلغك انى من سنخ المملكة، و انا قرابتها، فزوجنيها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املك بنفسها،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انطلقی حيث شئت، و انكحى من احببت، لا باس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استعمل على الموصل، و نصيبين، و دارا، و سنجار، و آمد، و ميافارقين، و هیت، و عانات، و ما غلب عليها من ارض الشام الاشتر، فسار إليها، فلقيه الضحاك بن قيس الفهري، و كان عليها من قبل معاويه ابن ابي سفيان، فاقتتلوا بين حران و الرقة بموضع يقال له المرج الى وقت المساء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ذلك معاويه، ف</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امد الضحاك بعبد الرحمن بن خالد بن الوليد في خيل عظيمة، و بلغ </w:t>
      </w:r>
      <w:bookmarkStart w:id="28" w:name="pg16303_212496"/>
    </w:p>
    <w:p>
      <w:pPr>
        <w:pStyle w:val="BookText"/>
        <w:rPr/>
      </w:pPr>
      <w:bookmarkEnd w:id="28"/>
      <w:r>
        <w:rPr>
          <w:rFonts w:ascii="Amiri" w:hAnsi="Amiri" w:eastAsia="Amiri" w:cs="Amiri"/>
          <w:color w:val="111111"/>
          <w:sz w:val="28"/>
          <w:sz w:val="28"/>
          <w:szCs w:val="28"/>
          <w:rtl w:val="true"/>
          <w:lang w:bidi="ar-SA"/>
        </w:rPr>
        <w:t>ذلك الاشتر، فانصرف الى الموصل، فأقام بها يقاتل من أتاه من اجناد معاويه، ثم كانت وقعه صفين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علي علیه السّلام بالكوفة على جعدة بن هبيرة المخزومي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جعدة ابن أخته أم هانئ بنت أبي طالب كانت تحت هبيرة ابن أبي وهب المخزومي فأولدها جعدة و كان شريفا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 و لما قدم علي علیه السّلام إلى الكوفة نزل على باب المسجد فدخل فصلى ثم تحول فجلس إليه الناس فسأل عن رجل من الصحابة كان نزل الكوفة فقال قائل استأثر الله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علیه السّلام إن الله تبارك و تعالى لا يستأثر بأحد من خلقه إنما أراد الله جل ذكره بالموت إعزاز نفسه و إذلال خلقه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أَمْوَاتاً فَأَحْيَاكُمْ ثُمَّ يُمِيتُكُمْ ثُمَّ يُحْيِيكُمْ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فلما لحقه علیه السّلام ثقله قالوا أننزل القصر فقال قصر الخبال لا تنزلوا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العطاردى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تم ولله الحمد المجلد الرابع من مسند الإمام أمير المؤمنين علي ابن أبي طالب علیه السّلام و يتلوه انشاء الله المجلد الخامس و اوّله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ماجرى له عليه السلام والقاسطين</w:t>
      </w:r>
    </w:p>
    <w:p>
      <w:pPr>
        <w:pStyle w:val="Heading3"/>
        <w:numPr>
          <w:ilvl w:val="2"/>
          <w:numId w:val="1"/>
        </w:numPr>
        <w:rPr/>
      </w:pPr>
      <w:bookmarkStart w:id="29" w:name="__RefHeading___Toc5442994_1280447820"/>
      <w:bookmarkStart w:id="30" w:name="_Toc11"/>
      <w:bookmarkEnd w:id="29"/>
      <w:r>
        <w:rPr>
          <w:rtl w:val="true"/>
        </w:rPr>
        <w:t>المنابع</w:t>
      </w:r>
      <w:bookmarkEnd w:id="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104/3</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31" w:name="pg16303_212497"/>
    </w:p>
    <w:p>
      <w:pPr>
        <w:pStyle w:val="Heading2"/>
        <w:numPr>
          <w:ilvl w:val="1"/>
          <w:numId w:val="1"/>
        </w:numPr>
        <w:rPr/>
      </w:pPr>
      <w:bookmarkStart w:id="32" w:name="__RefHeading___Toc5442996_1280447820"/>
      <w:bookmarkStart w:id="33" w:name="_Toc12"/>
      <w:bookmarkEnd w:id="31"/>
      <w:bookmarkEnd w:id="32"/>
      <w:r>
        <w:rPr>
          <w:rtl w:val="true"/>
        </w:rPr>
        <w:t>فهرست</w:t>
      </w:r>
      <w:bookmarkEnd w:id="33"/>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ascii="Amiri" w:hAnsi="Amiri" w:eastAsia="Amiri" w:cs="Amiri"/>
          <w:color w:val="111111"/>
          <w:sz w:val="28"/>
          <w:sz w:val="28"/>
          <w:szCs w:val="28"/>
          <w:rtl w:val="true"/>
          <w:lang w:bidi="ar-SA"/>
        </w:rPr>
        <w:t xml:space="preserve">باب خلافته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باب ماجرى بينه عليه السلام و الناكثين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717</w:t>
      </w:r>
    </w:p>
    <w:p>
      <w:pPr>
        <w:pStyle w:val="BookText"/>
        <w:rPr/>
      </w:pPr>
      <w:r>
        <w:rPr>
          <w:rFonts w:ascii="Amiri" w:hAnsi="Amiri" w:eastAsia="Amiri" w:cs="Amiri"/>
          <w:color w:val="111111"/>
          <w:sz w:val="28"/>
          <w:sz w:val="28"/>
          <w:szCs w:val="28"/>
          <w:rtl w:val="true"/>
          <w:lang w:bidi="ar-SA"/>
        </w:rPr>
        <w:t xml:space="preserve">باب نزوله عليه السلام بالكوفة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الجمع </w:t>
      </w:r>
      <w:r>
        <w:rPr>
          <w:rFonts w:eastAsia="IRNazanin" w:cs="IRNazanin"/>
          <w:color w:val="111111"/>
          <w:sz w:val="28"/>
          <w:szCs w:val="28"/>
          <w:rtl w:val="true"/>
          <w:lang w:bidi="fa-IR"/>
        </w:rPr>
        <w:t xml:space="preserve">... ...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image" Target="media/image2.jpeg"/><Relationship Id="rId517" Type="http://schemas.openxmlformats.org/officeDocument/2006/relationships/image" Target="media/image2.jpeg"/><Relationship Id="rId518" Type="http://schemas.openxmlformats.org/officeDocument/2006/relationships/footer" Target="footer511.xml"/><Relationship Id="rId519" Type="http://schemas.openxmlformats.org/officeDocument/2006/relationships/numbering" Target="numbering.xml"/><Relationship Id="rId520" Type="http://schemas.openxmlformats.org/officeDocument/2006/relationships/fontTable" Target="fontTable.xml"/><Relationship Id="rId521" Type="http://schemas.openxmlformats.org/officeDocument/2006/relationships/settings" Target="settings.xml"/><Relationship Id="rId5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514</Pages>
  <Words>134366</Words>
  <Characters>516585</Characters>
  <CharactersWithSpaces>647389</CharactersWithSpaces>
  <Paragraphs>4092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2026-08-25T11:46:09Z</dcterms:created>
  <dc:creator>ghaemiyeh.com</dc:creator>
  <dc:description/>
  <dc:language>en-US</dc:language>
  <cp:lastModifiedBy/>
  <dcterms:modified xsi:type="dcterms:W3CDTF">2026-08-25T15:16:21Z</dcterms:modified>
  <cp:revision>1</cp:revision>
  <dc:subject/>
  <dc:title>مسند الإمام أمیرالمؤمنین علی بن أبی طالب علیه السلام جلد 4</dc:title>
</cp:coreProperties>
</file>

<file path=docProps/custom.xml><?xml version="1.0" encoding="utf-8"?>
<Properties xmlns="http://schemas.openxmlformats.org/officeDocument/2006/custom-properties" xmlns:vt="http://schemas.openxmlformats.org/officeDocument/2006/docPropsVTypes"/>
</file>