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28702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287028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25.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 جستجوی رستگاری بررسی کلمه دوزخ برگرفته از تفاسیر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53184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253186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253188_2142443653">
            <w:r>
              <w:rPr>
                <w:webHidden/>
                <w:rStyle w:val="IndexLink"/>
                <w:rtl w:val="true"/>
              </w:rPr>
              <w:t>تقدیم</w:t>
            </w:r>
            <w:r>
              <w:rPr>
                <w:rStyle w:val="IndexLink"/>
                <w:rtl w:val="true"/>
              </w:rPr>
              <w:tab/>
            </w:r>
            <w:r>
              <w:rPr>
                <w:rStyle w:val="IndexLink"/>
              </w:rPr>
              <w:t>5</w:t>
            </w:r>
          </w:hyperlink>
        </w:p>
        <w:p>
          <w:pPr>
            <w:pStyle w:val="Contents2"/>
            <w:tabs>
              <w:tab w:val="clear" w:pos="8743"/>
              <w:tab w:val="right" w:pos="9026" w:leader="dot"/>
            </w:tabs>
            <w:rPr/>
          </w:pPr>
          <w:hyperlink w:anchor="__RefHeading___Toc12253190_2142443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12253192_2142443653">
            <w:r>
              <w:rPr>
                <w:webHidden/>
                <w:rStyle w:val="IndexLink"/>
                <w:rtl w:val="true"/>
              </w:rPr>
              <w:t>مقدمه</w:t>
            </w:r>
            <w:r>
              <w:rPr>
                <w:rStyle w:val="IndexLink"/>
                <w:rtl w:val="true"/>
              </w:rPr>
              <w:t>:</w:t>
              <w:tab/>
            </w:r>
            <w:r>
              <w:rPr>
                <w:rStyle w:val="IndexLink"/>
              </w:rPr>
              <w:t>7</w:t>
            </w:r>
          </w:hyperlink>
        </w:p>
        <w:p>
          <w:pPr>
            <w:pStyle w:val="Contents2"/>
            <w:tabs>
              <w:tab w:val="clear" w:pos="8743"/>
              <w:tab w:val="right" w:pos="9026" w:leader="dot"/>
            </w:tabs>
            <w:rPr/>
          </w:pPr>
          <w:hyperlink w:anchor="__RefHeading___Toc12253194_2142443653">
            <w:r>
              <w:rPr>
                <w:webHidden/>
                <w:rStyle w:val="IndexLink"/>
                <w:rtl w:val="true"/>
              </w:rPr>
              <w:t>فصل اول</w:t>
            </w:r>
            <w:r>
              <w:rPr>
                <w:rStyle w:val="IndexLink"/>
                <w:rtl w:val="true"/>
              </w:rPr>
              <w:tab/>
            </w:r>
            <w:r>
              <w:rPr>
                <w:rStyle w:val="IndexLink"/>
              </w:rPr>
              <w:t>8</w:t>
            </w:r>
          </w:hyperlink>
        </w:p>
        <w:p>
          <w:pPr>
            <w:pStyle w:val="Contents3"/>
            <w:tabs>
              <w:tab w:val="clear" w:pos="8459"/>
              <w:tab w:val="right" w:pos="9026" w:leader="dot"/>
            </w:tabs>
            <w:rPr/>
          </w:pPr>
          <w:hyperlink w:anchor="__RefHeading___Toc12253196_214244365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2253198_2142443653">
            <w:r>
              <w:rPr>
                <w:webHidden/>
                <w:rStyle w:val="IndexLink"/>
                <w:rtl w:val="true"/>
              </w:rPr>
              <w:t xml:space="preserve">فرق بین جرم و خطا </w:t>
            </w:r>
            <w:r>
              <w:rPr>
                <w:rStyle w:val="IndexLink"/>
                <w:rtl w:val="true"/>
              </w:rPr>
              <w:t>:</w:t>
              <w:tab/>
            </w:r>
            <w:r>
              <w:rPr>
                <w:rStyle w:val="IndexLink"/>
              </w:rPr>
              <w:t>111</w:t>
            </w:r>
          </w:hyperlink>
        </w:p>
        <w:p>
          <w:pPr>
            <w:pStyle w:val="Contents2"/>
            <w:tabs>
              <w:tab w:val="clear" w:pos="8743"/>
              <w:tab w:val="right" w:pos="9026" w:leader="dot"/>
            </w:tabs>
            <w:rPr/>
          </w:pPr>
          <w:hyperlink w:anchor="__RefHeading___Toc12253200_2142443653">
            <w:r>
              <w:rPr>
                <w:webHidden/>
                <w:rStyle w:val="IndexLink"/>
                <w:rtl w:val="true"/>
              </w:rPr>
              <w:t>فصل دوم</w:t>
            </w:r>
            <w:r>
              <w:rPr>
                <w:rStyle w:val="IndexLink"/>
                <w:rtl w:val="true"/>
              </w:rPr>
              <w:tab/>
            </w:r>
            <w:r>
              <w:rPr>
                <w:rStyle w:val="IndexLink"/>
              </w:rPr>
              <w:t>201</w:t>
            </w:r>
          </w:hyperlink>
        </w:p>
        <w:p>
          <w:pPr>
            <w:pStyle w:val="Contents2"/>
            <w:tabs>
              <w:tab w:val="clear" w:pos="8743"/>
              <w:tab w:val="right" w:pos="9026" w:leader="dot"/>
            </w:tabs>
            <w:rPr/>
          </w:pPr>
          <w:hyperlink w:anchor="__RefHeading___Toc12253202_2142443653">
            <w:r>
              <w:rPr>
                <w:webHidden/>
                <w:rStyle w:val="IndexLink"/>
                <w:rtl w:val="true"/>
              </w:rPr>
              <w:t>فصل سوم</w:t>
            </w:r>
            <w:r>
              <w:rPr>
                <w:rStyle w:val="IndexLink"/>
                <w:rtl w:val="true"/>
              </w:rPr>
              <w:tab/>
            </w:r>
            <w:r>
              <w:rPr>
                <w:rStyle w:val="IndexLink"/>
              </w:rPr>
              <w:t>229</w:t>
            </w:r>
          </w:hyperlink>
        </w:p>
        <w:p>
          <w:pPr>
            <w:pStyle w:val="Contents3"/>
            <w:tabs>
              <w:tab w:val="clear" w:pos="8459"/>
              <w:tab w:val="right" w:pos="9026" w:leader="dot"/>
            </w:tabs>
            <w:rPr/>
          </w:pPr>
          <w:hyperlink w:anchor="__RefHeading___Toc12253204_2142443653">
            <w:r>
              <w:rPr>
                <w:webHidden/>
                <w:rStyle w:val="IndexLink"/>
                <w:rtl w:val="true"/>
              </w:rPr>
              <w:t>بخش اول</w:t>
            </w:r>
            <w:r>
              <w:rPr>
                <w:rStyle w:val="IndexLink"/>
                <w:rtl w:val="true"/>
              </w:rPr>
              <w:t>:</w:t>
              <w:tab/>
            </w:r>
            <w:r>
              <w:rPr>
                <w:rStyle w:val="IndexLink"/>
              </w:rPr>
              <w:t>229</w:t>
            </w:r>
          </w:hyperlink>
        </w:p>
        <w:p>
          <w:pPr>
            <w:pStyle w:val="Contents3"/>
            <w:tabs>
              <w:tab w:val="clear" w:pos="8459"/>
              <w:tab w:val="right" w:pos="9026" w:leader="dot"/>
            </w:tabs>
            <w:rPr/>
          </w:pPr>
          <w:hyperlink w:anchor="__RefHeading___Toc12253206_2142443653">
            <w:r>
              <w:rPr>
                <w:webHidden/>
                <w:rStyle w:val="IndexLink"/>
                <w:rtl w:val="true"/>
              </w:rPr>
              <w:t>بخش دوم</w:t>
            </w:r>
            <w:r>
              <w:rPr>
                <w:rStyle w:val="IndexLink"/>
                <w:rtl w:val="true"/>
              </w:rPr>
              <w:t>:</w:t>
              <w:tab/>
            </w:r>
            <w:r>
              <w:rPr>
                <w:rStyle w:val="IndexLink"/>
              </w:rPr>
              <w:t>239</w:t>
            </w:r>
          </w:hyperlink>
        </w:p>
        <w:p>
          <w:pPr>
            <w:pStyle w:val="Contents2"/>
            <w:tabs>
              <w:tab w:val="clear" w:pos="8743"/>
              <w:tab w:val="right" w:pos="9026" w:leader="dot"/>
            </w:tabs>
            <w:rPr/>
          </w:pPr>
          <w:hyperlink w:anchor="__RefHeading___Toc12253208_2142443653">
            <w:r>
              <w:rPr>
                <w:webHidden/>
                <w:rStyle w:val="IndexLink"/>
                <w:rtl w:val="true"/>
              </w:rPr>
              <w:t>سوره مبارکه سبا</w:t>
            </w:r>
            <w:r>
              <w:rPr>
                <w:rStyle w:val="IndexLink"/>
                <w:rtl w:val="true"/>
              </w:rPr>
              <w:tab/>
            </w:r>
            <w:r>
              <w:rPr>
                <w:rStyle w:val="IndexLink"/>
              </w:rPr>
              <w:t>266</w:t>
            </w:r>
          </w:hyperlink>
        </w:p>
        <w:p>
          <w:pPr>
            <w:pStyle w:val="Contents2"/>
            <w:tabs>
              <w:tab w:val="clear" w:pos="8743"/>
              <w:tab w:val="right" w:pos="9026" w:leader="dot"/>
            </w:tabs>
            <w:rPr/>
          </w:pPr>
          <w:hyperlink w:anchor="__RefHeading___Toc12253210_2142443653">
            <w:r>
              <w:rPr>
                <w:webHidden/>
                <w:rStyle w:val="IndexLink"/>
                <w:rtl w:val="true"/>
              </w:rPr>
              <w:t>کلمات کلیدی این آیات</w:t>
            </w:r>
            <w:r>
              <w:rPr>
                <w:rStyle w:val="IndexLink"/>
                <w:rtl w:val="true"/>
              </w:rPr>
              <w:t>:</w:t>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17_175648"/>
      <w:bookmarkStart w:id="1" w:name="pg15717_175648"/>
      <w:bookmarkEnd w:id="1"/>
    </w:p>
    <w:p>
      <w:pPr>
        <w:pStyle w:val="Heading2"/>
        <w:numPr>
          <w:ilvl w:val="1"/>
          <w:numId w:val="1"/>
        </w:numPr>
        <w:rPr/>
      </w:pPr>
      <w:bookmarkStart w:id="2" w:name="pg15717_175648"/>
      <w:bookmarkStart w:id="3" w:name="__RefHeading___Toc12253184_2142443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رودسری، عبدالله،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کلمه دوزخ برگرفته از تفاسیر لاهیجی،نمونه،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گردآورنده عبدالله عصام‌رودسری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ويراست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الحاوی،</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93307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کلمه دوزخ برگرفته از تفاسیر لاهیجی،نمونه،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منابع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Hell -- Islam -- Qur'anic teaching</w:t>
      </w:r>
    </w:p>
    <w:p>
      <w:pPr>
        <w:pStyle w:val="BookText"/>
        <w:rPr/>
      </w:pP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Salvation -- Islam -- Qur'anic teaching</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9149837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در جستجوی رستگاری</w:t>
      </w:r>
    </w:p>
    <w:p>
      <w:pPr>
        <w:pStyle w:val="BookText"/>
        <w:rPr/>
      </w:pPr>
      <w:r>
        <w:rPr>
          <w:rFonts w:ascii="IRNazanin" w:hAnsi="IRNazanin" w:eastAsia="IRNazanin"/>
          <w:color w:val="111111"/>
          <w:sz w:val="28"/>
          <w:sz w:val="28"/>
          <w:szCs w:val="28"/>
          <w:rtl w:val="true"/>
          <w:lang w:bidi="fa-IR"/>
        </w:rPr>
        <w:t>پژوهش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 کلمه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برگرفته از تفاسیر لاهیجی، نمونه، المیزان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سایر منابع</w:t>
      </w:r>
    </w:p>
    <w:p>
      <w:pPr>
        <w:pStyle w:val="BookText"/>
        <w:rPr/>
      </w:pPr>
      <w:r>
        <w:rPr>
          <w:rFonts w:ascii="IRNazanin" w:hAnsi="IRNazanin" w:eastAsia="IRNazanin"/>
          <w:color w:val="111111"/>
          <w:sz w:val="28"/>
          <w:sz w:val="28"/>
          <w:szCs w:val="28"/>
          <w:rtl w:val="true"/>
          <w:lang w:bidi="fa-IR"/>
        </w:rPr>
        <w:t>نویسنده و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عصام رودسری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53186_2142443653"/>
      <w:bookmarkStart w:id="6" w:name="_Toc2"/>
      <w:bookmarkEnd w:id="5"/>
      <w:r>
        <w:rPr>
          <w:rtl w:val="true"/>
        </w:rPr>
        <w:t>اشاره</w:t>
      </w:r>
      <w:bookmarkStart w:id="7" w:name="pg15717_175649"/>
      <w:bookmarkEnd w:id="6"/>
    </w:p>
    <w:p>
      <w:pPr>
        <w:pStyle w:val="BookText"/>
        <w:rPr/>
      </w:pPr>
      <w:bookmarkEnd w:id="7"/>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8" w:name="__RefHeading___Toc12253188_2142443653"/>
      <w:bookmarkStart w:id="9" w:name="_Toc3"/>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تقدیم به برترین و بالاترین خلایق هستی و</w:t>
      </w:r>
    </w:p>
    <w:p>
      <w:pPr>
        <w:pStyle w:val="BookText"/>
        <w:rPr/>
      </w:pPr>
      <w:r>
        <w:rPr>
          <w:rFonts w:ascii="IRNazanin" w:hAnsi="IRNazanin" w:eastAsia="IRNazanin"/>
          <w:color w:val="111111"/>
          <w:sz w:val="28"/>
          <w:sz w:val="28"/>
          <w:szCs w:val="28"/>
          <w:rtl w:val="true"/>
          <w:lang w:bidi="fa-IR"/>
        </w:rPr>
        <w:t>آخرین فرستاده خالق یکتا و ناجی بشریت</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معصوم علیهم السلام و عجل فرجهم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10" w:name="pg15717_175650"/>
    </w:p>
    <w:p>
      <w:pPr>
        <w:pStyle w:val="BookText"/>
        <w:rPr/>
      </w:pPr>
      <w:bookmarkEnd w:id="10"/>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1" w:name="__RefHeading___Toc12253190_2142443653"/>
      <w:bookmarkStart w:id="12" w:name="_Toc4"/>
      <w:bookmarkEnd w:id="11"/>
      <w:r>
        <w:rPr>
          <w:rtl w:val="true"/>
        </w:rPr>
        <w:t>فهرست</w:t>
      </w:r>
      <w:bookmarkEnd w:id="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سررسی سوره احزاب و </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3" w:name="pg15717_175651"/>
    </w:p>
    <w:p>
      <w:pPr>
        <w:pStyle w:val="BookText"/>
        <w:rPr/>
      </w:pPr>
      <w:bookmarkEnd w:id="13"/>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4" w:name="__RefHeading___Toc12253192_2142443653"/>
      <w:bookmarkStart w:id="15" w:name="_Toc5"/>
      <w:bookmarkEnd w:id="14"/>
      <w:r>
        <w:rPr>
          <w:rtl w:val="true"/>
        </w:rPr>
        <w:t>مقدمه</w:t>
      </w:r>
      <w:r>
        <w:rPr>
          <w:rtl w:val="true"/>
        </w:rPr>
        <w:t>:</w:t>
      </w:r>
      <w:bookmarkEnd w:id="15"/>
    </w:p>
    <w:p>
      <w:pPr>
        <w:pStyle w:val="BookText"/>
        <w:rPr/>
      </w:pPr>
      <w:r>
        <w:rPr>
          <w:rFonts w:ascii="IRNazanin" w:hAnsi="IRNazanin" w:eastAsia="IRNazanin"/>
          <w:color w:val="111111"/>
          <w:sz w:val="28"/>
          <w:sz w:val="28"/>
          <w:szCs w:val="28"/>
          <w:rtl w:val="true"/>
          <w:lang w:bidi="fa-IR"/>
        </w:rPr>
        <w:t xml:space="preserve">نگارنده در این کتاب قصد دارد تا با بررسی بدواً بدون اتکا به روایات و احادیث مقصود خداوند را از کتاب الهی قرآن دریافته و سپس حقایق آن را با احادیث و روایات وارده فریقین تطبیق داده و در این راه از تفاسیر لاهیجی، نمونه، المیزان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سایر منابع اسلامی بهره برداری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التوفیق و علیه التکلان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16" w:name="pg15717_175652"/>
    </w:p>
    <w:p>
      <w:pPr>
        <w:pStyle w:val="Heading2"/>
        <w:numPr>
          <w:ilvl w:val="1"/>
          <w:numId w:val="1"/>
        </w:numPr>
        <w:rPr/>
      </w:pPr>
      <w:bookmarkStart w:id="17" w:name="__RefHeading___Toc12253194_2142443653"/>
      <w:bookmarkStart w:id="18" w:name="_Toc6"/>
      <w:bookmarkEnd w:id="16"/>
      <w:bookmarkEnd w:id="17"/>
      <w:r>
        <w:rPr>
          <w:rtl w:val="true"/>
        </w:rPr>
        <w:t>فصل اول</w:t>
      </w:r>
      <w:bookmarkEnd w:id="18"/>
    </w:p>
    <w:p>
      <w:pPr>
        <w:pStyle w:val="Heading3"/>
        <w:numPr>
          <w:ilvl w:val="2"/>
          <w:numId w:val="1"/>
        </w:numPr>
        <w:rPr/>
      </w:pPr>
      <w:bookmarkStart w:id="19" w:name="__RefHeading___Toc12253196_214244365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سَوَاءٌ عَلَيْهِمْ أَ 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قُلُوبِهِمْ مَرَضٌ فَزَادَهُمُ اللَّهُ مَرَضاً وَ لَهُمْ عَذَابٌ أَلِيمٌ بِمَا کَانُوا يَکْذِبُونَ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لاَ تُفْسِدُوا فِي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إِنَّهُمْ هُمُ الْمُفْسِدُونَ وَ لٰکِنْ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قِيلَ لَهُمْ آمِنُوا کَمَا آمَنَ النَّاسُ قَالُوا أَ نُؤْمِنُ کَمَا آمَنَ السُّفَهَاءُ أَلاَ إِنَّهُمْ هُمُ السُّفَهَاءُ وَ لٰکِنْ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مَعَکُمْ إِنَّمَا نَحْنُ مُسْتَهْزِءُونَ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يَسْتَهْزِئُ بِهِمْ وَ يَمُدُّهُمْ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الَّذِينَ اشْتَرَوُا الضَّلاَلَةَ بِالْهُدَى فَمَا رَبِحَتْ تِجَارَتُهُمْ وَ مَا کَانُوا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مَثَلُهُمْ کَمَثَلِ الَّذِي اسْتَوْقَدَ نَاراً فَلَمَّا أَضَاءَتْ مَا حَوْلَهُ ذَهَبَ اللَّهُ بِنُورِهِمْ وَ تَرَکَهُمْ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 بُکْمٌ عُمْيٌ فَهُمْ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کَصَيِّبٍ مِنَ السَّمَاءِ فِيهِ ظُلُمَاتٌ وَ رَعْدٌ وَ بَرْقٌ يَجْعَلُونَ أَصَابِعَهُمْ فِي آذَانِهِمْ مِنَ الصَّوَاعِقِ حَذَرَ الْمَوْتِ وَ اللَّهُ مُحِيطٌ بِالْکَافِرِينَ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کَفَرُوا فَيَقُولُونَ مَا ذَا أَرَادَ اللَّهُ بِهٰذَا مَثَلاً يُضِلُّ بِهِ کَثِيراً وَ يَهْدِي بِهِ کَثِيراً وَ مَا يُضِلُّ بِهِ إِلاَّ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إِبْلِيسَ أَبَى وَ اسْتَکْبَرَ وَ کَانَ مِنَ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قُلْنَا يَا آدَمُ اسْکُنْ أَنْتَ وَ زَوْجُکَ الْجَنَّةَ وَ کُلاَ مِنْهَا رَغَداً حَيْثُ شِئْتُمَا وَ لاَ تَقْرَبَا هٰذِهِ الشَّجَرَةَ فَتَکُونَا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فَتَلَقَّى آدَمُ مِنْ رَبِّهِ کَلِمَاتٍ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کَفَرُوا وَ کَذَّبُوا بِآيَاتِنَا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بَاءُوا بِغَضَبٍ مِنَ اللَّهِ ذٰلِکَ بِأَنَّهُمْ کَانُوا يَکْفُرُونَ بِآيَاتِ اللَّهِ وَ يَقْتُلُونَ النَّبِيِّينَ بِغَيْرِ الْحَقِّ ذٰلِکَ بِمَا عَصَوْا وَ کَانُوا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لِلَّذِينَ يَکْتُبُونَ الْکِتَابَ بِأَيْدِيهِمْ ثُمَّ يَقُولُونَ هٰذَا مِنْ عِنْدِ اللَّهِ لِيَشْتَرُوا بِهِ ثَمَناً قَلِيلاً فَوَيْلٌ لَهُمْ مِمَّا کَتَبَتْ أَيْدِيهِمْ وَ وَيْلٌ لَهُمْ مِمَّا يَکْسِبُونَ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مَنْ کَسَبَ سَيِّئَةً وَ أَحَاطَتْ بِهِ خَطِيئَتُهُ فَأُولٰئِکَ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فَتُؤْمِنُونَ بِبَعْضِ الْکِتَابِ وَ تَکْفُرُونَ بِبَعْضٍ فَمَا جَزَاءُ مَنْ يَفْعَلُ ذٰلِکَ مِنْکُمْ إِلاَّ خِزْيٌ فِي الْحَيَاةِ الدُّنْيَا وَ يَوْمَ الْقِيَامَةِ يُرَدُّونَ إِلَى أَشَدِّ الْعَذَابِ</w:t>
      </w:r>
    </w:p>
    <w:p>
      <w:pPr>
        <w:pStyle w:val="BookText"/>
        <w:rPr/>
      </w:pPr>
      <w:r>
        <w:rPr>
          <w:rFonts w:ascii="Amiri" w:hAnsi="Amiri" w:eastAsia="Amiri" w:cs="Amiri"/>
          <w:color w:val="111111"/>
          <w:sz w:val="28"/>
          <w:sz w:val="28"/>
          <w:szCs w:val="28"/>
          <w:rtl w:val="true"/>
          <w:lang w:bidi="ar-SA"/>
        </w:rPr>
        <w:t xml:space="preserve">أَ فَکُلَّمَا جَاءَکُمْ رَسُولٌ بِمَا لاَ تَهْوَى أَنْفُسُکُمُ اسْتَکْبَرْتُمْ فَفَرِيقاً کَذَّبْتُمْ وَ فَرِيقاً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قُلُوبُنَا غُلْفٌ بَلْ لَعَنَهُمُ اللَّهُ بِکُفْرِهِمْ فَقَلِيلاً مَا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جَاءَهُمْ کِتَابٌ مِنْ عِنْدِ اللَّهِ مُصَدِّقٌ لِمَا مَعَهُمْ وَ کَانُوا مِنْ قَبْلُ يَسْتَفْتِحُونَ عَلَى الَّذِينَ کَفَرُوا فَلَمَّا جَاءَهُمْ مَا عَرَفُوا کَفَرُوا بِهِ فَلَعْنَةُ اللَّهِ عَلَى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فَلِمَ تَقْتُلُونَ أَنْبِيَاءَ اللَّهِ مِنْ قَبْلُ إِنْ کُنْتُمْ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کَانَ عَدُوّاً لِلَّهِ وَ مَلاَئِکَتِهِ وَ رُسُلِهِ وَ جِبْرِيلَ وَ مِيکَالَ فَإِنَّ اللَّهَ عَدُوٌّ لِلْکَافِرِينَ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أَنْزَلْنَا إِلَيْکَ آيَاتٍ بَيِّنَاتٍ وَ مَا يَکْفُرُ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تَقُولُوا رَاعِنَا وَ قُولُوا انْظُرْنَا وَ اسْمَعُوا وَ لِلْکَافِرِينَ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مَنَعَ مَسَاجِدَ اللَّهِ أَنْ يُذْکَرَ فِيهَا اسْمُهُ وَ سَعَى فِي خَرَابِهَا أُولٰئِکَ مَا کَانَ لَهُمْ أَنْ يَدْخُلُوهَا إِلاَّ خَائِفِينَ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أَرْسَلْنَاکَ بِالْحَقِّ بَشِيراً وَ نَذِيراً وَ لاَ تُسْأَلُ عَنْ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مَنْ آمَنَ مِنْهُمْ بِاللَّهِ وَ الْيَوْمِ الْآخِرِ قَالَ وَ مَنْ کَفَرَ فَأُمَتِّعُهُ قَلِيلاً ثُمَّ أَضْطَرُّهُ إِلَى عَذَابِ النَّارِ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کُونُوا هُوداً أَوْ نَصَارَى تَهْتَدُوا قُلْ بَلْ مِلَّةَ إِبْرَاهِيمَ حَنِيفاً وَ مَا کَانَ مِنَ الْمُشْرِکِينَ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جَعَلْنَاکُمْ أُمَّةً وَسَطاً لِتَکُونُوا شُهَدَاءَ عَلَى النَّاسِ وَ يَکُونَ الرَّسُولُ عَلَيْکُمْ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يَکْتُمُونَ مَا أَنْزَلْنَا مِنَ الْبَيِّنَاتِ وَ الْهُدَى مِنْ بَعْدِ مَا بَيَّنَّاهُ لِلنَّاسِ فِي الْکِتَابِ أُولٰئِکَ يَلْعَنُهُمُ اللَّهُ وَ 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تَابُوا وَ أَصْلَحُوا وَ بَيَّنُوا فَأُولٰئِکَ أَتُوبُ عَلَيْهِمْ وَ 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مَاتُوا وَ هُمْ کُفَّارٌ أُولٰئِکَ عَلَيْهِمْ لَعْنَةُ اللَّهِ وَ الْمَلاَئِکَةِ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اتَّبَعُوا لَوْ أَنَّ لَنَا کَرَّةً فَنَتَبَرَّأَ مِنْهُمْ کَمَا تَبَرَّءُوا مِنَّا کَذٰلِکَ يُرِيهِمُ اللَّهُ أَعْمَالَهُمْ حَسَرَاتٍ عَلَيْهِمْ وَ مَا هُمْ بِخَارِجِينَ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يَکْتُمُونَ مَا أَنْزَلَ اللَّهُ مِنَ الْکِتَابِ وَ يَشْتَرُونَ بِهِ ثَمَناً قَلِيلاً أُولٰئِکَ مَا يَأْکُلُونَ فِي بُطُونِهِمْ إِلاَّ النَّارَ وَ لاَ يُکَلِّمُهُمُ اللَّهُ يَوْمَ الْقِيَامَةِ وَ لاَ يُزَکِّيهِمْ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الَّذِينَ اشْتَرَوُا الضَّلاَلَةَ بِالْهُدَى وَ الْعَذَابَ بِالْمَغْفِرَةِ فَمَا أَصْبَرَهُمْ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کُتِبَ عَلَيْکُمُ الْقِصَاصُ فِي الْقَتْلَى الْحُرُّ بِالْحُرِّ وَ الْعَبْدُ بِالْعَبْدِ وَ الْأُنْثَى بِالْأُنْثَى فَمَنْ عُفِيَ لَهُ مِنْ أَخِيهِ شَيْ‌ءٌ فَاتِّبَاعٌ بِالْمَعْرُوفِ وَ أَدَاءٌ إِلَيْهِ بِإِحْسَانٍ ذٰلِکَ تَخْفِيفٌ مِنْ رَبِّکُمْ وَ رَحْمَةٌ فَمَنِ اعْتَدَى بَعْدَ ذٰلِکَ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مِنْکُمُ الشَّهْرَ فَلْيَصُمْهُ وَ مَنْ کَانَ مَرِيضاً أَوْ عَلَى سَفَرٍ فَعِدَّةٌ مِنْ أَيَّامٍ أُخَرَ يُرِيدُ اللَّهُ بِکُمُ الْيُسْرَ وَ لاَ يُرِيدُ بِکُمُ الْعُسْرَ وَ لِتُکْمِلُوا الْعِدَّةَ وَ لِتُکَبِّرُوا اللَّهَ عَلَى مَا هَدَاکُمْ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سَأَلَکَ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 لَکُمْ لَيْلَةَ الصِّيَامِ الرَّفَثُ إِلَى نِسَائِکُمْ هُنَّ لِبَاسٌ لَکُمْ وَ أَنْتُمْ لِبَاسٌ لَهُنَّ عَلِمَ اللَّهُ أَنَّکُمْ کُنْتُمْ تَخْتَانُونَ أَنْفُسَکُمْ فَتَابَ عَلَيْکُمْ وَ عَفَا عَنْکُمْ فَالْآنَ بَاشِرُوهُنَّ وَ ابْتَغُوا مَا کَتَبَ اللَّهُ لَکُمْ وَ کُلُوا وَ اشْرَبُوا حَتَّى يَتَبَيَّنَ لَکُمُ الْخَيْطُ الْأَبْيَضُ مِنَ الْخَيْطِ الْأَسْوَدِ مِنَ الْفَجْرِ ثُمَّ أَتِمُّوا الصِّيَامَ إِلَى اللَّيْلِ وَ لاَ تُبَاشِرُوهُنَّ وَ أَنْتُمْ عَاکِفُونَ فِي الْمَسَاجِدِ تِلْکَ حُدُودُ اللَّهِ فَلاَ تَقْرَبُوهَا کَذٰلِکَ يُبَيِّنُ اللَّهُ آيَاتِهِ لِلنَّاسِ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قَاتِلُوا فِي سَبِيلِ اللَّهِ الَّذِينَ يُقَاتِلُونَکُمْ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اقْتُلُوهُمْ حَيْثُ ثَقِفْتُمُوهُمْ وَ أَخْرِجُوهُمْ مِنْ حَيْثُ أَخْرَجُوکُمْ وَ الْفِتْنَةُ أَشَدُّ مِنَ الْقَتْلِ</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رُءُوسَکُمْ حَتَّى يَبْلُغَ الْهَدْيُ مَحِلَّهُ فَمَنْ کَانَ مِنْکُمْ مَرِيضاً أَوْ بِهِ أَذًى مِنْ رَأْسِهِ فَفِدْيَةٌ مِنْ صِيَامٍ أَوْ صَدَقَةٍ أَوْ نُسُکٍ فَإِذَا أَمِنْتُمْ فَمَنْ تَمَتَّعَ بِالْعُمْرَةِ إِلَى الْحَجِّ فَمَا اسْتَيْسَرَ مِنَ الْهَدْيِ فَمَنْ لَمْ يَجِدْ فَصِيَامُ ثَلاَثَةِ أَيَّامٍ فِي الْحَجِّ وَ سَبْعَةٍ إِذَا رَجَعْتُمْ تِلْکَ عَشَرَةٌ کَامِلَةٌ ذٰلِکَ لِمَنْ لَمْ يَکُنْ أَهْلُهُ حَاضِرِي الْمَسْجِدِ الْحَرَامِ وَ اتَّقُوا اللَّهَ وَ 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وَ اتَّقُونِ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تَوَلَّى سَعَى فِي الْأَرْضِ لِيُفْسِدَ فِيهَا وَ يُهْلِکَ الْحَرْثَ وَ النَّسْلَ وَ 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بَنِي إِسْرَائِيلَ کَمْ آتَيْنَاهُمْ مِنْ آيَةٍ بَيِّنَةٍ وَ مَنْ يُبَدِّلْ نِعْمَةَ اللَّهِ مِنْ بَعْدِ مَا جَاءَتْهُ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يَسْأَلُونَکَ عَنِ الشَّهْرِ الْحَرَامِ قِتَالٍ فِيهِ قُلْ قِتَالٌ فِيهِ کَبِيرٌ وَ صَدٌّ عَنْ سَبِيلِ اللَّهِ وَ کُفْرٌ بِهِ وَ الْمَسْجِدِ الْحَرَامِ وَ إِخْرَاجُ أَهْلِهِ مِنْهُ أَکْبَرُ عِنْدَ اللَّهِ وَ الْفِتْنَةُ أَکْبَرُ مِنَ الْقَتْلِ وَ لاَ يَزَالُونَ يُقَاتِلُونَکُمْ حَتَّى يَرُدُّوکُمْ عَنْ دِينِکُمْ إِنِ اسْتَطَاعُوا وَ مَنْ يَرْتَدِدْ مِنْکُمْ عَنْ دِينِهِ فَيَمُتْ وَ هُوَ کَافِرٌ فَأُولٰئِکَ حَبِطَتْ أَعْمَالُهُمْ فِي الدُّنْيَا وَ الْآخِرَةِ وَ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الَّذِينَ آمَنُوا وَ الَّذِينَ هَاجَرُوا وَ جَاهَدُوا فِي سَبِيلِ اللَّهِ أُولٰئِکَ يَرْجُونَ رَحْمَةَ اللَّهِ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يَسْأَلُونَکَ عَنِ الْخَمْرِ وَ الْمَيْسِرِ قُلْ فِيهِمَا إِثْمٌ کَبِيرٌ وَ مَنَافِعُ لِلنَّاسِ وَ إِثْمُهُمَا أَکْبَرُ مِنْ نَفْعِهِمَا وَ يَسْأَلُونَکَ مَا ذَا يُنْفِقُونَ قُلِ الْعَفْوَ کَذٰلِکَ يُبَيِّنُ اللَّهُ لَکُمُ الْآيَاتِ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الدُّنْيَا وَ الْآخِرَةِ وَ يَسْأَلُونَکَ عَنِ الْيَتَامَى قُلْ إِصْلاَحٌ لَهُمْ خَيْرٌ وَ إِنْ تُخَالِطُوهُمْ فَإِخْوَانُکُمْ وَ اللَّهُ يَعْلَمُ الْمُفْسِدَ مِنَ الْمُصْلِحِ وَ لَوْ شَاءَ اللَّهُ لَأَعْنَتَکُمْ إِنَّ اللَّهَ عَزِيزٌ 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تَنْکِحُوا الْمُشْرِکَاتِ حَتَّى يُؤْمِنَّ وَ لَأَمَةٌ مُؤْمِنَةٌ خَيْرٌ مِنْ مُشْرِکَةٍ وَ لَوْ أَعْجَبَتْکُمْ وَ لاَ تُنْکِحُوا الْمُشْرِکِينَ حَتَّى يُؤْمِنُوا وَ لَعَبْدٌ مُؤْمِنٌ خَيْرٌ مِنْ مُشْرِکٍ وَ لَوْ أَعْجَبَکُمْ أُولٰئِکَ يَدْعُونَ إِلَى النَّارِ وَ اللَّهُ يَدْعُو إِلَى الْجَنَّةِ وَ الْمَغْفِرَةِ بِإِذْنِهِ وَ يُبَيِّنُ آيَاتِهِ لِلنَّاسِ لَعَلَّهُمْ يَتَذَکَّرُونَ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مَرَّتَانِ فَإِمْسَاکٌ بِمَعْرُوفٍ أَوْ تَسْرِيحٌ بِإِحْسَانٍ وَ لاَ يَحِلُّ لَکُمْ أَنْ تَأْخُذُوا مِمَّا آتَيْتُمُوهُنَّ شَيْئاً إِلاَّ أَنْ يَخَافَا أَلاَّ يُقِيمَا حُدُودَ اللَّهِ فَإِنْ خِفْتُمْ أَلاَّ يُقِيمَا حُدُودَ اللَّهِ فَلاَ جُنَاحَ عَلَيْهِمَا فِيمَا افْتَدَتْ بِهِ تِلْکَ حُدُودُ اللَّهِ فَلاَ تَعْتَدُوهَا وَ مَنْ يَتَعَدَّ حُدُودَ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طَلَّقْتُمُ النِّسَاءَ فَبَلَغْنَ أَجَلَهُنَّ فَأَمْسِکُوهُنَّ بِمَعْرُوفٍ أَوْ سَرِّحُوهُنَّ بِمَعْرُوفٍ وَ لاَ تُمْسِکُوهُنَّ ضِرَاراً لِتَعْتَدُوا وَ مَنْ يَفْعَلْ ذٰلِکَ فَقَدْ ظَلَمَ نَفْسَهُ وَ لاَ تَتَّخِذُوا آيَاتِ اللَّهِ هُزُواً وَ اذْکُرُوا نِعْمَةَ اللَّهِ عَلَيْکُمْ وَ مَا أَنْزَلَ عَلَيْکُمْ مِنَ الْکِتَابِ وَ الْحِکْمَةِ يَعِظُکُمْ بِهِ وَ اتَّقُوا اللَّهَ وَ اعْلَمُوا أَنَّ اللَّهَ بِکُلِّ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لَهُمْ نَبِيُّهُمْ إِنَّ اللَّهَ قَدْ بَعَثَ لَکُمْ طَالُوتَ مَلِکاً قَالُوا أَنَّى يَکُونُ لَهُ الْمُلْکُ عَلَيْنَا وَ نَحْنُ أَحَقُّ بِالْمُلْکِ مِنْهُ وَ لَمْ يُؤْتَ سَعَةً مِنَ الْمَالِ قَالَ إِنَّ اللَّهَ اصْطَفَاهُ عَلَيْکُمْ وَ زَادَهُ بَسْطَةً فِي الْعِلْمِ وَ الْجِسْمِ وَ اللَّهُ يُؤْتِي مُلْکَهُ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لَهُمْ نَبِيُّهُمْ إِنَّ آيَةَ مُلْکِهِ أَنْ يَأْتِيَکُمُ التَّابُوتُ فِيهِ سَکِينَةٌ مِنْ رَبِّکُمْ وَ بَقِيَّةٌ مِمَّا تَرَکَ آلُ مُوسَى وَ آلُ هَارُونَ تَحْمِلُهُ الْمَلاَئِکَةُ إِنَّ فِي ذٰلِکَ لَآيَةً لَکُمْ إِنْ کُنْتُمْ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ذکراحوالات نحوه پیروزی طالوت بر جالوت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به دست داوود و نحوه اعتلا ملک و حکمت و علم به او که استحقاق را کسب نموده بود</w:t>
      </w:r>
    </w:p>
    <w:p>
      <w:pPr>
        <w:pStyle w:val="BookText"/>
        <w:rPr/>
      </w:pPr>
      <w:r>
        <w:rPr>
          <w:rFonts w:ascii="Amiri" w:hAnsi="Amiri" w:eastAsia="Amiri" w:cs="Amiri"/>
          <w:color w:val="111111"/>
          <w:sz w:val="28"/>
          <w:sz w:val="28"/>
          <w:szCs w:val="28"/>
          <w:rtl w:val="true"/>
          <w:lang w:bidi="ar-SA"/>
        </w:rPr>
        <w:t xml:space="preserve">فَهَزَمُوهُمْ بِإِذْنِ اللَّهِ وَ قَتَلَ دَاوُدُ جَالُوتَ وَ آتَاهُ اللَّهُ الْمُلْکَ وَ الْحِکْمَةَ وَ عَلَّمَهُ مِمَّا يَشَاءُ وَ لَوْ لاَ دَفْعُ اللَّهِ النَّاسَ بَعْضَهُمْ بِبَعْضٍ لَفَسَدَتِ الْأَرْضُ وَ لٰکِنَّ اللَّهَ ذُو فَضْلٍ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آيَاتُ اللَّهِ نَتْلُوهَا عَلَيْکَ بِالْحَقِّ وَ إِنَّکَ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آتَيْنَا عِيسَى ابْنَ مَرْيَمَ الْبَيِّنَاتِ وَ أَيَّدْنَاهُ بِرُوحِ الْقُدُسِ وَ لَوْ شَاءَ اللَّهُ مَا اقْتَتَلَ الَّذِينَ مِنْ بَعْدِهِمْ مِنْ بَعْدِ مَا جَاءَتْهُمُ الْبَيِّنَاتُ وَ لٰکِنِ اخْتَلَفُوا فَمِنْهُمْ مَنْ آمَنَ وَ مِنْهُمْ مَنْ کَفَرَ وَ لَوْ شَاءَ اللَّهُ مَا اقْتَتَلُوا وَ لٰکِنَّ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أَنْفِقُوا مِمَّا رَزَقْنَاکُمْ مِنْ قَبْلِ أَنْ يَأْتِيَ يَوْمٌ لاَ بَيْعٌ فِيهِ وَ لاَ خُلَّةٌ وَ لاَ شَفَاعَةٌ وَ الْکَافِرُونَ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کُرْسِيُّهُ السَّمَاوَاتِ وَ الْأَرْضَ وَ لاَ يَئُودُهُ حِفْظُهُمَا وَ 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إِکْرَاهَ فِي الدِّينِ قَدْ تَبَيَّنَ الرُّشْدُ مِنَ الْغَيِّ فَمَنْ يَکْفُرْ بِالطَّاغُوتِ وَ يُؤْمِنْ بِاللَّهِ فَقَدِ اسْتَمْسَکَ بِالْعُرْوَةِ الْوُثْقَى لاَ انْفِصَامَ لَهَا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 الَّذِينَ کَفَرُوا أَوْلِيَاؤُهُمُ الطَّاغُوتُ يُخْرِجُونَهُمْ مِنَ النُّورِ إِلَى الظُّلُمَاتِ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مولانا الصادق علیه السلام تسمیه افاده بر منافقین دارد که به کفار شده مومنی که کافر شدند دشمنی با اهلبیت اهل آتش</w:t>
      </w:r>
    </w:p>
    <w:p>
      <w:pPr>
        <w:pStyle w:val="BookText"/>
        <w:rPr/>
      </w:pPr>
      <w:r>
        <w:rPr>
          <w:rFonts w:ascii="IRNazanin" w:hAnsi="IRNazanin" w:eastAsia="IRNazanin"/>
          <w:color w:val="111111"/>
          <w:sz w:val="28"/>
          <w:sz w:val="28"/>
          <w:szCs w:val="28"/>
          <w:rtl w:val="true"/>
          <w:lang w:bidi="fa-IR"/>
        </w:rPr>
        <w:t>کفار نور خداوند اینان همان مشرکان و ؟ کفر بعد از 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إِلَى الَّذِي حَاجَّ إِبْرَاهِيمَ فِي رَبِّهِ أَنْ آتَاهُ اللَّهُ الْمُلْکَ إِذْ قَالَ إِبْرَاهِيمُ رَبِّيَ الَّذِي يُحْيِي وَ يُمِيتُ قَالَ أَنَا أُحْيِي وَ أُمِيتُ قَالَ إِبْرَاهِيمُ فَإِنَّ اللَّهَ يَأْتِي بِالشَّمْسِ مِنَ الْمَشْرِقِ فَأْتِ بِهَا مِنَ الْمَغْرِبِ فَبُهِتَ الَّذِي کَفَرَ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کَالَّذِي مَرَّ عَلَى قَرْيَةٍ وَ هِيَ خَاوِيَةٌ عَلَى عُرُوشِهَا قَالَ أَنَّى يُحْيِي هٰذِهِ اللَّهُ بَعْدَ مَوْتِهَا فَأَمَاتَهُ اللَّهُ مِائَةَ عَامٍ ثُمَّ بَعَثَهُ قَالَ کَمْ لَبِثْتَ قَالَ لَبِثْتُ يَوْماً أَوْ بَعْضَ يَوْمٍ قَالَ بَلْ لَبِثْتَ مِائَةَ عَامٍ فَانْظُرْ إِلَى طَعَامِکَ وَ شَرَابِکَ لَمْ يَتَسَنَّهْ وَ انْظُرْ إِلَى حِمَارِکَ وَ لِنَجْعَلَکَ آيَةً لِلنَّاسِ</w:t>
      </w:r>
    </w:p>
    <w:p>
      <w:pPr>
        <w:pStyle w:val="BookText"/>
        <w:rPr/>
      </w:pPr>
      <w:r>
        <w:rPr>
          <w:rFonts w:ascii="Amiri" w:hAnsi="Amiri" w:eastAsia="Amiri" w:cs="Amiri"/>
          <w:color w:val="111111"/>
          <w:sz w:val="28"/>
          <w:sz w:val="28"/>
          <w:szCs w:val="28"/>
          <w:rtl w:val="true"/>
          <w:lang w:bidi="ar-SA"/>
        </w:rPr>
        <w:t xml:space="preserve">کَالَّذِي يُنْفِقُ مَالَهُ رِئَاءَ النَّاسِ وَ لاَ يُؤْمِنُ بِاللَّهِ وَ الْيَوْمِ الْآخِرِ فَمَثَلُهُ کَمَثَلِ صَفْوَانٍ عَلَيْهِ تُرَابٌ فَأَصَابَهُ وَابِلٌ فَتَرَکَهُ صَلْداً لاَ يَقْدِرُونَ عَلَى شَيْ‌ءٍ مِمَّا کَسَبُوا وَ اللَّهُ لاَ يَهْدِي الْقَوْمَ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الَّذِينَ يُنْفِقُونَ أَمْوَالَهُمُ ابْتِغَاءَ مَرْضَاةِ اللَّهِ وَ تَثْبِيتاً مِنْ أَنْفُسِهِمْ کَمَثَلِ جَنَّةٍ بِرَبْوَةٍ أَصَابَهَا وَابِلٌ فَآتَتْ أُکُلَهَا ضِعْفَيْنِ فَإِنْ لَمْ يُصِبْهَا وَابِلٌ فَطَلٌّ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يَوَدُّ أَحَدُکُمْ أَنْ تَکُونَ لَهُ جَنَّةٌ مِنْ نَخِيلٍ وَ أَعْنَابٍ تَجْرِي مِنْ تَحْتِهَا الْأَنْهَارُ لَهُ فِيهَا مِنْ کُلِّ الثَّمَرَاتِ وَ أَصَابَهُ الْکِبَرُ وَ لَهُ ذُرِّيَّةٌ ضُعَفَاءُ فَأَصَابَهَا إِعْصَارٌ فِيهِ نَارٌ فَاحْتَرَقَتْ کَذٰلِکَ يُبَيِّنُ اللَّهُ لَکُمُ الْآيَاتِ لَعَلَّکُمْ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الشَّيْطَانُ يَعِدُکُمُ الْفَقْرَ وَ يَأْمُرُکُمْ بِالْفَحْشَاءِ</w:t>
      </w:r>
    </w:p>
    <w:p>
      <w:pPr>
        <w:pStyle w:val="BookText"/>
        <w:rPr/>
      </w:pPr>
      <w:r>
        <w:rPr>
          <w:rFonts w:ascii="Amiri" w:hAnsi="Amiri" w:eastAsia="Amiri" w:cs="Amiri"/>
          <w:color w:val="111111"/>
          <w:sz w:val="28"/>
          <w:sz w:val="28"/>
          <w:szCs w:val="28"/>
          <w:rtl w:val="true"/>
          <w:lang w:bidi="ar-SA"/>
        </w:rPr>
        <w:t xml:space="preserve">الَّذِينَ يَأْکُلُونَ الرِّبَا لاَ يَقُومُونَ إِلاَّ کَمَا يَقُومُ الَّذِي يَتَخَبَّطُهُ الشَّيْطَانُ مِنَ الْمَسِّ ذٰلِکَ بِأَنَّهُمْ قَالُوا إِنَّمَا الْبَيْعُ مِثْلُ الرِّبَا وَ أَحَلَّ اللَّهُ الْبَيْعَ وَ حَرَّمَ الرِّبَا فَمَنْ جَاءَهُ مَوْعِظَةٌ مِنْ رَبِّهِ فَانْتَهَى فَلَهُ مَا سَلَفَ وَ أَمْرُهُ إِلَى اللَّهِ وَ مَنْ عَادَ فَأُولٰئِکَ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يَمْحَقُ اللَّهُ الرِّبَا وَ يُرْبِي الصَّدَقَاتِ وَ اللَّهُ لاَ يُحِبُّ کُلَّ کَفَّارٍ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أَشْهِدُوا إِذَا تَبَايَعْتُمْ وَ لاَ يُضَارَّ کَاتِبٌ وَ لاَ شَهِيدٌ وَ إِنْ تَفْعَلُوا فَإِنَّهُ فُسُوقٌ بِکُمْ</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أَنْزَلَ عَلَيْکَ الْکِتَابَ مِنْهُ آيَاتٌ مُحْکَمَاتٌ هُنَّ أُمُّ الْکِتَابِ وَ أُخَرُ مُتَشَابِهَاتٌ فَأَمَّا الَّذِينَ فِي قُلُوبِهِمْ زَيْغٌ فَيَتَّبِعُونَ مَا تَشَابَهَ مِنْهُ ابْتِغَاءَ الْفِتْنَةِ وَ ابْتِغَاءَ تَأْوِيلِهِ وَ مَا يَعْلَمُ تَأْوِيلَهُ إِلاَّ اللَّهُ وَ الرَّاسِخُونَ فِي الْعِلْمِ و يَقُولُونَ آمَنَّا بِهِ کُلٌّ مِنْ عِنْدِ رَبِّنَا وَ مَا يَذَّکَّرُ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لَنْ تُغْنِيَ عَنْهُمْ أَمْوَالُهُمْ وَ لاَ أَوْلاَدُهُمْ مِنَ اللَّهِ شَيْئاً وَ أُولٰئِکَ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کَدَأْبِ آلِ فِرْعَوْنَ وَ الَّذِينَ مِنْ قَبْلِهِمْ کَذَّبُوا بِآيَاتِنَا فَأَخَذَهُمُ اللَّهُ بِذُنُوبِهِمْ وَ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لِلَّذِينَ کَفَرُوا سَتُغْلَبُونَ وَ تُحْشَرُونَ إِلَى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کَانَ لَکُمْ آيَةٌ فِي فِئَتَيْنِ الْتَقَتَا فِئَةٌ تُقَاتِلُ فِي سَبِيلِ اللَّهِ وَ أُخْرَى کَافِرَةٌ يَرَوْنَهُمْ مِثْلَيْهِمْ رَأْيَ الْعَيْنِ وَ اللَّهُ يُؤَيِّدُ بِنَصْرِهِ مَنْ يَشَاءُ إِنَّ فِي ذٰلِکَ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مِنَ الذَّهَبِ وَ الْفِضَّةِ وَ الْخَيْلِ الْمُسَوَّمَةِ وَ الْأَنْعَامِ وَ الْحَرْثِ ذٰلِکَ مَتَاعُ الْحَيَاةِ الدُّنْيَا وَ 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أُنَبِّئُکُمْ بِخَيْرٍ مِنْ ذٰلِکُمْ لِلَّذِينَ اتَّقَوْا عِنْدَ رَبِّهِمْ جَنَّاتٌ تَجْرِي مِنْ تَحْتِهَا الْأَنْهَارُ خَالِدِينَ فِيهَا وَ أَزْوَاجٌ مُطَهَّرَةٌ وَ رِضْوَانٌ مِنَ اللَّهِ 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الدِّينَ عِنْدَ اللَّهِ الْإِسْلاَمُ وَ مَا اخْتَلَفَ الَّذِينَ أُوتُوا الْکِتَابَ إِلاَّ مِنْ بَعْدِ مَا جَاءَهُمُ الْعِلْمُ بَغْياً بَيْنَهُمْ وَ مَنْ يَکْفُرْ بِآيَاتِ اللَّهِ فَإِنَّ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حَاجُّوکَ فَقُلْ أَسْلَمْتُ وَجْهِيَ لِلَّهِ وَ مَنِ اتَّبَعَنِ وَ قُلْ لِلَّذِينَ أُوتُوا الْکِتَابَ وَ الْأُمِّيِّينَ أَ أَسْلَمْتُمْ فَإِنْ أَسْلَمُوا فَقَدِ اهْتَدَوْا وَ إِنْ تَوَلَّوْا فَإِنَّمَا عَلَيْکَ الْبَلاَغُ 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يَکْفُرُونَ بِآيَاتِ اللَّهِ وَ يَقْتُلُونَ النَّبِيِّينَ بِغَيْرِ حَقٍّ وَ يَقْتُلُونَ الَّذِينَ يَأْمُرُونَ بِالْقِسْطِ مِنَ النَّاسِ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الَّذِينَ حَبِطَتْ أَعْمَالُهُمْ فِي الدُّنْيَا وَ الْآخِرَةِ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أُوتُوا نَصِيباً مِنَ الْکِتَابِ يُدْعَوْنَ إِلَى کِتَابِ اللَّهِ لِيَحْکُمَ بَيْنَهُمْ ثُمَّ يَتَوَلَّى فَرِيقٌ مِنْهُمْ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قَالُوا لَنْ تَمَسَّنَا النَّارُ إِلاَّ أَيَّاماً مَعْدُودَاتٍ وَ غَرَّهُمْ فِي دِينِهِمْ مَا کَانُوا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فَکَيْفَ إِذَا جَمَعْنَاهُمْ لِيَوْمٍ لاَ رَيْبَ فِيهِ وَ وُفِّيَتْ کُلُّ نَفْسٍ مَا کَسَبَتْ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اللَّهُمَّ مَالِکَ الْمُلْکِ تُؤْتِي الْمُلْکَ مَنْ تَشَاءُ وَ تَنْزِعُ الْمُلْکَ مِمَّنْ تَشَاءُ وَ تُعِزُّ مَنْ تَشَاءُ وَ تُذِلُّ مَنْ تَشَاءُ بِيَدِکَ الْخَيْرُ إِنَّکَ عَلَى کُلِّ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يَتَّخِذِ الْمُؤْمِنُونَ الْکَافِرِينَ أَوْلِيَاءَ مِنْ دُونِ الْمُؤْمِنِينَ وَ مَنْ يَفْعَلْ ذٰلِکَ فَلَيْسَ مِنَ اللَّهِ فِي شَيْ‌ءٍ إِلاَّ أَنْ تَتَّقُوا مِنْهُمْ تُقَاةً وَ يُحَذِّرُکُمُ اللَّهُ نَفْسَهُ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تُخْفُوا مَا فِي صُدُورِکُمْ أَوْ تُبْدُوهُ يَعْلَمْهُ اللَّهُ وَ يَعْلَمُ مَا فِي السَّمَاوَاتِ وَ مَا فِي الْأَرْضِ وَ اللَّهُ عَلَى کُلِّ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تَجِدُ کُلُّ نَفْسٍ مَا عَمِلَتْ مِنْ خَيْرٍ مُحْضَراً وَ مَا عَمِلَتْ مِنْ سُوءٍ تَوَدُّ لَوْ أَنَّ بَيْنَهَا وَ بَيْنَهُ أَمَداً بَعِيداً وَ يُحَذِّرُکُمُ اللَّهُ نَفْسَهُ وَ اللَّهُ رَءُوفٌ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کُنْتُمْ تُحِبُّونَ اللَّهَ فَاتَّبِعُونِي يُحْبِبْکُمُ اللَّهُ وَ يَغْفِرْ لَکُمْ ذُنُوبَکُمْ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أَطِيعُوا اللَّهَ وَ الرَّسُولَ فَإِنْ تَوَلَّوْا فَإِنَّ اللَّهَ لاَ يُحِبُّ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قَالَتِ امْرَأَةُ عِمْرَانَ رَبِّ إِنِّي نَذَرْتُ لَکَ مَا فِي بَطْنِي مُحَرَّراً فَتَقَبَّلْ مِنِّي إِنَّکَ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وَضَعَتْهَا قَالَتْ رَبِّ إِنِّي وَضَعْتُهَا أُنْثَى وَ اللَّهُ أَعْلَمُ بِمَا وَضَعَتْ وَ لَيْسَ الذَّکَرُ کَالْأُنْثَى وَ إِنِّي سَمَّيْتُهَا مَرْيَمَ وَ إِنِّي أُعِيذُهَا بِکَ وَ ذُرِّيَّتَهَا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فَتَقَبَّلَهَا رَبُّهَا بِقَبُولٍ حَسَنٍ وَ أَنْبَتَهَا نَبَاتاً حَسَناً وَ کَفَّلَهَا زَکَرِيَّا کُلَّمَا دَخَلَ عَلَيْهَا زَکَرِيَّا الْمِحْرَابَ وَجَدَ عِنْدَهَا رِزْقاً قَالَ يَا مَرْيَمُ أَنَّى لَکِ هٰذَا قَالَتْ هُوَ مِنْ عِنْدِ اللَّهِ إِنَّ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هُنَالِکَ دَعَا زَکَرِيَّا رَبَّهُ قَالَ رَبِّ هَبْ لِي مِنْ لَدُنْکَ ذُرِّيَّةً طَيِّبَةً إِنَّکَ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فَنَادَتْهُ الْمَلاَئِکَةُ وَ هُوَ قَائِمٌ يُصَلِّي فِي الْمِحْرَابِ أَنَّ اللَّهَ يُبَشِّرُکَ بِيَحْيَى مُصَدِّقاً بِکَلِمَةٍ مِنَ اللَّهِ وَ سَيِّداً وَ حَصُوراً وَ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أَنَّى يَکُونُ لِي غُلاَمٌ وَ قَدْ بَلَغَنِيَ الْکِبَرُ وَ امْرَأَتِي عَاقِرٌ قَالَ کَذٰلِکَ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اجْعَلْ لِي آيَةً قَالَ آيَتُکَ أَلاَّ تُکَلِّمَ النَّاسَ ثَلاَثَةَ أَيَّامٍ إِلاَّ رَمْزاً وَ اذْکُرْ رَبَّکَ کَثِيراً وَ سَبِّحْ بِالْعَشِيِّ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قَالَتِ الْمَلاَئِکَةُ يَا مَرْيَمُ إِنَّ اللَّهَ اصْطَفَاکِ وَ طَهَّرَکِ وَ اصْطَفَاکِ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مَرْيَمُ اقْنُتِي لِرَبِّکِ وَ اسْجُدِي وَ ارْکَعِي مَعَ الرَّاکِعِينَ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مِنْ أَنْبَاءِ الْغَيْبِ نُوحِيهِ إِلَيْکَ وَ مَا کُنْتَ لَدَيْهِمْ إِذْ يُلْقُونَ أَقْلاَمَهُمْ أَيُّهُمْ يَکْفُلُ مَرْيَمَ وَ مَا کُنْتَ لَدَيْهِمْ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قَالَتِ الْمَلاَئِکَةُ يَا مَرْيَمُ إِنَّ اللَّهَ يُبَشِّرُکِ بِکَلِمَةٍ مِنْهُ اسْمُهُ الْمَسِيحُ عِيسَى ابْنُ مَرْيَمَ وَجِيهاً فِي الدُّنْيَا وَ الْآخِرَةِ وَ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يُکَلِّمُ النَّاسَ فِي الْمَهْدِ وَ کَهْلاً وَ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رَبِّ أَنَّى يَکُونُ لِي وَلَدٌ وَ لَمْ يَمْسَسْنِي بَشَرٌ قَالَ کَذٰلِکِ اللَّهُ يَخْلُقُ مَا يَشَاءُ إِذَا قَضَى أَمْراً فَإِنَّمَا يَقُولُ لَهُ کُنْ فَيَکُونُ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يُعَلِّمُهُ الْکِتَابَ وَ الْحِکْمَةَ وَ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رَسُولاً إِلَى بَنِي إِسْرَائِيلَ أَنِّي قَدْ جِئْتُکُمْ بِآيَةٍ مِنْ رَبِّکُمْ أَنِّي أَخْلُقُ لَکُمْ مِنَ الطِّينِ کَهَيْئَةِ الطَّيْرِ فَأَنْفُخُ فِيهِ فَيَکُونُ طَيْراً بِإِذْنِ اللَّهِ وَ أُبْرِئُ الْأَکْمَهَ وَ الْأَبْرَصَ وَ أُحْيِي الْمَوْتَى بِإِذْنِ اللَّهِ وَ أُنَبِّئُکُمْ بِمَا تَأْکُلُونَ وَ مَا تَدَّخِرُونَ فِي بُيُوتِکُمْ إِنَّ فِي ذٰلِکَ لَآيَةً لَکُمْ إِنْ کُنْتُمْ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مُصَدِّقاً لِمَا بَيْنَ يَدَيَّ مِنَ التَّوْرَاةِ وَ لِأُحِلَّ لَکُمْ بَعْضَ الَّذِي حُرِّمَ عَلَيْکُمْ وَ جِئْتُکُمْ بِآيَةٍ مِنْ رَبِّکُمْ 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رَبِّي وَ رَبُّکُمْ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أَحَسَّ عِيسَى مِنْهُمُ الْکُفْرَ قَالَ مَنْ أَنْصَارِي إِلَى اللَّهِ قَالَ الْحَوَارِيُّونَ نَحْنُ أَنْصَارُ اللَّهِ آمَنَّا بِاللَّهِ وَ 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آمَنَّا بِمَا أَنْزَلْتَ وَ اتَّبَعْنَا الرَّسُولَ فَاکْتُبْنَا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مَکَرُوا وَ مَکَرَ اللَّهُ وَ اللَّهُ خَيْرُ الْمَاکِرِينَ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اللَّهُ يَا عِيسَى إِنِّي مُتَوَفِّيکَ وَ رَافِعُکَ إِلَيَّ وَ مُطَهِّرُکَ مِنَ الَّذِينَ کَفَرُوا وَ جَاعِلُ الَّذِينَ اتَّبَعُوکَ فَوْقَ الَّذِينَ کَفَرُوا إِلَى يَوْمِ الْقِيَامَةِ ثُمَّ إِلَيَّ مَرْجِعُکُمْ فَأَحْکُمُ بَيْنَکُمْ فِيمَا کُنْتُمْ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الَّذِينَ کَفَرُوا فَأُعَذِّبُهُمْ عَذَاباً شَدِيداً فِي الدُّنْيَا وَ الْآخِرَةِ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آمَنُوا وَ عَمِلُوا الصَّالِحَاتِ فَيُوَفِّيهِمْ أُجُورَهُمْ وَ 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نَتْلُوهُ عَلَيْکَ مِنَ الْآيَاتِ وَ الذِّکْرِ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مَثَلَ عِيسَى عِنْدَ اللَّهِ کَمَثَلِ آدَمَ خَلَقَهُ مِنْ تُرَابٍ ثُمَّ قَالَ لَهُ کُنْ فَيَکُونُ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مِنْ رَبِّکَ فَلاَ تَکُنْ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حَاجَّکَ فِيهِ مِنْ بَعْدِ مَا جَاءَکَ مِنَ الْعِلْمِ فَقُلْ تَعَالَوْا نَدْعُ أَبْنَاءَنَا وَ أَبْنَاءَکُمْ وَ نِسَاءَنَا وَ نِسَاءَکُمْ وَ أَنْفُسَنَا وَ أَنْفُسَکُمْ ثُمَّ نَبْتَهِلْ فَنَجْعَلْ لَعْنَةَ اللَّهِ عَلَى الْکَاذِبِينَ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تَوَلَّوْا فَإِنَّ اللَّهَ عَلِيمٌ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أَهْلَ الْکِتَابِ تَعَالَوْا إِلَى کَلِمَةٍ سَوَاءٍ بَيْنَنَا وَ بَيْنَکُمْ أَلاَّ نَعْبُدَ إِلاَّ اللَّهَ وَ لاَ نُشْرِکَ بِهِ شَيْئاً وَ 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الْکِتَابِ لِمَ تُحَاجُّونَ فِي إِبْرَاهِيمَ وَ مَا أُنْزِلَتِ التَّوْرَاةُ وَ الْإِنْجِيلُ إِلاَّ مِنْ بَعْدِهِ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هٰؤُلاَءِ حَاجَجْتُمْ فِيمَا لَکُمْ بِهِ عِلْمٌ فَلِمَ تُحَاجُّونَ فِيمَا لَيْسَ لَکُمْ بِهِ عِلْمٌ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إِبْرَاهِيمُ يَهُودِيّاً وَ لاَ نَصْرَانِيّاً وَ لٰکِنْ کَانَ حَنِيفاً مُسْلِماً وَ مَا کَانَ مِنَ الْمُشْرِکِينَ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وَدَّتْ طَائِفَةٌ مِنْ أَهْلِ الْکِتَابِ لَوْ يُضِلُّونَکُمْ وَ مَا يُضِلُّونَ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الْکِتَابِ لِمَ تَکْفُرُونَ بِآيَاتِ اللَّهِ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الْکِتَابِ لِمَ تَلْبِسُونَ الْحَقَّ بِالْبَاطِلِ وَ تَکْتُمُونَ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طَائِفَةٌ مِنْ أَهْلِ الْکِتَابِ آمِنُوا بِالَّذِي أُنْزِلَ عَلَى الَّذِينَ آمَنُوا وَجْهَ النَّهَارِ وَ اکْفُرُوا آخِرَهُ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تُؤْمِنُوا إِلاَّ لِمَنْ تَبِعَ دِينَکُمْ قُلْ إِنَّ الْهُدَى هُدَى اللَّهِ أَنْ يُؤْتَى أَحَدٌ مِثْلَ مَا أُوتِيتُمْ أَوْ يُحَاجُّوکُمْ عِنْدَ رَبِّکُمْ قُلْ إِنَّ الْفَضْلَ بِيَدِ اللَّهِ يُؤْتِيهِ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يَخْتَصُّ بِرَحْمَتِهِ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أَهْلِ الْکِتَابِ مَنْ إِنْ تَأْمَنْهُ بِقِنْطَارٍ يُؤَدِّهِ إِلَيْکَ وَ مِنْهُمْ مَنْ إِنْ تَأْمَنْهُ بِدِينَارٍ لاَ يُؤَدِّهِ إِلَيْکَ إِلاَّ مَا دُمْتَ عَلَيْهِ قَائِماً ذٰلِکَ بِأَنَّهُمْ قَالُوا لَيْسَ عَلَيْنَا فِي الْأُمِّيِّينَ سَبِيلٌ وَ يَقُولُونَ عَلَى اللَّهِ الْکَذِبَ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مَنْ أَوْفَى بِعَهْدِهِ وَ اتَّقَى فَإِنَّ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يَشْتَرُونَ بِعَهْدِ اللَّهِ وَ أَيْمَانِهِمْ ثَمَناً قَلِيلاً أُولٰئِکَ لاَ خَلاَقَ لَهُمْ فِي الْآخِرَةِ وَ لاَ يُکَلِّمُهُمُ اللَّهُ وَ لاَ يَنْظُرُ إِلَيْهِمْ يَوْمَ الْقِيَامَةِ وَ لاَ يُزَکِّيهِمْ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مِنْهُمْ لَفَرِيقاً يَلْوُونَ أَلْسِنَتَهُمْ بِالْکِتَابِ لِتَحْسَبُوهُ مِنَ الْکِتَابِ وَ مَا هُوَ مِنَ الْکِتَابِ وَ يَقُولُونَ هُوَ مِنْ عِنْدِ اللَّهِ وَ مَا هُوَ مِنْ عِنْدِ اللَّهِ وَ يَقُولُونَ عَلَى اللَّهِ الْکَذِبَ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لِبَشَرٍ أَنْ يُؤْتِيَهُ اللَّهُ الْکِتَابَ وَ الْحُکْمَ وَ النُّبُوَّةَ ثُمَّ يَقُولَ لِلنَّاسِ کُونُوا عِبَاداً لِي مِنْ دُونِ اللَّهِ وَ لٰکِنْ کُونُوا رَبَّانِيِّينَ بِمَا کُنْتُمْ تُعَلِّمُونَ الْکِتَابَ وَ بِمَا کُنْتُمْ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يَأْمُرَکُمْ أَنْ تَتَّخِذُوا الْمَلاَئِکَةَ وَ النَّبِيِّينَ أَرْبَاباً أَ يَأْمُرُکُمْ بِالْکُفْرِ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اللَّهُ مِيثَاقَ النَّبِيِّينَ لَمَا آتَيْتُکُمْ مِنْ کِتَابٍ وَ حِکْمَةٍ ثُمَّ جَاءَکُمْ رَسُولٌ مُصَدِّقٌ لِمَا مَعَکُمْ لَتُؤْمِنُنَّ بِهِ وَ لَتَنْصُرُنَّهُ قَالَ أَ أَقْرَرْتُمْ وَ أَخَذْتُمْ عَلَى ذٰلِکُمْ إِصْرِي قَالُوا أَقْرَرْنَا قَالَ فَاشْهَدُوا وَ أَنَا مَعَکُمْ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تَوَلَّى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فَغَيْرَ دِينِ اللَّهِ يَبْغُونَ وَ لَهُ أَسْلَمَ مَنْ فِي السَّمَاوَاتِ وَ الْأَرْضِ طَوْعاً وَ کَرْهاً وَ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کَيْفَ يَهْدِي اللَّهُ قَوْماً کَفَرُوا بَعْدَ إِيمَانِهِمْ وَ شَهِدُوا أَنَّ الرَّسُولَ حَقٌّ وَ جَاءَهُمُ الْبَيِّنَاتُ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جَزَاؤُهُمْ أَنَّ عَلَيْهِمْ لَعْنَةَ اللَّهِ وَ الْمَلاَئِکَةِ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تَابُوا مِنْ بَعْدِ ذٰلِکَ وَ 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کَفَرُوا بَعْدَ إِيمَانِهِمْ ثُمَّ ازْدَادُوا کُفْراً لَنْ تُقْبَلَ تَوْبَتُهُمْ وَ أُولٰئِکَ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الَّذِينَ کَفَرُوا وَ مَاتُوا وَ هُمْ کُفَّارٌ فَلَنْ يُقْبَلَ مِنْ أَحَدِهِمْ مِلْ‌ءُ الْأَرْضِ ذَهَباً وَ لَوِ افْتَدَى بِهِ أُولٰئِکَ لَهُمْ عَذَابٌ أَلِيمٌ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تَنَالُوا الْبِرَّ حَتَّى تُنْفِقُوا مِمَّا تُحِبُّونَ وَ مَا تُنْفِقُوا مِنْ شَيْ‌ءٍ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الطَّعَامِ کَانَ حِلاًّ لِبَنِي إِسْرَائِيلَ إِلاَّ مَا حَرَّمَ إِسْرَائِيلُ عَلَى نَفْسِهِ مِنْ قَبْلِ أَنْ تُنَزَّلَ التَّوْرَاةُ قُلْ فَأْتُوا بِالتَّوْرَاةِ فَاتْلُوهَا إِنْ کُنْتُمْ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افْتَرَى عَلَى اللَّهِ الْکَذِبَ مِنْ بَعْدِ ذٰلِکَ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صَدَقَ اللَّهُ فَاتَّبِعُوا مِلَّةَ إِبْرَاهِيمَ حَنِيفاً وَ مَا کَانَ مِنَ الْمُشْرِکِينَ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بَيْتٍ وُضِعَ لِلنَّاسِ لَلَّذِي بِبَکَّةَ مُبَارَکاً وَ 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آيَاتٌ بَيِّنَاتٌ مَقَامُ إِبْرَاهِيمَ وَ مَنْ دَخَلَهُ کَانَ آمِناً وَ لِلَّهِ عَلَى النَّاسِ حِجُّ الْبَيْتِ مَنِ اسْتَطَاعَ إِلَيْهِ سَبِيلاً وَ مَنْ کَفَرَ فَإِنَّ اللَّهَ 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أَهْلَ الْکِتَابِ لِمَ تَکْفُرُونَ بِآيَاتِ اللَّهِ وَ اللَّهُ شَهِيدٌ عَلَى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أَهْلَ الْکِتَابِ لِمَ تَصُدُّونَ عَنْ سَبِيلِ اللَّهِ مَنْ آمَنَ تَبْغُونَهَا عِوَجاً وَ أَنْتُمْ شُهَدَاءُ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تُطِيعُوا فَرِيقاً مِنَ الَّذِينَ أُوتُوا الْکِتَابَ يَرُدُّوکُمْ بَعْدَ إِيمَانِکُمْ 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کَيْفَ تَکْفُرُونَ وَ أَنْتُمْ تُتْلَى عَلَيْکُمْ آيَاتُ اللَّهِ وَ فِيکُمْ رَسُولُهُ وَ مَنْ يَعْتَصِمْ بِاللَّهِ فَقَدْ 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وَ اذْکُرُوا نِعْمَةَ اللَّهِ عَلَيْکُمْ إِذْ کُنْتُمْ أَعْدَاءً فَأَلَّفَ بَيْنَ قُلُوبِکُمْ فَأَصْبَحْتُمْ بِنِعْمَتِهِ إِخْوَاناً وَ کُنْتُمْ عَلَى شَفَا حُفْرَةٍ مِنَ النَّارِ فَأَنْقَذَکُمْ مِنْهَا کَذٰلِکَ يُبَيِّنُ اللَّهُ لَکُمْ آيَاتِهِ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لْتَکُنْ مِنْکُمْ أُمَّةٌ يَدْعُونَ إِلَى الْخَيْرِ وَ يَأْمُرُونَ بِالْمَعْرُوفِ وَ يَنْهَوْنَ عَنِ الْمُنْکَرِ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تَکُونُوا کَالَّذِينَ تَفَرَّقُوا وَ اخْتَلَفُوا مِنْ بَعْدِ مَا جَاءَهُمُ الْبَيِّنَاتُ وَ أُولٰئِکَ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تَبْيَضُّ وُجُوهٌ وَ تَسْوَدُّ وُجُوهٌ فَأَمَّا الَّذِينَ اسْوَدَّتْ وُجُوهُهُمْ أَ کَفَرْتُمْ بَعْدَ إِيمَانِکُمْ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ابْيَضَّتْ وُجُوهُهُمْ فَفِي رَحْمَةِ اللَّهِ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آيَاتُ اللَّهِ نَتْلُوهَا عَلَيْکَ بِالْحَقِّ وَ مَا اللَّهُ يُرِيدُ ظُلْماً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مَا فِي السَّمَاوَاتِ وَ مَا فِي الْأَرْضِ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کُنْتُمْ خَيْرَ أُمَّةٍ أُخْرِجَتْ لِلنَّاسِ تَأْمُرُونَ بِالْمَعْرُوفِ وَ تَنْهَوْنَ عَنِ الْمُنْکَرِ وَ تُؤْمِنُونَ بِاللَّهِ وَ لَوْ آمَنَ أَهْلُ الْکِتَابِ لَکَانَ خَيْراً لَهُمْ مِنْهُمُ الْمُؤْمِنُونَ وَ أَکْثَرُهُمُ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يَضُرُّوکُمْ إِلاَّ أَذًى وَ إِنْ يُقَاتِلُوکُمْ يُوَلُّوکُمُ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ضُرِبَتْ عَلَيْهِمُ الذِّلَّةُ أَيْنَ مَا ثُقِفُوا إِلاَّ بِحَبْلٍ مِنَ اللَّهِ وَ حَبْلٍ مِنَ النَّاسِ وَ بَاءُوا بِغَضَبٍ مِنَ اللَّهِ وَ ضُرِبَتْ عَلَيْهِمُ الْمَسْکَنَةُ ذٰلِکَ بِأَنَّهُمْ کَانُوا يَکْفُرُونَ بِآيَاتِ اللَّهِ وَ يَقْتُلُونَ الْأَنْبِيَاءَ بِغَيْرِ حَقٍّ ذٰلِکَ بِمَا عَصَوْا وَ کَانُوا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لَيْسُوا سَوَاءً مِنْ أَهْلِ الْکِتَابِ أُمَّةٌ قَائِمَةٌ يَتْلُونَ آيَاتِ اللَّهِ آنَاءَ اللَّيْلِ وَ هُمْ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يُؤْمِنُونَ بِاللَّهِ وَ الْيَوْمِ الْآخِرِ وَ يَأْمُرُونَ بِالْمَعْرُوفِ وَ يَنْهَوْنَ عَنِ الْمُنْکَرِ وَ يُسَارِعُونَ فِي الْخَيْرَاتِ وَ أُولٰئِکَ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يَفْعَلُوا مِنْ خَيْرٍ فَلَنْ يُکْفَرُوهُ وَ 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لَنْ تُغْنِيَ عَنْهُمْ أَمْوَالُهُمْ وَ لاَ أَوْلاَدُهُمْ مِنَ اللَّهِ شَيْئاً وَ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يُنْفِقُونَ فِي هٰذِهِ الْحَيَاةِ الدُّنْيَا کَمَثَلِ رِيحٍ فِيهَا صِرٌّ أَصَابَتْ حَرْثَ قَوْمٍ ظَلَمُوا أَنْفُسَهُمْ فَأَهْلَکَتْهُ وَ مَا ظَلَمَهُمُ اللَّهُ وَ لٰکِنْ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بِطَانَةً مِنْ دُونِکُمْ لاَ يَأْلُونَکُمْ خَبَالاً وَدُّوا مَا عَنِتُّمْ قَدْ بَدَتِ الْبَغْضَاءُ مِنْ أَفْوَاهِهِمْ وَ مَا تُخْفِي صُدُورُهُمْ أَکْبَرُ قَدْ بَيَّنَّا لَکُمُ الْآيَاتِ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أُولاَءِ تُحِبُّونَهُمْ وَ لاَ يُحِبُّونَکُمْ وَ تُؤْمِنُونَ بِالْکِتَابِ کُلِّهِ وَ إِذَا لَقُوکُمْ قَالُوا آمَنَّا وَ إِذَا خَلَوْا عَضُّوا عَلَيْکُمُ الْأَنَامِلَ مِنَ الْغَيْظِ قُلْ مُوتُوا بِغَيْظِکُمْ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تَمْسَسْکُمْ حَسَنَةٌ تَسُؤْهُمْ وَ إِنْ تُصِبْکُمْ سَيِّئَةٌ يَفْرَحُوا بِهَا وَ إِنْ تَصْبِرُوا وَ تَتَّقُوا لاَ يَضُرُّکُمْ کَيْدُهُمْ شَيْئاً إِنَّ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غَدَوْتَ مِنْ أَهْلِکَ تُبَوِّئُ الْمُؤْمِنِينَ مَقَاعِدَ لِلْقِتَالِ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هَمَّتْ طَائِفَتَانِ مِنْکُمْ أَنْ تَفْشَلاَ وَ اللَّهُ وَلِيُّهُمَا وَ عَلَى اللَّهِ فَلْيَتَوَکَّلِ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نَصَرَکُمُ اللَّهُ بِبَدْرٍ وَ أَنْتُمْ أَذِلَّةٌ فَاتَّقُوا اللَّهَ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تَقُولُ لِلْمُؤْمِنِينَ أَ لَنْ يَکْفِيَکُمْ أَنْ يُمِدَّکُمْ رَبُّکُمْ بِثَلاَثَةِ آلاَفٍ مِنَ الْمَلاَئِکَةِ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إِنْ تَصْبِرُوا وَ تَتَّقُوا وَ يَأْتُوکُمْ مِنْ فَوْرِهِمْ هٰذَا يُمْدِدْکُمْ رَبُّکُمْ بِخَمْسَةِ آلاَفٍ مِنَ الْمَلاَئِکَةِ مُسَوِّمِينَ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جَعَلَهُ اللَّهُ إِلاَّ بُشْرَى لَکُمْ وَ لِتَطْمَئِنَّ قُلُوبُکُمْ بِهِ وَ مَا النَّصْرُ إِلاَّ مِنْ عِنْدِ اللَّهِ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لِيَقْطَعَ طَرَفاً مِنَ الَّذِينَ کَفَرُوا أَوْ يَکْبِتَهُمْ فَيَنْقَلِبُوا خَائِبِينَ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لَکَ مِنَ الْأَمْرِ شَيْ‌ءٌ أَوْ يَتُوبَ عَلَيْهِمْ أَوْ يُعَذِّبَهُمْ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مَا فِي السَّمَاوَاتِ وَ مَا فِي الْأَرْضِ يَغْفِرُ لِمَنْ يَشَاءُ وَ يُعَذِّبُ مَنْ يَشَاءُ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تَأْکُلُوا الرِّبَا أَضْعَافاً مُضَاعَفَةً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النَّارَ الَّتِي أُعِدَّتْ لِلْکَافِرِينَ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أَطِيعُوا اللَّهَ وَ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سَارِعُوا إِلَى مَغْفِرَةٍ مِنْ رَبِّکُمْ وَ جَنَّةٍ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يُنْفِقُونَ فِي السَّرَّاءِ وَ الضَّرَّاءِ وَ الْکَاظِمِينَ الْغَيْظَ وَ الْعَافِينَ عَنِ النَّاسِ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إِذَا فَعَلُوا فَاحِشَةً أَوْ ظَلَمُوا أَنْفُسَهُمْ ذَکَرُوا اللَّهَ فَاسْتَغْفَرُوا لِذُنُوبِهِمْ وَ مَنْ يَغْفِرُ الذُّنُوبَ إِلاَّ اللَّهُ وَ لَمْ يُصِرُّوا عَلَى مَا فَعَلُوا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جَزَاؤُهُمْ مَغْفِرَةٌ مِنْ رَبِّهِمْ وَ جَنَّاتٌ تَجْرِي مِنْ تَحْتِهَا الْأَنْهَارُ خَالِدِينَ فِيهَا وَ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خَلَتْ مِنْ قَبْلِکُمْ سُنَنٌ فَسِيرُوا فِي الْأَرْضِ فَانْظُروا کَيْفَ کَانَ عَاقِبَةُ الْمُکَذِّبِينَ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تَهِنُوا وَ لاَ تَحْزَنُوا وَ أَنْتُمُ الْأَعْلَوْنَ إِنْ کُنْتُمْ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يَمْسَسْکُمْ قَرْحٌ فَقَدْ مَسَّ الْقَوْمَ قَرْحٌ مِثْلُهُ وَ تِلْکَ الْأَيَّامُ نُدَاوِلُهَا بَيْنَ النَّاسِ وَ لِيَعْلَمَ اللَّهُ الَّذِينَ آمَنُوا وَ يَتَّخِذَ مِنْکُمْ شُهَدَاءَ وَ 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لِيُمَحِّصَ اللَّهُ الَّذِينَ آمَنُوا وَ يَمْحَقَ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حَسِبْتُمْ أَنْ تَدْخُلُوا الْجَنَّةَ وَ لَمَّا يَعْلَمِ اللَّهُ الَّذِينَ جَاهَدُوا مِنْکُمْ وَ يَعْلَمَ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کُنْتُمْ تَمَنَّوْنَ الْمَوْتَ مِنْ قَبْلِ أَنْ تَلْقَوْهُ فَقَدْ رَأَيْتُمُوهُ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أَعْقَابِکُمْ وَ مَنْ يَنْقَلِبْ عَلَى عَقِبَيْهِ فَلَنْ يَضُرَّ اللَّهَ شَيْئاً وَ سَيَجْزِي اللَّهُ الشَّاکِرِينَ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کَانَ لِنَفْسٍ أَنْ تَمُوتَ إِلاَّ بِإِذْنِ اللَّهِ کِتَاباً مُؤَجَّلاً وَ مَنْ يُرِدْ ثَوَابَ الدُّنْيَا نُؤْتِهِ مِنْهَا وَ مَنْ يُرِدْ ثَوَابَ الْآخِرَةِ نُؤْتِهِ مِنْهَا وَ سَنَجْزِي الشَّاکِرِينَ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کَأَيِّنْ مِنْ نَبِيٍّ قَاتَلَ مَعَهُ رِبِّيُّونَ کَثِيرٌ فَمَا وَهَنُوا لِمَا أَصَابَهُمْ فِي سَبِيلِ اللَّهِ وَ مَا ضَعُفُوا وَ مَا اسْتَکَانُوا وَ 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 قَوْلَهُمْ إِلاَّ أَنْ قَالُوا رَبَّنَا اغْفِرْ لَنَا ذُنُوبَنَا وَ إِسْرَافَنَا فِي أَمْرِنَا وَ ثَبِّتْ أَقْدَامَنَا وَ انْصُرْنَا عَلَى الْقَوْمِ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فَآتَاهُمُ اللَّهُ ثَوَابَ الدُّنْيَا وَ حُسْنَ ثَوَابِ الْآخِرَةِ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تُطِيعُوا الَّذِينَ کَفَرُوا يَرُدُّوکُمْ عَلَى أَعْقَابِکُمْ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اللَّهُ مَوْلاَکُمْ وَ هُوَ خَيْرُ النَّاصِرِينَ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سَنُلْقِي فِي قُلُوبِ الَّذِينَ کَفَرُوا الرُّعْبَ بِمَا أَشْرَکُوا بِاللَّهِ مَا لَمْ يُنَزِّلْ بِهِ سُلْطَاناً وَ مَأْوَاهُمُ النَّارُ وَ بِئْسَ مَثْوَى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صَدَقَکُمُ اللَّهُ وَعْدَهُ إِذْ تَحُسُّونَهُمْ بِإِذْنِهِ حَتَّى إِذَا فَشِلْتُمْ وَ تَنَازَعْتُمْ فِي الْأَمْرِ وَ عَصَيْتُمْ مِنْ بَعْدِ مَا أَرَاکُمْ مَا تُحِبُّونَ مِنْکُمْ مَنْ يُرِيدُ الدُّنْيَا وَ مِنْکُمْ مَنْ يُرِيدُ الْآخِرَةَ ثُمَّ صَرَفَکُمْ عَنْهُمْ لِيَبْتَلِيَکُمْ وَ لَقَدْ عَفَا عَنْکُمْ وَ اللَّهُ ذُو فَضْلٍ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تُصْعِدُونَ وَ لاَ تَلْوُونَ عَلَى أَحَدٍ وَ الرَّسُولُ يَدْعُوکُمْ فِي أُخْرَاکُمْ فَأَثَابَکُمْ غَمّاً بِغَمٍّ لِکَيْلاَ تَحْزَنُوا عَلَى مَا فَاتَکُمْ وَ لاَ مَا أَصَابَکُمْ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أَنْزَلَ عَلَيْکُمْ مِنْ بَعْدِ الْغَمِّ أَمَنَةً نُعَاساً يَغْشَى طَائِفَةً مِنْکُمْ وَ طَائِفَةٌ قَدْ أَهَمَّتْهُمْ أَنْفُسُهُمْ يَظُنُّونَ بِاللَّهِ غَيْرَ الْحَقِّ ظَنَّ الْجَاهِلِيَّةِ يَقُولُونَ هَلْ لَنَا مِنَ الْأَمْرِ مِنْ شَيْ‌ءٍ قُلْ إِنَّ الْأَمْرَ کُلَّهُ لِلَّهِ يُخْفُونَ فِي أَنْفُسِهِمْ مَا لاَ يُبْدُونَ لَکَ يَقُولُونَ لَوْ کَانَ لَنَا مِنَ الْأَمْرِ شَيْ‌ءٌ مَا قُتِلْنَا هَاهُنَا قُلْ لَوْ کُنْتُمْ فِي بُيُوتِکُمْ لَبَرَزَ الَّذِينَ کُتِبَ عَلَيْهِمُ الْقَتْلُ إِلَى مَضَاجِعِهِمْ وَ لِيَبْتَلِيَ اللَّهُ مَا فِي صُدُورِکُمْ وَ لِيُمَحِّصَ مَا فِي قُلُوبِکُمْ وَ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تَوَلَّوْا مِنْکُمْ يَوْمَ الْتَقَى الْجَمْعَانِ إِنَّمَا اسْتَزَلَّهُمُ الشَّيْطَانُ بِبَعْضِ مَا کَسَبُوا وَ لَقَدْ عَفَا اللَّهُ عَنْهُمْ إِنَّ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تَکُونُوا کَالَّذِينَ کَفَرُوا وَ قَالُوا لِإِخْوَانِهِمْ إِذَا ضَرَبُوا فِي الْأَرْضِ أَوْ کَانُوا غُزًّى لَوْ کَانُوا عِنْدَنَا مَا مَاتُوا وَ مَا قُتِلُوا لِيَجْعَلَ اللَّهُ ذٰلِکَ حَسْرَةً فِي قُلُوبِهِمْ وَ اللَّهُ يُحْيِي وَ يُمِيتُ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قُتِلْتُمْ فِي سَبِيلِ اللَّهِ أَوْ مُتُّمْ لَمَغْفِرَةٌ مِنَ اللَّهِ وَ رَحْمَةٌ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مُتُّمْ أَوْ قُتِلْتُمْ لَإِلَى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فَبِمَا رَحْمَةٍ مِنَ اللَّهِ لِنْتَ لَهُمْ وَ لَوْ کُنْتَ فَظّاً غَلِيظَ الْقَلْبِ لاَنْفَضُّوا مِنْ حَوْلِکَ فَاعْفُ عَنْهُمْ وَ اسْتَغْفِرْ لَهُمْ وَ شَاوِرْهُمْ فِي الْأَمْرِ فَإِذَا عَزَمْتَ فَتَوَکَّلْ عَلَى اللَّهِ إِنَّ اللَّهَ يُحِبُّ الْمُتَوَکِّلِينَ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يَنْصُرْکُمُ اللَّهُ فَلاَ غَالِبَ لَکُمْ وَ إِنْ يَخْذُلْکُمْ فَمَنْ ذَا الَّذِي يَنْصُرُکُمْ مِنْ بَعْدِهِ وَ عَلَى اللَّهِ فَلْيَتَوَکَّلِ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 لِنَبِيٍّ أَنْ يَغُلَّ وَ مَنْ يَغْلُلْ يَأْتِ بِمَا غَلَّ يَوْمَ الْقِيَامَةِ ثُمَّ تُوَفَّى کُلُّ نَفْسٍ مَا کَسَبَتْ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اتَّبَعَ رِضْوَانَ اللَّهِ کَمَنْ بَاءَ بِسَخَطٍ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دَرَجَاتٌ عِنْدَ اللَّهِ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مَنَّ اللَّهُ عَلَى الْمُؤْمِنِينَ إِذْ بَعَثَ فِيهِمْ رَسُولاً مِنْ أَنْفُسِهِمْ يَتْلُو عَلَيْهِمْ آيَاتِهِ وَ يُزَکِّيهِمْ وَ يُعَلِّمُهُمُ الْکِتَابَ وَ الْحِکْمَةَ وَ إِنْ کَانُوا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لَمَّا أَصَابَتْکُمْ مُصِيبَةٌ قَدْ أَصَبْتُمْ مِثْلَيْهَا قُلْتُمْ أَنَّى هٰذَا قُلْ هُوَ مِنْ عِنْدِ أَنْفُسِکُمْ إِنَّ اللَّهَ عَلَى کُلِّ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أَصَابَکُمْ يَوْمَ الْتَقَى الْجَمْعَانِ فَبِإِذْنِ اللَّهِ وَ لِيَعْلَمَ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 الَّذِينَ نَافَقُوا وَ قِيلَ لَهُمْ تَعَالَوْا قَاتِلُوا فِي سَبِيلِ اللَّهِ أَوِ ادْفَعُوا قَالُوا لَوْ نَعْلَمُ قِتَالاً لاَتَّبَعْنَاکُمْ هُمْ لِلْکُفْرِ يَوْمَئِذٍ أَقْرَبُ مِنْهُمْ لِلْإِيمَانِ يَقُولُونَ بِأَفْوَاهِهِمْ مَا لَيْسَ فِي قُلُوبِهِمْ وَ اللَّهُ أَعْلَمُ بِمَا يَکْتُمُونَ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قَالُوا لِإِخْوَانِهِمْ وَ قَعَدُوا لَوْ أَطَاعُونَا مَا قُتِلُوا قُلْ فَادْرَءُوا عَنْ أَنْفُسِکُمُ الْمَوْتَ إِنْ کُنْتُمْ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يَسْتَبْشِرُونَ بِنِعْمَةٍ مِنَ اللَّهِ وَ فَضْلٍ وَ أَنَّ اللَّهَ لاَ يُضِيعُ أَجْرَ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اسْتَجَابُوا لِلَّهِ وَ الرَّسُولِ مِنْ بَعْدِ مَا أَصَابَهُمُ الْقَرْحُ لِلَّذِينَ أَحْسَنُوا مِنْهُمْ وَ اتَّقَوْا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قَالَ لَهُمُ النَّاسُ إِنَّ النَّاسَ قَدْ جَمَعُوا لَکُمْ فَاخْشَوْهُمْ فَزَادَهُمْ إِيمَاناً وَ قَالُوا حَسْبُنَا اللَّهُ وَ نِعْمَ الْوَکِيلُ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فَانْقَلَبُوا بِنِعْمَةٍ مِنَ اللَّهِ وَ فَضْلٍ لَمْ يَمْسَسْهُمْ سُوءٌ وَ اتَّبَعُوا رِضْوَانَ اللَّهِ وَ اللَّهُ ذُو فَضْلٍ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ذٰلِکُمُ الشَّيْطَانُ يُخَوِّفُ أَوْلِيَاءَهُ فَلاَ تَخَافُوهُمْ وَ خَافُونِ إِنْ کُنْتُمْ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يَحْزُنْکَ الَّذِينَ يُسَارِعُونَ فِي الْکُفْرِ إِنَّهُمْ لَنْ يَضُرُّوا اللَّهَ شَيْئاً يُرِيدُ اللَّهُ أَلاَّ يَجْعَلَ لَهُمْ حَظّاً فِي الْآخِرَةِ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اشْتَرَوُا الْکُفْرَ بِالْإِيمَانِ لَنْ يَضُرُّوا اللَّهَ شَيْئاً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يَحْسَبَنَّ الَّذِينَ کَفَرُوا أَنَّمَا نُمْلِي لَهُمْ خَيْرٌ لِأَنْفُسِهِمْ إِنَّمَا نُمْلِي لَهُمْ لِيَزْدَادُوا إِثْماً وَ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اگر به آنان مهلت می‌دهیم،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آنان مهلت می‌دهیم فقط برای اینکه بر گناهان خود بیفزایند؛ و برای آنها، عذاب خوارکننده‌ای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اللَّهُ لِيَذَرَ الْمُؤْمِنِينَ عَلَى مَا أَنْتُمْ عَلَيْهِ حَتَّى يَمِيزَ الْخَبِيثَ مِنَ الطَّيِّبِ وَ مَا کَانَ اللَّهُ لِيُطْلِعَکُمْ عَلَى الْغَيْبِ وَ لٰکِنَّ اللَّهَ يَجْتَبِي مِنْ رُسُلِهِ مَنْ يَشَاءُ فَآمِنُوا بِاللَّهِ وَ رُسُلِهِ وَ إِنْ تُؤْمِنُوا وَ تَتَّقُوا فَلَکُمْ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وَ لِلَّهِ مِيرَاثُ السَّمَاوَاتِ وَ الْأَرْضِ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سَمِعَ اللَّهُ قَوْلَ الَّذِينَ قَالُوا إِنَّ اللَّهَ فَقِيرٌ وَ نَحْنُ أَغْنِيَاءُ سَنَکْتُبُ مَا قَالُوا وَ قَتْلَهُمُ الْأَنْبِيَاءَ بِغَيْرِ حَقٍّ وَ نَقُولُ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بِمَا قَدَّمَتْ أَيْدِيکُمْ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قَالُوا إِنَّ اللَّهَ عَهِدَ إِلَيْنَا أَلاَّ نُؤْمِنَ لِرَسُولٍ حَتَّى يَأْتِيَنَا بِقُرْبَانٍ تَأْکُلُهُ النَّارُ قُلْ قَدْ جَاءَکُمْ رُسُلٌ مِنْ قَبْلِي بِالْبَيِّنَاتِ وَ بِالَّذِي قُلْتُمْ فَلِمَ قَتَلْتُمُوهُمْ إِنْ کُنْتُمْ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کَذَّبُوکَ فَقَدْ کُذِّبَ رُسُلٌ مِنْ قَبْلِکَ جَاءُوا بِالْبَيِّنَاتِ وَ الزُّبُرِ وَ الْکِتَابِ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نَفْسٍ ذَائِقَةُ الْمَوْتِ وَ إِنَّمَا تُوَفَّوْنَ أُجُورَکُمْ يَوْمَ الْقِيَامَةِ فَمَنْ زُحْزِحَ عَنِ النَّارِ وَ أُدْخِلَ الْجَنَّةَ فَقَدْ فَازَ وَ 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لَتُبْلَوُنَّ فِي أَمْوَالِکُمْ وَ أَنْفُسِکُمْ وَ لَتَسْمَعُنَّ مِنَ الَّذِينَ أُوتُوا الْکِتَابَ مِنْ قَبْلِکُمْ وَ مِنَ الَّذِينَ أَشْرَکُوا أَذًى کَثِيراً وَ إِنْ تَصْبِرُوا وَ تَتَّقُوا فَإِنَّ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اللَّهُ مِيثَاقَ الَّذِينَ أُوتُوا الْکِتَابَ لَتُبَيِّنُنَّهُ لِلنَّاسِ وَ لاَ تَکْتُمُونَهُ فَنَبَذُوهُ وَرَاءَ ظُهُورِهِمْ وَ اشْتَرَوْا بِهِ ثَمَناً قَلِيلاً فَبِئْسَ مَا يَشْتَرُونَ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تَحْسَبَنَّ الَّذِينَ يَفْرَحُونَ بِمَا أَتَوْا وَ يُحِبُّونَ أَنْ يُحْمَدُوا بِمَا لَمْ يَفْعَلُوا فَلاَ تَحْسَبَنَّهُمْ بِمَفَازَةٍ مِنَ الْعَذَابِ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لِلَّهِ مُلْکُ السَّمَاوَاتِ وَ الْأَرْضِ وَ اللَّهُ عَلَى کُلِّ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يَذْکُرُونَ اللَّهَ قِيَاماً وَ قُعُوداً وَ عَلَى جُنُوبِهِمْ وَ يَتَفَکَّرُونَ فِي خَلْقِ السَّمَاوَاتِ وَ الْأَرْضِ رَبَّنَا مَا خَلَقْتَ هٰذَا بَاطِلاً سُبْحَانَکَ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إِنَّکَ مَنْ تُدْخِلِ النَّارَ فَقَدْ أَخْزَيْتَهُ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بِرَبِّکُمْ فَآمَنَّا رَبَّنَا فَاغْفِرْ لَنَا ذُنُوبَنَا وَ کَفِّرْ عَنَّا سَيِّئَاتِنَا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 آتِنَا مَا وَعَدْتَنَا عَلَى رُسُلِکَ وَ لاَ تُخْزِنَا يَوْمَ الْقِيَامَةِ إِنَّکَ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فَاسْتَجَابَ لَهُمْ رَبُّهُمْ أَنِّي لاَ أُضِيعُ عَمَلَ عَامِلٍ مِنْکُمْ مِنْ ذَکَرٍ أَوْ أُنْثَى بَعْضُکُمْ مِنْ بَعْضٍ فَالَّذِينَ هَاجَرُوا وَ أُخْرِجُوا مِنْ دِيَارِهِمْ وَ أُوذُوا فِي سَبِيلِي وَ قَاتَلُوا وَ قُتِلُوا لَأُکَفِّرَنَّ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يَغُرَّنَّکَ تَقَلُّبُ الَّذِينَ کَفَرُوا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 قَلِيلٌ ثُمَّ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يَأْکُلُونَ أَمْوَالَ الْيَتَامَى ظُلْماً إِنَّمَا يَأْکُلُونَ فِي بُطُونِهِمْ نَاراً وَ سَيَصْلَوْنَ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يُوصِيکُمُ اللَّهُ فِي أَوْلاَدِکُمْ لِلذَّکَرِ مِثْلُ حَظِّ الْأُنْثَيَيْنِ فَإِنْ کُنَّ نِسَاءً فَوْقَ اثْنَتَيْنِ فَلَهُنَّ ثُلُثَا مَا تَرَکَ وَ إِنْ کَانَتْ وَاحِدَةً فَلَهَا النِّصْفُ وَ لِأَبَوَيْهِ لِکُلِّ وَاحِدٍ مِنْهُمَا السُّدُسُ مِمَّا تَرَکَ إِنْ کَانَ لَهُ وَلَدٌ فَإِنْ لَمْ يَکُنْ لَهُ وَلَدٌ وَ وَرِثَهُ أَبَوَاهُ فَلِأُمِّهِ الثُّلُثُ فَإِنْ کَانَ لَهُ إِخْوَةٌ فَلِأُمِّهِ السُّدُسُ مِنْ بَعْدِ وَصِيَّةٍ يُوصِي بِهَا أَوْ دَيْنٍ آبَاؤُکُمْ وَ أَبْنَاؤُکُمْ لاَ تَدْرُونَ أَيُّهُمْ أَقْرَبُ لَکُمْ نَفْعاً فَرِيضَةً مِنَ اللَّهِ إِنَّ اللَّهَ کَانَ عَلِيماً حَکِيماً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لَکُمْ نِصْفُ مَا تَرَکَ أَزْوَاجُکُمْ إِنْ لَمْ يَکُنْ لَهُنَّ وَلَدٌ فَإِنْ کَانَ لَهُنَّ وَلَدٌ فَلَکُمُ الرُّبُعُ مِمَّا تَرَکْنَ مِنْ بَعْدِ وَصِيَّةٍ يُوصِينَ بِهَا أَوْ دَيْنٍ وَ لَهُنَّ الرُّبُعُ مِمَّا تَرَکْتُمْ إِنْ لَمْ يَکُنْ لَکُمْ وَلَدٌ فَإِنْ کَانَ لَکُمْ وَلَدٌ فَلَهُنَّ الثُّمُنُ مِمَّا تَرَکْتُمْ مِنْ بَعْدِ وَصِيَّةٍ تُوصُونَ بِهَا أَوْ دَيْنٍ وَ إِنْ کَانَ رَجُلٌ يُورَثُ کَلاَلَةً أَوِ امْرَأَةٌ وَ لَهُ أَخٌ أَوْ أُخْتٌ فَلِکُلِّ وَاحِدٍ مِنْهُمَا السُّدُسُ فَإِنْ کَانُوا أَکْثَرَ مِنْ ذٰلِکَ فَهُمْ شُرَکَاءُ فِي الثُّلُثِ مِنْ بَعْدِ وَصِيَّةٍ يُوصَى بِهَا أَوْ دَيْنٍ غَيْرَ مُضَارٍّ وَصِيَّةً مِنَ اللَّهِ وَ اللَّهُ 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حُدُودُ اللَّهِ وَ مَنْ يُطِعِ اللَّهَ وَ رَسُولَهُ يُدْخِلْهُ جَنَّاتٍ تَجْرِي مِنْ تَحْتِهَا الْأَنْهَارُ خَالِدِينَ فِيهَا وَ ذٰلِکَ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فَأُولٰئِکَ يَتُوبُ اللَّهُ عَلَيْهِمْ وَ کَانَ اللَّهُ عَلِيماً حَکِيماً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وَ لاَ الَّذِينَ يَمُوتُونَ وَ هُمْ کُفَّارٌ أُولٰئِکَ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تَقْتُلُوا أَنْفُسَکُمْ إِنَّ اللَّهَ کَانَ بِکُمْ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يَفْعَلْ ذٰلِکَ عُدْوَاناً وَ ظُلْماً فَسَوْفَ نُصْلِيهِ نَاراً وَ کَانَ ذٰلِکَ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تَجْتَنِبُوا کَبَائِرَ مَا تُنْهَوْنَ عَنْهُ نُکَفِّرْ عَنْکُمْ سَيِّئَاتِکُمْ وَ نُدْخِلْکُمْ مُدْخَلاً کَرِيماً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اعْبُدُوا اللَّهَ وَ لاَ تُشْرِکُوا بِهِ شَيْئاً وَ بِالْوَالِدَيْنِ إِحْسَاناً وَ بِذِي الْقُرْبَى وَ الْيَتَامَى وَ الْمَسَاکِينِ وَ الْجَارِ ذِي الْقُرْبَى وَ الْجَارِ الْجُنُبِ وَ الصَّاحِبِ بِالْجَنْبِ وَ ابْنِ السَّبِيلِ وَ مَا مَلَکَتْ أَيْمَانُکُمْ إِنَّ اللَّهَ لاَ يُحِبُّ مَنْ کَانَ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يَبْخَلُونَ وَ يَأْمُرُونَ النَّاسَ بِالْبُخْلِ وَ يَکْتُمُونَ مَا آتَاهُمُ اللَّهُ مِنْ فَضْلِهِ وَ أَعْتَدْنَا لِلْکَافِرِينَ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يُنْفِقُونَ أَمْوَالَهُمْ رِئَاءَ النَّاسِ وَ لاَ يُؤْمِنُونَ بِاللَّهِ وَ لاَ بِالْيَوْمِ الْآخِرِ وَ مَنْ يَکُنِ الشَّيْطَانُ لَهُ قَرِيناً فَسَاءَ قَرِيناً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ذَا عَلَيْهِمْ لَوْ آمَنُوا بِاللَّهِ وَ الْيَوْمِ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يَوْمَئِذٍ يَوَدُّ الَّذِينَ کَفَرُوا وَ عَصَوُا الرَّسُولَ لَوْ تُسَوَّى بِهِمُ الْأَرْضُ وَ لاَ يَکْتُمُونَ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الَّذِينَ هَادُوا يُحَرِّفُونَ الْکَلِمَ عَنْ مَوَاضِعِهِ وَ يَقُولُونَ سَمِعْنَا وَ عَصَيْنَا وَ اسْمَعْ غَيْرَ مُسْمَعٍ وَ رَاعِنَا لَيّاً بِأَلْسِنَتِهِمْ وَ طَعْناً فِي الدِّينِ وَ لَوْ أَنَّهُمْ قَالُوا سَمِعْنَا وَ أَطَعْنَا وَ اسْمَعْ وَ انْظُرْنَا لَکَانَ خَيْراً لَهُمْ وَ أَقْوَمَ وَ لٰکِنْ لَعَنَهُمُ اللَّهُ بِکُفْرِهِمْ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يَغْفِرُ أَنْ يُشْرَکَ بِهِ وَ يَغْفِرُ مَا دُونَ ذٰلِکَ لِمَنْ يَشَاءُ وَ مَنْ يُشْرِکْ بِاللَّهِ فَقَدِ افْتَرَى إِثْماً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يُزَکُّونَ أَنْفُسَهُمْ بَلِ اللَّهُ يُزَکِّي مَنْ يَشَاءُ وَ 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کَيْفَ يَفْتَرُونَ عَلَى اللَّهِ الْکَذِبَ وَ کَفَى بِهِ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أُوتُوا نَصِيباً مِنَ الْکِتَابِ يُؤْمِنُونَ بِالْجِبْتِ وَ الطَّاغُوتِ وَ يَقُولُونَ لِلَّذِينَ کَفَرُوا هٰؤُلاَءِ أَهْدَى مِنَ الَّذِينَ آمَنُوا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الَّذِينَ لَعَنَهُمُ اللَّهُ وَ مَنْ يَلْعَنِ اللَّهُ فَلَنْ تَجِدَ 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الْکِتَابَ وَ الْحِکْمَةَ وَ آتَيْنَاهُمْ مُلْکاً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آمَنَ بِهِ وَ مِنْهُمْ مَنْ صَدَّ عَنْهُ وَ کَفَى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کَفَرُوا بِآيَاتِنَا سَوْفَ نُصْلِيهِمْ نَاراً کُلَّمَا نَضِجَتْ جُلُودُهُمْ بَدَّلْنَاهُمْ جُلُوداً غَيْرَهَا لِيَذُوقُوا الْعَذَابَ</w:t>
      </w:r>
    </w:p>
    <w:p>
      <w:pPr>
        <w:pStyle w:val="BookText"/>
        <w:rPr/>
      </w:pPr>
      <w:r>
        <w:rPr>
          <w:rFonts w:ascii="Amiri" w:hAnsi="Amiri" w:eastAsia="Amiri" w:cs="Amiri"/>
          <w:color w:val="111111"/>
          <w:sz w:val="28"/>
          <w:sz w:val="28"/>
          <w:szCs w:val="28"/>
          <w:rtl w:val="true"/>
          <w:lang w:bidi="ar-SA"/>
        </w:rPr>
        <w:t xml:space="preserve">فَإِنْ تَنَازَعْتُمْ فِي شَيْ‌ءٍ فَرُدُّوهُ إِلَى اللَّهِ وَ الرَّسُولِ إِنْ کُنْتُمْ تُؤْمِنُونَ بِاللَّهِ وَ الْيَوْمِ الْآخِرِ ذٰلِکَ خَيْرٌ وَ 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يَزْعُمُونَ أَنَّهُمْ آمَنُوا بِمَا أُنْزِلَ إِلَيْکَ وَ مَا أُنْزِلَ مِنْ قَبْلِکَ يُرِيدُونَ أَنْ يَتَحَاکَمُوا إِلَى الطَّاغُوتِ وَ قَدْ أُمِرُوا أَنْ يَکْفُرُوا بِهِ وَ يُرِيدُ الشَّيْطَانُ أَنْ يُضِلَّهُمْ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تَعَالَوْا إِلَى مَا أَنْزَلَ اللَّهُ وَ إِلَى الرَّسُولِ رَأَيْتَ الْمُنَافِقِينَ يَصُدُّونَ عَنْکَ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فَکَيْفَ إِذَا أَصَابَتْهُمْ مُصِيبَةٌ بِمَا قَدَّمَتْ أَيْدِيهِمْ ثُمَّ جَاءُوکَ يَحْلِفُونَ بِاللَّهِ إِنْ أَرَدْنَا إِلاَّ إِحْسَاناً وَ تَوْفِيقاً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الَّذِينَ يَعْلَمُ اللَّهُ مَا فِي قُلُوبِهِمْ فَأَعْرِضْ عَنْهُمْ وَ عِظْهُمْ وَ قُلْ لَهُمْ فِي أَنْفُسِهِمْ قَوْلاً بَلِيغاً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رَسُولٍ إِلاَّ لِيُطَاعَ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تعمد در قتل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باغیبت باطن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اهلبیت با سر وارد آتش می شوند انشالله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تَوَفَّاهُمُ الْمَلاَئِکَةُ ظَالِمِي أَنْفُسِهِمْ قَالُوا فِيمَ کُنْتُمْ قَالُوا کُنَّا مُسْتَضْعَفِينَ فِي الْأَرْضِ قَالُوا أَ لَمْ تَکُنْ أَرْضُ اللَّهِ وَاسِعَةً فَتُهَاجِرُوا فِيهَا فَأُولٰئِکَ مَأْوَاهُمْ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الْمُسْتَضْعَفِينَ مِنَ الرِّجَالِ وَ النِّسَاءِ وَ الْوِلْدَانِ لاَ يَسْتَطِيعُونَ حِيلَةً وَ لاَ يَهْتَدُونَ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فَأُولٰئِکَ عَسَى اللَّهُ أَنْ يَعْفُوَ عَنْهُمْ وَ کَانَ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آلوده به ظلم در حالی که قدرت به مهاجرت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وخُذُوا حِذْرَکُمْ إِنَّ اللَّهَ أَعَدَّ لِلْکَافِرِينَ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ایشان مومنینی نمازگزار برابر قتل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يَغْفِرُ أَنْ يُشْرَکَ بِهِ وَ يَغْفِرُ مَا دُونَ ذٰلِکَ لِمَنْ يَشَاءُ وَ مَنْ يُشْرِکْ بِاللَّهِ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يَتَّخِذِ الشَّيْطَانَ وَلِيّاً مِنْ دُونِ اللَّهِ فَقَدْ خَسِرَ خُسْرَاناً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يَعِدُهُمْ وَ يُمَنِّيهِمْ وَ 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مَأْوَاهُمْ جَهَنَّمُ وَ لاَ يَجِدُونَ عَنْهَا مَحِيصاً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يَکْفُرْ بِاللَّهِ وَ مَلاَئِکَتِهِ وَ کُتُبِهِ وَ رُسُلِهِ وَ الْيَوْمِ الْآخِرِ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ثُمَّ کَفَرُوا ثُمَّ آمَنُوا ثُمَّ کَفَرُوا ثُمَّ ازْدَادُوا کُفْراً لَمْ يَکُنِ اللَّهُ لِيَغْفِرَ لَهُمْ وَ لاَ لِيَهْدِيَهُمْ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يَتَّخِذُونَ الْکَافِرِينَ أَوْلِيَاءَ مِنْ دُونِ الْمُؤْمِنِينَ أَ يَبْتَغُونَ عِنْدَهُمُ الْعِزَّةَ فَإِنَّ 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جوان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نَزَّلَ عَلَيْکُمْ فِي الْکِتَابِ أَنْ إِذَا سَمِعْتُمْ آيَاتِ اللَّهِ يُکْفَرُ بِهَا وَ يُسْتَهْزَأُ بِهَا فَلاَ تَقْعُدُوا مَعَهُمْ حَتَّى يَخُوضُوا فِي حَدِيثٍ غَيْرِهِ إِنَّکُمْ إِذاً مِثْلُهُمْ إِنَّ اللَّهَ جَامِعُ الْمُنَافِقِينَ وَ الْکَافِرِينَ فِي جَهَنَّمَ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يَتَرَبَّصُونَ بِکُمْ فَإِنْ کَانَ لَکُمْ فَتْحٌ مِنَ اللَّهِ قَالُوا أَ لَمْ نَکُنْ مَعَکُمْ وَ إِنْ کَانَ لِلْکَافِرِينَ نَصِيبٌ قَالُوا أَ لَمْ نَسْتَحْوِذْ عَلَيْکُمْ وَ نَمْنَعْکُمْ مِنَ الْمُؤْمِنِينَ فَاللَّهُ يَحْکُمُ بَيْنَکُمْ يَوْمَ الْقِيَامَةِ وَ لَنْ يَجْعَلَ اللَّهُ لِلْکَافِرِينَ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الْمُنَافِقِينَ يُخَادِعُونَ اللَّهَ وَ هُوَ خَادِعُهُمْ وَ إِذَا قَامُوا إِلَى الصَّلاَةِ قَامُوا کُسَالَى يُرَاءُونَ النَّاسَ وَ لاَ يَذْکُرُونَ اللَّهَ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مُذَبْذَبِينَ بَيْنَ ذٰلِکَ لاَ إِلَى هٰؤُلاَءِ وَ لاَ إِلَى هٰؤُلاَءِ وَ 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الْکَافِرِينَ أَوْلِيَاءَ مِنْ دُونِ الْمُؤْمِنِينَ أَ تُرِيدُونَ أَنْ تَجْعَلُوا لِلَّهِ عَلَيْکُمْ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الْمُنَافِقِينَ فِي الدَّرْکِ الْأَسْفَلِ مِنَ النَّارِ وَ لَنْ تَجِدَ لَهُمْ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تَابُوا وَ أَصْلَحُوا وَ اعْتَصَمُوا بِاللَّهِ وَ أَخْلَصُوا دِينَهُمْ لِلَّهِ فَأُولٰئِکَ مَعَ الْمُؤْمِنِينَ وَ سَوْفَ يُؤْتِ اللَّهُ الْمُؤْمِنِينَ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يَفْعَلُ اللَّهُ بِعَذَابِکُمْ إِنْ شَکَرْتُمْ وَ آمَنْتُمْ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يَکْفُرُونَ بِاللَّهِ وَ رُسُلِهِ وَ يُرِيدُونَ أَنْ يُفَرِّقُوا بَيْنَ اللَّهِ وَ رُسُلِهِ وَ يَقُولُونَ نُؤْمِنُ بِبَعْضٍ وَ نَکْفُرُ بِبَعْضٍ وَ يُرِيدُونَ أَنْ يَتَّخِذُوا بَيْنَ ذٰلِکَ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هُمُ الْکَافِرُونَ حَقّاً وَ أَعْتَدْنَا لِلْکَافِرِينَ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فَبِمَا نَقْضِهِمْ مِيثَاقَهُمْ وَ کُفْرِهِمْ بِآيَاتِ اللَّهِ وَ قَتْلِهِمُ الْأَنْبِيَاءَ بِغَيْرِ حَقٍّ وَ قَوْلِهِمْ قُلُوبُنَا غُلْفٌ بَلْ طَبَعَ اللَّهُ عَلَيْهَا بِکُفْرِهِمْ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بِکُفْرِهِمْ وَ قَوْلِهِمْ عَلَى مَرْيَمَ بُهْتَاناً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قَوْلِهِمْ إِنَّا قَتَلْنَا الْمَسِيحَ عِيسَى ابْنَ مَرْيَمَ رَسُولَ اللَّهِ وَ مَا قَتَلُوهُ وَ مَا صَلَبُوهُ وَ لٰکِنْ شُبِّهَ لَهُمْ وَ إِنَّ الَّذِينَ اخْتَلَفُوا فِيهِ لَفِي شَکٍّ مِنْهُ مَا لَهُمْ بِهِ مِنْ عِلْمٍ إِلاَّ اتِّبَاعَ الظَّنِّ وَ 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رَفَعَهُ اللَّهُ إِلَيْهِ وَ کَانَ اللَّهُ عَزِيزاً حَکِيماً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أَهْلِ الْکِتَابِ إِلاَّ لَيُؤْمِنَنَّ بِهِ قَبْلَ مَوْتِهِ وَ يَوْمَ الْقِيَامَةِ يَکُونُ عَلَيْهِمْ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فَبِظُلْمٍ مِنَ الَّذِينَ هَادُوا حَرَّمْنَا عَلَيْهِمْ طَيِّبَاتٍ أُحِلَّتْ لَهُمْ وَ بِصَدِّهِمْ عَنْ سَبِيلِ اللَّهِ کَثِيراً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أَخْذِهِمُ الرِّبَا وَ قَدْ نُهُوا عَنْهُ وَ أَکْلِهِمْ أَمْوَالَ النَّاسِ بِالْبَاطِلِ وَ أَعْتَدْنَا لِلْکَافِرِينَ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صَدُّوا عَنْ سَبِيلِ اللَّهِ قَدْ ضَلُّوا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ظَلَمُوا لَمْ يَکُنِ اللَّهُ لِيَغْفِرَ لَهُمْ وَ لاَ لِيَهْدِيَهُمْ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طَرِيقَ جَهَنَّمَ خَالِدِينَ فِيهَا أَبَداً وَ کَانَ ذٰلِکَ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قَدْ جَاءَکُمُ الرَّسُولُ بِالْحَقِّ مِنْ رَبِّکُمْ فَآمِنُوا خَيْراً لَکُمْ وَ إِنْ تَکْفُرُوا فَإِنَّ لِلَّهِ مَا فِي السَّمَاوَاتِ وَ الْأَرْضِ وَ کَانَ اللَّهُ عَلِيماً حَکِيماً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رسول عدم ایمان به رسول دلالت بر کفر</w:t>
      </w:r>
    </w:p>
    <w:p>
      <w:pPr>
        <w:pStyle w:val="BookText"/>
        <w:rPr/>
      </w:pPr>
      <w:r>
        <w:rPr>
          <w:rFonts w:ascii="Amiri" w:hAnsi="Amiri" w:eastAsia="Amiri" w:cs="Amiri"/>
          <w:color w:val="111111"/>
          <w:sz w:val="28"/>
          <w:sz w:val="28"/>
          <w:szCs w:val="28"/>
          <w:rtl w:val="true"/>
          <w:lang w:bidi="ar-SA"/>
        </w:rPr>
        <w:t>فَأَمَّا الَّذِينَ آمَنُوا وَ عَمِلُوا الصَّالِحَاتِ فَيُوَفِّيهِمْ أُجُورَهُمْ وَ يَزِيدُهُمْ مِنْ فَضْلِهِ وَ أَمَّا الَّذِينَ اسْتَنْکَفُوا وَ اسْتَکْبَرُوا فَيُعَذِّبُهُمْ عَذَاباً أَلِيماً</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أَوْفُوا بِالْعُقُودِ أُحِلَّتْ لَکُمْ بَهِيمَةُ الْأَنْعَامِ إِلاَّ مَا يُتْلَى عَلَيْکُمْ غَيْرَ مُحِلِّي الصَّيْدِ وَ أَنْتُمْ حُرُمٌ إِنَّ اللَّهَ يَحْکُمُ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يَجْرِمَنَّکُمْ شَنَآنُ قَوْمٍ أَنْ صَدُّوکُمْ عَنِ الْمَسْجِدِ الْحَرَامِ أَنْ تَعْتَدُوا وَ تَعَاوَنُوا عَلَى الْبِرِّ وَ التَّقْوَى وَ لاَ تَعَاوَنُوا عَلَى الْإِثْمِ وَ الْعُدْوَانِ وَ 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عَلَيْکُمُ الْمَيْتَةُ وَ الدَّمُ وَ لَحْمُ الْخِنْزِيرِ وَ مَا أُهِلَّ لِغَيْرِ اللَّهِ بِهِ وَ الْمُنْخَنِقَةُ وَ الْمَوْقُوذَةُ وَ الْمُتَرَدِّيَةُ وَ النَّطِيحَةُ وَ مَا أَکَلَ السَّبُعُ إِلاَّ مَا ذَکَّيْتُمْ وَ مَا ذُبِحَ عَلَى النُّصُبِ وَ أَنْ تَسْتَقْسِمُوا بِالْأَزْلاَمِ ذٰلِکُمْ فِسْقٌ الْيَوْمَ يَئِسَ </w:t>
      </w:r>
    </w:p>
    <w:p>
      <w:pPr>
        <w:pStyle w:val="BookText"/>
        <w:rPr/>
      </w:pPr>
      <w:r>
        <w:rPr>
          <w:rFonts w:ascii="Amiri" w:hAnsi="Amiri" w:eastAsia="Amiri" w:cs="Amiri"/>
          <w:color w:val="111111"/>
          <w:sz w:val="28"/>
          <w:sz w:val="28"/>
          <w:szCs w:val="28"/>
          <w:rtl w:val="true"/>
          <w:lang w:bidi="ar-SA"/>
        </w:rPr>
        <w:t xml:space="preserve">الَّذِينَ کَفَرُوا مِنْ دِينِکُمْ فَلاَ تَخْشَوْهُمْ وَ اخْشَوْنِ الْيَوْمَ أَکْمَلْتُ لَکُمْ دِينَکُمْ وَ أَتْمَمْتُ عَلَيْکُمْ نِعْمَتِي وَ رَضِيتُ لَکُمُ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يَسْأَلُونَکَ مَا ذَا أُحِلَّ لَهُمْ قُلْ أُحِلَّ لَکُمُ الطَّيِّبَاتُ وَ مَا عَلَّمْتُمْ مِنَ الْجَوَارِحِ مُکَلِّبِينَ تُعَلِّمُونَهُنَّ مِمَّا عَلَّمَکُمُ اللَّهُ فَکُلُوا مِمَّا أَمْسَکْنَ عَلَيْکُمْ وَ اذْکُرُوا اسْمَ اللَّهِ عَلَيْهِ وَ اتَّقُوا اللَّهَ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أُحِلَّ لَکُمُ الطَّيِّبَاتُ وَ طَعَامُ الَّذِينَ أُوتُوا الْکِتَابَ حِلٌّ لَکُمْ وَ طَعَامُکُمْ حِلٌّ لَهُمْ وَ الْمُحْصَنَاتُ مِنَ الْمُؤْمِنَاتِ وَ الْمُحْصَنَاتُ مِنَ الَّذِينَ أُوتُوا الْکِتَابَ مِنْ قَبْلِکُمْ إِذَا آتَيْتُمُوهُنَّ أُجُورَهُنَّ مُحْصِنِينَ غَيْرَ مُسَافِحِينَ وَ لاَ مُتَّخِذِي أَخْدَانٍ وَ مَنْ يَکْفُرْ بِالْإِيمَانِ فَقَدْ حَبِطَ عَمَلُهُ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کَفَرُوا وَ کَذَّبُوا بِآيَاتِنَا أُولٰئِکَ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وَ قَالَ اللَّهُ إِنِّي مَعَکُمْ لَئِنْ أَقَمْتُمُ الصَّلاَةَ وَ آتَيْتُمُ الزَّکَاةَ وَ آمَنْتُمْ بِرُسُلِي وَ عَزَّرْتُمُوهُمْ وَ أَقْرَضْتُمُ اللَّهَ قَرْضاً حَسَناً لَأُکَفِّرَنَّ عَنْکُمْ سَيِّئَاتِکُمْ وَ لَأُدْخِلَنَّکُمْ جَنَّاتٍ تَجْرِي مِنْ تَحْتِهَا الْأَنْهَارُ فَمَنْ کَفَرَ بَعْدَ ذٰلِکَ مِنْکُمْ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نَقْضِهِمْ مِيثَاقَهُمْ لَعَنَّاهُمْ وَ جَعَلْنَا قُلُوبَهُمْ قَاسِيَةً</w:t>
      </w:r>
    </w:p>
    <w:p>
      <w:pPr>
        <w:pStyle w:val="BookText"/>
        <w:rPr/>
      </w:pPr>
      <w:r>
        <w:rPr>
          <w:rFonts w:ascii="Amiri" w:hAnsi="Amiri" w:eastAsia="Amiri" w:cs="Amiri"/>
          <w:color w:val="111111"/>
          <w:sz w:val="28"/>
          <w:sz w:val="28"/>
          <w:szCs w:val="28"/>
          <w:rtl w:val="true"/>
          <w:lang w:bidi="ar-SA"/>
        </w:rPr>
        <w:t xml:space="preserve">فَأَغْرَيْنَا بَيْنَهُمُ الْعَدَاوَةَ وَ الْبَغْضَاءَ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کَفَرَ الَّذِينَ قَالُوا إِنَّ اللَّهَ هُوَ الْمَسِيحُ ابْنُ مَرْيَمَ</w:t>
      </w:r>
    </w:p>
    <w:p>
      <w:pPr>
        <w:pStyle w:val="BookText"/>
        <w:rPr/>
      </w:pPr>
      <w:r>
        <w:rPr>
          <w:rFonts w:ascii="Amiri" w:hAnsi="Amiri" w:eastAsia="Amiri" w:cs="Amiri"/>
          <w:color w:val="111111"/>
          <w:sz w:val="28"/>
          <w:sz w:val="28"/>
          <w:szCs w:val="28"/>
          <w:rtl w:val="true"/>
          <w:lang w:bidi="ar-SA"/>
        </w:rPr>
        <w:t xml:space="preserve">قَالُوا يَا مُوسَى إِنَّا لَنْ نَدْخُلَهَا أَبَداً مَا دَامُوا فِيهَا فَاذْهَبْ أَنْتَ وَ رَبُّکَ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إِنِّي لاَ أَمْلِکُ إِلاَّ نَفْسِي وَ أَخِي فَافْرُقْ بَيْنَنَا وَ بَيْنَ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فَإِنَّهَا مُحَرَّمَةٌ عَلَيْهِمْ أَرْبَعِينَ سَنَةً يَتِيهُونَ فِي الْأَرْضِ فَلاَ تَأْسَ عَلَى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قَالَ لَأَقْتُلَنَّکَ قَالَ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بَسَطْتَ إِلَيَّ يَدَکَ لِتَقْتُلَنِي مَا أَنَا بِبَاسِطٍ يَدِيَ إِلَيْکَ لِأَقْتُلَکَ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أُرِيدُ أَنْ تَبُوءَ بِإِثْمِي وَ إِثْمِکَ فَتَکُونَ مِنْ أَصْحَابِ النَّارِ وَ ذٰلِکَ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اللَّهُ غُرَاباً يَبْحَثُ فِي الْأَرْضِ لِيُرِيَهُ کَيْفَ يُوَارِي سَوْأَةَ أَخِيهِ قَالَ يَا وَيْلَتَا أَ عَجَزْتُ أَنْ أَکُونَ مِثْلَ هٰذَا الْغُرَابِ فَأُوَارِيَ سَوْأَةَ أَخِي فَأَصْبَحَ مِنَ النَّادِمِينَ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ذٰلِکَ کَتَبْنَا عَلَى بَنِي إِسْرَائِيلَ أَنَّهُ مَنْ قَتَلَ نَفْساً بِغَيْرِ نَفْسٍ أَوْ فَسَادٍ فِي الْأَرْضِ فَکَأَنَّمَا قَتَلَ النَّاسَ جَمِيعاً </w:t>
      </w:r>
    </w:p>
    <w:p>
      <w:pPr>
        <w:pStyle w:val="BookText"/>
        <w:rPr/>
      </w:pP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ذٰلِکَ لَهُمْ خِزْيٌ فِي الدُّنْيَا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تَابُوا مِنْ قَبْلِ أَنْ تَقْدِرُوا عَلَيْهِمْ</w:t>
      </w:r>
    </w:p>
    <w:p>
      <w:pPr>
        <w:pStyle w:val="BookText"/>
        <w:rPr/>
      </w:pPr>
      <w:r>
        <w:rPr>
          <w:rFonts w:ascii="Amiri" w:hAnsi="Amiri" w:eastAsia="Amiri" w:cs="Amiri"/>
          <w:color w:val="111111"/>
          <w:sz w:val="28"/>
          <w:sz w:val="28"/>
          <w:szCs w:val="28"/>
          <w:rtl w:val="true"/>
          <w:lang w:bidi="ar-SA"/>
        </w:rPr>
        <w:t xml:space="preserve">إِنَّ الَّذِينَ کَفَرُوا لَوْ أَنَّ لَهُمْ مَا فِي الْأَرْضِ جَمِيعاً وَ مِثْلَهُ مَعَهُ لِيَفْتَدُوا بِهِ مِنْ عَذَابِ يَوْمِ الْقِيَامَةِ مَا تُقُبِّلَ مِنْهُمْ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يُرِيدُونَ أَنْ يَخْرُجُوا مِنَ النَّارِ وَ مَا هُمْ بِخَارِجِينَ مِنْهَا وَ 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الرَّسُولُ لاَ يَحْزُنْکَ الَّذِينَ يُسَارِعُونَ فِي الْکُفْرِ مِنَ الَّذِينَ قَالُوا آمَنَّا بِأَفْوَاهِهِمْ وَ لَمْ تُؤْمِنْ قُلُوبُهُمْ وَ مِنَ الَّذِينَ هَادُوا سَمَّاعُونَ لِلْکَذِبِ سَمَّاعُونَ لِقَوْمٍ آخَرِينَ لَمْ يَأْتُوکَ يُحَرِّفُونَ الْکَلِمَ مِنْ بَعْدِ مَوَاضِعِهِ يَقُولُونَ إِنْ أُوتِيتُمْ هٰذَا فَخُذُوهُ وَ إِنْ لَمْ تُؤْتَوْهُ فَاحْذَرُوا وَ مَنْ يُرِدِ اللَّهُ فِتْنَتَهُ فَلَنْ تَمْلِکَ لَهُ مِنَ اللَّهِ شَيْئاً أُولٰئِکَ الَّذِينَ لَمْ يُرِدِ اللَّهُ أَنْ يُطَهِّرَ قُلُوبَهُمْ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 التَّوْرَاةَ فِيهَا هُدًى وَ نُورٌ يَحْکُمُ بِهَا النَّبِيُّونَ الَّذِينَ أَسْلَمُوا لِلَّذِينَ هَادُوا وَ الرَّبَّانِيُّونَ وَ الْأَحْبَارُ بِمَا اسْتُحْفِظُوا مِنْ کِتَابِ اللَّهِ وَ کَانُوا عَلَيْهِ شُهَدَاءَ فَلاَ تَخْشَوُا النَّاسَ وَ اخْشَوْنِ وَ لاَ تَشْتَرُوا بِآيَاتِي ثَمَناً قَلِيلاً وَ مَنْ لَمْ يَحْکُمْ بِمَا أَنْزَلَ اللَّهُ فَأُولٰئِکَ 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کَتَبْنَا عَلَيْهِمْ فِيهَا أَنَّ النَّفْسَ بِالنَّفْسِ وَ الْعَيْنَ بِالْعَيْنِ وَ الْأَنْفَ بِالْأَنْفِ وَ الْأُذُنَ بِالْأُذُنِ وَ السِّنَّ بِالسِّنِّ وَ الْجُرُوحَ قِصَاصٌ فَمَنْ تَصَدَّقَ بِهِ فَهُوَ کَفَّارَةٌ لَهُ وَ مَنْ لَمْ يَحْکُمْ بِمَا أَنْزَلَ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قَفَّيْنَا عَلَى آثَارِهِمْ بِعِيسَى ابْنِ مَرْيَمَ مُصَدِّقاً لِمَا بَيْنَ يَدَيْهِ مِنَ التَّوْرَاةِ وَ آتَيْنَاهُ الْإِنْجِيلَ فِيهِ هُدًى وَ نُورٌ وَ مُصَدِّقاً لِمَا بَيْنَ يَدَيْهِ مِنَ التَّوْرَاةِ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لْيَحْکُمْ أَهْلُ الْإِنْجِيلِ بِمَا أَنْزَلَ اللَّهُ فِيهِ وَ مَنْ لَمْ يَحْکُمْ بِمَا أَنْزَلَ اللَّهُ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وَ مَنْ يَتَوَلَّهُمْ مِنْکُمْ فَإِنَّهُ مِنْهُمْ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الَّذِينَ آمَنُوا أَ هٰؤُلاَءِ الَّذِينَ أَقْسَمُوا بِاللَّهِ جَهْدَ أَيْمَانِهِمْ إِنَّهُمْ لَمَعَکُمْ حَبِطَتْ أَعْمَالُهُمْ فَأَصْبَحُوا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أَهْلَ الْکِتَابِ هَلْ تَنْقِمُونَ مِنَّا إِلاَّ أَنْ آمَنَّا بِاللَّهِ وَ مَا أُنْزِلَ إِلَيْنَا وَ مَا أُنْزِلَ مِنْ قَبْلُ وَ أَنَّ أَکْثَرَکُمْ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هَلْ أُنَبِّئُکُمْ بِشَرٍّ مِنْ ذٰلِکَ مَثُوبَةً عِنْدَ اللَّهِ مَنْ لَعَنَهُ اللَّهُ وَ غَضِبَ عَلَيْهِ وَ جَعَلَ مِنْهُمُ الْقِرَدَةَ وَ الْخَنَازِيرَ وَ عَبَدَ الطَّاغُوتَ أُولٰئِکَ شَرٌّ مَکَاناً وَ أَضَلُّ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أَلْقَيْنَا بَيْنَهُمُ الْعَدَاوَةَ وَ الْبَغْضَاءَ إِلَى يَوْمِ الْقِيَامَةِ کُلَّمَا أَوْقَدُوا نَاراً لِلْحَرْبِ أَطْفَأَهَا اللَّهُ وَ يَسْعَوْنَ فِي الْأَرْضِ فَسَاداً</w:t>
      </w:r>
    </w:p>
    <w:p>
      <w:pPr>
        <w:pStyle w:val="BookText"/>
        <w:rPr/>
      </w:pPr>
      <w:r>
        <w:rPr>
          <w:rFonts w:ascii="Amiri" w:hAnsi="Amiri" w:eastAsia="Amiri" w:cs="Amiri"/>
          <w:color w:val="111111"/>
          <w:sz w:val="28"/>
          <w:sz w:val="28"/>
          <w:szCs w:val="28"/>
          <w:rtl w:val="true"/>
          <w:lang w:bidi="ar-SA"/>
        </w:rPr>
        <w:t xml:space="preserve">يَا أَيُّهَا الرَّسُولُ بَلِّغْ مَا أُنْزِلَ إِلَيْکَ مِنْ رَبِّکَ وَ إِنْ لَمْ تَفْعَلْ فَمَا بَلَّغْتَ رِسَالَتَهُ وَ اللَّهُ يَعْصِمُکَ مِنَ النَّاسِ إِنَّ اللَّهَ لاَ يَهْدِي الْقَوْمَ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کفر الذین قالوا ان الله هو السمیع ابن مریم و قال السمع یا بنی اسرائیل اعبدو الله ربی و ربکم، انه من شریک بالله فقد حرم الله علیه الجنه و تاویله النار و یا للظالمین من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کفر الذین قالوا الله ثالث ثلاثه و ما من اله الا اله و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المسیح ابن مریم الا رسول قد خلت من قبیله الرسل و امه صدیقه کانا یا کلن الطعام، انظر کیف نبیین لهم الایات ثم انظر انّی یوکلون قل یا اهل الکتاب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تغلوا فی دینکم غیر الحق</w:t>
      </w:r>
    </w:p>
    <w:p>
      <w:pPr>
        <w:pStyle w:val="BookText"/>
        <w:rPr/>
      </w:pPr>
      <w:r>
        <w:rPr>
          <w:rFonts w:ascii="Amiri" w:hAnsi="Amiri" w:eastAsia="Amiri" w:cs="Amiri"/>
          <w:color w:val="111111"/>
          <w:sz w:val="28"/>
          <w:sz w:val="28"/>
          <w:szCs w:val="28"/>
          <w:rtl w:val="true"/>
          <w:lang w:bidi="ar-SA"/>
        </w:rPr>
        <w:t xml:space="preserve">لُعِنَ الَّذِينَ کَفَرُوا مِنْ بَنِي إِسْرَائِيلَ عَلَى لِسَانِ دَاوُدَ وَ عِيسَى ابْنِ مَرْيَمَ ذٰلِکَ بِمَا عَصَوْا وَ کَانُوا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عذاب خدا و یا نعمت خدا</w:t>
      </w:r>
    </w:p>
    <w:p>
      <w:pPr>
        <w:pStyle w:val="BookText"/>
        <w:rPr/>
      </w:pPr>
      <w:r>
        <w:rPr>
          <w:rFonts w:ascii="Amiri" w:hAnsi="Amiri" w:eastAsia="Amiri" w:cs="Amiri"/>
          <w:color w:val="111111"/>
          <w:sz w:val="28"/>
          <w:sz w:val="28"/>
          <w:szCs w:val="28"/>
          <w:rtl w:val="true"/>
          <w:lang w:bidi="ar-SA"/>
        </w:rPr>
        <w:t xml:space="preserve">کَانُوا لاَ يَتَنَاهَوْنَ عَنْ مُنْکَرٍ فَعَلُوهُ لَبِئْسَ مَا کَانُوا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کَثِيراً مِنْهُمْ يَتَوَلَّوْنَ الَّذِينَ کَفَرُوا لَبِئْسَ مَا قَدَّمَتْ لَهُمْ أَنْفُسُهُمْ أَنْ سَخِطَ اللَّهُ عَلَيْهِمْ وَ فِي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کَانُوا يُؤْمِنُونَ بِاللَّهِ وَ النَّبِيِّ وَ مَا أُنْزِلَ إِلَيْهِ مَا اتَّخَذُوهُمْ أَوْلِيَاءَ وَ لٰکِنَّ کَثِيراً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لَتَجِدَنَّ أَشَدَّ النَّاسِ عَدَاوَةً لِلَّذِينَ آمَنُوا الْيَهُودَ وَ الَّذِينَ أَشْرَکُوا وَ لَتَجِدَنَّ أَقْرَبَهُمْ مَوَدَّةً لِلَّذِينَ آمَنُوا الَّذِينَ قَالُوا إِنَّا نَصَارَى ذٰلِکَ بِأَنَّ مِنْهُمْ قِسِّيسِينَ وَ رُهْبَاناً وَ أَنَّهُمْ لاَ يَسْتَکْبِرُونَ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فَاکْتُبْنَا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لَنَا لاَ نُؤْمِنُ بِاللَّهِ وَ مَا جَاءَنَا مِنَ الْحَقِّ وَ نَطْمَعُ أَنْ يُدْخِلَنَا رَبُّنَا مَعَ الْقَوْمِ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فَأَثَابَهُمُ اللَّهُ بِمَا قَالُوا جَنَّاتٍ تَجْرِي مِنْ تَحْتِهَا الْأَنْهَارُ خَالِدِينَ فِيهَا وَ ذٰلِکَ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کَفَرُوا وَ کَذَّبُوا بِآيَاتِنَا أُولٰئِکَ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تُحَرِّمُوا طَيِّبَاتِ مَا أَحَلَّ اللَّهُ لَکُمْ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کُلُوا مِمَّا رَزَقَکُمُ اللَّهُ حَلاَلاً طَيِّباً وَ 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يُؤَاخِذُکُمُ اللَّهُ بِاللَّغْوِ فِي أَيْمَانِکُمْ وَ لٰکِنْ يُؤَاخِذُکُمْ بِمَا عَقَّدْتُمُ الْأَيْمَانَ فَکَفَّارَتُهُ إِطْعَامُ عَشَرَةِ مَسَاکِينَ مِنْ أَوْسَطِ مَا تُطْعِمُونَ أَهْلِيکُمْ أَوْ کِسْوَتُهُمْ أَوْ تَحْرِيرُ رَقَبَةٍ فَمَنْ لَمْ يَجِدْ فَصِيَامُ ثَلاَثَةِ أَيَّامٍ ذٰلِکَ کَفَّارَةُ أَيْمَانِکُمْ إِذَا حَلَفْتُمْ وَ احْفَظُوا أَيْمَانَکُمْ کَذٰلِکَ يُبَيِّنُ اللَّهُ لَکُمْ آيَاتِهِ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لَيَبْلُوَنَّکُمُ اللَّهُ بِشَيْ‌ءٍ مِنَ الصَّيْدِ تَنَالُهُ أَيْدِيکُمْ وَ رِمَاحُکُمْ لِيَعْلَمَ اللَّهُ مَنْ يَخَافُهُ بِالْغَيْبِ فَمَنِ اعْتَدَى بَعْدَ ذٰلِکَ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تَقْتُلُوا الصَّيْدَ وَ أَنْتُمْ حُرُمٌ وَ مَنْ قَتَلَهُ مِنْکُمْ مُتَعَمِّداً فَجَزَاءٌ مِثْلُ مَا قَتَلَ مِنَ النَّعَمِ يَحْکُمُ بِهِ ذَوَا عَدْلٍ مِنْکُمْ هَدْياً بَالِغَ الْکَعْبَةِ أَوْ کَفَّارَةٌ طَعَامُ مَسَاکِينَ أَوْ عَدْلُ ذٰلِکَ صِيَاماً لِيَذُوقَ وَبَالَ أَمْرِهِ عَفَا اللَّهُ عَمَّا سَلَفَ وَ مَنْ عَادَ فَيَنْتَقِمُ اللَّهُ مِنْهُ وَ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تَسْأَلُوا عَنْ أَشْيَاءَ إِنْ تُبْدَ لَکُمْ تَسُؤْکُمْ وَ إِنْ تَسْأَلُوا عَنْهَا حِينَ يُنَزَّلُ الْقُرْآنُ تُبْدَ لَکُمْ عَفَا اللَّهُ عَنْهَا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سَأَلَهَا قَوْمٌ مِنْ قَبْلِکُمْ ثُمَّ أَصْبَحُوا بِهَا 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جَعَلَ اللَّهُ مِنْ بَحِيرَةٍ وَ لاَ سَائِبَةٍ وَ لاَ وَصِيلَةٍ وَ لاَ حَامٍ وَ لٰکِنَّ الَّذِينَ کَفَرُوا يَفْتَرُونَ عَلَى اللَّهِ الْکَذِبَ وَ أَکْثَرُهُمْ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تَعَالَوْا إِلَى مَا أَنْزَلَ اللَّهُ وَ إِلَى الرَّسُولِ قَالُوا حَسْبُنَا مَا وَجَدْنَا عَلَيْهِ آبَاءَنَا أَ وَ لَوْ کَانَ آبَاؤُهُمْ لاَ يَعْلَمُونَ شَيْئاً وَ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أَدْنَى أَنْ يَأْتُوا بِالشَّهَادَةِ عَلَى وَجْهِهَا أَوْ يَخَافُوا أَنْ تُرَدَّ أَيْمَانٌ بَعْدَ أَيْمَانِهِمْ وَ اتَّقُوا اللَّهَ وَ اسْمَعُوا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نُرِيدُ أَنْ نَأْکُلَ مِنْهَا وَ تَطْمَئِنَّ قُلُوبُنَا وَ نَعْلَمَ أَنْ قَدْ صَدَقْتَنَا وَ نَکُونَ عَلَيْهَا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عِيسَى ابْنُ مَرْيَمَ اللَّهُمَّ رَبَّنَا أَنْزِلْ عَلَيْنَا مَائِدَةً مِنَ السَّمَاءِ تَکُونُ لَنَا عِيداً لِأَوَّلِنَا وَ آخِرِنَا وَ آيَةً مِنْکَ وَ ارْزُقْنَا وَ أَنْتَ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إِنِّي مُنَزِّلُهَا عَلَيْکُمْ فَمَنْ يَکْفُرْ بَعْدُ مِنْکُمْ فَإِنِّي أُعَذِّبُهُ عَذَاباً لاَ أُعَذِّبُهُ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خَلَقَ السَّمَاوَاتِ وَ الْأَرْضَ وَ جَعَلَ الظُّلُمَاتِ وَ النُّورَ ثُمَّ الَّذِينَ کَفَرُوا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افْتَرَى عَلَى اللَّهِ کَذِباً أَوْ کَذَّبَ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يَوْمَ نَحْشُرُهُمْ جَمِيعاً ثُمَّ نَقُولُ لِلَّذِينَ أَشْرَکُوا أَيْنَ شُرَکَاؤُکُمُ الَّذِينَ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تَکُنْ فِتْنَتُهُمْ إِلاَّ أَنْ قَالُوا وَ اللَّهِ رَبِّنَا مَا کُنَّا 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کَيْفَ کَذَبُوا عَلَى أَنْفُسِهِمْ وَ ضَلَّ عَنْهُمْ مَا کَانُوا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يَسْتَمِعُ إِلَيْکَ وَ جَعَلْنَا عَلَى قُلُوبِهِمْ أَکِنَّةً أَنْ يَفْقَهُوهُ وَ فِي آذَانِهِمْ وَقْراً وَ إِنْ يَرَوْا کُلَّ آيَةٍ لاَ يُؤْمِنُوا بِهَا حَتَّى إِذَا جَاءُوکَ يُجَادِلُونَکَ يَقُولُ الَّذِينَ کَفَرُوا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يَنْهَوْنَ عَنْهُ وَ يَنْأَوْنَ عَنْهُ وَ إِنْ يُهْلِکُونَ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تَرَى إِذْ وُقِفُوا عَلَى ا لنَّارِ فَقَالُوا يَا لَيْتَنَا نُرَدُّ وَ لاَ نُکَذِّبَ بِآيَاتِ رَبِّنَا وَ نَکُونَ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بَدَا لَهُمْ مَا کَانُوا يُخْفُونَ مِنْ قَبْلُ وَ لَوْ رُدُّوا لَعَادُوا لِمَا نُهُوا عَنْهُ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إِنْ هِيَ إِلاَّ حَيَاتُنَا الدُّنْيَا وَ 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تَرَى إِذْ وُقِفُوا عَلَى رَبِّهِمْ قَالَ أَ لَيْسَ هٰذَا بِالْحَقِّ قَالُوا بَلَى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خَسِرَ الَّذِينَ کَذَّبُوا بِلِقَاءِ اللَّهِ حَتَّى إِذَا جَاءَتْهُمُ السَّاعَةُ بَغْتَةً قَالُوا يَا حَسْرَتَنَا عَلَى مَا فَرَّطْنَا فِيهَا وَ هُمْ يَحْمِلُونَ أَوْزَارَهُمْ عَلَى ظُهُورِهِمْ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الْحَيَاةُ الدُّنْيَا إِلاَّ لَعِبٌ وَ لَهْوٌ وَ لَلدَّارُ الْآخِرَةُ خَيْرٌ لِلَّذِينَ يَتَّقُونَ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نَعْلَمُ إِنَّهُ لَيَحْزُنُکَ الَّذِي يَقُولُونَ فَإِنَّهُمْ لاَ يُکَذِّبُونَکَ وَ لٰکِنَّ الظَّالِمِينَ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کُذِّبَتْ رُسُلٌ مِنْ قَبْلِکَ فَصَبَرُوا عَلَى مَا کُذِّبُوا وَ أُوذُوا حَتَّى أَتَاهُمْ نَصْرُنَا وَ لاَ مُبَدِّلَ لِکَلِمَاتِ اللَّهِ وَ لَقَدْ جَاءَکَ مِنْ نَبَإِ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کَانَ کَبُرَ عَلَيْکَ إِعْرَاضُهُمْ فَإِنِ اسْتَطَعْتَ أَنْ تَبْتَغِيَ نَفَقاً فِي الْأَرْضِ أَوْ سُلَّماً فِي السَّمَاءِ فَتَأْتِيَهُمْ بِآيَةٍ وَ لَوْ شَاءَ اللَّهُ لَجَمَعَهُمْ عَلَى الْهُدَى فَلاَ تَکُونَنَّ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يَسْتَجِيبُ الَّذِينَ يَسْمَعُونَ وَ الْمَوْتَى يَبْعَثُهُمُ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لاَ نُزِّلَ عَلَيْهِ آيَةٌ مِنْ رَبِّهِ قُلْ إِنَّ اللَّهَ قَادِرٌ عَلَى أَنْ يُنَزِّلَ آيَةً وَ لٰکِنَّ أَکْثَرَهُمْ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دَابَّةٍ فِي الْأَرْضِ وَ لاَ طَائِرٍ يَطِيرُ بِجَنَاحَيْهِ إِلاَّ أُمَمٌ أَمْثَالُکُمْ مَا فَرَّطْنَا فِي الْکِتَابِ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کَذَّبُوا بِآيَاتِنَا صُمٌّ وَ بُکْمٌ فِي الظُّلُمَاتِ</w:t>
      </w:r>
    </w:p>
    <w:p>
      <w:pPr>
        <w:pStyle w:val="BookText"/>
        <w:rPr/>
      </w:pP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کَذَّبُوا بِآيَاتِنَا يَمَسُّهُمُ الْعَذَابُ بِمَا کَانُوا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جَاءَکَ الَّذِينَ يُؤْمِنُونَ بِآيَاتِنَا فَقُلْ سَلاَمٌ عَلَيْکُمْ کَتَبَ رَبُّکُمْ عَلَى نَفْسِهِ الرَّحْمَةَ أَنَّهُ مَنْ عَمِلَ مِنْکُمْ سُوءاً بِجَهَالَةٍ ثُمَّ تَابَ مِنْ بَعْدِهِ وَ 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نُفَصِّلُ الْآيَاتِ وَ 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يُنَجِّيکُمْ مِنْ ظُلُمَاتِ الْبَرِّ وَ الْبَحْرِ تَدْعُونَهُ تَضَرُّعاً وَ خُفْيَةً لَئِنْ أَنْجَانَا مِنْ هٰذِهِ لَنَکُونَنَّ مِنَ الشَّاکِرِينَ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 يُنَجِّيکُمْ مِنْهَا وَ مِنْ کُلِّ کَرْبٍ ثُمَّ أَنْتُمْ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الْقَادِرُ عَلَى أَنْ يَبْعَثَ عَلَيْکُمْ عَذَاباً مِنْ فَوْقِکُمْ أَوْ مِنْ تَحْتِ أَرْجُلِکُمْ أَوْ يَلْبِسَکُمْ شِيَعاً وَ يُذِيقَ بَعْضَکُمْ بَأْسَ بَعْضٍ انْظُرْ کَيْفَ نُصَرِّفُ الْآيَاتِ لَعَلَّهُمْ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کَذَّبَ بِهِ قَوْمُکَ وَ هُوَ الْحَقُّ قُلْ لَسْتُ عَلَيْکُمْ بِوَکِيلٍ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لِکُلِّ نَبَإٍ مُسْتَقَرٌّ وَ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وَ إِمَّا يُنْسِيَنَّکَ الشَّيْطَانُ فَلاَ تَقْعُدْ بَعْدَ الذِّکْرَى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إِبْرَاهِيمُ لِأَبِيهِ آزَرَ أَ تَتَّخِذُ أَصْنَاماً آلِهَةً إِنِّي أَرَاکَ وَ قَوْمَکَ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نُرِي إِبْرَاهِيمَ مَلَکُوتَ السَّمَاوَاتِ وَ الْأَرْضِ وَ لِيَکُونَ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 عَلَيْهِ اللَّيْلُ رَأَى کَوْکَباً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لَأَکُونَنَّ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الشَّمْسَ بَازِغَةً قَالَ هٰذَا رَبِّي هٰذَا أَکْبَرُ فَلَمَّا أَفَلَتْ قَالَ يَا قَوْمِ إِنِّي بَرِي‌ءٌ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حَاجَّهُ قَوْمُهُ قَالَ أَ تُحَاجُّونِّي فِي اللَّهِ وَ قَدْ هَدَانِ وَ لاَ أَخَافُ مَا تُشْرِکُونَ بِهِ إِلاَّ أَنْ يَشَاءَ رَبِّي شَيْئاً وَسِعَ رَبِّي کُلَّ شَيْ‌ءٍ عِلْماً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کَيْفَ أَخَافُ مَا أَشْرَکْتُمْ وَ لاَ تَخَافُونَ أَنَّکُمْ أَشْرَکْتُمْ بِاللَّهِ مَا لَمْ يُنَزِّلْ بِهِ عَلَيْکُمْ سُلْطَاناً فَأَيُّ الْفَرِيقَيْنِ أَحَقُّ بِالْأَمْنِ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وَ لَمْ يَلْبِسُوا إِيمَانَهُمْ بِظُلْمٍ أُولٰئِکَ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هُدَى اللَّهِ يَهْدِي بِهِ مَنْ يَشَاءُ مِنْ عِبَادِهِ وَ لَوْ أَشْرَکُوا لَحَبِطَ عَنْهُمْ 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افْتَرَى عَلَى اللَّهِ کَذِباً أَوْ قَالَ أُوحِيَ إِلَيَّ وَ لَمْ يُوحَ إِلَيْهِ شَيْ‌ءٌ وَ مَنْ قَالَ سَأُنْزِلُ مِثْلَ مَا أَنْزَلَ اللَّهُ وَ لَوْ تَرَى إِذِ الظَّالِمُونَ فِي غَمَرَاتِ الْمَوْتِ وَ الْمَلاَئِکَةُ بَاسِطُوا أَيْدِيهِمْ أَخْرِجُوا أَنْفُسَکُمُ الْيَوْمَ تُجْزَوْنَ عَذَابَ الْهُونِ بِمَا کُنْتُمْ تَقُولُونَ عَلَى اللَّهِ غَيْرَ الْحَقِّ وَ کُنْتُمْ عَنْ آيَاتِهِ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جِئْتُمُونَا فُرَادَى کَمَا خَلَقْنَاکُمْ أَوَّلَ مَرَّةٍ وَ تَرَکْتُمْ مَا خَوَّلْنَاکُمْ وَرَاءَ ظُهُورِکُمْ وَ مَا نَرَى مَعَکُمْ شُفَعَاءَکُمُ الَّذِينَ زَعَمْتُمْ أَنَّهُمْ فِيکُمْ شُرَکَاءُ لَقَدْ تَقَطَّعَ بَيْنَکُمْ وَ ضَلَّ عَنْکُمْ مَا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ذٰلِکُمُ اللَّهُ فَأَنَّى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می کردم که آیات خدا برای اثبات در نزول آیات کتاب خدا و شق القمر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آفتاب، ماه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آیات ذکر می نماید که مردم را به الله فرستانده محمد هدایت نمایذ و بفرماید من همان خالق هستم و غیر از من کسی نیست و من شریک ندارم این آیات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 الْإِصْبَاحِ وَ جَعَلَ اللَّيْلَ سَکَناً وَ الشَّمْسَ وَ الْقَمَرَ حُسْبَاناً ذٰلِکَ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جَعَلَ لَکُمُ النُّجُومَ لِتَهْتَدُوا بِهَا فِي ظُلُمَاتِ الْبَرِّ وَ 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أَنْشَأَکُمْ مِنْ نَفْسٍ وَاحِدَةٍ فَمُسْتَقَرٌّ وَ مُسْتَوْدَعٌ قَدْ فَصَّلْنَا الْآيَاتِ لِقَوْمٍ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أَنْزَلَ مِنَ السَّمَاءِ مَاءً فَأَخْرَجْنَا بِهِ نَبَاتَ کُلِّ شَيْ‌ءٍ فَأَخْرَجْنَا مِنْهُ خَضِراً نُخْرِجُ مِنْهُ حَبّاً مُتَرَاکِباً وَ مِنَ النَّخْلِ مِنْ طَلْعِهَا قِنْوَانٌ دَانِيَةٌ وَ جَنَّاتٍ مِنْ أَعْنَابٍ وَ الزَّيْتُونَ وَ الرُّمَّانَ مُشْتَبِهاً وَ غَيْرَ مُتَشَابِهٍ انْظُرُوا إِلَى ثَمَرِهِ إِذَا أَثْمَرَ وَ يَنْعِهِ إِنَّ فِي ذٰلِکُمْ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وَ تَعَالَى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بَدِيعُ السَّمَاوَاتِ وَ الْأَرْضِ أَنَّى يَکُونُ لَهُ وَلَدٌ وَ لَمْ تَکُنْ لَهُ صَاحِبَةٌ وَ خَلَقَ کُلَّ شَيْ‌ءٍ وَ هُوَ بِکُلِّ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ذٰلِکُمُ اللَّهُ رَبُّکُمْ لاَ إِلٰهَ إِلاَّ هُوَ خَالِقُ کُلِّ شَيْ‌ءٍ فَاعْبُدُوهُ وَ هُوَ عَلَى کُلِّ شَيْ‌ءٍ وَکِيلٌ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تُدْرِکُهُ الْأَبْصَارُ وَ هُوَ يُدْرِکُ الْأَبْصَارَ وَ 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جَاءَکُمْ بَصَائِرُ مِنْ رَبِّکُمْ فَمَنْ أَبْصَرَ فَلِنَفْسِهِ وَ مَنْ عَمِيَ فَعَلَيْهَا وَ مَا أَنَا عَلَيْکُمْ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نُصَرِّفُ الْآيَاتِ وَ لِيَقُولُوا دَرَسْتَ وَ لِنُبَيِّنَهُ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اتَّبِعْ مَا أُوحِيَ إِلَيْکَ مِنْ رَبِّکَ لاَ إِلٰهَ إِلاَّ هُوَ وَ أَعْرِضْ عَنِ الْمُشْرِکِينَ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اللَّهُ مَا أَشْرَکُوا</w:t>
      </w:r>
    </w:p>
    <w:p>
      <w:pPr>
        <w:pStyle w:val="BookText"/>
        <w:rPr/>
      </w:pPr>
      <w:r>
        <w:rPr>
          <w:rFonts w:ascii="Amiri" w:hAnsi="Amiri" w:eastAsia="Amiri" w:cs="Amiri"/>
          <w:color w:val="111111"/>
          <w:sz w:val="28"/>
          <w:sz w:val="28"/>
          <w:szCs w:val="28"/>
          <w:rtl w:val="true"/>
          <w:lang w:bidi="ar-SA"/>
        </w:rPr>
        <w:t xml:space="preserve">فَکُلُوا مِمَّا ذُکِرَ اسْمُ اللَّهِ عَلَيْهِ إِنْ کُنْتُمْ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لَکُمْ أَلاَّ تَأْکُلُوا مِمَّا ذُکِرَ اسْمُ اللَّهِ عَلَيْهِ وَ قَدْ فَصَّلَ لَکُمْ مَا حَرَّمَ عَلَيْکُمْ إِلاَّ مَا اضْطُرِرْتُمْ إِلَيْهِ وَ إِنَّ کَثِيراً لَيُضِلُّونَ بِأَهْوَائِهِمْ بِغَيْرِ عِلْمٍ إِنَّ رَبَّکَ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ذَرُوا ظَاهِرَ الْإِثْمِ وَ بَاطِنَهُ إِنَّ الَّذِينَ يَکْسِبُونَ الْإِثْمَ سَيُجْزَوْنَ بِمَا کَانُوا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تَأْکُلُوا مِمَّا لَمْ يُذْکَرِ اسْمُ اللَّهِ عَلَيْهِ وَ إِنَّهُ لَفِسْقٌ وَ إِنَّ الشَّيَاطِينَ لَيُوحُونَ إِلَى أَوْلِيَائِهِمْ لِيُجَادِلُوکُمْ وَ إِنْ أَطَعْتُمُوهُمْ إِنَّکُمْ 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مَنْ کَانَ مَيْتاً فَأَحْيَيْنَاهُ وَ جَعَلْنَا لَهُ نُوراً يَمْشِي بِهِ فِي النَّاسِ کَمَنْ مَثَلُهُ فِي الظُّلُمَاتِ لَيْسَ بِخَارِجٍ مِنْهَا کَذٰلِکَ زُيِّنَ لِلْکَافِرِينَ 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جَعَلْنَا فِي کُلِّ قَرْيَةٍ أَکَابِرَ مُجْرِمِيهَا لِيَمْکُرُوا فِيهَا وَ مَا يَمْکُرُونَ إِلاَّ بِأَنْفُسِهِمْ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جَاءَتْهُمْ آيَةٌ قَالُوا لَنْ نُؤْمِنَ حَتَّى نُؤْتَى مِثْلَ مَا أُوتِيَ رُسُلُ اللَّهِ اللَّهُ أَعْلَمُ حَيْثُ يَجْعَلُ رِسَالَتَهُ سَيُصِيبُ الَّذِينَ أَجْرَمُوا صَغَارٌ عِنْدَ اللَّهِ وَ عَذَابٌ شَدِيدٌ بِمَا کَانُوا يَمْکُرُونَ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کَأَنَّمَا يَصَّعَّدُ فِي السَّمَاءِ کَذٰلِکَ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صِرَاطُ رَبِّکَ مُسْتَقِيماً قَدْ فَصَّلْنَا الْآيَاتِ لِقَوْمٍ يَذَّکَّرُونَ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دَارُ السَّلاَمِ عِنْدَ رَبِّهِمْ وَ هُوَ وَلِيُّهُمْ بِمَا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يَحْشُرُهُمْ جَمِيعاً يَا مَعْشَرَ الْجِنِّ قَدِ اسْتَکْثَرْتُمْ مِنَ الْإِنْسِ</w:t>
      </w:r>
    </w:p>
    <w:p>
      <w:pPr>
        <w:pStyle w:val="BookText"/>
        <w:rPr/>
      </w:pPr>
      <w:r>
        <w:rPr>
          <w:rFonts w:ascii="Amiri" w:hAnsi="Amiri" w:eastAsia="Amiri" w:cs="Amiri"/>
          <w:color w:val="111111"/>
          <w:sz w:val="28"/>
          <w:sz w:val="28"/>
          <w:szCs w:val="28"/>
          <w:rtl w:val="true"/>
          <w:lang w:bidi="ar-SA"/>
        </w:rPr>
        <w:t>رَبَّنَا اسْتَمْتَعَ بَعْضُنَا بِبَعْضٍ وَ بَلَغْنَا أَجَلَنَا الَّذِي أَجَّلْتَ لَنَا قَالَ النَّارُ مَثْوَاکُمْ خَالِدِينَ فِيهَا إِلاَّ مَا شَاءَ اللَّهُ</w:t>
      </w:r>
    </w:p>
    <w:p>
      <w:pPr>
        <w:pStyle w:val="BookText"/>
        <w:rPr/>
      </w:pPr>
      <w:r>
        <w:rPr>
          <w:rFonts w:ascii="Amiri" w:hAnsi="Amiri" w:eastAsia="Amiri" w:cs="Amiri"/>
          <w:color w:val="111111"/>
          <w:sz w:val="28"/>
          <w:sz w:val="28"/>
          <w:szCs w:val="28"/>
          <w:rtl w:val="true"/>
          <w:lang w:bidi="ar-SA"/>
        </w:rPr>
        <w:t xml:space="preserve">قُلْ يَا قَوْمِ اعْمَلُوا عَلَى مَکَانَتِکُمْ إِنِّي عَامِلٌ فَسَوْفَ تَعْلَمُونَ مَنْ تَکُونُ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أَظْلَمُ مِمَّنِ افْتَرَى عَلَى اللَّهِ کَذِباً لِيُضِلَّ النَّاسَ بِغَيْرِ عِلْمٍ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أَجِدُ فِي مَا أُوحِيَ إِلَيَّ مُحَرَّماً عَلَى طَاعِمٍ يَطْعَمُهُ إِلاَّ أَنْ يَکُونَ مَيْتَةً أَوْ دَماً مَسْفُوحاً أَوْ لَحْمَ خِنزِيرٍ فَإِنَّهُ رِجْسٌ أَوْ فِسْقاً أُهِلَّ لِغَيْرِ اللَّهِ بِهِ فَمَنِ اضْطُرَّ غَيْرَ بَاغٍ وَ لاَ عَادٍ فَإِنَّ رَبَّکَ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تَتَّبِعْ أَهْوَاءَ الَّذِينَ کَذَّبُوا بِآيَاتِنَا وَ الَّذِينَ لاَ يُؤْمِنُونَ بِالْآخِرَةِ وَ هُمْ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تَعَالَوْا أَتْلُ مَا حَرَّمَ رَبُّکُمْ عَلَيْکُمْ أَلاَّ تُشْرِکُوا بِهِ شَيْئاً وَ بِالْوَالِدَيْنِ إِحْسَاناً وَ لاَ تَقْتُلُوا أَوْلاَدَکُمْ مِنْ إِمْلاَقٍ نَحْنُ نَرْزُقُکُمْ وَ إِيَّاهُمْ وَ لاَ تَقْرَبُوا الْفَوَاحِشَ مَا ظَهَرَ مِنْهَا وَ مَا بَطَنَ وَ لاَ تَقْتُلُوا النَّفْسَ الَّتِي حَرَّمَ اللَّهُ إِلاَّ بِالْحَقِّ ذٰلِکُمْ وَصَّاکُمْ بِهِ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الْکَيْلَ وَ الْمِيزَانَ بِالْقِسْطِ لاَ نُکَلِّفُ نَفْساً إِلاَّ وُسْعَهَا وَ إِذَا قُلْتُمْ فَاعْدِلُوا وَ لَوْ کَانَ ذَا قُرْبَى وَ بِعَهْدِ اللَّهِ أَوْفُوا ذٰلِکُمْ وَصَّاکُمْ بِهِ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هٰذَا صِرَاطِي مُسْتَقِيماً فَاتَّبِعُوهُ </w:t>
      </w:r>
    </w:p>
    <w:p>
      <w:pPr>
        <w:pStyle w:val="BookText"/>
        <w:rPr/>
      </w:pPr>
      <w:r>
        <w:rPr>
          <w:rFonts w:ascii="Amiri" w:hAnsi="Amiri" w:eastAsia="Amiri" w:cs="Amiri"/>
          <w:color w:val="111111"/>
          <w:sz w:val="28"/>
          <w:sz w:val="28"/>
          <w:szCs w:val="28"/>
          <w:rtl w:val="true"/>
          <w:lang w:bidi="ar-SA"/>
        </w:rPr>
        <w:t xml:space="preserve">فَمَنْ أَظْلَمُ مِمَّنْ کَذَّبَ بِآيَاتِ اللَّهِ وَ صَدَفَ عَنْهَا سَنَجْزِي الَّذِينَ يَصْدِفُونَ عَنْ آيَاتِنَا سُوءَ الْعَذَابِ بِمَا کَانُوا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تَزِرُ وَازِرَةٌ وِزْرَ أُخْرَى</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خَفَّتْ مَوَازِينُهُ فَأُولٰئِکَ الَّذِينَ خَسِرُوا أَنْفُسَهُمْ بِمَا کَانُوا بِآيَاتِنَا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مَکَّنَّاکُمْ فِي الْأَرْضِ وَ جَعَلْنَا لَکُمْ فِيهَا مَعَايِشَ قَلِيلاً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قُلْنَا لِلْمَلاَئِکَةِ اسْجُدُوا لِآدَمَ فَسَجَدُوا إِلاَّ إِبْلِيسَ لَمْ يَکُنْ مِنَ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مَنَعَکَ أَلاَّ تَسْجُدَ إِذْ أَمَرْتُکَ قَالَ أَنَا خَيْرٌ مِنْهُ خَلَقْتَنِي مِنْ نَارٍ وَ 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فَاهْبِطْ مِنْهَا فَمَا يَکُونُ لَکَ أَنْ تَتَکَبَّرَ فِيهَا فَاخْرُجْ إِنَّکَ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إِنَّکَ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فَبِمَا أَغْوَيْتَنِي لَأَقْعُدَنَّ لَهُمْ صِرَاطَکَ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لَآتِيَنَّهُمْ مِنْ بَيْنِ أَيْدِيهِمْ وَ مِنْ خَلْفِهِمْ وَ عَنْ أَيْمَانِهِمْ وَ عَنْ شَمَائِلِهِمْ وَ لاَ تَجِدُ أَکْثَرَهُمْ شَاکِرِينَ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اخْرُجْ مِنْهَا مَذْءُوماً مَدْحُوراً لَمَنْ تَبِعَکَ مِنْهُمْ لَأَمْلَأَنَّ جَهَنَّمَ مِنْکُمْ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آدَمُ اسْکُنْ أَنْتَ وَ زَوْجُکَ الْجَنَّةَ فَکُلاَ مِنْ حَيْثُ شِئْتُمَا وَ لاَ تَقْرَبَا هٰذِهِ الشَّجَرَةَ فَتَکُونَا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فَوَسْوَسَ لَهُمَا الشَّيْطَانُ لِيُبْدِيَ لَهُمَا مَا وُورِيَ عَنْهُمَا مِنْ سَوْآتِهِمَا وَ قَالَ مَا نَهَاکُمَا رَبُّکُمَا عَنْ هٰذِهِ الشَّجَرَةِ إِلاَّ أَنْ تَکُونَا مَلَکَيْنِ أَوْ تَکُونَا مِنَ الْخَالِدِينَ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قَاسَمَهُمَا إِنِّي لَکُمَا لَمِنَ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فَدَلاَّهُمَا بِغُرُورٍ فَلَمَّا ذَاقَا الشَّجَرَةَ بَدَتْ لَهُمَا سَوْآتُهُمَا وَ طَفِقَا يَخْصِفَانِ عَلَيْهِمَا مِنْ وَرَقِ الْجَنَّةِ وَ نَادَاهُمَا رَبُّهُمَا أَ لَمْ أَنْهَکُمَا عَنْ تِلْکُمَا الشَّجَرَةِ وَ أَقُلْ لَکُمَا إِنَّ الشَّيْطَانَ لَکُمَا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آدَمَ قَدْ أَنْزَلْنَا عَلَيْکُمْ لِبَاساً يُوَارِي سَوْآتِکُمْ وَ رِيشاً وَ لِبَاسُ التَّقْوَى ذٰلِکَ خَيْرٌ ذٰلِکَ مِنْ آيَاتِ اللَّهِ لَعَلَّهُمْ يَذَّکَّرُونَ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بَنِي آدَمَ لاَ يَفْتِنَنَّکُمُ الشَّيْطَانُ کَمَا أَخْرَجَ أَبَوَيْکُمْ مِنَ الْجَنَّةِ يَنْزِعُ عَنْهُمَا لِبَاسَهُمَا لِيُرِيَهُمَا سَوْآتِهِمَا إِنَّهُ يَرَاکُمْ هُوَ وَ قَبِيلُهُ مِنْقُلْ مَنْ حَرَّمَ زِينَةَ اللَّهِ الَّتِي أَخْرَجَ لِعِبَادِهِ وَ الطَّيِّبَاتِ مِنَ الرِّزْقِ قُلْ هِيَ لِلَّذِينَ آمَنُوا فِي الْحَيَاةِ الدُّنْيَا خَالِصَةً يَوْمَ الْقِيَامَةِ کَذٰلِکَ 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حَرَّمَ رَبِّيَ الْفَوَاحِشَ مَا ظَهَرَ مِنْهَا وَ مَا بَطَنَ وَ الْإِثْمَ وَ الْبَغْيَ بِغَيْرِ الْحَقِّ وَ أَنْ تُشْرِکُوا بِاللَّهِ مَا لَمْ يُنَزِّلْ بِهِ سُلْطَاناً وَ 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آدَمَ إِمَّا يَأْتِيَنَّکُمْ رُسُلٌ مِنْکُمْ يَقُصُّونَ عَلَيْکُمْ آيَاتِي فَمَنِ اتَّقَى وَ أَصْلَحَ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کَذَّبُوا بِآيَاتِنَا وَ اسْتَکْبَرُوا عَنْهَا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أَظْلَمُ مِمَّنِ افْتَرَى عَلَى اللَّهِ کَذِباً أَوْ کَذَّبَ بِآيَاتِهِ أُولٰئِکَ يَنَالُهُمْ نَصِيبُهُمْ مِنَ الْکِتَابِ حَتَّى إِذَا جَاءَتْهُمْ رُسُلُنَا يَتَوَفَّوْنَهُمْ قَالُوا أَيْنَ مَا کُنْتُمْ تَدْعُونَ مِنْ دُونِ اللَّهِ قَالُوا ضَلُّوا عَنَّا وَ شَهِدُوا عَلَى أَنْفُسِهِمْ أَنَّهُمْ کَانُوا 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ادْخُلُوا فِي أُمَمٍ قَدْ خَلَتْ مِنْ قَبْلِکُمْ مِنَ الْجِنِّ وَ الْإِنْسِ فِي النَّارِ کُلَّمَا دَخَلَتْ أُمَّةٌ لَعَنَتْ أُخْتَهَا حَتَّى إِذَا ادَّارَکُوا فِيهَا جَمِيعاً قَالَتْ أُخْرَاهُمْ لِأُولاَهُمْ رَبَّنَا هٰؤُلاَءِ أَضَلُّونَا فَآتِهِمْ عَذَاباً ضِعْفاً مِنَ النَّارِ قَالَ لِکُلٍّ ضِعْفٌ وَ لٰکِنْ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أُولاَهُمْ لِأُخْرَاهُمْ فَمَا کَانَ لَکُمْ عَلَيْنَا مِنْ فَضْلٍ فَذُوقُوا الْعَذَابَ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کَذَّبُوا بِآيَاتِنَا وَ اسْتَکْبَرُوا عَنْهَا لاَ تُفَتَّحُ لَهُمْ أَبْوَابُ السَّمَاءِ وَ لاَ يَدْخُلُونَ الْجَنَّةَ حَتَّى يَلِجَ الْجَمَلُ فِي سَمِّ الْخِيَاطِ وَ کَذٰلِکَ نَجْزِي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مِنْ جَهَنَّمَ مِهَادٌ وَ مِنْ فَوْقِهِمْ غَوَاشٍ وَ کَذٰلِکَ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وَ عَمِلُوا الصَّالِحَاتِ لاَ نُکَلِّفُ نَفْساً إِلاَّ وُسْعَهَا أُولٰئِکَ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نَزَعْنَا مَا فِي صُدُورِهِمْ مِنْ غِلٍّ تَجْرِي مِنْ تَحْتِهِمُ الْأَنْهَارُ وَ قَالُوا الْحَمْدُ لِلَّهِ الَّذِي هَدَانَا لِهٰذَا وَ مَا کُنَّا لِنَهْتَدِيَ لَوْ لاَ أَنْ هَدَانَا اللَّهُ لَقَدْ جَاءَتْ رُسُلُ رَبِّنَا بِالْحَقِّ وَ نُودُوا أَنْ تِلْکُمُ الْجَنَّةُ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مُؤَذِّنٌ بَيْنَهُمْ أَنْ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يَصُدُّونَ عَنْ سَبِيلِ اللَّهِ وَ يَبْغُونَهَا عِوَجاً وَ هُمْ بِالْآخِرَةِ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بَيْنَهُمَا حِجَابٌ وَ عَلَى الْأَعْرَافِ رِجَالٌ يَعْرِفُونَ کُلاًّ بِسِيمَاهُمْ وَ نَادَوْا أَصْحَابَ الْجَنَّةِ أَنْ سَلاَمٌ عَلَيْکُمْ لَمْ يَدْخُلُوهَا وَ هُمْ يَطْمَعُونَ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نَادَى أَصْحَابُ الْأَعْرَافِ رِجَالاً يَعْرِفُونَهُمْ بِسِيمَاهُمْ قَالُوا مَا أَغْنَى عَنْکُمْ جَمْعُکُمْ وَ مَا کُنْتُمْ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هٰؤُلاَءِ الَّذِينَ أَقْسَمْتُمْ لاَ يَنَالُهُمُ اللَّهُ بِرَحْمَةٍ ادْخُلُوا الْجَنَّةَ لاَ خَوْفٌ عَلَيْکُمْ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أَصْحَابُ النَّارِ أَصْحَابَ الْجَنَّةِ أَنْ أَفِيضُوا عَلَيْنَا مِنَ الْمَاءِ أَوْ مِمَّا رَزَقَکُمُ اللَّهُ قَالُوا إِنَّ اللَّهَ حَرَّمَهُمَا عَلَى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الَّذِينَ اتَّخَذُوا دِينَهُمْ لَهْواً وَ لَعِباً وَ غَرَّتْهُمُ الْحَيَاةُ الدُّنْيَا فَالْيَوْمَ نَنْسَاهُمْ کَمَا نَسُوا لِقَاءَ يَوْمِهِمْ هٰذَا وَ مَا کَانُوا بِآيَاتِنَا يَجْحَدُونَ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جنگ با ائمه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تَبَارَکَ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ادْعُوا رَبَّکُمْ تَضَرُّعاً وَ خُفْيَةً إِنَّهُ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تُفْسِدُوا فِي الْأَرْضِ بَعْدَ إِصْلاَحِهَا وَ ادْعُوهُ خَوْفاً وَ طَمَعاً إِنَّ رَحْمَةَ اللَّهِ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يُرْسِلُ الرِّيَاحَ بُشْراً بَيْنَ يَدَيْ رَحْمَتِهِ حَتَّى إِذَا أَقَلَّتْ سَحَاباً ثِقَالاً سُقْنَاهُ لِبَلَدٍ مَيِّتٍ فَأَنْزَلْنَا بِهِ الْمَاءَ فَأَخْرَجْنَا بِهِ مِنْ کُلِّ الثَّمَرَاتِ کَذٰلِکَ نُخْرِجُ الْمَوْتَى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 الطَّيِّبُ يَخْرُجُ نَبَاتُهُ بِإِذْنِ رَبِّهِ وَ الَّذِي خَبُثَ لاَ يَخْرُجُ إِلاَّ نَکِداً کَذٰلِکَ نُصَرِّفُ الْآيَاتِ لِقَوْمٍ يَشْکُرُونَ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أَرْسَلْنَا نُوحاً إِلَى قَوْمِهِ فَقَالَ يَا قَوْمِ اعْبُدُوا اللَّهَ مَا لَکُمْ مِنْ إِلٰهٍ غَيْرُهُ إِنِّي أَخَافُ عَلَيْکُمْ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الْمَلَأُ مِنْ قَوْمِهِ إِنَّا لَنَرَاکَ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قَوْمِ لَيْسَ بِي ضَلاَلَةٌ وَ لٰکِنِّي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أُبَلِّغُکُمْ رِسَالاَتِ رَبِّي وَ أَنْصَحُ لَکُمْ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عَجِبْتُمْ أَنْ جَاءَکُمْ ذِکْرٌ مِنْ رَبِّکُمْ عَلَى رَجُلٍ مِنْکُمْ لِيُنْذِرَکُمْ وَ لِتَتَّقُوا وَ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 فَأَنْجَيْنَاهُ وَ الَّذِينَ مَعَهُ فِي الْفُلْکِ وَ أَغْرَقْنَا الَّذِينَ کَذَّبُوا 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معجزات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قَوْماً عَمِينَ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عَادٍ أَخَاهُمْ هُوداً قَالَ يَا قَوْمِ اعْبُدُوا اللَّهَ مَا لَکُمْ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الْمَلَأُ الَّذِينَ کَفَرُوا مِنْ قَوْمِهِ إِنَّا لَنَرَاکَ فِي سَفَاهَةٍ وَ إِنَّا لَنَظُنُّکَ مِنَ الْکَاذِبِينَ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فَأَنْجَيْنَاهُ وَ الَّذِينَ مَعَهُ بِرَحْمَةٍ مِنَّا وَ قَطَعْنَا دَابِرَ الَّذِينَ کَذَّبُوا بِآيَاتِنَا وَ مَا کَانُوا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إِلَى ثَمُودَ أَخَاهُمْ صَالِحاً قَالَ يَا قَوْمِ اعْبُدُوا اللَّهَ مَا لَکُمْ مِنْ إِلٰهٍ غَيْرُهُ قَدْ جَاءَتْکُمْ بَيِّنَةٌ مِنْ رَبِّکُمْ هٰذِهِ نَاقَةُ اللَّهِ لَکُمْ آيَةً فَذَرُوهَا تَأْکُلْ فِي أَرْضِ اللَّهِ وَ لاَ تَمَسُّوهَا بِسُوءٍ فَيَأْخُذَکُمْ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اذْکُرُوا إِذْ جَعَلَکُمْ خُلَفَاءَ مِنْ بَعْدِ عَادٍ وَ بَوَّأَکُمْ فِي الْأَرْضِ تَتَّخِذُونَ مِنْ سُهُولِهَا قُصُوراً وَ تَنْحِتُونَ الْجِبَالَ بُيُوتاً فَاذْکُرُوا آلاَءَ اللَّهِ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الَّذِينَ اسْتَکْبَرُوا إِنَّا بِالَّذِي آمَنْتُمْ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فَعَقَرُوا النَّاقَةَ وَ عَتَوْا عَنْ أَمْرِ رَبِّهِمْ وَ قَالُوا يَا صَالِحُ ائْتِنَا بِمَا تَعِدُنَا إِنْ کُنْتَ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فَتَوَلَّى عَنْهُمْ وَ قَالَ يَا قَوْمِ لَقَدْ أَبْلَغْتُکُمْ رِسَالَةَ رَبِّي وَ نَصَحْتُ لَکُمْ وَ لٰکِنْ لاَ تُحِبُّونَ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 جَوَابَ قَوْمِهِ إِلاَّ أَنْ قَالُوا أَخْرِجُوهُمْ مِنْ قَرْيَتِکُمْ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فَأَنْجَيْنَاهُ وَ أَهْلَهُ إِلاَّ امْرَأَتَهُ کَانَتْ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أَمْطَرْنَا عَلَيْهِمْ مَطَراً فَانْظُرْ کَيْفَ کَانَ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پیامبر و مجرمیت است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پرستش خدا و ایمان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بَعَثْنَا مِنْ بَعْدِهِمْ مُوسَى بِآيَاتِنَا إِلَى فِرْعَوْنَ وَ مَلَئِهِ فَظَلَمُوا بِهَا فَانْظُرْ کَيْفَ کَانَ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يَا فِرْعَوْنُ إِنِّي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 عَلَى أَنْ لاَ أَقُولَ عَلَى اللَّهِ إِلاَّ الْحَقَّ قَدْ جِئْتُکُمْ بِبَيِّنَةٍ مِنْ رَبِّکُمْ فَأَرْسِلْ مَعِيَ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کُنْتَ جِئْتَ بِآيَةٍ فَأْتِ بِهَا إِنْ کُنْتَ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أَنْ يُخْرِجَکُمْ مِنْ أَرْضِکُمْ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أَرْجِهْ وَ أَخَاهُ وَ أَرْسِلْ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يَأْتُوکَ بِکُلِّ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السَّحَرَةُ فِرْعَوْنَ قَالُوا إِنَّ لَنَا لَأَجْراً إِنْ کُنَّا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نَعَمْ وَ إِنَّکُمْ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مُوسَى إِمَّا أَنْ تُلْقِيَ وَ إِمَّا أَنْ نَکُونَ نَحْنُ الْمُلْقِينَ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أَلْقُوا فَلَمَّا أَلْقَوْا سَحَرُوا أَعْيُنَ النَّاسِ وَ اسْتَرْهَبُوهُمْ وَ جَاءُوا بِسِحْرٍ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أَوْحَيْنَا إِلَى مُوسَى أَنْ أَلْقِ عَصَاکَ فَإِذَا هِيَ تَلْقَفُ مَا يَأْفِکُونَ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الْحَقُّ وَ بَطَلَ 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فَغُلِبُوا هُنَالِکَ وَ انْقَلَبُوا 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فِرْعَوْنُ آمَنْتُمْ بِهِ قَبْلَ أَنْ آذَنَ لَکُمْ إِنَّ هٰذَا لَمَکْرٌ مَکَرْتُمُوهُ فِي الْمَدِينَةِ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لَأُقَطِّعَنَّ أَيْدِيَکُمْ وَ أَرْجُلَکُمْ مِنْ خِلاَفٍ ثُمَّ لَأُصَلِّبَنَّکُمْ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تَنْقِمُ مِنَّا إِلاَّ أَنْ آمَنَّا بِآيَاتِ رَبِّنَا لَمَّا جَاءَتْنَا رَبَّنَا أَفْرِغْ عَلَيْنَا صَبْراً وَ تَوَفَّنَا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الْمَلَأُ مِنْ قَوْمِ فِرْعَوْنَ أَ تَذَرُ مُوسَى وَ قَوْمَهُ لِيُفْسِدُوا فِي الْأَرْضِ وَ يَذَرَکَ وَ آلِهَتَکَ قَالَ سَنُقَتِّلُ أَبْنَاءَهُمْ وَ نَسْتَحْيِي نِسَاءَهُمْ وَ 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لِقَوْمِهِ اسْتَعِينُوا بِاللَّهِ وَ اصْبِرُوا إِنَّ الْأَرْضَ لِلَّهِ يُورِثُهَا مَنْ يَشَاءُ مِنْ عِبَادِهِ وَ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أُوذِينَا مِنْ قَبْلِ أَنْ تَأْتِيَنَا وَ مِنْ بَعْدِ مَا جِئْتَنَا قَالَ عَسَى رَبُّکُمْ أَنْ يُهْلِکَ عَدُوَّکُمْ وَ يَسْتَخْلِفَکُمْ فِي الْأَرْضِ فَيَنْظُرَ کَيْفَ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أَخَذْنَا آلَ فِرْعَوْنَ بِالسِّنِينَ وَ نَقْصٍ مِنَ الثَّمَرَاتِ لَعَلَّهُمْ يَذَّکَّرُونَ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جَاءَتْهُمُ الْحَسَنَةُ قَالُوا لَنَا هٰذِهِ وَ إِنْ تُصِبْهُمْ سَيِّئَةٌ يَطَّيَّرُوا بِمُوسَى وَ مَنْ مَعَهُ أَلاَ إِنَّمَا طَائِرُهُمْ عِنْدَ اللَّهِ وَ لٰکِنَّ أَکْثَرَهُمْ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مَهْمَا تَأْتِنَا بِهِ مِنْ آيَةٍ لِتَسْحَرَنَا بِهَا فَمَا نَحْنُ لَکَ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فَأَرْسَلْنَا عَلَيْهِمُ الطُّوفَانَ وَ الْجَرَادَ وَ الْقُمَّلَ وَ الضَّفَادِعَ وَ الدَّمَ آيَاتٍ مُفَصَّلاَتٍ فَاسْتَکْبَرُوا وَ کَانُوا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وَقَعَ عَلَيْهِمُ الرِّجْزُ قَالُوا يَا مُوسَى ادْعُ لَنَا رَبَّکَ بِمَا عَهِدَ عِنْدَکَ لَئِنْ کَشَفْتَ عَنَّا الرِّجْزَ لَنُؤْمِنَنَّ لَکَ وَ لَنُرْسِلَنَّ مَعَکَ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کَشَفْنَا عَنْهُمُ الرِّجْزَ إِلَى أَجَلٍ هُمْ بَالِغُوهُ إِذَا هُمْ يَنْکُثُونَ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فَانْتَقَمْنَا مِنْهُمْ فَأَغْرَقْنَاهُمْ فِي الْيَمِّ بِأَنَّهُمْ کَذَّبُوا بِآيَاتِنَا وَ کَانُوا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کَذَّبُوا بِآيَاتِنَا وَ لِقَاءِ الْآخِرَةِ حَبِطَتْ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نُفَصِّلُ الْآيَاتِ وَ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فَکَانَ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شِئْنَا لَرَفَعْنَاهُ بِهَا وَ لٰکِنَّهُ أَخْلَدَ إِلَى الْأَرْضِ وَ اتَّبَعَ هَوَاهُ فَمَثَلُهُ کَمَثَلِ الْکَلْبِ إِنْ تَحْمِلْ عَلَيْهِ يَلْهَثْ أَوْ تَتْرُکْهُ يَلْهَثْ ذٰلِکَ مَثَلُ الْقَوْمِ الَّذِينَ کَذَّبُوا بِآيَاتِنَا فَاقْصُصِ الْقَصَصَ لَعَلَّهُمْ يَتَفَکَّرُونَ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سَاءَ مَثَلاً الْقَوْمُ الَّذِينَ کَذَّبُوا بِآيَاتِنَا وَ أَنْفُسَهُمْ کَانُوا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يَهْدِ اللَّهُ فَهُوَ الْمُهْتَدِي وَ مَنْ يُضْلِلْ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ذَرَأْنَا لِجَهَنَّمَ کَثِيراً مِنَ الْجِنِّ وَ الْإِنْسِ لَهُمْ قُلُوبٌ لاَ يَفْقَهُونَ بِهَا وَ لَهُمْ أَعْيُنٌ لاَ يُبْصِرُونَ بِهَا وَ لَهُمْ آذَانٌ لاَ يَسْمَعُونَ بِهَا أُولٰئِکَ کَالْأَنْعَامِ بَلْ هُمْ أَضَلُّ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الْأَسْمَاءُ الْحُسْنَى فَادْعُوهُ بِهَا وَ ذَرُوا الَّذِينَ يُلْحِدُونَ فِي أَسْمَائِهِ سَيُجْزَوْنَ 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خَلَقْنَا أُمَّةٌ يَهْدُونَ بِالْحَقِّ وَ 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کَذَّبُوا بِآيَاتِنَا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أُمْلِي لَهُمْ إِنَّ کَيْدِي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يُشْرِکُونَ مَا لاَ يَخْلُقُ شَيْئاً وَ 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خالق خداست مخلوق را دخالت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 و لا شریک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لَمْ تَأْتِهِمْ بِآيَةٍ قَالُوا لَوْ لاَ اجْتَبَيْتَهَا قُلْ إِنَّمَا أَتَّبِعُ مَا يُوحَى إِلَيَّ مِنْ 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إِنَّمَا الْمُؤْمِنُونَ الَّذِينَ إِذَا ذُکِرَ اللَّهُ وَجِلَتْ قُلُوبُهُمْ وَ إِذَا تُلِيَتْ عَلَيْهِمْ آيَاتُهُ زَادَتْهُمْ إِيمَاناً وَ عَلَى رَبِّهِمْ يَتَوَکَّلُونَ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يُشَاقِقِ اللَّهَ وَ رَسُولَهُ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یشاق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کافرین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لَقِيتُمُ الَّذِينَ کَفَرُوا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تُتْلَى عَلَيْهِمْ آيَاتُنَا قَالُوا قَدْ سَمِعْنَا لَوْ نَشَاءُ لَقُلْنَا مِثْلَ هٰذَا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 صَلاَتُهُمْ عِنْدَ الْبَيْتِ إِلاَّ مُکَاءً وَ تَصْدِيَةً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مدّعی هستند ما هم نماز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نزد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پس بچشید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بخاطر کفرتان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کَفَرُوا يُنْفِقُونَ أَمْوَالَهُمْ لِيَصُدُّوا عَنْ سَبِيلِ اللَّهِ فَسَيُنْفِقُونَهَا ثُمَّ تَکُونُ عَلَيْهِمْ حَسْرَةً ثُمَّ يُغْلَبُونَ وَ الَّذِينَ کَفَرُوا إِلَى جَهَنَّمَ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لِيَمِيزَ اللَّهُ الْخَبِيثَ مِنَ الطَّيِّبِ وَ يَجْعَلَ الْخَبِيثَ بَعْضَهُ عَلَى بَعْضٍ فَيَرْکُمَهُ جَمِيعاً فَيَجْعَلَهُ فِي جَهَنَّمَ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اعلموا انما غنمتم من شئ فان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للرسول و لذی القربی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يَقُولُ الْمُنَافِقُونَ وَ الَّذِينَ فِي قُلُوبِهِمْ مَرَضٌ غَرَّ هٰؤُلاَءِ دِينُهُمْ وَ مَنْ يَتَوَکَّلْ عَلَى اللَّهِ فَإِنَّ اللَّهَ عَزِيزٌ 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کَدَأْبِ آلِ فِرْعَوْنَ وَ الَّذِينَ مِنْ قَبْلِهِمْ کَفَرُوا بِآيَاتِ اللَّهِ فَأَخَذَهُمُ اللَّهُ بِذُنُوبِهِمْ إِنَّ اللَّهَ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 اللَّهَ لَمْ يَکُ مُغَيِّراً نِعْمَةً أَنْعَمَهَا عَلَى قَوْمٍ حَتَّى يُغَيِّرُوا مَا بِأَنْفُسِهِمْ وَ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کَدَأْبِ آلِ فِرْعَوْنَ وَ الَّذِينَ مِنْ قَبْلِهِمْ کَذَّبُوا بِآيَاتِ رَبِّهِمْ فَأَهْلَکْنَاهُمْ بِذُنُوبِهِمْ وَ أَغْرَقْنَا آلَ فِرْعَوْنَ وَ کُلٌّ کَانُوا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شَرَّ الدَّوَابِّ عِنْدَ اللَّهِ الَّذِينَ کَفَرُوا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عَاهَدْتَ مِنْهُمْ ثُمَّ يَنْقُضُونَ عَهْدَهُمْ فِي کُلِّ مَرَّةٍ وَ هُمْ لاَ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اللَّهَ بَرِي‌ءٌ مِنَ الْمُشْرِکِينَ وَ رَسُولُهُ فَإِنْ تُبْتُمْ فَهُوَ خَيْرٌ لَکُمْ وَ إِنْ تَوَلَّيْتُمْ فَاعْلَمُوا أَنَّکُمْ غَيْرُ مُعْجِزِي اللَّهِ وَ بَشِّرِ الَّذِينَ کَفَرُوا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الَّذِينَ عَاهَدْتُمْ مِنَ الْمُشْرِکِينَ ثُمَّ لَمْ يَنْقُصُوکُمْ شَيْئاً وَ لَمْ يُظَاهِرُوا عَلَيْکُمْ أَحَداً فَأَتِمُّوا إِلَيْهِمْ عَهْدَهُمْ إِلَى مُدَّتِهِمْ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کَانَ لِلْمُشْرِکِينَ أَنْ يَعْمُرُوا مَسَاجِدَ اللَّهِ شَاهِدِينَ عَلَى أَنْفُسِهِمْ بِالْکُفْرِ أُولٰئِکَ حَبِطَتْ أَعْمَالُهُمْ وَ فِي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جَعَلْتُمْ سِقَايَةَ الْحَاجِّ وَ عِمَارَةَ الْمَسْجِدِ الْحَرَامِ کَمَنْ آمَنَ بِاللَّهِ وَ الْيَوْمِ الْآخِرِ وَ جَاهَدَ فِي سَبِيلِ اللَّهِ لاَ يَسْتَوُونَ عِنْدَ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آبَاءَکُمْ وَ إِخْوَانَکُمْ أَوْلِيَاءَ إِنِ اسْتَحَبُّوا الْکُفْرَ عَلَى الْإِيمَانِ وَ مَنْ يَتَوَلَّهُمْ مِنْکُمْ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کَانَ آبَاؤُکُمْ وَ أَبْنَاؤُکُمْ وَ إِخْوَانُکُمْ وَ أَزْوَاجُکُمْ وَ عَشِيرَتُکُمْ وَ أَمْوَالٌ اقْتَرَفْتُمُوهَا وَ تِجَارَةٌ تَخْشَوْنَ کَسَادَهَا وَ مَسَاکِنُ تَرْضَوْنَهَا أَحَبَّ إِلَيْکُمْ مِنَ اللَّهِ وَ رَسُولِهِ وَ جِهَادٍ فِي سَبِيلِهِ فَتَرَبَّصُوا حَتَّى يَأْتِيَ اللَّهُ بِأَمْرِهِ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حسب کسانی که کافرند ظلم و دوستی خاندان و اموالرا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الْمُشْرِکُونَ نَجَسٌ فَلاَ يَقْرَبُوا الْمَسْجِدَ الْحَرَامَ بَعْدَ عَامِهِمْ هٰذَا وَ إِنْ خِفْتُمْ عَيْلَةً فَسَوْفَ يُغْنِيکُمُ اللَّهُ مِنْ فَضْلِهِ إِنْ شَاءَ إِنَّ اللَّهَ عَلِيمٌ 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الْيَهُودُ عُزَيْرٌ ابْنُ اللَّهِ وَ قَالَتِ النَّصَارَى الْمَسِيحُ ابْنُ اللَّهِ ذٰلِکَ قَوْلُهُمْ بِأَفْوَاهِهِمْ يُضَاهِئُونَ قَوْلَ الَّذِينَ کَفَرُوا مِنْ قَبْلُ قَاتَلَهُمُ اللَّهُ أَنَّى يُؤْفَکُونَ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وَ الْمَسِيحَ ابْنَ مَرْيَمَ وَ مَا أُمِرُوا إِلاَّ لِيَعْبُدُوا إِلٰهاً وَاحِداً لاَ إِلٰهَ إِلاَّ هُوَ سُبْحَانَهُ عَمَّا يُشْرِکُونَ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يُرِيدُونَ أَنْ يُطْفِئُوا نُورَ اللَّهِ بِأَفْوَاهِهِمْ وَ يَأْبَى اللَّهُ إِلاَّ أَنْ يُتِمَّ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أَرْسَلَ رَسُولَهُ بِالْهُدَى وَ دِينِ الْحَقِّ لِيُظْهِرَهُ عَلَى الدِّينِ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کَثِيراً مِنَ الْأَحْبَارِ وَ الرُّهْبَانِ لَيَأْکُلُونَ أَمْوَالَ النَّاسِ بِالْبَاطِلِ وَ يَصُدُّونَ عَنْ سَبِيلِ اللَّهِ وَ الَّذِينَ يَکْنِزُونَ الذَّهَبَ وَ الْفِضَّةَ وَ 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يُحْمَى عَلَيْهَا فِي نَارِ جَهَنَّمَ فَتُکْوَى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النَّسِي‌ءُ زِيَادَةٌ فِي الْکُفْرِ يُضَلُّ بِهِ الَّذِينَ کَفَرُوا يُحِلُّونَهُ عَاماً وَ يُحَرِّمُونَهُ عَاماً لِيُوَاطِئُوا عِدَّةَ مَا حَرَّمَ اللَّهُ فَيُحِلُّوا مَا حَرَّمَ اللَّهُ زُيِّنَ لَهُمْ سُوءُ أَعْمَالِهِمْ وَ اللَّهُ لاَ يَهْدِي الْقَوْمَ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تَنْصُرُوهُ فَقَدْ نَصَرَهُ اللَّهُ إِذْ أَخْرَجَهُ الَّذِينَ کَفَرُوا ثَانِيَ اثْنَيْنِ إِذْ هُمَا فِي الْغَارِ إِذْ يَقُولُ لِصَاحِبِهِ لاَ تَحْزَنْ إِنَّ اللَّهَ مَعَنَا فَأَنْزَلَ اللَّهُ سَکِينَتَهُ عَلَيْهِ وَ أَيَّدَهُ بِجُنُودٍ لَمْ تَرَوْهَا وَ جَعَلَ کَلِمَةَ الَّذِينَ کَفَرُوا السُّفْلَى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يَقُولُ ائْذَنْ لِي وَ لاَ تَفْتِنِّي أَلاَ فِي الْفِتْنَةِ سَقَطُوا وَ إِنَّ جَهَنَّمَ لَمُحِيطَةٌ بِالْکَافِرِينَ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أَنْفِقُوا طَوْعاً أَوْ کَرْهاً لَنْ يُتَقَبَّلَ مِنْکُمْ إِنَّکُمْ کُنْتُمْ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لاَ يَأْتُونَ الصَّلاَةَ إِلاَّ وَ هُمْ کُسَالَى وَ لاَ يُنْفِقُونَ إِلاَّ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تُعْجِبْکَ أَمْوَالُهُمْ وَ لاَ أَوْلاَدُهُمْ إِنَّمَا يُرِيدُ اللَّهُ لِيُعَذِّبَهُمْ بِهَا فِي الْحَيَاةِ الدُّنْيَا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يَحْلِفُونَ بِاللَّهِ إِنَّهُمْ لَمِنْکُمْ وَ مَا هُمْ مِنْکُمْ وَ لٰکِنَّهُمْ قَوْمٌ يَفْرَقُونَ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يَجِدُونَ مَلْجَأً أَوْ مَغَارَاتٍ أَوْ مُدَّخَلاً لَوَلَّوْا إِلَيْهِ وَ هُمْ يَجْمَحُونَ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يَلْمِزُکَ فِي الصَّدَقَاتِ فَإِنْ أُعْطُوا مِنْهَا رَضُوا وَ إِنْ لَمْ يُعْطَوْا مِنْهَا إِذَا هُمْ يَسْخَطُونَ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رَضُوا مَا آتَاهُمُ اللَّهُ وَ رَسُولُهُ وَ قَالُوا حَسْبُنَا اللَّهُ سَيُؤْتِينَا اللَّهُ مِنْ فَضْلِهِ وَ رَسُولُهُ إِنَّا إِلَى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الصَّدَقَاتُ لِلْفُقَرَاءِ وَ الْمَسَاکِينِ وَ الْعَامِلِينَ عَلَيْهَا وَ الْمُؤَلَّفَةِ قُلُوبُهُمْ وَ فِي الرِّقَابِ وَ الْغَارِمِينَ وَ فِي سَبِيلِ اللَّهِ وَ ابْنِ السَّبِيلِ فَرِيضَةً مِنَ اللَّهِ وَ اللَّهُ عَلِيمٌ 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الَّذِينَ يُؤْذُونَ النَّبِيَّ وَ يَقُولُونَ هُوَ أُذُنٌ قُلْ أُذُنُ خَيْرٍ لَکُمْ يُؤْمِنُ بِاللَّهِ وَ يُؤْمِنُ لِلْمُؤْمِنِينَ وَ رَحْمَةٌ لِلَّذِينَ آمَنُوا مِنْکُمْ وَ الَّذِينَ يُؤْذُونَ رَسُولَ اللَّهِ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يَحْلِفُونَ بِاللَّهِ لَکُمْ لِيُرْضُوکُمْ وَ اللَّهُ وَ رَسُولُهُ أَحَقُّ أَنْ يُرْضُوهُ إِنْ کَانُوا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يَعْلَمُوا أَنَّهُ مَنْ يُحَادِدِ اللَّهَ وَ رَسُولَهُ فَأَنَّ لَهُ نَارَ جَهَنَّمَ خَالِداً فِيهَا ذٰلِکَ الْخِزْيُ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اسْتَهْزِءُوا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لَيَقُولُنَّ إِنَّمَا کُنَّا نَخُوضُ وَ نَلْعَبُ قُلْ أَ بِاللَّهِ وَ آيَاتِهِ وَ رَسُولِهِ کُنْتُمْ تَسْتَهْزِءُونَ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تَعْتَذِرُوا قَدْ کَفَرْتُمْ بَعْدَ إِيمَانِکُمْ إِنْ نَعْفُ عَنْ طَائِفَةٍ مِنْکُمْ نُعَذِّبْ طَائِفَةً بِأَنَّهُمْ کَانُوا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الْمُنَافِقُونَ وَ الْمُنَافِقَاتُ بَعْضُهُمْ مِنْ بَعْضٍ يَأْمُرُونَ بِالْمُنْکَرِ وَ يَنْهَوْنَ عَنِ الْمَعْرُوفِ وَ يَقْبِضُونَ أَيْدِيَهُمْ نَسُوا اللَّهَ فَنَسِيَهُمْ إِنَّ الْمُنَافِقِينَ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الْمُنَافِقِينَ وَ الْمُنَافِقَاتِ وَ الْکُفَّارَ نَارَ جَهَنَّمَ خَالِدِينَ فِيهَا هِيَ حَسْبُهُمْ وَ لَعَنَهُمُ اللَّهُ وَ 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کَالَّذِينَ مِنْ قَبْلِکُمْ کَانُوا أَشَدَّ مِنْکُمْ قُوَّةً وَ أَکْثَرَ أَمْوَالاً وَ أَوْلاَداً فَاسْتَمْتَعُوا بِخَلاَقِهِمْ فَاسْتَمْتَعْتُمْ بِخَلاَقِکُمْ کَمَا اسْتَمْتَعَ الَّذِينَ مِنْ قَبْلِکُمْ بِخَلاَقِهِمْ وَ خُضْتُمْ کَالَّذِي خَاضُوا أُولٰئِکَ حَبِطَتْ أَعْمَالُهُمْ فِي الدُّنْيَا وَ الْآخِرَةِ وَ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النَّبِيُّ جَاهِدِ الْکُفَّارَ وَ الْمُنَافِقِينَ وَ اغْلُظْ عَلَيْهِمْ وَ مَأْوَاهُمْ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يَحْلِفُونَ بِاللَّهِ مَا قَالُوا وَ لَقَدْ قَالُوا کَلِمَةَ الْکُفْرِ وَ کَفَرُوا بَعْدَ إِسْلاَمِهِمْ وَ هَمُّوا بِمَا لَمْ يَنَالُوا وَ مَا نَقَمُوا إِلاَّ أَنْ أَغْنَاهُمُ اللَّهُ وَ رَسُولُهُ مِنْ فَضْلِهِ فَإِنْ يَتُوبُوا يَکُ خَيْراً لَهُمْ وَ إِنْ يَتَوَلَّوْا يُعَذِّبْهُمُ اللَّهُ عَذَاباً أَلِيماً فِي الدُّنْيَا وَ الْآخِرَةِ وَ مَا لَهُمْ فِي الْأَرْضِ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عَاهَدَ اللَّهَ لَئِنْ آتَانَا مِنْ فَضْلِهِ لَنَصَّدَّقَنَّ وَ لَنَکُونَنَّ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 بِمَا کَانُوا يَکْذِبُونَ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يَعْلَمُوا أَنَّ اللَّهَ يَعْلَمُ سِرَّهُمْ وَ نَجْوَاهُمْ وَ أَنَّ اللَّهَ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يَلْمِزُونَ الْمُطَّوِّعِينَ مِنَ الْمُؤْمِنِينَ فِي الصَّدَقَاتِ وَ الَّذِينَ لاَ يَجِدُونَ إِلاَّ جُهْدَهُمْ فَيَسْخَرُونَ مِنْهُمْ سَخِرَ اللَّهُ مِنْهُمْ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ذٰلِکَ بِأَنَّهُمْ کَفَرُوا بِاللَّهِ وَ رَسُولِهِ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 الْمُخَلَّفُونَ بِمَقْعَدِهِمْ خِلاَفَ رَسُولِ اللَّهِ وَ کَرِهُوا أَنْ يُجَاهِدُوا بِأَمْوَالِهِمْ وَ أَنْفُسِهِمْ فِي سَبِيلِ اللَّهِ وَ قَالُوا لاَ تَنْفِرُوا فِي الْحَرِّ قُلْ نَارُ جَهَنَّمَ أَشَدُّ حَرّاً لَوْ کَانُوا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فَلْيَضْحَکُوا قَلِيلاً وَ لْيَبْکُوا کَثِيراً جَزَاءً بِمَا کَانُوا يَکْسِبُونَ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رَجَعَکَ اللَّهُ إِلَى طَائِفَةٍ مِنْهُمْ فَاسْتَأْذَنُوکَ لِلْخُرُوجِ فَقُلْ لَنْ تَخْرُجُوا مَعِيَ أَبَداً وَ لَنْ تُقَاتِلُوا مَعِيَ عَدُوّاً إِنَّکُمْ رَضِيتُمْ بِالْقُعُودِ أَوَّلَ مَرَّةٍ فَاقْعُدُوا مَعَ الْخَالِفِينَ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تُصَلِّ عَلَى أَحَدٍ مِنْهُمْ مَاتَ أَبَداً وَ لاَ تَقُمْ عَلَى قَبْرِهِ إِنَّهُمْ کَفَرُوا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تُعْجِبْکَ أَمْوَالُهُمْ وَ أَوْلاَدُهُمْ إِنَّمَا يُرِيدُ اللَّهُ أَنْ يُعَذِّبَهُمْ بِهَا فِي الدُّنْيَا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رهبران قبیله و عشیره ؟؟؟؟؟</w:t>
      </w:r>
    </w:p>
    <w:p>
      <w:pPr>
        <w:pStyle w:val="BookText"/>
        <w:rPr/>
      </w:pPr>
      <w:r>
        <w:rPr>
          <w:rFonts w:ascii="Amiri" w:hAnsi="Amiri" w:eastAsia="Amiri" w:cs="Amiri"/>
          <w:color w:val="111111"/>
          <w:sz w:val="28"/>
          <w:sz w:val="28"/>
          <w:szCs w:val="28"/>
          <w:rtl w:val="true"/>
          <w:lang w:bidi="ar-SA"/>
        </w:rPr>
        <w:t xml:space="preserve">وَ إِذَا أُنْزِلَتْ سُورَةٌ أَنْ آمِنُوا بِاللَّهِ وَ جَاهِدُوا مَعَ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رَضُوا بِأَنْ يَکُونُوا مَعَ الْخَوَالِفِ وَ 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الرَّسُولُ وَ الَّذِينَ آمَنُوا مَعَهُ جَاهَدُوا بِأَمْوَالِهِمْ وَ أَنْفُسِهِمْ وَ أُولٰئِکَ لَهُمُ الْخَيْرَاتُ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سیعلفون بالله لکم اذا انقلبتم الیهم 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فاعرضوا عنهم رجس و ماواهم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یرضی عن القوم الفاسقین</w:t>
      </w:r>
    </w:p>
    <w:p>
      <w:pPr>
        <w:pStyle w:val="BookText"/>
        <w:rPr/>
      </w:pPr>
      <w:r>
        <w:rPr>
          <w:rFonts w:ascii="Amiri" w:hAnsi="Amiri" w:eastAsia="Amiri" w:cs="Amiri"/>
          <w:color w:val="111111"/>
          <w:sz w:val="28"/>
          <w:sz w:val="28"/>
          <w:szCs w:val="28"/>
          <w:rtl w:val="true"/>
          <w:lang w:bidi="ar-SA"/>
        </w:rPr>
        <w:t xml:space="preserve">وَ الَّذِينَ اتَّخَذُوا مَسْجِداً ضِرَاراً وَ کُفْراً وَ تَفْرِيقاً بَيْنَ الْمُؤْمِنِينَ وَ إِرْصَاداً لِمَنْ حَارَبَ اللَّهَ وَ رَسُولَهُ مِنْ قَبْلُ وَ لَيَحْلِفُنَّ إِنْ أَرَدْنَا إِلاَّ الْحُسْنَى وَ اللَّهُ يَشْهَدُ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لِلنَّبِيِّ وَ الَّذِينَ آمَنُوا أَنْ يَسْتَغْفِرُوا لِلْمُشْرِکِينَ وَ لَوْ کَانُوا أُولِي قُرْبَى مِنْ بَعْدِ مَا تَبَيَّنَ لَهُمْ أَنَّهُمْ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 اسْتِغْفَارُ إِبْرَاهِيمَ لِأَبِيهِ إِلاَّ عَنْ مَوْعِدَةٍ وَعَدَهَا إِيَّاهُ فَلَمَّا تَبَيَّنَ لَهُ أَنَّهُ عَدُوٌّ لِلَّهِ تَبَرَّأَ مِنْهُ إِنَّ إِبْرَاهِيمَ لَأَوَّاهٌ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 اللَّهُ لِيُضِلَّ قَوْماً بَعْدَ إِذْ هَدَاهُمْ حَتَّى يُبَيِّنَ لَهُمْ مَا يَتَّقُونَ إِنَّ اللَّهَ بِکُلِّ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لَهُ مُلْکُ السَّمَاوَاتِ وَ الْأَرْضِ يُحْيِي وَ يُمِيتُ وَ مَا لَکُمْ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أُنْزِلَتْ سُورَةٌ فَمِنْهُمْ مَنْ يَقُولُ أَيُّکُمْ زَادَتْهُ هٰذِهِ إِيمَاناً فَأَمَّا الَّذِينَ آمَنُوا فَزَادَتْهُمْ إِيمَاناً وَ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فِي قُلُوبِهِمْ مَرَضٌ فَزَادَتْهُمْ رِجْساً إِلَى رِجْسِهِمْ وَ مَاتُوا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لاَ يَرَوْنَ أَنَّهُمْ يُفْتَنُونَ فِي کُلِّ عَامٍ مَرَّةً أَوْ مَرَّتَيْنِ ثُمَّ لاَ يَتُوبُونَ وَ لاَ هُمْ يَذَّکَّرُونَ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أُنْزِلَتْ سُورَةٌ نَظَرَ بَعْضُهُمْ إِلَى بَعْضٍ هَلْ يَرَاکُمْ مِنْ أَحَدٍ ثُمَّ انْصَرَفُوا صَرَفَ اللَّهُ قُلُوبَهُمْ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إِنَّ الَّذِينَ لاَ يَرْجُونَ لِقَاءَنَا وَ رَضُوا بِالْحَيَاةِ الدُّنْيَا وَ اطْمَأَنُّوا بِهَا وَ الَّذِينَ هُمْ عَنْ آيَاتِنَا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أَظْلَمُ مِمَّنِ افْتَرَى عَلَى اللَّهِ کَذِباً أَوْ کَذَّبَ بِآيَاتِهِ إِنَّهُ لاَ يُفْلِحُ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لَوْ لاَ أُنْزِلَ عَلَيْهِ آيَةٌ مِنْ رَبِّهِ فَقُلْ إِنَّمَا الْغَيْبُ لِلَّهِ فَانْتَظِرُوا إِنِّي مَعَکُمْ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بَغْيُکُمْ عَلَى أَنْفُسِکُمْ مَتَاعَ الْحَيَاةِ الدُّنْيَا ثُمَّ إِلَيْنَا مَرْجِعُکُمْ فَنُنَبِّئُکُمْ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مَثَلُ الْحَيَاةِ الدُّنْيَا کَمَاءٍ أَنْزَلْنَاهُ مِنَ السَّمَاءِ فَاخْتَلَطَ بِهِ نَبَاتُ الْأَرْضِ مِمَّا يَأْکُلُ النَّاسُ وَ الْأَنْعَامُ حَتَّى إِذَا أَخَذَتِ الْأَرْضُ زُخْرُفَهَا وَ ازَّيَّنَتْ وَ ظَنَّ أَهْلُهَا أَنَّهُمْ قَادِرُونَ عَلَيْهَا أَتَاهَا أَمْرُنَا لَيْلاً أَوْ نَهَاراً فَجَعَلْنَاهَا حَصِيداً کَأَنْ لَمْ تَغْنَ بِالْأَمْسِ کَذٰلِکَ نُفَصِّلُ الْآيَاتِ لِقَوْمٍ يَتَفَکَّرُونَ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کَسَبُوا السَّيِّئَاتِ جَزَاءُ سَيِّئَةٍ بِمِثْلِهَا وَ تَرْهَقُهُمْ ذِلَّةٌ مَا لَهُمْ مِنَ اللَّهِ مِنْ عَاصِمٍ کَأَنَّمَا أُغْشِيَتْ وُجُوهُهُمْ قِطَعاً مِنَ اللَّيْلِ مُظْلِماً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يَرْزُقُکُمْ مِنَ السَّمَاءِ وَ الْأَرْضِ أَمَّنْ يَمْلِکُ السَّمْعَ وَ الْأَبْصَارَ وَ مَنْ يُخْرِجُ الْحَيَّ مِنَ الْمَيِّتِ وَ يُخْرِجُ الْمَيِّتَ مِنَ الْحَيِّ وَ مَنْ يُدَبِّرُ الْأَمْرَ فَسَيَقُولُونَ اللَّهُ فَقُلْ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فَذٰلِکُمُ اللَّهُ رَبُّکُمُ الْحَقُّ فَمَا ذَا بَعْدَ الْحَقِّ إِلاَّ الضَّلاَلُ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حَقَّتْ کَلِمَةُ رَبِّکَ عَلَى الَّذِينَ فَسَقُوا أَنَّهُمْ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مِنْ شُرَکَائِکُمْ مَنْ يَبْدَأُ الْخَلْقَ ثُمَّ يُعِيدُهُ قُلِ اللَّهُ يَبْدَأُ الْخَلْقَ ثُمَّ يُعِيدُهُ فَأَنَّى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مِنْ شُرَکَائِکُمْ مَنْ يَهْدِي إِلَى الْحَقِّ قُلِ اللَّهُ يَهْدِي لِلْحَقِّ أَ فَمَنْ يَهْدِي إِلَى الْحَقِّ أَحَقُّ أَنْ يُتَّبَعَ أَمَّنْ لاَ يَهِدِّي إِلاَّ أَنْ يُهْدَى فَمَا لَکُمْ کَيْفَ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الظَّنَّ لاَ يُغْنِي مِنَ الْحَقِّ شَيْئاً إِنَّ 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قِيلَ لِلَّذِينَ ظَلَمُوا ذُوقُوا عَذَابَ الْخُلْدِ هَلْ تُجْزَوْنَ إِلاَّ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جَعَلَ لَکُمُ اللَّيْلَ لِتَسْکُنُوا فِيهِ وَ النَّهَارَ مُبْصِراً إِنَّ فِي ذٰلِکَ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اتَّخَذَ اللَّهُ وَلَداً سُبْحَانَهُ هُوَ الْغَنِيُّ لَهُ مَا فِي السَّمَاوَاتِ وَ مَا فِي الْأَرْضِ إِنْ عِنْدَکُمْ مِنْ سُلْطَانٍ بِهٰذَا أَ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الَّذِينَ يَفْتَرُونَ عَلَى اللَّهِ الْکَذِبَ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 فِي الدُّنْيَا ثُمَّ إِلَيْنَا مَرْجِعُهُمْ ثُمَّ نُذِيقُهُمُ الْعَذَابَ الشَّدِيدَ بِمَا کَانُوا يَکْفُرُونَ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اتْلُ عَلَيْهِمْ نَبَأَ نُوحٍ إِذْ قَالَ لِقَوْمِهِ يَا قَوْمِ إِنْ کَانَ کَبُرَ عَلَيْکُمْ مَقَامِي وَ تَذْکِيرِي بِآيَاتِ اللَّهِ فَعَلَى اللَّهِ تَوَکَّلْتُ فَأَجْمِعُوا أَمْرَکُمْ وَ شُرَکَاءَکُمْ ثُمَّ لاَ يَکُنْ أَمْرُکُمْ عَلَيْکُمْ غُمَّةً ثُمَّ اقْضُوا إِلَيَّ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تَوَلَّيْتُمْ فَمَا سَأَلْتُکُمْ مِنْ أَجْرٍ إِنْ أَجْرِيَ إِلاَّ عَلَى اللَّهِ وَ أُمِرْتُ أَنْ أَکُونَ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 فَنَجَّيْنَاهُ وَ مَنْ مَعَهُ فِي الْفُلْکِ وَ جَعَلْنَاهُمْ خَلاَئِفَ وَ أَغْرَقْنَا الَّذِينَ کَذَّبُوا بِآيَاتِنَا فَانْظُرْ کَيْفَ کَانَ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 مِنْ بَعْدِهِ رُسُلاً إِلَى قَوْمِهِمْ فَجَاءُوهُمْ بِالْبَيِّنَاتِ فَمَا کَانُوا لِيُؤْمِنُوا بِمَا کَذَّبُوا بِهِ مِنْ قَبْلُ کَذٰلِکَ نَطْبَعُ عَلَى قُلُوبِ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بَعَثْنَا مِنْ بَعْدِهِمْ مُوسَى وَ هَارُونَ إِلَى فِرْعَوْنَ وَ مَلَئِهِ بِآيَاتِنَا فَاسْتَکْبَرُوا وَ کَانُوا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جَاءَهُمُ الْحَقُّ مِنْ عِنْدِنَا قَالُوا إِنَّ هٰذَا لَسِحْرٌ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أَ تَقُولُونَ لِلْحَقِّ لَمَّا جَاءَکُمْ أَ سِحْرٌ هٰذَا وَ لاَ يُفْلِحُ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أَدْرَکَهُ الْغَرَقُ قَالَ آمَنْتُ أَنَّهُ لاَ إِلٰهَ إِلاَّ الَّذِي آمَنَتْ بِهِ بَنُو إِسْرَائِيلَ وَ أَنَا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آلْآنَ وَ قَدْ عَصَيْتَ قَبْلُ وَ کُنْتَ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نُنَجِّيکَ بِبَدَنِکَ لِتَکُونَ لِمَنْ خَلْفَکَ آيَةً وَ إِنَّ کَثِيراً مِنَ النَّاسِ عَنْ آيَاتِنَا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تَکُونَنَّ مِنَ الَّذِينَ کَذَّبُوا بِآيَاتِ اللَّهِ فَتَکُونَ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حَقَّتْ عَلَيْهِمْ کَلِمَةُ رَبِّکَ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جَاءَتْهُمْ کُلُّ آيَةٍ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کَانَتْ قَرْيَةٌ آمَنَتْ فَنَفَعَهَا إِيمَانُهَا إِلاَّ قَوْمَ يُونُسَ لَمَّا آمَنُوا کَشَفْنَا عَنْهُمْ عَذَابَ الْخِزْيِ فِي الْحَيَاةِ الدُّنْيَا وَ 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انْظُرُوا مَا ذَا فِي السَّمَاوَاتِ وَ الْأَرْضِ وَ مَا تُغْنِي الْآيَاتُ وَ النُّذُرُ عَنْ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الر کِتَابٌ أُحْکِمَتْ آيَاتُهُ ثُمَّ فُصِّلَتْ مِنْ لَدُنْ حَکِيمٍ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تَعْبُدُوا إِلاَّ اللَّهَ إِنَّنِي لَکُمْ مِنْهُ نَذِيرٌ وَ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الَّذِينَ لَيْسَ لَهُمْ فِي الْآخِرَةِ إِلاَّ النَّارُ وَ حَبِطَ مَا صَنَعُوا فِيهَا وَ بَاطِلٌ 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کَانَ عَلَى بَيِّنَةٍ مِنْ رَبِّهِ وَ يَتْلُوهُ شَاهِدٌ مِنْهُ وَ مِنْ قَبْلِهِ کِتَابُ مُوسَى إِمَاماً وَ رَحْمَةً أُولٰئِکَ يُؤْمِنُونَ بِهِ وَ مَنْ يَکْفُرْ بِهِ مِنَ الْأَحْزَابِ فَالنَّارُ مَوْعِدُهُ فَلاَ تَکُ فِي مِرْيَةٍ مِنْهُ إِنَّهُ الْحَقُّ مِنْ رَبِّکَ وَ لٰکِنَّ أَکْثَرَ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يَصُدُّونَ عَنْ سَبِيلِ اللَّهِ وَ يَبْغُونَهَا عِوَجاً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أُوحِيَ إِلَى نُوحٍ أَنَّهُ لَنْ يُؤْمِنَ مِنْ قَوْمِکَ إِلاَّ مَنْ قَدْ آمَنَ فَلاَ تَبْتَئِسْ بِمَا کَانُوا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اصْنَعِ الْفُلْکَ بِأَعْيُنِنَا وَ وَحْيِنَا وَ 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يَصْنَعُ الْفُلْکَ وَ کُلَّمَا مَرَّ عَلَيْهِ مَلَأٌ مِنْ قَوْمِهِ سَخِرُوا مِنْهُ قَالَ إِنْ تَسْخَرُوا مِنَّا فَإِنَّا نَسْخَرُ مِنْکُمْ کَمَا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فَسَوْفَ تَعْلَمُونَ مَنْ يَأْتِيهِ عَذَابٌ يُخْزِيهِ وَ 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جَاءَ أَمْرُنَا وَ فَارَ التَّنُّورُ قُلْنَا احْمِلْ فِيهَا مِنْ کُلٍّ زَوْجَيْنِ اثْنَيْنِ وَ أَهْلَکَ إِلاَّ مَنْ سَبَقَ عَلَيْهِ الْقَوْلُ وَ مَنْ آمَنَ وَ مَا آمَنَ مَعَهُ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ارْکَبُوا فِيهَا بِسْمِ اللَّهِ مَجْرَاهَا وَ مُرْسَاهَا إِنَّ رَبِّي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تَجْرِي بِهِمْ فِي مَوْجٍ کَالْجِبَالِ وَ نَادَى نُوحٌ ابْنَهُ وَ کَانَ فِي مَعْزِلٍ يَا بُنَيَّ ارْکَبْ مَعَنَا وَ لاَ تَکُنْ مَعَ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سَآوِي إِلَى جَبَلٍ يَعْصِمُنِي مِنَ الْمَاءِ قَالَ لاَ عَاصِمَ الْيَوْمَ مِنْ أَمْرِ اللَّهِ إِلاَّ مَنْ رَحِمَ وَ حَالَ بَيْنَهُمَا الْمَوْجُ فَکَانَ مِنَ الْمُغْرَقِينَ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يَا أَرْضُ ابْلَعِي مَاءَکِ وَ يَا سَمَاءُ أَقْلِعِي وَ غِيضَ الْمَاءُ وَ قُضِيَ الْأَمْرُ وَ اسْتَوَتْ عَلَى الْجُودِيِّ وَ قِيلَ 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نُوحٌ رَبَّهُ فَقَالَ رَبِّ إِنَّ ابْنِي مِنْ أَهْلِي وَ إِنَّ وَعْدَکَ الْحَقُّ وَ أَنْتَ أَحْکَمُ الْحَاکِمِينَ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نُوحُ إِنَّهُ لَيْسَ مِنْ أَهْلِکَ إِنَّهُ عَمَلٌ غَيْرُ صَالِحٍ فَلاَ تَسْأَلْنِ مَا لَيْسَ لَکَ بِهِ عِلْمٌ إِنِّي أَعِظُکَ أَنْ تَکُونَ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إِنِّي أَعُوذُ بِکَ أَنْ أَسْأَلَکَ مَا لَيْسَ لِي بِهِ عِلْمٌ وَ إِلاَّ تَغْفِرْ لِي وَ تَرْحَمْنِي أَکُنْ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لاَ أَسْأَلُکُمْ عَلَيْهِ أَجْراً إِنْ أَجْرِيَ إِلاَّ عَلَى الَّذِي فَطَرَنِي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تِلْکَ عَادٌ جَحَدُوا بِآيَاتِ رَبِّهِمْ وَ عَصَوْا رُسُلَهُ وَ اتَّبَعُوا أَمْرَ کُلِّ جَبَّارٍ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أُتْبِعُوا فِي هٰذِهِ الدُّنْيَا لَعْنَةً وَ يَوْمَ الْقِيَامَةِ أَلاَ إِنَّ عَاداً کَفَرُوا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ثَمُودَ أَخَاهُمْ صَالِحاً قَالَ يَا قَوْمِ اعْبُدُوا اللَّهَ مَا لَکُمْ مِنْ إِلٰهٍ غَيْرُهُ هُوَ أَنْشَأَکُمْ مِنَ الْأَرْضِ وَ اسْتَعْمَرَکُمْ فِيهَا فَاسْتَغْفِرُوهُ ثُمَّ تُوبُوا إِلَيْهِ إِنَّ رَبِّي قَرِيبٌ مُجِيبٌ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صَالِحُ قَدْ کُنْتَ فِينَا مَرْجُوّاً قَبْلَ هٰذَا أَ تَنْهَانَا أَنْ نَعْبُدَ مَا يَعْبُدُ آبَاؤُنَا وَ إِنَّنَا لَفِي شَکٍّ مِمَّا تَدْعُونَا إِلَيْهِ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قَوْمِ أَ رَأَيْتُمْ إِنْ کُنْتُ عَلَى بَيِّنَةٍ مِنْ رَبِّي وَ آتَانِي مِنْهُ رَحْمَةً فَمَنْ يَنْصُرُنِي مِنَ اللَّهِ إِنْ عَصَيْتُهُ فَمَا تَزِيدُونَنِي غَيْرَ تَخْسِيرٍ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قَوْمِ هٰذِهِ نَاقَةُ اللَّهِ لَکُمْ آيَةً فَذَرُوهَا تَأْکُلْ فِي أَرْضِ اللَّهِ وَ لاَ تَمَسُّوهَا بِسُوءٍ فَيَأْخُذَکُمْ عَذَابٌ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فَعَقَرُوهَا فَقَالَ تَمَتَّعُوا فِي دَارِکُمْ ثَلاَثَةَ أَيَّامٍ ذٰلِکَ وَعْدٌ غَيْرُ مَکْذُوبٍ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أَمْرُنَا نَجَّيْنَا صَالِحاً وَ الَّذِينَ آمَنُوا مَعَهُ بِرَحْمَةٍ مِنَّا وَ مِنْ خِزْيِ يَوْمِئِذٍ إِنَّ رَبَّکَ هُوَ الْقَوِيُّ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أَخَذَ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را که ستم کرده بودند،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فروگرفت؛ و در خانه‌هایشان به روی افتادند و 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کَأَنْ لَمْ يَغْنَوْا فِيهَا أَلاَ إِنَّ ثَمُودَ کَفَرُوا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جَاءَتْ رُسُلُنَا إِبْرَاهِيمَ بِالْبُشْرَى قَالُوا سَلاَماً قَالَ سَلاَمٌ فَمَا لَبِثَ أَنْ جَاءَ بِعِجْلٍ حَنِيذٍ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يُجَادِلُنَا فِي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إِبْرَاهِيمَ لَحَلِيمٌ أَوَّاهٌ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إِبْرَاهِيمُ أَعْرِضْ عَنْ هٰذَا إِنَّهُ قَدْ جَاءَ أَمْرُ رَبِّکَ وَ إِنَّهُمْ آتِيهِمْ عَذَابٌ غَيْرُ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جَاءَتْ رُسُلُنَا لُوطاً سِي‌ءَ بِهِمْ وَ ضَاقَ بِهِمْ ذَرْعاً وَ قَالَ هٰذَا يَوْمٌ عَصِيبٌ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جَاءَهُ قَوْمُهُ يُهْرَعُونَ إِلَيْهِ وَ مِنْ قَبْلُ کَانُوا يَعْمَلُونَ السَّيِّئَاتِ قَالَ يَا قَوْمِ هٰؤُلاَءِ بَنَاتِي هُنَّ أَطْهَرُ لَکُمْ فَاتَّقُوا اللَّهَ وَ لاَ تُخْزُونِ فِي ضَيْفِي أَ لَيْسَ مِنْکُمْ رَجُلٌ 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لَقَدْ عَلِمْتَ مَا لَنَا فِي بَنَاتِکَ مِنْ حَقٍّ وَ إِنَّکَ لَتَعْلَمُ مَا نُرِيدُ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لَوْ أَنَّ لِي بِکُمْ قُوَّةً أَوْ آوِي إِلَى رُکْنٍ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لُوطُ إِنَّا رُسُلُ رَبِّکَ لَنْ يَصِلُوا إِلَيْکَ فَأَسْرِ بِأَهْلِکَ بِقِطْعٍ مِنَ اللَّيْلِ وَ لاَ يَلْتَفِتْ مِنْکُمْ أَحَدٌ إِلاَّ امْرَأَتَکَ إِنَّهُ مُصِيبُهَا مَا أَصَابَهُمْ إِنَّ مَوْعِدَهُمُ الصُّبْحُ أَ لَيْسَ الصُّبْحُ بِقَرِيبٍ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أَمْرُنَا جَعَلْنَا عَالِيَهَا سَافِلَهَا وَ أَمْطَرْنَا عَلَيْهَا حِجَارَةً مِنْ سِجِّيلٍ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مُسَوَّمَةً عِنْدَ رَبِّکَ وَ مَا هِيَ مِنَ الظَّالِمِينَ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مَدْيَنَ أَخَاهُمْ شُعَيْباً قَالَ يَا قَوْمِ اعْبُدُوا اللَّهَ مَا لَکُمْ مِنْ إِلٰهٍ غَيْرُهُ وَ لاَ تَنْقُصُوا الْمِکْيَالَ وَ الْمِيزَانَ إِنِّي أَرَاکُمْ بِخَيْرٍ وَ إِنِّي أَخَافُ عَلَيْکُمْ عَذَابَ يَوْمٍ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قَوْمِ أَوْفُوا الْمِکْيَالَ وَ الْمِيزَانَ بِالْقِسْطِ وَ لاَ تَبْخَسُوا النَّاسَ أَشْيَاءَهُمْ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اللَّهِ خَيْرٌ لَکُمْ إِنْ کُنْتُمْ مُؤْمِنِينَ وَ مَا أَنَا عَلَيْکُمْ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شُعَيْبُ أَ صَلاَتُکَ تَأْمُرُکَ أَنْ نَتْرُکَ مَا يَعْبُدُ آبَاؤُنَا أَوْ أَنْ نَفْعَلَ فِي أَمْوَالِنَا مَا نَشَاءُ إِنَّکَ لَأَنْتَ الْحَلِيمُ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 قَوْمِ أَ رَأَيْتُمْ إِنْ کُنْتُ عَلَى بَيِّنَةٍ مِنْ رَبِّي وَ رَزَقَنِي مِنْهُ رِزْقاً حَسَناً وَ مَا أُرِيدُ أَنْ أُخَالِفَکُمْ إِلَى مَا أَنْهَاکُمْ عَنْهُ إِنْ أُرِيدُ إِلاَّ الْإِصْلاَحَ مَا اسْتَطَعْتُ وَ مَا تَوْفِيقِي إِلاَّ بِاللَّهِ عَلَيْهِ تَوَکَّلْتُ وَ 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يَا قَوْمِ لاَ يَجْرِمَنَّکُمْ شِقَاقِي أَنْ يُصِيبَکُمْ مِثْلُ مَا أَصَابَ قَوْمَ نُوحٍ أَوْ قَوْمَ هُودٍ أَوْ قَوْمَ صَالِحٍ وَ مَا قَوْمُ لُوطٍ مِنْکُمْ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اسْتَغْفِرُوا رَبَّکُمْ ثُمَّ تُوبُوا إِلَيْهِ إِنَّ رَبِّي رَحِيمٌ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تَرْکَنُوا إِلَى الَّذِينَ ظَلَمُوا فَتَمَسَّکُمُ النَّارُ وَ مَا لَکُمْ مِنْ دُونِ اللَّهِ مِنْ أَوْلِيَاءَ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تَمَّتْ کَلِمَةُ رَبِّکَ لَأَمْلَأَنَّ جَهَنَّمَ مِنَ الْجِنَّةِ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إِذْ قَالَ يُوسُفُ لِأَبِيهِ يَا أَبَتِ إِنِّي رَأَيْتُ أَحَدَ عَشَرَ کَوْکَباً وَ الشَّمْسَ وَ الْقَمَرَ رَأَيْتُهُمْ لِي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رَاوَدَتْهُ الَّتِي هُوَ فِي بَيْتِهَا عَنْ نَفْسِهِ وَ غَلَّقَتِ الْأَبْوَابَ وَ قَالَتْ هَيْتَ لَکَ قَالَ مَعَاذَ اللَّهِ إِنَّهُ رَبِّي أَحْسَنَ مَثْوَايَ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هَمَّتْ بِهِ وَ هَمَّ بِهَا لَوْ لاَ أَنْ رَأَى بُرْهَانَ رَبِّهِ کَذٰلِکَ لِنَصْرِفَ عَنْهُ السُّوءَ وَ الْفَحْشَاءَ إِنَّهُ مِنْ عِبَادِنَا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انی تَرَکْتُ مِلَّةَ قَوْمٍ لاَ يُؤْمِنُونَ بِاللَّهِ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اتَّبَعْتُ مِلَّةَ آبَائِي إِبْرَاهِيمَ وَ إِسْحَاقَ وَ يَعْقُوبَ مَا کَانَ لَنَا أَنْ نُشْرِکَ بِاللَّهِ مِنْ شَيْ‌ءٍ ذٰلِکَ مِنْ فَضْلِ اللَّهِ عَلَيْنَا وَ عَلَى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نشناختند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يَا بَنِيَّ لاَ تَدْخُلُوا مِنْ بَابٍ وَاحِدٍ وَ ادْخُلُوا مِنْ أَبْوَابٍ مُتَفَرِّقَةٍ وَ مَا أُغْنِي عَنْکُمْ مِنَ اللَّهِ مِنْ شَيْ‌ءٍ إِنِ الْحُکْمُ إِلاَّ لِلَّهِ عَلَيْهِ تَوَکَّلْتُ وَ عَلَيْهِ فَلْيَتَوَکَّلِ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دَخَلُوا مِنْ حَيْثُ أَمَرَهُمْ أَبُوهُمْ مَا کَانَ يُغْنِي عَنْهُمْ مِنَ اللَّهِ مِنْ شَيْ‌ءٍ إِلاَّ حَاجَةً فِي نَفْسِ يَعْقُوبَ قَضَاهَا وَ إِنَّهُ لَذُو عِلْمٍ لِمَا عَلَّمْنَاهُ وَ لٰکِنَّ أَکْثَرَ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جَزَاؤُهُ مَنْ وُجِدَ فِي رَحْلِهِ فَهُوَ جَزَاؤُهُ کَذٰلِکَ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فَبَدَأَ بِأَوْعِيَتِهِمْ قَبْلَ وِعَاءِ أَخِيهِ ثُمَّ اسْتَخْرَجَهَا مِنْ وِعَاءِ أَخِيهِ کَذٰلِکَ کِدْنَا لِيُوسُفَ مَا کَانَ لِيَأْخُذَ أَخَاهُ فِي دِينِ الْمَلِکِ إِلاَّ أَنْ يَشَاءَ اللَّهُ نَرْفَعُ دَرَجَاتٍ مَنْ نَشَاءُ وَ فَوْقَ کُلِّ ذِي عِلْمٍ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إِنْ يَسْرِقْ فَقَدْ سَرَقَ أَخٌ لَهُ مِنْ قَبْلُ فَأَسَرَّهَا يُوسُفُ فِي نَفْسِهِ وَ لَمْ يُبْدِهَا لَهُمْ قَالَ أَنْتُمْ شَرٌّ مَکَاناً وَ اللَّهُ أَعْلَمُ بِمَا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أَيُّهَا الْعَزِيزُ إِنَّ لَهُ أَباً شَيْخاً کَبِيراً فَخُذْ أَحَدَنَا مَکَانَهُ إِنَّا نَرَاکَ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مَعَاذَ اللَّهِ أَنْ نَأْخُذَ إِلاَّ مَنْ وَجَدْنَا مَتَاعَنَا عِنْدَهُ إِنَّا إِذاً 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اذْهَبُوا فَتَحَسَّسُوا مِنْ يُوسُفَ وَ أَخِيهِ وَ لاَ تَيْأَسُوا مِنْ رَوْحِ اللَّهِ إِنَّهُ لاَ يَيْأَسُ مِنْ رَوْحِ اللَّهِ إِلاَّ الْقَوْمُ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تَاللَّهِ لَقَدْ آثَرَکَ اللَّهُ عَلَيْنَا وَ إِنْ کُنَّا لَخَاطِئِينَ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أَبَوَيْهِ عَلَى الْعَرْشِ وَ خَرُّوا لَهُ سُجَّداً وَ قَالَ يَا أَبَتِ هٰذَا تَأْوِيلُ رُؤْيَايَ مِنْ قَبْلُ قَدْ جَعَلَهَا رَبِّي حَقّاً وَ قَدْ أَحْسَنَ بِي إِذْ أَخْرَجَنِي مِنَ السِّجْنِ وَ جَاءَ بِکُمْ مِنَ الْبَدْوِ مِنْ بَعْدِ أَنْ نَزَغَ الشَّيْطَانُ بَيْنِي وَ بَيْنَ إِخْوَتِي إِنَّ رَبِّي لَطِيفٌ لِمَا يَشَاءُ إِنَّهُ هُوَ الْعَلِيمُ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کَأَيِّنْ مِنْ آيَةٍ فِي السَّمَاوَاتِ وَ الْأَرْضِ يَمُرُّونَ عَلَيْهَا وَ 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يُؤْمِنُ أَکْثَرُهُمْ بِاللَّهِ إِلاَّ وَ هُمْ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فَأَمِنُوا أَنْ تَأْتِيَهُمْ غَاشِيَةٌ مِنْ عَذَابِ اللَّهِ أَوْ تَأْتِيَهُمُ السَّاعَةُ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هٰذِهِ سَبِيلِي أَدْعُو إِلَى اللَّهِ عَلَى بَصِيرَةٍ أَنَا وَ مَنِ اتَّبَعَنِي وَ سُبْحَانَ اللَّهِ وَ مَا أَنَا مِنَ الْمُشْرِکِينَ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قَبْلِکَ إِلاَّ رِجَالاً نُوحِي إِلَيْهِمْ مِنْ أَهْلِ الْقُرَى أَ فَلَمْ يَسِيرُوا فِي الْأَرْضِ فَيَنْظُرُوا کَيْفَ کَانَ عَاقِبَةُ الَّذِينَ مِنْ قَبْلِهِمْ وَ لَدَارُ الْآخِرَةِ خَيْرٌ لِلَّذِينَ اتَّقَوْا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اسْتَيْأَسَ الرُّسُلُ وَ ظَنُّوا أَنَّهُمْ قَدْ کُذِبُوا جَاءَهُمْ نَصْرُنَا فَنُجِّيَ مَنْ نَشَاءُ وَ لاَ يُرَدُّ بَأْسُنَا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المر تِلْکَ آيَاتُ الْکِتَابِ وَ الَّذِي أُنْزِلَ إِلَيْکَ مِنْ رَبِّکَ الْحَقُّ وَ لٰکِنَّ أَکْثَرَ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کُلٌّ يَجْرِي لِأَجَلٍ مُسَمًّى يُدَبِّرُ الْأَمْرَ يُفَصِّلُ الْآيَاتِ لَعَلَّکُمْ بِلِقَاءِ رَبِّکُمْ تُوقِنُونَ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مَدَّ الْأَرْضَ وَ جَعَلَ فِيهَا رَوَاسِيَ وَ أَنْهَاراً وَ مِنْ کُلِّ الثَّمَرَاتِ جَعَلَ فِيهَا زَوْجَيْنِ اثْنَيْنِ يُغْشِي اللَّيْلَ النَّهَارَ إِنَّ فِي ذٰلِکَ لَآيَاتٍ لِقَوْمٍ يَتَفَکَّرُونَ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الْأَرْضِ قِطَعٌ مُتَجَاوِرَاتٌ وَ جَنَّاتٌ مِنْ أَعْنَابٍ وَ زَرْعٌ وَ نَخِيلٌ صِنْوَانٌ وَ غَيْرُ صِنْوَانٍ يُسْقَى بِمَاءٍ وَاحِدٍ وَ نُفَضِّلُ بَعْضَهَا عَلَى بَعْضٍ فِي الْأُکُلِ إِنَّ فِي ذٰلِکَ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تَعْجَبْ فَعَجَبٌ قَوْلُهُمْ أَ إِذَا کُنَّا تُرَاباً أَ إِنَّا لَفِي خَلْقٍ جَدِيدٍ أُولٰئِکَ الَّذِينَ کَفَرُوا بِرَبِّهِمْ وَ أُولٰئِکَ الْأَغْلاَلُ فِي أَعْنَاقِهِمْ وَ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يَسْتَعْجِلُونَکَ بِالسَّيِّئَةِ قَبْلَ الْحَسَنَةِ وَ قَدْ خَلَتْ مِنْ قَبْلِهِمُ الْمَثُلاَتُ وَ إِنَّ رَبَّکَ لَذُو مَغْفِرَةٍ لِلنَّاسِ عَلَى ظُلْمِهِمْ وَ إِنَّ رَبَّکَ لَشَدِيدُ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الَّذِينَ کَفَرُوا لَوْ لاَ أُنْزِلَ عَلَيْهِ آيَةٌ مِنْ رَبِّهِ إِنَّمَا أَنْتَ مُنْذِرٌ وَ لِکُلِّ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لَمْ يَسْتَجِيبُوا لَهُ لَوْ أَنَّ لَهُمْ مَا فِي الْأَرْضِ جَمِيعاً وَ مِثْلَهُ مَعَهُ لاَفْتَدَوْا بِهِ أُولٰئِکَ لَهُمْ سُوءُ الْحِسَابِ وَ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يَنْقُضُونَ عَهْدَ اللَّهِ مِنْ بَعْدِ مِيثَاقِهِ وَ يَقْطَعُونَ مَا أَمَرَ اللَّهُ بِهِ أَنْ يُوصَلَ وَ يُفْسِدُونَ فِي الْأَرْضِ أُولٰئِکَ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الَّذِينَ کَفَرُوا لَوْ لاَ أُنْزِلَ عَلَيْهِ آيَةٌ مِنْ رَبِّهِ قُلْ إِنَّ اللَّهَ يُضِلُّ مَنْ يَشَاءُ وَ يَهْدِي إِلَيْهِ مَنْ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أَرْسَلْنَاکَ فِي أُمَّةٍ قَدْ خَلَتْ مِنْ قَبْلِهَا أُمَمٌ لِتَتْلُوَ عَلَيْهِمُ الَّذِي أَوْحَيْنَا إِلَيْکَ وَ هُمْ يَکْفُرُونَ بِالرَّحْمٰنِ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اسْتُهْزِئَ بِرُسُلٍ مِنْ قَبْلِکَ فَأَمْلَيْتُ لِلَّذِينَ کَفَرُوا ثُمَّ أَخَذْتُهُمْ فَکَيْفَ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هُوَ قَائِمٌ عَلَى کُلِّ نَفْسٍ بِمَا کَسَبَتْ وَ جَعَلُوا لِلَّهِ شُرَکَاءَ قُلْ سَمُّوهُمْ أَمْ تُنَبِّئُونَهُ بِمَا لاَ يَعْلَمُ فِي الْأَرْضِ أَمْ بِظَاهِرٍ مِنَ الْقَوْلِ بَلْ زُيِّنَ لِلَّذِينَ کَفَرُوا مَکْرُهُمْ وَ صُدُّوا عَنِ السَّبِيلِ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عَذَابٌ فِي الْحَيَاةِ الدُّنْيَا وَ لَعَذَابُ الْآخِرَةِ أَشَقُّ وَ مَا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الْجَنَّةِ الَّتِي وُعِدَ الْمُتَّقُونَ تَجْرِي مِنْ تَحْتِهَا الْأَنْهَارُ أُکُلُهَا دَائِمٌ وَ ظِلُّهَا تِلْکَ عُقْبَى الَّذِينَ اتَّقَوْا وَ عُقْبَى الْکَافِرِينَ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آتَيْنَاهُمُ الْکِتَابَ يَفْرَحُونَ بِمَا أُنْزِلَ إِلَيْکَ وَ مِنَ الْأَحْزَابِ مَنْ يُنْکِرُ بَعْضَهُ قُلْ إِنَّمَا أُمِرْتُ أَنْ أَعْبُدَ اللَّهَ وَ لاَ أُشْرِکَ بِهِ إِلَيْهِ أَدْعُو وَ إِلَيْهِ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أَنْزَلْنَاهُ حُکْماً عَرَبِيّاً وَ لَئِنِ اتَّبَعْتَ أَهْوَاءَهُمْ بَعْدَ مَا جَاءَکَ مِنَ الْعِلْمِ مَا لَکَ مِنَ اللَّهِ مِنْ وَلِيٍّ وَ لاَ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رُسُلاً مِنْ قَبْلِکَ وَ جَعَلْنَا لَهُمْ أَزْوَاجاً وَ ذُرِّيَّةً وَ مَا کَانَ لِرَسُولٍ أَنْ يَأْتِيَ بِآيَةٍ إِلاَّ بِإِذْنِ اللَّهِ لِکُلِّ أَجَلٍ 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يَمْحُو اللَّهُ مَا يَشَاءُ وَ يُثْبِتُ وَ عِنْدَهُ أُمُّ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مَا نُرِيَنَّکَ بَعْضَ الَّذِي نَعِدُهُمْ أَوْ نَتَوَفَّيَنَّکَ فَإِنَّمَا عَلَيْکَ الْبَلاَغُ وَ عَلَيْنَا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أَنَّا نَأْتِي الْأَرْضَ نَنْقُصُهَا مِنْ أَطْرَافِهَا وَ اللَّهُ يَحْکُمُ لاَ مُعَقِّبَ لِحُکْمِهِ وَ هُوَ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مَکَرَ الَّذِينَ مِنْ قَبْلِهِمْ فَلِلَّهِ الْمَکْرُ جَمِيعاً يَعْلَمُ مَا تَکْسِبُ کُلُّ نَفْسٍ وَ سَيَعْلَمُ الْکُفَّارُ لِمَنْ عُقْبَى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الَّذِينَ کَفَرُوا لَسْتَ مُرْسَلاً قُلْ کَفَى بِاللَّهِ شَهِيداً بَيْنِي وَ بَيْنَکُمْ وَ 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الر کِتَابٌ أَنْزَلْنَاهُ إِلَيْکَ لِتُخْرِجَ النَّاسَ مِنَ الظُّلُمَاتِ إِلَى النُّورِ بِإِذْنِ رَبِّهِمْ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لَهُ مَا فِي السَّمَاوَاتِ وَ مَا فِي الْأَرْضِ وَ وَيْلٌ لِلْکَافِرِينَ مِنْ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يَسْتَحِبُّونَ الْحَيَاةَ الدُّنْيَا عَلَى الْآخِرَةِ وَ يَصُدُّونَ عَنْ سَبِيلِ اللَّهِ وَ يَبْغُونَهَا عِوَجاً أُولٰئِکَ 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يَهْدِي مَنْ يَشَاءُ وَ هُوَ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مُوسَى بِآيَاتِنَا أَنْ أَخْرِجْ قَوْمَکَ مِنَ الظُّلُمَاتِ إِلَى النُّورِ وَ ذَکِّرْهُمْ بِأَيَّامِ اللَّهِ إِنَّ فِي ذٰلِکَ لَآيَاتٍ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مُوسَى لِقَوْمِهِ اذْکُرُوا نِعْمَةَ اللَّهِ عَلَيْکُمْ إِذْ أَنْجَاکُمْ مِنْ آلِ فِرْعَوْنَ يَسُومُونَکُمْ سُوءَ الْعَذَابِ وَ يُذَبِّحُونَ أَبْنَاءَکُمْ وَ يَسْتَحْيُونَ نِسَاءَکُمْ وَ فِي ذٰلِکُمْ بَلاَءٌ مِنْ رَبِّکُمْ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تَأَذَّنَ رَبُّکُمْ لَئِنْ شَکَرْتُمْ لَأَزِيدَنَّکُمْ وَ لَئِنْ کَفَرْتُمْ إِنَّ عَذَابِي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إِنْ تَکْفُرُوا أَنْتُمْ وَ مَنْ فِي الْأَرْضِ جَمِيعاً فَإِنَّ اللَّهَ لَغَنِيٌّ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يَأْتِکُمْ نَبَأُ الَّذِينَ مِنْ قَبْلِکُمْ قَوْمِ نُوحٍ وَ عَادٍ وَ ثَمُودَ وَ الَّذِينَ مِنْ بَعْدِهِمْ لاَ يَعْلَمُهُمْ إِلاَّ اللَّهُ جَاءَتْهُمْ رُسُلُهُمْ بِالْبَيِّنَاتِ فَرَدُّوا أَيْدِيَهُمْ فِي أَفْوَاهِهِمْ وَ قَالُوا إِنَّا کَفَرْنَا بِمَا أُرْسِلْتُمْ بِهِ وَ إِنَّا لَفِي شَکٍّ مِمَّا تَدْعُونَنَا إِلَيْهِ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رُسُلُهُمْ أَ فِي اللَّهِ شَکٌّ فَاطِرِ السَّمَاوَاتِ وَ الْأَرْضِ يَدْعُوکُمْ لِيَغْفِرَ لَکُمْ مِنْ ذُنُوبِکُمْ وَ يُؤَخِّرَکُمْ إِلَى أَجَلٍ مُسَمًّى قَالُوا إِنْ أَنْتُمْ إِلاَّ بَشَرٌ مِثْلُنَا تُرِيدُونَ أَنْ تَصُدُّونَا عَمَّا کَانَ يَعْبُدُ آبَاؤُنَا فَأْتُونَا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لَهُمْ رُسُلُهُمْ إِنْ نَحْنُ إِلاَّ بَشَرٌ مِثْلُکُمْ وَ لٰکِنَّ اللَّهَ يَمُنُّ عَلَى مَنْ يَشَاءُ مِنْ عِبَادِهِ وَ مَا کَانَ لَنَا أَنْ نَأْتِيَکُمْ بِسُلْطَانٍ إِلاَّ بِإِذْنِ اللَّهِ وَ عَلَى اللَّهِ فَلْيَتَوَکَّلِ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لَنَا أَلاَّ نَتَوَکَّلَ عَلَى اللَّهِ وَ قَدْ هَدَانَا سُبُلَنَا وَ لَنَصْبِرَنَّ عَلَى مَا آذَيْتُمُونَا وَ عَلَى اللَّهِ فَلْيَتَوَکَّلِ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کَفَرُوا لِرُسُلِهِمْ لَنُخْرِجَنَّکُمْ مِنْ أَرْضِنَا أَوْ لَتَعُودُنَّ فِي مِلَّتِنَا فَأَوْحَى إِلَيْهِمْ رَبُّهُمْ لَنُهْلِکَنَّ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لَنُسْکِنَنَّکُمُ الْأَرْضَ مِنْ بَعْدِهِمْ ذٰلِکَ لِمَنْ خَافَ مَقَامِي وَ خَافَ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اسْتَفْتَحُوا وَ خَابَ کُلُّ جَبَّارٍ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وَرَائِهِ جَهَنَّمُ وَ يُسْقَى مِنْ مَاءٍ صَدِيدٍ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يَتَجَرَّعُهُ وَ لاَ يَکَادُ يُسِيغُهُ وَ يَأْتِيهِ الْمَوْتُ مِنْ کُلِّ مَکَانٍ وَ مَا هُوَ بِمَيِّتٍ وَ مِنْ وَرَائِهِ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الَّذِينَ کَفَرُوا بِرَبِّهِمْ أَعْمَالُهُمْ کَرَمَادٍ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الشَّيْطَانُ لَمَّا قُضِيَ الْأَمْرُ إِنَّ اللَّهَ وَعَدَکُمْ وَعْدَ الْحَقِّ وَ وَعَدْتُکُمْ فَأَخْلَفْتُکُمْ وَ مَا کَانَ لِي عَلَيْکُمْ مِنْ سُلْطَانٍ إِلاَّ أَنْ دَعَوْتُکُمْ فَاسْتَجَبْتُمْ لِي فَلاَ تَلُومُونِي وَ لُومُوا أَنْفُسَکُمْ مَا أَنَا بِمُصْرِخِکُمْ وَ مَا أَنْتُمْ بِمُصْرِخِيَّ إِنِّي کَفَرْتُ بِمَا أَشْرَکْتُمُونِ مِنْ قَبْلُ 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بَدَّلُوا نِعْمَةَ اللَّهِ کُفْراً وَ أَحَلُّوا قَوْمَهُمْ دَارَ الْبَوَارِ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جَهَنَّمَ يَصْلَوْنَهَا وَ 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جَعَلُوا لِلَّهِ أَنْدَاداً لِيُضِلُّوا عَنْ سَبِيلِهِ قُلْ تَمَتَّعُوا فَإِنَّ مَصِيرَکُمْ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لِعِبَادِيَ الَّذِينَ آمَنُوا يُقِيمُوا الصَّلاَةَ وَ يُنْفِقُوا مِمَّا رَزَقْنَاهُمْ سِرّاً وَ عَلاَنِيَةً مِنْ قَبْلِ أَنْ يَأْتِيَ يَوْمٌ لاَ بَيْعٌ فِيهِ وَ لاَ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خَلَقَ السَّمَاوَاتِ وَ الْأَرْضَ وَ أَنْزَلَ مِنَ السَّمَاءِ مَاءً فَأَخْرَجَ بِهِ مِنَ الثَّمَرَاتِ رِزْقاً لَکُمْ وَ سَخَّرَ لَکُمُ الْفُلْکَ لِتَجْرِيَ فِي الْبَحْرِ بِأَمْرِهِ وَ سَخَّرَ لَکُمُ الْأَنْهَارَ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سَخَّرَ لَکُمُ الشَّمْسَ وَ الْقَمَرَ دَائِبَيْنِ وَ سَخَّرَ لَکُمُ اللَّيْلَ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آتَاکُمْ مِنْ کُلِّ مَا سَأَلْتُمُوهُ وَ إِنْ تَعُدُّوا نِعْمَةَ اللَّهِ لاَ تُحْصُوهَا إِنَّ الْإِنْسَانَ لَظَلُومٌ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اغْفِرْ لِي وَ لِوَالِدَيَّ وَ لِلْمُؤْمِنِينَ يَوْمَ يَقُومُ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أَنْذِرِ النَّاسَ يَوْمَ يَأْتِيهِمُ الْعَذَابُ فَيَقُولُ الَّذِينَ ظَلَمُوا رَبَّنَا أَخِّرْنَا إِلَى أَجَلٍ قَرِيبٍ نُجِبْ دَعْوَتَکَ وَ نَتَّبِعِ الرُّسُلَ</w:t>
      </w:r>
    </w:p>
    <w:p>
      <w:pPr>
        <w:pStyle w:val="BookText"/>
        <w:rPr/>
      </w:pPr>
      <w:r>
        <w:rPr>
          <w:rFonts w:ascii="Amiri" w:hAnsi="Amiri" w:eastAsia="Amiri" w:cs="Amiri"/>
          <w:color w:val="111111"/>
          <w:sz w:val="28"/>
          <w:sz w:val="28"/>
          <w:szCs w:val="28"/>
          <w:rtl w:val="true"/>
          <w:lang w:bidi="ar-SA"/>
        </w:rPr>
        <w:t xml:space="preserve">يَوْمَ تُبَدَّلُ الْأَرْضُ غَيْرَ الْأَرْضِ وَ السَّمَاوَاتُ وَ 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تَرَى الْمُجْرِمِينَ يَوْمَئِذٍ مُقَرَّنِينَ فِي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سَرَابِيلُهُمْ مِنْ قَطِرَانٍ وَ تَغْشَى وُجُوهَهُمُ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الر تِلْکَ آيَاتُ الْکِتَابِ وَ 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نحن نزلنا الذکر و انا له لحافظون</w:t>
      </w:r>
    </w:p>
    <w:p>
      <w:pPr>
        <w:pStyle w:val="BookText"/>
        <w:rPr/>
      </w:pP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إِبْلِيسَ أَبَى أَنْ يَکُونَ مَعَ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إِبْلِيسُ مَا لَکَ أَلاَّ تَکُونَ مَعَ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فَاخْرُجْ مِنْهَا فَإِنَّکَ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عَلَيْکَ اللَّعْنَةَ إِلَى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فَإِنَّکَ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بِمَا أَغْوَيْتَنِي لَأُزَيِّنَنَّ لَهُمْ فِي الْأَرْضِ وَ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عِبَادَکَ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عِبَادِي لَيْسَ لَکَ عَلَيْهِمْ سُلْطَانٌ إِلاَّ مَنِ اتَّبَعَکَ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جَهَنَّمَ لَمَوْعِدُهُمْ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يَمَسُّهُمْ فِيهَا نَصَبٌ وَ مَا هُمْ مِنْهَا بِمُخْرَجِينَ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بندگانم را آگاه کن که من بخشنده مهربانم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عَذَابِي هُوَ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آلَ لُوطٍ إِنَّا لَمُنَجُّوهُمْ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امْرَأَتَهُ قَدَّرْنَا إِنَّهَا لَمِنَ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إِنَّکُمْ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 جِئْنَاکَ بِمَا کَانُوا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أَتَيْنَاکَ بِالْحَقِّ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فَأَسْرِ بِأَهْلِکَ بِقِطْعٍ مِنَ اللَّيْلِ وَ اتَّبِعْ أَدْبَارَهُمْ وَ لاَ يَلْتَفِتْ مِنْکُمْ أَحَدٌ وَ امْضُوا حَيْثُ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قَضَيْنَا إِلَيْهِ ذٰلِکَ الْأَمْرَ أَنَّ دَابِرَ هٰؤُلاَءِ مَقْطُوعٌ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أَهْلُ الْمَدِينَةِ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هٰؤُلاَءِ ضَيْفِي فَلاَ تَفْضَحُونِ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اللَّهَ وَ لاَ تُخْزُونِ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 وَ لَمْ نَنْهَکَ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هٰؤُلاَءِ بَنَاتِي إِنْ کُنْتُمْ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لَعَمْرُکَ إِنَّهُمْ لَفِي سَکْرَتِهِمْ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 عَالِيَهَا سَافِلَهَا وَ أَمْطَرْنَا عَلَيْهِمْ 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ذٰلِکَ لَآيَاتٍ لِلْمُتَوَسِّمِينَ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إِنَّهَا لَبِسَبِيلٍ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ذٰلِکَ لَآيَةً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کَانَ أَصْحَابُ الْأَيْکَةِ 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فَانْتَقَمْنَا مِنْهُمْ وَ إِنَّهُمَا لَبِإِمَامٍ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کَذَّبَ أَصْحَابُ الْحِجْرِ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آتَيْنَاهُمْ آيَاتِنَا فَکَانُوا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اتیناک سبعاً من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القران العظیم</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أَتَى أَمْرُ اللَّهِ فَلاَ تَسْتَعْجِلُوهُ سُبْحَانَهُ وَ تَعَالَى عَمَّا يُشْرِکُونَ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أَنْزَلَ مِنَ السَّمَاءِ مَاءً لَکُمْ مِنْهُ شَرَابٌ وَ مِنْهُ شَجَرٌ فِيهِ تُسِيمُونَ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يُنْبِتُ لَکُمْ بِهِ الزَّرْعَ وَ الزَّيْتُونَ وَ النَّخِيلَ وَ الْأَعْنَابَ وَ مِنْ کُلِّ الثَّمَرَاتِ إِنَّ فِي ذٰلِکَ لَآيَةً لِقَوْمٍ يَتَفَکَّرُونَ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سَخَّرَ لَکُمُ اللَّيْلَ وَ النَّهَارَ وَ الشَّمْسَ وَ الْقَمَرَ وَ النُّجُومُ مُسَخَّرَاتٌ بِأَمْرِهِ إِنَّ فِي ذٰلِکَ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ذَرَأَ لَکُمْ فِي الْأَرْضِ مُخْتَلِفاً أَلْوَانُهُ إِنَّ فِي ذٰلِکَ لَآيَةً لِقَوْمٍ يَذَّکَّرُونَ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سَخَّرَ الْبَحْرَ لِتَأْکُلُوا مِنْهُ لَحْماً طَرِيّاً وَ تَسْتَخْرِجُوا مِنْهُ حِلْيَةً تَلْبَسُونَهَا وَ تَرَى الْفُلْکَ مَوَاخِرَ فِيهِ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أَلْقَى فِي الْأَرْضِ رَوَاسِيَ أَنْ تَمِيدَ بِکُمْ وَ أَنْهَاراً وَ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عَلاَمَاتٍ وَ بِالنَّجْمِ 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يَخْلُقُ کَمَنْ لاَ يَخْلُقُ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تَعُدُّوا نِعْمَةَ اللَّهِ لاَ تُحْصُوهَا إِنَّ اللَّهَ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يَعْلَمُ مَا تُسِرُّونَ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يَدْعُونَ مِنْ دُونِ اللَّهِ لاَ يَخْلُقُونَ شَيْئاً وَ 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أَمْوَاتٌ غَيْرُ أَحْيَاءٍ وَ مَا يَشْعُرُونَ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إِلٰهُکُمْ إِلٰهٌ وَاحِدٌ فَالَّذِينَ لاَ يُؤْمِنُونَ بِالْآخِرَةِ قُلُوبُهُمْ مُنْکِرَةٌ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جَرَمَ أَنَّ اللَّهَ يَعْلَمُ مَا يُسِرُّونَ وَ مَا يُعْلِنُونَ إِنَّهُ لاَ يُحِبُّ الْمُسْتَکْبِرِينَ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مَا ذَا أَنْزَلَ رَبُّکُمْ قَالُوا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لِيَحْمِلُوا أَوْزَارَهُمْ کَامِلَةً يَوْمَ الْقِيَامَةِ وَ مِنْ أَوْزَارِ الَّذِينَ يُضِلُّونَهُمْ بِغَيْرِ عِلْمٍ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مَکَرَ الَّذِينَ مِنْ قَبْلِهِمْ فَأَتَى اللَّهُ بُنْيَانَهُمْ مِنَ الْقَوَاعِدِ فَخَرَّ عَلَيْهِمُ السَّقْفُ مِنْ فَوْقِهِمْ وَ 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يَوْمَ الْقِيَامَةِ يُخْزِيهِمْ وَ يَقُولُ أَيْنَ شُرَکَائِيَ الَّذِينَ کُنْتُمْ تُشَاقُّونَ فِيهِمْ قَالَ الَّذِينَ أُوتُوا الْعِلْمَ إِنَّ الْخِزْيَ الْيَوْمَ وَ السُّوءَ عَلَى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تَتَوَفَّاهُمُ الْمَلاَئِکَةُ ظَالِمِي أَنْفُسِهِمْ فَأَلْقَوُا السَّلَمَ مَا کُنَّا نَعْمَلُ مِنْ سُوءٍ بَلَى إِنَّ اللَّهَ عَلِيمٌ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فَادْخُلُوا أَبْوَابَ جَهَنَّمَ خَالِدِينَ فِيهَا فَلَبِئْسَ مَثْوَى الْمُتَکَبِّرِينَ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لِلَّذِينَ اتَّقَوْا مَا ذَا أَنْزَلَ رَبُّکُمْ قَالُوا خَيْراً لِلَّذِينَ أَحْسَنُوا فِي هٰذِهِ الدُّنْيَا حَسَنَةٌ وَ لَدَارُ الْآخِرَةِ خَيْرٌ وَ لَنِعْمَ دَارُ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يَدْخُلُونَهَا تَجْرِي مِنْ تَحْتِهَا الْأَنْهَارُ لَهُمْ فِيهَا مَا يَشَاءُونَ کَذٰلِکَ يَجْزِي اللَّهُ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تَتَوَفَّاهُمُ الْمَلاَئِکَةُ طَيِّبِينَ يَقُولُونَ سَلاَمٌ عَلَيْکُمْ ادْخُلُوا الْجَنَّةَ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يَنْظُرُونَ إِلاَّ أَنْ تَأْتِيَهُمُ الْمَلاَئِکَةُ أَوْ يَأْتِيَ أَمْرُ رَبِّکَ کَذٰلِکَ فَعَلَ الَّذِينَ مِنْ قَبْلِهِمْ وَ مَا ظَلَمَهُمُ اللَّهُ وَ لٰکِنْ کَانُوا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فَأَصَابَهُمْ سَيِّئَاتُ مَا عَمِلُوا وَ حَاقَ بِهِمْ مَا کَانُوا بِهِ يَسْتَهْزِءُونَ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أَشْرَکُوا لَوْ شَاءَ اللَّهُ مَا عَبَدْنَا مِنْ دُونِهِ مِنْ شَيْ‌ءٍ نَحْنُ وَ لاَ آبَاؤُنَا وَ لاَ حَرَّمْنَا مِنْ دُونِهِ مِنْ شَيْ‌ءٍ کَذٰلِکَ فَعَلَ الَّذِينَ مِنْ قَبْلِهِمْ فَهَلْ عَلَى الرُّسُلِ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بَعَثْنَا فِي کُلِّ أُمَّةٍ رَسُولاً أَنِ اعْبُدُوا اللَّهَ وَ اجْتَنِبُوا الطَّاغُوتَ فَمِنْهُمْ مَنْ هَدَى اللَّهُ وَ مِنْهُمْ مَنْ حَقَّتْ عَلَيْهِ الضَّلاَلَةُ فَسِيرُوا فِي الْأَرْضِ فَانْظُرُوا کَيْفَ کَانَ عَاقِبَةُ الْمُکَذِّبِينَ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مَا فِي السَّمَاوَاتِ وَ الْأَرْضِ وَ لَهُ الدِّينُ وَاصِباً أَ فَغَيْرَ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بِکُمْ مِنْ نِعْمَةٍ فَمِنَ اللَّهِ ثُمَّ إِذَا مَسَّکُمُ الضُّرُّ فَإِلَيْهِ تَجْأَرُونَ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کَشَفَ الضُّرَّ عَنْکُمْ إِذَا فَرِيقٌ مِنْکُمْ بِرَبِّهِمْ يُشْرِکُونَ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لِيَکْفُرُوا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يَجْعَلُونَ لِلَّهِ مَا يَکْرَهُونَ وَ تَصِفُ أَلْسِنَتُهُمُ الْکَذِبَ أَنَّ لَهُمُ الْحُسْنَى لاَ جَرَمَ أَنَّ لَهُمُ النَّارَ وَ 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تَاللَّهِ لَقَدْ أَرْسَلْنَا إِلَى أُمَمٍ مِنْ قَبْلِکَ فَزَيَّنَ لَهُمُ الشَّيْطَانُ أَعْمَالَهُمْ فَهُوَ وَلِيُّهُمُ الْيَوْمَ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أَنْزَلْنَا عَلَيْکَ الْکِتَابَ إِلاَّ لِتُبَيِّنَ لَهُمُ الَّذِي اخْتَلَفُوا فِيهِ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أَنْزَلَ مِنَ السَّمَاءِ مَاءً فَأَحْيَا بِهِ الْأَرْضَ بَعْدَ مَوْتِهَا إِنَّ فِي ذٰلِکَ لَآيَةً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لَکُمْ فِي الْأَنْعَامِ لَعِبْرَةً نُسْقِيکُمْ مِمَّا فِي بُطُونِهِ مِنْ بَيْنِ فَرْثٍ وَ دَمٍ لَبَناً خَالِصاً سَائِغاً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ثَمَرَاتِ النَّخِيلِ وَ الْأَعْنَابِ تَتَّخِذُونَ مِنْهُ سَکَراً وَ رِزْقاً حَسَناً إِنَّ فِي ذٰلِکَ لَآيَةً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أَوْحَى رَبُّکَ إِلَى النَّحْلِ أَنِ اتَّخِذِي مِنَ الْجِبَالِ بُيُوتاً وَ مِنَ الشَّجَرِ وَ مِمَّا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کُلِي مِنْ کُلِّ الثَّمَرَاتِ فَاسْلُکِي سُبُلَ رَبِّکِ ذُلُلاً يَخْرُجُ مِنْ بُطُونِهَا شَرَابٌ مُخْتَلِفٌ أَلْوَانُهُ فِيهِ شِفَاءٌ لِلنَّاسِ إِنَّ فِي ذٰلِکَ لَآيَةً لِقَوْمٍ يَتَفَکَّرُونَ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خَلَقَکُمْ ثُمَّ يَتَوَفَّاکُمْ وَ مِنْکُمْ مَنْ يُرَدُّ إِلَى أَرْذَلِ الْعُمُرِ لِکَيْ لاَ يَعْلَمَ بَعْدَ عِلْمٍ شَيْئاً إِنَّ اللَّهَ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فَضَّلَ بَعْضَکُمْ عَلَى بَعْضٍ فِي الرِّزْقِ فَمَا الَّذِينَ فُضِّلُوا بِرَادِّي رِزْقِهِمْ عَلَى مَا مَلَکَتْ أَيْمَانُهُمْ فَهُمْ فِيهِ سَوَاءٌ أَ فَبِنِعْمَةِ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جَعَلَ لَکُمْ مِنْ أَنْفُسِکُمْ أَزْوَاجاً وَ جَعَلَ لَکُمْ مِنْ أَزْوَاجِکُمْ بَنِينَ وَ حَفَدَةً وَ رَزَقَکُمْ مِنَ الطَّيِّبَاتِ أَ فَبِالْبَاطِلِ يُؤْمِنُونَ وَ بِنِعْمَةِ اللَّهِ هُمْ يَکْفُرُونَ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يَعْبُدُونَ مِنْ دُونِ اللَّهِ مَا لاَ يَمْلِکُ لَهُمْ رِزْقاً مِنَ السَّمَاوَاتِ وَ الْأَرْضِ شَيْئاً وَ 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تَضْرِبُوا لِلَّهِ الْأَمْثَالَ إِنَّ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اللَّهُ مَثَلاً عَبْداً مَمْلُوکاً لاَ يَقْدِرُ عَلَى شَيْ‌ءٍ وَ مَنْ رَزَقْنَاهُ مِنَّا رِزْقاً حَسَناً فَهُوَ يُنْفِقُ مِنْهُ سِرّاً وَ جَهْراً هَلْ يَسْتَوُونَ الْحَمْدُ لِلَّهِ بَلْ أَکْثَرُهُمْ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اللَّهُ مَثَلاً رَجُلَيْنِ أَحَدُهُمَا أَبْکَمُ لاَ يَقْدِرُ عَلَى شَيْ‌ءٍ وَ هُوَ کَلٌّ عَلَى مَوْلاَهُ أَيْنَمَا يُوَجِّهْهُ لاَ يَأْتِ بِخَيْرٍ هَلْ يَسْتَوِي هُوَ وَ مَنْ يَأْمُرُ بِالْعَدْلِ وَ هُوَ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غَيْبُ السَّمَاوَاتِ وَ الْأَرْضِ وَ مَا أَمْرُ السَّاعَةِ إِلاَّ کَلَمْحِ الْبَصَرِ أَوْ هُوَ أَقْرَبُ إِنَّ اللَّهَ عَلَى کُلِّ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أَخْرَجَکُمْ مِنْ بُطُونِ أُمَّهَاتِکُمْ لاَ تَعْلَمُونَ شَيْئاً وَ جَعَلَ لَکُمُ السَّمْعَ وَ الْأَبْصَارَ وَ الْأَفْئِدَةَ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يَرَوْا إِلَى الطَّيْرِ مُسَخَّرَاتٍ فِي جَوِّ السَّمَاءِ مَا يُمْسِکُهُنَّ إِلاَّ اللَّهُ إِنَّ فِي ذٰلِکَ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جَعَلَ لَکُمْ مِنْ بُيُوتِکُمْ سَکَناً وَ جَعَلَ لَکُمْ مِنْ جُلُودِ الْأَنْعَامِ بُيُوتاً تَسْتَخِفُّونَهَا يَوْمَ ظَعْنِکُمْ وَ يَوْمَ إِقَامَتِکُمْ وَ مِنْ أَصْوَافِهَا وَ أَوْبَارِهَا وَ أَشْعَارِهَا أَثَاثاً وَ 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اللَّهُ جَعَلَ لَکُمْ مِمَّا خَلَقَ ظِلاَلاً وَ جَعَلَ لَکُمْ مِنَ الْجِبَالِ أَکْنَاناً وَ جَعَلَ لَکُمْ سَرَابِيلَ تَقِيکُمُ الْحَرَّ وَ سَرَابِيلَ تَقِيکُمْ بَأْسَکُمْ کَذٰلِکَ يُتِمُّ نِعْمَتَهُ عَلَيْکُمْ لَعَلَّکُمْ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تَوَلَّوْا فَإِنَّمَا عَلَيْکَ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يَعْرِفُونَ نِعْمَةَ اللَّهِ ثُمَّ يُنْکِرُونَهَا وَ أَکْثَرُهُمُ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نَبْعَثُ مِنْ کُلِّ أُمَّةٍ شَهِيداً ثُمَّ لاَ يُؤْذَنُ لِلَّذِينَ کَفَرُوا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رَأَى الَّذِينَ ظَلَمُوا الْعَذَابَ فَلاَ يُخَفَّفُ عَنْهُمْ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رَأَى الَّذِينَ أَشْرَکُوا شُرَکَاءَهُمْ قَالُوا رَبَّنَا هٰؤُلاَءِ شُرَکَاؤُنَا الَّذِينَ کُنَّا نَدْعُو مِنْ دُونِکَ فَأَلْقَوْا إِلَيْهِمُ الْقَوْلَ إِنَّکُمْ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أَلْقَوْا إِلَى اللَّهِ يَوْمَئِذٍ السَّلَمَ وَ ضَلَّ عَنْهُمْ مَا کَانُوا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کَفَرُوا وَ صَدُّوا عَنْ سَبِيلِ اللَّهِ زِدْنَاهُمْ عَذَاباً فَوْقَ الْعَذَابِ بِمَا کَانُوا يُفْسِدُونَ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شَاءَ اللَّهُ لَجَعَلَکُمْ أُمَّةً وَاحِدَةً وَ لٰکِنْ يُضِلُّ مَنْ يَشَاءُ وَ يَهْدِي مَنْ يَشَاءُ وَ لَتُسْأَلُنَّ عَمَّا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تَتَّخِذُوا أَيْمَانَکُمْ دَخَلاً بَيْنَکُمْ فَتَزِلَّ قَدَمٌ بَعْدَ ثُبُوتِهَا وَ تَذُوقُوا السُّوءَ بِمَا صَدَدْتُمْ عَنْ سَبِيلِ اللَّهِ وَ لَکُمْ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تَشْتَرُوا بِعَهْدِ اللَّهِ ثَمَناً قَلِيلاً إِنَّمَا عِنْدَ اللَّهِ هُوَ خَيْرٌ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عِنْدَکُمْ يَنْفَدُ وَ مَا عِنْدَ اللَّهِ بَاقٍ وَ لَنَجْزِيَنَّ الَّذِينَ صَبَرُوا أَجْرَهُمْ بِأَحْسَنِ 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صَالِحاً مِنْ ذَکَرٍ أَوْ أُنْثَى وَ هُوَ مُؤْمِنٌ فَلَنُحْيِيَنَّهُ حَيَاةً طَيِّبَةً وَ لَنَجْزِيَنَّهُمْ أَجْرَهُمْ بِأَحْسَنِ 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لَهُ سُلْطَانٌ عَلَى الَّذِينَ آمَنُوا وَ عَلَى رَبِّهِمْ يَتَوَکَّلُونَ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سُلْطَانُهُ عَلَى الَّذِينَ يَتَوَلَّوْنَهُ وَ الَّذِينَ هُمْ بِهِ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بَدَّلْنَا آيَةً مَکَانَ آيَةٍ وَ اللَّهُ أَعْلَمُ بِمَا يُنَزِّلُ قَالُوا إِنَّمَا أَنْتَ مُفْتَرٍ بَلْ أَکْثَرُهُمْ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نَزَّلَهُ رُوحُ الْقُدُسِ مِنْ رَبِّکَ بِالْحَقِّ لِيُثَبِّتَ الَّذِينَ آمَنُوا وَ هُدًى وَ بُشْرَى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نَعْلَمُ أَنَّهُمْ يَقُولُونَ إِنَّمَا يُعَلِّمُهُ بَشَرٌ لِسَانُ الَّذِي يُلْحِدُونَ إِلَيْهِ أَعْجَمِيٌّ وَ هٰذَا 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لاَ يُؤْمِنُونَ بِآيَاتِ اللَّهِ لاَ يَهْدِيهِمُ اللَّهُ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يَفْتَرِي الْکَذِبَ الَّذِينَ لاَ يُؤْمِنُونَ بِآيَاتِ اللَّهِ وَ أُولٰئِکَ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کَفَرَ بِاللَّهِ مِنْ بَعْدِ إِيمَانِهِ إِلاَّ مَنْ أُکْرِهَ وَ قَلْبُهُ مُطْمَئِنٌّ بِالْإِيمَانِ وَ لٰکِنْ مَنْ شَرَحَ بِالْکُفْرِ صَدْراً فَعَلَيْهِمْ غَضَبٌ مِنَ اللَّهِ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اسْتَحَبُّوا الْحَيَاةَ الدُّنْيَا عَلَى الْآخِرَةِ وَ أَنَّ اللَّهَ لاَ يَهْدِي الْقَوْمَ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الَّذِينَ طَبَعَ اللَّهُ عَلَى قُلُوبِهِمْ وَ سَمْعِهِمْ وَ أَبْصَارِهِمْ وَ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أَنَّهُمْ فِي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عَلَى اللَّهِ الْکَذِبَ إِنَّ الَّذِينَ يَفْتَرُونَ عَلَى اللَّهِ الْکَذِبَ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إِبْرَاهِيمَ کَانَ أُمَّةً قَانِتاً لِلَّهِ حَنِيفاً وَ لَمْ يَکُ مِنَ الْمُشْرِکِينَ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شَاکِراً لِأَنْعُمِهِ اجْتَبَاهُ وَ هَدَاهُ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آتَيْنَاهُ فِي الدُّنْيَا حَسَنَةً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أَوْحَيْنَا إِلَيْکَ أَنِ اتَّبِعْ مِلَّةَ إِبْرَاهِيمَ حَنِيفاً وَ مَا کَانَ مِنَ الْمُشْرِکِينَ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بَارَکْنَا حَوْلَهُ لِنُرِيَهُ مِنْ آيَاتِنَا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قَضَيْنَا إِلَى بَنِي إِسْرَائِيلَ فِي الْکِتَابِ لَتُفْسِدُنَّ فِي الْأَرْضِ مَرَّتَيْنِ وَ لَتَعْلُنَّ عُلُوّاً کَبِيراً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أَحْسَنْتُمْ أَحْسَنْتُمْ لِأَنْفُسِکُمْ وَ إِنْ أَسَأْتُمْ فَلَهَا فَإِذَا جَاءَ وَعْدُ الْآخِرَةِ لِيَسُوءُوا وُجُوهَکُمْ وَ لِيَدْخُلُوا الْمَسْجِدَ کَمَا دَخَلُوهُ أَوَّلَ مَرَّةٍ وَ لِيُتَبِّرُوا مَا عَلَوْا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رَبُّکُمْ أَنْ يَرْحَمَکُمْ وَ إِنْ عُدْتُمْ عُدْنَا وَ جَعَلْنَا جَهَنَّمَ لِلْکَافِرِينَ حَصِيراً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الَّذِينَ لاَ يُؤْمِنُونَ بِالْآخِرَةِ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لِتَبْتَغُوا فَضْلاً مِنْ رَبِّکُمْ وَ لِتَعْلَمُوا عَدَدَ السِّنِينَ وَ الْحِسَابَ وَ کُلَّ شَيْ‌ءٍ فَصَّلْنَاهُ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إِنسَانٍ أَلْزَمْنَاهُ طَائِرَهُ فِي عُنُقِهِ وَ نُخْرِجُ لَهُ يَوْمَ الْقِيَامَةِ کِتَاباً يَلْقَاهُ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کِتَابَکَ کَفَى بِنَفْسِکَ الْيَوْمَ عَلَيْکَ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اهْتَدَى فَإِنَّمَا يَهْتَدِي لِنَفْسِهِ وَ مَنْ ضَلَّ فَإِنَّمَا يَضِلُّ عَلَيْهَا وَ لاَ تَزِرُ وَازِرَةٌ وِزْرَ أُخْرَى وَ مَا کُنَّا مُعَذِّبِينَ حَتَّى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أَرَدْنَا أَنْ نُهْلِکَ قَرْيَةً أَمَرْنَا مُتْرَفِيهَا فَفَسَقُوا فِيهَا فَحَقَّ عَلَيْهَا الْقَوْلُ فَدَمَّرْنَاهَا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الْآخِرَةَ وَ سَعَى لَهَا سَعْيَهَا وَ هُوَ مُؤْمِنٌ فَأُولٰئِکَ کَانَ سَعْيُهُمْ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 ذَا الْقُرْبَى حَقَّهُ وَ الْمِسْکِينَ وَ ابْنَ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تَقْفُ مَا لَيْسَ لَکَ بِهِ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تَجْعَلْ مَعَ اللَّهِ إِلٰهاً آخَرَ فَتُلْقَى فِي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فَأَصْفَاکُمْ رَبُّکُمْ بِالْبَنِينَ وَ اتَّخَذَ مِنَ الْمَلاَئِکَةِ إِنَاثاً إِنَّکُمْ لَتَقُولُونَ قَوْلاً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لٰکِنْ لاَ تَفْقَهُونَ تَسْبِيحَهُمْ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مَنَعَنَا أَنْ نُرْسِلَ بِالْآيَاتِ إِلاَّ أَنْ کَذَّبَ بِهَا الْأَوَّلُونَ وَ آتَيْنَا ثَمُودَ النَّاقَةَ مُبْصِرَةً فَظَلَمُوا بِهَا وَ مَا نُرْسِلُ بِالْآيَاتِ إِلاَّ تَخْوِيفاً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ظلم کردند نفس ظلم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از ظلم بالاتر و به جمع اطلاق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لَکَ إِنَّ رَبَّکَ أَحَاطَ بِالنَّاسِ وَ مَا جَعَلْنَا الرُّؤْيَا الَّتِي أَرَيْنَاکَ إِلاَّ فِتْنَةً لِلنَّاسِ وَ الشَّجَرَةَ الْمَلْعُونَةَ فِي الْقُرْآنِ وَ نُخَوِّفُهُمْ فَمَا يَزِيدُهُمْ إِلاَّ طُغْيَاناً کَبِيراً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إِبْلِيسَ قَالَ أَ أَسْجُدُ لِمَنْ خَلَقْتَ طِيناً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رَأَيْتَکَ هٰذَا الَّذِي کَرَّمْتَ عَلَيَّ لَئِنْ أَخَّرْتَنِ إِلَى يَوْمِ الْقِيَامَةِ لَأَحْتَنِکَنَّ ذُرِّيَّتَهُ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فَإِنَّ جَهَنَّمَ جَزَاؤُکُمْ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مَسَّکُمُ الضُّرُّ فِي الْبَحْرِ ضَلَّ مَنْ تَدْعُونَ إِلاَّ إِيَّاهُ فَلَمَّا نَجَّاکُمْ إِلَى الْبَرِّ أَعْرَضْتُمْ وَ کَانَ الْإِنْسَانُ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نَدْعُو کُلَّ أُنَاسٍ بِإِمَامِهِمْ فَمَنْ أُوتِيَ کِتَابَهُ بِيَمِينِهِ فَأُولٰئِکَ يَقْرَءُونَ کِتَابَهُمْ وَ 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اجتهاد و ثواب یک و دو ندارد و همه در آتش هستند ما در صفین دو باطل نداریم حق علی و یارانش و باطل معاویه و یارانش امام حق و یارانش و امام باطل و یارانش</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هر مسلمان است انتخاب امام به عقل و شعور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او مشخص گردد یا بهشت و یا جهنم </w:t>
      </w:r>
    </w:p>
    <w:p>
      <w:pPr>
        <w:pStyle w:val="BookText"/>
        <w:rPr/>
      </w:pPr>
      <w:r>
        <w:rPr>
          <w:rFonts w:ascii="IRNazanin" w:hAnsi="IRNazanin" w:eastAsia="IRNazanin"/>
          <w:color w:val="111111"/>
          <w:sz w:val="28"/>
          <w:sz w:val="28"/>
          <w:szCs w:val="28"/>
          <w:rtl w:val="true"/>
          <w:lang w:bidi="fa-IR"/>
        </w:rPr>
        <w:t>العقل ما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اکتسب به الجنان اگر عقل نداشته باشد مواخذه نیست به واسطه عقل و انتخاب در دوسپاه حق یا باطل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عمل او در این دوسپاه برای او پاداش بهشت یا جهنم را می آورد و لذا برای کسی که در سپاه باطل است احکام خدا جاری نمی شود و هیچ اختیار برای او نیست همانطور که برای شیطان هیچ اختیاری نیست و اعمال او 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او بیشتر می شود و عذاب او بالاتر و اجتهاد مربوط به امام حق که موید من عندالله است و پاداش که خداوند به آنان می دهد تازه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w:t>
      </w:r>
    </w:p>
    <w:p>
      <w:pPr>
        <w:pStyle w:val="BookText"/>
        <w:rPr/>
      </w:pPr>
      <w:r>
        <w:rPr>
          <w:rFonts w:ascii="Amiri" w:hAnsi="Amiri" w:eastAsia="Amiri" w:cs="Amiri"/>
          <w:color w:val="111111"/>
          <w:sz w:val="28"/>
          <w:sz w:val="28"/>
          <w:szCs w:val="28"/>
          <w:rtl w:val="true"/>
          <w:lang w:bidi="ar-SA"/>
        </w:rPr>
        <w:t xml:space="preserve">وَ مَنْ کَانَ فِي هٰذِهِ أَعْمَى فَهُوَ فِي الْآخِرَةِ أَعْمَى وَ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اعمی از هدایت اعمی از امام باطل، وارد آتش آنچه به حق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کُلٌّ يَعْمَلُ عَلَى شَاکِلَتِهِ فَرَبُّکُمْ أَعْلَمُ بِمَنْ هُوَ أَهْدَى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صَرَّفْنَا لِلنَّاسِ فِي هٰذَا الْقُرْآنِ مِنْ کُلِّ مَثَلٍ فَأَبَى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لَنْ نُؤْمِنَ لَکَ حَتَّى تَفْجُرَ لَنَا مِنَ الْأَرْضِ يَنْبُوعاً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تَکُونَ لَکَ جَنَّةٌ مِنْ نَخِيلٍ وَ عِنَبٍ فَتُفَجِّرَ الْأَنْهَارَ خِلاَلَهَا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باغی از نخل و انگور از آن تو باشد؛ و نهرها در لابه‌لای آن جاری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تُسْقِطَ السَّمَاءَ کَمَا زَعَمْتَ عَلَيْنَا کِسَفاً أَوْ تَأْتِيَ بِاللَّهِ وَ الْمَلاَئِکَةِ قَبِيلاً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يَکُونَ لَکَ بَيْتٌ مِنْ زُخْرُفٍ أَوْ تَرْقَى فِي السَّمَاءِ وَ لَنْ نُؤْمِنَ لِرُقِيِّکَ حَتَّى تُنَزِّلَ عَلَيْنَا کِتَاباً نَقْرَؤُهُ قُلْ سُبْحَانَ رَبِّي هَلْ کُنْتُ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مَنَعَ النَّاسَ أَنْ يُؤْمِنُوا إِذْ جَاءَهُمُ الْهُدَى إِلاَّ أَنْ قَالُوا أَ 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کَانَ فِي الْأَرْضِ مَلاَئِکَةٌ يَمْشُونَ مُطْمَئِنِّينَ لَنَزَّلْنَا عَلَيْهِمْ مِنَ السَّمَاءِ مَلَکاً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روی زمین فرشتگانی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گام برمی‌داشتند، ما فرشته‌ای را به عنوان رسول، بر آنها می‌فرستادیم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رهنمای هر گروهی باید از جنس خودشان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کَفَى بِاللَّهِ شَهِيداً بَيْنِي وَ بَيْنَکُمْ إِنَّهُ کَانَ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يَهْدِ اللَّهُ فَهُوَ الْمُهْتَدِ وَ مَنْ يُضْلِلْ فَلَنْ تَجِدَ لَهُمْ أَوْلِيَاءَ مِنْ دُونِهِ وَ نَحْشُرُهُمْ يَوْمَ الْقِيَامَةِ عَلَى وُجُوهِهِمْ عُمْياً وَ بُکْماً وَ صُمّاً مَأْوَاهُمْ جَهَنَّمُ کُلَّمَا خَبَتْ زِدْنَاهُمْ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جَزَاؤُهُمْ بِأَنَّهُمْ کَفَرُوا بِآيَاتِنَا وَ قَالُوا أَ إِذَا کُنَّا عِظَاماً وَ رُفَاتاً أَ إِنَّا لَمَبْعُوثُونَ خَلْقاً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وَ لَمْ يَرَوْا أَنَّ اللَّهَ الَّذِي خَلَقَ السَّمَاوَاتِ وَ الْأَرْضَ قَادِرٌ عَلَى أَنْ يَخْلُقَ مِثْلَهُمْ وَ جَعَلَ لَهُمْ أَجَلاً لاَ رَيْبَ فِيهِ فَأَبَى الظَّالِمُونَ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أَنْتُمْ تَمْلِکُونَ خَزَائِنَ رَحْمَةِ رَبِّي إِذاً لَأَمْسَکْتُمْ خَشْيَةَ الْإِنْفَاقِ وَ کَانَ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تِسْعَ آيَاتٍ بَيِّنَاتٍ فَاسْأَلْ بَنِي إِسْرَائِيلَ إِذْ جَاءَهُمْ فَقَالَ لَهُ فِرْعَوْنُ إِنِّي لَأَظُنُّکَ يَا مُوسَى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أَنْ يَسْتَفِزَّهُمْ مِنَ الْأَرْضِ فَأَغْرَقْنَاهُ وَ مَنْ مَعَهُ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قُرْآناً فَرَقْنَاهُ لِتَقْرَأَهُ عَلَى النَّاسِ عَلَى مُکْثٍ وَ نَزَّلْنَاهُ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آمِنُوا بِهِ أَوْ لاَ تُؤْمِنُوا إِنَّ الَّذِينَ أُوتُوا الْعِلْمَ مِنْ قَبْلِهِ إِذَا يُتْلَى عَلَيْهِمْ يَخِرُّونَ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يُنْذِرَ الَّذِينَ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لَهُمْ بِهِ مِنْ عِلْمٍ وَ لاَ لِآبَائِهِمْ کَبُرَتْ کَلِمَةً تَخْرُجُ مِنْ أَفْوَاهِهِمْ إِنْ يَقُولُونَ إِلاَّ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فَلَعَلَّکَ بَاخِعٌ نَفْسَکَ عَلَى آثَارِهِمْ إِنْ لَمْ يُؤْمِنُوا بِهٰذَا الْحَدِيثِ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 أَنَّ أَصْحَابَ الْکَهْفِ وَ الرَّقِيمِ کَانُوا مِنْ آيَاتِنَا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أَوَى الْفِتْيَةُ إِلَى الْکَهْفِ فَقَالُوا رَبَّنَا آتِنَا مِنْ لَدُنْکَ رَحْمَةً وَ هَيِّئْ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فَضَرَبْنَا عَلَى آذَانِهِمْ فِي الْکَهْفِ سِنِينَ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نَقُصُّ عَلَيْکَ نَبَأَهُمْ بِالْحَقِّ إِنَّهُمْ فِتْيَةٌ آمَنُوا بِرَبِّهِمْ وَ زِدْنَاهُمْ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رَبَطْنَا عَلَى قُلُوبِهِمْ إِذْ قَامُوا فَقَالُوا رَبُّنَا رَبُّ السَّمَاوَاتِ وَ الْأَرْضِ لَنْ نَدْعُوَ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قَوْمُنَا اتَّخَذُوا مِنْ دُونِهِ آلِهَةً لَوْ لاَ يَأْتُونَ عَلَيْهِمْ بِسُلْطَانٍ بَيِّنٍ فَمَنْ أَظْلَمُ مِمَّنِ افْتَرَى عَلَى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اعْتَزَلْتُمُوهُمْ وَ مَا يَعْبُدُونَ إِلاَّ اللَّهَ فَأْوُوا إِلَى الْکَهْفِ يَنْشُرْ لَکُمْ رَبُّکُمْ مِنْ رَحْمَتِهِ وَ يُهَيِّئْ لَکُمْ مِنْ أَمْرِکُمْ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تَرَى الشَّمْسَ إِذَا طَلَعَتْ تَزَاوَرُ عَنْ کَهْفِهِمْ ذَاتَ الْيَمِينِ وَ إِذَا غَرَبَتْ تَقْرِضُهُمْ ذَاتَ الشِّمَالِ وَ هُمْ فِي فَجْوَةٍ مِنْهُ ذٰلِکَ مِنْ آيَاتِ اللَّهِ مَنْ يَهْدِ اللَّهُ فَهُوَ الْمُهْتَدِ وَ مَنْ يُضْلِلْ فَلَنْ تَجِدَ لَهُ وَلِيّاً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تَحْسَبُهُمْ أَيْقَاظاً وَ هُمْ رُقُودٌ وَ نُقَلِّبُهُمْ ذَاتَ الْيَمِينِ وَ ذَاتَ الشِّمَالِ وَ کَلْبُهُمْ بَاسِطٌ ذِرَاعَيْهِ بِالْوَصِيدِ لَوِ اطَّلَعْتَ عَلَيْهِمْ لَوَلَّيْتَ مِنْهُمْ فِرَاراً وَ 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بَعَثْنَاهُمْ لِيَتَسَاءَلُوا بَيْنَهُمْ قَالَ قَائِلٌ مِنْهُمْ کَمْ لَبِثْتُمْ قَالُوا لَبِثْنَا يَوْماً أَوْ بَعْضَ يَوْمٍ قَالُوا رَبُّکُمْ أَعْلَمُ بِمَا لَبِثْتُمْ فَابْعَثُوا أَحَدَکُمْ بِوَرِقِکُمْ هٰذِهِ إِلَى الْمَدِينَةِ فَلْيَنْظُرْ أَيُّهَا أَزْکَى طَعَاماً فَلْيَأْتِکُمْ بِرِزْقٍ مِنْهُ وَ لْيَتَلَطَّفْ وَ لاَ يُشْعِرَنَّ بِکُمْ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إِنْ يَظْهَرُوا عَلَيْکُمْ يَرْجُمُوکُمْ أَوْ يُعِيدُوکُمْ فِي مِلَّتِهِمْ وَ 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سَيَقُولُونَ ثَلاَثَةٌ رَابِعُهُمْ کَلْبُهُمْ وَ يَقُولُونَ خَمْسَةٌ سَادِسُهُمْ کَلْبُهُمْ رَجْماً بِالْغَيْبِ وَ يَقُولُونَ سَبْعَةٌ وَ ثَامِنُهُمْ کَلْبُهُمْ قُلْ رَبِّي أَعْلَمُ بِعِدَّتِهِمْ مَا يَعْلَمُهُمْ إِلاَّ قَلِيلٌ فَلاَ تُمَارِ فِيهِمْ إِلاَّ مِرَاءً ظَاهِراً وَ لاَ تَسْتَفْتِ فِيهِمْ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تَقُولَنَّ لِشَيْ‌ءٍ إِنِّي فَاعِلٌ ذٰلِکَ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يَشَاءَ اللَّهُ وَ اذْکُرْ رَبَّکَ إِذَا نَسِيتَ وَ قُلْ عَسَى أَنْ يَهْدِيَنِ رَبِّي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لَبِثُوا فِي کَهْفِهِمْ ثَلاَثَ مِائَةٍ سِنِينَ وَ 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 أَعْلَمُ بِمَا لَبِثُوا لَهُ غَيْبُ السَّمَاوَاتِ وَ الْأَرْضِ أَبْصِرْ بِهِ وَ أَسْمِعْ مَا لَهُمْ مِنْ دُونِهِ مِنْ وَلِيٍّ وَ لاَ يُشْرِکُ فِي حُکْمِهِ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اتْلُ مَا أُوحِيَ إِلَيْکَ مِنْ کِتَابِ رَبِّکَ لاَ مُبَدِّلَ لِکَلِمَاتِهِ وَ 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اصْبِرْ نَفْسَکَ مَعَ الَّذِينَ يَدْعُونَ رَبَّهُمْ بِالْغَدَاةِ وَ الْعَشِيِّ يُرِيدُونَ وَجْهَهُ وَ لاَ تَعْدُ عَيْنَاکَ عَنْهُمْ تُرِيدُ زِينَةَ الْحَيَاةِ الدُّنْيَا وَ لاَ تُطِعْ مَنْ أَغْفَلْنَا قَلْبَهُ عَنْ ذِکْرِنَا وَ اتَّبَعَ هَوَاهُ وَ کَانَ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الْحَقُّ مِنْ رَبِّکُمْ فَمَنْ شَاءَ فَلْيُؤْمِنْ وَ مَنْ شَاءَ فَلْيَکْفُرْ إِنَّا أَعْتَدْنَا لِلظَّالِمِينَ نَاراً أَحَاطَ بِهِمْ سُرَادِقُهَا وَ إِنْ يَسْتَغِيثُوا يُغَاثُوا بِمَاءٍ کَالْمُهْلِ يَشْوِي الْوُجُوهَ بِئْسَ الشَّرَابُ وَ 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إِنَّا لاَ نُضِيعُ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لَهُمْ جَنَّاتُ عَدْنٍ تَجْرِي مِنْ تَحْتِهِمُ الْأَنْهَارُ يُحَلَّوْنَ فِيهَا مِنْ أَسَاوِرَ مِنْ ذَهَبٍ وَ يَلْبَسُونَ ثِيَاباً خُضْراً مِنْ سُنْدُسٍ وَ إِسْتَبْرَقٍ مُتَّکِئِينَ فِيهَا عَلَى الْأَرَائِکِ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اضْرِبْ لَهُمْ مَثَلاً رَجُلَيْنِ جَعَلْنَا لِأَحَدِهِمَا جَنَّتَيْنِ مِنْ أَعْنَابٍ وَ حَفَفْنَاهُمَا بِنَخْلٍ وَ جَعَلْنَا بَيْنَهُمَا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کِلْتَا الْجَنَّتَيْنِ آتَتْ أُکُلَهَا وَ لَمْ تَظْلِمْ مِنْهُ شَيْئاً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کَانَ لَهُ ثَمَرٌ فَقَالَ لِصَاحِبِهِ وَ هُوَ يُحَاوِرُهُ أَنَا أَکْثَرُ مِنْکَ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جَنَّتَهُ وَ هُوَ ظَالِمٌ لِنَفْسِهِ قَالَ مَا أَظُنُّ أَنْ تَبِيدَ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أَظُنُّ السَّاعَةَ قَائِمَةً وَ لَئِنْ رُدِدْتُ إِلَى رَبِّي لَأَجِدَنَّ خَيْراً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صَاحِبُهُ وَ هُوَ يُحَاوِرُهُ أَ کَفَرْتَ بِالَّذِي خَلَقَکَ مِنْ تُرَابٍ ثُمَّ مِنْ نُطْفَةٍ ثُمَّ سَوَّاکَ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لٰکِنَّا هُوَ اللَّهُ رَبِّي وَ لاَ أُشْرِکُ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إِذْ دَخَلْتَ جَنَّتَکَ قُلْتَ مَا شَاءَ اللَّهُ لاَ قُوَّةَ إِلاَّ بِاللَّهِ إِنْ تَرَنِ أَنَا أَقَلَّ مِنْکَ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فَعَسَى رَبِّي أَنْ يُؤْتِيَنِ خَيْراً مِنْ جَنَّتِکَ وَ يُرْسِلَ عَلَيْهَا حُسْبَاناً مِنَ السَّمَاءِ فَتُصْبِحَ صَعِيداً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أُحِيطَ بِثَمَرِهِ فَأَصْبَحَ يُقَلِّبُ کَفَّيْهِ عَلَى مَا أَنْفَقَ فِيهَا وَ هِيَ خَاوِيَةٌ عَلَى عُرُوشِهَا وَ يَقُولُ يَا لَيْتَنِي لَمْ أُشْرِکْ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تَکُنْ لَهُ فِئَةٌ يَنْصُرُونَهُ مِنْ دُونِ اللَّهِ وَ مَا کَانَ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هُنَالِکَ الْوَلاَيَةُ لِلَّهِ الْحَقِّ هُوَ خَيْرٌ ثَوَاباً وَ خَيْرٌ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اضْرِبْ لَهُمْ مَثَلَ الْحَيَاةِ الدُّنْيَا کَمَاءٍ أَنْزَلْنَاهُ مِنَ السَّمَاءِ فَاخْتَلَطَ بِهِ نَبَاتُ الْأَرْضِ فَأَصْبَحَ هَشِيماً تَذْرُوهُ الرِّيَاحُ وَ کَانَ اللَّهُ عَلَى کُلِّ شَيْ‌ءٍ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 وَ الْبَنُونَ زِينَةُ الْحَيَاةِ الدُّنْيَا وَ الْبَاقِيَاتُ الصَّالِحَاتُ خَيْرٌ عِنْدَ رَبِّکَ ثَوَاباً وَ خَيْرٌ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نُسَيِّرُ الْجِبَالَ وَ تَرَى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عُرِضُوا عَلَى رَبِّکَ صَفّاً لَقَدْ جِئْتُمُونَا کَمَا خَلَقْنَاکُمْ أَوَّلَ مَرَّةٍ بَلْ زَعَمْتُمْ أَلَّنْ نَجْعَلَ لَکُمْ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الْکِتَابُ فَتَرَى الْمُجْرِمِينَ مُشْفِقِينَ مِمَّا فِيهِ وَ يَقُولُونَ يَا وَيْلَتَنَا مَا لِهٰذَا الْکِتَابِ لاَ يُغَادِرُ صَغِيرَةً وَ لاَ کَبِيرَةً إِلاَّ أَحْصَاهَا وَ وَجَدُوا مَا عَمِلُوا حَاضِراً وَ لاَ يَظْلِمُ رَبُّکَ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إِبْلِيسَ کَانَ مِنَ الْجِنِّ فَفَسَقَ عَنْ أَمْرِ رَبِّهِ أَ فَتَتَّخِذُونَهُ وَ ذُرِّيَّتَهُ أَوْلِيَاءَ مِنْ دُونِي وَ هُمْ لَکُمْ عَدُوٌّ بِئْسَ لِلظَّالِمِينَ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الْمُضِلِّينَ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يَقُولُ نَادُوا شُرَکَائِيَ الَّذِينَ زَعَمْتُمْ فَدَعَوْهُمْ فَلَمْ يَسْتَجِيبُوا لَهُمْ وَ جَعَلْنَا بَيْنَهُمْ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رَأَى الْمُجْرِمُونَ النَّارَ فَظَنُّوا أَنَّهُمْ مُوَاقِعُوهَا وَ لَمْ يَجِدُوا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صَرَّفْنَا فِي هٰذَا الْقُرْآنِ لِلنَّاسِ مِنْ کُلِّ مَثَلٍ وَ کَانَ الْإِنْسَانُ أَکْثَرَ شَيْ‌ءٍ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مَنَعَ النَّاسَ أَنْ يُؤْمِنُوا إِذْ جَاءَهُمُ الْهُدَى وَ يَسْتَغْفِرُوا رَبَّهُمْ إِلاَّ أَنْ تَأْتِيَهُمْ سُنَّةُ الْأَوَّلِينَ أَوْ يَأْتِيَهُمُ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نُرْسِلُ الْمُرْسَلِينَ إِلاَّ مُبَشِّرِينَ وَ مُنْذِرِينَ وَ يُجَادِلُ الَّذِينَ کَفَرُوا بِالْبَاطِلِ لِيُدْحِضُوا بِهِ الْحَقَّ وَ اتَّخَذُوا آيَاتِي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ذُکِّرَ بِآيَاتِ رَبِّهِ فَأَعْرَضَ عَنْهَا وَ نَسِيَ مَا قَدَّمَتْ يَدَاهُ إِنَّا جَعَلْنَا عَلَى قُلُوبِهِمْ أَکِنَّةً أَنْ يَفْقَهُوهُ وَ فِي آذَانِهِمْ وَقْراً وَ إِنْ تَدْعُهُمْ إِلَى الْهُدَى فَلَنْ يَهْتَدُوا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ذَا الْقَرْنَيْنِ إِنَّ يَأْجُوجَ وَ مَأْجُوجَ مُفْسِدُونَ فِي الْأَرْضِ فَهَلْ نَجْعَلُ لَکَ خَرْجاً عَلَى أَنْ تَجْعَلَ بَيْنَنَا وَ بَيْنَهُمْ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عَرَضْنَا جَهَنَّمَ يَوْمَئِذٍ لِلْکَافِرِينَ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کَانَتْ أَعْيُنُهُمْ فِي غِطَاءٍ عَنْ ذِکْرِي وَ کَانُوا لاَ يَسْتَطِيعُونَ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فَحَسِبَ الَّذِينَ کَفَرُوا أَنْ يَتَّخِذُوا عِبَادِي مِنْ دُونِي أَوْلِيَاءَ إِنَّا أَعْتَدْنَا جَهَنَّمَ لِلْکَافِرِينَ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نُنَبِّئُکُمْ بِالْأَخْسَرِينَ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الَّذِينَ کَفَرُوا بِآيَاتِ رَبِّهِمْ وَ لِقَائِهِ فَحَبِطَتْ أَعْمَالُهُمْ فَلاَ نُقِيمُ لَهُمْ يَوْمَ الْقِيَامَةِ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جَزَاؤُهُمْ جَهَنَّمُ بِمَا کَفَرُوا وَ اتَّخَذُوا آيَاتِي وَ رُسُلِي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کَانَتْ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لاَ يَبْغُونَ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کَانَ الْبَحْرُ مِدَاداً لِکَلِمَاتِ رَبِّي لَنَفِدَ الْبَحْرُ قَبْلَ أَنْ تَنْفَدَ کَلِمَاتُ رَبِّي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أَنَا بَشَرٌ مِثْلُکُمْ يُوحَى إِلَيَّ أَنَّمَا إِلٰهُکُمْ إِلٰهٌ وَاحِدٌ فَمَنْ کَانَ يَرْجُو لِقَاءَ رَبِّهِ فَلْيَعْمَلْ عَمَلاً صَالِحاً وَ لاَ يُشْرِکْ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زَکَرِيَّا إِنَّا نُبَشِّرُکَ بِغُلاَمٍ اسْمُهُ يَحْيَى لَمْ نَجْعَلْ لَهُ مِنْ قَبْلُ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أَنَّى يَکُونُ لِي غُلاَمٌ وَ کَانَتِ امْرَأَتِي عَاقِراً وَ قَدْ بَلَغْتُ مِنَ الْکِبَرِ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کَذٰلِکَ قَالَ رَبُّکَ هُوَ عَلَيَّ هَيِّنٌ وَ قَدْ خَلَقْتُکَ مِنْ قَبْلُ وَ لَمْ تَکُ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اجْعَلْ لِي آيَةً قَالَ آيَتُکَ أَلاَّ تُکَلِّمَ النَّاسَ ثَلاَثَ لَيَالٍ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عَلَى قَوْمِهِ مِنَ الْمِحْرَابِ فَأَوْحَى إِلَيْهِمْ أَنْ سَبِّحُوا بُکْرَةً وَ عَشِيّاً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يَحْيَى خُذِ الْکِتَابَ بِقُوَّةٍ وَ آتَيْنَاهُ الْحُکْمَ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حَنَاناً مِنْ لَدُنَّا وَ زَکَاةً وَ کَانَ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بَرّاً بِوَالِدَيْهِ وَ لَمْ يَکُنْ جَبَّاراً عَصِيّاً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سَلاَمٌ عَلَيْهِ يَوْمَ وُلِدَ وَ يَوْمَ يَمُوتُ وَ يَوْمَ يُبْعَثُ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اذْکُرْ فِي الْکِتَابِ مَرْيَمَ إِذِ انْتَبَذَتْ مِنْ أَهْلِهَا مَکَاناً شَرْقِيّاً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فَاتَّخَذَتْ مِنْ دُونِهِمْ حِجَاباً فَأَرْسَلْنَا إِلَيْهَا رُوحَنَا فَتَمَثَّلَ لَهَا بَشَراً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إِنِّي أَعُوذُ بِالرَّحْمٰنِ مِنْکَ إِنْ کُنْتَ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إِنَّمَا أَنَا رَسُولُ رَبِّکِ لِأَهَبَ لَکِ غُلاَماً زَکِيّاً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أَنَّى يَکُونُ لِي غُلاَمٌ وَ لَمْ يَمْسَسْنِي بَشَرٌ وَ لَمْ أَکُ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کَذٰلِکِ قَالَ رَبُّکِ هُوَ عَلَيَّ هَيِّنٌ وَ لِنَجْعَلَهُ آيَةً لِلنَّاسِ وَ رَحْمَةً مِنَّا وَ کَانَ أَمْراً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فَحَمَلَتْهُ فَانْتَبَذَتْ بِهِ مَکَاناً قَصِيّاً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فَأَجَاءَهَا الْمَخَاضُ إِلَى جِذْعِ النَّخْلَةِ قَالَتْ يَا لَيْتَنِي مِتُّ قَبْلَ هٰذَا وَ کُنْتُ نَسْياً مَنْسِيّاً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فَنَادَاهَا مِنْ تَحْتِهَا أَلاَّ تَحْزَنِي قَدْ جَعَلَ رَبُّکِ تَحْتَکِ سَرِيّاً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هُزِّي إِلَيْکِ بِجِذْعِ النَّخْلَةِ تُسَاقِطْ عَلَيْکِ رُطَباً جَنِيّاً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فَکُلِي وَ اشْرَبِي وَ قَرِّي عَيْناً فَإِمَّا تَرَيِنَّ مِنَ الْبَشَرِ أَحَداً فَقُولِي إِنِّي نَذَرْتُ لِلرَّحْمٰنِ صَوْماً فَلَنْ أُکَلِّمَ الْيَوْمَ إِنْسِيّاً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أُخْتَ هَارُونَ مَا کَانَ أَبُوکِ امْرَأَ سَوْءٍ وَ مَا کَانَتْ أُمُّکِ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فَأَشَارَتْ إِلَيْهِ قَالُوا کَيْفَ نُکَلِّمُ مَنْ کَانَ فِي الْمَهْدِ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إِنِّي عَبْدُ اللَّهِ آتَانِيَ الْکِتَابَ وَ 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جَعَلَنِي مُبَارَکاً أَيْنَ مَا کُنْتُ وَ أَوْصَانِي بِالصَّلاَةِ وَ الزَّکَاةِ مَا دُمْتُ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عِيسَى ابْنُ مَرْيَمَ قَوْلَ الْحَقِّ الَّذِي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لِلَّهِ أَنْ يَتَّخِذَ مِنْ وَلَدٍ سُبْحَانَهُ إِذَا قَضَى أَمْراً فَإِنَّمَا يَقُولُ لَهُ کُنْ فَيَکُونُ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رَبِّي وَ رَبُّکُمْ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فَاخْتَلَفَ الْأَحْزَابُ مِنْ بَيْنِهِمْ فَوَيْلٌ لِلَّذِينَ کَفَرُوا مِنْ مَشْهَدِ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رَبِّکَ لَنَحْشُرَنَّهُمْ وَ الشَّيَاطِينَ ثُمَّ لَنُحْضِرَنَّهُمْ حَوْلَ جَهَنَّمَ جِثِيّاً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لَنَنْزِعَنَّ مِنْ کُلِّ شِيعَةٍ أَيُّهُمْ أَشَدُّ عَلَى الرَّحْمٰنِ عِتِيّاً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لَنَحْنُ أَعْلَمُ بِالَّذِينَ هُمْ أَوْلَى بِهَا صِلِيّاً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مِنْکُمْ إِلاَّ وَارِدُهَا کَانَ عَلَى رَبِّکَ حَتْماً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نُنَجِّي الَّذِينَ اتَّقَوْا وَ نَذَرُ الظَّالِمِينَ فِيهَا جِثِيّاً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تُتْلَى عَلَيْهِمْ آيَاتُنَا بَيِّنَاتٍ قَالَ الَّذِينَ کَفَرُوا لِلَّذِينَ آمَنُوا أَيُّ الْفَرِيقَيْنِ خَيْرٌ مَقَاماً وَ أَحْسَنُ نَدِيّاً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فَرَأَيْتَ الَّذِي کَفَرَ بِآيَاتِنَا وَ قَالَ لَأُوتَيَنَّ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أَطَّلَعَ الْغَيْبَ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سَنَکْتُبُ مَا يَقُولُ وَ 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نَرِثُهُ مَا يَقُولُ وَ يَأْتِينَا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اتَّخَذُوا مِنْ دُونِ اللَّهِ آلِهَةً لِيَکُونُوا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سَيَکْفُرُونَ بِعِبَادَتِهِمْ وَ يَکُونُونَ عَلَيْهِمْ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أَنَّا أَرْسَلْنَا الشَّيَاطِينَ عَلَى الْکَافِرِينَ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تَعْجَلْ عَلَيْهِمْ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نَسُوقُ الْمُجْرِمِينَ إِلَى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يَسَّرْنَاهُ بِلِسَانِکَ لِتُبَشِّرَ بِهِ الْمُتَّقِينَ وَ 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کَمْ أَهْلَکْنَا قَبْلَهُمْ مِنْ قَرْنٍ هَلْ تُحِسُّ مِنْهُمْ مِنْ أَحَدٍ أَوْ تَسْمَعُ لَهُمْ رِکْزاً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تَنْزِيلاً مِمَّنْ خَلَقَ الْأَرْضَ وَ السَّمَاوَاتِ الْعُلَى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مَا فِي السَّمَاوَاتِ وَ مَا فِي الْأَرْضِ وَ مَا بَيْنَهُمَا وَ مَا تَحْتَ 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تَجْهَرْ بِالْقَوْلِ فَإِنَّهُ يَعْلَمُ السِّرَّ وَ أَخْفَى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أَتَاکَ حَدِيثُ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رَأَى نَاراً فَقَالَ لِأَهْلِهِ امْکُثُوا إِنِّي آنَسْتُ نَاراً لَعَلِّي آتِيکُمْ مِنْهَا بِقَبَسٍ أَوْ أَجِدُ عَلَى النَّارِ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رَبُّکَ فَاخْلَعْ نَعْلَيْکَ إِنَّکَ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اخْتَرْتُکَ فَاسْتَمِعْ لِمَا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أَنَا اللَّهُ لاَ إِلٰهَ إِلاَّ أَنَا فَاعْبُدْنِي وَ أَقِمِ الصَّلاَةَ لِذِکْرِي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السَّاعَةَ آتِيَةٌ أَکَادُ أُخْفِيهَا لِتُجْزَى کُلُّ نَفْسٍ بِمَا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يَصُدَّنَّکَ عَنْهَا مَنْ لاَ يُؤْمِنُ بِهَا وَ اتَّبَعَ هَوَاهُ فَتَرْدَى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تِلْکَ بِيَمِينِکَ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هِيَ عَصَايَ أَتَوَکَّأُ عَلَيْهَا وَ أَهُشُّ بِهَا عَلَى غَنَمِي وَ لِيَ فِيهَا مَآرِبُ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أَلْقِهَا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فَأَلْقَاهَا فَإِذَا هِيَ حَيَّةٌ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خُذْهَا وَ لاَ تَخَفْ سَنُعِيدُهَا سِيرَتَهَا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اضْمُمْ يَدَکَ إِلَى جَنَاحِکَ تَخْرُجْ بَيْضَاءَ مِنْ غَيْرِ سُوءٍ آيَةً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لِنُرِيَکَ مِنْ آيَاتِنَا الْکُبْرَى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 أُوتِيتَ سُؤْلَکَ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مَنَنَّا عَلَيْکَ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أَوْحَيْنَا إِلَى أُمِّکَ 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اقْذِفِيهِ فِي التَّابُوتِ فَاقْذِفِيهِ فِي الْيَمِّ فَلْيُلْقِهِ الْيَمُّ بِالسَّاحِلِ يَأْخُذْهُ عَدُوٌّ لِي وَ عَدُوٌّ لَهُ وَ أَلْقَيْتُ عَلَيْکَ مَحَبَّةً مِنِّي وَ لِتُصْنَعَ عَلَى 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تَمْشِي أُخْتُکَ فَتَقُولُ هَلْ أَدُلُّکُمْ عَلَى مَنْ يَکْفُلُهُ فَرَجَعْنَاکَ إِلَى أُمِّکَ کَيْ تَقَرَّ عَيْنُهَا وَ لاَ تَحْزَنَ وَ قَتَلْتَ نَفْساً فَنَجَّيْنَاکَ مِنَ الْغَمِّ وَ فَتَنَّاکَ فُتُوناً فَلَبِثْتَ سِنِينَ فِي أَهْلِ مَدْيَنَ ثُمَّ جِئْتَ عَلَى قَدَرٍ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اصْطَنَعْتُکَ 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أَنْتَ وَ أَخُوکَ بِآيَاتِي وَ لاَ تَنِيَا فِي ذِکْرِي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فَقُولاَ لَهُ قَوْلاً لَيِّناً لَعَلَّهُ يَتَذَکَّرُ أَوْ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رَبَّنَا إِنَّنَا نَخَافُ أَنْ يَفْرُطَ عَلَيْنَا أَوْ أَنْ 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لاَ تَخَافَا إِنَّنِي مَعَکُمَا أَسْمَعُ وَ أَرَى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فَأْتِيَاهُ فَقُولاَ إِنَّا رَسُولاَ رَبِّکَ فَأَرْسِلْ مَعَنَا بَنِي إِسْرَائِيلَ وَ لاَ تُعَذِّبْهُمْ قَدْ جِئْنَاکَ بِآيَةٍ مِنْ رَبِّکَ وَ السَّلاَمُ عَلَى مَنِ اتَّبَعَ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قَدْ أُوحِيَ إِلَيْنَا أَنَّ الْعَذَابَ عَلَى مَنْ کَذَّبَ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فَمَنْ رَبُّکُمَا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رَبُّنَا الَّذِي أَعْطَى کُلَّ شَيْ‌ءٍ خَلْقَهُ ثُمَّ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فَمَا بَالُ الْقُرُونِ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عِلْمُهَا عِنْدَ رَبِّي فِي کِتَابٍ لاَ يَضِلُّ رَبِّي وَ لاَ يَنْسَى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جَعَلَ لَکُمُ الْأَرْضَ مَهْداً وَ سَلَکَ لَکُمْ فِيهَا سُبُلاً وَ أَنْزَلَ مِنَ السَّمَاءِ مَاءً فَأَخْرَجْنَا بِهِ أَزْوَاجاً مِنْ نَبَاتٍ 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کُلُوا وَ ارْعَوْا أَنْعَامَکُمْ إِنَّ فِي ذٰلِکَ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خَلَقْنَاکُمْ وَ فِيهَا نُعِيدُکُمْ وَ مِنْهَا نُخْرِجُکُمْ تَارَةً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أَرَيْنَاهُ آيَاتِنَا کُلَّهَا فَکَذَّبَ وَ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جِئْتَنَا لِتُخْرِجَنَا مِنْ أَرْضِنَا بِسِحْرِکَ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فَلَنَأْتِيَنَّکَ بِسِحْرٍ مِثْلِهِ فَاجْعَلْ بَيْنَنَا وَ بَيْنَکَ مَوْعِداً لاَ نُخْلِفُهُ نَحْنُ وَ لاَ أَنْتَ مَکَاناً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مَوْعِدُکُمْ يَوْمُ الزِّينَةِ وَ أَنْ يُحْشَرَ النَّاسُ 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فَتَوَلَّى فِرْعَوْنُ فَجَمَعَ کَيْدَهُ ثُمَّ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مُوسَى وَيْلَکُمْ لاَ تَفْتَرُوا عَلَى اللَّهِ کَذِباً فَيُسْحِتَکُمْ بِعَذَابٍ وَ قَدْ خَابَ مَنِ افْتَرَى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فَتَنَازَعُوا أَمْرَهُمْ بَيْنَهُمْ وَ أَسَرُّوا النَّجْوَى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إِنْ هٰذَانِ لَسَاحِرَانِ يُرِيدَانِ أَنْ يُخْرِجَاکُمْ مِنْ أَرْضِکُمْ بِسِحْرِهِمَا وَ يَذْهَبَا بِطَرِيقَتِکُمُ الْمُثْلَى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فَأَجْمِعُوا کَيْدَکُمْ ثُمَّ ائْتُوا صَفّاً وَ قَدْ أَفْلَحَ الْيَوْمَ مَنِ اسْتَعْلَى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مُوسَى إِمَّا أَنْ تُلْقِيَ وَ إِمَّا أَنْ نَکُونَ أَوَّلَ مَنْ أَلْقَى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بَلْ أَلْقُوا فَإِذَا حِبَالُهُمْ وَ عِصِيُّهُمْ يُخَيَّلُ إِلَيْهِ مِنْ سِحْرِهِمْ أَنَّهَا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لاَ تَخَفْ إِنَّکَ أَنْتَ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 مَا فِي يَمِينِکَ تَلْقَفْ مَا صَنَعُوا إِنَّمَا صَنَعُوا کَيْدُ سَاحِرٍ وَ لاَ يُفْلِحُ السَّاحِرُ حَيْثُ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فَأُلْقِيَ السَّحَرَةُ سُجَّداً قَالُوا آمَنَّا بِرَبِّ هَارُونَ وَ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آمَنْتُمْ لَهُ قَبْلَ أَنْ آذَنَ لَکُمْ إِنَّهُ لَکَبِيرُکُمُ الَّذِي عَلَّمَکُمُ السِّحْرَ فَلَأُقَطِّعَنَّ أَيْدِيَکُمْ وَ أَرْجُلَکُمْ مِنْ خِلاَفٍ وَ لَأُصَلِّبَنَّکُمْ فِي جُذُوعِ النَّخْلِ وَ لَتَعْلَمُنَّ أَيُّنَا أَشَدُّ عَذَاباً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لَنْ نُؤْثِرَکَ عَلَى مَا جَاءَنَا مِنَ الْبَيِّنَاتِ وَ الَّذِي فَطَرَنَا فَاقْضِ مَا أَنْتَ قَاضٍ إِنَّمَا تَقْضِي هٰذِهِ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آمَنَّا بِرَبِّنَا لِيَغْفِرَ لَنَا خَطَايَانَا وَ مَا أَکْرَهْتَنَا عَلَيْهِ مِنَ السِّحْرِ وَ اللَّهُ خَيْرٌ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يَأْتِ رَبَّهُ مُجْرِماً فَإِنَّ لَهُ جَهَنَّمَ لاَ يَمُوتُ فِيهَا وَ لاَ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أَعْرَضَ عَنْ ذِکْرِي فَإِنَّ لَهُ مَعِيشَةً ضَنْکاً وَ نَحْشُرُهُ يَوْمَ الْقِيَامَةِ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لِمَ حَشَرْتَنِي أَعْمَى وَ قَدْ کُنْتُ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کَذٰلِکَ أَتَتْکَ آيَاتُنَا فَنَسِيتَهَا وَ کَذٰلِکَ الْيَوْمَ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نَجْزِي مَنْ أَسْرَفَ وَ لَمْ يُؤْمِنْ بِآيَاتِ رَبِّهِ وَ لَعَذَابُ الْآخِرَةِ أَشَدُّ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فَلَمْ يَهْدِ لَهُمْ کَمْ أَهْلَکْنَا قَبْلَهُمْ مِنَ الْقُرُونِ يَمْشُونَ فِي مَسَاکِنِهِمْ إِنَّ فِي ذٰلِکَ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لاَ يَأْتِينَا بِآيَةٍ مِنْ رَبِّهِ أَ وَ لَمْ تَأْتِهِمْ بَيِّنَةُ مَا 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أَنَّا أَهْلَکْنَاهُمْ بِعَذَابٍ مِنْ قَبْلِهِ لَقَالُوا رَبَّنَا لَوْ لاَ أَرْسَلْتَ إِلَيْنَا رَسُولاً فَنَتَّبِعَ آيَاتِکَ مِنْ قَبْلِ أَنْ نَذِلَّ وَ نَخْزَى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کُلٌّ مُتَرَبِّصٌ فَتَرَبَّصُوا فَسَتَعْلَمُونَ مَنْ أَصْحَابُ الصِّرَاطِ السَّوِيِّ وَ مَنِ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بخشایشگر </w:t>
      </w:r>
    </w:p>
    <w:p>
      <w:pPr>
        <w:pStyle w:val="BookText"/>
        <w:rPr/>
      </w:pPr>
      <w:r>
        <w:rPr>
          <w:rFonts w:ascii="Amiri" w:hAnsi="Amiri" w:eastAsia="Amiri" w:cs="Amiri"/>
          <w:color w:val="111111"/>
          <w:sz w:val="28"/>
          <w:sz w:val="28"/>
          <w:szCs w:val="28"/>
          <w:rtl w:val="true"/>
          <w:lang w:bidi="ar-SA"/>
        </w:rPr>
        <w:t xml:space="preserve">بَلْ قَالُوا أَضْغَاثُ أَحْلاَمٍ بَلِ افْتَرَاهُ بَلْ هُوَ شَاعِرٌ فَلْيَأْتِنَا بِآيَةٍ کَمَا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خَلَقْنَا السَّمَاءَ وَ الْأَرْضَ وَ 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يَقُلْ مِنْهُمْ إِنِّي إِلٰهٌ مِنْ دُونِهِ فَذٰلِکَ نَجْزِيهِ جَهَنَّمَ کَذٰلِکَ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 الَّذِينَ کَفَرُوا أَنَّ السَّمَاوَاتِ وَ الْأَرْضَ کَانَتَا رَتْقاً فَفَتَقْنَاهُمَا وَ جَعَلْنَا مِنَ الْمَاءِ کُلَّ شَيْ‌ءٍ حَيٍّ أَ فَلاَ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فِي الْأَرْضِ رَوَاسِيَ أَنْ تَمِيدَ بِهِمْ وَ جَعَلْنَا فِيهَا فِجَاجاً سُبُلاً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السَّمَاءَ سَقْفاً مَحْفُوظاً وَ هُمْ عَنْ آيَاتِهَا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رَآکَ الَّذِينَ کَفَرُوا إِنْ يَتَّخِذُونَکَ إِلاَّ هُزُواً أَ هٰذَا الَّذِي يَذْکُرُ آلِهَتَکُمْ وَ هُمْ بِذِکْرِ الرَّحْمٰنِ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عَجَلٍ سَأُرِيکُمْ آيَاتِي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مَتَى هٰذَا الْوَعْدُ إِنْ کُنْتُمْ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يَعْلَمُ الَّذِينَ کَفَرُوا حِينَ لاَ يَکُفُّونَ عَنْ وُجُوهِهِمُ النَّارَ وَ لاَ عَنْ ظُهُورِهِمْ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ذکر مبارک انزلناه،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منکرون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وَهَبْنَا لَهُ إِسْحَاقَ وَ يَعْقُوبَ نَافِلَةً وَ کُلاًّ جَعَلْنَا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الزَّکَاةِ وَ کَانُوا لَنَا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لُوطاً آتَيْنَاهُ حُکْماً وَ عِلْماً وَ نَجَّيْنَاهُ مِنَ الْقَرْيَةِ الَّتِي کَانَتْ تَعْمَلُ الْخَبَائِثَ إِنَّهُمْ کَانُوا قَوْمَ سَوْءٍ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أَدْخَلْنَاهُ فِي رَحْمَتِنَا إِنّ و َهُ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نُوحاً إِذْ نَادَى مِنْ قَبْلُ فَاسْتَجَبْنَا لَهُ فَنَجَّيْنَاهُ وَ أَهْلَهُ مِنَ الْکَرْبِ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نَصَرْنَاهُ مِنَ الْقَوْمِ الَّذِينَ کَذَّبُوا بِآيَاتِنَا إِنَّهُمْ کَانُوا قَوْمَ سَوْءٍ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الَّتِي أَحْصَنَتْ فَرْجَهَا فَنَفَخْنَا فِيهَا مِنْ رُوحِنَا وَ جَعَلْنَاهَا وَ ابْنَهَا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يَعْمَلْ مِنَ الصَّالِحَاتِ وَ هُوَ مُؤْمِنٌ فَلاَ کُفْرَانَ لِسَعْيِهِ وَ إِنَّا لَهُ کَاتِبُونَ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اقْتَرَبَ الْوَعْدُ الْحَقُّ فَإِذَا هِيَ شَاخِصَةٌ أَبْصَارُ الَّذِينَ کَفَرُوا يَا وَيْلَنَا قَدْ کُنَّا فِي غَفْلَةٍ مِنْ هٰذَا بَلْ کُنَّا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إِنَّکُمْ وَ 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کَانَ هٰؤُلاَءِ آلِهَةً مَا وَرَدُوهَا وَ کُلٌّ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لَهُمْ فِيهَا زَفِيرٌ وَ هُمْ فِيهَا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وَ مِنَ النَّاسِ مَنْ يُجَادِلُ فِي اللَّهِ بِغَيْرِ عِلْمٍ وَ يَتَّبِعُ کُلَّ شَيْطَانٍ مَرِيدٍ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کُتِبَ عَلَيْهِ أَنَّهُ مَنْ تَوَلاَّهُ فَأَنَّهُ يُضِلُّهُ وَ يَهْدِيهِ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 کُنْتُمْ فِي رَيْبٍ مِنَ الْبَعْثِ فَإِنَّا خَلَقْنَاکُمْ مِنْ تُرَابٍ ثُمَّ مِنْ نُطْفَةٍ ثُمَّ مِنْ عَلَقَةٍ ثُمَّ مِنْ مُضْغَةٍ مُخَلَّقَةٍ وَ غَيْرِ مُخَلَّقَةٍ لِنُبَيِّنَ لَکُمْ وَ نُقِرُّ فِي الْأَرْحَامِ مَا نَشَاءُ إِلَى أَجَلٍ مُسَمًّى ثُمَّ نُخْرِجُکُمْ طِفْلاً ثُمَّ لِتَبْلُغُوا أَشُدَّکُمْ وَ مِنْکُمْ مَنْ يُتَوَفَّى وَ مِنْکُمْ مَنْ يُرَدُّ إِلَى أَرْذَلِ الْعُمُرِ لِکَيْلاَ يَعْلَمَ مِنْ بَعْدِ عِلْمٍ شَيْئاً وَ تَرَى الْأَرْضَ هَامِدَةً فَإِذَا أَنْزَلْنَا عَلَيْهَا الْمَاءَ اهْتَزَّتْ وَ رَبَتْ وَ أَنْبَتَتْ مِنْ کُلِّ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 اللَّهَ هُوَ الْحَقُّ وَ أَنَّهُ يُحْيِي الْمَوْتَى وَ أَنَّهُ عَلَى کُلِّ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السَّاعَةَ آتِيَةٌ لاَ رَيْبَ فِيهَا وَ أَنَّ اللَّهَ يَبْعَثُ مَنْ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يُجَادِلُ فِي اللَّهِ بِغَيْرِ عِلْمٍ وَ لاَ هُدًى وَ لاَ کِتَابٍ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کَانَ يَظُنُّ أَنْ لَنْ يَنْصُرَهُ اللَّهُ فِي الدُّنْيَا وَ الْآخِرَةِ فَلْيَمْدُدْ بِسَبَبٍ إِلَى السَّمَاءِ ثُمَّ لْيَقْطَعْ فَلْيَنْظُرْ هَلْ يُذْهِبَنَّ کَيْدُهُ مَا يَغِيظُ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أَنْزَلْنَاهُ آيَاتٍ بَيِّنَاتٍ وَ أَنَّ اللَّهَ يَهْدِي مَنْ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الَّذِينَ هَادُوا وَ الصَّابِئِينَ وَ النَّصَارَى وَ الْمَجُوسَ وَ الَّذِينَ أَشْرَکُوا إِنَّ اللَّهَ يَفْصِلُ بَيْنَهُمْ يَوْمَ الْقِيَامَةِ إِنَّ اللَّهَ عَلَى کُلِّ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مشرک هستند و الذین اشترکوا شاید مرا ستیزه گران با پیامبر باشد و هم بت پرستان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يَسْجُدُ لَهُ مَنْ فِي السَّمَاوَاتِ وَ مَنْ فِي الْأَرْضِ وَ الشَّمْسُ وَ الْقَمَرُ وَ النُّجُومُ وَ الْجِبَالُ وَ الشَّجَرُ وَ الدَّوَابُّ وَ کَثِيرٌ مِنَ النَّاسِ وَ کَثِيرٌ حَقَّ عَلَيْهِ الْعَذَابُ وَ مَنْ يُهِنِ اللَّهُ فَمَا لَهُ مِنْ مُکْرِمٍ إِنَّ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هٰذَانِ خَصْمَانِ اخْتَصَمُوا فِي رَبِّهِمْ فَالَّذِينَ کَفَرُوا قُطِّعَتْ لَهُمْ ثِيَابٌ مِنْ نَارٍ يُصَبُّ مِنْ فَوْقِ رُءُوسِهِمُ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يُصْهَرُ بِهِ مَا فِي بُطُونِهِمْ وَ 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 مَقَامِعُ مِنْ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کُلَّمَا أَرَادُوا أَنْ يَخْرُجُوا مِنْهَا مِنْ غَمٍّ أُعِيدُوا فِيهَا وَ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يَصُدُّونَ عَنْ سَبِيلِ اللَّهِ وَ الْمَسْجِدِ الْحَرَامِ الَّذِي جَعَلْنَاهُ لِلنَّاسِ سَوَاءً الْعَاکِفُ فِيهِ وَ الْبَادِ وَ مَنْ يُرِدْ فِيهِ بِإِلْحَادٍ بِظُلْمٍ نُذِقْهُ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حُنَفَاءَ لِلَّهِ غَيْرَ مُشْرِکِينَ بِهِ وَ مَنْ يُشْرِکْ بِاللَّهِ فَکَأَنَّمَا خَرَّ مِنَ السَّمَاءِ فَتَخْطَفُهُ الطَّيْرُ أَوْ تَهْوِي بِهِ الرِّيحُ فِي مَکَانٍ سَحِيقٍ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سَعَوْا فِي آيَاتِنَا مُعَاجِزِينَ أُولٰئِکَ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قَبْلِکَ مِنْ رَسُولٍ وَ لاَ نَبِيٍّ إِلاَّ إِذَا تَمَنَّى أَلْقَى الشَّيْطَانُ فِي أُمْنِيَّتِهِ فَيَنْسَخُ اللَّهُ مَا يُلْقِي الشَّيْطَانُ ثُمَّ يُحْکِمُ اللَّهُ آيَاتِهِ وَ اللَّهُ عَلِيمٌ 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لِيَجْعَلَ مَا يُلْقِي الشَّيْطَانُ فِتْنَةً لِلَّذِينَ فِي قُلُوبِهِمْ مَرَضٌ وَ الْقَاسِيَةِ قُلُوبُهُمْ وَ إِنَّ الظَّالِمِينَ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کَفَرُوا وَ کَذَّبُوا بِآيَاتِنَا فَأُولٰئِکَ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تُتْلَى عَلَيْهِمْ آيَاتُنَا بَيِّنَاتٍ تَعْرِفُ فِي وُجُوهِ الَّذِينَ کَفَرُوا الْمُنْکَرَ يَکَادُونَ يَسْطُونَ بِالَّذِينَ يَتْلُونَ عَلَيْهِمْ آيَاتِنَا قُلْ أَ فَأُنَبِّئُکُمْ بِشَرٍّ مِنْ ذٰلِکُمُ النَّارُ وَعَدَهَا اللَّهُ الَّذِينَ کَفَرُوا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وَ لَقَدْ أَرْسَلْنَا نُوحاً إِلَى قَوْمِهِ فَقَالَ يَا قَوْمِ اعْبُدُوا اللَّهَ مَا لَکُمْ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الْمَلَأُ الَّذِينَ کَفَرُوا مِنْ قَوْمِهِ مَا هٰذَا إِلاَّ بَشَرٌ مِثْلُکُمْ يُرِيدُ أَنْ يَتَفَضَّلَ عَلَيْکُمْ وَ لَوْ شَاءَ اللَّهُ لَأَنْزَلَ مَلاَئِکَةً 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إِلاَّ رَجُلٌ بِهِ جِنَّةٌ فَتَرَبَّصُوا بِهِ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انْصُرْنِي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فَأَوْحَيْنَا إِلَيْهِ أَنِ اصْنَعِ الْفُلْکَ بِأَعْيُنِنَا وَ وَحْيِنَا فَإِذَا جَاءَ أَمْرُنَا وَ فَارَ التَّنُّورُ فَاسْلُکْ فِيهَا مِنْ کُلٍّ زَوْجَيْنِ اثْنَيْنِ وَ أَهْلَکَ إِلاَّ مَنْ سَبَقَ عَلَيْهِ الْقَوْلُ مِنْهُمْ وَ 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اسْتَوَيْتَ أَنْتَ وَ مَنْ مَعَکَ عَلَى الْفُلْکِ فَقُلِ الْحَمْدُ لِلَّهِ الَّذِي نَجَّانَا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رَبِّ أَنْزِلْنِي مُنْزَلاً مُبَارَکاً وَ أَنْتَ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ذٰلِکَ لَآيَاتٍ وَ إِنْ کُنَّا لَمُبْتَلِينَ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فَأَرْسَلْنَا فِيهِمْ رَسُولاً مِنْهُمْ أَنِ اعْبُدُوا اللَّهَ مَا لَکُمْ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الْمَلَأُ مِنْ قَوْمِهِ الَّذِينَ کَفَرُوا وَ کَذَّبُوا بِلِقَاءِ الْآخِرَةِ وَ أَتْرَفْنَاهُمْ فِي الْحَيَاةِ الدُّنْيَا مَا هٰذَا إِلاَّ بَشَرٌ مِثْلُکُمْ يَأْکُلُ مِمَّا تَأْکُلُونَ مِنْهُ وَ يَشْرَبُ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أَطَعْتُمْ بَشَراً مِثْلَکُمْ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يَعِدُکُمْ أَنَّکُمْ إِذَا مِتُّمْ وَ کُنْتُمْ تُرَاباً وَ عِظَاماً أَنَّکُمْ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هِيَ إِلاَّ حَيَاتُنَا الدُّنْيَا نَمُوتُ وَ نَحْيَا وَ 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إِلاَّ رَجُلٌ افْتَرَى عَلَى اللَّهِ کَذِباً وَ مَا نَحْنُ لَهُ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انْصُرْنِي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 قَلِيلٍ لَيُصْبِحُنَّ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الصَّيْحَةُ بِالْحَقِّ فَجَعَلْنَاهُمْ غُثَاءً فَبُعْداً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أَنْشَأْنَا مِنْ بَعْدِهِمْ قُرُوناً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تَسْبِقُ مِنْ أُمَّةٍ أَجَلَهَا وَ مَا يَسْتَأْخِرُونَ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أَرْسَلْنَا رُسُلَنَا تَتْرَى کُلَّ مَا جَاءَ أُمَّةً رَسُولُهَا کَذَّبُوهُ فَأَتْبَعْنَا بَعْضَهُمْ بَعْضاً وَ جَعَلْنَاهُمْ أَحَادِيثَ فَبُعْداً لِقَوْمٍ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أَرْسَلْنَا مُوسَى وَ أَخَاهُ هَارُونَ بِآيَاتِنَا وَ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فِرْعَوْنَ وَ مَلَئِهِ فَاسْتَکْبَرُوا وَ کَانُوا قَوْماً 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أَ نُؤْمِنُ لِبَشَرَيْنِ مِثْلِنَا وَ 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فَکَذَّبُوهُمَا فَکَانُوا مِنَ الْمُهْلَکِينَ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الْکِتَابَ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ابْنَ مَرْيَمَ وَ أُمَّهُ آيَةً وَ آوَيْنَاهُمَا إِلَى رَبْوَةٍ ذَاتِ قَرَارٍ وَ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هُمْ بِآيَاتِ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هُمْ بِرَبِّهِمْ لاَ يُشْرِکُونَ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الَّذِينَ يُؤْتُونَ مَا آتَوْا وَ قُلُوبُهُمْ وَجِلَةٌ أَنَّهُمْ إِلَى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يُسَارِعُونَ فِي الْخَيْرَاتِ وَ 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نُکَلِّفُ نَفْساً إِلاَّ وُسْعَهَا وَ لَدَيْنَا کِتَابٌ يَنْطِقُ بِالْحَقِّ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قُلُوبُهُمْ فِي غَمْرَةٍ مِنْ هٰذَا وَ لَهُمْ أَعْمَالٌ مِنْ دُونِ ذٰلِکَ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أَخَذْنَا مُتْرَفِيهِمْ بِالْعَذَابِ إِذَا هُمْ يَجْأَرُونَ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تَجْأَرُوا الْيَوْمَ إِنَّکُمْ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کَانَتْ آيَاتِي تُتْلَى عَلَيْکُمْ فَکُنْتُمْ عَلَى أَعْقَابِکُمْ تَنْکِصُونَ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مُسْتَکْبِرِينَ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الَّذِينَ لاَ يُؤْمِنُونَ بِالْآخِرَةِ عَنِ الصِّرَاطِ لَنَاکِبُونَ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أَنْشَأَ لَکُمُ السَّمْعَ وَ الْأَبْصَارَ وَ الْأَفْئِدَةَ قَلِيلاً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ذَرَأَکُمْ فِي الْأَرْضِ وَ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يُحْيِي وَ يُمِيتُ وَ لَهُ اخْتِلاَفُ اللَّيْلِ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وُعِدْنَا نَحْنُ وَ آبَاؤُنَا هٰذَا مِنْ قَبْلُ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الْأَرْضُ وَ مَنْ فِيهَا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سَيَقُولُونَ لِلَّهِ قُلْ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رَبُّ السَّمَاوَاتِ السَّبْعِ 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سَيَقُولُونَ لِلَّهِ 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بِيَدِهِ مَلَکُوتُ کُلِّ شَيْ‌ءٍ وَ هُوَ يُجِيرُ وَ لاَ يُجَارُ عَلَيْهِ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سَيَقُولُونَ لِلَّهِ قُلْ فَأَنَّى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أَتَيْنَاهُمْ بِالْحَقِّ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عَلَى بَعْضٍ سُبْحَانَ اللَّهِ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الْغَيْبِ وَ الشَّهَادَةِ فَتَعَالَى عَمَّا يُشْرِکُونَ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رَبِّ إِمَّا تُرِيَنِّي مَا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فَلاَ تَجْعَلْنِي فِي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خَفَّتْ مَوَازِينُهُ فَأُولٰئِکَ الَّذِينَ خَسِرُوا أَنْفُسَهُمْ فِي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تَلْفَحُ وُجُوهَهُمُ النَّارُ وَ هُمْ فِيهَا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تَکُنْ آيَاتِي تُتْلَى عَلَيْکُمْ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رَبَّنَا غَلَبَتْ عَلَيْنَا شِقْوَتُنَا وَ کُنَّا قَوْماً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يَدْعُ مَعَ اللَّهِ إِلٰهاً آخَرَ لاَ بُرْهَانَ لَهُ بِهِ فَإِنَّمَا حِسَابُهُ عِنْدَ رَبِّهِ إِنَّهُ لاَ يُفْلِحُ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سُورَةٌ أَنْزَلْنَاهَا وَ فَرَضْنَاهَا وَ أَنْزَلْنَا فِيهَا آيَاتٍ بَيِّنَاتٍ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تَابُوا مِنْ بَعْدِ ذٰلِکَ وَ 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فَضْلُ اللَّهِ عَلَيْکُمْ وَ رَحْمَتُهُ فِي الدُّنْيَا وَ الْآخِرَةِ لَمَسَّکُمْ فِي مَا أَفَضْتُمْ فِيهِ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تَلَقَّوْنَهُ بِأَلْسِنَتِکُمْ وَ تَقُولُونَ بِأَفْوَاهِکُمْ مَا لَيْسَ لَکُمْ بِهِ عِلْمٌ وَ تَحْسَبُونَهُ هَيِّناً وَ هُوَ عِنْدَ اللَّهِ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إِذْ سَمِعْتُمُوهُ قُلْتُمْ مَا يَکُونُ لَنَا أَنْ نَتَکَلَّمَ بِهٰذَا سُبْحَانَکَ هٰذَا بُهْتَانٌ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يَعِظُکُمُ اللَّهُ أَنْ تَعُودُوا لِمِثْلِهِ أَبَداً إِنْ کُنْتُمْ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يُبَيِّنُ اللَّهُ لَکُمُ الْآيَاتِ وَ اللَّهُ عَلِيمٌ 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فَضْلُ اللَّهِ عَلَيْکُمْ وَ رَحْمَتُهُ وَ أَنَّ اللَّهَ 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تَتَّبِعُوا خُطُوَاتِ الشَّيْطَانِ وَ مَنْ يَتَّبِعْ خُطُوَاتِ الشَّيْطَانِ فَإِنَّهُ يَأْمُرُ بِالْفَحْشَاءِ وَ الْمُنْکَرِ وَ لَوْ لاَ فَضْلُ اللَّهِ عَلَيْکُمْ وَ رَحْمَتُهُ مَا زَکَا مِنْکُمْ مِنْ أَحَدٍ أَبَداً وَ لٰکِنَّ اللَّهَ يُزَکِّي مَنْ يَشَاءُ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يَأْتَلِ أُولُوا الْفَضْلِ مِنْکُمْ وَ السَّعَةِ أَنْ يُؤْتُوا أُولِي الْقُرْبَى وَ الْمَسَاکِينَ وَ الْمُهَاجِرِينَ فِي سَبِيلِ اللَّهِ وَ لْيَعْفُوا وَ لْيَصْفَحُوا أَ لاَ تُحِبُّونَ أَنْ يَغْفِرَ اللَّهُ لَکُمْ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تَدْخُلُوا بُيُوتاً غَيْرَ بُيُوتِکُمْ حَتَّى تَسْتَأْنِسُوا وَ تُسَلِّمُوا عَلَى أَهْلِهَا ذٰلِکُمْ خَيْرٌ لَکُمْ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أَنْزَلْنَا إِلَيْکُمْ آيَاتٍ مُبَيِّنَاتٍ وَ مَثَلاً مِنَ الَّذِينَ خَلَوْا مِنْ قَبْلِکُمْ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کَفَرُوا أَعْمَالُهُمْ کَسَرَابٍ بِقِيعَةٍ يَحْسَبُهُ الظَّمْآنُ مَاءً حَتَّى إِذَا جَاءَهُ لَمْ يَجِدْهُ شَيْئاً وَ وَجَدَ اللَّهَ عِنْدَهُ فَوَفَّاهُ حِسَابَهُ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خَلَقَ کُلَّ دَابَّةٍ مِنْ مَاءٍ فَمِنْهُمْ مَنْ يَمْشِي عَلَى بَطْنِهِ وَ مِنْهُمْ مَنْ يَمْشِي عَلَى رِجْلَيْنِ وَ مِنْهُمْ مَنْ يَمْشِي عَلَى أَرْبَعٍ يَخْلُقُ اللَّهُ مَا يَشَاءُ إِنَّ اللَّهَ عَلَى کُلِّ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أَنْزَلْنَا آيَاتٍ مُبَيِّنَاتٍ وَ 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آمَنَّا بِاللَّهِ وَ بِالرَّسُولِ وَ أَطَعْنَا ثُمَّ يَتَوَلَّى فَرِيقٌ مِنْهُمْ مِنْ بَعْدِ ذٰلِکَ وَ مَا أُولٰئِکَ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دُعُوا إِلَى اللَّهِ وَ رَسُولِهِ لِيَحْکُمَ بَيْنَهُمْ إِذَا فَرِيقٌ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يَکُنْ لَهُمُ الْحَقُّ يَأْتُوا إِلَيْهِ مُذْعِنِينَ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قُلُوبِهِمْ مَرَضٌ أَمِ ارْتَابُوا أَمْ يَخَافُونَ أَنْ يَحِيفَ اللَّهُ عَلَيْهِمْ وَ رَسُولُهُ بَلْ 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کَانَ قَوْلَ الْمُؤْمِنِينَ إِذَا دُعُوا إِلَى اللَّهِ وَ رَسُولِهِ لِيَحْکُمَ بَيْنَهُمْ أَنْ يَقُولُوا سَمِعْنَا وَ أَطَعْنَا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يُطِعِ اللَّهَ وَ رَسُولَهُ وَ يَخْشَ اللَّهَ وَ يَتَّقْهِ فَأُولٰئِکَ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الَّذِينَ آمَنُوا مِنْکُمْ وَ عَمِلُوا الصَّالِحَاتِ لَيَسْتَخْلِفَنَّهُمْ فِي الْأَرْضِ کَمَا اسْتَخْلَفَ الَّذِينَ مِنْ قَبْلِهِمْ وَ لَيُمَکِّنَنَّ لَهُمْ دِينَهُمُ الَّذِي ارْتَضَى لَهُمْ وَ لَيُبَدِّلَنَّهُمْ مِنْ بَعْدِ خَوْفِهِمْ أَمْناً يَعْبُدُونَنِي لاَ يُشْرِکُونَ بِي شَيْئاً وَ مَنْ کَفَرَ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أَقِيمُوا الصَّلاَةَ وَ آتُوا الزَّکَاةَ وَ أَطِيعُوا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تَحْسَبَنَّ الَّذِينَ کَفَرُوا مُعْجِزِينَ فِي الْأَرْضِ وَ مَأْوَاهُمُ النَّارُ وَ لَبِئْسَ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لِيَسْتَأْذِنْکُمُ الَّذِينَ مَلَکَتْ أَيْمَانُکُمْ وَ الَّذِينَ لَمْ يَبْلُغُوا الْحُلُمَ مِنْکُمْ ثَلاَثَ مَرَّاتٍ مِنْ قَبْلِ صَلاَةِ الْفَجْرِ وَ حِينَ تَضَعُونَ ثِيَابَکُمْ مِنَ الظَّهِيرَةِ وَ مِنْ بَعْدِ صَلاَةِ الْعِشَاءِ ثَلاَثُ عَوْرَاتٍ لَکُمْ لَيْسَ عَلَيْکُمْ وَ لاَ عَلَيْهِمْ جُنَاحٌ بَعْدَهُنَّ طَوَّافُونَ عَلَيْکُمْ بَعْضُکُمْ عَلَى بَعْضٍ کَذٰلِکَ يُبَيِّنُ اللَّهُ لَکُمُ الْآيَاتِ وَ اللَّهُ عَلِيمٌ 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بَلَغَ الْأَطْفَالُ مِنْکُمُ الْحُلُمَ فَلْيَسْتَأْذِنُوا کَمَا اسْتَأْذَنَ الَّذِينَ مِنْ قَبْلِهِمْ کَذٰلِکَ يُبَيِّنُ اللَّهُ لَکُمْ آيَاتِهِ وَ اللَّهُ عَلِيمٌ 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الْقَوَاعِدُ مِنَ النِّسَاءِ اللاَّتِي لاَ يَرْجُونَ نِکَاحاً فَلَيْسَ عَلَيْهِنَّ جُنَاحٌ أَنْ يَضَعْنَ ثِيَابَهُنَّ غَيْرَ مُتَبَرِّجَاتٍ بِزِينَةٍ وَ أَنْ يَسْتَعْفِفْنَ خَيْرٌ لَهُنَّ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الْأَعْمَى حَرَجٌ وَ لاَ عَلَى الْأَعْرَجِ حَرَجٌ وَ لاَ عَلَى الْمَرِيضِ حَرَجٌ وَ لاَ عَلَى أَنْفُسِکُمْ أَنْ تَأْکُلُوا مِنْ بُيُوتِکُمْ أَوْ بُيُوتِ آبَائِکُمْ أَوْ بُيُوتِ أُمَّهَاتِکُمْ أَوْ بُيُوتِ إِخْوَانِکُمْ أَوْ بُيُوتِ أَخَوَاتِکُمْ أَوْ بُيُوتِ أَعْمَامِکُمْ أَوْ بُيُوتِ عَمَّاتِکُمْ أَوْ بُيُوتِ أَخْوَالِکُمْ أَوْ بُيُوتِ خَالاَتِکُمْ أَوْ مَا مَلَکْتُمْ مَفَاتِحَهُ أَوْ صَدِيقِکُمْ لَيْسَ عَلَيْکُمْ جُنَاحٌ أَنْ تَأْکُلُوا جَمِيعاً أَوْ أَشْتَاتاً فَإِذَا دَخَلْتُمْ بُيُوتاً فَسَلِّمُوا عَلَى أَنْفُسِکُمْ تَحِيَّةً مِنْ عِنْدِ اللَّهِ مُبَارَکَةً طَيِّبَةً کَذٰلِکَ يُبَيِّنُ اللَّهُ لَکُمُ الْآيَاتِ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الْمُؤْمِنُونَ الَّذِينَ آمَنُوا بِاللَّهِ وَ رَسُولِهِ وَ إِذَا کَانُوا مَعَهُ عَلَى أَمْرٍ جَامِعٍ لَمْ يَذْهَبُوا حَتَّى يَسْتَأْذِنُوهُ إِنَّ الَّذِينَ يَسْتَأْذِنُونَکَ أُولٰئِکَ الَّذِينَ يُؤْمِنُونَ بِاللَّهِ وَ رَسُولِهِ فَإِذَا اسْتَأْذَنُوکَ لِبَعْضِ شَأْنِهِمْ فَأْذَنْ لِمَنْ شِئْتَ مِنْهُمْ وَ اسْتَغْفِرْ لَهُمُ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تَجْعَلُوا دُعَاءَ الرَّسُولِ بَيْنَکُمْ کَدُعَاءِ بَعْضِکُمْ بَعْضاً قَدْ يَعْلَمُ اللَّهُ الَّذِينَ يَتَسَلَّلُونَ مِنْکُمْ لِوَاذاً 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لِلَّهِ مَا فِي السَّمَاوَاتِ وَ الْأَرْضِ قَدْ يَعْلَمُ مَا أَنْتُمْ عَلَيْهِ وَ يَوْمَ يُرْجَعُونَ إِلَيْهِ فَيُنَبِّئُهُمْ بِمَا عَمِلُوا وَ اللَّهُ بِکُلِّ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بَلْ کَذَّبُوا بِالسَّاعَةِ وَ أَعْتَدْنَا لِمَنْ کَذَّبَ بِالسَّاعَةِ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کَذَّبُوکُمْ بِمَا تَقُولُونَ فَمَا تَسْتَطِيعُونَ صَرْفاً وَ لاَ نَصْراً وَ مَنْ يَظْلِمْ مِنْکُمْ نُذِقْهُ عَذَاباً کَبِيراً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يَرَوْنَ الْمَلاَئِکَةَ لاَ بُشْرَى يَوْمَئِذٍ لِلْمُجْرِمِينَ وَ يَقُولُونَ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قَدِمْنَا إِلَى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الْجَنَّةِ يَوْمَئِذٍ خَيْرٌ مُسْتَقَرّاً وَ أَحْسَنُ مَقِيلاً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تَشَقَّقُ السَّمَاءُ بِالْغَمَامِ وَ نُزِّلَ الْمَلاَئِکَةُ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الْمُلْکُ يَوْمَئِذٍ الْحَقُّ لِلرَّحْمٰنِ وَ کَانَ يَوْماً عَلَى الْکَافِرِينَ عَسِيراً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وَيْلَتَا لَيْتَنِي لَمْ أَتَّخِذْ فُلاَناً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أَضَلَّنِي عَنِ الذِّکْرِ بَعْدَ إِذْ جَاءَنِي وَ کَانَ الشَّيْطَانُ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الرَّسُولُ يَا رَبِّ إِنَّ قَوْمِي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جَعَلْنَا لِکُلِّ نَبِيٍّ عَدُوّاً مِنَ الْمُجْرِمِينَ وَ کَفَى بِرَبِّکَ هَادِياً وَ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کَفَرُوا لَوْ لاَ نُزِّلَ عَلَيْهِ الْقُرْآنُ جُمْلَةً وَاحِدَةً کَذٰلِکَ لِنُثَبِّتَ بِهِ فُؤَادَکَ وَ رَتَّلْنَاهُ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يَأْتُونَکَ بِمَثَلٍ إِلاَّ جِئْنَاکَ بِالْحَقِّ وَ أَحْسَنَ تَفْسِيراً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يُحْشَرُونَ عَلَى وُجُوهِهِمْ إِلَى جَهَنَّمَ أُولٰئِکَ شَرٌّ مَکَاناً وَ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الْکِتَابَ وَ جَعَلْنَا مَعَهُ أَخَاهُ هَارُونَ وَزِيراً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اذْهَبَا إِلَى الْقَوْمِ الَّذِينَ کَذَّبُوا بِآيَاتِنَا فَدَمَّرْنَاهُمْ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نُوحٍ لَمَّا کَذَّبُوا الرُّسُلَ أَغْرَقْنَاهُمْ وَ جَعَلْنَاهُمْ لِلنَّاسِ آيَةً وَ أَعْتَدْنَا لِلظَّالِمِينَ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عَاداً وَ ثَمُودَ وَ أَصْحَابَ الرَّسِّ وَ قُرُوناً بَيْنَ ذٰلِکَ کَثِيراً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کُلاًّ ضَرَبْنَا لَهُ الْأَمْثَالَ وَ کُلاًّ تَبَّرْنَا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أَتَوْا عَلَى الْقَرْيَةِ الَّتِي أُمْطِرَتْ مَطَرَ السَّوْءِ أَ فَلَمْ يَکُونُوا يَرَوْنَهَا بَلْ کَانُوا لاَ يَرْجُونَ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رَأَوْکَ إِنْ يَتَّخِذُونَکَ إِلاَّ هُزُواً أَ هٰذَا الَّذِي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کَادَ لَيُضِلُّنَا عَنْ آلِهَتِنَا لَوْ لاَ أَنْ صَبَرْنَا عَلَيْهَا وَ سَوْفَ يَعْلَمُونَ حِينَ يَرَوْنَ الْعَذَابَ مَنْ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مَنِ اتَّخَذَ إِلٰهَهُ هَوَاهُ أَ فَأَنْتَ تَکُونُ عَلَيْهِ وَکِيلاً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تَحْسَبُ أَنَّ أَکْثَرَهُمْ يَسْمَعُونَ أَوْ يَعْقِلُونَ إِنْ هُمْ إِلاَّ کَالْأَنْعَامِ بَلْ هُمْ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رَبِّکَ کَيْفَ مَدَّ الظِّلَّ وَ لَوْ شَاءَ لَجَعَلَهُ سَاکِناً ثُمَّ جَعَلْنَا الشَّمْسَ عَلَيْهِ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جَعَلَ لَکُمُ اللَّيْلَ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أَرْسَلَ الرِّيَاحَ بُشْراً بَيْنَ يَدَيْ رَحْمَتِهِ 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لِنُحْيِيَ بِهِ بَلْدَةً مَيْتاً وَ نُسْقِيَهُ مِمَّا خَلَقْنَا أَنْعَاماً وَ أَنَاسِيَّ کَثِيراً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صَرَّفْنَاهُ بَيْنَهُمْ لِيَذَّکَّرُوا فَأَبَى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الَّذِينَ يَبِيتُونَ لِرَبِّهِمْ سُجَّداً وَ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يَقُولُونَ رَبَّنَا اصْرِفْ عَنَّا عَذَابَ جَهَنَّمَ إِنَّ عَذَابَهَا کَانَ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إِذَا أَنْفَقُوا لَمْ يُسْرِفُوا وَ لَمْ يَقْتُرُوا وَ کَانَ بَيْنَ ذٰلِکَ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ذٰلِکَ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تَابَ وَ آمَنَ وَ عَمِلَ عَمَلاً صَالِحاً فَأُولٰئِکَ يُبَدِّلُ اللَّهُ سَيِّئَاتِهِمْ حَسَنَاتٍ وَ کَانَ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تَابَ وَ عَمِلَ صَالِحاً فَإِنَّهُ يَتُوبُ إِلَى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لاَ يَشْهَدُونَ الزُّورَ وَ 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إِذَا ذُکِّرُوا بِآيَاتِ رَبِّهِمْ لَمْ يَخِرُّوا عَلَيْهَا صُمّاً وَ عُمْيَاناً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تِلْکَ آيَاتُ الْکِتَابِ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لَعَلَّکَ بَاخِعٌ نَفْسَکَ أَلاَّ يَکُونُوا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إِلَى الْأَرْضِ کَمْ أَنْبَتْنَا فِيهَا مِنْ کُلِّ زَوْجٍ کَرِيمٍ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ذٰلِکَ لَآيَةً وَ مَا کَانَ أَکْثَرُهُمْ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رَبَّکَ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نَادَى رَبُّکَ مُوسَى أَنِ ائْتِ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فِرْعَوْنَ أَ لاَ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إِنِّي أَخَافُ أَنْ يُکَذِّبُونِ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يَضِيقُ صَدْرِي وَ لاَ يَنْطَلِقُ لِسَانِي فَأَرْسِلْ إِلَى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لَهُمْ عَلَيَّ ذَنْبٌ فَأَخَافُ أَنْ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کَلاَّ فَاذْهَبَا بِآيَاتِنَا إِنَّا مَعَکُمْ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فَأْتِيَا فِرْعَوْنَ فَقُولاَ إِنَّا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أَرْسِلْ مَعَنَا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لَمْ نُرَبِّکَ فِينَا وَلِيداً وَ لَبِثْتَ فِينَا مِنْ عُمُرِکَ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فَعَلْتَ فَعْلَتَکَ الَّتِي فَعَلْتَ وَ أَنْتَ مِنَ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فَعَلْتُهَا إِذاً وَ أَنَا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نبودم مثل شما عادی بودم زار کردم ترسیدم</w:t>
      </w:r>
    </w:p>
    <w:p>
      <w:pPr>
        <w:pStyle w:val="BookText"/>
        <w:rPr/>
      </w:pPr>
      <w:r>
        <w:rPr>
          <w:rFonts w:ascii="Amiri" w:hAnsi="Amiri" w:eastAsia="Amiri" w:cs="Amiri"/>
          <w:color w:val="111111"/>
          <w:sz w:val="28"/>
          <w:sz w:val="28"/>
          <w:szCs w:val="28"/>
          <w:rtl w:val="true"/>
          <w:lang w:bidi="ar-SA"/>
        </w:rPr>
        <w:t xml:space="preserve">فَفَرَرْتُ مِنْکُمْ لَمَّا خِفْتُکُمْ فَوَهَبَ لِي رَبِّي حُکْماً وَ جَعَلَنِي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وَ لَوْ جِئْتُکَ بِشَيْ‌ءٍ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فَأْتِ بِهِ إِنْ کُنْتَ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لِلْمَلَإِ حَوْلَهُ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أَنْ يُخْرِجَکُمْ مِنْ أَرْضِکُمْ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أَرْجِهْ وَ أَخَاهُ وَ ابْعَثْ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يَأْتُوکَ بِکُلِّ سَحَّارٍ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السَّحَرَةُ لِمِيقَاتِ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لَعَلَّنَا نَتَّبِعُ السَّحَرَةَ إِنْ کَانُوا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السَّحَرَةُ قَالُوا لِفِرْعَوْنَ أَ إِنَّ لَنَا لَأَجْراً إِنْ کُنَّا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نَعَمْ وَ إِنَّکُمْ إِذاً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مُوسَى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فَأَلْقَوْا حِبَالَهُمْ وَ عِصِيَّهُمْ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فَأَلْقَى مُوسَى عَصَاهُ فَإِذَا هِيَ تَلْقَفُ مَا يَأْفِکُونَ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آمَنْتُمْ لَهُ قَبْلَ أَنْ آذَنَ لَکُمْ إِنَّهُ لَکَبِيرُکُمُ الَّذِي عَلَّمَکُمُ السِّحْرَ فَلَسَوْفَ تَعْلَمُونَ لَأُقَطِّعَنَّ أَيْدِيَکُمْ وَ أَرْجُلَکُمْ مِنْ خِلاَفٍ وَ لَأُصَلِّبَنَّکُمْ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لاَ ضَيْرَ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نَطْمَعُ أَنْ يَغْفِرَ لَنَا رَبُّنَا خَطَايَانَا أَنْ کُنَّا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أَوْحَيْنَا إِلَى مُوسَى أَنْ أَسْرِ بِعِبَادِي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فِرْعَوْنُ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لَجَمِيعٌ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فَأَخْرَجْنَاهُمْ مِنْ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کُنُوزٍ وَ مَقَامٍ کَرِيمٍ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وَ أَوْرَثْنَاهَا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تَرَاءَى الْجَمْعَانِ قَالَ أَصْحَابُ مُوسَى إِنَّا لَمُدْرَکُونَ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کَلاَّ إِنَّ مَعِيَ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فَأَوْحَيْنَا إِلَى مُوسَى أَنِ اضْرِبْ بِعَصَاکَ الْبَحْرَ فَانْفَلَقَ فَکَانَ کُلُّ فِرْقٍ کَالطَّوْدِ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أَزْلَفْنَا ثَمَّ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أَنْجَيْنَا مُوسَى وَ مَنْ مَعَهُ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ذٰلِکَ لَآيَةً وَ مَا کَانَ أَکْثَرُهُمْ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رَبَّکَ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اتْلُ عَلَيْهِمْ نَبَأَ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لِأَبِيهِ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نَعْبُدُ أَصْنَاماً فَنَظَلُّ لَهَا عَاکِفِينَ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هَلْ يَسْمَعُونَکُمْ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يَنْفَعُونَکُمْ أَوْ يَضُرُّونَ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بَلْ وَجَدْنَا آبَاءَنَا کَذٰلِکَ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فَرَأَيْتُمْ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وَ آبَاؤُکُمُ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هُوَ يُطْعِمُنِي وَ يَسْقِينِ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مَرِضْتُ فَهُوَ يَشْفِينِ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يُمِيتُنِي ثُمَّ يُحْيِينِ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أَطْمَعُ أَنْ يَغْفِرَ لِي خَطِيئَتِي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هَبْ لِي حُکْماً وَ 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لَکُمْ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أَسْأَلُکُمْ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لِي لِسَانَ صِدْقٍ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اجْعَلْنِي مِنْ وَرَثَةِ جَنَّةِ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اغْفِرْ لِأَبِي إِنَّهُ کَانَ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تُخْزِنِي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بُرِّزَتِ الْجَحِيمُ لِلْغَاوِينَ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لَهُمْ أَيْنَ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اللَّهِ هَلْ يَنْصُرُونَکُمْ أَوْ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فَکُبْکِبُوا فِيهَا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جُنُودُ إِبْلِيسَ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وَ هُمْ فِيهَا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کُنَّا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نُسَوِّيکُمْ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صَدِيقٍ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لَنَا کَرَّةً فَنَکُونَ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ذٰلِکَ لَآيَةً وَ مَا کَانَ أَکْثَرُهُمْ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رَبَّکَ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قَوْمُ نُوحٍ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مَا عِلْمِي بِمَا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حِسَابُهُمْ إِلاَّ عَلَى رَبِّي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أَنَا بِطَارِدِ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أَنَا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لَئِنْ لَمْ تَنْتَهِ يَا نُوحُ لَتَکُونَنَّ مِنَ الْمَرْجُومِينَ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 قَوْمِي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فَافْتَحْ بَيْنِي وَ بَيْنَهُمْ فَتْحاً وَ نَجِّنِي وَ مَنْ مَعِيَ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فَأَنْجَيْنَاهُ وَ مَنْ مَعَهُ فِي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أَغْرَقْنَا بَعْدُ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ذٰلِکَ لَآيَةً وَ مَا کَانَ أَکْثَرُهُمْ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رَبَّکَ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عَادٌ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لَکُمْ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أَسْأَلُکُمْ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تَبْنُونَ بِکُلِّ رِيعٍ آيَةً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بَطَشْتُمْ بَطَشْتُمْ جَبَّارِينَ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الَّذِي أَمَدَّکُمْ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أَمَدَّکُمْ بِأَنْعَامٍ 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أَخَافُ عَلَيْکُمْ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سَوَاءٌ عَلَيْنَا أَ وَعَظْتَ أَمْ لَمْ تَکُنْ مِنَ الْوَاعِظِينَ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إِلاَّ خُلُقُ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 فَأَهْلَکْنَاهُمْ إِنَّ فِي ذٰلِکَ لَآيَةً وَ مَا کَانَ أَکْثَرُهُمْ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رَبَّکَ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ثَمُودُ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لَکُمْ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تُطِيعُوا أَمْرَ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يُفْسِدُونَ فِي الْأَرْضِ وَ 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 إِلاَّ بَشَرٌ مِثْلُنَا فَأْتِ بِآيَةٍ إِنْ کُنْتَ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هٰذِهِ نَاقَةٌ لَهَا شِرْبٌ وَ لَکُمْ شِرْبُ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تَمَسُّوهَا بِسُوءٍ فَيَأْخُذَکُمْ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فَأَخَذَهُمُ الْعَذَابُ إِنَّ فِي ذٰلِکَ لَآيَةً وَ مَا کَانَ أَکْثَرُهُمْ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رَبَّکَ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قَوْمُ لُوطٍ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لَکُمْ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أَسْأَلُکُمْ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تَأْتُونَ الذُّکْرَانَ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تَذَرُونَ مَا خَلَقَ لَکُمْ رَبُّکُمْ مِنْ أَزْوَاجِکُمْ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لَئِنْ لَمْ تَنْتَهِ يَا لُوطُ لَتَکُونَنَّ مِنَ الْمُخْرَجِينَ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إِنِّي لِعَمَلِکُمْ مِنَ الْقَالِينَ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نَجِّنِي وَ أَهْلِي مِمَّا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فَنَجَّيْنَاهُ وَ 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أَمْطَرْنَا عَلَيْهِمْ مَطَراً فَسَاءَ مَطَرُ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ذٰلِکَ لَآيَةً وَ مَا کَانَ أَکْثَرُهُمْ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رَبَّکَ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 أَصْحَابُ الْأَيْکَةِ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لَهُمْ شُعَيْبٌ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لَکُمْ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أَسْأَلُکُمْ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الْکَيْلَ وَ لاَ تَکُونُوا مِنَ الْمُخْسِرِينَ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زِنُوا بِالْقِسْطَاسِ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تَبْخَسُوا النَّاسَ أَشْيَاءَهُمْ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الَّذِي خَلَقَکُمْ وَ الْجِبِلَّةَ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 إِلاَّ بَشَرٌ مِثْلُنَا وَ إِنْ نَظُنُّکَ لَمِنَ الْکَاذِبِينَ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فَأَسْقِطْ عَلَيْنَا کِسَفاً مِنَ السَّمَاءِ إِنْ کُنْتَ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رَبِّي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 فَأَخَذَهُمْ عَذَابُ يَوْمِ الظُّلَّةِ إِنَّهُ کَانَ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ذٰلِکَ لَآيَةً وَ مَا کَانَ أَکْثَرُهُمْ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يَکُنْ لَهُمْ آيَةً أَنْ يَعْلَمَهُ عُلَمَاءُ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تَدْعُ مَعَ اللَّهِ إِلٰهاً آخَرَ فَتَکُونَ مِنَ الْمُعَذَّبِينَ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أُنَبِّئُکُمْ عَلَى مَنْ تَنَزَّلُ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عَلَى کُلِّ أَفَّاکٍ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طس تِلْکَ آيَاتُ الْقُرْآنِ وَ کِتَابٍ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وَ 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يُقِيمُونَ الصَّلاَةَ وَ يُؤْتُونَ الزَّکَاةَ وَ هُمْ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لاَ يُؤْمِنُونَ بِالْآخِرَةِ زَيَّنَّا لَهُمْ أَعْمَالَهُمْ فَهُمْ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الَّذِينَ لَهُمْ سُوءُ الْعَذَابِ وَ 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إِنَّکَ لَتُلَقَّى الْقُرْآنَ مِنْ لَدُنْ حَکِيمٍ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مُوسَى لِأَهْلِهِ إِنِّي آنَسْتُ نَاراً سَآتِيکُمْ مِنْهَا بِخَبَرٍ أَوْ آتِيکُمْ بِشِهَابٍ قَبَسٍ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جَاءَهَا نُودِيَ أَنْ بُورِکَ مَنْ فِي النَّارِ وَ مَنْ حَوْلَهَا وَ سُبْحَانَ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إِنَّهُ أَنَا اللَّهُ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 عَصَاکَ فَلَمَّا رَآهَا تَهْتَزُّ کَأَنَّهَا جَانٌّ وَلَّى مُدْبِراً وَ لَمْ يُعَقِّبْ يَا مُوسَى لاَ تَخَفْ إِنِّي لاَ يَخَافُ لَدَيَّ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ظَلَمَ ثُمَّ بَدَّلَ حُسْناً بَعْدَ سُوءٍ فَإِنِّي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أَدْخِلْ يَدَکَ فِي جَيْبِکَ تَخْرُجْ بَيْضَاءَ مِنْ غَيْرِ سُوءٍ فِي تِسْعِ آيَاتٍ إِلَى فِرْعَوْنَ وَ قَوْمِهِ إِنَّهُمْ کَانُوا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جَاءَتْهُمْ آيَاتُنَا مُبْصِرَةً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جَحَدُوا بِهَا وَ اسْتَيْقَنَتْهَا أَنْفُسُهُمْ ظُلْماً وَ عُلُوّاً فَانْظُرْ کَيْفَ کَانَ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الَّذِي عِنْدَهُ عِلْمٌ مِنَ الْکِتَابِ أَنَا آتِيکَ بِهِ قَبْلَ أَنْ يَرْتَدَّ إِلَيْکَ طَرْفُکَ فَلَمَّا رَآهُ مُسْتَقِرّاً عِنْدَهُ قَالَ هٰذَا مِنْ فَضْلِ رَبِّي لِيَبْلُوَنِي أَ أَشْکُرُ أَمْ أَکْفُرُ وَ مَنْ شَکَرَ فَإِنَّمَا يَشْکُرُ لِنَفْسِهِ وَ مَنْ کَفَرَ فَإِنَّ رَبِّي غَنِيٌّ کَرِيمٌ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صَدَّهَا مَا کَانَتْ تَعْبُدُ مِنْ دُونِ اللَّهِ إِنَّهَا کَانَتْ مِنْ قَوْمٍ 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إِلَى ثَمُودَ أَخَاهُمْ صَالِحاً أَنِ اعْبُدُوا اللَّهَ فَإِذَا هُمْ فَرِيقَانِ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قَوْمِ لِمَ تَسْتَعْجِلُونَ بِالسَّيِّئَةِ قَبْلَ الْحَسَنَةِ لَوْ لاَ تَسْتَغْفِرُونَ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اطَّيَّرْنَا بِکَ وَ بِمَنْ مَعَکَ قَالَ طَائِرُکُمْ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فِي الْمَدِينَةِ تِسْعَةُ رَهْطٍ يُفْسِدُونَ فِي الْأَرْضِ وَ 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تَقَاسَمُوا بِاللَّهِ لَنُبَيِّتَنَّهُ وَ أَهْلَهُ ثُمَّ لَنَقُولَنَّ لِوَلِيِّهِ مَا شَهِدْنَا مَهْلِکَ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مَکَرُوا مَکْراً وَ مَکَرْنَا مَکْراً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کَيْفَ کَانَ عَاقِبَةُ مَکْرِهِمْ أَنَّا دَمَّرْنَاهُمْ وَ قَوْمَهُمْ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فَتِلْکَ بُيُوتُهُمْ خَاوِيَةً بِمَا ظَلَمُوا إِنَّ فِي ذٰلِکَ لَآيَةً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أَنْجَيْنَا الَّذِينَ آمَنُوا وَ کَانُوا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إِنَّکُمْ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کَانَ جَوَابَ قَوْمِهِ إِلاَّ أَنْ قَالُوا أَخْرِجُوا آلَ لُوطٍ مِنْ قَرْيَتِکُمْ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فَأَنْجَيْنَاهُ وَ أَهْلَهُ إِلاَّ امْرَأَتَهُ قَدَّرْنَاهَا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أَمْطَرْنَا عَلَيْهِمْ مَطَراً فَسَاءَ مَطَرُ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الْحَمْدُ لِلَّهِ وَ سَلاَمٌ عَلَى عِبَادِهِ الَّذِينَ اصْطَفَى آللَّهُ خَيْرٌ أَمَّا يُشْرِکُونَ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خَلَقَ السَّمَاوَاتِ وَ الْأَرْضَ وَ أَنْزَلَ لَکُمْ مِنَ السَّمَاءِ مَاءً فَأَنْبَتْنَا بِهِ حَدَائِقَ ذَاتَ بَهْجَةٍ مَا کَانَ لَکُمْ أَنْ تُنْبِتُوا شَجَرَهَا أَ إِلٰهٌ مَعَ اللَّهِ بَلْ هُمْ قَوْمٌ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جَعَلَ الْأَرْضَ قَرَاراً وَ جَعَلَ خِلاَلَهَا أَنْهَاراً وَ جَعَلَ لَهَا رَوَاسِيَ وَ جَعَلَ بَيْنَ الْبَحْرَيْنِ حَاجِزاً أَ إِلٰهٌ مَعَ اللَّهِ بَلْ أَکْثَرُهُمْ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يُجِيبُ الْمُضْطَرَّ إِذَا دَعَاهُ وَ يَکْشِفُ السُّوءَ وَ يَجْعَلُکُمْ خُلَفَاءَ الْأَرْضِ أَ إِلٰهٌ مَعَ اللَّهِ قَلِيلاً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أَمَّنْ يَهْدِيکُمْ فِي ظُلُمَاتِ الْبَرِّ وَ الْبَحْرِ وَ مَنْ يُرْسِلُ الرِّيَاحَ بُشْراً بَيْنَ يَدَيْ رَحْمَتِهِ أَ إِلٰهٌ مَعَ اللَّهِ تَعَالَى اللَّهُ عَمَّا يُشْرِکُونَ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يَبْدَأُ الْخَلْقَ ثُمَّ يُعِيدُهُ وَ مَنْ يَرْزُقُکُمْ مِنَ السَّمَاءِ وَ الْأَرْضِ أَ إِلٰهٌ مَعَ اللَّهِ قُلْ هَاتُوا بُرْهَانَکُمْ إِنْ کُنْتُمْ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يَعْلَمُ مَنْ فِي السَّمَاوَاتِ وَ الْأَرْضِ الْغَيْبَ إِلاَّ اللَّهُ وَ مَا يَشْعُرُونَ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ادَّارَکَ عِلْمُهُمْ فِي الْآخِرَةِ بَلْ هُمْ فِي شَکٍّ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کَفَرُوا أَ إِذَا کُنَّا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وُعِدْنَا هٰذَا نَحْنُ وَ آبَاؤُنَا مِنْ قَبْلُ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سِيرُوا فِي الْأَرْضِ فَانْظُرُوا کَيْفَ کَانَ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الْقُرْآنَ يَقُصُّ عَلَى بَنِي إِسْرَائِيلَ أَکْثَرَ الَّذِي هُمْ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 بِهَادِي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وَقَعَ الْقَوْلُ عَلَيْهِمْ أَخْرَجْنَا لَهُمْ دَابَّةً مِنَ الْأَرْضِ تُکَلِّمُهُمْ أَنَّ النَّاسَ کَانُوا بِآيَاتِنَا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نَحْشُرُ مِنْ کُلِّ أُمَّةٍ فَوْجاً مِمَّنْ يُکَذِّبُ بِآيَاتِنَا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جَاءُوا قَالَ أَ کَذَّبْتُمْ بِآيَاتِي وَ لَمْ تُحِيطُوا بِهَا عِلْماً أَمَّا ذَا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يَرَوْا أَنَّا جَعَلْنَا اللَّيْلَ لِيَسْکُنُوا فِيهِ وَ النَّهَارَ مُبْصِراً إِنَّ فِي ذٰلِکَ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بِالْحَسَنَةِ فَلَهُ خَيْرٌ مِنْهَا وَ 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جَاءَ بِالسَّيِّئَةِ فَکُبَّتْ وُجُوهُهُمْ فِي النَّارِ هَلْ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آيَاتُ الْکِتَابِ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نَتْلُو عَلَيْکَ مِنْ نَبَإِ مُوسَى وَ فِرْعَوْنَ بِالْحَقِّ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فِرْعَوْنَ عَلاَ فِي الْأَرْضِ وَ جَعَلَ أَهْلَهَا شِيَعاً يَسْتَضْعِفُ طَائِفَةً مِنْهُمْ يُذَبِّحُ أَبْنَاءَهُمْ وَ يَسْتَحْيِي نِسَاءَهُمْ إِنَّهُ کَانَ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نُمَکِّنَ لَهُمْ فِي الْأَرْضِ وَ نُرِيَ فِرْعَوْنَ وَ هَامَانَ وَ جُنُودَهُمَا مِنْهُمْ مَا کَانُوا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أَوْحَيْنَا إِلَى أُمِّ مُوسَى أَنْ أَرْضِعِيهِ فَإِذَا خِفْتِ عَلَيْهِ فَأَلْقِيهِ فِي الْيَمِّ وَ لاَ تَخَافِي وَ لاَ تَحْزَنِي إِنَّا رَادُّوهُ إِلَيْکِ وَ جَاعِلُوهُ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فَالْتَقَطَهُ آلُ فِرْعَوْنَ لِيَکُونَ لَهُمْ عَدُوّاً وَ حَزَناً إِنَّ فِرْعَوْنَ وَ هَامَانَ وَ جُنُودَهُمَا کَانُوا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امْرَأَةُ فِرْعَوْنَ قُرَّةُ عَيْنٍ لِي وَ لَکَ لاَ تَقْتُلُوهُ عَسَى أَنْ يَنْفَعَنَا أَوْ نَتَّخِذَهُ وَلَداً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فُؤَادُ أُمِّ مُوسَى فَارِغاً إِنْ کَادَتْ لَتُبْدِي بِهِ لَوْ لاَ أَنْ رَبَطْنَا عَلَى قَلْبِهَا لِتَکُونَ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لِأُخْتِهِ قُصِّيهِ فَبَصُرَتْ بِهِ عَنْ جُنُبٍ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حَرَّمْنَا عَلَيْهِ الْمَرَاضِعَ مِنْ قَبْلُ فَقَالَتْ هَلْ أَدُلُّکُمْ عَلَى أَهْلِ بَيْتٍ يَکْفُلُونَهُ لَکُمْ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فَرَدَدْنَاهُ إِلَى أُمِّهِ کَيْ تَقَرَّ عَيْنُهَا وَ لاَ تَحْزَنَ وَ لِتَعْلَمَ أَنَّ وَعْدَ اللَّهِ حَقٌّ وَ لٰکِنَّ أَکْثَرَهُمْ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بَلَغَ أَشُدَّهُ وَ اسْتَوَى آتَيْنَاهُ حُکْماً وَ عِلْماً وَ کَذٰلِکَ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الْمَدِينَةَ عَلَى حِينِ غَفْلَةٍ مِنْ أَهْلِهَا فَوَجَدَ فِيهَا رَجُلَيْنِ يَقْتَتِلاَنِ هٰذَا مِنْ شِيعَتِهِ وَ هٰذَا مِنْ عَدُوِّهِ فَاسْتَغَاثَهُ الَّذِي مِنْ شِيعَتِهِ عَلَى الَّذِي مِنْ عَدُوِّهِ فَوَکَزَهُ مُوسَى فَقَضَى عَلَيْهِ قَالَ هٰذَا مِنْ عَمَلِ الشَّيْطَانِ إِنَّهُ عَدُوٌّ مُضِلٌّ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إِنِّي ظَلَمْتُ نَفْسِي فَاغْفِرْ لِي فَغَفَرَ لَهُ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بِمَا أَنْعَمْتَ عَلَيَّ فَلَنْ أَکُونَ ظَهِيراً لِلْمُجْرِمِينَ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بشکرانه نعمتی که به من دادی، هرگز پشتیبان مجرمان نخواهم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فَأَصْبَحَ فِي الْمَدِينَةِ خَائِفاً يَتَرَقَّبُ فَإِذَا الَّذِي اسْتَنْصَرَهُ بِالْأَمْسِ يَسْتَصْرِخُهُ قَالَ لَهُ مُوسَى إِنَّکَ لَغَوِيٌّ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أَنْ أَرَادَ أَنْ يَبْطِشَ بِالَّذِي هُوَ عَدُوٌّ لَهُمَا قَالَ يَا مُوسَى أَ تُرِيدُ أَنْ تَقْتُلَنِي کَمَا قَتَلْتَ نَفْساً بِالْأَمْسِ إِنْ تُرِيدُ إِلاَّ أَنْ تَکُونَ جَبَّاراً فِي الْأَرْضِ وَ مَا تُرِيدُ أَنْ تَکُونَ مِنَ الْمُصْلِحِينَ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رَجُلٌ مِنْ أَقْصَى الْمَدِينَةِ يَسْعَى قَالَ يَا مُوسَى إِنَّ الْمَلَأَ يَأْتَمِرُونَ بِکَ لِيَقْتُلُوکَ فَاخْرُجْ إِنِّي لَکَ مِنَ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تَوَجَّهَ تِلْقَاءَ مَدْيَنَ قَالَ عَسَى رَبِّي أَنْ يَهْدِيَنِي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متوجّه جانب مدین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پروردگارم مرا به راه راست هدایت کند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وَرَدَ مَاءَ مَدْيَنَ وَجَدَ عَلَيْهِ أُمَّةً مِنَ النَّاسِ يَسْقُونَ وَ وَجَدَ مِنْ دُونِهِمُ امْرَأَتَيْنِ تَذُودَانِ قَالَ مَا خَطْبُکُمَا قَالَتَا لاَ نَسْقِي حَتَّى يُصْدِرَ الرِّعَاءُ وَ أَبُونَا شَيْخٌ کَبِيرٌ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فَسَقَى لَهُمَا ثُمَّ تَوَلَّى إِلَى الظِّلِّ فَقَالَ رَبِّ إِنِّي لِمَا أَنْزَلْتَ إِلَيَّ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فَجَاءَتْهُ إِحْدَاهُمَا تَمْشِي عَلَى اسْتِحْيَاءٍ قَالَتْ إِنَّ أَبِي يَدْعُوکَ لِيَجْزِيَکَ أَجْرَ مَا سَقَيْتَ لَنَا فَلَمَّا جَاءَهُ وَ قَصَّ عَلَيْهِ الْقَصَصَ قَالَ لاَ تَخَفْ نَجَوْتَ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إِنِّي أُرِيدُ أَنْ أُنْکِحَکَ إِحْدَى ابْنَتَيَّ هَاتَيْنِ عَلَى أَنْ تَأْجُرَنِي ثَمَانِيَ حِجَجٍ فَإِنْ أَتْمَمْتَ عَشْراً فَمِنْ عِنْدِکَ وَ مَا أُرِيدُ أَنْ أَشُقَّ عَلَيْکَ سَتَجِدُنِي إِنْ شَاءَ اللَّهُ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ذٰلِکَ بَيْنِي وَ بَيْنَکَ أَيَّمَا الْأَجَلَيْنِ قَضَيْتُ فَلاَ عُدْوَانَ عَلَيَّ وَ اللَّهُ عَلَى مَا نَقُولُ وَکِيلٌ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قَضَى مُوسَى الْأَجَلَ وَ سَارَ بِأَهْلِهِ آنَسَ مِنْ جَانِبِ الطُّورِ نَاراً قَالَ لِأَهْلِهِ امْکُثُوا إِنِّي آنَسْتُ نَاراً لَعَلِّي آتِيکُمْ مِنْهَا بِخَبَرٍ أَوْ جَذْوَةٍ مِنَ النَّارِ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أَتَاهَا نُودِيَ مِنْ شَاطِئِ الْوَادِي الْأَيْمَنِ فِي الْبُقْعَةِ الْمُبَارَکَةِ مِنَ الشَّجَرَةِ أَنْ يَا مُوسَى إِنِّي أَنَا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أَلْقِ عَصَاکَ فَلَمَّا رَآهَا تَهْتَزُّ کَأَنَّهَا جَانٌّ وَلَّى مُدْبِراً وَ لَمْ يُعَقِّبْ يَا مُوسَى أَقْبِلْ وَ لاَ تَخَفْ إِنَّکَ مِنَ الْآمِنِينَ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اسْلُکْ يَدَکَ فِي جَيْبِکَ تَخْرُجْ بَيْضَاءَ مِنْ غَيْرِ سُوءٍ وَ اضْمُمْ إِلَيْکَ جَنَاحَکَ مِنَ الرَّهْبِ فَذَانِکَ بُرْهَانَانِ مِنْ رَبِّکَ إِلَى فِرْعَوْنَ وَ مَلَئِهِ إِنَّهُمْ کَانُوا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إِنِّي قَتَلْتُ مِنْهُمْ نَفْساً فَأَخَافُ أَنْ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 هَارُونُ هُوَ أَفْصَحُ مِنِّي لِسَاناً فَأَرْسِلْهُ مَعِيَ رِدْءاً يُصَدِّقُنِي إِنِّي أَخَافُ أَنْ يُکَذِّبُونِ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سَنَشُدُّ عَضُدَکَ بِأَخِيکَ وَ نَجْعَلُ لَکُمَا سُلْطَاناً فَلاَ يَصِلُونَ إِلَيْکُمَا بِآيَاتِنَا أَنْتُمَا وَ مَنِ اتَّبَعَکُمَا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مُوسَى بِآيَاتِنَا بَيِّنَاتٍ قَالُوا مَا هٰذَا إِلاَّ سِحْرٌ مُفْتَرًى وَ 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رَبِّي أَعْلَمُ بِمَنْ جَاءَ بِالْهُدَى مِنْ عِنْدِهِ وَ مَنْ تَکُونُ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فِرْعَوْنُ يَا أَيُّهَا الْمَلَأُ مَا عَلِمْتُ لَکُمْ مِنْ إِلٰهٍ غَيْرِي فَأَوْقِدْ لِي يَا هَامَانُ عَلَى الطِّينِ فَاجْعَلْ لِي صَرْحاً لَعَلِّي أَطَّلِعُ إِلَى إِلٰهِ مُوسَى وَ إِنِّي لَأَظُنُّهُ مِنَ الْکَاذِبِينَ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اسْتَکْبَرَ هُوَ وَ جُنُودُهُ فِي الْأَرْضِ بِغَيْرِ الْحَقِّ وَ ظَنُّوا أَنَّهُمْ إِلَيْنَا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فَأَخَذْنَاهُ وَ جُنُودَهُ فَنَبَذْنَاهُمْ فِي الْيَمِّ فَانْظُرْ کَيْفَ کَانَ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جَعَلْنَاهُمْ أَئِمَّةً يَدْعُونَ إِلَى النَّارِ وَ يَوْمَ الْقِيَامَةِ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أَتْبَعْنَاهُمْ فِي هٰذِهِ الدُّنْيَا لَعْنَةً وَ يَوْمَ الْقِيَامَةِ هُمْ مِنَ الْمَقْبُوحِينَ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آتَيْنَا مُوسَى الْکِتَابَ مِنْ بَعْدِ مَا أَهْلَکْنَا الْقُرُونَ الْأُولَى بَصَائِرَ لِلنَّاسِ وَ هُدًى وَ رَحْمَةً لَعَلَّهُمْ يَتَذَکَّرُونَ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کُنْتَ بِجَانِبِ الْغَرْبِيِّ إِذْ قَضَيْنَا إِلَى مُوسَى الْأَمْرَ وَ مَا کُنْتَ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لٰکِنَّا أَنْشَأْنَا قُرُوناً فَتَطَاوَلَ عَلَيْهِمُ الْعُمُرُ وَ مَا کُنْتَ ثَاوِياً فِي أَهْلِ مَدْيَنَ تَتْلُو عَلَيْهِمْ آيَاتِنَا وَ لٰکِنَّا کُنَّا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کُنْتَ بِجَانِبِ الطُّورِ إِذْ نَادَيْنَا وَ لٰکِنْ رَحْمَةً مِنْ رَبِّکَ لِتُنْذِرَ قَوْماً مَا أَتَاهُمْ مِنْ نَذِيرٍ مِنْ قَبْلِکَ لَعَلَّهُمْ يَتَذَکَّرُونَ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تُصِيبَهُمْ مُصِيبَةٌ بِمَا قَدَّمَتْ أَيْدِيهِمْ فَيَقُولُوا رَبَّنَا لَوْ لاَ أَرْسَلْتَ إِلَيْنَا رَسُولاً فَنَتَّبِعَ آيَاتِکَ وَ نَکُونَ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الْحَقُّ مِنْ عِنْدِنَا قَالُوا لَوْ لاَ أُوتِيَ مِثْلَ مَا أُوتِيَ مُوسَى أَ وَ لَمْ يَکْفُرُوا بِمَا أُوتِيَ مُوسَى مِنْ قَبْلُ قَالُوا سِحْرَانِ تَظَاهَرَا وَ قَالُوا إِنَّا بِکُلٍّ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فَأْتُوا بِکِتَابٍ مِنْ عِنْدِ اللَّهِ هُوَ أَهْدَى مِنْهُمَا أَتَّبِعْهُ إِنْ کُنْتُمْ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يَسْتَجِيبُوا لَکَ فَاعْلَمْ أَنَّمَا يَتَّبِعُونَ أَهْوَاءَهُمْ وَ 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وَصَّلْنَا لَهُمُ الْقَوْلَ لَعَلَّهُمْ يَتَذَکَّرُونَ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آتَيْنَاهُمُ الْکِتَابَ مِنْ قَبْلِهِ هُمْ بِهِ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يُتْلَى عَلَيْهِمْ قَالُوا آمَنَّا بِهِ إِنَّهُ الْحَقُّ مِنْ رَبِّنَا إِنَّا کُنَّا مِنْ قَبْلِهِ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يُؤْتَوْنَ أَجْرَهُمْ مَرَّتَيْنِ بِمَا صَبَرُوا وَ يَدْرَءُونَ بِالْحَسَنَةِ السَّيِّئَةَ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عَلَيْکُمْ لاَ نَبْتَغِي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لاَ تَهْدِي مَنْ أَحْبَبْتَ وَ لٰکِنَّ اللَّهَ يَهْدِي مَنْ يَشَاءُ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إِنْ نَتَّبِعِ الْهُدَى مَعَکَ نُتَخَطَّفْ مِنْ أَرْضِنَا أَ وَ لَمْ نُمَکِّنْ لَهُمْ حَرَماً آمِناً يُجْبَى إِلَيْهِ ثَمَرَاتُ کُلِّ شَيْ‌ءٍ رِزْقاً مِنْ لَدُنَّا وَ لٰکِنَّ أَکْثَرَهُمْ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کَمْ أَهْلَکْنَا مِنْ قَرْيَةٍ بَطِرَتْ مَعِيشَتَهَا فَتِلْکَ مَسَاکِنُهُمْ لَمْ تُسْکَنْ مِنْ بَعْدِهِمْ إِلاَّ قَلِيلاً وَ کُنَّا نَحْنُ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رَبُّکَ مُهْلِکَ الْقُرَى حَتَّى يَبْعَثَ فِي أُمِّهَا رَسُولاً يَتْلُو عَلَيْهِمْ آيَاتِنَا وَ مَا کُنَّا مُهْلِکِي الْقُرَى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إِنَّمَا أُوتِيتُهُ عَلَى عِلْمٍ عِنْدِي أَ وَ لَمْ يَعْلَمْ أَنَّ اللَّهَ قَدْ أَهْلَکَ مِنْ قَبْلِهِ مِنَ الْقُرُونِ مَنْ هُوَ أَشَدُّ مِنْهُ قُوَّةً وَ أَکْثَرُ جَمْعاً وَ لاَ يُسْأَلُ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أُوتُوا الْعِلْمَ وَيْلَکُمْ ثَوَابُ اللَّهِ خَيْرٌ لِمَنْ آمَنَ وَ عَمِلَ صَالِحاً وَ لاَ يُلَقَّاهَا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فَخَسَفْنَا بِهِ وَ بِدَارِهِ الْأَرْضَ فَمَا کَانَ لَهُ مِنْ فِئَةٍ يَنْصُرُونَهُ مِنْ دُونِ اللَّهِ وَ مَا کَانَ مِنَ المُنْتَصِرِينَ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الَّذِينَ تَمَنَّوْا مَکَانَهُ بِالْأَمْسِ يَقُولُونَ وَيْکَأَنَّ اللَّهَ يَبْسُطُ الرِّزْقَ لِمَنْ يَشَاءُ مِنْ عِبَادِهِ وَ يَقْدِرُ لَوْ لاَ أَنْ مَنَّ اللَّهُ عَلَيْنَا لَخَسَفَ بِنَا وَيْکَأَنَّهُ لاَ يُفْلِحُ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يَصُدُّنَّکَ عَنْ آيَاتِ اللَّهِ بَعْدَ إِذْ أُنْزِلَتْ إِلَيْکَ وَ ادْعُ إِلَى رَبِّکَ وَ لاَ تَکُونَنَّ مِنَ الْمُشْرِکِينَ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تَدْعُ مَعَ اللَّهِ إِلٰهاً آخَرَ لاَ إِلٰهَ إِلاَّ هُوَ کُلُّ شَيْ‌ءٍ هَالِکٌ إِلاَّ وَجْهَهُ لَهُ الْحُکْمُ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وَ لَيَعْلَمَنَّ اللَّهُ الَّذِينَ آمَنُوا وَ لَيَعْلَمَنَّ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کَفَرُوا لِلَّذِينَ آمَنُوا اتَّبِعُوا سَبِيلَنَا وَ لْنَحْمِلْ خَطَايَاکُمْ وَ مَا هُمْ بِحَامِلِينَ مِنْ خَطَايَاهُمْ مِنْ شَيْ‌ءٍ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لَيَحْمِلُنَّ أَثْقَالَهُمْ وَ أَثْقَالاً مَعَ أَثْقَالِهِمْ وَ لَيُسْأَلُنَّ يَوْمَ الْقِيَامَةِ عَمَّا کَانُوا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نُوحاً إِلَى قَوْمِهِ فَلَبِثَ فِيهِمْ أَلْفَ سَنَةٍ إِلاَّ خَمْسِينَ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فَأَنْجَيْنَاهُ وَ أَصْحَابَ السَّفِينَةِ وَ جَعَلْنَاهَا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إِبْرَاهِيمَ إِذْ قَالَ لِقَوْمِهِ اعْبُدُوا اللَّهَ وَ اتَّقُوهُ ذٰلِکُمْ خَيْرٌ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تَعْبُدُونَ مِنْ دُونِ اللَّهِ أَوْثَاناً وَ تَخْلُقُونَ إِفْکاً إِنَّ الَّذِينَ تَعْبُدُونَ مِنْ دُونِ اللَّهِ لاَ يَمْلِکُونَ لَکُمْ رِزْقاً فَابْتَغُوا عِنْدَ اللَّهِ الرِّزْقَ وَ اعْبُدُوهُ وَ اشْکُرُوا لَهُ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تُکَذِّبُوا فَقَدْ کَذَّبَ أُمَمٌ مِنْ قَبْلِکُمْ وَ 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کَيْفَ يُبْدِئُ اللَّهُ الْخَلْقَ ثُمَّ يُعِيدُهُ إِنَّ ذٰلِکَ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سِيرُوا فِي الْأَرْضِ فَانْظُرُوا کَيْفَ بَدَأَ الْخَلْقَ ثُمَّ اللَّهُ يُنْشِئُ النَّشْأَةَ الْآخِرَةَ إِنَّ اللَّهَ عَلَى کُلِّ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يُعَذِّبُ مَنْ يَشَاءُ وَ يَرْحَمُ مَنْ يَشَاءُ وَ إِلَيْهِ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أَنْتُمْ بِمُعْجِزِينَ فِي الْأَرْضِ وَ لاَ فِي السَّمَاءِ وَ مَا لَکُمْ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کَفَرُوا بِآيَاتِ اللَّهِ وَ لِقَائِهِ أُولٰئِکَ يَئِسُوا مِنْ رَحْمَتِي وَ أُولٰئِکَ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إِنَّ فِي ذٰلِکَ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إِنَّمَا اتَّخَذْتُمْ مِنْ دُونِ اللَّهِ أَوْثَاناً مَوَدَّةَ بَيْنِکُمْ فِي الْحَيَاةِ الدُّنْيَا ثُمَّ يَوْمَ الْقِيَامَةِ يَکْفُرُ بَعْضُکُمْ بِبَعْضٍ وَ يَلْعَنُ بَعْضُکُمْ بَعْضاً وَ مَأْوَاکُمُ النَّارُ وَ مَا لَکُمْ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 لَهُ لُوطٌ وَ قَالَ إِنِّي مُهَاجِرٌ إِلَى رَبِّي إِنَّهُ هُوَ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وَهَبْنَا لَهُ إِسْحَاقَ وَ يَعْقُوبَ وَ جَعَلْنَا فِي ذُرِّيَّتِهِ النُّبُوَّةَ وَ الْکِتَابَ وَ آتَيْنَاهُ أَجْرَهُ فِي الدُّنْيَا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إِنَّکُمْ لَتَأْتُونَ الرِّجَالَ وَ تَقْطَعُونَ السَّبِيلَ وَ تَأْتُونَ فِي نَادِيکُمُ الْمُنْکَرَ فَمَا کَانَ جَوَابَ قَوْمِهِ إِلاَّ أَنْ قَالُوا ائْتِنَا بِعَذَابِ اللَّهِ إِنْ کُنْتَ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انْصُرْنِي عَلَى الْقَوْمِ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جَاءَتْ رُسُلُنَا إِبْرَاهِيمَ بِالْبُشْرَى قَالُوا إِنَّا مُهْلِکُو أَهْلِ هٰذِهِ الْقَرْيَةِ إِنَّ أَهْلَهَا کَانُوا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فِيهَا لُوطاً قَالُوا نَحْنُ أَعْلَمُ بِمَنْ فِيهَا لَنُنَجِّيَنَّهُ وَ أَهْلَهُ إِلاَّ امْرَأَتَهُ کَانَتْ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أَنْ جَاءَتْ رُسُلُنَا لُوطاً سِي‌ءَ بِهِمْ وَ ضَاقَ بِهِمْ ذَرْعاً وَ قَالُوا لاَ تَخَفْ وَ لاَ تَحْزَنْ إِنَّا مُنَجُّوکَ وَ أَهْلَکَ إِلاَّ امْرَأَتَکَ کَانَتْ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مُنْزِلُونَ عَلَى أَهْلِ هٰذِهِ الْقَرْيَةِ رِجْزاً مِنَ السَّمَاءِ بِمَا کَانُوا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تَرَکْنَا مِنْهَا آيَةً بَيِّنَةً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مَدْيَنَ أَخَاهُمْ شُعَيْباً فَقَالَ يَا قَوْمِ اعْبُدُوا اللَّهَ وَ ارْجُوا الْيَوْمَ الْآخِرَ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فَکَذَّبُوهُ 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عَاداً وَ ثَمُودَ وَ قَدْ تَبَيَّنَ لَکُمْ مِنْ مَسَاکِنِهِمْ وَ زَيَّنَ لَهُمُ الشَّيْطَانُ أَعْمَالَهُمْ فَصَدَّهُمْ عَنِ السَّبِيلِ وَ کَانُوا مُسْتَبْصِرِينَ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قَارُونَ وَ فِرْعَوْنَ وَ هَامَانَ وَ لَقَدْ جَاءَهُمْ مُوسَى بِالْبَيِّنَاتِ فَاسْتَکْبَرُوا فِي الْأَرْضِ وَ مَا کَانُوا 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فَکُلاًّ أَخَذْنَا بِذَنْبِهِ فَمِنْهُمْ مَنْ أَرْسَلْنَا عَلَيْهِ حَاصِباً وَ مِنْهُمْ مَنْ أَخَذَتْهُ الصَّيْحَةُ وَ مِنْهُمْ مَنْ خَسَفْنَا بِهِ الْأَرْضَ وَ مِنْهُمْ مَنْ أَغْرَقْنَا وَ مَا کَانَ اللَّهُ لِيَظْلِمَهُمْ وَ لٰکِنْ کَانُوا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الَّذِينَ اتَّخَذُوا مِنْ دُونِ اللَّهِ أَوْلِيَاءَ کَمَثَلِ الْعَنْکَبُوتِ اتَّخَذَتْ بَيْتاً وَ إِنَّ أَوْهَنَ الْبُيُوتِ لَبَيْتُ الْعَنْکَبُوتِ لَوْ کَانُوا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يَعْلَمُ مَا يَدْعُونَ مِنْ دُونِهِ مِنْ شَيْ‌ءٍ وَ هُوَ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تِلْکَ الْأَمْثَالُ نَضْرِبُهَا لِلنَّاسِ وَ مَا يَعْقِلُهَا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اللَّهُ السَّمَاوَاتِ وَ الْأَرْضَ بِالْحَقِّ إِنَّ فِي ذٰلِکَ لَآيَةً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اتْلُ مَا أُوحِيَ إِلَيْکَ مِنَ الْکِتَابِ وَ أَقِمِ الصَّلاَةَ إِنَّ الصَّلاَةَ تَنْهَى عَنِ الْفَحْشَاءِ وَ الْمُنْکَرِ وَ لَذِکْرُ اللَّهِ أَکْبَرُ وَ اللَّهُ يَعْلَمُ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تُجَادِلُوا أَهْلَ الْکِتَابِ إِلاَّ بِالَّتِي هِيَ أَحْسَنُ إِلاَّ الَّذِينَ ظَلَمُوا مِنْهُمْ وَ قُولُوا آمَنَّا بِالَّذِي أُنْزِلَ إِلَيْنَا وَ أُنْزِلَ إِلَيْکُمْ وَ إِلٰهُنَا وَ إِلٰهُکُمْ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أَنْزَلْنَا إِلَيْکَ الْکِتَابَ فَالَّذِينَ آتَيْنَاهُمُ الْکِتَابَ يُؤْمِنُونَ بِهِ وَ مِنْ هٰؤُلاَءِ مَنْ يُؤْمِنُ بِهِ وَ مَا يَجْحَدُ بِآيَاتِنَا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کُنْتَ تَتْلُو مِنْ قَبْلِهِ مِنْ کِتَابٍ وَ لاَ تَخُطُّهُ بِيَمِينِکَ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آيَاتٌ بَيِّنَاتٌ فِي صُدُورِ الَّذِينَ أُوتُوا الْعِلْمَ وَ مَا يَجْحَدُ بِآيَاتِنَا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لاَ أُنْزِلَ عَلَيْهِ آيَاتٌ مِنْ رَبِّهِ قُلْ إِنَّمَا الْآيَاتُ عِنْدَ اللَّهِ وَ 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يَکْفِهِمْ أَنَّا أَنْزَلْنَا عَلَيْکَ الْکِتَابَ يُتْلَى عَلَيْهِمْ إِنَّ فِي ذٰلِکَ لَرَحْمَةً وَ ذِکْرَى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کَفَى بِاللَّهِ بَيْنِي وَ بَيْنَکُمْ شَهِيداً يَعْلَمُ مَا فِي السَّمَاوَاتِ وَ الْأَرْضِ وَ الَّذِينَ آمَنُوا بِالْبَاطِلِ وَ 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يَسْتَعْجِلُونَکَ بِالْعَذَابِ وَ لَوْ لاَ أَجَلٌ مُسَمًّى لَجَاءَهُمُ الْعَذَابُ وَ لَيَأْتِيَنَّهُمْ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يَسْتَعْجِلُونَکَ بِالْعَذَابِ وَ إِنَّ جَهَنَّمَ لَمُحِيطَةٌ بِالْکَافِرِينَ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يَغْشَاهُمُ الْعَذَابُ مِنْ فَوْقِهِمْ وَ مِنْ تَحْتِ أَرْجُلِهِمْ وَ يَقُولُ ذُوقُوا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عِبَادِيَ الَّذِينَ آمَنُوا إِنَّ أَرْضِي وَاسِعَةٌ فَإِيَّايَ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نَفْسٍ ذَائِقَةُ الْمَوْتِ ثُمَّ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وَ عَمِلُوا الصَّالِحَاتِ لَنُبَوِّئَنَّهُمْ مِنَ الْجَنَّةِ غُرَفاً تَجْرِي مِنْ تَحْتِهَا الْأَنْهَارُ خَالِدِينَ فِيهَا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صَبَرُوا وَ عَلَى رَبِّهِمْ يَتَوَکَّلُونَ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کَأَيِّنْ مِنْ دَابَّةٍ لاَ تَحْمِلُ رِزْقَهَا اللَّهُ يَرْزُقُهَا وَ إِيَّاکُمْ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لَيَقُولُنَّ اللَّهُ فَأَنَّى يُؤْفَکُونَ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يَبْسُطُ الرِّزْقَ لِمَنْ يَشَاءُ مِنْ عِبَادِهِ وَ يَقْدِرُ لَهُ إِنَّ اللَّهَ بِکُلِّ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مَنْ نَزَّلَ مِنَ السَّمَاءِ مَاءً فَأَحْيَا بِهِ الْأَرْضَ مِنْ بَعْدِ مَوْتِهَا لَيَقُولُنَّ اللَّهُ قُلِ الْحَمْدُ لِلَّهِ بَلْ أَکْثَرُهُمْ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هٰذِهِ الْحَيَاةُ الدُّنْيَا إِلاَّ لَهْوٌ وَ لَعِبٌ وَ إِنَّ الدَّارَ الْآخِرَةَ لَهِيَ الْحَيَوَانُ لَوْ کَانُوا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رَکِبُوا فِي الْفُلْکِ دَعَوُا اللَّهَ مُخْلِصِينَ لَهُ الدِّينَ فَلَمَّا نَجَّاهُمْ إِلَى الْبَرِّ إِذَا هُمْ يُشْرِکُونَ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لِيَکْفُرُوا بِمَا آتَيْنَاهُمْ وَ لِيَتَمَتَّعُوا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أَنَّا جَعَلْنَا حَرَماً آمِناً وَ يُتَخَطَّفُ النَّاسُ مِنْ حَوْلِهِمْ أَ فَبِالْبَاطِلِ يُؤْمِنُونَ وَ بِنِعْمَةِ اللَّهِ يَکْفُرُونَ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افْتَرَى عَلَى اللَّهِ کَذِباً أَوْ کَذَّبَ بِالْحَقِّ لَمَّا جَاءَهُ أَ لَيْسَ فِي جَهَنَّمَ مَثْوًى لِلْکَافِرِينَ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IRNazanin" w:hAnsi="IRNazanin" w:eastAsia="IRNazanin"/>
          <w:color w:val="111111"/>
          <w:sz w:val="28"/>
          <w:sz w:val="28"/>
          <w:szCs w:val="28"/>
          <w:rtl w:val="true"/>
          <w:lang w:bidi="fa-IR"/>
        </w:rPr>
        <w:t xml:space="preserve">آنها فقط ظاهری از زندگی دنیا را می‌دانند، و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يَتَفَکَّرُوا فِي أَنْفُسِهِمْ مَا خَلَقَ اللَّهُ السَّمَاوَاتِ وَ الْأَرْضَ وَ مَا بَيْنَهُمَا إِلاَّ بِالْحَقِّ وَ أَجَلٍ مُسَمًّى وَ إِنَّ کَثِيراً مِنَ النَّاسِ بِلِقَاءِ رَبِّهِمْ 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آنان با خود نیندیشیدند که خداوند، آسمانها و زمین و آنچه را میان آن دو است جز بحق و برای زمان معیّنی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لقای پروردگارشان را منکرند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وَ لَمْ يَسِيرُوا فِي الْأَرْضِ فَيَنْظُرُوا کَيْفَ کَانَ عَاقِبَةُ الَّذِينَ مِنْ قَبْلِهِمْ کَانُوا أَشَدَّ مِنْهُمْ قُوَّةً وَ أَثَارُوا الْأَرْضَ وَ عَمَرُوهَا أَکْثَرَ مِمَّا عَمَرُوهَا وَ جَاءَتْهُمْ رُسُلُهُمْ بِالْبَيِّنَاتِ فَمَا کَانَ اللَّهُ لِيَظْلِمَهُمْ وَ لٰکِنْ کَانُوا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کَانَ عَاقِبَةَ الَّذِينَ أَسَاءُوا السُّوءَى أَنْ کَذَّبُوا بِآيَاتِ اللَّهِ وَ کَانُوا بِهَا يَسْتَهْزِءُونَ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يَبْدَأُ الْخَلْقَ ثُمَّ يُعِيدُهُ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تَقُومُ السَّاعَةُ يُبْلِسُ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يَکُنْ لَهُمْ مِنْ شُرَکَائِهِمْ شُفَعَاءُ وَ کَانُوا بِشُرَکَائِهِمْ 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تَقُومُ السَّاعَةُ يَوْمَئِذٍ يَتَفَرَّقُونَ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الَّذِينَ آمَنُوا وَ عَمِلُوا الصَّالِحَاتِ فَهُمْ فِي رَوْضَةٍ يُحْبَرُونَ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کَفَرُوا وَ کَذَّبُوا بِآيَاتِنَا وَ لِقَاءِ الْآخِرَةِ فَأُولٰئِکَ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الْحَمْدُ فِي السَّمَاوَاتِ وَ الْأَرْضِ وَ عَشِيّاً وَ حِينَ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الْحَيَّ مِنَ الْمَيِّتِ وَ يُخْرِجُ الْمَيِّتَ مِنَ الْحَيِّ وَ يُحْيِي الْأَرْضَ بَعْدَ مَوْتِهَا وَ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أَنْ خَلَقَکُمْ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أَنْ خَلَقَ لَکُمْ مِنْ أَنْفُسِکُمْ أَزْوَاجاً لِتَسْکُنُوا إِلَيْهَا وَ جَعَلَ بَيْنَکُمْ مَوَدَّةً وَ رَحْمَةً إِنَّ فِي ذٰلِکَ لَآيَاتٍ لِقَوْمٍ يَتَفَکَّرُونَ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خَلْقُ السَّمَاوَاتِ وَ الْأَرْضِ وَ اخْتِلاَفُ أَلْسِنَتِکُمْ وَ أَلْوَانِکُمْ إِنَّ فِي ذٰلِکَ لَآيَاتٍ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مَنَامُکُمْ بِاللَّيْلِ وَ النَّهَارِ وَ ابْتِغَاؤُکُمْ مِنْ فَضْلِهِ إِنَّ فِي ذٰلِکَ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يُرِيکُمُ الْبَرْقَ خَوْفاً وَ طَمَعاً وَ يُنَزِّلُ مِنَ السَّمَاءِ مَاءً فَيُحْيِي بِهِ الْأَرْضَ بَعْدَ مَوْتِهَا إِنَّ فِي ذٰلِکَ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أَنْ تَقُومَ السَّمَاءُ وَ الْأَرْضُ بِأَمْرِهِ ثُمَّ إِذَا دَعَاکُمْ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مَنْ فِي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يَبْدَأُ الْخَلْقَ ثُمَّ يُعِيدُهُ وَ هُوَ أَهْوَنُ عَلَيْهِ وَ لَهُ الْمَثَلُ الْأَعْلَى فِي السَّمَاوَاتِ وَ الْأَرْضِ وَ هُوَ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لَکُمْ مَثَلاً مِنْ أَنْفُسِکُمْ هَلْ لَکُمْ مِنْ مَا مَلَکَتْ أَيْمَانُکُمْ مِنْ شُرَکَاءَ فِي مَا رَزَقْنَاکُمْ فَأَنْتُمْ فِيهِ سَوَاءٌ تَخَافُونَهُمْ کَخِيفَتِکُمْ أَنْفُسَکُمْ کَذٰلِکَ نُفَصِّلُ الْآيَاتِ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اتَّبَعَ الَّذِينَ ظَلَمُوا أَهْوَاءَهُمْ بِغَيْرِ عِلْمٍ فَمَنْ يَهْدِي مَنْ أَضَلَّ اللَّهُ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فَأَقِمْ وَجْهَکَ لِلدِّينِ حَنِيفاً فِطْرَةَ اللَّهِ الَّتِي فَطَرَ النَّاسَ عَلَيْهَا لاَ تَبْدِيلَ لِخَلْقِ اللَّهِ ذٰلِکَ الدِّينُ الْقَيِّمُ وَ لٰکِنَّ أَکْثَرَ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مُنِيبِينَ إِلَيْهِ وَ اتَّقُوهُ وَ أَقِيمُوا الصَّلاَةَ وَ لاَ تَکُونُوا مِنَ الْمُشْرِکِينَ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الَّذِينَ فَرَّقُوا دِينَهُمْ وَ کَانُوا شِيَعاً کُلُّ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مَسَّ النَّاسَ ضُرٌّ دَعَوْا رَبَّهُمْ مُنِيبِينَ إِلَيْهِ ثُمَّ إِذَا أَذَاقَهُمْ مِنْهُ رَحْمَةً إِذَا فَرِيقٌ مِنْهُمْ بِرَبِّهِمْ يُشْرِکُونَ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لِيَکْفُرُوا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أَنْزَلْنَا عَلَيْهِمْ سُلْطَاناً فَهُوَ يَتَکَلَّمُ بِمَا کَانُوا بِهِ يُشْرِکُونَ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أَذَقْنَا النَّاسَ رَحْمَةً فَرِحُوا بِهَا وَ إِنْ تُصِبْهُمْ سَيِّئَةٌ بِمَا قَدَّمَتْ أَيْدِيهِمْ إِذَا هُمْ يَقْنَطُونَ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 اللَّهَ يَبْسُطُ الرِّزْقَ لِمَنْ يَشَاءُ وَ يَقْدِرُ إِنَّ فِي ذٰلِکَ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فَآتِ ذَا الْقُرْبَى حَقَّهُ وَ الْمِسْکِينَ وَ ابْنَ السَّبِيلِ ذٰلِکَ خَيْرٌ لِلَّذِينَ يُرِيدُونَ وَجْهَ اللَّهِ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آتَيْتُمْ مِنْ رِبًا لِيَرْبُوَ فِي أَمْوَالِ النَّاسِ فَلاَ يَرْبُو عِنْدَ اللَّهِ وَ مَا آتَيْتُمْ مِنْ زَکَاةٍ تُرِيدُونَ وَجْهَ اللَّهِ فَأُولٰئِکَ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خَلَقَکُمْ ثُمَّ رَزَقَکُمْ ثُمَّ يُمِيتُکُمْ ثُمَّ يُحْيِيکُمْ هَلْ مِنْ شُرَکَائِکُمْ مَنْ يَفْعَلُ مِنْ ذٰلِکُمْ مِنْ شَيْ‌ءٍ سُبْحَانَهُ وَ تَعَالَى عَمَّا يُشْرِکُونَ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کسی اندکی عقل و شعور داشته باشد مشرک می شود و غیر خداوند را رازق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ما می داند گاو بپرستد بت بپرستد آیا به عقیده شما کسی که به لات و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چوب و سنگ پرستش می کردند جدای از بحث اعتقادی احمق نبودند بی شعور نبودند بروی بتواند خوب خدایی است الله جل جلاله شکر الله</w:t>
      </w:r>
    </w:p>
    <w:p>
      <w:pPr>
        <w:pStyle w:val="BookText"/>
        <w:rPr/>
      </w:pPr>
      <w:r>
        <w:rPr>
          <w:rFonts w:ascii="Amiri" w:hAnsi="Amiri" w:eastAsia="Amiri" w:cs="Amiri"/>
          <w:color w:val="111111"/>
          <w:sz w:val="28"/>
          <w:sz w:val="28"/>
          <w:szCs w:val="28"/>
          <w:rtl w:val="true"/>
          <w:lang w:bidi="ar-SA"/>
        </w:rPr>
        <w:t xml:space="preserve">قُلْ سِيرُوا فِي الْأَرْضِ فَانْظُرُوا کَيْفَ کَانَ عَاقِبَةُ الَّذِينَ مِنْ قَبْلُ کَانَ أَکْثَرُهُمْ 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 وَجْهَکَ لِلدِّينِ الْقَيِّمِ مِنْ قَبْلِ أَنْ يَأْتِيَ يَوْمٌ لاَ مَرَدَّ لَهُ مِنَ اللَّهِ يَوْمَئِذٍ يَصَّدَّعُونَ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کَفَرَ فَعَلَيْهِ کُفْرُهُ وَ مَنْ عَمِلَ صَالِحاً فَلِأَنْفُسِهِمْ يَمْهَدُونَ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لِيَجْزِيَ الَّذِينَ آمَنُوا وَ عَمِلُوا الصَّالِحَاتِ مِنْ فَضْلِهِ إِنَّهُ لاَ يُحِبُّ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أَنْ يُرْسِلَ الرِّيَاحَ مُبَشِّرَاتٍ وَ لِيُذِيقَکُمْ مِنْ رَحْمَتِهِ وَ لِتَجْرِيَ الْفُلْکُ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أَرْسَلْنَا مِنْ قَبْلِکَ رُسُلاً إِلَى قَوْمِهِمْ فَجَاءُوهُمْ بِالْبَيِّنَاتِ فَانْتَقَمْنَا مِنَ الَّذِينَ أَجْرَمُوا وَ کَانَ حَقّاً عَلَيْنَا نَصْرُ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يُرْسِلُ الرِّيَاحَ فَتُثِيرُ سَحَاباً فَيَبْسُطُهُ فِي السَّمَاءِ کَيْفَ يَشَاءُ وَ يَجْعَلُهُ کِسَفاً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کَانُوا مِنْ قَبْلِ أَنْ يُنَزَّلَ عَلَيْهِمْ مِنْ قَبْلِهِ لَمُبْلِسِينَ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قطعاً پیش از آنکه بر آنان نازل شود مایوس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إِلَى آثَارِ رَحْمَةِ اللَّهِ کَيْفَ يُحْيِي الْأَرْضَ بَعْدَ مَوْتِهَا إِنَّ ذٰلِکَ لَمُحْيِي الْمَوْتَى وَ هُوَ عَلَى کُلِّ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أَرْسَلْنَا رِيحاً فَرَأَوْهُ مُصْفَرّاً لَظَلُّوا مِنْ بَعْدِهِ يَکْفُرُونَ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فَإِنَّکَ لاَ تُسْمِعُ الْمَوْتَى وَ لاَ تُسْمِعُ الصُّمَّ الدُّعَاءَ إِذَا 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 بِهَادِي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خَلَقَکُمْ مِنْ ضَعْفٍ ثُمَّ جَعَلَ مِنْ بَعْدِ ضَعْفٍ قُوَّةً ثُمَّ جَعَلَ مِنْ بَعْدِ قُوَّةٍ ضَعْفاً وَ شَيْبَةً يَخْلُقُ مَا يَشَاءُ وَ هُوَ الْعَلِيمُ الْقَدِيرُ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تَقُومُ السَّاعَةُ يُقْسِمُ الْمُجْرِمُونَ مَا لَبِثُوا غَيْرَ سَاعَةٍ کَذٰلِکَ کَانُوا يُؤْفَکُونَ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أُوتُوا الْعِلْمَ وَ الْإِيمَانَ لَقَدْ لَبِثْتُمْ فِي کِتَابِ اللَّهِ إِلَى يَوْمِ الْبَعْثِ فَهٰذَا يَوْمُ الْبَعْثِ وَ لٰکِنَّکُمْ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فَيَوْمَئِذٍ لاَ يَنْفَعُ الَّذِينَ ظَلَمُوا مَعْذِرَتُهُمْ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ضَرَبْنَا لِلنَّاسِ فِي هٰذَا الْقُرْآنِ مِنْ کُلِّ مَثَلٍ وَ لَئِنْ جِئْتَهُمْ بِآيَةٍ لَيَقُولَنَّ الَّذِينَ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آيَاتُ الْکِتَابِ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أُولٰئِکَ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تُتْلَى عَلَيْهِ آيَاتُنَا وَلَّى مُسْتَکْبِراً کَأَنْ لَمْ يَسْمَعْهَا کَأَنَّ فِي أُذُنَيْهِ وَقْراً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آتَيْنَا لُقْمَانَ الْحِکْمَةَ أَنِ اشْکُرْ لِلَّهِ وَ مَنْ يَشْکُرْ فَإِنَّمَا يَشْکُرُ لِنَفْسِهِ وَ مَنْ کَفَرَ فَإِنَّ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لُقْمَانُ لاِبْنِهِ وَ هُوَ يَعِظُهُ يَا بُنَيَّ لاَ تُشْرِکْ بِاللَّهِ إِنَّ الشِّرْکَ لَظُلْمٌ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اتَّبِعُوا مَا أَنْزَلَ اللَّهُ قَالُوا بَلْ نَتَّبِعُ مَا وَجَدْنَا عَلَيْهِ آبَاءَنَا أَ وَ لَوْ کَانَ الشَّيْطَانُ يَدْعُوهُمْ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يُسْلِمْ وَجْهَهُ إِلَى اللَّهِ وَ هُوَ مُحْسِنٌ فَقَدِ اسْتَمْسَکَ بِالْعُرْوَةِ الْوُثْقَى وَ إِلَى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کَفَرَ فَلاَ يَحْزُنْکَ کُفْرُهُ إِلَيْنَا مَرْجِعُهُمْ فَنُنَبِّئُهُمْ بِمَا عَمِلُوا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نُمَتِّعُهُمْ قَلِيلاً ثُمَّ نَضْطَرُّهُمْ إِلَى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يُولِجُ اللَّيْلَ فِي النَّهَارِ وَ يُولِجُ النَّهَارَ فِي اللَّيْلِ وَ سَخَّرَ الشَّمْسَ وَ الْقَمَرَ کُلٌّ يَجْرِي إِلَى أَجَلٍ مُسَمًّى وَ أَنَّ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 اللَّهَ هُوَ الْحَقُّ وَ أَنَّ مَا يَدْعُونَ مِنْ دُونِهِ الْبَاطِلُ وَ أَنَّ اللَّهَ هُوَ الْعَلِيُّ الْکَبِيرُ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الْفُلْکَ تَجْرِي فِي الْبَحْرِ بِنِعْمَةِ اللَّهِ لِيُرِيَکُمْ مِنْ آيَاتِهِ إِنَّ فِي ذٰلِکَ لَآيَاتٍ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غَشِيَهُمْ مَوْجٌ کَالظُّلَلِ دَعَوُا اللَّهَ مُخْلِصِينَ لَهُ الدِّينَ فَلَمَّا نَجَّاهُمْ إِلَى الْبَرِّ فَمِنْهُمْ مُقْتَصِدٌ وَ مَا يَجْحَدُ بِآيَاتِنَا إِلاَّ کُلُّ خَتَّارٍ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الَّذِي أَحْسَنَ کُلَّ شَيْ‌ءٍ خَلَقَهُ وَ بَدَأَ خَلْقَ الْإِنْسَانِ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سَوَّاهُ وَ نَفَخَ فِيهِ مِنْ رُوحِهِ وَ جَعَلَ لَکُمُ السَّمْعَ وَ الْأَبْصَارَ وَ الْأَفْئِدَةَ قَلِيلاً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أَ إِذَا ضَلَلْنَا فِي الْأَرْضِ أَ إِنَّا لَفِي خَلْقٍ جَدِيدٍ بَلْ هُمْ بِلِقَاءِ رَبِّهِمْ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يَتَوَفَّاکُمْ مَلَکُ الْمَوْتِ الَّذِي وُکِّلَ بِکُمْ ثُمَّ إِلَى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تَرَى إِذِ الْمُجْرِمُونَ نَاکِسُو رُءُوسِهِمْ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شِئْنَا لَآتَيْنَا کُلَّ نَفْسٍ هُدَاهَا وَ لٰکِنْ حَقَّ الْقَوْلُ مِنِّي لَأَمْلَأَنَّ جَهَنَّمَ مِنَ الْجِنَّةِ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بِمَا نَسِيتُمْ لِقَاءَ يَوْمِکُمْ هٰذَا إِنَّا نَسِينَاکُمْ وَ ذُوقُوا عَذَابَ الْخُلْدِ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يُؤْمِنُ بِآيَاتِنَا الَّذِينَ إِذَا ذُکِّرُوا بِهَا خَرُّوا سُجَّداً وَ سَبَّحُوا بِحَمْدِ رَبِّهِمْ وَ هُمْ لاَ يَسْتَکْبِرُونَ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تَعْلَمُ نَفْسٌ مَا أُخْفِيَ لَهُمْ مِنْ قُرَّةِ أَعْيُنٍ جَزَاءً بِمَا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کَانَ مُؤْمِناً کَمَنْ کَانَ فَاسِقاً لاَ يَسْتَوُونَ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آمَنُوا وَ عَمِلُوا الصَّالِحَاتِ فَلَهُمْ جَنَّاتُ الْمَأْوَى نُزُلاً بِمَا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فَسَقُوا فَمَأْوَاهُمُ النَّارُ کُلَّمَا أَرَادُوا أَنْ يَخْرُجُوا مِنْهَا أُعِيدُوا فِيهَا وَ قِيلَ لَهُمْ ذُوقُوا عَذَابَ النَّارِ الَّذِي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لَنُذِيقَنَّهُمْ مِنَ الْعَذَابِ الْأَدْنَى دُونَ الْعَذَابِ الْأَکْبَرِ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ذُکِّرَ بِآيَاتِ رَبِّهِ ثُمَّ أَعْرَضَ عَنْهَا إِنَّا مِنَ الْمُجْرِمِينَ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الْکِتَابَ فَلاَ تَکُنْ فِي مِرْيَةٍ مِنْ لِقَائِهِ وَ جَعَلْنَاهُ هُدًى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مِنْهُمْ أَئِمَّةً يَهْدُونَ بِأَمْرِنَا لَمَّا صَبَرُوا وَ کَانُوا بِآيَاتِنَا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رَبَّکَ هُوَ يَفْصِلُ بَيْنَهُمْ يَوْمَ الْقِيَامَةِ فِيمَا کَانُوا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يَهْدِ لَهُمْ کَمْ أَهْلَکْنَا مِنْ قَبْلِهِمْ مِنَ الْقُرُونِ يَمْشُونَ فِي مَسَاکِنِهِمْ إِنَّ فِي ذٰلِکَ لَآيَاتٍ أَ فَلاَ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رهبری و ادامه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در قالب نبوت زیرا نبوت خاتم نبود ولی در شریعت رسول خدا چون نبوت خاتم بود هدایت در قالب امامت الزام آور است زیرا اساساً هدایت بعد از نبوت سنت الهی است یا حجت بر مردم تمام تا گمراه نشوند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مستمر الهی بر بندگان سنت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اولالعزم و پیامبران همان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و امامن بعدی به دلایل اتمام نبوت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انتخاب می نماید این نمایندگان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 این آیات بستر سنت الهی را در هدایت بندگان را در طی زمان گذشته و حال و آینده بیان می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يَا أَيُّهَا النَّبِيُّ اتَّقِ اللَّهَ وَ لاَ تُطِعِ الْکَافِرِينَ وَ الْمُنَافِقِينَ إِنَّ اللَّهَ کَانَ عَلِيماً حَکِيماً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اتَّبِعْ مَا يُوحَى إِلَيْکَ مِنْ رَبِّکَ إِنَّ اللَّهَ کَانَ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تَوَکَّلْ عَلَى اللَّهِ وَ کَفَى بِاللَّهِ وَکِيلاً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جَعَلَ اللَّهُ لِرَجُلٍ مِنْ قَلْبَيْنِ فِي جَوْفِهِ وَ مَا جَعَلَ أَزْوَاجَکُمُ اللاَّئِي تُظَاهِرُونَ مِنْهُنَّ أُمَّهَاتِکُمْ وَ مَا جَعَلَ أَدْعِيَاءَکُمْ أَبْنَاءَکُمْ ذٰلِکُمْ قَوْلُکُمْ بِأَفْوَاهِکُمْ وَ اللَّهُ يَقُولُ الْحَقَّ وَ هُوَ يَهْدِي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سیاق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تظلم و قول به دهان اگر خطا خدا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اطلاق و استقلال خطا جرم خطا یا بخشش و جرم در جهنم از مصادیق خطا، اعمالی است که خداوند به بخشش آنها وعده داده طبق شرایطی به فضل خود، شفاعت،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فِي الدِّينِ وَ مَوَالِيکُمْ وَ لَيْسَ عَلَيْکُمْ جُنَاحٌ فِيمَا أَخْطَأْتُمْ بِهِ وَ لٰکِنْ مَا تَعَمَّدَتْ قُلُوبُکُمْ وَ کَانَ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يَقُولُ الْمُنَافِقُونَ وَ الَّذِينَ فِي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قَالَتْ طَائِفَةٌ مِنْهُمْ يَا أَهْلَ يَثْرِبَ لاَ مُقَامَ لَکُمْ فَارْجِعُوا وَ يَسْتَأْذِنُ فَرِيقٌ مِنْهُمُ النَّبِيَّ يَقُولُونَ إِنَّ بُيُوتَنَا عَوْرَةٌ وَ مَا هِيَ بِعَوْرَةٍ إِنْ يُرِيدُونَ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گروه منافقون و الذین نیست و الذین یعنی معرفی گروهی دیگر</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Amiri" w:hAnsi="Amiri" w:eastAsia="Amiri" w:cs="Amiri"/>
          <w:color w:val="111111"/>
          <w:sz w:val="28"/>
          <w:sz w:val="28"/>
          <w:szCs w:val="28"/>
          <w:rtl w:val="true"/>
          <w:lang w:bidi="ar-SA"/>
        </w:rPr>
        <w:t xml:space="preserve">قَدْ يَعْلَمُ اللَّهُ الْمُعَوِّقِينَ مِنْکُمْ وَ الْقَائِلِينَ لِإِخْوَانِهِمْ هَلُمَّ إِلَيْنَا وَ لاَ يَأْتُونَ الْبَأْسَ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أَشِحَّةً عَلَيْکُمْ فَإِذَا جَاءَ الْخَوْفُ رَأَيْتَهُمْ يَنْظُرُونَ إِلَيْکَ تَدُورُ أَعْيُنُهُمْ کَالَّذِي يُغْشَى عَلَيْهِ مِنَ الْمَوْتِ فَإِذَا ذَهَبَ الْخَوْفُ سَلَقُوکُمْ بِأَلْسِنَةٍ حِدَادٍ أَشِحَّةً عَلَى الْخَيْرِ أُولٰئِکَ لَمْ يُؤْمِنُوا فَأَحْبَطَ اللَّهُ أَعْمَالَهُمْ وَ کَانَ ذٰلِکَ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يَحْسَبُونَ الْأَحْزَابَ لَمْ يَذْهَبُوا وَ إِنْ يَأْتِ الْأَحْزَابُ يَوَدُّوا لَوْ أَنَّهُمْ بَادُونَ فِي الْأَعْرَابِ يَسْأَلُونَ عَنْ أَنْبَائِکُمْ وَ لَوْ کَانُوا فِيکُمْ مَا قَاتَلُوا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کَانَ لَکُمْ فِي رَسُولِ اللَّهِ أُسْوَةٌ حَسَنَةٌ لِمَنْ کَانَ يَرْجُو اللَّهَ وَ الْيَوْمَ الْآخِرَ وَ ذَکَرَ اللَّهَ کَثِيراً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رَأَى الْمُؤْمِنُونَ الْأَحْزَابَ قَالُوا هٰذَا مَا وَعَدَنَا اللَّهُ وَ رَسُولُهُ وَ صَدَقَ اللَّهُ وَ رَسُولُهُ وَ مَا زَادَهُمْ إِلاَّ إِيمَاناً وَ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 مِنْهُمْ مَنْ يَنْتَظِرُ وَ مَا بَدَّلُوا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لِيَجْزِيَ اللَّهُ الصَّادِقِينَ بِصِدْقِهِمْ وَ يُعَذِّبَ الْمُنَافِقِينَ إِنْ شَاءَ أَوْ يَتُوبَ عَلَيْهِمْ إِنَّ اللَّهَ کَانَ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اللَّهُ الَّذِينَ کَفَرُوا بِغَيْظِهِمْ لَمْ يَنَالُوا خَيْراً وَ کَفَى اللَّهُ الْمُؤْمِنِينَ الْقِتَالَ وَ کَانَ اللَّهُ قَوِيّاً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 الَّذِينَ ظَاهَرُوهُمْ مِنْ أَهْلِ الْکِتَابِ مِنْ صَيَاصِيهِمْ وَ قَذَفَ فِي قُلُوبِهِمُ الرُّعْبَ فَرِيقاً تَقْتُلُونَ وَ تَأْسِرُونَ فَرِيقاً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أَوْرَثَکُمْ أَرْضَهُمْ وَ دِيَارَهُمْ وَ أَمْوَالَهُمْ وَ أَرْضاً لَمْ تَطَئُوهَا وَ کَانَ اللَّهُ عَلَى کُلِّ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قُلْ لِأَزْوَاجِکَ إِنْ کُنْتُنَّ تُرِدْنَ الْحَيَاةَ الدُّنْيَا وَ زِينَتَهَا فَتَعَالَيْنَ أُمَتِّعْکُنَّ وَ أُسَرِّحْکُنَّ سَرَاحاً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نِسَاءَ النَّبِيِّ مَنْ يَأْتِ مِنْکُنَّ بِفَاحِشَةٍ مُبَيِّنَةٍ يُضَاعَفْ لَهَا الْعَذَابُ ضِعْفَيْنِ وَ کَانَ ذٰلِکَ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يَقْنُتْ مِنْکُنَّ لِلَّهِ وَ رَسُولِهِ وَ تَعْمَلْ صَالِحاً نُؤْتِهَا أَجْرَهَا مَرَّتَيْنِ وَ أَعْتَدْنَا لَهَا رِزْقاً کَرِيماً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نِسَاءَ النَّبِيِّ لَسْتُنَّ کَأَحَدٍ مِنَ النِّسَاءِ إِنِ اتَّقَيْتُنَّ فَلاَ تَخْضَعْنَ بِالْقَوْلِ فَيَطْمَعَ الَّذِي فِي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قَرْنَ فِي بُيُوتِکُنَّ وَ لاَ تَبَرَّجْنَ تَبَرُّجَ الْجَاهِلِيَّةِ الْأُولَى وَ أَقِمْنَ الصَّلاَةَ وَ آتِينَ الزَّکَاةَ وَ أَطِعْنَ اللَّهَ وَ رَسُولَهُ إِنَّمَا يُرِيدُ اللَّهُ لِيُذْهِبَ عَنْکُمُ الرِّجْسَ أَهْلَ الْبَيْتِ وَ يُطَهِّرَکُمْ تَطْهِيراً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اذْکُرْنَ مَا يُتْلَى فِي بُيُوتِکُنَّ مِنْ آيَاتِ اللَّهِ وَ الْحِکْمَةِ إِنَّ اللَّهَ کَانَ لَطِيفاً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الذَّاکِرِينَ اللَّهَ کَثِيراً وَ الذَّاکِرَاتِ أَعَدَّ اللَّهُ لَهُمْ مَغْفِرَةً وَ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 و جرم</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مجتهد فتوا بدهدکه همه مسلمانان من بعد بایستی بت بپرستند و بتی را بنام الله بسازد و نمونه اصلی آن را برای اتحاد اسلامی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کعبه و بقیه به صورت کوچک در تمام خانه های عبادتگاه های امت اسلام بخشش شود تا همه یک الله را بپرستند ما بایستی معتقد باشیم که </w:t>
      </w:r>
      <w:bookmarkStart w:id="21" w:name="pg15717_175753"/>
    </w:p>
    <w:p>
      <w:pPr>
        <w:pStyle w:val="BookText"/>
        <w:rPr/>
      </w:pPr>
      <w:bookmarkEnd w:id="21"/>
      <w:r>
        <w:rPr>
          <w:rFonts w:ascii="IRNazanin" w:hAnsi="IRNazanin" w:eastAsia="IRNazanin"/>
          <w:color w:val="111111"/>
          <w:sz w:val="28"/>
          <w:sz w:val="28"/>
          <w:szCs w:val="28"/>
          <w:rtl w:val="true"/>
          <w:lang w:bidi="fa-IR"/>
        </w:rPr>
        <w:t xml:space="preserve">او چون هول کرده در در فتوی و خود یک ثواب می گیرد و همه پیروان از هم یک ثواب می 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اگر مجتهد فتوی بدهد که برای اتحاد قوم بشر همه مسلمانان و یهودیان و مشرکین کتاب</w:t>
      </w:r>
    </w:p>
    <w:p>
      <w:pPr>
        <w:pStyle w:val="BookText"/>
        <w:rPr/>
      </w:pPr>
      <w:r>
        <w:rPr>
          <w:rFonts w:ascii="IRNazanin" w:hAnsi="IRNazanin" w:eastAsia="IRNazanin"/>
          <w:color w:val="111111"/>
          <w:sz w:val="28"/>
          <w:sz w:val="28"/>
          <w:szCs w:val="28"/>
          <w:rtl w:val="true"/>
          <w:lang w:bidi="fa-IR"/>
        </w:rPr>
        <w:t xml:space="preserve">های آسمانی خود را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یک چهارم کتاب خود را بیاورند وکتابی به نام کتاب اتحاد خداوند درست کنند و به جای نماز اجتماع جدیدی درست نمایند و به احترام مشرکین در آن مراسم آن کتاب رابه آتش بیندازد و همگی سرودی به نام سرود صلح شریعت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بایستی معتقد باشیم که این مجتهد و مسلمانان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خطا کرده که اسلام رانابود کرده اندو خداوند هم به او و طرفداران او بابت نابودی اسلام و مسلمین یک پاداش می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اگر فتوی بدهد بایستی کتاب خدا در سراسر بلاد اسلامی نابود شود و کتاب اصلاح شده جدید بر فق تکنولوژی جدید ساخته شده و مسلمانان به جای قبله به سوی سازمان ملل متحد نمازبخوانند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راه ابقاء این عقیده و مسلمانان مخالف خود را بقتل برسانند ما باید معتقد باشیم که این مجتهد خطا کرده و خدا به او و طرفداران او پاداش می دهد و یا مجتهد فتوا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العیاذبلله زیارت رسول خدا و همه بزرگان اسلام کفر و شرک است و بایستی تمام این مزارها نابود شود و هیچ نام از آنها نباشد چرا در قرآن و همه مسلمانان ملزم به اجرا و قبول توجیهات آنان هستند و در این راه سایر مسلمانان را قتل عام نمایند آیا بایستی بپذیریم که مجتهد در اجتهاد خود خطا کرده و بابت این نظرات خود نه تنها مواخذه نمی شود بلکه پاداش و ثواب می برد و یا اگر مجتهدی از در یکی از چار مذهب اهل سنت مثلا حنفی فتوی بدهد که فقط مذهب او حق است و همه مذاهب فرق دیگر دیگر اسلام باطل است و همه باید نابود و کسانی که غیر حنیفی هستند همه باید به قتل برسند تا اسلام یکپارچه و یکدست شود و شروعی به قتل عام مسلمانان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باید بپذیریم که آن مجتهد اگر خطا کرده پس او و طرفداران او بابت جنایات و قتل هایی که انجام داده اند همگی وارد بهشت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اگر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بپذیریم اینگون اجتهاد ها به حکم عقل ما که پیامبر درونی ماست وما را به پیامبر بیرونی یعنی محمد مصطفی راهنمایی می نماید اعمال شیطانی و در پیشگاه خدا جرم اسن و خدا بر مرتکب آن آتش ابدی دوزخ خود را اختصاصا خواهد داد و البته بین خطا و جرم که خدا وعده بخشش و کیفر آتش دوزخ را به آنها داده است تفاوت است به لحاظ شکلی و ماهیتی</w:t>
      </w:r>
      <w:r>
        <w:rPr>
          <w:rFonts w:eastAsia="IRNazanin" w:cs="IRNazanin"/>
          <w:color w:val="111111"/>
          <w:sz w:val="28"/>
          <w:szCs w:val="28"/>
          <w:rtl w:val="true"/>
          <w:lang w:bidi="fa-IR"/>
        </w:rPr>
        <w:t>.</w:t>
      </w:r>
    </w:p>
    <w:p>
      <w:pPr>
        <w:pStyle w:val="Heading3"/>
        <w:numPr>
          <w:ilvl w:val="2"/>
          <w:numId w:val="1"/>
        </w:numPr>
        <w:rPr/>
      </w:pPr>
      <w:bookmarkStart w:id="22" w:name="__RefHeading___Toc12253198_2142443653"/>
      <w:bookmarkStart w:id="23" w:name="_Toc8"/>
      <w:bookmarkEnd w:id="22"/>
      <w:r>
        <w:rPr>
          <w:rtl w:val="true"/>
        </w:rPr>
        <w:t xml:space="preserve">فرق بین جرم و خطا </w:t>
      </w:r>
      <w:r>
        <w:rPr>
          <w:rtl w:val="true"/>
        </w:rPr>
        <w:t>:</w:t>
      </w:r>
      <w:bookmarkEnd w:id="23"/>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خطا، مرتکب آن تعمد ندارد و در جرم مرتکب آن تعمد دارد و یا در حکم متعمد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خطا، مرتکب آن به آتش ابدی دوزخ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جرم مرتکب آن به آتش دوزخ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قتل برادر مسلمان، آزار رسول خدا و مصادیق آن، عمل خلاف کتاب خدا و سنت پیامبر که در اجماع امت اسلامی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مصادیق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 امام تو، تو</w:t>
      </w:r>
    </w:p>
    <w:p>
      <w:pPr>
        <w:pStyle w:val="BookText"/>
        <w:rPr/>
      </w:pPr>
      <w:r>
        <w:rPr>
          <w:rFonts w:ascii="IRNazanin" w:hAnsi="IRNazanin" w:eastAsia="IRNazanin"/>
          <w:color w:val="111111"/>
          <w:sz w:val="28"/>
          <w:sz w:val="28"/>
          <w:szCs w:val="28"/>
          <w:rtl w:val="true"/>
          <w:lang w:bidi="fa-IR"/>
        </w:rPr>
        <w:t xml:space="preserve">را به سوی بهشت رهنمون می شود و خطا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در دین خدا ایجاد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جرم امام تو تو را به سوی جهنم ابدی و جاویدان رهنمون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 امام تو خداوند و اولیاء هستند که به سوی بهشت رهنمون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جرم امام و رهبر تو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فریب داده و به سوی آتش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 تو پیرو امامی هستی که خداوند قرار داده است و او را حمایت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جرم تو پیرو امای هستی که شیطان او رارهبری و حمایت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عدو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ظاهر تو برخلاف نص صریح قرآن و اجماع مسلمین و امت اسلامی حرکت نمی کنی و فتوی و نظر یا همه با حساب و کتاب است و بازخواست دارد در جرم تو برخلاف نص صریح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و امت اسلام حرکت می کنی و فتوی و نظرها همه بدون حساب و کتاب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يَعْصِ اللَّهَ وَ رَسُولَهُ فَقَدْ ضَلَّ ضَلاَلاً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تَدْخُلُوا بُيُوتَ النَّبِيِّ إِلاَّ أَنْ يُؤْذَنَ لَکُمْ إِلَى طَعَامٍ غَيْرَ نَاظِرِينَ إِنَاهُ وَ لٰکِنْ إِذَا دُعِيتُمْ فَادْخُلُوا فَإِذَا طَعِمْتُمْ فَانْتَشِرُوا وَ لاَ مُسْتَأْنِسِينَ لِحَدِيثٍ إِنَّ ذٰلِکُمْ کَانَ يُؤْذِي النَّبِيَّ فَيَسْتَحْيِي مِنْکُمْ وَ اللَّهُ لاَ يَسْتَحْيِي مِنَ الْحَقِّ وَ إِذَا سَأَلْتُمُوهُنَّ مَتَاعاً فَاسْأَلُوهُنَّ مِنْ وَرَاءِ حِجَابٍ ذٰلِکُمْ أَطْهَرُ لِقُلُوبِکُمْ وَ قُلُوبِهِنَّ وَ مَا کَانَ لَکُمْ أَنْ تُؤْذُوا رَسُولَ اللَّهِ وَ لاَ أَنْ تَنْکِحُوا أَزْوَاجَهُ مِنْ بَعْدِهِ أَبَداً إِنَّ ذٰلِکُمْ کَانَ عِنْدَ اللَّهِ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تُبْدُوا شَيْئاً أَوْ تُخْفُوهُ فَإِنَّ اللَّهَ کَانَ بِکُلِّ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جُنَاحَ عَلَيْهِنَّ فِي آبَائِهِنَّ وَ لاَ أَبْنَائِهِنَّ وَ لاَ إِخْوَانِهِنَّ وَ لاَ أَبْنَاءِ إِخْوَانِهِنَّ وَ لاَ أَبْنَاءِ أَخَوَاتِهِنَّ وَ لاَ نِسَائِهِنَّ وَ لاَ مَا مَلَکَتْ أَيْمَانُهُنَّ وَ اتَّقِينَ اللَّهَ إِنَّ اللَّهَ کَانَ عَلَى کُلِّ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وَ مَلاَئِکَتَهُ يُصَلُّونَ عَلَى النَّبِيِّ يَا أَيُّهَا الَّذِينَ آمَنُوا صَلُّوا عَلَيْهِ وَ 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يُؤْذُونَ الْمُؤْمِنِينَ وَ الْمُؤْمِنَاتِ بِغَيْرِ مَا اکْتَسَبُوا فَقَدِ احْتَمَلُوا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قُلْ لِأَزْوَاجِکَ وَ بَنَاتِکَ وَ نِسَاءِ الْمُؤْمِنِينَ يُدْنِينَ عَلَيْهِنَّ مِنْ جَلاَبِيبِهِنَّ ذٰلِکَ أَدْنَى أَنْ يُعْرَفْنَ فَلاَ يُؤْذَيْنَ وَ کَانَ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لَمْ يَنْتَهِ الْمُنَافِقُونَ وَ الَّذِينَ فِي قُلُوبِهِمْ مَرَضٌ وَ الْمُرْجِفُونَ فِي الْمَدِينَةِ لَنُغْرِيَنَّکَ بِهِمْ ثُمَّ لاَ يُجَاوِرُونَکَ فِيهَا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مَلْعُونِينَ أَيْنَمَا ثُقِفُوا أُخِذُوا وَ قُتِّلُوا تَقْتِيلاً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اللَّهِ فِي الَّذِينَ خَلَوْا مِنْ قَبْلُ وَ 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يَسْأَلُکَ النَّاسُ عَنِ السَّاعَةِ قُلْ إِنَّمَا عِلْمُهَا عِنْدَ اللَّهِ وَ مَا يُدْرِيکَ لَعَلَّ السَّاعَةَ تَکُونُ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لَعَنَ الْکَافِرِينَ وَ أَعَدَّ لَهُمْ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أَبَداً لاَ يَجِدُونَ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تُقَلَّبُ وُجُوهُهُمْ فِي النَّارِ يَقُولُونَ يَا لَيْتَنَا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رَبَّنَا إِنَّا أَطَعْنَا سَادَتَنَا وَ کُبَرَاءَنَا فَأَضَلُّونَا السَّبِيلاَ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آتِهِمْ ضِعْفَيْنِ مِنَ الْعَذَابِ وَ الْعَنْهُمْ لَعْناً کَبِيراً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تَکُونُوا کَالَّذِينَ آذَوْا مُوسَى فَبَرَّأَهُ اللَّهُ مِمَّا قَالُوا وَ کَانَ عِنْدَ اللَّهِ وَجِيهاً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يُصْلِحْ لَکُمْ أَعْمَالَکُمْ وَ يَغْفِرْ لَکُمْ ذُنُوبَکُمْ وَ مَنْ يُطِعِ اللَّهَ وَ رَسُولَهُ فَقَدْ فَازَ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وَ أَشْفَقْنَ مِنْهَا وَ حَمَلَهَا الْإِنْسَانُ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لِيُعَذِّبَ اللَّهُ الْمُنَافِقِينَ وَ الْمُنَافِقَاتِ وَ الْمُشْرِکِينَ وَ الْمُشْرِکَاتِ وَ يَتُوبَ اللَّهُ عَلَى الْمُؤْمِنِينَ وَ الْمُؤْمِنَاتِ وَ کَانَ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کَفَرُوا لاَ تَأْتِينَا السَّاعَةُ قُلْ بَلَى وَ رَبِّي لَتَأْتِيَنَّکُمْ عَالِمِ الْغَيْبِ لاَ يَعْزُبُ عَنْهُ مِثْقَالُ ذَرَّةٍ فِي السَّمَاوَاتِ وَ لاَ فِي الْأَرْضِ وَ لاَ أَصْغَرُ مِنْ ذٰلِکَ وَ لاَ أَکْبَرُ إِلاَّ فِي کِتَابٍ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لِيَجْزِيَ الَّذِينَ آمَنُوا وَ عَمِلُوا الصَّالِحَاتِ أُولٰئِکَ لَهُمْ مَغْفِرَةٌ وَ رِزْقٌ کَرِيمٌ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سَعَوْا فِي آيَاتِنَا مُعَاجِزِينَ أُولٰئِکَ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يَرَى الَّذِينَ أُوتُوا الْعِلْمَ الَّذِي أُنْزِلَ إِلَيْکَ مِنْ رَبِّکَ هُوَ الْحَقَّ وَ يَهْدِي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کَفَرُوا هَلْ نَدُلُّکُمْ عَلَى رَجُلٍ يُنَبِّئُکُمْ إِذَا مُزِّقْتُمْ کُلَّ مُمَزَّقٍ إِنَّکُمْ لَفِي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أَفْتَرَى عَلَى اللَّهِ کَذِباً أَمْ بِهِ جِنَّةٌ بَلِ الَّذِينَ لاَ يُؤْمِنُونَ بِالْآخِرَةِ فِي الْعَذَابِ 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فَلَمْ يَرَوْا إِلَى مَا بَيْنَ أَيْدِيهِمْ وَ مَا خَلْفَهُمْ مِنَ السَّمَاءِ وَ الْأَرْضِ إِنْ نَشَأْ نَخْسِفْ بِهِمُ الْأَرْضَ أَوْ نُسْقِطْ عَلَيْهِمْ کِسَفاً مِنَ السَّمَاءِ إِنَّ فِي ذٰلِکَ لَآيَةً لِکُلِّ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کَانَ لِسَبَإٍ فِي مَسْکَنِهِمْ آيَةٌ جَنَّتَانِ عَنْ يَمِينٍ وَ شِمَالٍ کُلُوا مِنْ رِزْقِ رَبِّکُمْ وَ اشْکُرُوا لَهُ بَلْدَةٌ طَيِّبَةٌ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فَأَعْرَضُوا فَأَرْسَلْنَا عَلَيْهِمْ سَيْلَ الْعَرِمِ وَ بَدَّلْنَاهُمْ بِجَنَّتَيْهِمْ جَنَّتَيْنِ ذَوَاتَيْ أُکُلٍ خَمْطٍ وَ أَثْلٍ وَ شَيْ‌ءٍ مِنْ سِدْرٍ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جَزَيْنَاهُمْ بِمَا کَفَرُوا وَ هَلْ نُجَازِي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بَيْنَهُمْ وَ بَيْنَ الْقُرَى الَّتِي بَارَکْنَا فِيهَا قُرًى ظَاهِرَةً وَ قَدَّرْنَا فِيهَا السَّيْرَ سِيرُوا فِيهَا لَيَالِيَ وَ أَيَّاماً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رَبَّنَا بَاعِدْ بَيْنَ أَسْفَارِنَا وَ ظَلَمُوا أَنْفُسَهُمْ فَجَعَلْنَاهُمْ أَحَادِيثَ وَ مَزَّقْنَاهُمْ کُلَّ مُمَزَّقٍ إِنَّ فِي ذٰلِکَ لَآيَاتٍ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صَدَّقَ عَلَيْهِمْ إِبْلِيسُ ظَنَّهُ فَاتَّبَعُوهُ إِلاَّ فَرِيقاً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 لَهُ عَلَيْهِمْ مِنْ سُلْطَانٍ إِلاَّ لِنَعْلَمَ مَنْ يُؤْمِنُ بِالْآخِرَةِ مِمَّنْ هُوَ مِنْهَا فِي شَکٍّ وَ رَبُّکَ عَلَى کُلِّ شَيْ‌ءٍ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ادْعُوا الَّذِينَ زَعَمْتُمْ مِنْ دُونِ اللَّهِ لاَ يَمْلِکُونَ مِثْقَالَ ذَرَّةٍ فِي السَّمَاوَاتِ وَ لاَ فِي الْأَرْضِ وَ مَا لَهُمْ فِيهِمَا مِنْ شِرْکٍ وَ مَا لَهُ مِنْهُمْ مِنْ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تَنْفَعُ الشَّفَاعَةُ عِنْدَهُ إِلاَّ لِمَنْ أَذِنَ لَهُ حَتَّى إِذَا فُزِّعَ عَنْ قُلُوبِهِمْ قَالُوا مَا ذَا قَالَ رَبُّکُمْ قَالُوا الْحَقَّ وَ هُوَ الْعَلِيُّ الْکَبِيرُ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يَرْزُقُکُمْ مِنَ السَّمَاوَاتِ وَ الْأَرْضِ قُلِ اللَّهُ وَ إِنَّا أَوْ إِيَّاکُمْ لَعَلَى هُدًى أَوْ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تُسْأَلُونَ عَمَّا أَجْرَمْنَا وَ لاَ نُسْأَلُ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يَجْمَعُ بَيْنَنَا رَبُّنَا ثُمَّ يَفْتَحُ بَيْنَنَا بِالْحَقِّ وَ هُوَ الْفَتَّاحُ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أَرُونِيَ الَّذِينَ أَلْحَقْتُمْ بِهِ شُرَکَاءَ کَلاَّ بَلْ هُوَ اللَّهُ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کَفَرُوا لَنْ نُؤْمِنَ بِهٰذَا الْقُرْآنِ وَ لاَ بِالَّذِي بَيْنَ يَدَيْهِ وَ لَوْ تَرَى إِذِ الظَّالِمُونَ مَوْقُوفُونَ عِنْدَ رَبِّهِمْ يَرْجِعُ بَعْضُهُمْ إِلَى بَعْضٍ الْقَوْلَ يَقُولُ الَّذِينَ اسْتُضْعِفُوا لِلَّذِينَ اسْتَکْبَرُوا لَوْ لاَ أَنْتُمْ لَکُنَّا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الَّذِينَ اسْتَکْبَرُوا لِلَّذِينَ اسْتُضْعِفُوا أَ نَحْنُ صَدَدْنَاکُمْ عَنِ الْهُدَى بَعْدَ إِذْ جَاءَکُمْ بَلْ کُنْتُمْ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الَّذِينَ اسْتُضْعِفُوا لِلَّذِينَ اسْتَکْبَرُوا بَلْ مَکْرُ اللَّيْلِ وَ النَّهَارِ إِذْ تَأْمُرُونَنَا أَنْ نَکْفُرَ بِاللَّهِ وَ نَجْعَلَ لَهُ أَنْدَاداً وَ أَسَرُّوا النَّدَامَةَ لَمَّا رَأَوُا الْعَذَابَ وَ جَعَلْنَا الْأَغْلاَلَ فِي أَعْنَاقِ الَّذِينَ کَفَرُوا هَلْ يُجْزَوْنَ إِلاَّ 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فِي قَرْيَةٍ مِنْ نَذِيرٍ إِلاَّ قَالَ مُتْرَفُوهَا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يَسْعَوْنَ فِي آيَاتِنَا مُعَاجِزِينَ أُولٰئِکَ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يَحْشُرُهُمْ جَمِيعاً ثُمَّ يَقُولُ لِلْمَلاَئِکَةِ أَ هٰؤُلاَءِ إِيَّاکُمْ کَانُوا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سُبْحَانَکَ أَنْتَ وَلِيُّنَا مِنْ دُونِهِمْ بَلْ کَانُوا يَعْبُدُونَ الْجِنَّ أَکْثَرُهُمْ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لاَ يَمْلِکُ بَعْضُکُمْ لِبَعْضٍ نَفْعاً وَ لاَ ضَرّاً وَ نَقُولُ لِلَّذِينَ ظَلَمُوا ذُوقُوا عَذَابَ النَّارِ الَّتِي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تُتْلَى عَلَيْهِمْ آيَاتُنَا بَيِّنَاتٍ قَالُوا مَا هٰذَا إِلاَّ رَجُلٌ يُرِيدُ أَنْ يَصُدَّکُمْ عَمَّا کَانَ يَعْبُدُ آبَاؤُکُمْ وَ قَالُوا مَا هٰذَا إِلاَّ إِفْکٌ مُفْتَرًى وَ قَالَ الَّذِينَ کَفَرُوا لِلْحَقِّ لَمَّا جَاءَهُمْ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آتَيْنَاهُمْ مِنْ کُتُبٍ يَدْرُسُونَهَا وَ مَا أَرْسَلْنَا إِلَيْهِمْ قَبْلَکَ مِنْ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کَذَّبَ الَّذِينَ مِنْ قَبْلِهِمْ وَ مَا بَلَغُوا مِعْشَارَ مَا آتَيْنَاهُمْ فَکَذَّبُوا رُسُلِي فَکَيْفَ کَانَ نَکِيرِ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أَعِظُکُمْ بِوَاحِدَةٍ أَنْ تَقُومُوا لِلَّهِ مَثْنَى وَ فُرَادَى ثُمَّ تَتَفَکَّرُوا مَا بِصَاحِبِکُمْ مِنْ جِنَّةٍ إِنْ هُوَ إِلاَّ نَذِيرٌ لَکُمْ بَيْنَ يَدَيْ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مَا سَأَلْتُکُمْ مِنْ أَجْرٍ فَهُوَ لَکُمْ إِنْ أَجْرِيَ إِلاَّ عَلَى اللَّهِ وَ هُوَ عَلَى کُلِّ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رَبِّي يَقْذِفُ بِالْحَقِّ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جَاءَ الْحَقُّ وَ مَا يُبْدِئُ الْبَاطِلُ وَ مَا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ضَلَلْتُ فَإِنَّمَا أَضِلُّ عَلَى نَفْسِي وَ إِنِ اهْتَدَيْتُ فَبِمَا يُوحِي إِلَيَّ رَبِّي إِنَّهُ سَمِيعٌ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تَرَى إِذْ فَزِعُوا فَلاَ فَوْتَ وَ أُخِذُوا مِنْ مَکَانٍ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آمَنَّا بِهِ وَ أَنَّى لَهُمُ التَّنَاوُشُ مِنْ مَکَانٍ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کَفَرُوا بِهِ مِنْ قَبْلُ وَ يَقْذِفُونَ بِالْغَيْبِ مِنْ مَکَانٍ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حِيلَ بَيْنَهُمْ وَ بَيْنَ مَا يَشْتَهُونَ کَمَا فُعِلَ بِأَشْيَاعِهِمْ مِنْ قَبْلُ إِنَّهُمْ کَانُوا فِي شَکٍّ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النَّاسُ اذْکُرُوا نِعْمَةَ اللَّهِ عَلَيْکُمْ هَلْ مِنْ خَالِقٍ غَيْرُ اللَّهِ يَرْزُقُکُمْ مِنَ السَّمَاءِ وَ الْأَرْضِ لاَ إِلٰهَ إِلاَّ هُوَ فَأَنَّى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يُکَذِّبُوکَ فَقَدْ کُذِّبَتْ رُسُلٌ مِنْ قَبْلِکَ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 وَعْدَ اللَّهِ حَقٌّ فَلاَ تَغُرَّنَّکُمُ الْحَيَاةُ الدُّنْيَا وَ لاَ يَغُرَّنَّکُمْ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الشَّيْطَانَ لَکُمْ عَدُوٌّ فَاتَّخِذُوهُ عَدُوّاً إِنَّمَا يَدْعُو حِزْبَهُ لِيَکُونُوا مِنْ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کَفَرُوا لَهُمْ عَذَابٌ شَدِيدٌ</w:t>
      </w:r>
    </w:p>
    <w:p>
      <w:pPr>
        <w:pStyle w:val="BookText"/>
        <w:rPr/>
      </w:pPr>
      <w:r>
        <w:rPr>
          <w:rFonts w:ascii="Amiri" w:hAnsi="Amiri" w:eastAsia="Amiri" w:cs="Amiri"/>
          <w:color w:val="111111"/>
          <w:sz w:val="28"/>
          <w:sz w:val="28"/>
          <w:szCs w:val="28"/>
          <w:rtl w:val="true"/>
          <w:lang w:bidi="ar-SA"/>
        </w:rPr>
        <w:t xml:space="preserve">مَنْ کَانَ يُرِيدُ الْعِزَّةَ فَلِلَّهِ الْعِزَّةُ جَمِيعاً إِلَيْهِ يَصْعَدُ الْکَلِمُ الطَّيِّبُ وَ الْعَمَلُ الصَّالِحُ يَرْفَعُهُ وَ الَّذِينَ يَمْکُرُونَ السَّيِّئَاتِ لَهُمْ عَذَابٌ شَدِيدٌ وَ مَکْرُ أُولٰئِکَ هُوَ يَبُورُ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خَلَقَکُمْ مِنْ تُرَابٍ ثُمَّ مِنْ نُطْفَةٍ ثُمَّ جَعَلَکُمْ أَزْوَاجاً وَ مَا تَحْمِلُ مِنْ أُنْثَى وَ لاَ تَضَعُ إِلاَّ بِعِلْمِهِ وَ مَا يُعَمَّرُ مِنْ مُعَمَّرٍ وَ لاَ يُنْقَصُ مِنْ عُمُرِهِ إِلاَّ فِي کِتَابٍ إِنَّ ذٰلِکَ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يَسْتَوِي الْبَحْرَانِ هٰذَا عَذْبٌ فُرَاتٌ سَائِغٌ شَرَابُهُ وَ هٰذَا مِلْحٌ أُجَاجٌ وَ مِنْ کُلٍّ تَأْکُلُونَ لَحْماً طَرِيّاً وَ تَسْتَخْرِجُونَ حِلْيَةً تَلْبَسُونَهَا وَ تَرَى الْفُلْکَ فِيهِ مَوَاخِرَ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يُولِجُ اللَّيْلَ فِي النَّهَارِ وَ يُولِجُ النَّهَارَ فِي اللَّيْلِ وَ سَخَّرَ الشَّمْسَ وَ الْقَمَرَ کُلٌّ يَجْرِي لِأَجَلٍ مُسَمًّى ذٰلِکُمُ اللَّهُ رَبُّکُمْ لَهُ الْمُلْکُ وَ الَّذِينَ تَدْعُونَ مِنْ دُونِهِ مَا يَمْلِکُونَ مِنْ قِطْمِيرٍ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تَدْعُوهُمْ لاَ يَسْمَعُوا دُعَاءَکُمْ وَ لَوْ سَمِعُوا مَا اسْتَجَابُوا لَکُمْ وَ يَوْمَ الْقِيَامَةِ يَکْفُرُونَ بِشِرْکِکُمْ وَ لاَ يُنَبِّئُکَ مِثْلُ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يَشَأْ يُذْهِبْکُمْ وَ يَأْتِ بِخَلْقٍ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ذٰلِکَ عَلَى اللَّهِ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تَزِرُ وَازِرَةٌ وِزْرَ أُخْرَى وَ إِنْ تَدْعُ مُثْقَلَةٌ إِلَى حِمْلِهَا لاَ يُحْمَلْ مِنْهُ شَيْ‌ءٌ وَ لَوْ کَانَ ذَا قُرْبَى إِنَّمَا تُنْذِرُ الَّذِينَ يَخْشَوْنَ رَبَّهُمْ بِالْغَيْبِ وَ أَقَامُوا الصَّلاَةَ وَ مَنْ تَزَکَّى فَإِنَّمَا يَتَزَکَّى لِنَفْسِهِ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أَرْسَلْنَاکَ بِالْحَقِّ بَشِيراً وَ نَذِيراً وَ إِنْ مِنْ أُمَّةٍ إِلاَّ خَلاَ فِيهَا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يُکَذِّبُوکَ فَقَدْ کَذَّبَ الَّذِينَ مِنْ قَبْلِهِمْ جَاءَتْهُمْ رُسُلُهُمْ بِالْبَيِّنَاتِ وَ بِالزُّبُرِ وَ بِالْکِتَابِ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أَخَذْتُ الَّذِينَ کَفَرُوا فَکَيْفَ کَانَ نَکِيرِ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کَفَرُوا لَهُمْ نَارُ جَهَنَّمَ لاَ يُقْضَى عَلَيْهِمْ فَيَمُوتُوا وَ لاَ يُخَفَّفُ عَنْهُمْ مِنْ عَذَابِهَا کَذٰلِکَ نَجْزِي کُلَّ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هُمْ يَصْطَرِخُونَ فِيهَا رَبَّنَا أَخْرِجْنَا نَعْمَلْ صَالِحاً غَيْرَ الَّذِي کُنَّا نَعْمَلُ أَ وَ لَمْ نُعَمِّرْکُمْ مَا يَتَذَکَّرُ فِيهِ مَنْ تَذَکَّرَ وَ جَاءَکُمُ النَّذِيرُ فَذُوقُوا فَمَا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عَالِمُ غَيْبِ السَّمَاوَاتِ وَ الْأَرْضِ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جَعَلَکُمْ خَلاَئِفَ فِي الْأَرْضِ فَمَنْ کَفَرَ فَعَلَيْهِ کُفْرُهُ وَ لاَ يَزِيدُ الْکَافِرِينَ کُفْرُهُمْ عِنْدَ رَبِّهِمْ إِلاَّ مَقْتاً وَ لاَ يَزِيدُ الْکَافِرِينَ کُفْرُهُمْ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شُرَکَاءَکُمُ الَّذِينَ تَدْعُونَ مِنْ دُونِ اللَّهِ أَرُونِي مَا ذَا خَلَقُوا مِنَ الْأَرْضِ أَمْ لَهُمْ شِرْکٌ فِي السَّمَاوَاتِ أَمْ آتَيْنَاهُمْ کِتَاباً فَهُمْ عَلَى بَيِّنَةٍ مِنْهُ بَلْ إِنْ يَعِدُ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آيَةٌ لَهُمُ الْأَرْضُ الْمَيْتَةُ أَحْيَيْنَاهَا وَ أَخْرَجْنَا مِنْهَا حَبّاً فَمِنْهُ يَأْکُلُونَ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فِيهَا جَنَّاتٍ مِنْ نَخِيلٍ وَ أَعْنَابٍ وَ 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لِيَأْکُلُوا مِنْ ثَمَرِهِ وَ مَا عَمِلَتْهُ أَيْدِيهِمْ أَ فَلاَ يَشْکُرُونَ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خَلَقَ الْأَزْوَاجَ کُلَّهَا مِمَّا تُنْبِتُ الْأَرْضُ وَ مِنْ أَنْفُسِهِمْ وَ 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الشَّمْسُ تَجْرِي لِمُسْتَقَرٍّ لَهَا ذٰلِکَ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 قَدَّرْنَاهُ مَنَازِلَ حَتَّى عَادَ کَالْعُرْجُونِ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الشَّمْسُ يَنْبَغِي لَهَا أَنْ تُدْرِکَ الْقَمَرَ وَ لاَ اللَّيْلُ سَابِقُ النَّهَارِ وَ کُلٌّ فِي فَلَکٍ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أَنْزَلْنَا عَلَى قَوْمِهِ مِنْ بَعْدِهِ مِنْ جُنْدٍ مِنَ السَّمَاءِ وَ مَا کُنَّا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آيَةٌ لَهُمْ أَنَّا حَمَلْنَا ذُرِّيَّتَهُمْ فِي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خَلَقْنَا لَهُمْ مِنْ مِثْلِهِ مَا يَرْکَبُونَ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نَشَأْ نُغْرِقْهُمْ فَلاَ صَرِيخَ لَهُمْ وَ 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رَحْمَةً مِنَّا وَ 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اتَّقُوا مَا بَيْنَ أَيْدِيکُمْ وَ 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تَأْتِيهِمْ مِنْ آيَةٍ مِنْ آيَاتِ رَبِّهِمْ إِلاَّ کَانُوا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قِيلَ لَهُمْ أَنْفِقُوا مِمَّا رَزَقَکُمُ اللَّهُ قَالَ الَّذِينَ کَفَرُوا لِلَّذِينَ آمَنُوا أَ 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أَعْهَدْ إِلَيْکُمْ يَا بَنِي آدَمَ أَنْ لاَ تَعْبُدُوا الشَّيْطَانَ إِنَّهُ لَکُمْ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أَضَلَّ مِنْکُمْ جِبِلاًّ کَثِيراً أَ 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جَهَنَّمُ الَّتِي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اصْلَوْهَا الْيَوْمَ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عَلَّمْنَاهُ الشِّعْرَ وَ مَا يَنْبَغِي لَهُ إِنْ هُوَ إِلاَّ ذِکْرٌ وَ 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لِيُنْذِرَ مَنْ کَانَ حَيّاً وَ يَحِقَّ الْقَوْلُ عَلَى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ذُکِّرُوا لاَ يَذْکُرُونَ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رَأَوْا آيَةً يَسْتَسْخِرُونَ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هِيَ زَجْرَةٌ وَاحِدَةٌ فَإِذَا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يَا وَيْلَنَا هٰذَا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يَوْمُ الْفَصْلِ الَّذِي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احْشُرُوا الَّذِينَ ظَلَمُوا وَ أَزْوَاجَهُمْ وَ مَا کَانُوا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قِفُوهُمْ إِنَّهُمْ مَسْئُولُونَ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هُمُ الْيَوْمَ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إِنَّکُمْ کُنْتُمْ تَأْتُونَنَا عَنِ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 لَمْ تَکُونُوا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 لَنَا عَلَيْکُمْ مِنْ سُلْطَانٍ بَلْ کُنْتُمْ قَوْماً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 عَلَيْنَا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فَأَغْوَيْنَاکُمْ إِنَّا کُنَّا 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يَوْمَئِذٍ فِي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کَذٰلِکَ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کَانُوا إِذَا قِيلَ لَهُمْ لاَ إِلٰهَ إِلاَّ اللَّهُ يَسْتَکْبِرُونَ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أَ إِنَّا لَتَارِکُوا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جَاءَ بِالْحَقِّ وَ صَدَّقَ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إِنَّکُمْ لَذَائِقُو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يُطَافُ عَلَيْهِمْ بِکَأْسٍ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فِيهَا غَوْلٌ وَ لاَ هُمْ عَنْهَا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عِنْدَهُمْ قَاصِرَاتُ الطَّرْفِ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کَأَنَّهُنَّ بَيْضٌ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قَائِلٌ مِنْهُمْ إِنِّي کَانَ لِي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 إِنَّکَ لَمِنَ الْمُصَدِّقِينَ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إِذَا مِتْنَا وَ کُنَّا تُرَاباً وَ عِظَاماً أَ إِنَّا لَمَدِينُونَ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فَاطَّلَعَ فَرَآهُ فِي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تَاللَّهِ إِنْ کِدْتَ لَتُرْدِينِ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نِعْمَةُ رَبِّي لَکُنْتُ مِنَ الْمُحْضَرِينَ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فَمَا نَحْنُ بِمَيِّتِينَ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مَوْتَتَنَا الْأُولَى وَ 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ذٰلِکَ خَيْرٌ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جَعَلْنَاهَا فِتْنَةً لِلظَّالِمِينَ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طَلْعُهَا کَأَنَّهُ رُءُوسُ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لَآکِلُونَ مِنْهَا فَمَالِئُونَ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لَهُمْ عَلَيْهَا لَشَوْباً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مَرْجِعَهُمْ لَإِلَى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أَلْفَوْا آبَاءَهُمْ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عَلَى آثَارِهِمْ يُهْرَعُونَ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ضَلَّ قَبْلَهُمْ أَکْثَرُ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قبل از آنها بیشتر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فِيهِمْ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کَيْفَ کَانَ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إِنَّهُمْ مِنْ إِفْکِهِمْ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اللَّهُ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لَکُمْ کَيْفَ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لَکُمْ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بِکِتَابِکُمْ إِنْ کُنْتُمْ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جَعَلُوا بَيْنَهُ وَ بَيْنَ الْجِنَّةِ نَسَباً وَ 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فَإِنَّکُمْ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أَنْتُمْ عَلَيْهِ بِفَاتِنِينَ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هُوَ صَالِ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وَ الْقُرْآنِ ذِي الذِّکْرِ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الَّذِينَ کَفَرُوا فِي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 أَهْلَکْنَا مِنْ قَبْلِهِمْ مِنْ قَرْنٍ فَنَادَوْا وَ لاَتَ حِينَ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جَعَلَ الْآلِهَةَ إِلٰهاً وَاحِداً إِنَّ هٰذَا لَشَيْ‌ءٌ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انْطَلَقَ الْمَلَأُ مِنْهُمْ أَنِ امْشُوا وَ اصْبِرُوا عَلَى آلِهَتِکُمْ إِنَّ هٰذَا لَشَيْ‌ءٌ 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سَمِعْنَا بِهٰذَا فِي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أُنْزِلَ عَلَيْهِ الذِّکْرُ مِنْ بَيْنِنَا بَلْ هُمْ فِي شَکٍّ مِنْ ذِکْرِي بَلْ لَمَّا يَذُوقُوا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عِنْدَهُمْ خَزَائِنُ رَحْمَةِ رَبِّکَ الْعَزِيزِ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مُلْکُ السَّمَاوَاتِ وَ الْأَرْضِ وَ مَا بَيْنَهُمَا فَلْيَرْتَقُوا فِي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قَبْلَهُمْ قَوْمُ نُوحٍ وَ عَادٌ وَ 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ثَمُودُ وَ قَوْمُ لُوطٍ وَ أَصْحَابُ الْأَيْکَةِ أُولٰئِکَ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يَنْظُرُ هٰؤُلاَءِ إِلاَّ صَيْحَةً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رَبَّنَا عَجِّلْ لَنَا قِطَّنَا قَبْلَ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 عَلَى مَا يَقُولُونَ وَ اذْکُرْ عَبْدَنَا دَاوُدَ ذَا الْأَيْدِ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سَخَّرْنَا الْجِبَالَ مَعَهُ يُسَبِّحْنَ بِالْعَشِيِّ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الطَّيْرَ مَحْشُورَةً کُلٌّ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شَدَدْنَا مُلْکَهُ وَ آتَيْنَاهُ الْحِکْمَةَ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دَخَلُوا عَلَى دَاوُدَ فَفَزِعَ مِنْهُمْ قَالُوا لاَ تَخَفْ خَصْمَانِ بَغَى بَعْضُنَا عَلَى بَعْضٍ فَاحْکُمْ بَيْنَنَا بِالْحَقِّ وَ لاَ تُشْطِطْ وَ اهْدِنَا إِلَى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أَخِي لَهُ تِسْعٌ وَ تِسْعُونَ نَعْجَةً وَ لِيَ نَعْجَةٌ وَاحِدَةٌ فَقَالَ أَکْفِلْنِيهَا وَ عَزَّنِي فِي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لَقَدْ ظَلَمَکَ بِسُؤَالِ نَعْجَتِکَ إِلَى نِعَاجِهِ وَ إِنَّ کَثِيراً مِنَ الْخُلَطَاءِ لَيَبْغِي بَعْضُهُمْ عَلَى بَعْضٍ إِلاَّ الَّذِينَ آمَنُوا وَ عَمِلُوا الصَّالِحَاتِ وَ قَلِيلٌ مَا هُمْ وَ ظَنَّ دَاوُدُ أَنَّمَا فَتَنَّاهُ فَاسْتَغْفَرَ رَبَّهُ وَ خَرَّ رَاکِعاً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فَغَفَرْنَا لَهُ ذٰلِکَ وَ إِنَّ لَهُ عِنْدَنَا لَزُلْفَى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دَاوُدُ إِنَّا جَعَلْنَاکَ خَلِيفَةً فِي الْأَرْضِ فَاحْکُمْ بَيْنَ النَّاسِ بِالْحَقِّ وَ لاَ تَتَّبِعِ الْهَوَى فَيُضِلَّکَ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خَلَقْنَا السَّمَاءَ وَ الْأَرْضَ وَ مَا بَيْنَهُمَا بَاطِلاً ذٰلِکَ ظَنُّ الَّذِينَ کَفَرُوا فَوَيْلٌ لِلَّذِينَ کَفَرُوا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نَجْعَلُ الَّذِينَ آمَنُوا وَ عَمِلُوا الصَّالِحَاتِ کَالْمُفْسِدِينَ فِي الْأَرْضِ أَمْ نَجْعَلُ الْمُتَّقِينَ کَالْفُجَّارِ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کِتَابٌ أَنْزَلْنَاهُ إِلَيْکَ مُبَارَکٌ لِيَدَّبَّرُوا آيَاتِهِ وَ لِيَتَذَکَّرَ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ذِکْرٌ وَ إِنَّ لِلْمُتَّقِينَ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مُتَّکِئِينَ فِيهَا يَدْعُونَ فِيهَا بِفَاکِهَةٍ کَثِيرَةٍ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تُوعَدُونَ لِيَوْمِ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إِنَّ لِلطَّاغِينَ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جَهَنَّمَ يَصْلَوْنَهَا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فَلْيَذُوقُوهُ حَمِيمٌ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فَوْجٌ مُقْتَحِمٌ مَعَکُمْ لاَ مَرْحَباً بِهِمْ إِنَّهُمْ صَالُو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رَبَّنَا مَنْ قَدَّمَ لَنَا هٰذَا فَزِدْهُ عَذَاباً ضِعْفاً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مَا لَنَا لاَ نَرَى رِجَالاً کُنَّا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السَّمَاوَاتِ وَ الْأَرْضِ وَ مَا بَيْنَهُمَا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کَانَ لِي مِنْ عِلْمٍ بِالْمَلَإِ الْأَعْلَى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يُوحَى إِلَيَّ إِلاَّ أَنَّمَا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رَبُّکَ لِلْمَلاَئِکَةِ إِنِّي خَالِقٌ بَشَراً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إِبْلِيسَ اسْتَکْبَرَ وَ کَانَ مِنَ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إِبْلِيسُ مَا مَنَعَکَ أَنْ تَسْجُدَ لِمَا خَلَقْتُ بِيَدَيَّ أَسْتَکْبَرْتَ أَمْ کُنْتَ مِنَ الْعَالِينَ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أَنَا خَيْرٌ مِنْهُ خَلَقْتَنِي مِنْ نَارٍ وَ 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فَاخْرُجْ مِنْهَا فَإِنَّکَ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عَلَيْکَ لَعْنَتِي إِلَى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فَإِنَّکَ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تا روز و زمان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فَبِعِزَّتِکَ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عِبَادَکَ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لَأَمْلَأَنَّ جَهَنَّمَ مِنْکَ وَ مِمَّنْ تَبِعَکَ مِنْهُمْ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لِلَّهِ الدِّينُ الْخَالِصُ وَ الَّذِينَ اتَّخَذُوا مِنْ دُونِهِ أَوْلِيَاءَ مَا نَعْبُدُهُمْ إِلاَّ لِيُقَرِّبُونَا إِلَى اللَّهِ زُلْفَى إِنَّ اللَّهَ يَحْکُمُ بَيْنَهُمْ فِي مَا هُمْ فِيهِ يَخْتَلِفُونَ إِنَّ اللَّهَ لاَ يَهْدِي مَنْ هُوَ کَاذِبٌ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السَّمَاوَاتِ وَ الْأَرْضَ بِالْحَقِّ يُکَوِّرُ اللَّيْلَ عَلَى النَّهَارِ وَ يُکَوِّرُ النَّهَارَ عَلَى اللَّيْلِ وَ سَخَّرَ الشَّمْسَ وَ الْقَمَرَ کُلٌّ يَجْرِي لِأَجَلٍ مُسَمًّى أَلاَ هُوَ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خَلَقَکُمْ مِنْ نَفْسٍ وَاحِدَةٍ ثُمَّ جَعَلَ مِنْهَا زَوْجَهَا وَ أَنْزَلَ لَکُمْ مِنَ الْأَنْعَامِ ثَمَانِيَةَ أَزْوَاجٍ يَخْلُقُکُمْ فِي بُطُونِ أُمَّهَاتِکُمْ خَلْقاً مِنْ بَعْدِ خَلْقٍ فِي ظُلُمَاتٍ ثَلاَثٍ ذٰلِکُمُ اللَّهُ رَبُّکُمْ لَهُ الْمُلْکُ لاَ إِلٰهَ إِلاَّ هُوَ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تَکْفُرُوا فَإِنَّ اللَّهَ غَنِيٌّ عَنْکُمْ وَ لاَ يَرْضَى لِعِبَادِهِ الْکُفْرَ وَ إِنْ تَشْکُرُوا يَرْضَهُ لَکُمْ وَ لاَ تَزِرُ وَازِرَةٌ وِزْرَ أُخْرَى ثُمَّ إِلَى رَبِّکُمْ مَرْجِعُکُمْ فَيُنَبِّئُکُمْ بِمَا کُنْتُمْ تَعْمَلُونَ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مَسَّ الْإِنْسَانَ ضُرٌّ دَعَا رَبَّهُ مُنِيباً إِلَيْهِ ثُمَّ إِذَا خَوَّلَهُ نِعْمَةً مِنْهُ نَسِيَ مَا کَانَ يَدْعُو إِلَيْهِ مِنْ قَبْلُ وَ جَعَلَ لِلَّهِ أَنْدَاداً لِيُضِلَّ عَنْ سَبِيلِهِ قُلْ تَمَتَّعْ بِکُفْرِکَ قَلِيلاً إِنَّکَ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 أَعْبُدُ مُخْلِصاً لَهُ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فَاعْبُدُوا مَا شِئْتُمْ مِنْ دُونِهِ قُلْ إِنَّ الْخَاسِرِينَ الَّذِينَ خَسِرُوا أَنْفُسَهُمْ وَ أَهْلِيهِمْ يَوْمَ الْقِيَامَةِ أَلاَ ذٰلِکَ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مِنْ فَوْقِهِمْ ظُلَلٌ مِنَ النَّارِ وَ مِنْ تَحْتِهِمْ ظُلَلٌ ذٰلِکَ يُخَوِّفُ اللَّهُ بِهِ عِبَادَهُ يَا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اجْتَنَبُوا الطَّاغُوتَ أَنْ يَعْبُدُوهَا وَ أَنَابُوا إِلَى اللَّهِ لَهُمُ الْبُشْرَى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يَسْتَمِعُونَ الْقَوْلَ فَيَتَّبِعُونَ أَحْسَنَهُ أُولٰئِکَ الَّذِينَ هَدَاهُمُ اللَّهُ وَ أُولٰئِکَ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حَقَّ عَلَيْهِ کَلِمَةُ الْعَذَابِ أَ فَأَنْتَ تُنْقِذُ مَنْ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الَّذِينَ اتَّقَوْا رَبَّهُمْ لَهُمْ غُرَفٌ مِنْ فَوْقِهَا غُرَفٌ مَبْنِيَّةٌ تَجْرِي مِنْ تَحْتِهَا الْأَنْهَارُ وَعْدَ اللَّهِ لاَ يُخْلِفُ اللَّهُ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فَسَلَکَهُ يَنَابِيعَ فِي الْأَرْضِ ثُمَّ يُخْرِجُ بِهِ زَرْعاً مُخْتَلِفاً أَلْوَانُهُ ثُمَّ يَهِيجُ فَتَرَاهُ مُصْفَرّاً ثُمَّ يَجْعَلُهُ حُطَاماً إِنَّ فِي ذٰلِکَ لَذِکْرَى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شَرَحَ اللَّهُ صَدْرَهُ لِلْإِسْلاَمِ فَهُوَ عَلَى نُورٍ مِنْ رَبِّهِ فَوَيْلٌ لِلْقَاسِيَةِ قُلُوبُهُمْ مِنْ ذِکْرِ اللَّهِ أُولٰئِکَ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نَزَّلَ أَحْسَنَ الْحَدِيثِ کِتَاباً مُتَشَابِهاً مَثَانِيَ تَقْشَعِرُّ مِنْهُ جُلُودُ الَّذِينَ يَخْشَوْنَ رَبَّهُمْ ثُمَّ تَلِينُ جُلُودُهُمْ وَ قُلُوبُهُمْ إِلَى ذِکْرِ اللَّهِ ذٰلِکَ هُدَى اللَّهِ يَهْدِي بِهِ مَنْ يَشَاءُ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يَتَّقِي بِوَجْهِهِ سُوءَ الْعَذَابِ يَوْمَ الْقِيَامَةِ وَ قِيلَ لِلظَّالِمِينَ ذُوقُوا 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 الَّذِينَ مِنْ قَبْلِهِمْ فَأَتَاهُمُ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فَأَذَاقَهُمُ اللَّهُ الْخِزْيَ فِي الْحَيَاةِ الدُّنْيَا وَ لَعَذَابُ الْآخِرَةِ أَکْبَرُ لَوْ کَانُوا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ضَرَبْنَا لِلنَّاسِ فِي هٰذَا الْقُرْآنِ مِنْ کُلِّ مَثَلٍ لَعَلَّهُمْ يَتَذَکَّرُونَ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قُرْآناً عَرَبِيّاً غَيْرَ ذِي عِوَجٍ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اللَّهُ مَثَلاً رَجُلاً فِيهِ شُرَکَاءُ مُتَشَاکِسُونَ وَ رَجُلاً سَلَماً لِرَجُلٍ هَلْ يَسْتَوِيَانِ مَثَلاً الْحَمْدُ لِلَّهِ بَلْ أَکْثَرُهُمْ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مَيِّتٌ وَ إِنَّهُمْ 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إِنَّکُمْ يَوْمَ الْقِيَامَةِ عِنْدَ رَبِّکُمْ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أَظْلَمُ مِمَّنْ کَذَبَ عَلَى اللَّهِ وَ کَذَّبَ بِالصِّدْقِ إِذْ جَاءَهُ أَ لَيْسَ فِي جَهَنَّمَ مَثْوًى لِلْکَافِرِينَ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جَاءَ بِالصِّدْقِ وَ صَدَّقَ بِهِ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مَا يَشَاءُونَ عِنْدَ رَبِّهِمْ ذٰلِکَ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لِيُکَفِّرَ اللَّهُ عَنْهُمْ أَسْوَأَ الَّذِي عَمِلُوا وَ يَجْزِيَهُمْ أَجْرَهُمْ بِأَحْسَنِ الَّذِي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اللَّهُ بِکَافٍ عَبْدَهُ وَ يُخَوِّفُونَکَ بِالَّذِينَ مِنْ دُونِهِ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يَهْدِ اللَّهُ فَمَا لَهُ مِنْ مُضِلٍّ أَ لَيْسَ اللَّهُ بِعَزِيزٍ ذِي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اللَّهُ قُلْ أَ فَرَأَيْتُمْ مَا تَدْعُونَ مِنْ دُونِ اللَّهِ إِنْ أَرَادَنِيَ اللَّهُ بِضُرٍّ هَلْ هُنَّ کَاشِفَاتُ ضُرِّهِ أَوْ أَرَادَنِي بِرَحْمَةٍ هَلْ هُنَّ مُمْسِکَاتُ رَحْمَتِهِ قُلْ حَسْبِيَ اللَّهُ عَلَيْهِ يَتَوَکَّلُ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قَوْمِ اعْمَلُوا عَلَى مَکَانَتِکُمْ إِنِّي عَامِلٌ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يَأْتِيهِ عَذَابٌ يُخْزِيهِ وَ 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چه کسی عذاب خوارکننده‌ای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أَنْزَلْنَا عَلَيْکَ الْکِتَابَ لِلنَّاسِ بِالْحَقِّ فَمَنِ اهْتَدَى فَلِنَفْسِهِ وَ مَنْ ضَلَّ فَإِنَّمَا يَضِلُّ عَلَيْهَا وَ مَا أَنْتَ عَلَيْهِمْ بِوَکِيلٍ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يَتَوَفَّى الْأَنْفُسَ حِينَ مَوْتِهَا وَ الَّتِي لَمْ تَمُتْ فِي مَنَامِهَا فَيُمْسِکُ الَّتِي قَضَى عَلَيْهَا الْمَوْتَ وَ يُرْسِلُ الْأُخْرَى إِلَى أَجَلٍ مُسَمًّى إِنَّ فِي ذٰلِکَ لَآيَاتٍ لِقَوْمٍ يَتَفَکَّرُونَ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اتَّخَذُوا مِنْ دُونِ اللَّهِ شُفَعَاءَ قُلْ أَ وَ لَوْ کَانُوا لاَ يَمْلِکُونَ شَيْئاً وَ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لِلَّهِ الشَّفَاعَةُ جَمِيعاً لَهُ مُلْکُ السَّمَاوَاتِ وَ الْأَرْضِ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ذُکِرَ اللَّهُ وَحْدَهُ اشْمَأَزَّتْ قُلُوبُ الَّذِينَ لاَ يُؤْمِنُونَ بِالْآخِرَةِ وَ إِذَا ذُکِرَ الَّذِينَ مِنْ دُونِهِ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اللَّهُمَّ فَاطِرَ السَّمَاوَاتِ وَ الْأَرْضِ عَالِمَ الْغَيْبِ وَ الشَّهَادَةِ أَنْتَ تَحْکُمُ بَيْنَ عِبَادِکَ فِي مَا کَانُوا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لِلَّذِينَ ظَلَمُوا مَا فِي الْأَرْضِ جَمِيعاً وَ مِثْلَهُ مَعَهُ لاَفْتَدَوْا بِهِ مِنْ سُوءِ الْعَذَابِ يَوْمَ الْقِيَامَةِ وَ بَدَا لَهُمْ مِنَ اللَّهِ مَا لَمْ يَکُونُوا يَحْتَسِبُونَ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بَدَا لَهُمْ سَيِّئَاتُ مَا کَسَبُوا وَ حَاقَ بِهِمْ مَا کَانُوا بِهِ يَسْتَهْزِءُونَ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أُوتِيتُهُ عَلَى عِلْمٍ بَلْ هِيَ فِتْنَةٌ وَ لٰکِنَّ أَکْثَرَهُمْ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قَالَهَا الَّذِينَ مِنْ قَبْلِهِمْ فَمَا أَغْنَى عَنْهُمْ مَا کَانُوا يَکْسِبُونَ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فَأَصَابَهُمْ سَيِّئَاتُ مَا کَسَبُوا وَ الَّذِينَ ظَلَمُوا مِنْ هٰؤُلاَءِ سَيُصِيبُهُمْ سَيِّئَاتُ مَا کَسَبُوا وَ مَا هُمْ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يَعْلَمُوا أَنَّ اللَّهَ يَبْسُطُ الرِّزْقَ لِمَنْ يَشَاءُ وَ يَقْدِرُ إِنَّ فِي ذٰلِکَ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أَنِيبُوا إِلَى رَبِّکُمْ وَ أَسْلِمُوا لَهُ مِنْ قَبْلِ أَنْ يَأْتِيَکُمُ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اتَّبِعُوا أَحْسَنَ مَا أُنْزِلَ إِلَيْکُمْ مِنْ رَبِّکُمْ مِنْ قَبْلِ أَنْ يَأْتِيَکُمُ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تَقُولَ نَفْسٌ يَا حَسْرَتَا عَلَى مَا فَرَّطْتُ فِي جَنْبِ اللَّهِ وَ إِنْ کُنْتُ لَمِنَ السَّاخِرِينَ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تَقُولَ لَوْ أَنَّ اللَّهَ هَدَانِي لَکُنْتُ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تَقُولَ حِينَ تَرَى الْعَذَابَ لَوْ أَنَّ لِي کَرَّةً فَأَکُونَ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بَلَى قَدْ جَاءَتْکَ آيَاتِي فَکَذَّبْتَ بِهَا وَ اسْتَکْبَرْتَ وَ کُنْتَ مِنَ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الْقِيَامَةِ تَرَى الَّذِينَ کَذَبُوا عَلَى اللَّهِ وُجُوهُهُمْ مُسْوَدَّةٌ أَ لَيْسَ فِي جَهَنَّمَ مَثْوًى لِلْمُتَکَبِّرِينَ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يُنَجِّي اللَّهُ الَّذِينَ اتَّقَوْا بِمَفَازَتِهِمْ لاَ يَمَسُّهُمُ السُّوءُ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خَالِقُ کُلِّ شَيْ‌ءٍ وَ هُوَ عَلَى کُلِّ شَيْ‌ءٍ وَکِيلٌ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مَقَالِيدُ السَّمَاوَاتِ وَ الْأَرْضِ وَ الَّذِينَ کَفَرُوا بِآيَاتِ 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فَغَيْرَ اللَّهِ تَأْمُرُونِّي أَعْبُدُ أَيُّهَا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أُوحِيَ إِلَيْکَ وَ إِلَى الَّذِينَ مِنْ قَبْلِکَ لَئِنْ أَشْرَکْتَ لَيَحْبَطَنَّ عَمَلُکَ وَ لَتَکُونَنَّ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اللَّهَ فَاعْبُدْ وَ کُنْ مِنَ الشَّاکِرِينَ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قَدَرُوا اللَّهَ حَقَّ قَدْرِهِ وَ الْأَرْضُ جَمِيعاً قَبْضَتُهُ يَوْمَ الْقِيَامَةِ وَ السَّمَاوَاتُ مَطْوِيَّاتٌ بِيَمِينِهِ سُبْحَانَهُ وَ تَعَالَى عَمَّا يُشْرِکُونَ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ثُمَّ نُفِخَ فِيهِ أُخْرَى فَإِذَا هُمْ قِيَامٌ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أَشْرَقَتِ الْأَرْضُ بِنُورِ رَبِّهَا وَ وُضِعَ الْکِتَابُ وَ جِي‌ءَ بِالنَّبِيِّينَ وَ الشُّهَدَاءِ وَ قُضِيَ بَيْنَهُمْ بِالْحَقِّ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وُفِّيَتْ کُلُّ نَفْسٍ مَا عَمِلَتْ وَ هُوَ أَعْلَمُ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سِيقَ الَّذِينَ کَفَرُوا إِلَى جَهَنَّمَ زُمَراً حَتَّى إِذَا جَاءُوهَا فُتِحَتْ أَبْوَابُهَا وَ قَالَ لَهُمْ خَزَنَتُهَا أَ لَمْ يَأْتِکُمْ رُسُلٌ مِنْکُمْ يَتْلُونَ عَلَيْکُمْ آيَاتِ رَبِّکُمْ وَ يُنْذِرُونَکُمْ لِقَاءَ يَوْمِکُمْ هٰذَا قَالُوا بَلَى وَ لٰکِنْ حَقَّتْ کَلِمَةُ الْعَذَابِ عَلَى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ادْخُلُوا أَبْوَابَ جَهَنَّمَ خَالِدِينَ فِيهَا فَبِئْسَ مَثْوَى الْمُتَکَبِّرِينَ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سِيقَ الَّذِينَ اتَّقَوْا رَبَّهُمْ إِلَى الْجَنَّةِ زُمَراً حَتَّى إِذَا جَاءُوهَا وَ فُتِحَتْ أَبْوَابُهَا وَ قَالَ لَهُمْ خَزَنَتُهَا سَلاَمٌ عَلَيْکُمْ طِبْتُمْ فَادْخُلُوهَا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الْحَمْدُ لِلَّهِ الَّذِي صَدَقَنَا وَعْدَهُ وَ أَوْرَثَنَا الْأَرْضَ نَتَبَوَّأُ مِنَ الْجَنَّةِ حَيْثُ نَشَاءُ فَنِعْمَ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تَرَى الْمَلاَئِکَةَ حَافِّينَ مِنْ حَوْلِ الْعَرْشِ يُسَبِّحُونَ بِحَمْدِ رَبِّهِمْ وَ قُضِيَ بَيْنَهُمْ بِالْحَقِّ وَ قِيلَ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يُجَادِلُ فِي آيَاتِ اللَّهِ إِلاَّ الَّذِينَ کَفَرُوا فَلاَ يَغْرُرْکَ تَقَلُّبُهُمْ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لِيَأْخُذُوهُ وَ جَادَلُوا بِالْبَاطِلِ لِيُدْحِضُوا بِهِ الْحَقَّ فَأَخَذْتُهُمْ فَکَيْفَ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حَقَّتْ کَلِمَةُ رَبِّکَ عَلَى الَّذِينَ کَفَرُوا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کُلَّ شَيْ‌ءٍ رَحْمَةً وَ عِلْماً فَاغْفِرْ لِلَّذِينَ تَابُوا وَ اتَّبَعُوا سَبِيلَکَ وَ 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 أَدْخِلْهُمْ جَنَّاتِ عَدْنٍ الَّتِي وَعَدْتَهُمْ وَ مَنْ صَلَحَ مِنْ آبَائِهِمْ وَ أَزْوَاجِهِمْ وَ ذُرِّيَّاتِهِمْ إِنَّکَ أَنْتَ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قِهِمُ السَّيِّئَاتِ وَ مَنْ تَقِ السَّيِّئَاتِ يَوْمَئِذٍ فَقَدْ رَحِمْتَهُ وَ ذٰلِکَ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يُنَادَوْنَ لَمَقْتُ اللَّهِ أَکْبَرُ مِنْ مَقْتِکُمْ أَنْفُسَکُمْ إِذْ تُدْعَوْنَ إِلَى الْإِيمَانِ فَتَکْفُرُونَ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رَبَّنَا أَمَتَّنَا اثْنَتَيْنِ وَ أَحْيَيْتَنَا اثْنَتَيْنِ فَاعْتَرَفْنَا بِذُنُوبِنَا فَهَلْ إِلَى خُرُوجٍ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ذٰلِکُمْ بِأَنَّهُ إِذَا دُعِيَ اللَّهُ وَحْدَهُ کَفَرْتُمْ وَ إِنْ يُشْرَکْ بِهِ تُؤْمِنُوا فَالْحُکْمُ لِلَّهِ الْعَلِيِّ الْکَبِيرِ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يُرِيکُمْ آيَاتِهِ وَ يُنَزِّلُ لَکُمْ مِنَ السَّمَاءِ رِزْقاً وَ مَا يَتَذَکَّرُ إِلاَّ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فَادْعُوا اللَّهَ مُخْلِصِينَ لَهُ الدِّينَ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هُمْ بَارِزُونَ لاَ يَخْفَى عَلَى اللَّهِ مِنْهُمْ شَيْ‌ءٌ لِمَنِ الْمُلْکُ الْيَوْمَ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تُجْزَى کُلُّ نَفْسٍ بِمَا کَسَبَتْ لاَ ظُلْمَ الْيَوْمَ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أَنْذِرْهُمْ يَوْمَ الْآزِفَةِ إِذِ الْقُلُوبُ لَدَى الْحَنَاجِرِ کَاظِمِينَ مَا لِلظَّالِمِينَ مِنْ حَمِيمٍ وَ لاَ شَفِيعٍ يُطَاعُ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يَقْضِي بِالْحَقِّ وَ الَّذِينَ يَدْعُونَ مِنْ دُونِهِ لاَ يَقْضُونَ بِشَيْ‌ءٍ إِنَّ اللَّهَ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يَسِيرُوا فِي الْأَرْضِ فَيَنْظُرُوا کَيْفَ کَانَ عَاقِبَةُ الَّذِينَ کَانُوا مِنْ قَبْلِهِمْ کَانُوا هُمْ أَشَدَّ مِنْهُمْ قُوَّةً وَ آثَاراً فِي الْأَرْضِ فَأَخَذَهُمُ اللَّهُ بِذُنُوبِهِمْ وَ مَا کَانَ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کَانَتْ تَأْتِيهِمْ رُسُلُهُمْ بِالْبَيِّنَاتِ فَکَفَرُوا فَأَخَذَهُمُ اللَّهُ إِنَّهُ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مُوسَى بِآيَاتِنَا وَ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فِرْعَوْنَ وَ هَامَانَ وَ قَارُونَ فَقَالُوا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جَاءَهُمْ بِالْحَقِّ مِنْ عِنْدِنَا قَالُوا اقْتُلُوا أَبْنَاءَ الَّذِينَ آمَنُوا مَعَهُ وَ اسْتَحْيُوا نِسَاءَهُمْ وَ مَا کَيْدُ الْکَافِرِينَ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فِرْعَوْنُ ذَرُونِي أَقْتُلْ مُوسَى وَ لْيَدْعُ رَبَّهُ إِنِّي أَخَافُ أَنْ يُبَدِّلَ دِينَکُمْ أَوْ أَنْ يُظْهِرَ فِي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إِنِّي عُذْتُ بِرَبِّي وَ رَبِّکُمْ مِنْ کُلِّ مُتَکَبِّرٍ لاَ يُؤْمِنُ بِيَوْمِ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رَجُلٌ مُؤْمِنٌ مِنْ آلِ فِرْعَوْنَ يَکْتُمُ إِيمَانَهُ أَ تَقْتُلُونَ رَجُلاً أَنْ يَقُولَ رَبِّيَ اللَّهُ وَ قَدْ جَاءَکُمْ بِالْبَيِّنَاتِ مِنْ رَبِّکُمْ وَ إِنْ يَکُ کَاذِباً فَعَلَيْهِ کَذِبُهُ وَ إِنْ يَکُ صَادِقاً يُصِبْکُمْ بَعْضُ الَّذِي يَعِدُکُمْ إِنَّ اللَّهَ لاَ يَهْدِي مَنْ هُوَ مُسْرِفٌ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لَکُمُ الْمُلْکُ الْيَوْمَ ظَاهِرِينَ فِي الْأَرْضِ فَمَنْ يَنْصُرُنَا مِنْ بَأْسِ اللَّهِ إِنْ جَاءَنَا قَالَ فِرْعَوْنُ مَا أُرِيکُمْ إِلاَّ مَا أَرَى وَ مَا أَهْدِيکُمْ إِلاَّ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 آمَنَ يَا قَوْمِ إِنِّي أَخَافُ عَلَيْکُمْ مِثْلَ يَوْمِ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دَأْبِ قَوْمِ نُوحٍ وَ عَادٍ وَ ثَمُودَ وَ الَّذِينَ مِنْ بَعْدِهِمْ وَ مَا اللَّهُ يُرِيدُ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قَوْمِ إِنِّي أَخَافُ عَلَيْکُمْ يَوْمَ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تُوَلُّونَ مُدْبِرِينَ مَا لَکُمْ مِنَ اللَّهِ مِنْ عَاصِمٍ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جَاءَکُمْ يُوسُفُ مِنْ قَبْلُ بِالْبَيِّنَاتِ فَمَا زِلْتُمْ فِي شَکٍّ مِمَّا جَاءَکُمْ بِهِ حَتَّى إِذَا هَلَکَ قُلْتُمْ لَنْ يَبْعَثَ اللَّهُ مِنْ بَعْدِهِ رَسُولاً کَذٰلِکَ يُضِلُّ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يُجَادِلُونَ فِي آيَاتِ اللَّهِ بِغَيْرِ سُلْطَانٍ أَتَاهُمْ کَبُرَ مَقْتاً عِنْدَ اللَّهِ وَ عِنْدَ الَّذِينَ آمَنُوا کَذٰلِکَ يَطْبَعُ اللَّهُ عَلَى کُلِّ قَلْبِ مُتَکَبِّرٍ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فِرْعَوْنُ يَا هَامَانُ ابْنِ لِي صَرْحاً لَعَلِّي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السَّمَاوَاتِ فَأَطَّلِعَ إِلَى إِلٰهِ مُوسَى وَ إِنِّي لَأَظُنُّهُ کَاذِباً وَ کَذٰلِکَ زُيِّنَ لِفِرْعَوْنَ سُوءُ عَمَلِهِ وَ صُدَّ عَنِ السَّبِيلِ وَ مَا کَيْدُ فِرْعَوْنَ إِلاَّ فِي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 آمَنَ يَا قَوْمِ اتَّبِعُونِ أَهْدِکُمْ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إِنَّمَا هٰذِهِ الْحَيَاةُ الدُّنْيَا مَتَاعٌ وَ إِنَّ الْآخِرَةَ هِيَ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سَيِّئَةً فَلاَ يُجْزَى إِلاَّ مِثْلَهَا وَ مَنْ عَمِلَ صَالِحاً مِنْ ذَکَرٍ أَوْ أُنْثَى وَ هُوَ مُؤْمِنٌ فَأُولٰئِکَ يَدْخُلُونَ الْجَنَّةَ يُرْزَقُونَ فِيهَا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قَوْمِ مَا لِي أَدْعُوکُمْ إِلَى النَّجَاةِ وَ تَدْعُونَنِي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تَدْعُونَنِي لِأَکْفُرَ بِاللَّهِ وَ أُشْرِکَ بِهِ مَا لَيْسَ لِي بِهِ عِلْمٌ وَ أَنَا أَدْعُوکُمْ إِلَى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جَرَمَ أَنَّمَا تَدْعُونَنِي إِلَيْهِ لَيْسَ لَهُ دَعْوَةٌ فِي الدُّنْيَا وَ لاَ فِي الْآخِرَةِ وَ أَنَّ مَرَدَّنَا إِلَى اللَّهِ وَ أَنَّ الْمُسْرِفِينَ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فَسَتَذْکُرُونَ مَا أَقُولُ لَکُمْ وَ أُفَوِّضُ أَمْرِي إِلَى اللَّهِ إِنَّ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فَوَقَاهُ اللَّهُ سَيِّئَاتِ مَا مَکَرُوا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النَّارُ يُعْرَضُونَ عَلَيْهَا غُدُوّاً وَ عَشِيّاً وَ يَوْمَ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يَتَحَاجُّونَ فِي النَّارِ فَيَقُولُ الضُّعَفَاءُ لِلَّذِينَ اسْتَکْبَرُوا إِنَّا کُنَّا لَکُمْ تَبَعاً فَهَلْ أَنْتُمْ مُغْنُونَ عَنَّا نَصِيباً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الَّذِينَ اسْتَکْبَرُوا إِنَّا کُلٌّ فِيهَا إِنَّ اللَّهَ قَدْ حَکَمَ بَيْنَ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فِي النَّارِ لِخَزَنَةِ جَهَنَّمَ ادْعُوا رَبَّکُمْ يُخَفِّفْ عَنَّا يَوْماً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 وَ لَمْ تَکُ تَأْتِيکُمْ رُسُلُکُمْ بِالْبَيِّنَاتِ قَالُوا بَلَى قَالُوا فَادْعُوا وَ مَا دُعَاءُ الْکَافِرِينَ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لاَ يَنْفَعُ الظَّالِمِينَ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الْهُدَى وَ أَوْرَثْنَا بَنِي إِسْرَائِيلَ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وَ ذِکْرَى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إِنَّ وَعْدَ اللَّهِ حَقٌّ وَ اسْتَغْفِرْ لِذَنْبِکَ وَ سَبِّحْ بِحَمْدِ رَبِّکَ بِالْعَشِيِّ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يُجَادِلُونَ فِي آيَاتِ اللَّهِ بِغَيْرِ سُلْطَانٍ أَتَاهُمْ إِنْ فِي صُدُورِهِمْ إِلاَّ کِبْرٌ مَا هُمْ بِبَالِغِيهِ فَاسْتَعِذْ بِاللَّهِ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يَسْتَوِي الْأَعْمَى وَ الْبَصِيرُ وَ الَّذِينَ آمَنُوا وَ عَمِلُوا الصَّالِحَاتِ وَ لاَ الْمُسِي‌ءُ قَلِيلاً مَا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السَّاعَةَ لَآتِيَةٌ لاَ رَيْبَ فِيهَا وَ لٰکِنَّ أَکْثَرَ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رَبُّکُمُ ادْعُونِي أَسْتَجِبْ لَکُمْ إِنَّ الَّذِينَ يَسْتَکْبِرُونَ عَنْ عِبَادَتِي سَيَدْخُلُونَ جَهَنَّمَ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جَعَلَ لَکُمُ اللَّيْلَ لِتَسْکُنُوا فِيهِ وَ النَّهَارَ مُبْصِراً إِنَّ اللَّهَ لَذُو فَضْلٍ عَلَى النَّاسِ وَ لٰکِنَّ أَکْثَرَ النَّاسِ لاَ يَشْکُرُونَ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ذٰلِکُمُ اللَّهُ رَبُّکُمْ خَالِقُ کُلِّ شَيْ‌ءٍ لاَ إِلٰهَ إِلاَّ هُوَ فَأَنَّى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يُؤْفَکُ الَّذِينَ کَانُوا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جَعَلَ لَکُمُ الْأَرْضَ قَرَاراً وَ السَّمَاءَ بِنَاءً وَ صَوَّرَکُمْ فَأَحْسَنَ صُوَرَکُمْ وَ رَزَقَکُمْ مِنَ الطَّيِّبَاتِ ذٰلِکُمُ اللَّهُ رَبُّکُمْ فَتَبَارَکَ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الْحَيُّ لاَ إِلٰهَ إِلاَّ هُوَ فَادْعُوهُ مُخْلِصِينَ لَهُ الدِّينَ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لَمَّا جَاءَنِي الْبَيِّنَاتُ مِنْ رَبِّي وَ أُمِرْتُ أَنْ أُسْلِمَ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خَلَقَکُمْ مِنْ تُرَابٍ ثُمَّ مِنْ نُطْفَةٍ ثُمَّ مِنْ عَلَقَةٍ ثُمَّ يُخْرِجُکُمْ طِفْلاً ثُمَّ لِتَبْلُغُوا أَشُدَّکُمْ ثُمَّ لِتَکُونُوا شُيُوخاً وَ مِنْکُمْ مَنْ يُتَوَفَّى مِنْ قَبْلُ وَ لِتَبْلُغُوا أَجَلاً مُسَمًّى وَ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يُحْيِي وَ يُمِيتُ فَإِذَا قَضَى أَمْراً فَإِنَّمَا يَقُولُ لَهُ کُنْ فَيَکُونُ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يُجَادِلُونَ فِي آيَاتِ اللَّهِ أَنَّى يُصْرَفُونَ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کَذَّبُوا بِالْکِتَابِ وَ بِمَا أَرْسَلْنَا بِهِ رُسُلَنَا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الْأَغْلاَلُ فِي أَعْنَاقِهِمْ وَ السَّلاَسِلُ يُسْحَبُونَ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الْحَمِيمِ ثُمَّ فِي النَّارِ يُسْجَرُونَ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قِيلَ لَهُمْ أَيْنَ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اللَّهِ قَالُوا ضَلُّوا عَنَّا بَلْ لَمْ نَکُنْ نَدْعُو مِنْ قَبْلُ شَيْئاً کَذٰلِکَ يُضِلُّ اللَّهُ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ذٰلِکُمْ بِمَا کُنْتُمْ تَفْرَحُونَ فِي الْأَرْضِ بِغَيْرِ الْحَقِّ وَ 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ادْخُلُوا أَبْوَابَ جَهَنَّمَ خَالِدِينَ فِيهَا فَبِئْسَ مَثْوَى الْمُتَکَبِّرِينَ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إِنَّ وَعْدَ اللَّهِ حَقٌّ فَإِمَّا نُرِيَنَّکَ بَعْضَ الَّذِي نَعِدُهُمْ أَوْ نَتَوَفَّيَنَّکَ فَإِلَيْنَا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رُسُلاً مِنْ قَبْلِکَ مِنْهُمْ مَنْ قَصَصْنَا عَلَيْکَ وَ مِنْهُمْ مَنْ لَمْ نَقْصُصْ عَلَيْکَ وَ مَا کَانَ لِرَسُولٍ أَنْ يَأْتِيَ بِآيَةٍ إِلاَّ بِإِذْنِ اللَّهِ فَإِذَا جَاءَ أَمْرُ اللَّهِ قُضِيَ بِالْحَقِّ وَ 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جَعَلَ لَکُمُ الْأَنْعَامَ لِتَرْکَبُوا مِنْهَا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لَکُمْ فِيهَا مَنَافِعُ وَ لِتَبْلُغُوا عَلَيْهَا حَاجَةً فِي صُدُورِکُمْ وَ عَلَيْهَا وَ عَلَى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يُرِيکُمْ آيَاتِهِ فَأَيَّ آيَاتِ اللَّهِ تُنْکِرُونَ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آیاتش را همواره به شما نشان می‌دهد؛ پس کدام یک از آیات او را انکار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فَلَمْ يَسِيرُوا فِي الْأَرْضِ فَيَنْظُرُوا کَيْفَ کَانَ عَاقِبَةُ الَّذِينَ مِنْ قَبْلِهِمْ کَانُوا أَکْثَرَ مِنْهُمْ وَ أَشَدَّ قُوَّةً وَ آثَاراً فِي الْأَرْضِ فَمَا أَغْنَى عَنْهُمْ مَا کَانُوا يَکْسِبُونَ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جَاءَتْهُمْ رُسُلُهُمْ بِالْبَيِّنَاتِ فَرِحُوا بِمَا عِنْدَهُمْ مِنَ الْعِلْمِ وَ حَاقَ بِهِمْ مَا کَانُوا بِهِ يَسْتَهْزِءُونَ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رسولانشان دلایل روشنی برای آنان آوردند، به دانشی که خود داشتند خوشحال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را هیچ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تمسخر می‌گرفتند آنان را فراگرفت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يَکُ يَنْفَعُهُمْ إِيمَانُهُمْ لَمَّا رَأَوْا بَأْسَنَا سُنَّةَ اللَّهِ الَّتِي قَدْ خَلَتْ فِي عِبَادِهِ وَ خَسِرَ هُنَالِکَ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تَنْزِيلٌ مِنَ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کِتَابٌ فُصِّلَتْ آيَاتُهُ قُرْآناً عَرَبِيّاً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بَشِيراً وَ نَذِيراً فَأَعْرَضَ أَکْثَرُهُمْ فَهُمْ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قُلُوبُنَا فِي أَکِنَّةٍ مِمَّا تَدْعُونَا إِلَيْهِ وَ فِي آذَانِنَا وَقْرٌ وَ مِنْ بَيْنِنَا وَ بَيْنِکَ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أَنَا بَشَرٌ مِثْلُکُمْ يُوحَى إِلَيَّ أَنَّمَا إِلٰهُکُمْ إِلٰهٌ وَاحِدٌ فَاسْتَقِيمُوا إِلَيْهِ وَ اسْتَغْفِرُوهُ وَ وَيْلٌ لِلْمُشْرِکِينَ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لاَ يُؤْتُونَ الزَّکَاةَ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إِنَّکُمْ لَتَکْفُرُونَ بِالَّذِي خَلَقَ الْأَرْضَ فِي يَوْمَيْنِ وَ تَجْعَلُونَ لَهُ أَنْدَاداً ذٰلِکَ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فِيهَا رَوَاسِيَ مِنْ فَوْقِهَا وَ بَارَکَ فِيهَا وَ قَدَّرَ فِيهَا أَقْوَاتَهَا فِي أَرْبَعَةِ أَيَّامٍ سَوَاءً لِلسَّائِلِينَ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اسْتَوَى إِلَى السَّمَاءِ وَ هِيَ دُخَانٌ فَقَالَ لَهَا وَ لِلْأَرْضِ ائْتِيَا طَوْعاً أَوْ کَرْهاً قَالَتَا أَتَيْنَا طَائِعِينَ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فَقَضَاهُنَّ سَبْعَ سَمَاوَاتٍ فِي يَوْمَيْنِ وَ أَوْحَى فِي کُلِّ سَمَاءٍ أَمْرَهَا وَ زَيَّنَّا السَّمَاءَ الدُّنْيَا بِمَصَابِيحَ وَ حِفْظاً ذٰلِکَ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جَاءَتْهُمُ الرُّسُلُ مِنْ بَيْنِ أَيْدِيهِمْ وَ مِنْ خَلْفِهِمْ أَلاَّ تَعْبُدُوا إِلاَّ اللَّهَ قَالُوا لَوْ شَاءَ رَبُّنَا لَأَنْزَلَ مَلاَئِکَةً فَإِنَّا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عَادٌ فَاسْتَکْبَرُوا فِي الْأَرْضِ بِغَيْرِ الْحَقِّ وَ قَالُوا مَنْ أَشَدُّ مِنَّا قُوَّةً أَ وَ لَمْ يَرَوْا أَنَّ اللَّهَ الَّذِي خَلَقَهُمْ هُوَ أَشَدُّ مِنْهُمْ قُوَّةً وَ کَانُوا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فَأَرْسَلْنَا عَلَيْهِمْ رِيحاً صَرْصَراً فِي أَيَّامٍ نَحِسَاتٍ لِنُذِيقَهُمْ عَذَابَ الْخِزْيِ فِي الْحَيَاةِ الدُّنْيَا وَ لَعَذَابُ الْآخِرَةِ أَخْزَى وَ هُمْ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ثَمُودُ فَهَدَيْنَاهُمْ فَاسْتَحَبُّوا الْعَمَى عَلَى الْهُدَى فَأَخَذَتْهُمْ صَاعِقَةُ الْعَذَابِ الْهُونِ بِمَا کَانُوا يَکْسِبُونَ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نَجَّيْنَا الَّذِينَ آمَنُوا وَ کَانُوا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يُحْشَرُ أَعْدَاءُ اللَّهِ إِلَى النَّارِ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مَا جَاءُوهَا شَهِدَ عَلَيْهِمْ سَمْعُهُمْ وَ أَبْصَارُهُمْ وَ جُلُودُهُمْ بِمَا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لِجُلُودِهِمْ لِمَ شَهِدْتُمْ عَلَيْنَا قَالُوا أَنْطَقَنَا اللَّهُ الَّذِي أَنْطَقَ کُلَّ شَيْ‌ءٍ وَ هُوَ خَلَقَکُمْ أَوَّلَ مَرَّةٍ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کُنْتُمْ تَسْتَتِرُونَ أَنْ يَشْهَدَ عَلَيْکُمْ سَمْعُکُمْ وَ لاَ أَبْصَارُکُمْ وَ لاَ جُلُودُکُمْ وَ لٰکِنْ ظَنَنْتُمْ أَنَّ اللَّهَ لاَ يَعْلَمُ کَثِيراً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ذٰلِکُمْ ظَنُّکُمُ الَّذِي ظَنَنْتُمْ بِرَبِّکُمْ أَرْدَاکُمْ فَأَصْبَحْتُمْ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يَصْبِرُوا فَالنَّارُ مَثْوًى لَهُمْ وَ إِنْ يَسْتَعْتِبُوا فَمَا هُمْ مِنَ الْمُعْتَبِينَ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قَيَّضْنَا لَهُمْ قُرَنَاءَ فَزَيَّنُوا لَهُمْ مَا بَيْنَ أَيْدِيهِمْ وَ مَا خَلْفَهُمْ وَ حَقَّ عَلَيْهِمُ الْقَوْلُ فِي أُمَمٍ قَدْ خَلَتْ مِنْ قَبْلِهِمْ مِنَ الْجِنِّ وَ الْإِنْسِ إِنَّهُمْ کَانُوا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کَفَرُوا لاَ تَسْمَعُوا لِهٰذَا الْقُرْآنِ وَ الْغَوْا فِيهِ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فَلَنُذِيقَنَّ الَّذِينَ کَفَرُوا عَذَاباً شَدِيداً وَ لَنَجْزِيَنَّهُمْ أَسْوَأَ الَّذِي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جَزَاءُ أَعْدَاءِ اللَّهِ النَّارُ لَهُمْ فِيهَا دَارُ الْخُلْدِ جَزَاءً بِمَا کَانُوا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کَفَرُوا رَبَّنَا أَرِنَا اللَّذَيْنِ أَضَلاَّنَا مِنَ الْجِنِّ وَ الْإِنْسِ نَجْعَلْهُمَا تَحْتَ أَقْدَامِنَا لِيَکُونَا مِنَ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الْمَلاَئِکَةُ أَلاَّ تَخَافُوا وَ لاَ تَحْزَنُوا وَ أَبْشِرُوا بِالْجَنَّةِ الَّتِي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أَوْلِيَاؤُکُمْ فِي الْحَيَاةِ الدُّنْيَا وَ فِي الْآخِرَةِ وَ لَکُمْ فِيهَا مَا تَشْتَهِي أَنْفُسُکُمْ وَ لَکُمْ فِيهَا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نُزُلاً مِنْ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أَحْسَنُ قَوْلاً مِمَّنْ دَعَا إِلَى اللَّهِ وَ عَمِلَ صَالِحاً وَ قَالَ إِنَّنِي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تَسْتَوِي الْحَسَنَةُ وَ لاَ السَّيِّئَةُ ادْفَعْ بِالَّتِي هِيَ أَحْسَنُ فَإِذَا الَّذِي بَيْنَکَ وَ بَيْنَهُ عَدَاوَةٌ کَأَنَّهُ وَلِيٌّ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يُلَقَّاهَا إِلاَّ الَّذِينَ صَبَرُوا وَ مَا يُلَقَّاهَا إِلاَّ 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يَنْزَغَنَّکَ مِنَ الشَّيْطَانِ نَزْغٌ فَاسْتَعِذْ بِاللَّهِ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اللَّيْلُ وَ النَّهَارُ وَ الشَّمْسُ وَ الْقَمَرُ لاَ تَسْجُدُوا لِلشَّمْسِ وَ لاَ لِلْقَمَرِ وَ اسْجُدُوا لِلَّهِ الَّذِي خَلَقَهُنَّ إِنْ کُنْتُمْ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اسْتَکْبَرُوا فَالَّذِينَ عِنْدَ رَبِّکَ يُسَبِّحُونَ لَهُ بِاللَّيْلِ وَ النَّهَارِ وَ هُمْ لاَ يَسْأَمُونَ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أَنَّکَ تَرَى الْأَرْضَ خَاشِعَةً فَإِذَا أَنْزَلْنَا عَلَيْهَا الْمَاءَ اهْتَزَّتْ وَ رَبَتْ إِنَّ الَّذِي أَحْيَاهَا لَمُحْيِي الْمَوْتَى إِنَّهُ عَلَى کُلِّ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يُلْحِدُونَ فِي آيَاتِنَا لاَ يَخْفَوْنَ عَلَيْنَا أَ فَمَنْ يُلْقَى فِي النَّارِ خَيْرٌ أَمْ مَنْ يَأْتِي آمِناً يَوْمَ الْقِيَامَةِ اعْمَلُوا مَا شِئْتُمْ إِنَّهُ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بِالذِّکْرِ لَمَّا جَاءَهُمْ وَ إِنَّهُ لَکِتَابٌ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يَأْتِيهِ الْبَاطِلُ مِنْ بَيْنِ يَدَيْهِ وَ لاَ مِنْ خَلْفِهِ تَنْزِيلٌ مِنْ حَکِيمٍ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يُقَالُ لَکَ إِلاَّ مَا قَدْ قِيلَ لِلرُّسُلِ مِنْ قَبْلِکَ إِنَّ رَبَّکَ لَذُو مَغْفِرَةٍ وَ ذُو عِقَابٍ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جَعَلْنَاهُ قُرْآناً أَعْجَمِيّاً لَقَالُوا لَوْ لاَ فُصِّلَتْ آيَاتُهُ أَ أَعْجَمِيٌّ وَ عَرَبِيٌّ قُلْ هُوَ لِلَّذِينَ آمَنُوا هُدًى وَ شِفَاءٌ وَ الَّذِينَ لاَ يُؤْمِنُونَ فِي آذَانِهِمْ وَقْرٌ وَ هُوَ عَلَيْهِمْ عَمًى أُولٰئِکَ يُنَادَوْنَ مِنْ مَکَانٍ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آتَيْنَا مُوسَى الْکِتَابَ فَاخْتُلِفَ فِيهِ وَ لَوْ لاَ کَلِمَةٌ سَبَقَتْ مِنْ رَبِّکَ لَقُضِيَ بَيْنَهُمْ وَ إِنَّهُمْ لَفِي شَکٍّ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صَالِحاً فَلِنَفْسِهِ وَ مَنْ أَسَاءَ فَعَلَيْهَا وَ مَا رَبُّکَ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يُرَدُّ عِلْمُ السَّاعَةِ وَ مَا تَخْرُجُ مِنْ ثَمَرَاتٍ مِنْ أَکْمَامِهَا وَ مَا تَحْمِلُ مِنْ أُنْثَى وَ لاَ تَضَعُ إِلاَّ بِعِلْمِهِ وَ يَوْمَ يُنَادِيهِمْ أَيْنَ شُرَکَائِي قَالُوا آذَنَّاکَ مَا مِنَّا مِنْ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ضَلَّ عَنْهُمْ مَا کَانُوا يَدْعُونَ مِنْ قَبْلُ وَ ظَنُّوا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يَسْأَمُ الْإِنْسَانُ مِنْ دُعَاءِ الْخَيْرِ وَ إِنْ مَسَّهُ الشَّرُّ فَيَئُوسٌ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أَذَقْنَاهُ رَحْمَةً مِنَّا مِنْ بَعْدِ ضَرَّاءَ مَسَّتْهُ لَيَقُولَنَّ هٰذَا لِي وَ مَا أَظُنُّ السَّاعَةَ قَائِمَةً وَ لَئِنْ رُجِعْتُ إِلَى رَبِّي إِنَّ لِي عِنْدَهُ لَلْحُسْنَى فَلَنُنَبِّئَنَّ الَّذِينَ کَفَرُوا بِمَا عَمِلُوا وَ لَنُذِيقَنَّهُمْ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أَنْعَمْنَا عَلَى الْإِنْسَانِ أَعْرَضَ وَ نَأَى بِجَانِبِهِ وَ إِذَا مَسَّهُ الشَّرُّ فَذُو دُعَاءٍ 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إِنْ کَانَ مِنْ عِنْدِ اللَّهِ ثُمَّ کَفَرْتُمْ بِهِ مَنْ أَضَلُّ مِمَّنْ هُوَ 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يَکْفِ بِرَبِّکَ أَنَّهُ عَلَى کُلِّ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إِنَّهُمْ فِي مِرْيَةٍ مِنْ لِقَاءِ رَبِّهِمْ أَلاَ إِنَّهُ بِکُلِّ شَيْ‌ءٍ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يُوحِي إِلَيْکَ وَ إِلَى الَّذِينَ مِنْ قَبْلِکَ اللَّهُ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مَا فِي السَّمَاوَاتِ وَ مَا فِي الْأَرْضِ وَ 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تَکَادُ السَّمَاوَاتُ يَتَفَطَّرْنَ مِنْ فَوْقِهِنَّ وَ الْمَلاَئِکَةُ يُسَبِّحُونَ بِحَمْدِ رَبِّهِمْ وَ يَسْتَغْفِرُونَ لِمَنْ فِي الْأَرْضِ أَلاَ إِنَّ اللَّهَ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اتَّخَذُوا مِنْ دُونِهِ أَوْلِيَاءَ اللَّهُ حَفِيظٌ عَلَيْهِمْ وَ مَا أَنْتَ عَلَيْهِمْ بِوَکِيلٍ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أَوْحَيْنَا إِلَيْکَ قُرْآناً عَرَبِيّاً لِتُنْذِرَ أُمَّ الْقُرَى وَ مَنْ حَوْلَهَا وَ تُنْذِرَ يَوْمَ الْجَمْعِ لاَ رَيْبَ فِيهِ فَرِيقٌ فِي الْجَنَّةِ وَ فَرِيقٌ فِي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يُحَاجُّونَ فِي اللَّهِ مِنْ بَعْدِ مَا اسْتُجِيبَ لَهُ حُجَّتُهُمْ دَاحِضَةٌ عِنْدَ رَبِّهِمْ وَ عَلَيْهِمْ غَضَبٌ وَ 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أَنْزَلَ الْکِتَابَ بِالْحَقِّ وَ الْمِيزَانَ وَ مَا يُدْرِيکَ لَعَلَّ السَّاعَةَ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يَسْتَعْجِلُ بِهَا الَّذِينَ لاَ يُؤْمِنُونَ بِهَا وَ الَّذِينَ آمَنُوا مُشْفِقُونَ مِنْهَا وَ يَعْلَمُونَ أَنَّهَا الْحَقُّ أَلاَ إِنَّ الَّذِينَ يُمَارُونَ فِي السَّاعَةِ لَفِي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لَطِيفٌ بِعِبَادِهِ يَرْزُقُ مَنْ يَشَاءُ وَ هُوَ الْقَوِيُّ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کَانَ يُرِيدُ حَرْثَ الْآخِرَةِ نَزِدْ لَهُ فِي حَرْثِهِ وَ مَنْ کَانَ يُرِيدُ حَرْثَ الدُّنْيَا نُؤْتِهِ مِنْهَا وَ مَا لَهُ فِي الْآخِرَةِ مِنْ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شُرَکَاءُ شَرَعُوا لَهُمْ مِنَ الدِّينِ مَا لَمْ يَأْذَنْ بِهِ اللَّهُ وَ لَوْ لاَ کَلِمَةُ الْفَصْلِ لَقُضِيَ بَيْنَهُمْ وَ 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الظَّالِمِينَ مُشْفِقِينَ مِمَّا کَسَبُوا وَ هُوَ وَاقِعٌ بِهِمْ وَ الَّذِينَ آمَنُوا وَ عَمِلُوا الصَّالِحَاتِ فِي رَوْضَاتِ الْجَنَّاتِ لَهُمْ مَا يَشَاءُونَ عِنْدَ رَبِّهِمْ ذٰلِکَ هُوَ الْفَضْلُ الْکَبِيرُ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الَّذِي يُبَشِّرُ اللَّهُ عِبَادَهُ الَّذِينَ آمَنُوا وَ عَمِلُوا الصَّالِحَاتِ قُلْ لاَ أَسْأَلُکُمْ عَلَيْهِ أَجْراً إِلاَّ الْمَوَدَّةَ فِي الْقُرْبَى وَ مَنْ يَقْتَرِفْ حَسَنَةً نَزِدْ لَهُ فِيهَا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يَقُولُونَ افْتَرَى عَلَى اللَّهِ کَذِباً فَإِنْ يَشَأِ اللَّهُ يَخْتِمْ عَلَى قَلْبِکَ وَ يَمْحُ اللَّهُ الْبَاطِلَ وَ يُحِقُّ الْحَقَّ بِکَلِمَاتِهِ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يَقْبَلُ التَّوْبَةَ عَنْ عِبَادِهِ وَ يَعْفُو عَنِ السَّيِّئَاتِ وَ 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يَسْتَجِيبُ الَّذِينَ آمَنُوا وَ عَمِلُوا الصَّالِحَاتِ وَ يَزِيدُهُمْ مِنْ فَضْلِهِ وَ الْکَافِرُونَ 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بَسَطَ اللَّهُ الرِّزْقَ لِعِبَادِهِ لَبَغَوْا فِي الْأَرْضِ وَ لٰکِنْ يُنَزِّلُ بِقَدَرٍ مَا يَشَاءُ إِنَّهُ بِعِبَادِهِ 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يُنَزِّلُ الْغَيْثَ مِنْ بَعْدِ مَا قَنَطُوا وَ يَنْشُرُ رَحْمَتَهُ وَ هُوَ الْوَلِيُّ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خَلْقُ السَّمَاوَاتِ وَ الْأَرْضِ وَ مَا بَثَّ فِيهِمَا مِنْ دَابَّةٍ وَ هُوَ عَلَى جَمْعِهِمْ إِذَا يَشَاءُ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أَصَابَکُمْ مِنْ مُصِيبَةٍ فَبِمَا کَسَبَتْ أَيْدِيکُمْ وَ يَعْفُو عَنْ کَثِيرٍ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أَنْتُمْ بِمُعْجِزِينَ فِي الْأَرْضِ وَ مَا لَکُمْ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الْجَوَارِ فِي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يَشَأْ يُسْکِنِ الرِّيحَ فَيَظْلَلْنَ رَوَاکِدَ عَلَى ظَهْرِهِ إِنَّ فِي ذٰلِکَ لَآيَاتٍ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يُوبِقْهُنَّ بِمَا کَسَبُوا وَ يَعْفُ عَنْ کَثِيرٍ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يَعْلَمَ الَّذِينَ يُجَادِلُونَ فِي آيَاتِنَا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أُوتِيتُمْ مِنْ شَيْ‌ءٍ فَمَتَاعُ الْحَيَاةِ الدُّنْيَا وَ مَا عِنْدَ اللَّهِ خَيْرٌ وَ أَبْقَى لِلَّذِينَ آمَنُوا وَ عَلَى رَبِّهِمْ يَتَوَکَّلُونَ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يَجْتَنِبُونَ کَبَائِرَ الْإِثْمِ وَ الْفَوَاحِشَ وَ إِذَا مَا غَضِبُوا هُمْ يَغْفِرُونَ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اسْتَجَابُوا لِرَبِّهِمْ وَ أَقَامُوا الصَّلاَةَ وَ أَمْرُهُمْ شُورَى بَيْنَهُمْ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إِذَا أَصَابَهُمُ الْبَغْيُ هُمْ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جَزَاءُ سَيِّئَةٍ سَيِّئَةٌ مِثْلُهَا فَمَنْ عَفَا وَ أَصْلَحَ فَأَجْرُهُ عَلَى اللَّهِ إِنَّهُ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 انْتَصَرَ بَعْدَ ظُلْمِهِ فَأُولٰئِکَ مَا عَلَيْهِمْ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بعد از مظلوم‌شدن یاری طلبد، ایرادی بر او نیست؛</w:t>
      </w:r>
    </w:p>
    <w:p>
      <w:pPr>
        <w:pStyle w:val="BookText"/>
        <w:rPr/>
      </w:pPr>
      <w:r>
        <w:rPr>
          <w:rFonts w:ascii="Amiri" w:hAnsi="Amiri" w:eastAsia="Amiri" w:cs="Amiri"/>
          <w:color w:val="111111"/>
          <w:sz w:val="28"/>
          <w:sz w:val="28"/>
          <w:szCs w:val="28"/>
          <w:rtl w:val="true"/>
          <w:lang w:bidi="ar-SA"/>
        </w:rPr>
        <w:t xml:space="preserve">إِنَّمَا السَّبِيلُ عَلَى الَّذِينَ يَظْلِمُونَ النَّاسَ وَ يَبْغُونَ فِي الْأَرْضِ بِغَيْرِ الْحَقِّ أُولٰئِکَ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يُضْلِلِ اللَّهُ فَمَا لَهُ مِنْ وَلِيٍّ مِنْ بَعْدِهِ وَ تَرَى الظَّالِمِينَ لَمَّا رَأَوُا الْعَذَابَ يَقُولُونَ هَلْ إِلَى مَرَدٍّ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تَرَاهُمْ يُعْرَضُونَ عَلَيْهَا خَاشِعِينَ مِنَ الذُّلِّ يَنْظُرُونَ مِنْ طَرْفٍ خَفِيٍّ وَ قَالَ الَّذِينَ آمَنُوا إِنَّ الْخَاسِرِينَ الَّذِينَ خَسِرُوا أَنْفُسَهُمْ وَ أَهْلِيهِمْ يَوْمَ الْقِيَامَةِ أَلاَ إِنَّ الظَّالِمِينَ فِي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 لَهُمْ مِنْ أَوْلِيَاءَ يَنْصُرُونَهُمْ مِنْ دُونِ اللَّهِ وَ مَنْ يُضْلِلِ اللَّهُ فَمَا لَهُ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اسْتَجِيبُوا لِرَبِّکُمْ مِنْ قَبْلِ أَنْ يَأْتِيَ يَوْمٌ لاَ مَرَدَّ لَهُ مِنَ اللَّهِ مَا لَکُمْ مِنْ مَلْجَإٍ يَوْمَئِذٍ وَ مَا لَکُمْ مِنْ نَکِيرٍ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أَعْرَضُوا فَمَا أَرْسَلْنَاکَ عَلَيْهِمْ حَفِيظاً إِنْ عَلَيْکَ إِلاَّ الْبَلاَغُ وَ إِنَّا إِذَا أَذَقْنَا الْإِنْسَانَ مِنَّا رَحْمَةً فَرِحَ بِهَا وَ إِنْ تُصِبْهُمْ سَيِّئَةٌ بِمَا قَدَّمَتْ أَيْدِيهِمْ فَإِنَّ الْإِنْسَانَ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يَأْتِيهِمْ مِنْ نَبِيٍّ إِلاَّ کَانُوا بِهِ يَسْتَهْزِءُونَ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فَأَهْلَکْنَا أَشَدَّ مِنْهُمْ بَطْشاً وَ مَضَى مَثَلُ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خَلَقَهُنَّ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جَعَلَ لَکُمُ الْأَرْضَ مَهْداً وَ جَعَلَ لَکُمْ فِيهَا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نَزَّلَ مِنَ السَّمَاءِ مَاءً بِقَدَرٍ فَأَنْشَرْنَا بِهِ بَلْدَةً مَيْتاً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خَلَقَ الْأَزْوَاجَ کُلَّهَا وَ جَعَلَ لَکُمْ مِنَ الْفُلْکِ وَ الْأَنْعَامِ مَا تَرْکَبُونَ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لِتَسْتَوُوا عَلَى ظُهُورِهِ ثُمَّ تَذْکُرُوا نِعْمَةَ رَبِّکُمْ إِذَا اسْتَوَيْتُمْ عَلَيْهِ وَ تَقُولُوا سُبْحَانَ الَّذِي سَخَّرَ لَنَا هٰذَا وَ مَا کُنَّا لَهُ مُقْرِنِينَ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إِنَّا إِلَى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جَعَلُوا لَهُ مِنْ عِبَادِهِ جُزْءاً إِنَّ الْإِنْسَانَ لَکَفُورٌ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وَ لَوْ جِئْتُکُمْ بِأَهْدَى مِمَّا وَجَدْتُمْ عَلَيْهِ آبَاءَکُمْ قَالُوا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فَانْتَقَمْنَا مِنْهُمْ فَانْظُرْ کَيْفَ کَانَ عَاقِبَةُ الْمُکَذِّبِينَ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جَاءَهُمُ الْحَقُّ قَالُوا هٰذَا سِحْرٌ وَ إِنَّا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يَکُونَ النَّاسُ أُمَّةً وَاحِدَةً لَجَعَلْنَا لِمَنْ يَکْفُرُ بِالرَّحْمٰنِ لِبُيُوتِهِمْ سُقُفاً مِنْ فِضَّةٍ وَ مَعَارِجَ عَلَيْهَا يَظْهَرُونَ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لِبُيُوتِهِمْ أَبْوَاباً وَ سُرُراً عَلَيْهَا يَتَّکِئُونَ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زُخْرُفاً وَ إِنْ کُلُّ ذٰلِکَ لَمَّا مَتَاعُ الْحَيَاةِ الدُّنْيَا وَ الْآخِرَةُ عِنْدَ رَبِّکَ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يَعْشُ عَنْ ذِکْرِ الرَّحْمٰنِ نُقَيِّضْ لَهُ شَيْطَاناً فَهُوَ لَهُ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إِنَّهُمْ لَيَصُدُّونَهُمْ عَنِ السَّبِيلِ وَ يَحْسَبُونَ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جَاءَنَا قَالَ يَا لَيْتَ بَيْنِي وَ بَيْنَکَ بُعْدَ الْمَشْرِقَيْنِ فَبِئْسَ الْقَرِينُ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يَنْفَعَکُمُ الْيَوْمَ إِذْ ظَلَمْتُمْ أَنَّکُمْ فِي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فَأَنْتَ تُسْمِعُ الصُّمَّ أَوْ تَهْدِي الْعُمْيَ وَ مَنْ کَانَ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أَرْسَلْنَا مُوسَى بِآيَاتِنَا إِلَى فِرْعَوْنَ وَ مَلَئِهِ فَقَالَ إِنِّي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موسی را با آیات خود به سوی فرعون و درباریان او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پروردگار جهانیانم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جَاءَهُمْ بِآيَاتِنَا إِذَا هُمْ مِنْهَا يَضْحَکُونَ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فِرْعَوْنُ فِي قَوْمِهِ قَالَ يَا قَوْمِ أَ لَيْسَ لِي مُلْکُ مِصْرَ وَ هٰذِهِ الْأَنْهَارُ تَجْرِي مِنْ تَحْتِي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أَنَا خَيْرٌ مِنْ هٰذَا الَّذِي هُوَ مَهِينٌ وَ لاَ يَکَادُ 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أُلْقِيَ عَلَيْهِ أَسْوِرَةٌ مِنْ ذَهَبٍ أَوْ جَاءَ مَعَهُ الْمَلاَئِکَةُ مُقْتَرِنِينَ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فَاسْتَخَفَّ قَوْمَهُ فَأَطَاعُوهُ إِنَّهُمْ کَانُوا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لَعِلْمٌ لِلسَّاعَةِ فَلاَ تَمْتَرُنَّ بِهَا وَ اتَّبِعُونِ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يَصُدَّنَّکُمُ الشَّيْطَانُ إِنَّهُ لَکُمْ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 عِيسَى بِالْبَيِّنَاتِ قَالَ قَدْ جِئْتُکُمْ بِالْحِکْمَةِ وَ لِأُبَيِّنَ لَکُمْ بَعْضَ الَّذِي تَخْتَلِفُونَ فِيهِ 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هُوَ رَبِّي وَ رَبُّکُمْ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فَاخْتَلَفَ الْأَحْزَابُ مِنْ بَيْنِهِمْ فَوَيْلٌ لِلَّذِينَ ظَلَمُوا مِنْ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يَنْظُرُونَ إِلاَّ السَّاعَةَ أَنْ تَأْتِيَهُمْ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عِبَادِ لاَ خَوْفٌ عَلَيْکُمُ الْيَوْمَ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بِآيَاتِنَا وَ کَانُوا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يُطَافُ عَلَيْهِمْ بِصِحَافٍ مِنْ ذَهَبٍ وَ أَکْوَابٍ وَ فِيهَا مَا تَشْتَهِيهِ الْأَنْفُسُ وَ تَلَذُّ الْأَعْيُنُ وَ أَنْتُمْ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تِلْکَ الْجَنَّةُ الَّتِي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لَکُمْ فِيهَا فَاکِهَةٌ کَثِيرَةٌ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ظَلَمْنَاهُمْ وَ لٰکِنْ کَانُوا هُمُ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نَادَوْا يَا مَالِکُ لِيَقْضِ عَلَيْنَا رَبُّکَ قَالَ إِنَّکُمْ مَاکِثُونَ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الْکِتَابِ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أَنْزَلْنَاهُ فِي لَيْلَةٍ مُبَارَکَةٍ إِنَّا کُنَّا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يُفْرَقُ کُلُّ أَمْرٍ 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أَمْراً مِنْ عِنْدِنَا إِنَّا کُنَّا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رَحْمَةً مِنْ رَبِّکَ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السَّمَاوَاتِ وَ الْأَرْضِ وَ مَا بَيْنَهُمَا إِنْ کُنْتُمْ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هُوَ يُحْيِي وَ يُمِيتُ رَبُّکُمْ وَ رَبُّ آبَائِکُمُ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هُمْ فِي شَکٍّ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لَهُمُ الذِّکْرَى وَ قَدْ جَاءَهُمْ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کَاشِفُو الْعَذَابِ قَلِيلاً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نَبْطِشُ الْبَطْشَةَ الْکُبْرَى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فَتَنَّا قَبْلَهُمْ قَوْمَ فِرْعَوْنَ وَ جَاءَهُمْ رَسُولٌ کَرِيمٌ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أَدُّوا إِلَيَّ عِبَادَ اللَّهِ إِنِّي لَکُمْ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لاَ تَعْلُوا عَلَى اللَّهِ إِنِّي آتِيکُمْ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عُذْتُ بِرَبِّي وَ 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تُؤْمِنُوا لِي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نَجَّيْنَا بَنِي إِسْرَائِيلَ مِنَ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فِرْعَوْنَ إِنَّهُ کَانَ عَالِياً 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اخْتَرْنَاهُمْ عَلَى عِلْمٍ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آتَيْنَاهُمْ مِنَ الْآيَاتِ مَا فِيهِ بَلاَءٌ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هِيَ إِلاَّ مَوْتَتُنَا الْأُولَى وَ مَا نَحْنُ بِمُنْشَرِينَ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بِآبَائِنَا إِنْ کُنْتُمْ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هُمْ خَيْرٌ أَمْ قَوْمُ تُبَّعٍ وَ الَّذِينَ مِنْ قَبْلِهِمْ أَهْلَکْنَاهُمْ إِنَّهُمْ کَانُوا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خَلَقْنَا السَّمَاوَاتِ وَ الْأَرْضَ وَ 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خَلَقْنَاهُمَا إِلاَّ بِالْحَقِّ وَ لٰکِنَّ أَکْثَرَهُمْ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کَالْمُهْلِ يَغْلِي فِي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کَغَلْيِ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خُذُوهُ فَاعْتِلُوهُ إِلَى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صُبُّوا فَوْقَ رَأْسِهِ مِنْ عَذَابِ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ذُقْ إِنَّکَ أَنْتَ الْعَزِيزُ الْکَرِيمُ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يَلْبَسُونَ مِنْ سُنْدُسٍ وَ إِسْتَبْرَقٍ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وَ 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يَدْعُونَ فِيهَا بِکُلِّ فَاکِهَةٍ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يَذُوقُونَ فِيهَا الْمَوْتَ إِلاَّ الْمَوْتَةَ الْأُولَى وَ وَقَاهُمْ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تَنْزِيلُ الْکِتَابِ مِنَ اللَّهِ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السَّمَاوَاتِ وَ الْأَرْضِ لَآيَاتٍ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خَلْقِکُمْ وَ مَا يَبُثُّ مِنْ دَابَّةٍ 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اخْتِلاَفِ اللَّيْلِ وَ النَّهَارِ وَ مَا أَنْزَلَ اللَّهُ مِنَ السَّمَاءِ مِنْ رِزْقٍ فَأَحْيَا بِهِ الْأَرْضَ بَعْدَ مَوْتِهَا وَ تَصْرِيفِ الرِّيَاحِ 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آيَاتُ اللَّهِ نَتْلُوهَا عَلَيْکَ بِالْحَقِّ فَبِأَيِّ حَدِيثٍ بَعْدَ اللَّهِ وَ آيَاتِهِ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لِکُلِّ أَفَّاکٍ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يَسْمَعُ آيَاتِ اللَّهِ تُتْلَى عَلَيْهِ ثُمَّ يُصِرُّ مُسْتَکْبِراً کَأَنْ لَمْ يَسْمَعْهَا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عَلِمَ مِنْ آيَاتِنَا شَيْئاً اتَّخَذَهَا هُزُواً أُولٰئِکَ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وَرَائِهِمْ جَهَنَّمُ وَ لاَ يُغْنِي عَنْهُمْ مَا کَسَبُوا شَيْئاً وَ لاَ مَا اتَّخَذُوا مِنْ دُونِ اللَّهِ أَوْلِيَاءَ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هُدًى وَ الَّذِينَ کَفَرُوا بِآيَاتِ رَبِّهِمْ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الَّذِي سَخَّرَ لَکُمُ الْبَحْرَ لِتَجْرِيَ الْفُلْکُ فِيهِ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سَخَّرَ لَکُمْ مَا فِي السَّمَاوَاتِ وَ مَا فِي الْأَرْضِ جَمِيعاً مِنْهُ إِنَّ فِي ذٰلِکَ لَآيَاتٍ لِقَوْمٍ يَتَفَکَّرُونَ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لِلَّذِينَ آمَنُوا يَغْفِرُوا لِلَّذِينَ لاَ يَرْجُونَ أَيَّامَ اللَّهِ لِيَجْزِيَ قَوْماً بِمَا کَانُوا يَکْسِبُونَ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صَالِحاً فَلِنَفْسِهِ وَ مَنْ أَسَاءَ فَعَلَيْهَا ثُمَّ إِلَى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تُتْلَى عَلَيْهِمْ آيَاتُنَا بَيِّنَاتٍ مَا کَانَ حُجَّتَهُمْ إِلاَّ أَنْ قَالُوا ائْتُوا بِآبَائِنَا إِنْ کُنْتُمْ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 يُحْيِيکُمْ ثُمَّ يُمِيتُکُمْ ثُمَّ يَجْمَعُکُمْ إِلَى يَوْمِ الْقِيَامَةِ لاَ رَيْبَ فِيهِ وَ لٰکِنَّ أَکْثَرَ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مُلْکُ السَّمَاوَاتِ وَ الْأَرْضِ وَ يَوْمَ تَقُومُ السَّاعَةُ يَوْمَئِذٍ يَخْسَرُ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تَرَى کُلَّ أُمَّةٍ جَاثِيَةً کُلُّ أُمَّةٍ تُدْعَى إِلَى کِتَابِهَا الْيَوْمَ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کِتَابُنَا يَنْطِقُ عَلَيْکُمْ بِالْحَقِّ إِنَّا کُنَّا نَسْتَنْسِخُ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الَّذِينَ آمَنُوا وَ عَمِلُوا الصَّالِحَاتِ فَيُدْخِلُهُمْ رَبُّهُمْ فِي رَحْمَتِهِ ذٰلِکَ هُوَ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کَفَرُوا أَ فَلَمْ تَکُنْ آيَاتِي تُتْلَى عَلَيْکُمْ فَاسْتَکْبَرْتُمْ وَ کُنْتُمْ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إِنَّ وَعْدَ اللَّهِ حَقٌّ وَ السَّاعَةُ لاَ رَيْبَ فِيهَا قُلْتُمْ مَا نَدْرِي مَا السَّاعَةُ إِنْ نَظُنُّ إِلاَّ ظَنّاً وَ مَا نَحْنُ بِمُسْتَيْقِنِينَ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بَدَا لَهُمْ سَيِّئَاتُ مَا عَمِلُوا وَ حَاقَ بِهِمْ مَا کَانُوا بِهِ يَسْتَهْزِءُونَ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الْيَوْمَ نَنْسَاکُمْ کَمَا نَسِيتُمْ لِقَاءَ يَوْمِکُمْ هٰذَا وَ مَأْوَاکُمُ النَّارُ وَ مَا لَکُمْ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ذٰلِکُمْ بِأَنَّکُمُ اتَّخَذْتُمْ آيَاتِ اللَّهِ هُزُواً وَ غَرَّتْکُمُ الْحَيَاةُ الدُّنْيَا فَالْيَوْمَ لاَ يُخْرَجُونَ مِنْهَا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الْحَمْدُ رَبِّ السَّمَاوَاتِ وَ رَبِّ الْأَرْضِ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الْکِبْرِيَاءُ فِي السَّمَاوَاتِ وَ الْأَرْضِ وَ هُوَ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آیات کتاب الهی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دارای سخن است مانند الا بذکر الله تطمئن قلوب، الا لعنت الله علی قوم الظالمین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آیه است مانند و لاتقرب الصلواه و انتم سکارا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به متن آیه است مانند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معرفی نتیجه</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تَنْزِيلُ الْکِتَابِ مِنَ اللَّهِ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خَلَقْنَا السَّمَاوَاتِ وَ الْأَرْضَ وَ مَا بَيْنَهُمَا إِلاَّ بِالْحَقِّ وَ أَجَلٍ مُسَمًّى وَ الَّذِينَ کَفَرُوا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مَا تَدْعُونَ مِنْ دُونِ اللَّهِ أَرُونِي مَا ذَا خَلَقُوا مِنَ الْأَرْضِ أَمْ لَهُمْ شِرْکٌ فِي السَّمَاوَاتِ ائْتُونِي بِکِتَابٍ مِنْ قَبْلِ هٰذَا أَوْ أَثَارَةٍ مِنْ عِلْمٍ إِنْ کُنْتُمْ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أَضَلُّ مِمَّنْ يَدْعُو مِنْ دُونِ اللَّهِ مَنْ لاَ يَسْتَجِيبُ لَهُ إِلَى يَوْمِ الْقِيَامَةِ وَ 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حُشِرَ النَّاسُ کَانُوا لَهُمْ أَعْدَاءً وَ کَانُوا بِعِبَادَتِهِمْ 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تُتْلَى عَلَيْهِمْ آيَاتُنَا بَيِّنَاتٍ قَالَ الَّذِينَ کَفَرُوا لِلْحَقِّ لَمَّا جَاءَهُمْ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يَقُولُونَ افْتَرَاهُ قُلْ إِنِ افْتَرَيْتُهُ فَلاَ تَمْلِکُونَ لِي مِنَ اللَّهِ شَيْئاً هُوَ أَعْلَمُ بِمَا تُفِيضُونَ فِيهِ کَفَى بِهِ شَهِيداً بَيْنِي وَ بَيْنَکُمْ وَ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مَا کُنْتُ بِدْعاً مِنَ الرُّسُلِ وَ مَا أَدْرِي مَا يُفْعَلُ بِي وَ لاَ بِکُمْ إِنْ أَتَّبِعُ إِلاَّ مَا يُوحَى إِلَيَّ وَ مَا أَنَا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إِنْ کَانَ مِنْ عِنْدِ اللَّهِ وَ کَفَرْتُمْ بِهِ وَ شَهِدَ شَاهِدٌ مِنْ بَنِي إِسْرَائِيلَ عَلَى مِثْلِهِ فَآمَنَ وَ اسْتَکْبَرْتُمْ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کَفَرُوا لِلَّذِينَ آمَنُوا لَوْ کَانَ خَيْراً مَا سَبَقُونَا إِلَيْهِ وَ إِذْ لَمْ يَهْتَدُوا بِهِ فَسَيَقُولُونَ هٰذَا إِفْکٌ 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قَبْلِهِ کِتَابُ مُوسَى إِمَاماً وَ رَحْمَةً وَ هٰذَا کِتَابٌ مُصَدِّقٌ لِسَاناً عَرَبِيّاً لِيُنْذِرَ الَّذِينَ ظَلَمُوا وَ بُشْرَى لِلْمُحْسِنِينَ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أَصْحَابُ الْجَنَّةِ خَالِدِينَ فِيهَا جَزَاءً بِمَا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وَصَّيْنَا الْإِنْسَانَ بِوَالِدَيْهِ إِحْسَاناً حَمَلَتْهُ أُمُّهُ کُرْهاً وَ وَضَعَتْهُ کُرْهاً وَ حَمْلُهُ وَ فِصَالُهُ ثَلاَثُونَ شَهْراً حَتَّى إِذَا بَلَغَ أَشُدَّهُ وَ بَلَغَ أَرْبَعِينَ سَنَةً قَالَ رَبِّ أَوْزِعْنِي أَنْ أَشْکُرَ نِعْمَتَکَ الَّتِي أَنْعَمْتَ عَلَيَّ وَ عَلَى وَالِدَيَّ وَ أَنْ أَعْمَلَ صَالِحاً تَرْضَاهُ وَ أَصْلِحْ لِي فِي ذُرِّيَّتِي إِنِّي تُبْتُ إِلَيْکَ وَ 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الَّذِينَ نَتَقَبَّلُ عَنْهُمْ أَحْسَنَ مَا عَمِلُوا وَ نَتَجَاوَزُ عَنْ سَيِّئَاتِهِمْ فِي أَصْحَابِ الْجَنَّةِ وَعْدَ الصِّدْقِ الَّذِي کَانُوا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قَالَ لِوَالِدَيْهِ أُفٍّ لَکُمَا أَ تَعِدَانِنِي أَنْ أُخْرَجَ وَ قَدْ خَلَتِ الْقُرُونُ مِنْ قَبْلِي وَ هُمَا يَسْتَغِيثَانِ اللَّهَ وَيْلَکَ آمِنْ إِنَّ وَعْدَ اللَّهِ حَقٌّ فَيَقُولُ مَا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الَّذِينَ حَقَّ عَلَيْهِمُ الْقَوْلُ فِي أُمَمٍ قَدْ خَلَتْ مِنْ قَبْلِهِمْ مِنَ الْجِنِّ وَ الْإِنْسِ إِنَّهُمْ کَانُوا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لِکُلٍّ دَرَجَاتٌ مِمَّا عَمِلُوا وَ لِيُوَفِّيَهُمْ أَعْمَالَهُمْ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يُعْرَضُ الَّذِينَ کَفَرُوا عَلَى النَّارِ أَذْهَبْتُمْ طَيِّبَاتِکُمْ فِي حَيَاتِکُمُ الدُّنْيَا وَ اسْتَمْتَعْتُمْ بِهَا فَالْيَوْمَ تُجْزَوْنَ عَذَابَ الْهُونِ بِمَا کُنْتُمْ تَسْتَکْبِرُونَ فِي الْأَرْضِ بِغَيْرِ الْحَقِّ وَ بِمَا کُنْتُمْ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اذْکُرْ أَخَا عَادٍ إِذْ أَنْذَرَ قَوْمَهُ بِالْأَحْقَافِ وَ قَدْ خَلَتِ النُّذُرُ مِنْ بَيْنِ يَدَيْهِ وَ مِنْ خَلْفِهِ أَلاَّ تَعْبُدُوا إِلاَّ اللَّهَ إِنِّي أَخَافُ عَلَيْکُمْ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 جِئْتَنَا لِتَأْفِکَنَا عَنْ آلِهَتِنَا فَأْتِنَا بِمَا تَعِدُنَا إِنْ کُنْتَ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إِنَّمَا الْعِلْمُ عِنْدَ اللَّهِ وَ أُبَلِّغُکُمْ مَا أُرْسِلْتُ بِهِ وَ لٰکِنِّي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لاَ نَصَرَهُمُ الَّذِينَ اتَّخَذُوا مِنْ دُونِ اللَّهِ قُرْبَاناً آلِهَةً بَلْ ضَلُّوا عَنْهُمْ وَ ذٰلِکَ إِفْکُهُمْ وَ مَا کَانُوا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صَرَفْنَا إِلَيْکَ نَفَراً مِنَ الْجِنِّ يَسْتَمِعُونَ الْقُرْآنَ فَلَمَّا حَضَرُوهُ قَالُوا أَنْصِتُوا فَلَمَّا قُضِيَ وَلَّوْا إِلَى قَوْمِهِمْ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قَوْمَنَا إِنَّا سَمِعْنَا کِتَاباً أُنْزِلَ مِنْ بَعْدِ مُوسَى مُصَدِّقاً لِمَا بَيْنَ يَدَيْهِ يَهْدِي إِلَى الْحَقِّ وَ إِلَى طَرِيقٍ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قَوْمَنَا أَجِيبُوا دَاعِيَ اللَّهِ وَ آمِنُوا بِهِ يَغْفِرْ لَکُمْ مِنْ ذُنُوبِکُمْ وَ يُجِرْکُمْ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لاَ يُجِبْ دَاعِيَ اللَّهِ فَلَيْسَ بِمُعْجِزٍ فِي الْأَرْضِ وَ لَيْسَ لَهُ مِنْ دُونِهِ أَوْلِيَاءُ أُولٰئِکَ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أَنَّ اللَّهَ الَّذِي خَلَقَ السَّمَاوَاتِ وَ الْأَرْضَ وَ لَمْ يَعْيَ بِخَلْقِهِنَّ بِقَادِرٍ عَلَى أَنْ يُحْيِيَ الْمَوْتَى بَلَى إِنَّهُ عَلَى کُلِّ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يُعْرَضُ الَّذِينَ کَفَرُوا عَلَى النَّارِ أَ لَيْسَ هٰذَا بِالْحَقِّ قَالُوا بَلَى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کَمَا صَبَرَ أُولُوا الْعَزْمِ مِنَ الرُّسُلِ وَ لاَ تَسْتَعْجِلْ لَهُمْ کَأَنَّهُمْ يَوْمَ يَرَوْنَ مَا يُوعَدُونَ لَمْ يَلْبَثُوا إِلاَّ سَاعَةً مِنْ نَهَارٍ بَلاَغٌ فَهَلْ يُهْلَکُ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کَفَرُوا وَ صَدُّوا عَنْ سَبِيلِ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الَّذِينَ آمَنُوا وَ عَمِلُوا الصَّالِحَاتِ وَ آمَنُوا بِمَا نُزِّلَ عَلَى مُحَمَّدٍ وَ هُوَ الْحَقُّ مِنْ رَبِّهِمْ کَفَّرَ عَنْهُمْ سَيِّئَاتِهِمْ وَ 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 الَّذِينَ کَفَرُوا اتَّبَعُوا الْبَاطِلَ وَ أَنَّ الَّذِينَ آمَنُوا اتَّبَعُوا الْحَقَّ مِنْ رَبِّهِمْ کَذٰلِکَ يَضْرِبُ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لَقِيتُمُ الَّذِينَ کَفَرُوا فَضَرْبَ الرِّقَابِ حَتَّى إِذَا أَثْخَنْتُمُوهُمْ فَشُدُّوا الْوَثَاقَ فَإِمَّا مَنّاً بَعْدُ وَ إِمَّا فِدَاءً حَتَّى تَضَعَ الْحَرْبُ أَوْزَارَهَا ذٰلِکَ وَ لَوْ يَشَاءُ اللَّهُ لاَنْتَصَرَ مِنْهُمْ وَ لٰکِنْ لِيَبْلُوَ بَعْضَکُمْ بِبَعْضٍ وَ الَّذِينَ قُتِلُوا فِي سَبِيلِ اللَّهِ فَلَنْ يُضِلَّ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سَيَهْدِيهِمْ وَ يُصْلِحُ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تَنْصُرُوا اللَّهَ يَنْصُرْکُمْ وَ يُثَبِّتْ أَقْدَامَکُمْ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کَفَرُوا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فَلَمْ يَسِيرُوا فِي الْأَرْضِ فَيَنْظُرُوا کَيْفَ کَانَ عَاقِبَةُ الَّذِينَ مِنْ قَبْلِهِمْ دَمَّرَ اللَّهُ عَلَيْهِمْ وَ لِلْکَافِرِينَ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 اللَّهَ مَوْلَى الَّذِينَ آمَنُوا وَ أَنَّ الْکَافِرِينَ لاَ مَوْلَى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وَ الَّذِينَ کَفَرُوا يَتَمَتَّعُونَ وَ يَأْکُلُونَ کَمَا تَأْکُلُ الْأَنْعَامُ وَ النَّارُ مَثْوًى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کَأَيِّنْ مِنْ قَرْيَةٍ هِيَ أَشَدُّ قُوَّةً مِنْ قَرْيَتِکَ الَّتِي أَخْرَجَتْکَ أَهْلَکْنَاهُمْ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کَانَ عَلَى بَيِّنَةٍ مِنْ رَبِّهِ کَمَنْ زُيِّنَ لَهُ سُوءُ عَمَلِهِ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الْجَنَّةِ الَّتِي وُعِدَ الْمُتَّقُونَ فِيهَا أَنْهَارٌ مِنْ مَاءٍ غَيْرِ آسِنٍ وَ أَنْهَارٌ مِنْ لَبَنٍ لَمْ يَتَغَيَّرْ طَعْمُهُ وَ أَنْهَارٌ مِنْ خَمْرٍ لَذَّةٍ لِلشَّارِبِينَ وَ أَنْهَارٌ مِنْ عَسَلٍ مُصَفًّى وَ لَهُمْ فِيهَا مِنْ کُلِّ الثَّمَرَاتِ وَ مَغْفِرَةٌ مِنْ رَبِّهِمْ کَمَنْ هُوَ خَالِدٌ فِي النَّارِ وَ سُقُوا مَاءً حَمِيماً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يَسْتَمِعُ إِلَيْکَ حَتَّى إِذَا خَرَجُوا مِنْ عِنْدِکَ قَالُوا لِلَّذِينَ أُوتُوا الْعِلْمَ مَا ذَا قَالَ آنِفاً أُولٰئِکَ الَّذِينَ طَبَعَ اللَّهُ عَلَى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اهْتَدَوْا زَادَهُمْ هُدًى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ذِکْرَاهُمْ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أَنَّهُ لاَ إِلٰهَ إِلاَّ اللَّهُ وَ اسْتَغْفِرْ لِذَنْبِکَ وَ لِلْمُؤْمِنِينَ وَ الْمُؤْمِنَاتِ وَ اللَّهُ يَعْلَمُ مُتَقَلَّبَکُمْ وَ مَثْوَاکُمْ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يَقُولُ الَّذِينَ آمَنُوا لَوْ لاَ نُزِّلَتْ سُورَةٌ فَإِذَا أُنْزِلَتْ سُورَةٌ مُحْکَمَةٌ وَ ذُکِرَ فِيهَا الْقِتَالُ رَأَيْتَ الَّذِينَ فِي قُلُوبِهِمْ مَرَضٌ يَنْظُرُونَ إِلَيْکَ نَظَرَ الْمَغْشِيِّ عَلَيْهِ مِنَ الْمَوْتِ فَأَوْلَى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طَاعَةٌ وَ قَوْلٌ مَعْرُوفٌ فَإِذَا عَزَمَ الْأَمْرُ فَلَوْ صَدَقُوا اللَّهَ لَکَانَ خَيْراً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عَسَيْتُمْ إِنْ تَوَلَّيْتُمْ أَنْ تُفْسِدُوا فِي الْأَرْضِ وَ 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الَّذِينَ لَعَنَهُمُ اللَّهُ فَأَصَمَّهُمْ وَ أَعْمَى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 أَمْلَى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قَالُوا لِلَّذِينَ کَرِهُوا مَا نَزَّلَ اللَّهُ سَنُطِيعُکُمْ فِي بَعْضِ الْأَمْرِ وَ اللَّهُ يَعْلَمُ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فَکَيْفَ إِذَا تَوَفَّتْهُمُ الْمَلاَئِکَةُ يَضْرِبُونَ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نَشَاءُ لَأَرَيْنَاکَهُمْ فَلَعَرَفْتَهُمْ بِسِيمَاهُمْ وَ لَتَعْرِفَنَّهُمْ فِي لَحْنِ الْقَوْلِ وَ اللَّهُ يَعْلَمُ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لَنَبْلُوَنَّکُمْ حَتَّى نَعْلَمَ الْمُجَاهِدِينَ مِنْکُمْ وَ الصَّابِرِينَ وَ نَبْلُوَ أَخْبَارَکُمْ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صَدُّوا عَنْ سَبِيلِ اللَّهِ وَ شَاقُّوا الرَّسُولَ مِنْ بَعْدِ مَا تَبَيَّنَ لَهُمُ الْهُدَى لَنْ يَضُرُّوا اللَّهَ شَيْئاً وَ سَيُحْبِطُ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صَدُّوا عَنْ سَبِيلِ اللَّهِ ثُمَّ مَاتُوا وَ هُمْ کُفَّارٌ فَلَنْ يَغْفِرَ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لِيُدْخِلَ الْمُؤْمِنِينَ وَ الْمُؤْمِنَاتِ جَنَّاتٍ تَجْرِي مِنْ تَحْتِهَا الْأَنْهَارُ خَالِدِينَ فِيهَا وَ يُکَفِّرَ عَنْهُمْ سَيِّئَاتِهِمْ وَ کَانَ ذٰلِکَ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آن 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مردان و زنان با ایمان را در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در حالی که جاودانه در آن می‌مانند، و گناهانشان را می‌بخشد، و این نزد خدا رستگاری بزرگی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يُعَذِّبَ الْمُنَافِقِينَ وَ الْمُنَافِقَاتِ وَ الْمُشْرِکِينَ وَ الْمُشْرِکَاتِ الظَّانِّينَ بِاللَّهِ ظَنَّ السَّوْءِ عَلَيْهِمْ دَائِرَةُ السَّوْءِ وَ غَضِبَ اللَّهُ عَلَيْهِمْ وَ لَعَنَهُمْ وَ أَعَدَّ لَهُمْ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لَمْ يُؤْمِنْ بِاللَّهِ وَ رَسُولِهِ فَإِنَّا أَعْتَدْنَا لِلْکَافِرِينَ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مُلْکُ السَّمَاوَاتِ وَ الْأَرْضِ يَغْفِرُ لِمَنْ يَشَاءُ وَ يُعَذِّبُ مَنْ يَشَاءُ وَ کَانَ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سَيَقُولُ الْمُخَلَّفُونَ إِذَا انْطَلَقْتُمْ إِلَى مَغَانِمَ لِتَأْخُذُوهَا ذَرُونَا نَتَّبِعْکُمْ يُرِيدُونَ أَنْ يُبَدِّلُوا کَلاَمَ اللَّهِ قُلْ لَنْ تَتَّبِعُونَا کَذٰلِکُمْ قَالَ اللَّهُ مِنْ قَبْلُ فَسَيَقُولُونَ بَلْ تَحْسُدُونَنَا بَلْ کَانُوا لاَ يَفْقَهُونَ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يُؤْتِکُمُ اللَّهُ أَجْراً حَسَناً وَ إِنْ تَتَوَلَّوْا کَمَا تَوَلَّيْتُمْ مِنْ قَبْلُ يُعَذِّبْکُمْ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الْأَعْمَى حَرَجٌ وَ لاَ عَلَى الْأَعْرَجِ حَرَجٌ وَ لاَ عَلَى الْمَرِيضِ حَرَجٌ وَ مَنْ يُطِعِ اللَّهَ وَ رَسُولَهُ يُدْخِلْهُ جَنَّاتٍ تَجْرِي مِنْ تَحْتِهَا الْأَنْهَارُ وَ مَنْ يَتَوَلَّ يُعَذِّبْهُ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وَعَدَکُمُ اللَّهُ مَغَانِمَ کَثِيرَةً تَأْخُذُونَهَا فَعَجَّلَ لَکُمْ هٰذِهِ وَ کَفَّ أَيْدِيَ النَّاسِ عَنْکُمْ وَ لِتَکُونَ آيَةً لِلْمُؤْمِنِينَ وَ يَهْدِيَکُمْ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لَمْ تَقْدِرُوا عَلَيْهَا قَدْ أَحَاطَ اللَّهُ بِهَا وَ کَانَ اللَّهُ عَلَى کُلِّ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قَاتَلَکُمُ الَّذِينَ کَفَرُوا لَوَلَّوُا الْأَدْبَارَ ثُمَّ لاَ يَجِدُونَ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اللَّهِ الَّتِي قَدْ خَلَتْ مِنْ قَبْلُ وَ 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کَفَّ أَيْدِيَهُمْ عَنْکُمْ وَ أَيْدِيَکُمْ عَنْهُمْ بِبَطْنِ مَکَّةَ مِنْ بَعْدِ أَنْ أَظْفَرَکُمْ عَلَيْهِمْ وَ کَانَ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الَّذِينَ کَفَرُوا وَ صَدُّوکُمْ عَنِ الْمَسْجِدِ الْحَرَامِ وَ الْهَدْيَ مَعْکُوفاً أَنْ يَبْلُغَ مَحِلَّهُ وَ لَوْ لاَ رِجَالٌ مُؤْمِنُونَ وَ نِسَاءٌ مُؤْمِنَاتٌ لَمْ تَعْلَمُوهُمْ أَنْ تَطَئُوهُمْ فَتُصِيبَکُمْ مِنْهُمْ مَعَرَّةٌ بِغَيْرِ عِلْمٍ لِيُدْخِلَ اللَّهُ فِي رَحْمَتِهِ مَنْ يَشَاءُ لَوْ تَزَيَّلُوا لَعَذَّبْنَا الَّذِينَ کَفَرُوا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جَعَلَ الَّذِينَ کَفَرُوا فِي قُلُوبِهِمُ الْحَمِيَّةَ حَمِيَّةَ الْجَاهِلِيَّةِ</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تَرْفَعُوا أَصْوَاتَکُمْ فَوْقَ صَوْتِ النَّبِيِّ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الَّذِينَ يَغُضُّونَ أَصْوَاتَهُمْ عِنْدَ رَسُولِ اللَّهِ أُولٰئِکَ الَّذِينَ امْتَحَنَ اللَّهُ قُلُوبَهُمْ لِلتَّقْوَى لَهُمْ مَغْفِرَةٌ وَ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 فِيکُمْ رَسُولَ اللَّهِ لَوْ يُطِيعُکُمْ فِي کَثِيرٍ مِنَ الْأَمْرِ لَعَنِتُّمْ وَ لٰکِنَّ اللَّهَ حَبَّبَ إِلَيْکُمُ الْإِيمَانَ وَ زَيَّنَهُ فِي قُلُوبِکُمْ وَ کَرَّهَ إِلَيْکُمُ الْکُفْرَ وَ الْفُسُوقَ وَ الْعِصْيَانَ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مِنَ اللَّهِ وَ نِعْمَةً وَ اللَّهُ عَلِيمٌ 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الْمُؤْمِنُونَ إِخْوَةٌ فَأَصْلِحُوا بَيْنَ أَخَوَيْکُمْ وَ اتَّقُوا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يَسْخَرْ قَوْمٌ مِنْ قَوْمٍ عَسَى أَنْ يَکُونُوا خَيْراً مِنْهُمْ وَ لاَ نِسَاءٌ مِنْ نِسَاءٍ عَسَى أَنْ يَکُنَّ خَيْراً مِنْهُنَّ وَ لاَ تَلْمِزُوا أَنْفُسَکُمْ وَ لاَ تَنَابَزُوا بِالْأَلْقَابِ بِئْسَ الاِسْمُ الْفُسُوقُ بَعْدَ الْإِيمَانِ وَ مَنْ لَمْ يَتُبْ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وَ الْقُرْآنِ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عَجِبُوا أَنْ جَاءَهُمْ مُنْذِرٌ مِنْهُمْ فَقَالَ الْکَافِرُونَ هٰذَا 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إِذَا مِتْنَا وَ کُنَّا تُرَاباً ذٰلِکَ رَجْعٌ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عَلِمْنَا مَا تَنْقُصُ الْأَرْضُ مِنْهُمْ وَ عِنْدَنَا کِتَابٌ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کَذَّبُوا بِالْحَقِّ لَمَّا جَاءَهُمْ فَهُمْ فِي أَمْرٍ مَرِيجٍ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فَلَمْ يَنْظُرُوا إِلَى السَّمَاءِ فَوْقَهُمْ کَيْفَ بَنَيْنَاهَا وَ زَيَّنَّاهَا وَ 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مَدَدْنَاهَا وَ أَلْقَيْنَا فِيهَا رَوَاسِيَ وَ أَنْبَتْنَا فِيهَا مِنْ کُلِّ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وَ ذِکْرَى لِکُلِّ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نَزَّلْنَا مِنَ السَّمَاءِ مَاءً مُبَارَکاً فَأَنْبَتْنَا بِهِ جَنَّاتٍ وَ 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النَّخْلَ بَاسِقَاتٍ لَهَا طَلْعٌ نَضِيدٌ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رِزْقاً لِلْعِبَادِ وَ أَحْيَيْنَا بِهِ بَلْدَةً مَيْتاً کَذٰلِکَ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أَصْحَابُ الْأَيْکَةِ وَ قَوْمُ تُبَّعٍ کُلٌّ کَذَّبَ الرُّسُلَ فَحَقَّ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سَکْرَةُ الْمَوْتِ بِالْحَقِّ ذٰلِکَ مَا کُنْتَ مِنْهُ تَحِيدُ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نُفِخَ فِي الصُّورِ ذٰلِکَ يَوْمُ 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کُلُّ نَفْسٍ مَعَهَا سَائِقٌ 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کُنْتَ فِي غَفْلَةٍ مِنْ هٰذَا فَکَشَفْنَا عَنْکَ غِطَاءَکَ فَبَصَرُکَ الْيَوْمَ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قَرِينُهُ هٰذَا مَا لَدَيَّ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أَلْقِيَا فِي جَهَنَّمَ کُلَّ کَفَّارٍ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مَنَّاعٍ لِلْخَيْرِ مُعْتَدٍ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جَعَلَ مَعَ اللَّهِ إِلٰهاً آخَرَ فَأَلْقِيَاهُ فِي الْعَذَابِ الشَّدِيدِ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قَرِينُهُ رَبَّنَا مَا أَطْغَيْتُهُ وَ لٰکِنْ کَانَ 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لاَ تَخْتَصِمُوا لَدَيَّ وَ قَدْ قَدَّمْتُ إِلَيْکُمْ بِالْوَعِيدِ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يُبَدَّلُ الْقَوْلُ لَدَيَّ وَ مَا أَنَا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نَقُولُ لِجَهَنَّمَ هَلِ امْتَلَأْتِ وَ تَقُولُ هَلْ مِنْ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هُمْ فِي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يَسْأَلُونَ أَيَّانَ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أَنْفُسِکُمْ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أَتَاکَ حَدِيثُ ضَيْفِ إِبْرَاهِيمَ الْمُکْرَمِينَ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دَخَلُوا عَلَيْهِ فَقَالُوا سَلاَماً قَالَ سَلاَمٌ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فَرَاغَ إِلَى أَهْلِهِ فَجَاءَ بِعِجْلٍ 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فَقَرَّبَهُ إِلَيْهِمْ 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فَأَوْجَسَ مِنْهُمْ خِيفَةً قَالُوا لاَ تَخَفْ وَ بَشَّرُوهُ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امْرَأَتُهُ فِي صَرَّةٍ فَصَکَّتْ وَجْهَهَا وَ قَالَتْ عَجُوزٌ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کَذٰلِکِ قَالَ رَبُّکِ إِنَّهُ هُوَ الْحَکِيمُ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فَمَا خَطْبُکُمْ أَيُّهَا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تَرَکْنَا فِيهَا آيَةً لِلَّذِينَ يَخَافُونَ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مُوسَى إِذْ أَرْسَلْنَاهُ إِلَى فِرْعَوْنَ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فَتَوَلَّى بِرُکْنِهِ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فَأَخَذْنَاهُ وَ جُنُودَهُ فَنَبَذْنَاهُمْ فِي الْيَمِّ وَ 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عَادٍ إِذْ أَرْسَلْنَا عَلَيْهِمُ الرِّيحَ الْعَقِيمَ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تَذَرُ مِنْ شَيْ‌ءٍ أَتَتْ عَلَيْهِ إِلاَّ جَعَلَتْهُ کَالرَّمِيمِ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ثَمُودَ إِذْ قِيلَ لَهُمْ تَمَتَّعُوا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فَعَتَوْا عَنْ أَمْرِ رَبِّهِمْ فَأَخَذَتْهُمُ الصَّاعِقَةُ وَ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اسْتَطَاعُوا مِنْ قِيَامٍ وَ مَا کَانُوا 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قَوْمَ نُوحٍ مِنْ قَبْلُ إِنَّهُمْ کَانُوا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بَنَيْنَاهَا بِأَيْدٍ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کُلِّ شَيْ‌ءٍ خَلَقْنَا زَوْجَيْنِ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فَفِرُّوا إِلَى اللَّهِ إِنِّي لَکُمْ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تَجْعَلُوا مَعَ اللَّهِ إِلٰهاً آخَرَ إِنِّي لَکُمْ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مَا أَتَى الَّذِينَ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فَإِنَّ الذِّکْرَى تَنْفَعُ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أُرِيدُ مِنْهُمْ مِنْ رِزْقٍ وَ مَا أُرِيدُ أَنْ يُطْعِمُونِ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لِلَّذِينَ ظَلَمُوا ذَنُوباً مِثْلَ ذَنُوبِ أَصْحَابِهِمْ فَلاَ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لِلَّذِينَ کَفَرُوا مِنْ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تَسِيرُ الْجِبَالُ 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يَوْمَئِذٍ لِلْمُکَذِّبِينَ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هُمْ فِي خَوْضٍ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النَّارُ الَّتِي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الْمُتَّقِينَ فِي جَنَّاتٍ وَ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فَاکِهِينَ بِمَا آتَاهُمْ رَبُّهُمْ وَ وَقَاهُمْ رَبُّهُمْ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کُنَّا قَبْلُ فِي أَهْلِنَا مُشْفِقِينَ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اللَّهُ عَلَيْنَا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يُرِيدُونَ کَيْداً فَالَّذِينَ کَفَرُوا هُمُ الْمَکِيدُونَ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لَهُمْ إِلٰهٌ غَيْرُ اللَّهِ سُبْحَانَ اللَّهِ عَمَّا يُشْرِکُونَ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يَرَوْا کِسْفاً مِنَ السَّمَاءِ سَاقِطاً يَقُولُوا سَحَابٌ مَرْکُومٌ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فَذَرْهُمْ حَتَّى يُلاَقُوا يَوْمَهُمُ الَّذِي فِيهِ يُصْعَقُونَ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لاَ يُغْنِي عَنْهُمْ کَيْدُهُمْ شَيْئاً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لِلَّذِينَ ظَلَمُوا عَذَاباً دُونَ ذٰلِکَ وَ لٰکِنَّ أَکْثَرَهُمْ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رَأَى مِنْ آيَاتِ رَبِّهِ الْکُبْرَى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إِبْرَاهِيمَ الَّذِي 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يَرَوْا آيَةً يُعْرِضُوا وَ يَقُولُوا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کَذَّبُوا وَ اتَّبَعُوا أَهْوَاءَهُمْ وَ کُلُّ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مُهْطِعِينَ إِلَى الدَّاعِ يَقُولُ الْکَافِرُونَ هٰذَا يَوْمٌ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قَبْلَهُمْ قَوْمُ نُوحٍ فَکَذَّبُوا عَبْدَنَا وَ قَالُوا مَجْنُونٌ وَ 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تَجْرِي بِأَعْيُنِنَا جَزَاءً لِمَنْ کَانَ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تَرَکْنَاهَا آيَةً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فَکَيْفَ کَانَ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يَسَّرْنَا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عَادٌ فَکَيْفَ کَانَ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فَکَيْفَ کَانَ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يَسَّرْنَا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را مصادیق و تفسیر نکن بگو خدایا من رسول تو را به هیچ وجه تکذیب نمی کنم مرا یاری فرما</w:t>
      </w:r>
    </w:p>
    <w:p>
      <w:pPr>
        <w:pStyle w:val="BookText"/>
        <w:rPr/>
      </w:pPr>
      <w:r>
        <w:rPr>
          <w:rFonts w:ascii="Amiri" w:hAnsi="Amiri" w:eastAsia="Amiri" w:cs="Amiri"/>
          <w:color w:val="111111"/>
          <w:sz w:val="28"/>
          <w:sz w:val="28"/>
          <w:szCs w:val="28"/>
          <w:rtl w:val="true"/>
          <w:lang w:bidi="ar-SA"/>
        </w:rPr>
        <w:t xml:space="preserve">فَقَالُوا أَ بَشَراً مِنَّا وَاحِداً نَتَّبِعُهُ إِنَّا إِذاً لَفِي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أُلْقِيَ الذِّکْرُ عَلَيْهِ مِنْ بَيْنِنَا بَلْ هُوَ کَذَّابٌ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سَيَعْلَمُونَ غَداً مَنِ الْکَذَّابُ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مُرْسِلُو النَّاقَةِ فِتْنَةً لَهُمْ فَارْتَقِبْهُمْ وَ 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نَبِّئْهُمْ أَنَّ الْمَاءَ قِسْمَةٌ بَيْنَهُمْ کُلُّ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فَکَيْفَ کَانَ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عَلَيْهِمْ صَيْحَةً وَاحِدَةً فَکَانُوا کَهَشِيمِ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يَسَّرْنَا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عَلَيْهِمْ حَاصِباً إِلاَّ آلَ لُوطٍ نَجَّيْنَاهُمْ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نِعْمَةً مِنْ عِنْدِنَا کَذٰلِکَ نَجْزِي مَنْ شَکَرَ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رَاوَدُوهُ عَنْ ضَيْفِهِ فَطَمَسْنَا أَعْيُنَهُمْ فَذُوقُوا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صَبَّحَهُمْ بُکْرَةً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فَذُوقُوا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يَسَّرْنَا الْقُرْآنَ لِلذِّکْرِ فَهَلْ مِنْ مُدَّکِرٍ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کَذَّبُوا بِآيَاتِنَا کُلِّهَا فَأَخَذْنَاهُمْ أَخْذَ عَزِيزٍ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کُفَّارُکُمْ خَيْرٌ مِنْ أُولٰئِکُمْ أَمْ لَکُمْ بَرَاءَةٌ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سَيُهْزَمُ الْجَمْعُ وَ يُوَلُّونَ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السَّاعَةُ مَوْعِدُهُمْ وَ السَّاعَةُ أَدْهَى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الْمُجْرِمِينَ فِي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جَهَنَّمُ الَّتِي يُکَذِّبُ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يَطُوفُونَ بَيْنَهَا وَ بَيْنَ حَمِيمٍ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أَصْحَابُ الْمَشْأَمَةِ مَا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بَارِدٍ وَ لاَ کَرِيمٍ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کَانُوا قَبْلَ ذٰلِکَ مُتْرَفِينَ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کَانُوا يُصِرُّونَ عَلَى الْحِنْثِ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کَانُوا يَقُولُونَ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الْأَوَّلِينَ وَ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إِنَّکُمْ أَيُّهَا الضَّالُّونَ الْمُکَذِّبُونَ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فَمَالِئُونَ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أَنْتُمْ أَنْشَأْتُمْ شَجَرَتَهَا أَمْ نَحْنُ الْمُنْشِئُونَ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کَانَ مِنَ الْمُکَذِّبِينَ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تَصْلِيَةُ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بِاسْمِ رَبِّکَ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مَعَکُمْ أَيْنَ مَا کُنْتُمْ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لَکُمْ لاَ تُؤْمِنُونَ بِاللَّهِ وَ الرَّسُولُ يَدْعُوکُمْ لِتُؤْمِنُوا بِرَبِّکُمْ وَ قَدْ أَخَذَ مِيثَاقَکُمْ إِنْ کُنْتُمْ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نُورِکُمْ قِيلَ ارْجِعُوا وَرَاءَکُمْ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يُنَادُونَهُمْ أَ لَمْ نَکُنْ مَعَکُمْ قَالُوا بَلَى وَ لٰکِنَّکُمْ فَتَنْتُمْ أَنْفُسَکُمْ وَ تَرَبَّصْتُمْ وَ ارْتَبْتُمْ وَ غَرَّتْکُمُ الْأَمَانِيُّ حَتَّى جَاءَ أَمْرُ اللَّهِ وَ 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لاَ يُؤْخَذُ مِنْکُمْ فِدْيَةٌ وَ لاَ مِنَ الَّذِينَ کَفَرُوا مَأْوَاکُمُ النَّارُ هِيَ مَوْلاَکُمْ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يَأْنِ لِلَّذِينَ آمَنُوا أَنْ تَخْشَعَ قُلُوبُهُمْ لِذِکْرِ اللَّهِ وَ مَا نَزَلَ مِنَ الْحَقِّ وَ لاَ يَکُونُوا کَالَّذِينَ أُوتُوا الْکِتَابَ مِنْ قَبْلُ فَطَالَ عَلَيْهِمُ الْأَمَدُ فَقَسَتْ قُلُوبُهُمْ وَ کَثِيرٌ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 اللَّهَ يُحْيِي الْأَرْضَ بَعْدَ مَوْتِهَا قَدْ بَيَّنَّا لَکُمُ الْآيَاتِ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الْمُصَّدِّقِينَ وَ الْمُصَّدِّقَاتِ وَ أَقْرَضُوا اللَّهَ قَرْضاً حَسَناً يُضَاعَفُ لَهُمْ وَ لَهُمْ أَجْرٌ کَرِيمٌ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بِاللَّهِ وَ رُسُلِهِ أُولٰئِکَ هُمُ الصِّدِّيقُونَ وَ الشُّهَدَاءُ عِنْدَ رَبِّهِمْ لَهُمْ أَجْرُهُمْ وَ نُورُهُمْ وَ الَّذِينَ کَفَرُوا وَ کَذَّبُوا بِآيَاتِنَا أُولٰئِکَ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أَنَّمَا الْحَيَاةُ الدُّنْيَا لَعِبٌ وَ لَهْوٌ وَ زِينَةٌ وَ تَفَاخُرٌ بَيْنَکُمْ وَ تَکَاثُرٌ فِي الْأَمْوَالِ وَ الْأَوْلاَدِ کَمَثَلِ غَيْثٍ أَعْجَبَ الْکُفَّارَ نَبَاتُهُ ثُمَّ يَهِيجُ فَتَرَاهُ مُصْفَرّاً ثُمَّ يَکُونُ حُطَاماً وَ فِي الْآخِرَةِ عَذَابٌ شَدِيدٌ وَ مَغْفِرَةٌ مِنَ اللَّهِ وَ رِضْوَانٌ وَ 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سَابِقُوا إِلَى مَغْفِرَةٍ مِنْ رَبِّکُمْ وَ جَنَّةٍ عَرْضُهَا کَعَرْضِ السَّمَاءِ وَ الْأَرْضِ أُعِدَّتْ لِلَّذِينَ آمَنُوا بِاللَّهِ وَ رُسُلِهِ ذٰلِکَ فَضْلُ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أَصَابَ مِنْ مُصِيبَةٍ فِي الْأَرْضِ وَ لاَ فِي أَنْفُسِکُمْ إِلاَّ فِي کِتَابٍ مِنْ قَبْلِ أَنْ نَبْرَأَهَا إِنَّ ذٰلِکَ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لِکَيْلاَ تَأْسَوْا عَلَى مَا فَاتَکُمْ وَ لاَ تَفْرَحُوا بِمَا آتَاکُمْ وَ اللَّهُ لاَ يُحِبُّ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يَبْخَلُونَ وَ يَأْمُرُونَ النَّاسَ بِالْبُخْلِ وَ 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أَرْسَلْنَا رُسُلَنَا بِالْبَيِّنَاتِ وَ أَنْزَلْنَا مَعَهُمُ الْکِتَابَ وَ الْمِيزَانَ لِيَقُومَ النَّاسُ بِالْقِسْطِ وَ أَنْزَلْنَا الْحَدِيدَ فِيهِ بَأْسٌ شَدِيدٌ وَ مَنَافِعُ لِلنَّاسِ وَ لِيَعْلَمَ اللَّهُ مَنْ يَنْصُرُهُ وَ رُسُلَهُ بِالْغَيْبِ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نُوحاً وَ إِبْرَاهِيمَ وَ جَعَلْنَا فِي ذُرِّيَّتِهِمَا النُّبُوَّةَ وَ الْکِتَابَ فَمِنْهُمْ مُهْتَدٍ وَ کَثِيرٌ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قَفَّيْنَا عَلَى آثَارِهِمْ بِرُسُلِنَا وَ قَفَّيْنَا بِعِيسَى ابْنِ مَرْيَمَ وَ آتَيْنَاهُ الْإِنْجِيلَ وَ جَعَلْنَا فِي قُلُوبِ الَّذِينَ اتَّبَعُوهُ رَأْفَةً وَ رَحْمَةً وَ رَهْبَانِيَّةً ابْتَدَعُوهَا مَا کَتَبْنَاهَا عَلَيْهِمْ إِلاَّ ابْتِغَاءَ رِضْوَانِ اللَّهِ فَمَا رَعَوْهَا حَقَّ رِعَايَتِهَا فَآتَيْنَا الَّذِينَ آمَنُوا مِنْهُمْ أَجْرَهُمْ وَ کَثِيرٌ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 اللَّهُ قَوْلَ الَّتِي تُجَادِلُکَ فِي زَوْجِهَا وَ تَشْتَکِي إِلَى اللَّهِ وَ اللَّهُ يَسْمَعُ تَحَاوُرَکُمَا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يُظَاهِرُونَ مِنْکُمْ مِنْ نِسَائِهِمْ مَا هُنَّ أُمَّهَاتِهِمْ إِنْ أُمَّهَاتُهُمْ إِلاَّ اللاَّئِي وَلَدْنَهُمْ وَ إِنَّهُمْ لَيَقُولُونَ مُنْکَراً مِنَ الْقَوْلِ وَ زُوراً وَ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ذٰلِکُمْ تُوعَظُونَ بِهِ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لَمْ يَجِدْ فَصِيَامُ شَهْرَيْنِ مُتَتَابِعَيْنِ مِنْ قَبْلِ أَنْ يَتَمَاسَّا فَمَنْ لَمْ يَسْتَطِعْ فَإِطْعَامُ سِتِّينَ مِسْکِيناً ذٰلِکَ لِتُؤْمِنُوا بِاللَّهِ وَ رَسُولِهِ وَ تِلْکَ حُدُودُ اللَّهِ وَ لِلْکَافِرِينَ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يُحَادُّونَ اللَّهَ وَ رَسُولَهُ کُبِتُوا کَمَا کُبِتَ الَّذِينَ مِنْ قَبْلِهِمْ وَ قَدْ أَنْزَلْنَا آيَاتٍ بَيِّنَاتٍ وَ لِلْکَافِرِينَ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يَبْعَثُهُمُ اللَّهُ جَمِيعاً فَيُنَبِّئُهُمْ بِمَا عَمِلُوا أَحْصَاهُ اللَّهُ وَ نَسُوهُ وَ اللَّهُ عَلَى کُلِّ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يَعْلَمُ مَا فِي السَّمَاوَاتِ وَ مَا فِي الْأَرْضِ مَا يَکُونُ مِنْ نَجْوَى ثَلاَثَةٍ إِلاَّ هُوَ رَابِعُهُمْ وَ لاَ خَمْسَةٍ إِلاَّ هُوَ سَادِسُهُمْ وَ لاَ أَدْنَى مِنْ ذٰلِکَ وَ لاَ أَکْثَرَ إِلاَّ هُوَ مَعَهُمْ أَيْنَ مَا کَانُوا ثُمَّ يُنَبِّئُهُمْ بِمَا عَمِلُوا يَوْمَ الْقِيَامَةِ إِنَّ اللَّهَ بِکُلِّ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نُهُوا عَنِ النَّجْوَى ثُمَّ يَعُودُونَ لِمَا نُهُوا عَنْهُ وَ يَتَنَاجَوْنَ بِالْإِثْمِ وَ الْعُدْوَانِ وَ مَعْصِيَةِ الرَّسُولِ وَ إِذَا جَاءُوکَ حَيَّوْکَ بِمَا لَمْ يُحَيِّکَ بِهِ اللَّهُ وَ يَقُولُونَ فِي أَنْفُسِهِمْ لَوْ لاَ يُعَذِّبُنَا اللَّهُ بِمَا نَقُولُ حَسْبُهُمْ جَهَنَّمُ يَصْلَوْنَهَا فَبِئْسَ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تَوَلَّوْا قَوْماً غَضِبَ اللَّهُ عَلَيْهِمْ مَا هُمْ مِنْکُمْ وَ لاَ مِنْهُمْ وَ يَحْلِفُونَ عَلَى الْکَذِبِ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 اللَّهُ لَهُمْ عَذَاباً شَدِيداً إِنَّهُمْ سَاءَ 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أَيْمَانَهُمْ جُنَّةً فَصَدُّوا عَنْ سَبِيلِ اللَّهِ فَلَهُمْ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تُغْنِيَ عَنْهُمْ أَمْوَالُهُمْ وَ لاَ أَوْلاَدُهُمْ مِنَ اللَّهِ شَيْئاً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يَبْعَثُهُمُ اللَّهُ جَمِيعاً فَيَحْلِفُونَ لَهُ کَمَا يَحْلِفُونَ لَکُمْ وَ يَحْسَبُونَ أَنَّهُمْ عَلَى شَيْ‌ءٍ أَلاَ إِنَّهُمْ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اسْتَحْوَذَ عَلَيْهِمُ الشَّيْطَانُ فَأَنْسَاهُمْ ذِکْرَ اللَّهِ أُولٰئِکَ حِزْبُ الشَّيْطَانِ أَلاَ إِنَّ حِزْبَ الشَّيْطَانِ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يُحَادُّونَ اللَّهَ وَ رَسُولَهُ أُولٰئِکَ فِي الْأَذَلِّينَ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کَتَبَ اللَّهُ لَأَغْلِبَنَّ أَنَا وَ رُسُلِي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کَانُوا آبَاءَهُمْ أَوْ أَبْنَاءَهُمْ أَوْ إِخْوَانَهُمْ أَوْ عَشِيرَتَهُمْ أُولٰئِکَ کَتَبَ فِي قُلُوبِهِمُ الْإِيمَانَ وَ أَيَّدَهُمْ بِرُوحٍ مِنْهُ وَ يُدْخِلُهُمْ جَنَّاتٍ تَجْرِي مِنْ تَحْتِهَا الْأَنْهَارُ خَالِدِينَ فِيهَا رَضِيَ اللَّهُ عَنْهُمْ وَ رَضُوا عَنْهُ أُولٰئِکَ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أَخْرَجَ الَّذِينَ کَفَرُوا مِنْ أَهْلِ الْکِتَابِ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أَنْ کَتَبَ اللَّهُ عَلَيْهِمُ الْجَلاَءَ لَعَذَّبَهُمْ فِي الدُّنْيَا وَ لَهُمْ فِي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شَاقُّوا اللَّهَ وَ رَسُولَهُ وَ مَنْ يُشَاقِّ اللَّهَ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قَطَعْتُمْ مِنْ لِينَةٍ أَوْ تَرَکْتُمُوهَا قَائِمَةً عَلَى أُصُولِهَا فَبِإِذْنِ اللَّهِ وَ لِيُخْزِيَ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أَفَاءَ اللَّهُ عَلَى رَسُولِهِ مِنْهُمْ فَمَا أَوْجَفْتُمْ عَلَيْهِ مِنْ خَيْلٍ وَ لاَ رِکَابٍ وَ لٰکِنَّ اللَّهَ يُسَلِّطُ رُسُلَهُ عَلَى مَنْ يَشَاءُ وَ اللَّهُ عَلَى کُلِّ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الْمَسَاکِينِ وَ ابْنِ السَّبِيلِ کَيْ لاَ يَکُونَ دُولَةً بَيْنَ الْأَغْنِيَاءِ مِنْکُمْ وَ مَا آتَاکُمُ الرَّسُولُ فَخُذُوهُ وَ مَا نَهَاکُمْ عَنْهُ فَانْتَهُوا وَ 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وَ يَنْصُرُونَ اللَّهَ وَ رَسُولَهُ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تَبَوَّءُوا الدَّارَ وَ الْإِيمَانَ مِنْ قَبْلِهِمْ يُحِبُّونَ مَنْ هَاجَرَ إِلَيْهِمْ وَ لاَ يَجِدُونَ فِي صُدُورِهِمْ حَاجَةً مِمَّا أُوتُوا وَ يُؤْثِرُونَ عَلَى أَنْفُسِهِمْ وَ لَوْ کَانَ بِهِمْ خَصَاصَةٌ وَ مَنْ يُوقَ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الَّذِينَ جَاءُوا مِنْ بَعْدِهِمْ يَقُولُونَ رَبَّنَا اغْفِرْ لَنَا وَ لِإِخْوَانِنَا الَّذِينَ سَبَقُونَا بِالْإِيمَانِ وَ لاَ تَجْعَلْ فِي قُلُوبِنَا غِلاًّ لِلَّذِينَ آمَنُوا رَبَّنَا إِنَّکَ 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نَافَقُوا يَقُولُونَ لِإِخْوَانِهِمُ الَّذِينَ کَفَرُوا مِنْ أَهْلِ الْکِتَابِ لَئِنْ أُخْرِجْتُمْ لَنَخْرُجَنَّ مَعَکُمْ وَ لاَ نُطِيعُ فِيکُمْ أَحَداً أَبَداً وَ إِنْ قُوتِلْتُمْ لَنَنْصُرَنَّکُمْ وَ اللَّهُ يَشْهَدُ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أُخْرِجُوا لاَ يَخْرُجُونَ مَعَهُمْ وَ لَئِنْ قُوتِلُوا لاَ يَنْصُرُونَهُمْ وَ لَئِنْ نَصَرُوهُمْ لَيُوَلُّنَّ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لَأَنْتُمْ أَشَدُّ رَهْبَةً فِي صُدُورِهِمْ مِنَ اللَّهِ ذٰلِکَ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يُقَاتِلُونَکُمْ جَمِيعاً إِلاَّ فِي قُرًى مُحَصَّنَةٍ أَوْ مِنْ وَرَاءِ جُدُرٍ بَأْسُهُمْ بَيْنَهُمْ شَدِيدٌ تَحْسَبُهُمْ جَمِيعاً وَ قُلُوبُهُمْ شَتَّى ذٰلِکَ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کَمَثَلِ الَّذِينَ مِنْ قَبْلِهِمْ قَرِيباً ذَاقُوا وَبَالَ أَمْرِهِمْ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کَمَثَلِ الشَّيْطَانِ إِذْ قَالَ لِلْإِنْسَانِ اکْفُرْ فَلَمَّا کَفَرَ قَالَ إِنِّي بَرِي‌ءٌ مِنْکَ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 عَاقِبَتَهُمَا أَنَّهُمَا فِي النَّارِ خَالِدَيْنِ فِيهَا وَ ذٰلِکَ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تَکُونُوا کَالَّذِينَ نَسُوا اللَّهَ فَأَنْسَاهُمْ أَنْفُسَهُمْ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لا تَجْعَلْنا فِتْنَةً لِلَّذينَ كَفَرُوا وَ اغْفِرْ لَنا رَبَّنا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يَنْهَاکُمُ اللَّهُ عَنِ الَّذِينَ قَاتَلُوکُمْ فِي الدِّينِ وَ أَخْرَجُوکُمْ مِنْ دِيَارِکُمْ وَ ظَاهَرُوا عَلَى إِخْرَاجِکُمْ أَنْ تَوَلَّوْهُمْ وَ مَنْ يَتَوَلَّهُمْ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وَ إِذْ قَالَ مُوسَى لِقَوْمِهِ يَا قَوْمِ لِمَ تُؤْذُونَنِي وَ قَدْ تَعْلَمُونَ أَنِّي رَسُولُ اللَّهِ إِلَيْکُمْ فَلَمَّا زَاغُوا أَزَاغَ اللَّهُ قُلُوبَهُمْ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افْتَرَى عَلَى اللَّهِ الْکَذِبَ وَ هُوَ يُدْعَى إِلَى الْإِسْلاَمِ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يُرِيدُونَ لِيُطْفِئُوا نُورَ اللَّهِ بِأَفْوَاهِهِمْ وَ اللَّهُ مُتِمُّ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هَلْ أَدُلُّکُمْ عَلَى تِجَارَةٍ تُنْجِيکُمْ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تُؤْمِنُونَ بِاللَّهِ وَ رَسُولِهِ وَ تُجَاهِدُونَ فِي سَبِيلِ اللَّهِ بِأَمْوَالِکُمْ وَ أَنْفُسِکُمْ ذٰلِکُمْ خَيْرٌ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يَغْفِرْ لَکُمْ ذُنُوبَکُمْ وَ يُدْخِلْکُمْ جَنَّاتٍ تَجْرِي مِنْ تَحْتِهَا الْأَنْهَارُ وَ مَسَاکِنَ طَيِّبَةً فِي جَنَّاتِ عَدْنٍ ذٰلِکَ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بَعَثَ فِي الْأُمِّيِّينَ رَسُولاً مِنْهُمْ يَتْلُو عَلَيْهِمْ آيَاتِهِ وَ يُزَکِّيهِمْ وَ يُعَلِّمُهُمُ الْکِتَابَ وَ الْحِکْمَةَ وَ إِنْ کَانُوا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آخَرِينَ مِنْهُمْ لَمَّا يَلْحَقُوا بِهِمْ وَ هُوَ الْعَزِيزُ الْحَکِيمُ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فَضْلُ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الَّذِينَ حُمِّلُوا التَّوْرَاةَ ثُمَّ لَمْ يَحْمِلُوهَا کَمَثَلِ الْحِمَارِ يَحْمِلُ أَسْفَاراً بِئْسَ مَثَلُ الْقَوْمِ الَّذِينَ کَذَّبُوا بِآيَاتِ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أَيُّهَا الَّذِينَ هَادُوا إِنْ زَعَمْتُمْ أَنَّکُمْ أَوْلِيَاءُ لِلَّهِ مِنْ دُونِ النَّاسِ فَتَمَنَّوُا الْمَوْتَ إِنْ کُنْتُمْ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يَتَمَنَّوْنَهُ أَبَداً بِمَا قَدَّمَتْ أَيْدِيهِمْ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جَاءَکَ الْمُنَافِقُونَ قَالُوا نَشْهَدُ إِنَّکَ لَرَسُولُ اللَّهِ وَ اللَّهُ يَعْلَمُ إِنَّکَ لَرَسُولُهُ وَ اللَّهُ يَشْهَدُ إِنَّ الْمُنَافِقِينَ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أَيْمَانَهُمْ جُنَّةً فَصَدُّوا عَنْ سَبِيلِ اللَّهِ إِنَّهُمْ سَاءَ 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آمَنُوا ثُمَّ کَفَرُوا فَطُبِعَ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رَأَيْتَهُمْ تُعْجِبُکَ أَجْسَامُهُمْ وَ إِنْ يَقُولُوا تَسْمَعْ لِقَوْلِهِمْ کَأَنَّهُمْ خُشُبٌ مُسَنَّدَةٌ يَحْسَبُونَ کُلَّ صَيْحَةٍ عَلَيْهِمْ هُمُ الْعَدُوُّ فَاحْذَرْهُمْ قَاتَلَهُمُ اللَّهُ أَنَّى يُؤْفَکُونَ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تَعَالَوْا يَسْتَغْفِرْ لَکُمْ رَسُولُ اللَّهِ لَوَّوْا رُءُوسَهُمْ وَ رَأَيْتَهُمْ يَصُدُّونَ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الَّذِينَ يَقُولُونَ لاَ تُنْفِقُوا عَلَى مَنْ عِنْدَ رَسُولِ اللَّهِ حَتَّى يَنْفَضُّوا وَ لِلَّهِ خَزَائِنُ السَّمَاوَاتِ وَ الْأَرْضِ وَ لٰکِنَّ الْمُنَافِقِينَ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لَئِنْ رَجَعْنَا إِلَى الْمَدِينَةِ لَيُخْرِجَنَّ الْأَعَزُّ مِنْهَا الْأَذَلَّ وَ لِلَّهِ الْعِزَّةُ وَ لِرَسُولِهِ وَ لِلْمُؤْمِنِينَ وَ لٰکِنَّ الْمُنَافِقِينَ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خَلَقَکُمْ فَمِنْکُمْ کَافِرٌ وَ مِنْکُمْ مُؤْمِنٌ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يَأْتِکُمْ نَبَأُ الَّذِينَ کَفَرُوا مِنْ قَبْلُ فَذَاقُوا وَبَالَ أَمْرِهِمْ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 کَانَتْ تَأْتِيهِمْ رُسُلُهُمْ بِالْبَيِّنَاتِ فَقَالُوا أَ بَشَرٌ يَهْدُونَنَا فَکَفَرُوا وَ تَوَلَّوْا وَ اسْتَغْنَى اللَّهُ وَ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الَّذِينَ کَفَرُوا أَنْ لَنْ يُبْعَثُوا قُلْ بَلَى وَ رَبِّي لَتُبْعَثُنَّ ثُمَّ لَتُنَبَّؤُنَّ بِمَا عَمِلْتُمْ وَ ذٰلِکَ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فَآمِنُوا بِاللَّهِ وَ رَسُولِهِ وَ النُّورِ الَّذِي أَنْزَلْنَا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يَجْمَعُکُمْ لِيَوْمِ الْجَمْعِ ذٰلِکَ يَوْمُ التَّغَابُنِ وَ مَنْ يُؤْمِنْ بِاللَّهِ وَ يَعْمَلْ صَالِحاً يُکَفِّرْ عَنْهُ سَيِّئَاتِهِ وَ يُدْخِلْهُ جَنَّاتٍ تَجْرِي مِنْ تَحْتِهَا الْأَنْهَارُ خَالِدِينَ فِيهَا أَبَداً ذٰلِکَ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کَفَرُوا وَ کَذَّبُوا بِآيَاتِنَا أُولٰئِکَ أَصْحَابُ النَّارِ خَالِدِينَ فِيهَا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رَبَّکُمْ لاَ تُخْرِجُوهُنَّ مِنْ بُيُوتِهِنَّ وَ لاَ يَخْرُجْنَ إِلاَّ أَنْ يَأْتِينَ بِفَاحِشَةٍ مُبَيِّنَةٍ وَ تِلْکَ حُدُودُ اللَّهِ وَ مَنْ يَتَعَدَّ حُدُودَ اللَّهِ فَقَدْ ظَلَمَ نَفْسَهُ لاَ تَدْرِي لَعَلَّ اللَّهَ يُحْدِثُ بَعْدَ ذٰلِکَ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بَلَغْنَ أَجَلَهُنَّ فَأَمْسِکُوهُنَّ بِمَعْرُوفٍ أَوْ فَارِقُوهُنَّ بِمَعْرُوفٍ وَ أَشْهِدُوا ذَوَيْ عَدْلٍ مِنْکُمْ وَ أَقِيمُوا الشَّهَادَةَ لِلَّهِ ذٰلِکُمْ يُوعَظُ بِهِ مَنْ کَانَ يُؤْمِنُ بِاللَّهِ وَ الْيَوْمِ الْآخِرِ وَ 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يَرْزُقْهُ مِنْ حَيْثُ لاَ يَحْتَسِبُ وَ مَنْ يَتَوَکَّلْ عَلَى اللَّهِ فَهُوَ حَسْبُهُ إِنَّ اللَّهَ بَالِغُ أَمْرِهِ قَدْ جَعَلَ اللَّهُ لِکُلِّ شَيْ‌ءٍ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اللاَّئِي يَئِسْنَ مِنَ الْمَحِيضِ مِنْ نِسَائِکُمْ إِنِ ارْتَبْتُمْ فَعِدَّتُهُنَّ ثَلاَثَةُ أَشْهُرٍ وَ اللاَّئِي لَمْ يَحِضْنَ وَ أُولاَتُ الْأَحْمَالِ أَجَلُهُنَّ أَنْ يَضَعْنَ حَمْلَهُنَّ وَ مَنْ يَتَّقِ اللَّهَ يَجْعَلْ لَهُ مِنْ أَمْرِهِ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أَمْرُ اللَّهِ أَنْزَلَهُ إِلَيْکُمْ وَ مَنْ يَتَّقِ اللَّهَ يُکَفِّرْ عَنْهُ سَيِّئَاتِهِ وَ يُعْظِمْ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أَسْکِنُوهُنَّ مِنْ حَيْثُ سَکَنْتُمْ مِنْ وُجْدِکُمْ وَ لاَ تُضَارُّوهُنَّ لِتُضَيِّقُوا عَلَيْهِنَّ وَ إِنْ کُنَّ أُولاَتِ حَمْلٍ فَأَنْفِقُوا عَلَيْهِنَّ حَتَّى يَضَعْنَ حَمْلَهُنَّ فَإِنْ أَرْضَعْنَ لَکُمْ فَآتُوهُنَّ أُجُورَهُنَّ وَ أْتَمِرُوا بَيْنَکُمْ بِمَعْرُوفٍ وَ إِنْ تَعَاسَرْتُمْ فَسَتُرْضِعُ لَهُ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لاَ يُکَلِّفُ اللَّهُ نَفْساً إِلاَّ مَا آتَاهَا سَيَجْعَلُ اللَّهُ بَعْدَ 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کَأَيِّنْ مِنْ قَرْيَةٍ عَتَتْ عَنْ أَمْرِ رَبِّهَا وَ رُسُلِهِ فَحَاسَبْنَاهَا حِسَاباً شَدِيداً وَ عَذَّبْنَاهَا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فَذَاقَتْ وَبَالَ أَمْرِهَا وَ کَانَ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 اللَّهُ لَهُمْ عَذَاباً شَدِيداً فَاتَّقُوا اللَّهَ يَا أُولِي الْأَلْبَابِ الَّذِينَ آمَنُوا قَدْ أَنْزَلَ اللَّهُ إِلَيْکُمْ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رَسُولاً يَتْلُو عَلَيْکُمْ آيَاتِ اللَّهِ مُبَيِّنَاتٍ لِيُخْرِجَ الَّذِينَ آمَنُوا وَ عَمِلُوا الصَّالِحَاتِ مِنَ الظُّلُمَاتِ إِلَى النُّورِ وَ مَنْ يُؤْمِنْ بِاللَّهِ وَ يَعْمَلْ صَالِحاً يُدْخِلْهُ جَنَّاتٍ تَجْرِي مِنْ تَحْتِهَا الْأَنْهَارُ خَالِدِينَ فِيهَا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تَتُوبَا إِلَى اللَّهِ فَقَدْ صَغَتْ قُلُوبُکُمَا وَ إِنْ تَظَاهَرَا عَلَيْهِ فَإِنَّ اللَّهَ هُوَ مَوْلاَهُ وَ جِبْرِيلُ وَ صَالِحُ الْمُؤْمِنِينَ وَ الْمَلاَئِکَةُ بَعْدَ ذٰلِکَ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الَّذِينَ کَفَرُوا لاَ تَعْتَذِرُوا الْيَوْمَ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تُوبُوا إِلَى اللَّهِ تَوْبَةً نَصُوحاً عَسَى رَبُّکُمْ أَنْ يُکَفِّرَ عَنْکُمْ سَيِّئَاتِکُمْ وَ يُدْخِلَکُمْ جَنَّاتٍ تَجْرِي مِنْ تَحْتِهَا الْأَنْهَارُ يَوْمَ لاَ يُخْزِي اللَّهُ النَّبِيَّ وَ الَّذِينَ آمَنُوا مَعَهُ نُورُهُمْ يَسْعَى بَيْنَ أَيْدِيهِمْ وَ بِأَيْمَانِهِمْ يَقُولُونَ رَبَّنَا أَتْمِمْ لَنَا نُورَنَا وَ اغْفِرْ لَنَا إِنَّکَ عَلَى کُلِّ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جَاهِدِ الْکُفَّارَ وَ الْمُنَافِقِينَ وَ اغْلُظْ عَلَيْهِمْ وَ مَأْوَاهُمْ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اللَّهُ مَثَلاً لِلَّذِينَ کَفَرُوا امْرَأَةَ نُوحٍ وَ امْرَأَةَ لُوطٍ کَانَتَا تَحْتَ عَبْدَيْنِ مِنْ عِبَادِنَا صَالِحَيْنِ فَخَانَتَاهُمَا فَلَمْ يُغْنِيَا عَنْهُمَا مِنَ اللَّهِ شَيْئاً وَ قِيلَ ادْخُلاَ النَّارَ مَعَ الدَّاخِلِينَ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اللَّهُ مَثَلاً لِلَّذِينَ آمَنُوا امْرَأَةَ فِرْعَوْنَ إِذْ قَالَتْ رَبِّ ابْنِ لِي عِنْدَکَ بَيْتاً فِي الْجَنَّةِ وَ نَجِّنِي مِنْ فِرْعَوْنَ وَ عَمَلِهِ وَ 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لِلَّذِينَ کَفَرُوا بِرَبِّهِمْ عَذَابُ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أُلْقُوا فِيهَا سَمِعُوا لَهَا شَهِيقاً وَ هِيَ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تَکَادُ تَمَيَّزُ مِنَ الْغَيْظِ کُلَّمَا أُلْقِيَ فِيهَا فَوْجٌ سَأَلَهُمْ خَزَنَتُهَا أَ لَمْ يَأْتِکُمْ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بَلَى قَدْ جَاءَنَا نَذِيرٌ فَکَذَّبْنَا وَ قُلْنَا مَا نَزَّلَ اللَّهُ مِنْ شَيْ‌ءٍ إِنْ أَنْتُمْ إِلاَّ فِي ضَلاَلٍ کَبِيرٍ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کُنَّا نَسْمَعُ أَوْ نَعْقِلُ مَا کُنَّا فِي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کَذَّبَ الَّذِينَ مِنْ قَبْلِهِمْ فَکَيْفَ کَانَ نَکِيرِ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يَرَوْا إِلَى الطَّيْرِ فَوْقَهُمْ صَافَّاتٍ وَ يَقْبِضْنَ مَا يُمْسِکُهُنَّ إِلاَّ الرَّحْمٰنُ إِنَّهُ بِکُلِّ شَيْ‌ءٍ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هٰذَا الَّذِي هُوَ جُنْدٌ لَکُمْ يَنْصُرُکُمْ مِنْ دُونِ الرَّحْمٰنِ إِنِ الْکَافِرُونَ إِلاَّ فِي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رَأَوْهُ زُلْفَةً سِيئَتْ وُجُوهُ الَّذِينَ کَفَرُوا وَ قِيلَ هٰذَا الَّذِي کُنْتُمْ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إِنْ أَهْلَکَنِيَ اللَّهُ وَ مَنْ مَعِيَ أَوْ رَحِمَنَا فَمَنْ يُجِيرُ الْکَافِرِينَ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الرَّحْمٰنُ آمَنَّا بِهِ وَ عَلَيْهِ تَوَکَّلْنَا فَسَتَعْلَمُونَ مَنْ هُوَ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فَنَجْعَلُ الْمُسْلِمِينَ کَالْمُجْرِمِينَ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ثَمُودُ فَأُهْلِکُوا بِالطَّاغِيَةِ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عَادٌ فَأُهْلِکُوا بِرِيحٍ صَرْصَرٍ عَاتِيَةٍ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سَخَّرَهَا عَلَيْهِمْ سَبْعَ لَيَالٍ وَ ثَمَانِيَةَ أَيَّامٍ حُسُوماً فَتَرَى الْقَوْمَ فِيهَا صَرْعَى کَأَنَّهُمْ أَعْجَازُ نَخْلٍ خَاوِيَةٍ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تَرَى لَهُمْ مِنْ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فَعَصَوْا رَسُولَ رَبِّهِمْ فَأَخَذَهُمْ أَخْذَةً رَابِيَةً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لَمَّا طَغَى الْمَاءُ حَمَلْنَاکُمْ فِي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لِنَجْعَلَهَا لَکُمْ تَذْکِرَةً وَ تَعِيَهَا أُذُنٌ 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أُوتِيَ کِتَابَهُ بِشِمَالِهِ فَيَقُولُ يَا لَيْتَنِي لَمْ أُوتَ کِتَابِيَهْ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لَيْتَهَا کَانَتِ الْقَاضِيَةَ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هَلَکَ عَنِّي سُلْطَانِيَهْ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سِلْسِلَةٍ ذَرْعُهَا سَبْعُونَ ذِرَاعاً فَاسْلُکُوهُ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کَانَ لاَ يُؤْمِنُ بِاللَّهِ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يَحُضُّ عَلَى طَعَامِ الْمِسْکِينِ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طَعَامٌ إِلاَّ مِنْ غِسْلِينٍ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يَأْکُلُهُ إِلاَّ الْخَاطِئُونَ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صَاحِبَتِهِ وَ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فَصِيلَتِهِ الَّتِي تُؤْوِيهِ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فِي الْأَرْضِ جَمِيعاً ثُمَّ يُنْجِيهِ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إِنَّهَا 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تَدْعُو مَنْ أَدْبَرَ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فَأَوْعَى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يُصَدِّقُونَ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عَذَابَ رَبِّهِمْ غَيْرُ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عَلَى أَزْوَاجِهِمْ أَوْ مَا مَلَکَتْ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ابْتَغَى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فِي جَنَّاتٍ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لِ الَّذِينَ کَفَرُوا قِبَلَکَ مُهْطِعِينَ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الْيَمِينِ وَ عَنِ الشِّمَالِ عِزِينَ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يَطْمَعُ کُلُّ امْرِئٍ مِنْهُمْ أَنْ يُدْخَلَ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إِنَّا خَلَقْنَاهُمْ مِمَّا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نُبَدِّلَ خَيْراً مِنْهُمْ وَ 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فَذَرْهُمْ يَخُوضُوا وَ يَلْعَبُوا حَتَّى يُلاَقُوا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يَخْرُجُونَ مِنَ الْأَجْدَاثِ سِرَاعاً کَأَنَّهُمْ إِلَى نُصُبٍ يُوفِضُونَ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خَاشِعَةً أَبْصَارُهُمْ تَرْهَقُهُمْ ذِلَّةٌ ذٰلِکَ الْيَوْمُ الَّذِي کَانُوا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نُوحاً إِلَى قَوْمِهِ أَنْ أَنْذِرْ قَوْمَکَ مِنْ قَبْلِ أَنْ يَأْتِيَهُمْ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قَوْمِ إِنِّي لَکُمْ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اعْبُدُوا اللَّهَ وَ اتَّقُوهُ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يَغْفِرْ لَکُمْ مِنْ ذُنُوبِکُمْ وَ يُؤَخِّرْکُمْ إِلَى أَجَلٍ مُسَمًّى إِنَّ أَجَلَ اللَّهِ إِذَا جَاءَ لاَ يُؤَخَّرُ لَوْ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إِنِّي دَعَوْتُ قَوْمِي لَيْلاً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يَزِدْهُمْ دُعَائِي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کُلَّمَا دَعَوْتُهُمْ لِتَغْفِرَ لَهُمْ جَعَلُوا أَصَابِعَهُمْ فِي آذَانِهِمْ وَ اسْتَغْشَوْا ثِيَابَهُمْ وَ أَصَرُّوا وَ اسْتَکْبَرُوا اسْتِکْبَاراً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أَعْلَنْتُ لَهُمْ وَ 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يُرْسِلِ السَّمَاءَ عَلَيْکُمْ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يُمْدِدْکُمْ بِأَمْوَالٍ وَ بَنِينَ وَ يَجْعَلْ لَکُمْ جَنَّاتٍ وَ يَجْعَلْ لَکُمْ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تَرَوْا کَيْفَ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الْقَمَرَ فِيهِنَّ نُوراً وَ 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يُعِيدُکُمْ فِيهَا وَ يُخْرِجُکُمْ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نُوحٌ رَبِّ إِنَّهُمْ عَصَوْنِي وَ اتَّبَعُوا مَنْ لَمْ يَزِدْهُ مَالُهُ وَ 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لاَ تَذَرُنَّ آلِهَتَکُمْ وَ لاَ تَذَرُنَّ وَدّاً وَ لاَ سُوَاعاً وَ لاَ يَغُوثَ وَ يَعُوقَ وَ 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أَضَلُّوا کَثِيراً وَ لاَ تَزِدِ الظَّالِمِينَ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نُوحٌ رَبِّ لاَ تَذَرْ عَلَى الْأَرْضِ مِنَ الْکَافِرِينَ دَيَّاراً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إِنْ تَذَرْهُمْ يُضِلُّوا عِبَادَکَ وَ لاَ يَلِدُوا إِلاَّ فَاجِراً کَفَّاراً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اغْفِرْ لِي وَ لِوَالِدَيَّ وَ لِمَنْ دَخَلَ بَيْتِيَ مُؤْمِناً وَ لِلْمُؤْمِنِينَ وَ الْمُؤْمِنَاتِ وَ لاَ تَزِدِ الظَّالِمِينَ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مِنَّا الْمُسْلِمُونَ وَ مِنَّا الْقَاسِطُونَ فَمَنْ أَسْلَمَ فَأُولٰئِکَ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گروهی از ما مسلمان و گروهی ظالمند؛ هر کس اسلام را اختیار کند راه راست را برگزیده است،</w:t>
      </w:r>
    </w:p>
    <w:p>
      <w:pPr>
        <w:pStyle w:val="BookText"/>
        <w:rPr/>
      </w:pP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لَوِ اسْتَقَامُوا عَلَى الطَّرِيقَةِ لَأَسْقَيْنَاهُمْ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لِنَفْتِنَهُمْ فِيهِ وَ مَنْ يُعْرِضْ عَنْ ذِکْرِ رَبِّهِ يَسْلُکْهُ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أَنَّهُ لَمَّا قَامَ عَبْدُ اللَّهِ يَدْعُوهُ کَادُوا يَکُونُونَ عَلَيْهِ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أَدْعُو رَبِّي وَ لاَ أُشْرِکُ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لاَ أَمْلِکُ لَکُمْ ضَرّاً وَ 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لَنْ يُجِيرَنِي مِنَ اللَّهِ أَحَدٌ وَ 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بَلاَغاً مِنَ اللَّهِ وَ رِسَالاَتِهِ وَ مَنْ يَعْصِ اللَّهَ وَ رَسُولَهُ فَإِنَّ لَهُ نَارَ جَهَنَّمَ خَالِدِينَ فِيهَا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ذَرْنِي وَ الْمُکَذِّبِينَ أُولِي النَّعْمَةِ وَ مَهِّلْهُمْ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لَدَيْنَا أَنْکَالاً وَ جَحِيماً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طَعَاماً ذَا غُصَّةٍ وَ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تَرْجُفُ الْأَرْضُ وَ الْجِبَالُ وَ کَانَتِ الْجِبَالُ کَثِيباً مَهِيلاً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إِلَيْکُمْ رَسُولاً شَاهِداً عَلَيْکُمْ کَمَا أَرْسَلْنَا إِلَى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فَعَصَى فِرْعَوْنُ الرَّسُولَ فَأَخَذْنَاهُ أَخْذاً وَبِيلاً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فَذٰلِکَ يَوْمَئِذٍ يَوْمٌ عَسِيرٌ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الْکَافِرِينَ غَيْرُ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ذَرْنِي وَ مَنْ خَلَقْتُ وَحِيداً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بَنِينَ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مَهَّدْتُ لَهُ تَمْهِيداً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إِنَّهُ کَانَ لِآيَاتِنَا عَنِيداً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کَيْفَ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قُتِلَ کَيْفَ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أَدْرَاکَ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تُبْقِي وَ 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لِلَّذِينَ کَفَرُوا لِيَسْتَيْقِنَ الَّذِينَ أُوتُوا الْکِتَابَ وَ يَزْدَادَ الَّذِينَ آمَنُوا إِيمَاناً وَ لاَ يَرْتَابَ الَّذِينَ أُوتُوا الْکِتَابَ وَ الْمُؤْمِنُونَ وَ لِيَقُولَ الَّذِينَ فِي قُلُوبِهِمْ مَرَضٌ وَ الْکَافِرُونَ مَا ذَا أَرَادَ اللَّهُ بِهٰذَا مَثَلاً کَذٰلِکَ يُضِلُّ اللَّهُ مَنْ يَشَاءُ وَ يَهْدِي مَنْ يَشَاءُ وَ مَا يَعْلَمُ جُنُودَ رَبِّکَ إِلاَّ هُوَ وَ مَا هِيَ إِلاَّ ذِکْرَى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اللَّيْلِ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لَإِحْدَى الْکُبَرِ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شَاءَ مِنْکُمْ أَنْ يَتَقَدَّمَ أَوْ يَتَأَخَّرَ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نَفْسٍ بِمَا کَسَبَتْ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سَلَکَکُمْ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لَمْ نَکُ مِنَ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نَکُ نُطْعِمُ الْمِسْکِينَ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کُنَّا نَخُوضُ مَعَ الْخَائِضِينَ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کُنَّا نُکَذِّبُ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لَهُمْ عَنِ التَّذْکِرَةِ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يُرِيدُ کُلُّ امْرِئٍ مِنْهُمْ أَنْ يُؤْتَى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بَلْ لاَ يَخَافُونَ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يَذْکُرُونَ إِلاَّ أَنْ يَشَاءَ اللَّهُ هُوَ أَهْلُ التَّقْوَى وَ 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 أَيَّانَ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الْإِنْسَانُ يَوْمَئِذٍ أَيْنَ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رَبِّکَ يَوْمَئِذٍ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يُنَبَّأُ الْإِنْسَانُ يَوْمَئِذٍ بِمَا قَدَّمَ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أَلْقَى مَعَاذِيرَهُ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إِذَا بَلَغَتِ التَّرَاقِيَ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رَبِّکَ يَوْمَئِذٍ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کَذَّبَ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أَوْلَى لَکَ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أَوْلَى لَکَ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يَحْسَبُ الْإِنْسَانُ أَنْ يُتْرَکَ 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يَکُ نُطْفَةً مِنْ مَنِيٍّ 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کَانَ عَلَقَةً فَخَلَقَ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مِنْهُ الزَّوْجَيْنِ الذَّکَرَ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ذٰلِکَ بِقَادِرٍ عَلَى أَنْ يُحْيِيَ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هَدَيْنَاهُ السَّبِيلَ إِمَّا شَاکِراً وَ 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أَعْتَدْنَا لِلْکَافِرِينَ سَلاَسِلَ وَ أَغْلاَلاً وَ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الْأَبْرَارَ يَشْرَبُونَ مِنْ کَأْسٍ کَانَ مِزَاجُهَا کَافُوراً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يُوفُونَ بِالنَّذْرِ وَ يَخَافُونَ يَوْماً کَانَ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يُطْعِمُونَ الطَّعَامَ عَلَى حُبِّهِ مِسْکِيناً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نُطْعِمُکُمْ لِوَجْهِ اللَّهِ لاَ نُرِيدُ مِنْکُمْ جَزَاءً وَ 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فَوَقَاهُمُ اللَّهُ شَرَّ ذٰلِکَ الْيَوْمِ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مُتَّکِئِينَ فِيهَا عَلَى الْأَرَائِکِ لاَ يَرَوْنَ فِيهَا شَمْساً وَ لاَ زَمْهَرِيراً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دَانِيَةً عَلَيْهِمْ ظِلاَلُهَا وَ ذُلِّلَتْ قُطُوفُهَا تَذْلِيلاً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يُطَافُ عَلَيْهِمْ بِآنِيَةٍ مِنْ فِضَّةٍ وَ أَکْوَابٍ کَانَتْ قَوَارِيرَا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قَوَارِيرَ مِنْ فِضَّةٍ قَدَّرُوهَا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يُسْقَوْنَ فِيهَا کَأْساً کَانَ مِزَاجُهَا زَنْجَبِيلاً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يَطُوفُ عَلَيْهِمْ وِلْدَانٌ مُخَلَّدُونَ إِذَا رَأَيْتَهُمْ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رَأَيْتَ ثَمَّ رَأَيْتَ نَعِيماً وَ مُلْکاً کَبِيراً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عَالِيَهُمْ ثِيَابُ سُنْدُسٍ خُضْرٌ وَ إِسْتَبْرَقٌ وَ 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هٰذَا کَانَ لَکُمْ جَزَاءً وَ کَانَ سَعْيُکُمْ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نَحْنُ نَزَّلْنَا عَلَيْکَ الْقُرْآنَ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اذْکُرِ اسْمَ رَبِّکَ بُکْرَةً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اللَّيْلِ فَاسْجُدْ لَهُ وَ سَبِّحْهُ لَيْلاً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هٰؤُلاَءِ يُحِبُّونَ الْعَاجِلَةَ وَ يَذَرُونَ وَرَاءَهُمْ يَوْماً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خَلَقْنَاهُمْ وَ شَدَدْنَا أَسْرَهُمْ وَ إِذَا شِئْنَا بَدَّلْنَا أَمْثَالَهُمْ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تَذْکِرَةٌ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تَشَاءُونَ إِلاَّ أَنْ يَشَاءَ اللَّهُ إِنَّ اللَّهَ کَانَ عَلِيماً حَکِيماً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يُدْخِلُ مَنْ يَشَاءُ فِي رَحْمَتِهِ وَ الظَّالِمِينَ أَعَدَّ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فَالْمُلْقِيَاتِ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لِأَيِّ يَوْمٍ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أَدْرَاکَ مَا يَوْمُ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يَوْمَئِذٍ لِلْمُکَذِّبِينَ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نُهْلِکِ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نُتْبِعُهُمُ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يَوْمَئِذٍ لِلْمُکَذِّبِينَ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نَخْلُقْکُمْ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فَجَعَلْنَاهُ فِي قَرَارٍ مَکِينٍ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يَوْمَئِذٍ لِلْمُکَذِّبِينَ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فِيهَا رَوَاسِيَ شَامِخَاتٍ وَ أَسْقَيْنَاکُمْ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يَوْمَئِذٍ لِلْمُکَذِّبِينَ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انْطَلِقُوا إِلَى مَا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ظَلِيلٍ وَ لاَ يُغْنِي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تَرْمِي بِشَرَرٍ کَالْقَصْرِ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 جِمَالَةٌ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يَوْمَئِذٍ لِلْمُکَذِّبِينَ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يُؤْذَنُ لَهُمْ فَيَعْتَذِرُونَ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يَوْمَئِذٍ لِلْمُکَذِّبِينَ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يَوْمُ الْفَصْلِ جَمَعْنَاکُمْ وَ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کَانَ لَکُمْ کَيْدٌ فَکِيدُونِ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يَوْمَئِذٍ لِلْمُکَذِّبِينَ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الْمُتَّقِينَ فِي ظِلاَلٍ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فَوَاکِهَ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کُلُوا وَ اشْرَبُوا هَنِيئاً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کَذٰلِکَ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يَوْمَئِذٍ لِلْمُکَذِّبِينَ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کُلُوا وَ تَمَتَّعُوا قَلِيلاً إِنَّکُمْ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يَوْمَئِذٍ لِلْمُکَذِّبِينَ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ارْکَعُوا لاَ يَرْکَعُونَ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يَوْمَئِذٍ لِلْمُکَذِّبِينَ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خَلَقْنَاکُمْ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اللَّيْلَ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بَنَيْنَا فَوْقَکُمْ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الْفَصْلِ کَانَ مِيقَاتاً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يُنْفَخُ فِي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سُيِّرَتِ الْجِبَالُ فَکَانَتْ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لِلطَّاغِينَ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يَذُوقُونَ فِيهَا بَرْداً وَ 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حَمِيماً وَ 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کَانُوا لاَ يَرْجُونَ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کَذَّبُوا بِآيَاتِنَا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شَيْ‌ءٍ أَحْصَيْنَاهُ کِتَاباً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فَلَنْ نَزِيدَکُمْ إِلاَّ عَذَاباً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يَسْمَعُونَ فِيهَا لَغْواً وَ لاَ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السَّمَاوَاتِ وَ الْأَرْضِ وَ مَا بَيْنَهُمَا الرَّحْمٰنِ لاَ يَمْلِکُونَ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يَقُومُ الرُّوحُ وَ الْمَلاَئِکَةُ صَفّاً لاَ يَتَکَلَّمُونَ إِلاَّ مَنْ أَذِنَ لَهُ الرَّحْمٰنُ وَ 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الْيَوْمُ الْحَقُّ فَمَنْ شَاءَ اتَّخَذَ إِلَى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أَنْذَرْنَاکُمْ عَذَاباً قَرِيباً يَوْمَ يَنْظُرُ الْمَرْءُ مَا قَدَّمَتْ يَدَاهُ وَ يَقُولُ الْکَافِرُ يَا لَيْتَنِي کُنْتُ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أَ إِنَّا لَمَرْدُودُونَ فِي 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إِذَا کُنَّا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أَتَاکَ حَدِيثُ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نَادَاهُ رَبُّهُ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هَلْ لَکَ إِلَى أَنْ تَزَکَّى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أَهْدِيَکَ إِلَى رَبِّکَ فَتَخْشَى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فَأَرَاهُ الْآيَةَ الْکُبْرَى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 وَ 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أَدْبَرَ يَسْعَى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أَنَا رَبُّکُمُ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فَأَخَذَهُ اللَّهُ نَکَالَ الْآخِرَةِ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ذٰلِکَ لَعِبْرَةً لِمَنْ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أَغْطَشَ لَيْلَهَا وَ 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جَاءَتِ الطَّامَّةُ الْکُبْرَى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يَتَذَکَّرُ الْإِنْسَانُ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بُرِّزَتِ الْجَحِيمُ لِمَنْ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آثَرَ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يَسْأَلُونَکَ عَنِ السَّاعَةِ أَيَّانَ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 أَنْتَ مِنْ ذِکْرَاهَا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رَبِّکَ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کَأَنَّهُمْ يَوْمَ يَرَوْنَهَا لَمْ يَلْبَثُوا إِلاَّ عَشِيَّةً أَوْ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لَمَّا يَقْضِ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زَيْتُوناً وَ 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صَاحِبَتِهِ وَ 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 و فرزندانش؛</w:t>
      </w:r>
    </w:p>
    <w:p>
      <w:pPr>
        <w:pStyle w:val="BookText"/>
        <w:rPr/>
      </w:pPr>
      <w:r>
        <w:rPr>
          <w:rFonts w:ascii="Amiri" w:hAnsi="Amiri" w:eastAsia="Amiri" w:cs="Amiri"/>
          <w:color w:val="111111"/>
          <w:sz w:val="28"/>
          <w:sz w:val="28"/>
          <w:szCs w:val="28"/>
          <w:rtl w:val="true"/>
          <w:lang w:bidi="ar-SA"/>
        </w:rPr>
        <w:t xml:space="preserve">لِکُلِّ امْرِئٍ مِنْهُمْ يَوْمَئِذٍ شَأْنٌ يُغْنِيهِ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الْجِبَالُ سُيِّرَتْ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الْمَوْءُودَةُ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السَّمَاءُ کُشِطَتْ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الْجَحِيمُ سُعِّرَتْ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لَقَوْلُ رَسُولٍ کَرِيمٍ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 قُوَّةٍ عِنْدَ ذِي الْعَرْشِ مَکِينٍ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الْکَوَاکِبُ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الْإِنْسَانُ مَا غَرَّکَ بِرَبِّکَ الْکَرِيمِ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خَلَقَکَ فَسَوَّاکَ فَعَدَلَکَ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 صُورَةٍ مَا شَاءَ رَکَّبَکَ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بَلْ تُکَذِّبُونَ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عَلَيْکُمْ لَحَافِظِينَ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کِرَاماً کَاتِبِينَ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الْفُجَّارَ لَفِي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هُمْ عَنْهَا بِغَائِبِينَ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أَدْرَاکَ مَا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أَدْرَاکَ مَا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لاَ تَمْلِکُ نَفْسٌ لِنَفْسٍ شَيْئاً وَ الْأَمْرُ يَوْمَئِذٍ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إِذَا اکْتَالُوا عَلَى النَّاسِ يَسْتَوْفُونَ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کَالُوهُمْ أَوْ وَزَنُوهُمْ يُخْسِرُونَ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يَظُنُّ أُولٰئِکَ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 کِتَابَ الفُجَّارِ لَفِي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أَدْرَاکَ مَا سِجِّينٌ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يَوْمَئِذٍ لِلْمُکَذِّبِينَ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يُکَذِّبُونَ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يُکَذِّبُ بِهِ إِلاَّ کُلُّ مُعْتَدٍ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بَلْ رَانَ عَلَى قُلُوبِهِمْ مَا کَانُوا يَکْسِبُونَ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إِنَّهُمْ عَنْ رَبِّهِمْ يَوْمَئِذٍ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لَصَالُو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هٰذَا الَّذِي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 کِتَابَ الْأَبْرَارِ لَفِي عِلِّيِّينَ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الْأَرَائِکِ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خِتَامُهُ مِسْکٌ وَ فِي ذٰلِکَ فَلْيَتَنَافَسِ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مِزَاجُهُ مِنْ 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أَجْرَمُوا کَانُوا مِنَ الَّذِينَ آمَنُوا يَضْحَکُونَ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مَرُّوا بِهِمْ يَتَغَامَزُونَ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انْقَلَبُوا إِلَى أَهْلِهِمُ انْقَلَبُوا فَکِهِينَ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أُرْسِلُوا عَلَيْهِمْ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فَالْيَوْمَ الَّذِينَ آمَنُوا مِنَ الْکُفَّارِ يَضْحَکُونَ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الْأَرَائِکِ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ثُوِّبَ الْکُفَّارُ مَا کَانُوا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أَلْقَتْ مَا فِيهَا وَ 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الْإِنْسَانُ إِنَّکَ کَادِحٌ إِلَى رَبِّکَ کَدْحاً فَمُلاَقِيهِ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أُوتِيَ کِتَابَهُ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يَنْقَلِبُ إِلَى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أُوتِيَ کِتَابَهُ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يَدْعُو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کَانَ فِي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إِنَّ رَبَّهُ کَانَ بِهِ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اللَّيْلِ وَ 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قُرِئَ عَلَيْهِمُ الْقُرْآنُ لاَ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الَّذِينَ کَفَرُوا يُکَذِّبُونَ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أَعْلَمُ بِمَا يُوعُونَ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آمَنُوا وَ عَمِلُوا الصَّالِحَاتِ 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عَلَى مَا يَفْعَلُونَ بِالْمُؤْمِنِينَ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نَقَمُوا مِنْهُمْ إِلاَّ أَنْ يُؤْمِنُوا بِاللَّهِ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لَهُ مُلْکُ السَّمَاوَاتِ وَ الْأَرْضِ وَ اللَّهُ عَلَى کُلِّ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فَتَنُوا الْمُؤْمِنِينَ وَ الْمُؤْمِنَاتِ ثُمَّ لَمْ يَتُوبُوا فَلَهُمْ عَذَابُ جَهَنَّمَ وَ لَهُمْ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لَهُمْ جَنَّاتٌ تَجْرِي مِنْ تَحْتِهَا الْأَنْهَارُ ذٰلِکَ الْفَوْزُ الْکَبِيرُ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بَطْشَ رَبِّکَ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هُوَ يُبْدِئُ وَ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أَتَاکَ حَدِيثُ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فِرْعَوْنَ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الَّذِينَ کَفَرُوا فِي تَکْذِيبٍ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مِنْ وَرَائِهِمْ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أَدْرَاکَ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کُلُّ نَفْسٍ لَمَّا عَلَيْهَا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مِنْ بَيْنِ الصُّلْبِ وَ 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عَلَى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يَکِيدُونَ کَيْداً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أَکِيدُ کَيْداً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فَمَهِّلِ الْکَافِرِينَ أَمْهِلْهُمْ رُوَيْداً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 اسْمَ رَبِّکَ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قَدَّرَ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أَخْرَجَ الْمَرْعَى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فَجَعَلَهُ غُثَاءً أَحْوَى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سَنُقْرِئُکَ فَلاَ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مَا شَاءَ اللَّهُ إِنَّهُ يَعْلَمُ الْجَهْرَ وَ مَا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نُيَسِّرُکَ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فَذَکِّرْ إِنْ نَفَعَتِ الذِّکْرَى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سَيَذَّکَّرُ 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يَصْلَى النَّارَ الْکُبْرَى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يَمُوتُ فِيهَا وَ لاَ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تَزَکَّى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ذَکَرَ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الْآخِرَةُ خَيْرٌ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صُحُفِ إِبْرَاهِيمَ وَ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أَتَاکَ حَدِيثُ 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يُسْمِنُ وَ لاَ يُغْنِي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زَرَابِيُّ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يَنْظُرُونَ إِلَى الْإِبِلِ کَيْفَ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السَّمَاءِ کَيْفَ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الْجِبَالِ کَيْفَ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الْأَرْضِ کَيْفَ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عَلَيْهِمْ بِمُسَيْطِرٍ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تَوَلَّى وَ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فَيُعَذِّبُهُ اللَّهُ الْعَذَابَ الْأَکْبَرَ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اللَّيْلِ إِذَا 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فِي ذٰلِکَ قَسَمٌ لِذِي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کَيْفَ فَعَلَ رَبُّکَ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ثَمُودَ الَّذِينَ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فِرْعَوْنَ ذِي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فَأَکْثَرُوا فِيهَا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 عَلَيْهِمْ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الْإِنْسَانُ إِذَا مَا ابْتَلاَهُ رَبُّهُ فَأَکْرَمَهُ وَ نَعَّمَهُ فَيَقُولُ رَبِّي أَکْرَمَنِ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مَا ابْتَلاَهُ فَقَدَرَ عَلَيْهِ رِزْقَهُ فَيَقُولُ رَبِّي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بَلْ لاَ تُکْرِمُونَ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تَحَاضُّونَ عَلَى طَعَامِ الْمِسْکِينِ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جِي‌ءَ يَوْمَئِذٍ بِجَهَنَّمَ يَوْمَئِذٍ يَتَذَکَّرُ الْإِنْسَانُ وَ أَنَّى لَهُ الذِّکْرَى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يَا لَيْتَنِي قَدَّمْتُ لِحَيَاتِي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ارْجِعِي إِلَى رَبِّکِ رَاضِيَةً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ادْخُلِي جَنَّتِي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خَلَقْنَا الْإِنْسَانَ فِي کَبَدٍ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يَحْسَبُ أَنْ لَنْ يَقْدِرَ عَلَيْهِ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أَهْلَکْتُ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يَحْسَبُ أَنْ لَمْ يَرَهُ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نَجْعَلْ لَهُ 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مِسْکِيناً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کَانَ مِنَ الَّذِينَ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کَفَرُوا بِآيَاتِنَا هُمْ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اللَّيْلِ إِذَا يَغْشَاهَا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نَاقَةَ اللَّهِ وَ سُقْيَاهَا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فَکَذَّبُوهُ فَعَقَرُوهَا فَدَمْدَمَ عَلَيْهِمْ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خَلَقَ الذَّکَرَ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سَعْيَکُمْ لَشَتَّى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يُغْنِي عَنْهُ مَالُهُ إِذَا تَرَدَّى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لَنَا لَلْآخِرَةَ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فَأَنْذَرْتُکُمْ نَاراً تَلَظَّى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کَذَّبَ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يُؤْتِي مَالَهُ يَتَزَکَّى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وَدَّعَکَ رَبُّکَ وَ مَا قَلَى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لَلْآخِرَةُ خَيْرٌ لَکَ مِنَ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يُعْطِيکَ رَبُّکَ فَتَرْضَى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يَجِدْکَ يَتِيماً فَآوَى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وَجَدَکَ ضَالاًّ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وَجَدَکَ عَائِلاً فَأَغْنَى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أَنْقَضَ ظَهْرَکَ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رَبِّکَ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آمَنُوا وَ عَمِلُوا الصَّالِحَاتِ فَلَهُمْ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يُکَذِّبُکَ بَعْدُ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اللَّهُ بِأَحْکَمِ الْحَاکِمِينَ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بِاسْمِ رَبِّکَ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کَلاَّ إِنَّ الْإِنْسَانَ لَيَطْغَى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إِلَى رَبِّکَ الرُّجْعَى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الَّذِي يَنْهَى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إِنْ کَانَ عَلَى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إِنْ کَذَّبَ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يَعْلَمْ بِأَنَّ اللَّهَ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لَئِنْ لَمْ يَنْتَهِ لَنَسْفَعاً بِالنَّاصِيَةِ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نَاصِيَةٍ کَاذِبَةٍ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لاَ تُطِعْهُ وَ اسْجُدْ وَ 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أَدْرَاکَ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الْمَلاَئِکَةُ وَ الرُّوحُ فِيهَا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يَکُنِ الَّذِينَ کَفَرُوا مِنْ أَهْلِ الْکِتَابِ وَ الْمُشْرِکِينَ مُنْفَکِّينَ حَتَّى تَأْتِيَهُمُ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مِنَ اللَّهِ يَتْلُو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کُتُبٌ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تَفَرَّقَ الَّذِينَ أُوتُوا الْکِتَابَ إِلاَّ مِنْ بَعْدِ مَا جَاءَتْهُمُ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أُمِرُوا إِلاَّ لِيَعْبُدُوا اللَّهَ مُخْلِصِينَ لَهُ الدِّينَ حُنَفَاءَ وَ يُقِيمُوا الصَّلاَةَ وَ يُؤْتُوا الزَّکَاةَ وَ ذٰلِکَ دِينُ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مِنْ أَهْلِ الْکِتَابِ وَ الْمُشْرِکِينَ فِي نَارِ جَهَنَّمَ خَالِدِينَ فِيهَا أُولٰئِکَ هُمْ شَرُّ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أُولٰئِکَ هُمْ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 رَضُوا عَنْهُ ذٰلِکَ لِمَنْ خَشِيَ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رَبَّکَ أَوْحَى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أَدْرَاکَ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يَکُونُ النَّاسُ کَالْفَرَاشِ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خَفَّتْ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أَدْرَاکَ مَا 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لَوْ تَعْلَمُونَ عِلْمَ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لِکُلِّ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جَمَعَ مَالاً وَ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لَيُنْبَذَنَّ فِي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کَيْفَ فَعَلَ رَبُّکَ بِأَصْحَابِ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يَجْعَلْ کَيْدَهُمْ فِي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فَجَعَلَهُمْ کَعَصْفٍ مَأْکُولٍ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إِيلاَفِهِمْ رِحْلَةَ الشِّتَاءِ وَ الصَّيْفِ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أَطْعَمَهُمْ مِنْ جُوعٍ وَ آمَنَهُمْ مِنْ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 الَّذِي يُکَذِّبُ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فَذٰلِکَ الَّذِي يَدُعُّ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يَحُضُّ عَلَى طَعَامِ الْمِسْکِينِ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هُمْ يُرَاءُونَ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أَعْطَيْنَاکَ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أَيُّهَا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لَکُمْ دِينُکُمْ وَ لِيَ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أَغْنَى عَنْهُ مَالُهُ وَ مَا کَسَبَ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الله العلی العظیم </w:t>
      </w:r>
      <w:bookmarkStart w:id="24" w:name="pg15717_175842"/>
    </w:p>
    <w:p>
      <w:pPr>
        <w:pStyle w:val="BookText"/>
        <w:rPr/>
      </w:pPr>
      <w:bookmarkEnd w:id="2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فرستنده حضرت محمد صلی اله علیه و آله </w:t>
      </w:r>
      <w:r>
        <w:rPr>
          <w:rFonts w:eastAsia="IRNazanin" w:cs="IRNazanin"/>
          <w:color w:val="111111"/>
          <w:sz w:val="28"/>
          <w:szCs w:val="28"/>
          <w:rtl w:val="true"/>
          <w:lang w:bidi="fa-IR"/>
        </w:rPr>
        <w:t>»</w:t>
      </w:r>
    </w:p>
    <w:p>
      <w:pPr>
        <w:pStyle w:val="Heading2"/>
        <w:numPr>
          <w:ilvl w:val="1"/>
          <w:numId w:val="1"/>
        </w:numPr>
        <w:rPr/>
      </w:pPr>
      <w:bookmarkStart w:id="25" w:name="__RefHeading___Toc12253200_2142443653"/>
      <w:bookmarkStart w:id="26" w:name="_Toc9"/>
      <w:bookmarkEnd w:id="25"/>
      <w:r>
        <w:rPr>
          <w:rtl w:val="true"/>
        </w:rPr>
        <w:t>فصل دوم</w:t>
      </w:r>
      <w:bookmarkEnd w:id="26"/>
    </w:p>
    <w:p>
      <w:pPr>
        <w:pStyle w:val="BookText"/>
        <w:rPr/>
      </w:pPr>
      <w:r>
        <w:rPr>
          <w:rFonts w:ascii="IRNazanin" w:hAnsi="IRNazanin" w:eastAsia="IRNazanin"/>
          <w:color w:val="111111"/>
          <w:sz w:val="28"/>
          <w:sz w:val="28"/>
          <w:szCs w:val="28"/>
          <w:rtl w:val="true"/>
          <w:lang w:bidi="fa-IR"/>
        </w:rPr>
        <w:t>کسانی را که خداوند مستقیماً وعده آتش و خلود در آن را داده و ما به حضرت او پناه می بریم و از ذات اقدس او کمک می گیریم که به غضب او گرفتار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فرضی که نمی دانیم درست است می گوئیم شاید بعضی از آتش خارج شوند پس آنها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کردیم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وَ الَّذِينَ کَفَرُوا وَ کَذَّبُوا بِآيَاتِنَا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لِلَّذِينَ يَکْتُبُونَ الْکِتَابَ بِأَيْدِيهِمْ ثُمَّ يَقُولُونَ هٰذَا مِنْ عِنْدِ اللَّهِ لِيَشْتَرُوا بِهِ ثَمَناً قَلِيلاً فَوَيْلٌ لَهُمْ مِمَّا کَتَبَتْ أَيْدِيهِمْ وَ وَيْلٌ لَهُمْ مِمَّا يَکْسِبُونَ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مَنْ کَسَبَ سَيِّئَةً وَ أَحَاطَتْ بِهِ خَطِيئَتُهُ فَأُولٰئِکَ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يَکْتُمُونَ مَا أَنْزَلْنَا مِنَ الْبَيِّنَاتِ وَ الْهُدَى مِنْ بَعْدِ مَا بَيَّنَّاهُ لِلنَّاسِ فِي الْکِتَابِ أُولٰئِکَ يَلْعَنُهُمُ اللَّهُ وَ 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تَابُوا وَ أَصْلَحُوا وَ بَيَّنُوا فَأُولٰئِکَ أَتُوبُ عَلَيْهِمْ وَ 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مَاتُوا وَ هُمْ کُفَّارٌ أُولٰئِکَ عَلَيْهِمْ لَعْنَةُ اللَّهِ وَ الْمَلاَئِکَةِ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يَتَّخِذُ مِنْ دُونِ اللَّهِ أَنْدَاداً يُحِبُّونَهُمْ کَحُبِّ اللَّهِ وَ الَّذِينَ آمَنُوا أَشَدُّ حُبّاً لِلَّهِ وَ لَوْ يَرَى الَّذِينَ ظَلَمُوا إِذْ يَرَوْنَ الْعَذَابَ أَنَّ الْقُوَّةَ لِلَّهِ جَمِيعاً وَ أَنَّ 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الَّذِينَ اتَّبَعُوا لَوْ أَنَّ لَنَا کَرَّةً فَنَتَبَرَّأَ مِنْهُمْ کَمَا تَبَرَّءُوا مِنَّا کَذٰلِکَ يُرِيهِمُ اللَّهُ أَعْمَالَهُمْ حَسَرَاتٍ عَلَيْهِمْ وَ مَا هُمْ بِخَارِجِينَ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يَسْأَلُونَکَ عَنِ الشَّهْرِ الْحَرَامِ قِتَالٍ فِيهِ قُلْ قِتَالٌ فِيهِ کَبِيرٌ وَ صَدٌّ عَنْ سَبِيلِ اللَّهِ وَ کُفْرٌ بِهِ وَ الْمَسْجِدِ الْحَرَامِ وَ إِخْرَاجُ أَهْلِهِ مِنْهُ أَکْبَرُ عِنْدَ اللَّهِ وَ الْفِتْنَةُ أَکْبَرُ مِنَ الْقَتْلِ وَ لاَ يَزَالُونَ يُقَاتِلُونَکُمْ حَتَّى يَرُدُّوکُمْ عَنْ دِينِکُمْ إِنِ اسْتَطَاعُوا وَ مَنْ يَرْتَدِدْ مِنْکُمْ عَنْ دِينِهِ فَيَمُتْ وَ هُوَ کَافِرٌ فَأُولٰئِکَ حَبِطَتْ أَعْمَالُهُمْ فِي الدُّنْيَا وَ الْآخِرَةِ وَ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 الَّذِينَ کَفَرُوا أَوْلِيَاؤُهُمُ الطَّاغُوتُ يُخْرِجُونَهُمْ مِنَ النُّورِ إِلَى الظُّلُمَاتِ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يَأْکُلُونَ الرِّبَا لاَ يَقُومُونَ إِلاَّ کَمَا يَقُومُ الَّذِي يَتَخَبَّطُهُ الشَّيْطَانُ مِنَ الْمَسِّ ذٰلِکَ بِأَنَّهُمْ قَالُوا إِنَّمَا الْبَيْعُ مِثْلُ الرِّبَا وَ أَحَلَّ اللَّهُ الْبَيْعَ وَ حَرَّمَ الرِّبَا فَمَنْ جَاءَهُ مَوْعِظَةٌ مِنْ رَبِّهِ فَانْتَهَى فَلَهُ مَا سَلَفَ وَ أَمْرُهُ إِلَى اللَّهِ وَ مَنْ عَادَ فَأُولٰئِکَ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يَمْحَقُ اللَّهُ الرِّبَا وَ يُرْبِي الصَّدَقَاتِ وَ اللَّهُ لاَ يُحِبُّ کُلَّ کَفَّارٍ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 عمران</w:t>
      </w:r>
    </w:p>
    <w:p>
      <w:pPr>
        <w:pStyle w:val="BookText"/>
        <w:rPr/>
      </w:pP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کَيْفَ يَهْدِي اللَّهُ قَوْماً کَفَرُوا بَعْدَ إِيمَانِهِمْ وَ شَهِدُوا أَنَّ الرَّسُولَ حَقٌّ وَ جَاءَهُمُ الْبَيِّنَاتُ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جَزَاؤُهُمْ أَنَّ عَلَيْهِمْ لَعْنَةَ اللَّهِ وَ الْمَلاَئِکَةِ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تَابُوا مِنْ بَعْدِ ذٰلِکَ وَ 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بَعْدَ إِيمَانِهِمْ ثُمَّ ازْدَادُوا کُفْراً لَنْ تُقْبَلَ تَوْبَتُهُمْ وَ أُولٰئِکَ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مَاتُوا وَ هُمْ کُفَّارٌ فَلَنْ يُقْبَلَ مِنْ أَحَدِهِمْ مِلْ‌ءُ الْأَرْضِ ذَهَباً وَ لَوِ افْتَدَى بِهِ أُولٰئِکَ لَهُمْ عَذَابٌ أَلِيمٌ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لَنْ تُغْنِيَ عَنْهُمْ أَمْوَالُهُمْ وَ لاَ أَوْلاَدُهُمْ مِنَ اللَّهِ شَيْئاً وَ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نساء </w:t>
      </w:r>
    </w:p>
    <w:p>
      <w:pPr>
        <w:pStyle w:val="BookText"/>
        <w:rPr/>
      </w:pPr>
      <w:r>
        <w:rPr>
          <w:rFonts w:ascii="Amiri" w:hAnsi="Amiri" w:eastAsia="Amiri" w:cs="Amiri"/>
          <w:color w:val="111111"/>
          <w:sz w:val="28"/>
          <w:sz w:val="28"/>
          <w:szCs w:val="28"/>
          <w:rtl w:val="true"/>
          <w:lang w:bidi="ar-SA"/>
        </w:rPr>
        <w:t xml:space="preserve">يُوصِيکُمُ اللَّهُ فِي أَوْلاَدِکُمْ لِلذَّکَرِ مِثْلُ حَظِّ الْأُنْثَيَيْنِ فَإِنْ کُنَّ نِسَاءً فَوْقَ اثْنَتَيْنِ فَلَهُنَّ ثُلُثَا مَا تَرَکَ وَ إِنْ کَانَتْ وَاحِدَةً فَلَهَا النِّصْفُ وَ لِأَبَوَيْهِ لِکُلِّ وَاحِدٍ مِنْهُمَا السُّدُسُ مِمَّا تَرَکَ إِنْ کَانَ لَهُ وَلَدٌ فَإِنْ لَمْ يَکُنْ لَهُ وَلَدٌ وَ وَرِثَهُ أَبَوَاهُ فَلِأُمِّهِ الثُّلُثُ فَإِنْ کَانَ لَهُ إِخْوَةٌ فَلِأُمِّهِ السُّدُسُ مِنْ بَعْدِ وَصِيَّةٍ يُوصِي بِهَا أَوْ دَيْنٍ آبَاؤُکُمْ وَ أَبْنَاؤُکُمْ لاَ تَدْرُونَ أَيُّهُمْ أَقْرَبُ لَکُمْ نَفْعاً فَرِيضَةً مِنَ اللَّهِ إِنَّ اللَّهَ کَانَ عَلِيماً حَکِيماً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لَکُمْ نِصْفُ مَا تَرَکَ أَزْوَاجُکُمْ إِنْ لَمْ يَکُنْ لَهُنَّ وَلَدٌ فَإِنْ کَانَ لَهُنَّ وَلَدٌ فَلَکُمُ الرُّبُعُ مِمَّا تَرَکْنَ مِنْ بَعْدِ وَصِيَّةٍ يُوصِينَ بِهَا أَوْ دَيْنٍ وَ لَهُنَّ الرُّبُعُ مِمَّا تَرَکْتُمْ إِنْ لَمْ يَکُنْ لَکُمْ وَلَدٌ فَإِنْ کَانَ لَکُمْ وَلَدٌ فَلَهُنَّ الثُّمُنُ مِمَّا تَرَکْتُمْ مِنْ بَعْدِ وَصِيَّةٍ تُوصُونَ بِهَا أَوْ دَيْنٍ وَ إِنْ کَانَ رَجُلٌ يُورَثُ کَلاَلَةً أَوِ امْرَأَةٌ وَ لَهُ أَخٌ أَوْ أُخْتٌ فَلِکُلِّ وَاحِدٍ مِنْهُمَا السُّدُسُ فَإِنْ کَانُوا أَکْثَرَ مِنْ ذٰلِکَ فَهُمْ شُرَکَاءُ فِي الثُّلُثِ مِنْ بَعْدِ وَصِيَّةٍ يُوصَى بِهَا أَوْ دَيْنٍ غَيْرَ مُضَارٍّ وَصِيَّةً مِنَ اللَّهِ وَ اللَّهُ 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حُدُودُ اللَّهِ وَ مَنْ يُطِعِ اللَّهَ وَ رَسُولَهُ يُدْخِلْهُ جَنَّاتٍ تَجْرِي مِنْ تَحْتِهَا الْأَنْهَارُ خَالِدِينَ فِيهَا وَ ذٰلِکَ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يَغْفِرُ أَنْ يُشْرَکَ بِهِ وَ يَغْفِرُ مَا دُونَ ذٰلِکَ لِمَنْ يَشَاءُ وَ مَنْ يُشْرِکْ بِاللَّهِ فَقَدِ افْتَرَى إِثْماً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کلب گوید چگونه عده ای از امت محمد با وجود این آیه دست به سوی ریختن خون حسین بن علی سید جوانان بهشت و تکه تن رسول خدا دراز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علت قتل اهلبیت رسول خدا و در راس آن برادر علی بن ابی طالب را من می دانم علت آن نبودن ترس از خدا و رسول خدا در روز قیامت و عذاب جاویدان الهی بود ما به تو پناه می بریم و از تو یاری می جوئیم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يَغْفِرُ أَنْ يُشْرَکَ بِهِ وَ يَغْفِرُ مَا دُونَ ذٰلِکَ لِمَنْ يَشَاءُ وَ مَنْ يُشْرِکْ بِاللَّهِ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صَدُّوا عَنْ سَبِيلِ اللَّهِ قَدْ ضَلُّوا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ظَلَمُوا لَمْ يَکُنِ اللَّهُ لِيَغْفِرَ لَهُمْ وَ لاَ لِيَهْدِيَهُمْ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طَرِيقَ جَهَنَّمَ خَالِدِينَ فِيهَا أَبَداً وَ کَانَ ذٰلِکَ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مائده </w:t>
      </w:r>
    </w:p>
    <w:p>
      <w:pPr>
        <w:pStyle w:val="BookText"/>
        <w:rPr/>
      </w:pPr>
      <w:r>
        <w:rPr>
          <w:rFonts w:ascii="Amiri" w:hAnsi="Amiri" w:eastAsia="Amiri" w:cs="Amiri"/>
          <w:color w:val="111111"/>
          <w:sz w:val="28"/>
          <w:sz w:val="28"/>
          <w:szCs w:val="28"/>
          <w:rtl w:val="true"/>
          <w:lang w:bidi="ar-SA"/>
        </w:rPr>
        <w:t xml:space="preserve">وَ الَّذِينَ کَفَرُوا وَ کَذَّبُوا بِآيَاتِنَا أُولٰئِکَ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قَالَ لَأَقْتُلَنَّکَ قَالَ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بَسَطْتَ إِلَيَّ يَدَکَ لِتَقْتُلَنِي مَا أَنَا بِبَاسِطٍ يَدِيَ إِلَيْکَ لِأَقْتُلَکَ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أُرِيدُ أَنْ تَبُوءَ بِإِثْمِي وَ إِثْمِکَ فَتَکُونَ مِنْ أَصْحَابِ النَّارِ وَ ذٰلِکَ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توجیه بیان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کتبنا علی بنی اسرائیل انه من قتل نفسا بغیر نفس او فساد فی الارض فکانما قتل الناس جمیعاً</w:t>
      </w:r>
    </w:p>
    <w:p>
      <w:pPr>
        <w:pStyle w:val="BookText"/>
        <w:rPr/>
      </w:pPr>
      <w:r>
        <w:rPr>
          <w:rFonts w:ascii="Amiri" w:hAnsi="Amiri" w:eastAsia="Amiri" w:cs="Amiri"/>
          <w:color w:val="111111"/>
          <w:sz w:val="28"/>
          <w:sz w:val="28"/>
          <w:szCs w:val="28"/>
          <w:rtl w:val="true"/>
          <w:lang w:bidi="ar-SA"/>
        </w:rPr>
        <w:t xml:space="preserve">إِنَّ الَّذِينَ کَفَرُوا لَوْ أَنَّ لَهُمْ مَا فِي الْأَرْضِ جَمِيعاً وَ مِثْلَهُ مَعَهُ لِيَفْتَدُوا بِهِ مِنْ عَذَابِ يَوْمِ الْقِيَامَةِ مَا تُقُبِّلَ مِنْهُمْ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يُرِيدُونَ أَنْ يَخْرُجُوا مِنَ النَّارِ وَ مَا هُمْ بِخَارِجِينَ مِنْهَا وَ 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الَّذِينَ کَفَرُوا مِنْ بَنِي إِسْرَائِيلَ عَلَى لِسَانِ دَاوُدَ وَ عِيسَى ابْنِ مَرْيَمَ ذٰلِکَ بِمَا عَصَوْا وَ کَانُوا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کَانُوا لاَ يَتَنَاهَوْنَ عَنْ مُنْکَرٍ فَعَلُوهُ لَبِئْسَ مَا کَانُوا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کَثِيراً مِنْهُمْ يَتَوَلَّوْنَ الَّذِينَ کَفَرُوا لَبِئْسَ مَا قَدَّمَتْ لَهُمْ أَنْفُسُهُمْ أَنْ سَخِطَ اللَّهُ عَلَيْهِمْ وَ فِي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کَفَرُوا وَ کَذَّبُوا بِآيَاتِنَا أُولٰئِکَ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افْتَرَى عَلَى اللَّهِ کَذِباً أَوْ کَذَّبَ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کَأَنَّمَا يَصَّعَّدُ فِي السَّمَاءِ کَذٰلِکَ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صِرَاطُ رَبِّکَ مُسْتَقِيماً قَدْ فَصَّلْنَا الْآيَاتِ لِقَوْمٍ يَذَّکَّرُونَ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دَارُ السَّلاَمِ عِنْدَ رَبِّهِمْ وَ هُوَ وَلِيُّهُمْ بِمَا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يَحْشُرُهُمْ جَمِيعاً يَا مَعْشَرَ الْجِنِّ قَدِ اسْتَکْثَرْتُمْ مِنَ الْإِنْسِ وَ قَالَ أَوْلِيَاؤُهُمْ مِنَ الْإِنْسِ رَبَّنَا اسْتَمْتَعَ بَعْضُنَا بِبَعْضٍ وَ بَلَغْنَا أَجَلَنَا الَّذِي أَجَّلْتَ لَنَا قَالَ النَّارُ مَثْوَاکُمْ خَالِدِينَ فِيهَا إِلاَّ مَا شَاءَ اللَّهُ إِنَّ رَبَّکَ حَکِيمٌ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قَوْمِ اعْمَلُوا عَلَى مَکَانَتِکُمْ إِنِّي عَامِلٌ فَسَوْفَ تَعْلَمُونَ مَنْ تَکُونُ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اعراف </w:t>
      </w:r>
    </w:p>
    <w:p>
      <w:pPr>
        <w:pStyle w:val="BookText"/>
        <w:rPr/>
      </w:pPr>
      <w:r>
        <w:rPr>
          <w:rFonts w:ascii="Amiri" w:hAnsi="Amiri" w:eastAsia="Amiri" w:cs="Amiri"/>
          <w:color w:val="111111"/>
          <w:sz w:val="28"/>
          <w:sz w:val="28"/>
          <w:szCs w:val="28"/>
          <w:rtl w:val="true"/>
          <w:lang w:bidi="ar-SA"/>
        </w:rPr>
        <w:t xml:space="preserve">يَا بَنِي آدَمَ إِمَّا يَأْتِيَنَّکُمْ رُسُلٌ مِنْکُمْ يَقُصُّونَ عَلَيْکُمْ آيَاتِي فَمَنِ اتَّقَى وَ أَصْلَحَ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کَذَّبُوا بِآيَاتِنَا وَ اسْتَکْبَرُوا عَنْهَا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أَصْحَابُ الْجَنَّةِ أَصْحَابَ النَّارِ أَنْ قَدْ وَجَدْنَا مَا وَعَدَنَا رَبُّنَا حَقّاً فَهَلْ وَجَدْتُمْ مَا وَعَدَ رَبُّکُمْ حَقّاً قَالُوا نَعَمْ فَأَذَّنَ مُؤَذِّنٌ بَيْنَهُمْ أَنْ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يَصُدُّونَ عَنْ سَبِيلِ اللَّهِ وَ يَبْغُونَهَا عِوَجاً وَ هُمْ بِالْآخِرَةِ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أَصْحَابُ الْأَعْرَافِ رِجَالاً يَعْرِفُونَهُمْ بِسِيمَاهُمْ قَالُوا مَا أَغْنَى عَنْکُمْ جَمْعُکُمْ وَ مَا کُنْتُمْ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هٰؤُلاَءِ الَّذِينَ أَقْسَمْتُمْ لاَ يَنَالُهُمُ اللَّهُ بِرَحْمَةٍ ادْخُلُوا الْجَنَّةَ لاَ خَوْفٌ عَلَيْکُمْ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نَادَى أَصْحَابُ النَّارِ أَصْحَابَ الْجَنَّةِ أَنْ أَفِيضُوا عَلَيْنَا مِنَ الْمَاءِ أَوْ مِمَّا رَزَقَکُمُ اللَّهُ قَالُوا إِنَّ اللَّهَ حَرَّمَهُمَا عَلَى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اتَّخَذُوا دِينَهُمْ لَهْواً وَ لَعِباً وَ غَرَّتْهُمُ الْحَيَاةُ الدُّنْيَا فَالْيَوْمَ نَنْسَاهُمْ کَمَا نَسُوا لِقَاءَ يَوْمِهِمْ هٰذَا وَ مَا کَانُوا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جنگ با آیات منظور جنگ با رسول و امام است زیرا اگر نشانه های خلقت بود بی توجهی یا انکار می آمد نه جنگ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کَذَّبُوا بِآيَاتِنَا وَ لِقَاءِ الْآخِرَةِ حَبِطَتْ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 xml:space="preserve">مَا کَانَ لِلْمُشْرِکِينَ أَنْ يَعْمُرُوا مَسَاجِدَ اللَّهِ شَاهِدِينَ عَلَى أَنْفُسِهِمْ بِالْکُفْرِ أُولٰئِکَ حَبِطَتْ أَعْمَالُهُمْ وَ فِي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الْمُنَافِقُونَ وَ الْمُنَافِقَاتُ بَعْضُهُمْ مِنْ بَعْضٍ يَأْمُرُونَ بِالْمُنْکَرِ وَ يَنْهَوْنَ عَنِ الْمَعْرُوفِ وَ يَقْبِضُونَ أَيْدِيَهُمْ نَسُوا اللَّهَ فَنَسِيَهُمْ إِنَّ الْمُنَافِقِينَ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الْمُنَافِقِينَ وَ الْمُنَافِقَاتِ وَ الْکُفَّارَ نَارَ جَهَنَّمَ خَالِدِينَ فِيهَا هِيَ حَسْبُهُمْ وَ لَعَنَهُمُ اللَّهُ وَ 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یونس</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کَسَبُوا السَّيِّئَاتِ جَزَاءُ سَيِّئَةٍ بِمِثْلِهَا وَ تَرْهَقُهُمْ ذِلَّةٌ مَا لَهُمْ مِنَ اللَّهِ مِنْ عَاصِمٍ کَأَنَّمَا أُغْشِيَتْ وُجُوهُهُمْ قِطَعاً مِنَ اللَّيْلِ مُظْلِماً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الَّذِي جَعَلَ لَکُمُ اللَّيْلَ لِتَسْکُنُوا فِيهِ وَ النَّهَارَ مُبْصِراً إِنَّ فِي ذٰلِکَ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اتَّخَذَ اللَّهُ وَلَداً سُبْحَانَهُ هُوَ الْغَنِيُّ لَهُ مَا فِي السَّمَاوَاتِ وَ مَا فِي الْأَرْضِ إِنْ عِنْدَکُمْ مِنْ سُلْطَانٍ بِهٰذَا أَ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الَّذِينَ يَفْتَرُونَ عَلَى اللَّهِ الْکَذِبَ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جَاءَهُمُ الْحَقُّ مِنْ عِنْدِنَا قَالُوا إِنَّ هٰذَا لَسِحْرٌ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أَ تَقُولُونَ لِلْحَقِّ لَمَّا جَاءَکُمْ أَ سِحْرٌ هٰذَا وَ لاَ يُفْلِحُ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 xml:space="preserve">يَوْمَ يَأْتِ لاَ تَکَلَّمُ نَفْسٌ إِلاَّ بِإِذْنِهِ فَمِنْهُمْ شَقِيٌّ 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الَّذِينَ شَقُوا فَفِي النَّارِ لَهُمْ فِيهَا زَفِيرٌ وَ شَهِيقٌ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مَا دَامَتِ السَّمَاوَاتُ وَ الْأَرْضُ إِلاَّ مَا شَاءَ رَبُّکَ إِنَّ رَبَّکَ فَعَّالٌ لِمَا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یوسف</w:t>
      </w:r>
    </w:p>
    <w:p>
      <w:pPr>
        <w:pStyle w:val="BookText"/>
        <w:rPr/>
      </w:pPr>
      <w:r>
        <w:rPr>
          <w:rFonts w:ascii="Amiri" w:hAnsi="Amiri" w:eastAsia="Amiri" w:cs="Amiri"/>
          <w:color w:val="111111"/>
          <w:sz w:val="28"/>
          <w:sz w:val="28"/>
          <w:szCs w:val="28"/>
          <w:rtl w:val="true"/>
          <w:lang w:bidi="ar-SA"/>
        </w:rPr>
        <w:t xml:space="preserve">وَ رَاوَدَتْهُ الَّتِي هُوَ فِي بَيْتِهَا عَنْ نَفْسِهِ وَ غَلَّقَتِ الْأَبْوَابَ وَ قَالَتْ هَيْتَ لَکَ قَالَ مَعَاذَ اللَّهِ إِنَّهُ رَبِّي أَحْسَنَ مَثْوَايَ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 xml:space="preserve">وَ إِنْ تَعْجَبْ فَعَجَبٌ قَوْلُهُمْ أَ إِذَا کُنَّا تُرَاباً أَ إِنَّا لَفِي خَلْقٍ جَدِيدٍ أُولٰئِکَ الَّذِينَ کَفَرُوا بِرَبِّهِمْ وَ أُولٰئِکَ الْأَغْلاَلُ فِي أَعْنَاقِهِمْ وَ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سوره حجر</w:t>
      </w:r>
    </w:p>
    <w:p>
      <w:pPr>
        <w:pStyle w:val="BookText"/>
        <w:rPr/>
      </w:pP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 xml:space="preserve">وَ الَّذِينَ يَدْعُونَ مِنْ دُونِ اللَّهِ لاَ يَخْلُقُونَ شَيْئاً وَ 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أَمْوَاتٌ غَيْرُ أَحْيَاءٍ وَ مَا يَشْعُرُونَ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إِلٰهُکُمْ إِلٰهٌ وَاحِدٌ فَالَّذِينَ لاَ يُؤْمِنُونَ بِالْآخِرَةِ قُلُوبُهُمْ مُنْکِرَةٌ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 اللَّهَ يَعْلَمُ مَا يُسِرُّونَ وَ مَا يُعْلِنُونَ إِنَّهُ لاَ يُحِبُّ الْمُسْتَکْبِرِينَ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قِيلَ لَهُمْ مَا ذَا أَنْزَلَ رَبُّکُمْ قَالُوا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لِيَحْمِلُوا أَوْزَارَهُمْ کَامِلَةً يَوْمَ الْقِيَامَةِ وَ مِنْ أَوْزَارِ الَّذِينَ يُضِلُّونَهُمْ بِغَيْرِ عِلْمٍ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مَکَرَ الَّذِينَ مِنْ قَبْلِهِمْ فَأَتَى اللَّهُ بُنْيَانَهُمْ مِنَ الْقَوَاعِدِ فَخَرَّ عَلَيْهِمُ السَّقْفُ مِنْ فَوْقِهِمْ وَ 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يَوْمَ الْقِيَامَةِ يُخْزِيهِمْ وَ يَقُولُ أَيْنَ شُرَکَائِيَ الَّذِينَ کُنْتُمْ تُشَاقُّونَ فِيهِمْ قَالَ الَّذِينَ أُوتُوا الْعِلْمَ إِنَّ الْخِزْيَ الْيَوْمَ وَ السُّوءَ عَلَى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تَتَوَفَّاهُمُ الْمَلاَئِکَةُ ظَالِمِي أَنْفُسِهِمْ فَأَلْقَوُا السَّلَمَ مَا کُنَّا نَعْمَلُ مِنْ سُوءٍ بَلَى إِنَّ اللَّهَ عَلِيمٌ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فَادْخُلُوا أَبْوَابَ جَهَنَّمَ خَالِدِينَ فِيهَا فَلَبِئْسَ مَثْوَى الْمُتَکَبِّرِينَ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بنی اسرائیل</w:t>
      </w:r>
    </w:p>
    <w:p>
      <w:pPr>
        <w:pStyle w:val="BookText"/>
        <w:rPr/>
      </w:pP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 xml:space="preserve">وَ أَلْقِ مَا فِي يَمِينِکَ تَلْقَفْ مَا صَنَعُوا إِنَّمَا صَنَعُوا کَيْدُ سَاحِرٍ وَ لاَ يُفْلِحُ السَّاحِرُ حَيْثُ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 xml:space="preserve">وَ اقْتَرَبَ الْوَعْدُ الْحَقُّ فَإِذَا هِيَ شَاخِصَةٌ أَبْصَارُ الَّذِينَ کَفَرُوا يَا وَيْلَنَا قَدْ کُنَّا فِي غَفْلَةٍ مِنْ هٰذَا بَلْ کُنَّا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إِنَّکُمْ وَ 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کَانَ هٰؤُلاَءِ آلِهَةً مَا وَرَدُوهَا وَ کُلٌّ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فِيهَا زَفِيرٌ وَ هُمْ فِيهَا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بحث خلود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بحث خلود نیست تو احتمال می دهی و دلیلی برای احتمال خود نداری پس این آیات هم در حکم خلود است مگر دلیلی قانع بیاوی و گرنه احمق هستی برای ریسک کردن بی مورد خدایا ما را جر احمق ها و نادان ها و بی شعورها و دشمنان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 به دلیل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مانند آن قست اول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الحج </w:t>
      </w:r>
    </w:p>
    <w:p>
      <w:pPr>
        <w:pStyle w:val="BookText"/>
        <w:rPr/>
      </w:pPr>
      <w:r>
        <w:rPr>
          <w:rFonts w:ascii="IRNazanin" w:hAnsi="IRNazanin" w:eastAsia="IRNazanin"/>
          <w:color w:val="111111"/>
          <w:sz w:val="28"/>
          <w:sz w:val="28"/>
          <w:szCs w:val="28"/>
          <w:rtl w:val="true"/>
          <w:lang w:bidi="fa-IR"/>
        </w:rPr>
        <w:t>سوره مومنون</w:t>
      </w:r>
    </w:p>
    <w:p>
      <w:pPr>
        <w:pStyle w:val="BookText"/>
        <w:rPr/>
      </w:pPr>
      <w:r>
        <w:rPr>
          <w:rFonts w:ascii="Amiri" w:hAnsi="Amiri" w:eastAsia="Amiri" w:cs="Amiri"/>
          <w:color w:val="111111"/>
          <w:sz w:val="28"/>
          <w:sz w:val="28"/>
          <w:szCs w:val="28"/>
          <w:rtl w:val="true"/>
          <w:lang w:bidi="ar-SA"/>
        </w:rPr>
        <w:t xml:space="preserve">فَمَنْ ثَقُلَتْ مَوَازِينُهُ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خَفَّتْ مَوَازِينُهُ فَأُولٰئِکَ الَّذِينَ خَسِرُوا أَنْفُسَهُمْ فِي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تَلْفَحُ وُجُوهَهُمُ النَّارُ وَ هُمْ فِيهَا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تَکُنْ آيَاتِي تُتْلَى عَلَيْکُمْ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رَبَّنَا غَلَبَتْ عَلَيْنَا شِقْوَتُنَا وَ کُنَّا قَوْماً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اخْسَئُوا فِيهَا وَ لاَ تُکَلِّمُونِ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کَانَ فَرِيقٌ مِنْ عِبَادِي يَقُولُونَ رَبَّنَا آمَنَّا فَاغْفِرْ لَنَا وَ ارْحَمْنَا وَ 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فَاتَّخَذْتُمُوهُمْ سِخْرِيّاً حَتَّى أَنْسَوْکُمْ ذِکْرِي وَ کُنْتُمْ مِنْهُمْ تَضْحَکُونَ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جَزَيْتُهُمُ الْيَوْمَ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کَمْ لَبِثْتُمْ فِي الْأَرْضِ عَدَدَ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لَبِثْنَا يَوْماً أَوْ بَعْضَ يَوْمٍ فَاسْأَلِ الْعَادِّينَ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لَبِثْتُمْ إِلاَّ قَلِيلاً لَوْ أَنَّکُمْ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فَحَسِبْتُمْ أَنَّمَا خَلَقْنَاکُمْ عَبَثاً وَ أَنَّکُمْ إِلَيْنَا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فَتَعَالَى اللَّهُ الْمَلِکُ الْحَقُّ لاَ إِلٰهَ إِلاَّ هُوَ رَبُّ الْعَرْشِ الْکَرِيمِ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يَدْعُ مَعَ اللَّهِ إِلٰهاً آخَرَ لاَ بُرْهَانَ لَهُ بِهِ فَإِنَّمَا حِسَابُهُ عِنْدَ رَبِّهِ إِنَّهُ لاَ يُفْلِحُ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رَبِّ اغْفِرْ وَ ارْحَمْ وَ 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قسمت به جهت اهلیت گروه بندی در خفت موازینه همه آمده و حالا ببینم خفت موازینه هر جا بود شاید مجبور شویم دوباره مرور کنیم چه کسانی خفت موازینه هستند</w:t>
      </w:r>
    </w:p>
    <w:p>
      <w:pPr>
        <w:pStyle w:val="BookText"/>
        <w:rPr/>
      </w:pPr>
      <w:r>
        <w:rPr>
          <w:rFonts w:ascii="Amiri" w:hAnsi="Amiri" w:eastAsia="Amiri" w:cs="Amiri"/>
          <w:color w:val="111111"/>
          <w:sz w:val="28"/>
          <w:sz w:val="28"/>
          <w:szCs w:val="28"/>
          <w:rtl w:val="true"/>
          <w:lang w:bidi="ar-SA"/>
        </w:rPr>
        <w:t>أَ لَمْ تَکُنْ آيَاتِي تُتْلَى عَلَيْکُمْ فَکُنْتُمْ بِهَا تُکَذِّبُونَ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تکذبون آیاتی که تتلی علیهم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که آیات خدا قَالُوا رَبَّنَا غَلَبَتْ عَلَيْنَا شِقْوَتُنَا وَ کُنَّا قَوْماً ضَالِّينَ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شقوت و ضالین رَبَّنَا أَخْرِجْنَا مِنْهَا فَإِنْ عُدْنَا فَإِنَّا ظَالِمُونَ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زمان نم بایست شد پس از دیدن عدنا زیرا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نباید الم بایستی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روی ترس</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کردن و خنده کردن به اهل ایمان بهشت مال صبر کنندگان است از مومن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خلقت را بحث بداند و قیامت را منکر شود</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کافران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نور</w:t>
      </w:r>
    </w:p>
    <w:p>
      <w:pPr>
        <w:pStyle w:val="BookText"/>
        <w:rPr/>
      </w:pP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ذٰلِکَ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تَابَ وَ آمَنَ وَ عَمِلَ عَمَلاً صَالِحاً فَأُولٰئِکَ يُبَدِّلُ اللَّهُ سَيِّئَاتِهِمْ حَسَنَاتٍ وَ کَانَ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شعراء</w:t>
      </w:r>
    </w:p>
    <w:p>
      <w:pPr>
        <w:pStyle w:val="BookText"/>
        <w:rPr/>
      </w:pP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سوره قصص</w:t>
      </w:r>
    </w:p>
    <w:p>
      <w:pPr>
        <w:pStyle w:val="BookText"/>
        <w:rPr/>
      </w:pPr>
      <w:r>
        <w:rPr>
          <w:rFonts w:ascii="Amiri" w:hAnsi="Amiri" w:eastAsia="Amiri" w:cs="Amiri"/>
          <w:color w:val="111111"/>
          <w:sz w:val="28"/>
          <w:sz w:val="28"/>
          <w:szCs w:val="28"/>
          <w:rtl w:val="true"/>
          <w:lang w:bidi="ar-SA"/>
        </w:rPr>
        <w:t xml:space="preserve">قَالَ سَنَشُدُّ عَضُدَکَ بِأَخِيکَ وَ نَجْعَلُ لَکُمَا سُلْطَاناً فَلاَ يَصِلُونَ إِلَيْکُمَا بِآيَاتِنَا أَنْتُمَا وَ مَنِ اتَّبَعَکُمَا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مُوسَى بِآيَاتِنَا بَيِّنَاتٍ قَالُوا مَا هٰذَا إِلاَّ سِحْرٌ مُفْتَرًى وَ 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رَبِّي أَعْلَمُ بِمَنْ جَاءَ بِالْهُدَى مِنْ عِنْدِهِ وَ مَنْ تَکُونُ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فِرْعَوْنُ يَا أَيُّهَا الْمَلَأُ مَا عَلِمْتُ لَکُمْ مِنْ إِلٰهٍ غَيْرِي فَأَوْقِدْ لِي يَا هَامَانُ عَلَى الطِّينِ فَاجْعَلْ لِي صَرْحاً لَعَلِّي أَطَّلِعُ إِلَى إِلٰهِ مُوسَى وَ إِنِّي لَأَظُنُّهُ مِنَ الْکَاذِبِينَ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اسْتَکْبَرَ هُوَ وَ جُنُودُهُ فِي الْأَرْضِ بِغَيْرِ الْحَقِّ وَ ظَنُّوا أَنَّهُمْ إِلَيْنَا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فَأَخَذْنَاهُ وَ جُنُودَهُ فَنَبَذْنَاهُمْ فِي الْيَمِّ فَانْظُرْ کَيْفَ کَانَ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جَعَلْنَاهُمْ أَئِمَّةً يَدْعُونَ إِلَى النَّارِ وَ يَوْمَ الْقِيَامَةِ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أَتْبَعْنَاهُمْ فِي هٰذِهِ الدُّنْيَا لَعْنَةً وَ يَوْمَ الْقِيَامَةِ هُمْ مِنَ الْمَقْبُوحِينَ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أُوتُوا الْعِلْمَ وَيْلَکُمْ ثَوَابُ اللَّهِ خَيْرٌ لِمَنْ آمَنَ وَ عَمِلَ صَالِحاً وَ لاَ يُلَقَّاهَا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فَخَسَفْنَا بِهِ وَ بِدَارِهِ الْأَرْضَ فَمَا کَانَ لَهُ مِنْ فِئَةٍ يَنْصُرُونَهُ مِنْ دُونِ اللَّهِ وَ مَا کَانَ مِنَ المُنْتَصِرِينَ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أَصْبَحَ الَّذِينَ تَمَنَّوْا مَکَانَهُ بِالْأَمْسِ يَقُولُونَ وَيْکَأَنَّ اللَّهَ يَبْسُطُ الرِّزْقَ لِمَنْ يَشَاءُ مِنْ عِبَادِهِ وَ يَقْدِرُ لَوْ لاَ أَنْ مَنَّ اللَّهُ عَلَيْنَا لَخَسَفَ بِنَا وَيْکَأَنَّهُ لاَ يُفْلِحُ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العنکبوت</w:t>
      </w:r>
    </w:p>
    <w:p>
      <w:pPr>
        <w:pStyle w:val="BookText"/>
        <w:rPr/>
      </w:pPr>
      <w:r>
        <w:rPr>
          <w:rFonts w:ascii="Amiri" w:hAnsi="Amiri" w:eastAsia="Amiri" w:cs="Amiri"/>
          <w:color w:val="111111"/>
          <w:sz w:val="28"/>
          <w:sz w:val="28"/>
          <w:szCs w:val="28"/>
          <w:rtl w:val="true"/>
          <w:lang w:bidi="ar-SA"/>
        </w:rPr>
        <w:t xml:space="preserve">وَ قَالَ إِنَّمَا اتَّخَذْتُمْ مِنْ دُونِ اللَّهِ أَوْثَاناً مَوَدَّةَ بَيْنِکُمْ فِي الْحَيَاةِ الدُّنْيَا ثُمَّ يَوْمَ الْقِيَامَةِ يَکْفُرُ بَعْضُکُمْ بِبَعْضٍ وَ يَلْعَنُ بَعْضُکُمْ بَعْضاً وَ مَأْوَاکُمُ النَّارُ وَ مَا لَکُمْ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أَنْزَلْنَا إِلَيْکَ الْکِتَابَ فَالَّذِينَ آتَيْنَاهُمُ الْکِتَابَ يُؤْمِنُونَ بِهِ وَ مِنْ هٰؤُلاَءِ مَنْ يُؤْمِنُ بِهِ وَ مَا يَجْحَدُ بِآيَاتِنَا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کُنْتَ تَتْلُو مِنْ قَبْلِهِ مِنْ کِتَابٍ وَ لاَ تَخُطُّهُ بِيَمِينِکَ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آيَاتٌ بَيِّنَاتٌ فِي صُدُورِ الَّذِينَ أُوتُوا الْعِلْمَ وَ مَا يَجْحَدُ بِآيَاتِنَا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يَسْتَعْجِلُونَکَ بِالْعَذَابِ وَ إِنَّ جَهَنَّمَ لَمُحِيطَةٌ بِالْکَافِرِينَ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افْتَرَى عَلَى اللَّهِ کَذِباً أَوْ کَذَّبَ بِالْحَقِّ لَمَّا جَاءَهُ أَ لَيْسَ فِي جَهَنَّمَ مَثْوًى لِلْکَافِرِينَ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الروم</w:t>
      </w:r>
    </w:p>
    <w:p>
      <w:pPr>
        <w:pStyle w:val="BookText"/>
        <w:rPr/>
      </w:pPr>
      <w:r>
        <w:rPr>
          <w:rFonts w:ascii="Amiri" w:hAnsi="Amiri" w:eastAsia="Amiri" w:cs="Amiri"/>
          <w:color w:val="111111"/>
          <w:sz w:val="28"/>
          <w:sz w:val="28"/>
          <w:szCs w:val="28"/>
          <w:rtl w:val="true"/>
          <w:lang w:bidi="ar-SA"/>
        </w:rPr>
        <w:t xml:space="preserve">وَ أَمَّا الَّذِينَ کَفَرُوا وَ کَذَّبُوا بِآيَاتِنَا وَ لِقَاءِ الْآخِرَةِ فَأُولٰئِکَ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خواستیم اول با خدای مهربان که سخن او را بدانیم و از آنچه ما را نهی برای آتش دوزخ جاودانی اوست احتراز کنیم پس در بین آیات به آن آیاتی که خلود جاودانی را توجه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چه کسانی است و دیدیم اوصاف کسانی است که در آیات دیگر وعده آتش داده شده اند پس این استباط حاصل شد که تمامی آیات مربوط به دوزخ و معانی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جاودانگی دارد پس کلام دارد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چون کلام حفظ شده است براساس ان بایستی روایات را به صحت و سقم معلوم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 xml:space="preserve">و من اظلم ممن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ثم اعرض عنها، انا من المجرمین منتقمون</w:t>
      </w:r>
    </w:p>
    <w:p>
      <w:pPr>
        <w:pStyle w:val="BookText"/>
        <w:rPr/>
      </w:pPr>
      <w:r>
        <w:rPr>
          <w:rFonts w:ascii="IRNazanin" w:hAnsi="IRNazanin" w:eastAsia="IRNazanin"/>
          <w:color w:val="111111"/>
          <w:sz w:val="28"/>
          <w:sz w:val="28"/>
          <w:szCs w:val="28"/>
          <w:rtl w:val="true"/>
          <w:lang w:bidi="fa-IR"/>
        </w:rPr>
        <w:t>سوره الاحزاب</w:t>
      </w:r>
    </w:p>
    <w:p>
      <w:pPr>
        <w:pStyle w:val="BookText"/>
        <w:rPr/>
      </w:pPr>
      <w:r>
        <w:rPr>
          <w:rFonts w:ascii="Amiri" w:hAnsi="Amiri" w:eastAsia="Amiri" w:cs="Amiri"/>
          <w:color w:val="111111"/>
          <w:sz w:val="28"/>
          <w:sz w:val="28"/>
          <w:szCs w:val="28"/>
          <w:rtl w:val="true"/>
          <w:lang w:bidi="ar-SA"/>
        </w:rPr>
        <w:t xml:space="preserve">لَئِنْ لَمْ يَنْتَهِ الْمُنَافِقُونَ وَ الَّذِينَ فِي قُلُوبِهِمْ مَرَضٌ وَ الْمُرْجِفُونَ فِي الْمَدِينَةِ لَنُغْرِيَنَّکَ بِهِمْ ثُمَّ لاَ يُجَاوِرُونَکَ فِيهَا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لَعَنَ الْکَافِرِينَ وَ أَعَدَّ لَهُمْ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خَالِدِينَ فِيهَا أَبَداً لاَ يَجِدُونَ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تُقَلَّبُ وُجُوهُهُمْ فِي النَّارِ يَقُولُونَ يَا لَيْتَنَا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سبأ</w:t>
      </w:r>
    </w:p>
    <w:p>
      <w:pPr>
        <w:pStyle w:val="BookText"/>
        <w:rPr/>
      </w:pP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 xml:space="preserve">وَ جَعَلَ لِلَّهِ أَنْدَاداً لِيُضِلَّ عَنْ سَبِيلِهِ قُلْ تَمَتَّعْ بِکُفْرِکَ قَلِيلاً إِنَّکَ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أَظْلَمُ مِمَّنْ کَذَبَ عَلَى اللَّهِ وَ کَذَّبَ بِالصِّدْقِ إِذْ جَاءَهُ أَ لَيْسَ فِي جَهَنَّمَ مَثْوًى لِلْکَافِرِينَ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الْقِيَامَةِ تَرَى الَّذِينَ کَذَبُوا عَلَى اللَّهِ وُجُوهُهُمْ مُسْوَدَّةٌ أَ لَيْسَ فِي جَهَنَّمَ مَثْوًى لِلْمُتَکَبِّرِينَ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سِيقَ الَّذِينَ کَفَرُوا إِلَى جَهَنَّمَ زُمَراً حَتَّى إِذَا جَاءُوهَا فُتِحَتْ أَبْوَابُهَا وَ قَالَ لَهُمْ خَزَنَتُهَا أَ لَمْ يَأْتِکُمْ رُسُلٌ مِنْکُمْ يَتْلُونَ عَلَيْکُمْ آيَاتِ رَبِّکُمْ وَ يُنْذِرُونَکُمْ لِقَاءَ يَوْمِکُمْ هٰذَا قَالُوا بَلَى وَ لٰکِنْ حَقَّتْ کَلِمَةُ الْعَذَابِ عَلَى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ادْخُلُوا أَبْوَابَ جَهَنَّمَ خَالِدِينَ فِيهَا فَبِئْسَ مَثْوَى الْمُتَکَبِّرِينَ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المومن</w:t>
      </w:r>
    </w:p>
    <w:p>
      <w:pPr>
        <w:pStyle w:val="BookText"/>
        <w:rPr/>
      </w:pPr>
      <w:r>
        <w:rPr>
          <w:rFonts w:ascii="IRNazanin" w:hAnsi="IRNazanin" w:eastAsia="IRNazanin"/>
          <w:color w:val="111111"/>
          <w:sz w:val="28"/>
          <w:sz w:val="28"/>
          <w:szCs w:val="28"/>
          <w:rtl w:val="true"/>
          <w:lang w:bidi="fa-IR"/>
        </w:rPr>
        <w:t xml:space="preserve">فرض های محقق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معجزه رسول خدا و دست نخورده و تحریف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جل جلاله برای هدایت بشر است و با او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می گوید با انسان از طریق رسول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او نیاز به کلام مضر است و آن در قالب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بایستی با او سازگار باشد چون روایات جعلی فراوان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براساس زمانبندی نزول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نشده به هر دلیل</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رهنمود دارد مانند قانون و تشریح دارد یعنی استنباط که آن سنت رسول خداست مانند خواندن نمز و نحوهآن که تعداد رکعات و نحوه بجا آوردن سنت الهی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همه امت موافقت دارند حکم همان است مثلا نماز صبح دو رکعت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در آن نیست الی آخر و هر جا اختلاف بود جای بررسی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موارد نادر اختلاف شد عقل ما می گوید اگر در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آمد حکم قطعی صادر می شود مثلا اگر در امت اسلام عده ای بگویند نماز صبح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و قائلین به آنها بعد حکم اهل اسلام و امت که هر دلیلی باز هم همان حکم قطعی را ثابت می کند و عملا به حساب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کتاب خدا را در پیش روی خود می گذریم و روخوانی می نمائیم تا اینجا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مستقیم و یا غیر مستقیم فقط راجع به بهشت و جهنم صحبت می کند و شرط عقل هم همین است و حکم عقل هم همین است زیرا خداوندراجع به مهمترین مسئله صحبت می فرماید زیرا در هر دو خلود و جاودانگی است و این مهمترین مسئله برای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ما گفت ببینیم که خداوند از چه اعمالی نهی کرد و به کدام اعمال وعده آتش جاویدان داد تا از آن احتراز کنیم وقتی از آن احتراز کردیم جای دیگری جز بهشت وجود ندارد و پس موضوع حل می شود بطور مثال اگر خداوند امر فرمود که مومن جزای او جهنم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اول قتل نکنیم و بعد عبادت او را بجای آوردیم زیرا عقل می گوید اگر قتل کنیم و بعد عبادت و عمل خوب و یا به اصلاح توبه تا وارد قیامت نشدیم نخواهیم داشت که توبه ما قبول است یا نه پس طبق کلام حضرت علی علیه السلام گناه نکردن آسانتر از توبه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تمام کتاب خدا را آیه به آیه مطالعه و ملاحظه شد که ر ایه که در آن سخن از دوزخ و جهنم خدا که خداوند ما را از نجات عطا فرماید و ما به او پناه می بریم را جدا نمودیم و سپس از بین آنها آیاتی را که دلالت بر خطوط بطور مستقیم و یا غیر مستقیم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مضمون آن افاده می نمود آوردیم بطور مثال یعنی آیات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بعضی ها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خارج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معنی را بعضی خلود را می رساند و یا بعضی که اصحاب النار یا اصحاب السعیذ که بر معنی افاده مینمود با فرض اینکه ما همچنان به گروه اول تاکید داشتیم چون بقیه نیاز به گفتگو داشت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جداسازی به آیاتی برخورد نمودیم که وقتی از اهل آتش صورت خلود سوال کردند بطور مثال گفتند ما چنان کردیم و از ظالمان شدیم و یا از مجرمان شدیم و معلوم می شود که مثلا </w:t>
      </w:r>
    </w:p>
    <w:p>
      <w:pPr>
        <w:pStyle w:val="BookText"/>
        <w:rPr/>
      </w:pPr>
      <w:r>
        <w:rPr>
          <w:rFonts w:ascii="IRNazanin" w:hAnsi="IRNazanin" w:eastAsia="IRNazanin"/>
          <w:color w:val="111111"/>
          <w:sz w:val="28"/>
          <w:sz w:val="28"/>
          <w:szCs w:val="28"/>
          <w:rtl w:val="true"/>
          <w:lang w:bidi="fa-IR"/>
        </w:rPr>
        <w:t>ظالمان و مجرمان اهل آتش و در جاودانگی آن وارد می شوند که ما قبلا تا آخر می رویم تا ببینیم آیا هر جا خداوند به آتش اشاره فرمود خلود هم در آن مستتر است یا خیر هر چند نفرموده باشد خلود آن 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بعضی از آیات مستقلاً معنی خود می رساند و نیازی نیست که قبل و بعد آن آیه توجه شود زیرا آیات نظم خاص جمع آوری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نزول زمانی آن رعایت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نحوه جمع آوری</w:t>
      </w:r>
    </w:p>
    <w:p>
      <w:pPr>
        <w:pStyle w:val="BookText"/>
        <w:rPr/>
      </w:pPr>
      <w:r>
        <w:rPr>
          <w:rFonts w:ascii="IRNazanin" w:hAnsi="IRNazanin" w:eastAsia="IRNazanin"/>
          <w:color w:val="111111"/>
          <w:sz w:val="28"/>
          <w:sz w:val="28"/>
          <w:szCs w:val="28"/>
          <w:rtl w:val="true"/>
          <w:lang w:bidi="fa-IR"/>
        </w:rPr>
        <w:t xml:space="preserve">ولی در بعضی آیات می بایست به قبل و بعد آیه توجه کرد و چون ارتباط دارند و بعضی از آیات هم معنی مستقل دارند و هم مرتبط هستند بطور مثال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یامرکم بالعدل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کلی است معنی اول بعضی از آیات مانند ولا تقربوا الصلواه به نماز نزدیک شوید که لازم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و گروه سوم هم که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ببینیم معانی بعضی از کلمات مانند کفر، نفاق، شرک، جرم،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چگونه معنی شده آیا همان معانی که در ذهن ما هست یا معانی جدا بطور مثال آیا مشرک به کسی می گویند که فقز بت می پرستند و یا خدایان دیر با خدا قائل است و یا بطور مثال کسانی که با رسول خدا ستیزه و جنگ می نمایند هم صرف نظر از اعتقاداتشان در حکم مشرک طبق کلام خدا تلقی می شوند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مشرکین، منافقین، کافرین، مجرمین،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گروههایی و به چه شیوه رفتاری اطلاق می شود تا به حول و فضل الهی خود را از آن گروه جدا نمائیم و به سوی جریان سعادت جاوید خود را بفضل خداوند علی اعلی نادل نمائیم آمین رب العالمین</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مطالعه به آنجا برسیم که مطالعه در آیات خلود ما را برساند به اینکه تمامی آیات مربوط به بشارت به دوزخ از سوی خداوند همگی موید و خبر دهنده به خلود هم هست و به عبارتی در عباراتی که خداوند وعده دوزخ داد ولی به خلود اشاره نفرمود خلود در آن خود به خود مستتر است و البته در اینجا کار مشکل و از طرفی آسان می شود مشکل از جهت وسیع شده دامنه آنچه باید برای رضای خدا و دوری از غضب آن حضرت از گلایه آن خودداری شود و آسان از جهت بررسی به اینکه گروه های مبتلا به دوزخ راحت تر دسته بندی می وشند که خداوند ما را محفوظ دارد انشاءالله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آیات ملاحظه می شود همه منطق و استدلال و فهم و کمال است بطور مثال وقتی خداوند می فرمایند ان الذی یستکبرون عن عبادتی سیدخلون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نیست بلکه از موضع عقل و منطق و فهم است برای کسانی که بایستی به حکم عقل و منطق و فهم به غفلت چیزی اذعان می کردند ولی نکردند، بایستی شاکر چیزی می شدند و نشدند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بایدها باید عقل و منطق است بعضی صلاح، مصلحت، رشد، و خیر، کلام امام رضا می فرماید هر چه خداوند امر فرمود خیر و منفعت بود و هر چه نهی فرمود ضرر و بدی در آن نهفته بود پس وقتی خداوند می فرماید بایداز غذاهای حلال استفاده کنید و مدفوع نخورید عقل تو می پذیرد ولی در مورد زنا قلب تو به دلیل هوسرانی تسلیم به سادگی نمی شود در احتراز از نامحرم در اینجا بایستی سریع مسئله را از ته حل کنی یعنی بگویی تعبداً چون رسول خدا فرمود اجتناب کن باید اجتناب کنم چون او از سوی خداوند امر فرمود و خیر و مصلحت آن را می داند و با شراب خوری که در آن مفسده است و شیطان باشد در خوردن کم یا زیاد آن و یا بعضی از منافع آن گفتگو می کند و خداوند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 سال صبر و بر طاعت و رسیدن به رستگاری جاوید بشر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عصیان کنی و حدود خدا را توجه نکنیپس عقلاً خودت را در خطر انداخته ای خدایا ما به تو پناه می بریم و از فضل و رحمت تو استدعا می کنیم که ما را رستگار جاوید فرمایی و کمک نمایی و دستگیری نمایی که ما بیشتر از آنکه خود بدانیم به تو نیازمندیم یا ارحم الراحمین به حق عزیزان درگاهت یعنی محمد و آل محمد علیهم السلام بر ما ترحم بفرما آمین رب العالمین</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 گوید تو در مقابل بایدها و بلایدها هستی تو باید گل ریحان را دوست بداری و مدفوع را بد بداری، تو باید خوبی ها و عدالت و صلح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صفات خوب را دوست بداری و از ضد آنها منزجر باشی، بایدهای خداوند بایدهای صلاح و خیر و رستگاری است و دشمنی با آن در ناسپاسی که متضاد شکرگزاری عین کفران است تو را وارد آتش می نماید و خدای نکرده پس تو باید فطرت که براساس آن خوبی ها بابت مورد علاقه و صاحب و اعطا کننده آنها یعنی خداوند را دوست بداری و شاکر باشی و این دوستی و ارادت و شکرگزاری حکم عقل و منطق و انصاف است و تنها احترام کردنش به عظمت الهی نیست بلکه همان عدل است که بایستی هر چیزی در جادی خود قرار بگیرد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پس بایستی شکرگزاری تو در محل خود که ابراز آن به خداوند مهربان و جهان را آفرید و روزی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صورت پذیرد، تا تو را مشمول الطاف ابدی آن رحیم ودود مهربان نماید انشاء الله تعالی به عبارتی داخل شدن توبه آتش به دلیل تقصیر تو و ظلم تو به دلیل قدرت نمایی خداوند نیست بلکه به دلیل آن است که تو مستحق انجایگاه هستی بطور مثال اگر </w:t>
      </w:r>
    </w:p>
    <w:p>
      <w:pPr>
        <w:pStyle w:val="BookText"/>
        <w:rPr/>
      </w:pPr>
      <w:r>
        <w:rPr>
          <w:rFonts w:ascii="IRNazanin" w:hAnsi="IRNazanin" w:eastAsia="IRNazanin"/>
          <w:color w:val="111111"/>
          <w:sz w:val="28"/>
          <w:sz w:val="28"/>
          <w:szCs w:val="28"/>
          <w:rtl w:val="true"/>
          <w:lang w:bidi="fa-IR"/>
        </w:rPr>
        <w:t xml:space="preserve">بجای غذای پاک و طیب و طاهر مثل نان و پنیر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مدفوع بخوری چه استدعا داری پس خداوند در مقابل فضل و احسان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 های خود انتظار تشکر و قدردانی که امری منطقی و عقلی و مودبانه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دارد و عدم شکرگزاری و بی توجهی تو که عین بی ادبی و ناسپاسی و کفر و تکبر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تو را شایسته غیر الطاف ابدی آن خالق بی بدیل عالم هستی می نماید پس خداوند ترا به سوی آتش نمی برد، توخود با عمل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در آتش سقوط می کنی خدایا ما به تو پناه می بریم و از تو کمک و یاری می خواهیم پس ما را به لطف و فضل خود نجات بده و از آتش جاوید رهایی و از بهشت جاویدان خود ساکن فرما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المومن</w:t>
      </w:r>
    </w:p>
    <w:p>
      <w:pPr>
        <w:pStyle w:val="BookText"/>
        <w:rPr/>
      </w:pPr>
      <w:r>
        <w:rPr>
          <w:rFonts w:ascii="Amiri" w:hAnsi="Amiri" w:eastAsia="Amiri" w:cs="Amiri"/>
          <w:color w:val="111111"/>
          <w:sz w:val="28"/>
          <w:sz w:val="28"/>
          <w:szCs w:val="28"/>
          <w:rtl w:val="true"/>
          <w:lang w:bidi="ar-SA"/>
        </w:rPr>
        <w:t xml:space="preserve">وَ کَذٰلِکَ حَقَّتْ کَلِمَةُ رَبِّکَ عَلَى الَّذِينَ کَفَرُوا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أَنَّمَا تَدْعُونَنِي إِلَيْهِ لَيْسَ لَهُ دَعْوَةٌ فِي الدُّنْيَا وَ لاَ فِي الْآخِرَةِ وَ أَنَّ مَرَدَّنَا إِلَى اللَّهِ وَ أَنَّ الْمُسْرِفِينَ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لاَ يَنْفَعُ الظَّالِمِينَ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رَبُّکُمُ ادْعُونِي أَسْتَجِبْ لَکُمْ إِنَّ الَّذِينَ يَسْتَکْبِرُونَ عَنْ عِبَادَتِي سَيَدْخُلُونَ جَهَنَّمَ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يُؤْفَکُ الَّذِينَ کَانُوا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يُجَادِلُونَ فِي آيَاتِ اللَّهِ أَنَّى يُصْرَفُونَ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کَذَّبُوا بِالْکِتَابِ وَ بِمَا أَرْسَلْنَا بِهِ رُسُلَنَا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الْأَغْلاَلُ فِي أَعْنَاقِهِمْ وَ السَّلاَسِلُ يُسْحَبُونَ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الْحَمِيمِ ثُمَّ فِي النَّارِ يُسْجَرُونَ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قِيلَ لَهُمْ أَيْنَ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اللَّهِ قَالُوا ضَلُّوا عَنَّا بَلْ لَمْ نَکُنْ نَدْعُو مِنْ قَبْلُ شَيْئاً کَذٰلِکَ يُضِلُّ اللَّهُ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ذٰلِکُمْ بِمَا کُنْتُمْ تَفْرَحُونَ فِي الْأَرْضِ بِغَيْرِ الْحَقِّ وَ 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ادْخُلُوا أَبْوَابَ جَهَنَّمَ خَالِدِينَ فِيهَا فَبِئْسَ مَثْوَى الْمُتَکَبِّرِينَ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إِنَّ وَعْدَ اللَّهِ حَقٌّ فَإِمَّا نُرِيَنَّکَ بَعْضَ الَّذِي نَعِدُهُمْ أَوْ نَتَوَفَّيَنَّکَ فَإِلَيْنَا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رُسُلاً مِنْ قَبْلِکَ مِنْهُمْ مَنْ قَصَصْنَا عَلَيْکَ وَ مِنْهُمْ مَنْ لَمْ نَقْصُصْ عَلَيْکَ وَ مَا کَانَ لِرَسُولٍ أَنْ يَأْتِيَ بِآيَةٍ إِلاَّ بِإِذْنِ اللَّهِ فَإِذَا جَاءَ أَمْرُ اللَّهِ قُضِيَ بِالْحَقِّ وَ 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حم سجده</w:t>
      </w:r>
    </w:p>
    <w:p>
      <w:pPr>
        <w:pStyle w:val="BookText"/>
        <w:rPr/>
      </w:pPr>
      <w:r>
        <w:rPr>
          <w:rFonts w:ascii="Amiri" w:hAnsi="Amiri" w:eastAsia="Amiri" w:cs="Amiri"/>
          <w:color w:val="111111"/>
          <w:sz w:val="28"/>
          <w:sz w:val="28"/>
          <w:szCs w:val="28"/>
          <w:rtl w:val="true"/>
          <w:lang w:bidi="ar-SA"/>
        </w:rPr>
        <w:t xml:space="preserve">قُلْ إِنَّمَا أَنَا بَشَرٌ مِثْلُکُمْ يُوحَى إِلَيَّ أَنَّمَا إِلٰهُکُمْ إِلٰهٌ وَاحِدٌ فَاسْتَقِيمُوا إِلَيْهِ وَ اسْتَغْفِرُوهُ وَ وَيْلٌ لِلْمُشْرِکِينَ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لاَ يُؤْتُونَ الزَّکَاةَ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يُحْشَرُ أَعْدَاءُ اللَّهِ إِلَى النَّارِ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کَفَرُوا لاَ تَسْمَعُوا لِهٰذَا الْقُرْآنِ وَ الْغَوْا فِيهِ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فَلَنُذِيقَنَّ الَّذِينَ کَفَرُوا عَذَاباً شَدِيداً وَ لَنَجْزِيَنَّهُمْ أَسْوَأَ الَّذِي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جَزَاءُ أَعْدَاءِ اللَّهِ النَّارُ لَهُمْ فِيهَا دَارُ الْخُلْدِ جَزَاءً بِمَا کَانُوا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 xml:space="preserve">أَمْ لَهُمْ شُرَکَاءُ شَرَعُوا لَهُمْ مِنَ الدِّينِ مَا لَمْ يَأْذَنْ بِهِ اللَّهُ وَ لَوْ لاَ کَلِمَةُ الْفَصْلِ لَقُضِيَ بَيْنَهُمْ وَ 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الظَّالِمِينَ مُشْفِقِينَ مِمَّا کَسَبُوا وَ هُوَ وَاقِعٌ بِهِمْ وَ الَّذِينَ آمَنُوا وَ عَمِلُوا الصَّالِحَاتِ فِي رَوْضَاتِ الْجَنَّاتِ لَهُمْ مَا يَشَاءُونَ عِنْدَ رَبِّهِمْ ذٰلِکَ هُوَ الْفَضْلُ الْکَبِيرُ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الَّذِي يُبَشِّرُ اللَّهُ عِبَادَهُ الَّذِينَ آمَنُوا وَ عَمِلُوا الصَّالِحَاتِ قُلْ لاَ أَسْأَلُکُمْ عَلَيْهِ أَجْراً إِلاَّ الْمَوَدَّةَ فِي الْقُرْبَى وَ مَنْ يَقْتَرِفْ حَسَنَةً نَزِدْ لَهُ فِيهَا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يُوبِقْهُنَّ بِمَا کَسَبُوا وَ يَعْفُ عَنْ کَثِيرٍ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يَعْلَمَ الَّذِينَ يُجَادِلُونَ فِي آيَاتِنَا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کسانی که در آیات ما مجادله می‌کنند بدانند هیچ گریزگاهی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أُوتِيتُمْ مِنْ شَيْ‌ءٍ فَمَتَاعُ الْحَيَاةِ الدُّنْيَا وَ مَا عِنْدَ اللَّهِ خَيْرٌ وَ أَبْقَى لِلَّذِينَ آمَنُوا وَ عَلَى رَبِّهِمْ يَتَوَکَّلُونَ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يَجْتَنِبُونَ کَبَائِرَ الْإِثْمِ وَ الْفَوَاحِشَ وَ إِذَا مَا غَضِبُوا هُمْ يَغْفِرُونَ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اسْتَجَابُوا لِرَبِّهِمْ وَ أَقَامُوا الصَّلاَةَ وَ أَمْرُهُمْ شُورَى بَيْنَهُمْ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إِذَا أَصَابَهُمُ الْبَغْيُ هُمْ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جَزَاءُ سَيِّئَةٍ سَيِّئَةٌ مِثْلُهَا فَمَنْ عَفَا وَ أَصْلَحَ فَأَجْرُهُ عَلَى اللَّهِ إِنَّهُ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 انْتَصَرَ بَعْدَ ظُلْمِهِ فَأُولٰئِکَ مَا عَلَيْهِمْ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السَّبِيلُ عَلَى الَّذِينَ يَظْلِمُونَ النَّاسَ وَ يَبْغُونَ فِي الْأَرْضِ بِغَيْرِ الْحَقِّ أُولٰئِکَ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اسْتَجِيبُوا لِرَبِّکُمْ مِنْ قَبْلِ أَنْ يَأْتِيَ يَوْمٌ لاَ مَرَدَّ لَهُ مِنَ اللَّهِ مَا لَکُمْ مِنْ مَلْجَإٍ يَوْمَئِذٍ وَ مَا لَکُمْ مِنْ نَکِيرٍ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الزخرف</w:t>
      </w:r>
    </w:p>
    <w:p>
      <w:pPr>
        <w:pStyle w:val="BookText"/>
        <w:rPr/>
      </w:pP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الدخان</w:t>
      </w:r>
    </w:p>
    <w:p>
      <w:pPr>
        <w:pStyle w:val="BookText"/>
        <w:rPr/>
      </w:pP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آیات کتاب الله مستقل دارای سخن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بذکر الله تطمئن قلوب</w:t>
      </w:r>
    </w:p>
    <w:p>
      <w:pPr>
        <w:pStyle w:val="BookText"/>
        <w:rPr/>
      </w:pPr>
      <w:r>
        <w:rPr>
          <w:rFonts w:ascii="IRNazanin" w:hAnsi="IRNazanin" w:eastAsia="IRNazanin"/>
          <w:color w:val="111111"/>
          <w:sz w:val="28"/>
          <w:sz w:val="28"/>
          <w:szCs w:val="28"/>
          <w:rtl w:val="true"/>
          <w:lang w:bidi="fa-IR"/>
        </w:rPr>
        <w:t xml:space="preserve">منوط به قبل و بعد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 لاتقرب الصلواه و</w:t>
      </w:r>
    </w:p>
    <w:p>
      <w:pPr>
        <w:pStyle w:val="BookText"/>
        <w:rPr/>
      </w:pPr>
      <w:r>
        <w:rPr>
          <w:rFonts w:ascii="IRNazanin" w:hAnsi="IRNazanin" w:eastAsia="IRNazanin"/>
          <w:color w:val="111111"/>
          <w:sz w:val="28"/>
          <w:sz w:val="28"/>
          <w:szCs w:val="28"/>
          <w:rtl w:val="true"/>
          <w:lang w:bidi="fa-IR"/>
        </w:rPr>
        <w:t>منوط به آن آیه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نماید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الاحقاف </w:t>
      </w:r>
    </w:p>
    <w:p>
      <w:pPr>
        <w:pStyle w:val="BookText"/>
        <w:rPr/>
      </w:pP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الْجَنَّةِ الَّتِي وُعِدَ الْمُتَّقُونَ فِيهَا أَنْهَارٌ مِنْ مَاءٍ غَيْرِ آسِنٍ وَ أَنْهَارٌ مِنْ لَبَنٍ لَمْ يَتَغَيَّرْ طَعْمُهُ وَ أَنْهَارٌ مِنْ خَمْرٍ لَذَّةٍ لِلشَّارِبِينَ وَ أَنْهَارٌ مِنْ عَسَلٍ مُصَفًّى وَ لَهُمْ فِيهَا مِنْ کُلِّ الثَّمَرَاتِ وَ مَغْفِرَةٌ مِنْ رَبِّهِمْ کَمَنْ هُوَ خَالِدٌ فِي النَّارِ وَ سُقُوا مَاءً حَمِيماً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الَّذِينَ آمَنُوا لَوْ لاَ نُزِّلَتْ سُورَةٌ فَإِذَا أُنْزِلَتْ سُورَةٌ مُحْکَمَةٌ وَ ذُکِرَ فِيهَا الْقِتَالُ رَأَيْتَ الَّذِينَ فِي قُلُوبِهِمْ مَرَضٌ يَنْظُرُونَ إِلَيْکَ نَظَرَ الْمَغْشِيِّ عَلَيْهِ مِنَ الْمَوْتِ فَأَوْلَى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طَاعَةٌ وَ قَوْلٌ مَعْرُوفٌ فَإِذَا عَزَمَ الْأَمْرُ فَلَوْ صَدَقُوا اللَّهَ لَکَانَ خَيْراً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عَسَيْتُمْ إِنْ تَوَلَّيْتُمْ أَنْ تُفْسِدُوا فِي الْأَرْضِ وَ 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الَّذِينَ لَعَنَهُمُ اللَّهُ فَأَصَمَّهُمْ وَ أَعْمَى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 أَمْلَى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قَالُوا لِلَّذِينَ کَرِهُوا مَا نَزَّلَ اللَّهُ سَنُطِيعُکُمْ فِي بَعْضِ الْأَمْرِ وَ اللَّهُ يَعْلَمُ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فَکَيْفَ إِذَا تَوَفَّتْهُمُ الْمَلاَئِکَةُ يَضْرِبُونَ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صَدُّوا عَنْ سَبِيلِ اللَّهِ وَ شَاقُّوا الرَّسُولَ مِنْ بَعْدِ مَا تَبَيَّنَ لَهُمُ الْهُدَى لَنْ يَضُرُّوا اللَّهَ شَيْئاً وَ سَيُحْبِطُ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صَدُّوا عَنْ سَبِيلِ اللَّهِ ثُمَّ مَاتُوا وَ هُمْ کُفَّارٌ فَلَنْ يَغْفِرَ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الفتح</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لِيُدْخِلَ الْمُؤْمِنِينَ وَ الْمُؤْمِنَاتِ جَنَّاتٍ تَجْرِي مِنْ تَحْتِهَا الْأَنْهَارُ خَالِدِينَ فِيهَا وَ يُکَفِّرَ عَنْهُمْ سَيِّئَاتِهِمْ وَ کَانَ ذٰلِکَ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يُعَذِّبَ الْمُنَافِقِينَ وَ الْمُنَافِقَاتِ وَ الْمُشْرِکِينَ وَ الْمُشْرِکَاتِ الظَّانِّينَ بِاللَّهِ ظَنَّ السَّوْءِ عَلَيْهِمْ دَائِرَةُ السَّوْءِ وَ غَضِبَ اللَّهُ عَلَيْهِمْ وَ لَعَنَهُمْ وَ أَعَدَّ لَهُمْ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الحجرات</w:t>
      </w:r>
    </w:p>
    <w:p>
      <w:pPr>
        <w:pStyle w:val="BookText"/>
        <w:rPr/>
      </w:pP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تَرْفَعُوا أَصْوَاتَکُمْ فَوْقَ صَوْتِ النَّبِيِّ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عظمت مقام رسول خدا را در نزد خداوند اعلام می نماید و حتماً متضمن ضد آن یعنی احترام نمودن و سعادت یافتن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آیه بعدی آمده</w:t>
      </w:r>
    </w:p>
    <w:p>
      <w:pPr>
        <w:pStyle w:val="BookText"/>
        <w:rPr/>
      </w:pPr>
      <w:r>
        <w:rPr>
          <w:rFonts w:ascii="Amiri" w:hAnsi="Amiri" w:eastAsia="Amiri" w:cs="Amiri"/>
          <w:color w:val="111111"/>
          <w:sz w:val="28"/>
          <w:sz w:val="28"/>
          <w:szCs w:val="28"/>
          <w:rtl w:val="true"/>
          <w:lang w:bidi="ar-SA"/>
        </w:rPr>
        <w:t xml:space="preserve">إِنَّ الَّذِينَ يَغُضُّونَ أَصْوَاتَهُمْ عِنْدَ رَسُولِ اللَّهِ أُولٰئِکَ الَّذِينَ امْتَحَنَ اللَّهُ قُلُوبَهُمْ لِلتَّقْوَى لَهُمْ مَغْفِرَةٌ وَ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مساوی با آتش</w:t>
      </w:r>
    </w:p>
    <w:p>
      <w:pPr>
        <w:pStyle w:val="BookText"/>
        <w:rPr/>
      </w:pPr>
      <w:r>
        <w:rPr>
          <w:rFonts w:ascii="IRNazanin" w:hAnsi="IRNazanin" w:eastAsia="IRNazanin"/>
          <w:color w:val="111111"/>
          <w:sz w:val="28"/>
          <w:sz w:val="28"/>
          <w:szCs w:val="28"/>
          <w:rtl w:val="true"/>
          <w:lang w:bidi="fa-IR"/>
        </w:rPr>
        <w:t>سوره الذاریات</w:t>
      </w:r>
    </w:p>
    <w:p>
      <w:pPr>
        <w:pStyle w:val="BookText"/>
        <w:rPr/>
      </w:pPr>
      <w:r>
        <w:rPr>
          <w:rFonts w:ascii="IRNazanin" w:hAnsi="IRNazanin" w:eastAsia="IRNazanin"/>
          <w:color w:val="111111"/>
          <w:sz w:val="28"/>
          <w:sz w:val="28"/>
          <w:szCs w:val="28"/>
          <w:rtl w:val="true"/>
          <w:lang w:bidi="fa-IR"/>
        </w:rPr>
        <w:t>سوره الطور</w:t>
      </w:r>
    </w:p>
    <w:p>
      <w:pPr>
        <w:pStyle w:val="BookText"/>
        <w:rPr/>
      </w:pPr>
      <w:r>
        <w:rPr>
          <w:rFonts w:ascii="IRNazanin" w:hAnsi="IRNazanin" w:eastAsia="IRNazanin"/>
          <w:color w:val="111111"/>
          <w:sz w:val="28"/>
          <w:sz w:val="28"/>
          <w:szCs w:val="28"/>
          <w:rtl w:val="true"/>
          <w:lang w:bidi="fa-IR"/>
        </w:rPr>
        <w:t>سوره النجم</w:t>
      </w:r>
    </w:p>
    <w:p>
      <w:pPr>
        <w:pStyle w:val="BookText"/>
        <w:rPr/>
      </w:pPr>
      <w:r>
        <w:rPr>
          <w:rFonts w:ascii="IRNazanin" w:hAnsi="IRNazanin" w:eastAsia="IRNazanin"/>
          <w:color w:val="111111"/>
          <w:sz w:val="28"/>
          <w:sz w:val="28"/>
          <w:szCs w:val="28"/>
          <w:rtl w:val="true"/>
          <w:lang w:bidi="fa-IR"/>
        </w:rPr>
        <w:t>سوره القمر</w:t>
      </w:r>
    </w:p>
    <w:p>
      <w:pPr>
        <w:pStyle w:val="BookText"/>
        <w:rPr/>
      </w:pPr>
      <w:r>
        <w:rPr>
          <w:rFonts w:ascii="IRNazanin" w:hAnsi="IRNazanin" w:eastAsia="IRNazanin"/>
          <w:color w:val="111111"/>
          <w:sz w:val="28"/>
          <w:sz w:val="28"/>
          <w:szCs w:val="28"/>
          <w:rtl w:val="true"/>
          <w:lang w:bidi="fa-IR"/>
        </w:rPr>
        <w:t>سوره الرحمن</w:t>
      </w:r>
    </w:p>
    <w:p>
      <w:pPr>
        <w:pStyle w:val="BookText"/>
        <w:rPr/>
      </w:pPr>
      <w:r>
        <w:rPr>
          <w:rFonts w:ascii="IRNazanin" w:hAnsi="IRNazanin" w:eastAsia="IRNazanin"/>
          <w:color w:val="111111"/>
          <w:sz w:val="28"/>
          <w:sz w:val="28"/>
          <w:szCs w:val="28"/>
          <w:rtl w:val="true"/>
          <w:lang w:bidi="fa-IR"/>
        </w:rPr>
        <w:t>سوره واقعه</w:t>
      </w:r>
    </w:p>
    <w:p>
      <w:pPr>
        <w:pStyle w:val="BookText"/>
        <w:rPr/>
      </w:pPr>
      <w:r>
        <w:rPr>
          <w:rFonts w:ascii="IRNazanin" w:hAnsi="IRNazanin" w:eastAsia="IRNazanin"/>
          <w:color w:val="111111"/>
          <w:sz w:val="28"/>
          <w:sz w:val="28"/>
          <w:szCs w:val="28"/>
          <w:rtl w:val="true"/>
          <w:lang w:bidi="fa-IR"/>
        </w:rPr>
        <w:t>سوره الحدید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نُورِکُمْ قِيلَ ارْجِعُوا وَرَاءَکُمْ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يُنَادُونَهُمْ أَ لَمْ نَکُنْ مَعَکُمْ قَالُوا بَلَى وَ لٰکِنَّکُمْ فَتَنْتُمْ أَنْفُسَکُمْ وَ تَرَبَّصْتُمْ وَ ارْتَبْتُمْ وَ غَرَّتْکُمُ الْأَمَانِيُّ حَتَّى جَاءَ أَمْرُ اللَّهِ وَ 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لاَ يُؤْخَذُ مِنْکُمْ فِدْيَةٌ وَ لاَ مِنَ الَّذِينَ کَفَرُوا مَأْوَاکُمُ النَّارُ هِيَ مَوْلاَکُمْ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يَأْنِ لِلَّذِينَ آمَنُوا أَنْ تَخْشَعَ قُلُوبُهُمْ لِذِکْرِ اللَّهِ وَ مَا نَزَلَ مِنَ الْحَقِّ وَ لاَ يَکُونُوا کَالَّذِينَ أُوتُوا الْکِتَابَ مِنْ قَبْلُ فَطَالَ عَلَيْهِمُ الْأَمَدُ فَقَسَتْ قُلُوبُهُمْ وَ کَثِيرٌ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 اللَّهَ يُحْيِي الْأَرْضَ بَعْدَ مَوْتِهَا قَدْ بَيَّنَّا لَکُمُ الْآيَاتِ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الْمُصَّدِّقِينَ وَ الْمُصَّدِّقَاتِ وَ أَقْرَضُوا اللَّهَ قَرْضاً حَسَناً يُضَاعَفُ لَهُمْ وَ لَهُمْ أَجْرٌ کَرِيمٌ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بِاللَّهِ وَ رُسُلِهِ أُولٰئِکَ هُمُ الصِّدِّيقُونَ وَ الشُّهَدَاءُ عِنْدَ رَبِّهِمْ لَهُمْ أَجْرُهُمْ وَ نُورُهُمْ وَ الَّذِينَ کَفَرُوا وَ کَذَّبُوا بِآيَاتِنَا أُولٰئِکَ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المجادله</w:t>
      </w:r>
    </w:p>
    <w:p>
      <w:pPr>
        <w:pStyle w:val="BookText"/>
        <w:rPr/>
      </w:pPr>
      <w:r>
        <w:rPr>
          <w:rFonts w:ascii="Amiri" w:hAnsi="Amiri" w:eastAsia="Amiri" w:cs="Amiri"/>
          <w:color w:val="111111"/>
          <w:sz w:val="28"/>
          <w:sz w:val="28"/>
          <w:szCs w:val="28"/>
          <w:rtl w:val="true"/>
          <w:lang w:bidi="ar-SA"/>
        </w:rPr>
        <w:t xml:space="preserve">لَنْ تُغْنِيَ عَنْهُمْ أَمْوَالُهُمْ وَ لاَ أَوْلاَدُهُمْ مِنَ اللَّهِ شَيْئاً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الحشر</w:t>
      </w:r>
    </w:p>
    <w:p>
      <w:pPr>
        <w:pStyle w:val="BookText"/>
        <w:rPr/>
      </w:pPr>
      <w:r>
        <w:rPr>
          <w:rFonts w:ascii="Amiri" w:hAnsi="Amiri" w:eastAsia="Amiri" w:cs="Amiri"/>
          <w:color w:val="111111"/>
          <w:sz w:val="28"/>
          <w:sz w:val="28"/>
          <w:szCs w:val="28"/>
          <w:rtl w:val="true"/>
          <w:lang w:bidi="ar-SA"/>
        </w:rPr>
        <w:t xml:space="preserve">کَمَثَلِ الشَّيْطَانِ إِذْ قَالَ لِلْإِنْسَانِ اکْفُرْ فَلَمَّا کَفَرَ قَالَ إِنِّي بَرِي‌ءٌ مِنْکَ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 عَاقِبَتَهُمَا أَنَّهُمَا فِي النَّارِ خَالِدَيْنِ فِيهَا وَ ذٰلِکَ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الممتحنه</w:t>
      </w:r>
    </w:p>
    <w:p>
      <w:pPr>
        <w:pStyle w:val="BookText"/>
        <w:rPr/>
      </w:pPr>
      <w:r>
        <w:rPr>
          <w:rFonts w:ascii="IRNazanin" w:hAnsi="IRNazanin" w:eastAsia="IRNazanin"/>
          <w:color w:val="111111"/>
          <w:sz w:val="28"/>
          <w:sz w:val="28"/>
          <w:szCs w:val="28"/>
          <w:rtl w:val="true"/>
          <w:lang w:bidi="fa-IR"/>
        </w:rPr>
        <w:t>سوره الصف</w:t>
      </w:r>
    </w:p>
    <w:p>
      <w:pPr>
        <w:pStyle w:val="BookText"/>
        <w:rPr/>
      </w:pPr>
      <w:r>
        <w:rPr>
          <w:rFonts w:ascii="IRNazanin" w:hAnsi="IRNazanin" w:eastAsia="IRNazanin"/>
          <w:color w:val="111111"/>
          <w:sz w:val="28"/>
          <w:sz w:val="28"/>
          <w:szCs w:val="28"/>
          <w:rtl w:val="true"/>
          <w:lang w:bidi="fa-IR"/>
        </w:rPr>
        <w:t>سوره الجمعه</w:t>
      </w:r>
    </w:p>
    <w:p>
      <w:pPr>
        <w:pStyle w:val="BookText"/>
        <w:rPr/>
      </w:pPr>
      <w:r>
        <w:rPr>
          <w:rFonts w:ascii="IRNazanin" w:hAnsi="IRNazanin" w:eastAsia="IRNazanin"/>
          <w:color w:val="111111"/>
          <w:sz w:val="28"/>
          <w:sz w:val="28"/>
          <w:szCs w:val="28"/>
          <w:rtl w:val="true"/>
          <w:lang w:bidi="fa-IR"/>
        </w:rPr>
        <w:t>سوره المنافقون</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جَاءَکَ الْمُنَافِقُونَ قَالُوا نَشْهَدُ إِنَّکَ لَرَسُولُ اللَّهِ وَ اللَّهُ يَعْلَمُ إِنَّکَ لَرَسُولُهُ وَ اللَّهُ يَشْهَدُ إِنَّ الْمُنَافِقِينَ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اتَّخَذُوا أَيْمَانَهُمْ جُنَّةً فَصَدُّوا عَنْ سَبِيلِ اللَّهِ إِنَّهُمْ سَاءَ 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آمَنُوا ثُمَّ کَفَرُوا فَطُبِعَ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رَأَيْتَهُمْ تُعْجِبُکَ أَجْسَامُهُمْ وَ إِنْ يَقُولُوا تَسْمَعْ لِقَوْلِهِمْ کَأَنَّهُمْ خُشُبٌ مُسَنَّدَةٌ يَحْسَبُونَ کُلَّ صَيْحَةٍ عَلَيْهِمْ هُمُ الْعَدُوُّ فَاحْذَرْهُمْ قَاتَلَهُمُ اللَّهُ أَنَّى يُؤْفَکُونَ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تَعَالَوْا يَسْتَغْفِرْ لَکُمْ رَسُولُ اللَّهِ لَوَّوْا رُءُوسَهُمْ وَ رَأَيْتَهُمْ يَصُدُّونَ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التغابن</w:t>
      </w:r>
    </w:p>
    <w:p>
      <w:pPr>
        <w:pStyle w:val="BookText"/>
        <w:rPr/>
      </w:pPr>
      <w:r>
        <w:rPr>
          <w:rFonts w:ascii="Amiri" w:hAnsi="Amiri" w:eastAsia="Amiri" w:cs="Amiri"/>
          <w:color w:val="111111"/>
          <w:sz w:val="28"/>
          <w:sz w:val="28"/>
          <w:szCs w:val="28"/>
          <w:rtl w:val="true"/>
          <w:lang w:bidi="ar-SA"/>
        </w:rPr>
        <w:t xml:space="preserve">يَوْمَ يَجْمَعُکُمْ لِيَوْمِ الْجَمْعِ ذٰلِکَ يَوْمُ التَّغَابُنِ وَ مَنْ يُؤْمِنْ بِاللَّهِ وَ يَعْمَلْ صَالِحاً يُکَفِّرْ عَنْهُ سَيِّئَاتِهِ وَ يُدْخِلْهُ جَنَّاتٍ تَجْرِي مِنْ تَحْتِهَا الْأَنْهَارُ خَالِدِينَ فِيهَا أَبَداً ذٰلِکَ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هو در خلود دنبال شود چه اشکال دارد مثلا خداوند بفرماید اگر ظالمین نباشند در خلود بهشت خواهید بود پس انشاء الله خلود در معنی فیها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بشارات جنت فقط خلود که بخث خیلی گسترده نشود چون این امکان دارد که ما خلود را در غیر جنت دنبال کنیم که چه با رحمت خداوند و کرم او ناسازگار است که از سر سفره خود بلند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کَفَرُوا وَ کَذَّبُوا بِآيَاتِنَا أُولٰئِکَ أَصْحَابُ النَّارِ خَالِدِينَ فِيهَا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الطلاق</w:t>
      </w:r>
    </w:p>
    <w:p>
      <w:pPr>
        <w:pStyle w:val="BookText"/>
        <w:rPr/>
      </w:pPr>
      <w:r>
        <w:rPr>
          <w:rFonts w:ascii="Amiri" w:hAnsi="Amiri" w:eastAsia="Amiri" w:cs="Amiri"/>
          <w:color w:val="111111"/>
          <w:sz w:val="28"/>
          <w:sz w:val="28"/>
          <w:szCs w:val="28"/>
          <w:rtl w:val="true"/>
          <w:lang w:bidi="ar-SA"/>
        </w:rPr>
        <w:t xml:space="preserve">رَسُولاً يَتْلُو عَلَيْکُمْ آيَاتِ اللَّهِ مُبَيِّنَاتٍ لِيُخْرِجَ الَّذِينَ آمَنُوا وَ عَمِلُوا الصَّالِحَاتِ مِنَ الظُّلُمَاتِ إِلَى النُّورِ وَ مَنْ يُؤْمِنْ بِاللَّهِ وَ يَعْمَلْ صَالِحاً يُدْخِلْهُ جَنَّاتٍ تَجْرِي مِنْ تَحْتِهَا الْأَنْهَارُ خَالِدِينَ فِيهَا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التحریم</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جَاهِدِ الْکُفَّارَ وَ الْمُنَافِقِينَ وَ اغْلُظْ عَلَيْهِمْ وَ مَأْوَاهُمْ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ضَرَبَ اللَّهُ مَثَلاً لِلَّذِينَ کَفَرُوا امْرَأَةَ نُوحٍ وَ امْرَأَةَ لُوطٍ کَانَتَا تَحْتَ عَبْدَيْنِ مِنْ عِبَادِنَا صَالِحَيْنِ فَخَانَتَاهُمَا فَلَمْ يُغْنِيَا عَنْهُمَا مِنَ اللَّهِ شَيْئاً وَ قِيلَ ادْخُلاَ النَّارَ مَعَ الدَّاخِلِينَ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الملک</w:t>
      </w:r>
    </w:p>
    <w:p>
      <w:pPr>
        <w:pStyle w:val="BookText"/>
        <w:rPr/>
      </w:pPr>
      <w:r>
        <w:rPr>
          <w:rFonts w:ascii="IRNazanin" w:hAnsi="IRNazanin" w:eastAsia="IRNazanin"/>
          <w:color w:val="111111"/>
          <w:sz w:val="28"/>
          <w:sz w:val="28"/>
          <w:szCs w:val="28"/>
          <w:rtl w:val="true"/>
          <w:lang w:bidi="fa-IR"/>
        </w:rPr>
        <w:t>سوره القلم</w:t>
      </w:r>
    </w:p>
    <w:p>
      <w:pPr>
        <w:pStyle w:val="BookText"/>
        <w:rPr/>
      </w:pPr>
      <w:r>
        <w:rPr>
          <w:rFonts w:ascii="IRNazanin" w:hAnsi="IRNazanin" w:eastAsia="IRNazanin"/>
          <w:color w:val="111111"/>
          <w:sz w:val="28"/>
          <w:sz w:val="28"/>
          <w:szCs w:val="28"/>
          <w:rtl w:val="true"/>
          <w:lang w:bidi="fa-IR"/>
        </w:rPr>
        <w:t>سوره الحاقه</w:t>
      </w:r>
    </w:p>
    <w:p>
      <w:pPr>
        <w:pStyle w:val="BookText"/>
        <w:rPr/>
      </w:pPr>
      <w:r>
        <w:rPr>
          <w:rFonts w:ascii="IRNazanin" w:hAnsi="IRNazanin" w:eastAsia="IRNazanin"/>
          <w:color w:val="111111"/>
          <w:sz w:val="28"/>
          <w:sz w:val="28"/>
          <w:szCs w:val="28"/>
          <w:rtl w:val="true"/>
          <w:lang w:bidi="fa-IR"/>
        </w:rPr>
        <w:t>سوره المعارج</w:t>
      </w:r>
    </w:p>
    <w:p>
      <w:pPr>
        <w:pStyle w:val="BookText"/>
        <w:rPr/>
      </w:pP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صَاحِبَتِهِ وَ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فَصِيلَتِهِ الَّتِي تُؤْوِيهِ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فِي الْأَرْضِ جَمِيعاً ثُمَّ يُنْجِيهِ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إِنَّهَا 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تَدْعُو مَنْ أَدْبَرَ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فَأَوْعَى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يُصَدِّقُونَ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النوح</w:t>
      </w:r>
    </w:p>
    <w:p>
      <w:pPr>
        <w:pStyle w:val="BookText"/>
        <w:rPr/>
      </w:pP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 xml:space="preserve">إِلاَّ بَلاَغاً مِنَ اللَّهِ وَ رِسَالاَتِهِ وَ مَنْ يَعْصِ اللَّهَ وَ رَسُولَهُ فَإِنَّ لَهُ نَارَ جَهَنَّمَ خَالِدِينَ فِيهَا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المزمل</w:t>
      </w:r>
    </w:p>
    <w:p>
      <w:pPr>
        <w:pStyle w:val="BookText"/>
        <w:rPr/>
      </w:pPr>
      <w:r>
        <w:rPr>
          <w:rFonts w:ascii="IRNazanin" w:hAnsi="IRNazanin" w:eastAsia="IRNazanin"/>
          <w:color w:val="111111"/>
          <w:sz w:val="28"/>
          <w:sz w:val="28"/>
          <w:szCs w:val="28"/>
          <w:rtl w:val="true"/>
          <w:lang w:bidi="fa-IR"/>
        </w:rPr>
        <w:t>سوره المدثر</w:t>
      </w:r>
    </w:p>
    <w:p>
      <w:pPr>
        <w:pStyle w:val="BookText"/>
        <w:rPr/>
      </w:pP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لِلَّذِينَ کَفَرُوا لِيَسْتَيْقِنَ الَّذِينَ أُوتُوا الْکِتَابَ وَ يَزْدَادَ الَّذِينَ آمَنُوا إِيمَاناً وَ لاَ يَرْتَابَ الَّذِينَ أُوتُوا الْکِتَابَ وَ الْمُؤْمِنُونَ وَ لِيَقُولَ الَّذِينَ فِي قُلُوبِهِمْ مَرَضٌ وَ الْکَافِرُونَ مَا ذَا أَرَادَ اللَّهُ بِهٰذَا مَثَلاً کَذٰلِکَ يُضِلُّ اللَّهُ مَنْ يَشَاءُ وَ يَهْدِي مَنْ يَشَاءُ وَ مَا يَعْلَمُ جُنُودَ رَبِّکَ إِلاَّ هُوَ وَ مَا هِيَ إِلاَّ ذِکْرَى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اللَّيْلِ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لَإِحْدَى الْکُبَرِ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شَاءَ مِنْکُمْ أَنْ يَتَقَدَّمَ أَوْ يَتَأَخَّرَ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کُلُّ نَفْسٍ بِمَا کَسَبَتْ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سَلَکَکُمْ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لَمْ نَکُ مِنَ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نَکُ نُطْعِمُ الْمِسْکِينَ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کُنَّا نَخُوضُ مَعَ الْخَائِضِينَ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کُنَّا نُکَذِّبُ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القیامه</w:t>
      </w:r>
    </w:p>
    <w:p>
      <w:pPr>
        <w:pStyle w:val="BookText"/>
        <w:rPr/>
      </w:pPr>
      <w:r>
        <w:rPr>
          <w:rFonts w:ascii="IRNazanin" w:hAnsi="IRNazanin" w:eastAsia="IRNazanin"/>
          <w:color w:val="111111"/>
          <w:sz w:val="28"/>
          <w:sz w:val="28"/>
          <w:szCs w:val="28"/>
          <w:rtl w:val="true"/>
          <w:lang w:bidi="fa-IR"/>
        </w:rPr>
        <w:t>سوره الدهر</w:t>
      </w:r>
    </w:p>
    <w:p>
      <w:pPr>
        <w:pStyle w:val="BookText"/>
        <w:rPr/>
      </w:pPr>
      <w:r>
        <w:rPr>
          <w:rFonts w:ascii="IRNazanin" w:hAnsi="IRNazanin" w:eastAsia="IRNazanin"/>
          <w:color w:val="111111"/>
          <w:sz w:val="28"/>
          <w:sz w:val="28"/>
          <w:szCs w:val="28"/>
          <w:rtl w:val="true"/>
          <w:lang w:bidi="fa-IR"/>
        </w:rPr>
        <w:t>سوره المرسلات</w:t>
      </w:r>
    </w:p>
    <w:p>
      <w:pPr>
        <w:pStyle w:val="BookText"/>
        <w:rPr/>
      </w:pPr>
      <w:r>
        <w:rPr>
          <w:rFonts w:ascii="IRNazanin" w:hAnsi="IRNazanin" w:eastAsia="IRNazanin"/>
          <w:color w:val="111111"/>
          <w:sz w:val="28"/>
          <w:sz w:val="28"/>
          <w:szCs w:val="28"/>
          <w:rtl w:val="true"/>
          <w:lang w:bidi="fa-IR"/>
        </w:rPr>
        <w:t xml:space="preserve">عجائب ویل للمکذبین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ویل للمکذبین آمده و آنها را توصیف نموده است</w:t>
      </w:r>
    </w:p>
    <w:p>
      <w:pPr>
        <w:pStyle w:val="BookText"/>
        <w:rPr/>
      </w:pPr>
      <w:r>
        <w:rPr>
          <w:rFonts w:ascii="IRNazanin" w:hAnsi="IRNazanin" w:eastAsia="IRNazanin"/>
          <w:color w:val="111111"/>
          <w:sz w:val="28"/>
          <w:sz w:val="28"/>
          <w:szCs w:val="28"/>
          <w:rtl w:val="true"/>
          <w:lang w:bidi="fa-IR"/>
        </w:rPr>
        <w:t>سوره النباء</w:t>
      </w:r>
    </w:p>
    <w:p>
      <w:pPr>
        <w:pStyle w:val="BookText"/>
        <w:rPr/>
      </w:pP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لِلطَّاغِينَ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النازعات</w:t>
      </w:r>
    </w:p>
    <w:p>
      <w:pPr>
        <w:pStyle w:val="BookText"/>
        <w:rPr/>
      </w:pPr>
      <w:r>
        <w:rPr>
          <w:rFonts w:ascii="Amiri" w:hAnsi="Amiri" w:eastAsia="Amiri" w:cs="Amiri"/>
          <w:color w:val="111111"/>
          <w:sz w:val="28"/>
          <w:sz w:val="28"/>
          <w:szCs w:val="28"/>
          <w:rtl w:val="true"/>
          <w:lang w:bidi="ar-SA"/>
        </w:rPr>
        <w:t xml:space="preserve">وَ بُرِّزَتِ الْجَحِيمُ لِمَنْ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آثَرَ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عبس</w:t>
      </w:r>
    </w:p>
    <w:p>
      <w:pPr>
        <w:pStyle w:val="BookText"/>
        <w:rPr/>
      </w:pPr>
      <w:r>
        <w:rPr>
          <w:rFonts w:ascii="IRNazanin" w:hAnsi="IRNazanin" w:eastAsia="IRNazanin"/>
          <w:color w:val="111111"/>
          <w:sz w:val="28"/>
          <w:sz w:val="28"/>
          <w:szCs w:val="28"/>
          <w:rtl w:val="true"/>
          <w:lang w:bidi="fa-IR"/>
        </w:rPr>
        <w:t>فلینظر الانسان الی طعامه</w:t>
      </w:r>
    </w:p>
    <w:p>
      <w:pPr>
        <w:pStyle w:val="BookText"/>
        <w:rPr/>
      </w:pPr>
      <w:r>
        <w:rPr>
          <w:rFonts w:ascii="IRNazanin" w:hAnsi="IRNazanin" w:eastAsia="IRNazanin"/>
          <w:color w:val="111111"/>
          <w:sz w:val="28"/>
          <w:sz w:val="28"/>
          <w:szCs w:val="28"/>
          <w:rtl w:val="true"/>
          <w:lang w:bidi="fa-IR"/>
        </w:rPr>
        <w:t>سوره التکویر</w:t>
      </w:r>
    </w:p>
    <w:p>
      <w:pPr>
        <w:pStyle w:val="BookText"/>
        <w:rPr/>
      </w:pPr>
      <w:r>
        <w:rPr>
          <w:rFonts w:ascii="IRNazanin" w:hAnsi="IRNazanin" w:eastAsia="IRNazanin"/>
          <w:color w:val="111111"/>
          <w:sz w:val="28"/>
          <w:sz w:val="28"/>
          <w:szCs w:val="28"/>
          <w:rtl w:val="true"/>
          <w:lang w:bidi="fa-IR"/>
        </w:rPr>
        <w:t>سوره حضرت علی اصغر ، حضرت حسن بن علی و محسن بین علی بن ابی طالب</w:t>
      </w:r>
    </w:p>
    <w:p>
      <w:pPr>
        <w:pStyle w:val="BookText"/>
        <w:rPr/>
      </w:pPr>
      <w:r>
        <w:rPr>
          <w:rFonts w:ascii="IRNazanin" w:hAnsi="IRNazanin" w:eastAsia="IRNazanin"/>
          <w:color w:val="111111"/>
          <w:sz w:val="28"/>
          <w:sz w:val="28"/>
          <w:szCs w:val="28"/>
          <w:rtl w:val="true"/>
          <w:lang w:bidi="fa-IR"/>
        </w:rPr>
        <w:t>سوره النفطار</w:t>
      </w:r>
    </w:p>
    <w:p>
      <w:pPr>
        <w:pStyle w:val="BookText"/>
        <w:rPr/>
      </w:pPr>
      <w:r>
        <w:rPr>
          <w:rFonts w:ascii="IRNazanin" w:hAnsi="IRNazanin" w:eastAsia="IRNazanin"/>
          <w:color w:val="111111"/>
          <w:sz w:val="28"/>
          <w:sz w:val="28"/>
          <w:szCs w:val="28"/>
          <w:rtl w:val="true"/>
          <w:lang w:bidi="fa-IR"/>
        </w:rPr>
        <w:t>سوره الانشقاق</w:t>
      </w:r>
    </w:p>
    <w:p>
      <w:pPr>
        <w:pStyle w:val="BookText"/>
        <w:rPr/>
      </w:pPr>
      <w:r>
        <w:rPr>
          <w:rFonts w:ascii="IRNazanin" w:hAnsi="IRNazanin" w:eastAsia="IRNazanin"/>
          <w:color w:val="111111"/>
          <w:sz w:val="28"/>
          <w:sz w:val="28"/>
          <w:szCs w:val="28"/>
          <w:rtl w:val="true"/>
          <w:lang w:bidi="fa-IR"/>
        </w:rPr>
        <w:t>سوره البروج</w:t>
      </w:r>
    </w:p>
    <w:p>
      <w:pPr>
        <w:pStyle w:val="BookText"/>
        <w:rPr/>
      </w:pPr>
      <w:r>
        <w:rPr>
          <w:rFonts w:ascii="IRNazanin" w:hAnsi="IRNazanin" w:eastAsia="IRNazanin"/>
          <w:color w:val="111111"/>
          <w:sz w:val="28"/>
          <w:sz w:val="28"/>
          <w:szCs w:val="28"/>
          <w:rtl w:val="true"/>
          <w:lang w:bidi="fa-IR"/>
        </w:rPr>
        <w:t>سوره الطارق</w:t>
      </w:r>
    </w:p>
    <w:p>
      <w:pPr>
        <w:pStyle w:val="BookText"/>
        <w:rPr/>
      </w:pPr>
      <w:r>
        <w:rPr>
          <w:rFonts w:ascii="IRNazanin" w:hAnsi="IRNazanin" w:eastAsia="IRNazanin"/>
          <w:color w:val="111111"/>
          <w:sz w:val="28"/>
          <w:sz w:val="28"/>
          <w:szCs w:val="28"/>
          <w:rtl w:val="true"/>
          <w:lang w:bidi="fa-IR"/>
        </w:rPr>
        <w:t>سوره اعلی</w:t>
      </w:r>
    </w:p>
    <w:p>
      <w:pPr>
        <w:pStyle w:val="BookText"/>
        <w:rPr/>
      </w:pPr>
      <w:r>
        <w:rPr>
          <w:rFonts w:ascii="IRNazanin" w:hAnsi="IRNazanin" w:eastAsia="IRNazanin"/>
          <w:color w:val="111111"/>
          <w:sz w:val="28"/>
          <w:sz w:val="28"/>
          <w:szCs w:val="28"/>
          <w:rtl w:val="true"/>
          <w:lang w:bidi="fa-IR"/>
        </w:rPr>
        <w:t>سوره الغاشیه</w:t>
      </w:r>
    </w:p>
    <w:p>
      <w:pPr>
        <w:pStyle w:val="BookText"/>
        <w:rPr/>
      </w:pPr>
      <w:r>
        <w:rPr>
          <w:rFonts w:ascii="IRNazanin" w:hAnsi="IRNazanin" w:eastAsia="IRNazanin"/>
          <w:color w:val="111111"/>
          <w:sz w:val="28"/>
          <w:sz w:val="28"/>
          <w:szCs w:val="28"/>
          <w:rtl w:val="true"/>
          <w:lang w:bidi="fa-IR"/>
        </w:rPr>
        <w:t>سوره الفجر</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سوره البلد</w:t>
      </w:r>
    </w:p>
    <w:p>
      <w:pPr>
        <w:pStyle w:val="BookText"/>
        <w:rPr/>
      </w:pPr>
      <w:r>
        <w:rPr>
          <w:rFonts w:ascii="IRNazanin" w:hAnsi="IRNazanin" w:eastAsia="IRNazanin"/>
          <w:color w:val="111111"/>
          <w:sz w:val="28"/>
          <w:sz w:val="28"/>
          <w:szCs w:val="28"/>
          <w:rtl w:val="true"/>
          <w:lang w:bidi="fa-IR"/>
        </w:rPr>
        <w:t>سوره الشمس</w:t>
      </w:r>
    </w:p>
    <w:p>
      <w:pPr>
        <w:pStyle w:val="BookText"/>
        <w:rPr/>
      </w:pPr>
      <w:r>
        <w:rPr>
          <w:rFonts w:ascii="IRNazanin" w:hAnsi="IRNazanin" w:eastAsia="IRNazanin"/>
          <w:color w:val="111111"/>
          <w:sz w:val="28"/>
          <w:sz w:val="28"/>
          <w:szCs w:val="28"/>
          <w:rtl w:val="true"/>
          <w:lang w:bidi="fa-IR"/>
        </w:rPr>
        <w:t>سوره الیل</w:t>
      </w:r>
    </w:p>
    <w:p>
      <w:pPr>
        <w:pStyle w:val="BookText"/>
        <w:rPr/>
      </w:pPr>
      <w:r>
        <w:rPr>
          <w:rFonts w:ascii="IRNazanin" w:hAnsi="IRNazanin" w:eastAsia="IRNazanin"/>
          <w:color w:val="111111"/>
          <w:sz w:val="28"/>
          <w:sz w:val="28"/>
          <w:szCs w:val="28"/>
          <w:rtl w:val="true"/>
          <w:lang w:bidi="fa-IR"/>
        </w:rPr>
        <w:t>سوره الضحی</w:t>
      </w:r>
    </w:p>
    <w:p>
      <w:pPr>
        <w:pStyle w:val="BookText"/>
        <w:rPr/>
      </w:pPr>
      <w:r>
        <w:rPr>
          <w:rFonts w:ascii="IRNazanin" w:hAnsi="IRNazanin" w:eastAsia="IRNazanin"/>
          <w:color w:val="111111"/>
          <w:sz w:val="28"/>
          <w:sz w:val="28"/>
          <w:szCs w:val="28"/>
          <w:rtl w:val="true"/>
          <w:lang w:bidi="fa-IR"/>
        </w:rPr>
        <w:t>سوره الم نشرح</w:t>
      </w:r>
    </w:p>
    <w:p>
      <w:pPr>
        <w:pStyle w:val="BookText"/>
        <w:rPr/>
      </w:pPr>
      <w:r>
        <w:rPr>
          <w:rFonts w:ascii="IRNazanin" w:hAnsi="IRNazanin" w:eastAsia="IRNazanin"/>
          <w:color w:val="111111"/>
          <w:sz w:val="28"/>
          <w:sz w:val="28"/>
          <w:szCs w:val="28"/>
          <w:rtl w:val="true"/>
          <w:lang w:bidi="fa-IR"/>
        </w:rPr>
        <w:t>سوره التین</w:t>
      </w:r>
    </w:p>
    <w:p>
      <w:pPr>
        <w:pStyle w:val="BookText"/>
        <w:rPr/>
      </w:pPr>
      <w:r>
        <w:rPr>
          <w:rFonts w:ascii="IRNazanin" w:hAnsi="IRNazanin" w:eastAsia="IRNazanin"/>
          <w:color w:val="111111"/>
          <w:sz w:val="28"/>
          <w:sz w:val="28"/>
          <w:szCs w:val="28"/>
          <w:rtl w:val="true"/>
          <w:lang w:bidi="fa-IR"/>
        </w:rPr>
        <w:t>سوره العلق</w:t>
      </w:r>
    </w:p>
    <w:p>
      <w:pPr>
        <w:pStyle w:val="BookText"/>
        <w:rPr/>
      </w:pPr>
      <w:r>
        <w:rPr>
          <w:rFonts w:ascii="IRNazanin" w:hAnsi="IRNazanin" w:eastAsia="IRNazanin"/>
          <w:color w:val="111111"/>
          <w:sz w:val="28"/>
          <w:sz w:val="28"/>
          <w:szCs w:val="28"/>
          <w:rtl w:val="true"/>
          <w:lang w:bidi="fa-IR"/>
        </w:rPr>
        <w:t>سوره القدر</w:t>
      </w:r>
    </w:p>
    <w:p>
      <w:pPr>
        <w:pStyle w:val="BookText"/>
        <w:rPr/>
      </w:pPr>
      <w:r>
        <w:rPr>
          <w:rFonts w:ascii="IRNazanin" w:hAnsi="IRNazanin" w:eastAsia="IRNazanin"/>
          <w:color w:val="111111"/>
          <w:sz w:val="28"/>
          <w:sz w:val="28"/>
          <w:szCs w:val="28"/>
          <w:rtl w:val="true"/>
          <w:lang w:bidi="fa-IR"/>
        </w:rPr>
        <w:t>سوره البینه</w:t>
      </w:r>
    </w:p>
    <w:p>
      <w:pPr>
        <w:pStyle w:val="BookText"/>
        <w:rPr/>
      </w:pPr>
      <w:r>
        <w:rPr>
          <w:rFonts w:ascii="Amiri" w:hAnsi="Amiri" w:eastAsia="Amiri" w:cs="Amiri"/>
          <w:color w:val="111111"/>
          <w:sz w:val="28"/>
          <w:sz w:val="28"/>
          <w:szCs w:val="28"/>
          <w:rtl w:val="true"/>
          <w:lang w:bidi="ar-SA"/>
        </w:rPr>
        <w:t xml:space="preserve">إِنَّ الَّذِينَ کَفَرُوا مِنْ أَهْلِ الْکِتَابِ وَ الْمُشْرِکِينَ فِي نَارِ جَهَنَّمَ خَالِدِينَ فِيهَا أُولٰئِکَ هُمْ شَرُّ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الزلزال</w:t>
      </w:r>
    </w:p>
    <w:p>
      <w:pPr>
        <w:pStyle w:val="BookText"/>
        <w:rPr/>
      </w:pPr>
      <w:r>
        <w:rPr>
          <w:rFonts w:ascii="IRNazanin" w:hAnsi="IRNazanin" w:eastAsia="IRNazanin"/>
          <w:color w:val="111111"/>
          <w:sz w:val="28"/>
          <w:sz w:val="28"/>
          <w:szCs w:val="28"/>
          <w:rtl w:val="true"/>
          <w:lang w:bidi="fa-IR"/>
        </w:rPr>
        <w:t>سوره العادیات</w:t>
      </w:r>
    </w:p>
    <w:p>
      <w:pPr>
        <w:pStyle w:val="BookText"/>
        <w:rPr/>
      </w:pPr>
      <w:r>
        <w:rPr>
          <w:rFonts w:ascii="IRNazanin" w:hAnsi="IRNazanin" w:eastAsia="IRNazanin"/>
          <w:color w:val="111111"/>
          <w:sz w:val="28"/>
          <w:sz w:val="28"/>
          <w:szCs w:val="28"/>
          <w:rtl w:val="true"/>
          <w:lang w:bidi="fa-IR"/>
        </w:rPr>
        <w:t>سوره القارعه</w:t>
      </w:r>
    </w:p>
    <w:p>
      <w:pPr>
        <w:pStyle w:val="BookText"/>
        <w:rPr/>
      </w:pPr>
      <w:r>
        <w:rPr>
          <w:rFonts w:ascii="IRNazanin" w:hAnsi="IRNazanin" w:eastAsia="IRNazanin"/>
          <w:color w:val="111111"/>
          <w:sz w:val="28"/>
          <w:sz w:val="28"/>
          <w:szCs w:val="28"/>
          <w:rtl w:val="true"/>
          <w:lang w:bidi="fa-IR"/>
        </w:rPr>
        <w:t>سوره التکاثر</w:t>
      </w:r>
    </w:p>
    <w:p>
      <w:pPr>
        <w:pStyle w:val="BookText"/>
        <w:rPr/>
      </w:pPr>
      <w:r>
        <w:rPr>
          <w:rFonts w:ascii="IRNazanin" w:hAnsi="IRNazanin" w:eastAsia="IRNazanin"/>
          <w:color w:val="111111"/>
          <w:sz w:val="28"/>
          <w:sz w:val="28"/>
          <w:szCs w:val="28"/>
          <w:rtl w:val="true"/>
          <w:lang w:bidi="fa-IR"/>
        </w:rPr>
        <w:t>سوره القارعه</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العصر </w:t>
      </w:r>
    </w:p>
    <w:p>
      <w:pPr>
        <w:pStyle w:val="BookText"/>
        <w:rPr/>
      </w:pPr>
      <w:r>
        <w:rPr>
          <w:rFonts w:ascii="IRNazanin" w:hAnsi="IRNazanin" w:eastAsia="IRNazanin"/>
          <w:color w:val="111111"/>
          <w:sz w:val="28"/>
          <w:sz w:val="28"/>
          <w:szCs w:val="28"/>
          <w:rtl w:val="true"/>
          <w:lang w:bidi="fa-IR"/>
        </w:rPr>
        <w:t>سوره الهمزه</w:t>
      </w:r>
    </w:p>
    <w:p>
      <w:pPr>
        <w:pStyle w:val="BookText"/>
        <w:rPr/>
      </w:pPr>
      <w:r>
        <w:rPr>
          <w:rFonts w:ascii="IRNazanin" w:hAnsi="IRNazanin" w:eastAsia="IRNazanin"/>
          <w:color w:val="111111"/>
          <w:sz w:val="28"/>
          <w:sz w:val="28"/>
          <w:szCs w:val="28"/>
          <w:rtl w:val="true"/>
          <w:lang w:bidi="fa-IR"/>
        </w:rPr>
        <w:t>سوره الفیل</w:t>
      </w:r>
    </w:p>
    <w:p>
      <w:pPr>
        <w:pStyle w:val="BookText"/>
        <w:rPr/>
      </w:pPr>
      <w:r>
        <w:rPr>
          <w:rFonts w:ascii="IRNazanin" w:hAnsi="IRNazanin" w:eastAsia="IRNazanin"/>
          <w:color w:val="111111"/>
          <w:sz w:val="28"/>
          <w:sz w:val="28"/>
          <w:szCs w:val="28"/>
          <w:rtl w:val="true"/>
          <w:lang w:bidi="fa-IR"/>
        </w:rPr>
        <w:t>سوره قریش</w:t>
      </w:r>
    </w:p>
    <w:p>
      <w:pPr>
        <w:pStyle w:val="BookText"/>
        <w:rPr/>
      </w:pPr>
      <w:r>
        <w:rPr>
          <w:rFonts w:ascii="IRNazanin" w:hAnsi="IRNazanin" w:eastAsia="IRNazanin"/>
          <w:color w:val="111111"/>
          <w:sz w:val="28"/>
          <w:sz w:val="28"/>
          <w:szCs w:val="28"/>
          <w:rtl w:val="true"/>
          <w:lang w:bidi="fa-IR"/>
        </w:rPr>
        <w:t>سوره الماعون</w:t>
      </w:r>
    </w:p>
    <w:p>
      <w:pPr>
        <w:pStyle w:val="BookText"/>
        <w:rPr/>
      </w:pPr>
      <w:r>
        <w:rPr>
          <w:rFonts w:ascii="IRNazanin" w:hAnsi="IRNazanin" w:eastAsia="IRNazanin"/>
          <w:color w:val="111111"/>
          <w:sz w:val="28"/>
          <w:sz w:val="28"/>
          <w:szCs w:val="28"/>
          <w:rtl w:val="true"/>
          <w:lang w:bidi="fa-IR"/>
        </w:rPr>
        <w:t>سوره الکوثر</w:t>
      </w:r>
    </w:p>
    <w:p>
      <w:pPr>
        <w:pStyle w:val="BookText"/>
        <w:rPr/>
      </w:pPr>
      <w:r>
        <w:rPr>
          <w:rFonts w:ascii="IRNazanin" w:hAnsi="IRNazanin" w:eastAsia="IRNazanin"/>
          <w:color w:val="111111"/>
          <w:sz w:val="28"/>
          <w:sz w:val="28"/>
          <w:szCs w:val="28"/>
          <w:rtl w:val="true"/>
          <w:lang w:bidi="fa-IR"/>
        </w:rPr>
        <w:t>سوره الکافرون</w:t>
      </w:r>
    </w:p>
    <w:p>
      <w:pPr>
        <w:pStyle w:val="BookText"/>
        <w:rPr/>
      </w:pPr>
      <w:r>
        <w:rPr>
          <w:rFonts w:ascii="IRNazanin" w:hAnsi="IRNazanin" w:eastAsia="IRNazanin"/>
          <w:color w:val="111111"/>
          <w:sz w:val="28"/>
          <w:sz w:val="28"/>
          <w:szCs w:val="28"/>
          <w:rtl w:val="true"/>
          <w:lang w:bidi="fa-IR"/>
        </w:rPr>
        <w:t>سوره النصر</w:t>
      </w:r>
    </w:p>
    <w:p>
      <w:pPr>
        <w:pStyle w:val="BookText"/>
        <w:rPr/>
      </w:pPr>
      <w:r>
        <w:rPr>
          <w:rFonts w:ascii="IRNazanin" w:hAnsi="IRNazanin" w:eastAsia="IRNazanin"/>
          <w:color w:val="111111"/>
          <w:sz w:val="28"/>
          <w:sz w:val="28"/>
          <w:szCs w:val="28"/>
          <w:rtl w:val="true"/>
          <w:lang w:bidi="fa-IR"/>
        </w:rPr>
        <w:t>سوره المسد</w:t>
      </w:r>
    </w:p>
    <w:p>
      <w:pPr>
        <w:pStyle w:val="BookText"/>
        <w:rPr/>
      </w:pPr>
      <w:r>
        <w:rPr>
          <w:rFonts w:ascii="IRNazanin" w:hAnsi="IRNazanin" w:eastAsia="IRNazanin"/>
          <w:color w:val="111111"/>
          <w:sz w:val="28"/>
          <w:sz w:val="28"/>
          <w:szCs w:val="28"/>
          <w:rtl w:val="true"/>
          <w:lang w:bidi="fa-IR"/>
        </w:rPr>
        <w:t>سوره الاخلاص</w:t>
      </w:r>
    </w:p>
    <w:p>
      <w:pPr>
        <w:pStyle w:val="BookText"/>
        <w:rPr/>
      </w:pPr>
      <w:r>
        <w:rPr>
          <w:rFonts w:ascii="IRNazanin" w:hAnsi="IRNazanin" w:eastAsia="IRNazanin"/>
          <w:color w:val="111111"/>
          <w:sz w:val="28"/>
          <w:sz w:val="28"/>
          <w:szCs w:val="28"/>
          <w:rtl w:val="true"/>
          <w:lang w:bidi="fa-IR"/>
        </w:rPr>
        <w:t>سوره الفلق</w:t>
      </w:r>
    </w:p>
    <w:p>
      <w:pPr>
        <w:pStyle w:val="BookText"/>
        <w:rPr/>
      </w:pPr>
      <w:r>
        <w:rPr>
          <w:rFonts w:ascii="IRNazanin" w:hAnsi="IRNazanin" w:eastAsia="IRNazanin"/>
          <w:color w:val="111111"/>
          <w:sz w:val="28"/>
          <w:sz w:val="28"/>
          <w:szCs w:val="28"/>
          <w:rtl w:val="true"/>
          <w:lang w:bidi="fa-IR"/>
        </w:rPr>
        <w:t>سوره الناس</w:t>
      </w:r>
    </w:p>
    <w:p>
      <w:pPr>
        <w:pStyle w:val="BookText"/>
        <w:rPr/>
      </w:pPr>
      <w:r>
        <w:rPr>
          <w:rFonts w:ascii="IRNazanin" w:hAnsi="IRNazanin" w:eastAsia="IRNazanin"/>
          <w:color w:val="111111"/>
          <w:sz w:val="28"/>
          <w:sz w:val="28"/>
          <w:szCs w:val="28"/>
          <w:rtl w:val="true"/>
          <w:lang w:bidi="fa-IR"/>
        </w:rPr>
        <w:t xml:space="preserve">پس تا اینجا از بین آیات شریف که خداوند علی اعلی در کتاب خود و به زبان رسول خدا حضرتمحمد صلی اله علیه و آله و سلم بندگان خود را از اتش دوزخ جاودانی خود ترس داده است آوردیم در مرحله دوم از بین این آیات شریفه آن آیاتی که بر خلود اشاره مستقیم داشته و یا افاده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است ذکر نمودیم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دید که شاید بعضی در آتش وارد شوند ولی خلود نداشته باشند پس بنظر رسیده که آیاتی مذکور شد که بر گروهی اطلاق می شد که سایر سوره ها به جهنم وعده داده شدند که بر روی هم افاده بر خلود دائمی و ابدی تمامی وعده های ابدی خداوند و قوائد بشری باید و به عبارت دیگر هر جا </w:t>
      </w:r>
    </w:p>
    <w:p>
      <w:pPr>
        <w:pStyle w:val="BookText"/>
        <w:rPr/>
      </w:pPr>
      <w:r>
        <w:rPr>
          <w:rFonts w:ascii="IRNazanin" w:hAnsi="IRNazanin" w:eastAsia="IRNazanin"/>
          <w:color w:val="111111"/>
          <w:sz w:val="28"/>
          <w:sz w:val="28"/>
          <w:szCs w:val="28"/>
          <w:rtl w:val="true"/>
          <w:lang w:bidi="fa-IR"/>
        </w:rPr>
        <w:t>خداوند وعده آتش داد این منظور از این وعده ، آتش ابدی دوزخ الهی است که به ذات اقدس او پناه می بریم آمین یا رب العالمین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علی اعلی داستان نمی گوید و توصیه نمی فرماید امر می فرماید و دو گروه کرده است و می فرماید با ظالمان قرار نگیرید که تمایل شما موجب ورود شما را در آتش فراهم می نماید زیرا عملاً ظلم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لاترکفوا </w:t>
      </w:r>
      <w:bookmarkStart w:id="27" w:name="pg15717_175870"/>
    </w:p>
    <w:p>
      <w:pPr>
        <w:pStyle w:val="Heading2"/>
        <w:numPr>
          <w:ilvl w:val="1"/>
          <w:numId w:val="1"/>
        </w:numPr>
        <w:rPr/>
      </w:pPr>
      <w:bookmarkStart w:id="28" w:name="__RefHeading___Toc12253202_2142443653"/>
      <w:bookmarkStart w:id="29" w:name="_Toc10"/>
      <w:bookmarkEnd w:id="27"/>
      <w:bookmarkEnd w:id="28"/>
      <w:r>
        <w:rPr>
          <w:rtl w:val="true"/>
        </w:rPr>
        <w:t>فصل سوم</w:t>
      </w:r>
      <w:bookmarkEnd w:id="29"/>
    </w:p>
    <w:p>
      <w:pPr>
        <w:pStyle w:val="Heading3"/>
        <w:numPr>
          <w:ilvl w:val="2"/>
          <w:numId w:val="1"/>
        </w:numPr>
        <w:rPr/>
      </w:pPr>
      <w:bookmarkStart w:id="30" w:name="__RefHeading___Toc12253204_2142443653"/>
      <w:bookmarkStart w:id="31" w:name="_Toc11"/>
      <w:bookmarkEnd w:id="30"/>
      <w:r>
        <w:rPr>
          <w:rtl w:val="true"/>
        </w:rPr>
        <w:t>بخش اول</w:t>
      </w:r>
      <w:r>
        <w:rPr>
          <w:rtl w:val="true"/>
        </w:rPr>
        <w:t>:</w:t>
      </w:r>
      <w:bookmarkEnd w:id="31"/>
    </w:p>
    <w:p>
      <w:pPr>
        <w:pStyle w:val="BookText"/>
        <w:rPr/>
      </w:pPr>
      <w:r>
        <w:rPr>
          <w:rFonts w:ascii="IRNazanin" w:hAnsi="IRNazanin" w:eastAsia="IRNazanin"/>
          <w:color w:val="111111"/>
          <w:sz w:val="28"/>
          <w:sz w:val="28"/>
          <w:szCs w:val="28"/>
          <w:rtl w:val="true"/>
          <w:lang w:bidi="fa-IR"/>
        </w:rPr>
        <w:t>در این فصل بررسی را سه بخش نمودیم</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صراحت مستقیم</w:t>
      </w:r>
    </w:p>
    <w:p>
      <w:pPr>
        <w:pStyle w:val="BookText"/>
        <w:rPr/>
      </w:pPr>
      <w:r>
        <w:rPr>
          <w:rFonts w:ascii="IRNazanin" w:hAnsi="IRNazanin" w:eastAsia="IRNazanin"/>
          <w:color w:val="111111"/>
          <w:sz w:val="28"/>
          <w:sz w:val="28"/>
          <w:szCs w:val="28"/>
          <w:rtl w:val="true"/>
          <w:lang w:bidi="fa-IR"/>
        </w:rPr>
        <w:t>بخش دوم افاده به معنی مستقیم</w:t>
      </w:r>
    </w:p>
    <w:p>
      <w:pPr>
        <w:pStyle w:val="BookText"/>
        <w:rPr/>
      </w:pPr>
      <w:r>
        <w:rPr>
          <w:rFonts w:ascii="IRNazanin" w:hAnsi="IRNazanin" w:eastAsia="IRNazanin"/>
          <w:color w:val="111111"/>
          <w:sz w:val="28"/>
          <w:sz w:val="28"/>
          <w:szCs w:val="28"/>
          <w:rtl w:val="true"/>
          <w:lang w:bidi="fa-IR"/>
        </w:rPr>
        <w:t>بخش سوم افاده به معنی غیر مستقیم</w:t>
      </w:r>
    </w:p>
    <w:p>
      <w:pPr>
        <w:pStyle w:val="BookText"/>
        <w:rPr/>
      </w:pPr>
      <w:r>
        <w:rPr>
          <w:rFonts w:ascii="IRNazanin" w:hAnsi="IRNazanin" w:eastAsia="IRNazanin"/>
          <w:color w:val="111111"/>
          <w:sz w:val="28"/>
          <w:sz w:val="28"/>
          <w:szCs w:val="28"/>
          <w:rtl w:val="true"/>
          <w:lang w:bidi="fa-IR"/>
        </w:rPr>
        <w:t>بخش اول صراحت مستقیم</w:t>
      </w:r>
    </w:p>
    <w:p>
      <w:pPr>
        <w:pStyle w:val="BookText"/>
        <w:rPr/>
      </w:pPr>
      <w:r>
        <w:rPr>
          <w:rFonts w:ascii="IRNazanin" w:hAnsi="IRNazanin" w:eastAsia="IRNazanin"/>
          <w:color w:val="111111"/>
          <w:sz w:val="28"/>
          <w:sz w:val="28"/>
          <w:szCs w:val="28"/>
          <w:rtl w:val="true"/>
          <w:lang w:bidi="fa-IR"/>
        </w:rPr>
        <w:t xml:space="preserve">تفسیر 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خلود که به خداوند پناه می بریم</w:t>
      </w:r>
    </w:p>
    <w:p>
      <w:pPr>
        <w:pStyle w:val="BookText"/>
        <w:rPr/>
      </w:pP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وَ الَّذِينَ کَفَرُوا وَ کَذَّبُوا بِآيَاتِنَا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لِلَّذِينَ يَکْتُبُونَ الْکِتَابَ بِأَيْدِيهِمْ ثُمَّ يَقُولُونَ هٰذَا مِنْ عِنْدِ اللَّهِ لِيَشْتَرُوا بِهِ ثَمَناً قَلِيلاً فَوَيْلٌ لَهُمْ مِمَّا کَتَبَتْ أَيْدِيهِمْ وَ وَيْلٌ لَهُمْ مِمَّا يَکْسِبُونَ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مَنْ کَسَبَ سَيِّئَةً وَ أَحَاطَتْ بِهِ خَطِيئَتُهُ فَأُولٰئِکَ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تَابُوا وَ أَصْلَحُوا وَ بَيَّنُوا فَأُولٰئِکَ أَتُوبُ عَلَيْهِمْ وَ 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مَاتُوا وَ هُمْ کُفَّارٌ أُولٰئِکَ عَلَيْهِمْ لَعْنَةُ اللَّهِ وَ الْمَلاَئِکَةِ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يَرْتَدِدْ مِنْکُمْ عَنْ دِينِهِ فَيَمُتْ وَ هُوَ کَافِرٌ فَأُولٰئِکَ حَبِطَتْ أَعْمَالُهُمْ فِي الدُّنْيَا وَ الْآخِرَةِ وَ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 الَّذِينَ کَفَرُوا أَوْلِيَاؤُهُمُ الطَّاغُوتُ يُخْرِجُونَهُمْ مِنَ النُّورِ إِلَى الظُّلُمَاتِ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يَأْکُلُونَ الرِّبَا لاَ يَقُومُونَ إِلاَّ کَمَا يَقُومُ الَّذِي يَتَخَبَّطُهُ الشَّيْطَانُ مِنَ الْمَسِّ ذٰلِکَ بِأَنَّهُمْ قَالُوا إِنَّمَا الْبَيْعُ مِثْلُ الرِّبَا وَ أَحَلَّ اللَّهُ الْبَيْعَ وَ حَرَّمَ الرِّبَا فَمَنْ جَاءَهُ مَوْعِظَةٌ مِنْ رَبِّهِ فَانْتَهَى فَلَهُ مَا سَلَفَ وَ أَمْرُهُ إِلَى اللَّهِ وَ مَنْ عَادَ فَأُولٰئِکَ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يَمْحَقُ اللَّهُ الرِّبَا وَ يُرْبِي الصَّدَقَاتِ وَ اللَّهُ لاَ يُحِبُّ کُلَّ کَفَّارٍ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کَيْفَ يَهْدِي اللَّهُ قَوْماً کَفَرُوا بَعْدَ إِيمَانِهِمْ وَ شَهِدُوا أَنَّ الرَّسُولَ حَقٌّ وَ جَاءَهُمُ الْبَيِّنَاتُ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جَزَاؤُهُمْ أَنَّ عَلَيْهِمْ لَعْنَةَ اللَّهِ وَ الْمَلاَئِکَةِ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 افاده به کسانی دارد که بعد از ایمان کافر شده اند مثل منافقون و مرتدین که در واقع ظالمین و ملعونین قرار گرفته وعده خلود گرفته اند و الذین و الله اعلم شاید در ادامه آیه است، که می فرماید</w:t>
      </w:r>
    </w:p>
    <w:p>
      <w:pPr>
        <w:pStyle w:val="BookText"/>
        <w:rPr/>
      </w:pPr>
      <w:r>
        <w:rPr>
          <w:rFonts w:ascii="Amiri" w:hAnsi="Amiri" w:eastAsia="Amiri" w:cs="Amiri"/>
          <w:color w:val="111111"/>
          <w:sz w:val="28"/>
          <w:sz w:val="28"/>
          <w:szCs w:val="28"/>
          <w:rtl w:val="true"/>
          <w:lang w:bidi="ar-SA"/>
        </w:rPr>
        <w:t xml:space="preserve">إِلاَّ الَّذِينَ تَابُوا مِنْ بَعْدِ ذٰلِکَ وَ 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بَعْدَ إِيمَانِهِمْ ثُمَّ ازْدَادُوا کُفْراً لَنْ تُقْبَلَ تَوْبَتُهُمْ وَ أُولٰئِکَ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مَاتُوا وَ هُمْ کُفَّارٌ فَلَنْ يُقْبَلَ مِنْ أَحَدِهِمْ مِلْ‌ءُ الْأَرْضِ ذَهَباً وَ لَوِ افْتَدَى بِهِ أُولٰئِکَ لَهُمْ عَذَابٌ أَلِيمٌ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توبه مربوط به اهل ایمان است نه کفار پس منظور مرتدین و یا منافقین است که به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کافر شدند بعد ایمان خود و توبه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کَفَرُوا لَنْ تُغْنِيَ عَنْهُمْ أَمْوَالُهُمْ وَ لاَ أَوْلاَدُهُمْ مِنَ اللَّهِ شَيْئاً وَ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النساء</w:t>
      </w:r>
    </w:p>
    <w:p>
      <w:pPr>
        <w:pStyle w:val="BookText"/>
        <w:rPr/>
      </w:pPr>
      <w:r>
        <w:rPr>
          <w:rFonts w:ascii="Amiri" w:hAnsi="Amiri" w:eastAsia="Amiri" w:cs="Amiri"/>
          <w:color w:val="111111"/>
          <w:sz w:val="28"/>
          <w:sz w:val="28"/>
          <w:szCs w:val="28"/>
          <w:rtl w:val="true"/>
          <w:lang w:bidi="ar-SA"/>
        </w:rPr>
        <w:t xml:space="preserve">يُوصِيکُمُ اللَّهُ فِي أَوْلاَدِکُمْ لِلذَّکَرِ مِثْلُ حَظِّ الْأُنْثَيَيْنِ فَإِنْ کُنَّ نِسَاءً فَوْقَ اثْنَتَيْنِ فَلَهُنَّ ثُلُثَا مَا تَرَکَ وَ إِنْ کَانَتْ وَاحِدَةً فَلَهَا النِّصْفُ وَ لِأَبَوَيْهِ لِکُلِّ وَاحِدٍ مِنْهُمَا السُّدُسُ مِمَّا تَرَکَ إِنْ کَانَ لَهُ وَلَدٌ فَإِنْ لَمْ يَکُنْ لَهُ وَلَدٌ وَ وَرِثَهُ أَبَوَاهُ فَلِأُمِّهِ الثُّلُثُ فَإِنْ کَانَ لَهُ إِخْوَةٌ فَلِأُمِّهِ السُّدُسُ مِنْ بَعْدِ وَصِيَّةٍ يُوصِي بِهَا أَوْ دَيْنٍ آبَاؤُکُمْ وَ أَبْنَاؤُکُمْ لاَ تَدْرُونَ أَيُّهُمْ أَقْرَبُ لَکُمْ نَفْعاً فَرِيضَةً مِنَ اللَّهِ إِنَّ اللَّهَ کَانَ عَلِيماً حَکِيماً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لَکُمْ نِصْفُ مَا تَرَکَ أَزْوَاجُکُمْ إِنْ لَمْ يَکُنْ لَهُنَّ وَلَدٌ فَإِنْ کَانَ لَهُنَّ وَلَدٌ فَلَکُمُ الرُّبُعُ مِمَّا تَرَکْنَ مِنْ بَعْدِ وَصِيَّةٍ يُوصِينَ بِهَا أَوْ دَيْنٍ وَ لَهُنَّ الرُّبُعُ مِمَّا تَرَکْتُمْ إِنْ لَمْ يَکُنْ لَکُمْ وَلَدٌ فَإِنْ کَانَ لَکُمْ وَلَدٌ فَلَهُنَّ الثُّمُنُ مِمَّا تَرَکْتُمْ مِنْ بَعْدِ وَصِيَّةٍ تُوصُونَ بِهَا أَوْ دَيْنٍ وَ إِنْ کَانَ رَجُلٌ يُورَثُ کَلاَلَةً أَوِ امْرَأَةٌ وَ لَهُ أَخٌ أَوْ أُخْتٌ فَلِکُلِّ وَاحِدٍ مِنْهُمَا السُّدُسُ فَإِنْ کَانُوا أَکْثَرَ مِنْ ذٰلِکَ فَهُمْ شُرَکَاءُ فِي الثُّلُثِ مِنْ بَعْدِ وَصِيَّةٍ يُوصَى بِهَا أَوْ دَيْنٍ غَيْرَ مُضَارٍّ وَصِيَّةً مِنَ اللَّهِ وَ اللَّهُ 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تِلْکَ حُدُودُ اللَّهِ وَ مَنْ يُطِعِ اللَّهَ وَ رَسُولَهُ يُدْخِلْهُ جَنَّاتٍ تَجْرِي مِنْ تَحْتِهَا الْأَنْهَارُ خَالِدِينَ فِيهَا وَ ذٰلِکَ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تعدی از حدود او مستوجب ورود ابدی در آتش می شود که به خدا و رسول او پناه می 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 گوید از شگفتی های این جهان اینکه با وجود این آیه گروهی که مدعی اسلام هستند دست به سوی ریختن خون حسین بن علی سید جوانان اهل بهشت و پاره تن رسول خدا درانمودند و خاندان و ذوالقربی رسول خدا را مسموم و مقتول و تکه تکه نمودند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قتل رساندند و به این هم قانع نشدند و امثال ابن حرم، ابن تمهید و ابن کثیرو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تظاهر به اسلام به حرمت و خداست و فضایل آن حضرات یورش بردند و البته قسم به خدای جهان آخرین گناه کسانی که حرمت و فضایل اهل بیت را منکر و با آن با ستمگری عناد می ورزند از گناه ابن ملجم و یزید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آنان بالاتر است زیرا آنان جسم آن عزیزان الهی را هدف قراردادند و این جرثومه های فساد و تباهی فضایل و نام و عزت ایشان را هدف گرفتند ولی قسم به خداوند جل اعلی که به آب دهان این سگان آب دریای فضایل اهلبیت آلوده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کَفَرُوا وَ صَدُّوا عَنْ سَبِيلِ اللَّهِ قَدْ ضَلُّوا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ظَلَمُوا لَمْ يَکُنِ اللَّهُ لِيَغْفِرَ لَهُمْ وَ لاَ لِيَهْدِيَهُمْ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طَرِيقَ جَهَنَّمَ خَالِدِينَ فِيهَا أَبَداً وَ کَانَ ذٰلِکَ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 xml:space="preserve">لُعِنَ الَّذِينَ کَفَرُوا مِنْ بَنِي إِسْرَائِيلَ عَلَى لِسَانِ دَاوُدَ وَ عِيسَى ابْنِ مَرْيَمَ ذٰلِکَ بِمَا عَصَوْا وَ کَانُوا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کَانُوا لاَ يَتَنَاهَوْنَ عَنْ مُنْکَرٍ فَعَلُوهُ لَبِئْسَ مَا کَانُوا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کَثِيراً مِنْهُمْ يَتَوَلَّوْنَ الَّذِينَ کَفَرُوا لَبِئْسَ مَا قَدَّمَتْ لَهُمْ أَنْفُسُهُمْ أَنْ سَخِطَ اللَّهُ عَلَيْهِمْ وَ فِي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مطالعه شود ، فعل مضارع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معانی این کلمات در قرآن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در درجه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حبت، ظالم، فاسق، کافر، منافق، مرتد، مشرک، عاصی، تعدی، آیه، آیات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انعام </w:t>
      </w:r>
    </w:p>
    <w:p>
      <w:pPr>
        <w:pStyle w:val="BookText"/>
        <w:rPr/>
      </w:pPr>
      <w:r>
        <w:rPr>
          <w:rFonts w:ascii="Amiri" w:hAnsi="Amiri" w:eastAsia="Amiri" w:cs="Amiri"/>
          <w:color w:val="111111"/>
          <w:sz w:val="28"/>
          <w:sz w:val="28"/>
          <w:szCs w:val="28"/>
          <w:rtl w:val="true"/>
          <w:lang w:bidi="ar-SA"/>
        </w:rPr>
        <w:t xml:space="preserve">کَذٰلِکَ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صِرَاطُ رَبِّکَ مُسْتَقِيماً قَدْ فَصَّلْنَا الْآيَاتِ لِقَوْمٍ يَذَّکَّرُونَ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دَارُ السَّلاَمِ عِنْدَ رَبِّهِمْ وَ هُوَ وَلِيُّهُمْ بِمَا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يَحْشُرُهُمْ جَمِيعاً يَا مَعْشَرَ الْجِنِّ قَدِ اسْتَکْثَرْتُمْ مِنَ الْإِنْسِ</w:t>
      </w:r>
    </w:p>
    <w:p>
      <w:pPr>
        <w:pStyle w:val="BookText"/>
        <w:rPr/>
      </w:pPr>
      <w:r>
        <w:rPr>
          <w:rFonts w:ascii="Amiri" w:hAnsi="Amiri" w:eastAsia="Amiri" w:cs="Amiri"/>
          <w:color w:val="111111"/>
          <w:sz w:val="28"/>
          <w:sz w:val="28"/>
          <w:szCs w:val="28"/>
          <w:rtl w:val="true"/>
          <w:lang w:bidi="ar-SA"/>
        </w:rPr>
        <w:t>رَبَّنَا اسْتَمْتَعَ بَعْضُنَا بِبَعْضٍ وَ بَلَغْنَا أَجَلَنَا الَّذِي أَجَّلْتَ لَنَا قَالَ النَّارُ مَثْوَاکُمْ خَالِدِينَ فِيهَا إِلاَّ مَا شَاءَ اللَّهُ</w:t>
      </w:r>
    </w:p>
    <w:p>
      <w:pPr>
        <w:pStyle w:val="BookText"/>
        <w:rPr/>
      </w:pPr>
      <w:r>
        <w:rPr>
          <w:rFonts w:ascii="IRNazanin" w:hAnsi="IRNazanin" w:eastAsia="IRNazanin"/>
          <w:color w:val="111111"/>
          <w:sz w:val="28"/>
          <w:sz w:val="28"/>
          <w:szCs w:val="28"/>
          <w:rtl w:val="true"/>
          <w:lang w:bidi="fa-IR"/>
        </w:rPr>
        <w:t>سوره اعراف</w:t>
      </w:r>
    </w:p>
    <w:p>
      <w:pPr>
        <w:pStyle w:val="BookText"/>
        <w:rPr/>
      </w:pPr>
      <w:r>
        <w:rPr>
          <w:rFonts w:ascii="Amiri" w:hAnsi="Amiri" w:eastAsia="Amiri" w:cs="Amiri"/>
          <w:color w:val="111111"/>
          <w:sz w:val="28"/>
          <w:sz w:val="28"/>
          <w:szCs w:val="28"/>
          <w:rtl w:val="true"/>
          <w:lang w:bidi="ar-SA"/>
        </w:rPr>
        <w:t xml:space="preserve">يَا بَنِي آدَمَ إِمَّا يَأْتِيَنَّکُمْ رُسُلٌ مِنْکُمْ يَقُصُّونَ عَلَيْکُمْ آيَاتِي فَمَنِ اتَّقَى وَ أَصْلَحَ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کَذَّبُوا بِآيَاتِنَا وَ اسْتَکْبَرُوا عَنْهَا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 xml:space="preserve">مَا کَانَ لِلْمُشْرِکِينَ أَنْ يَعْمُرُوا مَسَاجِدَ اللَّهِ شَاهِدِينَ عَلَى أَنْفُسِهِمْ بِالْکُفْرِ أُولٰئِکَ حَبِطَتْ أَعْمَالُهُمْ وَ فِي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الْمُنَافِقُونَ وَ الْمُنَافِقَاتُ بَعْضُهُمْ مِنْ بَعْضٍ يَأْمُرُونَ بِالْمُنْکَرِ وَ يَنْهَوْنَ عَنِ الْمَعْرُوفِ وَ يَقْبِضُونَ أَيْدِيَهُمْ نَسُوا اللَّهَ فَنَسِيَهُمْ إِنَّ الْمُنَافِقِينَ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الْمُنَافِقِينَ وَ الْمُنَافِقَاتِ وَ الْکُفَّارَ نَارَ جَهَنَّمَ خَالِدِينَ فِيهَا هِيَ حَسْبُهُمْ وَ لَعَنَهُمُ اللَّهُ وَ 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منافقین این صفات منطبق شد، فاسق، لعنت شده هم ردیف کنار ، امر به منکر و نهی تز منکر خلود در آتش</w:t>
      </w:r>
    </w:p>
    <w:p>
      <w:pPr>
        <w:pStyle w:val="BookText"/>
        <w:rPr/>
      </w:pP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 xml:space="preserve">وَ الَّذِينَ کَسَبُوا السَّيِّئَاتِ جَزَاءُ سَيِّئَةٍ بِمِثْلِهَا وَ تَرْهَقُهُمْ ذِلَّةٌ مَا لَهُمْ مِنَ اللَّهِ مِنْ عَاصِمٍ کَأَنَّمَا أُغْشِيَتْ وُجُوهُهُمْ قِطَعاً مِنَ اللَّيْلِ مُظْلِماً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سیئه آن اعمالی است که جرم است و مرتکب آن مجرم محسوب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قِيلَ لِلَّذِينَ ظَلَمُوا ذُوقُوا عَذَابَ الْخُلْدِ هَلْ تُجْزَوْنَ إِلاَّ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ظالمان است و خداوند ما را نجات دهد از اینکه در این گروه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هود</w:t>
      </w:r>
    </w:p>
    <w:p>
      <w:pPr>
        <w:pStyle w:val="BookText"/>
        <w:rPr/>
      </w:pPr>
      <w:r>
        <w:rPr>
          <w:rFonts w:ascii="Amiri" w:hAnsi="Amiri" w:eastAsia="Amiri" w:cs="Amiri"/>
          <w:color w:val="111111"/>
          <w:sz w:val="28"/>
          <w:sz w:val="28"/>
          <w:szCs w:val="28"/>
          <w:rtl w:val="true"/>
          <w:lang w:bidi="ar-SA"/>
        </w:rPr>
        <w:t xml:space="preserve">يَوْمَ يَأْتِ لاَ تَکَلَّمُ نَفْسٌ إِلاَّ بِإِذْنِهِ فَمِنْهُمْ شَقِيٌّ 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الَّذِينَ شَقُوا فَفِي النَّارِ لَهُمْ فِيهَا زَفِيرٌ وَ شَهِيقٌ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خَالِدِينَ فِيهَا مَا دَامَتِ السَّمَاوَاتُ وَ الْأَرْضُ إِلاَّ مَا شَاءَ رَبُّکَ إِنَّ رَبَّکَ فَعَّالٌ لِمَا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باید به شقی و سعید ،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شقی آتش 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رعد</w:t>
      </w:r>
    </w:p>
    <w:p>
      <w:pPr>
        <w:pStyle w:val="BookText"/>
        <w:rPr/>
      </w:pPr>
      <w:r>
        <w:rPr>
          <w:rFonts w:ascii="Amiri" w:hAnsi="Amiri" w:eastAsia="Amiri" w:cs="Amiri"/>
          <w:color w:val="111111"/>
          <w:sz w:val="28"/>
          <w:sz w:val="28"/>
          <w:szCs w:val="28"/>
          <w:rtl w:val="true"/>
          <w:lang w:bidi="ar-SA"/>
        </w:rPr>
        <w:t xml:space="preserve">وَ إِنْ تَعْجَبْ فَعَجَبٌ قَوْلُهُمْ أَ إِذَا کُنَّا تُرَاباً أَ إِنَّا لَفِي خَلْقٍ جَدِيدٍ أُولٰئِکَ الَّذِينَ کَفَرُوا بِرَبِّهِمْ وَ أُولٰئِکَ الْأَغْلاَلُ فِي أَعْنَاقِهِمْ وَ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مطالعه بیشتر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اصحاب نار و خلود در آتش در مورد کسانی که کافر شدند به رب در رابطه با انکار قیامت حالا مسلمان را شامل می شود آری زیرا مسلمانانی که قول و کتاب خدا ایمان نیاورد که امر به اعتقاد و به قایمت در آن آمده در واقع منافق و یا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 xml:space="preserve">وَ الَّذِينَ يَدْعُونَ مِنْ دُونِ اللَّهِ لاَ يَخْلُقُونَ شَيْئاً وَ 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أَمْوَاتٌ غَيْرُ أَحْيَاءٍ وَ مَا يَشْعُرُونَ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إِلٰهُکُمْ إِلٰهٌ وَاحِدٌ فَالَّذِينَ لاَ يُؤْمِنُونَ بِالْآخِرَةِ قُلُوبُهُمْ مُنْکِرَةٌ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جَرَمَ أَنَّ اللَّهَ يَعْلَمُ مَا يُسِرُّونَ وَ مَا يُعْلِنُونَ إِنَّهُ لاَ يُحِبُّ الْمُسْتَکْبِرِينَ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مَا ذَا أَنْزَلَ رَبُّکُمْ قَالُوا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لِيَحْمِلُوا أَوْزَارَهُمْ کَامِلَةً يَوْمَ الْقِيَامَةِ وَ مِنْ أَوْزَارِ الَّذِينَ يُضِلُّونَهُمْ بِغَيْرِ عِلْمٍ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مَکَرَ الَّذِينَ مِنْ قَبْلِهِمْ فَأَتَى اللَّهُ بُنْيَانَهُمْ مِنَ الْقَوَاعِدِ فَخَرَّ عَلَيْهِمُ السَّقْفُ مِنْ فَوْقِهِمْ وَ 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يَوْمَ الْقِيَامَةِ يُخْزِيهِمْ وَ يَقُولُ أَيْنَ شُرَکَائِيَ الَّذِينَ کُنْتُمْ تُشَاقُّونَ فِيهِمْ قَالَ الَّذِينَ أُوتُوا الْعِلْمَ إِنَّ الْخِزْيَ الْيَوْمَ وَ السُّوءَ عَلَى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تَتَوَفَّاهُمُ الْمَلاَئِکَةُ ظَالِمِي أَنْفُسِهِمْ فَأَلْقَوُا السَّلَمَ مَا کُنَّا نَعْمَلُ مِنْ سُوءٍ بَلَى إِنَّ اللَّهَ عَلِيمٌ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فَادْخُلُوا أَبْوَابَ جَهَنَّمَ خَالِدِينَ فِيهَا فَلَبِئْسَ مَثْوَى الْمُتَکَبِّرِينَ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انبیاء</w:t>
      </w:r>
    </w:p>
    <w:p>
      <w:pPr>
        <w:pStyle w:val="BookText"/>
        <w:rPr/>
      </w:pPr>
      <w:r>
        <w:rPr>
          <w:rFonts w:ascii="Amiri" w:hAnsi="Amiri" w:eastAsia="Amiri" w:cs="Amiri"/>
          <w:color w:val="111111"/>
          <w:sz w:val="28"/>
          <w:sz w:val="28"/>
          <w:szCs w:val="28"/>
          <w:rtl w:val="true"/>
          <w:lang w:bidi="ar-SA"/>
        </w:rPr>
        <w:t xml:space="preserve">وَ اقْتَرَبَ الْوَعْدُ الْحَقُّ فَإِذَا هِيَ شَاخِصَةٌ أَبْصَارُ الَّذِينَ کَفَرُوا يَا وَيْلَنَا قَدْ کُنَّا فِي غَفْلَةٍ مِنْ هٰذَا بَلْ کُنَّا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إِنَّکُمْ وَ 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کَانَ هٰؤُلاَءِ آلِهَةً مَا وَرَدُوهَا وَ کُلٌّ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لَهُمْ فِيهَا زَفِيرٌ وَ هُمْ فِيهَا لاَ يَسْمَعُونَ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چه کسانی بر می گردد</w:t>
      </w:r>
    </w:p>
    <w:p>
      <w:pPr>
        <w:pStyle w:val="BookText"/>
        <w:rPr/>
      </w:pPr>
      <w:r>
        <w:rPr>
          <w:rFonts w:ascii="IRNazanin" w:hAnsi="IRNazanin" w:eastAsia="IRNazanin"/>
          <w:color w:val="111111"/>
          <w:sz w:val="28"/>
          <w:sz w:val="28"/>
          <w:szCs w:val="28"/>
          <w:rtl w:val="true"/>
          <w:lang w:bidi="fa-IR"/>
        </w:rPr>
        <w:t>سوره مومنون</w:t>
      </w:r>
    </w:p>
    <w:p>
      <w:pPr>
        <w:pStyle w:val="BookText"/>
        <w:rPr/>
      </w:pPr>
      <w:r>
        <w:rPr>
          <w:rFonts w:ascii="Amiri" w:hAnsi="Amiri" w:eastAsia="Amiri" w:cs="Amiri"/>
          <w:color w:val="111111"/>
          <w:sz w:val="28"/>
          <w:sz w:val="28"/>
          <w:szCs w:val="28"/>
          <w:rtl w:val="true"/>
          <w:lang w:bidi="ar-SA"/>
        </w:rPr>
        <w:t xml:space="preserve">وَ مَنْ خَفَّتْ مَوَازِينُهُ فَأُولٰئِکَ الَّذِينَ خَسِرُوا أَنْفُسَهُمْ فِي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تَلْفَحُ وُجُوهَهُمُ النَّارُ وَ هُمْ فِيهَا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تَکُنْ آيَاتِي تُتْلَى عَلَيْکُمْ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رَبَّنَا غَلَبَتْ عَلَيْنَا شِقْوَتُنَا وَ کُنَّا قَوْماً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اخْسَئُوا فِيهَا وَ لاَ تُکَلِّمُونِ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کَانَ فَرِيقٌ مِنْ عِبَادِي يَقُولُونَ رَبَّنَا آمَنَّا فَاغْفِرْ لَنَا وَ ارْحَمْنَا وَ 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فَاتَّخَذْتُمُوهُمْ سِخْرِيّاً حَتَّى أَنْسَوْکُمْ ذِکْرِي وَ کُنْتُمْ مِنْهُمْ تَضْحَکُونَ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جَزَيْتُهُمُ الْيَوْمَ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کَمْ لَبِثْتُمْ فِي الْأَرْضِ عَدَدَ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لَبِثْنَا يَوْماً أَوْ بَعْضَ يَوْمٍ فَاسْأَلِ الْعَادِّينَ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لَبِثْتُمْ إِلاَّ قَلِيلاً لَوْ أَنَّکُمْ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فَحَسِبْتُمْ أَنَّمَا خَلَقْنَاکُمْ عَبَثاً وَ أَنَّکُمْ إِلَيْنَا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فَتَعَالَى اللَّهُ الْمَلِکُ الْحَقُّ لاَ إِلٰهَ إِلاَّ هُوَ رَبُّ الْعَرْشِ الْکَرِيمِ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يَدْعُ مَعَ اللَّهِ إِلٰهاً آخَرَ لاَ بُرْهَانَ لَهُ بِهِ فَإِنَّمَا حِسَابُهُ عِنْدَ رَبِّهِ إِنَّهُ لاَ يُفْلِحُ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رَبِّ اغْفِرْ وَ ارْحَمْ وَ 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توضیح آمده ذکر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گرفت آیه همه این شرایط مشمول و یا یکی از این موارد هم او را مشمول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فرقان</w:t>
      </w:r>
    </w:p>
    <w:p>
      <w:pPr>
        <w:pStyle w:val="BookText"/>
        <w:rPr/>
      </w:pP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ذٰلِکَ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مَنْ تَابَ وَ آمَنَ وَ عَمِلَ عَمَلاً صَالِحاً فَأُولٰئِکَ يُبَدِّلُ اللَّهُ سَيِّئَاتِهِمْ حَسَنَاتٍ وَ کَانَ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مثل الا ماشاالله بر می گردد ظاهراً کسانی که با آن اعمال دوزخ بر آنها حتمی می شد ولی توبه کردند و عمل صالح نمودند خداوند توجه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الاحزاب</w:t>
      </w:r>
    </w:p>
    <w:p>
      <w:pPr>
        <w:pStyle w:val="BookText"/>
        <w:rPr/>
      </w:pPr>
      <w:r>
        <w:rPr>
          <w:rFonts w:ascii="Amiri" w:hAnsi="Amiri" w:eastAsia="Amiri" w:cs="Amiri"/>
          <w:color w:val="111111"/>
          <w:sz w:val="28"/>
          <w:sz w:val="28"/>
          <w:szCs w:val="28"/>
          <w:rtl w:val="true"/>
          <w:lang w:bidi="ar-SA"/>
        </w:rPr>
        <w:t xml:space="preserve">لَئِنْ لَمْ يَنْتَهِ الْمُنَافِقُونَ وَ الَّذِينَ فِي قُلُوبِهِمْ مَرَضٌ وَ الْمُرْجِفُونَ فِي الْمَدِينَةِ لَنُغْرِيَنَّکَ بِهِمْ ثُمَّ لاَ يُجَاوِرُونَکَ فِيهَا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لَعَنَ الْکَافِرِينَ وَ أَعَدَّ لَهُمْ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أَبَداً لاَ يَجِدُونَ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تُقَلَّبُ وُجُوهُهُمْ فِي النَّارِ يَقُولُونَ يَا لَيْتَنَا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الذین فی قلوبهم مرضی گروهی جدا از منافقین هستند</w:t>
      </w:r>
    </w:p>
    <w:p>
      <w:pPr>
        <w:pStyle w:val="BookText"/>
        <w:rPr/>
      </w:pP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 xml:space="preserve">وَ سِيقَ الَّذِينَ کَفَرُوا إِلَى جَهَنَّمَ زُمَراً حَتَّى إِذَا جَاءُوهَا فُتِحَتْ أَبْوَابُهَا وَ قَالَ لَهُمْ خَزَنَتُهَا أَ لَمْ يَأْتِکُمْ رُسُلٌ مِنْکُمْ يَتْلُونَ عَلَيْکُمْ آيَاتِ رَبِّکُمْ وَ يُنْذِرُونَکُمْ لِقَاءَ يَوْمِکُمْ هٰذَا قَالُوا بَلَى وَ لٰکِنْ حَقَّتْ کَلِمَةُ الْعَذَابِ عَلَى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ادْخُلُوا أَبْوَابَ جَهَنَّمَ خَالِدِينَ فِيهَا فَبِئْسَ مَثْوَى الْمُتَکَبِّرِينَ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فرض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به شرح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سوره المومن</w:t>
      </w:r>
    </w:p>
    <w:p>
      <w:pPr>
        <w:pStyle w:val="BookText"/>
        <w:rPr/>
      </w:pPr>
      <w:r>
        <w:rPr>
          <w:rFonts w:ascii="Amiri" w:hAnsi="Amiri" w:eastAsia="Amiri" w:cs="Amiri"/>
          <w:color w:val="111111"/>
          <w:sz w:val="28"/>
          <w:sz w:val="28"/>
          <w:szCs w:val="28"/>
          <w:rtl w:val="true"/>
          <w:lang w:bidi="ar-SA"/>
        </w:rPr>
        <w:t xml:space="preserve">أَ لَمْ تَرَ إِلَى الَّذِينَ يُجَادِلُونَ فِي آيَاتِ اللَّهِ أَنَّى يُصْرَفُونَ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کَذَّبُوا بِالْکِتَابِ وَ بِمَا أَرْسَلْنَا بِهِ رُسُلَنَا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الْأَغْلاَلُ فِي أَعْنَاقِهِمْ وَ السَّلاَسِلُ يُسْحَبُونَ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الْحَمِيمِ ثُمَّ فِي النَّارِ يُسْجَرُونَ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قِيلَ لَهُمْ أَيْنَ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اللَّهِ قَالُوا ضَلُّوا عَنَّا بَلْ لَمْ نَکُنْ نَدْعُو مِنْ قَبْلُ شَيْئاً کَذٰلِکَ يُضِلُّ اللَّهُ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ذٰلِکُمْ بِمَا کُنْتُمْ تَفْرَحُونَ فِي الْأَرْضِ بِغَيْرِ الْحَقِّ وَ 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ادْخُلُوا أَبْوَابَ جَهَنَّمَ خَالِدِينَ فِيهَا فَبِئْسَ مَثْوَى الْمُتَکَبِّرِينَ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إِنَّ وَعْدَ اللَّهِ حَقٌّ فَإِمَّا نُرِيَنَّکَ بَعْضَ الَّذِي نَعِدُهُمْ أَوْ نَتَوَفَّيَنَّکَ فَإِلَيْنَا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رُسُلاً مِنْ قَبْلِکَ مِنْهُمْ مَنْ قَصَصْنَا عَلَيْکَ وَ مِنْهُمْ مَنْ لَمْ نَقْصُصْ عَلَيْکَ وَ مَا کَانَ لِرَسُولٍ أَنْ يَأْتِيَ بِآيَةٍ إِلاَّ بِإِذْنِ اللَّهِ فَإِذَا جَاءَ أَمْرُ اللَّهِ قُضِيَ بِالْحَقِّ وَ 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سوره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يُحْشَرُ أَعْدَاءُ اللَّهِ إِلَى النَّارِ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مَا جَاءُوهَا شَهِدَ عَلَيْهِمْ سَمْعُهُمْ وَ أَبْصَارُهُمْ وَ جُلُودُهُمْ بِمَا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لِجُلُودِهِمْ لِمَ شَهِدْتُمْ عَلَيْنَا قَالُوا أَنْطَقَنَا اللَّهُ الَّذِي أَنْطَقَ کُلَّ شَيْ‌ءٍ وَ هُوَ خَلَقَکُمْ أَوَّلَ مَرَّةٍ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کُنْتُمْ تَسْتَتِرُونَ أَنْ يَشْهَدَ عَلَيْکُمْ سَمْعُکُمْ وَ لاَ أَبْصَارُکُمْ وَ لاَ جُلُودُکُمْ وَ لٰکِنْ ظَنَنْتُمْ أَنَّ اللَّهَ لاَ يَعْلَمُ کَثِيراً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ذٰلِکُمْ ظَنُّکُمُ الَّذِي ظَنَنْتُمْ بِرَبِّکُمْ أَرْدَاکُمْ فَأَصْبَحْتُمْ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يَصْبِرُوا فَالنَّارُ مَثْوًى لَهُمْ وَ إِنْ يَسْتَعْتِبُوا فَمَا هُمْ مِنَ الْمُعْتَبِينَ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قَيَّضْنَا لَهُمْ قُرَنَاءَ فَزَيَّنُوا لَهُمْ مَا بَيْنَ أَيْدِيهِمْ وَ مَا خَلْفَهُمْ وَ حَقَّ عَلَيْهِمُ الْقَوْلُ فِي أُمَمٍ قَدْ خَلَتْ مِنْ قَبْلِهِمْ مِنَ الْجِنِّ وَ الْإِنْسِ إِنَّهُمْ کَانُوا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کَفَرُوا لاَ تَسْمَعُوا لِهٰذَا الْقُرْآنِ وَ الْغَوْا فِيهِ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فَلَنُذِيقَنَّ الَّذِينَ کَفَرُوا عَذَاباً شَدِيداً وَ لَنَجْزِيَنَّهُمْ أَسْوَأَ الَّذِي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جَزَاءُ أَعْدَاءِ اللَّهِ النَّارُ لَهُمْ فِيهَا دَارُ الْخُلْدِ جَزَاءً بِمَا کَانُوا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الزخرف</w:t>
      </w:r>
    </w:p>
    <w:p>
      <w:pPr>
        <w:pStyle w:val="BookText"/>
        <w:rPr/>
      </w:pP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توضیح ذکر شود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سوره المجادله</w:t>
      </w:r>
    </w:p>
    <w:p>
      <w:pPr>
        <w:pStyle w:val="BookText"/>
        <w:rPr/>
      </w:pPr>
      <w:r>
        <w:rPr>
          <w:rFonts w:ascii="Amiri" w:hAnsi="Amiri" w:eastAsia="Amiri" w:cs="Amiri"/>
          <w:color w:val="111111"/>
          <w:sz w:val="28"/>
          <w:sz w:val="28"/>
          <w:szCs w:val="28"/>
          <w:rtl w:val="true"/>
          <w:lang w:bidi="ar-SA"/>
        </w:rPr>
        <w:t xml:space="preserve">اتَّخَذُوا أَيْمَانَهُمْ جُنَّةً فَصَدُّوا عَنْ سَبِيلِ اللَّهِ فَلَهُمْ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تُغْنِيَ عَنْهُمْ أَمْوَالُهُمْ وَ لاَ أَوْلاَدُهُمْ مِنَ اللَّهِ شَيْئاً أُولٰئِکَ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الحشر</w:t>
      </w:r>
    </w:p>
    <w:p>
      <w:pPr>
        <w:pStyle w:val="BookText"/>
        <w:rPr/>
      </w:pPr>
      <w:r>
        <w:rPr>
          <w:rFonts w:ascii="Amiri" w:hAnsi="Amiri" w:eastAsia="Amiri" w:cs="Amiri"/>
          <w:color w:val="111111"/>
          <w:sz w:val="28"/>
          <w:sz w:val="28"/>
          <w:szCs w:val="28"/>
          <w:rtl w:val="true"/>
          <w:lang w:bidi="ar-SA"/>
        </w:rPr>
        <w:t xml:space="preserve">کَمَثَلِ الشَّيْطَانِ إِذْ قَالَ لِلْإِنْسَانِ اکْفُرْ فَلَمَّا کَفَرَ قَالَ إِنِّي بَرِي‌ءٌ مِنْکَ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فَکَانَ عَاقِبَتَهُمَا أَنَّهُمَا فِي النَّارِ خَالِدَيْنِ فِيهَا وَ ذٰلِکَ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التغابن</w:t>
      </w:r>
    </w:p>
    <w:p>
      <w:pPr>
        <w:pStyle w:val="BookText"/>
        <w:rPr/>
      </w:pPr>
      <w:r>
        <w:rPr>
          <w:rFonts w:ascii="Amiri" w:hAnsi="Amiri" w:eastAsia="Amiri" w:cs="Amiri"/>
          <w:color w:val="111111"/>
          <w:sz w:val="28"/>
          <w:sz w:val="28"/>
          <w:szCs w:val="28"/>
          <w:rtl w:val="true"/>
          <w:lang w:bidi="ar-SA"/>
        </w:rPr>
        <w:t xml:space="preserve">يَوْمَ يَجْمَعُکُمْ لِيَوْمِ الْجَمْعِ ذٰلِکَ يَوْمُ التَّغَابُنِ وَ مَنْ يُؤْمِنْ بِاللَّهِ وَ يَعْمَلْ صَالِحاً يُکَفِّرْ عَنْهُ سَيِّئَاتِهِ وَ يُدْخِلْهُ جَنَّاتٍ تَجْرِي مِنْ تَحْتِهَا الْأَنْهَارُ خَالِدِينَ فِيهَا أَبَداً ذٰلِکَ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کَفَرُوا وَ کَذَّبُوا بِآيَاتِنَا أُولٰئِکَ أَصْحَابُ النَّارِ خَالِدِينَ فِيهَا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 xml:space="preserve">إِلاَّ بَلاَغاً مِنَ اللَّهِ وَ رِسَالاَتِهِ وَ مَنْ يَعْصِ اللَّهَ وَ رَسُولَهُ فَإِنَّ لَهُ نَارَ جَهَنَّمَ خَالِدِينَ فِيهَا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دلالت بر عصمت رسول خدا و ائمه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البینه</w:t>
      </w:r>
    </w:p>
    <w:p>
      <w:pPr>
        <w:pStyle w:val="BookText"/>
        <w:rPr/>
      </w:pPr>
      <w:r>
        <w:rPr>
          <w:rFonts w:ascii="Amiri" w:hAnsi="Amiri" w:eastAsia="Amiri" w:cs="Amiri"/>
          <w:color w:val="111111"/>
          <w:sz w:val="28"/>
          <w:sz w:val="28"/>
          <w:szCs w:val="28"/>
          <w:rtl w:val="true"/>
          <w:lang w:bidi="ar-SA"/>
        </w:rPr>
        <w:t xml:space="preserve">إِنَّ الَّذِينَ کَفَرُوا مِنْ أَهْلِ الْکِتَابِ وَ الْمُشْرِکِينَ فِي نَارِ جَهَنَّمَ خَالِدِينَ فِيهَا أُولٰئِکَ هُمْ شَرُّ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بخش گروه هایی که مستقیما و بدون واسطه به دوزخ جاودانی که خداوند ما را از آن نجات مرحمت فرمائید وعده فرموده اند عبارتند از خلاصه بخش اول و فصل سوم</w:t>
      </w:r>
    </w:p>
    <w:p>
      <w:pPr>
        <w:pStyle w:val="BookText"/>
        <w:rPr/>
      </w:pPr>
      <w:r>
        <w:rPr>
          <w:rFonts w:ascii="IRNazanin" w:hAnsi="IRNazanin" w:eastAsia="IRNazanin"/>
          <w:color w:val="111111"/>
          <w:sz w:val="28"/>
          <w:sz w:val="28"/>
          <w:szCs w:val="28"/>
          <w:rtl w:val="true"/>
          <w:lang w:bidi="fa-IR"/>
        </w:rPr>
        <w:t xml:space="preserve">خلاصه بخش اول و فصل سوم صریح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خلود به آتش که ذات اقدس او پناه می بریم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تکذیب کنندگان آیات خداوند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یکتبون اکتاب و به دروغ بگوئید هذا من عندالله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سیئه و احاطت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 و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در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کنارو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نور الی ظلمات این مسلمانان هستند که کافر شدند کافر نور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 بعد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کفار اثیم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اتباع غیر دین اسلام، کفر بعد از ایمان علیرغم داشتن رسول حق و آمدن 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یعص النصر رسوله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مومن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همراه غضب و لعنت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 و ظلموا – لم یکن الله لیغرلهم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دوستی دارند – تری کثیرا بر می گررد به مسلمانانی که کفار را دوست می گیرند ظاهرا به منافقین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لایومنون علیرغم فصلنا الآیات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فالذین کفروا بایاتنا و استکبروا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آمدن رسل یقیمون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مشرکین</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منافقین، منافقات، و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بالعنت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کسبوا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للذین ظلموا به خدا پناه می بریم</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آتش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یدعون دون الله، لایومنون بالاخره مستکبرون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سوء بر کافرین به خود ظلم کردند و می گویند ما کار بد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کافران در گروه ظالمین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خفت موازینه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خسروا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آنها کسانی هستند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تتلی علیهم آیاتی و آنها تکذیب می نمودند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که غفلت علینما شقوتنا و کنا ضالین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اگر دوباره پس ظالمون هستیم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مبادا که می گفتند ایمان آوردیم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سخریا تا مرحله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و شما منهم تضحکون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الینا ترجعون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یدع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لایفلح الکافرین</w:t>
      </w:r>
    </w:p>
    <w:p>
      <w:pPr>
        <w:pStyle w:val="BookText"/>
        <w:rPr/>
      </w:pPr>
      <w:r>
        <w:rPr>
          <w:rFonts w:ascii="IRNazanin" w:hAnsi="IRNazanin" w:eastAsia="IRNazanin"/>
          <w:color w:val="111111"/>
          <w:sz w:val="28"/>
          <w:sz w:val="28"/>
          <w:szCs w:val="28"/>
          <w:rtl w:val="true"/>
          <w:lang w:bidi="fa-IR"/>
        </w:rPr>
        <w:t>در توضیح آمده ذکر شود اولا همه را گرفت ثانیاً بایست جمع شود در ان شخص و یا یکی از این شرایط هم او را مشمول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یدعون مع الله الی آخر، یقتلون النفس التی حرم الله و یزنون آنها یلق اثاماً و مشمول عذاب مضاعف در روز قیامت و خلود الا من تاب و آمن و عملاً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به توبه منوط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بعد یعنی قیامت تسری دهیم بی معنی است چون در آنجا توبه و ایمان و عمل صالح بی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المنافقون و الذین فی قلوبهم مرضف المرجقون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ملعونین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یقولون یا لیتنا اطعنا الله و اطعنا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عصمت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گروه از خدا و رسول اطاعت نکردند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کَفَرُوا إِلَى جَهَنَّمَ زُمَراً حَتَّى إِذَا جَاءُوهَا فُتِحَتْ أَبْوَابُهَا وَ قَالَ لَهُمْ خَزَنَتُهَا أَ لَمْ يَأْتِکُمْ رُسُلٌ مِنْکُمْ يَتْلُونَ عَلَيْکُمْ آيَاتِ رَبِّکُمْ وَ يُنْذِرُونَکُمْ لِقَاءَ يَوْمِکُمْ هٰذَا قَالُوا بَلَى وَ لٰکِنْ حَقَّتْ کَلِمَةُ الْعَذَابِ عَلَى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32" w:name="pg15717_175880"/>
    </w:p>
    <w:p>
      <w:pPr>
        <w:pStyle w:val="BookText"/>
        <w:rPr/>
      </w:pPr>
      <w:bookmarkEnd w:id="32"/>
      <w:r>
        <w:rPr>
          <w:rFonts w:ascii="IRNazanin" w:hAnsi="IRNazanin" w:eastAsia="IRNazanin"/>
          <w:color w:val="111111"/>
          <w:sz w:val="28"/>
          <w:sz w:val="28"/>
          <w:szCs w:val="28"/>
          <w:rtl w:val="true"/>
          <w:lang w:bidi="fa-IR"/>
        </w:rPr>
        <w:t xml:space="preserve">قِيلَ ادْخُلُوا أَبْوَابَ جَهَنَّمَ خَالِدِينَ فِيهَا فَبِئْسَ مَثْوَى الْمُتَکَبِّرِينَ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به متکبرین یاد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های محقق به شرح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بیارید</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 فِي آيَاتِ اللَّهِ أَنَّى يُصْرَفُونَ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کَذَّبُوا بِالْکِتَابِ وَ بِمَا أَرْسَلْنَا بِهِ رُسُلَنَا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الْأَغْلاَلُ فِي أَعْنَاقِهِمْ وَ السَّلاَسِلُ يُسْحَبُونَ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الْحَمِيمِ ثُمَّ فِي النَّارِ يُسْجَرُونَ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قِيلَ لَهُمْ أَيْنَ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اللَّهِ قَالُوا ضَلُّوا عَنَّا بَلْ لَمْ نَکُنْ نَدْعُو مِنْ قَبْلُ شَيْئاً کَذٰلِکَ يُضِلُّ اللَّهُ 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ذٰلِکُمْ بِمَا کُنْتُمْ تَفْرَحُونَ فِي الْأَرْضِ بِغَيْرِ الْحَقِّ وَ 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ادْخُلُوا أَبْوَابَ جَهَنَّمَ خَالِدِينَ فِيهَا فَبِئْسَ مَثْوَى الْمُتَکَبِّرِينَ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إِنَّ وَعْدَ اللَّهِ حَقٌّ فَإِمَّا نُرِيَنَّکَ بَعْضَ الَّذِي نَعِدُهُمْ أَوْ نَتَوَفَّيَنَّکَ فَإِلَيْنَا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رُسُلاً مِنْ قَبْلِکَ مِنْهُمْ مَنْ قَصَصْنَا عَلَيْکَ وَ مِنْهُمْ مَنْ لَمْ نَقْصُصْ عَلَيْکَ وَ مَا کَانَ لِرَسُولٍ أَنْ يَأْتِيَ بِآيَةٍ إِلاَّ بِإِذْنِ اللَّهِ فَإِذَا جَاءَ أَمْرُ اللَّهِ قُضِيَ بِالْحَقِّ وَ 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يُحْشَرُ أَعْدَاءُ اللَّهِ إِلَى النَّارِ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کَفَرُوا لاَ تَسْمَعُوا لِهٰذَا الْقُرْآنِ وَ الْغَوْا فِيهِ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فَلَنُذِيقَنَّ الَّذِينَ کَفَرُوا عَذَاباً شَدِيداً وَ لَنَجْزِيَنَّهُمْ أَسْوَأَ الَّذِي کَانُوا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جَزَاءُ أَعْدَاءِ اللَّهِ النَّارُ لَهُمْ فِيهَا دَارُ الْخُلْدِ جَزَاءً بِمَا کَانُوا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اتخذوا ایمانهم جنبه فصدوا عن سبیل الله اولئک اصحاب النار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کافرین عاقبت هر دو دوزخ جاویدان این جزای ظالمین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و کذبوا بایاتنا اولئک اصحاب النار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یصیر الله و رسوله دلیلی عصمت رسول خدا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کفروا من اهل الکتاب و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بخش اول تمام</w:t>
      </w:r>
    </w:p>
    <w:p>
      <w:pPr>
        <w:pStyle w:val="Heading3"/>
        <w:numPr>
          <w:ilvl w:val="2"/>
          <w:numId w:val="1"/>
        </w:numPr>
        <w:rPr/>
      </w:pPr>
      <w:bookmarkStart w:id="33" w:name="__RefHeading___Toc12253206_2142443653"/>
      <w:bookmarkStart w:id="34" w:name="_Toc12"/>
      <w:bookmarkEnd w:id="33"/>
      <w:r>
        <w:rPr>
          <w:rtl w:val="true"/>
        </w:rPr>
        <w:t>بخش دوم</w:t>
      </w:r>
      <w:r>
        <w:rPr>
          <w:rtl w:val="true"/>
        </w:rPr>
        <w:t>:</w:t>
      </w:r>
      <w:bookmarkEnd w:id="34"/>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افاده به معنی مستقیم مثل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منها، اصحاب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اطمینان در این بخش ما بدون ورود در ماهیت و تجزیه و تحلیل بخش اول صرفا به عبارات شکلی توجه و با توجه به ماهیت بخش دوم موارد مشترک را که برای مااطمینان آور هستند را که به منزله گروه بخش یک خواهد بود مذکور می سازیم 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بخش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تکذیب کنندگان آیات خداوند و اصحاب النار هستند یکتبون الکتاب نموده و بدروغ بگوئید از جانب خداست مرتدان، رباخواران، ظالمین من یعص الله و رسوله و تبع حدود اله، قتل عمدی مومن کافران و صدوا من سبیل الله، لایومنون علیرغم فصلنا الآیات، کذبوا بایاتنا و استکبروا، مشرکین، منافقین، منافقاتف کسبوا سیئات ، للذین ظلموا،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من دون الله الا یومنون مستکبرون، کارفارن که جزء ظالمان هستند، خفت موازینه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در زمان تتلی علیهم، غلبت شقوتنا و ضالین، ظالمین، مسخره مومن انکار معاد، یدع اله الی آخر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مع اله اله آخر، قتل النفس الی حرم الله، یزنون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منتافقون، والذین فی قلوبهم مرضی، مرجفون این سه گروه اطاعت خدا و اطاعت رسول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که متکبرین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 و متکبرین یعنی آنها که یجادلون فی آیات الله، کذبوا بالکتاب و با ارسلنا رسلنا تشرکون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المجرمین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ایمانهم جهنم فصدوا و من سبیل الله اولئک اصحاب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کافرین که جزء ظالمین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و کذبوا به آیاتنا اولئک اصحاب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یعص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 من اهل الکتاب و المشرکین شر البریه</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یجاد الله و رسوله،</w:t>
      </w:r>
    </w:p>
    <w:p>
      <w:pPr>
        <w:pStyle w:val="BookText"/>
        <w:rPr/>
      </w:pPr>
      <w:r>
        <w:rPr>
          <w:rFonts w:ascii="IRNazanin" w:hAnsi="IRNazanin" w:eastAsia="IRNazanin"/>
          <w:color w:val="111111"/>
          <w:sz w:val="28"/>
          <w:sz w:val="28"/>
          <w:szCs w:val="28"/>
          <w:rtl w:val="true"/>
          <w:lang w:bidi="fa-IR"/>
        </w:rPr>
        <w:t xml:space="preserve">فصل سوم بخش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افاده به معنی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گروه بخش 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يَرَى الَّذِينَ ظَلَمُوا إِذْ يَرَوْنَ الْعَذَابَ أَنَّ الْقُوَّةَ لِلَّهِ جَمِيعاً وَ أَنَّ 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اتَّبَعُوا لَوْ أَنَّ لَنَا کَرَّةً فَنَتَبَرَّأَ مِنْهُمْ کَمَا تَبَرَّءُوا مِنَّا کَذٰلِکَ يُرِيهِمُ اللَّهُ أَعْمَالَهُمْ حَسَرَاتٍ عَلَيْهِمْ وَ مَا هُمْ بِخَارِجِينَ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نساء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يُشْرَکَ بِهِ وَ يَغْفِرُ مَا دُونَ ذٰلِکَ لِمَنْ يَشَاءُ وَ مَنْ يُشْرِکْ بِاللَّهِ فَقَدِ افْتَرَى إِثْماً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لاَ يَغْفِرُ أَنْ يُشْرَکَ بِهِ وَ يَغْفِرُ مَا دُونَ ذٰلِکَ لِمَنْ يَشَاءُ وَ مَنْ يُشْرِکْ بِاللَّهِ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کَفَرُوا وَ صَدُّوا عَنْ سَبِيلِ اللَّهِ قَدْ ضَلُّوا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هر کس یشاقق الرسول بعد تبیین له الهدی و ابتاع سبیل غیر مومونین نماید در زمره مشرکین است یعنی مشرکین فقط بت پرستان نیستند این گروه هم مشرک محسوب می شوند با این حساب کسی که قائل به لا اله الا الله باشد ولی با رسول خدا بعد تبیین له الهدی یشاقق نموده و اتباع سبیل غیر مومنین نماید در زمره مشرکین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کَفَرُوا وَ کَذَّبُوا بِآيَاتِنَا أُولٰئِکَ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اصحاب جحیم همان خلود است و الله اعلم ردخور ندارد چون دقیقا مانند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است</w:t>
      </w:r>
    </w:p>
    <w:p>
      <w:pPr>
        <w:pStyle w:val="BookText"/>
        <w:rPr/>
      </w:pPr>
      <w:r>
        <w:rPr>
          <w:rFonts w:ascii="Amiri" w:hAnsi="Amiri" w:eastAsia="Amiri" w:cs="Amiri"/>
          <w:color w:val="111111"/>
          <w:sz w:val="28"/>
          <w:sz w:val="28"/>
          <w:szCs w:val="28"/>
          <w:rtl w:val="true"/>
          <w:lang w:bidi="ar-SA"/>
        </w:rPr>
        <w:t xml:space="preserve">مانده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أُرِيدُ أَنْ تَبُوءَ بِإِثْمِي وَ إِثْمِکَ فَتَکُونَ مِنْ أَصْحَابِ النَّارِ وَ ذٰلِکَ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ردخور ندارد ظالمین و اصحاب نار در آیات صریح آمده است مثلا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 xml:space="preserve">مائده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کَفَرُوا لَوْ أَنَّ لَهُمْ مَا فِي الْأَرْضِ جَمِيعاً وَ مِثْلَهُ مَعَهُ لِيَفْتَدُوا بِهِ مِنْ عَذَابِ يَوْمِ الْقِيَامَةِ مَا تُقُبِّلَ مِنْهُمْ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يُرِيدُونَ أَنْ يَخْرُجُوا مِنَ النَّارِ وَ مَا هُمْ بِخَارِجِينَ مِنْهَا وَ لَهُمْ عَذَابٌ مُقِيمٌ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ردخور ندارد زیرا کفروا وعده خلود گرفته اند مثل به شرح خلاصه بخش اول</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کَفَرُوا وَ کَذَّبُوا بِآيَاتِنَا أُولٰئِکَ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هم به شرح خلاصه بخش اول ردخور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انعام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أَظْلَمُ مِمَّنِ افْتَرَى عَلَى اللَّهِ کَذِباً أَوْ کَذَّبَ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ظالمون</w:t>
      </w:r>
    </w:p>
    <w:p>
      <w:pPr>
        <w:pStyle w:val="BookText"/>
        <w:rPr/>
      </w:pPr>
      <w:r>
        <w:rPr>
          <w:rFonts w:ascii="IRNazanin" w:hAnsi="IRNazanin" w:eastAsia="IRNazanin"/>
          <w:color w:val="111111"/>
          <w:sz w:val="28"/>
          <w:sz w:val="28"/>
          <w:szCs w:val="28"/>
          <w:rtl w:val="true"/>
          <w:lang w:bidi="fa-IR"/>
        </w:rPr>
        <w:t xml:space="preserve">که جزء خلاصه بخش اول است کذب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هست افتری علی الله هم که مانند بدروغ بگوید از جانب خداست یکتبون الکتاب را می توان به احادیث دروغ نیز تعبیر کرد که به خلد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يَا قَوْمِ اعْمَلُوا عَلَى مَکَانَتِکُمْ إِنِّي عَامِلٌ فَسَوْفَ تَعْلَمُونَ مَنْ تَکُونُ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جزء خلود است</w:t>
      </w:r>
    </w:p>
    <w:p>
      <w:pPr>
        <w:pStyle w:val="BookText"/>
        <w:rPr/>
      </w:pPr>
      <w:r>
        <w:rPr>
          <w:rFonts w:ascii="IRNazanin" w:hAnsi="IRNazanin" w:eastAsia="IRNazanin"/>
          <w:color w:val="111111"/>
          <w:sz w:val="28"/>
          <w:sz w:val="28"/>
          <w:szCs w:val="28"/>
          <w:rtl w:val="true"/>
          <w:lang w:bidi="fa-IR"/>
        </w:rPr>
        <w:t>اعراف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آدَمَ إِمَّا يَأْتِيَنَّکُمْ رُسُلٌ مِنْکُمْ يَقُصُّونَ عَلَيْکُمْ آيَاتِي فَمَنِ اتَّقَى وَ أَصْلَحَ فَلاَ خَوْفٌ عَلَيْهِمْ وَ لاَ هُمْ يَحْزَنُونَ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اشاره مستقیم به خلود ندارد ولی تمامی شواهد و قرائت آن به شدت با خلاصه بخش اول تطبیق دارد و مما علی اکافرین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کامل است پس ردخور ندارد که این آیه نیز دلالت بر خلود دارد، بیشتر از آیاتی که مستقیماً بر خلود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w:t>
      </w:r>
    </w:p>
    <w:p>
      <w:pPr>
        <w:pStyle w:val="BookText"/>
        <w:rPr/>
      </w:pPr>
      <w:r>
        <w:rPr>
          <w:rFonts w:ascii="IRNazanin" w:hAnsi="IRNazanin" w:eastAsia="IRNazanin"/>
          <w:color w:val="111111"/>
          <w:sz w:val="28"/>
          <w:sz w:val="28"/>
          <w:szCs w:val="28"/>
          <w:rtl w:val="true"/>
          <w:lang w:bidi="fa-IR"/>
        </w:rPr>
        <w:t xml:space="preserve">موذن بینهم ان لعنته الی علی الظالمین، الذین یعیدون عن سبیل الله و تبعونها عرجا و هم بالاخره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 ربنا لا تجعلنا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وفاذا اصحاب النار اصحاب الجنه ان افیضوا علینا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اون الله حرمها علی الکافرین الذین اتخذوا الیهم یهواً و لعباً و عزتهم الحیوه الدنیا، فالیوم انفسهم کانوا لقاء یومهم هذا و ما کانوا بایاتنا یجهدون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مهم در این آیات لعنت بر ظالمین و صدعن سبیل الله و بعثونها عرجا و هم بالخره کافرون و درخواست برائت از شمول ظالمین از مومنان و اصحاب النار و حرام بودن آن کافرین و معرض آنان به اینکه دین خود را لهو لعب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آنها را فریب داد و لقاء پروردگار را در روز قیامت فراموش کردند و با آیات خداوند جنگ کردند آمده است سوال دیگر آیات خداوند را بررسی مینمائیم و ببینیم که جنگ با آیات منظور جنگ با رسول و امام اوست زیرا اگر بی توجهی به آیات خداوند نشانه های خلقت بود عبارت های بی توجهی و انکار می آمد نه جنگ و در این موضع همچنین کلمات تبعونها عوجا و که این اشاهر می تواند داشته باشد به گروه منافقین که با جنگ با خدا و رسول و امام در سلک مشترکین نیز محسوب شده اند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گروه فاسقون معرفی فرموده است ک إِنَّ الْمُنَافِقِينَ هُمُ الْفَاسِقُونَ و منافقین گروهی هستند که اعتقاد به لا اله اله الله یا رسول خدا در انکار و محاربه هستند و اگر این اعتقاد نبود جزء کفار محسوب می گردیدند و به واسطه اعتقاد به غیر الله مشرک محسوب می شدند این آن گروه بندی ها است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رَاوَدَتْهُ الَّتِي هُوَ فِي بَيْتِهَا عَنْ نَفْسِهِ وَ غَلَّقَتِ الْأَبْوَابَ وَ قَالَتْ هَيْتَ لَکَ قَالَ مَعَاذَ اللَّهِ إِنَّهُ رَبِّي أَحْسَنَ مَثْوَايَ إِنَّهُ لاَ يُفْلِحُ الظَّالِمُونَ که تطبیق دارد این مصداق یعنی عمل زناکاری بر آن شمول ظلم که عدم فلاح می آورد که با خلاصه دلالت های خلود در خلاصه بخش اول تطبیق می نماید و نیزدر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p>
    <w:p>
      <w:pPr>
        <w:pStyle w:val="BookText"/>
        <w:rPr/>
      </w:pPr>
      <w:r>
        <w:rPr>
          <w:rFonts w:ascii="IRNazanin" w:hAnsi="IRNazanin" w:eastAsia="IRNazanin"/>
          <w:color w:val="111111"/>
          <w:sz w:val="28"/>
          <w:sz w:val="28"/>
          <w:szCs w:val="28"/>
          <w:rtl w:val="true"/>
          <w:lang w:bidi="fa-IR"/>
        </w:rPr>
        <w:t xml:space="preserve">قصص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مُوسَى رَبِّي أَعْلَمُ بِمَنْ جَاءَ بِالْهُدَى مِنْ عِنْدِهِ وَ مَنْ تَکُونُ لَهُ عَاقِبَةُ الدَّارِ إِنَّهُ لاَ يُفْلِحُ الظَّالِمُونَ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شماره آیه ها تفاوت دارد نمی دانم کدام 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استکبار فرعون و سپاهیان او و عمل انکار معاد از مصادیق موضوع ظلم محسوب و انذار شده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شماره آیه ها تفاوت دارد نمی دانم کدام 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اینجماعت یعنی فرعون و امثال او قرار داده شده اند از امامانی که به مردم را به سوی آتش دعوت کرده اند و به دنبال آنها لعنت و </w:t>
      </w:r>
    </w:p>
    <w:p>
      <w:pPr>
        <w:pStyle w:val="BookText"/>
        <w:rPr/>
      </w:pPr>
      <w:r>
        <w:rPr>
          <w:rFonts w:ascii="IRNazanin" w:hAnsi="IRNazanin" w:eastAsia="IRNazanin"/>
          <w:color w:val="111111"/>
          <w:sz w:val="28"/>
          <w:sz w:val="28"/>
          <w:szCs w:val="28"/>
          <w:rtl w:val="true"/>
          <w:lang w:bidi="fa-IR"/>
        </w:rPr>
        <w:t>در قیامت از آنان به زشتی یاد می شود که همگی افاده بر خلود و عوامل گمراهی مردم و شدت تلویحی عذاب گواهی دارد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عنکبوت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کَذٰلِکَ أَنْزَلْنَا إِلَيْکَ الْکِتَابَ فَالَّذِينَ آتَيْنَاهُمُ الْکِتَابَ يُؤْمِنُونَ بِهِ وَ مِنْ هٰؤُلاَءِ مَنْ يُؤْمِنُ بِهِ وَ مَا يَجْحَدُ بِآيَاتِنَا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کُنْتَ تَتْلُو مِنْ قَبْلِهِ مِنْ کِتَابٍ وَ لاَ تَخُطُّهُ بِيَمِينِکَ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آيَاتٌ بَيِّنَاتٌ فِي صُدُورِ الَّذِينَ أُوتُوا الْعِلْمَ وَ مَا يَجْحَدُ بِآيَاتِنَا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لاَ أُنْزِلَ عَلَيْهِ آيَاتٌ مِنْ رَبِّهِ قُلْ إِنَّمَا الْآيَاتُ عِنْدَ اللَّهِ وَ 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لَمْ يَکْفِهِمْ أَنَّا أَنْزَلْنَا عَلَيْکَ الْکِتَابَ يُتْلَى عَلَيْهِمْ إِنَّ فِي ذٰلِکَ لَرَحْمَةً وَ ذِکْرَى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کَفَى بِاللَّهِ بَيْنِي وَ بَيْنَکُمْ شَهِيداً يَعْلَمُ مَا فِي السَّمَاوَاتِ وَ الْأَرْضِ وَ الَّذِينَ آمَنُوا بِالْبَاطِلِ وَ 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يَسْتَعْجِلُونَکَ بِالْعَذَابِ وَ لَوْ لاَ أَجَلٌ مُسَمًّى لَجَاءَهُمُ الْعَذَابُ وَ لَيَأْتِيَنَّهُمْ بَغْتَةً وَ 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يَسْتَعْجِلُونَکَ بِالْعَذَابِ وَ إِنَّ جَهَنَّمَ لَمُحِيطَةٌ بِالْکَافِرِينَ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جهد و مبارزه در جنگ و حرب با آیات دلالت بر محاربه با نبی و ولی است که منصوب من عندالله از آیات خدا محسوب می شوند و الله اعلم انکار و نفی و بی توجهی مناسب می گردید و نیز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دلالت بر خلود جهنم پس کافرین دارد که با شاخصه اعلام شده در خلود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به سه شاخصه خلاصه بخش اول دلالت بر خلود اشاره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را ندا می نماید اول ظلم شدید و من اظلم ممن افتری علی الیه کذبا و یا کذب بالحق را باءه و مثوی برای کافرین هم که موید همین تطبیق افاده بر خلود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شاخصه یکجا در کفر و تکذیب آیات خدا و عاد با خلاصه بخش یک منطبق و بطور مستقیم افاده بر خلود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الَّذِينَ کَفَرُوا وَ کَذَّبُوا بِآيَاتِنَا وَ لِقَاءِ الْآخِرَةِ فَأُولٰئِکَ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لقمان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اظلم ممن ذکر بایات ربه ثم اعرض عنها، انا من المجرمون منتقمون که اعلام خداوند به عمل ظلم اعراض از آیات خداوند و جرم تلقی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خداوند است که همان خلود در آتش است که در خلاصه بخش یک به صراحت قید شده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لِلَّهِ أَنْدَاداً لِيُضِلَّ عَنْ سَبِيلِهِ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خداوند به اینکه صاحبان این عمال یعنی جعل انداد برای خدا برای گمراهی مردم از راه صراط مستقیم خداوند کفر و مرتکب از شمول </w:t>
      </w:r>
    </w:p>
    <w:p>
      <w:pPr>
        <w:pStyle w:val="BookText"/>
        <w:rPr/>
      </w:pPr>
      <w:r>
        <w:rPr>
          <w:rFonts w:ascii="IRNazanin" w:hAnsi="IRNazanin" w:eastAsia="IRNazanin"/>
          <w:color w:val="111111"/>
          <w:sz w:val="28"/>
          <w:sz w:val="28"/>
          <w:szCs w:val="28"/>
          <w:rtl w:val="true"/>
          <w:lang w:bidi="fa-IR"/>
        </w:rPr>
        <w:t>اصحاب النار است که اصحاب النار مخصوص خداوند به خلود در بخش اول مذکور گردیده است خدایا کا به تو پناه می آوریم و از نو نجات و رستگاری طلب می نمائیم آمین یا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زمر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کَذَبَ عَلَى اللَّهِ وَ کَذَّبَ بِالصِّدْقِ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اعمالی است که عامل آن کافر و مستحق آتش به شرح خلاصه بخش یک مقید به خلود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زمر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شهادت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متکبرین به خلود در آتش وعده داده شده اند پس عاملین به تکذیب علی الله و جایگاه آنان در آتش و به شرح خلاصه 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خلود دارند با تاکید فِي جَهَنَّمَ مَثْوًى لِلْمُتَکَبِّرِينَ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مومنون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حَقَّتْ کَلِمَةُ رَبِّکَ عَلَى الَّذِينَ کَفَرُوا أَنَّهُمْ أَصْحَابُ النَّارِ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کفر و اصحاب که وجود شاخصه ازخلود به طور یکجا که هر کدام به تنهایی افاده و شمول بر آن دارد مقید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مومنون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تَدْعُونَنِي إِلَيْهِ لَيْسَ لَهُ دَعْوَةٌ فِي الدُّنْيَا وَ لاَ فِي الْآخِرَةِ وَ أَنَّ مَرَدَّنَا إِلَى اللَّهِ وَ أَنَّ الْمُسْرِفِينَ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اینآیه مسرفین هم جزء اصحاب النار آمده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مومن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رَبُّکُمُ ادْعُونِي أَسْتَجِبْ لَکُمْ إِنَّ الَّذِينَ يَسْتَکْبِرُونَ عَنْ عِبَادَتِي سَيَدْخُلُونَ جَهَنَّمَ دَاخِرِينَ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ظالمین به آنها نفع نمی رساند و به همراه لعنت و سوء الهدیب به سوی آتش رفته و نیز کسانی که عن عبادت الله یستکبرون نموده اند که مستکبرین هم بالاخره ظالمین در شمول خلود در آتش بوده اند که به خداوند علی اعلی پناه می بریم و از نفرت او برای نجات مدد می طلبیم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 وَيْلٌ لِلْمُشْرِکِينَ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يُؤْتُونَ الزَّکَاةَ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معرفی مشرکین با کلمه الذین دلالت بر اطلاق عنوان شرک بر محاربان با رسول خدا و امام معصوم دارد زیرا مشرکین مشومل امر زکوه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زکوه مخصوص گروه مسلملن است و انهایی که اسلام، قرار داده اند ولی آن را نمی پزیرند در واقع ایمان به آخرت ندارند و این دو عنوان مشرک و کافر در خصیصه خلود در آتش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شوری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الظَّالِمِينَ لَهُمْ عَذَابٌ أَلِيمٌ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الظَّالِمِينَ مُشْفِقِينَ مِمَّا کَسَبُوا وَ هُوَ وَاقِعٌ بِهِمْ ُ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 فرماید دلیل و مصداق ان را به کلمه ذالک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الَّذِي يُبَشِّرُ اللَّهُ عِبَادَهُ الَّذِينَ آمَنُوا وَ عَمِلُوا الصَّالِحَاتِ قُلْ لاَ أَسْأَلُکُمْ عَلَيْهِ أَجْراً إِلاَّ الْمَوَدَّةَ فِي الْقُرْبَى وَ مَنْ يَقْتَرِفْ حَسَنَةً نَزِدْ لَهُ فِيهَا حُسْناً إِنَّ اللَّهَ غَفُورٌ شَکُورٌ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می فرماید ظالمین از بشارتی که خداوند به آنها داد بود در اینکه موده فی القربی اجر رسالت و موجبات غفران و و پاداش دهی خداوند را دارد عدول کرده و </w:t>
      </w:r>
    </w:p>
    <w:p>
      <w:pPr>
        <w:pStyle w:val="BookText"/>
        <w:rPr/>
      </w:pPr>
      <w:r>
        <w:rPr>
          <w:rFonts w:ascii="IRNazanin" w:hAnsi="IRNazanin" w:eastAsia="IRNazanin"/>
          <w:color w:val="111111"/>
          <w:sz w:val="28"/>
          <w:sz w:val="28"/>
          <w:szCs w:val="28"/>
          <w:rtl w:val="true"/>
          <w:lang w:bidi="fa-IR"/>
        </w:rPr>
        <w:t>انچه از آن می ترسیدند به سر آنها می آید و جزء ظالمین و در آتش فرو می روند به دلیل عدول از مودی فی القربی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شوری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يَعْلَمَ الَّذِينَ يُجَادِلُونَ فِي آيَاتِنَا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أُوتِيتُمْ مِنْ شَيْ‌ءٍ فَمَتَاعُ الْحَيَاةِ الدُّنْيَا وَ مَا عِنْدَ اللَّهِ خَيْرٌ وَ أَبْقَى لِلَّذِينَ آمَنُوا وَ عَلَى رَبِّهِمْ يَتَوَکَّلُونَ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يَجْتَنِبُونَ کَبَائِرَ الْإِثْمِ وَ الْفَوَاحِشَ وَ إِذَا مَا غَضِبُوا هُمْ يَغْفِرُونَ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اسْتَجَابُوا لِرَبِّهِمْ وَ أَقَامُوا الصَّلاَةَ وَ أَمْرُهُمْ شُورَى بَيْنَهُمْ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إِذَا أَصَابَهُمُ الْبَغْيُ هُمْ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جَزَاءُ سَيِّئَةٍ سَيِّئَةٌ مِثْلُهَا فَمَنْ عَفَا وَ أَصْلَحَ فَأَجْرُهُ عَلَى اللَّهِ إِنَّهُ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 انْتَصَرَ بَعْدَ ظُلْمِهِ فَأُولٰئِکَ مَا عَلَيْهِمْ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السَّبِيلُ عَلَى الَّذِينَ يَظْلِمُونَ النَّاسَ وَ يَبْغُونَ فِي الْأَرْضِ بِغَيْرِ الْحَقِّ أُولٰئِکَ لَهُمْ عَذَابٌ أَلِيمٌ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واقعا معاویه و یزید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واسطه ظالم بودن که دو ظلم ظلم به خود و به دیگران هر دو ظلم است و ظالمین در آتش جهنم جاویدان که به ان پناه می بریم به خداوند متعال جل جلاله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شوری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يُضْلِلِ اللَّهُ فَمَا لَهُ مِنْ وَلِيٍّ مِنْ بَعْدِهِ وَ تَرَى الظَّالِمِينَ لَمَّا رَأَوُا الْعَذَابَ يَقُولُونَ هَلْ إِلَى مَرَدٍّ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يُعْرَضُونَ عَلَيْهَا خَاشِعِينَ مِنَ الذُّلِّ يَنْظُرُونَ مِنْ طَرْفٍ خَفِيٍّ وَ قَالَ الَّذِينَ آمَنُوا إِنَّ الْخَاسِرِينَ الَّذِينَ خَسِرُوا أَنْفُسَهُمْ وَ أَهْلِيهِمْ يَوْمَ الْقِيَامَةِ أَلاَ إِنَّ الظَّالِمِينَ فِي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دهیم همان خلود در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يَقُولُ الَّذِينَ آمَنُوا لَوْ لاَ نُزِّلَتْ سُورَةٌ فَإِذَا أُنْزِلَتْ سُورَةٌ مُحْکَمَةٌ وَ ذُکِرَ فِيهَا الْقِتَالُ رَأَيْتَ الَّذِينَ فِي قُلُوبِهِمْ مَرَضٌ يَنْظُرُونَ إِلَيْکَ نَظَرَ الْمَغْشِيِّ عَلَيْهِ مِنَ الْمَوْتِ فَأَوْلَى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طَاعَةٌ وَ قَوْلٌ مَعْرُوفٌ فَإِذَا عَزَمَ الْأَمْرُ فَلَوْ صَدَقُوا اللَّهَ لَکَانَ خَيْراً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عَسَيْتُمْ إِنْ تَوَلَّيْتُمْ أَنْ تُفْسِدُوا فِي الْأَرْضِ وَ 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أُولٰئِکَ الَّذِينَ لَعَنَهُمُ اللَّهُ فَأَصَمَّهُمْ وَ أَعْمَى أَبْصَارَهُمْ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فی قلوبهم که بدترین گروه منافقین و در واقع رهبران آنها هستند جزء گروه های خلود در اتش و از آنهایی که خداوند لعنت فرمود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دور نمود و هر که را از رحمت خود دور فرمایید مانند شیطان خلود آتش بر او حتمی است پس قومی را که مردم دعا به لعنت نمایند مانند معاویه و یزید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با توجه به مشرک بودن عمل آنان به ظلم به خود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شمول هر دو بر ظلم قطعی اشت مانند </w:t>
      </w:r>
    </w:p>
    <w:p>
      <w:pPr>
        <w:pStyle w:val="BookText"/>
        <w:rPr/>
      </w:pPr>
      <w:r>
        <w:rPr>
          <w:rFonts w:ascii="IRNazanin" w:hAnsi="IRNazanin" w:eastAsia="IRNazanin"/>
          <w:color w:val="111111"/>
          <w:sz w:val="28"/>
          <w:sz w:val="28"/>
          <w:szCs w:val="28"/>
          <w:rtl w:val="true"/>
          <w:lang w:bidi="fa-IR"/>
        </w:rPr>
        <w:t>مشرک بودن و تشویق به مشرک شدن که نتیجه هر یک یا هر دو انها یا هم خلود در آتش است این لعنت نیز نتیجه خلود در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 أَمْلَى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قَالُوا لِلَّذِينَ کَرِهُوا مَا نَزَّلَ اللَّهُ سَنُطِيعُکُمْ فِي بَعْضِ الْأَمْرِ وَ اللَّهُ يَعْلَمُ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فَکَيْفَ إِذَا تَوَفَّتْهُمُ الْمَلاَئِکَةُ يَضْرِبُونَ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مرتدین و فی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رهبران منافقین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خلاصه شرح یک هم موجب غضب خدا و هم به دلیل حبط عمل موجب آتش جاویدان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کَفَرُوا وَ صَدُّوا عَنْ سَبِيلِ اللَّهِ وَ شَاقُّوا الرَّسُولَ مِنْ بَعْدِ مَا تَبَيَّنَ لَهُمُ الْهُدَى لَنْ يَضُرُّوا اللَّهَ شَيْئاً وَ سَيُحْبِطُ أَعْمَالَهُمْ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خلود آنها در آتش قطعی است زیرا همه آن اطلاق ها که به یکی از آتش به شرح بخش یک خلود قطعی شد را یکجا دارند بعلاوه حبط عمل هم کفروا و صدوا و هم شاتوا بعد تبین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حبط عمل در اینجا ظاهراً بر می گردد به منافقین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ظاهراً کفروا بعد ایمانهم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شافوا الرسول با حبط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کَفَرُوا وَ صَدُّوا عَنْ سَبِيلِ اللَّهِ ثُمَّ مَاتُوا وَ هُمْ کُفَّارٌ فَلَنْ يَغْفِرَ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این آیه نیز به شرح خلاصه بخش اول افاده بر خلود در آتش دارد که با فلق یغفرالله لهم موکد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يُعَذِّبَ الْمُنَافِقِينَ وَ الْمُنَافِقَاتِ وَ الْمُشْرِکِينَ وَ الْمُشْرِکَاتِ الظَّانِّينَ بِاللَّهِ ظَنَّ السَّوْءِ عَلَيْهِمْ دَائِرَةُ السَّوْءِ وَ غَضِبَ اللَّهُ عَلَيْهِمْ وَ لَعَنَهُمْ وَ أَعَدَّ لَهُمْ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تکلیف منافقین و منافقات و مشرکین و مشرکات به شرح خلاصه بخش یک کاملاً معلوم از خلود آتش است و گروه جدید الظالمین بالله ظن السوء که ایا تعریف ان گروه است یا خیر گروه جدید است ظاهراً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تعرفی ندارد بلکه این سه گروه با توجه به غضب و لعن و تهدید در خلود جاوید آتش قطعی است خدایا به تو پناه می بریم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حبز عمل مساوی با آتش جاوید است؟ ظاهراًآری زیرا در قیامت چیزی که وزنه تو را سنگین کند نخواهی داتش و جز خفت موازینه می آیی و این عظمت مثال رسول خدا را در نزد خداوند بسیار بسیار بیش از آنچه تصور می شود نشان می دهد به شهادت این آیات که در این سوره الحجرات آمده که در شرح افاده بخش دوم می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هجرات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تَرْفَعُوا أَصْوَاتَکُمْ فَوْقَ صَوْتِ النَّبِيِّ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آیه فقط به دلیل بی ادبی که به منزله جسارت است حبط عمل موجب شده حالا اگر داستان کتف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 دوم است باشد که ظاهراً راست است تکلیف چه خواهد بود زیرا جهر له بالقول با توهین مستقیم ان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بوده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نیست خود را مصلحن مسلمانان اعلام نمود ولی عمل امر را توجیه به خیر نمی نماید زیرا در آن کار غفلت مقام و منزلت رسول خدا و تهدید حضرت حق به گروه نادان غیر متعهد نشان داده شده است پس چگونه قابل بخشش است کسانی که عمداً و آگاهانه به جهر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توهین و جسارت حمله به رفع اصوات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باشند و اینگونه افراد یا حبط عمل از گروه امتهن الله قلوبهم للتقوی خارج میشوند این آیات عجیب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صرف اقدام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اصوات عند رسول خدا و اجر عظیم از سوی خداوند روبه رو می شود و این حدود خداوند است هر چند به نظر ساده بیاید ولی این آیات دلالت تان به عظمت مقام رسول خدا در نزد خداوند دارد که کوچکترین بی توجهی غیر عمدی نیز مرتکب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به سوی آتش سوق می دهد چه برسد به کسانی که توهین و اهانت داشته و آگاهانه و مستقیم و انهم به بدترین نحو انجام دهندو در آیات خلاصه بخش اول عظمت رسول خدا که آن آیات را دلیل بر عصمت رسول خدا نیز آوریدم دلالت بر عظمت رسول خدا نزد خداوند دارد که مرتکبین آن را به سوی آتش جاویدان داده است از جمله من یعص الله و رسوله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الله و آن سه گروه منافقین و الذین فی قلوبهم مرض و مرجفون که همگی اذعان داشتند که عدم اطاعت خدا و رسول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را به عذاب جاوید مبتلا نموده است که همگی دلالت بر عظمت رسول خدا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 آل محمد و عجل فرجهم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حدید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نُورِکُمْ قِيلَ ارْجِعُوا وَرَاءَکُمْ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يُنَادُونَهُمْ أَ لَمْ نَکُنْ مَعَکُمْ قَالُوا بَلَى وَ لٰکِنَّکُمْ فَتَنْتُمْ أَنْفُسَکُمْ وَ تَرَبَّصْتُمْ وَ ارْتَبْتُمْ وَ غَرَّتْکُمُ الْأَمَانِيُّ حَتَّى جَاءَ أَمْرُ اللَّهِ وَ 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لاَ يُؤْخَذُ مِنْکُمْ فِدْيَةٌ وَ لاَ مِنَ الَّذِينَ کَفَرُوا مَأْوَاکُمُ النَّارُ هِيَ مَوْلاَکُمْ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يَأْنِ لِلَّذِينَ آمَنُوا أَنْ تَخْشَعَ قُلُوبُهُمْ لِذِکْرِ اللَّهِ وَ مَا نَزَلَ مِنَ الْحَقِّ وَ لاَ يَکُونُوا کَالَّذِينَ أُوتُوا الْکِتَابَ مِنْ قَبْلُ فَطَالَ عَلَيْهِمُ الْأَمَدُ فَقَسَتْ قُلُوبُهُمْ وَ کَثِيرٌ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آیات نیز به شرح خلاصه بخش یک خبر از دوزخ جاوید دارد و فاسقان را نیز خداوند معرفی فرمود چه کسانی هستند پس به استناد این آیه کل فاسقان اهل آتش هستند و بعضی این دو گروه منافقین و منافقات الذین کفروا جماعت فاسقان قرار دارند و با توجه به تعریف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هستند منظور از الذین کفروا مسلمانان بی ایمان هستند نه کافرانی که ایمان نیاوردند از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لایهدی قوم الکافرین در ایه ولایت غدیرخم و یا یخرجونهمر من النور و الظلمات در آیه الکرسی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خطاب خداوند به مسلمانان بی ایمان به غیر از منافقین است که از ابتلا نفاق داشته ولی اینها مرتد نشدند ولی ایمان خود را بی اثر نمودند پس اگر ایمان نداشتند ظاهراً پیرو رسول خدا شدند منافقین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آوردند و فاسد شدند مرتدین و اگر ایمان داشتند و آن را بی اثر نمودند 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کافر عدم شکرگذاری و انکار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ایمان داشتند و بت نمی پرستیدند و اگر ایمان داشتند و با پیامبر محاربه نمودند مشرک معنی دیگر کافرین و منافقین خداوند فاسق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حدید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آمَنُوا بِاللَّهِ وَ رُسُلِهِ أُولٰئِکَ هُمُ الصِّدِّيقُونَ وَ الشُّهَدَاءُ عِنْدَ رَبِّهِمْ لَهُمْ أَجْرُهُمْ وَ نُورُهُمْ وَ الَّذِينَ کَفَرُوا وَ کَذَّبُوا بِآيَاتِنَا أُولٰئِکَ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هر سه شاخصه کفر و تکذیب آیات واصحاب جحیم مشمول این آیه و پس کل آیه را جزء خلود آتش با قطعیت کامل منافقون –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مشخص شود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بخش یک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اعدوا ایمانهم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امنوا ثم کفروا که هم ارتداد معنی می دهد که در این شمول خلود است و هم کفر از نوع نفاق محاربه با رسول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یغفر لکم،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فاسقین هستند که همان اتخذوا ایمانهم فصدوا عن فی سبیل الله به تنهایی شمول در خلود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 شود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مجاهده با کفار و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مائهم جهنم،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بئس المصیر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کفروا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النار مع الداخلین یعنی اصحاب النار بعضی از آیات مثل این و آیه طبل ذکر خلود ندارد ولی تمامی خصایص خلود بلکه شدیدتر از ان را اورده است که افاده مستقیم بر خلود معنی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مدثر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لِلَّذِينَ کَفَرُوا لِيَسْتَيْقِنَ الَّذِينَ أُوتُوا الْکِتَابَ وَ يَزْدَادَ الَّذِينَ آمَنُوا إِيمَاناً وَ لاَ يَرْتَابَ الَّذِينَ أُوتُوا الْکِتَابَ وَ الْمُؤْمِنُونَ وَ لِيَقُولَ الَّذِينَ فِي قُلُوبِهِمْ مَرَضٌ وَ </w:t>
      </w:r>
    </w:p>
    <w:p>
      <w:pPr>
        <w:pStyle w:val="BookText"/>
        <w:rPr/>
      </w:pPr>
      <w:r>
        <w:rPr>
          <w:rFonts w:ascii="Amiri" w:hAnsi="Amiri" w:eastAsia="Amiri" w:cs="Amiri"/>
          <w:color w:val="111111"/>
          <w:sz w:val="28"/>
          <w:sz w:val="28"/>
          <w:szCs w:val="28"/>
          <w:rtl w:val="true"/>
          <w:lang w:bidi="ar-SA"/>
        </w:rPr>
        <w:t xml:space="preserve">الْکَافِرُونَ مَا ذَا أَرَادَ اللَّهُ بِهٰذَا مَثَلاً کَذٰلِکَ يُضِلُّ اللَّهُ مَنْ يَشَاءُ وَ يَهْدِي مَنْ يَشَاءُ وَ مَا يَعْلَمُ جُنُودَ رَبِّکَ إِلاَّ هُوَ وَ مَا هِيَ إِلاَّ ذِکْرَى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 که اصحاب النار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قلوبهم مرض که دسته خطرناک منافقین هستند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نفع شفاعت شافعان معنای خلود ابدی در آتش دارد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BookText"/>
        <w:rPr/>
      </w:pPr>
      <w:r>
        <w:rPr>
          <w:rFonts w:ascii="IRNazanin" w:hAnsi="IRNazanin" w:eastAsia="IRNazanin"/>
          <w:color w:val="111111"/>
          <w:sz w:val="28"/>
          <w:sz w:val="28"/>
          <w:szCs w:val="28"/>
          <w:rtl w:val="true"/>
          <w:lang w:bidi="fa-IR"/>
        </w:rPr>
        <w:t>سوره الاحزاب</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ادعُوهُم لاِبَآبِهِم هُو اقسَطُ عِنداللهِ فَاِن لَّم تَعلَمُوا ابآءَهُم فَاِخوانکُم فِی الدّینِ وَ مَوَالیِکُم لَیسَ عَلَیکُم جُناحُ فیما اخطاتم به ولکن ما تعمدت قلوبکم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فراز از آیات الهی در خصوص موضوع ظهار و یا قول در پسرخواندگی و عدم تغییر واقعیت، بیان مطلب می فرماید و در خصوص یتیم می فرماید آنها به پدرانشان صدا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در اینکه خطا کنید گناهی نیست ولی در آنچه قلوب شما تعمد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مواخذه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غفور و رحیم است پس در این فراز از آیات شریفه خداوند در امور بسیار پیش پا افتاده موضوع گذشت از خطا را به شرط نداشتن تعمد بیان فرموده ولذا تلویحاً متذکر شده است که در صورت تعمد آن را خطا فرض ننموده و وعده ای هم برای گذشت از آنها نمی دهد پس در این فراز بیا به اعمال شیطانی دشمنان خدا و رسول و ائمه اطهار، توجه کن که چگونه به الهام شیطان به این فراز از آیه استناد نموده و تمامی جنایاتی که،خدا به مرتکب آن وعده دوزخ جاودانی داده است را مرتکب می شوند و اینگونه شیطان به آنها الهام نموده که هر جنایتی را که مرتکب شوند، خداوند آنها می آمرزد، و این دشمنان خدا، بین خطا و جرم و عقوبت آنها هیچگونه فهمی ندارند ولذا این دلقکان فریب خورده تمامی جنایات و جرائم خود را به خطا تسری داده و در انتظار ثواب هم هستند و نام آن را اجتهاد نهاده اند و در لوای این تعبیر شیطانی تمامی جرائم را با خیال واهی مرتکب ومانند انسانهای احمق در انتظار ثواب نیز هستند، ولی همانگونه که در بستر آیات محرز و معلوم است مصداق آیه مربوط به امور کاملا عادی و پیش پا افتاده است که فقط در صورت تعمد برای آزار از سوی اشخاص گناه محسوب شده ولی علیرغم این تعمد باز هم در شمول جرایم نمی باشد زیرا، جرم آن است که خدا به مرتکب آن وعده دوزخ جاودانی داده است مانند قتل عمد مومن و یا شرک و یا محاربه با رسول </w:t>
      </w:r>
    </w:p>
    <w:p>
      <w:pPr>
        <w:pStyle w:val="BookText"/>
        <w:rPr/>
      </w:pPr>
      <w:r>
        <w:rPr>
          <w:rFonts w:ascii="IRNazanin" w:hAnsi="IRNazanin" w:eastAsia="IRNazanin"/>
          <w:color w:val="111111"/>
          <w:sz w:val="28"/>
          <w:sz w:val="28"/>
          <w:szCs w:val="28"/>
          <w:rtl w:val="true"/>
          <w:lang w:bidi="fa-IR"/>
        </w:rPr>
        <w:t xml:space="preserve">و ولی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آن گناه و معصیت که خداوند به مرتکب وعده دوزخ جاودانی نداده در ردیف خطا محسوب و مشمول شفاعت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و ارتباط به جرم ندارد و به همین دلیل خطا محسوب می گردد و در این راستا، خداوند در ازاء انجام هر گونه خطا ، وعده به دوزخ جاودانی نداده است به عبارتی دیگر، خداوند مرتکب قتل مؤمن، شرک، ظلم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تمامی آن اعمالی که مه به شرح خلاصه بخش اول احصاء نمودیم، را به دوزخ جاوید کیفر خواهد داد و این جرایم تحت هیچ عنوان بخشوده نخواهد شد چه رسد به اینکه مرتکب در ازاء آنچه انجام آنها منتظر ثواب هم باشد، آری پاداش او همان دوزخ جاودانی است که در قعر آن سقوط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اولی بالمومنین من انفسهم وازواجه امهاتکم واولوالارحام بعضهم اولی ببعض فی کتب الله من المومنین و المهجرین الا ان تفعلوا الی اولیائکم معروفا کان ذالک فی الکتب مسطورا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آیات شریفه خداوند اعلام می فرماید که چگونه پیامبر اعظم، اولی بالمومنین از انفس آنهاست یعنی با وجود رسول خدا مومنین هیچ اختیاری از خود ندارند وبایستی دربست وتمام کمال در خدمت رسول خدا که وجود مطهر او متصل به وحی است باشند یعنی از جمیع جهات زیرا که تجلی می نماید وحی خداوند به آن حضرت در نوشتار به قرآن مجید ودر رفتار به روش و سنت آن حضرت پس هر گونه تغییر و یا جسارت به سنت پیامبر به معنی توهین و جسارت به وحی و به هم منزلت آن یعنی قرآن است زیرا قرآن بدون سنت رسول ناقص است یعنی اگر قرآن فرمود نماز بخوانید، پس این قانون است ولی شرح و آئینامه آن یعنی و نحوه و چگونگی انجام آن با سنت و روش رسول خدا آشکار می شود ولذا در اینجا مقام و منزلت مولانا المظلوم علی ابن ابی طالب به عنوان ولی معصوم و جانشین رسول خدا براساس نص در روز غدیر برامت معلوم می گردد که چگونه رسول خدا برای تنزیل وحی مبارزه نموده و آن حضرت و اولی الامرهای بعد از او برای تاویل آن واینکه فرمود و ازواجه امهاتکم معنی آن اینست که آن حضرت ومولانا المظلوم علی علیه السلام</w:t>
      </w:r>
    </w:p>
    <w:p>
      <w:pPr>
        <w:pStyle w:val="BookText"/>
        <w:rPr/>
      </w:pPr>
      <w:r>
        <w:rPr>
          <w:rFonts w:ascii="IRNazanin" w:hAnsi="IRNazanin" w:eastAsia="IRNazanin"/>
          <w:color w:val="111111"/>
          <w:sz w:val="28"/>
          <w:sz w:val="28"/>
          <w:szCs w:val="28"/>
          <w:rtl w:val="true"/>
          <w:lang w:bidi="fa-IR"/>
        </w:rPr>
        <w:t>وهمسران آنها به منزله پدران و مادران مهربان ما مومنین انشاءالله هستند ولذا امت اسلام نبایستی عملی انجام دهند که موجبات رنجش آنان فراهم گردد که از جمله این وظایف وفق وحی پروردگار در قران کریم عمل به موده ذوالقربی وفق حکم ودستور اکید خداوند به عنوان اجر رسالت پیامبر و جبران زحمات رسول خداست و نیز علامت ونشانه محبت ارادت مؤمنین و به منزله آیه و آیت پرورد گار است و لذا تکذیب و انکار و جحد و ستیزه‌گری با آنان به منزله کفر و نفاق و شرک و مستوجب دوزخ جاودانی است پس تو ای عاقل دانا و خردمند در این فراز نظر کن به اعمال سگهای دوزخ یعنی معاویه و یزید و اربابان و پدران و امثال آنها و تابعین آنها که به چه نحو عمل نمودند با ذوالقربی رسول خدا یعنی با زهرا، علی ، حسن و حسین و سایر اوصیاء آن حضرت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انالله وانا اله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ایها الذین امنوا اذکروا نعمه الله علیکم اذجاءتکم جنود فارسلنا علیهم ریحا و جنود الم تروها و کان الله بما تعلمون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علی اعلی در این آیات شریفه نظر مومنین را به این نعمت بزرگ خود در یاری لشکر اسلام و ارسال سپاهیان از ملائکه که به چشم مومنین نمی آمدندجلب می‌نماید همان ملائکه که برای یاری و پیروزی سپاهیان حضرت محمد مامور می فرماید، همان آزمایشی که درهجمه کافران در دلهای سپاهیان آمد و مومنان امتحان شدند و ضعیفان متزلزل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 یقول المنفقون و الذین فی قلوبهم مرض ماوعدنا الله و رسوله الا غرورا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قالت طائفه منهم یا اهل یثرب لا مقام لکم فارجعوا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یریدون الا فرارا</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اشحه علیکم فاذا جاء الخوف رایتهم ینظرون الیک تدور اعینهم کالذی یغشی علیه من الموت فاذا ذهب الخوف سلقوکم بالسنه حداد اشحه علی الخیر اولئک لم یومنوا فاحبط الله اعمالهم و در ادامه منافقان و رهبران آنان یعنی گروه الذین فی قلوبهم مرض به یکدیگر گفتند، وعده خدا و رسول او فریب و دروغ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فرار داشتند و اگر کفار به آنها حمله </w:t>
      </w:r>
    </w:p>
    <w:p>
      <w:pPr>
        <w:pStyle w:val="BookText"/>
        <w:rPr/>
      </w:pPr>
      <w:r>
        <w:rPr>
          <w:rFonts w:ascii="IRNazanin" w:hAnsi="IRNazanin" w:eastAsia="IRNazanin"/>
          <w:color w:val="111111"/>
          <w:sz w:val="28"/>
          <w:sz w:val="28"/>
          <w:szCs w:val="28"/>
          <w:rtl w:val="true"/>
          <w:lang w:bidi="fa-IR"/>
        </w:rPr>
        <w:t>می‌کردند، به جز اندکی همه در بازگشت به کفر تردید نمی‌کردند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 آنها اجتناب از شرکت در جنگ است مگر تعداد کمی از آنها</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شما بخل می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کمک مالی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جنگ و یا خطری واقع شود از ترس مرگ به حال بیهوشی می افتند و وقتی خطر جنگ برطرف شد با حدت و سختی و تندی و زبان زشت مطالبه غنیمت می کنند و در مورد اموال به شما بخیل هستند این گروه کسانی هستند که لم یومنوا یعنی ایمان نیاورده اند و خداوند اعمال آنها را تباه و نابود می نماید و این بر خدا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راه و روش منافقان و رهبران آنان یعنی گروه الذین فی قلوبهم مرض است که ظاهرا درمیان مسلمانان ولی در باطن در میان کفار هستند می گویند وعده خدا و رسول او دروغ بود و سخنانی می گویند که مقصود آنها فرار از جنگ و جهاد است نسبت به مسلمانان بخیل و به دنبال حفظ جان بی مقدارخود هستند و موقع برطرف شدن خطر زبان آنان دراز و در موقع خطر جنگ واز ترس جان، به حالت غش و بیهوشی می افتند آری این مولانا المظلوم علی بن ابی طالب شیر خدا و شیر رسول خدا بود که رسول خدا او را در میان هر شعله ای برای خاموش نمودن فتنه آن می انداخت و شجاعت و ایمان و خلوص او بود که اسلام و اسلامیان ودین خدا را یاری نمود واز بذل جان خود هیچگاه دریغ نداشت واینگونه برای رضایت حق جل جلاله جانفشانی می‌نمود، ولی پس از رحلت رسول خدا و شهادت او همان کسانی که شاهد جانفشانی‌های خارج از حد احصاء او بودند بر سر تصاحب 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نمودند آنچه نمودند انا لله و انا الیه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المومنین رجال صدقوا ما عاهدوالله علیه فمنهم من قضی نحبه و منهم من ینتظرو 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 خداوند از گروهی از مومنین یاد نموده است که به عهد و پیمان خود با خدا وفا کردند ازاین گروه، عده ای من قضی نحبه یعنی شهید شدند و من هم یتنظر یعنی کسانی که در انتظار هستند که به تفسیر مولانا المظلوم امیر المومنین است که فرمودندآنان که شهید شدند حضرت حمزه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بدر</w:t>
      </w:r>
    </w:p>
    <w:p>
      <w:pPr>
        <w:pStyle w:val="BookText"/>
        <w:rPr/>
      </w:pPr>
      <w:r>
        <w:rPr>
          <w:rFonts w:ascii="IRNazanin" w:hAnsi="IRNazanin" w:eastAsia="IRNazanin"/>
          <w:color w:val="111111"/>
          <w:sz w:val="28"/>
          <w:sz w:val="28"/>
          <w:szCs w:val="28"/>
          <w:rtl w:val="true"/>
          <w:lang w:bidi="fa-IR"/>
        </w:rPr>
        <w:t>واحد شهید شدند و منظور از من ینتظر من هستم که بزودی محاسنم ازخون سرم رنگین خواهد شد وآنگاه اشاره به سر ومحاسن شریف و مبارک خود می فرمودند ومولانا المظلوم حسین بن علی نیز بر سر پیکرهای پاک شهدا کربلا، این آیات را تلاوت می فرمودند، یعنی در حالی که عده ای شهید و آن حضرت در انتظار شهادت بود، خدایا درود و رحمت و رضوان ابدی خود را برای آن بزرگواران و مجاهدان حقیقی راهت نثار ایثار بفرما و خیر دنیا و آخرت را بر ما و عزیزان ما نازل و شر دنیا و آخرت را از ما و عزیزان ما رفع و از شفاعت آنان در دنیا آخرت ما و عزیزان ما را بهره مند بفرما آمین آمین آمین یا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الله الصدقین بصدقهم و یعذب المنفقین ان شاء او یتوب علیهم ان الله کان غفورا رحیما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شریفه خداوند پاداش صادقین را به جهت انجام وظایفشان بر اساس صدق گفتار و عمل آنان با وعده پاداش و منافقین را وعده عذاب می دهد در ضمن راه را در دنیا بر توبه آنان باز گذاشته و این امر دلالت بر اختیار سعاد ت و شقاوت از سوی آنان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ایها النبی قل لازواجک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کنتن تردن الله و رسوله و الدار الاخره فان الله اعد للمحسنت منکن اجرا عظیما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ینساء النبی من یات منکن بفاحشه مبینه یضعف لها العذاب ضعفین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یقنت منکن لله و رسوله تعمل صالحا توتها اجرها مرتین و اعتدنالها رزقاً کریما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تخضعن بالقول فیطمع الذی فی قلبه مرض و قلن قولا معروفا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و لا تبرجن تبرج الجاهلیه الاولی و اقمن الصلوه و اتین الزکوه واطعن الله و رسوله انما یرید الله لیذهب عنکم الرجس اهل البیت و یطهر 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شریفه خداوند امر می فرماید به رسول خدا که به همسران خود در خصوص انتخاب دنیا و آخرت آزادی اتخاذ تصمیم ارائه نماید و این وحی الهی در ر ابطه با سخنانی بود که بعضی از همسران آن حضرت و با یکی از آنها بر زبان آورده بود و لذا خداوند پیام می دهد که اگر خدا و رسول و آخرت را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نمایند خدا برای محسنات از این همسران اجر عظیم آماده فرموده ونیز بیم وترس داشته باشند از اینکه اگر عمل ناروا از آنان سر بزند، عذاب مضاعف خواهند داشت و همچنین هر کدام مطیع فرمان خدا و رسول شده و عمل صالح انجام دهد نیز اجر مضاعف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نهی فرمود از شیوه سخن گفتن یا منافقانی که در لباس اهل اسلام در اطراف رسول خدا تردد می نماید یعنی در دل آنها مرضی است یعنی از رهبران منافقین و از جمله طلحه که پسر عموی عایشه بود که سخنان ناروا بر زبان آورد که العیاذبا الله اگر رسول خدا از دنیا برود ما همسران او را عقد می نمائیم که این سخن در دل رسول خدا بود و او را غمناک کرد تا از جهان رفت و لذا خداوند امر تحریم آنان را بیان فرمود و آنها را مادران مومنین نامید و نیز امر فرمود که در خا نه های خود که رسول خدا برای آنها قرار داد قرار بگیرند و مانند دوره جاهلیت و مانند هنده جگرخواره از خانه بیرون نیاید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زنان ناپاک بودند که در دوره جاهلیت برای تهیج مردان حتی در جنگها شرکت می نمودند از جمله هند جگرخوار بود که برای تحریک سپاهیان کفر وشرک در جنگهاشرکت می نمود و به تحریک او، وحشی ملعون در کمین شیر خدا و شیر رسول یعنی حضرت حمزه عموی گرامی رسول خدا نشست و آن حضرت را ترور کرد و نیز این زن هرزه یعنی مادر معاویه بود که در جنگ احد از گوش و بینی شهدای احد گردنبند درست کردو در بین مردان هرزه قریش رقص و پایکوبی تفاخر وشادی می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ادامه آیات ملاحظه می‌شود که سیاق عبارت آیه عوض شده و خداوند می فرماید بدرستی که خداوند اراده فرمود که رجس و آلایش را از شما اهلبیت ببرد و شما را پاک و منزه گرداند، در عبارت قبلی همه سیاق آیه از اختیار اراده به همسران رسول خدا در انتخاب راه الهی و رضایت خدا و رسول سخن به میان آمده ولی در عبارت آخر که آیات تطهیر است از اراده خداوند برای تطهیر است بهره گیری شده است واین نشا ن می دهد که این آیات علیرغم اینکه در کنار هم قرار گرفته‌اند به لحاظ موضوعی ارتباطی به هم ندارند ومخاطب آنان همسران پیامبر نیستند یعنی همانگونه که در روایات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مقصود از این آیه حضرات پنج تن آل عبا یعنی رسول خدا ، امیر المومنین علی و حسن و حسین و زهرای اطهر هستند همان کسانی که خداوند درب خانه همه اصحاب را به خانه خود بست مگر درب خانه آنها را به واسطه عظمت آنان و به همین استناد و نیز نکته دیگراینکه در این آیات، خداوند به بعضی از این همسران تلویحا هشدار داده است از جمله اینکه اگر حیات دنیا و زینت آن را میخواهند، از کنار پیامبر بروند ولی اگرخدا و پیامبر، دار آخرت را انتخاب کردند برای محسنات آنان اجر عظیم است و نیز اگر از آنان عمل خطا بروز نماید عذاب ضعفین در انتظار آنان است وسپس قرن فی بیوت و نهی از تبرج جاهلیة الاولی که با نهایت تاسف، علیرغم تمام این هشدارهای الهی یکی از همسران رسول خدا یعنی عایشه فتنه ای عظیم بر پا نمود و حتی علیرغم هشدارهایی که شخص رسول خدا به او در خصوص پارس سگان محله حوراب به او یعنی به عایشه داده بود، او بر خلاف دستور صریح خدا و رسول، از اطاعت آنان سرپیچی نموده و با تحریک خود فتنه ای عظیم برپانموده و باخود لشکری عظیم تهیه وبه همراهی پسر عموی خود طلحه و زبیر و معاویه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امام و خلیفه بر حق رسول خدا یعنی حضرت امیر المومنین به جنگ و ستیزه‌گری پرداخته و کشتار عظیمی را از مسلمانان صدر اسلام به راه انداخت که در تاریخ اسلام این فتنه و خونریزی بین مسلمانان کم سابقه است، یعنی در آن فتنه عظیم، مسلمانان پاک و مخلص صدر اسلام و بسیاری از صحابه معظم رسول خدا به خاک و خون در غلطیدند و سپس این فتنه عظیم مبنایی برای فتنه جویی معاویه در جنگ سهمناک بعدی و خونریزی دهشتناک او در صفین گردید و در نهایت این فتنه انگیزی ها به گمراهی عوام و حکومت معاویه خبیث و ابلیس منتهی و موجبات تباهی امت اسلام را فراهم آورد و باعث قتل عام مردم مسلمان بی گناه و خونریزی های فراوان و هتک حرمتها و قتل های ناروا زنان و کودکان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و در طول تاریخ گردید که دین خدا را در بدترین وضعیت خود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 ای که حرمت‌ها شکسته شد یعنی گروه معاند بعد از جوانمرگ نمودن زهرای اطهر،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پلید خود را در خون پاک دو سبط پیامبر فرو بردند یعنی با ترور امیر المومنین و مسموم نمودن حسن بن علی و بریدن سر حسین و قتل عام خاندان پیامبر و اسیری بازماندگان او، در واقع تمامی ذوالقربی رسول خدا را که حضرت حق جل جلاله در کتاب خود امر به مودت آنان به عنوان اجر رسالت رسول خود نموده بود را، در نهایت قساوت و بی رحمی قتل عام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عایشه بود که هر زمان سخن از جنگ جمل می شد آنقدر گریه می کرد تا روسری او خیس می شد ولی چه فایده از آن خونها که بر زمین ریخته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فتنه ها که به دنبال آن فتنه برخاست و البته هرگز این عکس العمل، نشانه ای از ندامت ندارد زیرا گریه شقی به اراده اوست و او هرگز نادم نشد زیرا اگر اینگونه بود هرگز امر نمی کرد تا پیکر بی جان مسموم سبط اکبر او یعنی امام حسن مظلوم را تیر باران کند تا به این امر وسیله از دفن آن مظلوم در کنار جد بزرگوار او جلوگیری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چون به تشخیص او عمر وابابکر حق داشتند که در کنار پیامبر دفن شوند ولی فرزند او حق نداشت و البته اگر اصرار بیشتر واقع می گردید فتنه او خاندان محمد و عزاداران را در کنار قبر پیامبر قتل عام می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انا لله و انا الیه راجعون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کان لمومن و لا مومنه اذا قضی الله و رسوله امرا ان یکون لهم الخیره من امرهم و من یعص الله و رسول فقد ضل ضلا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خداوند علی اعلی با صراحت تمام و قاطعیت کامل می فرماید با این مضمون که شایسته نیست مخالفت برای مومن و مومنه در زمانی که حکمی را خد ا و رسول او در جهت خیر آنها اعلام نمایند یعنی اراده و اختیاری در اظهار خلاف آن نباید باشد والبته هر کس نافرمانی خدا و رسول او نماید فقد ضل ضلالا مبینا و ما به شرح خلاصه بخش اول دخول ابدی مرتکبین به معصیت خدا و رسول را مانند فراز قبل در دوزخ جاویدان اعلام نمودیم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ایهاالذین امنوا لا تدخلوا بیوت النبی الا ان یوذن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لکم ان توذوا رسول الله و لا ان تنکحوا ازواجه من بعده ابدا ان ذلکم کان عندالله عظیما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آیات عظیم و مهم خداوند علی اعلی ضمن بیان آداب ادب و تشریفات و حفظ شئونات رسول خدا، به مردم و امت در رابطه با عدم آزار رسول خدا هشدارهای لازم را اعلام می فرماید و این امر یعنی رعایت شان رسول خدا و عدم آزار آن حضرت نزد خداوند بسیار مهم است، در این آیات خداوند می فرماید که امت بدون اجازه وارد منزل رسول خدا نشوند، پس چگونه پاسخ خواهند داد کسانی که یورش اورده و به خانه رسول خدا حمله ور شده و بلکه در خانه او را سوزانیده و فرزند او را با شکنجه جسمی و روحی به شهادت رسانیده و او را در نهایت ظلم و ستم به زیر خروارها خاک مدفون نمودند و نیز چگونه پاسخ خواهند داد کسانی که این ظلمها و ستمها در طول تاریخ راضی بوده و خود را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ترکنوا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در راستای عدم آزار رسول خدا است که خداوند در این آیات به مؤمنین امر فرمود تا بین خود و همسران رسول خدا حریم قرار داده و احترام آن حضرت را حفظ نمایند و می فرماید ما کان لکم ان توذوا رسول الله یعنی برای شماهیچ حقی نیست که رسول خدا را برنجانید و بخواهید تا همسران آن حضرت را عقد نمائید و کان عندالله عظیما یعنی اظهار آن به مثل آنچه از طلحه بروز کرد نزد خدا در دادن کیفر عظیم است</w:t>
      </w:r>
      <w:r>
        <w:rPr>
          <w:rFonts w:eastAsia="IRNazanin" w:cs="IRNazanin"/>
          <w:color w:val="111111"/>
          <w:sz w:val="28"/>
          <w:szCs w:val="28"/>
          <w:rtl w:val="true"/>
          <w:lang w:bidi="fa-IR"/>
        </w:rPr>
        <w:t xml:space="preserve">.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الله و ملئکه یصلون علی النبی یایها الذین امنوا صلوا علیه و سلموا تسلیما، و این آیات شریفه دلالت بر عصمت رسول خدا دارد زیرا خداوند بدون هرگونه قید و شرط سلام و درود خود و ملائکه را بر رسول خدا فرستاده و نیز امر می فرماید که همه مومنین و مؤمنات تا قیام قیامت بدون هیچ قید و شرط بر ر سول خدا سلام و صلوات تقدیم نمایند و آن صلوات وسلام را کامل و جامع تقدیم نمایند، یعنی بگویند اللهم صل علی محمد و آل محمد و عجل فرجهم، پس دلالت بر عصمت آن حضرت واهلبیت او دارد یعنی آل محمد زیرا این سلام مشروط و منوط به هیچ امری نیست یعنی حکم جاودانی است و فاقد شرط زمان ومکان است وتا ابد ادامه دارد، پس شرط مقدمه این صلوات وجود عصمت در رسول خدا و اهلبیت عصمت و طهارت علیهم السلام و عجل فرجهم است زیرا اگر العیاذ بالله غیر از این بود خداوند نمی‌توانست بر مشرک و کافر و منافق سلام و صلوات خود را بفرستد و ملائکه و مؤمنین را به این موضوع امر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الذین یوذون الله و رسول لعنهم الله فی الدنیا والاخره و اعدلهم عذابا مهینا</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والذین یوذون المومنین والمومنت بغیر ما اکتسبوا فقد احتملوا بهتانا واثما مبینا</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 عاقل دانا و خردمند بر این فراز هم دقت نما که باز هم دلالت بر عصمت رسول خدا دارد که آزار رسول خود را همسنگ آزار خود اعلام و از آن نهی و تهدید می فرماید یعنی مرتکب آزار را به لعنت در دنیا و آخرت و نیز ورود به آتش دوزخ جاوید و خوار کننده و ما به شرح خلاصه بخش اول اثبات نمودیم که این وعده همان دوزخ جاودانی است و لذا هرگز راه نجات نیست برای کسانی که رسول خدا را آزار دهند زیرا آزار رسول خدا که وجود مبارک او به صفت عصمت برازنده است مورد تائید خالص و صد درصد وکامل خداوند است و قهراً آزار آن حضرت چه در حیات و چه بعد از رحلت و شهادت، به منزله </w:t>
      </w:r>
    </w:p>
    <w:p>
      <w:pPr>
        <w:pStyle w:val="BookText"/>
        <w:rPr/>
      </w:pPr>
      <w:r>
        <w:rPr>
          <w:rFonts w:ascii="IRNazanin" w:hAnsi="IRNazanin" w:eastAsia="IRNazanin"/>
          <w:color w:val="111111"/>
          <w:sz w:val="28"/>
          <w:sz w:val="28"/>
          <w:szCs w:val="28"/>
          <w:rtl w:val="true"/>
          <w:lang w:bidi="fa-IR"/>
        </w:rPr>
        <w:t xml:space="preserve">اهانت وخوار دانستن العیاذ بالله ذات اقدس خداوند و انکار وکفر به خداوند است و این جرم از کسی صادر می گردد که خداوند را در موضع حمایت و هدایت و ابلاغ وحی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نداند والبته جایگاه چنین کسانی دوزخ جاوید خواهد بود پس تو بیا ونظر کن و به دشمنان خدا و رسول او و بر جایگاه آنان آگاه شو که چگونه خدا و رسول را آزار نمودند و ذوالقربی او را نه تنها آزار بلکه به قتل رساندند، بلکه با نهایت قساوت خاندان و شیعیان آنها را قتل عام کردند و روز روشن زندگی شریف و مقدس آنان را به شب تاریک و ظلمانی پر از رنج و محنت و بلا دچار نمودند و زیر خروارها خاک را محل آرامش آنها از اعمال کافرانه خود قرار دادند ای بی نهایت لعنت و عذاب و مرگ بر آنها و طرفداران آنها نثار باد که با دوستی دشمنان محمد و خود را در قتل و جنایات روا شده به آنان سهیم می نمایند که به حکم قران مجید اینگونه اشخاص یعنی راضی شدگان به افعال ظالمانه در زمره و شمول ظالمان قرار گرفته و در آتش دوزخ جاویدان خواهند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خیانت و این جسارت به منزله انکار اجر رسالت است یعنی بجای مودۀ فی القربی، اقدام به قتل عام ذوالقربی که این اعمال در واقع به منزله محاربه با رسول خدا و شریعت محمد است زیرا مودت ذوالقربی هدایت به سوی خداوند است یعنی الی من شاء اتخذ الی ربه سبیلا و انها سبیل و راه هدایت به سوی خداوند هستند و آنها هستند که شریعت رسول خدا و سنت او را تعریف می کنند و بدعتها و زشتی‌ها و تباهی‌ها در بستر هدایت آنان محو ونابود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سرانجام پیروی از آنان به رضایت حضرت الله و بهشت جاویدان ختم می شود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آیا با تمام این شواهد و مدارک و دلایل و قراین، باز هم کسانی هستند که از دشمنان آنها پیروی نموده و با دوستی آنان خود را وارد دوزخی نمایند که زمان در آن محو و نابود است یعنی تا خداوند خدایی می فرماید در آن معذب خواهند بود ونیز در ادامه آیه در خصوص آزار مومنین و مومنات نیز خداوند هشدار و تهدید خود را اعلام می فرماید والبته لازم به ذکر است این تهدید دو قسم است یعنی اگر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مومنین و مومنات را در رابطه با محبت آنان به ذوالقربی آزار نمایند البته این آزار ربطی به آزار در شمول این آیه ندارد زیرا آزاری که بواسطه محبت به ذوالقربی یعنی علی ، فاطمه ، حسن و حسین و ائمه از نسل حسین تا مهدی موعود به هر مومن و مومنه وارد گردد این آزار در شمول آزاری است که به خدا و رسول او وارد می شود، یعنی از مصادیق آن است ومرتکبین این جنایات در طول تاریخ به دوزخ جاودانی وارد خواهند شد یعنی آزار مومنین و مومنات در این رابطه در واقع از مصادیق بارز این آیه یعنی یوذون الرسول و از مصادیق قطعی آن آیه خواهد بود زیرا آن آزار در رابطه با دشمنی با ذات اقدس حق و رسول خدا صورت پذیرفته است ولذا در رابطه با آزارهای معمولی و ستم گری های مادی و مالی مانند تصرف اموال و هتک حرمت بدون موضوع دشمنی با رسول خدا، این آزار مشمول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این از معجزات قرآن است که این دو دشمنی را اینگونه از هم جدا فرموده است زیرا دشمنی با رسول خدا به هر دلیل دوزخ جاوید را درپی دارد ولی دشمنی با مومنین و مومنات فقط به دلیل دوستی آنان با ذوالقربی و رسول خدا دوزخ جاوید در پی دارد و در غیر آن ممکن است از مصادیق گناه وخطا وحق الناس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مشمول شفاعت رسول خدا و بخشش خداوند و یا گذشت شاکی باشد ولی آزار به رسول خدا وذوالقربی مشمول هیچ یک از موارد فوق نیست و انتقام گیرنده آن خداوند است که در آیات فراوان در کتاب خود، ستیزه‌گران و ستمگران و ظالمان به پیامبر و ذولقربی را مستقیما در دنیا و آخرت لعنت فرموده و به دوزخ جاوید خود وارد خواهد فرمود الا لعنۀ الله علی الظالمین فیسعلمون الذین ظلموا ای منقلب ینقلبون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آیه در واقع بیانگر عصمت رسول خدا و نیز عظمت و رفعت مقام منزلت آن حضرت واهلبیت عصمت و طهارت در نزد خداوند علی اعلی است و نیز اثبات کننده احترام آنان درنزد خالق هستی است و البته این احترام کاملا بجا است چون آنها واسطه خلقت بوده و واسطه هدایت خلایق هستند و والایی مقام آنان به این دلیل که عالی مقام‌ترین و والاترین موجودات هستی هستند یعنی این شایستگی و این قدر را خداوند به آنان عطا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است و این خود از معجزات آیات خداوند است که مجازات متناسب را وضع و ابلاغ فرموده و همانگونه که اعتقاد به خداوند ناجی و منتهی به فوز و رستگاری می شود به همانگونه ولایت آنان نیز لازم و ملزوم این رستگاری خواهد بود به نحوی که بدون آن رسیدن به حیات جاویدان ممکن نیست و به عبارتی دشمنی با آنان دوزخ جاودانی را دنبال دارد زیرا بر اساس این آیات معتقد به لا اله الا الله در گفتار و اعتقاد خود صادق نیست و درواقع معیار و محبت آنان، شاخص و تعیین کننده صدق گفتار معتقدان یعنی مدعیان اسلام و ایمان و شاخصه صحت ادعای مسلمانان و اهل ایمان است و شاهد این مدعا، ادعای کذب منافقین است که فکرمی کنند با اعتقاد به کلمه لا اله الا الله نجات می یابند و شرط و شروط آن را منکر هستند و فکر می کنند که این اعتقاد علیرغم دشمنی با پیامبر آنان را نجات خواهد داد که این اعتقاد بر اساس این آیات محکوم است زیرا شخص گمراه اگر خدا را دوست بدارد پس از رسول او پیروی می نماید و این امر تسری می یابددر ادعای هر مسلمان و هر مومن به اینکه با اعتقاد به خدا و رسول او نجات خواهد یافت و حال آنکه این نجات به حکم آیاتی که بیان شد فقط و فقط در گرو محبت و دوستی با ذوالقربی است پس بر اساس این آیات بدیهی است که دشمنان ذوالقربی به منزله دشمنان خدا و رسول بوده و جایگاهی جز دوزخ جاوید ندارند و آن کسی که مدعی دوستی خدا و رسول است صحت گفتار و اعتقاد او، از روی شاخصه محبت او به ذوالقربی یعنی علی وفاطمه ، حسن و حسین وامامان معصوم از ذریه حسین معلوم می شود واگر العیاذ بالله محبت آنان را نداشته باشد قطعا کذاب و مفتری ودروغ‌پرداز خواهد بود و به حساب او با توجه به درجه ستمگری که نسبت به اهلبیت نموده است رسیدگی می شود و نماز روزه و حج و سایر اعمال عبادی او که بدون ولایت آنان ویا با دشمنی مستقیم ویا غیر مستقیم یعنی با قرار گرفتن در کنار ستمگران به اهلبیت حاصل می‌شود او را مشمول ظلم آنان می نماید ولذا این اشقیا تصور ننمایند که این دشمنی غیر مستقیم کیفر کمتری را برای آنان در پی دارد، زیرا ما در زمانی زندگی میکنیم که </w:t>
      </w:r>
    </w:p>
    <w:p>
      <w:pPr>
        <w:pStyle w:val="BookText"/>
        <w:rPr/>
      </w:pPr>
      <w:r>
        <w:rPr>
          <w:rFonts w:ascii="IRNazanin" w:hAnsi="IRNazanin" w:eastAsia="IRNazanin"/>
          <w:color w:val="111111"/>
          <w:sz w:val="28"/>
          <w:sz w:val="28"/>
          <w:szCs w:val="28"/>
          <w:rtl w:val="true"/>
          <w:lang w:bidi="fa-IR"/>
        </w:rPr>
        <w:t>افکار بشری رفعت پیدا نمود ودرجه علم و توانایی رسیدن به حقایق افزایش یافته و گمراهی در آن توجیه پذیر نیست پس اگر کسی دشمنی نماید هیچ گونه راه فراری برای توجیه ستمگری اووجود ندارد زیرا راه حق و مسیر حق و راه خداوند واضح و آشکار و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لئن لم ینته المنفقون والذین فی قلوبهم مرض والمرجفون فی المدینه لنغرینک بهم ثم لایجاورونک فیها الا قلیلا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ملعونین اینما ثقفوا اخذوا و قتلوا تقتیلا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آیه شریفه که از غرر و عجایب آیات قرآن است، سه گروه از جمعیت منافقین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عناوین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منافقین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دلقک ها ، اراجیف گویان ، مسخره کنندگان تخطئه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نماید این جمعیت در این سه گروه دارای عملکردهای بسیار متفاوت هستند، گروه الذین فی قلوبهم مرض، رهبران این جمعیت و آتش بیار معرکه و المرجفون تهیج کننده جمعیت منافقین هستند و عمده خطاب خداوند برای نجات عده ای فریب خورده که در گروه اول نافقین قرار دارند و دو گروه دوم و سوم به شرح ختم الله علی قلوبهم و علی سمعهم و علی ابصارهم،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البقره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شرح آنچه بیان نمودیم اهل دوزخ جاوید بوده و خداوند در این آیات آنان را تهدید و با عنوان ملعونین خطاب می فرماید که مشخصه ورود این گروه مخاطب ستیزه‌گران با رسول خداو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شرح تفسیر کل یعمل علی شاکلۀ در دوزخ جاویدان و به شرح خلاصه بخش اول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لعن الکفرین واعدلهم سعیرا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خلدین فیها ابدا لا یجدون ولیاً ولا نصیرا یوم تقلب وجوهم فی النار یقولون یالیتنا اطعناالله واطعنا الرسولا خداوند در این ایات شریفه عمل جمعیت منافقین را مورد توجه قرار داده و آنان را که با آزار و اذیت و سخنان زشت و بیان اراجیف و سخنان توهین آمیز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 نازنین پیامبر را بدرد می آوردند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معرفی و آنان را در این آیات تحت عنوان کافرین خطاب و به خلود در</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ابدی دوزخ وعده می فرماید، حضرت حق جل جلاله ومشابه این خطاب را نیز در سوره مائده در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مذکور فرموده است است 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هم خداوند این گروه منافقین را با خطاب کافرین بعضی ناسپاسان به وعده دوزخ اخبار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خداوند علی اعلی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لیعذب الله المنافقین المنافقات و المشرکین والمشرکات ویتوب الله علی المومنین و المومنات و کان الله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توضیح آیات قبل آمد مقصود از منافقین و منافقات و مشرکین ومشرکات، کسانی هستند که در محاربه با خدا و رسول و معصومین علیهم السلام هستند و همانگونه که در قبل اشاره نمودیم عنوان مشرک دارای زیر مجموعه های دیگری نیز می‌باشد که مهمترین آنها گروهی هستند که در ستیزه و جنگ با رسول خدا هستند که خداوند از آنها با عنوان کافر به معنی ناسپاس یاد فرموده است و نکته مهم دیگر در این آیات، حضور پررنگ زنان مشرک و منافق است و این قابل توجه کسانی باشد که زنان را نادان و ناقص العقل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حال آنکه این گروه نیز در پیشگاه خدا و در مقابل اعمال خود مسئول و در صورت داشتن اعتقادات کفر آمیز و اعمال تبهکارانه به دوزخ جاودانی داخل خواهند شد و ضعف در خلقت آنان به زعم جاهلان، مانع از ورود در دوزخ جاودانی خداوند و به دلیل سرکشی و جنایات بعمل آمده از سوی آنان نخواهد بود، و تاریخ اسلام شاهد جنایات و خونریزی ها ی خارج از حد احصاء اینگونه اشخاص بوده است و ما قبلاً این موارد را متذکر شده و فقط یادآوری می‌نمائیم که چگونه با فتنه‌های آنان مقدسین امت رسول خدا به خاک وخون کشیده شده و یا به تحریک آنان ترور شده و یا به دست آنان مسموم و مقتول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شده‌اند، یعنی جنایاتی که صفحات تاریخ اسلام و بشریت را سیاه و تباه نموده است</w:t>
      </w:r>
      <w:r>
        <w:rPr>
          <w:rFonts w:eastAsia="IRNazanin" w:cs="IRNazanin"/>
          <w:color w:val="111111"/>
          <w:sz w:val="28"/>
          <w:szCs w:val="28"/>
          <w:rtl w:val="true"/>
          <w:lang w:bidi="fa-IR"/>
        </w:rPr>
        <w:t xml:space="preserve">. </w:t>
      </w:r>
      <w:bookmarkStart w:id="35" w:name="pg15717_175907"/>
    </w:p>
    <w:p>
      <w:pPr>
        <w:pStyle w:val="Heading2"/>
        <w:numPr>
          <w:ilvl w:val="1"/>
          <w:numId w:val="1"/>
        </w:numPr>
        <w:rPr/>
      </w:pPr>
      <w:bookmarkStart w:id="36" w:name="__RefHeading___Toc12253208_2142443653"/>
      <w:bookmarkStart w:id="37" w:name="_Toc13"/>
      <w:bookmarkEnd w:id="35"/>
      <w:bookmarkEnd w:id="36"/>
      <w:r>
        <w:rPr>
          <w:rtl w:val="true"/>
        </w:rPr>
        <w:t>سوره مبارکه سبا</w:t>
      </w:r>
      <w:bookmarkEnd w:id="3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الذین کفروا لا تاتینا الساعه قل بلی و ربی لقاتینکم، عالم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امنوا و عملوا الصلحت اولئک لهم مغفره و رزق کریم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سعو فی آیتنا معجزین اولئک لهم عذاب من رجز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عظیم خداوند علی اعلی، قول کافران را نسبت به روز معاد ذکر می فرماید، که آنها میگویند یعنی آن کسانی که کافر شدند که قیامت برپا نخواهد شد پس تو ای رسول بگو آری قیامت فرا خواهد رسید و قسم به پروردگار من که قیامت خواهد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این آیات کریمه به رسول خدا می فرماید که به او قسم یاد نماید و این منتهای بزرگی و عظمت موضوع را بیان می نماید واینکه موضوع معاد تاچه اندازه و تا چه مرتبه از نظر خداوند مهم است و چگونه منکر آن کافر واهل دوزخ جاودانی محسوب می گردد و نیز در علت بر پایی قیامت خداوند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جزا دهد به کسانی که ایمان آورده اند و عمل صالح انجام داده اند که این گروه برای آنها مغفرت پروردگار و رزق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حایز اهمیت اینکه خداوند در تمام قران و در تمام مواضعی که درعظمت خلقت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در عذاب اقوام سرکش و مجرم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عنوان آیات نام می‌برد و چه این آیات کتاب، معارضی در عالم هستی ندارد و این امر را بطور تلویحی و صریح نیز اشاره می فرماید، و یعنی اینکه خدایی در کنار او وجود نداشت تا ارسال نبی نماید و با او معارضه نماید و در واقع این مردم نادان هستند که در کنار پرستش او، به ضلالت و گمراهی افتاده و ناسپاسی روا می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آیات خداوند تهدید شدید ودهشتناک خود در را رابطه با کسانی که سعی می‌نمایند در اینکه معاجزین آیات او باشند را به رجز الیم یعنی دوزخ جاودانی بیان می فرماید یعنی آن کسانی که تلاش می نمایند تا با آیات خداوند یعنی قرآن مجید یعنی وحی الهی، به مبارزه برخاسته و آن را مغلوب نمایند و بوسیله این عجز در آوردن غالب بر رسول خدا و شریعت جاودانی او</w:t>
      </w:r>
    </w:p>
    <w:p>
      <w:pPr>
        <w:pStyle w:val="BookText"/>
        <w:rPr/>
      </w:pP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 الذین اتوا العلم الذی انزل الیک من ربک هو الحق و یهدی الی صراط العزیز الحمید که منظور معصومین علیم السلام هستند که بر یقین بر وحی خداوند هستند و آن را حق می دانند و بواسطه عقل کامل و عصمت داده شده از پروردگار در یقین کامل هستند سپس در تاکید 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لا یومنون بالاخره فی العذاب و الضلال و البعید یعنی البته آن کسانی که به آخرت ایمان نمی آورند درعذاب و گمراهی بسیار دور قرار می گیرند یعنی امکان رستگاری آنان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افلم یروا الی ما بین ایدیهم وما خلفهم من السماء والارض ان نشانخسف بهم الارض اونسقط علیهم کسفا من السماء ان فی ذالک لایه لکل عبد منیب، و سپس از اراده عظیم خود در آفرینش می فرماید آیا ننگریستند کافران به معاد، به اینکه گفتند چگونه بعد از نابودی آفریده می شویم به اینکه، خداوند قادر است آنان را به زمین فرو برد و پاره ای از آسمان را بر آنان فرود آورد یعنی این قدرت لا یزال آیتی است برای هر بنده بازگشت کننده به سوی خدا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لسبا فی مسکنهم ایه جنتان عن یمین و شمال کلوا من رزق ربکم واشکروا له بلده طیبه و رب غفور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فاعرضوا فارسلنا علیهم سیل العرم بدلنهم بجنتیهم جنتین ذواتی اکل خمط و اثل وشی من سدر قلیل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جزینهم بما کفروا و هل نجزی الا الکفور، در این آیات شریفه خداوند متعال از جنتان یعنی دوباغ به عنوان آیه نام می برد که می بایست مردم بواسطه آنها شکرگزاری می نمودند ولی فاعرضوا عن شکر یعنی کفروا، پس عذاب نازل شد آیا جزا می دهیم جز ناسپاس را،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 ربنا باعدبین اسفارنا وظلموا انفسهم فجعلنهم احادیث ومزقنهم کل ممزق ان فی ذالک لایت لکل صبار شکور، ربنا باعدبین اسفارنا و ظلموا وپس این دعا مستوجب عذاب، شدند و در این نزول عذاب آیاتی لکل صبار شکور است یعنی صبر کننده شکرگزار، پس در این آیات الهی وجود نعمت های خداوند که شایسته شکر گزاری است در صورت کفران یعنی ناسپاسی مجازات الهی در پی دارد واین نعمت های الهی از آیات خداوند است همانگونه که فرمود کلوا من رزق ربکم و الشکروا له بلده طیبه و رب غفور و در روایات آمده است، که در سرزمینی از سرزمین های خداوند که نعمت گندم و نان فراوان بود، مردم العیاذ بالله با نان کثافت های مدفوع بچه های خودویا خودشان را پاک می کردند به نحوی که در بیرون شهر کوهی از این نانهایی آلوده و کثافت بوجود آمده پس خداوند آنان را مبتلا به قحطی نمود پس آن مردم از روی اجبار تمامی آن کوه نان آلوده به نجاست را خوردند انا لله و انا الیه راجعون خدایا چه بسیار کفران و ناسپاسی به درگاه تو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به آن آگاه نیستیم ولی تو آگاهی و ما به آن توجه نداریم و ناخواسته خود را در معرض غضب تو قرار می دهیم پس ما به درگاه تو استدعا داریم که به حق محمد و آل محمد علیهم السلام و عجل فرجهم بر ما عفو بفرمایی و کفران های نعمت ما را که در واقع تکذیب به آیات توست ببخشایی و از تو مدد می خواهیم و از تو غفران و بخشایش طلب می نمائیم وبه همه نعمت هایی تو شکرگزار هستیم و عرض می نمائیم الحمد لله رب العالمین و صلی الله علی سیدنا و نبینا محمد و آل الطاهرین و عجل فرجهم، پس در این آیات الهی خداوند عظیم الشان در بوستان راست و چپ و پراز نعمت های خود در سرزمین سبا، برای قوم سبا را از آیات معرفی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ادعوا الذین زعمتهم من دون الله لا یملکون مثقال ذره فی السموت ولا فی الارض و ما لهم فیهما من شرک وماله منهم من ظهیر، در این فراز از آیه شریفه خداوند علی اعلی می فرماید ای رسول بگو به آن مشرکان که صدا کنید وبخوانید آن کسانی را که درتصور داشتید از غیر خدا تا ببینید که مالک مثقالی از ذره، در آسمانها و زمین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شراکتی هم با خدا ندارند وبرای آنها هم هیچ پشتیبان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ارسلنک الا کافه للناس بشیرا و نذیرا و لکن اکثر الناس لا یعلمون، خداوند در این ایه شریفه می فرماید ای پیامبر ما ترا نفرستادیم مگر برای همه خلایق و تا انتهای جهان که همه مردم را به بهشت بشارت داده واز دوزخ نیز بترسانی ولی اکثر مردم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لن تومن بهذا القرآن ولا بالذی بین یدیه ولو تری اذا الظلمون موقوفون عند ربهم یرجع بعضهم الی بعض القول یقول الذین استضعفوا للذین استکبروا لولا انتم لکنا مومنین،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الذین استکبروا للذین استضعفوا انحن صددناکم عن الهدی بعد اذ جاء کم بل کنتم مجرمین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استضعفوا للذین استکبروا بل مکرو الیل والنهار اذتامروننا ان نکفر بالله و نجعل له انداداً واسرو الندامه لماراوالعذاب و جعلنا الاغلال فی اعناق الذین کفروا هل یجزون الاما کانوا یعملون</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شریفه خداوند از قول کافران نقل قول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کافران گفتند ما هرگز ایمان به این قرآن و آنچه بین دو دست اوست نمی آوریم و اگر ببینی آن زمانی را که ظالمین نزد رب خود بازداشت شده اند و سخنانی بین آنان رد و بدل می شود و مستضعفین به مستکبرین می گویند اگر شما نبودید ما ایمان می آوریم و مستکبرین به مستضعفین می گویند آیا ما مانع شما شدیم بعد از اینکه هدایت برای شما آمد در حالی که شما جز مجرمان بودید و مستضعفین به مستکبرین می گویند بلکه حیله شب و روز شما بود که ما را امر می نمودید تا به خدا کافر شدیم و برای او شریک قرار دهیم و چون عذاب را دیدند پشیمانی را </w:t>
      </w:r>
    </w:p>
    <w:p>
      <w:pPr>
        <w:pStyle w:val="BookText"/>
        <w:rPr/>
      </w:pPr>
      <w:r>
        <w:rPr>
          <w:rFonts w:ascii="IRNazanin" w:hAnsi="IRNazanin" w:eastAsia="IRNazanin"/>
          <w:color w:val="111111"/>
          <w:sz w:val="28"/>
          <w:sz w:val="28"/>
          <w:szCs w:val="28"/>
          <w:rtl w:val="true"/>
          <w:lang w:bidi="fa-IR"/>
        </w:rPr>
        <w:t>پنهان نمودند و قرار دادیم غلها را در گردن هایی کسانی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افرادی که نام برده شدند کافران بودند یعنی کسانی که ایمان به قرآن و آنچه بین دو دست رسول خدا بود نداشتند که خداوند نام این افراد را در گروه ظالمان آورده است که همردیف با مستکبرین و مجرمین و کسانی که نجعل له انداداً یعنی شرک و کفر که به شرح خلاصه بخش اول اهل دوزخ جاوید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والذین یسعون فی آیاتنا معجزین اولئک فی العذاب محضرون که قبلا نیز خداوند این تهدید را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فرمود و در آن آیه شریفه لهم عذاب من رجزالیم آورده است و این دلالت بر بزرگی گناه کافران و منافقین در این رابطه درنزد خداوند دارد و اینکه خداوند دشمنان قرآن خود را در عذاب دردناک و خوار کننده احضار خواهد فرمود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یوم یحشرهم جمیعا ثم یقول للملئکه اهولا ایاکم کانوا یعبدون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سبحنک انت ولینا من دونهم بل کانوا یعبدون الجن اکثرهم بهم مومنون،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تتلی علیهم آیتنا بینت قالوا ما هذا الارجل یرید ان یصدکم عما کان یعبدآباوکم و قالوا ما هذا الا افک مفتری و قل الذین کفرو للحق لما جاءهم ان هذا الاسحر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اعظکم بواحده ان تقوموا لله مثنی و فردای ثم تتفکروا مابصاحبکم من جنه ان هو الانذیر لکم بین یدی عذاب شدید، خدوند عظیم الشان در این آیات می فرماید وقتی بر آنها آیاتنا بینات یعنی آیات قرآن تلاوت می شود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 مردیعنی رسول خدا مگر مردی که اراده نموده تا ممانعت نماید از عبادت آنچه پدران شما می‌پرستیدند و نیز می گویند ونیست مگر دروغی افترا زده شده و آن کسانی که کافر شدند در زمانی حق برای آنها آمد گفتند که این جز جادویی آشکار نیست و در این آیات عظیم خداوند دشمنان کتاب خود و آیات آن و نیز دشمنان رسول خدا را کافر خطاب فرموده که به شرح خلاصه بخش اول اهل دوزخ جاودانی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 رسول بگو درستی که من وعظ و نصیحت می کنم شما را به یک طریق که اقامه نمایید برای خدا دوبه دو و یا یک به یک پس فکرنمائید که صاحب شما یعنی رسول خدا را دارای هیچ جنونی نیست مگر آنکه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می دهد بین دو دست عقوبت سخت، که در این آیات شریفه نیز خداوند جسارت کنندگان به رسول خدا را به دوزخ جاودانی بشارت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سالتکم من اجرفهم لکم، ان اجری الا علی الله و هو علی کل شی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که من آنچه خواستم از اجرش نفع آن به خود شماست و بدرستی که اجرمن بر خداست واو بر همه چیز شاهد است، در این آیات شر یفه خداوند امر می فرماید که رسول خدا به مردم بگوید که من آنچه در رابطه با اجر از شما خواستم پس برای شماست و اجر من در واقع بر خداوند است مانند آنکه پدر ی به فرزندان خود بگوید اگر می خواهید جبران زحمت پدری مرا بنمائید، نماز بخواند پس این پدر در واقع آنچه را که به عنوان مزد بیان نمود در واقع سعادتی است که برای فرزندان خود طلب نموده و مزد پدر هم بر عهده خداوند است یعنی در رابطه با هدایت فرزندان و این آیه با صراحت آیه مودۀ فی القربی را تحکیم می فرماید زیرا در این آیات شریفه خداوند به رسول خدا امر می فرماید که به مردم برساند که آنچه از مزد که ازشما خواستم یعنی مودۀ فی القربی تماما خیر و سلامتی برای شماست یعنی تا بوسیله آنها به راه خدا و سنت نبی و مقصود خداوند راه یافته و رستگار شوند زیرا آنها نیز چون رسول خدا معصوم و واجب الطاعه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فاطر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ایها الناس اذکروا نعمت الله علیکم هل من خالق غیر الله یرزقکم من السماء و الارض لا اله الا هو فانی توفکون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مردم ذکر نمائید نعمت خداوند را برخودتان، آیا هیچ خالقی غیر از الله در آسمان و</w:t>
      </w:r>
    </w:p>
    <w:p>
      <w:pPr>
        <w:pStyle w:val="BookText"/>
        <w:rPr/>
      </w:pPr>
      <w:r>
        <w:rPr>
          <w:rFonts w:ascii="IRNazanin" w:hAnsi="IRNazanin" w:eastAsia="IRNazanin"/>
          <w:color w:val="111111"/>
          <w:sz w:val="28"/>
          <w:sz w:val="28"/>
          <w:szCs w:val="28"/>
          <w:rtl w:val="true"/>
          <w:lang w:bidi="fa-IR"/>
        </w:rPr>
        <w:t>زمین وجود دارد که شما را روزی دهد، هیچ خدایی جز او نیست پس به کجا برگردانیده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خداوند علی اعلی به این نکته مهم اشاره می فرماید که در عرصه پهناور و بی انتهای این گیتی و جهان هستی و این وجود لایتناهی، هیچ آفریننده ای غیر از او وجود ندارد که ما را روزی دهد و اوست که بر تمام مملکت وجود و همه چیز حاکمیت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 اقرار به این حقیقت نداشته باشد و تکذیب آیات و رسولان او را نماید در دوزخ جاوید وارد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الشیطن لکم عدوفاتخذوه عدوا انما یدعوا حزبه لیکونوا من اصحاب السعیر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 لهم عذاب شدید و الذین امنوا و عملوا الصلحت لهم مغفره واجر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شیطان برای شما دشمن است پس او را دشمن بگیرید، بدرستی که اودعوت می نماید حزب و گروه خود را تا از اصحاب سعیر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اصحاب سعیر یعنی اصحاب نارو دلالت بر خلود شیطان و حزب او، یعنی پیروان او، در دوزخ جاودانی دارد</w:t>
      </w:r>
      <w:r>
        <w:rPr>
          <w:rFonts w:eastAsia="IRNazanin" w:cs="IRNazanin"/>
          <w:color w:val="111111"/>
          <w:sz w:val="28"/>
          <w:szCs w:val="28"/>
          <w:rtl w:val="true"/>
          <w:lang w:bidi="fa-IR"/>
        </w:rPr>
        <w:t>)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یولج الیل فی النهار و یولج النهار فی الیل و سخر الشمس و القمر کل یجری لاجل مسمی، ذلکم الله ربکم له الملک و الذین تدعون من دونه ما یملکون من قطمیر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تدعوهم لا یسمعوا دعاءکم ولو سمعوا ما استجابوا لکم و یوم القیمه یکفرون بشرککم و لا ینبئک مثل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فرماید شب را در روز وداخل می فرماید روز را در شب فرموده است خورشید و ماه را و هر یک حرکت می نمایند تا وقتی معین، آن خدای شماست و ملک و پادشاهی اختصاص به او دارد و آن کسانی را که می خوانید از غیر او ملک پوست خرمایی در جهان هستی نیستند اگر آنها را بخوانید نمی شنوند اگر بشنوند اجابت نمی کند و در روز قیامت یکفرون بشرککم و ترا مثل آگاه خبر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خداوند علی اعلی از اعمال قدرت خود در جهان هستی و خلقت شب و روز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به میان آورده وسپس به مشرکین می </w:t>
      </w:r>
    </w:p>
    <w:p>
      <w:pPr>
        <w:pStyle w:val="BookText"/>
        <w:rPr/>
      </w:pPr>
      <w:r>
        <w:rPr>
          <w:rFonts w:ascii="IRNazanin" w:hAnsi="IRNazanin" w:eastAsia="IRNazanin"/>
          <w:color w:val="111111"/>
          <w:sz w:val="28"/>
          <w:sz w:val="28"/>
          <w:szCs w:val="28"/>
          <w:rtl w:val="true"/>
          <w:lang w:bidi="fa-IR"/>
        </w:rPr>
        <w:t xml:space="preserve">فرماید که آن کسانی را که شما می خوانید در سراسر عالم وجود مالک پوسته هسته خرما هم نیستند یعنی هیچ چیزی ندارد احتمالا اشاره به آن گمراهانی است که مانند مسیحیان العیاذ بالله به خدایی مسیح معتقد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اگر آنها را بخوانید نمی شنوند و اگر هم بشنوند اجابت نمی نمایند و در روز قیامت به شرک شما کافر می شوند پس کافر در اینجا می‌تواند به معنی انکار نمودن معنی شود و نیز به ناسپاس هم توجیه شود به اینکه آنان در ازا شرک خود نسبت به آنچه شرک می ورزیدند انتظار پاداش دارند مثلا مسیحیان در ازا شرکی که به خداوند در اولوهیت مسیح داشتند انتظار پاداش از مسیح را دارند ولی با توجه به عکس العمل او در عدم اجابت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شرک آنها کافر یعنی ناسپاس می شوند و به عبارت اول اگر بت ها را وسیله شرک قرار داد ه بودند که آنها نمی شنوند و اگر از گروه دوم یعنی مانند مسیح را وسیله شرک قرار داده باشند که اجابت نمی نمایند و به شرک آنان، کافر می شوند یعنی ناسپاس یعنی بی توجه و منکر هم معنی می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تزروازره وزراخری و ان تدع مثقله الی حملها لا یحمل منه شی و لو کان ذاقربی انما تنذر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ندارد هیچ بردارنده ای گناه دیگری را واگر بخواند گرانبار شده ای برای برداشتن او ، از آن برداشته شود هیچ چیزی، اگرچه باشد صاحب قرابت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ایات کتاب خدا کاملا دقت شود ملاحظه می‌شود که دیدگاهها و توجه خداوند به بعضی از موضوعات گاهی بسیار بسیار با ما متفاوت است زیرا ما در جوامع خود تحت تاثیر القائات شیطان رجیم به گمراهی و ضلالت افتاده ایم ولذا بایستی در تحت راهنمایی محمد و آل محمد علیهم السلام و عجل فرجهم و قرآن عظیم به صراط مستقیم وارد شویم یکی از دیدگاه های متفاوت خداوند با برداشت مردم همین بحث به دوش گرفتن گناه دیگران است که با ایجاد انحراف از کسانی به گمراهی عده ای کثیر دیگر منتهی می شود از جمله گمراهی ها اعتقاد طرفداران امامانی که به سوی آتش دوزخ جاودانی دعوت می نمایند است که می‌گویند اگر آنها هر نظر دادند یعنی فتوی دارندتو</w:t>
      </w:r>
    </w:p>
    <w:p>
      <w:pPr>
        <w:pStyle w:val="BookText"/>
        <w:rPr/>
      </w:pPr>
      <w:r>
        <w:rPr>
          <w:rFonts w:ascii="IRNazanin" w:hAnsi="IRNazanin" w:eastAsia="IRNazanin"/>
          <w:color w:val="111111"/>
          <w:sz w:val="28"/>
          <w:sz w:val="28"/>
          <w:szCs w:val="28"/>
          <w:rtl w:val="true"/>
          <w:lang w:bidi="fa-IR"/>
        </w:rPr>
        <w:t>در انجام آن بی گناه هستی و البته این اوهام وخیالات جز توجیه بلا وجه نام دیگری ندارد زیرا خداوند به واسطه عقل بندگان خود را محاکمه می نمایید ولذا قبل از آنکه خداوند کسی را محکوم نماید عقل ان شخص مجرم را محکوم خواهد کرد زیرا حداقل محکومیت مجرم آنست که در شبهات توقف نکرد که شرط عقل است بلکه به دنبال هوی و هوس بود آری چگونه عقل فرمان می‌دهد که می توان از امامانی پیروی کرد که دست خود ر ا تا مرفق در خون ذوالقربی رسول خدا که خداوند امر به مودۀ آنان نموده است فرو برده وبا دشمنی با آنان که خداوند امر ابدی بر دوستی آنان نموده است رضایت خدا را جلب نمایند، آیا قتل ذوالقربی به منزله قتل رسول خدا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جز این نیست که دشمنان محمد و آل محمد علیه السلام و عجل فرجهم در سپاه شیطان بر علیه خدا قیام کرده اند پس تو ای عاقل دانا و خردمند اگر در شناخت امام زمان خود دقت ننمایی به مرگ جاهلییت مرده ای زیرا در جاهلیت مردم در پی اجرای رسم و رسوم قبیله ای خود و کشتار و زد و خورد با همسایگان و حاکمیت زور و قلدری و غارت و چپاول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اند این شناخت امام زمان در راستای شناخت و معرفت به خدا رسول و ایمان به آنان و بر مبنای عقل قراردارد یعنی تو بایستی خداوند را از روی معارف و استدلال عقلی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 و به عظمت او ایمان بیاوری ونیز به فرستاده او و کتابش</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روی عقل ایمان بیاوردی و نه از روی تعصب و میراث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پیروی به امام معصوم را، از روی عقل و تدبر و معرفت حاصل نمایی واگر بخواهی از هر مدعی دین ولی مجرم و تبهکار پیروی نمایی و عقل خود را حاکم ننمایی در یک چشم بهم زدن در سپاه شیطان و در اعمال تباه آنان گرفتار و به جنایات آن ها شریک خواهی شد وخواهی دید که چگونه عدم معرفت به امام زمان موجب می شود تا با اغوای شیطان در سپاه دشمنان خدا قرار گرفته و مانند مردم مجرم و عوام جاهل که به فتوی شریح قاضی منافق و کافر که گفت ان الحسین فقد کفر، فدمه هدر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درستی که حسین کافر شد و ریختن خون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قتل پسر پیامبر هجوم آور شوی و </w:t>
      </w:r>
    </w:p>
    <w:p>
      <w:pPr>
        <w:pStyle w:val="BookText"/>
        <w:rPr/>
      </w:pPr>
      <w:r>
        <w:rPr>
          <w:rFonts w:ascii="IRNazanin" w:hAnsi="IRNazanin" w:eastAsia="IRNazanin"/>
          <w:color w:val="111111"/>
          <w:sz w:val="28"/>
          <w:sz w:val="28"/>
          <w:szCs w:val="28"/>
          <w:rtl w:val="true"/>
          <w:lang w:bidi="fa-IR"/>
        </w:rPr>
        <w:t xml:space="preserve">البته آن مجرمان به او دسترسی پیدا نکردند مگر پس از اینکه خاندان محمد را قتل عام کردند و حرم رسول خدا را مانند کافران اسیر نمودند و شهر به شهر ودیار به دیار بروند و بر پیر و جوان آنها رحم ننموده و کودک شش ماهه او حضرت علی اصغر روحی له الفدا را با تیر سه شعبه سر ببرند و کودک سه ساله او رقیه مظلومه را در خرابه با دیدن سر بریده پدر به کام مرگ برده و به زیر خاک مدفون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اهل آسمان و زمین را عزادار و قلوب و مومنین و مومنات را تا ابد الایاد به آتش کشیدند وخود و طرفداران خود را مستوجب دوزخ ابدی نمودند و دیگر از این دیدگاهها آن است که ممکن است تصور شود که ایمان به خدا بایستی تنها از روی آیات قرآن کریم و معجزات رسول خدا باشد وحال آنکه خداوند تمامی عجایب خلقت و راز و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آیات خود بیان می فرماید ونیز سرگذشت اقوام قبل که در اثر کفر و نفاق خود نابود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نیز از آیات خود بیان می</w:t>
      </w:r>
    </w:p>
    <w:p>
      <w:pPr>
        <w:pStyle w:val="BookText"/>
        <w:rPr/>
      </w:pPr>
      <w:r>
        <w:rPr>
          <w:rFonts w:ascii="IRNazanin" w:hAnsi="IRNazanin" w:eastAsia="IRNazanin"/>
          <w:color w:val="111111"/>
          <w:sz w:val="28"/>
          <w:sz w:val="28"/>
          <w:szCs w:val="28"/>
          <w:rtl w:val="true"/>
          <w:lang w:bidi="fa-IR"/>
        </w:rPr>
        <w:t>فرماید و البته این منظر و دیدگاه کاملا صحیح و بجا است زیرا در عرصه عالم وجود جز او کسی صاحب اقتدار و پادشاهی مطلق نیست جل جلاله و عظم شانه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ارسنلک بالحق بشیرا و نذیرا و ان من امه الا خلافیها نذیر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یکذبوک فقد کذب الذین من قلبهم جاء تهم رسلهم بالبینات و بالزبر و بالکتاب المنیر،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اخذت الذین کفروا فکیف کان 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فرستادیم تو را بالحق بشارت دهنده و بیم دهنده و به درستی که نیست هیچ امتی مگر آنکه در او بیم دهنده ای عبور کرد و اگر ترا تکذیب نمودند و به تحقیق تکذیب کردند آن کسانی که قبل ایشان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پیامبران آنها با بینات و با صحف و با کتاب روشن کننده و آنگاه گرفتم آنان را که کافر شدند پس چگونه بود انکار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آیات شریفه خداوند علی اعلی ضمن اعلام رسالت رسول خدا و خطاب او به بشیر و نذیر، او را در رابطه با آن کسانی که او راتکذیب می نمایند دلداری می</w:t>
      </w:r>
    </w:p>
    <w:p>
      <w:pPr>
        <w:pStyle w:val="BookText"/>
        <w:rPr/>
      </w:pPr>
      <w:r>
        <w:rPr>
          <w:rFonts w:ascii="IRNazanin" w:hAnsi="IRNazanin" w:eastAsia="IRNazanin"/>
          <w:color w:val="111111"/>
          <w:sz w:val="28"/>
          <w:sz w:val="28"/>
          <w:szCs w:val="28"/>
          <w:rtl w:val="true"/>
          <w:lang w:bidi="fa-IR"/>
        </w:rPr>
        <w:t>دهد و تاکید می نماید که چگونه آن کسانی را که در قبل رسولان او را تکذیب نمودند، هلاک فرمود و چگونه این تکذیب کنندگان را به شرح خلاصه بخش اول به دوزخ جاوید وعده داده و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آیه خداوند از آیات خود سخن می فرماید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ان الله انزل من السما ماء فاخرجنا به ثمرات مختلفا الوانها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انما یخشی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ندیدی</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خدا فرستاد از آسمان آب را خارج نمودیم و به واسطه آن ثمرات که چگونه رنگهای آنها مختلف است و بدرستی که از خداوند می ترسند از میان بندگان او، آنان که صاحب علم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اوحینا الیک من الکتب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اورثنا الکتب الذین اصطفینا من عبادنا، فمنهم ظالم لنفسه و منهم مقصد و منهم سابق باالخیرات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سپس به میراث دادیم کتاب را به آنان که برگزیدیم از بندگان خود پس بعضی از آنها بر خود ستمکارند و بعضی میانه رو و بعضی به خوبی‌ها سبقت گیرندگان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موضوع میراث دادن کتاب خود که آن را به رسول خود وحی نموده است و انتصاب بعضی از بندگان خود را اعلام می فرماید و این دلالت بر آن است که امامت نیز مانند نبوت امری انتصابی است و خداوند با توجه به خصایص ذاتی رسول و امام آنها را با درجه عصمت انتصاب می فرماید و دربین مردم نصب می نماید و در مقابل در امت عده ای به انکار قیام می‌کنند که ظالم لنفسه هستند و گروهی در میانه راه هستند و گروهی پیشتاز در کسب رضایت الله و اطاعت از امام قدم برمی‌دارند و در ادامه خداوند متعال در خصوص نعمت هایی که بر بندگان مسلمان و مومن خود ارزانی و نیز در عوض موضوع کیفر خود را برای کسانی که به این انتصاب در موضوع نبوت و امامت بی توجه باشند و یا انکار نمایند می فرماید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کفروا لهم نارجنهم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فما لظلمین من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افراد به شرح خلاصه بخش اول همگی اهل دوزخ جاوید هستند یعنی کافران و ظالمان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الذی جعلکم خلائف فی الارض فمن کفر فعلیه کفره ولا یزید الکفرین کفرهم الاخسارا، یعنی اوست که قرار می‌دهد شما را خلیفه ها در زمین و هرکس کافر شود بر علیه اوست و کفر او و اضافه نمی‌شود بر کافران مگر خسارت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عاقل دانا و خردمند توجه نما که در خداوند علی اعلی در کتاب شریف خود قران در فرازهای مختلف از انتصاب وانتخاب گروهی خاص تحت عناوین اولی الامر، اوتوالعلم، اصطفیناهم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آیه تحت عنوان خلائف فی الارض را اعلام می فرماید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شرحی که می آوریم دارای خصایص رسول خدا از جمله عصمت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و از اعلام صریح در الزام به مودت آنان معلوم می شود که این برگزیدگان همان ذوالقربی رسول خدا واهل کساء و پنج تن آل عبا یعنی علی ، فاطمه ، حسن و حسین و فرزندان معصوم امام حسین هستند و خداوند در این آیه شریفه در خصوص کسانی که نسبت به آنان کافر شوند هشدار می دهد که این کفر بر علیه آنها خواهد بود که جز خسارت بیشتر برای آنان ندارد واین گروه کافرین به شرح خلاصه بخش اول اهل دوزخ جاودانی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اریتهم شرکاءکم الذین تدعون من دون الله ، ارونی ماذا خلقوا من الارض ام لهم شرک فی السموات ، ام اتیناهم کتابا فهم علی بینات منه بل ان یعد الظالمون بعضهم بعضا الاغرورا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یواخذ الله الناس بما کسبوا ما ترک علی ظهرها من دابه و لکن یوخرهم الی اجل مسمی فاذاجاء اجلهم فان الله کان بعباده بصیرا</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علی اعلی ، خداوند مهربان ، خداوند رئوف ، خداوند رحیم، خداوند ودود ، خداوند باگذشت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آیه شریفه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خداوند مواخذه فرمایید مردم را به واسطه آنچه کسب نمودند یعنی اعمال بد و ناروا ، ما ترک علی ظهرها من دابه، نمی ماند بر روی پشت زمین هیچ جنبده ای ولی او به تاخیر انداخت مواخذه خود را الی اجل مسمی یعنی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توبه و یا زمان مرگ و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وقتی مرگ فرا برسد و خداوند در آیه دیگر می فرماید و خداوند آنها را عذاب نمی کند در حالی که تو در میان آنها هستی و آنها استغفار می نمایید پس این مهلت دادن به بندگان از عظمت رحمت خداست تا بندگان گنهکار مانند پدرمان حضرت آدم به استغفار و توبه بپردازند و معصومین حتی از ترک اولی خود به خداوند عرض بخشش و عرضه استغفار نمایند وخلایق جهان، والعیاذ بالله مانند شیطان به تمرد وگردنکشی نپردازند و مانند معاویه ابلیس و یزید پلید و اربابان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فرصتی که خدا به آنان داد تا برای توبه بهره‌برداری نمایند بر علیه خود سوء استفاده نکنند یعنی به جای استغفار، شرارت به جا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 ابدی دوزخ بترسند وبا زندگی خود قمار ننمایند و شقاوت را به جای سعادت ابدی انتخاب ننمایند و به امر حضرت حق جل جلاله بر مدار کل یعمل علی شاکله در دنیا وارد دوزخ ابدی نشوند در ان مقام سزاوار دوزخ جاوید نشده در قیامت نگویند اگر برگردیم عمل صالح انجام می دهیم در حالی که دروغ می گویند و اگر برگردند همان جنایات و همان جرایم را مرتکب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مهر کل یعمل علی شاکله بر پیشانی نحس آنان خورده است و خداوند به آنها اعمال آنها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والقران الحکیم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لمن المرسلین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صراط مستقیم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العزیز الرحیم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لتنذرقوما ما انذر آباءهم فهم 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رسول خود را خطاب و تاکید می فرماید که به درستی که تواز پیامبران ما وبر صراط مستقیم هستی و این قران و تنزیل از العزیز الرحیم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توجه نما تو ای عاقل دانا و خردمند که چگونه این فراز از آیات نیز، دلالت بر عصمت رسول خدا دارد و به عبارتی این قابلیت یعنی وجود عصمت در واقع مقدمه نزول قرآن بر سینه پاک و مطهر رسول خدا و حقیقت امر رسالت دارد خداوند متعال در ادامه آیات به دشمنان آن حضرت هشدار و ستیزه‌گران را به دوزخ بشارت می دهد که اطلاق غافلون و لایومنون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ورود آنان به دوزخ جاوید را دارد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انا نحن نحی الموتی ونکتب ما قدموا و آثارهم و کل شی احصیناه فی امام مبین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اضرب لهم مثلا اصحب القریه اذاجاء المرسلون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ارسلنا الیهم اثنین فکذبوهما فعززنا بثالث فقالوا انا الیکم مرسلون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یعلم انا الیکم 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ایات شر یفه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درستی مردگان را زنده نمود ومی نویسیم ماقدموا و اثارهم و کل شی و همه چیز را در محاسبه آوردیم در امام مبین که این امام مبین منظور امام معصوم است که نفس وجود او مانند پییامبر است و مانند آن حضرت، معصوم است و سپس برای تبیین وتفهیم این هم سنخ بودن در عصمت وتشبیه امامت و رسالت به دنبال هم و انتصاب هر دو مقام از سوی خداوند و تعیین شدن از طرف او برای هدایت بشر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می آورد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مثال بیاور برای مردم مثال اهل آن سرزمین را که به سوی آنها پیامبران رفتند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فرستادیم به سوی آنها دو نفر را پس تکذیب نموند پس یاری کردیم آن دو نفر را به نصب و جعل و تعیین و اعزام سومین نفر که یعنی هم سنخ و مانند آنها معصوم و نبی واز جانب خدا تعین شده و پیامبر بود، پس آنها یعنی آن سه پیامبر به مردم گفتند که ما سه نفر از پیامبران خدا هستیم و وقتی با تکذیب مردم روبرو شدند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گفتند که خدای ما اگاه است که ما به سوی شما به تحقیقیعنی به حق و حقیقت از پیامبران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لهم الارض المیتۀ، احییناها واخرجنامنها حباً فمنه یاکلون و جعلنا فیها جنات من نخیل و اعناب و فجرنا فیها من 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عملت ایدیهم افلا یشکرون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آیه ای برای آنها اینکه، زمین مرده را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آنها زنده کردیم و خارج نمودیم از آنها دانه را و از آن می خورند و قراردادیم در آن، باغهایی از نخیل واعناب یعنی از خرما و انگور و فجرنا فیها من العیون، یعنی جاری نمودیم در آنها از چشمه ها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بخورند از ثمره آنها، در حالی که این آثار از ما عملت ایدیهم بوده یعنی این نعمت ها از آثار عمل آنها نبوده است پس آیا شکر گزاری نمی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شکر گزاری در مقابل کفر و تکذیب آیات است پس هر کس که شاکر این نعمت ها و مصادیق دیگر آن که خداوند آنها را از آیات خود بیان نموده است نباشد پس از جمله ناسپاسان یعنی کافران خواهد بود و تکذیب آن به منزله تکذیب آیات الهی بوده و او را مستحق دوزخ جاوید خواهد نمود به شرح خلاصه بخش اول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خدایا و خداوندا، ما تاکنون به این موارد که شما اشاره فرمودی توجه نداشتیم و اکنون می خواهیم به نحو شایسته ای شکر بجا آوریم ولی نمی دانیم به چه نحو و به چه روش و به شیوه ای می توانیم بهترین تشکر و شکرگزاری خود را تقدیم ذات اقدس تو نمائیم زیرا دستهای ما از اعمال خیر تهی و صورت های ما بواسطه اعمال ما سیاه است و لذا دستهای خالی خود را به درگاه تو بالا می آوریم و با این روی سیاه که ثمره اعمال زشت و بد ما است و نیز اقرار بهاینکه هیچ عملی که قابل درگاه تو باشد نداریم از تو استدعا داریم که به حق ذات اقدس خودت و به عظمت و رفعت مقام عزیزان درگاهت و در صدر آنان محمد و آل محمد علیهم السلام و عجل فرجهم به این بی ادبی ما توجه نفرموده و این اسائه ادب ما را به ساحت خود بیامرزی و ما می گوئیم الحمد لله رب العالمین و صلی الله علی سیدنا محمد و اله الطاهرین و عجل ربنا فرج ال محمد آمین آمین آمین یا رب العالمین خدایا ما و پدران و مادران و رفتگان ما را بیامرز و ما و آینده گان ما را در پناه لطف و مرحمت خود حفظ نمود و شر دشمنان ما ودشمنان خودت را به خودشان بازگردان و عاقبت همه ما را ختم به خیر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 امین ، آمین یا رب العالمین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لهم الیل نسلخ منه النهار فاذا هم مظلمون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الشمس تجری لمستقرلها ذالک تقدیر العزیز العلیم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قدرناه منازل حتی عادکالعرجون القدیم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فی فلک یسبحون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لهم انا حملنا ذریتهم فی الفلک المشحون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تاتیهم من آیۀ من آیات ربهم الا کانوا عنها معرضین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قیل لهم انفقوا مما رزقکم الله قال الذین کفرو للذین امنوا انطعم من لو یشاء الله اطعمه ان انتم الا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علی اعلی در این آیات شریفه می فرماید و آیتی برای ایشان است شب که از آن روز را بیرون می کشیم پس آنگاه در تاریکی و ظلمت داخل می شوند پس تو ای عاقل دانا و خردمند آگاه باش که یکی از آیات عظیم خداوند موضوع حاکمیت ظلمت و حاکمیت مطلق آن در فضا لایتناهی است که تفکر در خصوص آنموجبات حیرانی و سرگردانی و بیهوشی هر صاحب عقل را فراهم می‌آورد، یعنی حاکمیت ظلمتی بی انتها و ظلمتی بی نهایت که فقط ذات اقدس حضرت الله، عظمت آن را می داند و ما جز عرض عجر، کوتاهی ، اظهار نادانی ، اظهار کوچکی، اظهار ضعف واظهار ادب،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چیزی دیگر را برای تقدیم نمودن به ساحت با عظمت او نداریم ولذا اینگونه در نهایت ادب و تواضع بر این امر شهادت می دهیم وامیدواریم خداوند این عرض کوچکی و ناچیزی را از ما به لطف و فضل خود بپذیرد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این آیات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از آن بیرون می کشیم و این زیباترین تشبیه است که می‌توان بکار برد و لذا آن را خداوند بکار برده است زیرا نور بواسطه تابش سیارات نورانی مانند خورشید در ظلمت وارد می شود پس مبنا ظلمت است و نو ردر آن حرکت می نماید ولذا خداوند روز را وارد و از ظلمت بیرون می کشد و این کلام از معجزات قرآن کریم است که علوم روز آن را ثابت نمود و این کلام را خداوند در میان مردم عادی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و از زبان رسول خود حضرت محمد صلی الله علیه و آله وسلم و عجل فرجهم بیان فرموده است و سپس باز در تبیین کلام معجزه خود می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سیر می نمایید بر مدار جای قراردادی خود واین قرار دادن خدای غالب و بسیار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عاقل دانا و</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خردمند آگاه باش به اینکه، درتفسیر خود مطالب خاصی را دنبال می نمائیم و لذا چنانچه بخواهیم در این مقوله و امثال آن وارد شویم در دریای معنای قرآن، و با توجه به میزان عقل ناچیز خود غرق می شویم و از طرفی عمر ما و امثال ما برای توضیح و تشریح آن کفاف نمی‌نماید و شما با این تعبیر آگاه باشید که اگر این قرآن توسط صاحبان آن یعنی حضرات معصومین علیهم السلام و عجل فرجهم و تفسیر ظاهر و باطن آن را بیان و مطلب و موضوع آنها را شرح نمایند البته جهان و جهانیان را غرق در گفتار و تشریح مطالب با عظمت خود می نمایند و ما در این فراز خداوند را شاکر و سپاس‌گزار هستیم بر ارسال کتاب خود قران مجید و هدایت از جانب رسول پاک و مطهر خود حضرت محمد و امامان معصوم علیهم السلام و عجل فرجهم و تعجب می نماید این سگ رو سیاه درگاه مولانا حضرت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اینجانب این خطاب را به خود به واسطه سعادت خلاصه نویسی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فارسی آن حضرت به نام حیات جاویدان بر خود نهاده و به آن افتخار می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اینکه عده ای قلیل بدبخت و بیچاره چگونه به سوی دین تحریف شده مسیحیان و یهودیان گرایش یافته و بدون آنکه بدانند چه غلطی می نمایند خود را با سر وارد دوزخ ابدی خداوند می نمایند و ای کاش آنان به کتابی که اینجانب در اثبات تناقضات و اثبات تحریفی بودن کتاب مقدس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عهد عتیق و 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بنام الاحتجاج فی تقریب الامام علی بن موسی الرضا را مطالعه می نمودند و متوجه جنایات تحریف‌گران در آن می شوند، تحریفاتی که نسبت به خدا و انبیا عظام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کفر و شرک گرفته تا حلال نمودن آداب شراب خوارگی و زناکاری العیاذ بالله انبیاء و آموزه های جادوگری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سایر اراجیف وکفریات و اشاعه فساد و فحشا و قتل و جنایت بطور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داده‌اند که همه دلالت بر ظلم و ستم آنان و ورود و دخول آنها در آتش دوزخ ابدی دارد که اینجانب نمونه ای از ان را ذکر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طبع لندن </w:t>
      </w:r>
      <w:r>
        <w:rPr>
          <w:rFonts w:eastAsia="IRNazanin" w:cs="IRNazanin"/>
          <w:color w:val="111111"/>
          <w:sz w:val="28"/>
          <w:szCs w:val="28"/>
          <w:lang w:bidi="fa-IR"/>
        </w:rPr>
        <w:t>1875</w:t>
      </w:r>
      <w:r>
        <w:rPr>
          <w:rFonts w:eastAsia="IRNazanin" w:cs="IRNazanin"/>
          <w:color w:val="111111"/>
          <w:sz w:val="28"/>
          <w:szCs w:val="28"/>
          <w:rtl w:val="true"/>
          <w:lang w:bidi="fa-IR"/>
        </w:rPr>
        <w:t xml:space="preserve"> –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سفر پیدایش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از صوغر برآمد پس با دو دختر خود در کوه ساکن شد زیرا ترسید که درصوغر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بمانند پس با دو دختر خود در مغاره سکنی گرفت ، و دختربزرگ به کوچک گفت پدر ما پیر شده و مردی بر روی زمین نیست که بر حسب عادت کل جهان بما در آید، بیا تا پدر خود را شراب بنوشانیم و با او هم بستر شویم تا نسلی از پدر خود نگاهداریم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شب پدر خود را شراب نوشاندند و دختر بزرگ آمد و با پدر خویش هم خواب شده و او ازخوابیدن و برخاستن او آگاه نشد و واقع شد که روز دیگر بزرگ به کوچک گفت اینک دوش با پدرم هم خواب شدم امشب نیز او را شراب بخورانیم وتو بیا و با وی هم خواب شو تا نسلی از پدر خود نگاه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آنشب نیز پدر خود را شراب نوشانیدند و دختر کوچک هم خواب وی شد واو از خوابیدن و برخاستن وی آگاه نشد، پس هر دو دختر لوط از پدر خود حامله شدند و آن بزرگ پسری زائیده او را موآب نام نهاد و او تا امروز پدر موآبیان است و کوچک نیز پسری بزاد او را بن عمی نام نهاد و وی تا بحال پدر بنی عمون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توجه نموده و ملاحظه نما که چه جنایاتی را تحریف‌گران تبهکار العیاذ بالله به انبیا نسبت می دهند که شاید از پست‌ترین و رذلترین انسانها صادر نمی شود و البته ما به حاشیه های این مزخرفات و کفریات و این ظلم و ستم وارد نمی شویم و نمی گوئیم آنان از کجا شراب آوردند و لوط چگونه آن را خورد آیا آن را حلال و جایز می‌دانست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توانست در حال مستی دو دختر باکره خود را در حالی که سر از پا نمی شناخت به دو پسر حامله نماید و لذا وقوع این امر را از معجزات او بدانند و لوط را تنها مرد روی زمین معرفی نمایند در حالی که پیاده تا صد روستای اطراف که در هر کدام حداقل صد مرد گردن کلفت بوده اند ده دقیقه نیز فاصله نبوده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واین جنایات را مورد تائید خداوند بدانند که دختران او را در این رابطه مواخذ ه نمی‌نماید بلکه نه تنها برای آنها سیسمونی گرفته بلکه پیامبران را از نسل آنان مبعوث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با نهایت تاسف شایدعمر این کلب آستان حضرت علامه امینی کفاف ندهد تا بعد از این کتاب تفسیر، پژوهش در کتاب مقدس این جماعت را کامل نمایم و چهره زشت و کثیف موارد تحریف شده </w:t>
      </w:r>
    </w:p>
    <w:p>
      <w:pPr>
        <w:pStyle w:val="BookText"/>
        <w:rPr/>
      </w:pPr>
      <w:r>
        <w:rPr>
          <w:rFonts w:ascii="IRNazanin" w:hAnsi="IRNazanin" w:eastAsia="IRNazanin"/>
          <w:color w:val="111111"/>
          <w:sz w:val="28"/>
          <w:sz w:val="28"/>
          <w:szCs w:val="28"/>
          <w:rtl w:val="true"/>
          <w:lang w:bidi="fa-IR"/>
        </w:rPr>
        <w:t xml:space="preserve">آنان را بیرون بکشم و به مشتی گمراه نشان دهم تا قضاوت نمائید که چگونه می توان اسلام پاک و قرآن منزه و دین مبین حضرت محمد و ولایت اهلبیت عصمت و طهارت علیهم السلام و عجل فرجهم را رها نمود و به شریعت تحریف شده این جماعت وارد شده و به کتابی با این مطالب کفرآمیز و مستهجن و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نمود انا لله و انا الیه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ماه مقرر نمودییم منزل هایی را تا انکه بازگشت کند مانند چوب خوشه خرمای کهنه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فی فلک یسبحون یعنی همه آنها در مداری تعین شده در حرکت و در حال تسبیح خداوند هستند و این از عجایب قرآن است که می فرماید از خلقت زمین و آسمان و اینکه بر مدرهای خاص و تعین شده در حرکت هستند و در جای دیگر اینکه بدون ستون استوار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برقرار نمی شود مگر به قدرت لایتناهی و علمی که از ذات لایزال حق و قدرت مطلق او سر چشمه می گیرد و نمونه هایی از آیات با عظمت خداوند است که خلایق ایمان بیاورند و ای بی نهایت لعنت خدا بر تکذیب کنندگان، خدایا ما را ازتصدیق کنندگان و ایمان آورندگان به ایات خود قرار بده و بر ما و عزیزان ما ترحم فرما و ما را به جهل ونادانی ما به حق ذات اقدس خود و مقربان درگاهت و در صدر آنان محمد و آل محمد علیهم السلام و عجل فرجهم مواخذه مفرما آمین آمین آمین یا رب العالمین و صلی الله علی سیدنا محمد و اله الطاهرین و عجل فرجهم و فرجنابهم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می فرماید و ما تاتیهم من آیه من آیات 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آنان هیچ آیه ای از آیات رب آنها نمی آید مگر آنکه از آن روی گردان می شوند و سپس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وقتی به آنها گفته می شود انفاق نمائید از آنچه خداوند شما روزی نمود می گویند آن کسانی که کافر شدند به کسانی که ایمان آورده اند که آیا ما اطعام نمائیم کسی را که اگر خدا می خواست او را خوراک می داد ونیستند مگر در ظلال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عاقل دانا و خردمند که چگونه خداوند متعال در کتاب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همه هدایت‌ها و همه روش‌ها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معلوم و مشخص فرموده است و از جمله خداوند در این آیه تمامی باورها در مرام ومسلک تمامی کسانی که معتقدند به جبر در اعمال هستند را در هم می شکند و با عنوان کافر آنها خطاب می فرماید که به حکم خلاصه بخش اول، در دوزخ جاودانی هستند یعنی در این آیه خداوند می فرماید که وقتی به این کافران گفته می شود که انفاق نمائید یعنی بر محرومان وگرسنگان و درماندگان، کسانی که کافر شدند به مومنین که انتظار این اتفاق را از آنان دارند می گویند آیا ما اطعام نمائیم کسانی را که اگرخدا می خواست آنها را اطعام نموده و خوراک می داد یعنی روزی داده و غنی می نمود یعنی فقر وتهدیستی ومحرومیت حکم قضا و قدر آنان است و خداوند فقر و بدبختی را برای آنان مقدر نموده و آنها را بدبخت خلق کرده است واگر می خواست آنها را غنی می نمود یعنی در واقع اینگونه امور یعنی انفاق نمودن دخالت در امور خداوند است و بر خلاف مشیت اوست یعنی خداست که برای ما ثروت و برای آنها فقر را مقدر نموده و در نظر گرفته واین قضا و قدر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فقر آنان ثمره ظلم وستم در جامعه نیست و فقر آنان ثمره ظلم اغنیا و بیدادگری ستم گران جامعه نیست ولذا آنها بایستی بسوزند و بسازند چون خدا آنها را فقیر و بدبخت قرار داده و اینگونه خلق کرده است و نگارنده در میان اطرافیان خود و افراد این جامعه دو نمونه از این اشخاص شقی را دیده است که البته هر دو حرامخوار بودند وبه مردم با دیده تحقیر نگریسته وفقر آنان را به دلیل عیوب ذاتی آنان و اراده خداوند می‌دانستند و کمک نمودن به آنها را به نوعی عملی بر خلاف اراده خداوند تلقی و تلویحا می‌گفتند که اینها بایستی همینطور فقیر و بدبخت بمانند زیرا که سزاوار آن هستند و خداوند به دلیل همین استحقاق آنها را بدبخت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انکه در واقع حقوق این محرومان در گرو غارتگری همین چپاولگران مسلمان نما بوده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امتازو الیوم ایها المجرمون یعنی جدا شوید امروز ای مجرمان، البته در تفاسیر مجرمان را به گنهگاران ترجمه می نمایند و حال انکه به اعتقاد نگارنده صحیح نیست زیرا مجرمان اهل دوزخ جاوید و گناهکاران با شفاعت رستگار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سرزنش می فرماید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اعهد الیکم یبنی ادم ان لا تعبد و الشیطن انه لکم عدو مبین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اعبدونی هذا صراط 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التی کنتم توعدون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اصلو ها الیوم بما کنتم تکفرون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می فرماید آیا من به شما ای بنی آدم عهد نکردم که شیطان را نپرستید که او برای شما دشمنی آشکار است ودر اینجا اطاعت کردن به معنی پرستش آمده است پس اطاعت از امرالله یعنی پرستش الله واطاعت از شیطان یعنی پرسش شیطان که او برای شما دشمن آشکار است و اینکه مرا پرستید که این صراط مستقیم است پس صراط مستقیم یعنی عبادت خدا یعنی اطاعت از خدا که همان پرستش خداوند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صافات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عجبت و یسخرون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راوا آیه یستسخرون یعنی و چون آیه ای را ببینند مسخر می کنند و قالوا ان هذا الاسحرمبین و می گویند که بدرستی که این نیست مگر جادویی آشکار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ءاذا متنا و کنا ترابا وعظاما ءانا لمبعوثون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نعم و انتم داخرون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می‌گویند و آیا وقتی مردیم و خاک و استخوان شدیم مبعوث می شویم و تو ای پیامبر بگو البته و در آن روز شما منکران خوار و ذلیل خواهید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احشروا الذین ظلموا وازواجهم وما کانوا یعبدون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فاهدوهم الی صراط الجحیم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واقبل بعضهم علی بعض یتسالون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فانهم یومءذ فی العذاب مشترکون،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کذالک نفعل بالمجرمین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کانوا اذا قیل لهم لا اله الّا الله یستکبرون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ءانا لتارکوا الهتنا لشاعرمجنون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این آیات عظیم می فرماید جمع نمائید کسانی را که ظلم کردند و ازواج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صنف و مانند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آنچه بودند که می پرستیدند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آنها اطاعت می‌کردند و گرنه بت ها چوب و سنگ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خدا پس به راه بیندازید به راه دوزخ پس یعنی این دو گروه ظالم و رهبران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منکران معاد ومسخره کنندگان آیات الهی است که در اینجا نشانه های خلقت، رسول خدا و آیات قران مجید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که در نزد هر انسان عاقل دو راه وجود دارد، اول صراط مستقیم خداوند است که به سوی سعادت، نیکبختی، بهشت، رضوان ، فوز و رستگاری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می شود و دوم راه صراط دوزخ است که راه شیطان و راه کفر و راه نفاق و راه شرک و راه جرم و راه دشمنی با رسول خدا و امامن معصوم علیهم السلام و عجل فرجهم و عداوت با قران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باشد و سپس می فرماید در خصوص این دو گروه ظالمان و رهبران آنها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یعنی آنها در این روز یعنی روزجزا در عذاب و مکافات اعمال خود مشترک هستند یعنی هر دو جمعیت عقوبت می شوند پس اگر در معنی این آیات دقت شود خداوند هیچکدام از این دو گروه یعنی به قول انها فریب خورده و فریب دهنده را مبرا نمی داند بلکه آنان را مجرم می داند یعنی در جمعیت ظالمان و رهبران آنها زیرا که آنها عقل داشتند و می بایست برای رستگار شدن ازعقل خود تبعیت می نمودند، ولی آنها به عکس از هوی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پیروی نمودند و سپس می فرماید بدرستی که ما اینگونه با مجرمین رفتار خواهیم نمود و همانطور که قبلاً عرض شد، اطلاف کلمه مجرمین و تعبیر آن به گنهکاران به اعتقاد نگارنده بر خلاف اصطلاحات قرآن است زیرا مجرمین در کلام خدا به افراد خاصی اطلاق می شود که اهل دوزخ جاوید هستند و حال آنکه گنهکاران از این گروه نیستند و با شفاعت و توبه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بهشت وارد می شوند و پس در ادامه خداوند این گروه دوم مجرمین را معرفی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آنها کسانی بودند که وقتی به آنها گفته می شد لا اله الا الله سرکشی می کردند و می گفتند آیا ما خدایان خود را ترک نمائیم برای شاعری دیوانه یعنی العیاذ بالله به رسول خدا جسارت می نمودند و این جسارت به شرح خلاصه بخش اول دلیل دیگری برای </w:t>
      </w:r>
    </w:p>
    <w:p>
      <w:pPr>
        <w:pStyle w:val="BookText"/>
        <w:rPr/>
      </w:pPr>
      <w:r>
        <w:rPr>
          <w:rFonts w:ascii="IRNazanin" w:hAnsi="IRNazanin" w:eastAsia="IRNazanin"/>
          <w:color w:val="111111"/>
          <w:sz w:val="28"/>
          <w:sz w:val="28"/>
          <w:szCs w:val="28"/>
          <w:rtl w:val="true"/>
          <w:lang w:bidi="fa-IR"/>
        </w:rPr>
        <w:t>ورود آنان در دوزخ جاوید است یعنی دلیل دیگری که ورود آنان از دوزخ ابدی الهی تحکیم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جاء بالحق و صدق المرسلین یعنیی بلکه او با حق و راستی از سوی خدا آمد و پیامبران خدا را نیز تصدیق نمود یعنی نبوت و رسالت آن حضرت در امتداد نبوت سایر پیامبران الهی از سوی خداوند برای راهنمایی بشر صورت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ولمثل هذا فلیعمل العاملون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اذالک خیر نزلا ام شجره الزقوم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جعلنا فتنه للظلمین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شجره تخرج فی اصل الجحیم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طلعها کانه رءوس الشیطین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لاکلون منها فمالون منها البطون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لهم علیها لشوبا من حمیم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مرجعهم لالی الجحیم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الفواآباءهم ضالین</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علی آثارهم یهرعون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ضل قلبهم اکثر الاولین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ارسلنا فیهم منذرین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کان عاقبه المنذرین وفدینه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 دادیم او را به ذبح عظیم که در روایات منظور وجود مطهر مولانا المظلوم حسین بن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القران ذی 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کفروا فی عزه وشقاق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اهلکنا ومن قلبهم من قرن تنادوا ولات حین مناص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وعجبوا ان جاء هم منذرمنهم و قال الکفرون هذا ساحر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هم فی شک من ذکری بل لمایذوقوا عذاب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قبلهم قوم نوح و عاد و فرعون ذوالاوتاد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ثمود و قوم لوط و اصحب الئیکه اولئک الاحزاب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الاکذب الرسل فحق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فراز از آیات، قرآن را صاحب ذکر معرفی و می فرماید بلکه آنان که کافر شدند </w:t>
      </w:r>
    </w:p>
    <w:p>
      <w:pPr>
        <w:pStyle w:val="BookText"/>
        <w:rPr/>
      </w:pPr>
      <w:r>
        <w:rPr>
          <w:rFonts w:ascii="IRNazanin" w:hAnsi="IRNazanin" w:eastAsia="IRNazanin"/>
          <w:color w:val="111111"/>
          <w:sz w:val="28"/>
          <w:sz w:val="28"/>
          <w:szCs w:val="28"/>
          <w:rtl w:val="true"/>
          <w:lang w:bidi="fa-IR"/>
        </w:rPr>
        <w:t xml:space="preserve">در سرکشی و مخالفت سخت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هلاک کردیم در قبل از انان در روزگار که ندا می کردند و نبود زمان نزول عذاب زمان گریختن آنان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داشتند از اینکه آمد به سوی آنان بیم دهنده از عذاب خدا از بین آنان و گفتند کافران که این ساحر و کذ 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دقت فرمایند که چگونه خداوند علی اعلی جسارت کنندگان به رسول خدا را کافر خطاب می فرماید که به شرح خلاصه بخش اول این گروه اهل دوزخ جاودانی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می فرماید بلکه آنها در شک از ذکری یعنی قرآن من هستند بلکه هنوز عذاب مرا نچشیده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می فرمایید قبل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کافران اقوام قبل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وقوم عاد و قوم فرعون صاحب میخها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ثمود و قوم لوط و اصحاب ایکه آنها حزبهای دشمن بودند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همه تکذیب کردند رسولان را پس لازم شد برای آنان عقوبت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علی ما یقولون پس صبر کن بر آنچه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این سخنان بر مولا و فخر کائنات یعنی وجود اقدس رسول خدا صلی الله علیه و آله وسلم وعجل فرجهم بسیار سخت و ناگوار بوده است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داوود انا جعلناک خلیفه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یضلون عن سبیل الله لهم عذاب شدید بما نسوا یوم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علی اعلی از انتصاب و قراردادن حضرت داود به عنوان خلیفه در زمین سخن می فرماید و این آیه در واقع رد اعتقادات کسانی است که تصور می‌نمایند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خطاب خداوند به همه انسانها است بلکه از این آیسه و آیات مشابه آن نحرز می‌گردد که منظور خداوند از قرار دادن خلیفه بر روی زمین، انتساب گروههای خاص می باشد یعنی انبیاء عظام مانند حضرت داود که از قبل از خلقت آنان به انتصاب آنان اشاره و به خلقت آنها خبر داده است و آنان را به زینت عصمت آراسته و پیشوای خلق قرار داده و آنها را در صورت ترک اولی، در معرض عذاب قرارداده است و نیز کسانی که به این برداشت شک دارند پس به آیات تکلم حضرت عیسی در گهواره مراجعه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علی اعلی در ادامه این آیه کسانی را که مردم را با غصب در این منصب گمراه </w:t>
      </w:r>
    </w:p>
    <w:p>
      <w:pPr>
        <w:pStyle w:val="BookText"/>
        <w:rPr/>
      </w:pPr>
      <w:r>
        <w:rPr>
          <w:rFonts w:ascii="IRNazanin" w:hAnsi="IRNazanin" w:eastAsia="IRNazanin"/>
          <w:color w:val="111111"/>
          <w:sz w:val="28"/>
          <w:sz w:val="28"/>
          <w:szCs w:val="28"/>
          <w:rtl w:val="true"/>
          <w:lang w:bidi="fa-IR"/>
        </w:rPr>
        <w:t xml:space="preserve">می فرمایند را به عذاب شدید هشدار داده وعلت این عصیان آنان را نیز فراموش نمودن احوالات روز قیامت بیان می فرماید و مصداق کامل از و این انتصاب در امت اسلام معرفی مولانا المظلوم امیر المومنین علی علیه السلام در روز غدیر و ستیزه گری دشمنان آن حضرت و گمراه نمودن مردم در موضوع خلیفه بودن آن حضرت و گمراه نمودن آنان به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یزید پلید و فاسد تبهکار و امثال آنان است که تا این زمان نیز عده ای هم حزب آنها بر خلاف آیات صریح قرآن مجید، اعمال مجرمانه آنان را توجیه و تفسیر به رای نموده و به همراه سایر مجرمان گمراه، ضمن پیروی از امامانی که به سوی آتش دعوت می نمایند خود و طرفداران خود را به سوی دوزخ جاوید روانه می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والارض و ما بینهما باطلاً، ذالک ظن الذین کفروا، فویل للذین کفروا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علی اعلی و آن قادر متعال و آن عزیز حکیم و آن فعال لما یرید و آن ذات اقدس جل جلاله و عظمه شانه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می فرماید که ما آسمان و زمین و آنچه در بین آنهاست را بیهوده و باطل خلقت ننمودیم و این البته حدس و گمان کسانی است که کافر شدند یعنی برخلاف آن تصور می‌نمایند پس وای بر آنان که کافر شدند از آتش ابدی دوزخ</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نجعل الذین امنوا و عملو الصالحت کالمفسدین فی الارض ام نجعل المتقین کالفجار یعنی آیا ما قرار می‌دهیم کسانی را که ایمان آورند و عمل صالح انجام داده اند را مانند کسانی که در زمین فساد نموده اند و یا متقین را مانند فجار قرار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آیات شریفه فجار و فساد کنندگان در زمین در زمره کافران قرار داده شده و از دوزخیان و جاوید در عذاب آن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انزلناه الیک مبارک لیدبر آیاته و لیتذکر اولوالالباب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ادامه می فرماید خداوند مهربان و رئوف می‌فرماید که ما کتاب مبارک یعنی قرآن را بر تو نازل کردیم تا مردم در آیات آن تدبر کنند و متذکر شوند و از آن صاحبان عقل پند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عاقل دانا و خردمند توجه نما به مفاد این آیات که چگونه خداوند در آنها کمال مقام و رفعت و منزلت رسول خدا را اعلام می‌فرماید یعنی که حضرت حق جل جلاله، در میان تمام خلقت خود، رسول خدا صلی الله علیه و اله و سلم و عجل فرجهم را لایق و شایسته و سزاوار و محق در تنزیل کتاب مقدس و مبارک خود یعنی قران مجید بر او دانسته یعنی نازل نمودن آن بر سینه پاک و مقدس رسول خدا وآن را مبارک اعلام فرموده وآن را هدیه ای برای صاحبان عقل معرفی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ان للطاغین لشرماب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یصلونها فبئس المهاد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لنا لا نری رجالا کنا نعدهم من الاشرار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اتخذنهم سخریا ام زاغت عنهم الابصار ان ذالک لحق تخاصم اهل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می فرماید و این و بدرستی که برای طاغین دوزخ است که به آن داخل می شوند و آنجا بد جایگاهی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علت چیست که ما نمی بینیم در دوزخ مردانی را که آنها را از اشرار محسوب می کردیم یا انها را مسخره می کردیم، یا به چشم نمی آیند، آری به نظر می رسد که این سخنان منافقان است یعنی همان کافران و ناسپاسان ومجرمان به حدود الهی که به اندک حرکتی مارک و مهر شرک به مومنین می زدند و ادعای دین و اصلاح و برتری داشته و کتاب خدا را طبق امیال شیطانی خود تفسیر می کردند و در نهایت شرارت اعمال مجرمانه را به خطا تعبیر و فریادهای شعف شیطان را طنین انداز می‌نمودند و ابلیس لعین را به روی دوش خود سوار کرده و ضربات پاشنه‌های ابلیس که بر سینه های آنان کوبیده می شد اعمال شیطانی آنها را در نظرشان جلوه می داد تا آنکه همگی در دوزخ الهی وارد شده و آرزو می‌کنند که ای کاش خدا آنان را خلق نمی‌کرد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سویته و نفخت فیه من روحی فقعوا له ساجدین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الملئکه کلهم اجمعون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ابلیس استکبروکان من الکفرین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یا ابلیس ما منعک ان تسجد لما خلقت 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انا خیر منه خلقتنی من نار و خلقته من طین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فاخرج منها فانک رجیم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علیک لعنتی الی یوم الدین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فبعزتک لا غوینهم اجمعین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عبادک منهم المخلصین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فالحق و الحق اقول لا ملئن جهنم منک و ممن تبعک منهم اجمعین، پس تو ای عاقل دانا و خردمند توجه نما که چگونه خداوند علی اعلی در این آیات عظیم، گفتگوی خود را با شیطان ملعون و رجیم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آدم را خلق نموده ودر آن از روح خود دمیدم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 ملائکه در افتاده و بر او سجده نمائید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ملائکه سجده کردند مگر ابلیس که تکبر کرد و کان من الکافرین، پس در این آیه کریمه می بینید که چگونه تکبر و استنکاف ابلیس از سجده او را از ناسپاسان یعنی کافران و سپس مجرمان قرار داد والا او وجود خدا را منکر نبود و مقام و منزلت و خالق بودن او را می دانست و او را به قولی عبادت می کرد ولی ملاحظه می‌گردد که کفر به معنی انکار خدا نیست بلکه در مقابل شکر است یعنی ناسپاسی زیرا تکبر کرد و خود را از آدم بالاتر می دانست، پس ملائکه با اطاعت خداوند تصدیق امر حضرت حق سجده نموده و از شاکران شدند ولی آن خبیث ملعون یعنی ابلیس که مختار و از طایفه جن بود تکبر نمود و با خدا جدل می کرد لعنه الله علیه و نکته ای که در این فراز ذکر گردیده است قول این ملعون است در الا عبادک منهم المخلصین که مخلص در این فراز یعنی معصومین یعنی انبیاء و اوصیاء آنها علیهم السلام و عجل فرجهم،</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فرمود پس خارج شو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درگاه عزت و جلال و یا بهشت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رانده شده هستی ، برتوست لعنت من تا روز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گفت پس به عزت تو قسم که همه آدم و اولاد او را گمراه می نمایم مگر عباد مخلص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برگزیدگان معصوم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در این قسمت کلام شیطان رجیم، انبیا و اولیا و در صدر آنان محمد و آل محمد علیهم السلام و عجل فرجهم هستند که از درجه عصمت برخوردار هستند، یعنی منظور شیطان از مخلصین مقدسان درگاه خداوند و </w:t>
      </w:r>
    </w:p>
    <w:p>
      <w:pPr>
        <w:pStyle w:val="BookText"/>
        <w:rPr/>
      </w:pPr>
      <w:r>
        <w:rPr>
          <w:rFonts w:ascii="IRNazanin" w:hAnsi="IRNazanin" w:eastAsia="IRNazanin"/>
          <w:color w:val="111111"/>
          <w:sz w:val="28"/>
          <w:sz w:val="28"/>
          <w:szCs w:val="28"/>
          <w:rtl w:val="true"/>
          <w:lang w:bidi="fa-IR"/>
        </w:rPr>
        <w:t xml:space="preserve">معصومین علیهم السلام هستند که به حکم خداوند علی اعلی به اقرار ابلیس لعین و شهادت این فراز از آیات کلام خداوند یعنی قران مجید گمراه نمی‌شوند یعنی بواسطه ذات معصوم خود از عباد مخلص تلقی می شوند و به جز ترک اولی در آنها راه ندارد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 حق و حقیقت این است که من دوزخ جاوید را از تو و از کسی که از میان بنی آدم ترا پیروی نماید پر خواهم نمود، که در این آیه شریفه نیز خداوند وعده فرمود که بنی آدم بر دو گروه خواهند بود پیروان شیطان که به دوزخ خواهند رفت و پیروان مخلصین که همان معصومین از انبیا واولیا هستند که به بهشت جاوید وارد خواهند شد پس منظور از مخلصین کسانی است هستند که شیطان نمی تواند آنها را اغوا نماید و تنها آنان از طریق ترک اولی در معرض عذاب خداوند قرار می‌گیرند مانند حضرت یونس و یا مانند نوح که اگر در خصوص فرزند خود به وعظ خداوند توجه نمی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و همچنین مادر قبل اشاره نمودیم که بعضی از آیات علیرغم ارتباط موضوعی به قبل و بعد خود و یا ارتباط با شان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استقلال ذاتی برخوردار هستند مثل قول خداوند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و هوالخلاق العلیم که این الفاظ، صرف نظر از ارتباط با موضوع خلق آسمان و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خلاق علیم بودن خداوند امری واضح و یک حقیقت آشکار و یک واقعیت ثابت و مسلم و معلوم ومشهود و بارز و یک قانون پولادین خلقت است که خداوند آن را بدینگونه بیان می فرماید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 همین راستا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نبوا عظیم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عنه معرضون، به شرح آیات اول و دوم سوره نبا، مقصود قطعا وجود مولانا المظلوم امیر المومنین علی بن ابی طالب است کافران از تصدیق آن اعراض مینمایند و به شرحی که می آید در این خبر عظیم اختلاف می نمایند و سر از دوزخ جاوید در می‌آورند زیرا انکار می‌نمایند وصی رسوا خدا و خلافت او را که آن حضرت می فرماید من آن نبا عظیم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مبارکه الزمر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انزلنا الیک الکتب بالحق فاعبدالله مخلصا له 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لله الدین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درستی که ما بر تو نازل کردیم آن کتاب را از روی حق، پس عبادت کن خدا را خالصانه برای او دین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آگاه باشید که برای خداست دین خالص، در فراز قبل و در قسم شیطان رجیم به عزت خداوند، موضوع عصمت را در گروه مخلصین اعلام کردیم که این مخلصین یعنی معصومین یعنی انبیا و اوصیاء آنان و در صدر آنان رسول خدا و امامان معصوم که معصوم از گناه و خطا هستند و شیطان قادر به اغوای آنان نیست و خداوند این گروه را برای راهنمایی مردم اعزام می فرماید پس این آیات نیز شاهدی دیگر بر حقیقت این موضوع است که خداوند خلوص در عبادت و اینکه برای خداست دین الخالص یعنی دین معصومین یعنی پبامبران و انبیا و امامان بایستی که خداوند را به نحو شایسته و به همانگونه که سزاوار عصمت آنان است عبادت نمایند و این دین خالص یعنی دارا عصمت است و نیز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یس که خداوند می فرماید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 عبادنا ابراهیم و اسحاق و یعقوب اولی الایدی والابصار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اخلصناهم بخالصه ذکری الدار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انهم عندنا المصطفین الاخیار، که این آیات نیز شاهدی دیگر بر همین حقیقت است زیرا 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نما از بندگان ما ابراهیم ، اسحاق ، و یعقوب که صاحبان قوت در دین و اراده و بصیرت ها بود و سپس از انتخاب و انتصاب و قرار دادن آنان به رسالت و نبوت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خلوص یعنی عصمت اخبار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اخلصناهم بخالصه ذکری الدار، یعنی بدرستی که ما خالص نمودیم آنها را به خاصله ذکری الدار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عندنا و بدرستی که آنها نزد ما از مصطفین یعنی انتخاب شده گان و انتصاب شدگان و نیکان هستند پس ملازمه نبوت، خلوص که منظور همان عصمت انبیا و امامان است خواهد بود و خداوند آن را برای انبیا خود، حکم و حقیقتی قرار داد که شیطان به عزت خداوند قسم خورد</w:t>
      </w:r>
    </w:p>
    <w:p>
      <w:pPr>
        <w:pStyle w:val="BookText"/>
        <w:rPr/>
      </w:pPr>
      <w:r>
        <w:rPr>
          <w:rFonts w:ascii="IRNazanin" w:hAnsi="IRNazanin" w:eastAsia="IRNazanin"/>
          <w:color w:val="111111"/>
          <w:sz w:val="28"/>
          <w:sz w:val="28"/>
          <w:szCs w:val="28"/>
          <w:rtl w:val="true"/>
          <w:lang w:bidi="fa-IR"/>
        </w:rPr>
        <w:t xml:space="preserve">وبه آن اقرار نمود و این خلوص یعنی عصمت، همان عامل بازدارنده انبیاء الهی از پیروی شیطان است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انی اخاف ان عصیت ربی عذاب یوم عظیم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اعبد مخلصا له دینی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فاعبدوا ما شئتم من دونه قل ان الخسرین الذین خسرو انفسهم و اهلیهم یوم القیمه الاذالک هو الخسران المبین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 فوقهم ظلل من النارو من تحتهم ظلل ذالک یخوف الله به عباده یعباد فاتقون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اجتنبوا الطاغوت ان یعبدوها وانابوا الی الله لهم البشری فبشر عباد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یستمعون القول فیتبعون احسنه اولئک الذین هداهم الله و اولئک هم اولوالالباب</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علی اعلی می فرماید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می‌ترسم از اینکه عصایان و سرپیچی کنم از خدای خودم و عذاب روز عظیم، بگو من خدا را عبادت می کنم خالصانه و برای اوست دین 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هر چه دلتان خواست غیر او بپرستید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خاسرین و زیانکاران کسانی هستند که زیان زدند به وجود خود و خانواده خود در روز قیامت پس آگاه باشید که آن زیان آشکار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آنان از بالای سر و زیر پاهای آنها ظلمت ها و سایه ها از آتش خواهد بود 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می ترساند با آن بندگان را پس ای عباد تقوی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فراز تقوی در مقابل یخوف الله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کسانی که از طاغوت اجتناب می نمایند و دوری می‌نمایند از اینکه او را پرستش نموده وبه سوی خدا انابه می نمایند، پس آنها شایسته بشارت هستند و آنها همان صاحبان خرد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العقل ما عبد به الرحمن و اکتسب به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فرماید و کسانی که از طاغوت اجتناب می نمایند که آن را عبادت نمایند و بازگشت می نمایند بسوی خدا پس برای آنها بشارت است و تو ای رسول ما بشارت بده به بندگان، یعنی آن کسانی که کلام را می شنوند واز بهترین آنها پیروی می نمایند و البته آنها کسانی هستند که خدا آنها را هدایت نموده و آنها در واقع همان صاحبان خرد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شرح الله صدره للاسلام فهو علی نورمن ربه فویل للقاسیه قلوبهم من ذکر الله اولئک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 یفه خداوند می فرماید آیا کسی که خداوند سینه او را برای اسلام شرح و بسط می دهد او بر بستر نور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است با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وای بر آن کسانی که قلوب آنان قساوت و سنگینی غیر قابل درمان دارد از ذکر خداوند و البته در ضلال و گمراهی آشکار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در این آیات شریفه بر معصومین، یعنی انبیا و اولیا معصوم خود اشاره دارد و این حالت خاصی برای آنهاست چنانچه حضرت موسی آن را از خدا می خواهد رب اشرح لی صدری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مصداق کامل آن رسول خدا و مولانا المظلوم علی علیه السلام هستند که بر روی نور هدایت عصمت از سوی خداوند هستند ودر مقابل می فرماید قویل للقاسیۀ قلوبهم من ذکر الله که به شرح خلاصه بخش اول ستیزه‌گران با معصومین هستند که در دوزخ جاوید معذب خواهند بود یعنی افراد قسی القلب که درست نقطه مقابل معصومین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اظلم ممن کذب علی الله و کذب بالصدق اذجاءه، الیس فی جهنم مثوی للکفرین، خداوند در این بخش از آیات نیز مجددا مانند مواضع بسیار دیگر به حقیقت دوزخی بودن کافرین و عذاب جاوید آنها اشاره دارد و در آیات بعدی در خصوص پاداش به متقین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لیکفر الله عنهم اسوءالذی عملوا و یجزیهم اجرهم باحسن الذی کانوا یعملون یعنی آنکه خداوند ناسپاس شود یعنی ضد شاکر در مقام الوهیت یعنی بی توجه شود وتوجه نکند به اسوء الذی یعنی بدی هایی که کردند، پس تو ای عاقل دانا و خردمند آگاه باش که اعمال سوء قابلیت بخشش دارند نه جرائم و خداوند بدی ها را خود و یا با شفاعت مقربان درگاه خود می آمرزد ولی جرائم به شرح خلاصه بخش اول سزای ان دوزخ جاوید است یعنی خداوند از شرک و قتل عمد مؤمنین و کفر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نمی‌گذرد و سزای ستیزه‌گران در دوزخ جاودانی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الانفس حین موتها و التی لم تمت فی منامها فیمسک التی قضی علیها الموت و یرسل الاخری الی اجل مسمی ان فی ذالک لایت لقوم یتفکرون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علی اعلی در این فراز از آیات کتاب عظیم خود یعنی قران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می میراند می گیرد جان‌ها را درزمان مرگ آنها و نیز جان آن کسانی که در خواب نمرده‌اند پس می گیرد و جان آنهایی را که بر آنها مرگ را حکم رانده شده و می فرستد آن دیگری را تا اجل مسمی یعنی تا وقتی معلوم بدرستی که این وضعیت از آیات خداوند است برای مردمی که تفکر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ان للذین ظلموا ما فی الارض جمیعا و مثله معه لافتدوابه من سوء العذاب یوم القیمه و بدالهم من الله ما لکم یکونوا یحتسبون،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بدالهم سیئات ما کسبوا و حاق بهم ما کانوا به یستهزون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فاصابهم سیئات ما کسبوا و الذین ظلموا من هؤلاء سیصیبهم سیئات ما کسبوا وما هم بمعجزین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اولم یعلموا ان الله یبسط الرزق لمن یشاء و یقدر ان فی ذالک لایت لقوم یومنون</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ایات شریفه از بدبختی ها و نکبت ها و بیچارگی ها ظالمان سخن آورده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کسانی که ظلم کردند هر آنچه در زمین و مانند او بود، فدیه می دادند تا از عواقب سوء روز قیامت فرار نمایند ولی ظاهر شد از سوی خدا آن چیزهایی که فکرش را نمی کردند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بدالهم سیئات ما کسبوا و حاق بهم ما کانوا به یستهزءو یعنی ظاهر شد بر آنان آثار بدی هایی که کسب نمودند واحاطه کرد و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عواقب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آن استهزا نمودند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رسیده به آنها آثار زشتی ها و بدی ها و عواقب سوء آنچه کسب کردند و همچنین آن کسانی که ظلم نمودند از ایین گروه بزودی به آنان اثار سوء آنچه که کسب نمودند می‌رسد و آنها عاجز کنندگان ما نیستند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ندانستند که خداوند بسط می دهد روزی را برای کسی که میخواهد و یا اندازه می نمایید و به درستی که در آن البته آیاتی برای قومی است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ایمان بیاورند که البته این روزی هم روزی ظاهر است هم روزی باطن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قدجاء تک آیاتی فکذبت بها واستکبرت و کنت من الکفرین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القیمه تری الذین کذبوا علی الله وجوههم مسوده الیس فی جهنم مثوی للمتکبرین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بایات الله اولئک هم الخاسرون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اوحی الیک والی الذین من قبلک لئن اشرکت لیحبطن عملک و لتکونن من الخسرین</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فاعبدوکن من الشکرین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عظیم خداوند علی اعلی به کافران می فرماید آری به درستی که آمده به سوی شما آیات من ولی شما آنها را انکار کردی، به خدا دروغ بستند، صورت های آنها سیاه شده آیا جهنم جایگاه متکبران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کسانی که به آیات خداوند کافرشدند آنها گروه خاسران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 که وحی به سوی تو وبه سوی کسانی که قبل از تو بودند که اگر شرک آوری عمل تو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اعمال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و نابود خواهد شد و در آن زمان از خاسران خواهی بود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را پرستش کن واز 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کافران و ناسپاسان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توجه نما که چگونه شرک ورزیدن موجب حبط عمل وخاسر شدن و در دوزخ فرورفتن خواهد بود و در این فراز خداوند با خطاب به نبی خود، مردم را انذار می فرماید،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سیق الذین کفروا الی جهنم زمرا حتی اذا جاءوها فتحت ابوابها و قال لهم خزنتها الم یاتکم رسل منکم یتلون علیکم آیات ربکم ینذرونکم لقا یومکم هذا قالوا بلی و لکن حقت کلمه العذاب علی الکفرین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ادخلوا ابواب جهنم خلدین فیها فبئس مثوی المتکبرین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آیات در خصوص اهل دوزخ که امیدواریم کهخداوند به حق مقربان درگاهش یعنی همه انبیاء و اولیاء و در صدر آنان محمد و آل محمد علیهم السلام و عجل فرجهم ما و عزیزا ن ما را از آن رهایی عطا نماید چنین می فرماید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رانده شدند آن کسانی که کافر شدند به سوی دوزخ بطور فوج فوج و گروه گروه و چون به آن برسند، گشوده می شود درهایی آن و نگهبانان دوزخ به آن ها گویند آیا به سوی شما پیامبران از جنس خود شما نیامدند تا آیات خدای شما را </w:t>
      </w:r>
    </w:p>
    <w:p>
      <w:pPr>
        <w:pStyle w:val="BookText"/>
        <w:rPr/>
      </w:pPr>
      <w:r>
        <w:rPr>
          <w:rFonts w:ascii="IRNazanin" w:hAnsi="IRNazanin" w:eastAsia="IRNazanin"/>
          <w:color w:val="111111"/>
          <w:sz w:val="28"/>
          <w:sz w:val="28"/>
          <w:szCs w:val="28"/>
          <w:rtl w:val="true"/>
          <w:lang w:bidi="fa-IR"/>
        </w:rPr>
        <w:t xml:space="preserve">بر شما بخوانند و شما را بتر سانند از دیدار روز جزا یعنی امروز پاسخ می دهند آری ولکن حقت کلمه العذاب علی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شاکر نبودیم وتکذیب نموده و کافر شدیم و مستحق دوزخ جاودانی گردیدیم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المومن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که رانده گشت به جز یک خطا نکرد، که خود را برای سجده به آدم رضا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هزار مرتبه بهتر زناصبی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سجده به آدم واین بر علی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در نزد نگارنده در این فراز اجرای امر رب و اظهار تواضع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یجادل فی آیات الله الا الذین کفروا فلا یغررک تقلبهم فی البلاد،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قلبهم قوم نوح و الاحزاب من بعدهم و همت کل امه برسولهم لیاخذوه و جادلوا بالباطل لیدحضوا به الحق فاخذتهم فکیف کان عقاب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کذالک حقت کلمت ربک علی الذین کفروا انهم اصحب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کفروا ینادون لمقت الله اکبرمن مقتکم انفسکم اذ تدعون الی الایمان فتکفرون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ذالکم بانه اذا دعی الله وحده کفرتم و ان یشرک به تومنوا فالحکم لله العلی الکبیر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یریکم آیاته و ینزل لکم من السماء رزقا و ما یتذکر الامن ینیب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فادعوالله مخلصین له الدین و لوکره الکفرون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عظیم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خداوند مجادله نمی کنند مگر کسانی که کافر شدند پس فریب ندهد ترا گردش آنها در بلاد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تکذیب کردند قبل از اینها قوم نوح، طوایف دشمنان، من بعدهم و همت کل امۀ برسولهم که بگیرند او</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و با او مجادله کردند تا حق را حقیر و ناچیز کنند پس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کیفر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پس چگونه بود عقاب و سزا و کیفر دادن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واینگونه حق شد سخن پروردگار تو بر کسانی که کافر شدند، آنهم یعنی آنها هستند اصحاب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دوزخ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به آن کسانی که کافر شدند ندا داده می شود که البته دشمنی شما با خدا بزرگتر از دشمنی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وجود خودتان است و آن زمان که خوانده می شدید به ایمان پس کافر می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آن علت است که وقتی خدا وحده یعنی یکتا خوانده شدید انکار کردید و چون شریک قرار داده شد ایمان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شرک لفظی است یعنی اطلاق می شود به بت پرستی و یا شریک پرستی مانند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یعنی او کسی که به شما نشان داد آیات خود را از آسمان برای شما روزی فرستاد و متذکر نمی شوند مگر کسی که به سوی او بازگشت می نماید پس بخوانید خدا را خالص کنندگان برای او دین را اگرچه کافران اکراه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اولم یسیروا فی الارض فینظروا کیف کان عاقبه الذین کانوا من قبلهم کانوا هم اشد منهم قوه و اثارا فی الارض فاخذهم الله بذنوبهم و ما کان لهم من الله من واق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بانهم کانت تاتیهم رسلهم بالبینت فکفروا فاخذهم الله انه قوی شدید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و عظیم القدر در این آیات شریفه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 سیر نکردند در زمین تا ببینند که چگونه بود سرانجام کار آنان که بودند قبل از آنها که از آنها در قوت و توانایی، قدرتمندتر بودند و آثاری که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 خدا آنان را بذنوبهم و ما کان لهم یعنی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عذاب به آنها از سوی خداوند، بازدارنده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سبب بود که آمده به سوی آنها پیامبران آنها با بینات، فکفروا پس کافر شدند فاخذهم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آیات شریفه، آن کافران را خداوند بواسطه ذنوب آنها عذاب فرمود و این ذنوب همان کافر شدن و عدم ایمان آنها به آن پیامبران بود که بابینات به سوی آنها می رفتند یعنی عدم ایمان و تکذیب آیات الهی که نهایت آن انکار و ناسپاسی و دوزخ جاودانی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ارسلنا موسی بایاتنا و سلطان مبین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فرعون و هامن و قارون فقالوا ساحر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انی عذت بربی و ربکم من کل متکبر لایومن بیوم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خداوند می فرماید به درستی که ما فرستادیم موسی را آیات خود و سلطان مبین به سوی فرعون هامان و قارون و آنها گفتند که موسی ساحر بسیار دروغگو است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گفت من پناه می برم به خدای خود و خدای شما از هر متکبر که به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حساب یعنی قیامت ایمان نمی آورد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رجل مومن من آل فرعون یکتم ایمانه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 امن یقوم انی اخاف علیکم مثل یوم الاحزاب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داب قوم نوح و عاد و ثمود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من بعدهم و ما الله یرید ظلما للعباد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یقوم انی اخاف علیکم یوم التناد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تولون مدبرین ما لکم من الله من عاصم و من یضلل الله فماله من هاد، در این آیات شریفه خداوند می فرماید مردی مومن از آل فرعون که ایمان خود را پنهان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حکم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آنکه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 قوم، من می ترسم بر شما مانند روز احزاب مانند شیوه قوم نوح و عاد و ثمود و آن کسانی که بعد از آنها بودند و خداوند اراده ظلم بر بندگان ندارد، و ای قوم، من می ترسم برای شما از روز 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ندا و خطاب کردن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برگردانیده و عقب رانده می شوید و کسی قادر به جلوگیری از عذاب خدا به شما نخواهد بود وهر که را که خدا گمراه کند برای او هدایت کننده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آگاه باش این آیات شریفه را یکی از اصحاب باوفای حسین بن علی علیه السلام خطاب به دشمنان آن حضرت در آن صحرای خونبار تلاوت فرمود و با آنان اتمام حجت فرمود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موثر نشد تا آنکه به جرم شرک خود و به شرح خلاصه بخش اول به دوزخ جاوید به واسطه ظلم و ستم خود وارد شدند ودر آخر این آیات خداوند علی اعلی می فرماید کسی را که خدا گمراه کند برای او هادی نیست و توجه نماید عاقل خردمند که بعضی از جاهلان و احمقان و گمراهان، خصوصاً طرفداران جبر در اعمال بندگان مانند مشرکان طرفدار وحدت وجود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 می نمایند که خدا انسانها را گمراه می نماید یعنی از آنها سلب اختیار می نماید و آنها را مجبور می نماید به ظلم و ستم و 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منظور به نقل از امام معصوم ان است که هر کس را که خدا به حال خود رها نماید او در گمراهی افتاده و هادی نخواهد داشت پس معنی آیه آنطور که جبریون با توجیه شیطانی خود آورده اندنیست که خداوند مجبور به زنا نموده سپس مجازات می نماید که این خلاف عقل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یجادلون فی آیات الله بغیر سلطان اتاهم کبرمقتا عندالله و عند الذین آمنوا، کذالک یطبع الله علی کل قلب متکبر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در این آیات شریفه با سرزنش، عاقبت کسانی را که در آیات خدا مجادله می نمایند را بیان فرموده و کلمه به غیر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ظاهراً دلیل روشن عقلی و از روی یقین و غیر گمان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مجادله در آیات خداوند بدون سلطانی که برای آنها آمده و می نمایند، و در آیه سابقه فرمود لقد ارسلنا موسی بایاتنا و سلطان مبین کبر مقتاً عندالله و عندالذین آمنوا یعنی ثمره جرم و کار آنها نزد خدا و کسانی که ایمان آورده اند عظیم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اینگونه مجادله و انکار موجب می شود که خداوند بر قلب هر متکبر ستمکار و جبار زورگو مهر کفرو الحاد بزند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یقوم ما لی ادعوکم الی النجوه و تدعوننی الی النار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تدعوننی لا کفر بالله واشرک به ما لیس لی به علم و اناادعوکم الی العزیز الغفار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انماتدعوننی الیه لیس له دعوه فی الدنیا و لا فی الاخره و ان مردنا الی الله و ان المسرفین هم اصحاب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خداوند از زبان آن مومن می فرماید که بدرستی که مسرفین اصحاب دوزخ جاودانی هستند و آنان گروهی هستند که او آنان را به نجات و انان او را به سوی آتش می خوانند و می گویند تا به خدا کافر شده و برای او شریک قرار دهد در حالی که علمی به آن ندارد،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لاینفع الظلمین معذرتهم و لهم اللعنه و لهم سوء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می فرمایید که روز قیامت روزی است که معذرت ظالمین نفعی به حال آنها ندارد و برای آنها لعنت ابدی و سوء الدار است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ان وعد الله حق و استغفر لذنبک و سبح بحمد ربک بالعشی والابکار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در این آیه شریفه از رسول خدا می خواهد که برای ذنوب خود استغفار نماید و البته ابن ذنب می تواند گناه امت و یا برای ترک اولی آن حضرت باشد و یا آموزش به 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الذین یجادلون فی آیات الله بغیر سلطان اتهم ان فی صدورهم الاکبر ما هم ببالغیه فاستعذبالله انه هو السمیع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دراین آیات شریفه خداوند تبارک و تعالی بار دیگر کسانی را که در آیات خدا که سوی آنها آمده است به غیر سلطان یعنی تعین مجادله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تسلیم شدن به عقل و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سینه های آنان نیست مگر تکبر و غرور، و به آن نمی رسند یعنی به این دلایل موجبات ورود آنان در آتش دوزخ ابدی فراهم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ربکم ادعونی استجب لکم ان الذین یستکبرون عن عباد تی سیدخلون جهنم دخرین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از عظمت حضرت حق جل جلاله است که بایستی بندگان همگی به عظمت و جلالت او ایمان آورده و به حقیقت عظمت وجود او که بالاترین حقیقت عالم است اظهار تواضع نمایند زیرا فقط و فقط خداوند علی اعلی و آن قادر متعال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شایسته عبادت و اطاعت و خضوع و تواضع و اظهار ذلت است ودر درگاه با عظمت وکبریایی او، ما هیچ چیز نیستیم و او همه چیز است اومهربان و رئوف و خالق ماست واگرخدای نکرده ما سر به امر اطاعت او در نیاوریم و به این حقیقت تواضع ننمائیم یعنی از عقل خود پیروی ننمائیم البته سزاوار همه گونه مجازات هستیم واین هشدار خداوند در کتاب او قرآن مجید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 بدرستی که آن گروه که تکبر نمایند از عبادت من به زودی داخل خواهند شد در جهنم سوزان، با خواری و مذلت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می فرماید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جعل لکم الیل لتسکنوا فیه و النهار مبصرا ان الله لذو فضل علی الناس و لکن اکثرالناس لا یشکرون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 فرماید الله است آنکه قرارداد برای شما شب را که در آن آرام گیرند و روز را بینش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تکاپو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خداوند صاحب فضل است بر مردم ولی اکثر مردم تشکر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شاکر نیستند یعنی ناسپاس هستند یعنی کافرهستند یعنی سزاوار دوزخ ابدی او هستند بواسطه این ناسپاسی و بی ادبی و این تسلیم نشدن به قوانین عقلی از جمله به عظمت او تواضع کردن و به نعمت های شکرگذاری نمودن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ما فقط اشاره به این معانی عظیم نموده و برای</w:t>
      </w:r>
    </w:p>
    <w:p>
      <w:pPr>
        <w:pStyle w:val="BookText"/>
        <w:rPr/>
      </w:pPr>
      <w:r>
        <w:rPr>
          <w:rFonts w:ascii="IRNazanin" w:hAnsi="IRNazanin" w:eastAsia="IRNazanin"/>
          <w:color w:val="111111"/>
          <w:sz w:val="28"/>
          <w:sz w:val="28"/>
          <w:szCs w:val="28"/>
          <w:rtl w:val="true"/>
          <w:lang w:bidi="fa-IR"/>
        </w:rPr>
        <w:t>صاحبان خرد، برای هر حرف آن دریایی از معنی وجود دارد وجهت تحقیقات ما نیز به سویی دیگر است ولی با این وجود به حدی بعضی از این آیات جذاب هستند که خودبخود ما را از تحدید و تدقیق در مسیر انتخابی باز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کذالک یوفک الذین کانوا بایت الله یجحدون یعنی اینگونه یوفک یعنی برگردانیده و یا گرفته و یا کنده می شوند آن کسانی که به آیات خداوند یجحدون یعنی با علم به حق بوده آن ستیزه گری نموده و آن را انکار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انکار خود ستیزه گری نموده و در سخن خود با دروغ و تزویر عمل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رها و دور می شوند از رحمت خداوند یعنی این کسانی که به آیات او ستیزه می کنند و مستوجب دوزخ ابدی او می گردند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الذی جعل لکم الارض قراراً و السماءبناء وصورکم فاحسن صورکم و رزقکم من الطیبات ذالکم الله ربکم فتبارک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مهربان حکیم ودود در این آیات می فرماید الله است که قرارداد برای شما زمین را آرام و آسمان را برافراشته و ایجاد کرد شما را به بهترین شکل ممکن و روزی کرد به شما از پاکیزه ها و آن صفات حضرت الله خدای شماست پس مبارک است الله پرودگار جهانیان پس نظر کن تو ای عاقل دانا و خردمند به این آیات و اذعان نما که آیا جز شکرگزاری و عرض شکر و ادب و ارادت و عذر به درگاه با عظمت و با محبت خداوند متعال چه چیز را می توان تقدیم نمود آری که زبانها عاجز و فکرها عاجز و تن ها عاجز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فقط فضل و رحمت و عنایات اوست که در جهان هستی ساری و جاری است و ای بی نهایت لعنت خدا بر ناسپاسان و ناشکران و کافران و دشمنان او باد تا ابدالآباد آمین آمین آمین یا رب العالمین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در ادامه هر بنده را اعلام می فرماید که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الحی لا اله الا هو فادعوه مخلصین له الدین الحمدلله رب العالمین یعنی او زنده و جاوید است و جز او خدایی نیست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بخوانید او را 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یهنی مانند بندگان معصوم یعنی مانند رسول خدا و امامان معصوم علیهم السلام و عجل فرجهم، خالص، بدون شرک، بدون ریا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شکر و حمد فقط سزاوار و مخصوص خداوند رب العالمین است یعنی پروردگار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این عبد حقیر و این کلب آستان حضرت علامه امینی هر چه فکر می کند فکر او به جایی نمی رسد که که بتواند شکرگزاری به درگاه با عظمت شما تقدیم نماید پس به فرموده امام معصوم خود حضرت صادق علیه السلام عمل نموده و دستهای خود را بالا می آورد و عرض می نماید الحمد لله رب العالمین پس تو فضل خود را به دست های کوتاه او برسان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عمل از این طرف ناقص و هیچ است و این فضل و رحمت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 که باید بر آن نازل شود آمین آمین آمین رب العالمین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تر الی الذین یجادلون فی آیات الله انی یصرفون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کذبوا بالکتاب و بما ارسلنا به رسلنا فسوف یعلمون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اذالاغلال فی اعناقهم و السلسل یسحبون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الحمیم ثم فی النار یسجرون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قیل لهم این ما کنتم تشرکون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قالوا ضلوا عنابل لم نکن ندعوامن قبل شیئا کذالک یضل الله الکفرین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ذالکم بما کنتم تفرحون فی الارض بغیر الحق و بما کنتم تمرحون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ابواب جهنم خلدین فیها فبئس مثوی المتکبرین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آیا ندیدی کسانی را که در آیات ما راه جدال را پیمودند که عاقبت کار آنها بکجا کشید در این آیات شریفه فعل ماضی بکار رفته و این می تواند صور محتلف داشته باشداز جمله در خصوص کسانی که یعمل علی شاکله ورود به مقام اطلاق علی الشر کرده ودوزخی بودن آنها معلوم شود پس زنده بودن آنها برای زیاد شدن عذاب آنهاو بیشتر شدن اعمال زشت آنان و فرو رفتن بیشتر آنها در طبقات دوزخ جاوید است که خداوند رسول خود را بر غیبت آنها آگاه نمود و تعداد و آمار آنان را نیز بعضی از صحابه می دانستند و شرح آن طولانی است پس سوال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به توجه به اینکه خداوند به انسانهای دارای عقل اختیار برای دوزخی و برای بهشتی شدن، عطا فرموده است، کسانی را در دنیا از اهل دوزخ جاوید و یا </w:t>
      </w:r>
    </w:p>
    <w:p>
      <w:pPr>
        <w:pStyle w:val="BookText"/>
        <w:rPr/>
      </w:pPr>
      <w:r>
        <w:rPr>
          <w:rFonts w:ascii="IRNazanin" w:hAnsi="IRNazanin" w:eastAsia="IRNazanin"/>
          <w:color w:val="111111"/>
          <w:sz w:val="28"/>
          <w:sz w:val="28"/>
          <w:szCs w:val="28"/>
          <w:rtl w:val="true"/>
          <w:lang w:bidi="fa-IR"/>
        </w:rPr>
        <w:t xml:space="preserve">بهشت جاوید دانست یعنی همانگونه که در روایات ما نیز بسیار از این گونه اشخاص گفتگو گردیده است؟ پاسخ آری و این گروه کسانی هستند که اعمال آنان در دنیا آنها را در مدار کل یعمل علی شاکلۀ قرارداده و در دنیا حکم بهشتی بودن و یا دوزخی بودن آنها صادر شده است مانند یزید پلید و معاویه خبیث و دیگر دشمنان و قاتلان اهل بیت عصمت و طهارت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در ایات خدا محاربه نمودند و دیگراینکه چون ایام دنیادر مقابل ابدیت آخرت هیچ محسوب می شود پس کسانی که یجادلون فی آیات الله می نمایند در واقع زمانی بر آانها نمی گذرد که گفته شود بعد از آن دوزخی خواهند بود پس در درکات دوزخ واقع می شوند یعنی چون تمتع آنان از دنیا در برابر عظمت و ابدیت آخرت هیچ به حساب می آید و سپس خداوند متعال در ادامه این گروه را معرفی می فرماید و یعنی الذین یجادلون فی آیات الله را معرفی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کتاب ما و بر آنچه فرستادیم به آن رسولان خود را ستیزه گری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یجادلون فی آیات الله یعنی تکذیب قران و اهداف انبیا که به زودی خواهند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کلام با هیچکدام از دو معنی آورده شده معارض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غل و زنجیر در گردن، کشیده می شوند به آب جوشان و آنگاه در آتش افروخته شوند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آنها گفته می شود این ما کنتم تشرکون کجا هستند آن چه بواسطه آن مشرک بودید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قالوا ضلوا عنا، بلکه ما قبل از این هم چیزی را به خدایی نپرستیدیم و خداوند اینگونه کافران را گمراه می فرماید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به جهت آن است که در روی زمین به ناحق تمرحون یعنی تکبر می نمودید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درهای دوزخ وارد شوید که در آن جاویدان خواهید بود والبته بد جایگاهی برای متکبران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لرسول ان یاتی بایه الا باذن الله فاذا جاء امرالله قضی بالحق و خسی هنالک المبطلون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رسول جایز نیست که آیه ای را بیاورد مگر به اذن خداوند و وقتی امر خدا آمد وحق اجرا شد، در آن</w:t>
      </w:r>
    </w:p>
    <w:p>
      <w:pPr>
        <w:pStyle w:val="BookText"/>
        <w:rPr/>
      </w:pPr>
      <w:r>
        <w:rPr>
          <w:rFonts w:ascii="IRNazanin" w:hAnsi="IRNazanin" w:eastAsia="IRNazanin"/>
          <w:color w:val="111111"/>
          <w:sz w:val="28"/>
          <w:sz w:val="28"/>
          <w:szCs w:val="28"/>
          <w:rtl w:val="true"/>
          <w:lang w:bidi="fa-IR"/>
        </w:rPr>
        <w:t>زمان مبطلون خاسرند پس مبطلون یعنی این اشخاص که آیه ای از رسول می خواهند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جماعت خاسر شدند یعنی اهل دوزخ جاوید خواهندبود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الذی جعل لکم الانعام لترکبوا منها و منها تاکلون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لکم فیها منافع و لتبلغوا علیها حاجه فی صدورکم وعلیها و علی الفلک تحملون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ویریکم آیاته فای آیات الله تنکرون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است که قرارداد برای شما چهارپایان تا بر آنها سوار شوید و از آنها بخورید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ولکم فیها منافع و درآن ها منافع و مقصود هایی که در دل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رابطه دریایی از گفتارهاست که از بحث خارج است و </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می دهد به شما آیات خود را پس شما کدام یک از آیات خدا را منکر می شوید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جاءتهم رسلهم بالبینت فرحوا بما عند هم من العلم و حاق بهم ما کانوا به یستهزون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راواباسنا قالوا آمنا بالله وحده و کفرنابما کنابه مشرکین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 ینفعهم ایمانهم لما راواباسنا سنت الله التی قدخلت فی عباده وخسرهنالک الکفرون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خداوند فرمود خسر هنالک المبطلون و مصادیق آنها رانیز بیان فرمود و در این فراز از آیات می فرماید وقتی رسولان ما با بینات به سوی آنها رفتند آنها شاد بودند به آنچه در نزد آنها بود از علم و در آن زمان احاطه کرد به آنها آنچه یعنی آن عذابی را که استهزاء می نمودند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زمان که عذاب ما را دیدند، گفتند ایمان آوردیم به خدای یگانه و انکار می نمائیم به آنچه بودیم بواسطه آنها مشرک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زمان پس از دیدن باسنا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بلا یا مرگ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آنها به آنها سود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آنها ارزشی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سنتی است که خداوند در میان بندگان حکم فرمود و اینگونه کافران در خسران واقع شدند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مبارکه فصلت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الرحمن الرحیم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فصلت ایته قرانا عربیا لقوم یعلمون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بشر مثلکم یوحی الی انما الهکم اله واحده فاستقیموالیه واستغفروه و ویل للمشرکین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لا یوتون الزکوه و هم بالاخره هم کفرون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آیات شریفه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قران و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تنزیلی از خدای رحمان و رحیم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فصلت آیاته یعنی آیات آن تفصیل داده شده است قران به زبان عربی، برای قومی که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بشری مانند شما هستیم که به من وحی شود و بدرستی که خدای شما خدای واحد است پس به سوی او روی آورید واز او طلب آمرزش نمائید و وای بر مشرکین ، آنان که زکات نمی دهند وهم بالاخره هم کافرون یعنی به آخرت کافرند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ندارند، ناسپاس هستند، منکرند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اینجا مشرکین به کسانی اطاق شده است که زکات نمی دهند یعنی به ظاهر در جمله مسلمانان هستند و هم به اخرت اگر معنی به ناسپاس نمائیم یعنی به عظمت نعمت هایی که خداوند برای اهل ایمان درنظر گرفتن که حاصل ایمان آنهاست ناسپاس هستند پس منظور از این گروه می تواند منافقین ستیزه جو باشند که به ظاهر مسلمان هستند ولی به واسطه مبارزه با رسول خدا و بی ایمانی، مشرک محسوب می شوند پس اهل دوزخ جاویدان هستند همانگونه که خداوند آنان را کافر خطاب می فرماید در آیه غدیر خم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یعصمک من الناس ان الله لا یهدی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فراز خداوند وعده حفظ رسول خدا را در برابر توطئه منافقین ودر راس آنها رهبران آنها یعنی الذین فی قلوبهم مرض را داده و آنها را کافر خطاب می فرماید همانگونه که آنان را مشرک یعنی ستیزه جو با رسول خدا خطاب می فرماید پس در لسان قران، مشرکین یعنی دشمنان رسول خدا و اهلبیت عصمت و طهارت و قران مبین که آنان را هم منافق و هم کافران نیز می توان توان خطاب نمود پس معاویه و یزید وطرفداران </w:t>
      </w:r>
    </w:p>
    <w:p>
      <w:pPr>
        <w:pStyle w:val="BookText"/>
        <w:rPr/>
      </w:pPr>
      <w:r>
        <w:rPr>
          <w:rFonts w:ascii="IRNazanin" w:hAnsi="IRNazanin" w:eastAsia="IRNazanin"/>
          <w:color w:val="111111"/>
          <w:sz w:val="28"/>
          <w:sz w:val="28"/>
          <w:szCs w:val="28"/>
          <w:rtl w:val="true"/>
          <w:lang w:bidi="fa-IR"/>
        </w:rPr>
        <w:t>آنها در هر عصر و زمان و اشخاص مانند آنها بالاتر و یا پایین تر از آنها را می توان به استناد این آیات قرآن کافر و منافق ومشرک اطلاق نمود که به شرح خلاصه بخش اول همگی اهل و دوزخ جاوید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ائنکم لتکفرون بالذی خلق الارض فی یومین و تجعلون له اندادا ذلک رب العلمین در آیات قبل معنی نمودیم که چگونه کفر در مقابل شکر در کلام خدا نقل گردیده و در بسیاری از آیات خداوند نیز در سوال و جواب می فرماید با این مضمون که اگر از آنها سوال کنی که آسمان وزمین را چه کسی خلق نمود می گویند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آیات خداوند جل جلاله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به آنها بگو آیا شما هر آینه ناسپاس می شوید به آن خدایی که زمین را در دو روز آفرید و قرار می دهید برای او همتا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اوست رب العالمین و نیز با سیاق آیات بعد معلوم می شود که مقصود خداوند از این ناسپاسی عدم ایمان به شریعت</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شده توسط حضرت محمد صلی الله علیه و آله وسلم وعجل فرجهم یعنی اسلام و قران است و بیان آیات خدا در این رابطه می باشد و نهی از شریک قراردادن واینکه اگر روی بگردانند از ایمان به رسول او و او را تکذیب نمایند، به عذاب گرفتار می شوند مانند عذاب های قوم عاد و ثمود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فیها رواسی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الی السماء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فقضهن سبع سموات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اعرضوا فقل انذرتکم صاعقه مثل صاعقه عاد و ثمود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اذجاءتهم الرسل من بین ایدیهم و من خلفهم الاتعبدوا الا الله قالوا لوشاء الله ربنا لا نزل ملائکه فانا بماارسلتم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 این آیات شریفه بعد از بیان عظمت خلقت و عجایب قدرت خود می فرماید پس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اعراض کردند بگو من شما را ترس دادم از عذاب صاعقه مانند صاعقه عذاب عاد و ثمود، در آن زمان که به سوی آنها رفتند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ایدیهم و من خلفهم که عبادت نکنید غیر از الله را و آنها گفتند اگر خدا یعنی پروردگار ما می خواست بدرستی که می فرستاد ملائکه را و ما به آنچه بر آن فرستاده شدید کافر هستیم یعنی اگر ملائکه می آمدند مشکل آنها حل می شد پس در واقع آنها ایمان نیاوردند به رسولان پروردگار که از جنس </w:t>
      </w:r>
    </w:p>
    <w:p>
      <w:pPr>
        <w:pStyle w:val="BookText"/>
        <w:rPr/>
      </w:pPr>
      <w:r>
        <w:rPr>
          <w:rFonts w:ascii="IRNazanin" w:hAnsi="IRNazanin" w:eastAsia="IRNazanin"/>
          <w:color w:val="111111"/>
          <w:sz w:val="28"/>
          <w:sz w:val="28"/>
          <w:szCs w:val="28"/>
          <w:rtl w:val="true"/>
          <w:lang w:bidi="fa-IR"/>
        </w:rPr>
        <w:t>آنان بودند هر چند با آیات بینات آمده بودند پس محرز می‌گردد ناسپاس در ایمان به رسول خدا در هر مرحله قلب از اسلام و یا بعد از آن در واقع ناسپاس و کافر به خداوند محسوب شده و جایگاه او در دوزخ جاوید تحت عناوین کافر، مشرک و منافق و عنوان آخر به گروه بعد از اسلام آوردن ظاهری اطلاق و در مابقی اشتراک معنی وجود دارد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فاما عادفاستکبروا فی الارض بغیر الحق و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اما قوم عاد که تکبر گردنکشی و سرکشی کردند در زمین بناحق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به آیاتنا یجحدون ، یعنی در ستیزه گری بودند به آیات ما در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علم به حقیقت و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جحد را ستیزه گریی معنا می کنیم زیرا انکار محاوره و گفتگو را تداعی می نماید ولی جحد به آیات دارای مفهوم جنگ و ستیزه گری است زیرا موجب نزول عذاب می باشد یعنی حرف آخر کفار و حرف آخر خداوند معنی جحد به آیات خداوند خواهد بود و لذا در ادامه آیه می فرماید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فارسلنا علیهم ریحا صرصرا فی ایام نحسات لنذیقهم عذاب الخزی فی الحیوه الدنیا و لعذاب الاخره اخزی و هم لاینصرون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فرستادیم بر آنها طوفانی پر خروش در ایام وروزهای نجس تا بچشانیم عذاب خوار کننده را در حیات دنیا به آنها و البته عذاب آخرت برای آنها خوار کننده تر است و البته آنها یاری کرده نخواهند شد و این یاری کرده نخواهند شد در اکثر آیات مرتبط کنایه از ابدی بودن عذاب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ثمود فهدیناهم فاستحبوا العمی علی الهدی فاخذتهم العذاب الهون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قوم ثمود که آنها را هدایت کردیم ولی آنها کوری ضلالت را بر بینایی و بصیرت هدایت ترجیح دادند پس آنها را عذاب خوار کننده و نابود کننده در برگرفت به جهت آنچه کسب نموده بودند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یحشر اعداء الله الی النار فهم یوزعون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آیه شریفه می فرماید روزی که همه دشمنان خدا جمع و به سوی آتش رانده می شوند و در انجا نگهداری خواهند شد پس حضرت </w:t>
      </w:r>
    </w:p>
    <w:p>
      <w:pPr>
        <w:pStyle w:val="BookText"/>
        <w:rPr/>
      </w:pPr>
      <w:r>
        <w:rPr>
          <w:rFonts w:ascii="IRNazanin" w:hAnsi="IRNazanin" w:eastAsia="IRNazanin"/>
          <w:color w:val="111111"/>
          <w:sz w:val="28"/>
          <w:sz w:val="28"/>
          <w:szCs w:val="28"/>
          <w:rtl w:val="true"/>
          <w:lang w:bidi="fa-IR"/>
        </w:rPr>
        <w:t xml:space="preserve">حق در این آیه شریفه به کلمه یوزعون اشاره دارد که همان دلالت بر خلود است یعنی اعداء الله به شرح خلاصه بخش اول قبلا جزء دوزخیان و جاوید در آن هستند و به استناد این آیه موضوع خلود آنان تحکیم می گردد، و نیز لفظ اعداء الله دلالت اطلاق به گروه خاص او با جرم خاص و واحد ندارد بلکه اسم جمع برای جمعیتی است که در زیر مجموعه شرک هستند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 منافقین ، مشرکین ،</w:t>
      </w:r>
    </w:p>
    <w:p>
      <w:pPr>
        <w:pStyle w:val="BookText"/>
        <w:rPr/>
      </w:pPr>
      <w:r>
        <w:rPr>
          <w:rFonts w:ascii="IRNazanin" w:hAnsi="IRNazanin" w:eastAsia="IRNazanin"/>
          <w:color w:val="111111"/>
          <w:sz w:val="28"/>
          <w:sz w:val="28"/>
          <w:szCs w:val="28"/>
          <w:rtl w:val="true"/>
          <w:lang w:bidi="fa-IR"/>
        </w:rPr>
        <w:t xml:space="preserve">فاسقین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شرح خلاصه 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خلود در دوزخ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علی اعلی در ادامه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دوزخ را با عنوان خاسرین مورد سرزنش قرار داده است ودر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تحکیم می فرماید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یصبروا فالنار مثوی لهم یعنی اگر صبر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جایگاه آنان است و باز هم از لفظ خاسرین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دوزخ یاد می فرماید و نیز در خصوص آثار زیانبار دشمنی با قران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کفروالا تسمعوالهذا القرآن والغوافیه لعلکم تغلبون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دشمنی با قرآن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قران گوش ندهید و کلام لغو و باطل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بیندازید تا بلکه پیروز شوید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فلنذیقن الذین کفروا عذابا شدیدا و لنجزینهم اسوا الذی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ما نیز کافران را عذاب سخت بچشانیم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ذالک جزاء اعداء الله النار لهم فیها دارالخلد جزاء بما کانوا بایتنا یجحدون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که این جزا و کیفر اعد الله یعنی مجازات و سزای دشمنان خداست که در این آیه دشمنان قرآن از مصادیق تکذیب آیات و تکذیب رسول و دشمنی با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شرح خلاصه بخش اول و نیز همین آیه مشمول خلود در دوزخ هستند و این جزا وسزای آنان است به دلیل آنکه با آیات خدا یجحدون داشتند که ما یجحدون را انکار معنی ننمودیم بلکه آن را ستیزه جویی معنی نمودیم که فاعل را مستحق دوزخ جاودانی می نماید زیرا در واقع او به محاربه آمده ودر جنگی که بپا نموده است مقهور و در دوزخ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الذین کفروا ربنا ارنا الذین اضلانا من الجن و الانس نجعلها تحت اقدامنا لیکونامن الاسفلین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خبر می دهد از کافرین که اهل دوزخ جاوید بوده و گمراه و دوزخی شده اند که می گویند خدایا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 گویند آنان که کافر شده اند خدایا نشان بده به ما آن کسانی را که ما را گمراه کردند از گروه جن و انس تا آنان را زیر قدمهای خود قرار دهیم تا جز پست ترین اهل دوزخ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خداوند می فرماید که در دوزخی شدن کسانی که کافر شدند دو گروه جن وانس یعنی شیطان و انسانهای شیطان صفت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عین حال که خود را نیز مبرا نمی دانند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آیاته اللیل و النهار والشمس والقمر لا تسجدوا للشمس ولا للقمر و از آیات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و خورشید و ماه است و سجده به خورشید و ماه ننمائید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آیه چون ذکر آن انجام سجده را واجب می نماید بقیه ذکر نشد تا موجبات سختی را برای مومنین فراهم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آیاته انک تری الارض خاشعه، فاذا انزلنا علیها الماء اهتزت و ربت ، ان الذی احیاها لمحی الموتی انه علی کل شی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خدوند علی اعلی در این آیات شر یفه وجود شب و روز وخورشید و ماه را از آیات خود بیان فرموده و شک نیست که با پیشرفت علوم، عظمت خلقت آسمان و زمین بیشتر و بیشتر معلوم می شود و بر این انسان سرگردان واجب است که به پیام رسولان الهی که از سوی خالق آسمان و زمین هر آنچه وجود دارد می باشند توجه نمایند زیرا آنان به ما خبر داده اند که خالق مهربان و رئوف وهستی بخش، این جهان را به باطل خلق نکرده و از بوجود آوردن آن قصد و منظور داشته است پس اگر عقل خود را بکار گرفته و در مسیر صحیح تعیین شده پیامبران که به فرموده حضرت رضا علیه السلام به صلاح و سلامتی ما نیز می باشد حرکت نمائیم رستگار شده وتا ابدالآباد از نعمت های خداوند بهره مند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گردیده واگر خدای ناکرده در این چند صباح ناچیز از عمر به اعمالی مبادرت نمائیم که بفرموده حضرت رضا علیه السلام به ضرر و بدبختی ما بوده و اینگونه به دشمنی با پیامبران او اقدام نموده و به اهداف خلقت توجه ننموده وتکبر و گردنکشی نمائیم پس بایستی خود به دلیل پیروی نکردن از عقل را برای معذب شدن تا ابد الاباد آماده نمائیم و خداوند در کتاب زیبا و متین و استوار خود یعنی قرآن مجید به این امر مهم اشاره نموده است پس اگر در این ایام بسیار بسیار کوتاه زندگی انسانی، رعایت حدود خداوند را نمودیم و از ازار واذیت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خوداری نموده و به سوی خیر وخوبی و عدالت تمایل نموده واز زشتی ها، بدی‌ها و تباهی‌ها به امر پیامبر و امامان معصوم علیهم السلام و عجل فرجهم دوری نموده و با کسانی که گمراه ودشمن او هستند به قلب و زبان و قلم و بدن و جان و مال و خاندان مبارزه نموده و خود رادرجمعیت او قرار دادیم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البته رستگار و در بهشت او تا خدایی می‌فرماید متنعم خواهیم بود واگر خدای نکرده بر خلاف عقل و درک و فهم خود به دشمنی او و شریعت او اقدام نموده که خدا آن روز را نیاورد پس باید خود را برای ورود در آتشی آماده نمائیم که خداوند آن را برای دشمنان خود و ستمگران آماده فرموده و آن روز روزی است که آرزو می نمایی که ای کاش خدا ما را خلق نمی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آیه شریفه، خداوند متعال درخصوص قیامت و معاد تاکید می فرماید که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آیات او اینکه می بینی چگونه زمین فرسوده و افسرده را که زنده می شود وقتی می فرستیم بر آن آب را که حرکت می نماید واضافه می شود بدرستی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گرداند همینگونه مردگان را نیز برای روز معاد زنده می فرماید پس تو ای عاقل دانا و خردمند توجه نما که چگونه در آیات کریم قرآن مجید، خداوند متعال به اهمیت روز معاد و ایمان به آن تاکید و بطور مستمر و بر اهمیت آن اشاره و ایات خود را در این ر ابطه دائما گوشزد می فرماید، خدایا ما و عزیزان ما را از نجات یافتگان و سعادتمندان و رستگاران و اهل بهشت </w:t>
      </w:r>
    </w:p>
    <w:p>
      <w:pPr>
        <w:pStyle w:val="BookText"/>
        <w:rPr/>
      </w:pPr>
      <w:r>
        <w:rPr>
          <w:rFonts w:ascii="IRNazanin" w:hAnsi="IRNazanin" w:eastAsia="IRNazanin"/>
          <w:color w:val="111111"/>
          <w:sz w:val="28"/>
          <w:sz w:val="28"/>
          <w:szCs w:val="28"/>
          <w:rtl w:val="true"/>
          <w:lang w:bidi="fa-IR"/>
        </w:rPr>
        <w:t>خود به حق عزیزان درگاهت و در صدر آنان محمد و آل محمد علیهم السلام و عجل فرجهم قرار بده آمین امین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الذین یلحدون فی آیاتنا لا یخفون علینا، افمن یلقی فی النار خیرام من یاتی امنا یوم القیامه، اعملوا ما شئتم انه بما تعلمون بصیر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کفروا بالذکر لما جاءهم وانه لکتاب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جعلناه قراناً اعجمیا لقالوا لولا فصلت آیاته، ءاعجمی و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فراز از آیات عظیم خود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کسانی که یلحدون یعنی الحاد می نمایند یعنی ستیزه جویی و ستیزه گری در آیات ما می نمایند بر ما اعمال آنها مخفی نیست و آیا کسی که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این گونه اعمال یعنی دشمنی با قران و رسول خدا و ائمه معصومین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بهتر است یا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به قران و رسالت رسول خدا و معصومین علیهم السلام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امن و امان وارد قیامت می شود پس انجام دهید هر چه دل شما می خواهد ویا هر چه اراده می نماید که خداوند به آنچه می نمائید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انان به این قرآن کریم که برای هدایت آنها آمد کافر شدند، در صورتی که این کتابی با عزت و با شرافت والاست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قرار می دادیم آن را قرآنی به زبان غیر عربی البته آنان می گفتند یعنی کافران که چرا آیات آن مفصل و روشن نیست و آیا کتاب عجمی به رسول عرب نازل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 ای عاقل دانا و خردمند توجه نما که چگونه این آیات در رابطه با عظمت غیر قابل وصف قرآن و جایگاه رفیع آن درنزد خداوند نازل شده است به گونه ای که خداوند متعال دشمنان قرآن خود را با سر وارد دوزخ ابدی خود می نماید واز عمل ستیزه‌گری آنان، با عناوین یجحدون و یلحدون خطاب می فرماید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 ینادیهم این شرکایی قالوا اذنک ما منا من شهید وضل عنهم ما کانوا یدعون من قبل وظنوا ما لهم من 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ایات شریف خداوند در روز قیامت به گروه مشرکین خطاب می فرماید کجا هستند آن شریکانی که شما برای من قرار داده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عیسی را شریک در خدایی من می دانستند و آنها می</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محضر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شاهدی در این رابطه نیست و آنگاه 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 و به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همه آنچیزهایی که دردنیا می خواندند برای شرک خود، گمان می برند، در آن زمان از عذاب خداوند جای فرار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ما به تو پناه می بریم پس ما را نجات عطا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عزیزان درگاه خودت که بالاتر از همه محمد و آل محمد علیهم السلام و عجل فرجهم هستند آمین آمین آمین یا رب العالمین</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سنریهم ایتنا فی الافاق و فی انفسهم حتی تبین لهم انه الحق اولم یکف بربک انه علی کل شی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آیه شریفه می فرماید ما آیات خود درآفاق وانفس را به آنها نشان می دهیم تا آشکار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ایا کفایت نمی نماید پروردگار تو که بر هر چیز گواه است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انهم فی مریه من لقا ربهم الا انه بکل شی محیط، آری آگاه باشید که آنها در لقای پروردگار خود در شک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باشید که او بر همه چیز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جلالک و عظیم شانک یا الله الرحمن اغفرلنا و ارحمنا انت مولانا فانصرنا علی القوم الکافرین آمین آمین آمین یا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الشوری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لکم من الدین ماوصی به نوحا والذی اوحینا الیک و ما وصینا به ابراهیم و موسی و عیسی ان اقیموا الدین ولا تتفرقوا فیه کبر علی المشرکین ما تدعوهم الیه الله یجتبی الیه من یشاء و یهدی الیه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شرع و آئین را که برای شما قرار داد همان مطالبی است که نوح را نیز به آن سفارش کرد و آنچه به تو وحی کردیم و آنچه به ابراهیم و موسی و عیسی سفارش نمودیم ، که دین خدا را بپا دارید ودر دین خدا اختلاف نکنید و آگاه باش که بسیار بزرگ است بر مشر کین آنچه را که آنها را به سوی آن می خوانی و خداوند است که هر کس ر ا بخواهد بسوی خود بر می گزیند و آنکس را که انابه می نماید به سوی خود هدایت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شر یفه نیز صدق گفتار مولاناالمظلوم علی بن موسی</w:t>
      </w:r>
    </w:p>
    <w:p>
      <w:pPr>
        <w:pStyle w:val="BookText"/>
        <w:rPr/>
      </w:pPr>
      <w:r>
        <w:rPr>
          <w:rFonts w:ascii="IRNazanin" w:hAnsi="IRNazanin" w:eastAsia="IRNazanin"/>
          <w:color w:val="111111"/>
          <w:sz w:val="28"/>
          <w:sz w:val="28"/>
          <w:szCs w:val="28"/>
          <w:rtl w:val="true"/>
          <w:lang w:bidi="fa-IR"/>
        </w:rPr>
        <w:t>الرضا ثابت می‌گردد که با این مضمون فرمود خداوند حلال کرد بواسطه خوبی و خیر و حرام فرمود به واسطه شر و ضرر و بدی و دین بر پایه عقل استوار است پس هر آنچه حرام شد، از ابتداء حرام بود و آنچه حرام است تا ابد حرام خواهد بود زیرا به ذات بد هستند و لذا حرام محمد صلی الله علیه و آله و سلم و عجل فرجهم حرام الی یوم القیامه و حلال محمد صلی الله علیه و آله و سلم و عجل فرجهم حلال الی یوم القیامه خواهد بود، یعنی نبوت رسول خدا در راستای نبوت همه انبیاء و در جهت شریعت خداوند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والذین یحاجون فی الله من بعد ما استجیب له ، حجتهم داحضه عندربهم و علیهم غضب ولهم عذاب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خداونددر این آیه شریفه می فرماید آنان که در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آورده و اقامه حجت می نمایند آنهم بعد از آنکه خلق دعوت او را پذیرفته اند پس ستیزه گری آنها نزد خداوند باطل است و بر آنها هست غضب و برای آنهاست عذاب شدید، یعنی آن کسانی که جدل می کنند و در شریعت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آنچه به تو نازل می شود یعنی وحی یعنی کتاب ویا سنت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و حجت آنها نزد خدا دحضه است یعنی لغو و باطل است یعنی دلالت بر کفر و نفاق آنان دارد و لذا آنان سزاوار غضب خداوندی بواسطه کفر و ناسپاسی خود و در عذاب شدید خواهد بود یعنی وقتی که با تعقل خداوند را استجابت کردند یعنی به خدا و رسول و کتاب و سنت او ایمان آوردند، باید تسلیم محض باشند و محاجه کردن در شریعت خدا بعد از این موضوع، یعنی تسلیم نبودن در اوامرو نواهی دلالت بر عدم ایمان آنها دارد و لذا کسانی که در غدیر خم سر به اطاعت ابلاغ رسول خدا در اطاعت از مولانا المظلوم، علی علیه السلام نیاوردند، مشمول داحضه حجتهم می باشند و به شهادت این آیه اهل دوزخ جاوید خواهند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لهم شرکاءُ اشرعوا لهم من الدین ما لم یاذن به الله ولولا کلمه الفصل لقضی بینهم وان الظالمین لهم عذاب الیم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الظالمین مشفقین مما کسبوا و هو واقع بهم یعنی آیا برای آنها شریکانی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خدا قرار داد 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شرعوالهم یعنی احکام دین برای آنها که خدا اجازه نداده است وضع کرده‌اند والبته اگر حکم به تاخیر عذاب نبود یعنی کلمه فصل، حکم به عذاب آنها می شد والبته برای ظالمین عذاب دردناک خواهد بود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ظالمان را ترسان از اعمال خود خواهی دید و البته عذابی که بر آنها واقع خواهد شد و به کیفر خواهند رسید،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ذالک الذی یبشر الله عباده، الذین امنوا و عملوا الصلحت قل لا اسئلکم علیه اجرا الا الموده فی القربی و من یقترف حسنه نزدله فیها حسنا ان الله 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خداوند بشارت می دهد به بندگان خود که ایمان آورده و عمل صالح انجام داده اند سپس می فرماید بگو ای رسول ما که من برای</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زحماتی که در نبوت خود متحمل شده ام از شما اجر و مزدی نمی خواهم مگر انکه به ذوالقربی من مودت ودوستی نمائید وهر کس یقترف حسنه نماید ما بر خوبی آن می افزائیم که خداوند غفور و شکور است، پس تو ای عاقل دانا و خردمند توجه نما که یقترف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نموده اند ولی با مقایسه با سایر آیات معلوم می شود یقترف یعنی علیرغم میل باطن و کراهت داشتن از آن ولی به قصد امتثال امر ذات اقدس حق که در این صورت خداوند از آنها گذشت نموده و پاداش خوب خواهد داد و همانگونه که گفتیم این امر واجب است و در این فراز دریایی از معانی وجود دارد که همگی موید عصمت اهل بیت علیهم السلام وعجل فرجهم است زیرا خداوند این دوستی را مشروط به زمان و یا خبر خاصی ننموده ومسلم است اگر ذوالقربی کافر ، مشرک، بت 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بودند از شمول این آیه خارج می شدند زیرا مودت مشرک و کافر بر خلاف حکم خداوند است پس چون این خبر وجود ندارد پس آنها معصومند و مانند رسول خدا شایسته پیروی و شایسته مودت تا قیام قیامت و اینکه واجب التعظیم هستند ومقام آنها از </w:t>
      </w:r>
    </w:p>
    <w:p>
      <w:pPr>
        <w:pStyle w:val="BookText"/>
        <w:rPr/>
      </w:pPr>
      <w:r>
        <w:rPr>
          <w:rFonts w:ascii="IRNazanin" w:hAnsi="IRNazanin" w:eastAsia="IRNazanin"/>
          <w:color w:val="111111"/>
          <w:sz w:val="28"/>
          <w:sz w:val="28"/>
          <w:szCs w:val="28"/>
          <w:rtl w:val="true"/>
          <w:lang w:bidi="fa-IR"/>
        </w:rPr>
        <w:t xml:space="preserve">همه بالاتر است زیرا دوستی و مودت و احترام و تعظیم از بالابه پایین واجب نیست واین احترام مانند حق خداوند به بندگان وجوب ذاتی دارد و الا دستور ابدی برای آن صادر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دین و شریعت خداوند و احترام به رسول خدا، ابدی است همانگونه محبت و مودت به ذوالقربی یعنی اهلبیت عصمت و طهارت یعنی معصومین علیهم السلام و عجل فرجهم ابدی است و این شامل اقوام رسول خدا و همه نسل او نیست بلکه مخصوص این افراد و این اشخاص خاص است زیرا خداوند می فرماید لاینال عهد الظالمین و حال تو پس تو ای عاقل دانا و خردمند در این فراز حساب کشی بفرما از دشمنان ذوالقربی وبلکه حساب کشی بفرما از قاتلین ذوالقربی و پیروان آنها یعنی معاویه و یزید و اربابان و امثال آنها و همه طرفداران آنها که در طول تاریخ به اعمال آنها راضی و در جرم آنها سهیم هستند که چگونه به شرح خلاصه بخش اول خداوند با سر آنها را در دوزخ جاوید خود، به دلیل انجام جرایم و ر ضایت پیروان آنها در و جنایات آنان، وارد خواهد نمود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یقولون افتری علی الله کذبا فان یشاالله یختم علی قلبک و یمح الله الباطل و یحق الحق بکلماته انه علیم بذات الصدور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یقبل التوبه عن عباده و یعفوا عن السیات و یعلم ما تفعلون پس توجه نما تو ای عاقل دانا و خردمند که بعد از ابلاغ امر خداوند به مودۀ ذوالقربی، کافران و ستیزه‌گران گفتند که پیامبر به خدا دروغ بست و به دروغ محبت ذوالقربی را به امت واجب کرد و خداوند متعال در پاسخ کافران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گویند پیامبر بر خدا افترا وارد کرد و یا خواهند گفت محمد بر خدا دروغ بست البته چنین نیست و اگر خدا بخواهد بر قلب تو مهر می گذارد و باطل را نابود و حق را ثابت می نماید که او بسیار دانا است به انچه شما انجام می دهید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بسط الله الرزق لعباده لبغوا فی الارض و لکن ینزل بقدر ما یشاء انه خبیر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خداوند می فرماید اگر بسط دهد خدا روزی را برای بندگان خود در زمین، سر به طغیان بر می دارند ولذا نازل می فرماید به اندازه ای که اراده می فرماید و او به احوال بندگان خود دانا و بینا است و البته این اندازه فرستادن یعنی رفع تمامی نیازها و علیرغم این عنایت بنا به گفتار امام مظلوم مولانا امیر المومنین، گروهی با غارت اموال دیگران، موجبات فقر و فاقه را فراهم می‌آورند و اسباب ظلم و ستم را فراهم می‌آورند که البته خدا به آن راضی نیست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آیاته خلق السموت والارض و ما بث فیهما من دابه و هو علی جمعهم اذا یشاء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عاقل دانا و خردمند بر این فراز دقیق شده و توجه نما که خداوند متعال می فرماید و از آیات او خلق آسمانها و زمین است و آنچه از موجودات زنده در آن پراکنده است و البته او بر جمع آنها هر زمان اراده فرماید</w:t>
      </w:r>
    </w:p>
    <w:p>
      <w:pPr>
        <w:pStyle w:val="BookText"/>
        <w:rPr/>
      </w:pP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آیات معلوم می شود کنترل اکولوژی جانوری و زیستی یکی از آیات بزرگ الهی است یعنی توالد و تناسل کنترل شده جهان هستی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آیاته الجوار فی البحر کالاعلام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یشایسکن الریح فیظلن رواکد علی ظهره ان فی ذالک لایات لکل صبار شکور، پس خداوند متعال در کتاب عظیم خود قران نمونه هایی را از آیات عظیم خلقت بیان می‌فرماید و البته برای هر عاقل خردمند هر گوشه و کنار این جهان هستی و قوانین حاکم بر آن آیات الهی محسوب می شود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و هادی و راهنما و مهربان در این فراز از کتاب قرآن می فرماید واز آیات او سیر کشتی های عظیم وحرکت آنها در آب دریاست که مانند قصرها به نظر می رسند یعنی قوانین حاکم بر آب موجب می شود تا کشتی‌ها در اب فرو نروند و نیز حرکت باد که اگر بخواهد باد را ساکن می فرماید تا که کشتی‌های بادبانی روی پشت آن از حرکت بایستند و در این ایاتی است برای کل بندگان صبر کننده و </w:t>
      </w:r>
    </w:p>
    <w:p>
      <w:pPr>
        <w:pStyle w:val="BookText"/>
        <w:rPr/>
      </w:pPr>
      <w:r>
        <w:rPr>
          <w:rFonts w:ascii="IRNazanin" w:hAnsi="IRNazanin" w:eastAsia="IRNazanin"/>
          <w:color w:val="111111"/>
          <w:sz w:val="28"/>
          <w:sz w:val="28"/>
          <w:szCs w:val="28"/>
          <w:rtl w:val="true"/>
          <w:lang w:bidi="fa-IR"/>
        </w:rPr>
        <w:t>بسیار شکرگزار، و در ادامه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یعلم الذین یجادلون فی آیاتنا ما لهم من 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در آیات ما مجادله می نمایند و البته در روز قیامت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عند الله خیرو ابقی للذین آمنوا و علی ربهم یتوکلون،</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یجتنبون کبائر الاثم و الفواحش و اذاما غضبواهم یغفرون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استجابوا الربهم و اقاموالصلواه وامرهم شوری بینهم و ممارزقنهم ینفقون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اذا اصابهم البغی هم ینتصرون</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وجزاؤا سیئه سیئه مثلها فمن عفا واصلح فاجره علی الله انه لایحب الظلمین،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عاقل دانا و خردمند توجه نما که در این آیات شریفه خداوند در خصوص گروهی از مسلمانان می فرماید و آنچه در نزد خداست خیرو باقی است برای کسانی که ایمان بیاورند و بر خدای خود توکل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کسانی که از گناهان کبیره دوری می نمایند و نیز از اعمال زشت و وقتی که غضب می نمایند عفو می نمایند و کیفر و قصاص بدی را به اندازه همان می دهند و یا عفونموده که اجر او بر خداست و بدرستی که خداوند ظالمین 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این آیات عظیم الهی را ببین و عملکرد مولای مظلوم امیر المومنین را در عمل به آیات خداوند با جنایات لجام گسیخته مجرمان و سرکشان و طاغیان امت محمّد صلی الله علیه و آله و سلم وعجل فرجهم مانند معاویه و یزید وامثال آنان قیاس کن که چگونه آن وصی مظلوم رسول خدا، بر اساس قرآن عمل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جایی که فرمود به امام حسن، قاتل او را قصاص به یک ضربت نماید و نهی فرمود از تسری و انتقام وقصاص در میان دیگران و نیز فرمود که اگر زنده بمانم خود می دانم با ضارب یعنی او را عفو می‌کنم یعنی آن مظلوم به استناد همین آیه عمل می نمود که او وصی رسول خدا و آقا و بزرگ است و بر عکس ببین که این معاویه مجرم و این سگ هار سرکش و پیروان او از بنی امیه </w:t>
      </w:r>
    </w:p>
    <w:p>
      <w:pPr>
        <w:pStyle w:val="BookText"/>
        <w:rPr/>
      </w:pPr>
      <w:r>
        <w:rPr>
          <w:rFonts w:ascii="IRNazanin" w:hAnsi="IRNazanin" w:eastAsia="IRNazanin"/>
          <w:color w:val="111111"/>
          <w:sz w:val="28"/>
          <w:sz w:val="28"/>
          <w:szCs w:val="28"/>
          <w:rtl w:val="true"/>
          <w:lang w:bidi="fa-IR"/>
        </w:rPr>
        <w:t>طاغی و آن یزید حرامزاده و امثال آنان که چگونه به بهانه انتقام از قاتلین عثمان و برای رسیدن به قدرت، مخالفان خود را قتل عام نمودند و میلیون ها نفر را در طی قرون از مقدسین امت محمد را مثله و قطعه قطعه و زنان و کودکان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خون غوطه ور و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بر تفاوت روش اسلام حضرت محمد و روش جاهلی اولاد هند زانیه جگر خوار و شجره خبیثه ملعونه توجه نما که تفاوت از زمین تا آسمان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استناد این آیه شریفه قرآن تمامی</w:t>
      </w:r>
    </w:p>
    <w:p>
      <w:pPr>
        <w:pStyle w:val="BookText"/>
        <w:rPr/>
      </w:pPr>
      <w:r>
        <w:rPr>
          <w:rFonts w:ascii="IRNazanin" w:hAnsi="IRNazanin" w:eastAsia="IRNazanin"/>
          <w:color w:val="111111"/>
          <w:sz w:val="28"/>
          <w:sz w:val="28"/>
          <w:szCs w:val="28"/>
          <w:rtl w:val="true"/>
          <w:lang w:bidi="fa-IR"/>
        </w:rPr>
        <w:t>این ظالمین یعنی معاویه و یزید و طرفداران آنها چه آنها که در آن زمان بودند و چه آنها که در این زمان هستند و چه آنها که خواهند بود همگی به استناد مفاد خلاصه بخش اول در دوزخ جاویدان معذب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امنوا ان الخسرین الذین خسروا انفسهم و اهلیهم یوم القیمه الا ان الظلمین فی عذاب مقیم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دراین ایات شریفه خداوند متعال از قول مومنین در روز قیامت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آن کسانی که ایمان آوردند، بدرستی که زیانکاران و خاسرین کسانی هستند که وجود خود و اهلبیت خود را در زیان انداختند و آگاه باشید بدرستی که ظالمین در عذاب ابدی</w:t>
      </w:r>
    </w:p>
    <w:p>
      <w:pPr>
        <w:pStyle w:val="BookText"/>
        <w:rPr/>
      </w:pPr>
      <w:r>
        <w:rPr>
          <w:rFonts w:ascii="IRNazanin" w:hAnsi="IRNazanin" w:eastAsia="IRNazanin"/>
          <w:color w:val="111111"/>
          <w:sz w:val="28"/>
          <w:sz w:val="28"/>
          <w:szCs w:val="28"/>
          <w:rtl w:val="true"/>
          <w:lang w:bidi="fa-IR"/>
        </w:rPr>
        <w:t>گرفتار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آیات شریفه خداوند خاسرین را در زمره ظالمین و در دوزخ ابدی ماندگار اعلام می‌فرماید و این گروه بدبخت و زیانکار کسانی هستند که هم خود وهم اهلبیت خود را بدبخت نمودند و در آتش دوزخ گرفتار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وجود مطهر رسول خدا و امامان منصوب از طرف خداست که بواسطه وجود نور عصمت به صراط مستقیم هدایت می‌نمایند یعنی به صراط الله، یعنی همان الله که هر آنچه در آسمان‌ها و زمین است به او تعلق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کان لبشر ان یکلمه الله الاوحیا اومن و رای حجاب او یرسل رسولا فیوحی باذنه ما یشاء انه علی حکیم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کذالک اوحینا الیک روحا من امرنا ما کنت تدری ما الکتب ولا الایمان ولکن جعلناه نورا</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نهدی به من نشاء من عبادنا و انک لتهدی الی صراط مستقیم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الله الذی له ما فی السموات و ما فی الارض الا الی الله تصیر الامور، آری صراط خداوند، همان خداوند عظیم الشان که آنچه در آسمانها و زمین است به او تعلق داردو آگاه باشید که به سوی خداست رجوع امور عالم افرینش خدایا ما را بیامرز و رفتگان ما و عزیزان ما را بیامرز فرج مهدی ال محمد را برسان آمین آمین آمین یا رب العالمین، پس تو ای عاقل دانا و خردمند توجه نما که چگونه خداوند در این ایات شریفه موضوع چگونگی و نحوه ارتباط خود با بندگان را تشریح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برای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استحقاق و یا توانایی ویا شایستگی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با او تکلم نماید مگر از طریق وحی یا از پشت حجاب یا ارسال رسول تا وحی نماید به اذن او آنچه را که بخواهد و به درستی که بلند مرتبه و حکیم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گونه ما وحی نمودیم به سوی تو روحا من امرنا، ما کنت تدری ونمی دانسی که کتاب چیست و نه ایمان ولی ما قرار دادیم آن را نوری که هدایت می کنیم به آن هر کس را از عبادنا که بخواهیم و بدرستی که تو هدایت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صراط مستقیم، همان صراط الله که به او تعلق دارد هر انچه در آسمانها و زمین است و اگاه باشید که به سوی خداست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خداوند در این آیات شریفه و عظیم از روشهای ارتباط خود با بندگان سخن می فرماید مثلا با مادر موسی می فرماید و اوحینا الی ام موسی که وحی است که ما آن را تعبیر به الهام می نمایم و یا از پشت حجاب مانند موسی کلیم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درخت یا نور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ارسال رسول یعنی فرشته که در خصوص رسول خدا وحی مخصوص خداوند است که روحا من امرنا یعنی حضرت جبرئیل امین در حالی که به عنوان مخلوق علم و ایمان آن حضرت ذاتی نبود و بلکه عارضی از سوی خداوند بود که رسول خدا همیشه به این موضوع افتخار می فرمود که الفقر فخری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آن را نوری قرار دادیم که به آن هر کس از بندگان خاص خود را که بخواهیم هدایت می‌نمائیم یعنی نبوت تو خاصه و به شکل خاص از سوی ماست وتو بواسطه انتصاب و انتخاب از سوی خداوند در صراط مستقیم </w:t>
      </w:r>
    </w:p>
    <w:p>
      <w:pPr>
        <w:pStyle w:val="BookText"/>
        <w:rPr/>
      </w:pPr>
      <w:r>
        <w:rPr>
          <w:rFonts w:ascii="IRNazanin" w:hAnsi="IRNazanin" w:eastAsia="IRNazanin"/>
          <w:color w:val="111111"/>
          <w:sz w:val="28"/>
          <w:sz w:val="28"/>
          <w:szCs w:val="28"/>
          <w:rtl w:val="true"/>
          <w:lang w:bidi="fa-IR"/>
        </w:rPr>
        <w:t>قرار داشه ومردم را هم به صراط مستقیم یعنی صراط الله می آوری یعنی صراط خالق هستی یعنی راه کسی که همه آسمانها و زمین به او تعلق دارد و بازگشت همه امور به سوی اوست یعنی مقام نبوت انبیاء و فیض مقام عصمت و انتصاب از سوی حضرت الله از طریق آن قادر متعال صورت می گیرد و همه این کسانی که خد با آنها تکلم می نماید همه یا از طریق وحی و یا از پشت پرده یا ارسال رسل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الزخرف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فی ام الکتاب لدنیا لعلی حکیم،پس تو ای عاقل دانا و خردمند توجه نما به این فراز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 سیاق قبل و بعدآیه به کتاب ترجمه کرده‌اند در حالی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هم اطلاق شود دارای معنی صحیح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نزد ما بدرستی که علی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بایستی ترجمه شود این قرآن در ام الکتاب نزد ما علی و حکیم است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انا بما ارسلتم به کفرون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فانتقمنا منهم فانظر کیف کان عاقبه المکذبین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مترقین به رسولان خدا گفتند ما به آنچه بر آن فرستاده شدید کافریم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ازآنها انتقام گرفتیم پس نگاه کن که چگونه شد عاقبت دروغگویان پس تکذیب رسولان مساوی با کفر و مساوی با مکذب بودن و مساوی با ورود در دوزخ جاویدان است</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یعش عن ذکرالرحمن نقیض له شیطانا فهوله قرین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انهم لیصدونهم عن السبیل و یحسبون انهم مهتدون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جاءنا قال یلیت بینی و بینک بعدالمشرقین فبئس القرین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ینفعکم الیوم اذ ظلمتم انکم فی العذاب مشترکون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کس رخ بر تابد از ذکر خدای رحمان 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شیطانا فهو له قرین و آن شیطان همیشه بااو قرین هم نشین است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لیصدونهم عن السبیل و یحسبون انهم مهتدون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خطاب به منافقین حرفه ای یعنی رهبران منافقین یعنی همان الذین فی قلوبهم مرض است که وقتی به آنها گفته می شود اذا قیل لهم لا تفسدو فی الارض قالوا انما نحن مصلحون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اذا جاء نا تا آن زمانی که به سوی ما می آید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بر می گردد به آن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 کاش بین من و بین تو دوری دو مشرک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 مخاطب به خودش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بد یار و هم نشینی برای من بود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مخاطب خداوند است که به آن دو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 ینفعکم الیوم یعنی و هرگز سود برای شما در آن روز ندارد وقتی ظلم کردید و انکم یعنی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دوزخ شریک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فستمسک بالذی اوحی الیک انک علی صراط مستقیم، پس تو ای عاقل دانا و خردمند توجه نما به این فراز که خداوند متعال می فرماید پس تمسک کن به قرانی که بر تو وحی می شود که البته تو بر صراط مستقیم قرار داری که این فراز نیز دلالت بر عصمت رسول خدا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ارسلنا موسی بایتنا الی فرعون وملائه فقال انی رسول رب العالمین،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جاءهم بایتنا اذاهم منها یضحکون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موسی را به سوی فرعون و جمعیت او فرستادیم با ایات خود و او گفت رسول رب العالمین هستم و وقتی به سوی آنها با ایات ما رفت دراین وقت آنها به جای آنکه به او ایمان بیاورند، او را مسخره کرده و به او خندیدند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نریهم من ایه الا هی اکبر من اختها واخذنهم بالعذاب لعلهم یرجعون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کشفنا عنهم العذاب اذاهم ینکثون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 قومه فاطاعوه انهم کانوا قوما فسقین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اسفونا انتقمنا منهم فاغرقنهم اجمعین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فجعلنهم سلفا و مثلا لاخرین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جاء عیسی بالبینات قال قدجئتکم بالحکمه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هو ربی و ربکم فاعبدوه هذا صراط مستقیم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الاحزاب من بینهم فویل للذین ظلموا من عذاب یوم الیم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یعباد لاخوف علیکم الیوم و لا انتم تحزنون،</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امنوا بایتنا وکانوا مسلمین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المجرمین فی عذاب جهنم خلدون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یفترعنهم وهم فیه مبلسون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ظلمنهم و لکن کانوا هم الظلمین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آیات شریفه می فرماید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نمی دادیم آیتی را مگر آنکه بزرگتر بود از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و آنان را عذاب نمودیم شاید که برگشت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طرف می کردیم از آنها عذاب را در این زمان آنها پیمان شکن بودند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دروغپردازی قومش را خوار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عبارتی خود را تقدیس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هم اطاعت کردند که ایشان بودند قوی فاسق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ما را به خشم آوردند ما از آنها انتقام کشیدم وهمه آنها را غرق نمودیم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دادیم آنها را نابود شده و نمونه و مثالی برای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 عبرتی برای آیندگان شوند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عیسی بابینات آمد گفت به مردم که بدرستی که آمدم به سوی شما با حکمت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هو ربی و ربکم فاعبدوه هذا صراط 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 بر آن کسانی که ظلم نمودند از عذاب روز دردناک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ترسی بر شما امروز نیست و شما غمگین نیستید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امنوا بایاتنا و کانوا مسلمین کسانی که ایمان آوردند به آیات ما و بودند مسلمان یعنی تسلیم اوامر،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مجرمین در عذاب جهنم جاویدان هستند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داده نشده ودر آن نامید هستند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آنها ظلم نکردیم ولی آنها ستمکاران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 که خداوند در این آیات شریفه انذار فرموده و ترس داده است و نیز در این آیات شریفه ملاحظه می شود که چگونه</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مهربان رئوف به لحاظ دستگیری و نجات انسانها واز روی محبت، عذاب نازل می فرمود تا مردم از اعمال زشت خود دوری نموده و به سوی خدا بازگردند ولی با این وجود پیمان شکنی نموده و پس از رفع عذاب ستیزه گری می نمودند و به جای اینکه به عهد خود وفا کنند، دوباره سرکشی می کردند پس اینگونه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ابدی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یعمل علی شاکله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چون شاکله آنها مجرمیت بود، پس حکم فسق و کفر بر آنها صادر و مستحق خشم خداوند شده و انتقام خدا بر آنها نازل و در دوزخ ابدی وارد و درس عبرتی برای آینده گان شدند وهمینگونه است که مومنین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ابدی عمل یعنی کل یعمل علی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اطاعت خدا و رسول وارد شوند چون شاکله آنها اطاعت شده پس حکم ایمان بر آنها در دنیا صادر و سزاوار بهشت جاوید خواهند بود پس خدایا رحمت و رضوان خود را به حق عزیزان درگاهت و بالاترین آنها یعنی محمد و آل محمد علیهم السلام و عجل فرجهم بر ما وعزیزان ما نازل بفرما و از فضل و احسان و بزرگواری خود ما وعزیزان ما را در بهشت با مقربان و عزیزان خود ساکن بفرما و شر دنیا و آخرت را از ما و عزیزان ما دفع و رفع بفرما آمین آمین آمین یا رب العالمین، پس تو ای عاقل داناو خردمند توجه نما در گفتار عیسی علیه السلام که صراط مستقیم آن است که آگاه باشی که خداوند متعال را، که رب پیامبران و رب بندگان است را عبادت کنی و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 خطاب ملاحظه می شود یعنی کلام وحی از جمع مخاطب به سوم شخص جمع و غایب تبدیل می شود و این کار از نکات بدیعه قرآن کریم است و دقیقا مطابق با فطرت انسان است یعنی تعویض مخاطب که هماهمگ با جوش و خروش باطن انسان است یعنی در بیان و استدلال و شیوه استناد جویی و اثبات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بطور مثال درهمین آیه خدوند با خطاب قیامتی به بندگان بهشتی خود می فرماید ای بندگان بر شما خوف و ترسی امروز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به خطاب دنیایی به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فرموده و آنان را معرفی می فرماید که اهل بهشت همان کسانی هستند که د ر دنیا ایمان آوردند و تسلیم امر ما بودند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خداوند از خلود مجرمین در عذاب جهنم اخبار می فرماید و البته هرگز ما نبایستی تصور نمائیم که منظور از مجرمین، زناکاران، شراب خواران و گناه کاران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هستند بلکه مجرمین کسانی هستند که در شمول مخاطبان احصاء شده در خلاصه بخش اول می باشند که به دوزخ جاوید وارد می شوند یعنی کسانی هستند که با حبط عمل در زمره افراد مشمول خلاصه بخش اول وارد دوزخ جاوید شده اند و در میان آنان کسانی هستند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 ساختار ابدی عمل یعنی مدار کل یعمل علی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 دوزخ قرار گرفته و حکم دوزخی بودن آنها در دنیا صادر شده است یعنی در دنیا به سبب اعمال خود دوزخی شده و سپس وارد دوزخ شدند که از آن حکم برای آنها در دنیا رهایی نیست مانند قاتلان اهلبیت عصمت و طهارت و مؤمنین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نقطه مقابل گروهی از اهل ایمان که در دنیا پس از ورودبه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ابدی عمل خیر یعنی مدار کل یعمل شاکله خود وارد بهشت می شوند یعنی حکم بهشتی بودن آنها در دنیا صادر می‌شود و شواهد این استدلال در کتاب خدا و احادیث فراوان است لذا رسول خدا در بسیاری از اوقات به گروهی از افراد بهشتی ودوزخی اشاره می فرمودند و این امر فقط به دلیل ورود آنان در همین شاکله بوده است که حضرت حق جل جلاله رسول خود را از آن اخبار نموده است آری خداوند هرگز به بندگان ستم روا نمی دارد بلکه این خود آنها هستند که ستمکارند یعنی کسانی که به شرح خلاصه بخش اول دوزخی هستند، مانند معویه و یزید و طرفداران آنها که با رضایت در اعمال مجرمانه آنها در اعمال شیطانی آنها شریک و با این امامان باطل که به دوزخ دعوت می نمایند به قعر آن یعنی اعماق جهنم وارد شده و تا ابدالآباد آباد در آن ساکن ومعذب خواهند بود این حکم بر هر دو گروه زنان و مردان شامل می شود و بعضی فکر می کنند چون زنان در تصور عوام عقل ندارند و یا ناقص عقل و یا ضعیف و احساسی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هستند ممکن است از عذاب خدای رهایی یابند ولی هرگز چنین نیست بلکه بر عکس در شواهد بسیار همه فتنه ها و فسادها وتباهی‌ها از آنها برخاسته شده و می شود و این جماعت به شهادت تاریخ هم در </w:t>
      </w:r>
    </w:p>
    <w:p>
      <w:pPr>
        <w:pStyle w:val="BookText"/>
        <w:rPr/>
      </w:pPr>
      <w:r>
        <w:rPr>
          <w:rFonts w:ascii="IRNazanin" w:hAnsi="IRNazanin" w:eastAsia="IRNazanin"/>
          <w:color w:val="111111"/>
          <w:sz w:val="28"/>
          <w:sz w:val="28"/>
          <w:szCs w:val="28"/>
          <w:rtl w:val="true"/>
          <w:lang w:bidi="fa-IR"/>
        </w:rPr>
        <w:t>حاشیه و بطور مستقیم فتنه گر بوده‌اند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از دامن امثال این شیاطین امثال معاویه،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شده‌اند و</w:t>
      </w:r>
    </w:p>
    <w:p>
      <w:pPr>
        <w:pStyle w:val="BookText"/>
        <w:rPr/>
      </w:pPr>
      <w:r>
        <w:rPr>
          <w:rFonts w:ascii="IRNazanin" w:hAnsi="IRNazanin" w:eastAsia="IRNazanin"/>
          <w:color w:val="111111"/>
          <w:sz w:val="28"/>
          <w:sz w:val="28"/>
          <w:szCs w:val="28"/>
          <w:rtl w:val="true"/>
          <w:lang w:bidi="fa-IR"/>
        </w:rPr>
        <w:t>از دامن نحس و نجس همین جرثومه های فساد وتباهی، صفحات تاریخ سیاه و ننگین شده است آری سزاوار است تا قبل از یزیدها و معاویه‌ها البته هنده‌های جگر خوار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دوزخ شده و در آن جاویدان معذب باشند و ما در کتاب بعدی خود انشا الله به اعمال اینگونه زنان در طول تاریخ خواهیم پرداخت و ثابت خواهیم کرد که چگونه با اعمال رفتار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 عظیم و خونریزی های هولناک در زمین بپا نموده اند الا لعنه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دخان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یغشی الناس هذا عذاب الیم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اکشف عنا العذاب انا مومنون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لهم الذکری وقد جاءهم رسول مبین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تولوا عنه و قالوا معلم مجنون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کاشفوا العذب قلیلا انکم عائدون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نبطش الکبری انا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انی عذت بربی و ربکم ان ترجمون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تومنوا لی فاعتزلون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فدعاربه ان هولاء قوم مجرمون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نجینا بنی اسرائیل من العذاب المهین من فرعون، انه کان عالیا من المسرفین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اخترنهم علی علم العلمین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واتینهم من الایت ما فیه بلوا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توجه نما که این علم همان آگاهی بر عصمت ذاتی انبیا و امامان معصوم است که موجب اختیار، انتصاب و انتخاب از سوی خداوند است وارتباطی به عمل اکتسابی آنان ندارد و اینگونه که شیطان به آنها القا می‌نماید که با عمل خوب انبیاء شایسته نبوت می شوند در حالی که قران در پیش روی آنهاست وآیات نبوت عیسی را در گهواره تلاوت می کنند و خبر بعثت رسول خدا را قبل از تولد او بشارت می‌دهند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دود آسمانی مردم را احاطه می نماید و آن عذاب دردناک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گویند خدایا این عذاب را از ما برطرف کن ما البته ایمان می آوریم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متذکر شده و ایمان آوردند و حال آنکه رسول ما با آیات روشن برای آنها آمد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یعنی حضرت محمد صلی الله علیه و آل وسلم و عجل فرجهم جسارت نموده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دیوانه ای است که به او مطالبی را یاد داده و آموخته اند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انتقام بزرگ و شدید را بگیریم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اینها قوم فرعون را آزمایش کردیم و رسول بزرگوار به سوی آنها فرستادیم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گفت من به خدای خود و شما پناه می برم اگر عزم سنگسار نمودن مرا دارید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به رسالت من ایمان نمی آورید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کناره گیری کنید، یعنی با من کاری نداشته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در قبل نیز اشاره شد جحد و مجادله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آن معنی انکار ندارد بلکه منظور خداوند ستیزه جویی با انبیاء و رسولان است، یعنی دشمنی و جنگ و سعی در نابودی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جرم محسوب می شود لذا در آیه بعد موسی با توجه به ستیزه جویی فرعون و پیروان او، به خداوند عرض می نماید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ربه ان هولا قوم مجرمون یعنی دعا کرد که ای خدا، این قوم یعنی فرعون و پیروان او، مردمی مجرم هستند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فرعون انه کان عالیا من المسرفین یعنی فرعونیان را در دریا غرق نمودیم و او یعنی فرعون برتری طلب و از مسرفین بود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اختیار نمودیم یعنی انبیا و اولیا را انتخاب و انتصاب نمودیم بواسطه علم و دانش خود یعنی آن عصمت ذاتی که در آنها قرار داده ایم به آن علم داشته و آنها را سزاوار رهبری خلایق دانستیم و از آیاتی که در آنها امتحان بود به آنها دادیم، یعنی آیات خود را که در آنها بود برای مردمشان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کانوا مجرمین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شجرت الزقوم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درستی درخت زقوم غذای اثیم یعنی شخص پر اثم است و اثم مربوط به جرم این مجرمان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خذوه فاعتلوه الی سواء الجحیم یعنی خطاب عذاب می رسد که او را بگیرید واو را در میانه دوزخ </w:t>
      </w:r>
    </w:p>
    <w:p>
      <w:pPr>
        <w:pStyle w:val="BookText"/>
        <w:rPr/>
      </w:pPr>
      <w:r>
        <w:rPr>
          <w:rFonts w:ascii="IRNazanin" w:hAnsi="IRNazanin" w:eastAsia="IRNazanin"/>
          <w:color w:val="111111"/>
          <w:sz w:val="28"/>
          <w:sz w:val="28"/>
          <w:szCs w:val="28"/>
          <w:rtl w:val="true"/>
          <w:lang w:bidi="fa-IR"/>
        </w:rPr>
        <w:t xml:space="preserve">پرت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فاعتلوه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صبوا فوق راسه من عذاب الحمیم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انک انت العزیز الکریم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ما کنتم به تمترون یعنی این همان عذابی است که در آن در شک و تردید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جاثیه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فی السموات و الارض لایات 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خداوند علی اعلی به عظمت خلقت آسمانها و زمین و آنچه در درون آسمانها و زمین است که مقوله ای جدا و پر عظمت تر است اشاره می فرماید که بدرستی که در آسمانها و زمین البته آیاتی برای مومنین است و آن مانند مجموعه ای عظیم است که در داخل آن عجایب محیر العقول تری باشد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خلقکم و ما یبث من دابه ایت لقوم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اشاره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خلق شما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می شود از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آیاتی است برای مردمی که ایمان می آورند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اللیل و النهار و ما انزل الله من السماء من رزق فاحیا به الارض بعد موتها و تصریف الریاح ایات لقوم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رفت و آمد شب و روز و آنچه خداوند از آسمان نازل می فرماید از روزی و زمین را بعد از مرگ آن زنده می فرماید ودر جابجایی باد نشانه هایی است برای قومی که تعقل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تمامی این آیات شگفت آور که نمونه هایی از آن را خداوند بیان می فرماید، درواقع همه در مجموعه فی السموات و الارض قرار دارند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ایات الله نتلوها علیک بالحق، فبای حدیث بعد الله و آیاته یومنون و سپس خداوند می فرماید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خداوند است که برتو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تلاوت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آیات کلام خدا خود معجزه و آیت بوده و همچنین بیانگر نمونه هایی دیگر از آیات عظمت الهی در آفاق وانفس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 حدیث بعد الله و آیاته یومنون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رسول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گفتگو و حدیث و سخن و دلیل بعد از خدا و آیات او ایمان می آورند یعنی چه چیزی بالاتر از آنچه بیان شد وجود 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لکل افاک 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هر بسیار</w:t>
      </w:r>
    </w:p>
    <w:p>
      <w:pPr>
        <w:pStyle w:val="BookText"/>
        <w:rPr/>
      </w:pPr>
      <w:r>
        <w:rPr>
          <w:rFonts w:ascii="IRNazanin" w:hAnsi="IRNazanin" w:eastAsia="IRNazanin"/>
          <w:color w:val="111111"/>
          <w:sz w:val="28"/>
          <w:sz w:val="28"/>
          <w:szCs w:val="28"/>
          <w:rtl w:val="true"/>
          <w:lang w:bidi="fa-IR"/>
        </w:rPr>
        <w:t xml:space="preserve">دروغگویی پر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اثم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آیات الله تقلی علیه ثم یصر مستکبرا کان لم یسمعها فبشره بعذاب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مبارکه از لفظ آیات بسیار زیاد مذکور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شنود که آیات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تلاوت می شود و آنوقت با تکبر اصرار می کند مانند کسی که آن را نشنیده است پس او را بشارت بده به عذاب دردناک، و اذا علم من آیاتنا شیئا اتخذها هزوا اولئک لهم عذاب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آگاه شود از آیات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آن را به مسخره می گیرد، این گروه برای آنان است عذاب خوار کننده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ورائهم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آنان جهنم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عذاب عظیم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هدی والذین کفروا بایات ربهم لهم عذ اب من رجزالیم، این قرآن هدایت است وکسانی که کافر به آیات پروردگار شدند، برای آنها عذ اب دردناک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عقوبتی در نهایت سختی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سخرلکم البحر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وسخرلکم ما فی السموات و ما فی الارض جمیعا منه ، ان فی ذالک لایات لقوم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الله است آنکسی که مسخر نمود برای شما دریا را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نمود برای شما آنچه در آسمان و انچه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درستی که درآن ایاتی است برای کسانی که فکر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حسب الذین اجترحوا السیئات ان نجعلهم کالذین آمنوا و عملوا الصالحات سواء محیاهم و مماتهم ساءما یحکمون، آیا گمان می نمایند آن کسانی که اجترحوا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اعمال زشت و تبهکاری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نمایند، آنها را قرار می دهیم مانند کسانی که ایمان آورده و عمل صالح انجام داده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حضرت حق جل جلاله در این فراز اجترحوالسیئات را در برابر آمنوا و عملوا الصالحات ، مذکور فرموده است یعنی اهل دوزخ و بهشت را مقایسه فرموده است پس اجترحو السیئات همان اعمال مجرمانه به شرح خلاصه بخش اول است که صاحبان خود را به دوزخ جاوید روانه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تتلی علیهم آیاتنا بینات ما کان حجتهم الا ان قالوا ائتوا بابائنا ان کنتم صدقین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یحییکم</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یمیتکم ثم یجمعکم الی یوم القیمه لا ریب فیه و لکن اکثر الناس لا یعلمون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ملک السموات و الارض و یوم تقوم الساعه یومئذ یخسر المبطلون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آیات ما بر آنها خوانده می شود دلیلی ندارند مگر اینکه می گویند اگر راست می گوئید پدران ما را زنده نمائید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الله شما را زند ه نموده آنوقت می میراند و</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خداست ملکیت آسمانها و زمین و یوم تقوم الساعه روزی که قیامت بر پا شود روزی است که در آن اهل باطل زیانکار و خاسر خواهند بود پس ببین که چقدر ادعای خدایی و مالکیت همه هستی از سوی خدا زیباست و همه باید دنبال کار خود بروند، الملک لله الواحد القهار و ما البته به پرستش چنین خدایی افتخار می کنیم و افتخار میکنیم که ما را خلق کرد، افتخار می کنیم که ما را بواسطه پیامبر خود هدایت فرمود، افتخار می کنیم بر ما قرآن فرستاد و افتخار می کنیم که اجازه داد تا ما از او شکرگزاری و تشکر کنیم وافتخار می کنیم که از هر هدایت کننده یعنی از جمیع انبیاء و مقربان درگاه خود بهترین آن یعنی محمد صلی الله علیه و آله وسلم و عجل فرجهم را به ما اختصاص داد و از او استدعا داریم که بی ادبی ها، جسارت ها ونادانی های ما را به درگاه با عظمت خود ببخشد و عذر ما را به درگاه خود بپذیرد و بدی ها و شرها و زشتی های دنیا آخرت را از ما و عزیزان ما رفع ودفع بفرماید و بر محمد و ال محمد علیهم السلام و عجل فرجهم که در هدایت ما و همه بشریت، تلاشها و زحمت‌ها و ایثارگری‌های خود را با خون خود و خاندان خود و انواع رنجها و مصائب و مشکلات را عجین و برخود هموار نموده اند ونیز همه مقربین درگاه خود از ابتداء خلقت تا انتهای آن، سلام ودرود و تهیت ما را ابلاغ فرموده و ما عزیزان را علیرغم عدم استحقاق و علیرغم داشتن دست خالی و روی سیاه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فضل و کرم و رحمت خود وارد بهشت جاودانی خود فرماید و از نعمت هایی بهره‌مند فرماید نه چشمی دیده و نه گوشی شنیده است آمین آمین آمین یا رب العالمین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تری کل امه جاثیه کل امه تدعی الی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کتبنا ینطق علیکم بالحق انا کنا تستنسخ 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 کل گروهها وفرقه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و حقارت و ذلیل بودن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زانودرآمده وهر فرقه به سوی کتاب خود خوانده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ما است که بر علیه شما سخن می گوید و ما خود تمامی اعمال شما را انجام داده اید همه را ثبت نموده ایم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الذین کفروا افلم تکن ایتی تتلی علیکم فاستکبرتم وکنتم قوما مجرمین و اما کسانی که کافر شدند، آیا آیات ما بر شما تلاوت نشد ولی در عوض شما تکبر وعصبان کردید ومردمی مجرم بودید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بدالهم سیات ما عملوا وحاق بهم ما کانوا به یستهزون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آنچه عمل نمودند و فرا گرفت آنها را آنچه که بودند به آن مسخره کنندگان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الیوم ننسکم کما نسیتم لقاء یومکم هذا و ماوئکم النار و ما لکم من نصرین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را فراموش می کنیم همانگونه که شما ملاقات این روزتان را فراموش کردید و جایگاه شما در آتش است و برای شما یاوری نیست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ذالکم بانکم اتخذتم آیات الله هزوا وغرتکم الحیوه الدنیا فالیوم لا یخرجون منها و لاهم یستعتبون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عذاب شما به این دلیل است که آیات خداوند را به مسخره گرفته و زندگی حیات دنیا شما را فریب داد، فالیوم لا یخرجون منها امروز از آن آتش یعنی دوزخ جاوید رهایی ندارند وتو به ایشان پذیرفته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ماوئکم النار ومالکم من ناصرین ولایخرجون منها، همگی افاده بر خلود در آتش دوزخ برای این گروه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احقاف</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اریتم ما تدعون من دون الله ارونی ما ذا خلفوا من الارض ام لهم شرک فی السموات ائتونی بکتاب من قبل هذا او آثارۀ من علم ان کنتم صدقین، یعنی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به مشرکین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می خوانید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خداوند شریک قائل هستید مانند عیسی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 نشان دهید که آیا در زمین چیزی افریده </w:t>
      </w:r>
    </w:p>
    <w:p>
      <w:pPr>
        <w:pStyle w:val="BookText"/>
        <w:rPr/>
      </w:pPr>
      <w:r>
        <w:rPr>
          <w:rFonts w:ascii="IRNazanin" w:hAnsi="IRNazanin" w:eastAsia="IRNazanin"/>
          <w:color w:val="111111"/>
          <w:sz w:val="28"/>
          <w:sz w:val="28"/>
          <w:szCs w:val="28"/>
          <w:rtl w:val="true"/>
          <w:lang w:bidi="fa-IR"/>
        </w:rPr>
        <w:t xml:space="preserve">اند یا شراکتی در خلقتآسمانها دارند برای من دلیلی از کتابهای آسمانی قبل این ویا یک اثر و کوچکترین نشانه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درستی عقیده شرک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اگر راست می گوئید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اضل ممن یدعوا من دون الله من لا یستجیب له الی یوم القیامه و هم عن دعائهم غافلون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گمراه تر از آنکه غیر خدا را می خواند که تا روز قیامت او را اجابت نمی نماید و آن شریکان هم از خواندن آنها بی خبرند، یعنی به طور مثال یک مسیحی مشرک، عیسی مسیح را به عنوان شریک خدا مورد پرستش قرار می دهد ولی این معبود تا قیامت او و امثال اورا اجابت نمی نماید زیرا قدرتی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طرفی از اراجیف آن مشرکان خبر ندارند ویعنی ارتباطی بین او و دین او و کفریات مشرکین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حشر الناس کانوا لهم اعداء و کانوا بعبادتهم کافرین، و چون در قیامت مردم محشور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معبودها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دشمن هستند به پرستش آنان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بیزار، ناسپاس، دشمن، عدم تشکر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مانند مسیح که در روز قیامت برای مسیحیان مشرک که او را خدا گرفته و به عنوان خدا پرستش نموده اند، دشمنی خواهند کرد یعنی دشمن سرسخت عمل شرک آمیز آنها بوده و از آنها بیزاری می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اذا تتلی علیهم آیتنا بینت قال الذین کفرو للحق لما جاء هم هذا سحر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آیات بینات ما بر آنها تلاوت شود می گویند آن کسانی که کافرند درخصوص این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 آنها رفته است می گویند که این سحر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یهدی القوم الظالمین، بدرستی که خداوند قوم ظالمین را هدایت نمی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یعرض الذین کفروا علی النار، اذهبتم طیبتکم فی حیاتکم الدنیا و استمتعتم بها فالیوم تجزون عذاب الهون بما کنتم تستکبرون فی الارض بغیر الحق و بما کنتم تفسقون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روزی که کافران به دوزخ عرضه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دنیایی خود اذهبتم یعنی بردید پاکیزگی های خود را و از آن</w:t>
      </w:r>
    </w:p>
    <w:p>
      <w:pPr>
        <w:pStyle w:val="BookText"/>
        <w:rPr/>
      </w:pPr>
      <w:r>
        <w:rPr>
          <w:rFonts w:ascii="IRNazanin" w:hAnsi="IRNazanin" w:eastAsia="IRNazanin"/>
          <w:color w:val="111111"/>
          <w:sz w:val="28"/>
          <w:sz w:val="28"/>
          <w:szCs w:val="28"/>
          <w:rtl w:val="true"/>
          <w:lang w:bidi="fa-IR"/>
        </w:rPr>
        <w:t>بهره برداری نمودید و امروز جزا داده می شوید به عذاب ذلت آور و خوار کننده به دلیل تکبر در زمین به غیر حق و به آنچه فسق می نمودید پس در این آیه شریفه کفر و تکبر و فسق در ردیف هم مذکور و به شرح خلاصه بخش اول موجبات خلود را در دوزخ جاویدان فراهم آورده است و یعنی تلاشهایی را که می‌توانستید برای آخرت صرف نمائید از روی تکبر برای فساد و تبهکاری و فسق و کفرورزی مصرف نمودید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اذکر اخا عاد اذا انذر قومه بالاحقاف و قدخلت النذرمن بین یدیه و من خلفه الا تعبدوا الا الله انی اخاف علیکم عذاب یوم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راوه عارضا مستقبل اودیتهم قالوا هذا عارض ممطرنا بل هوما استعجلتم به ریح فیها عذاب الیم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تدمر کل شی بامر ربها فاصبحوا لا یری الا مساکنهم کذالک نجزی القوم المجرمین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نما آنچه بر هود پیغمبر قوم عاد آمد در آن زمان که قوم خود رادر سرزمین احقاف یعنی شنزار ترسانید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بادی است که درآن عذاب الیم است</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می کند همه چیز را به امر خدای خود ، پس صبح کردند و دیده نشد جز خانه‌های آنان و ما اینگونه جزا می دهیم قوم مجرم را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اذکانوا یجحدون بابت الله و حاق بهم ما کانوا به یستهزون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ستیزه‌گری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ایات خداوند می نمودندوبه آنها رسید حاصل استهزاء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اهلکنا ما حولکم من القری و صرفنا الایت لعلهم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جمعیت‌های بسیاری را که در اطراف شما بودند هلاک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بلکه به درگاه خدا باز 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فهل یهلک الا القوم الفسقون،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جز قوم فاسقین هلاک می شوند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مبارکه محمد صلی الله علیه و آله وسلم عجل فرجهم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والذین آمنوا و عملوا الصلحت و امنوا بما نزل علی محمد و هو الحق من ربهم، کفر عنهم سیئاتهم و اصلح بالهم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ذالک بان الذین کفرو اتبعوا الباطل و ان الذین امنوا اتبعوا الحق من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ایمان آورده اعمال صالح انجام داده اند و ایمان آوردند به آنچه نازل شد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وعجل فرجهم، یعنی قرآن وسنت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حق از سوی پروردگار آنان است، پس خداوند متعال پاک می‌نماید ومحو می کند و از بین می‌برد یا اگر کفر به معنی ناسپاس و ارج ننهادن و توجه نکردن معنی شود و معنی آخر بهتر است یعنی به بدی های آنان توجه نمی کند و می پوشاند و حال به آنها را به اصلاح می آورد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کسانی که کافر شدند از باطل پیروی نمودند و آن کسانی که ایمان آوردند از حق که از سوی پروردگارشان نازل شده بود، تبعیت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کفروا فتعسالهم و اضل اعمالهم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بانهم کرهوا ما انزل الله فاحبط اعمالهم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کسانی که کافر شدند پس نگونساری برای آنان است واضل اعمالهم و ضایع و نابود شود اعمال آنها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آنان کراهت داشتند آنچه را خدا فرو فرستاده پس فاحبط اعملهم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حبط عمل برای دشمنان پیامبر و دشمنان قرآن حبط عمل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افمن کان علی بینه من ربه کمن زین له سوء عمله و اتبعواا هواء هم</w:t>
      </w:r>
    </w:p>
    <w:p>
      <w:pPr>
        <w:pStyle w:val="BookText"/>
        <w:rPr/>
      </w:pPr>
      <w:r>
        <w:rPr>
          <w:rFonts w:ascii="IRNazanin" w:hAnsi="IRNazanin" w:eastAsia="IRNazanin"/>
          <w:color w:val="111111"/>
          <w:sz w:val="28"/>
          <w:sz w:val="28"/>
          <w:szCs w:val="28"/>
          <w:rtl w:val="true"/>
          <w:lang w:bidi="fa-IR"/>
        </w:rPr>
        <w:t xml:space="preserve">که این اشاره به مولانا المظلوم علی علیه السلام دارد کمن زین له سوء عمله یعنی منافقین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الجنه التی وعد المتقون فیها انهار من ماء غیر اسن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لهم فیها من کل الثمرت و مغفره من ربهم، کمن هو خلد فی النار و سقوا ماءً حمیما فقطع امعاءِهم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مثال بهشتی که به پرهیزگاران وعده داده شده که در آن از کل ثمرات است و نیز مغفره از رب آنها مانند آن کسی است که در آتش جاویدان و سقایت می‌شوند از آب جوشان و پاره پاره می شود دل وروده آنها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انه لا اله الا الله و استغفر لذنبک و للمومنین و المومنات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اگاه باش که خدایی جز حضرت الله نیست پس استغفار کن برای مومنین و مومنات، و الله یعلم متقلبکم ومثواکم یعنی خداوند بر محل حرکت و سکون شما آگاه است پس با توجه به درجه مخاطب آنانکه مورد وصیت خداوند قرار گرفته اند، ذنب در رسول خدا به معنی ترک تاولی و در امت به معنی شفاعت برای گناهان آنان در مادون شرک معنوی است و نیز دلالت بر عصمت رسول خدا دارد که خدا ذنب او را مغفور و غفران را با شفاعت آن حضرت مشمول امت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یقول الذین آمنوا لولا نزلت سوره فاذا انزلت سوره محکمه و ذکر فیها القتال رایت الذین فی قلوبهم مرض ینظرون الیک نظر المغشی علیه من الموت فاولی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خداوند متعال از صفات منافقین و مومنین و حالات آنان یاد می فرماید واز رهبران آنان یعنی الذین فی قلوبهم مرض وتابعین آنهاست و هم چنین آنان را نصیحت فرموده تا مگر ایمان بیاورند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کسانی که ایمان آورده اند جرا سوره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جهاد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 ، و وقتی سوره ای محکم نازل گردید که در آن ذکر از جهاد و قتال شد، می بینی آن کسانی که قلوب آنها مرض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رهبران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یتنظرون الیک یعنی نگاه می کنند به تو نگاه کسی که از ترس مرگ غش کرده است پس بر آنها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متعال در این فراز اوصاف آنها را بیان و پس از نصیحت نمودن هشدار می‌فرماید به اینکه اگر از طاعت روی گردان بوده و فساد در ارض و قطع رحم نمایند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الذین لعنهم الله فاصمهم و اعمی ابصارهم پس در این فراز معلوم می شود که الذین فی قلوبهم مرض از طایفه قریش هستند که سوء عمل آنها با رسول خدا قطع رحم محسوب می شود و نیز به غیر کسانی که با آنها در احتمال نجات هستند یعنی تابعین اصلی، بقیه هسته مرکزی الذین فی قلوبهم مرض در مدار یعمل علی شاکلۀ دوزخ قرار گرفته</w:t>
      </w:r>
    </w:p>
    <w:p>
      <w:pPr>
        <w:pStyle w:val="BookText"/>
        <w:rPr/>
      </w:pPr>
      <w:r>
        <w:rPr>
          <w:rFonts w:ascii="IRNazanin" w:hAnsi="IRNazanin" w:eastAsia="IRNazanin"/>
          <w:color w:val="111111"/>
          <w:sz w:val="28"/>
          <w:sz w:val="28"/>
          <w:szCs w:val="28"/>
          <w:rtl w:val="true"/>
          <w:lang w:bidi="fa-IR"/>
        </w:rPr>
        <w:t xml:space="preserve">وکسانی هستند که خدا آنها را لعنت نموده و چشم و گوششان را کور و کر گردانیده که به شرح خلاصه بخش اول اهل دوزخ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ادامه خداوند متعال بعد از ابلاغ بخشی از نحوه عذاب آنان میفرماید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بانهم اتبعوا ما اسخط الله و کرهوا رضوانه فاحبط اعمالهم،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این عذاب به آن دلیل است که آنها پیروی نمودند از راهی که موجب خشم خداست و خشنودی او را کراهت داشتند پس اعمالشان محووباطل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دوباره در خصوص گروه الذین فی قلوبهم مرض می فرماید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حسب الذین فی قلوبهم مرض ان لن یخرج الله اضغانهم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نشاء لاریناکهم فلعرفتهم بسیماهم ولتعرفنهم فی لحن القول ، والله یعلم اعمالکم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ولنبلونکم حتی نعلم المجاهدین منکم والصابرین ونبلوا اخبارکم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کفروا و صدوا عن سبیل الله وشاقوا الرسول من بعد ما تبین لهم الهدی لن یضروالله شیئا وسیحبط اعمالهم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اطیعوا الله و اطیعوا الرسول و لا تبطلوا اعمالکم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کفروا و صدوا عن سبیل الله ثم ماتوا و هم کفار فلن یغفرالله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پروردگار جل جلاله در این آیات شریفه می فرماید آیا تصور می نمایند آنانی که در قلب آنها مرض هست که خداوند هرگز کینه های آنها را بیرون نخواهد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رسوا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خواستیم آنها را به تو نشان می دادیم تا تو انها را به صورت بشناسی و از روی نحوه سخن پی به ماهیت آنها ببری و خدا به اعمال شما آگاه است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والبته شما را آزمایش می نمائیم تا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و صابران از میان شما و می آزمائیم خبرهای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کسانی که کافر شدند ومانع مردم از راه خدا شدند و شاقو الرسول و ستیزه‌گری و طغیان بر علیه رسول خدا بعد از آنکه راه هدایت برای آنها معلوم شد نمودند، البته که هیچ ضرری به خداوند وارد نمی‌کنند و اعمال آنها باطل می شوند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کسانی که ایمان آورده اید از خدا واز رسول اطاعت کنید و اعمال خود را باطل</w:t>
      </w:r>
    </w:p>
    <w:p>
      <w:pPr>
        <w:pStyle w:val="BookText"/>
        <w:rPr/>
      </w:pPr>
      <w:r>
        <w:rPr>
          <w:rFonts w:ascii="IRNazanin" w:hAnsi="IRNazanin" w:eastAsia="IRNazanin"/>
          <w:color w:val="111111"/>
          <w:sz w:val="28"/>
          <w:sz w:val="28"/>
          <w:szCs w:val="28"/>
          <w:rtl w:val="true"/>
          <w:lang w:bidi="fa-IR"/>
        </w:rPr>
        <w:t xml:space="preserve">ننمائید یعنی سیحبط اعمالهم رابر است با ولا تبطلوا اعمالکم و آنگاه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کفروا و صدوا عن سبیل الله ثم ماتوا وهم کفار پس هرگز خداوند آنها را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فتح</w:t>
      </w:r>
    </w:p>
    <w:p>
      <w:pPr>
        <w:pStyle w:val="BookText"/>
        <w:rPr/>
      </w:pPr>
      <w:r>
        <w:rPr>
          <w:rFonts w:ascii="IRNazanin" w:hAnsi="IRNazanin" w:eastAsia="IRNazanin"/>
          <w:color w:val="111111"/>
          <w:sz w:val="28"/>
          <w:sz w:val="28"/>
          <w:szCs w:val="28"/>
          <w:rtl w:val="true"/>
          <w:lang w:bidi="fa-IR"/>
        </w:rPr>
        <w:t xml:space="preserve">انا فتحناک فتحا مبینا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لیغفرلک الله ما تقدم من ذنبک و ما تا خر، ویتم نعمته علیک و یهدیک صراطا مستقیما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ینصرک الله نصرا عزیزا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انزل السکینه فی قلوب المومنین لیزدادوا ایمانا مع ایمانهم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لیدخل المومنین و المومنت جنت تجری من تحتها الانهر خلدین فیها و یکفر عنهم سیاتهم و کان ذالک عندالله فوزا عظیما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یعذب المنفقین والمنفقت والمشرکین والمشرکت الظانین بالله ظن السوء علیهم دائره السوء و غضب الله علیهم و لعنهم و اعدلهم جهنم وساءت مصیرا،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آیات می فرماید ما فتح کردیم برای تو فتح مبینی 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از گناه گذشته و آینده تو بگذرد و نعمت خود را بر تو تمام کند وتراه به راه راست هدایت نماید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نماید ترا به نصرتی با عزت و کرامت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آرامش را به قلوب مومنین وارد نمود تا ایمان برایمان آنها بیفزاید و به خدا تعلق دارد و سپاهیان آسمانها و زمین و کان الله علیما حکیما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وارد نماید مومنین ومومنات را دربهشت هایی که در زیر درختان او نهرها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حقیقت نزد خدا پیروزی عظیم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عذاب نماید منافقین و منافقات ومشرکین و مشرکات که بدگمان به خدا بودند ودایره سوء غضب خدا بر آنها است ولعن نمود آنان را و آماده کرد جهنم را برای آنان که بد منزلگاهی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w:t>
      </w:r>
    </w:p>
    <w:p>
      <w:pPr>
        <w:pStyle w:val="BookText"/>
        <w:rPr/>
      </w:pPr>
      <w:r>
        <w:rPr>
          <w:rFonts w:ascii="IRNazanin" w:hAnsi="IRNazanin" w:eastAsia="IRNazanin"/>
          <w:color w:val="111111"/>
          <w:sz w:val="28"/>
          <w:sz w:val="28"/>
          <w:szCs w:val="28"/>
          <w:rtl w:val="true"/>
          <w:lang w:bidi="fa-IR"/>
        </w:rPr>
        <w:t>در این آیات شریفه در خطاب به رسول گرامی خود می فرماید ما برای تو فتح کردیم فتح آشکاری تا بواسطه آن گناهان گذشته و آینده ترا آمرزیده و نعمت خود را بر تو تمام و به راه راست هدایت نماید یاری نماید و خداوند ترا یاری با عزت ومؤمنین و مومنات را به بهشت داخل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خدا فوز عظیم است و عذاب فرماید منافقین منافقات و مشرکین و مشرکات را که به خدا بدگمان بوده و بر آنها دائره السو و غضب الله ولعنت و جهنم بر آنهاست پس دوزخ جاویدان مساوی است با غضب خدا و لعنت و دایره سوء او بر اهل دوزخ مانند منافقین و منافقات و مشرکین و مشرکات که تمامی صنوف و گروه های احصاء شده در خلاسه بخش اول را در بر می گیرد ودراین فراز تو ای عاقل دانا و خردمند بر موضوع عصمت رسول خدا آگاه می شوی یعنی اوصاف عصمت رسول خدا در آن مذکور است و خداوند در خلال صدر این ایات از غفران گناه گذشته و آینده و اتمام نعمت و برقراری آن حضرت در صراط مستقیم خبر می دهد که همگی مؤید مقام عصمت رسول خدا از جانب خداوند است و اینکه آن حضرت کسی است که خداوند نعمت خود را بر او تمام کرده و او رابر صراط مستقیم خود حفظ کرده و گناهی بر او قرار نمی‌دهد و این در واقع تجلی مدار یعمل شاکلۀ به خیر است و اعلام حکمت آن حضرت حضرت در دنیا و اعطاء تاج شفاعت و نجات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ستیزه‌گری با آن حضرت از موجبات ورود به دوزخ جاوید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لم یومن بالله و رسوله، فانا اعتدنا للکافرین سعیرا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وهر کس ایمان به خدا و رسول او نیاورد، پس ما برای کافرین سعیر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آماده کرده ایم پس یکی دیگر از جرایم که موجب ورود در در دوزخ جاوید است عدم ایمان به خدا و رسول گرامی او حضرت محمد صلی الله علیه و آله وسلم وعجل فرجهم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حقیقت در برگردان آیات بعد تحکیم گردیده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یطع الله و رسوله یدخله جنات تجری من تحتها الانهار و من یتول یعذبه عذابا الیما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اطاعت خدا و رسول نماید، وارد بهشت‌هایی می شود که از زیر آنها نهرهای جاری است و هر کس روی برگرداند، عذاب می شود عذاب دردناک پس در این آیات هم روی برگردانیدن بندگان از موجبات استحقاق ورود به دوزخ است پس تو ای عاقل دانا و خردمند بر جایگاه ستیزه‌گری دشمنی و مخالفت و محاربه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وسلم و عجل فرجهم آگاه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وعدکم الله مغانم کثیره تاخذونها فعجل لکم هذه و کف ایدی الناس عنکم ولتکون ایه للمومنین و یهدیکم صراطا 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شما وعده داد در گرفتن غنیمت های فراوان که خواهید گرفت پس برای شما این رابه جلو انداخت و شر مردم را از شما کوتاه کرد، تا ایه برای مومنین باشد و به راه مستقیم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الحجرات</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ایها الذین آمنوا لا تقدموا بین یدی الله و رسوله و اتقوا الله ان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کسانی که ایمان آورده اید در هیچ کاری بر خدا و رسول او تقدم نجوئید و اتقو الله ان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شریفه خداوند متعال حدود مومنین را معلوم می نماید و معلوم می شود آنان حق ندارند در هیچ امری بر رسول خدا پیشی بگیرند و البته این ایه معنی و تفسیر فراوان دارد از جمله ممنوعیت ایجاد هر گونه بدعت است که مفهوم آن اجرای بهتر و موثرتر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خصوصاً بدعت منعی و بدعتی دستوری به طور مثال عمربن </w:t>
      </w:r>
    </w:p>
    <w:p>
      <w:pPr>
        <w:pStyle w:val="BookText"/>
        <w:rPr/>
      </w:pPr>
      <w:r>
        <w:rPr>
          <w:rFonts w:ascii="IRNazanin" w:hAnsi="IRNazanin" w:eastAsia="IRNazanin"/>
          <w:color w:val="111111"/>
          <w:sz w:val="28"/>
          <w:sz w:val="28"/>
          <w:szCs w:val="28"/>
          <w:rtl w:val="true"/>
          <w:lang w:bidi="fa-IR"/>
        </w:rPr>
        <w:t>الخطاب حق ند ارد نهی کند از حلالی که خدا حلال کرد و آن را حرام نمایید مانند حرام نمودن متعه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امر نماید بر خلاف روش رسول خدا به هنگام نماز خلایق دستهای خود را جلو بیاورند که یعنی ادعا نماید دستور او بهتر از آنچیزی است که رسول خدا فرمود و دین خدا ناقص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او ناقص است زیرا خداوند علی اعلی دین خود را کامل و هر چیز آن را بهترین شکل از طریق رسول خدا صلی الله علیه و آله و سلم و عجل فرجهم به مردم رسانید پس حلال او، حلال است تا قیامت و حرام او حرام است تا روز قیامت و سنت او همان است که خدا فرمود و تغییر دهنده سنت و روش و دستور صریح او، بدعت گر و گمراه است زیرا این ادعا به منزله ادعای بهتر عمل کردن از رسول خدا است و 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اذان حذف کنید و بجای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بهتر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یا اینگونه مخالفت ها را به رهبری جامعه اسلامی تسری داده و علیرغم نصب علی علیه السلام در غدیر خم برای رهبری امت از سوی خدا و رسول، او را کفار زده و ادعا کند الان وقت رهبری او نیست و افکار پوسیده و مندرس اعراب جاهلیت را به جای سنت رسول خدا در موضوع پیش انداختن افراد مسن به جای افراد لایق اشاعه دهد در حالی که رسول خدا</w:t>
      </w:r>
    </w:p>
    <w:p>
      <w:pPr>
        <w:pStyle w:val="BookText"/>
        <w:rPr/>
      </w:pPr>
      <w:r>
        <w:rPr>
          <w:rFonts w:ascii="IRNazanin" w:hAnsi="IRNazanin" w:eastAsia="IRNazanin"/>
          <w:color w:val="111111"/>
          <w:sz w:val="28"/>
          <w:sz w:val="28"/>
          <w:szCs w:val="28"/>
          <w:rtl w:val="true"/>
          <w:lang w:bidi="fa-IR"/>
        </w:rPr>
        <w:t xml:space="preserve">قبلا طوق رهبری اسامه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برگردن او و دوست محبوب او برای اتمام حجت انداخته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این امور از مصادیق تقدم وپیشی گرفتن در عمل و فکر و روش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برخدا و رسول او و تخطئه شریعت و نفی اسلام و بر اساس این آیه از مصادیق عدم تقوی است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لا ترفعوا اصواتکم فوق صوت النبی و لا تجهروا له بالقول کجهر بعضکم لبعض ان تحبط اعمالکم وانتم لا تشعرون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واقع از عجایب آیات قرآن و در بیان عظمت مقام رسول خدا در نزد خداوند متعال جل جلاله است که می فرماید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صداهای خود را از صوت پیامبر بالاتر نبرید و لا تجهروا له مانند بلند حرف زدن بعضی از شما درباره بعضی دیگر که اعمال شما حبط ونابود شود و شما نفهمید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عمل و عکس العمل قانون خداوند است و انجام می شود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خودبخود و زیان می کند شخص بی توجه و ما دانستیم که حبط عمل سوق می دهد به سوی دوزخ جاوید پس در این آیات بالاتر بودن صوت اشخاص از صوت رسول خدا ظاهری دارد و باطنی و اثری دارد وموثری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بطور مثال این عمل که در شیوه رفتارهای اجتماعی بی ادبی محسوب می شود اگر عمدی نباشد عملی است که باعث رنجش رسول خدا می شود و این بی ادبی از یکطرف قانونی است که در نزد خداوند و گناه نابخشودنی و موجب حبط اعمال می شود ونیز اگر عمدی باشد آزار تلقی و آزار و اذیت عمدی رسول خدا تحت هر عنوان موجبات غضب خداوند و دوزخ جاوید را فراهم می آورد و لذا این عمل با توجه به اثرات آن در نزد خداوند به دلیل عظمت مقام و منزلت رسول خدا موجبات حبط عمل و نابودی را فراهم آورده و چنین اشخاص خود بخود در شمول دوزخیان و خلود در آن قرار می گیرند پس تو در این فراز قیاس کن حدیث قلم و قرطاس را که چگونه خواهد بود جایگاه جسارت کننده و پیشی گیرنده بر رسول خدا عظمت زشتی این عمل در پیشگاه خدا و آثار مجرمیت آن ونیز چگونه خواهد بود عکس العمل خداوند از رنجش و آزار رسول خدا از این عمل و اگر تو در آن داستان شک داری پس شک نکن در مصایبی که در راستای خشم رسول خدا بر ذوالقربی رسول خدا حادث شده خصوصا بر حسین که خامس آن عبا بود و عملی که از اشرار دین امت بر او و خاندان او سر زد و چیزی که قلب رسول خدا و سایر معصومین را تا قیام قیامت داغدار نمود و خاکستر غم و مختلف را بر سر دوستد اران آنها ریخت و چه میزان این جنایت های دهشناک در نزد خداوند، یعنی صاحب قرآن عظیم خواهد بود در کجا خواهد بود جایگاه این اشتباه این مجرمین و این محاربان با خدا و رسول که عمل آنها از مصادیق دشمنی با خدا و رسول و شرک محرز تلقی می شود که ما ثابت نمودیم در تفسیر معنوی لغت 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خواهد بود جایگاه طرفداران آنها تا روز قیامت در عمل آنها بواسطه رضایت در عمل آنها و قرار گرفتن در دوزخ جاوید به حکم آیاتی که آوردیم و نیز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ترکنوا الی الذین ظلموا فتمسکم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و انا </w:t>
      </w:r>
    </w:p>
    <w:p>
      <w:pPr>
        <w:pStyle w:val="BookText"/>
        <w:rPr/>
      </w:pP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یغضون اصواتهم عند رسول الله اولئک الذین امتحن الله قلوبهم للتقوی لهم مغفره و اجرعظیم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ینادونک من وراء الحجرات اکثرهم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در خصو ص کسانی که ادب در گفتار را با رسول خدا رعایت می نمایند را مورد تحسین و تمجید و ماجور قرار داده است یعنی آن کسانی که با رسول خدا با صدای آرام و آهسته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مودب و با صوت پائین تر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می گویند آنها کسانی هستند که خدا امتحان نموده است قلوب آنها را برای تقوی و برای آنان مغفرت و اجرعظیم در نظر گرفته است که مغفرت واجر عظم همان آمرزش و ورود در بهشت جاودانی است یعنی پاداش ابراز ادب و احترام به رسول خدا بهشت جاویدان است و سپس به رسول خود می فرماید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آن کسانی که تو را از ورای حجره های تو صدا می کند اکثریت آنان بی عقل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آیه نکته ای ظریف است که خداوند می فرماید اکثر آنان بی عقل هستند یعنی دارای شعور پایین پس مابقی آنان صاحب عقل هستند ولی اینگونه عمل می نمایند یعنی اینکه مابقی عمداً جسارت و توهین می نماید یعنی همان گروه منافقین و مرجفه و فی قلوبهم مرض بودند که در پی تحقیر رسول خدا وایجاد جایگاه اجتماعی برای خود تلاش داشتند تا با بی ادبی و ایرادگیری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روشی در راه ستیزه گری با رسول را دنبال نموده و موجبات خشم خدا و رسول خدا را فراهم نمایند و لذا خداوند در آیات بعد آنها را معرفی و از بقیه اهل اسلام جدا نموده و به دوزخ تهدید می فرماید و</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امنوا لا یسخرقوم من قوم عسی آن یکونوا خیرا منهم ولا نساء من نساء عسی ان یکن خیرا منهن و لا تلمزوا انفسکم ولا تنابزوا بالالقاب بئس الاسم الفسوق بعد الایمان و من لم یتب فاولئک هم الظلمون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خداوند می فرماید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لا یسخر یعنی مسخره نکند قومی قوم دیگر را که شاید آنها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شوندگان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مسخره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مسخره نکنند و زنهایی زنهای دیگر را و چه بسا که آنها بهتر از آنها باشند خودتان را مورد طعن و عیب </w:t>
      </w:r>
    </w:p>
    <w:p>
      <w:pPr>
        <w:pStyle w:val="BookText"/>
        <w:rPr/>
      </w:pPr>
      <w:r>
        <w:rPr>
          <w:rFonts w:ascii="IRNazanin" w:hAnsi="IRNazanin" w:eastAsia="IRNazanin"/>
          <w:color w:val="111111"/>
          <w:sz w:val="28"/>
          <w:sz w:val="28"/>
          <w:szCs w:val="28"/>
          <w:rtl w:val="true"/>
          <w:lang w:bidi="fa-IR"/>
        </w:rPr>
        <w:t>قرار ندهید و به القاب بد خطاب نکنید، نام بدی است فسق بعد از ایمان و آنکه توبه نکند و پس آن گروه هستند از ظالمان، پس در این آیات شریفه نیز جای پایکثیف منافقین و دشمنان اسلام و قرآن دیده می شود که سعی داشتند با توهین و اهانت به مسلمانان در لباس مسخره کردن و استهزا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آزار و رنجش رسول خدا و تحقیر مومنین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آورند و عده ای هم ندانسته به این گونه اعمال آلوده شده بودند و لذا خداوند آنها را نصیحت ودر پایان درصورت عدم توجه تهدید به ورود جرگه ظالمان و در واقع به شرح خلاصه بخش اول به دوزخ جاودانی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خردمندآگاه باش که بزرگان فسوق را به معنی خروج از فرمان معنی نموده اند ودر روایات معتبر نیز مراد از آن را کذب اعلام فرموده اند که صحیح تر است همانطور که در خصوص ولیدبن عقبه یعنی آن خبیث منافق خداوند فرمود ان جاءکم فاسق بنبا که فاسق به خبر، که دروغگو بعه خیر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آشکار شد در خلاصه بخش اول که فاسقان اهل دوزخ جاوید هستند، همان ابلاغ که مولانا المظلوم خطاب او نمود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مومناً کمن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ق</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ونفخ فی الصور ذالک یوم 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 دمیده شد اینست روز وعید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کل نفس معها سائق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هر صاحب نفس و وجود که با اوست یک سائق یعنی کسی که او را می راند و شهید و شهید یعنی شاهدی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قرینه هذا مالدی عتید و گفت رفیقش اینست آنچه نزد من آماده است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 فی جهنم کل کفار عنید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مناع للخیر معتد مریب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مع الله الها اخر فالقیا فی العذاب الشدیدیعنی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بیندازید در جهنم هر ناسپاس عناد کننده را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کننده برای خیر ، تعدی کننده، شک آورنده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قرار داد با خدا الهی دیگر، پس بیندازید او را در عذاب سخت وامّا سائق سائق و شهید بر وفق روایات مجمع البیان و امالی شیخ، حضرت رسول خدا وامیر المومنین صلوات الله علیهم و عجل فرجهم هستند، از محمد بن تمیم واسطی روایت شده است که شریک بن عبدالله گفت که من به عیادت سلیمان اعمش رفته بودم در مرض موت وی که ناگهان از فحول علما، ابولیلی و ابن شیرویه در آن مجلس حاضر شدند و به اعمش گفتند یا ابا محمد تو به آخرت نزدیک شده ای و باید که استغفار کنی واز ذنوب بجا آورده پشیمان شوی و از اکاذیب واقاویل باطله که ناقل آن بودی باز گردی و سپس می گفتند که تودر حق علی بن ابی طالب علیه السلام غلو می نمودی و در محبت او بسیار افراط می کردی واخبار بسیار از پیامبر در شان او اخبار می کردی ومردم را از این طریق در وادی هلاکت می انداختی وتورا از این همه گفتار و کلام، سکوت اولی واحسن بود پس باید که از این همه گفتار توبه کنی که صلاح آخرت تو در اینست پس اعمش چون این سخنان را شنید به اصحاب خود گفت که مرا بنشانید پس ایشان او را نشاندند پس فرمود ای حاضرین بدانید و آگاه باشید که ابو متوکل ناجی مرا خبر داد از ابوسعید خدری که گفت من از رسول خدا صلی الله علیه و آله وسلم شنیدم که فرمود چون روز قیامت شود خطاب از حضرت پروردگار در می رسد که یا محمد و یا علی، القیا فی النار من ابغضکما و ادخلا فی الجنه من احبکما و علی، علی شفیر جهنم، یقول هذالک و هذا لی و هو قوله تعالی القیا فی جهنم کل کفار عنید، پس برادر من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به فرموده خدا، بر این امر اقدام می نماید و آنگاه پس به کنار دوزخ رفته و می گوید ای جهنم بگیر این را که به تو تعلق دارد و ای را واگذار که تعلق به من دارد و آیه القیا فی جهنم به این معنی است که مذکور شد یعنی بیندازید ای محمد و ای علی هر کافر نبوت و عنید ولایت را در دوزخ و آن شخص چون این روایت را از اعمش شنید به اصحاب خود گفت که از این مجلس برخیزید تا از این عظیم تر بگوش شما نرسیده است پس بلافاصله از آن</w:t>
      </w:r>
    </w:p>
    <w:p>
      <w:pPr>
        <w:pStyle w:val="BookText"/>
        <w:rPr/>
      </w:pPr>
      <w:r>
        <w:rPr>
          <w:rFonts w:ascii="IRNazanin" w:hAnsi="IRNazanin" w:eastAsia="IRNazanin"/>
          <w:color w:val="111111"/>
          <w:sz w:val="28"/>
          <w:sz w:val="28"/>
          <w:szCs w:val="28"/>
          <w:rtl w:val="true"/>
          <w:lang w:bidi="fa-IR"/>
        </w:rPr>
        <w:t>مجلس برخاسته و رفتند واین فراز دلالت دارد بر عظمت این آیه و تفسیر آن که مذکور شد و گفته نمی شود به دروغ، و آنهم در لحظات آخر عمر وآنهم از اعمش که این سخن عجیب و عظیم را روایت نمود که البته در روایات بسیاردیگر هم این حقیقت تحکیم شده است و اگرچه حکم به نقل حدیث نداشتیم ولی این روایت جز در این فراز جای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الذاریات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الارض آیات للموقنین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انفسکم افلا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علی اعلی و سبحانه وتعالی می فرماید و در روی زمین آیاتی برای یقین کنندگان است و نیز در انفس یعنی وجود شما آیا نمی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انا ارسلنا الی قوم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بدرستی که ما فرستاده شدیم به سوی قوم مجرم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بفرستیم بر آنها سنگهایی از گل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مسومه عند ربک للمسرفین، نشان کرده شده نزد پروردگارت برای اسرافکاران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فاخرجنا من کان فیها من المومنین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نمودیم هر کس را که بود در آن از مومنین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وجدنا فیها غیر بیت من المسلیمن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نیافتیم در آن دیار جزخانه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دیگر</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وترکنا فیها آیه للذین یخافون العذاب الالیم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گذاشتیم در آن، آیه برای کسانی که می ترسند از عذاب پر درد الهی، پس تو ای عاقل دانا و خردمند آگاه باش که خداوند تبارک و تعالی این فراز از عذاب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 و مانند آن نیز در فرازهای دیگر وجود دارد و این دلالت بر وجود آن در به عنوان یک حقیقت در نهاد هر انسان است مانند آنچه در آیات مربوط به انسان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موسی اذا ارسلناه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فتولی برکنه و قال سحر او مجنون</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فاخذناه وجنوده فنبذنهم فی الیم وهو ملیم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ثمود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فعتوا عن امر ربهم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نوح من قبل انهم کانوا قوما 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آیات شریفه خداوند تبارک و تعالی از عذاب فرعون و قوم او و عذاب قوم ثمود و سرکشی قوم نوح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می فرماید در خصوص حضرت موسی می‌فرماید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وقتی فرستادیم او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فرعون متکی به قدرت خود شد و گفت او جادوگر یا دیوانه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گرفتیم</w:t>
      </w:r>
    </w:p>
    <w:p>
      <w:pPr>
        <w:pStyle w:val="BookText"/>
        <w:rPr/>
      </w:pPr>
      <w:r>
        <w:rPr>
          <w:rFonts w:ascii="IRNazanin" w:hAnsi="IRNazanin" w:eastAsia="IRNazanin"/>
          <w:color w:val="111111"/>
          <w:sz w:val="28"/>
          <w:sz w:val="28"/>
          <w:szCs w:val="28"/>
          <w:rtl w:val="true"/>
          <w:lang w:bidi="fa-IR"/>
        </w:rPr>
        <w:t xml:space="preserve">به عذاب خود، او و سپاهیان او را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ثمود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سرکشی نمودند از فرمان پروردگار خود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نوح که قبل از آنها بودند و آنها قومی فاسق بودند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قوم طاغون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خلقت الجن و الانس الا لیعبدون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بودند قوم طاغون یعنی سرکش و زیاده رو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نکردیم جن وانس را مگر برای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پرستش نمایند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للذین ظلموا ذنوبا مثل ذنوب اصحابهم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بدرستی که برای آنانکه ظلم کردند گناهانی است مانند گناهان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فویل للذین کفروا من یومهم الذی یوعدون، یعنی پس وای بر آنانی که کافر شدند از آن روزی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وعده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طور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فویل یومئذ للمکذبین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خوض یلعبون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یدعون الی نارجهنم دعا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النار التی کنتم بها تکذبون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افسحرهذا ام انتم لا تبصرون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اصلوها فاصبروا اولاتصبروا سواء علیکم انما تجزون 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و قادر متعال جل جلاله، در این آیات شریفه از عذاب دشمنان خود در دوزخ جاویدان خبر داده و از عذاب آن اشقیاء سخن می فرماید که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تکذیب کنندگان در چنین روزی یعنی روز قیامت، همان کسانی که در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 و تکذیب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می کنند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به زجر در آتش دوزخ انداخته می شوند انداختنی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بدترین وضعیت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اینست همان آتش جاوید که آن را تکذیب می کردید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سحر وجادو است یا شما نمی بینید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وارد شوید پس صبر کنید یا صبر نکنیدبر شما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جزا داده می شوید برای آنچه انجام می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در آیات بعدی به منزلت والای رسول خدا آگاه می شوی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فما انت بنعمت ربک بکاهن ولا مجنون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یقولون شاعر نتربص به ریب المنون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تامرهم احلامهم بهذا امرهم قوم طاغون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یقولون تقوله بل لا یومنون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خلفوا من غیر شی، ام هم الخلقون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تسئلهم اجرا فهم من مغرم مثقلون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یریدون کیدا فالذین کفروا هم المکیدون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للذین ظلموا عذابا دون ذالک ولکن اکثرهم لا یعلمون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واصبرلحکم ربک فانک باعیننا و سبح بحمد ربک حین تقوم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نیز خداوند از منزلت رسول خود خبر داده و به سخنان کفر آمیز دشمنان اواشاره می فرماید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پند بده که تو نیستی به نعمت پروردگار خود کاهن ویا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بلکه بواسطه وحی از ذات اقدس وی، موید به قرآن و سنت هستی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 شاعری است که انتظار می بریم برای او حادثه بد روزگار را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خردهای آنها به آنها امر می کند آن را یا در واقع آنها گروهی طاغی و زیاده رو هستند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 گویند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بافته و بلکه ایمان نمی آورند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خلقوا آیا آفریده شدند از غیر چیزی یا آنها خالق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تو از آنها اجری می خواهی که ایشان از التزام تاوان گرانبارند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اراده دارند مکری را پس آنان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هستند مکر کرده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 که برای کسانی که ظلم کردند عذاب فوق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 آخرت خواهد بود ولی اکثر آنها نمی دانند پس هذاب دون عذاب آخرت همان عذاب رجعت مقدسین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عذابی در دنیا بر آنان یعنی ستمگران اصلی که از جهان رفتند نخواهدبود مگر آنکه همه در ایام رجعت زنده شده و مکافات شوند وپس به دوزخ جاودانی روانه شوند یعنی در دنیا عذاب رجعت توسط مقدسین بر اساس حکم خداوند و </w:t>
      </w:r>
    </w:p>
    <w:p>
      <w:pPr>
        <w:pStyle w:val="BookText"/>
        <w:rPr/>
      </w:pPr>
      <w:r>
        <w:rPr>
          <w:rFonts w:ascii="IRNazanin" w:hAnsi="IRNazanin" w:eastAsia="IRNazanin"/>
          <w:color w:val="111111"/>
          <w:sz w:val="28"/>
          <w:sz w:val="28"/>
          <w:szCs w:val="28"/>
          <w:rtl w:val="true"/>
          <w:lang w:bidi="fa-IR"/>
        </w:rPr>
        <w:t xml:space="preserve">سپس ورود به دوزخ جاوید،پس صبر کن بر حکم پروردگار خود بدرستی که تو در چشمان ما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 را زیر نظر خود داشتیه و مواظب تو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فراز نیز گواه بر عصمت رسول خداست، پس تسبیح نما به پروردگارت وقتی که بر می خیزی واز شب پس خدای را تسبیح بگو ودر زمان پشت کردن ستاره ها</w:t>
      </w:r>
    </w:p>
    <w:p>
      <w:pPr>
        <w:pStyle w:val="BookText"/>
        <w:rPr/>
      </w:pPr>
      <w:r>
        <w:rPr>
          <w:rFonts w:ascii="IRNazanin" w:hAnsi="IRNazanin" w:eastAsia="IRNazanin"/>
          <w:color w:val="111111"/>
          <w:sz w:val="28"/>
          <w:sz w:val="28"/>
          <w:szCs w:val="28"/>
          <w:rtl w:val="true"/>
          <w:lang w:bidi="fa-IR"/>
        </w:rPr>
        <w:t>سوره مبارکه النجم</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والنجم اذا هوی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صاحبکم و ما غوی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هو الا وحی یوحی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شدید القوی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اوادنی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فاوحی الی عبده ما اوحی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و قادر متعال در این سوره مبارکه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فرود آید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گمراه نشد صاحب شما و به راه باطل نرفت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نمی گوید از روی خواهش نفس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وحی که بر او نازل می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به او شدید القوی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بالافق الاعلی و او بود بر افق اعلی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دنی فتدلی پس نزدیک آمد ونزدیکتر شد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رسید ونزدیک شد به اندازه دو کمان یا نزدیکتر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وحی نمود به بنده خود آنچه وحی کرد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الفواد ما 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افتمارو نه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نکرد دل آنچه را می دید و پس مجادله می کنید با او در آنچه می دید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 من آیات ربه الکبری و به تحقیق که دید از آیات پروردگارش که بسیار نزدیک بود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فی السموات و ما فی الارض لیجزی الذین اساوء بما عملوا و یجزی الذین احسنوا بالحسنی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یجتنبون کبائر الاثم والفواحش الا اللمم ان ربک واسع المغفره هو اعلم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آیات شریفه خداوند علی اعلی و سبحانه و تعالی و قادر متعال می فرماید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تعلق دارد آنچه در آسمانها و آنچه در زمین است تا جزا و مکافات دهد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اساء بما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 کردند در اعمالی که بجا آوردند ونیز جزا و مکافات دهد به خوبی و به بهترین </w:t>
      </w:r>
    </w:p>
    <w:p>
      <w:pPr>
        <w:pStyle w:val="BookText"/>
        <w:rPr/>
      </w:pPr>
      <w:r>
        <w:rPr>
          <w:rFonts w:ascii="IRNazanin" w:hAnsi="IRNazanin" w:eastAsia="IRNazanin"/>
          <w:color w:val="111111"/>
          <w:sz w:val="28"/>
          <w:sz w:val="28"/>
          <w:szCs w:val="28"/>
          <w:rtl w:val="true"/>
          <w:lang w:bidi="fa-IR"/>
        </w:rPr>
        <w:t xml:space="preserve">وجه، به کسانی که خوبی کردند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اجتناب کردند از کبائر الاثم والفواحش الااللمم یعنی اثم و گناهان کبیره و کارهای زشت مگر انکه کوچک و صغیره باشد و نیز از گفتار خداوند در ما ینطق عن الهوی معلوم می شود که سنت پیامبر نیز در واقع تفسیر کتب خدا و برای هدایت بشر است که از وحی خداوند سرچشمه گرفته شده است بطور مثال اگر این وحی را از سنت جدا ننمائیم ولی قرآن را از سنت جدا نمائیم به عقل جوردر نمی آید یعنی چگونه امکان دارد که خداوند حکم نماز را در قرآن امر بفرماید ولی نحوه بجا آوردن آن را تشریح ننماید یعنی قانون را اعلام بفرماید ولی آئین نامه اجرایی آن را ابلاغ نفرماید و یا اینکه نماز امر خدا باشد ولی نحوه انجام آن بر اساس وحی نباشد، یعنی چگونه می توانندکه بر مبنای وحی نباشد پس در چنین حالتی نقض غرض حاصل و ای بسا بر ضد غرض نیز معانی حاصل آید پس قهرا وحی بر اساس کتب و سنت است و سنت هم موافق کتاب است پس تمامی روایاتی که مخالف قرآن است در واقع مخالف با سنت نیز می باشد پس سنت هرگزاز وحی جدا نیست، چون نطق بر کلام عادی اطلاق می شود ووحی بر آیات قرآن، پس شرح آیات قرآن که همان سنت است، ریشه در وحی دارد و لذا راه و روش رسول خدا اسوه و نمونه است و اسوه نموه بودن نیز باز دلیل بر عصمت ان حضرت دارد و نیز فانک با عیننا نیز باز بیانگر همان عصمت و نگهداری در صراط مستقیم است و تائید صراط مستقیم برای رسول خدا و تحکیم عصمت آن حضرت و وجود وحی در قرآن و تجلی دراعمال آن حضرت به عنوان سنت است که این سنت و روش لازم رعایه و تائید شده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القمر</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اقتربت الساعه و انشق القمر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یروا آیه یعرضوا و یقولوا سحر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آیات شریفه می فرماید نزدیک شد قیامت و ماه شکافته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آیتی را ببینند روی گردانیده و می گویند </w:t>
      </w:r>
    </w:p>
    <w:p>
      <w:pPr>
        <w:pStyle w:val="BookText"/>
        <w:rPr/>
      </w:pPr>
      <w:r>
        <w:rPr>
          <w:rFonts w:ascii="IRNazanin" w:hAnsi="IRNazanin" w:eastAsia="IRNazanin"/>
          <w:color w:val="111111"/>
          <w:sz w:val="28"/>
          <w:sz w:val="28"/>
          <w:szCs w:val="28"/>
          <w:rtl w:val="true"/>
          <w:lang w:bidi="fa-IR"/>
        </w:rPr>
        <w:t>سحر و جادویی همیشگی است، در خصوص معجزه شق القمر رسول خدا، به عنوان یک آیه، معلوم می شود که آثار این آیات در نهاد انسان وجود دارد همانطور که درمورد طوفان نوح، عذاب عاد و ثمود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خداوند آنها را آیات خود اعلام می 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عبارتی برداشت نگارنده آن است که این گونه آیات در ردیف عهد الست الهی با 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کذبت قلبهم قوم نوح فکذبوا عبدنا و قالوا مجنون و ازدجر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ربه انی مغلوب فانتصر</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ففتحنا ابواب السماء بماء منهمر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باعیننا جزاء لمن کان کفر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ترکنها ایه فهل من مدکر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عذابی و نذر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یسرنا القرآن للذکر فهل من مدکر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خداوند متعال از سرکشی و تکذیب اقوام شرور و مجرم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و از عذابی که بر آنان ارسال فرموده گفتگو می فرماید و عبارت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جهت انذار و پندپذیری در چند موضع تکرار می فرماید خدایا ما را از پند گیرندگان قرار بده آمین آمین آمین رب العالمین به حق محمد و آل الطاهرین علیهم السلام و عجل فرجهم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این تکذیب کردند قوم نوح و آنها تکذیب نمودند بنده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جسارت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گفتنددیوانه است و زجر داده 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خدا دعا کرد و گفت خدایا من مغلوب شدم پس یاری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گیر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گشودیم درهای آسمان را به آبی سخت ریزنده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نظرو نگهداشت ما وجزا برای کسی بود که مورد ناسپاسی و کفر قرار گرفته بود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تحقیق قرار دادیم آن را آیتی پس آیا هست هیچ پند گیرنده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بود عذاب من و بیم دادن من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تحقق آسان نمودیم قرآن را برای پندپذیری، پس آیا هست هیچ پند گیرنده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بفرمایید که چگونه خداوند متعال عذاب بر اقوام گذشته را از آیات بازدارنده خود از سرکشی و عصیان بندگان، عنوان می فرماید و ما در حواث بسیار بسیار کوچک تر از آن حوادث سهمناک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قهر و غضب خدا و آن آیات را در ارسال طوفان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و در وجود خود احساس می نمائیم و شهادت می دهیم به اینکه در</w:t>
      </w:r>
    </w:p>
    <w:p>
      <w:pPr>
        <w:pStyle w:val="BookText"/>
        <w:rPr/>
      </w:pPr>
      <w:r>
        <w:rPr>
          <w:rFonts w:ascii="IRNazanin" w:hAnsi="IRNazanin" w:eastAsia="IRNazanin"/>
          <w:color w:val="111111"/>
          <w:sz w:val="28"/>
          <w:sz w:val="28"/>
          <w:szCs w:val="28"/>
          <w:rtl w:val="true"/>
          <w:lang w:bidi="fa-IR"/>
        </w:rPr>
        <w:t xml:space="preserve">برابر قدرت عظیم خدوند هیچ نیستیم و باید به آیات او ایمان آورده و پند بگیریم واز عاقبت کار خود بهراسیم ودر مقابل نصایح و پندها و خیر خواهی های انبیا گردنکشی ننموده و ظلم ستم و جنایت ننمائیم و بر خلاف مصالح خود و جامعه و حکم خداوند قدم برنداریم واین آیات را درخصوص امت های قبل در جان خود حس نموده و در برابر چشمان خود در نظر داشته باشیم و دنیا و آخرت خود را در اثر القا شیطان نابود ننمائیم و خداوند در مواضع متعدد می فرماید فکیف کان عذابی و نذر یعنی چگونه بود عذاب من و بیم دادن منو نیز در فراز، ولقد یسرنا القران للذکر فهل من مدکر یعنی به تحقیق آسان نمودیم قرآن را برای پندپذیری پس آیا هست هیچ پند گیرنده ای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 ال فرعون النذر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بایتنا کلها فاخذنهم اخذ عزیز مقتدر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درستی که آمد برای آل فرعون آنچه به آن ترس و بیم داده می شود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آیات ما را تکذیب کردند و ما گرفتیم آنان را گرفتن غالبی 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المجرمین فی ضلال و 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مجرمین در گمراهی و آتشهای سوزان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که به شرح خلاصه بخش اول در دوزخ جاودانی هستند یعنی کسانی که خداوند و آیات او را تکذیب نمودند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الرحمن</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علی اعلی در این سوره مبارکه آیه به آیه از نعمت ها و آیات خود سخن می فرماید و پیوسته سوال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الاء ربکما 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کدام یک از نعمت های پروردگار خود را تکذیب می نمائید ودر روایت است که بندگان بایستی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بشی من آلائک رب اکذب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هیچ چیز از نعمت های تو را ای پروردگار، تکذیب نمی کنم و نیز فرموده اند که این آیه در دل منافق جای نمی گیرد که دلیل آن هم آشکار است زیرا مومن باید در برابر نعمت های خداوند که قابل احصاء نیست، شکرگزار باشد ولی منافق شکرگزار نیست یعنی کافراست، یعنی ناسپاس است و لذا این سوره بواسطه تذکرات فراوان خداوند </w:t>
      </w:r>
    </w:p>
    <w:p>
      <w:pPr>
        <w:pStyle w:val="BookText"/>
        <w:rPr/>
      </w:pPr>
      <w:r>
        <w:rPr>
          <w:rFonts w:ascii="IRNazanin" w:hAnsi="IRNazanin" w:eastAsia="IRNazanin"/>
          <w:color w:val="111111"/>
          <w:sz w:val="28"/>
          <w:sz w:val="28"/>
          <w:szCs w:val="28"/>
          <w:rtl w:val="true"/>
          <w:lang w:bidi="fa-IR"/>
        </w:rPr>
        <w:t xml:space="preserve">در دل منافق جای نمی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لایسئل عن ذنبه انس ولاجان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آن روز سوال نمی شود از گناه و ذنب هیچ انس و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سیاق آیه معلوم و مبرهن است کهخطاب خداوند و مقصود از این آیه</w:t>
      </w:r>
    </w:p>
    <w:p>
      <w:pPr>
        <w:pStyle w:val="BookText"/>
        <w:rPr/>
      </w:pPr>
      <w:r>
        <w:rPr>
          <w:rFonts w:ascii="IRNazanin" w:hAnsi="IRNazanin" w:eastAsia="IRNazanin"/>
          <w:color w:val="111111"/>
          <w:sz w:val="28"/>
          <w:sz w:val="28"/>
          <w:szCs w:val="28"/>
          <w:rtl w:val="true"/>
          <w:lang w:bidi="fa-IR"/>
        </w:rPr>
        <w:t>دوستداران محمد و آل محمد علیهم السلام وعجل فرجهم یعنی پیروان محمد و آل محمد هستند که دین آنها، دین پسندیده خدا است زیرا روز قیامت به استثناء گروه کل یعمل علی شاکله، روز بازخواست از مجرمین و تبهکاران است یعنی دشمنان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خلاصه بخش اول و پاداش به اهل ایمان و پیروان دین حق است که با فضل و رحمت خداوند شفاعت محمد و علی و فاطمه و حسن و حسین و امامان معصوم از ذریه امام حسین و سایر آبرومندان درگاه خداوند از اولیاءآنها، به بهشت جاودانی داخل می شوند و اگر غیر از این باشدوجود دوزخ عبث می گردد پس این آیه در خصوص آنان است وهیچ ارتباطی به غیر آنان که دشمنان خداوند محسوب وحکم دوزخی بودن گروهی از آنها در دنیا صادر شده و بقیه بعد از آنکه بقیه مورد سوال واقع و به دوزخ روانه می شوند،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فبای الاء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بشی من آلائک رب تکذب اکذب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المجرمون بسیمهم فیوخذ بالنواصی و الاقدام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شناخته می شوند در آن روز مجرمان با صورت های آنان پس گرفته می شوند به موهای پیشانی و قدمها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 الاء ربکما 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بشی من الائک رب اکذب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التی یکذب بها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اینست آن جهنمی که تکذیب می نمودند آن را مجرمان</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که در ترجمه تمام مواضع این تفسیر،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نکردیم لفظ مجرمان را به گنهکاران چون معانی آنها در قرآن کاملاً متفاوت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مجرمون اهل دوزخ جاودانی هستند ولی گنهکاران کسانی هستند که ممکن است با استغفار و توسل و شفاعت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یافته و وارد بهشت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الواقعه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وکنتم ازواجا 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گروه 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اعلی در این سوره مبارکه سه گروه خلایق را در قیامت توصیف می فرماید که اصحاب المیمنه و اصحاب المشئمه و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اصحاب میمنه وسابقون جزء رستگاران هستند که حضرت حق جل جلاله درخصوص نعمت های آنان سخن می فرماید و گروه سوم اصحاب المشئمه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اصحاب الشمال نامیده می شوند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الشمال ما اصحاب الشمال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سموم و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اصحاب جانب چپ و چه اصحاب شمال یعنی وضعیت سهمناکی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سموم و حمیم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نفوذ کننده و آب حوشان قرار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قبل ذالک 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مجموعه اصحاب النار یعنی اصحاب چپ یا اصحاب شمال یا المشئمه ذکر می شود پس صفات اصحاب آتش است که ما به خدا پناه می بریم و عرض می نمائیم خدایا ما و عزیزان ما را به حق محمد و آل محمد علیهم السلام و عجل فرجهم را پناه بده و بر نجات خود از آن، یعنی آتش دوزخ ما را موفق بدار و امید ما و سرمایه ما به فضل وکرم توست و ما شهادت می دهیم به آنچه که به ما امر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 رسول الله و 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حضرت حق جل جلاله صفات اصحاب الشمال را می فرماید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کانوا قبل ذالک مترفین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آنان قبل از این مترقبین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خوشگذران، راحت طلب وول و</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یصرون علی الحنث العظیم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گناه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داشتند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یقولون اءذا متنا و کنا ترابا و عظاما ائنا المبعوثون</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اوآباونا الاولون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الاولین والاخرین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لمجموعون الی میقات یوم معلوم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انکم ایها الضالون المکذبون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کلون من شجر من زقوم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نزلهم یوم الدین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گفتند آیا وقتی ما مردیم و خاک واستخوان شدیم آیا ما مبعوث می شویم یعنی زنده می شویم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پدران اولین ما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ای رسول ما که بدرستی، اولین و آخرین خلایق حتماً در میقات یوم معلوم جمع می شوند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ای ضالون والمکذبون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خورد از درخت زفوم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مهمانی روز قیامت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خلقنکم فلولاتصدقون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خلق نمودیم پس چرا تصدیق نمی کنید، ودر ادامه حضرت حق جل جلاله، بعد از اینگونه عتاب و خطاب با منکران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نعمت های بی کران خود بعضی را شماره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خلقت و راز و رمز آن، از قرار دادن مرگ درمیان انسانها، از زراعت و روئیدن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آبی که آشامیده می شود که از آسمان نازل می شود، از آتش و حکمت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خردمندتوجه نما به اینکه آیا این نعمت های بی حد و حصر خداوند که ما را احاطه نموده و آنگونه که آب اقیانوسها ماهیان را احاطه نموده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شکر گذاری و سپاس و قدردانی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واقعا تاسف آور است اگر کسی چنین خدای مهربان و رئوف را ناراضی و رنجیده خاطر نماید وبخواهد خلاف میل او که جز خوبی ، خیر ، خوش و سعادت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برای بندگان خود نمی خواهد، قدم بر دارد، خدایا ما جاهل و نادان هستیم و دست های ما خالی از خیر و کردار نیکو است و اکنون با اعمال تباه و سیاه به درگاه تو روی آور هستیم پس به حق آبرومندان درگاهت و در صدر آنان محمد و آل محمد علیهم السلام و عجل فرجهم ما و عزیزان ما را نجات عطا فرما و خیر دنیا آخرت را نصیب و شر دنیا و آخرت را از ما دور بگردان به حق محمد و آل محمد علیهم السلام و عجل فرجهم آمین آمین امین یا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ان کان من المکذبین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الضالین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من حمیم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وتصلیه جحیم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لهو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دراین آیات می فرماید اما آن کسی که از مکذبین است و از گمراهان است پس مهمانی از حمیم دوزخ خواهد داشت و به دوزخ جاوید وارد خواهد شد به درستی که آن حق و یقین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مبارکه الحدید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الذی ینزل علی عبده ایت بینت لیخرجکم من الظلمت الی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علی اعلی می فرماید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می فرستد بر بنده خود یعنی حضرت محمد صلی اله علیه و الله و سلم و عجل فرجهم آیات بینات را تا بیرون بیاورد شما را از ظلمات 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یقول المنافقون والمنافقات للذین آمنوا انظرونا نقتبس من نورکم قیل ارجعوا وراءکم فالتمسوا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می گویند منافقین و منافقات به کسانی که ایمان آورده اند که به ما نظر کنید تا از نور شما اقتباس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می شود برگردید به پشت سرتان و نوری پیدا کنید، پس کشیده می شود بین آنها دیواری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ینادونهم الم نکن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آیا ما با شما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ولکنکم فتنتم انفسکم و تربصتم وارتبتم و غرتکم الامانی حتی جاء امرالله و غرکم بالله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آری ولی شما خود را گول زدید، و انتظار بردید و شک آوردید و آرزوهای دور و دراز شما را فریب داد تا آنکه به سوی شما آمد امر خدا و فریب دادشما را به خدا آن فریب دهنده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یوخذ منکم فدیه ولامن الذین کفروا ماوئکم النار هی مولئکم و بئس المصیر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امروز گرفته نمی شود از شما فدیه و نه از کسانی که کافر شدند پس جایگاه شما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سزاوار است بر شما و بد جایگاهی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یکونوا کالذین اوتوا الکتب من قبل فطال علیهم الامد فقست قلوبهم وکثیر منهم فسقون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مانند کسانی که در قبل به آنها کتاب داده شد پس دراز شد بر آنان زمان پس قسی القلب شدند واکثر آنان فاسقون هستند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ان الله یحی الارض بعد موتها قد بینا لکم الایت لعلکم تعقلون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بدانید که به تحقیق الله زنده می کند زمین را بعد از موت آن و به درستی که ما بیان نمودیم برای شما آیات را برای اینکه تعقل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کفروا و کذبوا بایتنا اولئک اصحب الجحیم و آن کسانی که کافر شدند وتکذیب نمودند آیات ما را آنان اصحاب دوزخ هستند که به شرح خلاصه بخش اول در آن جاویدان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ارسلنا نوحا وابراهیم وجعلنا فی ذریتهما النبوه والکتب فمنهم مهتد وکثیر منهم فسقون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فرستادیم نوح و ابراهیم و قرار دادیم در ذریه آنها نبوت را وکتاب را پس بعضی از ایشان هدایت یافتند و بسیاری از ایشان یعنی از امت ایشان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تا این فراز به عظمت مقام و منزلت رسول خداحضرت محمّد صلی الله علیه و آله و سلم و عجل فرجهم اگاه شدی و دانستی که چگونه را دوزخ برای کسانی که به آن حضرت جسارت نمایند باز خواهد شد پس توجه نمابه موضوع حدود خداوند که رعایت آنها نیز درراستای رضایت حضرت حق تعالی و ترک آنها و یا ستیزه گری به آنها به دوزخ جاوید منتهی می شود و نیز توجه نما که احکام شریعت در اسلام بر اساس شرایط و مقتضای زمان نیز بیان شده است بطور مثال تعدد زوجات و موضوع اختلاف سنی بین زن و مرد به هنگام ازدواج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شیاطین از این فرازها به دنبال توهین و اهانت به ساحت مقدس حضرت رسول خدا رفته و تلاش می نمایند تا خود و دیگران را به دوزخ جاوید پرتاب نمایند پس آگاه باش که این احکام و مانند آنها بر اساس مقتضای زمان و شرایط جامعه برقرار شده است همانگونه که خوردن میته و خون و زنا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شرایط اضطراری بر شخص مضطر گناهی را بار نمی نماید بلکه به عکس اجازه داده شده است ولی این اجازه و مکتوب نشدن گناه مربوط به زمان اضطرار و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خاص حاکم است و هرگز مربوط به سایر احکام نیست یعنی شامل شرابخواری و قتل شخص مؤمن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شود و نیز وجود این مجوز به معنی اجازه جهت ترویج ان نیست مگر در زمان وجود شرایط ان، در غیر این صورت همانگونه که در اسلام به خوردن غذاهای پاک و گوارا و سالم امر شده است همانگونه به ازدواج هی صحیح و مناسب دستور داده شده است از جمله ازدواج زنان و مردان هم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 اترابا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اوصاف اهل بهشت است و یا با اختلاف سن محدود بین زن و مرد و تک همسری که در خصوص رسول خدا و حضرت امیرالمؤمنین صادق بوده است یعنی رسول خدا صلی الله علیه و اله و سلم و عجل فرجهم با همسری شایسته و بانویی با عظمت بنام حضرن خدیجه ام المؤمنین که مادر ما اهل ایمان است ازدواج کرد که سن آن حضرت یعنی رسول خدا از سن حضرت خدیجه کمتر بود و به عکس مولانا المظلوم حضرت علی علیه السلام نیز با سیده نساء العامین حضرت فاطمه زهرا وصلت فرمودند که به لحاظ سن از ایشان چندسال کوچکتر بودند و هم رسول خدا و هم امیرالمومنین تا زمان حیات این دو بانوی برزگ اسلام همسر دیگری اختیار ننمودند و عمر و جوانی خود را با آنان سپری نمودند و بعد از شهادت این دو بانوی بزرگ اسلام به حسب شرایط و مصلحت امت مبادرت به تعدد زوجات نمودند و خصوصاً ازدواج حضرت رسول خدا با زنان مختلف از قبایل عرب فقط و فقط برای ایجاد اتحاد و همبستگی و برقراری الفت بین آنان بوده است زیرا رسول خدا داماد آن قبایل محسوب می‌گردید و این موضوع باعث نجات آنان از کینه‌جویی و کینه‌ورزی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یکدیگر می‌گردید و همسران رسول خدا بعد از حضرت خدیجه به غیر از عایشه و حفصه همگی زنان مؤمنه و مسن و سالخورده بوده‌اند مانند، حضرت ام السلمه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الله علیهم و ازدواج آن حضرت با عایشه سه سال بعد از شهادت حضرت خدیجه واقع شد و حضرت قبل از ازدواج عایشه با سوده بنت زمعه سه سال زندگی نمود و حضرت سوده از جهان رفت و رسول خدا با عایشه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یعنی در سن حدود پنجاه و سه سالگی ازدواج فرموده و </w:t>
      </w:r>
    </w:p>
    <w:p>
      <w:pPr>
        <w:pStyle w:val="BookText"/>
        <w:rPr/>
      </w:pPr>
      <w:r>
        <w:rPr>
          <w:rFonts w:ascii="IRNazanin" w:hAnsi="IRNazanin" w:eastAsia="IRNazanin"/>
          <w:color w:val="111111"/>
          <w:sz w:val="28"/>
          <w:sz w:val="28"/>
          <w:szCs w:val="28"/>
          <w:rtl w:val="true"/>
          <w:lang w:bidi="fa-IR"/>
        </w:rPr>
        <w:t xml:space="preserve">عایشه نیز بر اساس بررسی های بعمل آمده در این زمان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است و البته مجوز ازدواج در اسلام بلوغ جسمی وعقلی است که در اقوام مختلف متفاوت است و در خصوص حفصه دختر عمر بن الخطاب نیز سن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همسرش ننیس که قبل از غزوه بدر بیمار شد و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 نبوده و حداقل بالای بیست تا سی سال داشته است و این دو زن به شهادت تاریخ شیعه و سنی کارنامه درخشانی از ستیزه‌گری و ناسازگاری و آزار رسول خدا در پرونده خود دارند و خصوصاً عایشه که در این فتنه او خونهای بسیاری از مسلمان و مقدسین صدر اسلام به زمین ریخته شد و اساس فتنه‌های سهمناک را در امت اسلام تا این 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دانستی تو ای عاقل دانا و خردمند که حدود تعین شده در اسلام بر مقتضای شرایط زمان و مکان و اجتماع است پس حال فرض شود در جامعه ای به هر دلیل مردان آنها کشته شده و موازنه ازدواج در آن جامعه بهم خورده باشد مانند شرایط خاص جنگی که در ایران در اثر فتنه دشمنان اسلام و قران پدید آمد پس جوانان کشته شدند، پس در چنین جامعه‌ای به اعتقاد نگارنده تعدد ازدواج امری شایسته و واجب بوده و دولت و همه مسئولین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بایستی تمامی شرایط لازم را برای ازدواج دختران و پسران در شرایط تعدد زوجات با هدف برقراری ازدواج سالم برای همه دختران که موازنه تعدد پسران و دختران در جامعه آنها بهم خورده است را فراهم نمایند و افکار شیطانی مخالفت با حدود خداوند را دور نمایند و اسباب و ابزار ازدواج های سالم را در راستای حفظ حرث و نسل امت اسلام و قران ایجاد نمایند با این فرض که عدم تعدد می‌تواند در صورت تمایل در هنگام عقد شرط شود پس آگاه باش تو ای عاقل دانا و خردمند که احکام اسلام بر اساس شرایط و مقتضای جوامع و شرایط خاص برنامه ریزی شده تا جوامع بر اساس مصلحت و خوبی حرکت نمایند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مبارکه المجادله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والذین یظهرون من نسائهم ثم یعودون لما قالوا فتحریر رقبه، یعنی آنان که ظهار کنند همسران خود را پس عود نمایند از آنچه گفتند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بنده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لتومنوا بالله و رسوله و تلک حدود الله و للکفرین عذاب الیم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یحادون الله و رسوله کبتوا کما کبت الذین من قبلهم و قد انزلنا ایت بینت وللکفرین عذاب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برای آن است که ایمان به خدا و رسول او بیاورید و این حدود خداست و برای کافرین عذاب الیم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با خدا و رسول او پس نگونسار شدند مانند آن کسانی که نگونسار شدند که بیش از آنان بودند و بدرستی که فرستادیم آیات بینات را و برای کافرین عذاب خوار کننده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نظرنگارنده این تهدید خداوند به دلیل مسیر انحرافی بود که گروه منافقین و در صدر آنان الذین فی قلوبهم مرض یعنی رهبران آنها در راستای استهزاء حدود خداوند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درپیش گرفته و موجبات رنجش رسول خدا را فراهم می آوردند تا از طریق تخطئه احکام و شکستن حرمت حدود و حرمت آیات خداوند، با خدا و رسول و حدود شریعت او دشمنی نمایند و در این رابطه از طر یق نجوی و گفتگوی علنی توطئه می کردند، سیاق آیه چنین می فرماید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الی الذین نهوا عن النجوی ثم یعودون لما نهو عنه و یتناجون بالاثم والعدوان و معصیت الرسول و اذاجاءوک حیوک بما لم یحیک به الله و یقولون فی انفسهم لولا یعذبنا الله بما نقول حسبهم جهنم یصلونها فبئس المصیر،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آنان را که نهی شدند از راز گفتن پس دوباره انجام می دهند از آنچه نهی شدند وراز می گویند به بدی و دشمنی ونافرمانی رسول، و وقتی به سوی تو می آیند ترا تحیت می گویند به آن چیزی که خدا آنرا به تو تحیت نگفته بود و در دل خود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شخص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خدا عذاب نمی کند به آنچه می گوئیم پس برای آنها دوزخ کافی است در وقتی که به آن در می آیند والبته بدجایگاهی است</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در ادامه حضرت حق جل جلاله دستور می فرماید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اذاتنا جیتم فلا تتنا جوا بالاثم والعدوان ومعصیت الرسول و تناجوا بالبر والتقوی و اتقوالله الذی الیه تحشرون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النجوی من الشیطن لیحزن الذین امنوا و لیس بضارهم شیئا الا باذن الله و علی الله فلیتوکل المومنون، 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چون با هم راز می گویند پس راز نگوئید به اثم و عدوان یعنی با گناه دشمنی ونافرمانی او معصیت رسول خدا و تناجوا پس راز بگوید به خوبی و پرهیزکاری و بترسید از خدا که به سوی او محشور می شوید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راز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است تا غمگین وناراحت نماید کسانی که ایمان آورده اند و البته زیانی به آنها نمی رساند مگر به اجازه خدا و مومنان باید به خدا توکل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این راز ها و نجواها برای غمگین و ناراحت نمودن مومنان و زیان رسانیدن به آنها و معصیت رسول ودر مسیر اثم و عدوان یعنی دشمنی با پیامبر و از سوی منافقین و در راس آنها الذین فی قلوبهم مرض بوده است،</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الی الذین تولوا قوما غضب الله علیهم ما هم منکم ولا منهم و یحلفون علی الکذب و هم یعلمون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اعدالله لهم عذابا شدیدا انهم ساء ما کانوا یعملون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 ایمانهم جنه فصدوا عن سبیل الله فلهم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تغنی عنهم اموالهم و لا اولاد هم من الله شیئا اولئک اصحب النار هم فیها خلدون، یعنی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آن کسانی را که به دوستی گرفتند آن قومی را که غضب نمود خدا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دوستی رهبران منافقین را با دشمنان رسول خدا بیاد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رهبران منافقین یعنی الذین فی قلوبهم مرض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میخورند بر دروغ و خود آنها هم می دانند دروغ می گویند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های خود را سپری برای دشمنی با راه خداقرار دادند و پس برای آنهاست عذاب مهین یعنی خوار کننده ، و کفایت نمی نماید از آنها اموال آنها ونه اولاد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آنها هستند اصحاب نار و دوزخ جاودانی و هم فیها خالدون پس تو ای عاقل دانا و خردمند توجه نما که این سوره از سوره های عجیب و رسوا کننده منافقین است </w:t>
      </w:r>
    </w:p>
    <w:p>
      <w:pPr>
        <w:pStyle w:val="BookText"/>
        <w:rPr/>
      </w:pPr>
      <w:r>
        <w:rPr>
          <w:rFonts w:ascii="IRNazanin" w:hAnsi="IRNazanin" w:eastAsia="IRNazanin"/>
          <w:color w:val="111111"/>
          <w:sz w:val="28"/>
          <w:sz w:val="28"/>
          <w:szCs w:val="28"/>
          <w:rtl w:val="true"/>
          <w:lang w:bidi="fa-IR"/>
        </w:rPr>
        <w:t>یعنی سوره المجادله،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یبعثهم الله جمیعا فیحلفون له کما یحلفون لکم و یحسبون انهم علی شی الا انهم هم الکذبون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خداوند آنها را محشور می نماید همگی را پس سوگند یاد می کنند برای او همانطور که سوگند یاد نمودند برای شما وفکر می کنند آنها بر چیزی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اثری برای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آنها همان دروغگویان هستند،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علیهم الشیطان فانسهم ذکر الله، اولئک حزب الشیطان الا ان حزب الشیطان هم الخاسرون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یحادون الله و رسوله اولئک فی الاذلین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لاغلبن انا و رسلی ان الله قوی عزیز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استیلا یافت و پیروز شد بر آنها شیطان و باعث شد که ذکر خداوند را فراموش کنند پس آنها حزب شیطان هستند و آگاه باشید که حزب شیطان از زیانکاران هستند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یحادون الله و رسوله اولئک فی الاذلین بدرستی که آن کسانی که با خدا و رسول او یحادون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می نمایند در پست ترین جایگاه ها هستند، و ثبت کرد خداوند که هر آینه غلبه می یابم من و پیامبران من، که بدرستی که خدا قوی عزیز است واین آیه البته آیه ای بود که مولانا المظلوم حسین بن علی در پاسخ به خواهرش زینب کبری بنت امیر المومنین یعنی دختر المظلوم مولانا علی علیه السلام فرمود در زمانی که از ایشان سوال کرد در روز عاشورا که ای برادر آیا خودت ر ا به این مردم معرفی نکردی زیرا در مخیله آن حضرت خطور نمی کرد که عده ای خونخوار جمع شده و در حالی خود را از پیروان رسول خدا می دانند بخواهند اینگونه فرزند او را قصابی کرده و حرم و خاندان او را قتل عام وبه حریم خاندان او جسارت روا بدارند و لذا فرمود استحوذ علیهم الشیطان و آنگاه دلیل آن را هم فرمود واضافه کردند بواسطه آنکه شکمهای آنها از حرام انباشته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خدا پناه بریم که از ستمکاران باشیم و اینگونه آخرت خود را بر باد فنا دهیم انا الله و انا الیه راجعون</w:t>
      </w:r>
    </w:p>
    <w:p>
      <w:pPr>
        <w:pStyle w:val="BookText"/>
        <w:rPr/>
      </w:pPr>
      <w:r>
        <w:rPr>
          <w:rFonts w:ascii="IRNazanin" w:hAnsi="IRNazanin" w:eastAsia="IRNazanin"/>
          <w:color w:val="111111"/>
          <w:sz w:val="28"/>
          <w:sz w:val="28"/>
          <w:szCs w:val="28"/>
          <w:rtl w:val="true"/>
          <w:lang w:bidi="fa-IR"/>
        </w:rPr>
        <w:t>پس در سوره مجادله گفتگوی فراوان خداوند با منافقین</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الصلاح بوده که اسلحه آنها قسم و تظاهر به خیر خواهی بود ولی در باطن با دشمنان رسول خدا نجوا و شیطنت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نمودند که ما بعدا انشاء اله </w:t>
      </w:r>
    </w:p>
    <w:p>
      <w:pPr>
        <w:pStyle w:val="BookText"/>
        <w:rPr/>
      </w:pPr>
      <w:r>
        <w:rPr>
          <w:rFonts w:ascii="IRNazanin" w:hAnsi="IRNazanin" w:eastAsia="IRNazanin"/>
          <w:color w:val="111111"/>
          <w:sz w:val="28"/>
          <w:sz w:val="28"/>
          <w:szCs w:val="28"/>
          <w:rtl w:val="true"/>
          <w:lang w:bidi="fa-IR"/>
        </w:rPr>
        <w:t>بیشتر بررسی خواهیم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تجدوا قوما یومنون بالله و الیوم الاخر یوادون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حاد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ستیزه‌گری و مخالفت نمود با خدا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آباءهم او ابناهم اواخوانهم او عشیرتهم اولئک کتب فی قلوبهم الایمان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یدخلهم جنت تجری من تحتها الانهر خلدین فیها اولئک حزب الله الا ان حزب الله هم المفلحون،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یابی قومی را که ایمان به خدا و روز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یوادون یعنی دوستدار نمایند با کسانی که با خدا و رسول او 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دشمنی و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حزب الله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حزب الله رستگار و حزب شیطان در آتش دوزخ است حزب شیطان یحادون الله و رسوله می نمایند و حزب الله یعنی مومنین به روز اخر یعنی قیامت و دوری می نمایند و برائت دارند از کسانی که یحادون الله و رسوله هستند پس یحادون الله رهبران آنها یعنی در صدر آنها منافقین در 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مرض، منافقین و مرجفین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الحشر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الذی اخرج الذین کفروا من اهل الکتب من دیارهم لاول الحشر، یعنی و او کسی است که خارج نمود آن کسانی را کافر شدند از اهل کتاب از دیار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لازم به ذکر است که خداوند اهل کتاب را که در واقع مشرک به خداوند هستند را درگروه کافران خطاب فرموده است زیرا به نبوت رسول خدا ناسپاس شدند و لذا با دو عنوان و دو خطاب به شرح خلاصه بخش اول اهل دوزخ جاودانی هستند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ان کتب الله علیهم الجلاء لعذبهم فی الدنیا و لهم فی الاخره عذاب النار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بانهم شاقو الله و رسوله ومن یشاق الله فان الله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به تحقیق خداوند مقدر نمی نمود بر آنها رفتن و جلاء ازوطن را دردنیا آنها را عذاب می نمود و در آخرت هم برای آنها عذاب اتش یعنی دوزخ جاودانی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بانهم زیرا که آنها در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و ستیزه‌گری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شاقوالله و رسوله هستند و سپس</w:t>
      </w:r>
    </w:p>
    <w:p>
      <w:pPr>
        <w:pStyle w:val="BookText"/>
        <w:rPr/>
      </w:pPr>
      <w:r>
        <w:rPr>
          <w:rFonts w:ascii="IRNazanin" w:hAnsi="IRNazanin" w:eastAsia="IRNazanin"/>
          <w:color w:val="111111"/>
          <w:sz w:val="28"/>
          <w:sz w:val="28"/>
          <w:szCs w:val="28"/>
          <w:rtl w:val="true"/>
          <w:lang w:bidi="fa-IR"/>
        </w:rPr>
        <w:t xml:space="preserve">خداوند علی اعلی قانون کلی و ابدی خود را بیان می فرماید که باز دلالت بر عصمت رسول خدا دارد که هر کس یشاق الله نماید پس خداوند شدید العقاب است که به شهادت متن قبل از آن یشاق الله به منزله شاقوالله و رسوله است پس دلالت بر عصمت رسول خدا دارد و حکم خداوند عین همان حکمی است که رسول خدا ابلاغ می فرماید که خداوند ایمان به خود را در کنار ایمان به رسول خدا آورده که این آیات و امثال آن همگی دلالت بر عصمت رسول خدا دارد و نیز عظمت مقام رسول خدا نزد خداوند بیان می فرماید که شاقوالله و رسوله را معذب دوزخ جاوید اعلام می فرماید این تعذیب هم دنیایی است و هم آخرتی پس کلمات یشاقق الله، یحادون الله و امثال آن به معنای مخالفت نیست بلکه مبین ستیزه گری ودشمنی کینه‌توزانه و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افاء الله علی رسوله من اهل القری فلله و للرسول و لذی القربی و الیتمی و المساکین و ابن السبیل کی لا یکون دوله بین الاغنیا منکم وما اتکم الرسول فخذوه و ما نهکم عنه فانتهوا واتقواالله، ان الله شدید العقاب، یعنی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افاذ الله می شود برای رسول خود از اهل قری پس تعلق به خدا و رسول و لذی القربی و یتیم و مسکین و ابن السبیل دارد تا موجب دولت بین اغنیا نشود پس ما اتکم الرسول فخذوه و ما نهکم عنه فانتهوا واتقواالله شدید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رسول خدا به شما می دهد بگیرید و آنچه نهی می فرماید از آن دوری کنید و از خدا بترسید و بدرستی که خداوند شدید العقاب است پس تو ای عاقل دانا و خردمند توجه نما به این موضوع که این دستور صرف نظر از اینکه یک قانون است یعنی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رسول خدا داد بگیرید یعنی اطاعت و اجرا و پیروی کنید و هر آنچه نهی فرمود از آن پس دوری نمائید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همان انجام واجبات و دوری از محرمات است و به عبارتی از مصادیق آن، اجرای این آیه است یعنی در خصوص ذوالقربی که همان اعطا فدک به حضرت زهرا سلام الله علیها است و دشمنی با آن که همان دشمنی با خدا و رسول است و جزای آن دوزخ جاودانی است یعنی در این قسمت از آیات قرآن،</w:t>
      </w:r>
    </w:p>
    <w:p>
      <w:pPr>
        <w:pStyle w:val="BookText"/>
        <w:rPr/>
      </w:pPr>
      <w:r>
        <w:rPr>
          <w:rFonts w:ascii="IRNazanin" w:hAnsi="IRNazanin" w:eastAsia="IRNazanin"/>
          <w:color w:val="111111"/>
          <w:sz w:val="28"/>
          <w:sz w:val="28"/>
          <w:szCs w:val="28"/>
          <w:rtl w:val="true"/>
          <w:lang w:bidi="fa-IR"/>
        </w:rPr>
        <w:t>خداوند نهی رسول خدا و امر او را که در قالب سنت او آورده می شود را بطور مستقل در آیات قرآن و بیان و لازم الاجرا ابلاغ فرموده و دشمنان خود را در این رابطه به دوزخ تهدید فرموده است واین آیه نیز دلالت بر عصمت رسول خدا در این فرازخصوصاً ودر موضع سنت عموماً دارد یعنی عمل و روش آن حضرت که بر اساس وحی خداوند است و لذا هرگز لزوم بر اجرا آنها ایجاد نخواهد شد مگر به واسطه وجود عصمت رسول خدا و نیز عصمت تفسیر کنندگان این آیات و این سنت که اهلبیت عصمت و طهارت علیهم السلام و عجل فرجهم هستند واین آیات دلالت بر منطبق بودن سنت بر وحی الهی دارد که روایات صحیح در کنار قرآن یعنی در صورت منطبق بودن آن با قران ریشه در وحی الهی دارد یعنی شاخصه درست ویا غلط بودن روایات که بیان کننده سنت رسول خدا می‌باشد در واقع کتاب خداست زیرا که قران تحریف نشده ولی روایات جعلی در بین اهل اسلام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 تر الی الذین نافقوا یقولون لا خوانهم الذین کفروا من اهل الکتب لین اخرجتم لنخرجن معکم و لا نطیع فیکم احد ابدا و ان قوتلتم لننصرنکم و الله یشهد انهم لکذبون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عاقبتهما انهما فی النار خالدین فیها و ذالک جزوا الظلمین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شریفه خداوند در خصوص فعالیت‌ها و عملکرد های منافقین و ارتباط آنها یعنی سران با کسانی که کافر شدند از اهل کتاب که در آینده به شرح و بسط آنها خواهیم پرداخت مطالبی را عنوان و در نهایت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ندیدی که آن کسانی که نفاق ورزیدند می گویند بر برادران خود یعنی همان کسانی که کافر شده اند از اهل کتاب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عاقبت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در آتش دوزخ و خالدین فیها خواهند بود واین جزا و کیفر ظالمین</w:t>
      </w:r>
    </w:p>
    <w:p>
      <w:pPr>
        <w:pStyle w:val="BookText"/>
        <w:rPr/>
      </w:pPr>
      <w:r>
        <w:rPr>
          <w:rFonts w:ascii="IRNazanin" w:hAnsi="IRNazanin" w:eastAsia="IRNazanin"/>
          <w:color w:val="111111"/>
          <w:sz w:val="28"/>
          <w:sz w:val="28"/>
          <w:szCs w:val="28"/>
          <w:rtl w:val="true"/>
          <w:lang w:bidi="fa-IR"/>
        </w:rPr>
        <w:t>است پس در این فراز کافران و منافقان، مشرکین اهل کتاب و گروه ظالمین و اهل دوزخ جاویدن هستند و به شرح خلاصه بخش اول تحکیم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 ادامه خداوند متعال در رابطه با گروه منافقین عادی، زبان به نصیحت گشوده و خطاب به مومنین و برای نجات آنان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تکونوا کالذین نسو الله فانسهم انفسهم، اولئک هم الفاسقون،</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اصحب النار و اصحب الجنه اصحب الجنه هم الفائزون،</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که از آیات مهم قرآن است خداوند می فرماید مانند کسانی نباشید که خدا را فراموش کردند پس فراموش گردانید بر آنها خودشان را، اولئک هم الفاسقون بدرستی که آنها همان فاسقون هستند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اصحاب دوزخ با اصحاب بهشت مساوی نیستند واصحاب بهشت رستگاران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ایات شریفه خداوند می فرماید که گروه فاسقون اهل دوزخ جاوید بوده و به آن وارد می شوند و آنها کسانی هستند که خدا فراموش نمودند و خدا نیز فراموش گردانید بر آنها خودشان را پس این فراز به شرح خلاصه بخش اول تحکیم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الممتحنه</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ینهکم الله عن الذین قاتلوکم فی الدین و اخرجوکم من دیارکم و ظاهروا و علی اخراجکم ان تولوهم یتولهم فاولئک هم الظلمون، یعنی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نهی می کند از دوستی با کسانی که با شما در دین مقاتله نمودند و شما را از دیار خود اخراج نمودند و هم پیمان و یکدست شدند برای اخراج شما که هر کس آنها را به دوستی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جمعیت از ظالمان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بزرگ، خداوند علی اعلی دشمنی های دشمنان خود را فراموش نکرده و به مومنین نیز تذکر می دهد که عمل آن ظالمان و ستمگران را فراموش نکنند واگر دوستی آنها را بر دوستی خداوند ارجح نمایند از </w:t>
      </w:r>
    </w:p>
    <w:p>
      <w:pPr>
        <w:pStyle w:val="BookText"/>
        <w:rPr/>
      </w:pPr>
      <w:r>
        <w:rPr>
          <w:rFonts w:ascii="IRNazanin" w:hAnsi="IRNazanin" w:eastAsia="IRNazanin"/>
          <w:color w:val="111111"/>
          <w:sz w:val="28"/>
          <w:sz w:val="28"/>
          <w:szCs w:val="28"/>
          <w:rtl w:val="true"/>
          <w:lang w:bidi="fa-IR"/>
        </w:rPr>
        <w:t>اصحاب دوزخ جاوید به شرح خلاصه بخش اول و به دلیل شرکت در اعمال آنها و زمره ظالمان خواهند بود، پس تو دقت نما د ر شیوه کار بعضی از خلفاء اسلام خصوصاً مانند خلیفه سوم و معاویه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چگونه کسانی را که مغضوب خدا و رسول بوده و در زمره فاسقان و اهل دوزخ جاوید بوده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دوستی خود انتخاب نموده و بدتر اینگونه آنها را بر گردن مسلمانان سوار نمودند و جنایت کردند آنچه کردند به همین دلیل جزء ظالمان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حقیقت را خداوند در آیه بعد تحکیم می فرماید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امنوا لا تتولوا قوما غضب الله علیهم، قد یئسوا من الاخره کما یئس الکفارمن اصحب القبور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کسانی که ایمان آورده اید به دوستی نگیرید قومی را که غضب خداوند بر آنان است و بدرستی که آنان ناامید شده اند از آخرت همانگونه که کافران از اصحاب قبور ناامید شده اند و تو ای عاقل دانا و خردمند آۀگاه باش که این آیات از آیات عظیم قرآن است که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ترکنوا الی الذین ظلموا 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دارد و دلالت عظیم بر اهمیت موضوع وحساسیت امر در نزد خداوند دارد و قمار نمی کند با آخرت خود مگر شقی و بدبخت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سوره مبارکه الصف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 قال موسی لقومه یقوم لم توذوننی و قد تعلمون انی رسول الله الیکم فلما ازاغوا ازاغ الله قلوبهم و الله لا یهدی القوم الفسقین،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که موسی به قوم خود گفت ای قوم چرا مرا آزار می نمائید در حالی که به تحقیق می دانید که من پیامبر خدا به سوی شما هستم چون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دشمنی کردند و ضدیت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دلهای آنها را برگردانید و خداوند قوم فاسقین را هدایت نمی کند یعنی مخلد در دوزخ الهی هستند پس تو ای عاقل دانا و خردمندتوجه نما به معنی ازغوا که در ردیف یشاق الله و یحاد والله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معنی ستیزه‌گری را افاده می‌نماید و در این راستا پس آنهایی که از امت اسلام هستند ولی</w:t>
      </w:r>
    </w:p>
    <w:p>
      <w:pPr>
        <w:pStyle w:val="BookText"/>
        <w:rPr/>
      </w:pPr>
      <w:r>
        <w:rPr>
          <w:rFonts w:ascii="IRNazanin" w:hAnsi="IRNazanin" w:eastAsia="IRNazanin"/>
          <w:color w:val="111111"/>
          <w:sz w:val="28"/>
          <w:sz w:val="28"/>
          <w:szCs w:val="28"/>
          <w:rtl w:val="true"/>
          <w:lang w:bidi="fa-IR"/>
        </w:rPr>
        <w:t>پیامبر را آزار می کنند ایمان ظاهری آنها به آنها سود نمی رساند و آنها در گروه و شمول افراد فاسق و به شرح خلاصه بخش اول در دوزخ جاودانی هستند،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اظلم ممن افتری علی الله الکذب و هو یدعی الی الاسلام و الله لا یهدی القوم الظالمین</w:t>
      </w:r>
    </w:p>
    <w:p>
      <w:pPr>
        <w:pStyle w:val="BookText"/>
        <w:rPr/>
      </w:pPr>
      <w:r>
        <w:rPr>
          <w:rFonts w:ascii="IRNazanin" w:hAnsi="IRNazanin" w:eastAsia="IRNazanin"/>
          <w:color w:val="111111"/>
          <w:sz w:val="28"/>
          <w:sz w:val="28"/>
          <w:szCs w:val="28"/>
          <w:rtl w:val="true"/>
          <w:lang w:bidi="fa-IR"/>
        </w:rPr>
        <w:t xml:space="preserve">پس تو ای عاقل دانا و خردمند بر این فراز توجه نما که چگونه خداوند رهبران منافقین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نماید که مدعیان اصلاحات و ترویج اسلام هستند ولی دروغ می‌گویند و بر ضد در واقع محمد و آل محمد علیهم السلام و عجل فرجهم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خبر</w:t>
      </w:r>
    </w:p>
    <w:p>
      <w:pPr>
        <w:pStyle w:val="BookText"/>
        <w:rPr/>
      </w:pPr>
      <w:r>
        <w:rPr>
          <w:rFonts w:ascii="IRNazanin" w:hAnsi="IRNazanin" w:eastAsia="IRNazanin"/>
          <w:color w:val="111111"/>
          <w:sz w:val="28"/>
          <w:sz w:val="28"/>
          <w:szCs w:val="28"/>
          <w:rtl w:val="true"/>
          <w:lang w:bidi="fa-IR"/>
        </w:rPr>
        <w:t>در بسیاری از مواضع قرآن امده است که مفتری بر خدا به دروغ از سوی خداوند تهدید ودر اینجا به ظالم عنوان داده شده که این گروه به شرح خلاصه بخش اول در دوزخ جاودانی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ایها الذین آمنوا هل ادلکم علی تجاره تنجیکم من عذاب الیم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تومنون بالله و رسوله و تجاهدون فی سبیل الله باموالکم وانفسکم ذلکم خیر لکم ان کنتم تعلمون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یغفرلکم ذنوبکم و یدخلکم جنت تجری من تحتها الانهار ومسکن طیبه فی جنت عدن ذالک الفوز العظیم، یعنی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کنم شما را به تجارتی که نجات دهد شما را از عذاب الیم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نجات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رسول او و جهاد در راه خدا به اموال و انفس شما است واین برای شما خیر است اگر بدانید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آمرزد</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شما ذنوب و گناهان شما را ویدخلکم جنات تجری و این فوز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در این آیات شریفه شرط نجات از عذاب الیم در دوزخ جاود انی را ایمان به خدا و رسول او یعنی حضرت محمد صلی الله علیه و آله وسلم و عجل فرجهم و جهاد در راه او می‌داند یعنی جهاد در راه استقرار حقایق شریعت اسلام از جمله توجه به فرمایشات آن حضرت است بطور مثال به وصایت آن حضرت در غدیر خم به نصب مولانا المظلوم امیر المومنین علی علیه السلام </w:t>
      </w:r>
    </w:p>
    <w:p>
      <w:pPr>
        <w:pStyle w:val="BookText"/>
        <w:rPr/>
      </w:pPr>
      <w:r>
        <w:rPr>
          <w:rFonts w:ascii="IRNazanin" w:hAnsi="IRNazanin" w:eastAsia="IRNazanin"/>
          <w:color w:val="111111"/>
          <w:sz w:val="28"/>
          <w:sz w:val="28"/>
          <w:szCs w:val="28"/>
          <w:rtl w:val="true"/>
          <w:lang w:bidi="fa-IR"/>
        </w:rPr>
        <w:t xml:space="preserve">به امر خداوند و نیز به اولی الامر ومعصومین بعد از او تا امام زمان عجل الله تعالی فرجه الشریف، یعنی پیروی واقعی از سنت آن حضرت که شارح و بیان کننده آنها معصومین علیهم السلام و عجل فرجهم هستند که همه این موارد در واقع در شمول و از مصادیق ایمان به رسول خداوند محسوب می شوند و لذا فرقه ناجیه اسلام، در واقع پیروان دوازده امام معصوم و چهارده معصوم و چهارده نور پاک خداوند می باشند ولذا مجاهد در راه خدا به اموال و انفس فقط در مسیر اطاعت خدا و رسول او تعبیر می شود والسلام، و تو ای عاقل دانا و خردمند توجه نما که چگونه خداوند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یغفرلکم ذنوبکم پس ذنوب یعنی گناهان و خداوند بین آنها و جرم فرق گذاشته است یعنی جرائم را وعده دوزخ جاویدان داده، هر چند دارنده آن ایمان به خدا و رسول او را یدک بکشد مانند ایمان ظاهری منافقین که ایمان آنها به خدا و رسول حقیقی نیست و دروغ است زیرا اگر ایمان آنان درست بود باید تبعیت از خدا و رسول می کردند پس همه دشمنان رسول خدا و ذوالقربی و قاتلان و دشمنان امام معصوم و کسانی که راضی به اعمال جنایت کارانه دشمنان آنان یعنی محمد و آل محمد علیهم السلام و عجل فرجهم هستند خصوصا معاویه و یزید وامثال آنان از بزرگتر و کوچکتر همگی بر اساس بحث های معنوی لفظ شرک، مشرک محسوب و اهل دوزخ جاودانی هستند و نیز در شمول کسانی که به ظلم افترا به خدا بسته اند و من اظلم ممن افتری علی الله الکذب که ظلم او بر او ثابت شده است و لذا خداوند می فرماید من اظلم یعنی کیست ظالم تر و ما دانستیم که ظالم به شرح بخش اول در دوزخ جاودانی است پس ذنوب همان خطایا است نه جرائم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الجمعه</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الذین حملوا التوریۀ ثم لم یحملوها کمثل الحمار یحمل اسفارا بئس مثل القوم الذین کذبوا بایت الله و الله لا یهدی القوم الظلمین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ایها الذین هادوا ان زعمتم انکم اولیا الله من دون الناس فتمنوا الموت </w:t>
      </w:r>
    </w:p>
    <w:p>
      <w:pPr>
        <w:pStyle w:val="BookText"/>
        <w:rPr/>
      </w:pPr>
      <w:r>
        <w:rPr>
          <w:rFonts w:ascii="IRNazanin" w:hAnsi="IRNazanin" w:eastAsia="IRNazanin"/>
          <w:color w:val="111111"/>
          <w:sz w:val="28"/>
          <w:sz w:val="28"/>
          <w:szCs w:val="28"/>
          <w:rtl w:val="true"/>
          <w:lang w:bidi="fa-IR"/>
        </w:rPr>
        <w:t xml:space="preserve">ان کنتم صدقین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یتمنونه ابدا بما قدمت ایدیهم و الله علیم بالظالمین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 خداوند دوبار پیروان دروغین موسی را که همان یهود هستند را ظالم خطاب فرمود که به دروغ اظهار دوستی خدا می نمایند که به شرح خلاصه بخش اول در دوزخ جاودانی هستند و نیز گمراهند زیرا کسانی هستندکه آیات خدا را تکذیب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المنافقون</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عجایب سوره های قرآن سوره مبارکه منافقین است یعنی بنام همان کسانی که به نام اسلام در پیرامون رسول خدا به نام صحابه او حضور داشتند ولی اعتقادی به رسالت رسول خدا و عظمت مقام او نداشتند و علیرغم بسیاری از تذکراتی که خداوند در تمامی آیات خود به آنها داده است می بینیم که این هضدارها برای هدایت منافقین عادی اعلام و در گروهی موثر واقع شده است و در رهبران آنها یعنی الذین فی قلوبهم مرض و مرجفه و در مسیر ستیزه‌گری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نهایت در مدار کل یعمل علی شاکلۀ دوزخ افتاده اند بی تاثیر بوده و به دوزخ بشارت داده شده اند و تعجب نگارنده از برداشت بعضی از به اصطلاح دانشمند است که تصور می کند تمامی صحابه رسول خدا خوب هستند البته این برداشت صرفاً به دلیل القائات شیطانی عده ای ناصبی است که با توجیهات شیطانی خود در مقابل عوام ساده لوح، سعی می نمایند تا اعمال جنایت کارانه امثال معاویه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و را توجیه و تأویل نمایند وبرای جنایت آنها و نیز جرایم و جرمها و شرک هایی که ورزیده اند و آن محاربه ها که با خدا و رسول و معصومین علیهم السلام و عجل فرجهم بعمل آورده‌اند که همگی از مصادیق یحادون الله و رسوله و یشاقق الله و رسوله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همگی آنان به شرحی که آوردیم از اصحاب نار هستند و خصوصاً رهبران آنها که وفق مفاد آیه کل یعمل شاکلۀ حکم دوزخی بودن آنها در دنیا صادر شده و تعجب بیشتر از اینکه بعضی از این جماعت خود را صاحب عقل </w:t>
      </w:r>
    </w:p>
    <w:p>
      <w:pPr>
        <w:pStyle w:val="BookText"/>
        <w:rPr/>
      </w:pPr>
      <w:r>
        <w:rPr>
          <w:rFonts w:ascii="IRNazanin" w:hAnsi="IRNazanin" w:eastAsia="IRNazanin"/>
          <w:color w:val="111111"/>
          <w:sz w:val="28"/>
          <w:sz w:val="28"/>
          <w:szCs w:val="28"/>
          <w:rtl w:val="true"/>
          <w:lang w:bidi="fa-IR"/>
        </w:rPr>
        <w:t xml:space="preserve">می‌دانند ولی تفاوت معنی بین الفاظ جرم و خطا را در قران ندانسته و برای آن تفاوتی قائل نیستند و وعده بخشش احتمالی خداوند در خطا را که هیچ اعتمادی بر آن نیست را در نهایت حماقت، به اعمال مجرمانه که خداوند به مرتکب آن وعده دوزخ ابدی داده است تسری داده‌اند و تا جایی در حماقت پیش رفته‌اند که برای انجام اعمال مجرمانه آنان در صورت خطا یک ثواب و برای صحیح بودن آن دوثواب در نظر گرفته اند حال آنکه اثبات نمودیم که چگونه این توجیهات شیطانی با متن آیات کتاب خدا در ستیزه و مخالفت شدید قراردارد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علی اعلی در این آیات شریفه صفات منافقین را اینگونه بیان می فرماید</w:t>
      </w:r>
    </w:p>
    <w:p>
      <w:pPr>
        <w:pStyle w:val="BookText"/>
        <w:rPr/>
      </w:pPr>
      <w:r>
        <w:rPr>
          <w:rFonts w:ascii="IRNazanin" w:hAnsi="IRNazanin" w:eastAsia="IRNazanin"/>
          <w:color w:val="111111"/>
          <w:sz w:val="28"/>
          <w:sz w:val="28"/>
          <w:szCs w:val="28"/>
          <w:rtl w:val="true"/>
          <w:lang w:bidi="fa-IR"/>
        </w:rPr>
        <w:t xml:space="preserve">اذا جاءک المنافقون قالوا نشهد انک لرسول الله و الله یعلم انک لرسوله و الله یشهد ان المنفقین لکذبون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ایمانهم جنه فصدوا عن سبیل الله انهم ساء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شاخصه و صفت منافقین، ادعا و تظاهر دروغ به اعتقاد به رسالت رسول خدا صلی الله علیه و اله وسلم است یعنی آنها اعتقادی به رسالت رسول خدا ندارند ولی در جهت اثبات دروغ خود قسم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منافقون به نزد تو می آیند می گویند شهادت می دهیم که تو بدرستی رسول خدا هستی و خداوند آگاه است که تو رسول او هستی و نیز شهادت می دهد که منافقین از دروغگویان هستند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قسم های خود را سپری قرار می دهند تا صدعن سبیل الله نمایند یعنی از راه خدا جلوگیری نمایند و به درستی که بدکاری است که آنها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تظاهر به دین و اعتقاد به رسول خدا اعمال مجرمانه صورت می‌دهند و بر ضد خدا و رسول و اراده آنها، نظر و فتوی می‌دهند و آن را به دین خدا منتسب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شاخصه های منافقین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نزد رسول خدا می روند می گویند شهادت می دهیم که تو رسول خدا هستی یعنی منافقین گروه و جمعیتی هستند که در میان مسلمانان حضور دارند ولی اعتقادبه رسالت پیامبر ندارند و این خداوند که </w:t>
      </w:r>
    </w:p>
    <w:p>
      <w:pPr>
        <w:pStyle w:val="BookText"/>
        <w:rPr/>
      </w:pPr>
      <w:r>
        <w:rPr>
          <w:rFonts w:ascii="IRNazanin" w:hAnsi="IRNazanin" w:eastAsia="IRNazanin"/>
          <w:color w:val="111111"/>
          <w:sz w:val="28"/>
          <w:sz w:val="28"/>
          <w:szCs w:val="28"/>
          <w:rtl w:val="true"/>
          <w:lang w:bidi="fa-IR"/>
        </w:rPr>
        <w:t xml:space="preserve">شهادت او کافی برای اثبات هر چیزی است که در این فراز درعدم اعتقاد آنان شهادت می دهد ولذا هر شک و شبهه در اثبات کفر و شرک آنان برطرف می شود و حال باید دانست حضور آنان برای چه هدفی در جامعه مسلمانان صورت گرفته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یعنی می گیرند قسم های خود را سپری به اینکه فصدوا عن سبیل الله نمایند آنها برای حق جلوه دادن و اثبات عدم نفاق خود و عدم طرد از سوی مسلمانان، قسم های شدید می خورند تا با این جلب اطمینان، ضربات خود را به پیکره اسلام وارد نمایند یعنی فصدوا عن سبیل الله نماید یعنی مردم را گمراه نمایند یعنی مردم را از راهی که هدف خداوند است باز دارند و این عمل آنان در نظر خدا عملی بسیار بد وجرمی بزرگ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ذالک بانهم آمنوا ثم کفروا فطبع علی قلوبهم فهم لا یفقهون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علت آنهم اینست که آنها ابتدا ایمان آورده و سپس کافر شدند و خداوند نیز بر قلبهای آنها مهرنهاد و لذا آنها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آیات شریفه معلوم می شود که آنها بعد از ایمان مرتد شده ولی به دلایلی در جامعه مسلمانان باقی می مانند و ظاهر خود را حفظ می نمایند با قسمهای دروغ خود را مومن به خدا و رسول معرفی نموده و یصدون عن سبیل الله می نمایند و این عمل یعنی صدوا عن سبیل الله، هدف و وسیله ای برای رسیدن به مقاصد آنهاست پس آنها ایمان به رسول خدا ندارند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رایتهم تعجبک اجسامهم وان یقولوا تسمع لقولهم کانهم خشب مسنده، یحسبون کل صیحه علیهم، هم العدو فاحذرهم قاتلهم الله انی یوفکون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زمان که آنان ر ا می بینی، اجسام آنها ترا به تعجب وادار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ظاهراً دین‌دار و رجال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بگویند یعنی سخن بگویند، گوش می دهی آنها گویا مانند چوب خشک تکیه داده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ارکان دین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تصور می کنند که هر فریاد و صدایی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نفاق باطنی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آنهاست، آنها دشمن هستنداز آنها برحذر باش خدا آنها را نابود فرماید چه اندازه از حق روی گردان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آیات شریفه اگر دقت شود خداوند می فرماید وقتی که آنها را می بینی اجسام آنها</w:t>
      </w:r>
    </w:p>
    <w:p>
      <w:pPr>
        <w:pStyle w:val="BookText"/>
        <w:rPr/>
      </w:pPr>
      <w:r>
        <w:rPr>
          <w:rFonts w:ascii="IRNazanin" w:hAnsi="IRNazanin" w:eastAsia="IRNazanin"/>
          <w:color w:val="111111"/>
          <w:sz w:val="28"/>
          <w:sz w:val="28"/>
          <w:szCs w:val="28"/>
          <w:rtl w:val="true"/>
          <w:lang w:bidi="fa-IR"/>
        </w:rPr>
        <w:t xml:space="preserve">ترابه تعجب وادار می نماید یعنی آیا جسم آنها خیلی بزرگ است و یا خیلی کوچک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ایجاد تعجب یک حالت می تواند داشته باشد و آن اینکه آثار عبادت و بندگی مانند مومنان واقعی بر روی آنها باشد و یا اینکه روش و منشی داشته باشند که در نزد مردم محترم باشند و خود را دلسوز اسلام و مسلمین نشان بدهند و مردم فکر کند که آنها مسلمانان واقعی و دلسوز هستند تا جایی که آرمانهای پلید ضد اسلامی خود را در لوای احکام اسلامی به مردم عوام القا نمایند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یقولوا تسمع لقولهم یعنی اگر سخن گویند گوش می دهی یعنی تصور می کنی که آنها برای دلسوزی اسلام سخن می گویند و تو توجه می نمایی، آنها مانند چوبی تکیه داده شده هستند، آنها هر صدایی را به واسطه خیانت باطنی خود بر علیه خود تصور می نمایند و خداوند در اینجا به پیامبر خود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العدو یعنی آنها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آنها دوری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قیل لهم تعالوا یستعفرلکم الرسول الله لولوا رءوسهم ورایتهم یصدون و هم مستکبرون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گفته می شود بیائید تا طلب استغفار برای شما رسول خدا نماید ایشان سرپیچی نموده و می بینی آنها را که از راه خدا باز می دارند و آنها هستند تکبر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صفت کثیف دیگر این منافقان معاند آن است که هیچگونه تقدسی را در رسول خدا نمی پذیرند و استغفارآن حضرت را نه تنها درخصوص خود بلکه با تحریک دیگران تخطئه می کنند و این باعث می شود خیر خداوند به دیگران برای سعادت آنان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جرثومه های فسادو تباهی خود را بی نیاز از استغفار رسول خدا می دانند و ریشه این عمل آنان تکبر است یعنی خود را در ردیف و یا العیاذ بالله بالاتر از پیامبر می دانند ویا پیامبر را در حدی بسیار عادی دانسته و خود را به لحاظ بعضی از امتیازاتی که به نظر آنها امتیاز محسوب می شود العیاذ بالله از رسول خدا بالاتر می دانند پس این منافقان پلید اولا رسول خدا را</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تقدس در درگاه خدا قبول ندارند و یا اینکه </w:t>
      </w:r>
    </w:p>
    <w:p>
      <w:pPr>
        <w:pStyle w:val="BookText"/>
        <w:rPr/>
      </w:pPr>
      <w:r>
        <w:rPr>
          <w:rFonts w:ascii="IRNazanin" w:hAnsi="IRNazanin" w:eastAsia="IRNazanin"/>
          <w:color w:val="111111"/>
          <w:sz w:val="28"/>
          <w:sz w:val="28"/>
          <w:szCs w:val="28"/>
          <w:rtl w:val="true"/>
          <w:lang w:bidi="fa-IR"/>
        </w:rPr>
        <w:t>خود را بالاتر می دانند و یا حضرت را بشری عادی که فقط واسطه وحی است و خطا و خلاف در او وجود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امتیاز دیگری ندارد می‌دانستند و تمامی منشا اعمال و رفتار آن حضرت را از جایگاه الهی وی نمی دانستند و لذا تفسیر به رای قرآن ورد نمودن سنت پیامبر و عند اللزوم ستیزه‌گری با او را برای اصلاح جامعه در دستور کار خود قرار می دادند و تعجبک اجسامهم نیز همین معنی را دارد که آنها در میان مرد م به تقدس و وجاهت شاخص بوده اند و آنها همین الذین قلوبهم مرض یعنی رهبران منافقین و مرجفه بوده اند پس صفت دیگر منافقین نشناختن و انکار قداست و حرمت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رسول خدا و و تحریک دیگران به دشمنی و پیروی از این تفکر یعنی از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تکبر به رسول خدا بوده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علیهم استغفرت لهم ام لم تستغفرلهم لن یغفرالله لهم ان الله لا یهدی القوم الفسقین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یکسان است برای آنها، چه طلب امرزش برای آنها نمایی و یا استغفار نکنی، خداوند هرگز آنها را مورد امرزش قرار نخواهد داد بدرستی که خدا قوم فاسق را هدایت نمی کند،پس تو ای عاقل دانا و خردمند توجه نما که در این فراز مخاطب حضرت حق جل جلاله کسانی هستند که وفق مدار کل یعمل علی شاکله حکم دوزخی بودن آنها در دنیا صادر گردید و لذا از آمرزش ابدی خدا محروم شدند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مرحله دیگر اینکه خداوند آنان را در شمول فاسقین قرار داده و طلب امرزش رسول خدا برای آنان را موثر درنجات آنان نمی داند و به دلیل اعمال محرمانه که مورد غضب خدا بود محکوم و خداوند خطاب فاسق به آنها داده که به شرح خلاصه بخش اول این جماعت در دوزخ جاویدان خواهند بود پس این گروه بطور قطعی ایمان به رسول خدا در جایگاهی که خداوند برای او قائل است ندارند یا اصلا اعتقادی ندارند زیرا اگر چنین بود به آیات کتاب خدا توجه می کردند پس قطعا به پیامبر ایمان ندارند پس قطعا به خدای او هم ایمان ندارند پس آنها چگونه جانورهایی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رویم</w:t>
      </w:r>
      <w:r>
        <w:rPr>
          <w:rFonts w:eastAsia="IRNazanin" w:cs="IRNazanin"/>
          <w:color w:val="111111"/>
          <w:sz w:val="28"/>
          <w:szCs w:val="28"/>
          <w:rtl w:val="true"/>
          <w:lang w:bidi="fa-IR"/>
        </w:rPr>
        <w:t xml:space="preserve">: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الذین یقولون لا تنفقوا علی من عند رسول الله حتی ینفضوا و لله خزائن السموت و الارض ولکن المنفقین لا یفقهون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می گویند بر آن کسی که نزد رسول خدا است انفاق نکنید تا دچار فقر و تنگدستی شده ومردم نیز با دیدن این وضع از اطراف پیامبر متفرق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خداست تمامی خزائن آسمانها و زمین ولی منافقین نمی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اشقیا کسانی هستند که می گویند بر تهیدستان اطراف پیامبر انفاق نکنید تا مردم از اطراف پیامبر متفرق شوند یعنی به دنبال تحقیر رسول خدا و آزار و تنها گذاشتن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بوده اند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لئن رجعنا الی المدینه لیخرجن الاعزمنها الاذل و لله العزه و لرسوله وللمومنین و لکن المنفقین لا یعلمون،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می گویند اگر برگردیم به مدینه، البته صاحبان عزت در آنجا پست تر از خود را در شهر اخراج می کنند و حال انکه برای خداست عزت و برای رسول اوست و برای مومنین ولی منافقین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داستان چه بوده است و مسلمانان در چه شرایطی بوده اند و شأن نزول آیه چه بوده است ولی شأن نزول هر چه بوده است نشان می دهد که آنها در هر فرصتی مترصد آن بودند که برتری خود را به خدا و رسول و مومنین نشان دهند و در یک هجمه کار آنان را یکسره نمایند ولذا از آیات بعد معلوم می شود زیرا خداوند مومنین را نصیحت می فرماید که اموال و اولاد که منافقین آن را مایه عزت می دانند، سبب هلاک انان نشود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امنوا لا تلهکم اموالکم و لا اولادکم عن ذکر الله و من یفعل ذالک فاولئک هم الخسرون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اموال و اولاد، شما را از ذکر خدا غافل نکنید و هر کس چنین کاری را صورت دهد پس آنان از زیانکاران هستند، دراین فراز سیاق آیه پیروی و باقی ماندن گروهی بر نفاق را براب عده ای از جمع منافقین که امید نجات و صلاح برای آنها می رود و از رهبران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را نشان می دهد که خطاب بر می گردد به اول آیات این سوره که نهی از انفاق داشتند واین دلالت بر خسران و بدی عاقبت کار منافقان دارد که اهل دوزخ </w:t>
      </w:r>
    </w:p>
    <w:p>
      <w:pPr>
        <w:pStyle w:val="BookText"/>
        <w:rPr/>
      </w:pP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وانفقوا مما رزقنکم من قبل ان یاتی احدکم الموت فیقول رب لولا اخرتنی الی اجل قریب فاصدق و اکن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انفاق نمایند از آنچه روزی دادیم به شما، قبل از آنکه مرگ یکی از شما را دریابد پس آن زمان گوید که ای پروردگار من، اگر اجل مرا تاخیر اندازی برای مدتی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صدقه بدهم و جزء صالحین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 یوخر الله نفسا اذا جاء اجلها و الله خبیر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هرگز خدا به تاخیر نیندازد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نفسی را که اجل آن فرا برسد و خداوند آگاه است به انچه شما انجام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نصیحت کامل و نهایی است بر گروه عمده جمعیت منافقین که احتمال نجات در آنها می ر فت که مال و اولاد را وسیله ای برای ضربه زدن به اسلام و مسلمین و رسول خدا قرار ندهند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صفت دیگر منافقین پست فطرت، فرصت طلبی برای ضربه زدن و گمراه نمودن دیگران و جلب دیگران به سوی اهداف شیطانی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التغابن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کفروا و کذبوا بایتنا اولئک اصحب النار خلدین فیها و بئس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آنگروه که کافر شدندو تکذیب نمودندآیات ما را پس آنان اصحاب دوزخ هستند و در آن جاویدان خواهند بود وبد بازگشتنی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آیات محکم و متقن کلام خداست در خصوص کسانی که کافر شدند و آیات خدا را تکذیب نمودند که مادر جای خود مفاهیم کفر و آیات را بررسی بیشتر خواهیم نمود انشا ء الله تعالی</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المبارکه طلاق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کاین من قریه عتت عن امر ربها و رسله فحاسبنها حسابا شدیدا و عذبنها عذابا نکرا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فذاقت و بال امرها و کان عاقبه امر ها خسرا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اعدالله لهم عذابا شدیدا فاتقوا الله یا اولی الالباب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امنوا قد انزل الله الیکم ذکرا، رسولا یتلوا علیکم ایات الله مبینت لیخرج الذین 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بسیار از مردم دیارها که سرکشی کردند از امر پروردگار خود و رسولان او، پس حساب کشی نمودیم حسابی سخت و عذاب کردیم آنها را عذابی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چشیدند عاقبت کار خود را و بود عاقبت کار آنان خسران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اعدالله لهم عذابا شدیدا پس خداوند آماده کرد برای آنها عذاب شدید پس بترسید از خدا ای صاحبان عقل ها</w:t>
      </w:r>
    </w:p>
    <w:p>
      <w:pPr>
        <w:pStyle w:val="BookText"/>
        <w:rPr/>
      </w:pPr>
      <w:r>
        <w:rPr>
          <w:rFonts w:ascii="IRNazanin" w:hAnsi="IRNazanin" w:eastAsia="IRNazanin"/>
          <w:color w:val="111111"/>
          <w:sz w:val="28"/>
          <w:sz w:val="28"/>
          <w:szCs w:val="28"/>
          <w:rtl w:val="true"/>
          <w:lang w:bidi="fa-IR"/>
        </w:rPr>
        <w:t>سوره المبارکه التحریم</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ایها لنبی لم تحرم ما احل الله لک تبتغی مرضات ازواجک و الله غفور رحیم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پیامبر چرا حرام می کنی آنچه را که خدا برتو حلال کرد جستجو می کنی خوشنودی همسران خود را در حالی که خدا غفور و رحیم است و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اسر النبی الی بعض ازواجه حدیثا فلما نبات به و اظهره الله علیه عرف بعضه و اعرض عن بعض فلما نباها به قالت من انباک هذا قال نبانی العلیم الخبیر،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تتوبا الی الله فقد صغت قلوبکما و ان تظهرا علیه فان الله هو مولاه و جبرئیل و صالح المومنین و الملئکه بعد ذالک ظهیرا،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پیامبر به چه دلیل تحریم می نمایی آنچه را که خدا بر تو حلال نمود، تو خشنودی همسران خود را طلب می نمایی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اسرار گفت رسول خدا به سوی بعضی از همسران خود موضوعی را، و وقتی آن همسر آن راز را افشا نمود و خبر داد آن را به دیگری خدا کار او را آشکار نمود رسول خدا قسمتی را گفت و قسمتی دیگر رااعراض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است به فتنه گری‌های عایشه و 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به او خبر داد گفت چه کسی به توخبر داد، رسول خدا فرمود به من خبر داد آن علیم خبیر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یعنی عایشه و </w:t>
      </w:r>
    </w:p>
    <w:p>
      <w:pPr>
        <w:pStyle w:val="BookText"/>
        <w:rPr/>
      </w:pP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نمائید این به سوی خدا به درستی که صغت قلوبکما یعنی قلب های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به خیر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با هم بر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اتحاد نمائید و قیام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آزار او اتفاق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یاور رسول خود و جبرئیل و صالح مومنین یعنی علی علیه السلام و ملائکه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فتنه گری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مددکار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وخردمند آگاه باش که این هشدارها برای این دو زن خصوصاً عایشه بازدارنده نبود و تباهی های فتنه او در امت اسلام محدود به زمان و مکان خاص نگردیده و خونهای بسیاری از مقدسین اهل ایمانرا در طول تاریخ بر زمین ریخته و می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عسی ربه ان طلقکن ان یبدله ازواجا خیرا منکن مسلمات، مومنات، قانتات، تائبات، عابدات، سائحات، ثیبات وابکارا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که اگر پیامبر شما را طلاق داد خدای پیامبر تبدیل نماید همسرانی را برای او که بهتر از شما هستند که مسلمان ، مومن ، خاضع، توبه گر ، عبادت کننده، مطیع خدا، باکره وغیر باکره و سپس خطاب به مسلمانان می شود که بهتر است خود و خانواده خود را از آتش نگهداری کنند واین فرازها بیان گر ان است که موضوع از حدود سخنان زنانه بین دو همسر رسول خدا خارج بوده و به خانواده های آنان نیز تسری داشته است پس این از آیات عجیبه قرآن کریم است، خداوند علی اعلی در این آیات می فرماید رسول خدا اسراری را به یکی از همسران خود گفت و او برخلاف درخواست رسول خدا آن را افشا نمود و آن را به یکی دیگر از همسران رسول خدا اعلام نمود و سیاق آیه چنین می فرماید که حیا رسول خدا باعث شد که قسمتی از آن عمل فتنه‌گری را گوشزد و از گفتن مابقی آن خود فرماید، نکته مهم در ادامه آیه آن است که آن همسر که به او راز گفته شده بود، وقتی که پیامبر به او خبر داد، به پیامبر عرض کرد که چه کسی به تو خبر داد واین کلام اونشان می دهد که هیچ معرفت واعتقادی العیاذ بالله به مقام و منزلت رسول خدا نداشت ، و یا اعتقادی به ارتباط وحی و اینکه رسول خدا تحت نظر و در حفظ و</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حراست خداوند است را نداشته و در ادامه آیات، خطاب خداوند مستقیما به سوی آن دو زن یعنی دو همسر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برگشته و انها را مورد تهدید قرار می دهد با این مضمون که اگر شما دو نفر از این عمل یعنی فتنه‌گری علیه رسول خدا و آزار او که عملی زشت و مجرمانه بوده و در نظر خداوند لازم التوبه است توبه کنند، در واقع به ندای عقل خود پاسخ مثبت داده اندو سپس تهد ید می فرماید که اگر بر علیه رسول خدا متحد شده و توطئه و او را آزار نمایند پس آگاه باشند که خداوند یار او و نیز جبرئیل و نیز صالح مومنین و ملائکه بعد از آن پشتیبان رسول خدا هستند و البته در این آیات هزاران راز و رمز است که از دامنه بحث ما خارج است به اینکه چرا خداوند دامنه مقابله با این دو زن را تا این حد وسیع اعلام فرمود تا جایی که بفرماید در مقابل توطئه شما دو نفر، خدا و جبرئیل و صالح مومنین و ملائکه پشتنیبان پیامبر خواهند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آنها را تهدید به طلاق از سوی پیامبر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انها را تهدید فرمود که زنانی که پیامبر بعد از شما خواهد گرفت مسلمان ، مومن، خاضع و توبه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یعنی صفاتی که در صورت توبه نکردن به داشتن آنها مزین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و چرا در این ایه خداوند برای یاوری رسول خدا از خود وجبرئیل و ملائکه و صالح مومنین یاد نموده است و صالح مومنین خطاب به یک نفر است و تفسیر آن به مومنین صالح غلط است مانند اینکه بگوئیم رسول امت و سپس تفسیر نمائیم به امتی که همه رسول هستند پس صالح مومنین یک نفر است و در این خصوص مجبوریم به روایات مراجعه نمائیم درروایات این دو زن عایشه و حفصه دختران ابوبکر و عمر خلفا اول دوم بوده اند و صالح مومنین را وجود مقدس و مطهر وصی رسول خدا المولانا المظلوم امیر المؤمنین علی ابن ابی طالب اعلام فرموده اند، سیاق ادامه آیه نشان میدهد که این تبانی زشت از دایره گفتگوی زنانه خارج ودر خانواده های آنان تسری داشته است و لذا در ادامه خداوند همه آنها را به آتش دوزخ تهدید می فرماید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قوا انفسکم و اهلیکم نارا و قودها الناس و الحجاره علیها ملئکه غلاظ شداد لا یعصون الله ما امرهم و یفعلون ما </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یومرون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کفروا لا تعتذروا الیوم انما تجزون ما کنتم تعملون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کسانی که ایمان آورده اید نگهدارید نفسها و وجودها خود و خانواده خود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آتش که مردم و سنگ 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ستمگران و نتایج اعمال آنان علت شعله ور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افروز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دعوت به توبه می فرماید، پس از این آیات معلوم می شود که آن عملی که آنها نموده اند یعنی آن توطئه، در نزد خداوند بسیار بزرگ و مجرمانه بوده است، به نحوی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آنان در روز جزا به عنوان کافران مطرح بوده و خواهند شنید که ای کافران امروز عذر خواهی ننماید زیرا به آنچه عمل می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توطئه و خیانت و نتایج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می شوید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به توبه می فرماید توبه ای بدون بازگشت به اعمال مجرمانه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امر خداوند به رسول خود ذکر می شود به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النبی جاهد الکفار والمنفقین و اغلظ علیهم و ماوئهم جهنم و بئس المصیر و سیاق آیه و تعویض مخاطب نیز در همین رابطه است یعنی درصورت ادامه اعمال در همین راستا یعنی وقوع اعمال مجرمانه، رسول خدا در برابر این توطئه ها مجبور به مبارزه مستقیم است و آن اشخاص در مقابل او کسانی جز کافران و منافقان نخواهند بود یعنی ستیزه‌گران با رسول خدا که در زمره کافران و منافقان خواهند بود و سپس خداوند متعال در ادامه آیه دوزخی بودن دو تن از زنان پیامبران گذشته را برای دو همسر رسول خود به عنوان درس عبرت بیان نمودند تا آنان با تصور افتخار اینکه همسران رسول خدا هستند به دوزخ روانه نشوند و نیز ایمان زنان با ایمان را به دلیل پیروی از عقل و منطق دلیل رستگاری اعلام می‌فرمائید یعنی نیل سعادت ابدی، ارتباطی به محیط خانوادگی و تاثیر گرفتن از خاندان آنان ندارد، یعنی آن دو زن نمی توانند ادعا نمایند که تحت تاثیر پدران خود بوده اند و چون زن بوده اند و ناقص العقل و ضعیف و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ستمگری و فتنه نموده اند و طبق قانون خداوند برای هیچکس و از جمله برای آنها، این معذوریت ها دلیلی برای دوزخی بودن نمی باشد و لذا خداوند در ادامه آیه می فرماید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للذین کفروا امرات </w:t>
      </w:r>
    </w:p>
    <w:p>
      <w:pPr>
        <w:pStyle w:val="BookText"/>
        <w:rPr/>
      </w:pPr>
      <w:r>
        <w:rPr>
          <w:rFonts w:ascii="IRNazanin" w:hAnsi="IRNazanin" w:eastAsia="IRNazanin"/>
          <w:color w:val="111111"/>
          <w:sz w:val="28"/>
          <w:sz w:val="28"/>
          <w:szCs w:val="28"/>
          <w:rtl w:val="true"/>
          <w:lang w:bidi="fa-IR"/>
        </w:rPr>
        <w:t xml:space="preserve">نوح و امرات لوط کانتا تحت عبدین من عبادنا صالحین فخانتهما فلم یغنیا عنهما من الله شیئا و قیل ادخلا النار مع الدخلین، یعنی خداوند مثال می زند برای کسانی که کافر شدند همسر نوح و همسر لوط که آن دو تحت فر مان او بنده صالح ما بودند پس به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کردند پس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همسر بودن برای آن دو پیامبر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نتوانستند آنان را از قهر خدا رهایی دهند و گفته شد که آن دو را با سایر دوزخیان در دوزخ داخل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 این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اثبات خیانت به رسولان خدا را دلیل ورود آن دو نفر و مجرم بودن و ورود آنها در دوزخ ا علام می فرماید و فلم یغنیا عنهما من الله شیئا یعنی خیانت آنها باعث حبط اعمال آنان شد و مستوجب دوزخ ابدی شدند و زندگی با لحظات شیرین و همراه با خدمات ظاهری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به آن پیامبران به دلیل واقعی نبودن، باز دارنده ورود آنان به دوزخ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ترتیب تمامی آن روایتی جعلی که شیاطین جعل نمودند که اگر شخصی تن پیامبر را لمس میکرد از دوزخ رهایی یافته و یا تمامی اصحاب پیامبر یعنی همگی آنان اهل نجات و بهشتی هستند و هر آنچه از جرایم انجام داده اند حتی قتل عام ذوی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القربی و حرم رسول خدا وقتل و کشتار اهل ایمان وجنایات دیگر مانند معاویه علیه الهاویه و فرزند سگ توله او یزید و سایر منافقان و کافران از امت</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 سلم و عجل فرجهم اجتهاد آنان بوده و بابت این جنایات مجرمانه ثواب هم می برند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الهام شیطان و مشتی یاوه و سخنان مخالف آیات قرآن چیزی دیگر نیست و بنا به فرمایش رسول خدا صلی الله علیه و آله وعجل فرجهم این یاوه ها بایستی به دیوار کوبیده شود و تمامی مشرکین که تحت عناوین مختلف منافقین و کافرین و فاسقین ومجرمین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محارب با رسول خدا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اند، به شرح خلاصه بخش اول، در دوزخ جاود انی قرار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در ادامه آیات شریفه با آوردن مثالی دیگر دخالت هر گونه عامل جهت‌گذاری تاثیر در عملکرد غلط انسانها و عدم پیروی از عقل را خصوصا در زنان که عوام آنان را ضعیف و تحت امر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دانند را نفی فرموده و همسر فرعون خونخوار و </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جنایتکار یعنی حضرت آسیه مقدس را برای اهل ایمان مثال آورده است یعنی کفر آن دو زن را مصداق و مثال برای للذین کفروا از جامعه زنان یعنی برای عبرت عایشه و حفصه مذکور حضرت آسیه را مصداق للذین آمنوا آورده است و در واقع با این مثال‌های معجزه آسا، راه هر گونه تاویل و تفسیر شیطانی را بر دشمنان خدا و رسول و امامان معصوم علیهم السلام و عجل فرجهم بسته و با همه خلایق تا انقضای عالم اتمام حجت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للذین امنوا امرات فرعون اذ قالت رب ابن لی عندک بیتا فی الجنه و نجنی من فرعون و عمله و نجنی من القوم الظلمین،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ابنت عمرن التی احصنت فرجها فنفخنافیه من روحنا و صدقت بکلمت ربها و کتبه وکانت من الفنتین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مثال می آورد خداوند برای کسانی که ایمان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آسیه مقدس را که چگونه توسط فرعون خبیث و شقی شکنجه و کشته شد ولی از ایمان خود دست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گفت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قصر فرعون و عزت دنیایی او گذشت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خانه ای در بهشت برای من بنا کن و مرا از شر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ستمکار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او نجات ده و مرا از قوم ظالم نجات مرحمت فرما و نیز مریم دختر عمران که وجود خود را پاک نگاهداشت و ما در او از روح خود عیسی مسیح را دمیدیم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علیرغم تمام ناملایمات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او هجوم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 کلمات پروردگار خود و کتابهای آسمانی را واز بندگان فرمانبردار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به ذکر است علیرغم این موضوع مهّم که در این آیات شریفه، از موضوعاتی که عایشه و حفصه در جسارت با رسول خدا داشتند سخن به میان آمده است ولی حقیقت امر عدم توجه مستمر آنان بود از جمله اینکه روزی عایشه با جسارت به رسول خدا به اعتراض بااین مضمون گفت که تو چنان می گویی در حالی که مدعی هستی پیامبر خدایی و حضرت ناراحت شده وداوری را به ابوبکر قرار داد ابوبکر آمده با مشت به دهان عایشه کوبیده و او را دراین خصوص تحقیر و تهدید نمود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آینده او نشان داد که تمامی این هشدارها و انذارها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،بازدارنده اعمال تباه او در فتنه گری عظیم او در امت اسلام نبود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سوره المبارکه الملک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زینا السماء الدنیا بمصابیح و جعلناها رجوما للشیاطین و اعتدنا لهم عذاب السعیر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للذین کفروا بربهم عذاب جهنم و بئس المصیر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القوا فیها سمعوالها شهیقا وهی تفور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تکاد تمیز من الغیط کلما القی فیها فوج سالهم خزنتا الم یاتکم نذیر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قدجاء نانذیر فکذبنا و قلنا ما نزل الله من شی ان انتم الا فی ضلال کبیر</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لوکنا نسمع او نعقل ما کنا فی اصحب السعیر، فاعترضوا بذنبهم فسحقاً لاصحاب السعیر، یعنی بدرستی که ما زینت دادیم آسمان دنیا را به چراغها و آنها را برای راندن شیاطین قرار دادیم و برای آنها عذاب سعیر دوزخ را آماده نمودیم و برای کسانی که به رب خود کافر شدند عذاب جهنم را آماده نمودیم که بد منزلگاهی است و وقتی آنها به دوزخ می افتند صدای وحشتناک می شنوند در حالی که دوزخ می جوشد، نزدیک است که از خشم شکافته شود و هرزمان که فوجی را در آن می اندازند، نگاهبانان دوزخ سؤال می کنند آیا برای شما ترساننده نیامد، آنها پاسخ می دهند چرا آمد ولی ما آن ترساننده یعنی پیامبر را تکذیب نمودیم و گفتیم خداوند چیزی نازل نفرموده و شما نیستید مگر در گمراهی آشکار می گویند اگر ما گوش می دادیم و یا تعقل می کردیم از اصحاب سعیر نبودیم،</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ذنب خود اعتراف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ذنب تکذیب آیات و انکار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استحاق و لازم شد برای اصحاب 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آنها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توجه نما که در این فراز به اعتقاد نگارنده چگونه خداوند تصریح فرموده است به هدایت معصومین علیه السلام در هدایت انسانها و دشمنان آنان را یعنی ستیزه‌گران با آنها را مستحق دوزخ اعلام فرموده است یعنی صرف نظر از مصداق ظاهری آن، افاده به</w:t>
      </w:r>
    </w:p>
    <w:p>
      <w:pPr>
        <w:pStyle w:val="BookText"/>
        <w:rPr/>
      </w:pPr>
      <w:r>
        <w:rPr>
          <w:rFonts w:ascii="IRNazanin" w:hAnsi="IRNazanin" w:eastAsia="IRNazanin"/>
          <w:color w:val="111111"/>
          <w:sz w:val="28"/>
          <w:sz w:val="28"/>
          <w:szCs w:val="28"/>
          <w:rtl w:val="true"/>
          <w:lang w:bidi="fa-IR"/>
        </w:rPr>
        <w:t xml:space="preserve">هدایت انبیاء و اوصیاء الهی دارد یعنی منظور از مصاییح وجود مبارک انبیاء الهی و اوصیاء و حضرات معصومین علیهم السلام و عجل فرجهم دارد که در این حالت معنی خواهد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زینت دادیم آسمان حیرانی وجود خلایق را به نور ستارگان هدایت انسانها یعنی به انبیا و معصومین علیهم السلام و عجل فرجهم و وجود آنها را برای راندن افکار و الهام شیاطین و پیروان آنها از سر راه ایمان و نیز برای کسانی که از این جمعیت به رب خود کافر شدند عذاب دوزخ آماده نمودیم که البته بد جایگاهیست و سپس تحکیم می شود استنباط این معنی از آنچه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آیا برای شما پیامبر نیامد و آنها پاسخ می دهند آری ولی تکذیب نمودیم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می گویند اگر ما سخنان آن پیامبران را توجه نموده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می نمودیم جز اصحاب سعیر نمی گردیدیم و این نشان می دهد که هدایت انبیا ر یشه در تعقل و توجه منطقی دارد واهل دوزخ شدن کاملا بر خلاف شرایط عقلی و عدم توجه به نصایح دلسوزانه انبیا بوده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می فرماید و آنها به ذنب خود یعنی ذنبی که دوزخ را بر صاحب خود مستحق نموده و حبط عمل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کافر شدن و تکذیب رسولان او و آیات اوست را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القلم</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انت بنعمه ربک بمجنون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لک لاجرا غیر ممنون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انک لعلی خلق عظیم فستبصر و یبصرون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باییکم المفتون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 به لطف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کامل یافتی آنگونه که ستیزه‌گران و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نیستی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وبدرستی که برای تو پاداش بی حد و بی نهایت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 که تو بر اخلاق عظیم هستی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تو و مخالفان تو مشاهده خواهید کرد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کدامیک از شما فریب خورده </w:t>
      </w:r>
    </w:p>
    <w:p>
      <w:pPr>
        <w:pStyle w:val="BookText"/>
        <w:rPr/>
      </w:pPr>
      <w:r>
        <w:rPr>
          <w:rFonts w:ascii="IRNazanin" w:hAnsi="IRNazanin" w:eastAsia="IRNazanin"/>
          <w:color w:val="111111"/>
          <w:sz w:val="28"/>
          <w:sz w:val="28"/>
          <w:szCs w:val="28"/>
          <w:rtl w:val="true"/>
          <w:lang w:bidi="fa-IR"/>
        </w:rPr>
        <w:t xml:space="preserve">هستید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تتلی علیه آیتنا قال اساطیر الاولین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آیات ما بر آنها تلاوت می شود می گویند اینها اساطیر اللاولین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علی اعلی در این آیات شریفه کسانی را که به رسول خدا جسارت نموده اند را بعد از تقدیر وتعظیم تکریم و اعلام عظمت خلق و منش آن حضرت، تهدید فرموده دشمنان آن حضرت را با توجه به شمول گروهی اعلامی در خلاصه بخش اول در واقع به دوزخ جاوید خبر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افنجعل المسلمین کالمجرمین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مسلمانان را مانند مجرمان قرار می دهیم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تسئلهم اجرا فهم من مغرم مثقلون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مخالفت آنان چیست آیا تو از اینها مزد رسالت می طلبی و آنها از غرامت آن سنگین هستند یعنی توان پرداخت آن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 یکاد الذین کفروا لیزلقونک بابصارهم لما سمعوا الذکر و یقولون انه لمجنون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هوالا ذکر للعلمین ، یعنی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حقیقتا نزدیک است آن کسانی که کافر شده اند با چشمان خود تو را هلاک نمایند و چون آیات قرآن را بشنوند گویند که به راستی او دیوانه است و حال آنکه او جز تذکر برای جهانیان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آیات شریفه نیز جسارت کنندگان به رسول خدا و منکران آیات الهی به دلیل خطاب خداوند به کافران و تکذیب آیات و به شرح خلاصه بخش اول د ر دوزخ خداوند جاویدان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الحاقه</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مبارکه الحاقه موضوع عذاب خداوند بر اقوام طاغی و سرکشی عاد و ثمود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بواسطه انکار قیامت و ستیزه گری با رسولان خداوند بیان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فعصوا رسول ربهم فاخذهم اخذه رابیه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عصیان نمودند فرستاده پروردگار خود را، پس گرفت خداوند آنها را گرفتن رو به افزونی و شدت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اوتی کتابه بشماله فیقول یالیتنی لم اوت کتابیه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ادرما حسابیه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لیتها کانت القاضیه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اغنی عنی مالیه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هلک عنی سلطانیه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الجحیم صلوه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فی سلسله ذرعها سبعون ذراعا فاسلکوه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لا یومن بالله العظیم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یحض علی طعام المسکین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الیوم ههنا حمیم و لا طعام الامن غسلین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یاکله الا الخطون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داده شود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 چپ او پس می گوید ای کاش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داده نشده بود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بودم که چیست حسابم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 حکم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مرا نجات می داد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نکرد از من مالم یعنی مال من مرا نجات نداد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زایل شد از من اقتدارم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فعلوه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الجحیم صلوا، یعنی او را بگیرید ودر غل نمائید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آتش او را درآورید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زنجیری که اندازه آن هفتاد زارع است زنجیر کنید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او بود که ایمان نمی آورد به خدای عظیم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رغبت نداشت بر اطعام مسکین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نیست برای او امروز در اینجا حامی و حمایت کننده ونه غذایی مگر از چرک و جراحت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خورند از آن مگر خاطئون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پس این فراز و عبارت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الموتفکات بالخاطئه توجه نما ونظر نما و ببین که چگونه خدا از گروهی از خاطئین هم نمی گذرد پس چه رسد به جرم مجرمین و چقدر احمق و نادان هستند آن گروهی که خطارا آمرزش شده تلقی می‌نمایند و حال آنکه ما در آن فرازها احتمال آمرزش آنها را اعلام نمودیم و در این فراز محرز شد که آن گروه از خطایا که ریشه در جرم دارد به منزله جرم و مستوجب دروزخ جاودانی برای مرتکب آن است پس توجه نما به دشمنان محمد و آل محمد علیهم السلام و عجل فرجهم که چگونه یک عمر با شرک زندگی نموده و فساد را در زمین و زمانه داخل و در عالم خیال و اوهام خود را نجات یافته می بینند، پس آن زمان که می‌میرند پس آرزو می‌کنند که ای کاش خدا آنان را خلق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المعارج</w:t>
      </w:r>
    </w:p>
    <w:p>
      <w:pPr>
        <w:pStyle w:val="BookText"/>
        <w:rPr/>
      </w:pPr>
      <w:r>
        <w:rPr>
          <w:rFonts w:ascii="IRNazanin" w:hAnsi="IRNazanin" w:eastAsia="IRNazanin"/>
          <w:color w:val="111111"/>
          <w:sz w:val="28"/>
          <w:sz w:val="28"/>
          <w:szCs w:val="28"/>
          <w:rtl w:val="true"/>
          <w:lang w:bidi="fa-IR"/>
        </w:rPr>
        <w:t xml:space="preserve">سال سائل بعذاب واقع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للکفرین لیس له دافع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ذی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توجه نما به شان نزول این آیه که در خصوص فردی است که واقعه غدیر خم را انکار و اعتراض داشت پس به نزد رسول خدا آمد و معارضه نمود و با سنگی به جهنم واصل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یبصرونهم یود المجرم لو یفتدی من عذاب یومئد ببنیه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صاحبته واخیه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فصیلته التی توویه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انها لظی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نزاعه للشوی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المصلین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علی صلاتهم دائمون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فی اموالهم حق معلوم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للسائل والمحروم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یصدقون بیوم الدین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من عذاب ربهم مشفقون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عذاب ربهم غیر مامون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لفروجهم حفظون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الاعلی ازواجهم او ما ملک ایمانهم فانهم غیر ملومین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ابتغی و راء ذالک فاولئک هم العادون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لا ما ناتهم و عهد هم راعون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بشهاداتهم قائمون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علی صلاتهم یحافظون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فی جنات مکرمون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 الذین کفروا قبلک مهطعین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ایطمع کل امری منهم ان یدخل جنه نعیم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انا خلقنهم مما یعلمون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برب المشرق و المغرب انا لقدرون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یخوضوا و یلعبوا حتی یلاقوا یومهم الذی یوعدون یعنی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یکدیگر نشان دهند و مجرم دوست دارد که ای کاش برای رهایی از عذاب روز قیامت پسر ویا همسر یا برادر یا خویشان خود را که نگهداری می کرد یا هر چه در زمین است را فدیه داده تا رهایی یابد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بدرستی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ای است که پوست و گوشت آنان را از جا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نمازگزاران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بر نماز خود مداومت دارند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اموال آنها حقی معلوم برای سائل و محروم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تصدیق می کند به روز جزا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انان که از عذاب پروردگار خود ترسان هستند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عذاب ربهم غیر مامون است یعنی کسی ایمن نتواند بود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هستند که فروج خود را حفظ می کنند یعنی به دنبال زناکاری و فحشاء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 همسران خود یا آنچه مالک باشد یمینهای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از طریق متعه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بدرستی که غیر ملامت شده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ابتغی وراء ذالک پس هر کسی که بجوید غیر این طریقه را پس آنها گروه عادون و رد شدگان از حدود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عادون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ایمان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امانات و عهد خود را رعایت می کنند و به شهادت خود قیام می نمایند و آنان که بر نماز خود محافظت می نمایند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در بهشتها گرامی داشته شده اند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که آنان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تمسخر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تو می شتابند و سپس پراکنده می شوند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طمع دارند هر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که داخل بهشت پرناز و نعمت شود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نخواهد شد بدرستی که ما آفریدیم آنها را از آنچه می دانند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قسم به رب مشارق و مغارب که این چنین نیست و ما قادر و توانا هستیم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 کن آنها را تا صحبت باطل کرده و بازی نمایند تا ملاقات نمایند روز خود را که وعده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نوح</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ارسلنا نوحا الی قومه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انی لکم نذیر مبین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اعبدوا الله واتقوه واطیعون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یغفرلکم من ذنوبکم 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کلما دعوتهم لتغفرلهم جعلوا اصابعهم فی اذانهم واستغشو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اثیابم و اصروا و استکبروا استکبارا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استعفروا ربکم انه کان غفارا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یمددکم باموال و بنین و یجعل لکم جنات و یجعل لکم انهارا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لا ترجون لله و قارا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وقدخلقکم اطوارا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تروا کیف خلق الله سبع سموات طباقا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جعل القمر فیهن نورا و جعل الشمس سراجا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انبتکم من الارض نباتا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یعیدکم فیها و یخرجکم اخراجا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جعل لکم الارض بساطا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لتسلکوا منها سبلا فجاجا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نوح رب انهم عصونی و اتبعوا من لم یزده ماله و ولده الاخسارا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لا تذرن الهتکم و لا تذرن ودا،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اضلوا کثیرا و لا تزد الظلمین الا ضلالا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خطیئتهم اغرقوا فادخلوا نارا فلم یجدوالهم من دون الله انصارا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نوح رب لا تذرعلی الارض من الکفرین دیارا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ان تذرهم یضلوا عبادک و لا یلدوا الا فاجرا کفارا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اغفرلی و لوالدی و لمن دخل بیتی مومنا و للمومنین و المومنت و لا تزد الظلمین الا تبارا،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در این سوره شریفه شمای کلی از علت ارسال پیامبران و نعمت های خود و علت نزول عذاب و عاقبت کار ستیزه‌گران و کافران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بیان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فرستادیم نوح را به سوی قوم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یا قوم من برای شما ترساننده آشکار هستم،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خداوند را عبادت کنید از او بترسید 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اوهستم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از گناهان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یغفرلکم من ذنوبکم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گفت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آنان را به آمرزش تو خواندم، انگشتان خود رادر گوشهای خود قرار داده و لباس بر صورت خود افکندند و بر کفر خود اصرار ورزیدند وراه تکبر و استکبار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استغفار نمائید از خدای خود بدرستی که اوست آمرزنده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آسمان فراوان بر شما نازل فرماید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به مال و پسران مدد فرماید و قرار دهد برای شمات باغها و نهرها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دلیل خدا را به عظمت یاد نمی نمائید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شما ر ا به انواع مختلف آفرید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ندیدید که چگونه خداوند هفت آسمان را طبقه طبقه خلق نمود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در ماه نور و قرارداد در خورشید چراغ فروزان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بر این تشبیه معجز آسا حضرت پروردگار در این آیات قران توجه فرماید که چگونه ماه که نور خود را از خورشید گرفته و از خود جوشش ندارد را اینگونه تشبیه فرموده ولی خورشید </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چراغ تشبیه فرموده که در نهاد او منبع انرژی برای سوختن و نور افشانی هست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لعنت خدا بر دشمنان قران باد تا ابدالاباد، آمین یا رب العالمین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مانند نباتات از زمین رویانید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یعیدکم فیها و یخرجکم اخراجا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زمین باز کرداند و دیگر بار خارج نماید و</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نوح رب انهم عصونی و اتبعوا من لم یزده ماله و ولده الا خسارا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گفت خدایا این قوم بر من عصیان نمودند و تبعیت نمودند از کسی که مال و فرزندانش هم جز خسارت بر او نیفرود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هرگز خدایان خود را رها نکنید و دست از پرستش ود و سواع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برندارید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اضلوا کثیرا، یعنی آنها بسیاری را گمراه کردند وتوظالمان اضافه نکن مگر گمراهی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مهلت نفرما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دلیل خطاهای آنان ان قوم را غرق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آتش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مردن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خدا برخود یاوری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خدا می توانست به آنها یاری نماید که او هم اراده بر عذاب آنها داشت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بر این فراز نیز خداوند عذاب فرمود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خطاهای آنان که تحکیم تاویل ما و رد الهامات شیطانی به گروهی معاند است که با تعابیر شیطانی نزد خود خطیئات را بخشیده شده دانسته و به مجرمانی که اعمال مجرمانه انجام داده و مستوجب دوزخ می شوند را در اوهام خود یک یا دو ثواب می دهند و حال آنکه آیات خدا نشان می دهد که هر خطا و برای هرکس مشمول بخشش نیست و وعده دادن به دیگران در قبال اعمال شیطانی و مجرمانه به بخشش به حکم این آیات باطل و از الهامات شیطان رجیم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گفت خدایا باقی نگذار بر روی زمین از کافرین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دیاری را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اگر تو آنها را رها کنی بندگان تو را گمراه می نمایند واز آنها نیز فرزند و نسلی بوجود نمی آید مگر آنکه فاجر و بسیار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خدایا مرا و پدر و مادر مرا و هر کس را که به خانه من مومن وارد شود و همه مومنین و مومنات را بیامرز و بر ستمکاران و ظالمین جز بر نابودی و هلاکتشان اضافه نکن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المبارکه الجن</w:t>
      </w:r>
    </w:p>
    <w:p>
      <w:pPr>
        <w:pStyle w:val="BookText"/>
        <w:rPr/>
      </w:pPr>
      <w:r>
        <w:rPr>
          <w:rFonts w:ascii="IRNazanin" w:hAnsi="IRNazanin" w:eastAsia="IRNazanin"/>
          <w:color w:val="111111"/>
          <w:sz w:val="28"/>
          <w:sz w:val="28"/>
          <w:szCs w:val="28"/>
          <w:rtl w:val="true"/>
          <w:lang w:bidi="fa-IR"/>
        </w:rPr>
        <w:t xml:space="preserve">قل اوحی الی انه استمع نفر من الجن فقالوا انا سمعنا قرانا عجبا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الی الرشد فامنا و لن نشرک بربنا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 ای رسول ما که بر من وحی شد که بدرستی گروهی از طایفه جن شنیده اند و گفته اند ما شنیدیم قران عجیب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راه خیر و سعادت هدایت می کند پس ما به آن قرآن ایمان آوردیم و هرگز به پروردگار خود شرک نمی آوریم، پس تو ای عاقل دانا و خردمند توجه نما که البته فهم و درک این آیات بسیار مشکل است ولی آنچه مسلم است گروهی از طائفه جن با شنیدن آیات قرآن به آن و به خداوند ایمان آورده و به او شرک نمی ورزند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لمّا سمعنا الهدی آمنا وبه فمن یومن بربه فلا یخاف بخسا و لارهقا وما چونکه هدایت را شئیدیم ایمان آوردیم وهر کس ایمان بیاورد به پروردگار خود، پس ترسی از نقصان و عذاب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آیات شریفه معلوم است که ساختار زندگی آنها ارتباطی به انسانها ندارد شکی نیست که آنها دارای اختیار در ایمان و یا کفر ورزیدن هستند چون خداوند می فرماید ما خلقت الجن و الانس الا لیعبدون،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انّا منّا المسلمون و منا القاسطون، فمن اسلم فاولئک تحرو رشدا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القسطون فکانوا لجهنم حطبا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ما طایفه جن گروهی مسلمان و گروهی قاسط یعنی کافر و ستمگرند و آن کسانی که اسلام آورده اند به راه راستی و سعادت رسیدند و اما القاسطون پس آن ستمکاران پس برای دوزخ هیزم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خداوند می فرماید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 استقاموا علی الطریقه لا سقینهم ماء غدقا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لنفتنهم فیه و من یعرض عن ذکر ربه یسلکه عذابا صعدا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طریقه اسلام و ایمان پایدار می بودند البته آنان را با آب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می کردیم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 نعمت آنها را آزمایش و امتحان نمائیم و سپس خداوند علی اعلی و قادر متعال قانون کلی خود را بیان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یعرض عن ذکر ربه یسلکه عذابا صعدا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کسی که از یاد خدای خود اعراض کند البته خداوند به عذابی بسیار سخت او</w:t>
      </w:r>
    </w:p>
    <w:p>
      <w:pPr>
        <w:pStyle w:val="BookText"/>
        <w:rPr/>
      </w:pPr>
      <w:r>
        <w:rPr>
          <w:rFonts w:ascii="IRNazanin" w:hAnsi="IRNazanin" w:eastAsia="IRNazanin"/>
          <w:color w:val="111111"/>
          <w:sz w:val="28"/>
          <w:sz w:val="28"/>
          <w:szCs w:val="28"/>
          <w:rtl w:val="true"/>
          <w:lang w:bidi="fa-IR"/>
        </w:rPr>
        <w:t>را معذب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بعدی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یعص الله و رسوله فان له نار جهنم خالدین فیها ابدا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و رسول او را معصیت نماید به درستی که برای اوست آتش دوزخ که در آن جاویدان خواهد بود، البته در این فراز از آیات قرآن کریم، سخن و کلام بسیار است و آن اینکه به دوزخ نمی رود مگرفرد مشرک و ما شرک را به لحاظ ساخار شکلی و ماهوی آن بررسی نمودیم و اثبات نمودیم که ستیزه‌گری با رسول خدا و امامان معصوم علیهم السلام و عجل فرجهم به منزله شرک تلقی می شود و محاربه و ستیزه گری و عصیان بر علیه رسول خدا و امامان معصوم و آیات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ورود به دوزخ ابدی بواسطه شرک به خداست زیرا خداوند مادون آن را در مرحله احتمال آمرزش قرار می دهد و سایر جرایم از جمله قتل اهل ایمان و آزار رسول خدا و ترک حدود خداوند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بر خدا و رسول به شرح خلاصه بخش اول به منزله شرک تلقی می شود و یکی از مصادیق شرک است مانند نفاق و کفر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از مصادیق شرک است و لذا این بیانگر آیات و مانند آن بیانگر منزلت و جایگاه رفیع رسول خداست یعنی اینکه معصیت او در کنار معصیت الله هم دلالت بر عظمت آن حضرت دارد و هم دلالت بر عصمت آن حضرت زیرا نمی گوید مگر به وحی از سوی خداوند وانکار او به منزله انکار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مراتب به وجود مقدس امامان معصوم علیهم السلام و عجل فرجهم که حافظ و نگهبان دین مبین و شارح آن هستند تسری می‌یابد و دشمنی با آنان به نزله دشمنی با رسول خدا و حضرت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المبارکه المزمل</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در این فرازهایی از این آیات به منزلت رسول خدا در نزد خداوند علی اعلی توجه نما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اذکر اسم ربک و تبتل الیه تبتیلا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المشرق و المغرب لا اله الا هو فاتخذه وکیلا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واصبرعلی ما یقولون و اهجرهم هجرا جمیلا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وذرنی والمکذبین اولی النعمه و مهلهم قلیلا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لدینا انکالا و جحیما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 ذاغصه و عذابا الیما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انا ارسلنا الیکم رسولا شاهداً علیکم کما ارسلنا الی فرعون رسولا فعصی فرعون الرسول فاخذنه اخذا و بیلا، پس تو ای عاقل دانا و خردمند بر این فراز ازآیات توجه نما که معصیت خدا و رسول معصیت مجزا نیست که قابل تفکیک باشد واجرای احد از آن، مشروط به انجام معصیت هردو باشد یعنی معصیت زمانی مصداق بیاید که معصیت هم به خدا و هم به رسول باشد، یعنی اگر معصیت خدا نمایی معصیت رسول نکرده باشی واگر معصیت رسول نمایی معصیت خدا نکرده باشی، بلکه معصیت رسول عین معصیت خداست و معصیت خدا عین معصیت رسول است و لذا محرز می گردد که خداوند علی اعلی معصیت رسول را در کنار معصیت خود قرار داد تا عظمت معصیت رسول ونیز مقام عصمت او را بدانی که چگونه معصیت او در کنار معصیت خداوند است لذا خداوند دراین آیات می فرماید ما فرستادیم پیامبر را به سوی شما تا شاهدی برای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فرستادیم موسی را به سوی فرعون به عنوان پیامبر و فعصی فرعون الرسول یعنی و وقتی فرعون نافرمانی آن رسول را نمود ما هم او را به قهر و انتقام، کیفر دادیم پس در این فراز معصیت رسول یعنی عدم ایمان به او که به منزله معصیت الله واستحقاق عذاب دوزخ ابدی است و در همین راستا معصیت اولی الامر به منزله معصیت الرسول و معصیت الله و کیفر دوزخ ابدی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پروردگار خودرا ذکر نما و تنها به او دل ببند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مشرق ومغرب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او الهی نیست پس او را وکیل و پشتیبان خود قرار بده و صبر کن علی ما یقولون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یعنی بر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 </w:t>
      </w:r>
    </w:p>
    <w:p>
      <w:pPr>
        <w:pStyle w:val="BookText"/>
        <w:rPr/>
      </w:pPr>
      <w:r>
        <w:rPr>
          <w:rFonts w:ascii="IRNazanin" w:hAnsi="IRNazanin" w:eastAsia="IRNazanin"/>
          <w:color w:val="111111"/>
          <w:sz w:val="28"/>
          <w:sz w:val="28"/>
          <w:szCs w:val="28"/>
          <w:rtl w:val="true"/>
          <w:lang w:bidi="fa-IR"/>
        </w:rPr>
        <w:t xml:space="preserve">کنندگان و یاوه گویان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 می گویند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 را رنجش داده و غمگین می نمایند صبر کن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تکذیب کنندگان صاحب نعمت تنها بگذار و کمی به آنها مهلت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کمی صبر کن تا انتقام مرا از دشمنان خود ببینی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درنزد ماست زنجیرها و آتش دوزخ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طعام صاحب غصه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دردناک وترجمه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قبلا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هذه تذکره فمن شاء اتخذ الی ربه سبیلا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این قران برای تذکر و یادآوری فرستاده شد تاهر کس که بخواهد راهی به سوی خدا در پیش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 ردیف قل لا اسئلکم علیه اجرا الا من شاء اتخذ الی ربه سبیلا که با ثل الا اسئالکم علیه اجرا الا الموده فی القربی تفسیر شد یعنی ثقل اکبر و ثقل اصغر و اجر رسالت یعنی انی تارک فیکم الثقلین کتاب الله و عترتی است و این آیه درواقع تفسیر این حدیث است و هم دلالت بر عصمت امامان دارد، پس پیروی از اهلبیت و قران، راه سعادت و اجر رسالت است واجر رسالت با پیروی از این دو ثقل همان اتخذ الی ربه سبیلا است یعنی موجبات رستگاری است پس دشمنی با اهلبیت و قرآن، در واقع دشمنی با اجر رسالت و دشمنی با ثمره زحمات رسول خدا یعنی وحی الهی و به منزله عصیان علیه رسول خدا و عصیان علیه رسول خدا عصیان علیه خداوند و درنهایت خروج از سبیل رب و صراط مستقیم و ورود در دوزخ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المدثر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نقر فی الناثور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زمان که در ناقور یعنی در صور دمیده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الکافرین غیر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برکافرین سخت و غیر آسان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ذرنی و من خلقت و حیدا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 با ان کی که تنها او را خلق نمودم تنها بگذارد یا 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او مال فراوان و پسران آماده به خدمت 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انه کان لایاتنا عنیدا هرگز بلکه او با آیات ما دشمن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 کیف قدر یعنی خدا او را</w:t>
      </w:r>
    </w:p>
    <w:p>
      <w:pPr>
        <w:pStyle w:val="BookText"/>
        <w:rPr/>
      </w:pPr>
      <w:r>
        <w:rPr>
          <w:rFonts w:ascii="IRNazanin" w:hAnsi="IRNazanin" w:eastAsia="IRNazanin"/>
          <w:color w:val="111111"/>
          <w:sz w:val="28"/>
          <w:sz w:val="28"/>
          <w:szCs w:val="28"/>
          <w:rtl w:val="true"/>
          <w:lang w:bidi="fa-IR"/>
        </w:rPr>
        <w:t xml:space="preserve">هلاک نماید چگونه اندازه گیری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چیز را معیار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عبس و بسر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ادبر و استکبر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هذا الا سحر یوثر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 قول البشر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ساصلیه سقر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ادراک ما سقر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تبقی و لا تذر،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کرد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در هم کشید وروی ترش کرد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پشت کرد وتکبر نمود،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سحری که آموخته می شود نیست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سخن بشر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او را در سقر وارد می نمایم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توچه می دانی که سقر چیست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باقی می دارد ونه وا می گذارد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سیاه می کند،</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تسعه عشر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جعلنا اصحاب النار الاملائکه و ما جعلنا عدتهم الا فتنه للذین کفروا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لیقول الذین فی قلوبهم مرض والکافرون ماذا اراد الله بهذا مثلا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کذالک یضل الله من یشاء و یهدی من یشاء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سقر موکل نمودیم نوزده فرشته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ندادیم اصحاب النار الا ملائکه در این آیه تحت لفظ یعنی ما قرار ندادیم اصحاب نار را مگر ملائکه، مشخص است که منظور خداوند اینست که ما قرار ندادیم موکلان بر عذاب اهل سقر را مگر ملائکه، ما نند آن فراز دستور وضو که می فرماید الی الکعبین و منظور از بالای کعبین به پائین نوک دست می باشد یعنی در طریق عقلی و روال عادی و یا عبارت بشر هم بعذاب الیم یعنی بشارت بده به عذاب الیم یعنی خبر بده به عذاب الیم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علی اعلی از طرح ظاهر آن مقصود دیگری را دنبال می‌نماید و قصد او به لحاظ عقلی در متن آن مستتر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قرار ندادیم عده آنها را مگر آزمایش و بلایی برای کسانی که کافر شدند تا یقین نمایند آنان که کتاب به آنها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نماید ایمان آنان را که ایمان آورده اند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لایرتاب</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اوتوا الکتاب و المومنون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نیاورند آنان که اوتوا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نیز مومنین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منافقین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مرض والکافرون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در این فراز </w:t>
      </w:r>
    </w:p>
    <w:p>
      <w:pPr>
        <w:pStyle w:val="BookText"/>
        <w:rPr/>
      </w:pPr>
      <w:r>
        <w:rPr>
          <w:rFonts w:ascii="IRNazanin" w:hAnsi="IRNazanin" w:eastAsia="IRNazanin"/>
          <w:color w:val="111111"/>
          <w:sz w:val="28"/>
          <w:sz w:val="28"/>
          <w:szCs w:val="28"/>
          <w:rtl w:val="true"/>
          <w:lang w:bidi="fa-IR"/>
        </w:rPr>
        <w:t xml:space="preserve">مراد مرجفه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ماذا اراد الله بهدا مثلا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کذالک یضل الله من یشاء و یهدی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خداوند گمراه می نماید هر کس را بخواهد و هدایت می نماید هر کس را که اراده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نفس بما کسبت رهینه الا اصحاب الیمین هر نفسی به آنچه کسب کرده در رهین و در گرو آن است مگر اصحاب یمین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یتساءلون عن المجرمین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جنات هستند واز مجرمین سوال می کنند چه چیز شما را در سقر انداخت می گویند ما از نمازگزاران نبودیم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نک نطعم المسکین نبودیم از کسانی که اطعام مسکین نمائیم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نخوض مع الخائضین و با بیهوده گویان بیهوده گویی می کردیم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نکذب بیوم الدین و ما تکذیب می نمودیم روز قیامت را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اتانا الیقین تا اینکه مرگ ما فرا رسید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تنفعهم شفاعه الشافعین پس نفعی نمی بخشد به آنها شفاعت شفاعت کنندگان فمالهم عن التذکره و معرضین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درد و مرض آنها چیست یعنی آنها را که از پند گرفتن روی گردان هستند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کانهم هر مستنفره یعنی مانند خران وحشت زده و فراری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 من قسوره، که گریخته باشند از شیر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لا یخافون ا لاخره نه چنین است بلکه آنها نمی ترسند از آخرت، پس تو ای عاقل دانا و خردمند توجه نما در قراز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علی اعلی می‌فرماید فما تنعم شفاعۀ الشافعین یعنی شفاعت شفاعت کنندگان به آنها نفعی نمی‌رساند پس این آیات دلالت دارد بر وجود گروه شفاعت کنندگان در روز قیامت یعنی انبیاء و اوصیاء و اولیاء و در صدر آنان محمد و آل محمد علیهم السلام و عجل فرجهم و شیعیان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شفاعت می‌فرمایند و اینکه خداوند آمرزش می‌فرماید مادون شرک را برای هرکس که اراده فرماید و گفتار ما تحکیم می شود به اینکه شرک و مصادیق آن که به شرح خلاصه بخش اول احصاء گردید در شمول آمرزش و شفاعت نیست و مرتکب به دوزخ ابدی وارد می شود و این جماعت نیز ارتباطی به آن گروه که</w:t>
      </w:r>
    </w:p>
    <w:p>
      <w:pPr>
        <w:pStyle w:val="BookText"/>
        <w:rPr/>
      </w:pPr>
      <w:r>
        <w:rPr>
          <w:rFonts w:ascii="IRNazanin" w:hAnsi="IRNazanin" w:eastAsia="IRNazanin"/>
          <w:color w:val="111111"/>
          <w:sz w:val="28"/>
          <w:sz w:val="28"/>
          <w:szCs w:val="28"/>
          <w:rtl w:val="true"/>
          <w:lang w:bidi="fa-IR"/>
        </w:rPr>
        <w:t>بر حسب کل یعمل علی شاکلۀ حکم دوزخی بودن آنها در دنیا صادر می‌گردد مانند قاتلان پیامبران و معصومین و شیعیان 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ندارد،</w:t>
      </w:r>
    </w:p>
    <w:p>
      <w:pPr>
        <w:pStyle w:val="BookText"/>
        <w:rPr/>
      </w:pPr>
      <w:r>
        <w:rPr>
          <w:rFonts w:ascii="IRNazanin" w:hAnsi="IRNazanin" w:eastAsia="IRNazanin"/>
          <w:color w:val="111111"/>
          <w:sz w:val="28"/>
          <w:sz w:val="28"/>
          <w:szCs w:val="28"/>
          <w:rtl w:val="true"/>
          <w:lang w:bidi="fa-IR"/>
        </w:rPr>
        <w:t>سوره المبارکه القیامه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الانسان علی نفسه بصیره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القی معاذیره بلکه انسان بر نفس خودش بیناست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القا کند عذر هایش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خصوص روز قیامت می فرماید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ربک یومئذ المساق یعنی بسوی پروردگار تو است در آن روز، 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فلاصدق و لاصلی پس نه تصدیق نمود ونه نمازگزارد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کذب و 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تکذیب نمود و روی برگردانید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ایحسب الانسان ان یترک سدی، آیا گمان می کند آدمی که مهمل و بی حساب رها کرده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ذالک بقادر علی ان یحیی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توانا و قادر بر اینکه زنده گرداند مردگان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الدهر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هدیناه السبیل اما شاکرا و اما کفورا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اعتدنا للکافرین سلاسل و اغلالاً و سعیرا 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ما هدایت کردیم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اختیار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شکر گزار است و یا ناسپاس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ما آماده کردیم برای کافرین زنجیرها و غل‌ها و آتش سوزان را ،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لحکم ربک و لا تطع منهم اثما اوکفورا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کن به حکم رب خود و اطاعت مکن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گنهکاری و ناسپاسی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تذکره فمن شاء اتخذ الی ربه سبیلا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و سعادت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خواست راهی بگیرد به سو ی پروردگار خود، که مذکور نمودیم که گفتیم این ثقل اکبر حضرت حق جل جلاله است در قالب وصیت</w:t>
      </w:r>
    </w:p>
    <w:p>
      <w:pPr>
        <w:pStyle w:val="BookText"/>
        <w:rPr/>
      </w:pPr>
      <w:r>
        <w:rPr>
          <w:rFonts w:ascii="IRNazanin" w:hAnsi="IRNazanin" w:eastAsia="IRNazanin"/>
          <w:color w:val="111111"/>
          <w:sz w:val="28"/>
          <w:sz w:val="28"/>
          <w:szCs w:val="28"/>
          <w:rtl w:val="true"/>
          <w:lang w:bidi="fa-IR"/>
        </w:rPr>
        <w:t xml:space="preserve">رسول خدا که فرمود انی تارک فیکم الثقلین کتاب الله عترتی و نیز وصیت به قل لا اسالکم علیه اجرا الامودۀ فی القربی،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الظالمین اعدلهم عذابا الیما و برای ظالمان آماده نموده است عذابی دردناک</w:t>
      </w:r>
    </w:p>
    <w:p>
      <w:pPr>
        <w:pStyle w:val="BookText"/>
        <w:rPr/>
      </w:pPr>
      <w:r>
        <w:rPr>
          <w:rFonts w:ascii="IRNazanin" w:hAnsi="IRNazanin" w:eastAsia="IRNazanin"/>
          <w:color w:val="111111"/>
          <w:sz w:val="28"/>
          <w:sz w:val="28"/>
          <w:szCs w:val="28"/>
          <w:rtl w:val="true"/>
          <w:lang w:bidi="fa-IR"/>
        </w:rPr>
        <w:t>سوره المبارکه المرسلات</w:t>
      </w:r>
    </w:p>
    <w:p>
      <w:pPr>
        <w:pStyle w:val="BookText"/>
        <w:rPr/>
      </w:pPr>
      <w:r>
        <w:rPr>
          <w:rFonts w:ascii="IRNazanin" w:hAnsi="IRNazanin" w:eastAsia="IRNazanin"/>
          <w:color w:val="111111"/>
          <w:sz w:val="28"/>
          <w:sz w:val="28"/>
          <w:szCs w:val="28"/>
          <w:rtl w:val="true"/>
          <w:lang w:bidi="fa-IR"/>
        </w:rPr>
        <w:t xml:space="preserve">والمرسلات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پیام آورانی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خیر و سعادت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هم فرستاده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لیوم الفصل برای روز 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 چ</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وای بر تکذیب کنندگان در چنین روزی،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هلاک نکردیم پیشنیان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نتبعهم الاخرین و به دنبال آنها خواهیم برد بازپسان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کذالک نفعل بالمجرمین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عمل می نمایم با مجرمین یعنی در روز جزا مجرمین را مجازات می‌نمائیم یعنی آنان که رسالت و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تکذیب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نخلقکم من ماء مهین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نجعل الارض کفاتا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در این فرازها توجه نما که چگونه حضرت حق جل جلاله هشدارهای مکرر در مکرر خود را با ذکر آیه ویل یومئذ للمکذبین بیان می‌فرماید و در ادامه از وضعیت دهشتناک عذاب تکذیب کنندگان خبر می فرماید و ما به ذات اقدس او پناه می بریم از شر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هذا یوم الفصل جمعناکم و الاولین یعنی اینست روز فصل یعنی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و رسیدگی 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نمودیم شما واولیین را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وتمتعوا قلیلا انکم مجرمون،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تصدیق حق و رسالت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 کوتاه خود بخورید و کامرانی کنید بدرستی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کفر و ستیزه گری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مجرمون هستید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ویل یومئذ للمکذبین، خدایا به تو پناه می </w:t>
      </w:r>
    </w:p>
    <w:p>
      <w:pPr>
        <w:pStyle w:val="BookText"/>
        <w:rPr/>
      </w:pPr>
      <w:r>
        <w:rPr>
          <w:rFonts w:ascii="IRNazanin" w:hAnsi="IRNazanin" w:eastAsia="IRNazanin"/>
          <w:color w:val="111111"/>
          <w:sz w:val="28"/>
          <w:sz w:val="28"/>
          <w:szCs w:val="28"/>
          <w:rtl w:val="true"/>
          <w:lang w:bidi="fa-IR"/>
        </w:rPr>
        <w:t>آوریم و از تو برای خود و عزیزان خود یاری می جویم واز تو نجات می خواهیم در دنیا و آخرت به حق عزیزان درگاهت و در صدر آنان محمد و آل محمد علیهم السلام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النباء</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النبا العظیم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فیه مختلفون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چه سوال می کنند از خبر بزرگ همان که در آن اختلاف دارند که به روایت معصومین علیه السلام و عجل فرجهم مقصود از آن وجود مطهر و مقدس المولانا المظلوم علی علیه السلام وصی رسول خدا صلی الله علیه و اله وسلم و عجل فرجهم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یوم الفصل کان میقاتا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روز فصل یعنی قیامت حضرت حق جل جلاله که راجع به آن به تفصیل در سوره قبل اوصاف و هشدارهای خود را بیان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گاه باشد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ینفخ فی الصور فتاتون افواجا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دمیده شود در صور پس بیائید فوج فوج،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خلایق در محشر حاضر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جهنم کانت مرصادا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دوزخ باشد کمینگاه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 گران و ظالمین و</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للطاغین مابا یعنی ان دوزخ جاوید جایگاه طاغین است، پس طاغین هم ردیف مشرکین و ظالمین و کافرین به تفسیر معنوی لغت می‌باشد یعنی همه را در بر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جزاء وفاقا، یعنی پاداشی که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متناسب با اعمال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کانوا لا یرجون حسابا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بودند که امید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حسابرسی و انتقام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کذبوا بایاتنا کذابا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نمودند آیات ما را تکذیب کردنی یعنی با سرسختی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الیوم الحق فمن شاء اتخذوا ربه ما با، پس آن روز روز حق است پس هر کس که خواست گرفت بسوی پروردگار خود 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برای نیل به سعادت انسانها باز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المبارکه النازعات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اتئک حدیث موسی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اذناده ربه بالواد المقدس طوی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فرعون انه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فارئه الایه الکبری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 و عصی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فاخذه الله نکال الاخره والاولی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ذالک لعبره لمن یخشی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طغی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الحیوه الدنیا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الجحیم هی الماوی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 تو حدیث موسی بیان 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خدای او، او را ندا کرد در ودای مقدس طوی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سوی فرعون برو که او طغیان کرده است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آیت بزرگ را نشان 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فرعون تکذیب کرد و عصیان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به عقاب آخرت و دنیا کیفر 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است برای کسی که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عاقبت بد طغیان و سرکشی و عدم توجه به پیام رسولان و</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وبرزت الجحیم لمن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برای بینندگان آشکار شود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فرعون و دیگر کافران و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ازحکم خدا سرکشی وطغیان نمود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حیات دنیا را انتخاب کرد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دوزخ جایگاه اوست</w:t>
      </w:r>
    </w:p>
    <w:p>
      <w:pPr>
        <w:pStyle w:val="BookText"/>
        <w:rPr/>
      </w:pPr>
      <w:r>
        <w:rPr>
          <w:rFonts w:ascii="IRNazanin" w:hAnsi="IRNazanin" w:eastAsia="IRNazanin"/>
          <w:color w:val="111111"/>
          <w:sz w:val="28"/>
          <w:sz w:val="28"/>
          <w:szCs w:val="28"/>
          <w:rtl w:val="true"/>
          <w:lang w:bidi="fa-IR"/>
        </w:rPr>
        <w:t>سوره المبارکه عبس</w:t>
      </w:r>
    </w:p>
    <w:p>
      <w:pPr>
        <w:pStyle w:val="BookText"/>
        <w:rPr/>
      </w:pPr>
      <w:r>
        <w:rPr>
          <w:rFonts w:ascii="IRNazanin" w:hAnsi="IRNazanin" w:eastAsia="IRNazanin"/>
          <w:color w:val="111111"/>
          <w:sz w:val="28"/>
          <w:sz w:val="28"/>
          <w:szCs w:val="28"/>
          <w:rtl w:val="true"/>
          <w:lang w:bidi="fa-IR"/>
        </w:rPr>
        <w:t xml:space="preserve">عبس و تولی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جاه الاعمی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یدریک لعله یزکی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اویذکر فتنفعه الذکری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استغنی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له تصدی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علیک الایزکی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جاء ک یسعی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یخشی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 عنه تلهی کلا انّها تذکره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ذکره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صحف مکرمه،</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ترش نمود و روی برگردانید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سوی او آن کور آمد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توچه میدانی شاید او طلب پاکی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تذکر سود بخش، تذکر داده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ثروتمند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او توجه می کنی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او به پارسایی نپردازد بر تو تکلیفی نیست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آن کس که به سوی تو می شتابد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کسی است که می ترسد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او غافل می شوی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بلکه او تذکر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ذکره پس هر که خواهد پند گیرد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گرامی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و پاکیزه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سفیران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نیکوکار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انسان که چقدر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الانسان الی طعامه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جاءت الصاخه یعنی پس آنگاه که صدا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قیامت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هایی که در آن روز غبار آلوده است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دود تاریکی آن را فرا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اولئک هم الکفره الفجره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صورت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کافران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عالم است پس تو ای عاقل دانا و خردمند توجه نما به اینکه بعضی از جاهلان که آگاه به معانی قرآن کریم نیستند و نیز به نحوه خطاب های خداوند به پیامبر خود آگاهی ندارند و همچنین منزلت او را در نزد حق تعالی نمی 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تصور غلط و جاهلانه دارند که العیاذ بالله این خطاب به سوی رسول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عبسی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در حالی که اولا این عمل با سجایای اخلاقی رسول خدا که مهربان ودلسوز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او همیشه به سوی محرومان جامعه بود اساسا مخالف است و دیگر اینکه اگر خطاب خداوند به آن حضرت بود لازم نبود از سوم شخص مفرد در ابتدای آیه بهره گیری شود، یعنی و لازم بود مستقیما در صدر آیه از اول مشخص مخاطب استفاده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همانگونه که در سیاق آیه چنین است و شواهد بسیار نیز در تعویض مخاطب در متون قران کریم وجود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انتهای سوره، خداوند درخصوص فرد متکبر و ثروتمندی سخن گوید که از فقرا دوری و به ثروتمندان که از دوستان او هستند توجه دارد که بر اساس روایات وارده این شخص عثمان بن عفان خلیفه سوم بوده است و ما در آینده بیشتر در خصوص آن سخن گفته و نیز در رابطه با تعویض مخاطب درکلام خداوند، شواهد بسیار آورده و ثایت می نمائیم که این روش عادی در کلام خداست که به عنوان تعجب و یا سخن استشهادی و یا بیان خطر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وحی به سوی رسول </w:t>
      </w:r>
    </w:p>
    <w:p>
      <w:pPr>
        <w:pStyle w:val="BookText"/>
        <w:rPr/>
      </w:pPr>
      <w:r>
        <w:rPr>
          <w:rFonts w:ascii="IRNazanin" w:hAnsi="IRNazanin" w:eastAsia="IRNazanin"/>
          <w:color w:val="111111"/>
          <w:sz w:val="28"/>
          <w:sz w:val="28"/>
          <w:szCs w:val="28"/>
          <w:rtl w:val="true"/>
          <w:lang w:bidi="fa-IR"/>
        </w:rPr>
        <w:t>خدا بر می گردد ونیز آن شخص کور هم عبدالله مشهور به ابن ام مکتوم موذن رسول خدا بوده است که رسول خدا او را مقدم بر عثمان نمود و عامه برای دفاع از عثمان، تهمت عظیم خود را به رسول خدا وارد نمودند که رسول خدا مشغول صحبت باابوجهل و تعدادی دیگر از قریش بود که عبدالله آمد و پیامبر به او توجه نکرد و به ابوجهل بواسطه ثروت او توجه کرد که این گونه تفاسیر فقط از افراد جاهل و نادان صادر می گردد و عملاً توجه ننمودند که اگر خداوند بخواهد رسول خدا را مخاطب نماید نمی گوید عبسی و تولی بلکه کلام مخاطب را عنوان می 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انا الله و انا الیه راجعون، والبته به شرح خلاصه بخش اول، خداوند متعال از دشمنان رسول خود انتقام خواهد گرفت و به سختی جسارت آنها را کیفرخواهد نمود و اهانت کنندگان به آن حضرت را به دوزخ جاوید خود واردخواهد نمود همانگونه که در پایان آیه از اینگونه ستمگران کلام خود را مذکور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الکفرۀ الفجرۀ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انها کافران فاجر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التکویر</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آفتاب تاریک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بر پا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المووده سئلت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ذنب قتلت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دختران زنده بگور شده سوال می شود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کدامین گناه کشته شدند پس تو ای عاقل دانا و خردمند توجه نما که عظمت این آیه به دلیل تفاوت مخاطبین دارای تفسیر وسیع می شود یعنی الموودۀ با توجه به ولایت اهلبیت و یا مظلومیت امام حسین و حضرت حسن بن علی و یا حضرت علی اصغر متوجه می‌گردد یعنی اینکه از این مظلومان بی گناه که نماد مظلومیت مظلومان عالم هستند که در نهایت قساوت به دست مجرمان و تبهکاران عالم کشته شده اند سوال می شود که شما خود مظلوم بودید بکوئید که محسن ویا حضرت علی اصغر به چه گناهی کشته شده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همه خداپرستان و انسانهای حر و آزاده بایستی که بر مظلومیت این دو مقدس درگاه الهی به عنوان نماد </w:t>
      </w:r>
    </w:p>
    <w:p>
      <w:pPr>
        <w:pStyle w:val="BookText"/>
        <w:rPr/>
      </w:pPr>
      <w:r>
        <w:rPr>
          <w:rFonts w:ascii="IRNazanin" w:hAnsi="IRNazanin" w:eastAsia="IRNazanin"/>
          <w:color w:val="111111"/>
          <w:sz w:val="28"/>
          <w:sz w:val="28"/>
          <w:szCs w:val="28"/>
          <w:rtl w:val="true"/>
          <w:lang w:bidi="fa-IR"/>
        </w:rPr>
        <w:t xml:space="preserve">مظلومیت همه مظلومان عالم اشک ریخته و تا روز قیامت عزاداری نمایند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الجحیم سعرت یعنی هنگامی که آتش دوزخ را به سختی روشن نمایند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الجنه ازلفت و بهشت را زینت دهند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بالخنس، قسم به ستارگان بازگردنده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لقول رسول کریم، بدرستی که قرآن کلام رسول بزرگوار است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قوۀ عند ذی العرش مکین که نزد خدای صاحب اقتدار و صاحب عرش با منزلت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ثم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شده و امین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صاحبکم بمجنون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رسول خدا هرگزدیوانه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راه بالافق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که اوجبرئیل را در افقی روشن 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هو علی الغیب بضنین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اعلام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غیب بخیل نیست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ماهو بقول شیطان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قران کلام شیطان رجیم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تذهبون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کجا می روید یعنی چرا از سعادت به سوی شقاوت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الانفطار</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السماء انفطرت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آسمان شکافته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قیامت فرا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نفس ما قدمت و اخرت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شود هر نفس آنچه انجام داد از اول و آخر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الانسان ما غرک بربک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انسان چه چیز تو را مغرور کرد به خدای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در این فراز توجه نما که بعضی تصور نموده و فکر می کنند که خداوند در این آیه نظر مرحمت دارد یعنی با دست می‌زند و با پا پیش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خداوند در این ایات مجرمان مانند معاویه را تهدید می‌فرماید که خود را توجیه شیطانی می‌نمودند به رحمت واسعه خداوند و هر جنایت را مرتکب شدند و حال آنکه خداوند به استناد ادامه آیات هشدار می فرماید که تصور شما مجرمین و تبهکاران از کریم بودن خدا موجب شد که به سوی دوزخ روانه شوید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تکذبون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چنین نیست بلکه شما روز جزا را تکذیب می </w:t>
      </w:r>
    </w:p>
    <w:p>
      <w:pPr>
        <w:pStyle w:val="BookText"/>
        <w:rPr/>
      </w:pP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الفجار لفی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فجار در دوزخ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مصادیق محرز و بارز این آیه معاویه علیه الهاویه است که مشهور است که به معاویه علیه الهاویه یعنی آن جنایتکار امت اسلامی گفتند تو که می دانستی علی علیه السلام حق است چرا این همه خونهایی ناحق بر زمین ریختنی و آن خبیث ابلیس پاسخ داد که شما نمی دانید که رحمت خدا چقدر واسعه است، آری او مصداق اتم این آیه است پس چون بر این فراز آگاه شدی پس آگاه باش که گروه بعدی که در دوزخ جاوید خواهند بود گروه فجار خواهند بود یعنی مجرمان ، ظالمان ، فاسقان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و مصادیق آنان معاویه و یزید وامثال آنان از بزرگتر و کوچکتر آنها هستند یعنی همان جرثومه های فساد و تبهکاری امت اسلام، لعنۀ الله علیهم اجمعین و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یصلونها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جزا به دوزخ پرت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عنها بغائبین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وهیچ از ان آتش دور نتوانند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ادرک ما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می دانی که روز قیامت چیست یا تو چگونه به روز جزا آگاه توانی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تملک نفس لنفس شیئا والامر یومئذ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هیچکس برای هیچکس قادر به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یومئذ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و فرمان فرمایی در آن روز فقط با حضرت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وعظم شانه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المطفقین</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للمطففین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کم فروشان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چون 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کامل می گیرند و چون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می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دارند که مبعوث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ندارند که مبعوث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یوم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ان کتاب الفجار لفی سجین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بلکه روز قیامت کتاب فجار در سجین است و ما ادراک ما سجین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در آن روز بر تکذیب کنندگان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یکذبون بیوم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روز جزا را تکذیب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یکذب به الا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معتد 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را کسی تکذیب نمی کند مگر هر معتد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 بد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گناهکار اثیم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تتلی علیه آیاتنا، قال اساطیر الاولین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آنگاه که آیات ما بر آنها تلاوت شود می گویند افسانه پیشینیان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انهم لصالوا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به دوزخ قرار گیرند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یقال هذا الذی کنتم به تکذبون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 گویند این آن چیزی است که آن را تکذیب می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شریفه خداوند علی اعلی عمل ظالمانه و بسیار مهّم که حق الناس خلایق است یعنی موضوع کم فروشی در معاملات که قابل تسری به تمامی مسائل اقتصادی یک جامعه نیز می تواند باشد را مطرح فرموده و این عمل را ظلم و ستمی می داند که ریشه در عدم اعتقاد به روز معاد دارد زیرا در غیر اینصورت بازدارنده اعمال ظالمانه آنها یعنی کم‌فروشان می شد پس این عمل آنها از مصادیق فجور و ستم گری و ظلم است و کتاب فجار یعنی کتاب اعمال اینگونه اشخاص که ایمان به روز معاد ندارند در سجین است و این موضوع بسیار بسیار در مناسبت های اقتصادی افراد جامعه تاثیر دارد و لذا بدینگونه مورد توجه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تهدید مکذبین آنها را معرفی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که این کم فروشان بی اعتقاد به روز معاد که جزء فجار هستند در دوزخ جاوید در خواهند آمد والبته روز معاد و روز جزا را کسی تکذیب نمی نماید مگر آنکه معتد اثیم باشد یعنی همان کسی که چون آیات ما بر او تلاوت شود می گوید افسانه گذشتگان است و البته آنها به دوزخ جاوید درآیند وبه آنها گفته می شود که این همان چیزی است که آن را تکذیب نمودید،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اجرموا کانوا من الذین امنوا یضحکون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مجرم بودند به کسانی که ایمان آورده اند می خندند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مروا بهم یتغامزون، چون از آنها گذر نمایند به آنها به نظر طعن و استهزا بنگرند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انقلبوا الی اهلکم انقلبوا فکهین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سوی اهل خود برگردند فاکهین هستند یعنی به تفریح سخنان فکاهی تعریف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راوهم قالوا ان هولاء لضالون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مومنان را ببینند گویند که این اشخاص واقعا گمراه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ثوب الکفار ما کانوا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 </w:t>
      </w:r>
    </w:p>
    <w:p>
      <w:pPr>
        <w:pStyle w:val="BookText"/>
        <w:rPr/>
      </w:pPr>
      <w:r>
        <w:rPr>
          <w:rFonts w:ascii="IRNazanin" w:hAnsi="IRNazanin" w:eastAsia="IRNazanin"/>
          <w:color w:val="111111"/>
          <w:sz w:val="28"/>
          <w:sz w:val="28"/>
          <w:szCs w:val="28"/>
          <w:rtl w:val="true"/>
          <w:lang w:bidi="fa-IR"/>
        </w:rPr>
        <w:t>پاداشی که به کافران داده می شود جز نتیجه افعال زشت است که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توجه نما که ما در شرح این آیات عظیم، فقط به گوشه‌هایی از آن اشاره نموده و گذر می‌نمائیم زیرا توجه به معانی عظیم دیگر آن در دسترس هیچ متفکری نیست مگر آن کسانی که خداوند خود انها را شارح و عالم به آن قرارداده است یعنی محمد و ال محمّد علیهم السلام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الانشقاق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من اوتی کتبه و راء ظهره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یدعوا ثبورا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یصلی سعیرا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فی اهله مسرورا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ظن ان لن یحور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کسی که کتاب اعمال از پشت سر او داده 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ندا کند ای وای هلاک شدم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سعیر در افکنده شود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گمان کرد که باز نخواهد گشت یعنی معاد ندارد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فمالهم لا یومنون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آنان را که ایمان نمی آورند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فراز آیه ای مذکور که سجده مستحب دارد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کفروا یکذبون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کسانی که کافر شدند تکذیب می کنند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فبشرهم بعذاب الیم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به عذاب دردناک بشارت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 البروج</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والسماء ذات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آسمان که دارای برجها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اصحاب الاخدود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اصحاب اخدود باد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ذات الوقود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دارای مواد آتش 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برافروختند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اذهم علیها قعود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خندقهای آتش نشستند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علی ما یفعلون بالمومنین شهود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آنچه که بر مومنین انجام می دادند شاهد بودند یعنی شاهد به آتش افکنده شدن مؤمنین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نقموا منهم الا ان یومنوا بالله العزیز الحمید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انتقام نگرفتند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نکردند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بر خداوند عزیز و حمید ایمان آورده بودند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فتنوا المومنین و المومنت ثم لم بتوبوا فلهم عذاب جهنم و لهم عذاب الحریق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مردان و زنان با ایمان را در فتنه انداختند و آنگاه توبه نکردند و پس عذاب جهنم برای آنهاست و برای آنها عذاب سوزنده است، پس تو ای عاقل دانا و خردمندبر این فراز که در واقع دادگاه عدل الهی برای دادرسی ستمکاران و مظلومان است توجه نما که خداوند در آن دفاع می فرماید از کسانی که به او ایمان داشتند از زنان و مردان و کودکان و به همین دلیل یعنی ایمان به او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عظیم سوزانیده شدند و گروهی ناظر و تماشاگر اعمال قتل آنان بودند و خداوند به اعمال آنان و همه خلایق شاهد است و سپس همه ظالمان و ستمگران به اهل ایمان را تهدید می فرماید تا از آن واقعه که در آن فاعلان و کسانی که راضی به افعال ظلمانه بودند یعنی در کنار آنان قرار داشتند مستوجب دوزخ ابدی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عبرت بگیرند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خدا در کمین ستمکاران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اتئک حدیث الجنود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و ثمود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کفروا فی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سپاهیان بر تو گفته شد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وشهود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که کافر شدند در تکذیب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آیات شریفه خداوند در قالب حکایت جانسوز قتل مؤمنین و مؤمنات و فرزندان آنان توسط ستمگران یعنی اصحاب اخدود را با کلمه قتل اصحاب الاخدود بیان می فرماید یعنی همان کسانی که بر کنار گودال آتش سهمناک نشسته و به جنایاتی که از بابت سوزاندن نسبت به مؤمنین و مومنات صورت می گرفت را مشاهده و به جنایات وظلم</w:t>
      </w:r>
    </w:p>
    <w:p>
      <w:pPr>
        <w:pStyle w:val="BookText"/>
        <w:rPr/>
      </w:pPr>
      <w:r>
        <w:rPr>
          <w:rFonts w:ascii="IRNazanin" w:hAnsi="IRNazanin" w:eastAsia="IRNazanin"/>
          <w:color w:val="111111"/>
          <w:sz w:val="28"/>
          <w:sz w:val="28"/>
          <w:szCs w:val="28"/>
          <w:rtl w:val="true"/>
          <w:lang w:bidi="fa-IR"/>
        </w:rPr>
        <w:t>ظالمان راضی و به واسطه این رضایت مستوجب عذاب ابدی جهنم شدند بودند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المبارکه الطارق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فلینظر الانسان مم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انسان نظر کند که از چه خلق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فلینظر الانسان الی طعامه پس تو ای عاقل دانا و خردمند در این فراز از آیات جهانی از معانی مستتر شده بیان شده است و مقصود خداوند از طرح آن توجه انسان به تمامی آن مواردی است که موجبات عمل او را فراهم می نماید و</w:t>
      </w:r>
    </w:p>
    <w:p>
      <w:pPr>
        <w:pStyle w:val="BookText"/>
        <w:rPr/>
      </w:pPr>
      <w:r>
        <w:rPr>
          <w:rFonts w:ascii="IRNazanin" w:hAnsi="IRNazanin" w:eastAsia="IRNazanin"/>
          <w:color w:val="111111"/>
          <w:sz w:val="28"/>
          <w:sz w:val="28"/>
          <w:szCs w:val="28"/>
          <w:rtl w:val="true"/>
          <w:lang w:bidi="fa-IR"/>
        </w:rPr>
        <w:t xml:space="preserve">هرانسان بایستی توجه آن نماید و لذا فانون عقل است که جهل به قانون رافع مسئولیت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انسان مسئول اعمال خود است و به اصطلاح عوام تخرخر کردن یعنی خود را به خریت زدن اسباب نجات او را فراهم نمی‌نماید پس بایستی به حکم عقل خود رجوع و راه نجات را که پیروی از محمد و ال محمد علیهم السلام و عجل فرجهم است را یافته و در مدار آن قرار گرفته و به حیات جاویدان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ادامه منزلت کلام خود را بیان و دشمنان آیات خود را به دوزخ وعده می‌فرماید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لقول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بالهزل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یکیدون کیدا و اکید کیدا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فمهل الکفرین امهلهم رویدا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قرآن کتاب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سخن هزل و بیهوده نیست و بدرستی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می‌توانند کید و حیله و مکر می کنند و ما هم در مقابل آنها حیله می‌نمائیم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قران دفاع خواهیم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کافران را مهلت بده اندکی مهلت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قران زودتر از آنچه تصور شود به دوزخ جاوید وارد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الاعلی</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ان نفعت الذکری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سیذکر من یخشی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یتجنبها ا لاشقی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یصلی النار الکبری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یموت فیها و لا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پس تذکر بده اگر تذکر سود بخشد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شود آن که می ترسد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انکه شقی تر است دوری گزیند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همانکس که به آتش در افتد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آتش نه می میرد و نه زنده می ماند، خدایا ما به ذات اقدس تو پناه می‌بریم و از تو مسئلت داریم تا بحق عظمت و </w:t>
      </w:r>
    </w:p>
    <w:p>
      <w:pPr>
        <w:pStyle w:val="BookText"/>
        <w:rPr/>
      </w:pPr>
      <w:r>
        <w:rPr>
          <w:rFonts w:ascii="IRNazanin" w:hAnsi="IRNazanin" w:eastAsia="IRNazanin"/>
          <w:color w:val="111111"/>
          <w:sz w:val="28"/>
          <w:sz w:val="28"/>
          <w:szCs w:val="28"/>
          <w:rtl w:val="true"/>
          <w:lang w:bidi="fa-IR"/>
        </w:rPr>
        <w:t>جلال و جبروت خودت و آبروی همه مقربان درگاهت و در صدر آنان محمد و ال محمد علیهم السلام و عجل فرجهم ما و عزیزان ما را از دوزخ جاویدان نجات داده و به فضل و مرحمت خود به بهشت ابدی خود وارد فرمایی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الغاشیه</w:t>
      </w:r>
    </w:p>
    <w:p>
      <w:pPr>
        <w:pStyle w:val="BookText"/>
        <w:rPr/>
      </w:pPr>
      <w:r>
        <w:rPr>
          <w:rFonts w:ascii="IRNazanin" w:hAnsi="IRNazanin" w:eastAsia="IRNazanin"/>
          <w:color w:val="111111"/>
          <w:sz w:val="28"/>
          <w:sz w:val="28"/>
          <w:szCs w:val="28"/>
          <w:rtl w:val="true"/>
          <w:lang w:bidi="fa-IR"/>
        </w:rPr>
        <w:t xml:space="preserve">هل اتک حدیث الغاشیه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رسیده است حکایت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از اهوال هولناک قیامت خبر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نارا حامیه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در آتش جامعه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ینظرون الی الابل کیف خلقت، 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شتر که چگونه خلق شده است نگاه نمی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توجه نمی نمایند، پس تو ای عاقل دانا و خردمند توجه نما به این فراز از آیات و بسیاری دیگر از آیات مشابه که لفظ آیات خداوند در کنار آنها آورده نشده است ولی توجه به ماهیت آن دلالت بر آن دارد که این اشارات دقیقا بیان نشانه ها از ایات خداوند است یعنی اگر دقت شود تمامی عجایب خلقت از آیات خداست که خداوند قبلا کل و مجموعه آن را در قالب فی السموات و الارض اعلام و در این مجموعه عظیم باز هم به نمونه هایی دیگردر این مجموعه عظیم که در منظر بشر قرار دارد اشاره می فرماید پس به عبارت دیگر جهان هستی در یک کلام همه آیات عظیم خداوند است و لعنت خدا بر کسی که به عظمت مجموعه و تک تکعناصر این مجموعه یعنی این آیات که همگی دلالت بر طرح و برنامه و وجود حکمت و اراده و مقصود در اندازه و نقشه و اجرا و محاسبه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زیبایی و حکمت و توازن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حکایت واضح و آشکار دارد کافر و ناسپاس گردیده و به حقانیت آن اقرار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 انما انت مذکر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علیهم بمصیطر یعنی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پند داده و جز این نیست که تو پند دهنده هستی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بر آنها مسلط یعنی زورگو بلکه آنها باید به اختیار راه سعادت را انتخاب کنند و لذا</w:t>
      </w:r>
    </w:p>
    <w:p>
      <w:pPr>
        <w:pStyle w:val="BookText"/>
        <w:rPr/>
      </w:pPr>
      <w:r>
        <w:rPr>
          <w:rFonts w:ascii="IRNazanin" w:hAnsi="IRNazanin" w:eastAsia="IRNazanin"/>
          <w:color w:val="111111"/>
          <w:sz w:val="28"/>
          <w:sz w:val="28"/>
          <w:szCs w:val="28"/>
          <w:rtl w:val="true"/>
          <w:lang w:bidi="fa-IR"/>
        </w:rPr>
        <w:t>کسانی که به راه سعادت وارد نشوند یعنی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تولی و کفر مگر ان کسی که روی برگردانید از حق و کافر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ناسپاس گردید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فیعذبه الله العذاب الاکبر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عذاب خواهد نمود به عذاب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آخرت و عذاب اول در دنیا است که من اعرض عن ذکری فان له معیشه زنکا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بر خلاف مصالح خود قدم بر می‌دارد همانگونه که مولای مظلوم و معصوم ما حضرت علی بن موسی الرضا علیه آلاف التهیه و الثنا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الفجر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 تر کیف فعل ربک بعاد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ذات العماد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یخلق مثلها فی البلاد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ثمود الذین جابوا الصخر بالواد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ذی الاوتاد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طغوا فی البلاد</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فاکثروا فیها الفساد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 علیهم ربک سوط عذاب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ربک لبالمرصاد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چه کار کرد پروردگار تو با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بناهای رفیع بودند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آفریده نشد یعنی ساخته نشد مانند آن در شهرها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ثمود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کاخهای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بریدند سنگ ر ا در وادی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صاحب میخها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طغیان کردند در شهرها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زیاده روی کردند در فساد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ریخت پروردگار تو بر آنها تازیانه عذاب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رب تو در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کمین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البلد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والذین کفروا بایاتنا هم اصحاب المشئمه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نارموصده، پس تو ای عاقل دانا و خردمند در این فراز توجه نما به اصحاب دوزخ که چه کسانی هستند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کسانی که کافر شدند به آیات ما، آنها اصحاب المشئمه یعنی جانب چپ هستند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است آتشی سرپوشیده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ربنا آتنا فی الدنیا حسنه و فی الآخرۀ حسنه و قنا عذاب النار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الشمس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نفس و ماسویها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فالهمها فجورها و تقواها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من زکیها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نفس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 پس الهام کرد به آن فجور وتقوی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اختیار انتخاب خود و بد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رستگار شد آنکه پاکی اختیار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خیر و تقوی اختیار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قدخاب من دسیها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 که زیان کرد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تباه کرد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تکذیب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به سبب طغیان خود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بر انگیخت بدبخت تر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گفت به آنها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و آب خوردن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کنید که معجزه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فعقروها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تکذیب نمودند او را پس پی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ناقه را کشتند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فعقروها، فدمدم علیهم ربهم بذنبهم فسوها پس غضب فرمود خداوند آنان، بر آنها به ذنب آنها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لایخاف عقبها و از عاقب کار آنهاییم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نگران و دلسوز آنها نشد و آن قوم را نابود فرمود، پس تو ایس عاقل دانا و خردمند توجه نما به آنچه از کلام معصوم روایت شده است که خداوند آن قوم را نابود فرمود به عمل آن </w:t>
      </w:r>
    </w:p>
    <w:p>
      <w:pPr>
        <w:pStyle w:val="BookText"/>
        <w:rPr/>
      </w:pPr>
      <w:r>
        <w:rPr>
          <w:rFonts w:ascii="IRNazanin" w:hAnsi="IRNazanin" w:eastAsia="IRNazanin"/>
          <w:color w:val="111111"/>
          <w:sz w:val="28"/>
          <w:sz w:val="28"/>
          <w:szCs w:val="28"/>
          <w:rtl w:val="true"/>
          <w:lang w:bidi="fa-IR"/>
        </w:rPr>
        <w:t>تعداد معین که معجزه او را به قتل رساندند و نیز به جرم بقیه قوم که به گناه آنان راضی بودند پس خدا همه آنها را نابود فرمود</w:t>
      </w:r>
    </w:p>
    <w:p>
      <w:pPr>
        <w:pStyle w:val="BookText"/>
        <w:rPr/>
      </w:pPr>
      <w:r>
        <w:rPr>
          <w:rFonts w:ascii="IRNazanin" w:hAnsi="IRNazanin" w:eastAsia="IRNazanin"/>
          <w:color w:val="111111"/>
          <w:sz w:val="28"/>
          <w:sz w:val="28"/>
          <w:szCs w:val="28"/>
          <w:rtl w:val="true"/>
          <w:lang w:bidi="fa-IR"/>
        </w:rPr>
        <w:t>سوره المبارکه الیل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صدق بالحسنی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نمود طریق خوبی را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فسینسره للیسری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بزودی توفیق و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آسانی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او را سهل و آسان می‌نمائیم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بخل و استغنی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کذب بالحسنی، و اما هرکس تکذیب نمود طریقه خوبی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فسیسره للعسری،پس بزودی او را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دهیم به دشواری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یغنی عنه مله اذا تردی، یعنی کفایت نکرد از او مالش چون هلاک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وفق روایات وارده این آیات در شان سمره خبیث این بود که درخت خود را که با آن باعث آزار اهل ایمان می شد با درخت وعده داده شده رسول خدا در بهشت عوض ننمود بلکه شخص دیگر آن از رسول خدا را خرید و آن را با پیامبر معامله نمود و خداوند از هلاکت دنیا و آخرت این ملعون خبر داد و چگونه بعد از این خبر و معجزه قران، این ملعون دست خود را مرفق بعد از فتنه برادرش معاویه، درخون مسلمین و قتل عام آنان دراز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لعنۀ الله علیه و علی معاویه و علی یزید وعلی اتباعهم، آمین آمین آمین یا ر ب العالمین،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علینا للهدی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لنا للاخره و الاولی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فانذرتکم نارا تلظی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بر ماست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 که برای ماست جهان آخرت و این جهان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بدرستی که شما را برحذر داشتم از آتشی که زبانه می کشد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لایصلیها الا الاشقی، داخل نمی شود در آن مگر شقی تر و</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بدبخت تری باشد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و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تکذیب نمود و ر وی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المبارکه الضحی</w:t>
      </w:r>
    </w:p>
    <w:p>
      <w:pPr>
        <w:pStyle w:val="BookText"/>
        <w:rPr/>
      </w:pPr>
      <w:r>
        <w:rPr>
          <w:rFonts w:ascii="IRNazanin" w:hAnsi="IRNazanin" w:eastAsia="IRNazanin"/>
          <w:color w:val="111111"/>
          <w:sz w:val="28"/>
          <w:sz w:val="28"/>
          <w:szCs w:val="28"/>
          <w:rtl w:val="true"/>
          <w:lang w:bidi="fa-IR"/>
        </w:rPr>
        <w:t xml:space="preserve">والضحی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صبح گاه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الیل اذا سجی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چون آرام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ودعک ربک و ما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نگذاشت ترا پروردگار تو و غضب نکرد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للاخره خیرلک من الاولی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آخرت برای تو بهتر از این دنیاست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یعطیک ر بک فترضی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والبته بزودی عطا خواهد نمود خدای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بگونه 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توجه نما به این فراز از آیات خداوند علی اعلی که بیانگر مقام و منزلت شفاعت رسول خدا از امت اسلام و قران است یعنی جایگاه بهره‌مندی امت از شفاعت آن حضرت است، اللهم ارزقنا زیارته فی الدنیا و شفاعه فی الاخره انک علی کل شی قدیر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الاشراح</w:t>
      </w:r>
    </w:p>
    <w:p>
      <w:pPr>
        <w:pStyle w:val="BookText"/>
        <w:rPr/>
      </w:pPr>
      <w:r>
        <w:rPr>
          <w:rFonts w:ascii="IRNazanin" w:hAnsi="IRNazanin" w:eastAsia="IRNazanin"/>
          <w:color w:val="111111"/>
          <w:sz w:val="28"/>
          <w:sz w:val="28"/>
          <w:szCs w:val="28"/>
          <w:rtl w:val="true"/>
          <w:lang w:bidi="fa-IR"/>
        </w:rPr>
        <w:t xml:space="preserve">الم نشرح لک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شرح صدر برای تو ننمودیم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ووضعنا عنک وزرک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برداشتیم از تو وز و بار تو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انقض ظهرک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 تو را به شکست آورده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رفعنالک ذکرک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مع العسر یسرا، و ذکر تو را بلند و عالی گرداندیم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بدرستی که با دشواری آسانی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 العسر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با هر سختی آسانی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فرغت فانصب پس هر گاه فارغ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ربک فارغب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بسوی پروردگار خود راغب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به دنبال این سوره،سوره المبارک التین سوره المبارک علق سوره المبارک القدر مذکور گردیده و ما در ادامه جهت بررسی آن فرازها که در نظر داریم به سوره مبارکه البینه می‌رسیم</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المبارکه البینه </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الذین کفروا من اهل الکتاب و المشرکین منفکین حتی تاتیهم، البینه نبودند آن کسانی که کافر شدند از اهل کتاب و مشرکین جدا شده، وحتی آمد به آنها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بینه آمد برای اهل کتاب ومشرکین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با تکذیب و روی گردانیدن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کافر شدند، استحقاق منفک شدن مسلمانان از آنان بواسطه نجس بودن آنها در ظاهر وباطن فراهم گردید زیرا، المشرکین نجس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من الله یتلوا صحفا مطهره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از سوی خداوند متعال که می خواند صحف کتاب های پاکیزه و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نزد اهل کتاب است یعنی از تورات و انجیل اگر موافق با قران بود صحف پاکیزه و مطهر است یعنی آن بخشها که تحریف نشده است، فیها کتب قیمۀ،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آن کتاب های محکم و راست است، خداوند در این فرازاز آیات کتاب قران، با صراحت و بدون هیچ ابهامی می فرماید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کفروا من اهل الکتاب و المشرکین فی نار جهنم خالدین فیها اولئک هم شرالبریه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کسانی که کافر شدند از اهل کتاب و نیز مشرکین در آتش دوزخ خالدین فیها هستند و آنها بدترین خلایق هستند و در مقابل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و عملوا الصالحات اولئک هم خیر البریه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کسانی که ایمان آوردند و عمل صالح انجام دادند آنها بهترین خلایق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روایات خارج از حد احصاء و به شرحی که حضرت علامه امینی رحمۀ الله علیه اثبات نمودند رسول خدا مولانا المظلوم امیر المومنین و پیروان ان حضرت خیر البریه خطاب داده شده اند و نیز اینکه چرا دشمنان آنها شر البریه هستند معلوم است زیرا فساد وتبهکاری نموده و به جنابت وانحرافات ستیزه گران ایمان داشتند و نیز یصدون عن سبیل الله داشتند و این معجزه قران مجید است که این حقیقت را اثبات نمود که چگونه در طی قرون متمادی، خونهای بسیاری از مقدسین جمعیت رب یعنی حزب خداوند و امت مظلوم رسول خدا توسط این اشقیا یعنی دشمنان امیرالمؤمنین و امامان معصوم و قران مبین را بر زمین ریخته اند </w:t>
      </w:r>
    </w:p>
    <w:p>
      <w:pPr>
        <w:pStyle w:val="BookText"/>
        <w:rPr/>
      </w:pPr>
      <w:r>
        <w:rPr>
          <w:rFonts w:ascii="IRNazanin" w:hAnsi="IRNazanin" w:eastAsia="IRNazanin"/>
          <w:color w:val="111111"/>
          <w:sz w:val="28"/>
          <w:sz w:val="28"/>
          <w:szCs w:val="28"/>
          <w:rtl w:val="true"/>
          <w:lang w:bidi="fa-IR"/>
        </w:rPr>
        <w:t>پس کافرون در این فراز شامل اهل کتاب و مشرکین است و آنها شریکند به لفظ و معنا واهل کتاب مقصود پیروان کتب تحریف شده الهی یعنی مسیحیان و یهودیان و محبوسان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باشند</w:t>
      </w:r>
    </w:p>
    <w:p>
      <w:pPr>
        <w:pStyle w:val="BookText"/>
        <w:rPr/>
      </w:pPr>
      <w:r>
        <w:rPr>
          <w:rFonts w:ascii="IRNazanin" w:hAnsi="IRNazanin" w:eastAsia="IRNazanin"/>
          <w:color w:val="111111"/>
          <w:sz w:val="28"/>
          <w:sz w:val="28"/>
          <w:szCs w:val="28"/>
          <w:rtl w:val="true"/>
          <w:lang w:bidi="fa-IR"/>
        </w:rPr>
        <w:t>پس از سوره المبارکه الزلزال به سوره مبارکه العادیات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العادیات</w:t>
      </w:r>
    </w:p>
    <w:p>
      <w:pPr>
        <w:pStyle w:val="BookText"/>
        <w:rPr/>
      </w:pPr>
      <w:r>
        <w:rPr>
          <w:rFonts w:ascii="IRNazanin" w:hAnsi="IRNazanin" w:eastAsia="IRNazanin"/>
          <w:color w:val="111111"/>
          <w:sz w:val="28"/>
          <w:sz w:val="28"/>
          <w:szCs w:val="28"/>
          <w:rtl w:val="true"/>
          <w:lang w:bidi="fa-IR"/>
        </w:rPr>
        <w:t>پس تو ای عاقل دانا و خردمند آگاه باش که شان نزول این سوره مبارک در حق مولاناالمظلوم امیر المومنین علی بن ابی طالب علیه السلام است که در جنگ ذات السلاسل که دشمنان خدا ورسول به قصد اهل مدینه، در وادی رمله جمع شده بودند که سه سپاه فرستاده رسول خدا از جمله لشکر عمر وعاص خبیث را شکست دادند پس رسول خدا حضرت مولی الموحدین مولانا المظلوم علی علیه السلام را اعزام فرمود و آن حضرت با اندیشه جنگی و شجاعت بی نظیر به آنها یورش آورده و همه را اسیر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بعد از رسول خدا، ناسپاس شدند و وصیت رسول خدا در روز غدیر را بیاد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القارعه</w:t>
      </w:r>
    </w:p>
    <w:p>
      <w:pPr>
        <w:pStyle w:val="BookText"/>
        <w:rPr/>
      </w:pPr>
      <w:r>
        <w:rPr>
          <w:rFonts w:ascii="IRNazanin" w:hAnsi="IRNazanin" w:eastAsia="IRNazanin"/>
          <w:color w:val="111111"/>
          <w:sz w:val="28"/>
          <w:sz w:val="28"/>
          <w:szCs w:val="28"/>
          <w:rtl w:val="true"/>
          <w:lang w:bidi="fa-IR"/>
        </w:rPr>
        <w:t xml:space="preserve">القارعه ما القارعه، آن درهم کوبنده و چیست آن درهم کوبنده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خفت موازینه، فامه هاویه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آنکه بار اعمال خیر او سبک بود ماوای او دوزخ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ادراک ماهیه، و چه چیز آگاه کرد تو را که ماهیت آن چیست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حامیه، آتشی است به غایت سوزنده، بعد از سوره المبارکه التکاثر و سوره المبارکه العصر به سوره مبارکه همزه می‌رسیم</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المبارکه الهمزه </w:t>
      </w:r>
    </w:p>
    <w:p>
      <w:pPr>
        <w:pStyle w:val="BookText"/>
        <w:rPr/>
      </w:pPr>
      <w:r>
        <w:rPr>
          <w:rFonts w:ascii="IRNazanin" w:hAnsi="IRNazanin" w:eastAsia="IRNazanin"/>
          <w:color w:val="111111"/>
          <w:sz w:val="28"/>
          <w:sz w:val="28"/>
          <w:szCs w:val="28"/>
          <w:rtl w:val="true"/>
          <w:lang w:bidi="fa-IR"/>
        </w:rPr>
        <w:t xml:space="preserve">ویل لکل همزه لمزه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هر عیب گوی طعن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همه افراد این گروه راکه در جهت ستیزه‌گران هستند لعنت فرموده ومورد عتاب و خطاب قرار داده و سپس می فرماید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جمع مالا وعدده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 ان ماله اخلده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مال و منال دنیایی را برای خود جمع می نماید و آماده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تصور می نماید که مالش او را جاودانی خواهد نمود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بلکه پرتاب خواهد شد در آتش درهم شکننده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می دانی که آتش درهم کوبنده هست، نار الله الموقده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آتشی بر افروخته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تطلع علی الافئده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استیلاء می یابد بر دلها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علیهم موصده بدرستی که آن بر آنها است سرپوشیده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عمد ممدده در ستونهای کشیده، در ادامه پس ازسوره المبارکه الفیل وسوره المبارکه قریش وسوره المبارکه الماعون وسوره المبارکه الکوثر و سوره المبارکه الکافرون وسوره المبارکه النصر به سوره مبارکه المسد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المبارکه المسد</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تبت یدا ابی لهب وتب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باد دو دست ابی لهب و نابود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 سنگ به پیامبر بزند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اغنی عنه ماله وما 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نیاز و یا دفع عذاب از او نمی نماید اموال او و آنچه کسب کرده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سیصلی نارا ذات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وارد می شود در آن آتش که صاحب زبانه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امراته حماله الحطب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او که حمال 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جیدها حبل من مسد یعنی در گردن او ریسمانی از لیف خرما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ابی لهب و همسر او که از ستیزه‌گران با رسول خدا بودند از نزدیکان آن حضرت بودند ولی دشمنی آنها با آن حضرت اسباب ورود آنها را در دوزخ ابدی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سوره المبارکه الاخلاص و سوره المبارکه الفلق وسوره المبارکه الناس لازم است نکته ای یادآوری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ای عاقل دانا وخردمند آگاه باش که نگارنده در ابتداء کار خود تمامی روایات شیعه و اهل سنت را کنار گذاشته و بطور مستقل در آیات خدا به پژوهش پرداخت تا با کلام حضرت حق بابندگان آشنا شود پس برای نیل به رستگاری جاویدان بدنبال آن بود تا بداند خداوند متعال در کتاب خود چه گروههای را به دوزخ خود تهدید فرموده است پس آیات تا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را جستجو و جمع آوری نمود، با این تحلیل که کتاب خدا تنها مرجع دست نخورده و پاک و بدون تحریف در بین اهل اسلام است و مطالعه اجمالی نشان داد که خداوند متعال دو مسیر بهشت و جهنم را برای بندگان خود قرار داده است یعنی برای پایان کار انسانها فقط دو راه وجود دارد پس در قدم اول اگر انسان دوزخی نباشد پس قطعا بهشتی خواهد بود پس در این راستا تمامی آیات عذاب را جمع آوری واز این آیات جمع آوری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خلود در دوزخ را جدا نمودیم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مربوط به افاده در خلود را نیز جدا نمودیم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آیات عذاب را نیز مطالعه نمودیم و ملاحظه شد که در همه آنها، گروههای خلود حضوردارند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شد که تمامی آیات مربوطه به دوزخ در کتاب خدا به معنی خلود گروه مشمول در دوزخ هستند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بعدی تلاش شد تا معانی کلمات لازم برای بیشتر تا معانی این فرازها، از قران استخراج شود نه از کتب لغت، پس در این راستا به بررسی مفاهیم آنان پرداخته و گروههای منافقین، کفار، مشرکین، را در ایات جمع آوری شده بررسی و در خصوص آنها به شناسایی بیشتر پرداختیم و دانستیم که منافقین سه گروه هستند و مفهوم شرک در کتاب خدانیز به لحاظ لفظی و معنوی بررسی گردید ونیز از آنجایی که تکذیب آیات پروردگار از جمله دلایل ورود در دوزخ ابدی از جانب حضرت پروردگار جل جلاله اعلام </w:t>
      </w:r>
    </w:p>
    <w:p>
      <w:pPr>
        <w:pStyle w:val="BookText"/>
        <w:rPr/>
      </w:pPr>
      <w:r>
        <w:rPr>
          <w:rFonts w:ascii="IRNazanin" w:hAnsi="IRNazanin" w:eastAsia="IRNazanin"/>
          <w:color w:val="111111"/>
          <w:sz w:val="28"/>
          <w:sz w:val="28"/>
          <w:szCs w:val="28"/>
          <w:rtl w:val="true"/>
          <w:lang w:bidi="fa-IR"/>
        </w:rPr>
        <w:t>گردیده است پس هر جا خداوند از مصادیق آیات خود سخن فرموده بود آنها را نیز جمع آوری نمودیم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راستای پژوهش خود، قبل از بررسی و تجزیه و تحلیل، لازم دانستیم که حتما گروه منافقین و رهبران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بدترین دشمنان اسلام و قرآن هستند را شناسایی راه و عملکرد آنان را معلوم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جستجوی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قبلا مذکور گردید، منافقین در کتاب خدا به سه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مرض یعنی رهبران منافقین و منافقین عادی که بیشترنصایح پرورگار به امید نجات آنها ذکر شده است و گروه مرجفه یعنی استهزا کنندگان ودلقک ها و اراجیف 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شده اند ما این آیات را بر حسب زمان نزول بررسی، گرچه عدم رعایت آن هم بلامانع است، در آیات سوره مدثر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ذرنی و من خلقت وحیدا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ساصلیه سقر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تسعه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لیقول الذین فی قلوبهم مرض والکافرون ماذا اراد الله بهذا مثلا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والقمر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الااصحاب الیمین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النعیم یتساءلون عن المجرمین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تنفعهم شفاعه الشافعین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فمالهم عن التذکره معرضین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جامه برخود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کار آن کس که تنها خودم آفریدمش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خطاب هولناک و تهدیدآمیز حضرت پروردگار برای عذاب مخصوص دشمنی کینه 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این شخص مورد عتاب خداوند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کلّا انه کان لایاتنا عنیدا، او دائما دشمن سر سخت ایات ما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صارهقه صعودا، یعی بزودی او را به دوزخ در افکنیم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شخص در دنیا وفق حکم کل یعمل علی شاکله </w:t>
      </w:r>
    </w:p>
    <w:p>
      <w:pPr>
        <w:pStyle w:val="BookText"/>
        <w:rPr/>
      </w:pPr>
      <w:r>
        <w:rPr>
          <w:rFonts w:ascii="IRNazanin" w:hAnsi="IRNazanin" w:eastAsia="IRNazanin"/>
          <w:color w:val="111111"/>
          <w:sz w:val="28"/>
          <w:sz w:val="28"/>
          <w:szCs w:val="28"/>
          <w:rtl w:val="true"/>
          <w:lang w:bidi="fa-IR"/>
        </w:rPr>
        <w:t xml:space="preserve">حکم دوزخی او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کیف قدر، یعنی خدا او را بکشد چقدر اندیشه باطل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یاوه سرایی خود گفت این قران جز سحری که به محمد تعلیم داده شده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سقر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شماره آنها خبر ندادیم جز انکه برای کافران فتنه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سرانجام ذکر آن عدد موجب شود تا آنان که در دلهایی آنها مرض است و نیز کافران بگویند خدا از این شماره چه اراده کرده واز این عدد ناچیز چه کاری ساخته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چنان است که آن یاوه سرا تصور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پس از ذکر چندقسم بزرگ حضرت حق جل جلاله در خصوص قران کریم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لاحدی الکبر، یعنی این قران یکی از 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اصحاب یمین که در بهشت از مجرمین سوال می</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 آخر پس در این آیات شریفه، مخاطبین در چهار دسته تقسیم شده 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اتوالکتاب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مرض ما در قبل آوردیم که مومنون و الذین فی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رهبران منافقین، چه کسانی هستند ولذا مشخص است و منظور از کافرون هم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هر چند خطاب کافرون به مشرکین و بت پرستان است ولی خداوند اهل کتاب را در این آیات علیرغم مشرک بودن از مشرکین و بت‌پرستان مکه به لحاظ ماهیتی جدا نموده است پس معلوم می شود که مشرک همانگونه مه قبلاً ثابت نمودیم به لحاظ لفظی نیز به گروه هایی تقسیم می شود که هر کدام دارای ماهیتی جداگانه هستند ولی این آیات دلالت بر آن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خاص دارند و یا به عبارتی از قماش آنها هستند و لذا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سرانجام ذکر آن عدد موجب شود تا آنان که در دلهای آنها مرض است و کافران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قبلا ثابت کردیم که این حرف او جدا کننده عبارات است پس این دو گروه را از هم جدا نموده است، یعنی اگر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پس جمله بعدی شرح جمله قبل خواهد بود پس در این فراز از آیات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مشرکان قریش و بت پرستان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عتاب </w:t>
      </w:r>
    </w:p>
    <w:p>
      <w:pPr>
        <w:pStyle w:val="BookText"/>
        <w:rPr/>
      </w:pPr>
      <w:r>
        <w:rPr>
          <w:rFonts w:ascii="IRNazanin" w:hAnsi="IRNazanin" w:eastAsia="IRNazanin"/>
          <w:color w:val="111111"/>
          <w:sz w:val="28"/>
          <w:sz w:val="28"/>
          <w:szCs w:val="28"/>
          <w:rtl w:val="true"/>
          <w:lang w:bidi="fa-IR"/>
        </w:rPr>
        <w:t>قهرآمیز خداوند قرارگرفته اند واهل کتاب علیرغم مشرک بودن در این برهه زمانی، هجمه ای به مسلمانان ندارند و لذا به لحاظ قرار گرفتن در مجموعه معتقدان به نبوت انبیاء مانند موسی و عیسی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خداوند تمجید نیز شده اند، پس این رهبران منافقین چه کسانی بودند و چه خصایصی داشتند و چه مقصودی را دنبال می نمودند و چه اعتقادی نسبت به الله و حضرت رسول و اهلبیت او و احکام سنت رسول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آیات نشان می دهد که این گروه دارای ایدئولوژی و طرز تفکری خاص و در شرایط اجتماعی خاص بوده و ارتباط نزدیک با مشرکان قریش و سران آنها داشته اند و این آیه همکاری آنان را با این گروه نشان می دهد واطلاق الذین فی قلوبهم مرض دلالت بر آن دارد که این گروه بظاهر اسلام آورده و اسلام آوردن این گروه از روی اعتقاد به رسالت پیامبر و علاقه به آن حضرت نبوده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 این مقدمه آنها قاعدتا نبایستی اهداف اخروی را دنبال نمایند پس این گروه می بایستی به دنبال حفظ جان خود و کسب مال و ریاست و حفظ تعصبات قبیله 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باشند یعنی درست در مقابل اهداف اخروی مومنین قرار دارند پس این گروه اگر حدس ما درست باشد بایستی قاعدتا پیروزی روز افزون مسلمان را پیش بینی کرده و با تنظیم برنامه ای دقیق به دنبال تشکیل دولتی به نام اسلام و قران در دولت واقعی اسلام و قران بوده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در این مسیر بایستی ضمن پیروی ظاهری از اسلام، نفوذ خودرا در میان قوم و قبیله مشرک خود حفظ نمایند یعنی به عکس مؤمنین واقعی که در راه اعتلای قران و اسلام شمشیر خود را به روی برادران، پدران و عموهای مشرک خود کشیده وبا آنها قتال می نمودند این گروه بر اساس شواهد قرانی هر زمان که جریان امور در قالب صدور حکم جهاد و بر اساس دستورخدا صادر شده و یا محبوبیت رسول خدا در میان مردم و مسلمانان زیاد می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شروع به آزار و اذیت رسول خدا و ستیزه‌گری </w:t>
      </w:r>
    </w:p>
    <w:p>
      <w:pPr>
        <w:pStyle w:val="BookText"/>
        <w:rPr/>
      </w:pPr>
      <w:r>
        <w:rPr>
          <w:rFonts w:ascii="IRNazanin" w:hAnsi="IRNazanin" w:eastAsia="IRNazanin"/>
          <w:color w:val="111111"/>
          <w:sz w:val="28"/>
          <w:sz w:val="28"/>
          <w:szCs w:val="28"/>
          <w:rtl w:val="true"/>
          <w:lang w:bidi="fa-IR"/>
        </w:rPr>
        <w:t>ومخالفت های پنهانی نموده و با تحریک مرجفه به دلقک بازی و استهزا رسول خدا و مومنین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پرداختند تا به این وسیله حضور خود را درکنار رهبریت رسول خدا و وصی او آبرو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القتال رایت الذین فی قلوبهم مرض ینظرون الیک نظر المغشی علیه من الموت فاولی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چون سوره محکم و صریح نازل شد که در آن ذکر جنگ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قلوب آنها مرض است را بنگری که حالت غش از ترس به مرگ به آنها دست می‌دهد، ای که مرگ برآنها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التوبه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الذین یوذون النبی و یقولون هو اذن قل اذن خیر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یوذون رسول الله لهم عذاب الیم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یحلفون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یعلموا انه من یحادد الله و رسوله فان له نار جهنم خالدون فیها ذالک الخزی العظیم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آنها کسانی هستند که آزار و اذیت به پیامبر نموده و می گویند او کوش است بگو گوش خیر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کسانی که ازار رسول خدا می نمائید برای آنها عذاب الیم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می خورند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 نمی دانند به درستی که هر کس ستیزه گری با خدا و رسول او نماید، بدرستی که آتش دوزخ جایگاه او بوده ودر آن جاویدان خواهد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خواری عظیم است، پس از صفات رهبران منافقین یعنی الذین 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ستیزه گری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چرا خداوند آنها را رسوا ننموده و به دست رسول خدا و اهل ایمان هلاک نمی‌نماید، زیرا این قانون خداوند است در انتخاب راه حق و باطل یعنی اختیار تا همه انسانها با پیروی از عقل و تفکر خود را از </w:t>
      </w:r>
    </w:p>
    <w:p>
      <w:pPr>
        <w:pStyle w:val="BookText"/>
        <w:rPr/>
      </w:pPr>
      <w:r>
        <w:rPr>
          <w:rFonts w:ascii="IRNazanin" w:hAnsi="IRNazanin" w:eastAsia="IRNazanin"/>
          <w:color w:val="111111"/>
          <w:sz w:val="28"/>
          <w:sz w:val="28"/>
          <w:szCs w:val="28"/>
          <w:rtl w:val="true"/>
          <w:lang w:bidi="fa-IR"/>
        </w:rPr>
        <w:t>اتش دوزخ نجات دهند و نیز اجتناب از کشتار داخلی و هلاکت مرردم فریب خورده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نگویند محمد یاران خود را می کشد و اینکه اسلام نهال نوپا بوده و از بین می‌رفت یعنی اختلافات داخلی ان را نابود می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مردم عوام که اکثریت گروه منافقین را تشکیل می دادند فرصتی بیابند و به نصایح و راهنمایی‌های رسول خدا توجه نموده و در گروه مومنین رستگار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دلیل سوم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یقول المنافقون والذین فی قلوبهم مرض غر هولاء دینهم، و من یتوکل علی الله فان الله عزیز حکیم، و در آن زمان که منافقین و آن کسانی که در قلوب آنها مرض است گفتند این بیچارگان را دینشان مغرور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جنگ با لشکر مجهز قریش در منطقه بدر اقدام کردند و در نهایت شکست خورده نابود می شوند، در حالی که این کافران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بر خدا توکل نماید به درستی که خدا عزیز و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آنان در زمانی بود که با مشاهده لشکریان مجهز مشرکین قریش در بدر، شکست سپاه اسلام را قطعی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دلیل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الاحزاب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یقول المنافقون والذین فی قلوبهم مرض ماوعدناالله و رسوله الاغرورا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 و آن کسانی که در قلوب</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مرض است گفتند وعده های خدا و رسول او به ما، جز خدعه و فریب پرهیزگاری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سم‌پاشی این مجرمان در زمانی است که در این غزوه یعنی در غزوه احزاب، خداوند وعده پیروزی لشکر اسلام را داده بود، ولی این کافران با دیدن سپاهیان مجهز قریش، یقین خود را بر دروغ بودن وعده های خدا و رسول قرار دادند و از این آیه معلوم می شود که آنها هرگز هیچ ایمانی به </w:t>
      </w:r>
    </w:p>
    <w:p>
      <w:pPr>
        <w:pStyle w:val="BookText"/>
        <w:rPr/>
      </w:pPr>
      <w:r>
        <w:rPr>
          <w:rFonts w:ascii="IRNazanin" w:hAnsi="IRNazanin" w:eastAsia="IRNazanin"/>
          <w:color w:val="111111"/>
          <w:sz w:val="28"/>
          <w:sz w:val="28"/>
          <w:szCs w:val="28"/>
          <w:rtl w:val="true"/>
          <w:lang w:bidi="fa-IR"/>
        </w:rPr>
        <w:t>خدا و رسول او نداشته اند و در واقع خدایی که آنها می پرستیدند همان خداپرستی به شیوه بت پرستان قریش بوده و هرگز ارتباطی به پرستش خدای موسی و عیسی و محمد ند 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دلیل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تهدیدهای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ینته المنافقون و الذین فی قلوبهم مرض و المرجفون فی المدینه لنغرینک بهم ثم لایجاورونک فیها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اراجیف گویان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انتشار خبرهای دروغ می پردازند و ایجاد ترس و رعب می نمایند از اعمال خود دست نکشند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تورا بر علیه آنان وادار به ستیزه می کنیم به نحوی که جز زمانی کم در کنار تو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راجع به غفران ذنوب و جرائم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المبارک 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یجتنبون کبائر الاثم و الفواحش الا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از کبائر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می کنند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خطاهای جزیی که زود پشیمان شوند در مقابل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توجه نما که این اعمال جرایم نیست، شرک نیست، قتل عام امت اسلام نیست اشاعه فحشا و ستیزه‌گری دشمنی با رسول خدا و وصی او و قتل ذو القربی نیست که با تاویل شیطانی اجتهاد آن را تاویل و توجیه نمایند بلکه این اعمال خارج از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بنده خداوند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را واسع المغفره بداند زیرا احتمال بخشایش وعده شده است یعنی خداوند حتی خطایا را نیز برای همه مشمول عفو خود قرار نمی دهد پس برای کیفر جرائم به شرح خلاصه بخش اول هیچ راهی جز مجازات دوزخ جاوید و عذاب الیم نیست به این معنی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متضمن و مشمول سرکشی و عناد با خداوند است چه رسد به جر ائم و انسانها باید بترسند و با زندگی خود قمار نکنند </w:t>
      </w:r>
    </w:p>
    <w:p>
      <w:pPr>
        <w:pStyle w:val="BookText"/>
        <w:rPr/>
      </w:pPr>
      <w:r>
        <w:rPr>
          <w:rFonts w:ascii="IRNazanin" w:hAnsi="IRNazanin" w:eastAsia="IRNazanin"/>
          <w:color w:val="111111"/>
          <w:sz w:val="28"/>
          <w:sz w:val="28"/>
          <w:szCs w:val="28"/>
          <w:rtl w:val="true"/>
          <w:lang w:bidi="fa-IR"/>
        </w:rPr>
        <w:t>خصوصا با عذاب جاویدان الهی پس جز این نیست که خداوند دوزخ را برای دشمنان خود ورسول خود و قران و امامان معصوم یعنی مولانا المظلوم علی علیه السلام و خاندان عصمت و طهارت آماده ولذا پیروان و طرفداران آنها را هم که در اعمال مجرمانه این ستیزه‌گران و این جرثومه‌های فساد و تباهی شریک هستند را در دوزخ حود مخلد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عفان خلیفه اموی </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شهادت می دهد که او پس از استقرار حکومت خود به واسطه حب مال وریاست و تعصب جاهلانه به قوم و عشیره، که از اخلاق های پست دوره جاهلیت بود بر ضد این خدا اقدام و نیات خود را آشکار نمود همان صفاتی که ما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شمردیم، او بود که به واسطه حب دنیا و حرص مجرمانه خود، بیت المال مسلمین و اموال ودارایی های مسلمین را در تیول خود و خاندان پلید خود قرار داد و او بود که در تمام عمر خود از دشمنان رسول خدا که در سپاه کفر بودند حمایت می نمود به عنوان نمونه او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المغیره بن ابی العاص را که مثله کننده حضرت حمزه سید الشهدا بود را بعد از غزوه احد در منزل خود پناه داد و حکم بن ابی العاص را که دشمن و آزار دهنده و جنایتکار بزرگ نسبت به رسول خدا بود که به حکم وحی و سنت رسول خدا تبعید شده بود را نه تنها برخلاف دستور خدا و رسول به مدینه برگردانید، بلکه در اعزاز و بزرگداشت این دشمن رسول خدا بطور علنی و آشکار اقدام نمود یعنی بر علیه رسول خدا و در راستای بی حرمتی به آن حضرت اقدام نمود بگونه ای که همه اصحاب رسول خدا با دیدن او به یاد جنایات او نسبت به رسول خدا می افتادند و در حالی که برای جنایاتش نه تنها مجازات نمی شد بلکه به احترام و عزت او در جامعه و بین مردم اضافه می شد ودیگر عبدالله ابی سرح ملعون و آن کافر نجس و مرتد که اورا حفاظت کرد و سپس او را بر تمام مسلمین و </w:t>
      </w:r>
    </w:p>
    <w:p>
      <w:pPr>
        <w:pStyle w:val="BookText"/>
        <w:rPr/>
      </w:pPr>
      <w:r>
        <w:rPr>
          <w:rFonts w:ascii="IRNazanin" w:hAnsi="IRNazanin" w:eastAsia="IRNazanin"/>
          <w:color w:val="111111"/>
          <w:sz w:val="28"/>
          <w:sz w:val="28"/>
          <w:szCs w:val="28"/>
          <w:rtl w:val="true"/>
          <w:lang w:bidi="fa-IR"/>
        </w:rPr>
        <w:t>مومنین کشور مصر، والی نمود و دیگر جنایات او ولیدبن عقبه یعنی همان فاسق معروف اهل دوزخ جاوید را به جان دل پذیرفت و او را والی کوفه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بود که در سوره عبس بواسطه کبر و غرور اخلاق جاهلی خود از ابن ام مکتوم روی گردانید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جنایات دیگر که نسبت به صحابه پاک رسول خدا معمول نمود و آنچه مسلم است این قرآن عظیم که در پیش روی ما است و حضرت پروردگار آن را از آیات عظیم خود اعلام فرموده است هرگز تغییر وتبدیل به لحاظ لفظی نیافته ولی بوسیله حزب حاکم و خود عثمان بن عفان ترتیب نزول آن رعایت نشده است دلیل آن هم کاملا معلوم بود زیرا جمع آوری براساس رعایت زمان نزول آیات، تداعی کننده شان نزول و بیان کننده فضایل و مناقب وصی عالیمقام رسول خدا یعنی حضرت مولانا المظلوم امیر المومنین و خاندان عصمت و طهارت علیهم السلام و عجل فرجهم می گردید و لذا با اهداف حزب حاکم مغایرت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ادامه خداوند علی اعلی جل جلاله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غافر در دعای فرشتگان برای مومنین می‌فرماید</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قهم السیئات و من تق السئیات یومئذ فقه رحمه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آنها را از سیئات دور بدار وهر کس را حفظ نمایی از سیئات درامروز، به درستی که او را رحمت نموده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للمطففین </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مصادیق بارز این آیه شریفه موقوفه خوران پست و پلید و ملعون می باشند که موقوفات خدا و رسول خدا و ائمه اطهار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را که برای تعالی اسلام وامت اسلامی و رفع نیاز محرومان جامعه وقف شده است را تصرف مالکانه با عناوین مختلف نموده و رابطه بهره برداری آن به نفع اسلام و قران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قطع نموده و انها را به نفع خود غارت می نمایند، آری آنها زمانی که با مردم حساب و کتاب می کنند دقیق هستند ولی در رابطه با آنچه تصرف و غارت و چپاول کرده اند حساب و کتاب ندارند یعنی تمامی آنچه را </w:t>
      </w:r>
    </w:p>
    <w:p>
      <w:pPr>
        <w:pStyle w:val="BookText"/>
        <w:rPr/>
      </w:pPr>
      <w:r>
        <w:rPr>
          <w:rFonts w:ascii="IRNazanin" w:hAnsi="IRNazanin" w:eastAsia="IRNazanin"/>
          <w:color w:val="111111"/>
          <w:sz w:val="28"/>
          <w:sz w:val="28"/>
          <w:szCs w:val="28"/>
          <w:rtl w:val="true"/>
          <w:lang w:bidi="fa-IR"/>
        </w:rPr>
        <w:t>گرفته و غارت نموده اند بدون حساب و کتاب بوده، ولی با مردم با حساب و کتاب رفتار می کنند و نیز سایر غاصبین اموال دیگران مانند سرقفلی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کتاب اشتغال و اموال خود به طور مسبوط این اعمال مجرمانه این ستیزه‌گران با قران و رسول خدا و ائمه اطهار را که عمل آنان به منزله شرک بوده و عدم آگاهی آنان رافع نیست زیرا می‌بایست به حکم قران به طعام خود می‌نگریستند و حکم آن کسانی که این اموال موقوفه را چه مالکیت و چه سرفصلی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خریداری نمایند حکم خرید اموال غصبی و سرقتی را خواهد داشت یعنی برای آنها حقی را ایجاد نمی نماید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دوم،</w:t>
      </w:r>
    </w:p>
    <w:p>
      <w:pPr>
        <w:pStyle w:val="BookText"/>
        <w:rPr/>
      </w:pPr>
      <w:r>
        <w:rPr>
          <w:rFonts w:ascii="IRNazanin" w:hAnsi="IRNazanin" w:eastAsia="IRNazanin"/>
          <w:color w:val="111111"/>
          <w:sz w:val="28"/>
          <w:sz w:val="28"/>
          <w:szCs w:val="28"/>
          <w:rtl w:val="true"/>
          <w:lang w:bidi="fa-IR"/>
        </w:rPr>
        <w:t xml:space="preserve">در خصوص تداعی معانی و استنباطات قرانی از شخصیت های تعریف شده در قرآن کریم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گروه دلقکها در جامعه منافقین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گروه 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شخصیت های اسلامی از جمله عثمان بن عنان و تبعید شده رسول خدا یعنی حکم به ابی العاص بعنوان یکی از رهبران منافقین در گروه مرجقه و ارتباط آنان با هم یعنی با خلیفه سوم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 خود را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آیه مودت و حاشیه عملکرد 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شوری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تری الظالمین مشفقین مماکسبوا و هوا واقع بهم و الذین امنوا و عملوا الصالحات فی روضات الجنات لهم ما یشاء ون عند ربهم ، ذالک هو الفضل الکبیر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ذالک الذی یبشر الله عباده الذین امنوا و عملوا الصلحت، قل لا اسئلکم علیه اجرا الا الموده فی القربی و من یقترف حسنه نزد له فیها حسنا ان الله غفور شکور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یقولون افتری علی الله کذبا فان یشاءالله یختم</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قلبک و یمح الله الباطل و یحق الحق بکلمته انه علیم بذات الصدور و هو الذی یقبل التوبه عن عباده و یعفواعن السیات و یعلم ما تفعلون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یستجیب الذین امنوا و عملوا الصلحت و یزید هم من فضله والکفرون لهم عذاب شدید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ملاحظه می شود در این آیات که چگونه آیه مودت در ایه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قرار گرفته وتلویحا دارای حاشیه های تحکیم کننده است یعنی ابتدا خداوند جایگاه ستمکاران و مومنین را بیان می فرماید و سپس می فرماید تلویحا که ثمره کار آنها به دلیل نحوه توجه آنها به اوامر الهی بوده است یعنی با ذکر عبارت ذالک الذی یبشرالله عباده و پس از بیان آیه مودت به لفظ یقترف می رسیم والبته ما متعاقباً معنی قرانی آن را شرح می نمائیم و سپس به کلام توهین آمیز منافقین به پیامبر اکرم می 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یقولون افتری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فراز خطاب البته به منافقین است، زیرا کافران به امور داخلی مسلمین دسترسی ندارند مگر از طریقهمین منافقین واین ستیزه‌گری از امورداخلی و سیستم ارتباطی مسلمین با هم است و سپس می فرماید فان یشا الله یختم علی قلبک یعنی اگر تو به زعم آنان این قران را از جانب خود ونه از جانب خدا می گفتی خداوند بر قلب تو مهر می زد، در حالی که این خداوند است که باطل را محو و حق را با کلمات وحی خود پا برجا می فرماید یعنی تو بر مدار عصمت و مورد تائید هستی و با وحی سخن می گویی و به عبارتی یعنی این کلام مجرمانه و این جسارت به تو ای پیامبر قابل گذشت نیست مگر توبه کنند ولذا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 هوالذی یقبل التوبه عن عباده و اجابت کسانی که ایمان آورده و عمل صالح نمایند یعنی بعد از این توبه که خطاب به اکثریت گروه منافقین غیر از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مرجفه و 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دوگروه معاند و مجرم و بقیه فریب خورده هستند و لذا در نهایت آنان را که به رسول خدا جسارت می‌نمایند و بر اظهارات جسارت آمیز مجرمانه خود باقی هستند را با عنوان یحادد الله و الرسول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ستیزه گران و مجرمان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عذاب شدید و عده می فرماید معنی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ظالمین را می بینی که ترسان هستند از آنچه کسب کردند و آن واقع است برای آنان وکسانی که ایمان آورده و عمل </w:t>
      </w:r>
    </w:p>
    <w:p>
      <w:pPr>
        <w:pStyle w:val="BookText"/>
        <w:rPr/>
      </w:pPr>
      <w:r>
        <w:rPr>
          <w:rFonts w:ascii="IRNazanin" w:hAnsi="IRNazanin" w:eastAsia="IRNazanin"/>
          <w:color w:val="111111"/>
          <w:sz w:val="28"/>
          <w:sz w:val="28"/>
          <w:szCs w:val="28"/>
          <w:rtl w:val="true"/>
          <w:lang w:bidi="fa-IR"/>
        </w:rPr>
        <w:t xml:space="preserve">صالح انجام دادند، در باغهای بهشت که برای آنها است آنچه خواهند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 آن فضل و عنایت بزرگ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است که بشارت می دهد خداوند بندگانش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را که ایمان آورده و عمل صالح انجام دادند، بگونمی خواهم از شما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زحمت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اجری مگر مودت در قربی و کسی که کسب نماید خوبی را، می افزائیم در آن خوبی و بدرستی که خداوند غفور و شکر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جبران زحمات می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غفور یعنی آمرزنده و جبران کننده شکر گزاران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گویند بر خدا دروغ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مودت در قربی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 خواهد مهر می نماید بر قلب تو و خدا باطل را محو و حق را ثابت می نماید به کلمات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اوبه ذات سینه ها آگاه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قبول می نماید توبه را از بندگان خود و عفو از سیئات می نماید و یعلم ما تفعلون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می نماید ؛آنان را که ایمان آورده و عمل صالح انجام دادند و اضافه می نماید از فضل خود و اما کافران پس برای ایشان است 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دشمنان رسول خدا یعنی کرجفه و الذین فی قلوبهم مرض و پیروان آنها</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ای عاقل دانا و خردمند توجه نما که کسبوا یعنی کسب نمودن و یقترفوا نیز یعنی کسب کردن، ولی یقترفوا یعنی کسب کردن از روی بی میلی، پس می توان استدلال کرد که خداوند امری می فرماید به مسلمان چه آن کسانی که خاندان رسول خدا را دوست دارند و یا آن کسانی که مانند اکثریت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الذین فی قلوبهم مرض ویا مرجفه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توبه و بازگشت برای آنان است یعنی حتی برای آنان که تمایلی به خاندان پیامبر ندارند که از روی اکراه هم شده به خیر خواهی خدا توجه نمایند یعنی به مودت قربی اقدام کنند تا رستگار شوند مانند دارو که برای بیمار ممکن است ناگوار باشد ولی شفا و نجات جان او در آن است و این فراز ازآیه شریفه از معجزات بزرگ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مزد برای رسالت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 کتاب خدا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شده است و از این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هشت قول آن مربوط به انبیا گذشته 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مربوط به رسول خداست که تفاوت آنها در مخاطب آنهاست یعنی در تمامی آیات غیر از آیه شوری که خطاب به مسلمانان و منافقین است خطاب بقیه مربوطه به غیر مسلمانان است</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تمام اجر رسالت رسول خدا بر عهده خداوند است و مودت فی القربی ونیز در راستای تحکیم هدایت آنان است یعنی کتاب خدا و سنت رسول خدا و هدایت دوازده امام معصوم یعنی دوازده وصی عالیقدر آن حضرت بعد از او وظیفه هدایت امت اسلام را در مسیر رستگاری جاوید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درسوره قلم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سوره طور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مذکور گردیده است که در تمامی این آیات سیاق گفتار خداوند چنین است که من برای رسالت خود اجری نمی خواهم که اجر من با خداست، به عبارتی اجرمن و خوشحالی من، هدایت شدن و آمدن شما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از شما اجری خواستم یعنی مودت فی القربی برای خودتان است و این دوستی البته انجام آن مشکل نیست ولی اگر باز هم برای عده ای سخت و ناگوار است آگاه باشند خداوند در آن دوستی که برای آنها گوارا نیست شفا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به شما تکلیف سخت نمی کنم واین آیات قرآن ذکر برای عالمیان است، یعنی چراغ و نشانه راه برای رستگاری عالمیان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 از شما اجر و مزد نمی خواهم مگر اینکه کسی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را بگیرد و به سوی او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یابدپس در واقع مودت فی القربی راه یافتن به سوی خدا و ایجاد تسهیل در راه رسیدن به مفاهیم ذکر عالمیان یعنی قرآن کریم است ومجموعه آن تبین و تحکیم در ثقل اکبر و اصغر و قرآن وعترت و یا قران و سنت رسول خداست که مفسر و شارح آن معصومین علیهم السلام و عجل فرجهم هستند وبه عبارت دیگر خداوند می فرماید ای </w:t>
      </w:r>
    </w:p>
    <w:p>
      <w:pPr>
        <w:pStyle w:val="BookText"/>
        <w:rPr/>
      </w:pPr>
      <w:r>
        <w:rPr>
          <w:rFonts w:ascii="IRNazanin" w:hAnsi="IRNazanin" w:eastAsia="IRNazanin"/>
          <w:color w:val="111111"/>
          <w:sz w:val="28"/>
          <w:sz w:val="28"/>
          <w:szCs w:val="28"/>
          <w:rtl w:val="true"/>
          <w:lang w:bidi="fa-IR"/>
        </w:rPr>
        <w:t xml:space="preserve">رسول خدا به مردم بگو من از شما اجر و مزدی نمی خواهم مگر مودۀ به قربی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ذوات معصومین علی ، فاطمه ، حسن و حسین و امامان معصوم از ذریه حسین تا مهدی آل محمد صلی الله علیه و اله وسلم و عجل فرجهم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اجر خواستن فقط برای خیر شماست واینکه به سوی خدا راهی برای حیات جاوید ان و رستگاری خود داشته باشید که این امر البته برای شما سنگین نیست وبا این وجود اگر انجام آن برای شما سنگین بود انجام دهید تا آثار شفای آن مانند دارو برای شما معلوم شود، پس تو ای عاقل دانا و خردمند توجه نما که چگونه این آیه شریفه به دلیل عدم وجود هر گونه شرط و شروط چه مکانی و چه زمانی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عصمت اهلبیت علیهم السلام و عجل فرجهم داشته و لزوم پیروی از آنان را ایجاب و آن دوستی از شروط رستگاری جاوید اهل اسلام و 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آیات دیگر که بر این حقیقت شهادت می دهد و همانطور که قبلا اثبات گردید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عصمت برخوردار بوده و به منزله نفس رسول خدا هستند که در آیات مباهله فرد به فرد معلوم و مشخص شده اند، یعنی حضرت علی، فاطمه، حسن و حسین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معنی این آیه که با آیات دیگر در این رابطه تفسیر و معنی می شود، کلیه روایات جعلی وارده، دچار ریزش رسوایی می شوند از جمله اینکه قربی رسول خدا را، جمعیت قریش اعم از کافر و مشرک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نمائیم و یا آنان را از اقوام و دیگر اعضاء خاندان 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خدا از قبیل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 العباس فرض نمائیم یعنی آن خلفاء سفاک و جنایتکار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مودت در قربی امری ابدی است واین امر یعنی دستور الهی شامل افراد موجود در جمعیت مشرک و کافر نمی شود، پس فقط مجموعه روایات مربوط به معصومین علیهم السلام و عجل فرجهم، در این خصوص با قران سازگار و بقیه جعلی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صفات رهبران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مرض و مرجفه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بیست آیه اول سوره بقره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مدعی هستند به خدا و روز قیامت ایمان آوردند و حال آنکه مومن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و مومنان نیرنگ می زنند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آنها مرضی است که خداوند بر آن می افزاید واهل دوزخ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تکذیب گران هستند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گر با رسول خدا هستند ودر زمین فسادمی کنند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فساد خود مدعی اصلاح هستند یعنی روش خود را بالاتر از روش خدا و رسول او می دانند و آنرا اصلاح امور می نامند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گفته می شود ایمان بیاورید مانند دیگران می گویند ایمان بیاوریم مانند این سفیهان و بی شعوران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مومنین را می بینند، میگویند ایمان آوردیم یعنی مثل شما هستیم و چون با شیاطین خود خلوت می کنند یعنی با سایر اعضاء باند خود یعنی جمعیت رهبری فی قلوبهم مرض وگروه مرجفه، جمع می شوند و می گویند ما با شما هستیم</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ما مومنین را مسخره واستهزا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مومنین مورد تمسخر این دو جمعیت از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مرجفه و 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صفات منافقین در سوره مبارکه منافقون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ظاهرابه پیامبر ایمان آوردند ولی به شهادت خداوند در این آیات، آنها دروغ می گویند و ایمان به رسالت حضرت محمد صلی الله علیه و آله وسلم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سوگندها و قسم هایی خود را سپر بلاگردان خود قرار داده و فصدوا عن سبیل الله می نماید یعنی راه خدا را سد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اینست که ؛آنها ایمان آوردند و سپس کافر شدند و بر قلبهای آنها مهر قرار گرفت و لذا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رایتهم تعجبک اجسامهم این تعجب در اجسام، فقط برای بوجود آمدن حالت عبادی دروغین مانند جای سجده و آثار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می تواند مصداق داشته باشد و به هیچ وجه به بزرگی هیکل و ظاهر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ان یقول تسمع لقولهم یعنی وقتی سخنان قلمبه و سلمبه در رابطه با دین می گویند توناخودآگاه به شنیدن آن جلب می‌شوی و نکته ای که در این فراز از آیه وجود دارد اینست که آیا در این قسمت، مخاطب تبدیل شده و منظور بر می گردد به رهبران منافقین و یا در خصوص همه آنها مصداق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یحسبون کل صیحۀ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کنند که تمام فریادها بر علیه آنهاست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هستند و لذا بایستی رسول خدا و مومنین از آنها احتراز نمایند</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آنها باد یعنی مورد تنفر خداوند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گفته می شود بیاید تا رسول خدا برای شما استغفار نماید،</w:t>
      </w:r>
    </w:p>
    <w:p>
      <w:pPr>
        <w:pStyle w:val="BookText"/>
        <w:rPr/>
      </w:pPr>
      <w:r>
        <w:rPr>
          <w:rFonts w:ascii="IRNazanin" w:hAnsi="IRNazanin" w:eastAsia="IRNazanin"/>
          <w:color w:val="111111"/>
          <w:sz w:val="28"/>
          <w:sz w:val="28"/>
          <w:szCs w:val="28"/>
          <w:rtl w:val="true"/>
          <w:lang w:bidi="fa-IR"/>
        </w:rPr>
        <w:t>لووا رءوسهم سرپیچی نموده و روی وخود را برگردانیده و دیگران را نیز منع می نمایند و آنها هستند مستکبرون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تاثیر استغفار رسول خدا برای این خبیث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استغفار نماید وچه استغفار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لن،یعنی هرگز خداوند انها را نمی آمرزد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یعنی بر مدار دوزخی کل یعمل علی شاکلۀ حکم دوزخی بودن آنها در دنیا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آنها به گواهی خداوند در همین فراز از آیات فاسق هستند و فاسقان به شرح خلاصه بخش اول نیز در دوزخ جاودانی قرار دارند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از اقتدار ومحبوبیت رسول خدا اکراه دارند می گویند لاتنفقوا علی من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اطرافیان رسول خدا انفاق ننمائید تا مجبور به تفرقه از اطراف او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جمع شدن در اطراف آن حضرت، به اطراف آنان که داعیه دین دارند جمع شوند پس منافقین ایمان به رسول خدا ندارند وبا تظاهر به دینداری در اطراف او جمع شده و مردم را به سوی خود دعوت می نماید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گر هستند و در اولین فرصت برای تسلط بر اوضاع کوشش می نمایند واین بایستی در اواخر عمر آن حضرت 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گروههای منافقین عادی با رهبران آنان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 و گروه مرجفه یعنی باران آنها</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الذین فی قلوبهم مرض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اعتنایی نداشته و پیوسته دم از ایمان به خدا و روز قیامت می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خلاف آنها، منافقین عادی که اکثریت منافقین را تشکیل می‌دادند یعنی فریب‌خوردگان، به رسول خدا و موضوع شهادت به رسالت او اهمیت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تفاوت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آنست که آنها اول ایمان آورده و سپس کافر شدند ولی گروه الذین فی قلوبهم مرض و مرجفه از ابتداء اعتقادی به پیامبر نداشته اند و هر کس را نیز می توانستند حامل وحی بدانند ولذا هوی و هوس و اعمال غرض‌ورزی و مداخله قول و فعل پیامبر را در کتاب خدا را باور داشتند و اگر سخنی در آن وحی می شد و یا عملی خارق العاده صورت می پذیرفت آنرا مبتنی بر سحر می دانستند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منافقین عادی، برای حفظ موقعیت شخصی و یا به طمع مال و منال دنیایی است لذا به رسول خدا اهمیت می دهند تا به تصور خود با جلب نظر او به نان و نوای مورد نظر خود برسند، یعنی بر خلاف الذین فی قلوبهم مرض که رسول خدا را فردی مانند خود می دانند یعنی مانند نامه رسانی که وسیله ای برای رساندن نامه ها است و اعتقاد دارند که می‌شد کس دیگری نیز به جای آن حضرت رسول خدا باشد و لذا این گروه پلید هرگز به خود رسول خدا اهمیت نداده و همیشه سنگ الله را به سینه می‌زدند و لذا و پیوسته دم از اعتقاد به خدا و روز قیامت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نه خدا و قیامتی که رسول خدا می فرماید بلکه نومن به بعض و نکفر به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آنها جز در مواقعی که آیات قرآن نازل شود و قضیه و فرمانی را مسجل نماید، در مواقع دیگر گفتار رسول خدا را گفتار عادی دانسته و فرامین و دستورهای او را از اجتهادات و نظرات شخصی رسول خدا می دانند و لذا به خود اجازه می د هند که در برابر سخن و فرمان او نظرات و اجتهادهای خود را صحیح‌تر بدانند ویا حرف و گفتار رسول خدا را حمل بر اغراض شخصی آن حضرت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مورد نظر بر طبق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قلوبهم مرض فزاد هم الله مرضا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همان اول که اظهار ایمان نمودند بیمار دل بوده و</w:t>
      </w:r>
    </w:p>
    <w:p>
      <w:pPr>
        <w:pStyle w:val="BookText"/>
        <w:rPr/>
      </w:pPr>
      <w:r>
        <w:rPr>
          <w:rFonts w:ascii="IRNazanin" w:hAnsi="IRNazanin" w:eastAsia="IRNazanin"/>
          <w:color w:val="111111"/>
          <w:sz w:val="28"/>
          <w:sz w:val="28"/>
          <w:szCs w:val="28"/>
          <w:rtl w:val="true"/>
          <w:lang w:bidi="fa-IR"/>
        </w:rPr>
        <w:t xml:space="preserve">بعد از اسلام اختیار نمودن، به واسطه دروغ و کذب درونی مرض آنها اضافه شده است و بر خلاف منافقین عادی که بعدا به واسطه کفر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هم نشینی و القا تفکرات رهبران منافقین و مرجفه ایجاد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به کفر برگشته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انهم آمنو ثم کفروا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لذا پلیدی هیچ گروهی از مشرکین یا یهود، نصاری و منافقین عادی به پای آنان نمی رسد و لذا در تمامی مواردی که ذکری از این رهبران آمده است در هیچ موضع، مخاطب آن جمعیت مشرکین ، یهود ، نصاری و منافقین عادی نبوده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الذین فی قلوبهم مرض در عین فسادگری خود را مصلح می دانند و اعتقاد دارند که در طریق اصلاح جامعه مسلمین قدم بر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قیل لهم لا تفسدوا فی الارض قالوا انما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خلاف منافقین عادی که در فسادگری خود ادعای اصلاح گری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یقولون لا تنفقوا علی من عند رسول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الذین فی قلوبهم مرض، ایمان مومنین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سفیهانه و ایمان خود را عاقلانه به حساب می آورند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قیل لهم ، آمنوا کما ءآمن الناس قالوا انومن کما امن السفهاء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در این راستا بر خلاف منافقین عادی نه تنها ایمان خود را بالاتر از ایمان دیگران می دانند بلکه به زور سوگند و قسم های دروغ در راه اهداف خود تلاش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ایمانهم جنه فصدوا عن سبیل الله </w:t>
      </w:r>
      <w:r>
        <w:rPr>
          <w:rFonts w:eastAsia="IRNazanin" w:cs="IRNazanin"/>
          <w:color w:val="111111"/>
          <w:sz w:val="28"/>
          <w:szCs w:val="28"/>
          <w:rtl w:val="true"/>
          <w:lang w:bidi="fa-IR"/>
        </w:rPr>
        <w:t>... )</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رهبری منافقین اهل نقشه کشی وتشکیلات و طرح برنامه هستند و اذا لقوا الذین آمنوا قالوا امنا و اذا خلوا الی شیاطینهم قالوا انا معکم انما نحن مستهزءون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تلاش دارند تا زمینه را برای بهره برداری خود و یارانش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خلاف منافقین عادی که بدنه اصلی گروه منافقین محسوب می </w:t>
      </w:r>
    </w:p>
    <w:p>
      <w:pPr>
        <w:pStyle w:val="BookText"/>
        <w:rPr/>
      </w:pPr>
      <w:r>
        <w:rPr>
          <w:rFonts w:ascii="IRNazanin" w:hAnsi="IRNazanin" w:eastAsia="IRNazanin"/>
          <w:color w:val="111111"/>
          <w:sz w:val="28"/>
          <w:sz w:val="28"/>
          <w:szCs w:val="28"/>
          <w:rtl w:val="true"/>
          <w:lang w:bidi="fa-IR"/>
        </w:rPr>
        <w:t xml:space="preserve">شوند تکرو و بدون نقش عمل نکرده و البته در ایات کتاب خدا، نصایح پروردگار در واقع متوجه منافقین عادی است که در بین این گروه عبدالله بن ابی حضور دارد که با تکروی های خود رسوا شده و مشرف به قتل از سوی فرزند و خویشاوندان خود گردید زیرا تکروی نموده و دست خود را زودتر از موعد ر 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لئن رجعنا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رهبری منافقین با کمک مرجفه یعنی اراجیف گویان از طر یق استهزاء و احمق خواندن مومنین و ایراد افترا به رسول خدا در اعمال نظر شخصی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آوری هوادار و جمعیت از بین متنفذین و ثروتمندان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که این شاخصه با شخصیت تعدادی از سران امت اسلامی در صدر اسلام تطبیق دارد که از آن جمله عثمان بن عفان خلیفه سوم اموی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نکته مهم اینکه د ر جمعیت منافقین خداوند به الذین فی قلوبهم مرض و عده دوزخ جاویدان داده ولی با هشدارها و نصایح پی در پی سعی در نجات بدنه جمعیتی منافقین یعنی اکثریت آنان، یعنی کسانی که ایمان آورده و سپس کافر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تا با برگشت مجدد به مدار ایمان رستگار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الناس من یعجبک قوله فی الحیوه الدنیا و یشهدالله علی ما فی قلبه و هو الدالخصام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تولی سعی فی الارض یفسد فیها و یهلک الحرث والنسل و الله لا یحب الفساد</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قیل له اتق الله اخذته العزه بالاثم فحسبه جهنم ولبئس المهاد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یشتری نفسه ابتغاء مرضات الله و الله رءوف بالعباد،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مردم کسی است که کلام او در موضوع حیات دنیا تو را به تعجب وادار می کند و به شهادت می گیرد خدا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و درستی خود در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w:t>
      </w:r>
    </w:p>
    <w:p>
      <w:pPr>
        <w:pStyle w:val="BookText"/>
        <w:rPr/>
      </w:pPr>
      <w:r>
        <w:rPr>
          <w:rFonts w:ascii="IRNazanin" w:hAnsi="IRNazanin" w:eastAsia="IRNazanin"/>
          <w:color w:val="111111"/>
          <w:sz w:val="28"/>
          <w:sz w:val="28"/>
          <w:szCs w:val="28"/>
          <w:rtl w:val="true"/>
          <w:lang w:bidi="fa-IR"/>
        </w:rPr>
        <w:t xml:space="preserve">که او بدترین دشمن اسلام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تولی سعی فی الارض لیفسدفیها و یهلک الحرث والنسل والله لا یحب الفساد</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قیل له اتق الله اخذته العزه بالاثم فحسبه جهنم ولبئس المهاد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ابتغاء مرضات الله و الله روف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رو بر می گرداند تلاش می نماید تا در زمین فساد نماید وبه هلاکت برساند 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ونسل را نابود نما ید و خداوند فساد را دوست ندارد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گفته می شود از خدا بترس او عزت را با گناه بدست می آورد، پس دوزخ برای او کفایت می نماید و البته دوزخ بد جایگاهی است و من الناس یعنی و در میان مردم کسی دیگر است که از جان خود در راه رضای خداوند گذشت می کند خداوند رئوف به بندگان است</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روانتر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مردم آن کسی است که گفتارش تورا در زندگی دنیا شاد می کند و خدا را بر پاکی دلش گواه می گیرد ، در حالی که او سخت ترین دشمنان است او چون حکومت و فرمانروایی را به جنگ آورد سعی خواهد کرد که در زمین فساد نماید و جان و مال مردم را نابود کند و خداوند فساد و تباهی را دوست ندارد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کسی او رانصیحت کند که اتق الله یعنی از خدا بترس و دست از فساد وتباهی بردار، عزت و حکومتی را که از راه گناه به دست آورده مانع از پذیرفتن آن پند می شود پس دوزخ برای او کافی است و چه بد جایگاهی برای او می باشد و 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دیگراز مردم است که پیوسته جانش را می فروشد تا رضایت و خشنودی خدا را به دست آورد و خداوند به بندگان خود مهربان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آیات از آیات بسیار مهم قران است که در ان الدوالخصام آمده است یعنی بدترین دشمن اسلام و این آیه کسی را معرفی می نماید و خبر غیبی از حکومت یافتن وی و حاکمیت با ستم گری و قتل و غارت والنهایه در دوزخی بودن وی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غیبی خداوند و معجزه قرآن کریم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شریفه دو نقطه مقابل رضایت و غضب خود را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یعجبک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فرموده ودر عبارت دوم معرفی می فرماید وجود مبارک مولانا المظلوم علی علیه السلام را در عبارت اول موجودی به نام الدالخصام و مضمون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مردم کسی است که سخنان اوتو رادر زندگی دنیا شاد می کند و اوخدا را بر خیر و پاکی قلبش برای تو گواه میگیرد در حالی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 سخت ترین ، پلید ترین دشمنان ستیزه گر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روی برگرداند یعنی انتخاب خودش را بنماید، سعی می نماید که در زمین فساد نماید و جان و مال خلایق را تباه نماید، در حالی که خداوند فساد ارض را دوست ندارد و اگر کسی او را موعظه نماید که از خدا بترس و دست از فساد وتباهی بردار، غرور و تکبر حکومتی که از راه اثم و عدوان حاصل نموده است مانع او شده و لذا آن پند را نمی پذیرد پس دوزخ او را کافی است و چه بدجایگاهی است برای او و تمام این آیات، در واقع خبر غیبی به رسول معظم است در خصوص کسی که با توجه به مدار کل یعمل علی شاکلۀ دوزخ بعد از رسول خدا در نقطه مقابل امیر المومنین مولانا المظلوم علی علیه السلام قرار گرفته وبا اثم و عدوان حکومت را به دست گرفته وحرث و نسل را قطع می نماید و به عبارتی این آیات برآن گروه از صحابه معاصر رسول خدا مطابقت دارد که الدالخصام نماد آن است که به حکومت رسیده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معاویه بن ابی سفیان یکی از آنها و چهره های شاخص آن به نظر می رسد که فساد ارض کرده و نسل امت اسلام را </w:t>
      </w:r>
    </w:p>
    <w:p>
      <w:pPr>
        <w:pStyle w:val="BookText"/>
        <w:rPr/>
      </w:pPr>
      <w:r>
        <w:rPr>
          <w:rFonts w:ascii="IRNazanin" w:hAnsi="IRNazanin" w:eastAsia="IRNazanin"/>
          <w:color w:val="111111"/>
          <w:sz w:val="28"/>
          <w:sz w:val="28"/>
          <w:szCs w:val="28"/>
          <w:rtl w:val="true"/>
          <w:lang w:bidi="fa-IR"/>
        </w:rPr>
        <w:t>به نابودی کشید و خونهای بسیار و در نهایت ظلم بر زمین ریخت و نیز به خلیفه دوم که بظاهر خیرخواهی فراوان می نمود که در زمان حکومتش موضوع وصایت وحکومت حضرت علی هلیه السلام را بعد از رسول خدا در غدیر خم را نادیده گرفت و جوانی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بهانه نمود و ایشان را کنار زد و به ممالک ایران و مصر و شام حمله برد و غنایم فراوان حاصل و به مدینه آورد و تحت عنوان جهاد اسلامی، مردان آنان را کشته و زنان آنان را کنیزان اعراب مهاجم قرار داد و مردم غیر عرب را خوار و ذلیل نموده و معیار تقوی در اسلام را کنار زد و کتابخانه های مراکز علمی ایران و مصر وترکیه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آتش کشید و در این راستا صحابه را درمدینه عملاً بازداشت نمود و اجازه روایت کردن از رسول خدا به آنها نداد و مانع از حضور آنان در بلاد اسلامی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در واقع از معجزات بزرگ قران کریم است و تفسیر آن به انفس بن شریق که مزرعه ای اتش زد و چند الاغ را پی کرد ویا سخن منافقان درباره کشته شدن عاصم و مرشد در یکی از سریه ها که بر اساس تفاسیر عامه وارد شده است، البته سخنی جاهلانه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آیا صحابه بودن فضیلت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فتح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وعدالله الذین امنوا و عملوا الصالحات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مغفره واجرا عظیما پس این فراز وعده خداوند است به کسانی که ایمان آورده عمل صالح انجام داده اند از آنها یعنی از اصحاب رسول خدا به مغفرت واجر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وخردمند توجه نما که همنشینی با رسول خدا و حتی افتخار همسری با آن حضرت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نافع است که با عبودیت و تقوی همراه باشد و سرنوشت قابیل و همسر لوط پیامبر و فرزند نوح و عایشه و حفصه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 آموز است</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حضور الذین فی قلوبهم مرض و مرجفه در صدر 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می رسد که آنها د یده اند که جمعیتی جمع شده اند که محروم و گرسنه بوده واز مرگ نمی هراسند و به راحتی خود رادر کام مرگ انداخته و برای پیروزی خود تلاش می کنند و با این تفکر بزودی بر تمامی قبایل عرب غالب شده و قدرت را در سرتاسر عربستان در دست می گیرند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در میان مسلمانان تا تشکیل این قدرت و سپس تغییر آن به نفع خود، تلاش کنند، پس در این راستا باید خود را همیشه مطرح می کردند تا زمینه ساز برای حکومت آینده خود بر مردم شوند ونیز جان خود را حفظ کنند و نیز در این کشمکش ها تا جایی که به ایدئولوژی آنها صدمه نزند به دنبال منافع مالی باشند ما در غزوه بدر که اولین غزوه و اولین برخورد رسمی مسلمانان با کفار استملاحظه می‌نمائیم که آنها چه کردند، در 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یقول المنافقون و الذین فی قلوبهم مرض غر هولا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زمان منافقون و آن کسانی که در قلوب آن مرض بود گفتند و فریب داد این جمعیت مسلمانان را دین آنها که خود را به خبر غیبی خدا، درگیر سپاه مجهز قریش کردند و بزودی همه نابود می شوند ولی در عمل چنین نشد و سپاهیان از جان گذشته با امداد غیبی که مورد تائید آنها نبود بر سپاه قریش پیروز شدند و غنایم فراوان بدست آمد که بیان عامیانه علت حضور این جرثومه های فساد تباهی این است که بر اساس آیات خدا که قبلاً مذکور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 و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قیل لهم آمنوا کان آمن الناس قالوا انومن کما آمن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مفهوم اینست که آنان دیدند که چگونه در جنگهای آنان، جنگاوران قبایل قریش و سایر سربازان اجیر شده آفریقایی و حبشی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 نظر از اینکه برای پیشبرد اهداف مشرکین تلاش می کردند، در فکر حفظ جان خود و دریافت اجر و مزد بودند، ولی سربازان اسلام فقط در فکر شهادت و یا پیروزی هستند و ابدا توجهی به حفظ جان خود ندارند ولذا آنها اینگونه اشخاص آنان را سفیهان و دیوانگان می دانستند که اینگونه برای عقاید خود جنگ می کردند و از طرفی پیشرفت اسلام و سپاهیان اسلام را پیش بینی و پیروزی آنان را بر تمامی قبایل عرب و جهان آن روز را حدس می زدند ولذا حب ریاست توجیه‌گر </w:t>
      </w:r>
    </w:p>
    <w:p>
      <w:pPr>
        <w:pStyle w:val="BookText"/>
        <w:rPr/>
      </w:pPr>
      <w:r>
        <w:rPr>
          <w:rFonts w:ascii="IRNazanin" w:hAnsi="IRNazanin" w:eastAsia="IRNazanin"/>
          <w:color w:val="111111"/>
          <w:sz w:val="28"/>
          <w:sz w:val="28"/>
          <w:szCs w:val="28"/>
          <w:rtl w:val="true"/>
          <w:lang w:bidi="fa-IR"/>
        </w:rPr>
        <w:t>ملت در نظر نگرفتن واقعه غدیر خم و نصب ولایت بوده و شواهد تاریخی برای کشته شدگان قریش و مصیبت وارده به آنان و مرثیه سرایی خلیفه دوم برای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گفتار غزالی برای توجیه علت عدول خلفاء از وصیّت غدیر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تأمل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خصایص منافقین </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ایات سوره انفال به گزارش سیوطی وابن هشام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یسئلونک عن الانفال قل الانفال لله و لرسوله فاتقوالله و اصلحوا ذات بینکم و اطیعو الله و رسوله ان کنتم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تو سوال می کنند درخصوص انفال بگو انفال برای خدا و رسول اوست پس بترسید از خدا و بین خود را اصلاح کنید و اطاعت از خدا و رسول نمائید اگر از مرمنین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نشان می دهد که چگونه بین مسلمین درباره تقسیم غنائم جنگی اختلاف ایجاد شده بود و چگونه گروهی در بین مسلمانان بودند که در مسیر اطاعت از خدا و رسول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خداوند در خصوص انها میفرماید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یجادلونک فی الحق بعد ما تبین کانما یساقون الی الموت و هم ینظرون یعنی با توی مجادله می نمایند در حق، بعد از آنچه ظاهر شده بود مانند آنکه رانده می شوندبه سوی مرگ و آنها نگاه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گروه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قی قلوبهم مرض و منافقین پیرو و مرجفه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بعد از نزول وحی دستور الهی دراین رابطه، باز هم مجادله می نمودند و مخالفت خود را در رفتن به جنگ مانند کسی که به سوی مرگ رانده می شود اعلام می کردند و وقتی خداوند وعده پیروزی بر یکی از دوطایفه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تجاری قریش یا لشکر سراسر مسلح و با شوکت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داد شما تمایل داشتید که کاروان تجارتی نصیب شما شود ولی خدا اراده کرد با لشکر جنگی دشمن درگیر شوید تا با کلمات خود حق را پابرجا نموده و دنباله کافران را قطع نماید و حق را ثابت و باطل را نابود نمائید هر چند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منافقین داخل جمعیت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داشته باشند بدیهی است این اطلاق </w:t>
      </w:r>
    </w:p>
    <w:p>
      <w:pPr>
        <w:pStyle w:val="BookText"/>
        <w:rPr/>
      </w:pPr>
      <w:r>
        <w:rPr>
          <w:rFonts w:ascii="IRNazanin" w:hAnsi="IRNazanin" w:eastAsia="IRNazanin"/>
          <w:color w:val="111111"/>
          <w:sz w:val="28"/>
          <w:sz w:val="28"/>
          <w:szCs w:val="28"/>
          <w:rtl w:val="true"/>
          <w:lang w:bidi="fa-IR"/>
        </w:rPr>
        <w:t xml:space="preserve">مجرم بودن به کراهت به کفار بر نمی گردد زیرا این منافقین بودند که کراهت از درگیری با سپاه پرشوکت نظامی و جنگی قریش داشتند که پس از صف آرایی و برخورد دو سپاه، منافقین و الذین فی قلوبهم مرض به محض اینکه آن شوکت و عظمت سپاه مشرکین را دیدند تردیدی در قتل عام شدن مسلمانان نکردند و گفتند این بدبخت ها را دینشان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تعالیم پیامبر و اوامر او بود که آنها را به این جنگ کشید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غزوه، منافقین عادی وهم رهبران آنان یعنی الذین فی قلوبهم مرض حاضر بودند که ابتداء مجادله با رسول خدا کرده و رفتن به جهاد را به منزله صدور حکم مرگ خود میدانستند واز طرفی به جای درگیری با سپاه رزمی قریش، درفکر غارت اموال آنها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عکس مسلمین که جویای شهادت بودند یعنی به محض شروع جنگ در فکر تصاحب غنائم به شیوه اعراب جاهلیت بودند، در حالی که بقیه مومنین جان خود را بر کف دست نهاده و و فقط به عشق شهادت در راه اسلام که برای آن مسلمان شده بودند جهاد می‌کردند ولی این جرثومه های فساد و تباهی فقط به عنوان تصاحب ریاستی که پیشرفت برق آسای مسلمان علت اصلی آن بود، انتظار می کشیدند و خداوند با یاری ملائکه نصرت آسمانی خود، پیامبرش را به همراه جهاد مؤمنین بر کفار پیروز کرد واین پیروزی علیرغم کراهت این گروه یعنی منافقین و رهبران آنها یعنی الذین فی قلوبهم مرض که درگیری با سپاه نظامی را نمی خواستند، حاصل شد و خداوند از آنها به عنوان مجرمین خطاب کرد که این عنوان دلالت بر ورود آنها در دوزخ الهی به شرح خلاصه بخش اول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دیگر منافقین </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ماکان لنبی ان یکون له اسری حتی یثخن فی الارض تریدون عرض الدنیا و الله یرید الاخره والله عزیز حکیم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کتب من الله سبق لمسکم فیما اخذتم عذاب عظیم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مما غنمتم حلالا طیبا، و اتقوا الله ان </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غفور رحیم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النبی قل لمن فی ایدیکم من الاسری ان یعلم الله فی قلوبکم خیر یوتکم خیرا مما اخذ منکم و یغفر لکم و الله غفور رحیم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یریدوا خیانتک فقد فانوا الله من قبل فامکن منهم و الله علیم حکیم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برای هیچ پیامبری که برای او اسیر باشد مگر آنکه در زمین اقتدار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دنیا را می‌خواهند و خداوند اراده آخرت را دارد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حکم خدا از قبل در آنچه کسب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اسیر 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عذابی دردناک مبتلا می شدید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بخورید از آنچه غنیمت گرفتید حلال و طیب و ازخدا بترسد به درستی که خداوند بسیار آمرزنده و مهربان است</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النبی قل لمن فی ایدیکم یعنی به اسیران بگوهرگاه خداوند در دلهای شما خیری ببیند وایمان را در دلهای شما بیاید بهتر از آنچه از شما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فدیه برای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 رساند و شما را می آمرزد که خدا آمرزنده ای مهربان است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خیانت نمودن به تو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این نیز با خدا خیانت کردند ودر کفرشان اصرار داشتند و خداوند تو را بر آنها مسلط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دوباره نیز قادر است تو را بر آنها مسلط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علیم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ای عاقل دانا و خردمند توجه نما به این فراز از آیات کتاب خدا که با این گفتار تمام آن یاوه ها و افترائات زشت که در قتل اسیران پس از پایان جنگ جعل شده است آشکار می‌گردد و لذا با توجه به سیاق آیه کدام احمق چنین نظری می‌تواند داشته باشد یعنی با توجه به صراحت آیه که گفتگو می نماید با اسرا و آن را نصیحت می نماید برای ایمان آوردن و خیانت نکردن بعد از ازادی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محرز است که روایات قتل اسرا جعلی است والبته هر روایت مخالف با آیات صریح قرآن محکوم به بطلان و دور انداختن است و در این فراز مخاطب دقیق شود که چرا این روایات جعلی بایستی مطرح شود تا مردود شود در حالی که باصراحت کامل خداوند موضوع آن را اعلام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این نیست که شعور تفسیر در کسانی که به این صراحت توجه ندارند وجود ندارد و نیز از عبارت ماکان لنبی معلوم می شود که این قانون خداوند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اسیر نگرفتن در غزوات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انبیای او در طول تاریخ بوده است یعنی تا قبل از استقرار و اقتدار، شریعت خداوند بر زمین چنین رویه ای باشد و این امر با عقل نیز منطبق است زیرا موازنه قوا را بهم می زند ولی بعد از اقتدار لزومی ندارد چون تهدیدی محسوب نمی گردد و این موضوع درواقع از معجزات قرآن است و منطقی بودن استراتژی های جنگی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معلوم می شود که مسلمانان قبل از شروع جنگ به این قانون آگاه بودند و گرنه توبیخ آنان و یاد نمودن خداوند از خود، به عنوان بسیار آمرزنده یعنی غفور و تهدید متمردان به عذاب عظیم در مخالفت با خود بی معنی می شد، ولی چرا خداوند آنها را آمرزش نمود درحالی که منافقین و رهبران آنها عملاً از کشتن دوستان خود که در سپاه رزمی قریش و از دشمنان سرسخت و کینه توز اسلام بودند امتناع کردند یعنی به این دلیل و نیز برای گرفتن فدیه و پول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آنها بر خلاف دستور خداوند، در معرکه سرنوشت ساز جنگ خودداری نمودند و عملاً این تهدید هولناک و اساسی را علیه اسلام و قران باقی گذاشتند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دلیل آن کاملاً روشن است زیرا در این فتنه، عده‌ای از موؤمنین بطور ناخواسته وارد و به آن آلوده شدند پس خداوند برای رعایت حال آن مومنین وآن رافتی که بر آنها داشت حکم عام برای عفو صادر فرمود نه اینکه از گناه آن مجرمین و منافقین گذ شت نموده باشد و در مثال مانند اینست که به احترام کلمه لا اله الا الله و محمد رسول الله همه مسلمانان را پاک بدانند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این امر و این حکم دلالت بر ان ندارد که خداوند از گناه وجرم همه اهل اسلام که در بین آنها منافقین ومجرمین وجود دارند گذشت نموده باشد بلکه به عکس در عین جاری بودن این حکم، موضوع ابدی بودن آنها در دوزخ جاوانی قطعیت دارد ولی در دنیا بواسطه احترام به مومنین حکم پاک بودن به آنها نیز داده شده است واین حکم از جمله احکامی است که متعاقباً</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واسطه استقرار اسلام، قابلیت اجرایی خود را ازدست داد، ولی بعضی از نادانان بین دو مقوله عنوان نمودن حکم اسیر نگرفتن در جنگ بدر را، با موضوع دروغ کشتن آنها بعد از اسارت فهم ننموده و تصور </w:t>
      </w:r>
    </w:p>
    <w:p>
      <w:pPr>
        <w:pStyle w:val="BookText"/>
        <w:rPr/>
      </w:pPr>
      <w:r>
        <w:rPr>
          <w:rFonts w:ascii="IRNazanin" w:hAnsi="IRNazanin" w:eastAsia="IRNazanin"/>
          <w:color w:val="111111"/>
          <w:sz w:val="28"/>
          <w:sz w:val="28"/>
          <w:szCs w:val="28"/>
          <w:rtl w:val="true"/>
          <w:lang w:bidi="fa-IR"/>
        </w:rPr>
        <w:t>نموده اند که خداوند دستور داده است که اسیران را بکشند واین جاهلان نادان و احمق به ادامه آیه که صراحت کامل در آزادی آنها دارد توجه نمی نمایند و البته این خود معصیت مصیبت بزرگی است، یعنی اینکه مفسرین نقل نمایند روایات و اقول جعلی را در حالی که تضاد واضح و آشکار آن را با کتاب خدا ملاحظه می‌نمایند و موضوعی را عنوان می نمایند که با سنت رسول خدا مخالف و در واقع متضمن جسارت به ساحت مقدس رسول خدا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کتاب خود نیت منافقین و رهبران آنان را صرف نظر از کراهت که علتهای آن را بیان نمودیم، کسب متاع ناچیز دنیا عنوان می فرماید پس از جمله خصایص دیگر منافقین بر اساس این آیات این بود که از روبرو شدن با کفار سلحشور قریش و سپاه نظامی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الشوکه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داشتند و از آن اجتناب می نمودند و بر سر این موضوع یعنی اجتناب از درگیری نظامی با آنان با رسول خدا مجادله می نمودند و دلایل این عمل آنان نیز بایستی آن بوده باشد که بین این سران منافقین با سران آن کفار قریش، بایستی تعصب قومی و رابطه فامیلی و سابقه دوستی و هم قبیلگی وجود داشته باشد و یا آنان را ثروتمندان قریش بوده باشند که الذین فی قلوبهم مرض و منافقین خواسته باشندبا گرفتن فدیه بالا، آنها را آزاد نمایند، یعنی همان قصدها که خداوند آنها را مطرح فرمود و در ضمن این گروه مدعی شده ومنت هم بر آنها بگذارند که ما نگذاشتیم شما را بکشند، پس با توجه به آنچه بیان شد نقطه مقابل این گروه معاند با رسول خدا، دوستان آن حضرت یعنی گروه مومنین واقعی هستند که بایستی صفات مقابل آنها را داشته باشند یعنی برای خدا مقاتله نموده و براسا حکم خداوند، اسیر نگرفته و در فکر درآمد مالی نبوده و با رسول خدا مجادله ننموده و بلکه سراپا گوش و در اطاعت امر آن حضرت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تاریخی شواهدی را به ما نشان می دهد ابن هشام در کتاب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در تاریخ 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سعد در طبقات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عمربن واقد در المغازی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 در درالمنثور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افرادی را که کراهت از مقاتله با مشرکین داشته و با رسول خدا مجادله می نمودند و یا موافقت نداشتند که با توجه به نظررسول خدا، این عدم موافقت به نوعی مخالفت محسوب می شود معرفی می نماید آنها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ابابکر، عمر ، 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رابطه با گرفتن اسیر که مخالف با نص صریح و تأکید رسول خدا و به منزله مخالفت علنی با پیامبر بود و که این جرم هولناک به واسطه لغزش تعدادی دیگر از مومنین مشمول نزول عذاب عظیم خداوند نشده و برای مؤمنین تبدیل به مغفرت گردید که شرح آن را در خصوص عدم شمول مغفرت به نجرمین قبلاض اعلام نمودیم اعلام کردیم والبته نکته مهم درعلت این عذاب عظیم به خطر افتادن جان رسول خدا در این غزوه و در غزوات بعد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توجه به زنده ماندن ائمه کفر یعنی کافران ناصبی و کینه توز و دشمنی های لجام گسیخته قریش بود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مشخص است که این گروه رهبری منافقین، قاعدتا بایستی از طبقه برتر قریش و جزء مهاجرین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مسلم است در بین سران قریش طبق روال و به نقل تاریخ مجلس انس و رفاقت و شرابخواری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همیشگی برقرار بوده است و ما شواهد مربوطه را متعاقبا مذکور خواهیم نمود از جمله این شواهد، رفاقت شدید و دوستی عبدالرحمن بن عوف با امید بن خلف است که راس الکفر دشمنان سول خدا بوده است که ابن هشام در سیره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طبری در تاریخ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خود عبدالرحمن بن عوف آورده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امید بن خلف لی صدیقا بمکه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کان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 ادراع قد استلبتها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فانا خیر لک من هذه الادراع التی معک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 الکفرا امیه بن خلف لا نجوت ان 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اولا رفاقت با امیه بن خلف علیرغم جنایات او علیه بلال، دوم جمع آوری زره های مقتولین کفار در حالی که دیگران مشغول مقاتله با مشرکین و دفاع از رسول خدا بودند و آنهم در حالت ضعف کامل سپاه اسلام که ملائکه</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 رسانی می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جمع کردن زره مشرکین بود و ثالثا در راه نجات امیه بن خلف و پسرش تلاش کرد تا با نجات جان آنان هم رفاقت خود را به آنها ثابت نماید و هم به مال و منال دنیایی برسد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به ذکر است دربین تاریخ نویسان غزوات پیامبر اثار ابن اسحاق متوفی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واقدی 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که آثار ابن اسحاق در دسترس نیست و فقط نقل قول هایی از او در کتب سایر مورخین مانند ابن هشام پراکنده است، ولی کتب واقدی در دسترس است و نکته جالب در آثار ابن اسحاق و واقدی شرح حال سعد بن ابی وقاص است که در نقطه مخالف نص و تصریح قران نه تنها هیچیک از کافران و مشرکین را بقتل نرسانید بلکه پس از مغلوبه شدن جنگ توسط مسلمانان به سرعت اقدام به گرفتن چهار اسیر کرده است تا جان آنها را نجات دهد که این داغ ننگ بر پیشانی او البته پاک شدنی نیست و این امر دلالت بر آن دارد که او از اصل میل به درگیری با کفار قریش و کشتن آنها نداشته و ثانیا اراده کرده تا پس از مغلوب شدن جنگ توسط مسلمانان با گرفتن چهار اسیر به بهانه فدیه آنها را از مرگ برهاند و به قیمت خطر شهادت رسول خدا و نابودی اسلام به اهداف خود برسد همان خصیصه ای که خداوند در د شمنی با خدا و رسول، از صفات آنان دانسته است، و در مقابل این گروه خبیث و نابکار که در فکر حفظ جان خود و نجات دشمنان خدا و رسول و نیز در معرض قتل عام قرار دادن رسول خدا و </w:t>
      </w:r>
    </w:p>
    <w:p>
      <w:pPr>
        <w:pStyle w:val="BookText"/>
        <w:rPr/>
      </w:pPr>
      <w:r>
        <w:rPr>
          <w:rFonts w:ascii="IRNazanin" w:hAnsi="IRNazanin" w:eastAsia="IRNazanin"/>
          <w:color w:val="111111"/>
          <w:sz w:val="28"/>
          <w:sz w:val="28"/>
          <w:szCs w:val="28"/>
          <w:rtl w:val="true"/>
          <w:lang w:bidi="fa-IR"/>
        </w:rPr>
        <w:t xml:space="preserve">مومنین خالص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بودند، گروهی قرار داشتند که بر عکس اعمال مجرمانه و جنایت‌بار، آنان، در مسیر رضای الله و رسول او قدم برمی‌داشتند که خصایص آنان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و عشق روبرو شدن با دشمنان خدا و نابودی ائمه کفر، در سرزمین بدر و کسب رضای الله و شوق شهادت و ورود به بهشت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انجام دستور جنگی رسول خدا، به شرح آنچه از آیات تفسیر شد که موضوع عدول از آن موجبات مواخذه را فراهم می‌آورد و به عبارتی و مواخذه بدون آن مقدمه امر منطقی نبوده است یعنی قتال در مرز کشتن و کشته شدن یعنی در نگرفتن اسیر و کشتن آنها و یا کشته شدن</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مطلق به موضوع غنایم جنگی والبته کاملاً بدیهی است، زیرا کسی که برای شهادت در راه خدا وارد جبهه جنگ می شود هرگز به فکر جمع‌آوری غنایم نبوده و توجه به این مطامع دنیای در نظر او امری کاملا احمقانه است مگر آنکه از جمله منافقین و درصدر آنان از جمله الذین فی قلوبهم مرض باشد که در فکر غنایم نبودن و شهادت در راه خدا برای آنها امری کاملا العیاذ بالله احمقانه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اسامی مشرکین عنود قریش را که در غزوه بدر به جهنم واصل شده اند را نوشته است، به نقل ابن هشام از میان پنجاه نفر ائمه کفر که در سپاه شیطانی قریش به دوزخ جاویدان روانه شدند، مولانا المظلوم علی بن ابی طالب علیه السلام، شخصا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سران این پنجاه نفر را که هر کدام اسطوره‌ای بودند را به تنهایی به جهنم واصل نمود ودر قتل چهار نفر دیگر هم شرکت نمود و بعد از آن حضرت، پنج نفردیگر آنها را حضرت حمزه سیدالشهداء علیه السلام، به تنهایی به جهنم واصل فرمود و در قتل پنج تن دیگر هم شرکت فرمود وبعد از او حضرت عمار یاسر رحمۀ الله علیه بود که آن حضرت نیز پنج نفر را مستقلا به جهنم واصل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در خصوص خصیصه دوم یعنی اسیر نگرفتن بطور قطع و یقین مولانا المظلوم علی </w:t>
      </w:r>
    </w:p>
    <w:p>
      <w:pPr>
        <w:pStyle w:val="BookText"/>
        <w:rPr/>
      </w:pPr>
      <w:r>
        <w:rPr>
          <w:rFonts w:ascii="IRNazanin" w:hAnsi="IRNazanin" w:eastAsia="IRNazanin"/>
          <w:color w:val="111111"/>
          <w:sz w:val="28"/>
          <w:sz w:val="28"/>
          <w:szCs w:val="28"/>
          <w:rtl w:val="true"/>
          <w:lang w:bidi="fa-IR"/>
        </w:rPr>
        <w:t xml:space="preserve">علیه السلام از چره های شاخص آن است یعنی کسی که شخصا نیمی از قهرمانان بی بدیل سپاه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کل کشته شدگان جنگ بدر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جهنم واصل فرمود و لذا هرگز نمی توانست وقت اسیر گرفتن داشته باشد و از مؤمنین واقعی دیگر در این جنگ یعنی جنگ بدر مقداد بن اسود و سعد بن معاذ هستند و نیز حضرت عبیده بین الحارث بن عبدالمطلب یعنی اول مومنی که از بنی هاشم بدست کافران کینه توز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سلام و ر حمت و رضوان الهی بر روح و روان آن حضرت نثار و ایثار باد وخداوند ما وعزیزان ما را از شفاعت آن حضرت در دنیا و آخرت بهره مند می فرماید آمین آمین آمین یا رب العالمین</w:t>
      </w:r>
    </w:p>
    <w:p>
      <w:pPr>
        <w:pStyle w:val="BookText"/>
        <w:rPr/>
      </w:pPr>
      <w:r>
        <w:rPr>
          <w:rFonts w:ascii="IRNazanin" w:hAnsi="IRNazanin" w:eastAsia="IRNazanin"/>
          <w:color w:val="111111"/>
          <w:sz w:val="28"/>
          <w:sz w:val="28"/>
          <w:szCs w:val="28"/>
          <w:rtl w:val="true"/>
          <w:lang w:bidi="fa-IR"/>
        </w:rPr>
        <w:t xml:space="preserve">موضوع حرمت دوستی کافرین بر مومنین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یتخذ المومنون الکفرین اولیاء من دون المومنین و من یفعل ذلک فلیس من الله فی شی الا ان تتقوا منهم تقته و یحذرکم الله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اطیعوا الله والرسول فان تولوا فان الله لا یحب الکفرین</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آیات درنهی دوستی با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مشرکین قریش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تقیه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دوبار تهدید می فرماید که نتیجه تهدید آتش دوزخ جاودانی است ودر نهایت می فرماید ای پیامبر بگو اطاعت از خدا و رسول نمائید و اگر روی بگردانید بدرستی که خدا کافران را دوست ندارد یعنی به شرح خلاصه بخش اول به سوی دوزخ روانه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با نهایت تاسف این آیات برای گروهی نازل شد که نه تنها سابقه دوستی شد ید با کفار قریش داشتند بلکه بواسطه اعتیاد به شرابخواری قبل از اسلام، به شرحی که در کتب تاریخ آمده است، در مرحله سوم دست از شرابخواری برداشته اند و داستان عمر بن الخطاب در این رابطه مشهور است که روزی شراب خورده و از خود بیخود شده و برای کفار قریش که در جنگ </w:t>
      </w:r>
    </w:p>
    <w:p>
      <w:pPr>
        <w:pStyle w:val="BookText"/>
        <w:rPr/>
      </w:pPr>
      <w:r>
        <w:rPr>
          <w:rFonts w:ascii="IRNazanin" w:hAnsi="IRNazanin" w:eastAsia="IRNazanin"/>
          <w:color w:val="111111"/>
          <w:sz w:val="28"/>
          <w:sz w:val="28"/>
          <w:szCs w:val="28"/>
          <w:rtl w:val="true"/>
          <w:lang w:bidi="fa-IR"/>
        </w:rPr>
        <w:t>بدر به جهنم واصل شده بودند عزاداری می کرد و سوگنامه‌های دلسوز و جانگداز مشهور کافران قریش را می خواند و عزاداری می‌کرد که رسول خدا به او غضب فرمود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مشروح آن در کتب تاریخ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داستان تاریخی غزوه احد و بررسی وضعیت منافقین در آیات آل عمران </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قریش بعد از شکست فاحش در بدر برای جبران شکست به سوی مدینه حرکت نمودند ودر شش کیلومتری شمال مدینه در نزدیکی کوه احد اردو زدند عده لشکریان جرار و خونخوار و مجهز قریش حدود سه هزار و کل مسلمانان که اکثرا بدون سلاح بودند به هزار نفر نمی رسید در این زمان، در خارج مدینه عبدالله بن ابی سلول که از منافقین مشهور بود با دیدن و شنیدن وضعیت تجهیزات کامل دشمن با افراد قبیله و بقیه منافقین به مدینه برگشت و سپاه اسلام را با حدود ششصد نفر به همراه رسول خدا را در مقابل لشکر خونخوار قریش تنها گذاشت، در این زمان رسول خدا با اتخاذ یک استراتژی نظامی درخشان، موجبات پیروزی سپاه اندک اسلام را بر سپاهیان مجهز مشرکان قریش فراهم آورد ولی در اثر خیانت و عدم توجه و سرپیچی از دستور رسول خدا، شکاف کوه پشت سر مسلمانان بی دفاع ماند و در این زمان خالد بن ولید حرامزاده و به دنبال او فرزند ابوجهل مدافعان کم تعداد شکاف کوه را به قتل رسانده و به پیامبر و یاوران آن حضرت حمله ور شده و شروع به قتل عام مسلمانان نمودند و بقیه سپاهیان کفر نیز که فرار کرده بودند برگشته و مسلمانان از ترس جان خود رسول خدا را بی دفاع در مقابل آن سگان هار قرار داده و به سوی مدینه فرار نمودند که در میان این گروه فراریان، چهره جناب عثمان بن عفان به عنوان فراری سرشناس از همه بارزتر است،این فرازموجب شد که در این جنگ بیشتر مجاهدان سپاه اسلام از انصار به شهادت رسیدند واز میان مهاجران فقط چهار نفر کشته شدند که حضرت حمزه و مصعب بن عمر در بین آنان بودند </w:t>
      </w:r>
    </w:p>
    <w:p>
      <w:pPr>
        <w:pStyle w:val="BookText"/>
        <w:rPr/>
      </w:pPr>
      <w:r>
        <w:rPr>
          <w:rFonts w:ascii="IRNazanin" w:hAnsi="IRNazanin" w:eastAsia="IRNazanin"/>
          <w:color w:val="111111"/>
          <w:sz w:val="28"/>
          <w:sz w:val="28"/>
          <w:szCs w:val="28"/>
          <w:rtl w:val="true"/>
          <w:lang w:bidi="fa-IR"/>
        </w:rPr>
        <w:t>که قاتل مصعب با تصور شهادت رسول خدا، فریاد زد محمد کشته شد، پس در این زمان بقیه مسلمانان نیز فرار نمودند و تنها مولانا المظلوم علی علیه السلام در جای خود باقی بود که نقل واقعه از زبان آن حضرت شنیدنی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بین آسمان و زمین صدای هاتفی به گوش رسید که لافتی الاعلی لاسیف الا ذوالفقار،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لشکریان کفر وشرک سرمست ازاین پیروزی، اجساد مطهر شهدا را مثله نموده و هنده جگر خوار سینه مبارک حضرت حمزه را شکافت و جگر آن حضرت را از کینه جنون آمیز به دندان کشید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به دنبال او این معاویه حرامزاده، فرزند تبهکار این زن خبیث بود که مانند مادر زانیه خودتاریخ را تکرار کرد و انتقام اجداد خود را از سپاهیان حضرت محمد از وصی عالیقدر او در صفین گرفت و ابدان طاهره شهدا اسلام را مثله نمود و همانگونه که مادرش از گوش و بینی شهداء احد گردنبند درست کرد و جشن گرفت و تفاخر کرد و رقص کرد و در ادامه راه آنان این سگ تولد او یزید بود که در کربلا فرزند رسول خدا حسین و خاندان محمد به کینه اجداد خود در بدر و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لعنۀ الله علی الظالمین، مشرکین قریش با فرض غلبه به سوی مکه مراجعت نمودند ولی رسول خدا بلافاصله تجدید</w:t>
      </w:r>
    </w:p>
    <w:p>
      <w:pPr>
        <w:pStyle w:val="BookText"/>
        <w:rPr/>
      </w:pPr>
      <w:r>
        <w:rPr>
          <w:rFonts w:ascii="IRNazanin" w:hAnsi="IRNazanin" w:eastAsia="IRNazanin"/>
          <w:color w:val="111111"/>
          <w:sz w:val="28"/>
          <w:sz w:val="28"/>
          <w:szCs w:val="28"/>
          <w:rtl w:val="true"/>
          <w:lang w:bidi="fa-IR"/>
        </w:rPr>
        <w:t>قوا فرموده به دنبال آنها حرکت کردند که سپاه مشرکین به سوی مکه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غزوه احد منافقین عادی حضورنداشتند اگر خطابی به منافقین وجود دارد منظور خداوند گروه الذین فی قلوبهم مرض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لازم</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تجد اکثرهم 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عبادک منهم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کلمه شهید و شهدا در کتاب خدا جز بر معنی شاهد و گواه استعمال نشده و کلمه شهید به عنوان مقتول فی سبیل الله بعد از نزول قران بکار رفته است یعنی الفاظ و شهید یا شهیدان </w:t>
      </w:r>
    </w:p>
    <w:p>
      <w:pPr>
        <w:pStyle w:val="BookText"/>
        <w:rPr/>
      </w:pPr>
      <w:r>
        <w:rPr>
          <w:rFonts w:ascii="IRNazanin" w:hAnsi="IRNazanin" w:eastAsia="IRNazanin"/>
          <w:color w:val="111111"/>
          <w:sz w:val="28"/>
          <w:sz w:val="28"/>
          <w:szCs w:val="28"/>
          <w:rtl w:val="true"/>
          <w:lang w:bidi="fa-IR"/>
        </w:rPr>
        <w:t>به معنی قتل فی سبیل الله در قران نیامده بلکه این شهدا در قران در واقع شهداء و ناظران و گواهان براعمال هستند که این گروه معصوم و مخلص و جز شاکرین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محمد الا رسول قد خلت من قبله الرسل افائن مات او قتل انقلبتم علی اعقابکم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نیست محمد مگر رسول و بدرستی که قبل او نیز رسولان بودند پس اگر او از دنیا برود و یا کشته شود به شرک قبلی خود بر می گردید و همان روشهای جاهلی را از سر می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این آیه نشان می دهد که این گروهی که حضور داشتند و مخاطب این آیه هستند وقتی خبر کشته شدن رسول خدا بگوش آنها رسید آمادگی کامل در رفتن به روشهای قبل را داشتند واین گروه غیر از گروه الذین فی قلوبهم مرض نبوده اند، و در این فراز خداوند علی اعلی درآیات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مسلمانان غزوه احد را که با فرار خود رسول خدا را در معرض کشته شدن واسلام را در معرض نابود شدن قرار داده بودند تقسیم بندی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تصعدون ولا تلون علی احد والرسول یدعوکم فی اخریکم فاثابکم غمابغم لیکلا تحزنوا علی ما فاتکم و لا ما اصابکم و الله خبیر بما تعملون ، ثم انزل علیکم من بعد الغم امنه نعاسا یخشی طائفه منکم و طائفه قد اهمتهم انفسهم یظنون بالله غیر الحق ظن الجاهلیه یقولون هل لنا من الامر من شی قل ان الامر کله لله یخفون فی انفسهم مالا یبدون لک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دور می رفتید و نمی ایستادید بر احدی و رسول شما را صدا می کرد به دنبالتان پس جزا داد شما را غمی به غمی تا اندوهگین نشوید بر آنچه فوت شد از شما ونه آنچه رسید شما را و خدا آگاه است از آنچه انجام می دهید پس فرستاد بر شما بعد از غم، ایمنی نعاس را که فرو می گرفت طایفه ای از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اینکه آنها تشویش منافقین را نداشتند، یعنی یحسبون کل صیحتۀ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طایفه ای که به </w:t>
      </w:r>
    </w:p>
    <w:p>
      <w:pPr>
        <w:pStyle w:val="BookText"/>
        <w:rPr/>
      </w:pPr>
      <w:r>
        <w:rPr>
          <w:rFonts w:ascii="IRNazanin" w:hAnsi="IRNazanin" w:eastAsia="IRNazanin"/>
          <w:color w:val="111111"/>
          <w:sz w:val="28"/>
          <w:sz w:val="28"/>
          <w:szCs w:val="28"/>
          <w:rtl w:val="true"/>
          <w:lang w:bidi="fa-IR"/>
        </w:rPr>
        <w:t>حقیقت بغم انداخته بود آنها را انفس آنها و گمان می بردند به خدا غیر حق را گمان جاهلیت و می گفتند آیا باشد برای ما از هر امر چیزی بگو بدرستی که امر همه آن برای خداست پنهان می نمایند در وجودشان آنچه را که</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نمی کنند برای تو و می گویند اگر بود برای ما از امرچیزی کشته نمی شدیم در اینجا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بعد از ترجمه تحت الفظ توجه نما به معنی روان تر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یاد آورید آن زمان را که به شدت فرار نمودید و به دورترین محل امن پراکنده شدید و از ترس دشمن به هیچ چیز توجه نداشتید در آن هنگام بود که رسول خدا از پشت سر آخرین نفر شما را صدا می کرد که من کشته نشدم بر گردید و پس از آن خداوند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جنایت تنها گذاشتن پیامبر اسلام ک این عمل شما را مستوجب دوزخ ابدی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نمود تا با این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زمینه پذیرفتن توبه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دیگر را که غم از دست دادن سعادت پیروزی بر دشمن و کشته شدن و مجروح شدن ر راه خدا را فراموش نمائید و خدا آگاه است به آنچه انجام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این عمل تعدادی از مومنان بطور ناخودآگاه و در پی فرار عمدی گروه الذین فی قلوبهم مرض، بوده است یعنی همانهایی که اساسا هیچ اعتقادی به دین و پیامبر نداشته اند و به محض متذکر شدن توبه نموده و برگشت کردند و خداوند برای جدایی این گروه و گروه الذین فی قلوبهم مرض نشانه ای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نازل کرد بر شما بعد از دادن آن غم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جلوگیری او از عذاب شما بود آرامش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شیرین کوتاه مدت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نعاس را که این نعاس گروهی از شما را فرا گرفت اما گروه دیگر که تنها از جان خود ترس داشتند از آن امنیت و نعاس برخودار نشدند واین گره دوم درباره خداوند تفکری ما نند تفکر ایام جاهلیت داشتند که به تو می گفتند ایا چیزی از امر غلبه و پیروزی ما مسلمانان است پس به آنها بگو همه عالم مخصوص خداست ای رسول ما، آن گروه در دل خود چیزی را مخفی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 گرفته از همان مرضی است که در دل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اینست که اگر برای ما مسلمانان، آنگونه که پیامبر می گفت چیزی </w:t>
      </w:r>
    </w:p>
    <w:p>
      <w:pPr>
        <w:pStyle w:val="BookText"/>
        <w:rPr/>
      </w:pPr>
      <w:r>
        <w:rPr>
          <w:rFonts w:ascii="IRNazanin" w:hAnsi="IRNazanin" w:eastAsia="IRNazanin"/>
          <w:color w:val="111111"/>
          <w:sz w:val="28"/>
          <w:sz w:val="28"/>
          <w:szCs w:val="28"/>
          <w:rtl w:val="true"/>
          <w:lang w:bidi="fa-IR"/>
        </w:rPr>
        <w:t xml:space="preserve">برای پیروزی بود، در این جایگاه کشته نمی شدیم پس وعده خدا و رسول دروغ است، به آن گروه بگو اگر شما در خانه های خود نیز بودید اگر مرگ بر آنها نوشته شده بود البته به سوی قتلگاه خود می‌رفتند وخداوند شما را آزمایش نمود تا آنچه را در دلهای شما هست را پاک نماید که خداوند به آنچه در سینه ها است بسیار داناست ، بدرستی که آن کسانی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روز برخورد دو سپاه اسلام وکفر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دچار همان فرار ناخودآگاهانه شدند یعنی بواسطه تأثیر از فرار آگاهانه الذین فی قلوبهم مرض دچار شبهه شدند و فرار را در پیش گرفتند، بواسطه آنکه، شیطان آنگونه آنها را لغزش داد، به درستی که خدا آنان را آمرزید که خداوند غفور و بردبار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روی برگردانیدن از گروه مومنین با روی گردانیدن الذین فی قلوبهم مرض گرچه دارای یک 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شکست اسلام در معرض خطر افتادن رسول خدا او کشته شدن مومنین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مستوجب دوزخ جاوید، ولی مرتکب اولی یعنی الذین فی قلوبهم مرض مجرم و مستحق دوزخ هستند، ولی مومنین علیرغم استحقاق دوزخ، به دلیل ارتکاب ناخودآگاه و وارد شدن غیرعمدی و غیرارادی و ناخودآگاه در جمعیت ظالمان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لغزش از سوی شیطان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شمول عفو و بخشایش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مومن ناخودآگاه جرم مرتکب شود مثلا غیرعمد قتل انجام دهد و یا مانند حربن یزید ریاحی در جریان ناخواسته قرار گرفته و بواسطه حرب با امام معصوم در وادی شرک وارد شود ولی این عمل او ناخودآگاه باشد یعنی غیرعمدی باشد یعنی با خواسته درونی او منطبق نباشد و شیطان علیه العنه والعذاب او را لغزش داده باشد و فرصت هم برای جبران باشد وآنگاه توبه نماید البته احتمال دارد خداوند از جرائم اعمال او بگذرد و عمل او مستوجب غفران شود و لذا بسیاری از سعداء را می بینی که علیرغم ارتکاب عمل مجرمانه غیرعمدی با توبه و عمل صالح بموقع بعضاً مانند حضرت حر سلام الله علیه در مدار مثبت کل یعمل علی شاکله وارد شده و به سوی بهشت</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نمودند یعنی با توفیق الهی در فرصت مناسب </w:t>
      </w:r>
    </w:p>
    <w:p>
      <w:pPr>
        <w:pStyle w:val="BookText"/>
        <w:rPr/>
      </w:pPr>
      <w:r>
        <w:rPr>
          <w:rFonts w:ascii="IRNazanin" w:hAnsi="IRNazanin" w:eastAsia="IRNazanin"/>
          <w:color w:val="111111"/>
          <w:sz w:val="28"/>
          <w:sz w:val="28"/>
          <w:szCs w:val="28"/>
          <w:rtl w:val="true"/>
          <w:lang w:bidi="fa-IR"/>
        </w:rPr>
        <w:t>اقدام نمودند و در مقابل بسیار از اشقیاء را می بینی که مانند معاویه و 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اربابان آنها که عمداً مرتکب عمل مجرمانه شدند و البته برای آنها توبه ای وجود ندارد و آنها از مصادیق ورود در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یعمل علی شاکلۀ می شوند ولذا تا پایان زندگی نحس و نجس خود همچنان در کفر و نفاق وشرک خود اصرار و این مهلت خداوند وفق استناد و اعلام مولاتنا حضرت زینب به یزید پلید برای زیاد شدن بار عذاب آنها است و لذا بعضاً از این جماعت و به محض مشاهده مرگ خواستند توبه کنند که به حکم قرآن این ندامت و توبه در این دنیا و آن دنیا باطل و به حکمی که در دنیا برای آنها صادر شده به سوی دوزخ سرازیر و پرتاب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انسان و بهشت و دوزخ و عمل به شاکله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ای عاقل دانا و خردمند آگاه باش که در اعتقاد نگارنده خداوند علی اعلی انسانهای روی کره زمین اعم از حلال زاده ویا حرام زاده را با اعطاء اختیار انتخاب راه خوب و بد خلق مخیر فرمود تا راه خیر و سعادت و یا راه زشتی وبدی و شقاوت را با حکم عقل خود و پیروی و یا عدم پیروی انبیا عظام مشخص و معلوم نمائیدو زمینه های تشخیص خوب و بد را برای آنها فراهم و آنها را مخیر به انخاب راه سعادت یعنی بهشت جاوید و یا راه شقاوت یعنی دوزخ جاوید، فرمود و</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به مدد عقل و بعثت انبیا، این بستر را برای تمامی انسانها فراهم فرمود تا آنها با ایمان و انجام عمل صالح که وفق فرموده امام مظلوم و غریب ما یعنی حضرت علی بن موسی الرضا علیه السلام این اوامر برای خیر و صلاح بندگان و نواهی او برای سلامت و جلوگیری از ضرر به آنها است، در مدت کوتاه زندگی خود ضمن بهره برداری سالم وبهره گیری صحیح از نعمت های الهی خیر دنیا و آخرت را برای خود فراهم نمایند ولذا در این مدت کم، عده ای ایمان آورده عمل صالح انجام داده و به سوی بهشت جاوید می روند و عده ای نیز ایمان نیاورده و شقاوت </w:t>
      </w:r>
    </w:p>
    <w:p>
      <w:pPr>
        <w:pStyle w:val="BookText"/>
        <w:rPr/>
      </w:pPr>
      <w:r>
        <w:rPr>
          <w:rFonts w:ascii="IRNazanin" w:hAnsi="IRNazanin" w:eastAsia="IRNazanin"/>
          <w:color w:val="111111"/>
          <w:sz w:val="28"/>
          <w:sz w:val="28"/>
          <w:szCs w:val="28"/>
          <w:rtl w:val="true"/>
          <w:lang w:bidi="fa-IR"/>
        </w:rPr>
        <w:t>ورزیده و با زشتکاری و اعمال مجرمانه به سوی دوزخ جاوید می‌روند که در میان این اهل دوزخ گروهی هستند که ظاهرا مسلمان هستند ولی در باطن اعتقادی به خدا و رسول و روز قیامت ندارند که خداوند آنان را منافقین نام نهاده است و این گروه تحت نام اسلام، ضد اسلامی ترین اعمال و جرائم را مرتکب شده و اسباب فتنه فساد و گمراهی در جهان را برای اهل اسلام و مردم جهان فراهم می آورند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جرثومه های فساد وتباهی معاویه بن ابی سفیان و سگ توله او یزید است امثال آنان از بالاتر تا پائین تر هستند که اسباب تباهی را در امت رسول خدا فراهم آورده و می آورند و در این زمانه عده ای گمراه ناصبی و جماعتی نادان و جاهل به دین و قران، با تاویل شیطانی از آیات قرآن سعی نمودند که برای این اشقیا، راه فراری اختراع نمایند، از جمله اینکه اختراع کردندکه این مجرمین مجتهد بوده و مجتهد به استناد آیات قرآن اگر خطا نماید یک پاداش و اگر درست بگوید دو پاداش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توجیه و تاویل شیطانی که ریشه در الهام شیطان داشته و هیچ استناد قرانی و روایی ندارد به گمراه نمودن گروهی شقی از پیروان خود به اعمال مجرمانه مبادرت تلاش و قهرا با شراکت در اعمال مجرمانه به همراه آن جرثومه های فساد وتباهی به دوزخ وارد می شوند لازم به ذکر است صرف نظر از آن قول مشهور که می گوید اجتهاد در مقابل نص باطل است ویا اینکه عنوان اجتهاد بر هر بی سر وپا منطبق نیست و یا اجتهاد به جرایم وارد نیست یعنی اجتهاد نمایند به قتل رسول خدا و یا تغییر آیات قران و یا مشرک و یا قتل مؤمن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شرح خلاصه بخش اول مرتکب رابه دوزخ ابدی وارد می‌نماید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نکته مهم اینست که این گمراهان به شرحی که ذکر گردید احتمال غفران الهی را در خطا به جرم تسری داده و آن را حتمی الوقوع و وظیفه از سوی خدا دانسته اند و حال آنکه خداوند هیچ وظیفه ای در غفران خطا ندارد و در صورت وجود شرایط و مصلحت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آن را انجام دهد ولی در خصوص جرائم به شرح خلاصه بخش اول و تفسیری که در شرک لفظی و معنوی آوردیم، مرتکب اعمال مجرمانه در دنیا دوزخی نشده باشد یعنی </w:t>
      </w:r>
    </w:p>
    <w:p>
      <w:pPr>
        <w:pStyle w:val="BookText"/>
        <w:rPr/>
      </w:pPr>
      <w:r>
        <w:rPr>
          <w:rFonts w:ascii="IRNazanin" w:hAnsi="IRNazanin" w:eastAsia="IRNazanin"/>
          <w:color w:val="111111"/>
          <w:sz w:val="28"/>
          <w:sz w:val="28"/>
          <w:szCs w:val="28"/>
          <w:rtl w:val="true"/>
          <w:lang w:bidi="fa-IR"/>
        </w:rPr>
        <w:t>مستوجب دوزخ الهی بوده وعمل او در شمول جرم و غیر قابل بخشش است ولی اگر مرتکب اراده توبه نماید به شرط آنکه عمل او در مدار کل یعمل علی شاکلۀ دوزخ وارد نشده باشد شاید یعنی احتمال بخشش او وجود دارد و او تا به روز جزا از نتیجه آن آگاه نمی شود مگر آنکه معصوم به او اخبار نماید و مادر تفسیر</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شرک آوردیم که دشمنان معصومین مشرک و گناه آنان به حکم قران قابل بخشش نیست و آنها اهل و اصحاب النار ومخلد در دوزخ الهی تا ابدالآباد هستند همانگونه که به وضوح در کتاب خدا مذکور و خبر آن هم بواسطه روایات از معصومین به ما رسیده است و اما در پاسخ کسانی که در مذهب عامه هستند، استدلال قرآنی و عقلی در برابر نجات اشقیایعنی قاتلان اهلبیت عصمت و طهارت و شیعیان و دوستداران آنها، یعنی توبه پاسخ همان بود که ذکر شد یعنی که خداوند توبه را مقرون به ایمان و عمل صالح فرموده است ونیز به شرط قرار نگرفتن در مدار شاکله دوزخ که در ان صورت توبه اثری ندارد زیرا حکم دوزخی بودن آنها صادر شده است، یعنی بعضی از مجرمین مانند معاویه، یزید، شمر و اربابان و یا بعضی از پیروان آنان به محض قرار گرفتن در شاکله دوزخ، به حکم قرآن دوزخی محسوب شده ولذا تلاش آنها تاثیری در توبه ندارد و اضافه شدن زندگی آنها مهلت برای نجات آنها نیست بلکه برای عذاب بیشتر آنان است پس تلاش اول هر مسلمان بایستی آنان باشد که در مدارهای حرکت خود در این جهان، در مدار رضایت الله یعنی ایمان به خدا و رسول و روز قیامت و ولایت محمد و آل محمد علیهم السلام و عجل فرجهم و اعمال 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شاکله صحیح قرار گرفته و در این زمان است که عمر زیادتر برای او، آخرت او را پربارتر می فرماید زیرا اگر هزار بار بمیرد و زنده شود باز در همان مدار رضایت حضرت الله قرار می گیرد ، و نهایت کار او انشاء الله در بهشت جاویدان است یعنی وضع او به مانند یکی اصحاب رسول خدا شود که خداوند به رسول او خبر داد که دست او سی سال قبل از او وارد بهشت می شود و دست آن رادمرد طبق خبر غیبی و بر اساس این معجزه رسول خدا، در یکی از غزوات قطع شد و خود او </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سی سال بعد در رکاب وصی عالیقدر او یعنی مولانا المظلوم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به شهادت رسید و این است تفسیر کلام خداوند و تاویل روایات از این گروه که خداوند به رسول خود خبر بهشتی و دوزخی بودن گروهی از اشخاص را اخبار فرمود یعنی به دلیل همین قرار گرفتن آنها در مدار غضب الله بوده است که گروه الذین فی قلوبهم مرض طبق آیات خدا از این گروه هستند یعنی اینکه برای این جرثومه های فسادوتباهی هرگز توبه‌ای متصور نیست اگر توبه ای متصور باشد برای گروهی است که ناخواسته و غیر عمد و غفلتاً به وادی دشمنی با اهلبیت و قران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افتاده اند و توبه می‌نمایند و آن توبه جبران کننده و پاک کننده گذشته آنها می باشد مانند جناب حر سلام الله علیه که به محض ابراز توبه، جان خود و فرزندش را برای دفاع از مولانا المظلوم الحسین بن علی فدا نمود تا بتواند جبران نمایند اعمال بدخودر ا که ناخواسته و غیرعمد به آن مبتلا شده بودند و لذا عمل صالح او در قالب توجه و تصدیق آن حضرت و توفیق فدا نمودن جان در راه خداوند جلوگیری نمود و کجاست توبه این اشقیا ناصبی، صرف نظر از اینکه قاتلان معصومین، پس از قرار گرفتن در مدار ظلم و ستم و غضب الله، مرتکب قتل معصومین می شوند و قتل آنان و یا شراکت در قتل آنان به منزله حرب با رسول خدا و سعی در نابود نمودن و شریعت اسلام و استقرار کلمه شرک است و لذا صدور حکم دوزخی بودن آنها واقع می گردد و لذا آنان هیچگاه راهی به توبه ندارند زیرا در مدار شاکله غضب الله وارد شده و حکم دوزخی بودن آنها در دنیا صادر شده و راه بازگشت ندارد و علامت صدق این گفتار تسلیم نشدن و وگذار ننمودن حق آنان و ادامه سرکشی و عداوت است چنانچه معاویه علیه الاویه در قتل مولانا المظلوم امیر المومنین و امام مجتبی مستقیما شرکت نمود ونیز مقدمات قتل مولانا المظلوم حسین بن علی را با جانشین نمودن یزید، برنامه ریزی نمود وتا آخر کار مشغول قتل و کشتار شیعیان و طر فداران علی علیه السلام بود تا به جهنم واصل شد و نیز یزید سگ توله خبیث او که پس از واقعه کربلا، واقعه حره و واقعه خراب نمودن خانه کعبه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صورت داد تا به دوزخ ابدی واصل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مسلمانان در اینگونه امور به منظور انجام امر به معروف ونهی از منکر ملزم به لعن و اعلام انزجار و اعلام برائت از امثال این جرثومه های فساد وتباهی هستند تا از این طریق خداوند آنان را در زمره آن تبهکاران محشور و وارد دوزخ نفرماید که فرموده است ولا ترکنو الی الذین ظلموا فتمسکم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وعده خدا حق است و عدم لعن و عدم خواستن عذاب الهی برای این دشمنان خدا و این رسول و این مجرمین و این مشرکین و این منافقین، به منزله راضی بودن به اعمال مجرمانه آنان و ورود به دوزخ است و لذا بر هر مسلمان و مومن به خدا و روز قیامت واجب است تا با لعن و درخواست عذاب بیشتر برای این مجرمان، به خداوند تقرب جسته و با این طریق از اعمال آنان تبری نمایند و تو ای عاقل دانا و خردمند آگاه باش که حقوق بار شده به گردن آن اشقیا به دو شکل حقوق الهی و حقوق انسانی است، حقوق الهی شامل قتل اولیا الله و فساد در ارض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آثار سوء آن تا قیام قیامت برقرار است و نیز تضیع حقوق انسانها و مومنین که امام آنها بدست این اشقیا مقتول گردیده و راه هدایت بسته و قلوب آنها جریحه دار و نیز فتنه هایی که طرفداران آنان تا قیامت از قتل و جنایت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برپا نموده و می نمایند و خواهند نمود، مانند آنچه که در خصوص عثمان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داده اند انا الله و انا الیه راجعون ، آری و البته غفران الهی در این فراز در گرو رضایت قلب امت اسلام است که البته مسلمان با شرف و باغیرت جز به عذاب جاوید برای آنان و طرفداران ناصبی آنها راضی نیست وگرنه امید است که با آنها در دوزخ جاوید ملحق شود آمین آمین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تهمت به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کان لنبی ان یغل و من یغلل یات بما غل یوم القیامه ثم تو فی کل نفس ما کسبت و هم لایظلمون ، افمن اتبع رضوان الله کمن باء بسخط من الله و ماونه جهنم و بئس المصیر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شایسته نیست که برای</w:t>
      </w:r>
    </w:p>
    <w:p>
      <w:pPr>
        <w:pStyle w:val="BookText"/>
        <w:rPr/>
      </w:pPr>
      <w:r>
        <w:rPr>
          <w:rFonts w:ascii="IRNazanin" w:hAnsi="IRNazanin" w:eastAsia="IRNazanin"/>
          <w:color w:val="111111"/>
          <w:sz w:val="28"/>
          <w:sz w:val="28"/>
          <w:szCs w:val="28"/>
          <w:rtl w:val="true"/>
          <w:lang w:bidi="fa-IR"/>
        </w:rPr>
        <w:t>رسول خدا که خیانت نماید و البته هر کس خیانت کند با خیانت خود در قیامت حاضر شده پس بدون آنکه ظلمی ببیند به آنچه کسب کرده گرفته شود آیا کسی که پیروی می نمایید رضای الله را مانند کسی است که بر می گردد به سوی خشم خداوند و جایگاه او که آتش است و بد مسیری است</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تاریخی نشان می‌دهد که بعد از شکست سنگین مسلمان در جنگ احد و کشته شدن هفتصد نفر از مسلمانان از جمله حضرت حمزه سید الشهدا و مجروح شدن گروه کثیری از مسلمانان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الذین فی قلوبهم مرض با همکاری آن منافقین که با رهبری عبدالله بن ابی به مدینه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تخریب شخصیت رسول خدا و زمینه سازی برای رهبری جامعه مسلمین از بین خودشان، رسول خدا را متهم به خیانت نمودند که آن حضرت بر اساس نظرات شخصی خود و بر خلاف ادعای خود و آن تصمیم که ارتباط با خداوند نداشت، موجبات این شکست را فراهم آورد یعنی در واقع در راستای همان سیاست، همان مواردی را که همیشه مطرح می نمود تا بتواند نظرات خود را برای تخطئه و حاکمیت بر نظرات مبتنی بر وحی رسول خدا مقدم نمایند و لذا خداوند وحی نازل فرمود که شایسته نیست برای نبی که خیانت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واقدی این توبیخ را متوجه اکابر مهاجرین وانصار و در رابطه با مخالفت با رسول خدا و ستیزه گری با او برای خروج و جنگ در بیرون مدینه عنوان نماید ولی گروهی متعصب حدیث جعل نمودند که در غزوه بدر تکه پارچه قرمزی سرقت شد وعده ای سرقت آن را العیاذ بالله به پیامبر نسبت دادند و لذا خداوند این آیه را نازل نمود پاسخ اینکه اولا این آیه مربوط به غزوه احد است و ثانیا بر عمل سرقت کلمه خیانت و غل نامانوس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اگر مربوط به غزوه بدر است می‌بایستی در همان زمان نازل شود نه یکسال بعد یعنی در زمان وقوع غزوه احد زیرا آیات بدر در سوره انفال و ایات سوره احد در آل عمران قرار دارد و البته ادامه آیه موضوع آن را کاملا مشخص می نماید که این توبیخ چگونه با موضوع اطاعت مومنین از رسول خدا و خبر از ستیزه‌گری با آن حضرت و خبر از دوزخی شدن مخالفان و درصدر آنان </w:t>
      </w:r>
    </w:p>
    <w:p>
      <w:pPr>
        <w:pStyle w:val="BookText"/>
        <w:rPr/>
      </w:pPr>
      <w:r>
        <w:rPr>
          <w:rFonts w:ascii="IRNazanin" w:hAnsi="IRNazanin" w:eastAsia="IRNazanin"/>
          <w:color w:val="111111"/>
          <w:sz w:val="28"/>
          <w:sz w:val="28"/>
          <w:szCs w:val="28"/>
          <w:rtl w:val="true"/>
          <w:lang w:bidi="fa-IR"/>
        </w:rPr>
        <w:t>الذین فی قلوبهم مرض می دهد که با قاطعیت تمام بر موضوع مخالفت در نبرد در بیرون از شهر مدینه واقع شده و به آن دلالت دارد و گرنه کدام احمق می پذیرد که موضوع سرقت مطرح شود به عنوان عمل خائنانه و خداوند برای اتباع از آن عمل که به نظر بیان کننده، خائنانه است بهشت را وعده دهد و برعکس موضوع سرقت مطرح شود، به عنوان یک عمل خائنانه و خداوند مخالفان را به سختی</w:t>
      </w:r>
    </w:p>
    <w:p>
      <w:pPr>
        <w:pStyle w:val="BookText"/>
        <w:rPr/>
      </w:pPr>
      <w:r>
        <w:rPr>
          <w:rFonts w:ascii="IRNazanin" w:hAnsi="IRNazanin" w:eastAsia="IRNazanin"/>
          <w:color w:val="111111"/>
          <w:sz w:val="28"/>
          <w:sz w:val="28"/>
          <w:szCs w:val="28"/>
          <w:rtl w:val="true"/>
          <w:lang w:bidi="fa-IR"/>
        </w:rPr>
        <w:t xml:space="preserve">به دوزخ جاوید وعده و تهدید فرماید بدون آنکه به اصل موضوع رسیدگی شود و حال انکه بر اساس قول قبل، معلوم می شود که چگونه تابعین رسول خدا در موافقان آن حضرت، خروج از مدینه و جهاد در راه خدا را تابع رضوان حضرت الله معرفی و مخالفان خروج را گروه منافقین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ساختار این مخالفین در خارج عبدالله بن ابی سلول و در داخل گروه الذین فی قلوبهم مرض تشکیل می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ادامه آیه نشان می دهد که چگونه کسانی که خود را ملزم به اطاعت از خدا رسول می داشتند با پیروی از رسول خدا به رضوان الله دست یافته اند و کسانی که شکست سپاه اسلام را ناشی از پیروی از رسول خدا می‌دانستند که نظرات شخصی خود را اعمال نموده و عدم توجه به تصمیمات آنان داشته و لذا باعث کشته و مجروح شدن مسلمانان شده که این امر به منزله خیانت به جامعه مسلمین است و آن را تحت عنوان دلسوزی برای مسلمین مطرح نموده اند، به حکم خداوند به واسطه این جسارت خود را به دوزخ ابدی وارد نموده اند یعنی اطاعت خدا و رسول همیشه بهشت جاوید و معصیت خدا و رسول همیشه دوزخ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منافقین و والذین فی قلوبهم مرض را رسوا می فرماید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سپاه قریش، فرشته وحی بر رسول خدا نازل شد و فرمود دشمنان را تعقیب نموده و در این تعقیب بر عکس تصور آن عده که همه صحابه را نیکوکار می دانند خداوند دستور خارق العاده ای صادر فرمود یعنی امر فرمود که فقط مجروحان جنگ احد، افتخار تعقیب مشرکان خونخوار ر ا </w:t>
      </w:r>
    </w:p>
    <w:p>
      <w:pPr>
        <w:pStyle w:val="BookText"/>
        <w:rPr/>
      </w:pPr>
      <w:r>
        <w:rPr>
          <w:rFonts w:ascii="IRNazanin" w:hAnsi="IRNazanin" w:eastAsia="IRNazanin"/>
          <w:color w:val="111111"/>
          <w:sz w:val="28"/>
          <w:sz w:val="28"/>
          <w:szCs w:val="28"/>
          <w:rtl w:val="true"/>
          <w:lang w:bidi="fa-IR"/>
        </w:rPr>
        <w:t>دارند و به عبارتی افتخار ادامه جنگ را از کسانی که در کشاکش آن و در درگیری شدید و جنگ طاقت فرسا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نکرده و زخمی بر نداشته اند یعنی عافیت طلبی نموده و سلامت مانده اند سلب فرمود و به عبارتی دیگر به نوعی پرده از چهره دشمنان خود برداشت زیرا امکان نداشت که مومنین در آن واقعه و آن شدائد که آنگونه واقعا درگیر شده و از رسول خدا به شدت مشغول دفاع بوده باشند زخمی بر نداشته باشند پس جز این نبوده است که این خصیصه الذین فی قلوبهم مرض بوده که فقط در جنگ عربده کشی می کردند و بطور ساختگی نبرد می کردند نه کسی را می کشتند نه کسی به سوی کشتن آنها می آمد و لذاسلامت بودند وحتی خداوند ظاهرا در میان مجروحان نیز تعدادی را غربال فرموده و اگر چنین باشد این زخم‌ها ناخواسته بر آنها وارد آمده بود و</w:t>
      </w:r>
      <w:r>
        <w:rPr>
          <w:rFonts w:eastAsia="IRNazanin" w:cs="IRNazanin"/>
          <w:color w:val="111111"/>
          <w:sz w:val="28"/>
          <w:szCs w:val="28"/>
          <w:rtl w:val="true"/>
          <w:lang w:bidi="fa-IR"/>
        </w:rPr>
        <w:t>....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استجابوا لله والرسول من بعد ما اصابهم القرح للذین احسنوا منهم و اتقوا اجرعظیم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 لهم الناس ان الناس قد جمعوالکم فاخشوهم فزادهم ایمانا و قالوا حسبنا الله و نعم الوکیل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خداوند در راه تشویق مومنین واقعی می فرماید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اجابت کردند خدا و رسول را بعد از اینکه جراحت به آنها رسید پس برای کسانی از انها که نیکویی کردند وترسیدند از خدااجر عظیم است، همان کسانی که وقتی مردم به آنها گفتند بدرستی که مردم برای شما جمع شدند پس بترسید، بر عکس بر ایمان آنها اضافه شد و گفتند ما را خداوند بس است و خوب وکیل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محرز است که این ترس را منافقین و الذین فی قلوبهم مرض، در دل مسلمانان به جهت اکراه از درگیری و خطر مرگ برای خود شایع کردند پس به نقل علی بن ابراهیم المولانا المظلوم امیر المومنین علی ابن ابی طالب در روز احد در مقاتله با کفار خونخوار قریش، علیرغم اینکه هفتاد زخم و جراحت بر سر و صورت و شکم</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دست مبارک آن حضرت، ارواحنا له الفدا وارد شد، ولی ذره ای تزلزل در وجود آن حضرت نیامد و لذا از آسمان ندا رسید لا فتی الا علی لا سیف الا ذوالفقار در این جنگ بود که حرامزاده ای در کمین نشسته و سنگی را به سوی حضرت رسول اکرم پرتاب نمود که لب مبارک آن </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شکافته شد ودندان آن حضرت مجروح شد و شیطان فریاد برآورد که محمد کشته شد چون این خبر به مدینه رسید، حضرت زهرا سلام علیها سراسیمه به احد آمد واین در زمانی بود که شجاعان ودلیران لشکر کفر و شرک، بدست حضرت مولای مظلوم ما امیر المومنین به جهنم واصل شده بودند و بقیه آنان به سمت مکه حرکت کردند، پس چون فاطمه زهرا صورت مبارک پدر را خون آلود دید به گریه افتاد و آن حضرت فرمود ای فاطمه گریه نکن که خداوند مرا بر کافران پیروز فرمود و آگاه باش که شوهر تو آنچه را که بر او بود ادا کرد و حق تعالی صنادید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غولان 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صفادیه قریش را به دست او هلاک فرمود پس مولانا المظلوم شمشیر مبارک خود را به حضرت فاطمه زهرا داد و فرمود این شمشیر امروز با من وفاداری کرد آری در شروع این جنگ، یعنی قبل از ترک شکاف کوه احد توسط نگهبانان طماع سپاه اسلام، این قهرمان بی بدیل مشرکان قریش و پرچمدار آنان طلحه بن ابی طلحه که او را کبش الکتیبه یعنی قوچ لشکرقریش، می گفتند به ضرب شمشیر مولانا المظلوم امیر المومنین به جهنم واصل شد و سپاه کافران منهدم گردید ولی در اثر خیانت نگهبانان، ورق برگشت و خالد بن ولید حرامزاده و عکرمه بن ابی جهل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یورش آوردند و مسلمانان را قتل عام نمودند ودر این زمان حضرت مولانا المظلوم مشرکان را از حوالی و اطراف رسول خدا دور می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تو ای عاقل داناو خردمند توجه و تصور نما که در این شرایط در این وضعیت چگونه مسلمانی مومن، می توانست بدون جراحت باشد مگر آنکه برای حفظ جان خود، رسول خدا و شریعت او را تنها گذاشته باشد و آن خواب که ایت و نشانه مخصوص خداوند در این جنگ برای مومنین بود بر آنان واقع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در این جنگ خداوند اثبات فرمود که برای نصرت و یاری دین خود نیاز به منافقان ندارد و آنان هیچگاه نمی توانند منتی بر او و ادعایی برای یاری دین او اقامه نمایند بلکه بر عکس وجود آنان همیشه باعث شکست مسلمانان بوده است والبته عذاب خداوند در قیامت بر آنها ابدی خواهد بود و خلاصه اینکه رسول خدا به امر خدا فقط با همراهی مجروحان احد به تعقیب </w:t>
      </w:r>
    </w:p>
    <w:p>
      <w:pPr>
        <w:pStyle w:val="BookText"/>
        <w:rPr/>
      </w:pPr>
      <w:r>
        <w:rPr>
          <w:rFonts w:ascii="IRNazanin" w:hAnsi="IRNazanin" w:eastAsia="IRNazanin"/>
          <w:color w:val="111111"/>
          <w:sz w:val="28"/>
          <w:sz w:val="28"/>
          <w:szCs w:val="28"/>
          <w:rtl w:val="true"/>
          <w:lang w:bidi="fa-IR"/>
        </w:rPr>
        <w:t>کافران قریش پرداخت و آنان را که برای خدا زخمی به آنهاوارد نیامده بود را از سعادت این جهاد مجدد محروم و آنها را به اینگونه رسوا فرموده و البته حتی در میان این مجروحان، للذین احسنوا منهم را به اجر عظیم بشارت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این مقام پر عظمت ربوبیت است و این آزمایش و این ابتلا و این روش معلوم نمودن اهل ایمان از گروه منافق و اهل اسلام از گروه مشرک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گروه مشرکین در مقابل رسول خدا یعنی مشرکین قریش و گروه مشرکین در کنار پیامبر یعنی منافقین ستیزه‌گر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تکاپوی 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دستگاه جعل حدیث معاویه برای دفاع از الذین فی قلوبهم مرض </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در بحار و علی بن ابراهیم قمی در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نموده اند که خداوند امر فرمود به مجروحین که به تعقیب کافران بروند و آنهایی که زخمی نشدند حق نداشتند به این سعادت نایل شوند ولی سازمان جعل حدیث منافقین برای اینکه این رسوایی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 ننگی نباشد حدیث جعل نمودند که هیچکس جز آن کسانی که دیروز در میدان جنگ با ما بودند حق تعقیب کافران را ندارند که این روایات جعلی را طبری ، ابن هشام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نموده اند که این روایات صرف نظر مخالفت صریح آن با متن قرآن با احادیث دیگر مخالفت واضح دارد، می دانیم کل سپاه اسلام بعد از جدا شدن منافقین عادی به رهبری عبدالله بن ابی سلول، حدود هفتصد نفر بوده‌اند که از این تعداد،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شهید و حدود هفتاد نفر زخمی شدند که این موضوع مورد اتفاق همه محدثین است و پس با این حساب بر اساس نقل های بالا اگر صحیح باشد تعقیب کافران می بایست توسط حداقل ششصد و سی نفر صورت می پذیرد ولی می بینیم که سبوطی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الدر المنثور آورده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با تعداد حدود هفتا د نفر دشمن را تا حمراء الاسد تعقیب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نقل با نقل های آنان در تضاد وبا نقلهای شیعه و متن قرآن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دیگر اینکه در میان این مجروحان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p>
    <w:p>
      <w:pPr>
        <w:pStyle w:val="BookText"/>
        <w:rPr/>
      </w:pPr>
      <w:r>
        <w:rPr>
          <w:rFonts w:ascii="IRNazanin" w:hAnsi="IRNazanin" w:eastAsia="IRNazanin"/>
          <w:color w:val="111111"/>
          <w:sz w:val="28"/>
          <w:sz w:val="28"/>
          <w:szCs w:val="28"/>
          <w:rtl w:val="true"/>
          <w:lang w:bidi="fa-IR"/>
        </w:rPr>
        <w:t>داردکه تبین آن در شمول معجزات قرآن کریم و معجزات رسول خداست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امار دقیق آن افراد موجود باشد ملاحظه می گردد که چگونه عده ای از آنان ناسپاسی نموده و بعدا از یاری حق تعلل نمودند و لذا با اطلاق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احسنوا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شده اند زیرا جراحتی که به آنان وارد شده بود بطور اتفاقی و یا در حین فرار واقع شده و تصادفاً مجروح شده اند، به عبارتی گرچه شمول وافتخار تعقیب پیدا نمودند ولی به معجزه رسول خدا و قران کریم ماهیت آنان معلوم ولی پرده بر اعمال آنان به لحاظ احترام به دیگر مجروحان افکنده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المظلوم امیر المومنین علی بن ابی طالب یگانه قهرمان بی بدیل جهاد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محدثین اسلام واتفاق نظر همه بر آن است که در غزوه بدر و غزوه احد که مسلمانان در اثر فرار منافقین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تنها ماندن رسول خدا و به خطر افتادن جان رسول خدا و اساس اسلام شدند، این یگانه قهرمان بی بدیل اسلام یعنی مولانا المظلوم حضرت علی علیه السلام بوده است که در همه غزوات واز جمله در این دو غزوه شخصیت بارز خود را نشان داده است، درغزوه بدر، نیمی از کشتگان سپاه دشمن به تنهایی به جهنم واصل فرموده است واین گروه همگی از بزرگان گردنکش عرب و پرچمداران و سلحشورترین افراد آن سپاه بوده اند، به این معنی که کشتن هریک از آنها حداقل، معادل با کشتن صد نفر از افراد جنگجوی عادی سپاهیان کفر شرک بوده است، یعنی هر کدام از آن قهرمانان حداقل با صد سوار جنگی سلحشور برابر بوده اند و به عبارتی از جنگجویان عادی محسوب نمی شدند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جنگ در بسیار بیشتر بود دستگاه جعل حدیث گروه الذین فی قلوبهم مرض و منافقین </w:t>
      </w:r>
      <w:r>
        <w:rPr>
          <w:rFonts w:eastAsia="IRNazanin" w:cs="IRNazanin"/>
          <w:color w:val="111111"/>
          <w:sz w:val="28"/>
          <w:szCs w:val="28"/>
          <w:rtl w:val="true"/>
          <w:lang w:bidi="fa-IR"/>
        </w:rPr>
        <w:t xml:space="preserve">: </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کینه‌جویان وستیزه‌گران با رسول خدا و وصی عالیمقام او از قبیل معاویه علیه الهاویه چون قادر به انکار فضایل مولانا المظلوم علی بن ابی طالب و خاندان رسالت نبودند یا جلوگیری از نشر فضایل آن حضرت می‌نمودند و یا تکاپوی همه جانبه ای صورت می دادند تا فضایل دروغین برای افراد دیگر از بین صحابه، برای کم جلوه دادن فضایل عظیم آن حضرت جعل نمایند از جمله این سیاست احادیثی جعلی است که برای ابودجانه یکی ازانصار حاضر در جنگ ساخته شده اند، بدیهی است بالا بردن ابودجانه در این احادیث جعلی از روی محبت و ارادت به ابودجانه صورت نگرفت، این جعلیات فقط و فقط به دلیل مقابله ودشمنی با فضایل غیر قابل انکار حضرت علی علیه السلام یعنی مولانا المظلوم، صورت گرفته شده است و لذا در این راستا دستگاه دروغپرداز معاویه ملعون در روایات جعلی خود چنان قهرمانی از ابودجانه می سازد که محقق او را در ردیف حضرت علی علیه السلام استنباط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نام کشته ها و نام کشنده‌ها را ثبت می نمایند این شیاطین رسوا می شوند و از جمله اینکه برای او، ابن هشام فقط یک نفر را ثبت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همین ابن هشام کم حافظه شده و در ج سوم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ابودجانه به هر یک از لشکریان دشمن می رسید او را میکشت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از این ابن هشام سوال نکرد که در طول تمام جنگ آیا ابودجانه فقط با یک نفر از سپاه دشمن روبرو شد آری البته ابودجانه در جنگ احد، هرگز سستی نکرد و زودتر از همه توبه کرد و زودتر از همه به سوی رسول خدا برگشت ولی اینکه او را با طرح اینگونه روایات مدح دروغ نمایند این تعریف هرگز بر اساس حقیقت و واقعیت نیست بلکه این بزرگنمایی دستگاه قران ستیز معاویه بوده است که فقط به جهت پوشش ننگ رهبران منافقین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وارث ارث آنان بوده است و نیز در راستای دشمنی با مولانا لمظلوم امیر المومنین علی علیه السلام اینگونه جنون آمیز سعی در پنهان نمودن فضایل والای وصی رسول خدا صلی الله علیه و اله و سلم و عجل فرجهم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گروههای موجود مسلمانان در احد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 توبه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خالصین و غیر خالصین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فراری غیر تایب و مردود خدا</w:t>
      </w:r>
    </w:p>
    <w:p>
      <w:pPr>
        <w:pStyle w:val="BookText"/>
        <w:rPr/>
      </w:pPr>
      <w:r>
        <w:rPr>
          <w:rFonts w:ascii="IRNazanin" w:hAnsi="IRNazanin" w:eastAsia="IRNazanin"/>
          <w:color w:val="111111"/>
          <w:sz w:val="28"/>
          <w:sz w:val="28"/>
          <w:szCs w:val="28"/>
          <w:rtl w:val="true"/>
          <w:lang w:bidi="fa-IR"/>
        </w:rPr>
        <w:t xml:space="preserve">فراریان بر اساس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در کتاب 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حمله دشمن ومجروح شدن پیامبر، اصحابش از اطر اف آن حضرت پراکنده شدند و بعضی به مدینه داخل شدند بعضی به بالای کوه رفتند و بالای آن 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تماشا میکردند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بن واقد در المغازی ج</w:t>
      </w:r>
      <w:r>
        <w:rPr>
          <w:rFonts w:eastAsia="IRNazanin" w:cs="IRNazanin"/>
          <w:color w:val="111111"/>
          <w:sz w:val="28"/>
          <w:szCs w:val="28"/>
          <w:lang w:bidi="fa-IR"/>
        </w:rPr>
        <w:t>1</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این عمر بود که گفت به محض اینکه فریاد شیطان بلند شد که محمد کشته شد من مانند بزکوهی از کوه بالا رفته و خود را نجات دادم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در سره ج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 بن النضر عموی انس بن مالک به عمر بن الخطاب و طلحه بن عبیدالله در میان عده ای از مهاجرین وانصار که شمشیر ها را روی زمین گذاشته وبه آنها گفت چرا اینگونه هستید گفتند محمد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بعد از پیامبر زندگی را برای چه می خواهید پس برخیزید و بر مرگی که برای رسول خدا بر آن کشته شد بمیرید پس به سوی کافران رفته و آنقدر جنگ کرد تا کشته شد </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طبری از ابن اسحاق نیز نقل نموده است ومعلوم است که طلحه بن عبیدالله بن نیز از کسانی است که به همراه تعدادی دیگر به بالای صخره برای تماشای قتل عام رسول خدا و مومنین رفته است </w:t>
      </w:r>
    </w:p>
    <w:p>
      <w:pPr>
        <w:pStyle w:val="BookText"/>
        <w:rPr/>
      </w:pPr>
      <w:r>
        <w:rPr>
          <w:rFonts w:ascii="IRNazanin" w:hAnsi="IRNazanin" w:eastAsia="IRNazanin"/>
          <w:color w:val="111111"/>
          <w:sz w:val="28"/>
          <w:sz w:val="28"/>
          <w:szCs w:val="28"/>
          <w:rtl w:val="true"/>
          <w:lang w:bidi="fa-IR"/>
        </w:rPr>
        <w:t>پس با وجود این احادیث، افسانه سر ایی های دستگاه جعل حدیث منافقین، در مورد شجاعت امثال طلحه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فنا است زیرا فرار او از صحنه نبرد وتنها گذاشتن رسول خدا و سایر مومنین با وصف جعل شجاعت برای او در تضاد است و آری تو ای عاقل دانا و خردمند وصف شجاعت را در خصوص کسی بپذیر که اگر همه شجاعان عالم یکطرف باشند، و هراس به دل راه نداد، آری او هیچگاه به دشمن پشت نکرده و سند نداشتن زره در پشت آن حضرت گواه عظمت آن مولا یعنی وصی عالیقدر رسول خدا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تاریخ خود فراریان بالای تپه را اصحاب الصخره نام نهاده است و در جلد دوم تاریخ خود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در بین مردم انتشار یافت که پیامبر کشته شده است بعضی از اصحاب صخره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و طلحه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آنها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 کاش پیام رسان و سفیری داشتیم که به سوی عبدالله بن ابی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منافقان عادی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می‌فرستادیم تا از ابوسفیان برای ما امان بگیرد و سپس گفتند 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تعداد به نسبت بقیه آنقدر زیاد بودند که لفظ قوم بکار رفته است یعنی اکثریت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محمد کشته شد پس قبل از اینکه بیایند و شما را بکشند به قبایل خود برگردید و در این زمان انس بن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ناراحتی و غصه فراوان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اگر محمد کشته شد به درستی که رب محمد کشته نشد پس جهاد کنید بر آن اعتقادی که محمد برای ان مقاتله کرد و خدایا من عذر خواهی می کنم به سوی تو از آنچه این گروه می گویند واز این جماعت برائت و بیزاری دارم، از این چیزهایی که گفتند و اراده دارند پس شمشیر خود را کشیده و آنقدر جنگ کرد تاکشته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 ، آری انس بن النضر از سخنان کفر آمیز بعضی از این اصحاب الصخره خشمگین</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غمگین شد واز اراده ارتداد آنها ابراز بیزاری کرد پس معلوم می شود آن گروه زیر بنای اعتقادی درستی 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آنها به عنوان گروه رهبری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دانستیم که نعمت نعاس که آیت خداوند بود برای گروه مورد نظر خدا جاری شد ولذا همه بعدا دوست داشتند که خود را جز آن </w:t>
      </w:r>
    </w:p>
    <w:p>
      <w:pPr>
        <w:pStyle w:val="BookText"/>
        <w:rPr/>
      </w:pPr>
      <w:r>
        <w:rPr>
          <w:rFonts w:ascii="IRNazanin" w:hAnsi="IRNazanin" w:eastAsia="IRNazanin"/>
          <w:color w:val="111111"/>
          <w:sz w:val="28"/>
          <w:sz w:val="28"/>
          <w:szCs w:val="28"/>
          <w:rtl w:val="true"/>
          <w:lang w:bidi="fa-IR"/>
        </w:rPr>
        <w:t xml:space="preserve">گروه جا بزنند همان گروه که خداوند آنان برگزید، پس در این راستا هم دستگاه جعل احادیث منافقین،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تعدادی از اصحاب الصخره سخن گفته است ولی فراموش کرد که در حال نعاس نقل قول ننماید و لذا گفتار متناقض طلحه و زبیر را نقل می نمایند و می گوید آنها گفتند ما در نعاس صدای فلان و فلان را می شنیدیم در حال آنکه این اقوال مغایر حالت نعاس برای تمام افراد مشمول بوده است نکته بسیار مهم در این بخش موضوع خالصانه بودن اعمال برای خداست متاسفانه در بین اعراب گاهی ابراز رشادت و سلحشوری برای خدا نبوده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همه مانند مولانا المظلوم علی علیه السلام خلوص در عمل عبادی نداشتند بطور مثال داستان قزمان باید مورد توجه قرار گیرد که او اقرار داشت که رشادت های او در احد برای عرق فامیلی و قبیله ای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بسیار افراد دیگر که جهاد را برای رسیدن به مطامع دنیایی مد نظر 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آورده اند که شخصی برای تصاحب خر فردی کافر به سراغ او رفت و از قضا آن فرد کافر او کشت و پیامبر فرمود آن شخص</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قتیل الحمار شد یعنی در راه خر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علامه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ارشاد خود در خصوص حمله خالد بن ولید حرامزاده به رسول خدا و قتل عام مسلمین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ازل وابد یعنی خالد بن دلیر حرامزاده بعد از کشتن سرکرده نگهبانان شکاف کوه با لشکر خونخوار و جرار قریش به پیامبر حمله نمود به محض دیدن پیامبر گفت این است که آن مردی که در جستجوی او هستید پس تمام تلاش خود را برای قتل او انجام دهید، پس لشکریان آن حرامزاده به یکباره بر پیامبر و اصحاب خالص آن حضرت حمله ور شدند که در این حمله، هفتاد نفر از مجاهدان اسلام شهید شدند و بقیه هدف تیغ شمشیر و نیزه و تیر و سنگ آنان قرار گرفتند و این در حالی بود که عنایات مخصوص این جرثومه فساد وتبهکاری وضرار بن الخطاب که از شجاعان لشکر دشمن بودند نصیب یکی از این اصحاب الصخره یعنی عمر بن الخطاب شد که در نقطه مقابل آنها قرار داشت، در جلد اول مغازی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در شام می گفت درغزوه </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 که همه مسلمانان در حال فرار بود ند من عمر بن الخطاب را دیدم که تنها همه را رها کرده و از کوه بالا می رفت و متوجه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من در آن هنگام با لشکر خود بودم وهیچکس ازلشکریان من هم عمر را نشناخت و من هم به طرف او نرفتم و او را به لشکریان خود هم معرفی ننمودم و ترسیدم به سمت او رفته واو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محبت خالد ملعون بی دلیل نبود یعنی یا به دلیل دوستی آنها بوده یا ار تباط احتمالی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شرح حال خالد ملعون قبل از اسلام بود و شرح حال او نیز بعد از اسلام با شهید مالک بن نویره و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معلوم است و لعنت خدا است بر او وطرفداران او و نیز توجه نما به این نکته مهم و اینکه این فرار عمر قبل از بلند شدن صدای کشته شدن رسول خدا بوده زیرا خالد گفت چشم او به شکاف بود یعنی هنوز هجمه اصلی صورت نگرفته و حمله یکپارچه به رسول خدا صورت نگرفته بود و نیز ضرار می گوید در غزوه احد در حالی که مسلمانان فرار می کردند، نیزه خود را به عمر بن الخطاب زد و گفت ای عمر شکرگزار این نعمت باش که ترا نمی کشم و به خدا قسم چون قصد قتل تو را ندارم و نمی خواستم ترا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واقد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فرازهای نمونه در واقع موید ارتباط و دوستی مستقیم سران لشکر کفر، با جناب عمربن خطاب بوده است و لازم به ذکر است که عمر بن الخطاب در ایام جاهلیت جزء شراب خواران بزرگ و قهار مکه بوده وبا ابوکر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سایر شرابخواران مکه مجالس همیشگی داشتند و ما در کتاب حیات جاویدان که خلاصه کتاب شریف الغدیر مولانا حضرت علامه امینی است این مطالب را از ایشان یعنی حضرت علامه آورده ایم از جمله اقدامات معاویه و تلاش او در فضیلت تراشی برای اصحاب و برای مقابله با فضایل غیر قابل انکار امیر المومنین علی بن ابی طالب علیه السلام و به شرحی که در کتاب حیات جاویدان یعنی خلاصه کتاب الغدیر حضرت علامه امینی آورده ایم که نامه های امیر المومنین را خطاب به محمد بن ابی بکر، به معاویه علیه الهاویه دادند و مغیره گفت بسوزان و او گفت نه ما این گفتار را به عنوان فضایل ابوبکر از جانب او به پسرش به </w:t>
      </w:r>
    </w:p>
    <w:p>
      <w:pPr>
        <w:pStyle w:val="BookText"/>
        <w:rPr/>
      </w:pPr>
      <w:r>
        <w:rPr>
          <w:rFonts w:ascii="IRNazanin" w:hAnsi="IRNazanin" w:eastAsia="IRNazanin"/>
          <w:color w:val="111111"/>
          <w:sz w:val="28"/>
          <w:sz w:val="28"/>
          <w:szCs w:val="28"/>
          <w:rtl w:val="true"/>
          <w:lang w:bidi="fa-IR"/>
        </w:rPr>
        <w:t>مردم می گوئیم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زمان عمربن عبد العزیز وقتی این راز از سوابق بیرون آمد، تبهکاری او بر مردم عیان و معلوم شد که این نامه ها مربوط به امیر المومنین و خطاب به محمد بن ابی بکر بود وانتساب آن به ابوبکر، از خدعه های معاویه بوده است، آری ولی دستگاه جعل حدیث منافقین، خصوصا معاویه علیه الهاویه برای کسانی که از ترس دشمنان خونخوار به بالای صخره فرار کرده و موجبات قتل عام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لشکر اسلام را فراهم و جان رسول خدا و شریعت اسلام را در معرض قتل و نابودی قرار دادند اینگونه به جعل حدیث های متناقض مبادرت نموده و خود و آنها را رسوا نمود</w:t>
      </w:r>
    </w:p>
    <w:p>
      <w:pPr>
        <w:pStyle w:val="BookText"/>
        <w:rPr/>
      </w:pPr>
      <w:r>
        <w:rPr>
          <w:rFonts w:ascii="IRNazanin" w:hAnsi="IRNazanin" w:eastAsia="IRNazanin"/>
          <w:color w:val="111111"/>
          <w:sz w:val="28"/>
          <w:sz w:val="28"/>
          <w:szCs w:val="28"/>
          <w:rtl w:val="true"/>
          <w:lang w:bidi="fa-IR"/>
        </w:rPr>
        <w:t xml:space="preserve">وضعیت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کتب اسلامی فقط یک مورد درباره ابوبکر آورده اند و آن اینکه پسرش عبدالرحمن که در سپاه کفر بود آمد و او خواست به جنگ او برود و پیامبر نگذاشت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تنها هنر نمایی جنگی ابوبکر بود</w:t>
      </w:r>
    </w:p>
    <w:p>
      <w:pPr>
        <w:pStyle w:val="BookText"/>
        <w:rPr/>
      </w:pPr>
      <w:r>
        <w:rPr>
          <w:rFonts w:ascii="IRNazanin" w:hAnsi="IRNazanin" w:eastAsia="IRNazanin"/>
          <w:color w:val="111111"/>
          <w:sz w:val="28"/>
          <w:sz w:val="28"/>
          <w:szCs w:val="28"/>
          <w:rtl w:val="true"/>
          <w:lang w:bidi="fa-IR"/>
        </w:rPr>
        <w:t xml:space="preserve">وضعیت 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کتب برای او فقط یک روایت است و آن هم سند دست حسابی ندارد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 دهان عبدالرحمن صدمه دید و بدنش بیست جراحت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نقل تاریخی را نیز ابن هشام با این لفظ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اهل علم برای من نقل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که یعنی این نقل نیز در حد شایعه است نه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ابو عبیده جراح، گورکن مدینه </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درخصوص او هم نیست مگر یک حدیث جعلی که آنهم با دروغهای ابلهانه توام است به این شرح که او دو حلقه از حلقه هایی را که بر اثر ضربه کفار در صورت رسول خدا فرو رفته بود با دندانهای خود بیرون آورد به نحوی که موقع بیرون آوردن آنها دندانهای او کنده شده وبه پشت به زمین خورده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محمد بن عمر بن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نقل این حدیث از عایشه و ابوبکرحدیث دیگری نقل وبا این مضمون می گوید عقیده من بر ان است که این حدیث مردود و عقبه بن وهب بن کلده آن دو حلقه زره را از صورت مبارک رسول خدا 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سعد بن ابی وقاص </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تمامی آنچه در کتب سیره ها ومغازی آمده همگی مواردی است که سعد بن ابی وقاص شخصاً درخصوص فضایل خود از پیامبر جعل نموده است و هیچکدام از دیگر صحابه در خصوص او مطلبی نیاورده اند از جمله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روز احد پیامبر مرتب تیرها را به من می داد ومی گفت پدر و مادرم به فدایت با این تیر ، تیراندازی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از خدا خواست که من مستجاب الدعوه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واقدی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تیری را که من به سمت دشمن می انداختم فرشته ای آن را به من بر می گردانید که من آن را دوباره به سمت دشمن پرت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اثیر در اسد الغابه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زهری گفت سعد وقاص در روز احد هزار تیر به طرف دشمن پرتاب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وو خردمند آیا می دانی که سعد وقاص که بود، و چرا دستگاه جعل حدیث معاویه بن ابی سفیان خبیث، برای او اینگونه جعل حدیث می‌نمود، آری او بود که در گروه معاندین حضور دائمی و فعال داشت و او بود که در زمان عمر والی عراق شد و با اعلام خیانت او از طرف عمر عزل شد و اموال او را تقسیم و به بیت المال برگردانید ولی مجدداً در زمان عثمان والی عراق شد و بازخیانت‌های خود را تکرار کرد و او بود که در شورای شش نفری عمر رای خود را به عبدالرحمن بن عوف داد تا علی علیه السلام محروم از خلافت شود و باز او بود که با کینه ورزی تمام، در ادامه راه رفته خود از بیعت با علی علیه السلام خوداری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گونه اعمال ستیزه‌گرانه، دشمنی آشکار خود را با رسول خدا و شریعت او </w:t>
      </w:r>
    </w:p>
    <w:p>
      <w:pPr>
        <w:pStyle w:val="BookText"/>
        <w:rPr/>
      </w:pPr>
      <w:r>
        <w:rPr>
          <w:rFonts w:ascii="IRNazanin" w:hAnsi="IRNazanin" w:eastAsia="IRNazanin"/>
          <w:color w:val="111111"/>
          <w:sz w:val="28"/>
          <w:sz w:val="28"/>
          <w:szCs w:val="28"/>
          <w:rtl w:val="true"/>
          <w:lang w:bidi="fa-IR"/>
        </w:rPr>
        <w:t>ابراز کرد و پسر سگ توله او بود که واقعه عظیم دهشتناک را در کربلا سر پا نمود و به قصد حکومت ری ولی خدا امید او را نا امید و او را با سر به سوی دوزخ روانه نمود آری این آبرو سروپا کردن برای آن خبیث فقط برای این بود که دستگاه جعل می خواست که در ردیف دشمنان مولانا المظلوم علی علیه السلام برای آن جرثومه فساد و تباهی آبرویی جعل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برادر خبیث او در سپاه کفار یعنی عقبه بن ابی وقاص بود که بالاترین لطمه و صدمه را در روز احد به رسول خدا وارد نمود و آن حضرت ر ا به شدت مجروح کرد و به همراه سایر مشرکین و سعی تمام در به قتل رساندن آن حضرت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عقبه بن ابی وقاص در احد بقتل رسید ؟</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منافقان خصوصا دستگاه جعل حدیث در پایین آوردن منزلت بزرگان دین و کوچک کردن شخصیت آنان و در عوض بالابردن جایگاه افراد پست و غیر لایق مانند سعد بن ابی وقاص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تا جایی که جعل نمودند که العیاذ بالله پیامبر به او فرمود پدر و مادرم فدای تو باد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او در جنگ احد هزار تیر انداخت و یا فرشته ها، تیرهای انداخته او را برایش می آوردند تا او دوباره آنها را پرتاب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ای عاقل دانا و خردمند توجه نما به جعلیات این نمادهای ابلهی و حماقت به اینکه اولاً جنگ احد جنگ تن به تن بود وتیر به کار نمی آید و از طرفی به فرض هزار تیر هم پرتاب شده باشد که پرتاب هزار تیر هر کدام حداقل از زمان برداشتن و در کمان گذاشتن و نشانه روی و کشیدن زه و تطبیق بر هدف و رها نمودن 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زمان می خواهد که برای هزار تیر می شود </w:t>
      </w:r>
      <w:r>
        <w:rPr>
          <w:rFonts w:eastAsia="IRNazanin" w:cs="IRNazanin"/>
          <w:color w:val="111111"/>
          <w:sz w:val="28"/>
          <w:szCs w:val="28"/>
          <w:lang w:bidi="fa-IR"/>
        </w:rPr>
        <w:t>000/90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که تقسیم 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که احتساب اوقات استراحت و تجدید 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بایستی که یک روز و یک شب و بعلاوه شش ساعت در روز بعد ادامه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جاهلان احمق فقط بهم می بافند و کاری به </w:t>
      </w:r>
    </w:p>
    <w:p>
      <w:pPr>
        <w:pStyle w:val="BookText"/>
        <w:rPr/>
      </w:pPr>
      <w:r>
        <w:rPr>
          <w:rFonts w:ascii="IRNazanin" w:hAnsi="IRNazanin" w:eastAsia="IRNazanin"/>
          <w:color w:val="111111"/>
          <w:sz w:val="28"/>
          <w:sz w:val="28"/>
          <w:szCs w:val="28"/>
          <w:rtl w:val="true"/>
          <w:lang w:bidi="fa-IR"/>
        </w:rPr>
        <w:t xml:space="preserve">حواشی آن ندارند ولذا بر اساس موارد اثبات شده تاریخی، این روایات و مانند این روایات همگی کذب محض و افسانه تراشی وثبت مرهومات برای طرفداران منافقین و بزرگ نمودن و موجه نمودن دشمنان اسلام بوده است و نیز ترورهای شخصیتی در مورد بزرگان اسلام در این راستا به عنوان نمونه یکی از این بزرگان صحابه که رئیس طایف خزرج و حمایت او در عظمت اسلام نقش مثبت داشته است، صحابه عالیقدرسعد بن عباده است یعنی همان کسی که قبل از هجرت رسول خدا با او بیعت کرد و از نقباء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بود و تا آخرین روزهای حیات رسول خدا طرفدار آن حضرت بوده و جان و مال و دودمان خود را در اختیار پیامبر قرار داده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جریانات سیاسی صدر اسلام مخالف با عمر و ابوبکر بوده است مورد بی مهری و تحقیر مستقیم و غیر مستقیم از طریق طرح روایات جعلی واقع شده است</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اینکه جعل نموده اند که وقتی عبدالله بن ابی سلول از دنیا رفت، او وارد قبر شده و این منافق را به خاک سپرده 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سعد به اسلام عزت و یاری نمودند یعنی سعد بن معاذ و سعد بن عباده و نیز اگر نقلهای نظامی تاریخی بررسی شود یک مورد هم از موضوع فرار این دو سعد که اسلام بواسطه آنان قوام گرفت یعنی سعد بن معاذ وسعد بن عباده خصوصاً در جنگ احد که صفت منافقان غیر توبه کننده بود پیدا نمی شود ولی دستگاه جعل حدیث منافقان، در مقابل با این بزرگان تردیدی در بزرگ نمودن دشمنان رسول خدا و وصی مظلوم او یعنی مولانا امیر المومنین علی بن ابی طالب نداشته است دشمنانی مانند اسید بن حضیر و محمد بن مسلمه که از طرفداران جدی خلافت عمر و ابوبکر بوده اند، آری آنها کسانی بودند که در همه ستمکاری ها با گروه هم داستان خود، یار وفادار بوده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 نفر در جریان به روی کار آمدن ابابکر و عمر بالاترین تلاشها را بکار برده و بعد از جریان سقیفه و به روی کار آوردن ابابکر به همراهی عمر بن الخطاب و عبدالرحمن بن عوف و خالدین ولید حرامزاده و خونخوار به سوی خانه مولانا المظلوم علی علیه السلام به جهت قتل آن حضرت و به آتش کشیدن خانه دختر پیامبر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نمودند ودر واقعه هجوم و آتش زدن خانه صدیقه طاهره و قتل فرزند بی گناه او حضرت محسن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تمامی تلاشهای دیگر خود را در راستای استقرار حکومت غاصبانه ابابکر مرعی داشته و تمامی همت خود را برای ایجاد جو ارعاب و جو تهدید و جو اختناق بر جامعه اسلامی بکار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اسید بن حضیر همان کسی است که بعد از دستور صریح پیامبر به او برای پیوستن به سپاه اسامه ، عمداً با هدف تعیین تکلیف وضعیت خلافت به عمر وابابکر از دستور صریح رسول خدا سرپیچی و تمرد عمدی نموده و با عده‌ای دیگر به مدینه برگشتند، ابن اثیر درج اول اسدالغابه می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ابوبکر اسیر بن حضیر را بسیار احترام نموده و هیچکس را بر او مقدم نمی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بود که در وادار نمودن مردم به بیعت به ابوبکر بالاترین خدمت ها را بکار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عمر بن الخطاب او را تشیع و بر او نماز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محمد بن مسلمه که از طرفداران متعصب عمر وابابکر بوده و فعالیت و نقش اصلی را در عداوت با خاندان رسول خدا در سوزاندن خانه دختر رسول خدا و هیزم کشی و قتل فرزند آن حضرت یعنی حضرت محسن بن علی رابر عهده داشته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ولی دستگاه جعل حدیث اینگونه سعی تمام در بزرگ نمودن شخصیت پست و پلید او و امثال او و نیز از ایراد تهمت و افترا بر دیگر صحابه شریف و بزرگوار یعنی ترور شخصیت آنها دارد ولی این ننگ برای آنها کافی است که تاریخ اسلام نام پست و کثیف آنان را در زمره آزار دهندگان رسول خدا و ستیزه‌گران با او و ذوالقربی او به عنوان قاتلان مولاتنا المظلومه فاطمه الزهرا و فرزند گرامی او محسن بن علی بن ابی طالب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ثبت نموده و داغ ننگی بر پیشانی آنها در این ظلمها و ستم‌گری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سوزاندن خانه پیامبر و خاندان وحی و قتل یگانه فرزند رسول خدا و احداز پنج تن آل عبا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به شرح تفسیری که ما از کلمه شرک در لفظ ظاهری و معنوی آن آوردیم اثبات نمودیم بوسیله آیات قران که دشمنان محمد و آل محمد علیهم السلام و عجل فرجهم از دنیا نمی روند مگر آنکه مشرک و بواسطه شرک خود در دوزخ ابدی سرنگون هستند پس بر </w:t>
      </w:r>
    </w:p>
    <w:p>
      <w:pPr>
        <w:pStyle w:val="BookText"/>
        <w:rPr/>
      </w:pPr>
      <w:r>
        <w:rPr>
          <w:rFonts w:ascii="IRNazanin" w:hAnsi="IRNazanin" w:eastAsia="IRNazanin"/>
          <w:color w:val="111111"/>
          <w:sz w:val="28"/>
          <w:sz w:val="28"/>
          <w:szCs w:val="28"/>
          <w:rtl w:val="true"/>
          <w:lang w:bidi="fa-IR"/>
        </w:rPr>
        <w:t xml:space="preserve">اساس ایات قرآن 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مسلمان موظف است بر طعام خود بنگرد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بداند</w:t>
      </w:r>
    </w:p>
    <w:p>
      <w:pPr>
        <w:pStyle w:val="BookText"/>
        <w:rPr/>
      </w:pPr>
      <w:r>
        <w:rPr>
          <w:rFonts w:ascii="IRNazanin" w:hAnsi="IRNazanin" w:eastAsia="IRNazanin"/>
          <w:color w:val="111111"/>
          <w:sz w:val="28"/>
          <w:sz w:val="28"/>
          <w:szCs w:val="28"/>
          <w:rtl w:val="true"/>
          <w:lang w:bidi="fa-IR"/>
        </w:rPr>
        <w:t>پیرو چه کسانی هست و یا به چه کسانی اعتقاد و محبت دارد، زیرا اگر انسان نداند که طعامی فاسد و مسموم است و آن را بخورد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مسموم خواهد شد ولذا بر اساس این کلام معجزه قران کریم، جهل به قانون رافع مسئولیت نیست و لذا در پیشگاه خداوند متعال این که من فلان کار را می کنم و گناهش برگردن فلان است را نپذیرفته است زیرا بار کسی بر کسی بار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لاتزروا وازره و زر اخرا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هیزم جهنم هستند و نزدیکی به آنها چه دانسته و چه ندانسته فرد را به سوی دوزخ می کشد یعنی به استناد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ترکنوا الی الذین ظلموا 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آتش آنها در تو وارد می شود ومی سوزاند پس به اعتقاد نگارنده شناخت امامت نیز جزء اصول دین است و مانند توحید و نبوت بایستی به اصول عقلی و اعتقادی مزین باشد و راه تعبد و اطاعت در آن راه ندارد و صرف اعتقاد به توحید و نبوت ناجی نخواهد بود و وقتی چنین شرطی وجود دارد شناخت امام و امامت جزء اصول دین هر انسان مسلمان خواهد بود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آیه شر 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وجوب شناخت امام از راه تحقیق و تحری حقیقت دارد و عواقب سوء عدم شناخت یعنی مسمومیت عقلی و انحراف وورود به جایگاه ابدی غضب خداوند یعنی دوزخ جاوید دارد همانطور که خوردن غذای مسموم و آلوده انسان را به کام مرگ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جهل او به مسمومیت مانع از مسموم شدن او نخواهد شد آری دستگاه جعل حدیث منافقان و درصدر همه معاویه بن ابوسفیان علیه الهاویه برای امثال محمد بن مسلمه فضایل دروغین می تراشد همانگونه که برای سعد بن ابی وقاص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کسانی که کینه ورزی آنان نسبت به مولانا المظلوم وصی رسول خدا و برادر او حضرت علی بن ابی طالب معلوم و مشخص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که حتی بعد از عثمان هم با آنحضرت بیعت نکردند و با این کینه خدا را ملاقات و به سوی دوزخ ابدی روانه شدند، آری ای بدبخت </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خاسر ای نابود آن کسی که با وصی رسول خدا دشمنی نموده می نماید و خواهد کرد خدا یا دوزخ جاوید خود را جایگاه ابدی آنان قرار داده و روز به روز بر عذاب آنها بیفزا آمین آمین 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آگاه باش که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وابسته به عشره مبشره یعنی عمر، ابابکر، زبیر، طلحه، سعد بن ابی وقاص، ابوعبیده جراح، عبدالرحمن بن عوف، عثمان بن عفان، همان کسانی هستند که دستگاه جعل حدیث، بیشتر از هر کس برای آنان فضایل دروغین جعل نموده و این گروه که در واقع اعمالشان بیشتر از هر کس دیگر با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داشته ومنطبق است، همگی بر اساس شهادت تاریخ از ابتدا تا انتها دارای خط مشترک بوده و در مسیر ستیزه گری و معصیت خدا و رسول و آل محمد تلاش می نمودند، بگونه ای که بعد از رحلت رسول خدا با قلدری و زور، گردانندگان دستگاه خلافت شدند وهر کافر مشرک ستمکار بعد از مسلمان شدن ظاهری به گروه آنان پیوسته و ابزار اجرایی فعالیت های سیاسی آنها گردیدند مانند خالد بن ولید حرامزاده و یا معاویه بن ابی سفیان علیهم الهاویه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نهایت با قتل عام خاندان محمد صلی الله علیه و آله وسلم و عجل فرجهم صفحات نحس زندگی خود را بسته و به سوی دوزخ روانه شدند، بررسی آیات کتاب خدا نشان میدهد که چگونه هر قدر بر شوکت اسلامی افزوده می شد درگیری و هشدار خداوند در کتاب قرآن کریم به آنان یعنی منافقین بیشتری می شد که حدیث قلم و قرطاس و تخطی از جیش اسامه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راستای معصیت خدا و رسول ونیز خطاب خداوند در آیات غدیر خم، با عنوان کافرین بر آنان، دلالت بر دوزخی بودن مخالفان مولانا المظلوم علی علیه السلام دارد و نیز آیات سوره فتح که بر این معنی شهادت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اذجاء نصرالله و الفتح ورایت الناس یدخون فی دین الله افواجا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ربک واستغفره انه کان توابا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تعجب نمی نمایی با این خطاب خداوند و نیز بشارت به رسول خدا که او را دعوت به توبه می فرماید، آری زیرا شوکت ظاهری اسلام مساوی با اقتدار و فشار بیشتر منافقین و الذین فی قلوبهم مرض ومرجفه بوده و فتنه </w:t>
      </w:r>
    </w:p>
    <w:p>
      <w:pPr>
        <w:pStyle w:val="BookText"/>
        <w:rPr/>
      </w:pPr>
      <w:r>
        <w:rPr>
          <w:rFonts w:ascii="IRNazanin" w:hAnsi="IRNazanin" w:eastAsia="IRNazanin"/>
          <w:color w:val="111111"/>
          <w:sz w:val="28"/>
          <w:sz w:val="28"/>
          <w:szCs w:val="28"/>
          <w:rtl w:val="true"/>
          <w:lang w:bidi="fa-IR"/>
        </w:rPr>
        <w:t>هایی که در آن مسلمانان بی گناه را نیز با خود همراه نموده که آنها با تصور پیروی آنها از اسلام پیرو اعمال آنان می شده اند و رسول خدا بایستی برای این جماعت که در زمره مستضعفین محسوب می شوند طلب استغفار نماید هرچند الباقی ستمگران به حکم ذات اقدس الهی در دوزخ وارد شده و در آن مخلد می گردند ولی وفق آیه شریفه فلینظر الانسان الی طعامه گرفتار عمل خود می شوند خدایا بر ما در دنیا و آخرت نجات مرحمت فرما امین آمین امین رب العالمین، آری همین خالد بن ولید حرامزاده و ضرار بن الخطاب الضهری که شرح محبت آنان به عمربن الخطاب آمده است، بعد از اسلام ظاهری خود به مهره های اصلی اجرایی جواختناق و خفقان حکومت قلدر و جابر در آمده وجنایت بی حد برپا نمودند و نیز عمر و عاص، معاویه ابن ابی سفیان، یزید بن ابی سفیان، ولید بن عقبه، عکرمه بن ابی جهل صفوان بن امیه ، حکم بن ابی العاص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روی آوردن به اسلام ظاهری خود، از مهره های اصلی همین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هشت نفر آنها را جزء عشره مبشره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غزوه احزاب </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انکه رسول خدا یهودیان را به واسطه نقض عهد از مد ینه اخراج فرمود روسای آنان به مکه رفتند و با همدستی سایر یهودیان وهم پیمانان خود کفار قریش اتحاد نموده و همگی در قالب سپاهی گران به سمت مدینه حرکت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مشورت رسول خدا با مسلمانان به صلاحدید سلمان فارسی در جهت غربی مدینه خندقی حفر نمودند زیرا جهت های دیگر به دلیل وجود ساختمانهای محکم و حضور یهودیان بنی قریظه که در جانب شرقی ساکن و با مسلمین پیمان دوستی داشتند، امکان حمله وجود نداشت ولذا رسول خدا شخصا در کندن خندق شرکت فرمود و زنان و کودکان در ساختمانهای محکم مدینه اسکان داده شده و سپاه اسلام در جهت غربی مستقر گردیدند، در این حمله شمار لشکریان </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به حدی زیاد بود که اکثریت قریب به اتفاق مسلمانان دچار وحشت شدید شدند و این وحشت وقتی به اوج رسید که خبر خیانت یهودیان بنی قریظه رسید که آنها چگونه نقض عهد کرده وبه سپاهیان کفر و شرک پیوسته اند و لذا احتمال حمله از جانب شرقی مدینه نیز به مسلمانان وزنان و کودکان بی دفاع و نابودی اسلام ومسلمین شدت گرفت ، واقدی در جلد دوم از جابر نقل می نماید که ترس ما از بنی قریظه بیش لشکریان قریش و هم پیمانان آنان بود و از حمله آنان به زنان و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دفاع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اندازه ترسان بودیم در چنین اوضاعی باز طبق معمول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رهبران الذین فی قلوبهم مرض ، مرجفه و بقیه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ها و طعنه ها و کنایه ها واستهزا های خود را در میان مردم پخش نموده و به بهانه های گوناگون از میدان جنگ فرار می کردند و اعمال آنان من حیث المجموع موجبات تضعیف شدید روحیه مسلمانان را فراهم آورد، این محاصره در این شرایط مدینه محاصر شد و این محاصره به طول انجامید و کاربر مسلمانان روز به روز سخت تر می شد، در این زمان لشکر قریش بعد از مشورت، تصمیم بر حمله یکباره و دست جمعی گرفتند و به سوی قسمتی از خندق که یا غفلت مسلمانان و یا سختی زمین عرض کمتری داشت جمع شده و تعداد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شجاعان آن لشکر جرار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عبدود، عکرمه بن ابی جهل ر، هبیره بن ابی وهب ، نوفل بن عبدالله و ضرار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عبور نمودند و در این زمان مولانا المظلوم علی بن ابی طالب با تنی چند از شجاعان لشکر اسلام راه خندق را مسدود نمودند تا بقیه نتوانند وارد شوند و در این میان عمر بن عبدود که از همه شجاعتر و معروفتر بود شروع به عربده کشی نموده و به تهدید مسلمانان و توهین و اهانت پرداخت و مبارز می طلبید مسلمانان به خصوص سران مهاجرین که او را بیشتر از هر کس دیگر می شناختند از عربده کشی های او سخت هراسان شدند و کسی جرات ننمود تا به میدان جنگ او برود ولی هر بار فقط مولانا المظلوم علی بن ابی طالب حاضر به مبارزه تن به تن با یل و قهرمان بی بدیل عرب شد پس با اجازه رسول خدا جنگ تن به تن او آغاز و بعد از مدتی </w:t>
      </w:r>
    </w:p>
    <w:p>
      <w:pPr>
        <w:pStyle w:val="BookText"/>
        <w:rPr/>
      </w:pPr>
      <w:r>
        <w:rPr>
          <w:rFonts w:ascii="IRNazanin" w:hAnsi="IRNazanin" w:eastAsia="IRNazanin"/>
          <w:color w:val="111111"/>
          <w:sz w:val="28"/>
          <w:sz w:val="28"/>
          <w:szCs w:val="28"/>
          <w:rtl w:val="true"/>
          <w:lang w:bidi="fa-IR"/>
        </w:rPr>
        <w:t>صدای آن حضرت به تکبیر بلند شد وهمه دانستند که عمر بن عبدود به جهنم واصل شد پس از این پیروزی چهار نفر دیگر وحشت زده برای فرار به سوی دهانه خندق فرار کردند و همگی این چهار نفر، موفق به فرار شدند و فقط یک نفر به نام نوفل بن عبدالله به داخل خندق افتاد که مولانا لمظلوم علی علیه السلام با سرعت وارد خندق شد و آن حرامزاده را نیز به جهنم واصل فرمود و رسول خدا کلام مشهور خود ر ا در این رابطه فرمود که ضربت علی در روز خندق افضل از عبادت جن وانس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کلام به معنی اثرتعیین کننده نبرد آن حضرت با عمربن عبدود در سرنوشت این جنگ و آینده اسلام بوده است با طول کشیدن محاصره و هلاک شدن قهرمان افسانه ای لشکر آنان یعنی عمر بن عبدود که او را فارس یلیل می گفتند روحیه کفار خراب شده و به دنبال آن تغیر وضع هوا وباد طوفان نیز مشکلات شدیدی را ایجاد کرد و ابوسفیان خبیث، ناامید و وحشت زده دستور بازگشت دارد و جز بنی قریظه که پیمان خود را با اهل اسلام شکسته و خیانت کرده بودند همه کفار به دیار خود بازگشت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منافقین درجنگ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فی قلوبهم مرض، مرجفه، منافقین</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احزاب جنگی بود که بر اساس ظاهر شکست مسلمانان قطعی و حتمی بود لذا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الذین فی قلوبهم مرض و مرجفه و سایر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شروع به سمپاشی نموده و وعده های خدا و رسول اورا دروغ اعلام کرده و سعی نمودند تا مردم را با دور نمودن از پیامبر، به خود نزدیک نمایند ونیز به عنوان دوراندیشی تلاش داشتند که خود را به عنوان کسانی که با رسول خدا موافق نبوده اند، از چنگال دوستان قریشی خود که از سردمداران و رهبران لشکر کفر بودند نجات دهند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 یقول المنافقون و الذین فی قلوبهم</w:t>
      </w:r>
    </w:p>
    <w:p>
      <w:pPr>
        <w:pStyle w:val="BookText"/>
        <w:rPr/>
      </w:pPr>
      <w:r>
        <w:rPr>
          <w:rFonts w:ascii="IRNazanin" w:hAnsi="IRNazanin" w:eastAsia="IRNazanin"/>
          <w:color w:val="111111"/>
          <w:sz w:val="28"/>
          <w:sz w:val="28"/>
          <w:szCs w:val="28"/>
          <w:rtl w:val="true"/>
          <w:lang w:bidi="fa-IR"/>
        </w:rPr>
        <w:t xml:space="preserve">مرض ما وعدناالله و رسوله الاغرورا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که دو گروه منافقان و الذین 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رهبران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معلوم شد همانطور که ما همیشه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خدا و رسولش به ما جز خدعه و فریب چیز دیگری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الاحزاب کلمات قالت طائفه منهم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ارتداد آسان و سریع به دنبال آن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توجه به خطاب آیات محرز می گردد، که هر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و رهبران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حضور داشتند وهر دو گروه در لشگرگاه حاضر بودند ومعنی قرانی طائفه در این فراز یعنی گروه های هم فکر و عقیده است نه قبیله و قوم و منافقین عادی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ایدلوژی و طرز فکر و عقیده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مرض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و قوم و عقیده بوده اند و خطاب یا اهل یثرب از سوی ر هبران منافقین در واقع برای منافقین صادر شده تابا فرار آنان زمینه برای فرار خود آنان از این مهلکه فراهم شود وبه بهانه عوره قرار دادن خانه های خود در اطراف مدینه از جنگ نابرابر فرار کرده و اگر مسلمانان خود را تکه و پاره کرده و پیروز شدند اینها برگردند و اگر حداقل نه جانشان حفظ باشد،</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واقع همان حرکت قبل در حال تکرار بود و در آن زمان که با خبر قتل رسول خدا رهبران منافقان تصمیم به ارتداد گرفته بودند ، خداونددر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الله المعوقین منکم والقائلین لا خوانهم هلم الینا و الا یاتون الباس الا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می داند آنان را که به ظاهر از شما هستند ولی کار آنها متصرف نمودند دیگران از حضور در میدان جنگ است آنان به برادران خود می گویند با ما باشید و به میدان جنگ نروید مگر برای مدت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خودی نشان دهید به معنی اینکه حضور دارید ولی خود را به کشتن ندهید،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اشحۀ علیکم فاذا جاء الخوف رایتهم ینظرون الیک تدور العینهم کالذی یغشی علیه من الموت فاذا ذهب الخوف سلقوکم بالسنه حداد اشحه علی الخیر اولئک لم یومنوا فاحبط الله اعمالهم و </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ذالک علی الله یسیرا،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نمی ایند و همفکران و هم قطاران خود را نیز نهی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بخلی و حسادتی است که به شما دارند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مرگ یا خوف اصلی سرنوشت ساز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دیدی که چگونه از ترس مرگ، چشمانشان چرخش می کرد و به حالت جان دادن رسیدند ولی پس از برطر ف شدن آن خوف ، با زبانهای تند وتیز خود شما راآزار دادند زیرا بر آن خیری که به شما رسیده بود بخیل بودند اینها گروهی هستند که هرگز ایمان نیاورد پس خداوند اعمال آنها را حبط نموده واین بر خدا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به همه مسلمانان است و منظور از معوقین بازدارندگان مسلمانان یعنی همان الذین فی قلوبهم مرض هستند که خداوند آن را معوقین نامیده است و قائلین لا خوانهم منظور گفتن آنان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منافقین است که فقط ظاهر سازی کنید و نیز کسانی که در این آیات مورد سرزنش قرار گرفته اند از بدترین و شرورترین افراد گروه الذین فی قلوبهم مرض هستند زیرا خداوند ددبار از آنان به نام بخیلان یاد نموده و با اعلام حبط اعمال آنان، در واقع خیر از دوزخی بودن جاوید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در این آیات و این غزوه با توجه به وضعیت جنگ تن به تن و موضوع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خداوند از خوف ورود عمر بن عبدود به لشکر گاه و ترسیدن همه مسلمین از جنگ با این کافر غول پیکر بوده است محمد بن عمر واقدی در کتاب المغازی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می نماید به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المسلمین یومئذ کان علی روسهم الطیر لمکان عمرو وشجاعته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عمرو بن عبدود نعره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مسلمین در آن روز مانند آن بود که روی سر آنها پرنده ای نشسته و از جای خود کوچکترین تکانی نمی خورند زیرا جایگاه عمر و شجاعت او را می دانستند، آری بعد از رفتن آن ترس یعنی کشته شدن عمر بن عبدود چه کسانی با زخم زبان و بی ادبی پیامبر را آزار می دادند، تاریخ در این خصوص نام عمر بن الخطاب را ذکر می نماید که به مولانا المظلوم می گوید چرا زره گرانقیمت عمر بن عبدود را از تن او در نیاوردی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 آن مفصل است و آن وقتی بود که آب دهان بر صورت </w:t>
      </w:r>
    </w:p>
    <w:p>
      <w:pPr>
        <w:pStyle w:val="BookText"/>
        <w:rPr/>
      </w:pPr>
      <w:r>
        <w:rPr>
          <w:rFonts w:ascii="IRNazanin" w:hAnsi="IRNazanin" w:eastAsia="IRNazanin"/>
          <w:color w:val="111111"/>
          <w:sz w:val="28"/>
          <w:sz w:val="28"/>
          <w:szCs w:val="28"/>
          <w:rtl w:val="true"/>
          <w:lang w:bidi="fa-IR"/>
        </w:rPr>
        <w:t>مبارک حضرت مولای مظلوم علی بن ابی طالب انداخت و حضرت برخاست و قدم زد و فرمود در پاسخ آن نابکار که چرا او را به جهنم واصل نفرمود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حضرت پاسخ داد که من شمشیر برای خدای می زنم وتو وقتی آب دهان انداختی، عمل تو مرا غضبناک کرد پس من راه می روم تا غضب من آرام شود و سپس برای خدا سرت را از تن جدا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عمربن عبدود وصیت کرد که زره و لباس جنگی من گران قیمت و از طلاست پس آنها را از تن من بیرون میاور و مرا عریان نکن و مرا در بین مردم رسوا مکن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به وصیت او عمل کرد واین خواهر عمر بن عبد ود بود که خطاب به پیکر کشته شده عمروبن عبدود کرد و گفت من ناراحت از کشته شدن تو ای عمر نیستم زیرا تو به دست فردی کریم کشته شدی که پس از مرگ تو به زره و لباس جنگی گران قیمت تو که از طلا بود دست نزد آری پس دلها بسوزد برای فرزند غریب او حسین که چگونه کسانی که مدعی دین اسلام را داشتند از پیراهن پاره پاره او گذشت نکردند و آن را غارت نمودند و فرزند رسول خدارا سه روز و سه شب برهنه و عریان در خاک گرم تفتیده کربلا رها کردند الا لعنۀ الله علی الظالمین و انا لله و انا الیه راجعون و یا اینکه حضرت رسول خدا را سرزنش می نمود به امثال اینگونه اراجیف و یا به رسول خدا در خصوص حضرت علی علیه السلام بدگویی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ببین که علی چگونه بعد از کشتن عمر و مغرورانه راه می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با زشت‌گویی و دروغ قلب رسول خدا را در خصوص ناجی اسلام و قران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رنج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آیات خود خبر از حبط عمل بواسطه ستیزه‌گری رهبران منافقین با رسول خدا و خبر از دوزخی بودن آنان داده است</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عمل آن حضرت را که در واقع نجات اسلام و مسلمین ونجات رسول خدا بوده است را پیامبر چنین توصیف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ابشر یا علی ، فلو وزن الیوم عملک بعمل امۀ محمد رجع عملک به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بشارت باد بر تو یا علی که اگر عمل تو را در امروز با جمیع اعمال امت محمد سنجش نمایند البته </w:t>
      </w:r>
    </w:p>
    <w:p>
      <w:pPr>
        <w:pStyle w:val="BookText"/>
        <w:rPr/>
      </w:pPr>
      <w:r>
        <w:rPr>
          <w:rFonts w:ascii="IRNazanin" w:hAnsi="IRNazanin" w:eastAsia="IRNazanin"/>
          <w:color w:val="111111"/>
          <w:sz w:val="28"/>
          <w:sz w:val="28"/>
          <w:szCs w:val="28"/>
          <w:rtl w:val="true"/>
          <w:lang w:bidi="fa-IR"/>
        </w:rPr>
        <w:t xml:space="preserve">عمل تو از اعمال همه امت محمد ارجح است، آری یکی دیگر از اوصاف این منافقین و رهبران آنها عدم اعتقاد به سخنان رسول خدا بود که العیاذ بالله دروغ و خلاف واقع است و خداوند این صفت آنان را بدینگونه بیان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یحسبون الاحزاب لم یذهبوا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در الدرامنثور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حذیفه لقد رایتنی لیله الاحزاب و نحن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الارجل یذهب الی هولاء فیاتینا بخبرهم فجعله الله معی یوم القیامه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یا ابابکر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یا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یا حذیفه فقلت لبیک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حذیفه نقل نمود که در شبی از شب‌های احزاب رسول خدا با ما نماز خواند در حالی که بسیار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آیا مردی هست که به سوی این کافران برود و خبری بیاورد که خداوند او را در روز قیامت با من قرار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آن دو نفر را با اسم صدا کرد و آنها شانه خالی کردند تا آنکه حذیفه لبیک گفت و عاشقانه آن به ماموریت رفت واین نشان می دهدحد و حدود عافیت طلبی آنها را و اینکه در مغلوب شدن دشمن و هزیمت آنان تردید کامل داشتند و قطعا این اشخاص از گروه مومنین خالص در گروه احزاب به شرحی که اشاره شد دور بوده اند زیرا خداوند در سوره مبارک احزاب مومنین را به دو گروه تقسیم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رءُا المومنون الاحزاب قالوا هذا ما وعدنا الله ور سوله و صدق الله و رسوله و مازاد هم الا ایمانا و تسلیما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مومنین احزاب را دیدند گفتند این همان چیزی است که خدا و رسول به ما وعده دادند و راست گفت خدا و رسول او، اضافه نشد بر آنها مگر ایمان و تصدیق </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جاءوکم من قوقکم ومن السفل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تظنون بالله الظنونا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زلزلوا زلزالا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به سوی شما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قلب‌ها به حنجره ها رسید و شک به وعده های خدا و </w:t>
      </w:r>
    </w:p>
    <w:p>
      <w:pPr>
        <w:pStyle w:val="BookText"/>
        <w:rPr/>
      </w:pPr>
      <w:r>
        <w:rPr>
          <w:rFonts w:ascii="IRNazanin" w:hAnsi="IRNazanin" w:eastAsia="IRNazanin"/>
          <w:color w:val="111111"/>
          <w:sz w:val="28"/>
          <w:sz w:val="28"/>
          <w:szCs w:val="28"/>
          <w:rtl w:val="true"/>
          <w:lang w:bidi="fa-IR"/>
        </w:rPr>
        <w:t xml:space="preserve">رسول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بدگمان به خدا و رسول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جنگ احزاب سه گروه در این رابطه حضور چشمگیر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رهبران منافقین یعنی الذین فی قلوبهم مرض و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وعده های خدا و رسول خدا دروغ دانسته و در فکر نحات خود و همفکران خود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دیدن سپاه دشمن بر اساس قول خدا ورسول، یثین داشتند که بر آنها یعنی کفار پیروز می شوند و به وعده های خدا و رسول ایمان داشتند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القائات منافقین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ترس و رعب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ترس که از نظر روانی مسری است، منافقین که ایمانی نداشتند ترس خود را اینگونه به مومنین القاء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 نمایی قران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احزاب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المومنین رجال صدقوا ما عهدوالله علیه فمنهم من قضی نحبه و منهم من ینتظر و ما بدلوا تبدیلا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الله الصادقین بصدقهم و یعذب المنافقین ان شاء اویتوب علیهم ان الله کان غفورا رحیما، یعنی از مومنین مردانی هستند به صدق رفتار کردند بر آنچه با خدا عمد کردند که از بین آنها بعضی از جهان رفتند وبعضی در انتظار هستند و ما بدلوا تبدیلا و هیچ تغییر وتبدیلی ندادند</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جزا دهد خداوند صادقین را بواسطه صدق آنها و عذاب نماید منافقین را اگر خواهد و یا توبه آنان را بپذیرد بدرستی که خدوند هست آمرزش دهنده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ایات شریفه خداوند خبر می دهد که چگونه تعدادی از مومنین بر اساس صدق در عهد و پیمان خود، در مدار شاکله سعادت قرار گرقته و به استناد مفاد آیه کل یعمل علی شاکلته به سوی سعادت ابدی درحرکت هستند و سپس خداوند خبر داده و می فرماید که تعدادی از این مومنین </w:t>
      </w:r>
    </w:p>
    <w:p>
      <w:pPr>
        <w:pStyle w:val="BookText"/>
        <w:rPr/>
      </w:pP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تغیر و تبدیل ندارند یعنی بدل نمی گردند وبه هیچ وجه این تقریر بر آنها عوض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جهان رفته و از آنها دیگری منتظر است که مضمون تفسیر به حق مولانا المظلوم علی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حمزه دلاور سید الشهدا در جنگ احد است و منتظر من هستم تا شقی ترین افراد محاسن مرا از خون سرم خضاب نماید و نیز این آیه را مولانا المظلوم حسین بن علی نیز در کربلا در خصوص خود و شهداء آن صحرای خونبار تلاوت فرمودند و این آیه در واقع تحکیم و دلالت بر حرکت در مدار شاکله در دو گروه سعیدو شقی یعنی موضوع عقل واختیاری که در این رابطه به انسانها داده شده است خواهد بود ودر ادامه دو گروه باقی مانده در خصوص مومنین و عذاب منافقین و نجات آن گروه از منافقین عادی که با پذیرش توبه و رسیدن به سعادت و لذا در این آیات از گروه الذین فی قلوبهم مرض کلامی نیست یعنی که در هیچ جا خداوند از آنها دکری نفرمود مگر به اضافه نمودن تمهیدات برای عذاب ابدی که نشان از ورود آنان در مدار شاکله شقاوت دارد یعنی که خبر از دوزخی بودن آنهاست زیرا خداوند بر آنها دوزخ و بر دیگر منافقین که گروه عمده جمعیت منافقین هستند راهی را برای توبه و نجات نشان می دهد و در این فراز،و ما بدلوا تبدیلا بیان تغییر ناپذیر این شاکله می باشد یعنی این قرار گرفتن در مدار سعادت برای مؤمنین خالص و در گروه الذین فی قلوبهم مرض، موضوع مدار شقاوت ترسیم می‌گرددو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افاده بر عصمت و یا تغییر ناپذیری در اراده و خلل افراد مشمول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الاحزاب </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النبی قل لازواجک ان کنتن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اعذ للمحسنات منکن اجرا عظیما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یانساء النبی من یات منکن بفاحشه مبینه یضعف لما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اتقیتن فلا تخضعن بالقول فیطمع الذی فی قلبه مرض و قلن قولا معروفا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و لا تبرجن تبرج الجاهلیه </w:t>
      </w:r>
    </w:p>
    <w:p>
      <w:pPr>
        <w:pStyle w:val="BookText"/>
        <w:rPr/>
      </w:pPr>
      <w:r>
        <w:rPr>
          <w:rFonts w:ascii="IRNazanin" w:hAnsi="IRNazanin" w:eastAsia="IRNazanin"/>
          <w:color w:val="111111"/>
          <w:sz w:val="28"/>
          <w:sz w:val="28"/>
          <w:szCs w:val="28"/>
          <w:rtl w:val="true"/>
          <w:lang w:bidi="fa-IR"/>
        </w:rPr>
        <w:t>الاولی و اقمن الصلواه واتین الزکوه و اطعن الله و رسوله انما یرید الله لیذهب عنکم الرجس اهل البیت ویطهر کم تطهیرا</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اذکرن ما یتلی فی بیوتکن من ایت الله و الحکمه ان الله کان لطیفا خبیرا،</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تخییر معروف و داستان شورش همسران رسول خدا را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ما به همسران خود بگو اگر اراده دنیا دارید متاع دنیا به شما داده و قید زوجیت را از شما بردارم و اگر اراده خدا و رسول و روز قیامت دارید خداوند برای خوبان شما اجر عظیم آماده نموده است</w:t>
      </w:r>
    </w:p>
    <w:p>
      <w:pPr>
        <w:pStyle w:val="BookText"/>
        <w:rPr/>
      </w:pPr>
      <w:r>
        <w:rPr>
          <w:rFonts w:ascii="IRNazanin" w:hAnsi="IRNazanin" w:eastAsia="IRNazanin"/>
          <w:color w:val="111111"/>
          <w:sz w:val="28"/>
          <w:sz w:val="28"/>
          <w:szCs w:val="28"/>
          <w:rtl w:val="true"/>
          <w:lang w:bidi="fa-IR"/>
        </w:rPr>
        <w:t>اولین معجزه قرآن در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خبر از غیبت می فرماید که اگر در زوجیت رسول خدا بمانید خداوند برای خوبان شما اجر آماده نموده است یعنی در میان شما همسران بد پیش بینی می شود واین خبر غیبتی و هشدار خداوند است که این اجر برای خوبان از همسران رسول خدا است و به آن همسران رسول خدا، که حرمت رسول خدا رعایت ننمایند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تفسیرخود اورده که بعد از نزول این آیات، اولین زن از میان همسران رسول خدا، حضرت ام السلمه ام المومنین مادر گرامی ما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قد اخترت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اختیار کردم خدا و رسول او را و سپس بقیه برخاسته و مانند آن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معجزه قرآن در این آیات</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نسا النبی من یات منکن بفاحشه مبینه یضاعف لها العذاب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 همسران پیامبر هر یک از شما مرتکب فحشاء آشکار شود عذابش دو برابر است، در این آیات نیزخداوند مجددا هشدار می دهد برای عدم ارتکاب به فحشا آشکار و عذاب مضاعف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فراز از کتاب خدا، فحشاء آشکار در مقابل و من یقنت منکن لله و رسوله و تعمل صالحا آمده است یعنی عملی که در مقابل طاعت از خدا و رسول وعمل صالح است یعنی هشدار آشکار از اینکه از طاعت خدا و رسول خارج و عمل غیر صالح یعنی نافرمانی او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معجزه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تخضعن بالقول فیطمع الذی فی قلبه مرض ، و قلن قولاً معروفا پس در گفتار نرمی نداشته باشید تا طمع ننماید آن شخص که در قلب او مرض است و گفتار عادی و پسندیده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گفتار نر می ندشته باشید تا آن کس که در قلب او مرض است طمع ننماید، خداوند در این آیه شریفه یکی ازافرادگروه الذین فی قلوبهم مرض را اشاره ومعرفی می نماید واین کسی نبود جز طلحه که کلام زشت گفت و رسول خدا از او رنجیده بود</w:t>
      </w:r>
    </w:p>
    <w:p>
      <w:pPr>
        <w:pStyle w:val="BookText"/>
        <w:rPr/>
      </w:pPr>
      <w:r>
        <w:rPr>
          <w:rFonts w:ascii="IRNazanin" w:hAnsi="IRNazanin" w:eastAsia="IRNazanin"/>
          <w:color w:val="111111"/>
          <w:sz w:val="28"/>
          <w:sz w:val="28"/>
          <w:szCs w:val="28"/>
          <w:rtl w:val="true"/>
          <w:lang w:bidi="fa-IR"/>
        </w:rPr>
        <w:t>معجزه چهارم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قرن فی بیوتکن و لا تبرجن تبرج الجاهلیه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درخانه های خود بنشینید و چون زنان دوران جاهلیت خود نمایی نکنید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رؤسای قبایل در جاهلیت مانند هنده جگرخوار شرارت و فتنه جویی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حتی در جنگها شرکت نموده و به تهیج مردان می‌پرداختند و از جمله آنطور که مشهور است هنده جگرخوار به </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تهیج کافران قریش می پرداخته و رزمایش جنگی خود را با ساختن گردنبندی از گوش و بینی شهداء احد که آنها را مثله کرده بود به نمایش گذاشته و با رقاصی در بین مردم آن را کامل کرده و سپس آن گردنبند و آن روش مشرکانه را به فرزند خبیث خود یعنی معاویه داد تا در جنگ با وصی رسول خدا، شهداء جنگ صفین را مثله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سگ توله دیگرش یزید به ارث داد تا در کربلا نشان دهند که چگونه بایستی خاندان محمد و ذوالقربی رسول خدا را قتل عام نمایند و به آن تفاخر نمایند الا لعنه الله علی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خداوند هشدار می دهد از اینکه زنان رسول خدا مانند آن زنان بر شتر فتنه‌ها سوار نشده و به تهیج و گمراهی مردم نپردازند و از نام و محبوبیت رسول خدا سو استفاده نماید و قتل عام در بین مومنین به راه نیندازند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روز دیگر بر استر سوار نشده و دستور تیر اندازی به پیکر زهرخورده و جسم بی جان پاک و مطهر خامس ال عبا حسن بن علی جگر گوشه رسول خدا را موجب نشوند، سیوطی در الدرالمنثورخود درباره این عمل عایشه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عایشه رض اذ 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فی بیوتکن بکت حتی تبل خمارها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عایشه رض، وقتی قران می‌خواند و به آیه و قرن فی بیوتکن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می‌رسید آنقدر گریه می‌کرد تا روپوش او از گریه خیس می‌شد آری این دخالت و فتنه او در امور حکومت ، و برپایی جنگ خانمان برانداز و لشکر کشی بر ضد وصی و ولی خدا یعنی برادر رسول خدا، یعنی حضرت علی علیه السلام و این دخالت او در امر سیاسی و رهبری جامعه مسلمین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دریای خون بود که از مسلمانان صدر اسلام بر زمین ریخته شد که اگر بر خلاف دستور خدا و قران عمل نمی‌کرد هرگز چنین اتفاقاتی نمی افتد پس بزودی دادخواهی به محشر انجام خواهد شد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یرید الله لیذهب عنکم الرجس اهلبیت و یطهرکم تطهیرا یعنی به درستی که خداوند اراده نموده است که رجس را از شما اهلبیت ببرد و شما را پاک و مطهر نماید پاک و مطهر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 و سوالاتی را در ذهن مطرح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آیه غریبه بودن و عدم تعلق این فراز از آیه را با توجه به خطاب‌های خداوند کاملا در میان این آیات نشان می دهد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کنتن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فی بیوتکن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اذکرن 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به کسانی اطلاق می شود که نسل رسول خدا از آن ادامه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باشند که خدا مودت آنها را واجب نموده است و عصمت را ملازم آنها نموده واز ر جس و پلیدی پاک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تاریخی نشان می دهد که جایگاه این آیه در این مکان نیست زیرا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اراده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است که واقع شده است واراده ای است که خداوند آن را به انجام رسانده است نه اینکه با شرطی آن را ملازم نموده باشد مانند آنچه در سیاق آیات قبل و بعد وجود دارد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رسول خدا همسر ، فرزندان و نسل و هستند و بقیه ازواج او، پس اگر فرزندان ونسل او را از اهلبیت او جدا کنی، بقیه ازواج هستند یعنی همان خطابی که خداوند به آنان داشه است که حرکت و احترام خاص خود را دارند ولی این خطاب‌ها ارتباطی به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مرکزی بقا و نسل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اهلبیت آن حضرت ندارد یعنی مصداق ندارد و عکس آن نیز بی معنی است یعنی خطاب آیات به ازواج است و اگر اهلبیت آن حضرت به غیر ازواج نباشد پس خاندان و آل او در این معنی ناقص خواهد بود و شمول بر همه شرایط اهلبیت بودن ندارد یعنی بدون حضرت زهرا، حسن و حسین و علی معنی اهلبیت کامل نخواهد بود، پس اطلاق ازواج و آنها نیز، جمع اضداد است زیرا در خطاب آیه نیستند، پس چاره ای </w:t>
      </w:r>
    </w:p>
    <w:p>
      <w:pPr>
        <w:pStyle w:val="BookText"/>
        <w:rPr/>
      </w:pPr>
      <w:r>
        <w:rPr>
          <w:rFonts w:ascii="IRNazanin" w:hAnsi="IRNazanin" w:eastAsia="IRNazanin"/>
          <w:color w:val="111111"/>
          <w:sz w:val="28"/>
          <w:sz w:val="28"/>
          <w:szCs w:val="28"/>
          <w:rtl w:val="true"/>
          <w:lang w:bidi="fa-IR"/>
        </w:rPr>
        <w:t>جز قبول آن نیست که اطلاق اهلبیت، نیازمند خطاب ازواج نیست و خطاب ازواج به اهلبیت از مصادیق شرایط لازم آن خارج است وبر آن عنوان مصداق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ازواج یعنی همسران رسول خدا حضرت ام المومنین حضرت خدیجه کبری سلام الله علیها شایسته این اوصاف حمیده یعنی خطاب خداوند به نیکان، بوده و در میان همسران رسول خدا این عایشه بود که حرمت رسول خدا را شکست و فتنه عظیم در امت رسول خدا وخونریزی و کشتارها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امت حضرت محمد صل الله علیه و آله وسلم و عجل فرجهم بر پا نمود و انجام داد آنچه انجام داد که خود نیز به آن اقرار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بعمل آمده نشان می دهد که او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رفت پس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متولد شد پس سال او به رسول خدا و عروسی او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 وجالب اینکه حضرت رسول خدا از انصار که طرفداران با تعصب او بودند زن نگرفت بلکه از قبایل دیگر و به منظور ایجاد برادری برای تالیف قلوب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قبایل و اکثریت قریب به اتفاق همسران رسول خدا زنان مؤمنه و مسن بوده اند، او در زمان رحلت رسول خدا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یعنی در روز شهادت و رحلت رسول خدا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مولانا المظلوم امیر المومنین از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خلافت ظاهری فرمود یعنی او، در زمان جنگ علی علیه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سال داشته است، از عایشه حدود دو هزار حدیث رسیده است و با اجماع همه علماء اسلام موارد قید شده در این آیات و خبر غیبی خداوند بر او منطبق شده است، او در زمان رحلت رسول خدا در</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 پس جهالت را با خامی جوانی بهم در آمیخت و علیرغم دستور صریح خداوند در کشمکش های سیاسی و جنگ قدرت‌ها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دخالت نمود او بر اساس نقل تاریخ و آن احادیث، علاقه خود را به پوشیدن لباس های فاخر و داشتن زیور الات و جواهر نشان داده و به آنها خود نمایی می نمود و عمر بن خطاب و معاویه ازکسانی بودند که با مستمری فراوان و جواهرات او را وادار به حمایت ازخود نموده بودند، یعنی بر خلاف عثمان که با هم </w:t>
      </w:r>
    </w:p>
    <w:p>
      <w:pPr>
        <w:pStyle w:val="BookText"/>
        <w:rPr/>
      </w:pPr>
      <w:r>
        <w:rPr>
          <w:rFonts w:ascii="IRNazanin" w:hAnsi="IRNazanin" w:eastAsia="IRNazanin"/>
          <w:color w:val="111111"/>
          <w:sz w:val="28"/>
          <w:sz w:val="28"/>
          <w:szCs w:val="28"/>
          <w:rtl w:val="true"/>
          <w:lang w:bidi="fa-IR"/>
        </w:rPr>
        <w:t>اندازه نمودن این پرداختها موجبات دشمنی او را بخود فراهم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معاویه، قاتل برادر او محمد، بود با نهایت تاسف احادیث موجود در کتب صحاح سته و سایر جوامع حدیثی عامه، به حدی زشت و مستحجن است که شخص مودب از گفتن و شنیدن آن شرم دارد و بر اساس شهادت تاریخ خطاب اصلی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عایشه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طلحه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 جز گروه الذی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 و آن عیب سوم که خداوند در این آیات در خصوص آن هشدار داد که بر او منطبق است، مداخله در امر حکومت و پرداختن به لشکر کشی ها و جنگ و جدال و شرکت فیزیکی درجنگ جمل و آشوبها و قدرت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فتنه جویی ها که حاصلی جز کینه توزی ، فساد در ارض و هلاک حرث ونسل در امت اسلام در طی قرون نداشته است او بر اساس آیات قرآن از دور ان همسری با رسول خدا تا پایان عمر هفتاد ساله خود به نفع گروه الذین فی قلوبهم مرض با همکاری حفصه دخترعمر بن الخطاب فتنه انگیزی میکرده و در راستای استقرار آن گروه و در راس آنها ابوبکر پدرش و عمر و بعداز عثمان برای ریاست طلحه بن عبیدالله تلاش و جنگ جمل را نیز ضمن حضور فیزیکی در این راستا برپا نموده است</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از او چهره ای لجوج و خودخواه ، حسود و کینه توز تصویر می نماید که حتی در زمان حیات رسول خدا فضای خانه آن حضرت را متشنج نموده و همیشه با سایر زنان و همسران پیامبر درگیری داشته است و نیز همیشه سعی در بزرگداشت خود و دودمان و وابستگان حزبی پدرش فعالیت می نمود روایت‌های منصوب به او، العیاذ بالله رسول خدا را به گونه ای به تصویر می کشد که دیگران می‌توانند با القاء شبهه، اجتهاد را در مقابل نص بپای دارند و یا اعمال مجرمانه را بر ضد اسلام و قران صورت دهند، همان اعمال که خداوند در کتاب خود مرتکب به آن را به دوزخ ابدی خود وعده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آیه تطهیر در اخر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تنها هیچ لطمه ای به سیاق آیات نمی زند بلکه ارتباط جملات قبل و بعد را بیشتر هم می نماید، پس این احتمال که آیه تطهیر ارتباطی به همسران رسول نداشته باشد احتمالی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در کلام قرآن بر پلیدی باطن اطلاق شده وارتباطی به پلیدی ظاهر که فواحش و خصوصا فاحشه مبینه را شامل می شود ندارد، پس آیه تطهیر ارتباطی به همسران رسول خدا ندارد</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الذین فی قلوبهم مرض و مدار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خصیصه ابدی بودن سرنوشت و نهایت کار کافران و منافقان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مومنین خالص یعنی دو گروه الذین فی قلوبهم مرض و محمد و ال محمد علیهم السلام و عجل فرجهم، قرار گرفتن در مدارهای شاکله شر و خیر و شقاوت و سعادت است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توبه و امثال آن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اتقوالله و 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کسانی که ایمان آوردید از خدا بترسید و با صادقین باشید، یعنی با آل محمد که معصوم واسوه ابدی تبعیت هستند باشید یعنی تبعیت نمائید از محمد و آل محمد علیهم السلام و عجل فرجهم که در مدار سعادت و شاکله سعادت قرار گرفته اند وتا ابد حکم کار آنان سعادت است، پس این آیه نیز دلالت بر عصمت آن حضرات معصومین دارد و خداوند علی اعلی نفرمود صادق باشید زیرا مظاهر صادق بودن را معرفی نمودن لازم است تا مومنین ملزم به همراهی با آنان باشند و اطاعت و پیروی از آنها را واجب فرموده است، همانگونه که اطاعت و پیروی از رسول خدا واجب و به منزله اطاعت از خداست یعنی پیروی از </w:t>
      </w:r>
    </w:p>
    <w:p>
      <w:pPr>
        <w:pStyle w:val="BookText"/>
        <w:rPr/>
      </w:pPr>
      <w:r>
        <w:rPr>
          <w:rFonts w:ascii="IRNazanin" w:hAnsi="IRNazanin" w:eastAsia="IRNazanin"/>
          <w:color w:val="111111"/>
          <w:sz w:val="28"/>
          <w:sz w:val="28"/>
          <w:szCs w:val="28"/>
          <w:rtl w:val="true"/>
          <w:lang w:bidi="fa-IR"/>
        </w:rPr>
        <w:t>حضرت محمد صلی الله علیه و آله وسلم وعجل فرجهم به عنوان یکی از گروه صادقین واجب می فرماید هم سنخ بودن او را با گروه دیگر صادقین، که ائمه معصومین وحضرت صدیقه طاهره سلام الله علیهم اجمعین و عجل فرجهم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قرآن در بیان حالات الذین فی قلوبهم مرض در دوزخی بودن آنها و قرار داشتن آنها در مدار شقاوت و در شاکله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یعمل علی شاکله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الذین فی قلوبهم مرض فزادتهم رجسا الی رجسهم و ماتوا و 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 اما کسانی که در قلوب آنها مرض است پس افزودشان</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 به بدی دیگر و ماتوا و هم کافرون یعنی ومردند در حالی که کافر بودند، پس به این کلام معجزه قرآن کریم دقت شود که چگونه فعل ماضی را برا ی کسانی که زنده هستند بکار برد و این به دلیل قرار گرفتن آنها در مدار شاکله شقاوت است که برگشت از آن امکان ندارد مانند قرار داشتن معصومین در شاکله سعادت که برگشت پذیر نیست، پس انسان بایستی بر حذر باشد، یعنی هر کار انسان می کند بایستی قبل از قرار گرفتن در این شاکله باشد وگرنه بعد از قرار گرفتن در هر دو قسم شاکله در این دنیا درواقع صدور حکم و به منزله ورود در بهشت و جهنم در آن دنیا است که ابدی است و خروج از آنها امکان ندارد واین امر برای مومنین خالص و کافران خالص مقدر است پس با این احتساب این دو گروه استثنائاً برزخ وحساب و کتاب نخواهند داشت و از آنان بازخواست به معنی تسوبه حساب و حساب کشی وجود ندارد بلکه مستقیما به بهشت ویا دوزخ وارد خواهند شد بطور مثال برای معاویه و یزید وبالاتر و پایین تر از آنان این قانون صادق است یعنی مستقیماًوارد دوزخ می شوند وحسابرسی ندارند، ولی بقیه خلایق به حسابرسی روز قیامت وابسته هستند و آیات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تحکیم این قول است که خالق مطلق متعال در آن می فرماید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یرون انهم یفتنون فی کل عام مره او مرتین </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یتوبون و لا 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آنها ازموده می شوند درهر سالی یکبار و یا دوبار ونه توبه می کنند و نه پند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خطاب آیه در این فراز، شهادت به زنده بودن آنها و قرار داشتن در مدار شاکله شقاوت و عدم امکان بر توبه پذیری آنها دارد یعنی و دلالت بر دوزخی بودن و ابدی بودن عذاب آنها دارد ولذا خداوند در آیه قبل خبر از دوزخی شدن و ابدی شدن عذاب آنها در قالب بیان فعل ماضی دارد یعنی اعمال وکردار آنها در این دنیا به واسطه شقاوت و جرایم آنها و قرار گرفتن در مدار شقاوت برگشت پذیر نیست و این را بدانند آن بدبخت هایی که برای معاویه و یزید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 امکان توبه قائل هستند که چگونه کسانی که معصومین را که به منزله نفس رسول خدا هستند را به قتل رسانده و یا در قتل آنها سهیم بوده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شاکله قرار می‌گیرند و لذا دوزخی بودن آنها در این دنیا محرز گردیده وهرگز نمی‌توانند از شاکله خود خارج شوند یعنی اگرآنها می‌توانستند از دوزخ ابدی خود در قیامت خارج شوند پس در این دنیا هم می توانند از مدار شاکله شقاوت که خود برای خود ساخته اند خارج شوند پس اطلاق رجس بسیار بسیار خطرناک است واز طرف خداوند به اهل دوزخ خطاب شده است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کذالک یجعل الله الرجس علی الذین لا یومنون، و الا الذین فی قلوبهم مرض فزداتهم ، رجسا الی رجسهم و ماتوا و هم کفار ، انهم رجس و ماوائهم جهنم ، قد وقع علیکم من ربکم رجس ، و یجعل الرجس علی الذین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آنچه را که رجس خطاب فرمود در احتناب از اعمال و غیر آن که موجبات فلاح و رستگاری را فراهم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الاوثان ، انما الخمر والمیسر و الانصاب و الازلام رجس من عمل الشیطان فاجتنبوه لعلکم تفلحون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اولحم خنزیر فانه رجس، پس این زدودن رجس، درواقع بیان موضوع طهارت و بیان مقام عصمت اهلبیت است و نیز انما یرید الله، خبر از اراده حتمی وقوع یافته تلقی می شود که فقط در مراحل اجرایی تعویق دارد و نیز عدم انطباق آن با همسران پیامبر، خصوصا با عملکرد عایشه و حفصه </w:t>
      </w:r>
    </w:p>
    <w:p>
      <w:pPr>
        <w:pStyle w:val="BookText"/>
        <w:rPr/>
      </w:pPr>
      <w:r>
        <w:rPr>
          <w:rFonts w:ascii="IRNazanin" w:hAnsi="IRNazanin" w:eastAsia="IRNazanin"/>
          <w:color w:val="111111"/>
          <w:sz w:val="28"/>
          <w:sz w:val="28"/>
          <w:szCs w:val="28"/>
          <w:rtl w:val="true"/>
          <w:lang w:bidi="fa-IR"/>
        </w:rPr>
        <w:t>دلالت دارد که مخاطبان آیه تطهیر هرگز همسران رسول خدا نبوده اند چون با مفاد آیه تطبیق ندارد و نیز اجماع روایات وارده نیز که خارج از حد احصاء است ونیز استنادات اهلبیت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شواهد تاریخی همگی بر صحت آن گواهی می دهند</w:t>
      </w:r>
    </w:p>
    <w:p>
      <w:pPr>
        <w:pStyle w:val="BookText"/>
        <w:rPr/>
      </w:pPr>
      <w:r>
        <w:rPr>
          <w:rFonts w:ascii="IRNazanin" w:hAnsi="IRNazanin" w:eastAsia="IRNazanin"/>
          <w:color w:val="111111"/>
          <w:sz w:val="28"/>
          <w:sz w:val="28"/>
          <w:szCs w:val="28"/>
          <w:rtl w:val="true"/>
          <w:lang w:bidi="fa-IR"/>
        </w:rPr>
        <w:t xml:space="preserve">ادامه تعقیب منافقین در 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لا تدخلوا بیوت النبی الا ان یوذن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سالتموهن متاعا فسئلوهن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لکم ان توذوا رسول الله و لا تنکحوا ازواجه من بعده ابدا ان ذالکم کان عندالله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 ملائکه یصلون علی النبی یا ایها الذین آمنوا صلوا علیه و سلموا تسلیما یعنی سلام تمام و کامل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یوذون الله و رسوله لعنهم الله فی الدنیا و الاخره و اعد لهم عذابامهینا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یوذون المومنین و المومنات بغیرما اکتسبوا فقد احتملوا بهتانا واثما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ینته المنفقون والذین فی قلوبهم مرض والمرجفون فی المدینه لنغرینک بهم ثم لا یجاورونک فیها الا قلیلا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ملعونین اینما ثقفوا اخذوا و قتلوا تقتیلا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الله فی الذین خلوا من قبل و لن تجد لسنه الله تبدیلا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سوره احزاب در خصوصآزار و اذیت به رسول خدا بسیار توجه نموده است تا جایی که با لئن لم ینته آنها را تهدید به نابودی نموده است که متن آیات معلوم و مشخص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اورده اید وارد خانه های پیامبر نشوید مگر آنکه به شما اجازه دهند و شما باید از وراء حجاب با همسران رسول خدا سخن بگوئید و اگر چیزی می خواهید از پشت پرده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برای شما این حق نبود یعنی از قبل از آن هم حق نداشتید یعنی برای شما این اجازه و رخصت نیست و شما حق ندارید رسول خدا را آزار نمائید و حق ندارید که ازواج او را نکاح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تا ابد که البته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یا فکر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نزد خدا گناهی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جسارت و بی ادبی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تقین الله یعنی و شما ای همسران پیامبر از خدا بترسید و غیر از افراد نامبرده با کسان دیگر بی پرده ننشینید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احادیث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وحی در رابطه با شکستن سنت جاهلی تحریم ازدواج با همسر مطلقه پسر خوانده، رسول خدا به مناسبت ازدواج خود با زینب بنت جحش اطعام دهی فرمود، پس از اتمام مراسم، گروهی با سماجت نشستند و خداوند آیات حجاب را نازل فرمود، عده ای از منافقین و اعضای فی قلوبهم مرض، جسارت نموده و با این سخنان که بعد از آن حضرت ما همسران او تزویج می نمائیم قلب رسول خدا را به درد 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سخنان کفر آمیز بر رسول خدا گران آمد و خداوند کل جمعیت منافقین را تهدید به نابودی فرمود واینگونه از حریم رسول معظم خود دفاع فرمود، سیوطی در الدر 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در صفحات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مختلف و محمد بخاری در کتاب نکاح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نحوه نزول آیات حجاب را از انس، خادم رسول خدا آورده اند و با بررسی دقیق این روایات موضوع جعلی بودن و خلاف واقع بودن روایاتی که در فضیلت عمربن الخطاب ساخته اند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دستورات کفر آمیز عمر بن الخطاب به پیامبر می دانند، تماما مجعول و دروغ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سبوطی در الدر المنثور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عایشه گفت من با رسول خدا غذا می خوریم عمر رد شد پیامبر به او تعارف نمود و عمر با ما شروع کرد به غذا خوردن پس انگشت عمر به انگشت من اصابت کرد و عمر گفت اوه اگر پیامبر درباره شما از من اطاعت می نمود چشمی شما را نمی دید، پس از این، آیه حجاب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پس تو ای عاقل دانا و خردمند، خوب به این روایت بی مقدار و جسارت آمیز و ضد و نقیض توجه فرمائید که جاعلان حدیث چگونه می خواهند برای امثال عمر بن الخطاب فضیلتی بتراشند و او را غیورتر ، احتیاط کارتر و با تقوا تر و در دین کوشاتر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جلوه دهند و حال آنکه </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احوالات او در تاریخ بیانگر شخصیت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اگر او دارای ادب و حیا بود می بایست متوجه می شد که تعارف نمودن پیامبر به غذا خوردن با امر نمودن، دو مقوله کاملاً جداست و باید می فهمید و این مقدار شعور می‌داشت که نبایستی در مجلس خصوصی و در زمانی که رسول خدا با همسر خود مشغول غذا خوردن است و آن حضرت به جهت انسانیت خود واحترام به او تعارف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نبایستی می آمد و می نشست بلکه می بایست از این تعارف تشکر می نمود و می رفت واز طرف دیگر به هنگام غذا خوردن بایستی مواظب می نمود و دست خودرا زمانی پائین می آورد که دست آن حضرت ویا عایشه در طرف نباشد و ثالثا حال که انگشت او به دست عایشه خورده است بایستی عذر خواهی می کرد و رابعا اگر اعتقاد او به اینکه رعایت حجاب خوب است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احتراز از این هم نشینی، آن را تبلیغ می نمود زیرا در صورت حجاب رسول خدا و همسر او دیده نمی شدند که او آمده و یا بی ادبی در مجلس خصوص آنها استقرار یابد، و از طرفی مگر زن کنیز زر خرید است که او را به گونه ای زندانی نمود که هیچ چشمی او را نبیند و از طرفی دیگر اینگونه اینگونه اعمال از سوی امثال این مدعیان باعث رفتارهای ناهنجار پیروان می‌شود زباغ رعیت گر ملک خورد سیبی درآورند غلامانش درخت از بیخ پس این گفته او در واقع دلیل بی شعوری و نفاق آن گوینده است که تصور می‌کند از کسی که خداوند برای تربیت انسانها با او در ارتباط است بیشتر می فهمد و نیز کلام کفر امیز او که گفت اگرمرا اطاعت می کرد در مورد شما هیچ چشمی شما را می نمی دید یعنی می خواهد او یا راوی جاعل کذاب می خواهند بگویند که عمر بن الخطاب، دین و شریعت و حدود الهی را بهتر از رسول خدا می فهمیده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گونه امور را وسیله قرار دهد تا تمامی بدعتها وامور ناروای او در امت را در حالت تقدس بخشیده وتوجیه و تفسیر نماید یعنی العیاذ بالله عمر با انضباط تر از پیامبر است و العیاذ بالله آن حضرت در معاشرت و هم کاسه شدن اجنبیان با همسر جوانش بی تفاوت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شما می دانی عمر بن الخطاب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حریم شکنان پیامبر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اینگونه تصورات و گفتار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آنها یعنی اینگونه اشخاص، اعتقادات صحیح ودرست به مقام معظم رسول خدا نداشته اند واعتقادی به قداست آن حضرت و حکمت ازدواج های آن حضرت نداشتند وقیاس به نفسهای پست و پلید خود نموده اند، سیوطی درالدر المنثور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را در این رابطه آورده از جمله از سدی آورده است که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بلغنا ان طلحه بن عبیدالله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ایحجبنا محمد عن بنات عمنا و یتزوج نساء نا من بعدنا، لئن حدث به حدث لنتزوجن نسائه من بعده فنزلت هذه الایه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رسیده است به ما که طلحه بن 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حجاب می نماید محمد ما را از دیدار دختران عموی ما وزنان ما را بعد از ما تزویج می کند پس اگر به او واقع شود آنچه واقع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رفتن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ازدواج در می آوریم همسران او را بعد از او، که این آیه نازل شد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این روایات، تنها نام طلحه آمده است ولی از فحوای آیات نازله، محرز است که او این سخنان را در جمع منافقین و همفکران خود بیان نموده و لذا شمار آزار دهندگان رسول خدا بایستی از یک نفر بیشتر باشد و لذا نقل ابن طاووس از سدی، بدینگونه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تفسر برهان جلد سوم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توفی ابوسلمه و خنیس بن حذاقه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طلحه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اینکح محمد نساءنا اذا متنا ولا ننکح نسائه،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طلحه یرید عایشه و کان عثمان یرید ام السلمه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ابوسلمه و خنیس وفات یافتند و رسول خدا همسران آنها را تزویج نمود، طلحه و عثمان گفتند آیا محمد نکاح می نماید زنان ما را وقتی ما مردیم وما زنان او را نکاح نمیکنیم، قسم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اراده عایشه و عثمان اراده ام السلمه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خوبی آشکار می شود که این سخنان خارج نمی شود و ظهور پیدا نمی نماید مگر بعد از </w:t>
      </w:r>
    </w:p>
    <w:p>
      <w:pPr>
        <w:pStyle w:val="BookText"/>
        <w:rPr/>
      </w:pPr>
      <w:r>
        <w:rPr>
          <w:rFonts w:ascii="IRNazanin" w:hAnsi="IRNazanin" w:eastAsia="IRNazanin"/>
          <w:color w:val="111111"/>
          <w:sz w:val="28"/>
          <w:sz w:val="28"/>
          <w:szCs w:val="28"/>
          <w:rtl w:val="true"/>
          <w:lang w:bidi="fa-IR"/>
        </w:rPr>
        <w:t xml:space="preserve">رجس و خیانت باطن که اینگونه در قالب این اعمال روشها و جسارت ها ظهور یافته و نسبت به رسول خدا ابراز شود یعنی اگر این رجس نباشد، امکان ندارد که اینگونه در آزار و اذیت وجسارت و بی ادبی نسبت به رسول خدا ظهور و تجلی نماید و قطعا اینگونه اعمال بالاتر از فواحش بینه است، به عبارتی اعمال طلحه و امثال او، قطعا از گناه زنا و شراب خواری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است زیرا خداوند بر این گناهان قرار عفو قرار داده ولی اهانت و رنجش و آزار و اذیت رسول خدا را، به منزله آزار و اذیت و اهانت به خود تلقی نموده و مرتکب را به دوزخ ابدی خود بشارت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 این مطلب را ضمن شرح صلوات بر محمد و ال محمد علیهم السلام و عجل فرجهم و شرح موضوع عصمت آن مولا و آن سرور کائنات یعنی حضرت رسول خدا صلی الله علیه و اله و سلم و عجل فرجهم و به سایر معصومین ثابت نمودیم، سیوطی آورده است بعد از نزول آیه حجاب عده ای ارازل واوباش در شبها که زنان مومنه برای قضای</w:t>
      </w:r>
    </w:p>
    <w:p>
      <w:pPr>
        <w:pStyle w:val="BookText"/>
        <w:rPr/>
      </w:pPr>
      <w:r>
        <w:rPr>
          <w:rFonts w:ascii="IRNazanin" w:hAnsi="IRNazanin" w:eastAsia="IRNazanin"/>
          <w:color w:val="111111"/>
          <w:sz w:val="28"/>
          <w:sz w:val="28"/>
          <w:szCs w:val="28"/>
          <w:rtl w:val="true"/>
          <w:lang w:bidi="fa-IR"/>
        </w:rPr>
        <w:t xml:space="preserve">حاجت می رفتند تفریح نموده و مزاحم می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بخاری در صحیح خود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بن الخطاب به سوده که همسر رسول خدا بود و برای قضای حاجت ضروری از خانه بیرون رفته بود، مزاحمت ایجاد کرد فریاد زد ای سوده ما ترا شناختیم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بانوی گرامی به عنوان اعتراض به نزد رسول خدا رفته و عرض مطالب نموده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اساس این روایت و مانند آن کسی نمی تواند ادعا نماید که عمر عدم پوشش را بهانه نموده و فریاد زده است زیرا اولا نفس عمل آنان، جرم و خطا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که مزاحمت می نمودند و ثانیا فریاد او که ترا شناختیم دلالت بر حجاب سوده داشته است</w:t>
      </w:r>
    </w:p>
    <w:p>
      <w:pPr>
        <w:pStyle w:val="BookText"/>
        <w:rPr/>
      </w:pPr>
      <w:r>
        <w:rPr>
          <w:rFonts w:ascii="IRNazanin" w:hAnsi="IRNazanin" w:eastAsia="IRNazanin"/>
          <w:color w:val="111111"/>
          <w:sz w:val="28"/>
          <w:sz w:val="28"/>
          <w:szCs w:val="28"/>
          <w:rtl w:val="true"/>
          <w:lang w:bidi="fa-IR"/>
        </w:rPr>
        <w:t>تهدید شدید خداوندبه واسطه ی ابراز شرارت</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ینته المنافقون والذین فی قلوبهم مرض والمرجفون فی المدینه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رسول ما اگر منافقان، والذین فی قلوبهم مرض و مرجفون دست از کارهای خود در مدینه بر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شرح آن </w:t>
      </w:r>
    </w:p>
    <w:p>
      <w:pPr>
        <w:pStyle w:val="BookText"/>
        <w:rPr/>
      </w:pPr>
      <w:r>
        <w:rPr>
          <w:rFonts w:ascii="IRNazanin" w:hAnsi="IRNazanin" w:eastAsia="IRNazanin"/>
          <w:color w:val="111111"/>
          <w:sz w:val="28"/>
          <w:sz w:val="28"/>
          <w:szCs w:val="28"/>
          <w:rtl w:val="true"/>
          <w:lang w:bidi="fa-IR"/>
        </w:rPr>
        <w:t>مذکور شد و چنین تهدیدی بی سابقه است و فقط مشابه آن در سوره توبه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فاقتلوا المشرکین حیث وجدتموهم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بی بند و بار ودلقک و زخم زبان زننده، اراجیف گویان ، مسخره چیان، ارازل و اوباش و استهزا کنندگان که در لباس استهزا و مسخره نمودن به دنبال ترور شخصیت رسول خدا و خاندان وحی و تقدیس خود بوده اند یعنی به دنبال و تخریب شخصیت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گمراهی مردم می پرداخته اند آری این گروه از منافقین از ابزارهای اجرایی کادر رهبری منافقین یعنی گروه یعنی الذین فی قلوبهم مرض بوده اند</w:t>
      </w:r>
    </w:p>
    <w:p>
      <w:pPr>
        <w:pStyle w:val="BookText"/>
        <w:rPr/>
      </w:pPr>
      <w:r>
        <w:rPr>
          <w:rFonts w:ascii="IRNazanin" w:hAnsi="IRNazanin" w:eastAsia="IRNazanin"/>
          <w:color w:val="111111"/>
          <w:sz w:val="28"/>
          <w:sz w:val="28"/>
          <w:szCs w:val="28"/>
          <w:rtl w:val="true"/>
          <w:lang w:bidi="fa-IR"/>
        </w:rPr>
        <w:t>بررسی آیات سوره تحریم</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النبی لم تحرم ما احل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چرا آنچه را که خداوند برای تو حلال کرد برای رضایت همسران خود، برخود حرام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رسول خدا به مسیحیان مصر، قبطی می گفتند و مقوقس پادشاه اسکندریه در پاسخ فرستاده رسول خدا ضمن احترام، هدایایی برای رسول خدا ارسال نمود که در بین این هدایا، دو کنیز به نامهای ماریه و سیرین بود که رسول خدا ماریه را برای خود و سیرین را به حسان بن ثابت بخشش فرمود، کمالات ماریه باعث حسادت همسران رسول خدا خصوصا عایشه وحفصه شد ودر یکی از روز ها که حفصه با اجازه رسول خدا برای دیدن پدرش رفته بود، رسول خدا با ماریه در حجره او تنها شد و حفصه چون برگشت در را بسته دید و بی ادبی و جسارت را به رسول خدا از نهایت گذراند و رسول خدا از ناراحتی، با قسم ماریه را برخود حرام کرد تا همسران آن حضرت که به تحریک و فتنه انگیزی عایشه و حفصه ناراضی شده بودند از ناراحتی بیرون بیایند و چون حفصه همچنان به بی ادبی ادامه میداد رسول خدا چیزی سری و پنهانی را که عایشه نیز در آن خبر ذینفع بود به او داد و شرط نمود که آن را افشا نکند ولی حفصه بر خلاف دستور رسول خدا بلافاصله آن خبر را به عایشه داده و خبر در بین </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و خانواده های آنان یعنی خاندان عمر وابوبکر بخش شد و آنان در این رابطه تصمیماتی گرفتند و لذا خداوند متعال امر فرمود به ابطال آن قسم و رسول خدا برای ماریه منزلی تهیه فرمود تا آنکه ماریه فرزند خود ابراهیم را بدنیا آورد واین امر موجبات حسد همسران رسول خدا و خصوصا عایشه را فراهم و در پی این جریان، دستگاه نفاق و توطئه گران خبیث از اینکه رسول خدا دارای پسر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تهمتی هولناک را بر ماریه مظلوم وارد آوردند و بقیه مسلمانان از روی حماقت به آن دامن زدند و موجبات غمناکی رسول خدا را با این تهمت و افترا فراهم آوردند، پس رسول خدا علی علیه السلام را مامور بررسی فرمود، بررسی ها در خصوص فرد مظنون یعنی تنها کسی که به حجره آن حضرت رفت و آمد داشت یعنی خادم پیرمردی که مقوقس با این دو خواهر همراه نمود و معلم آنها نیز محسوب می شد بعمل آمد و معلوم شدکه این خادم مظلوم اصلا مرد نیست و الت مردانگی نداشت ولی اینگونه مورد تهمت قرار گرفته بود پس حضرت علی علیه السلام او را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عرض کرد یا رسول خدا او مرد نیست، در ادامه خداوند با نزول آیات افک برائت ماریه ودوزخی شدن دشمنان رسول خدا را اعلام و ابلاغ فرمود و مسلمانان را در رابطه با موضوع آزار واذیت رسول خدا هشدار داد ولی بعدا دستگاه نفاق حاکم این آیات را به عایشه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رابطه با داستان موهوم و جعلی که در غزوه بنی المصطلق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وجود سرانجام ابراهیم برای رسول خدا و مادرش ماریه نماند و در هجده ماهگی از دنیا رفت و رسول خدا بر فرزند مظلوم خود گریه نمود و او را در بقیع دفن نمود و حضرت ام المومنین ماریه مظلوم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پنج سال پس از رحلت جانگداز رسول خدا، دار فانی را وداع گفت و به رسول خدا و فرزند دلبند خود ابراهیم ملحق شد، خدایا ما ر ا از شفاعت رسول خدا و آن مظلومه گرامی و فرزند گرامی او ابراهیم که گرفتار توطئه و جنایت منافقین و دشمنان خاندان رسالت شده بودند در دنیا و آخرت بهره مند فرما آمین آمین آمین یا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شخصیت عایشه و حفصه و میزان معرفت آنان به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واذا اسرالنبی الی بعض ازواجه حدیثا فلما نبات به واظهره علیه عرف بعضه و اعرض عن بعض فلما نبا ها به قالت من انباک هذا، قال نبانی العلیم الخبیر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رسول خدا به بعضی از ازواج خود رازی را بیان و به او تاکید نمود که آن راز را پنهان نموده آشکار ننماید ولی آن زن آن راز را به همسر دیگر رسول خدا خبر داد خداوند متعال رسول خود را از افشا آن سر و توطئه آنان خبر داد و رسول خدا به آن زن موضوع را اظهار فرمود ولی همه را نگفت و آن زن به رسول خدا گفت چه کسی به تو خبر داد، رسول خدا فرمود، خدای دانا و آگاه مرا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هشدارخداوند به زنان فتنه گر رسول خدا </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تتوبا الی الله فقد صغت قلوبکما و ان تظاهرا علیه فان الله هو مولاه و جبریل و صالح المومنین والملائکه بعد ذالک ظهیرا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آن دو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 – فتنه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نمائید به درستی که به آنچه قلب شما به صغت آن گوایی می دهد پیروی کرده اید ولی اگر شما دو نفر بر علیه رسول خدا با هم اتحاد نمائید، آگاه باشید که خداوند سرپرست رسول خدا و نیز جبرئیل و صالح مومنین که در تفاسیر مقصود وجود نازنین و والا مقام حضرت علی علیه السلام است و ملائکه که بعد از این پشتیبان رسول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اتفاق مورخین و مفسرین مقصود از این دو زن عایشه و حفصه هستند و آن خبر دهنده حفصه دختر عمر بن الخطاب بوده است، سوال مهم اینجاست چرا حفصه از رسول خدا سوال کرد چه کسی موضوع این عمل یعنی گناه افشاء راز و توطئه و خیانت ما را به تو خبر داد، آیا او نمی دانست رسول خدا با خالق هستی در ارتباط است و یا نمی دانست اطاعت از خدا رسول به سوی بهشت و معصیت خدا و رسول به سوی دوزخ رهنمون می شود و یا نمی دانست آنها به عنوان ام المومنین بایستی مانند حضرت </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کبری و حضرت ام السلمه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باشند و بالاترین اطاعت‌ها را از پیامبر به احترام رسول خدا بودن او داشته باشند تا هم سرمشق دیگران شوند و هم رستگار شود و یا نمی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می‌شود که طرز تفکر آنان تا چه حد، خالی از معرفت به شخصیت آن حضرت و جایگاه او در نزد خداوندمتعال بوده یعنی تا حدی که می توان گفت یا هیچ یک از آیات کتاب خدا را مطالعه نکرده وبا آن آشنایی نداشته اند و یا تصور دیگری از آن در ذهن آنان نقش بسته بود و چرا عملی از آنها سر زد که خداوند انها را امرفرمود که به سوی خدا توبه نمایند و چرا خداوند آنها را تهدید نمود که اگر آن دو نفر یعنی عایشه و حفصه بر خلاف اراده خداوند عمل نموده و راه رفته خود را ادامه دهند، خداوند حامی رسول خدا و جبرئیل و امیر المومنین و ملائکه خداوندیکی بعد از دیگری پشت و پناه و حامی رسول خدا هستند یعنی آنها کاری از پیش نمی برند و این چه راز و خبری بوده که این دو زن در آن ذینفع و مشترک المنافع بوده اند و چرا اینگونه رفتار ها را با رسول خدا داشته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این نیست که آنان اعتقاد بر آن داشته اند که رسول خدا فقط خبر آور است و روش و منطق و رویه و عمل او، در امر رسالت او دخیل و نتیجه افکار شخصی او بوده و هیچ احترامی ندارد ولذا اگر کسی فکر کرد، راه او بهتر است پس روش او بر روش پیامبر ارجحیت دارد و دو عملی که خداوند در اولی آنها را به توبه و در دومی به ناکامی در اهداف، اخبار فرموده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عملی که اولی را، رسول خدا اعلام ولی خبر دومی را از بیان آن اعراض فرموده است، بر اساس تفاسیر وارده شیعه، خبر سری و راز اول، خبر به روی کار آمدن ابابکر و سپس عمر و خبر دوم که رسول خدا از بیان آن اعراض فرمود تصمیم آنان بر مسموم ساختن رسول خدا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تفسیر برهان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پدران آنها زودتر به خلافت و حکومت برسند و سپس خداوند در رابطه با ادامه نیت احتمالی آنان تهدید به طلاق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ربه ان طلقکن ان تبدله ازواجا غیر منکن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امید است در صورتی که پیامبر شما را طلاق دهد پروردگار او، همسرانی بهتر از شما </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نصیب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اینکه هر دوازده آیه سوره تحریم یکجا نازل شده است معلوم است که مفاد بقیه آیات نیز در همان رابطه یعنی خطاب به پدران آنهاست که توصیه می فرماید راه خطرناک را انتخاب ننمایند ولذا در آیه بعدی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النبی جاهد الکفار والمنافقین و اغلظ علیهم و ماوائهم جهنم وبئس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رسول ما، جاهد، یعنی مجاهده کن با کفار و منافقین و بر آنها سخت بگیر و جایگاه آنان دوزخ است و بدمسیری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که رابطه با ترور رسول خداست، عینا در سوره توبه نیز که موضوع ترور آن حضرت توسط منافقین در قضیه عقبه آمده است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النبی جاهد الکفار و المنافقین واغلظ علیهم و ماوائهم جهنم و بئس المصیر </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دو آنها موضوع ترور و قصد قتل آن حضرت مطرح بوده است و در نهایت خداوند از سه آیه بعدی برای این دو زن مثال دو زن کافر و اهل دوزخ را که همسران پیامبران صالح خداوند بوده می‌آورد که نزدیکی وارتباط رناشویی ومحبت های ظاهری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آنها و آن پیامبران به دلیل عدم ایمان و اعتقاد بد و ستیزه‌گری آنان با رسولان خدا،مانع از ورود آنان به دوزخ جاویدان نشده ونیز در نقطه مقابل آنان، دو زن مومن را مثال می آورد علیرغم اینکه در تحریک و تسلط و سیطره کافران اهل دوزخ بوده ولی به واسطه حفظ ایمان واعتقاد خود به بهشت وارد شده اند دو زن اول کافر، که همسران رسولان و انبیا بوده اند، همسران حضرت نوح ولوط و دو زن مومنه همسر فرعون، حضرت مریم را مثال زده است و نکته مهم اطلاق کلمه کافر به آنان است که افاده بر ناسپاسی آنان و دوزخی بودن آنان دارد، یعنی آن دو همسر ناسپاس پیامبران با دوزخیان به دوزخ وارد شدند پس با این تفاصیل چگونه برای این دو که با آن دو زن تشبیه شده اند، آنهم با این شخصیت و معرفت، حدیث هایی که عامه در فضیلت آنان بیان می کنند می تواند، صحت داشته باشد خصوصا به اینکه در بسیاری از احادیث عامه رسول خدا حفصه را طلاق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ال غابه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تمامی احادیثی که دستگاه جعل حدیث دوران خلفاء وبنی امیه و خصوصا </w:t>
      </w:r>
    </w:p>
    <w:p>
      <w:pPr>
        <w:pStyle w:val="BookText"/>
        <w:rPr/>
      </w:pPr>
      <w:r>
        <w:rPr>
          <w:rFonts w:ascii="IRNazanin" w:hAnsi="IRNazanin" w:eastAsia="IRNazanin"/>
          <w:color w:val="111111"/>
          <w:sz w:val="28"/>
          <w:sz w:val="28"/>
          <w:szCs w:val="28"/>
          <w:rtl w:val="true"/>
          <w:lang w:bidi="fa-IR"/>
        </w:rPr>
        <w:t>معاویه خبیث و بنی العباس مطرح گشته است در واقع هرگز نمی‌تواند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اینکه روش ومنش و رویه اعمال این دو نفر، خصوصا عایشه، گواه انحراف او از اوامر خداوند واطاعت رسول و معصیت و ستیزه گری او با خدا و رسول او بوده است که انحراف از وصایت رسول خدا و وقوع قتل‌های دهشتناک عام که او مسبب اصلی آن ها به عنوان ام المومنین بوده، و پشیمانی او از این اوضاع که جای هیچگونه دفاع را طرفداران متعصب او باقی نمی گذارد و دلالت بر آن دارد که او به سوی دوزخ سوق داده شده است</w:t>
      </w:r>
    </w:p>
    <w:p>
      <w:pPr>
        <w:pStyle w:val="BookText"/>
        <w:rPr/>
      </w:pPr>
      <w:r>
        <w:rPr>
          <w:rFonts w:ascii="IRNazanin" w:hAnsi="IRNazanin" w:eastAsia="IRNazanin"/>
          <w:color w:val="111111"/>
          <w:sz w:val="28"/>
          <w:sz w:val="28"/>
          <w:szCs w:val="28"/>
          <w:rtl w:val="true"/>
          <w:lang w:bidi="fa-IR"/>
        </w:rPr>
        <w:t xml:space="preserve">متن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افک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فضل الله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هذا بهتان عظیم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یبین الله لکم الایات و الله علیم حکیم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مغفره و رزق کریم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افک از سوره نور ایات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ا شامل می شود، و این آیات در خصوص رفع اتهام از یکی از نوامیس رسول خدا نازل شده است، تا عفت و پاکدامنی او را ثابت نماید و اینکه این شخص کدام یک اززوجات رسول خداست بین فریقین اختلاف است، طبق روایات شیعه آیات افک در خصوص حضرت ماریه قبطیه و عامه آن را درخصوص عایشه می دانند،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آن کسانی که آوردند افک را عصبه، از شما هستند گمان نکنید که آن تهمت شر برای شماست بلکه خیر است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وسیله آن، گروه را شناسایی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هر کدام از آنان بر حسب کاری که کرده اند از گناه سهمی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درجات آنها دراین جنایت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 میان این عصبه تولی کبره، می باشد برای اوست عذاب عظیم یعنی در دوزخ جاودانی قرار دارد </w:t>
      </w:r>
      <w:bookmarkStart w:id="38" w:name="pg15717_176149"/>
    </w:p>
    <w:p>
      <w:pPr>
        <w:pStyle w:val="Heading2"/>
        <w:numPr>
          <w:ilvl w:val="1"/>
          <w:numId w:val="1"/>
        </w:numPr>
        <w:rPr/>
      </w:pPr>
      <w:bookmarkStart w:id="39" w:name="__RefHeading___Toc12253210_2142443653"/>
      <w:bookmarkStart w:id="40" w:name="_Toc14"/>
      <w:bookmarkEnd w:id="38"/>
      <w:bookmarkEnd w:id="39"/>
      <w:r>
        <w:rPr>
          <w:rtl w:val="true"/>
        </w:rPr>
        <w:t>کلمات کلیدی این آیات</w:t>
      </w:r>
      <w:r>
        <w:rPr>
          <w:rtl w:val="true"/>
        </w:rPr>
        <w:t>:</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وحی گروه تهمت زن را با کلمه عصبه یاد نمود و راغب در مفردات خود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العصبه جماعه متعصبه متعاضده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متعصب و هم فکر شدید و پشتیبان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 یوسف گفتند نحن عصبه یعنی گروه یکدل و واحد و شدیدا فدایی هم و بهم پیوسته هم هدف، هم قسم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گروه عصبه دز این فراز بر اساس اشتراک در هدف، مبادرت به ایراد این افترا کرده اند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عصبه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گروه یکدل وهم زبان و هم قسم، از میان شما مومنین، این عمل افک را صورت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تولی کبره منهم له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سرپرست اصلی تهمت، از گروه عصبه می باشد، برای او عذاب عظیم است یعنی این شخص در میان این گروه عصبه قرار دارد که از مومنین نیستند و حتی از بدنه منافقین عادی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عاقل دانا و خردمند آگاه باش که در این فتنه علیه رسول خدا، دلقکان و مسخره‌چیان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مرجفه به عنوان ابزار اجرایی اصلی گروه الذین فی قلوبهم مرض در این فتنه می‌باشند</w:t>
      </w:r>
    </w:p>
    <w:p>
      <w:pPr>
        <w:pStyle w:val="BookText"/>
        <w:rPr/>
      </w:pPr>
      <w:r>
        <w:rPr>
          <w:rFonts w:ascii="IRNazanin" w:hAnsi="IRNazanin" w:eastAsia="IRNazanin"/>
          <w:color w:val="111111"/>
          <w:sz w:val="28"/>
          <w:sz w:val="28"/>
          <w:szCs w:val="28"/>
          <w:rtl w:val="true"/>
          <w:lang w:bidi="fa-IR"/>
        </w:rPr>
        <w:t>در ده آیه بعدی خداوند ، موضوع خطا و اشتباه مومنین جاهل و نادان که از روی جهالت موضوع بی ریشه و اسا، افک یعنی این تهمت عظیم را دهن به دهن نموده و به این شایعات بی پایه و اساس بدون هیچ عذر شرعی در میان مردم دامن زده و آن را پخش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و تجزیه و تحلیل می فرماید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تعقیب منافقین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اذ سمعتموه ظن المومنون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جاءو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مردان و زنان مومن وقتی آن تهمت به گوش شما رسید ودانستید به اهل ایمانی مانند خودتان تهمت وارد شد به خویشتن گمان خیر نبردید که بگوئید این تهمت، دروغی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آیه، خداوند در خصوص رد شایعات با امت محمد صلی الله علیه و اله سلم و عجل فرجهم سخن می فرماید که در اینگونه موارد واجب است رد کردن اینگونه شایعات کفر آمیز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شایعات گناه عظیم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این تهمت را علم کردند، چرا بر صدق گفتار خود چهار شاهد نیاوردند تا به نفع آنها گواهی دهند پس چون شاهدی نیاورند آنان خود نزد خداوند دروغگویان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آیات شریفه خداوند از احکام قضایی اسلام در خصوص ریشه های زشت و مجرمانه شایعه سازی سخن می فرماید یعنی آنانی که وقتی ریشه های اصلی این شایعه سازی بودند و این تهمت عظیم را سرپا نمودند موظف بودند که چهار شاهد عادل برای تهمت خود اقامه نمایند یعنی در اینگونه موارد و این مورد خاص، اساس استدلالات، استنباطات شخصی و نتیجه گیری‌های شخصی نیست بطور مثال که گفته شود چون آنجا انطور بود ما تصور نمدیم و یا چون اینجا اینطور است پس فلان مطلب صحیح 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در احکام قضا در اسلام برای اثبات اینگونه مسائل بایستی از شهادت چهار شاهد بهره گیری نمود در غیر اینصورت حد افتر بر آنها واجب می شود و در این رابطه چون این تهمت، سیاسی و در راستای ترور شخصیت رسول خدا و در واقع برای ستیزه‌گری با رسول خدا طرح و برنامه ریزی شده بود پس سزای مفتریان، دوزخ جاوید است و لذا خداوند درادامه آنچه که نزد خداوند عظیم ولی نزد مردم کوچک آمده است را تذکر می‌دهد، یعنی جسارت به رسول خدا را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فضل الله علیکم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فضل و رحمت خدا در دنیا و </w:t>
      </w:r>
    </w:p>
    <w:p>
      <w:pPr>
        <w:pStyle w:val="BookText"/>
        <w:rPr/>
      </w:pPr>
      <w:r>
        <w:rPr>
          <w:rFonts w:ascii="IRNazanin" w:hAnsi="IRNazanin" w:eastAsia="IRNazanin"/>
          <w:color w:val="111111"/>
          <w:sz w:val="28"/>
          <w:sz w:val="28"/>
          <w:szCs w:val="28"/>
          <w:rtl w:val="true"/>
          <w:lang w:bidi="fa-IR"/>
        </w:rPr>
        <w:t>آخرت شامل شما اهل ایمان نبود بطور حتم به واسطه فرو رفتنتان در آن تهمت به عذابی بزرگ و عظیم یعنی دوزخ جاویدان به واسطه ستیزه‌گری با رسول خدا مبتلا می شدید، یعنی در آن زمان که در آن تهمت</w:t>
      </w:r>
    </w:p>
    <w:p>
      <w:pPr>
        <w:pStyle w:val="BookText"/>
        <w:rPr/>
      </w:pPr>
      <w:r>
        <w:rPr>
          <w:rFonts w:ascii="IRNazanin" w:hAnsi="IRNazanin" w:eastAsia="IRNazanin"/>
          <w:color w:val="111111"/>
          <w:sz w:val="28"/>
          <w:sz w:val="28"/>
          <w:szCs w:val="28"/>
          <w:rtl w:val="true"/>
          <w:lang w:bidi="fa-IR"/>
        </w:rPr>
        <w:t>مجرمانه، اینگونه غرق شده بودید یعنی که بدون توجه آن را بر ضد رسول خدا دهان به دهان نقل می کردید و به انچه به آن علم نداشتید زبان می گشودید و پیمودن چنان راهی را ساده و بی اهمیت تصور می کردید و حال آنکه این کار در نزد خدا بسیار عظیم است</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در این فراز توجه نما به اینکه خداوند جسارت به رسول خدا را تکذیب آیات تعبیر می 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رسول خدا آیه ای از آیات خداوند معرفی می گردد که تکذیب و جسارت به آن، جسارت کننده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مستحق دوزخ جاوید می نمایدو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توجه بفرمایید که هر جا خداوند سخن از موعظه فرموده یا از عبارت یحذرکم الله نفسه یعنی از نفس خود مردم را ترسانده یا کلمات مانند عظیم بیان فرموده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موارد، در واقع از مواردی است که ستیزه گری مرتکب او را به سوی دوزخ سوق می دهد و خصوصا در زمانی که خداوند سخن از آیات می فرماید که به شرح خلاصه بخش اول جایگاه تکذیب کننده آیات الهی، در دوزخ جاویدان است، خداوند در ادامه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اذ سمعتموه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 وقتی آن تهمت ناروا را درخصوص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مادر خود حضرت ماریه ام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نگفتید که چگونه این توان هست که ما زبان به این تهمت بگشائیم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پند می دهد به اینکه اگر در گروه مومنین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حذر باشید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وخیانت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نمائید یعنی مانند آن را نسبت به رسول خدا انجام دهید تا ابد الاباد ، یعنی اگر ادعای ایمان دارید تا ابد به ماند این عمل برگشت ننمائید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یبین الله لکم الایات و الله علیم حکیم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خدا آشکار می نماید برای شما آیات ونشانه ها را خدا دانای حکیم </w:t>
      </w:r>
    </w:p>
    <w:p>
      <w:pPr>
        <w:pStyle w:val="BookText"/>
        <w:rPr/>
      </w:pPr>
      <w:r>
        <w:rPr>
          <w:rFonts w:ascii="IRNazanin" w:hAnsi="IRNazanin" w:eastAsia="IRNazanin"/>
          <w:color w:val="111111"/>
          <w:sz w:val="28"/>
          <w:sz w:val="28"/>
          <w:szCs w:val="28"/>
          <w:rtl w:val="true"/>
          <w:lang w:bidi="fa-IR"/>
        </w:rPr>
        <w:t>است، حضرت پروردگار در ادامه برای آگاهی مومنین اوصاف دشمنان خود و دشمنان رسول خود و امت اسلام را که دوست دارند امور زشت را اشاعه دهند با تبدیل به عذاب دنیا و آخرت اینگونه بیان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یحبون ان تشیع الفاحشه فی الذین امنوا لهم عذاب الیم فی الدنیا و الاخره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همانا کسانی که دوست دارند کار منکرو زشت در میان اهل ایمان اشاعه یابد بر ایشان در دنیا و آخرت عذاب دردناک است و خدا می داند و شما نمی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اسرار وعواقب و نیایج آنها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این خصوص که شما امت در این جریانات مجرمانه تشیع فاحشه فرو رفته و خود بخود در معرض غضب خدا درآمده بودید یعنی بدون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 شامل حال شما نمی شد و رافت و مهربانی خدا نبود با ارتکاب به این گناه به عذاب ابدی خدا دچار می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الذین آمنوا لا تتبعوا خطوات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علیم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اهل ایمان پیرو 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شیطان نباشید که هر کس پیرو 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به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شود شیطان او را امر می‌نماید به فحشاء و امور زشت و اگر فضل و رحمت خداوند شامل حال شما نمی شد هیچیک از شما تا ابد پاک نمی شدید ولی بدرستی که خداوند پاک می نماید هر کس را که اراده فرماید واو شنوا ودانا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قابل توجه در این آیات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مخاطبین آیات دو گروه هستند، اول مومنین فریب خورده که ضمن تذکر مشمول عفو خداوند شد ند و معرفی آن عصبه وگروه معاند که همان الذین فی قلوبهم مرض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دوزخ جاوید معذب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خداوند شهادت به پاکی و طهارت و ایمان آن مرد وزنی که مورد افترا گروه عصبه واقع شدند می دهد</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فضل و سعه از گروه انصار بوده اند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یاتل اولوا الفضل منکم والسعه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رحیم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مبادا صاحبان فضل قسم بخورند و به موجب رنجشی که از موضوع افک و جسارت به رسول خدا پیدا نموده اند از کمک به خویشان و مهاجرین فی سبیل الله و مسکینها خوداری نماید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آیه، وجود کلمه خویشان است که دلالت بر آن دارد که آنها از طبقه انصار بوده اند و گرنه آوردن کلمه خویشان با توجه به کلمات مهاجران فی سبیل الله و المساکین موردی نداشت که حضرات سعد بن عباده و قیس بن سعد، از سعادتمندان این آیه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یرمون المحصنات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همانا کسانی که به زنان پاکدامن و با ایمان که خبر از چیزی ندارند تهمت می زنند لعنت شده اند در دنیا و آخرت و برای آنهاست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جاودانی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علیه آنها شهادت می دهند زبانها ودستها و پاهای آنان در رابطه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می داده اند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خدا در آن روز، سزای اعمال آنان را بطور کامل می دهد و آن زمان می فهمند که چگونه خداوند همان حق اشکار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اساس این آیات خداوند از ام المومنین حضرت ماریه به عنوان مادر پاک و با ایمان ما نام برده که بی خبر، مورد افترا عظیم گروه شقی الذین فی قلوبهم مرض و همکاری مرجفه یعنی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عصبه قرار گرفته که او بر اساس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افترا عظیم مبرا و جایگاه او دربهشت جاوید و دوزخ جاوید نیز در مقابل برای آن کسانی است که این تهمت و افترا را بر علیه رسول خدا از این طریق بر پا نمودند</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زوجیت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الخبیثات للخبیثین و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این آیات قطعا مربوط به روز قیامت است زیرا در دنیا چه بسا زنان خوب همسران بد دارند و بر عکس پس منظور آن است که در آخرت هر کس به هم جنس خود متصل وبه آن مخصوص می شود چنانکه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 نیز مذکور گردیده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النفوس زوجت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اجمالی</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دانستیم که سازندگان افک گروه عصبه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داخل در گروه الذین فی قلوبهم مرض بوده اند که با همکاری و تبانی آگاهانه بایکدیگر، تهمت عظیم را بر حضرت ام المومنین، حضرت ماریه مظلومه وارد آوردند، تا موضوع جانشینی احتمالی حضرت ابراهیم بن رسول الله را زیر سوال ببرند و این اشخاص در میان مومنین، و اهل اسلام دارای وجاهت ظاهری بودند و سخنان خود را به این واسطه به مردم القا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عبارتی آنها هرگز در زمره منافقین عادی به رهبری عبدالله بن ابی سلول نبوده اند، بلکه آنها چهره های شناخته شده بودند و بر اساس کلام خدا تمامی آنها اهل دوزخ جاوید هستند و بانهایت تاسف تمامی طرح‌ها و برنامه‌های آنان برضد رسول خدا، دارای زمانبدی طولانی بوده که درگیری حفصه و عایشه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و تحریک و وادار نمودن زنان دیگر رسول خدا بر علیه آن حضرت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هماهنگی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همگی دلالت بر دلیری و جسور بودن آنها بر ساحت مقدس رسول خدا دارد و اگر بعضی فکر کنند که اینگونه جسارت ها و اینگونه ستیزه گری ها مربوط به جهل آنان و یا برانگیخته شدن عواطف زنانه بوده و شاید بازخواست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قطعا در اشتباه هستند و باید بدانند خداوند با آنان از طریق عقل آنان و روش سایر همسران از جمله مادران ما حضرت خدیجه سلام الله علیها و حضرت ام السلمه و حضرت ماریه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اتمام حجت نموده است که چگونه همیشه با پیروی از عقل خود و ایمان و عمل صالح خود احترام رسول خدا را 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را هرگز اذیت و آزار ندادند تا انکه رسول خدا رحلت </w:t>
      </w:r>
    </w:p>
    <w:p>
      <w:pPr>
        <w:pStyle w:val="BookText"/>
        <w:rPr/>
      </w:pPr>
      <w:r>
        <w:rPr>
          <w:rFonts w:ascii="IRNazanin" w:hAnsi="IRNazanin" w:eastAsia="IRNazanin"/>
          <w:color w:val="111111"/>
          <w:sz w:val="28"/>
          <w:sz w:val="28"/>
          <w:szCs w:val="28"/>
          <w:rtl w:val="true"/>
          <w:lang w:bidi="fa-IR"/>
        </w:rPr>
        <w:t>فرمود و بعد از شهادت آن حضرت نیز شیوه زندگی آنها بگونه ای بود که خدا در قرآن امر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مانند عایشه بر ضد آیات قران و دستور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عنوان همسری رسول خدا سوء استفاده نموده و جنگها بپا نموده و مانند زنان جاهلیت بطور فیزیکی در بین لشکریان ظاهر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 سوار شود و آشوب و فتنه گری نموده و خون مقدس اصحاب رسول خداوند و نیز مومنین صدر اسلام را بر زمین ریخته و جوی خون جاری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جایی که زمینه را برای خلافت نکبت بار معاویه و یزید و انحراف مسلمانان تا قیام قیامت را بر پا نماید آری و این عملکرد زشت و تباه و شیطانی عایشه است و این شخصیت و رفتار بی ادبانه یاور او حفصه است و نحوه رفتار و سخن گفتن آنها با رسول خدا که قلب هر مومن را جریحه دار می‌نماید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در طبقات خود آورده است از عایشه درج اول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ابراهیم متولد شد، رسول خدا او را نزد من آورد و گفت ببین که چقدر شبیه من است و من به او گفتم من او را شبیه تو نمی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او از این کلام همان است که حدس زده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کلام ها که برخاسته از برداشت آنها از شخصیت رسول خداست جای بسی تامل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عایشه بود که به رسول خدا در حضور پدرش می گفت تو فکر می‌کنی پیغمبر هستی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پدرش مشتی را به دهان او بابت این بی ادبی کوبید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این آیات موید آن است که آیات افک بر موضوع ام المومنین ماریه منطبق است زیرا این آیات بیان و گواهی بر ایمان و طهارت و مظلومیت آن حضرت است ولی در خصوص عایشه و حفصه ملاحظه می شود که بنا به قرائن و شواهد در گروه عصبه قرار دارند و نیز عایشه که عملکردی مجرمانه بر خلاف دستور صریح حضرت الله در پیش گرفت و اعمال و قتلهایی را صورت داد که بواسطه آنها در معرض عذاب ابدی خداوند قرار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روایت ابن حمدان از امام رضا علیه السلام آمده است که مضمون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ماریه هدیه مقوقس به سوی جد من رسول خدا بود و با او خادم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و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اسلام و ایمان آنها خوب بود پس ماریه با رسول خدا ازدواج نمود و عایشه و حفصه به او حسادت نمودند و با القا افکار خود به پدران خود موجبات قذف و تهمت به ماریه را فراهم آوردند به اینکه العیاذ بالله او از خادم خود باردار است و سپس آنان به حضور رسول خدا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افترا دهشتناک خود را بیان کردند که قلم نگارنده شرم از نوشتن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متغییر شده و علی علیه السلام را امر فرمود برای تحقیق و اجرای حکم و مولانا المظلوم علی علیه السلام با شمشیر خود روانه شد و چون آن خادم یعنی جریح، حضرت را به آن حالت دید ترسید و از ترس به بالای درخت فرار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وضعیت او مکشوف شد و مولانا المظلوم با جریح به سوی رسول خدا برگشت و عرضه کرد یا رسول خد ا جریح خادم اخته بود و اصلا مرد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حقیقت معلوم شد آن دو به دست و دامن رسول خدا افتاده و گفتند یا رسول خدا، ما توبه می کنیم پس برای ما استغفار کن پس رسول خدا فرمود خدا توبه شما را نپذیرد چگونه به شما نفع می رساند استغفار من در حالی که اینچنین جرات بر خدا و رسول با شما هست پس خداوند درباره آن دو نفر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یرمون المحسنات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روایت عامه در خصوص این آیات که موضوه افک را در خصوص عایشه می دانند و</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بعمل آمده در روایات عامه حاکی از این است که جاعلان حدیث برای رفع اتهام از گروه الذین فی قلوبهم مرض، که بر اساس آیات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دوزخ هستند و رهبر آنان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تولی کبره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نعل وارونه زده و طبق معمول خود با یک تیر دو نشان زده اند یعنی با معرفی طرفداران وصی رسول خدا به عنوان گروه عصبه و رهبر آنها، از خود رفع اتهام کرده اند و هم طرفداران حضرت علی علیه السلام را به عنوان جانشین رسول خدا ترور شخصیتی نموده اند در حالی که دستگاه جعل منافقین او را برای القا شبهه به خوانندگان آورده است که موضوع افک و تهمت را به عنوان زمینه بپذیرد، بر اساس این روایات که </w:t>
      </w:r>
    </w:p>
    <w:p>
      <w:pPr>
        <w:pStyle w:val="BookText"/>
        <w:rPr/>
      </w:pPr>
      <w:r>
        <w:rPr>
          <w:rFonts w:ascii="IRNazanin" w:hAnsi="IRNazanin" w:eastAsia="IRNazanin"/>
          <w:color w:val="111111"/>
          <w:sz w:val="28"/>
          <w:sz w:val="28"/>
          <w:szCs w:val="28"/>
          <w:rtl w:val="true"/>
          <w:lang w:bidi="fa-IR"/>
        </w:rPr>
        <w:t xml:space="preserve">تقریبا همه آنها از عایشه نقل شده است و به شرحی که در تفسیر درالمنثور سیوطی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پس از انتشار این تهمت، رسول خدا بدون تحقیق و بررسی، موضوع را قطعی دانست واز او دوری کرد وحتی از عایشه خواست که توبه کند و حتی بالاتر درباره طلاق او با اصحاب مشورت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یاوه ها همگی جعلیات بوده و با سنت و روش و منش و اخلاق قضایی آن حضرت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و هیچگاه رسول خدا به استناد حرف پوچ و شایعه دیگران که هیچ پایه و اساسی ندارد چنین حکمی صادر نمی نماید که این اخلاق و روش او به عنوان دستورالعمل برای مسلمانان الگو باشد و در رویه خود به گونه ای عمل نماید که این سخن و امثال آن پذیرفته شده تلقی می شود در حالی که عقل خلاف آن حکم می نماید و ثانیا بدتر اینکه از او درخواست کند تا توبه نماید یعنی تمام وارده از سوی مردم یاوه گو را، بدون هیچ عذر قضایی و شرعی پذیرفته و حکم نیز صادر نموده و به قیمت نابودی عرض و آبرو و حیثیت خود درصدد طلاق او برآمده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 سخنان جز یاوه و تهمت های زشت به پیامبر مکرم اسلام و آورنده وحی نیست زیرا خداوند متعال سنت و روش او را الگو و او را معصوم قرار داده است، پس چگونه امکاندارد که حضرت العیاذ بالله روشی را دنبال نماید که روایات آن برضد آیات قران است و محکوم است به دور انداختن و نیز بر خلاف عقل که انسان هر منصف و آگاه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 رانمی پذیرد و فقط با روشهای ناآگاهانه ایام جاهلیت منطبق و عقل نیز بر خلاف آن حکم می نماید</w:t>
      </w:r>
    </w:p>
    <w:p>
      <w:pPr>
        <w:pStyle w:val="BookText"/>
        <w:rPr/>
      </w:pPr>
      <w:r>
        <w:rPr>
          <w:rFonts w:ascii="IRNazanin" w:hAnsi="IRNazanin" w:eastAsia="IRNazanin"/>
          <w:color w:val="111111"/>
          <w:sz w:val="28"/>
          <w:sz w:val="28"/>
          <w:szCs w:val="28"/>
          <w:rtl w:val="true"/>
          <w:lang w:bidi="fa-IR"/>
        </w:rPr>
        <w:t xml:space="preserve">نکته مهم </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آیات کتاب خدا، گروه عصبه اهل دوزخ هستند و فریب خورده ها مورد عتاب و مواخذه یعنی، دو گروه تهاجم گر را که یکی معتمدین ودیگری فریب خوردگان را سرزنش فرموده و معتمدین را به دوزخ بشارت داده و فریب خوردگان را سرزنش و در نهایت عفو فرموده است در این آیات نازله کا </w:t>
      </w:r>
    </w:p>
    <w:p>
      <w:pPr>
        <w:pStyle w:val="BookText"/>
        <w:rPr/>
      </w:pPr>
      <w:r>
        <w:rPr>
          <w:rFonts w:ascii="IRNazanin" w:hAnsi="IRNazanin" w:eastAsia="IRNazanin"/>
          <w:color w:val="111111"/>
          <w:sz w:val="28"/>
          <w:sz w:val="28"/>
          <w:szCs w:val="28"/>
          <w:rtl w:val="true"/>
          <w:lang w:bidi="fa-IR"/>
        </w:rPr>
        <w:t>ساحت قدس رسول خدا مورد تهاجم ستیزه‌گران قرا گرفته و هدف این تهمت در واقع ترور شخصیت آن حضرت بوده خداوند با شدت با دشمنان رسول خدا مقابله و حکم دوزخی بودن آنها را صادر و بقیه را نیز انذاز می فرماید ولی بر اساس این روایات یاوه رسول خدا کسی است که به این شایعات بی اساس دامن زده و حتی در صدد بود که هرچه بیشتر آبروی خود روخانواده اش را ببرد ولی در روایات شیعه آن حضرت مظلوم شده و خداوند از ساحت مقدس او دفاع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روایات عامه همگی دروغ و نعل وارونه و تماماً با مفاد آیات قران مخالفت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در واقع گروه عصبه، با یک تیر دو نشان زده اند، اول اذهان عمومی اهل اسلام را از گروه عصبه برگردانده و سپس آن را به گردن دشمنان خود ثابت نموده اند و بدتر اینکه رسول خدا نیز بر اساس این روایات یاوه، در بین کسانی قرار گرفته که به شان و اعتبار خود و به همسرش بدون دلیل و عذر خسارت وارد می‌نمایند و به شایعات کفر آمیز دشمنان خود هرچه بیشتر دامن می زده است و معلوم نیست چرا جاعلان ابله از خود سوال نکردند که چگونه غضب خداوند به خاطر دشمنی به پیامبرش به پیامبرش می تواند بر گردد</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نکته مهم 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تولی کبره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این گروه عصبه و یا الذین فی قلوبهم مرض، چه کسی رهبری این حرکت را داشته است، در روایات شیعه این انتساب به خلیفه اول می رسد ودر روایت عامه این رهبری به تضاد و اختلاف کشیده شده است و نیز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الفضل منکم و السعه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از گروه انصار هستند و به شرح دلیل قرانی که مذکور شد ولی این جماعت برای رفع اتهام از ابابکر، این آیه را شان نزول او قرار داده اند و حتی در این رابطه به گزافه گویی نیز پرداخته اند از جمله آنچه از عایشه در خصوص ثروت افسانه ای پدرش ابابکر نقل کرده اند، آری تو ای عاقل دانا و خردمند آگاه باش که تضاد و تعارضات احادیث وارده از سوی عامه، خود گویای جعلی بودن آنهاست ولذا این </w:t>
      </w:r>
    </w:p>
    <w:p>
      <w:pPr>
        <w:pStyle w:val="BookText"/>
        <w:rPr/>
      </w:pPr>
      <w:r>
        <w:rPr>
          <w:rFonts w:ascii="IRNazanin" w:hAnsi="IRNazanin" w:eastAsia="IRNazanin"/>
          <w:color w:val="111111"/>
          <w:sz w:val="28"/>
          <w:sz w:val="28"/>
          <w:szCs w:val="28"/>
          <w:rtl w:val="true"/>
          <w:lang w:bidi="fa-IR"/>
        </w:rPr>
        <w:t>روایات خودبخود بلحاظ شکلی و ماهیتی مورد ایراد وانکار قرار می گیرند از جمله اینکه در بعضی از آن روایات در آن سفر جعلی گم شدن گردنبند و همراه شدن با صفوان فقط عایشه با رسول خدا همراه بود در بعضی روایات دیگر عایشه و ام السلمه علیه به همراه رسول خدا بوده اند در بعضی روایات عایشه گفت در بیابان خوابیدم تا صفوان آمد، در بعضی گفته اند، بر کنار جاده ایستادم تا صفوان آمد ، در بعضی آمده است که عایشه قسم خورد که با صفوان کلمه ای حرف نزده، در بعضی روایات گفته سخن گفته است ، در بعضی آورده شده که پیامبر برای طلاق دادن عایشه با علی واسامه مشورت نمود در بعضی روایات آمده فقط با اسامه مشورت کرد چون پدر او تازه از دنیا رفته بود و جاعل ابله توجه نداشت که زیدبن حارثه پدر اسامه، دو سال بعد در جنگ موته شهید شد، در بعضی از این روایات آیات افک در خانه ابوبکر و درحضور عایشه و پدر و مادر او واقع شده، در حالی که خلاف آن درجای دیگر تصریح شده و نیز به همین منوال در نحوه اجرای حدود بر آنها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بدنبال منافقین در سوره نسا</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المبارکه نسا</w:t>
      </w:r>
    </w:p>
    <w:p>
      <w:pPr>
        <w:pStyle w:val="BookText"/>
        <w:rPr/>
      </w:pPr>
      <w:r>
        <w:rPr>
          <w:rFonts w:ascii="IRNazanin" w:hAnsi="IRNazanin" w:eastAsia="IRNazanin"/>
          <w:color w:val="111111"/>
          <w:sz w:val="28"/>
          <w:sz w:val="28"/>
          <w:szCs w:val="28"/>
          <w:rtl w:val="true"/>
          <w:lang w:bidi="fa-IR"/>
        </w:rPr>
        <w:t xml:space="preserve">الم تر الی الذین اوتوا نصیبا من الکتب یومنون بالجبت والطاغوت و یقولون للذین کفروا هولاء اهدی من الذین امنوا سبیلا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الذین لعنهم الله و من یلعن الله فلن تجد له نصیرا</w:t>
      </w:r>
    </w:p>
    <w:p>
      <w:pPr>
        <w:pStyle w:val="BookText"/>
        <w:rPr/>
      </w:pPr>
      <w:r>
        <w:rPr>
          <w:rFonts w:ascii="IRNazanin" w:hAnsi="IRNazanin" w:eastAsia="IRNazanin"/>
          <w:color w:val="111111"/>
          <w:sz w:val="28"/>
          <w:sz w:val="28"/>
          <w:szCs w:val="28"/>
          <w:rtl w:val="true"/>
          <w:lang w:bidi="fa-IR"/>
        </w:rPr>
        <w:t>معانی ومفاهیم قرانی جبت، طاغوت ، آثار لعن خداوند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سراسر قران کلمه جبت فقط در این آیه آمده است ولی طاغوت در آیات دیگر هم مذکور گردیده است و معنی آن عکس معنی ایمان به خداست، یعنی نقطه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 عبدالله و اجتنبوا الطاغوت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اجتنبوا الطاغوت ان یعبدوها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مترادف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اعهد الیکم یا بنی آدم ان لا تعبد الشیطان انه لکم عدو مبین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مترادف طاغوت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یکفر بالطاغوت و یومن بالله، فقد استمسک بالعروه الوثقی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جبت نیز مانند طاغوت مشترکا در مقابل توحید ظاهر شده است پس همان معنی را دارد با این تفاوت که طاغوت از طغیان و سرکشی آشکار می آید وجبت به مفهوم طغیان مستور و غیر آشکار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یحسدون الناس علی ما اتهم الله من فضله فقد اتینا ال ابراهیم الکتاب و الحکمه واتیناهم ملک کبیرا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 مقصود از این ناس که محسود اهل کتاب و از نسل ابراهیم هستند محمد و آل محمد علیهم السلام و عجل فرجهم هستند و مقصود از ملک کبیر همان حکومت و فرمانفرمایی محمد و آل محمد علیهم السلام وعجل فرجهم است که از ملک و سلطنت و حکومت تمام سلاطین و رسولان خدا بالاتر و ارجمند تر است و به ظهور حضرت مهدی درخشان می گردد که این سلطنت و ملک کبیر و تمامی سلطنت ها فنا شدنی است یعنی بواسطه زایل شده وحی از آنان و یا ظالمانه بودن و نیز این لفظ ملک فقط در یک فراز دیگر یعنی سوره الانسان که شرح و مدح مخصوص محمد و ال محمد علیهم السلام و عجل فرجهم است مذکور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رایت ثم رایت نعیما و ملکا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تو یعنی ای رسول ما،آنجا را بنگری برای اهل آن که اهل بیت تو باشند نعمت ابدی و ملک کبیر را خواهی دید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الذین آمنوا اطیعوا الله و اطیعوا الرسول و اولی الامر منکم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بر اساس اصول عقل و روایات صحیح، دلالت بر امامت معصومین و با این توجه مهّم دارد یعنی این آیه مانند بسیاری از ایات دیگر کتاب خدا که تا این فراز شرح نمودیم، دلالت بر عصمت </w:t>
      </w:r>
    </w:p>
    <w:p>
      <w:pPr>
        <w:pStyle w:val="BookText"/>
        <w:rPr/>
      </w:pPr>
      <w:r>
        <w:rPr>
          <w:rFonts w:ascii="IRNazanin" w:hAnsi="IRNazanin" w:eastAsia="IRNazanin"/>
          <w:color w:val="111111"/>
          <w:sz w:val="28"/>
          <w:sz w:val="28"/>
          <w:szCs w:val="28"/>
          <w:rtl w:val="true"/>
          <w:lang w:bidi="fa-IR"/>
        </w:rPr>
        <w:t>معصومین داشته و سپس به واسطه این عصمت لزوم عقلی و شرعی بر طاعت از آنان ماننداطاعت از خدا و رسول، الزام آور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عاقل دانا و خردمند به سلسله مراتب آن توجه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دستور به مومنین بدوا در اطاعت از خدا لزومی به اثبات ندارد زیرا حق تعالی خالق هستی است و عدم اطاعت از او مستوجب ورود در دوزخ جاویدان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دستور به مومنین در مرحله بعدی یعنی اطاعت از رسول خدا به همین دلیل یعنی اعزام از سوی خداوند و لزوم عقلی الزام به عدم وقوع هر گونه خطا واشتباه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موید به عصمت رسول خداست که در وحی منتهی به قران کریم و در عمل و رفتار و در روش، منتهی به سنت آن حضرت می‌گردد ولذا اطاعت از رسول در واقع اطاعت از خداوند متعال و کتاب او و تفسیر آن حضرت از کتاب خداونددر قالب رفتار و کردار که به سنت مشهور می باشد بطورمثال خداوند در کتاب خود امر به نماز می فرماید، ولی آداب نماز بواسطه رسول خدا بیان می شود که این شرح و بیان در قران نیست پس اگر العیاذ بالله خطا و اشتباه در بیان آداب نماز واقع شده و رسول خطا نماید، پس مقصود خدا را نرسانده ولذا از عصمت خارج شود پس نقص در غرض حاصل می شود و دستور خداوند در اطاعت از رسول بیهوده و مهمل وبدون نتیجه و</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 پس در این فراز خواهی دانست علت طغیان خلیفه دوم را در تغیر و تبدیل سنت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خدا به غیر از مبنا وحی یعنی قران، به عکس تصور منافقین در عمل و روش و رویه که در واقع تفسیر کتاب خداست نیز معصوم است واین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عن الهوی ان هوالا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 و نیز عین همین استدلال واستناد به اولی الامر نیز ساری و جاری است بدین معنی که بعد از رسول خدا، همه معصومین برای تفسیر صحیح و منطبق بر کتاب خدا باید تا روز قیامت در بین امت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و سنت رسول خدا را در تفسیر آیات کتاب خدا بیان نمایند و با این شرح و وصف </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 شود که چگونه وجودروایات جعلی از غیر جعلی بایستی معلوم شود و چگونه روایات جعلی می تواند موجبات خدشه و آسیب را بر سنت رسول خدا فراهم آورد ونیز عمل به روش بعضی از خلفا یعنی ایجاد بدعت و قرار دادن امور، بر خلاف سنت رسول خدا اسباب ضلالت را فراهم می آورد زیرا سنت رسول خدا مبتنی بر وحی بوده و در این راستا به لحاظ عقلی و شرعی واجب است که امور امت از سوی افراد منتخب خدا مانند ائمه معصومین باشد زیرا که قول و عمل آنان مبتنی بر عصمت است که این عصمت در واقع نگهبان وحی منقطع شده بعد از رحلت و شهادت رسول خدا یعنی آخرین فرستاده خداوند است بنابراین این آیه شریفه قبل از آنکه بخواهد برکسی منطبق شود بدواً بایستی بر شرایط آن اشخاص، یعنی عصمت در اطاعت خدا و رسول و عدم خطا و اشتباه در عمل به کتاب خدا و سنت نبی اویعنی لزوم وجود عصمت در آنان منطبق شود و قهرا با توجه به عدم وجود شرط عصمت در غیر آنان، خود بخود بحث تصدی غیر معصوم از این جایگاه اسقاط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بر اساس مبانی عقلی، خداوند هرگز امر به منکر ننموده و دستوری صادر نمی فرماید تا در راستای اجرای آن شریعت و اساس آن منهدم و تخریب گردد ولذا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قبول این قول ابلهانه به اینکه اولی الامر می تواند بر غیر معصوم اطلاق گردد، قصد و با غرض خداوند در هدایت و سعادت بشر منافات دارد و باز هم بدیهی است که هر چه قدر زمان بگذرد این حساسیت بدلیل رشد و تعالی اسلام بیشتر می شود و از طرفی قبول آن با سایر فرازهای قران مخالف است یعنی اگر کسی که معصوم نیست تصدی این امر نماید بدیهی است این روش با حکم خدا و دستور او مبنی بر اینکه عهد او در هدایت و رستگاری انسانها به ظالمین نمی رسدمنافات دارد زیرا عالمان دین بایستی شرح امر کامل نمایند و دین با امر ولایت کامل می گردد و خداوند در هیچ مرحله یعنی تا قبل از کامل شدن دین ارتباط خود را با بندگان خود قطع نمی نماید، پس این آیه، درواقع اثبات ولایت وعصمت اهلبیت را دارد ولذا در تحکیم آن، خداوند متعال در ادامه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تنازعتم فی شی </w:t>
      </w:r>
    </w:p>
    <w:p>
      <w:pPr>
        <w:pStyle w:val="BookText"/>
        <w:rPr/>
      </w:pPr>
      <w:r>
        <w:rPr>
          <w:rFonts w:ascii="IRNazanin" w:hAnsi="IRNazanin" w:eastAsia="IRNazanin"/>
          <w:color w:val="111111"/>
          <w:sz w:val="28"/>
          <w:sz w:val="28"/>
          <w:szCs w:val="28"/>
          <w:rtl w:val="true"/>
          <w:lang w:bidi="fa-IR"/>
        </w:rPr>
        <w:t>فردوه الی الله و الرسول ان کنتم تومنون بالله والیوم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در چیزی به اختلاف افتادید، پس آن را به خدا و رسول ارجاع نمائید اگر ایمان به خدا و روز آخرت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اختلاف و نزاع نمودید در خصوص معنی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موارد و یا مانند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نمائید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ا و رسول یعنی همان رجوع به موضوع عصمت زیرا در آن خطا نیست و کلام آنان در راستای اوامر خدا و رسول و برمدار حق صادر می گردد زیرا از مرجع عصمت است و به زبان دیگر خداوند در سوره الانسان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رایت ثم نعیما و ملکا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محمد و آل محمد علیهم السلام و عجل فرجهم را به نعیم خود و ملک کبیرخود مفتخر فرمود و چون قیامت باطن برزخ و برزخ باطن دنیا است پس قیامت غیب الغیب عالم و باطن هستی خواهد بود و قهرا هر فیضی از جانب حق به دنیا و برزخ برسد از آن مرحله نزول فرموده است و این دستور یعنی ولایت در واقع با غدیر خم به همه ابلاغ گردید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و وجوب اطاعت از اولی الامر مقید به هیچگونه قید ویا شرطی نیست و لذا محرز است که اولی الامر کسانی هستند که در حفاظت عصمت الهی بوده و از انحراف و لغزش و گناه درامان هستند که به اینگونه اطاعت آنان بر مسلمانان و مومنین الزام‌آور شده است و در واقع این دستور به منزله آئین نامه مربوط به، قانون قل لااسئلکم علیه اجرا الی الموده فی القربی است وبه عبارت دیگر اگر اولی الامر معصوم نبودند، یعنی اگر در خطر انحراف و گناه واقع می شدند این موضوع خود توجیه موجهی برای شرک ورزیدن و گناه نمودن مسلمانان و مومنین می شد و خداوند نیز دلیلی برای عذاب آنان نداشت زیرا گناهکاران و کافران و مشرکان در پاسخ خداوند خواهند گفت خدایا تو خود ما را امر به پیروی از امامان باطل وائمه کفر نمودی و ما نیز پیروی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همان استدلال است که پیروان معاویه علیه الهاویه و یزید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و اربابان گمراه آنان در رابطه با توجیهات شیطانی خود یعنی اجتهاد شیطانی در </w:t>
      </w:r>
    </w:p>
    <w:p>
      <w:pPr>
        <w:pStyle w:val="BookText"/>
        <w:rPr/>
      </w:pPr>
      <w:r>
        <w:rPr>
          <w:rFonts w:ascii="IRNazanin" w:hAnsi="IRNazanin" w:eastAsia="IRNazanin"/>
          <w:color w:val="111111"/>
          <w:sz w:val="28"/>
          <w:sz w:val="28"/>
          <w:szCs w:val="28"/>
          <w:rtl w:val="true"/>
          <w:lang w:bidi="fa-IR"/>
        </w:rPr>
        <w:t>مقابل نص قران و یا اجتهاد بر علیه خداوند و یا اجتهاد برای ورود به دوزخ جاودانی یعنی بر خلاف مبانی عقلی خواهند اورد والبته دوزخ جاویدان جایگاه آنان خواهد بود والبته بد جایگاهی است زیرا جهل به قانون رافع مسئولیت نیست و آنان می بایست به طعام خود نظرمی نمودند و پیروی از امام معصوم را بر پیروی از شیاطین جنی وانسی ترجیح می دادند و خداوند نیز آنان را از پیروی شیطان و ائمه کفر انذار داده واز انجام جرایمی که به دوزخ جاوید سوق می دهد بر حذر داشته بود و برای آنان امامانی که معصوم بودند تعیین فرمود تا آنان را به بهشت جاودانی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اولی الامر یعنی که صاحب دستور هستند، یعنی انتخاب شده اند، یعنی قرارداده شده اند، یعنی منصوب شده اند از بین شما و امر هدایت بعد از نبوت که مرحله تنزیل بود به مرحله تاویل و تفسیر یعنی امامت امامان معصوم احاله و آنها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تعقیب منافقین در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اطیعوا الله و اطیعوا الرسول و اولی الامر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الفضل من الله کفی بالله علیما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امعان نظر بر معانی این آیات دلالت دارد بر اینکه آیه اول به بقیه ده آیه بعد، ارتباط کاملا روشن و واضح و غیر مخفی و مرتبط دارد ودر خصوص گروهی سخن می گوید که اوصاف انان بر اوصاف همان گروه الذین فی قلوبهم مرض یعنی رهبران منافقین منطبق است و نیز معرفی ایمان و معرفی عظمت رسول خدا در معجزه جاوید او یعنی قرآن کریم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و ربک لا یومنون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 ای عاقل دانا و خردمند توجه نما به معنی تحت لفظ آیات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 اید خدا را اطاعت کنید، رسول خدا را اطاعت کنید و اولی الامر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اطاعت از خود را مذکور ولی یعنی اطاعت از رسول خدا واولی الامر را در یک اطیعوا آورده است زیرا هر دو آنها بایستی از یک خمیره یعنی </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برخوردار باشند واین نشان می دهد که آنها از یک جنس یعنی معصوم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چیزی با یکدیگر نزاع و ستیزه داشته اید امرش را به خدا و رسول برگردانید اگر به خدا و روز قیامت ایمان دارید که چنین روشی برای شما بهتر و فرجام آن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فراز از آیات شریفه، خداوند اولا یک قانون کلی و سپس مصداق آن را بیان می فرماید که هر گاه اختلاف نمودید ودر اینجا یعنی، شک نمودید از نحوه پیروی از اولی الامر پس امر خود را به خدا و رسول برگردنید یعنی توجه نمائید که آیا رسول را خود انتخاب نمودید که اولی الامر را نیز خود انتخاب نمائید یعنی آیا خدا رسول خود را گزینش ننمود واو را به عصمت آراسته نفرمود واطاعت از او را در پیروی از احکام قرآن و سنت او واجب نفرمود وآیا او را الگو و اسوه عملی برای شما قرار نداد، پس اولی الامر نیز از طرف خدا انتخاب شده و ابلاغ آن در غدیر خم بواسطه روایات و حکم قرآن وعقل به شما اعلام شده است، آیاندیدی آنان را که تصور می نمایند به آنچه بر تو و بر پیامبران قبل از تو نازل شده است ایمان دارند ولی اراده دارند که داوری و اختلاف خود را به طاغوت ارجاع دهند، در حالی که از سوی خداوند مامور شده اند که به طاغوت کافر شوند و شیطان می خواهد آنان را به گمراهی دوری مبتلا سازد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آیات قبلی طاغوت را معنی نمودیم که طاغوت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 شیطان ، مظهر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می فرماید داوری را به سوی طاغوت می برند پس این داوری دارای مجسمه اجرایی و عملیاتی است، یعنی در محیط خارجی وجود دارد و گرنه ارجاع داوری به آن بی معنی می شد، در آیات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اولیاءوهم الطاغوت یخرجونهم من النور الی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درواقع خطاب به منافقین عادی است و مقصود از کفر، ناسپاسی آنان به ایمان داشته شده آنان است و آن نوری که از آن خارج می شوند که به تعبیر امام معصوم نور اسلام است و گرنه کافران و مشرکین نور ندارند پس طاغوت می تواند مراجعه به رهبری موجود در بین منافقین یعنی گروه الذین فی قلوبهم مرض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ارتباطی به مشر کین و یهودیان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خارج از اسلام هستند ندارد، پس با </w:t>
      </w:r>
    </w:p>
    <w:p>
      <w:pPr>
        <w:pStyle w:val="BookText"/>
        <w:rPr/>
      </w:pPr>
      <w:r>
        <w:rPr>
          <w:rFonts w:ascii="IRNazanin" w:hAnsi="IRNazanin" w:eastAsia="IRNazanin"/>
          <w:color w:val="111111"/>
          <w:sz w:val="28"/>
          <w:sz w:val="28"/>
          <w:szCs w:val="28"/>
          <w:rtl w:val="true"/>
          <w:lang w:bidi="fa-IR"/>
        </w:rPr>
        <w:t>این تعبیر کلیه روایات از این دست باطل است بلکه با توجه به سیاق آیات از قبل وبعد می فرماید آنان که تصور می نمایند به آنچه بر تو و بر پیامبران قبل از تو نازل شده ایمان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خطاب آیه به مسلمانان است و در آیات بعد نیز نشان داده می شود که تخصیص آن در مراجعه به چه گروهی بوده است، از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کاملا واضح می شود که این کشمکش برای کشیدن و جدا کردن منافقین عادی از گروه منافقین فی قلوبهم مرض است زیرا خداوند در ادامه آیه توجیه کجروی آنان و قسم خوردن آنان را نمی پذیرد و آن را ناشی از مرض قلبی آنان می داند وبطور مکرر دشمنی آنها با رسول خدا را به آنان گوشزد می فرماید </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دقیقا آیاتی را تداعی می نماید که در آنها امر به دوری از طاغوت وکفر ورزیدن به او دستور داده شده و موضوع قسم خوردن منافقان و روی برگردانیدن از طلب استغفار رسول نیز دلالت بر عدم ایمان به خدا و توجه آنان به طاغوت، یعنی رهبران منافقان، یعنی گروه الذین فی قلوبهم مرض دارد، این آیات خطاب به منافقانی است که به دنبال الذین فی قلوبهم مرض یعنی رهبران خود، در مقابل رسول خدا قد علم نموده اند و با این آیات خداوند درصدد نجات این منافقین است و صریحا اعلام می فرماید که الذین فی قلوبهم مرض در مدار شاکله سوء و در دوزخ جای دارند و لذا همیشه رجس بر رجس آنان اضافه می شود وهرگز سخن از نجات آنان نیست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آنان گفته شود بیایید داوری اختلاف خود را به حکم خدا و فرمان رسول ارجاع دهید آن منافقان را می بینی که از مراجعه به تو اعراض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تمایل منافقان دوری از رسول و تمایل به سوی رهبران خود یعنی الذین فی قلوبهم مرض است و لذا موضوع این کشمکش گروهی و فکری را بیان می نماید و این موضوع ربطی به مصداق فردی ارجاع به غیر آنان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جلوگیری از آمدن به سوی تو پافشاری می کنند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خواهد بود حال آنان در آن زمان که به واسطه مراجعه به طاغوت برای حکم نمودن، مصیبت به آنها برسد پس به سوی تو آمده </w:t>
      </w:r>
    </w:p>
    <w:p>
      <w:pPr>
        <w:pStyle w:val="BookText"/>
        <w:rPr/>
      </w:pPr>
      <w:r>
        <w:rPr>
          <w:rFonts w:ascii="IRNazanin" w:hAnsi="IRNazanin" w:eastAsia="IRNazanin"/>
          <w:color w:val="111111"/>
          <w:sz w:val="28"/>
          <w:sz w:val="28"/>
          <w:szCs w:val="28"/>
          <w:rtl w:val="true"/>
          <w:lang w:bidi="fa-IR"/>
        </w:rPr>
        <w:t xml:space="preserve">وبه خدا سوگند یاد نمایند که درمراجعه به طاغوت جز نیکوکاری و توفیق و کارسازی بین خصمان قصدی نداشتیم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آنان کسانی هستند که غرض و مرض دلهای آنان را، خدا می داند پس آنها را رها کن و آنها را نصیحت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گفتاری رسا آنان را متوجه نما، با این که ما هیچ رسولی نفرستادیم مگر آنکه به اذن خدا مورد اطاعت باشد بنابراین این منافقان در آن زمان که بر وجود خود ستم می کردند به سوی تو می آمدند واز خدا طلب استغفار می نمودند و رسول خدا نیز برای آنان استغفار می نمود البته خدا را توبه پذیر می یافتند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ربک پس نه چنان است که می پندارند و به پروردگارت قسم و سوگند، که ایمان نمی آورند و مومن نخواهند بود مگر آنکه دراختلافات خود تو را به داوری برگزینند و آنگاه پس از قضاوت و صدور حکم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ضرر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دلتنگ نشوند و تسلیم محض درگاه تو باشند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آنان تکلیف می نمودیم که همدیگر را بکشید وبا شهرهای خودراترک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کیفر و دستور قتل یکدیگر برای امت موسی بود به کیفر کافر شدن و پرستش گوساله سامری و فتنه انگیزی پرستش گوسله به اغوای سامری و فریب خوردن امت موسی و ترک وطن و آوارگی در بیابانها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معدودی از مومنین کس دیگر به آن عمل نمی کرد والبته اگر آنان انجام می دادند آنچه را که وعظ می شدند به آن قطعا برای آنان خیر بود و ایمان آنان استوار تر می شد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از نزد خود به آنان مزدی بزرگ می‌دادیم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صراط مستقیم هدایت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آیات نشان می دهد که اکثریت مسلمانان در فتنه و اغوای الذین فی قلوبهم مرض واقع شده اند و این موضوع ارجاع داوری به طاغوت، متعلق به افراد خاص نبوده بلکه شامل جمعیت زیادی</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مومنین و منافقین عادی بوده که فریب خورده و به اغوای الذین فی قلوبهم مرض گرفتار آمده اند، که این گروه خود اهل نجات نیستند ولی خداوند درصد نجات مابقی یعنی مؤمنین و منافقین عادی فریب خورده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وهر کس سر بسته اطاعت خدا و رسول کند و از جان و دل مطیع فرمان آنان باشد، با کسانی محشور و خواهد بود که خدا نعمت خود را به آنان تمام و کامل کرده است و آنان پیامبران و صدیقان و شاهدان اعمال و صالحان خواهند بود و آنان چه نیکو یارانی هستند، این آیات اهمیت موضوع را در نزد حضرت پروردگار نشان می‌دهند و اینکه چگونه جمعیت قریب به اتفاق امت آلوده به فتنه سامری قوم اسلام، یعنی رهبران منافقین یعنی گرفتار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مقاومت شدید آنان در برابر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وتهدید خداوند قوم را به اطاعت محض داشتن و دوری از ستیزه گری واینکه کفر به طاغوت وایمان به خدا، موجبات رستگاری آنان و حشر در بین مقربان الهی خواهد بود، پس قطعا این آیات در خصوص منافقین عادی نبوده است بلکه در خصوص فتنه الذین فی قلوبهم مرض بوده است، زیرا تفکر آنان آن بوده که به آنچه بر پیامبر نازل شده و آنچه در قبل نازل شده ایمان دارند ولی رسول خدا را فردی عادی و جایز الخطا می دانستند و دائماً سنگ الله را بر سینه می زدند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گفتار و کلام خدا بسیار واضح است و از اول آیه می فرماید یا ایها الذین آمنوا اطیعوا الله واطیعوا الرسول و اولی الامر منکم و مضمون آن است یعنی ای کسانی که ایمان آورده‌اید، اطاعت از خدا و رسول و اولی الامر نمائید و اگر بین شما درگیری در این رابطه بوجود آمد، امر را به خدا و رسول برگردانید یعنی به سخنان و حکم خدا و رسول توجه نمائید و آیا نمی بینید کسانی که گمان می کنند به آنچه بر تو و بر رسولان قبل نازل شد ایمان دارند ولی تشخیص و داوری اولی الامر را به سوی</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طاغوت یعنی گروه الذین فی قلوبهم مرض می برند و شیطان می خواهد آنها را گمراه نماید و وقتی به آنها گفته می شود بیائید به سوی آنچه خداوند در این خصوص نازل فرمود و توجه به حکم رسول نمائید، تو منافقین را می بینی که چگونه درمقابل رسیدن و توجه مردم به این مهّم جلوگیری مجرمانه می نمایند واگر به اینها برسد آنچه باید برسد، به سوی تو آمده و قسم یاد می کند که قصد بدی نداشتند ومی خواستند مشکلی واختلافی پیش نیاید، این اشخاص همان کسانی هستند که خدا </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 دل آنها را می داند از اینها اعراض نما و به بقیه منافقین پند بده و بگو جان خود را نجات دهید که ما هیچ رسولی رانفرستادیم مگر آنکه اطاعت محض از او را واجب کردیم و البته آنها با این نیت یعنی اطاعت محض از تو و بعد از این ستمی که در مراجعه و اخذ تعین راه و نظر وحکم، از طاغوت یعنی از الذین فی قلوبهم مرض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تو می آمد و از خدا طلب گذشت می نمودند و رسول هم برای آنها طلب آمرزش می کرد، البته خداوند را تواب و رحیم می‌یافتند ولی هرگز به ذات خدای تو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عاقل دانا و خردمند توجه نما که این قسم عظیم در هیچ جای دیگر قرآن وجود ندارد ولذا دلالت بر عظمت این آیه و عظمت منزلت رسول خدا و مقام والای اولی الامر در نزد خداوند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ایمان نمی آورند تا آن زمان که به حکم تو در این نزاع و اختلاف خود در رهبری گردن نهند و در این اطاعت وگردن نهادن به سوی تو در وجودشان هیچگونه دلتنگی فراهم نیاید یعنی از صمیم قلب و عشق و علاقه به حکم تو گردن بنهند و سلم تسلیما یعنی با عشق و علاقه تمام و اگر ما آنها را به جرم این گناه مانند یهودیان امت موسی به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یکدیگر و ترک وطن ملزم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این آزمون و مجازات مردود شده و مستحق دوزخ جاودانی می شدند ولی در واقع رحمت وجود تو آنها را در بر گرفته تا به راه بیایند و نجات یابند و البته اگر آنها انجام دهند آنچه را که تو از روی پند و خیرخواهی به آنها دادی، البته برای آنها خیر و سعادت جاوید بود و در آن زمان بود که ما از نزد خود به آنها اجر عظیم بواسطه اطاعت از ائمه معصومین یعنی اولی الامر می دادیم و آنها را بر صراط مستقیم امامان معصوم قرار می دادیم و البته آن کسان که از خدا و رسول در خصوص ولایت اطاعت محض داشته باشند، این گروه با کسانی خواهند بود که خدا به آنها نعمت جاوید خود را عطا نموده است یعنی پیامبران، صدیقین، شهدا و صالحین که کسانی هستند که در بهشت جا وید و رضوان الهی ساکن هستند و بهترین دوستان برای هم می باشند، آری این اطاعت خدا و رسول در موضوع اولی الامر، فضل از سوی خداست و خدا کفایت می‌نماید به اینکه او </w:t>
      </w:r>
    </w:p>
    <w:p>
      <w:pPr>
        <w:pStyle w:val="BookText"/>
        <w:rPr/>
      </w:pPr>
      <w:r>
        <w:rPr>
          <w:rFonts w:ascii="IRNazanin" w:hAnsi="IRNazanin" w:eastAsia="IRNazanin"/>
          <w:color w:val="111111"/>
          <w:sz w:val="28"/>
          <w:sz w:val="28"/>
          <w:szCs w:val="28"/>
          <w:rtl w:val="true"/>
          <w:lang w:bidi="fa-IR"/>
        </w:rPr>
        <w:t xml:space="preserve">علیم مطلق است و تو ای عاقل داناو خردمند خوب توجه نما کهعقل و شعور انسانی حکم می نماید تا هر دانا و و عاقل که بپذیرد، آیاتی را که خداوند در آن به ذات اقدس خود قسم خورده است واین تهدید و این انذار و این وعده نعمت و اجر عظیم را داده است فقط مربوط به ولایت می باشد زیرا این حکمی است که ملازم سعادت جاوید و هم نشینی با پیامبران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کامل شدن این و همان حزب خالص الله است یعنی و آن ولایت اهلبیت است که همان صراط مستقیم، که همان ادامه اطاعت خدا و رسول است والسلام ولذا در طریق انکار و تاویل های شیطانی، دستگاه جعل خلافت، یاوه هایی به هم بافته که جز افکار باطل و خلاف چیز دیگری نیست یعنی آنها در توجیهات بلا وجه خود اراده کرده اند تا نعل وارونه زده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سازی نمایند، یعنی از جهل و نادانی عمر مبانی پیامبری و از بزدلی ابوبکر شجاعت های افسانه ای و از تجری و جسارت عثمان در دین خدا تقوی و دین‌داری به مخاطبان خود القاء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انا الله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جستجوی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رد پای الذین فی قلوبهم مرض در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النساء</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ایها الذین آمنوا خذوا حذرکم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جعلناکم سلطانا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سلاح برگرفته و آنگاه دسته دسته و یا همه یکباره، متفقاً برای جهاد بیرون روید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درستی که گروهی از میان شما، به خبرهای جعلی و هول انگیز، شما را را ترس داده وبه ترک جهاد وادار می کند واگر حادثه ناگوار رخ دهد گویند خدا ما را مورد لطف خود قرار داد که با آنها در جنگ حاضر نشدیم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خدا شامل حال شما شود گویی میان شما و آنان ابدا دوستی نیست و می گوید و ای کاش ما با آنها بودیم و به نعمت غنیمت جنگی می رسیدیم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بایستی در راه خدا جهاد نمایند همان کسانی که</w:t>
      </w:r>
    </w:p>
    <w:p>
      <w:pPr>
        <w:pStyle w:val="BookText"/>
        <w:rPr/>
      </w:pPr>
      <w:r>
        <w:rPr>
          <w:rFonts w:ascii="IRNazanin" w:hAnsi="IRNazanin" w:eastAsia="IRNazanin"/>
          <w:color w:val="111111"/>
          <w:sz w:val="28"/>
          <w:sz w:val="28"/>
          <w:szCs w:val="28"/>
          <w:rtl w:val="true"/>
          <w:lang w:bidi="fa-IR"/>
        </w:rPr>
        <w:t xml:space="preserve">حیات دنیایی را با آخرت معامله کردند یعنی فروختند و البته هر کسی که مقاتله نموده و در راه خدا کشته و یا پیروز شود زود باشد که به اجر عظیم عطا شود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راه خدا جهاد نمی کنید، و جمعی ناتوان از مرد و زن و کودک شما که در مکه اسیر در بند ظلم کفار هستند، آنها دائما می گویند خدایا ما را از این شهر که اهل آن ظالم هستند خارج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بده از سوی خودت ولی و قرار بده برای ما از سوی خود یاور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امنوا یعنی کسانی که ایمان آوردند در راه خدا قتال می نمایند وآن کسانی که کافر شدند د ر راه طاغوت، پس شما مومنان با اولیاء شیطان جنگ نمائید زیرا کید ومکر شیطان بسیار سست است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آن کسانی که می گفتند به ما اجازه جنگ بده ولی به آنها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نماز بپا دارید واتوا الزکوه، فلما کتب علیهم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وقتی بر آنها قتال حکم شد در این زمان از مردم می ترسند مانند ترس از خدا، بلکه بیشتر و میگفتند ای خدا چرا برای ما حکم جنگ صادر کردی که ما تا بهنگام اجل مهلت ندهی،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متاع دنیا قلیل است و آخرت بهتر است برای کسی که از خدا بترسد</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کمترین ستم به کسی نمی شود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باشید اگرچه در کاخ های بسیار محکم مرگ شما را در خواهد یافت و اگر به آنها نعمت و خوشی فرا رسد گویند این از جانب خداست و اگر بدی به آنها برسد آن را بتو نسبت می دهند قل کل من عندالله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صنعت فقط بر گروه الذین فی قلوبهم مرض تطبیق دارد، یعنی ستیزه گری با رسول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همه از جانب خداست، پس چه علت دارد که این قوم از فهم سخن دورند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شما درباره منافقین دو گروه شدید و خداوند آنها را به کیفر اعمال زشت آنها باز گرداند، آیا شما می خواهید کسی را که خدا گمراه کرده هدایت کنید و هر کس را خدا گمراه کرد تو هرگز راهی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 یافت، آنها آرزو می نمایند که شما مسلمین هم مانند آنان کافر شوید تا مثل هم مساوی شوید، پس آنها را دوستی نگیرید و تا آنان در راه خدا هجرت نکردند آنها را به دوستی قبول نکنید و اگر مخالفت کردند آنها را درهر کجا یافتید به قتل رسانید </w:t>
      </w:r>
    </w:p>
    <w:p>
      <w:pPr>
        <w:pStyle w:val="BookText"/>
        <w:rPr/>
      </w:pPr>
      <w:r>
        <w:rPr>
          <w:rFonts w:ascii="IRNazanin" w:hAnsi="IRNazanin" w:eastAsia="IRNazanin"/>
          <w:color w:val="111111"/>
          <w:sz w:val="28"/>
          <w:sz w:val="28"/>
          <w:szCs w:val="28"/>
          <w:rtl w:val="true"/>
          <w:lang w:bidi="fa-IR"/>
        </w:rPr>
        <w:t xml:space="preserve">واز آنها دوستی و یاوری نباید اختیار کنید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آنان که به قومی که میان شما با آنها عهد و پیمانی است در پیوسته و یا اینکه بر این عهد نزد شما آیند که از جنگ با شما ویا قوم خود شان هر دو و از جنگ دلتنگ باشند با این دوطایفه که در حقیقت به شما پناهنده شده اند نباید قتال نمائید واگر خدا می خواست آنها را بر شما مسلمین مسلط می کرد پس هر گاه از جنگ با شما دوری کردند وتسلیم شما شدند ودر این صورت خدا برای شما بر علیه آنان راهی را نگشوده است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دیگر را خواهید یافت که می خواهید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اظهار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اظهار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یابند وهر گاه که راه فتنه گری و شرک بر آنها باز شود به کفر خود باز گردند پس 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انگیزی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کناره نگرفته و تسلیم شما نشدند و از آزار شما دست نکشیدند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آنها را هر کجا یافتید گرفته وبه قتل رسانید که ما شما را بر جان و مال این گروه تسلط کامل</w:t>
      </w:r>
    </w:p>
    <w:p>
      <w:pPr>
        <w:pStyle w:val="BookText"/>
        <w:rPr/>
      </w:pPr>
      <w:r>
        <w:rPr>
          <w:rFonts w:ascii="IRNazanin" w:hAnsi="IRNazanin" w:eastAsia="IRNazanin"/>
          <w:color w:val="111111"/>
          <w:sz w:val="28"/>
          <w:sz w:val="28"/>
          <w:szCs w:val="28"/>
          <w:rtl w:val="true"/>
          <w:lang w:bidi="fa-IR"/>
        </w:rPr>
        <w:t xml:space="preserve">بخشیدیم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آیات، بررسی ها نشان می دهد که همگی این آیات به هم مربوط بوده و از نظر سیاق بستگی به یکدیگر دارند و معلوم است درباره مصادیق خاصی نازل شد و توبیخهای وارده شده برای گروه خاصی بوده است واین گروه خاص دارای صفات و خصوصیاتی بوده اند که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الله را قبول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انعم الله علی </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مومنین واقعی که ایمان به خدا و رسول او داشته و کاملاً مطیع رسول خدا بوده اند، این گروه نسبت به رسول خدا اعتنایی نداشتند و حتی به خود اجازه می دادند که در بعضی از موارد، از اوامر از آن حضرت سرپیچی و در امور مربوط به خوف وامن مسلمانان دخالت واظهار نظر کنند، آنان بین خدا و رسول خدا فاصله انداخته و حتی همه آیات قرآن را نیز، ازجانب خدا نمی دانند، بلکه به دلیل ستیزه گری با رسول خدا، تاجایی که خداوند می فرماید که اگر این قرآن از جانب غیر خدا بود، در آن اختلاف زیادی می </w:t>
      </w:r>
    </w:p>
    <w:p>
      <w:pPr>
        <w:pStyle w:val="BookText"/>
        <w:rPr/>
      </w:pPr>
      <w:r>
        <w:rPr>
          <w:rFonts w:ascii="IRNazanin" w:hAnsi="IRNazanin" w:eastAsia="IRNazanin"/>
          <w:color w:val="111111"/>
          <w:sz w:val="28"/>
          <w:sz w:val="28"/>
          <w:szCs w:val="28"/>
          <w:rtl w:val="true"/>
          <w:lang w:bidi="fa-IR"/>
        </w:rPr>
        <w:t xml:space="preserve">دیدند پس این گروه تا جایی نسبت به رسول خدا کافر ومشرک هستند که خداوند می فرماید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خیری به آنها برسد می گویند این ازجانب خداست واگر به آنها بدی برسد، می گویند این از جانب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این جسارت نزد خداوند بزرگ است و خداوند به آنها تاکید می فرماید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اطاعت رسول نماید بدرستی که اطاعت خدا را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منافقین اطاعت رسول به عکس نظرات شما، از اطاعت خدا جدا نیست و بلکه عین اطاعت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 شود که آنها رسول خدا را فقط در آوردن پیام از سوی خداوند قبول داشته و قرآن را، هم از جانب خدا و هم از جانب رسول می دانستند و لذا با آن قسمت هایی که به نظر آنها از سوی خدا نبوده و آن را از جانب رسول می دانستند، مخالفت می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اعتقاد آنها به قرآن این بود پس اعتقاد آنها به سنت، اصلا برای آنها مهم و حتی لازم الاجرا نبود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اجرای سنت را فعل شخصی پیامبر می دانسند و قهرا عصمت رسول خدا وسنت نبوی را که بر گرفته از آموزش و اوامر الهی بوده است، را قبول نداشتند لذا هرگونه مخالفت خود را تحت عنوان رعایت مصلحت مسلمانان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مخالفت با رسول خدا توجیه می‌نمودند و با اظهار نظر خود با آن مخالفت و ستیزه‌گری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شبانه و محرمانه منافقین و توطئه گران</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ضمن ادعای ایمان به خدا، با رسول خدا ستیزه‌گری می نمودند و بر علیه آن حضرت جلسات شبانه برقرار می کردند، آنها دم از الله می زدند وبه خیر خواهی مسلمین تظاهر می کردند و نزد مردم خود را خیرخواه و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جلوه می دادند، آنها نفوذ مذهبی داشته و با توجه به سوابق سیاسی و اجتماعی با قدرت‌های مخالف ارتباط و هماهنگی داشتند، انها خود اهل نجات نبودند ولی دائما در حال گمراه کردن </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دیگران بودند ولذا خداوند در صدد نجات پیروان گمراه و فریب خورده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بوده است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طاعه یعنی فرمانبرداری است چون بیرون می روند طایفه ای از آنان تدبیر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توطئه در جلسات شبانه و گردهمایی خود دارند که همان افراد خاصی از گروه منافقین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توطئه میکنند در غیر آنچه تو می گویی یعنی بر خلاف قول تو که قول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تصور می کند که آنچه در وحی آمده از غیر خدا نیز در آن وجود دارد و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غیر الله بود در آن اختلاف کثیر وجود می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می آمد به سوی آنان امری ازایمنی و خوف آن را فاش می کنند و اگر بر گردانند آن را بسوی رسول و اولی الامر منهم، هر آینه بدانند آنان که آن را استنباط می نمایند از آنها، در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ازاعراض آنان و رفتن آنها به سوی طاغوت سخن می‌آورد و در این آیات به فرار آنان از جهاد و قتال نیز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کفوا ایدیکم معلوم است که مقصود از این گروه تعدادی از میان مهاجرین بوده اند که در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ردپای عبدالرحمن عوف ملاحظه شده و بر اساس آنچه ذکر شد ابوبکر و عمر و یاران مخصوص آنها نیز از کسانی بودند که از درگیری با کفار قریش ناراحت بودند و کوشش داشتند که پیامبر را منصرف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حتی بعضی از آنها شراب خورده از خود بی خود شده و طبق اصل مستی وراستی، برای کشتگان قریش مرثیه سرایی و نوحه خوانی و عزاداری می‌کردند که عمر بن الخطاب در تاریخ از این جمله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داونا و خردمند آگاه باش که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اصطلاح اولی الامر خاص ائمه معصومین علیهم السلام است ولذا خداوند متعال می فرماید وقتی به آنها خبری از امن و خوف برسد آن را در بین مردم اشاعه می دهند با اینکه اگر امر آن را بهرسول خدا ومعصومین خود ارجاع می دادند آنها استنباط موضوع نموده و صحت و سقم آن را معلوم می نمودند پس دراین آیات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سینبطونه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وجود مقدس رسول خدا و حضرت علی </w:t>
      </w:r>
    </w:p>
    <w:p>
      <w:pPr>
        <w:pStyle w:val="BookText"/>
        <w:rPr/>
      </w:pPr>
      <w:r>
        <w:rPr>
          <w:rFonts w:ascii="IRNazanin" w:hAnsi="IRNazanin" w:eastAsia="IRNazanin"/>
          <w:color w:val="111111"/>
          <w:sz w:val="28"/>
          <w:sz w:val="28"/>
          <w:szCs w:val="28"/>
          <w:rtl w:val="true"/>
          <w:lang w:bidi="fa-IR"/>
        </w:rPr>
        <w:t>بن ابی طالب علیهم السلام بوده است که در زمان نزول وحی تنها مرجع دینی و اهل استنباط اینگونه امور بوده‌اند و این اهل و اهلبیت استنباط تا قیام قیامت با محمد و ال محمد علیهم السلام و عجل فرجهم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مولانا المظلوم علی علیه السلام به استناد همین آیه در جامعه مسلمین آن روز به همین سمت معروف بوده وشهرت داشتند ولی بعد از رحلت و شهادت رسول خدا، در تبعید و انزوا قرار گرفتند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دست های ستم حزب شیطان خواستند که بعد از رسول خدا بامحو فضایل آن حضرت، نور جمال درخشان او را بپوشانند و حال آنکه اگر که جلوگیری از تابش نورآفتاب به سر انگشتان دست انسان جلوگیری شود پس ار تجلی و ظهور اوصاف و سجایای آفتاب جمال آن حضرت نیز با انگشتان دست این دلقکان جلوگیری شده و از تابش آفتاب جمال بی مثال او عوالم وجود بهره‌مند نخاوهند شد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آمده است که در جریان صلح حدیبیه عمر بن الخطاب و یارانش مزاحمت های فراوان در نحوه عقد قرار داد بوجود آوردند تا حدی که رسول خدا از آنان بیعت گرفت تا با او مخالفت نکنند وتسلیم او باشند ولی باز هم علیرغم این عهد ومیثاق، یه ستیزه‌گری رفتار کرده و با رسول خدا مخالفت می نمودند که این ستیزه‌گری آنان بطور دائمی و مستمر تا پایان عمر مظلومانه رسول خدا ادامه داشت و در نهایت تاریخ اسلام را به گونه ای دیگر رقم زد که تخلف آنها از پیوستن به سپاه اسامه و فتنه و هتاکی کنار بستر رسول خدا در آخر عمر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این ستیزه گری ها است در ادامه این ستیزه گری ها خداوند متعال در این سوره در مورد گروه الذین فی قلوبهم مرض، نتیجه دشمنی و مخالفت با رسول خدا را بیان شخصیت ستیزه گران و دشمنان رسول خدا در فکر وعمل و جایگاه آنان در 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یشافق الرسول من بعد ما تبین له الهدی ویتبع غیر سبیل المومنین نوله ما تولی ونصله جهنم و ساء ت مصیرا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یغفر ان شرک به ویغفر مادون ذالک لمن یشاء و من یشرک بالله فقد </w:t>
      </w:r>
    </w:p>
    <w:p>
      <w:pPr>
        <w:pStyle w:val="BookText"/>
        <w:rPr/>
      </w:pPr>
      <w:r>
        <w:rPr>
          <w:rFonts w:ascii="IRNazanin" w:hAnsi="IRNazanin" w:eastAsia="IRNazanin"/>
          <w:color w:val="111111"/>
          <w:sz w:val="28"/>
          <w:sz w:val="28"/>
          <w:szCs w:val="28"/>
          <w:rtl w:val="true"/>
          <w:lang w:bidi="fa-IR"/>
        </w:rPr>
        <w:t>ضل ضلالا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کس بعد از اینکه روشن شد</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راه هدایت و آنگاه با رسول خدا ستیزه گری ومخالفت و دشمنی نمود و راه غیر مومنین را دنبال کرد او را به مقصود او می رسانیم و سرانجام اورا وارد دوزخ می نمائیم و آن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وبازگشتگاه بدی است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البته خداوند نمی آمرزد که او شرک ورزیده شود و می‌آمرزد مادون آن را برای هر کسی که بخواهد و البته هر کس به خداوند مشرک شود به تحقیق در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قابل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عقال دانا و خردمند توجه نما که این آیات شریفه در ادامه آیات قبل و در خصوص منافقین حرفه ای وتابعان آنان است، در اینکه ایمان به رسول خدا عین ایمان به خداست و اطاعت از خدا درگرو اطاعت محض از رسول خداست و نیز بی اعتقادی به رسول خدا به منزله شرک به خداوند بوده و مادون شرک را خداوند برای هر کس بخواهد می آمرزد ولی یشاقق الرسول مشرکبوده و او را نخواهد آمرزید زیرا او در شاکله سوء، یعنی مدار شقاوت قرار دارد و به همین دلیل حکم دوزخی بودن آنها در همین دنیا صادر می شود زیرا آنها اگر زنده بمانند تا به ابد به همین مسیر زشت و بد و جنایات خود ادامه خواهند داد، ما مبانی بحش شرک را قبلا آوردیم و اثبات نمودیم که شرک در معنی و ماهیت به تمام جرائم منتهی به خلود در دوزخ اطلاق می شود و از جمله این جرایم موضوع معصیت خداوند و رسول است و در این آیه صرف دشمنی با رسول خدا و علیرغم تصدیق ظاهری خداوند از مصادیق شرک محسوب و معتقد آن در دوزخ خواهد بود و به عبارتی حضرت پروردگار ایمانبه خود را از طریق آن معرفتی که رسول خدا بیان می فرمایدمی‌پذیرد و اعتقادات غیر آن را به عنوان پرستش خود نمی‌پذیرد ولذا این آیات در واقع از آیات عظیم خداوند در بیان عظمت منزلت رسول مکرم اسلام در نزد حضرت پروردگار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یشاقق الرسول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کنار ذکر نام رسول خدا، خداوند متعال به ذکر نام خود اشاره نفرمود تا همگان بدانند که رسول خدا نماینده معصوم و تام الاختیار او به سوی خلایق است ودشمنی با او دشمنی با خدا محسوب و ستیزه‌گر مستوجب دوزخ </w:t>
      </w:r>
    </w:p>
    <w:p>
      <w:pPr>
        <w:pStyle w:val="BookText"/>
        <w:rPr/>
      </w:pPr>
      <w:r>
        <w:rPr>
          <w:rFonts w:ascii="IRNazanin" w:hAnsi="IRNazanin" w:eastAsia="IRNazanin"/>
          <w:color w:val="111111"/>
          <w:sz w:val="28"/>
          <w:sz w:val="28"/>
          <w:szCs w:val="28"/>
          <w:rtl w:val="true"/>
          <w:lang w:bidi="fa-IR"/>
        </w:rPr>
        <w:t xml:space="preserve">است ولذا این آیه از جمله آیاتی است که به عصمت ذاتی رسول خدا دلالت دارد و لذا در این فراز از کتاب خدا یعنی قران مجید خداوند تبارک و تعالی اینگونه باشدت و مستقیما به دفاع از مقام ومنزلت رسول خدا پرداخته و دشمن او را به دوزخ جاویدان بشارت داده است عمل دشمنان او را به منزله شرک تلقی فرموده است پس در این فراز ایمان به خدا زمانی برای بندگان سود آور است که با ایمان آنها به رسول او عجین باشد و چنانچه مشرک شوند، در گمراهی آشکار قرار گرفته اند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معنی، در زیارت جامعه کبیره نیز تاکید شده است یعنی در آن فراز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حاربکم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 ، مرجفه ،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آمنوا بالله و رسوله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شاکرا علیما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 کسانی که ظاهرا ایمان آورده اید ایمان آورید، به خدا و رسول و کتابی که خدا به رسول خود نازل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که قبل از آن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خطاب با توجه به سیاق آیه مربوط به منافقین می باشد زیرا به دنبال آن تهدید است، یعنی اگر تذکر به مسلمانان بوده می بایست لحن بشارت و یا ارشادی باشد و لذا خداوند قانون کلی خود را اعلام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کس که به خدا و ملائکه و کتب آسمانی و رسولان الهی و معاد کافر شود، به درستی که در ضلالت 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قابل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فراز خداوند ایمان به ملائکه خود را نیز جز آنچه که ایمان به آنها را دوست دارد، واجب و آن را ابلاغ فرموده است و همچنین در خصوص ایمان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ارتداد کافران و ارتباط آنان با منافقین که این فراز بسیار مهم است را اعلام می‌فرماید، و نحوه ارتباط آنان با رهبران منافقین را که نوعا از مهاجرین بودند معلوم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آمنوا یعنی آن کسانیکه ایمان می آورند و ثم کفروا پس کافر شدند ثم آمنوا پس باز ایمان آورند ثم کفروا </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کافر شد و سپس برکفر خود افزودند هرگز خدا آنان را مورد مغفرت قرار نداده و برای هدایت آنان راهی قرارنمی دهد یعنی این گروه بر مدار شاکله شقاوت افتاده و دوزخی می شوند </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غیر از این کافران و ناسپاسان که راهی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را بشاره بده که برای آنان عذاب الیم خواهدبود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توصیف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کافرین را بر مومنین ترجیح داده و آنها را بدوستی بر می گزینند آیا نزد آنان عزت می طلبند درحالی که تمامی عزت فقط در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نزل علیکم فی الکتاب،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کتاب الهی این حکم برای شما نازل شد که وقتی آیات خدا را شنیدید به آن کافر شده و آن را مسخره و استهزا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تقعدوا معهم، با این گروه منافقین مجالست ننماید تا آنها به موضوع دیگری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از آیات نشان می دهد که این دو گروه الذین فی قلوبهم مرض و مرجفه، یعنی رهبران منافقین با دیدن مومنین شروع به بحث و مجادله و مسخرگی و دلقکی نموده و لذا خداوند مومنین امر فرمود که از هم نشینی با آنان خودداری نماید تا آنها هم با دیدن مومنین، تحریک نشده وبه موضوع دیگری برای بحث و مجادله ومسخرگی بپردازند واگر مومنین به این دستور توجه ننمایند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اذا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اگراز آنها جدا نشوید پس شما هم ما نند آنان خواهید بود، یعنی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ولاترکنوا الی الذین ظلموا فتمسکم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سپس تهدید اصلی خود را خداوند متعال اعلام می فرماید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جامع المنافقین و الکافرین فی جهنم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خداوند بدرستی که تمامی منافقین وکافرین را در دوزخ وارد خواهد نمود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توصیف این منافقین می فرماید الذین یعنی آن کسانی که نگران و مراقب شما هستند و هر زمان فتحی از جانب خدا برای شما آمد می گویند ما هستیم یعنی جزء مومنین هستیم و اگر پیروزی نصیب کافران شود، به آن کافران می گویند، آیا ما وسایل تسلط شما را بر اینها یعنی مسلمانان آماده نکردیم و آیا ما شما را از حمله و صدمه مسلمانان حفظ نکردیم ،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منافقین در پست ترین درجه جهنم هستند و برای آنها یاوری نخواهی یافت مگر آنان که تابوا واصحلوا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از این فراز از آیه، همان اشخاص موجود فریب خورده، در بدنه جمعیت منافقین هستند که قشرعمده آن را تشکیل می دهند و نکته مهّم اینکه این قانون در تمامی ادوار تاریخ برای پیروان متعصب و طرفدار بی مغز ساری و جاری است یعنی رهبران متعصب آنان در مدار شقاوت به دوزخ و پیروان گمراه در صورت عدم پیروی از حق به آنها در دوزخ ملحق خواهند شد یعنی همان گروه فریب خورده که خداوند در تمامی فرازهای این آیات مرتبط در صدد نجات آنان بوده و به عکس الذین فی قلوبهم مرض و مرجفه که در مدار و شاکله شقاوت به سوی دوزخ سوق داده شده و راه نجاتی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مهم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فکری رهبران منافقین </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قبل اشاره نمودیم که الذین فی قلوبهم مرض ومرجفه یعنی رهبران بدنه منافقین ، مدعی ایمان به خدا بوده و در کتاب خدا بین خدا و رسول تفرقه قائل و اعتقادبه آن دارند که بخشی از آنها را رسول خدا از نزد خود گفته و به وحی ارتباطی ندارد، یعنی از جانب خدا نیست، ولی بقیه از جانب خداست ولذا خداوند متعال به این منافقین عنوان کافران یعنی ناسپاسان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نموده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آن کسانی که به خدا و رسولان او کافر می شوند و می خواهند بین خدا و رسولان او جدایی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گویند این آیات و دستورات از جانب خدا نیست و رسول از پیش خود گفته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لذا می گویند به برخی از این آیات ایمان آورده و به برخی کافر می شویم و ایمان نمی آوریم و می خواهند تا اتخاذ نمایند بین آن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مکتب و مذهب و رویه و روشی و یا ایده لوژی شیطانی به میل خود درست نمایند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هم الکافرون حقا، یعنی آنها همان کافران به معنی واقعی کلمه هستند وما آماده نمودیم برای کافران عذاب خوار کننده یعنی برای این گروه الذین فی قلوبهم مرض و مرجفه که </w:t>
      </w:r>
    </w:p>
    <w:p>
      <w:pPr>
        <w:pStyle w:val="BookText"/>
        <w:rPr/>
      </w:pPr>
      <w:r>
        <w:rPr>
          <w:rFonts w:ascii="IRNazanin" w:hAnsi="IRNazanin" w:eastAsia="IRNazanin"/>
          <w:color w:val="111111"/>
          <w:sz w:val="28"/>
          <w:sz w:val="28"/>
          <w:szCs w:val="28"/>
          <w:rtl w:val="true"/>
          <w:lang w:bidi="fa-IR"/>
        </w:rPr>
        <w:t>در واقع و به حق، همان کافران به درگاه الهی به معنی واقعی کلمه هستند که خداوند علی اعلی برای آنان دوزخ جاوید خود را مهیا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مرض و مرجفه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رهبران منافقین بوده اند دارای همین شخصیت رهبری و تعیین سرنوشت در بین قبیله های خود نیز بوده اند ولذا به فراست دریافتند که اسلام یعنی این دینی که پیروانی دلباخته دارد که به سادگی و رغبت تمام یعنی به خاطر اعتقادات دینی خود، جان و وجود خود را در معرض کشتن قرار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سرعت بر دشمنان خود پیروز شده و رشد نموده و پیشرفت خواهد کرد واگر ریاستی هم باشد در آن خواهد بود پس این گروه طبعاً با دوستان خود در بین سران مشرکین، بایستی سابقه دوستی کامل داشته باشند یعنی اشخاصی مانند ابوسفیان ، ابوجهل معاویه ، خالد بن ولید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با آنها فامیل نزدیک باشند که از طرفی با اهدافی که بیان شد در جهت رشد مسلمانان حرکت کرده و از طرفی طرفدارجنگ با قریش و قبیله های خود نبودند ولذا شواهد تاریخی نشان می دهد که چگونه عمر بن الخطاب و ابوبکر بن ابی قحافه برای کشته شدگان بدر به شیوه و رویه کافران و مشرکان سوگواری می نمودند و در راستای عزاداری و مرثیه خوانی برای ستیزه گران با رسول خدا و دین 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مشغول بودند که جایگاه خود در بین مسلمانان را فراموش می کردند بعضی فراموش می کردند که به ظاهر مسلمان هستند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به هنگام بروز جنگهای شدید و هولناک، به عکس مومنان واقعی که به عشق شهادت جان خود را فدا می کردند این گروه خود را از صدمه جنگ حفظ می کردند و حدالمقدورنیز از قتل مشرکان اجتناب می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تابه ریاست مورد نظر برسند و در این راستا اکثرا ساز مخالف برای برپایی جنگ با کفار </w:t>
      </w:r>
    </w:p>
    <w:p>
      <w:pPr>
        <w:pStyle w:val="BookText"/>
        <w:rPr/>
      </w:pPr>
      <w:r>
        <w:rPr>
          <w:rFonts w:ascii="IRNazanin" w:hAnsi="IRNazanin" w:eastAsia="IRNazanin"/>
          <w:color w:val="111111"/>
          <w:sz w:val="28"/>
          <w:sz w:val="28"/>
          <w:szCs w:val="28"/>
          <w:rtl w:val="true"/>
          <w:lang w:bidi="fa-IR"/>
        </w:rPr>
        <w:t>قریش داشتند یا اینکه مسلمانان را بر علیه پیامبر در عدم جنگ تحریض می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گروه هرگز هیچ اعتقادی به پیامبر نداشتند واو را تنها آورنده خبرهایی می دانند که در مجموعه قرآن جمع آوری شده ولذا بعضی از آن خدا و بعضی از آن پیامبر است که من حیث المجموع آن مطالب که متعلق به رسول خداست لازم برای اطاعت نیست و لذا وفق کلام خداوند در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می گردد که هر کس به شاقه یعنی مخالفت و ستیزه گری با رسول خدا اقدام نماید در واقع به حق تعالی شرک ورزیده و اینگونه در شمار مشرکان محشور میگردد، حضرت پروردگاردر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خائنان و مجرمان با دو کلمه خوان واثیم که صیغه مبالغه این کلمات است یاد فرموده ونیز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اعلام دو رویی آنان به جلسات شبانه و توطئه و نجوی گری و برنامه ریزی های آنان بر علیه رسول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اعراض و عدم هم نشینی مؤمنین، با مرجفه والذین فی قلوبهم مرض</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سمعتم آیات الله یکفربها و مستهزابها فلا تقعدوا معهم حتی یخوضوا فی حدیث غیره انکم اذا مثلهم ان الله جامع المنافقین و الکافرین فی جهنم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فراز از آیات، تداعی معانی می شود با آیات سوره انعام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رایت الذین یخضون فی آیاتنا، فاعرض عنهم حتی یخضوا فی حدیث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خداوند از رهبران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فی قلوبهم مرض و مرجفه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عناوین کافرین و ظالمین یاد نموده و در خطاب خود بر دوزخی بودن آنها بطور خلد خبر داده است و کلمه استهزا دلالت بر حضور مرجفه در این گروه دارد و جدا کردن این گروه و دستور اعراض از این گروه پلید، دلالت بر آن دارد که نصایح خدا و رسول به دلیل داخل شدن این مجرمین در مدار شقاوت کل یعمل علی شاکله بر آنان بی اثر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تاریخی نشان می دهدکه سوره نسا بعد از غزوه احزاب یعنی در سال پنجم هجرت قبل از صلح حدیبیه و قبل از قلع و قمع یهودیان بوده است ودر این ایام، اسلام هنوز گسترش نیافته وکفار قریش بر کفر خود باقی بودند با این حال، الذین فی قلوبهم مرض و مرجفه اینگونه قدرت داشتند که در داوری‌های خود به رسول خدا مراجعه ننموده وآن را به طاغوت های اهل کتاب ارجاع می دادند آنها بر اساس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گیری با کفار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اقوام آنان بوده و سابقه دوستی های ریشه‌دار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کراهت داشته و با هدف مخالفت با رسول خدا، دارای جلسات شبانه و برنامه ریزی‌ها مستمر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توطئه داشته و با اشاعه افکار وحشتناک و اشاعه اخبار مجعوله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صدد تضعیف روحیه مسلمانان و اهل اسلام بوده اند تا آنان را از در گیری با قریش منصرف نمایند تا با این ترفند دوستان آنها کشته نشوند و آنان را بیش از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 و سوگوار ننمایند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تمامی این موارد پس از شهرت یافتن ومعروف شدن ومعرفی منزلت مولای مظلوم ما امیرالمومنین و سپس اولاد معصومین او به عنوان اولی الامر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یافته است</w:t>
      </w:r>
    </w:p>
    <w:p>
      <w:pPr>
        <w:pStyle w:val="BookText"/>
        <w:rPr/>
      </w:pPr>
      <w:r>
        <w:rPr>
          <w:rFonts w:ascii="IRNazanin" w:hAnsi="IRNazanin" w:eastAsia="IRNazanin"/>
          <w:color w:val="111111"/>
          <w:sz w:val="28"/>
          <w:sz w:val="28"/>
          <w:szCs w:val="28"/>
          <w:rtl w:val="true"/>
          <w:lang w:bidi="fa-IR"/>
        </w:rPr>
        <w:t>ارتباطات سیاسی و پنهان الذین فی قلوبهم مرض و مرجفه با سران کفر و شرک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آنان با رهبران کفار و مشرکین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آنان با منافقین عادی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آنان با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ونصاری </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سیاسی رهبران منافقین با رهبران کفار ومشرکین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بیان و ورود در این بحث باید</w:t>
      </w:r>
    </w:p>
    <w:p>
      <w:pPr>
        <w:pStyle w:val="BookText"/>
        <w:rPr/>
      </w:pPr>
      <w:r>
        <w:rPr>
          <w:rFonts w:ascii="IRNazanin" w:hAnsi="IRNazanin" w:eastAsia="IRNazanin"/>
          <w:color w:val="111111"/>
          <w:sz w:val="28"/>
          <w:sz w:val="28"/>
          <w:szCs w:val="28"/>
          <w:rtl w:val="true"/>
          <w:lang w:bidi="fa-IR"/>
        </w:rPr>
        <w:t xml:space="preserve">بدانیم که بعثت رسول خدا در واقع جدا کننده جمعیت فسق و فجور و نابودکننده مجالس شراب و قمار و زناکاری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بوده است، کسانی که با هم اقوام نزدیک بوده و دارای تعصبات شدید و خاص قبیلگی بوده اند و در واقع رسول خدا و یاران خالص و مخلص او و مؤمنین واقعی، در واقع در مقابل نمادهای کفر و شرک و منافقین از این گروه قرار گرفته ودند، همان مجرمین که برای تصاحب حکومت قدرت وارد مسلمانان شده بودند</w:t>
      </w:r>
    </w:p>
    <w:p>
      <w:pPr>
        <w:pStyle w:val="BookText"/>
        <w:rPr/>
      </w:pPr>
      <w:r>
        <w:rPr>
          <w:rFonts w:ascii="IRNazanin" w:hAnsi="IRNazanin" w:eastAsia="IRNazanin"/>
          <w:color w:val="111111"/>
          <w:sz w:val="28"/>
          <w:sz w:val="28"/>
          <w:szCs w:val="28"/>
          <w:rtl w:val="true"/>
          <w:lang w:bidi="fa-IR"/>
        </w:rPr>
        <w:t xml:space="preserve">متن آیات سوره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اله الرحمن الرحیم الذین کفروا و صدوا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لایکونوا امثالکم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برنامه ریزی این گروه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 و مرجفه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بایستی این چنین باشد که با افزایش قدرت اسلام آنها نیز بر تقدس ظاهری و دلسوزی دائم خود برای پیشرفت اسلام ومسلمین بیفزایند، و برای برنامه ریزی حکومت آتی خود، درصدد تبانی وارتباط سیاسی با کفار قریش و بزرگان اهل کتاب و سایر قدرت های روز منطقه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توجه به مقام و منزلت ذوالقربی یعنی مولانا مظلوم علی علیه السلام و حسن و حسین وفاطمه زهرا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دستور محبت و مودت به آنان اعلام شده و زمینه برای جانشینی آنان به عنوان آل محمد آماده می شد، تبانی های سیاسی برای دور نمودن آنان از صحنه سیاسی و اجتماعی و حکومتی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طریق برقراری ارتباط با کفار ومشرکین خصوصا نبی امیه می بایست شکل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تعقیب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محمد صلی الله علیه و آله سلم وعجل فرجهم</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 الذین کفروا و صدوا عن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لایکونوا امثالکم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کافر شدند پس مرگ بر آنها و خدا اعمال آنها را نابود کند زیرا آنها از آنچه خدا نازل فرمود کراهت داشتند پس اعمال آنها حبط ونابود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افمن کان علی بینه من ربه کمن زین له سوء عمله واتبعوا اهواء هم یعنی آیا آن کسی که بر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است مانند کسی است که زینت داده شده برای او سوء عمل او و پیرو اهواء آنان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 هواهای نفسانی الذین فی قلوبهم مرض و مرجفه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آیات شریفه خداوند مقایسه ای دارد برای پیروان رسول خدا، از کسانی که بر بینه از سوی خداوند هستند یعنی نشان امامت داشته و بر هدایت الهی هستند یعنی معصوم هستند و بر اثر آن انتصاب و قرار داده شدن از سوی خدا، در صراط او حرکت می نمایند و کسانی که سوء عمل او برایش جلوه 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 برای او جلوه داد یا او در مقام شیطان است که سوء عمل او برای او جلوه 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اتبعوا اهواء هم وتبعیت کرد از هواهای نفسانی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آنان بر می گردد به همان الذین فی قلوبهم مرض ومرجفه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مثال در واقع بیان دو مظهر و دو نماد از کفر و ایمان است که مظهر ایمان که بر بینه الهی و بر اطاعت خدا و رسول است یعنی مولانا المظلوم علی علیه السلام و سرحلقه شیاطین انسی یعنی رهبر گروه الذین فی قلوبهم مرض و مرجفه که مظهر ناسپاسی</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نفاق به خدا و رسول او است با این نکته که او مدعی ایمان به خداست، ولی به رسول او ایمان ندارد و نیز بعضی از آیات کتاب خدا را منتسب به عقاید شخصی رسول خدا می داند و العیاذ بالله گفتار کتاب خدا که همه از سوی خداست را، گفتاری دروغ می‌داند که از جانب رسول خدا به خدا منتسب شده است یعنی که رسول خدا به خدا افترا زده واز راه دروغ، عباراتی را حت عنوان آیات الهی به خدا نسبت داده است، خداوند متعال در ادامه پس از بیان نعم خود برای متقین، این نعمت ها را با عذاب برای کسی که با این ستیزه گری ها، در دوزخ او، مخلد به عذاب جاودانی است مقایسه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الجنه التی و عد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هو خالد فی النار و سقواماء حمیعا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مثال آن بهشتی که وعده به متقین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ستیزه‌گری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جاویدان در آتش است که به او آب جوشان جهنم می‌نوشانند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یستمع الیک حتی اذا اخرجوا من عندک قالوا للذین اوتوا العلم ماذا قال انفا ، اولئک الذین طبع الله علی قلوبهم و اتبعوا اهواء 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میان آنان کسی گوش می نماید به سوی تو تا آن زمان که از نزد تو می رود می گوید به کسانی که به آنها علم داده شده که ماذا قال انفا یعنی با توهین و جسارت ومسخره می گویند آن مرد چه گفت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بواسطه این ستیزه گری وکفر آنان بر قلوب آنها مهر می زد، زیرا آنها از</w:t>
      </w:r>
    </w:p>
    <w:p>
      <w:pPr>
        <w:pStyle w:val="BookText"/>
        <w:rPr/>
      </w:pPr>
      <w:r>
        <w:rPr>
          <w:rFonts w:ascii="IRNazanin" w:hAnsi="IRNazanin" w:eastAsia="IRNazanin"/>
          <w:color w:val="111111"/>
          <w:sz w:val="28"/>
          <w:sz w:val="28"/>
          <w:szCs w:val="28"/>
          <w:rtl w:val="true"/>
          <w:lang w:bidi="fa-IR"/>
        </w:rPr>
        <w:t>هواهای نفسانی خود پیروی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علی اعلی مقایسه ای دیگر از این دو گروه را مذکور نموده می 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یقول الذین آمنوا لولا نزلت سوره، فاذا انزلت سوره محکمه و ذکر فیها القتال رایت الذین فی قلوبهم مرض ینظرون الیک نظر المغشی علیه من الموت فاولی لهم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لقاء پروردگار و کوشا برای تعالی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چرا سوره ای و آیه برای جهاد نازل نشده، و وقتی نازل شد سوره ای محکم و ذکر قتال و جهاد در آن به صراحت آمد و می بینی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 الذین فی قلوبهم مرض به سوی تو نگاه می کنند نگاه کسی که از ترس مرگ به حالت غش و بیهوشی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مرگ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سزاوارتر است </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سوره مهم دوباره الذین فی قلوبهم مرض و لن یغفرالله آمده است </w:t>
      </w:r>
    </w:p>
    <w:p>
      <w:pPr>
        <w:pStyle w:val="BookText"/>
        <w:rPr/>
      </w:pPr>
      <w:r>
        <w:rPr>
          <w:rFonts w:ascii="IRNazanin" w:hAnsi="IRNazanin" w:eastAsia="IRNazanin"/>
          <w:color w:val="111111"/>
          <w:sz w:val="28"/>
          <w:sz w:val="28"/>
          <w:szCs w:val="28"/>
          <w:rtl w:val="true"/>
          <w:lang w:bidi="fa-IR"/>
        </w:rPr>
        <w:t xml:space="preserve">اهداف مومنین و اهداف رهبران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 ومرجفه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علی اعلی به واسطه آنچه در قلوب مومنین و منافقین است تجلی آن را در اعمال انها اینگونه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مومنین که دوستدار سعادت وحیات جاویدان ور ضای الله واطاعت رسول و عظمت اسلام و قرآن هستند، قتال و جهاد با کافران و بذل جان برای استقرار دین و شریعت و در نقطه مقابل برای الذین فی قلوبهم مرض و منافقان که دارای اهداف دنیایی و ریاست طلبی هستند، حفظ جان در اولویت برای رسیدن به اهداف آنان قرار دارد و لذا وقتی حکم جهاد و جنگ نازل می شود از شدت اکراه از شرکت در جنگ، به حالت مرگ می افتند زیرا در هنگام نبرد جان آنها در خطر می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حکم این آیات از کتاب خدا این طبقه منافقین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الذین فی قلوبهم مرض و مرجفه و نیز منافقین عادی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لابلایی اوراق تاریخ و در بین فراریان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شاخصه‌های بعدی شناخت الذین فی قلوبهم مرض و مرجفه با مومنین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طاعه و قول معروف فاذا عزم الامر فلو صدقوا الله لکان خیرا لهم یعنی طاعت و گفتار خوب و چون امر لازم شد واگر راستی با خدا داشتند برای آنها خیر بود یعنی آنها عاری از طاعت و گفتار خوب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بایست باشند در حالی که اگر با خدا عمل صادقانه داشتند برای آنها خیر بود یعنی آن جرثومه های فساد وتباهی، در حالت عادی بین مسلمانان کرو فر دارند ولی آن وقت که لازم است، تغیر ماهیت داده و از طاعت و گفتار خوب عاری می شوند، یعنی به راهی غیر از راه صادقین به خدا می روند</w:t>
      </w:r>
    </w:p>
    <w:p>
      <w:pPr>
        <w:pStyle w:val="BookText"/>
        <w:rPr/>
      </w:pPr>
      <w:r>
        <w:rPr>
          <w:rFonts w:ascii="IRNazanin" w:hAnsi="IRNazanin" w:eastAsia="IRNazanin"/>
          <w:color w:val="111111"/>
          <w:sz w:val="28"/>
          <w:sz w:val="28"/>
          <w:szCs w:val="28"/>
          <w:rtl w:val="true"/>
          <w:lang w:bidi="fa-IR"/>
        </w:rPr>
        <w:t>یعنی در مسیر طاعت وتبلیغ دستور خدا و رسول نیستند بلکه به عکس، در مسیر ستیزه گری و اقدام بر علیه دستور خدا و رسول تبلیغ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 بعدی الذین فی قلوبهم مرض و مرجفه با مومنین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عسیتم ان تولیتم آن تفسدوا فی الارض و تقطعوا ارحامکم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الذین لعنهم الله فاصمهم و اعمی ابصارهم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یتدبرون القرآن ام علی قلوب اقفالها یعنی پس آیا نزدیک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موفق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والی شوید و حکومت یابید که فساد کنید در زمین و قطع نمائید ارحام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فساد در زمین همان معصیت خدا و رسول و انجام بدعت و گمراهی و قطع ارحام یعنی کشتار برادران و خواهران ایمانی خواهد بود که از مصادیق بارز آن اعمال منتهی به ظهور جنگ جمل و صفین و میدان داری و فتنه گری خونخوارانی همچون معاویه بن ابی سفیان و یزید توله سگ او و دیگر منافقان بودند که با تغیر دین رسول خدا وپرستش حکومت و هوای نفس، کشتار مسلمین صدر اسلام را موجب شده وتباهی به بار آوردند و این فراز از کتاب خدا در واقع از معجزات قرآن کریم است و در ادامه خداوند تبارک و تعالی جایگاه آنان را در دوزخ جاوید با این عبارت بیان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الذین لعنهم الله فاصمهم واعمی ابصارهم یعنی پس آن گروه، کسانی هستند که خدا آنان را لعنت فرمود پس کر نمود و چشمهای آنان را نابینا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خودشان واگذ ار نمود و کسی را که خدا بنا به نقل معصوم به خود واگذار فرماید برای او هدایت کننده نیست ودر داخل دوزخ جاوید وارد خواهد شد پس کر و کور شدن آنها یعنی کر و کور شدن بر شنیدن و دیدن حقایق هستی وندیدن راه هدایت و رستگاری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یتدبرون القران ام علی قلوب اقفالها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تدبر در قرآن ندارند یا بر قلبها قفل زده شده است البته این کلام نیز از معجزات خداوند است که در همیشه تاریخ، گروهی که امامان گمراهی و ضلالت بودند تلاش داشتند که</w:t>
      </w:r>
    </w:p>
    <w:p>
      <w:pPr>
        <w:pStyle w:val="BookText"/>
        <w:rPr/>
      </w:pPr>
      <w:r>
        <w:rPr>
          <w:rFonts w:ascii="IRNazanin" w:hAnsi="IRNazanin" w:eastAsia="IRNazanin"/>
          <w:color w:val="111111"/>
          <w:sz w:val="28"/>
          <w:sz w:val="28"/>
          <w:szCs w:val="28"/>
          <w:rtl w:val="true"/>
          <w:lang w:bidi="fa-IR"/>
        </w:rPr>
        <w:t>برای گمراه نمودن مردم خود ر ا در پشت قرآن پنهان نمایند، همان کاری که در این زمان گروههای قاتل و تروریست و متحجر و شیطان صفت به نام اسلام صورت می دهند و حال آنکه تدبر بر قرآن نجات بخش است، همان قرآن که عمل رسول خدا به آن اسوه حسنه یعنی حسن خلق با ابناء بشر و مهربانی با انسانها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داده شده است و سنت آن حضرت که با بیان امامان معصوم علیهم السلام و عجل فرجهم به منزله تفسیر عملی قران کریم است و در شرح آن بیان فرمود که این دو یعنی قران و عترت در کنار هم کامل وهادی به سعادت بوده و معتقدان به آن در کنار حوض کوثر به ان حضرت وارد و به بهشت جاویدان راه می یابند ولی دشمنان خدا و رسول به هر راه شیطانی و برضد اطاعت خدا و رسول برای ارضاء خود برای خود و از روی هوی نفسانی و الهامات شیطانی قران را شرح و تفسیر نموده و به فساد ارض و قتل و تجاوز و جنایت به مسلمانان و امت رسول خدا اقدام می نمایند الا لعنه الله علی الظالمین، پس به زودی به دوزخ جاوید پرتاب شده و آنگاه آرزو می‌نمایند که ای کاش خداآنها را خلق نمی‌کرد</w:t>
      </w:r>
    </w:p>
    <w:p>
      <w:pPr>
        <w:pStyle w:val="BookText"/>
        <w:rPr/>
      </w:pPr>
      <w:r>
        <w:rPr>
          <w:rFonts w:ascii="IRNazanin" w:hAnsi="IRNazanin" w:eastAsia="IRNazanin"/>
          <w:color w:val="111111"/>
          <w:sz w:val="28"/>
          <w:sz w:val="28"/>
          <w:szCs w:val="28"/>
          <w:rtl w:val="true"/>
          <w:lang w:bidi="fa-IR"/>
        </w:rPr>
        <w:t xml:space="preserve">افعال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فی قلوبهم مرض ، مرجفه، منافقین غیر 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مصادیق ارتداد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الذین ارتدوا علی ادبارهم من بعد ماتبین لهم الهدی، الشیطان سول لهم واملی لهم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بانهم قالوا للذین کرهوا ما نزل الله سنطیعکم فی بعض الامر، والله یعلم اسرارهم، یعنی بدرستی که این منافقین یعنی کسانی که مجددا مرتد شده بعد آنکه برای آنان راه هدایت معلوم شد، در واقع شیطان آنها را فریب داده و به آمال و آرزوهای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داده است</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پای تبانی وتوطئه سران منافقین و سران مشرکین مکه و ائمه کفر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ذالک بانهم قالوا للذین کرهوا ما نزل الله سنطیعکم فی بعض الامر، والله یعلم اسرارهم، آری این فراز از آیات در واقع از معجزات عظیم قران مجید است که از توطئه و برنامه ریزی و تبانی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الذین فی قلوبهم مرض و مرجفه، یعنی رهبران منافقین با رهبران مخالفان رسول خدا یعنی مشرکین مکه پرده بر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ارتداد برای آن بود که آن منافقان، به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 که قرآن را مکروه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طرح توطئه پرداخته و گفتند که ما شما را اطاعت خواهیم کرد در بعض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حکومتی که تصاحب می کنیم شما را هم دخالت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به اسرار و توطئه آنان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کار الذین فی قلوبهم مرض و مرجفه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دلیل ارتکاب اعمال مجرمانه لجام گسیخته علیه رسول خدا در شاکله سوء، قرار گرفته و حکم آنها در دنیا صادر و اهل دوزخ هستند و لذا خداوند در رابطه با این موضوع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اذا توفتهم الملائکه یضربون وجوههم وادبارهم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بانهم اتبعوا ما اسخط الله و کرهوا رضوانه فاحبط اعمالهم ، یعنی پس با چه حال سختی روبرو خواهند شد در آن زمانی که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آنها را بگیرند و بر روی و پشت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زنند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عذاب به دلیل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از راهی تبعیت کردند که خداوند را به خشم و غضب آورده و کراهت از رضوان او داشتند پس اعمال آنها حبط شد، یعنی این جرثومه های فسا د وتباهی با این اعمال تباه مجرمانه لجام گسیخته علیه رسول خدا موجبات غضب خدا را فراهم نمودند پس به درگاه خدا معلون هم شدند زیرا اصلا بدنبال خدا نبودند تا رضای او را حاصل نمایند ولذا آثار تبهکاری آنان، در دراز و کوتاه مدت و با این اثرات سوء اعمال بی مقدار آنان را حبط نموده و به استناد این عوامل و این دلایل، من حیث المجموع، مستحق دوزخ جاوید الهی شده اند لعنت الله علیهم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متعال در ادامه آیه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تهدید مستقیم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الذین فی قلوبهم مرض ومرجفه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 جا تهدید خداوند نسبت به الذین فی قلوبهم مرض قید می گردد، مطالبی مهم از آن استنباط می گردد، یعنی اینکه در مسیر باطلی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منتهی به دایره سوء و یا شاکله سوء ویا مدار شقاوت و دوزخ جاویدان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نجاتی برای آنها نیست و اینکه خداوند بر دلهای آنها مهر زده واعمال آنها را باطل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با ازدیاد عمر بر رجس و پلیدی آنها اضافه می شود و فساد بیشتر آنها در ارض موجبات عذاب بیشتر آنها را فراهم می‌نماید، همان وعده الهی به اینگونه اشخاص که یزید ملعون از جمله آنها بود و مولاتنا المظلومه حضرت زینب در خطبه خود به آن اشاره فرمودند و گروه مرجفه نیز در کنار الذین فی قلوبهم مرض به همین دلایل در دوزخ جاویدان هستند و هر چند ممکن است در بعضی از آیات در کنار هم نیامده باشند ولی در بعضی از آیات با همین سیاق به خلود آنها اشاره شده و معلوم می شود که آنان از بدنه اجرایی و عوامل عملیاتی گروه الذین فی قلوبهم مرض هستند که در عین استقلال جمعیتی در گروه الذین فی قلوبهم مرض محسوب ولی در دو خطاب مذکور گردیده اند و خداوند در تمامی آیات پیروان نادان و جاهل وفریب خورده آنان یعنی منافقین عادی را از پیروی آنان بر حذر داشته و دائماً به توبه دعوت و اینگونه به دنبال نجات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تهدید الذین فی قلوبهم مرض و نیز علت عدم رسوایی و نیز علت عدم نابودی آنان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خداوند</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دقیقاً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شرارت لجام گسیخته او مایه ابتلا وآزمایش مومنین و مومنات است واینگونه در دادگاه عدل الهی آنان بواسطه شرارت خود و اعمال مجرمانه </w:t>
      </w:r>
    </w:p>
    <w:p>
      <w:pPr>
        <w:pStyle w:val="BookText"/>
        <w:rPr/>
      </w:pPr>
      <w:r>
        <w:rPr>
          <w:rFonts w:ascii="IRNazanin" w:hAnsi="IRNazanin" w:eastAsia="IRNazanin"/>
          <w:color w:val="111111"/>
          <w:sz w:val="28"/>
          <w:sz w:val="28"/>
          <w:szCs w:val="28"/>
          <w:rtl w:val="true"/>
          <w:lang w:bidi="fa-IR"/>
        </w:rPr>
        <w:t>در عذاب خدا واین گروه مقابل آنان یعنی مؤمنین و مرمنات و مقدسین و معصومین درگاه اوبواسطه ایمان و عمل صالح رستگار و در بهشت جاویدان ساکن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مهّم اینکه در هر زمان که لازم بود، خداوند برای حفظ پیامبر و شریعت خود یعنی در زمانی که این جرثومه های فساد و تباهی تصمیمات مجرمانه دهشتناک اتخاذ می نمودند و بطور مثال درصدد قتل رسول خدا وترور آن حضرت بر می آمدند، خداوند آنها را رسوا نموده و در لفافه و کنایه، موضوع را به آنان تفهیم می فرموده و خود و ملائکه و امیر المومنین را به عنوان حافظ و نگهدارنده رسول خدا و شریعت اسلام اعلام می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تمامی این موارد حکمت بالغه خود را در برگزاری این آزمون برای اهل ایمان قرار داده تا مؤمنین با تلاش برای حق جویی و حق طلبی و مجاهده و سعی و تلاش برای اعتلای دین خدا، بنا به قول مولای مظلوم ما امیر المومنین، علی بن ابی طالب وصی رسول خدا و چراغ هدایت امت حضرت محمد صلی الله علیه و اله و سلم و عجل فرجهم، مستحق بهشت جاویدان شوند و لذا خداوند بدین حقیقت اشاره فرموده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حسب الذین فی قلوبهم مرض ان لن یخرج الله اضغانهم،یعنی آیا تصور کردند آنان که در دلهای آنها مرض است که خدا هرگز کینه های آنان را بیرون نخواهد آورد، نکته ای که در این آیه شریفه مذکور است آن است که این گروه از طریق کلام وحی به این فرازها آگاهی داشتند و خداوند نیز به این گروه خاص فرمان می داد و خطاب می کرد یعنی این گروه هم بر این حقایق هم آگاه بودند با این تفاوت که این خبیث های بدتر از ابلیس، این مطالب را به رسول خدا نسبت داده و به آن کافر بو دند و لذا العیاذ بالله رسول خدا را در قول و فعل راستگو نمی دانستند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خداوند در ادامه آیه می فرماید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نشاء لا ریناکهم فلعرفتهم بسیماهم و لتعرفنهم فی نحن القول و الله یعلم اعمالکم یعنی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خواستیم البته آنان را به تو معرفی می کردیم تا تو آنها را به صورت بشناسی والبته تو می شناسی آنان را در لحن قول آنان و البته خداوند می داند اعمال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در این فراز از آیات آمده آن است که خداوند به رسول خود می فرماید که تو این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و پلید را از روی لحن و قول آنها می شناسی و این لحن و قول قطعا به شکل آهنگ و یا حالت عادی صدا نیست بلکه چندین بر می آید که تو به درشتی کردن در کلام و نحوه سخن گفتن آنان که با ستیزه گری و بی ادبی و توهین و کنایه های آزار دهنده، که دلالت بر ذات کثیف آنان دارد، آگاه هستی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آنان چه کسانی باید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در ادامه آیه حکمت امر را در این فراز و نشیب بیان می فرماید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لبنلونکم حتی نعلم المجاهدین منکم والصابرین ونبلو اخبارکم یعنی البته شما را آزمایش می نمائیم تا بدانیم یعنی معلوم شود با توجه به اختیاری که خداوند به بندگان عطا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از بین شما و صابرین را و نبلو اخبارکم واخبار شما را آزمایش می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ادعاهای شما را معلوم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هشدار خداوند به منافقین عادی در عدم پیروی از دشمنان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درجه شرک برای ستیزه گران با رسول خدا</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الذین کفروا و صدوا عن سبیل الله و شاقوالرسول من بعد ما تبین لهم الهدی لن یضروا الله شیئا و سیحبط اعمالهم یعنی بدرستی آن کسانی که کافر شدند و از راه خدا جلوگیری مانع هدایت مردم شدند وبا رسول او بعد از آنکه برای آنها راه هدایت معلوم شد، ستیزه گری نمودند، آگاه باشند که هیچ ضرری به خداوند نمی توانند بزنند و خداوند تمامی اعمال آنها را باطل و نابود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منافقین عادی و</w:t>
      </w:r>
    </w:p>
    <w:p>
      <w:pPr>
        <w:pStyle w:val="BookText"/>
        <w:rPr/>
      </w:pPr>
      <w:r>
        <w:rPr>
          <w:rFonts w:ascii="IRNazanin" w:hAnsi="IRNazanin" w:eastAsia="IRNazanin"/>
          <w:color w:val="111111"/>
          <w:sz w:val="28"/>
          <w:sz w:val="28"/>
          <w:szCs w:val="28"/>
          <w:rtl w:val="true"/>
          <w:lang w:bidi="fa-IR"/>
        </w:rPr>
        <w:t xml:space="preserve">مومنین را هشدار و نصیحت می فرمایدکه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 یها الذین آمنوا اطیعوا الله و اطیعوا الرسول ولا تبطلوا اعمالکم یعنی ای کسانی که ایمان آورده اید از خدا اطاعت نمائید و از رسول اطاعت نمائید و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باطل نمائید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کفروا و صدوا عن سبیل الله ثم ماتوا وهم کفار فلن یغفر الله لهم یعنی آن کسانی که کافر شدند و از پیروی نمودن راه خداوند جلوگیری نموده و سپس مردند در حالی که کافر بودند آگاه باشند که خداوند هرگز آنها را نخواهد آمرزید یعنی با رسول خدا که اطاعت از او، اطاعت از خداست دشمنی می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آتش دوزخ به واسطه این شرک خود خواهند بود یعنی حارب با رسول خدا مشرک و در دوزخ وارد می شوند واین فلن یغفر الله لهم در مقابل یغفر مادون شرک از سوی خداوند، بیانگر آن است که این جرم و تبهکاری آنان همان افاده شرک معنوی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یسئلکموها فیحفکم تبخلوا و یخرج اضغانکم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اگرخداوند از مال شما چیزی را بخواهد ودر آن اصرار هم نماید باز هم بخل نموده و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اطاعت و 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درونی خود را خارج می نمائید و موضوع اخراج اضغان یعنی بیرون آوردن کینه ها، همان چیزی است 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خداوند در خصوص الذین فی قلوبهم مرض اعلام فرموده است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حسب الذین فی قلوبهم مرض ان لن یخرج الله اضغانهم یعنی آیا گروه الذین فی قلوبهم مرض تصور می نمایند که خداوند کینه های درونی آنها را خارج نمی نماید یعنی آیا تصور می نمایند که خداوند ذات کثیف آنها را آشکار نمی 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دو آیه مفهوم جنایت ذاتی آنها را آشکار نمی نماید یعنی همان ستیزه گری ، مخالفت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با رسول خدا آشکار نمی‌فرماید، 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دانستیم که گروه الذین فی قلوبهم مرض، همان کسانی هستند که در این آیات سرزنش شده و از آنان به عنوان کسانی یاد شده است که بر دل های آنان مهر گمراهی خورده و پیروان هوا و هوس گردیده اند، و نیز آگاه می شویم، آنچه آنان پس از خارج شدن از نزد</w:t>
      </w:r>
    </w:p>
    <w:p>
      <w:pPr>
        <w:pStyle w:val="BookText"/>
        <w:rPr/>
      </w:pPr>
      <w:r>
        <w:rPr>
          <w:rFonts w:ascii="IRNazanin" w:hAnsi="IRNazanin" w:eastAsia="IRNazanin"/>
          <w:color w:val="111111"/>
          <w:sz w:val="28"/>
          <w:sz w:val="28"/>
          <w:szCs w:val="28"/>
          <w:rtl w:val="true"/>
          <w:lang w:bidi="fa-IR"/>
        </w:rPr>
        <w:t xml:space="preserve">رسول خدا و ترک مجلس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نمودند صرفا برای تمسخر و تحقیر کلام وحی و رسول خدا بوده است و نکته اینکه این رهبران این سیاست را، از طریق بدنه رهبری یعنی از طریق مرجفه انجام می داده اند زیرا تخصص آنان دلقک بازی و هوچی گری واستهزا وایجاد گمراهی از راه تمسخر رسول خدا و تحقیر سخنان آن حضرت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مشابه این حالت را از این جرثومه های فساد و تباهی ، در ایات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بیان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ما انزلت سوره فمنهم من یقول ایکم زادته هذه ایمانا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فاما الذین فی قلوبهم مرض فزادتهم رجسا الی رجسهم و ماتوا و هم کافرون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یرون انهم یفتنون فی کل عام مره او مرتین ثم لا یتوبون و لا هم یذکرون، یعنی و وقتی سوره ای نازل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مرجفه که در بدنه رهبری منافقین هستند از روی استهزا و مسخره نمودن و گمراه کردن مردم و منافقین عادی و به تحریک الذین فی قلوبهم مرض، یه دلقک بازی پرداخته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میگویند این سوره ایمان کدام یک از شما را زیاد کرد در حالی که به اهل ایمان، بعد از نزول آن افزونی در ایمان، حاصل شد و آنها به آن زیادی ایمان یکدیگر را بشارت داده و شادمان هستند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که در قلوب آنها مرض است یعنی الذین فی قلوبهم مرض، رجسی بر رجس قبل آنها اضافه می شود و در حالی که کافر هستند مرگ به سراغ آنها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حال به دوزخ جاوید وارد می شوند و این حکم بر آنها در زمان حیات آنان صادر شده است، زیرا بردایره سوء و شاکله شقاوت و مدار دوزخ قرار گرفته و کافر می میرند و دلیل آن هم اینست که هر ساله یکبار دوبار آزموده می شوند ولی بعد از آن نه توبه می کنند ونه پند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روح شقاوت روی اعمال آنها قفل می شود و از آن رهایی نیست و این دلیل دوزخی بودن انها قبل از مرگ آنها است یعنی ورود آنها به دوزخ جاوید و به دلیل قرار داشتن در شاکله شقاوت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بررسی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در خصوص رهبران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فی قلوبهم مرض و مرجفه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آیات از بدنه این گروه به مرجفه یاد نمی شود ولی معلوم است که مرجفه گروهی هستند که با اشاره و تحریک الذین فی قلوبهم مرض به اجرای سیاستهای کثیف آنها در مسخره نمودن رسول خدا و سخیف نمودن آیات کتاب خدا تلاش نموده ودر راه گمراه نمودن مردم از صراط مستقیم در مسیر ترور شخصیت پیامبر و تحقیر رسول خدا تلاش جنون آمیز می نمایند، این گروه رهبران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مرض ومرجفه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مفسدان در زمین و قاطعان رحم هستند که ما قطع رحم را معنا نمودیم، پس لعنت خدا شامل آنان است و خداوند آنان را بواسطه جنایاتشان کر و کور نموده وبر قلوب آنها قفل زده است، آنها مرتد شده به دوران جاهلیت برگشته اند و شیطان بر آنها مسلط و به دنبال توطئه و طرح نقشه سری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وقت مرگ معذب به تازیانه های عذاب الهی هستند، این مجرمان ستیزه گرخدا را با اعمال مجرمانه خود بخشم، آورده و هرگز به دنبال رضایت الله نیستند و خداوند نیز اعمال آنها را تباه نموده و قادر است که کینه های پنهان درونی آنها را آشکار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کرهو ما نزل ا لله که رهبران منافقین به آنها گفته اند از شما اطاعت فی بعض الامر می نمائیم چه کسانی هستند و منظور خداوند از بعض الامر چیست</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ها نشان می دهد که منظور از این کفار، کفار قریش هستند، خصوصا تیره بنی امیه که ابوسفیان سرپرستی آنها را داشته و رهبر لشکر کشی ها به سوی پیامبر وجنگ و ستیزه گری با آن حضرت بوده است </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اطاعت در بعض الامر، شرکت دادن کفار قریش در حکومتی است که باید از سوی آنان پذیرفته شودو آن هم اتحاد برای مقابله با استقرار جانشینی رسول خدا و حفظ سودای حکومت است که نیاز به همکاری و مساعدت داشت زیرا احتمال زیاد داشت که در زمان تعیین جانشینی برای رسول خدا، مومنین واقعی حکومت واقعی را پشتیبانی نموده و دست آنها را از رسیدن به حکومت کوتاه نمایند ولذا آنان بیشتر از هر زمان به این اتحاد و جذب حمایت های قبیله ای نیاز داشتند واین آیات در واقع بیانگر همین توافقات بوده است، مستندات تاریخی نشان می دهد که چگونه تصاحب حکومت با کودتای برنامه ریزی شده، عمر وابوبکر و همکاری این کفار که بعدا به ظاهر مسلمان شدند شکل گرفت در حالی که پیکر مطهر بی جان، رسول خدا را با خاندانش تنها گذاشته بودند و همگی در سقیفه بنی ساعده جمع شده و با تمام قوت در کشمکش با مخالفان حکومت با خود بودند و بعد از تصاحب حکومت با بیرحمی تمام، همه مخالفان خود و در راس آنها آل محمد یعنی علی جانشین و وصی خدا و سپس پاره تن رسول خدا حضرت زهرا و سپس دو سید جوانان اهل بهشت یعنی حسن و حسین را در محرومیت کامل اجتماعی و سیاسی واقتصادی قرار می‌دادند و در این راه تنها یادگار رسول خدا و فرزند شش ماهه او را به قتل رسانیده و علی علیه السلام را که رسول خدا به امر حضرت حق جل جلاله، در غدیر خم، او را به ولایت و سروری و جانشینی خود برای رهبری مسلمانا معرفی نموده بود را در معرض قتل قرار می‌دهند و با این جو اختناق، برای اخذ بیعت، اینگونه مومنین واقعی و خاندان رسول خدا را با تهدید به قتل عام در فشار قرار داده آنها نیز و از روی ناچاری تن به حکومت زور و بر مبنای کودتای آنان می دهند و بدینگونه در انزوای کامل سیاسی و اجتماعی قرار می گیرند و این سر کرده های کفار قریش مانند ابوسفیان بودند که مورد تکریم قرار گرفته و فرزندانش یعنی یزید بن ابی سفیان و معاویه بن ابی سفیان یکی پس از دیگری به حکومت‌های فلسطین و شام رسیده و سرکرده هایی چون عکرمه بن ابی جهل و خالد بن ولید ملعون و </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عاص پلید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در این توافقات سیاسی، برای استقرار حکومت یاری نموده بودند هر یک از به ریاست قسمتی از لشکر پر عظمت دولت اسلامی منصوب می شوند و این عمر بن الخطاب است که بر اساس همین توافقات، در دوران حکومت خود و بر خلاف تمام افکار و اندیشه های خود، وقتی به شام مسافرت می نماید بجای بر هم زدن حکومت تشریفاتی و سلطنتی معاویه، با آن تشکیلات عریض و طویل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ضد اسلامی در راستای تعظیم و بزرگداشت و تائید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کسری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پادشاه عرب است ونیز در راستای این توافقات بود که ابابکر جنایات خالد بن ولید ملعون را نادیده گرفت و خواهر خود را به آن مرتد دیگر یعنی مغیرۀ بن شعبه کندی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در این زد و بندهای سیاسی فقط استقرار حکومت هدف بود و رضایت الله و وصیت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هیچ وجه مورد توجه قرار نداشته است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 علی بن ابراهیم جلد</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 از اختصاص خمس و جلوگیری از قدرت مالی یافتن اهلبیت عصمت و طهارت بوده که در واقع و در نهایت، یعنی جلوگیری از قدرت یافتن جانشین و جلوگیری از استقرار حکومت عدل الهی حضرت علی علیه السلام بوده تا بدینوسیله از تحکیم زعامت مسلمین و خلافت حقه علی علیه السلام جلوگیری بعمل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تاریخ بیانگر چگونگی غصب حکومت جانشین رسول خدا و فساد در ارض و قطع ارحام مومنین و مومنات به عنوان دلسوزی برای اسلام بوده است لشکر کشی‌های لجام گسیخته، به نام دین و نابودی جان ها و اموال خلایق و سوزاندن میراث‌های علم ودانش بشری در اسکندریه و مصر و ایران و محروم نمودن آل محمد از حقوق الهی آنان و به فقر و فلاکت و هلاکت انداختن آنان، گوشه هایی از این تظلمات وارده بوده است و نیز بستر سازی این ظلمها و جرایم، به نحوی که در نهایت به قتل عام خاندان محمد و قتل زهرا و علی، حسن و حسین و نابودی آل محمد علیهم السلام و عجل فرجهم و نیز قتل عام شیعیان و دوستداران آنها و مؤمنین و مؤمنات در طول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واسارت انان در کربلا منتهی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اضغان یعنی کینه یا حسادت های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فرازها این کینه ها و حسادت های شدید در سینه های این رهبران منافقین نبود مگر همان کینه ها و عدوات ها که با صاحب اصلی این حق یعنی علی علیه السلام داشتند یعنی با صاحب زعامت جامعه اسلامی که به امر خدا در غدیر خم به ایشان عطا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امر فرمود تا رسول خدا ندا داد من کنت مولاه فهذا علی مولاه اللهم وال من و والاه و عادمن عاداه والنصر من نصره و اخذل من حذله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معنی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همانا طرز سخن گفتن کینه توزانه آنان و حسادت ها و کینه ورزی های جنون آمیز آنان بود که نسبت به علی علیه السلام روا می داشتند که حاکی از بغض و کینه شدید آنان نسبت به آن حضرت بود والبته آنچه تفسیر الفاظ قرآن به آن شهادت می‌دهد را روایت فریقین تائید می نماید از جمله سیوطی در الدر المنثور 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از ابن مردویه از ابن عساکر از سعید خدری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لتعرفنهم فی لحن القول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ببعضهم لعلی بن ابی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لحن قول و طرز سخن گفتن منافقان راجع به بغض و کینه ای است که نسبت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سیوطی از ابن مسعود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نعرف المنافقین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ببعضهم لعلی بن ابی طالب یعنی ما در زمان حیات رسول خد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با بغض و کینه آنها نسبت به علی بن ابی طالب شناسایی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 دیگری که از حد احصاء خارج است که کینه نسبت به علی علیه السلام در قرآن کریم و حدیث اهل اسلام، علامت شناسایی منافقان بوده است </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شاقه الرسول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کلام وحی هر زمان که این لفظ برای گروهی بر علیه خدا و رسول مطرح شد، منظور از آن گروه متخاصم، گروه کفار و یا اهل کتاب هستند و هرگاه بکار گری این کلمه فقط ملازم با نام رسول خدا بود، منظور از گروه متخاصم، رهبران منافقین بوده است نمونه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النسا و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صلی الله علیه و آله و سلم و عجل فرجهم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بعدما تبین له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قید در سرتاسر آیات وحی تنها در سه مورد استعمال شده است و در هر سه مورد مربوط به رهبران منافقین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قلوبهم مرض ومرجفه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رهبران منافقین را با قید کافران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وضعیت در سرتاسر کلام وحی متداول است و خداوند در قران مجید هر جا از رهبران گروه منافقین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 و مرجفه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است آنان را به واسطه کفر باطنی کافر خطاب فرموده است، فرازهایی مانند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التوبه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 ان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تعقیب منافقین در سوره مجادله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تر ان الله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خبیر بما تعلمون</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های قبل بررسی لفظ مشاقه یعنی ستیزه گری با رسول خدا معنی شد، از این سوره لفظ یحادون الله و رسوله شروع شده است و این لغت محاده یعنی دشمنی بسیار شدیدتری که از مشاقه مطرح است </w:t>
      </w:r>
    </w:p>
    <w:p>
      <w:pPr>
        <w:pStyle w:val="BookText"/>
        <w:rPr/>
      </w:pPr>
      <w:r>
        <w:rPr>
          <w:rFonts w:ascii="IRNazanin" w:hAnsi="IRNazanin" w:eastAsia="IRNazanin"/>
          <w:color w:val="111111"/>
          <w:sz w:val="28"/>
          <w:sz w:val="28"/>
          <w:szCs w:val="28"/>
          <w:rtl w:val="true"/>
          <w:lang w:bidi="fa-IR"/>
        </w:rPr>
        <w:t>یعنی دشمن را تکه تکه نمودن و در این سوره گروهی علیرغم نهی رسول خدا به نجوی گری می پرداختند و بر گناه و دشمنی و معصیت رسول اتحاد نموده بودند، به نظر می رسد با گذشت زمان و محبوبیت روز افزون حضرت علی علیه السلام در نزد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احساس خطر منافقین در این رابطه، آنها نیز از غلاف خود خارج شده ودشمنی خود را علنی تر نموده بودند و لذا خداوند لفظ یحادون الله و رسوله که متناسب تر بوده است را بکارگیری فرموده، آیات این سوره بیان می فرماید که چگونه علیرغم نهی شدید، رسول خدا، باز هم منافقین به نجوی و راز گویی علنی اقدام می نمودند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حدی که به عنوان اسلام یعنی تهیت الهی کلام دیگر برزبان نجس و نحس خود می‌آوردند یعنی به حضرت کلامی را اظهار می نمودند که برضد اسلام معنی داشت ودر این رابطه سیوطی در الدارالمنثور در ذیل تفسیر این آیه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از ابن عباس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المنافقون یقولون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حیوه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علیک فنزلت یعنی العیاذ بالله منافقین به هنگام عرض سلام به رسول خدا می‌گفتند سام علیک یعنی مرگ بر تو یا شمشیر بر 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 در سوره مجادله گروهی که با ستیزه گری به نجوی گری بر علیه رسول خدا ادامه داده و براثم عدوان بر علیه رسول خدا متحد شده اند و در واقع با اعمال مجرمانه خود از سوی خداوند تبارک و تعالی مخاطب به خطاب یحادون شده اند، این اشخاص کسانی هستند که نجوی گری بر طریق اثم و عدوان و معصیت الرسول داشته و بر علیه آن حضرت با یکدیگر هم داستان شده اند، بررسی‌ها نشان می دهد که این نجوی‌گری ها بر اثم وعدوان و معصیت رسول، از سوی رهبران منافقین مدیریت می شد یعنی مربوط به فتنه گری رهبران منافقین بود و</w:t>
      </w:r>
      <w:r>
        <w:rPr>
          <w:rFonts w:eastAsia="IRNazanin" w:cs="IRNazanin"/>
          <w:color w:val="111111"/>
          <w:sz w:val="28"/>
          <w:szCs w:val="28"/>
          <w:rtl w:val="true"/>
          <w:lang w:bidi="fa-IR"/>
        </w:rPr>
        <w:t>.... .</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رازگویی و مخالفت با رسول خدا</w:t>
      </w:r>
      <w:r>
        <w:rPr>
          <w:rFonts w:eastAsia="IRNazanin" w:cs="IRNazanin"/>
          <w:color w:val="111111"/>
          <w:sz w:val="28"/>
          <w:szCs w:val="28"/>
          <w:rtl w:val="true"/>
          <w:lang w:bidi="fa-IR"/>
        </w:rPr>
        <w:t xml:space="preserve">: </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النجوی من الشیطان لیحزن 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بدرستی که این نجوی از شیطان است تا غمگین نماید کسانی را که ایمان آورده اند و از این آیه به بعد معلوم می شود که این نجوی شیطانی، به اهل ایمان ضرر وارد نموده و لذا خداوند در ادامه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بضارهم شیئا الا باذن الله واز این آیه معلوم می شود که الذین فی قلوبهم مرض در این نجوی بطور مشخص توطئه می نمودند و لذا با توجه به ضرری که می زدند مومنین غمگین می شدند و این نجوی در واقع نوعی در گوشی صحبت کردن عادی نبود بلکه بطور مشخص حاکی از توطئه و یا تحریک عملی دشمنان مومنین، به منظور برای انجام کار علیه دین خدا و یا ایراد تهمت و یا عملی به ضرر مومنین و یا بر علیه شخص رسول خدا بوده است که مومنین را به خاطر محبت آنان به رسول خداف ناراحت و نگران می نموده است زیرا این نجوی در راستای اثم وعدوان و معصیت الرسول بوده است یعنی توطئه بر ضد رسول خدا که این عمل مجرمانه نیز هرگز صادر نمی شد مگر از ناحیه رهبران منافقین و لذا خداوند برای دلداری و دلگرمی رسول خدا و مومنین خاص مورد نظر، در ادامه می فرماید و علی الله فلیتوکل المومنون یعنی این همان ادامه راه مشاقه ومرحله محاده است که به عدوات آشکار رسیده است و این مربوط به دشمنی علنی با مولانا المظلوم علی امیر المومنین بوده است که در واقع آینده اسلام محسوب می شد و حزن و اندوه مومنین در همین رابطه بوده است یعنی تخریب شخصیت والای امیر المومنین و علاقه مندان آن حضرت بوده است پس در ادامه نیز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علت نزول این آیات این بوده است که این شیاطین، با هماهنگی کامل و توطئه خود، در مجالس رسول خدا حاضر و تمامی محلهای نشستن را اشغال نموده واجازه ورود و یا نشستن مقربان درگاه رسول خدا را، در کنار آن حضرت نمی داده اند و با شرارت تمام خود یکی از پس از دیگری به نجوی و گفتگو با رسول خدا اقدام می نمودند تا با این ترفند به دیگران نشان دهند که خود آنها مقرب پیامبر هستند ودیگران وجود خارجی ندارند ولذا دستور پرداخت صدقه قبل از گفتگو با پیامبر صادر شده </w:t>
      </w:r>
    </w:p>
    <w:p>
      <w:pPr>
        <w:pStyle w:val="BookText"/>
        <w:rPr/>
      </w:pPr>
      <w:r>
        <w:rPr>
          <w:rFonts w:ascii="IRNazanin" w:hAnsi="IRNazanin" w:eastAsia="IRNazanin"/>
          <w:color w:val="111111"/>
          <w:sz w:val="28"/>
          <w:sz w:val="28"/>
          <w:szCs w:val="28"/>
          <w:rtl w:val="true"/>
          <w:lang w:bidi="fa-IR"/>
        </w:rPr>
        <w:t>وبا صدور این دستور، بخل و دنیا پرستی این شیاطین باعث تفرقه و خلوت شدن مجلس رسول خدا گردیده و در این میان علی علیه السلام در تمامی مراحل موفق به دادن صدقه و توفیق نجوی با رسول خدا گردید که البته این هم مانند توفیق در علت نزول سوره هل اتی در شان آن حضرت و اهلبیت عصمت و طهارت فقط برای نشان دادن عظمت مقام و منزلت حضرت علی علیه السلام به مردم بود چنانچه خود آن حضرت بارها به عنوان یکی از فضایل بزرگ خود به آن اشاره فرموده است</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اشغال مجلس و نجوی و در حضور رسول خدا را سیوطی در الدر المنثورخود ج ششم آورده است آنچه مسلم است موضوع پرداخت صدقه به عنوان شرط نجوی با رسول خدا، دستور و آزمون وامتحان بسیار مهم و بزرگی بوده است که خداوند موضوع توبه را در آن وارد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فاذلم تفعلوا و تاب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سیوطی از طبرانی و ابن مردویه یکی از این اشخاص که ما آنها را از گروه رهبران منافقین می دانیم معرفی می نماید آن سعد بن ابی وقاص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شعیره و قال رسول الله انک لزهید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پول بسیار ناچیزی و به اصطلاح پشیزی صدقه داد و لذا حضرت به او فرمود توبه درستی که تنگ نظر و بخیل هستی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گرچه سند این روایت به زعم سیوطی ضعیف است ولی در مسیر متن‌شناسی قران و تطبیق آن با آنچه مذکور نمودیم به صدق مدلول آن لطمه ای وارد نمی نماید ولذا ضعیف دانستن سند این روایت ضرری به متن آن ندارد زیرا متن‌شناسی ارجح بر سندشناسی است و به عبارتی قران بالاتر از رجال ناقل حدیث هستند و مانند امر اجماع علماء اسلام لازم الاتباع است، ولذا اتفاق نظر، فریقین یعنی شیعه و سنی بر اینست که این آیات یکی از فضایل اثبات شده از سوی خداوند مانند نزول سوره هل اتی، درخصوص مولانا المظلوم علی علیه السلام است ولذا تمامی شک‌ها و شبهه ها برطرف و این فراز به منزله شهادت خداوند برای اثبات این فضیلت برای آن حضرت است که دلالت بر عنایت خاص خداوند برای نشان دادن ذات اقدس مولانا المظلوم علی علیه السلام به امت اسلام دارد تا در </w:t>
      </w:r>
    </w:p>
    <w:p>
      <w:pPr>
        <w:pStyle w:val="BookText"/>
        <w:rPr/>
      </w:pPr>
      <w:r>
        <w:rPr>
          <w:rFonts w:ascii="IRNazanin" w:hAnsi="IRNazanin" w:eastAsia="IRNazanin"/>
          <w:color w:val="111111"/>
          <w:sz w:val="28"/>
          <w:sz w:val="28"/>
          <w:szCs w:val="28"/>
          <w:rtl w:val="true"/>
          <w:lang w:bidi="fa-IR"/>
        </w:rPr>
        <w:t xml:space="preserve">طول تاریخ ونیز درآن زمان حساس به مسلمانان بوده است و این حقیقت را سیوطی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 المنثور خود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ان فی کتاب الله لایه ما عمل بها احد قبلی و لا یعمل بها احد بعدی آیه النجوی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اذا ناجیتم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عندی دینار فبعه بعشره دراهم فکنت کلما ناجیت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بین یدی در هما، ثم سخت فلم یعمل بما احد فنزلت ء اشفقتم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فرمود در کتاب خدا آیه ای است که جز من کسی به آن عمل نکرده است و آن آیه نجوی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یک دینار بود که با نزول این آیه آن را به ده درهم فروختم و هر بار برای نجوی با رسول خدا یک درهم آن را تقدیم نمودم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فسخ شد وکسی به آن عمل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نازل شد ءاشفقتم آیا ترسیدید که قبل از نجوی با رسول خدا صدقه ها را تقدیم نمائید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دانستیم که آیه نجوی اختصاص به مولانا المظلوم علی بن ابی طالب صلوات الله الملک القهار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تعقیب منافقین در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المجادله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تر الی الذین تولوا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حزب الله هم المفلحون</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تتاده نقل شد که در روز جمعه رسول خدا در مسجد نشسته بود ومسلمانان و منافقین فضای مسجد را اشغال نمودند و در این لحظه گروهی از مجاهدین بدر وارد شدند چون جای خالی نبود آنها سر پا ایستاده بودند و رسول خدا چند تن را صدا کرد که برخیز فلان و برخیز فلان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افراد که منافقین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اکراه برخاستند و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به مومنین گفتند که شما می گوئید صاحب ما یعنی رسول خدا عادلست و حال آنکه این عمل او از عدالت خارج است ولی آنچه مسلم است سیاق آیه بسیار و بسیار شدیدتر از مدلول روایات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تر الی الذین نهوا عن النجوی ثم یعودون لما نهوا عنه و یتناجون بالاثم والعدوان و معصیت الرسول یعنی آیا ندیدی آنان را که نهی شدند از نجوی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توطئه و برنامه </w:t>
      </w:r>
    </w:p>
    <w:p>
      <w:pPr>
        <w:pStyle w:val="BookText"/>
        <w:rPr/>
      </w:pPr>
      <w:r>
        <w:rPr>
          <w:rFonts w:ascii="IRNazanin" w:hAnsi="IRNazanin" w:eastAsia="IRNazanin"/>
          <w:color w:val="111111"/>
          <w:sz w:val="28"/>
          <w:sz w:val="28"/>
          <w:szCs w:val="28"/>
          <w:rtl w:val="true"/>
          <w:lang w:bidi="fa-IR"/>
        </w:rPr>
        <w:t>ریزی علیه رسول خدا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یعودون سپس انجام دادند یعنی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عناد و کینه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 کردن را شروع کردند، در حالی که از آن نهی شده بودند</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نجوا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توطئه می کنند و برنامه ریزی می نمایند در راستای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و بدی ودشمنی و ستیزه گری با رسول خدا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جاوک حیوک بما لم یحیک به الله و چون نزد تو می‌آیند، ترا تحبت می‌گویند به آنچه تحیت نگفت ترا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العیاذ بالله بجای سلام علیک می‌گفتند سلام علیک یعنی عمدا سب و ناسزا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فی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دلهای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یعذبنا الله بما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ما را به آنچه می گوئیم عذاب نمی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بر علیه رسول خدا توطئه می کنیم و یا به جای دعا و احترام، سب و ناسزا و لعنت می نمائیم و اینگونه فحش و ناسزا خود را در لفافه می گوئیم چرا خدا ما را عذاب نمی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خداوند به زبان رسول خود آنان را به دوزخ جاوید بشارت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حسبهم جهنم یصلونها فبئس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پس برای ستمکاری آنان دوزخ جاویدان کافی است که به ان وارد می شوند و آن بد جایگاهی است و سپس خطاب الهی به سوی مومنین بر می‌گردد و آنان را از این منافقین دوزخی که در شاکله شقاوت قرار داشتند به دلیل یصلونها جدا فرموده و آنها را نهی از دشمنی با علی علیه السلام بر حذر می‌دارد یعنی همانگونه که قبلا بیان شد و نیز تاکید مکرر بر دوزخی بودن آنان در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تاکید بر اصحاب نار بودن و خلود آنها را اعلام می‌فرماید و قسم ناحق خوردن انها که اثری در شقاوت آنان نداردو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به ذکر است که این کثرت منافقین به حدی بود که خداوند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آنان را تهدید به جایگزین شدن قوم دیگر می فرماید ولی ملاحظه می‌گردد که چگونه علیرغم این هشدارها، توجهی از سوی منافقین بعمل نیامد و فرصت های نجات و جلوگیری از فتنه ها با به روی کار آمدن فرصت طلبان و کودتای سقیفه از بین می رود و سپس این فرصت ها بطور کامل در تاریخ خلفا بعد یعنی بنی امیه و بنی العباس دفن می شود و توجیه آن نیز ساده است زیرا این طبقه علیرغم هشدارهای </w:t>
      </w:r>
    </w:p>
    <w:p>
      <w:pPr>
        <w:pStyle w:val="BookText"/>
        <w:rPr/>
      </w:pPr>
      <w:r>
        <w:rPr>
          <w:rFonts w:ascii="IRNazanin" w:hAnsi="IRNazanin" w:eastAsia="IRNazanin"/>
          <w:color w:val="111111"/>
          <w:sz w:val="28"/>
          <w:sz w:val="28"/>
          <w:szCs w:val="28"/>
          <w:rtl w:val="true"/>
          <w:lang w:bidi="fa-IR"/>
        </w:rPr>
        <w:t>خارج از احصاء خدا و رسول، بر وصی او هجمه وارد نموده و رهبر و خلیفه ای را که خدا تعیین کرده بود کنار زده و خود با هماهنگی مشرکان ستیزه‌گر قبلی که اکنون ظاهراً اسلام آورده بودند مانند ابوسفیان، خالد بن ولید ملعون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خود را تحکیم و مناصب دولتی را بین خود تقسیم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عمر بن الخطاب بود که اموال غارت شده توسط آنان را نصف می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اگر غارتگری بود بایستی همه را می گرفت و آنان را مجازات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کلمه حزب الله وحزب الشیطان</w:t>
      </w:r>
    </w:p>
    <w:p>
      <w:pPr>
        <w:pStyle w:val="BookText"/>
        <w:rPr/>
      </w:pPr>
      <w:r>
        <w:rPr>
          <w:rFonts w:ascii="IRNazanin" w:hAnsi="IRNazanin" w:eastAsia="IRNazanin"/>
          <w:color w:val="111111"/>
          <w:sz w:val="28"/>
          <w:sz w:val="28"/>
          <w:szCs w:val="28"/>
          <w:rtl w:val="true"/>
          <w:lang w:bidi="fa-IR"/>
        </w:rPr>
        <w:t xml:space="preserve">خداوند علی اعلی در ایات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مجادله به دو حزب یعنی به دو گروه و به دو جمعیت اشاره می فرماید جمعیت اول کسانی که شیطان بر آنها احاطه نموده و آنان ذکر خدا را فراموش نموده که این گروه بانام حزب شیطان معرفی و سپس تاکید گردیده است که این جمعیت خاسرند یعنی اهل دوزخ جاوید هستند ومصادیق بازر آنان الذین گروه فی قلوبهم مرض و مرجفه و سایر منافقین عادی که نجات نیافتند و دیگر اعداء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این گروه، حزب الله یعنی جمعیت رب یعنی وابسته به رب العالمین هستند، یعنی کسانی که ایمان به خدا و روز قیامت داشته با دشمنان و ستیزه گران با خدا رسول دوستی نمی‌نمایند آنها در بهشت خداوند، خالدین فیها یعنی تا ابدالآباد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نهایت تاکید می فرماید این جمعیت گروه رستگاران جهان خلقت هستند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عثمان بن عفان و عملکرد او و تطبیق شخصیت او با آیات 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عثمان بن عفان بود که اگر ایمان به خدا و رسول داشت نمی بایست به دوستی بگیرد کسانی را که حاد الله و رسوله بودند، هر چند آنان پدران ، فرزندان و برادران و خویشان آنها باشند پس تو نظر کن به عملکرد عثمان بن عفان که چگونه تولوا قوما غضب الله علیهم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تعقیب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مائده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الذین امنوا لا تتخذوا الیهود و النصری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حزب الله هم الغالبون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کسانی که ایمان آورده اید به دوستی مگیرید یهود و نصاری را دوستان خود، بعضی از آنها دوستان بعض دیگرند و هر کس از شما با آنها دوستی نماید از آنهاست ان الله لا یهدی القوم الظالمین، یعنی و به درستی که خدا قوم ظالمین را هدایت نمی کند که به شرح خلاصه بخش اول این گروه در دوزخ جاوید هستند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الذین فی قلوبهم مرض یسارعون فیهم یقولون نخشی ان تصیبنا 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بینی آنان را که در قلوب آنها مرض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رهبران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سوی آنان می شتابند و می گویند می ترسیم که برسد به ما گزند بدی</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توجه فرما به عملکرد این جرثومه های فساد وتباهی و گران بودن بار جرم آنها نزد خداوند و اهمیت آن که اولا این موضوع دارای اهمیت عظیم سیاسی بوده ومربوط به تمایل گروهی از مسلمانان رده بالا به آنها بوده و لذا خداوند با توجه به اینکه تمایل مسلمانان به سوی یهود ونصار و پیروی از منویات الذین فی قلوبهم مرض، شکست در جبهه اسلام خواهد بود پس با تأکید فراوان اعلام می فرماید هر کس از شما با آنها دوستی نماید ظالم محسوب شده و مانند مشرکین و دیگر منافقین </w:t>
      </w:r>
    </w:p>
    <w:p>
      <w:pPr>
        <w:pStyle w:val="BookText"/>
        <w:rPr/>
      </w:pPr>
      <w:r>
        <w:rPr>
          <w:rFonts w:ascii="IRNazanin" w:hAnsi="IRNazanin" w:eastAsia="IRNazanin"/>
          <w:color w:val="111111"/>
          <w:sz w:val="28"/>
          <w:sz w:val="28"/>
          <w:szCs w:val="28"/>
          <w:rtl w:val="true"/>
          <w:lang w:bidi="fa-IR"/>
        </w:rPr>
        <w:t xml:space="preserve">دستور دهنده، در دوزخ خواهد بود و سپس خداوند متعال به رسول خدا می فرماید و تو می بینی الذین فی قلوبهم مرض را که به سوی آنان می شتابند و می گویند نخشی ان تصیبنا دایره، می ترسیم که به ما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فرمائید در عملکرد این گروه یعنی الذین فی قلوبهم مرض که اولا با وجود رسول خدا هرگز برای آنان حقی وجود نداشت که تمایل به سوی یهود ونصاری یافته و با وجود رسول خدا طرفداران خود یعنی منافقین عادی را به سوی خود بکشند و سپس عمل خود را توجیه نمایند و برای آن دلیل بتراشند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این آیات بر مظلومیت رسول خدا گواهی می دهد که چگونه در مقابل شرارت های الذین فی قلوبهم مرض قرار گرفته است و علیرغم تهدیدبه دوزخ آنان از سوی خداوند، این جرثومه های فساد وتباهی در مسیر خود گام بر می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ونکته دیگر جمعیت زیادی است که آنان تحت ادعاهای اصلاح‌گری و برتری جویی فکری به دور خود جکع کرده و به عنوان دلسوزی برای اسلام و مسلمین، در برابر رسول خدا قد علم نموده و ستیزه‌گری می‌نمودند و این کثرت ظاهری در حدی بوده که خداوند آنان را به آوردن قوم جدید تهدید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مبارکه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خود را معرفی فرموده و پیروی از او را که به منزله نیل به سعادت را به اهل ایمان اعلام می فرماید یعنی پیروی از مولانا المظلوم علی علیه السلام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ولیکم الله و رسوله والذین آمنوا، الذین یقیمون الصلوه و یوتون الزکوه و هم راکعون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 الله و رسوله والذین آمنوا فان حزب الله و هم الغالبون یعنی جز این نیست که ولی خدا و رسول او و کسانی که ایمان آورده اند، کسانی هستند که نماز را به پا می دارند و زکاه می دهند در حالی که در رکوع هستند وهر کس دوستی خدا و رسول او و کسانی که ایمان آورده اند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طول تاریخ و در جهت ورود به جمعیت 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خدا هستند و حزب خدا البته کسانی هستند که پیروز و غالب خواهند بود، که مقصود خداوند متعال از نزول این آیه انما ولیکم الله، معرفی حضرت مولانا المظلوم</w:t>
      </w:r>
    </w:p>
    <w:p>
      <w:pPr>
        <w:pStyle w:val="BookText"/>
        <w:rPr/>
      </w:pPr>
      <w:r>
        <w:rPr>
          <w:rFonts w:ascii="IRNazanin" w:hAnsi="IRNazanin" w:eastAsia="IRNazanin"/>
          <w:color w:val="111111"/>
          <w:sz w:val="28"/>
          <w:sz w:val="28"/>
          <w:szCs w:val="28"/>
          <w:rtl w:val="true"/>
          <w:lang w:bidi="fa-IR"/>
        </w:rPr>
        <w:t xml:space="preserve">علی بن ابی طالب به خلایق است که به هنگام نماز انگشتر خود را در رضای حضرت الله به فقیر داد و این آیه در فضیلت آن حضرت و برای نشان دادن مقام ومنزلت او در نزد خداند نازل و به مردم برای لزوم و وجوب دوستی وطاعت از اوامر او بعد از نبی ابلاغ شده است، و تو ای عاقل دانا و خردمند آگاه باش که چگونه این جرثومه های فساد و تباهی یعنی گروه الذین فی قلوبهم مرض با استعانت از گروه مرجفه، به گمراه نمودن مردم پرداخته و در برنامه ریزی های خود موفق گردیدند که به بهای ورود به دوزخ، بر ضد کلام وحی یعنی کلام پروردگار و اوامر رسول خدا، اظهار نظر نموده تصمیم گیری بر ضد مرجع وحی نماید و بجای خداوند متعال، صلاح ومصلحت برای مردم تعیین نماید ونظرات شیطانی خود را بعد از آنکه به هر قیمت عمل نمود، و توجیه نماید، در حالی که اگر عقل داشتند بر ضد خداوند و اوامر رسول خدا اظهار نظر نمی‌کردند سیوطی در الدرالمنثور خود ج دوم از عکرمه نقل می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طلحه و الزبیر یکاتبان النصاری و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طلحه و زبیر که بعداً آن فتنه ها را در اسلام بپا و برای تصاحب ریاست خونهای بی شماری از مسلمان را بر زمین ریختند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با نصاری و اهل شام مکاتبه دوستانه داشته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بودند که در واقع زمینه فتنه انگیزی معاویه را در شام فراهم آوردند تا دین اسلام از شاهراه خود منحرف و به سراشیبی ذلت و نابودی بنی امیه و بنی العباس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افتاد، و پس از آن تباهکار، سگ توله نجس او یزید به روی کار آمد که تبهکاری را به نهایت رسانید واگر جانفشانی سید جوانان اهل بهشت حسین بن علی در کربلا با یاران واصحاب وفادار و خاندان پاک رسول خدا و ایثارگری‌ها و پیام رسانی‌های آن، توسط زینب کبری نبود، البته از اسلام جز رسم قبایل جاهلی و کینه توزی‌های عربی و فحشا و زنا شرابخوارگی چیزی باقی نمی ماند الا لعنۀ الله علی الظالمین </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نهان و راز پنهان الذین فی قلوبهم مرض در مراوده با یهود ونصاری چه بود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اسروا فی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بود و چرا تا این اندازه اهمیت داشت که خداوند در آیه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حبط اعمال وخسران وعده آنان دوزخ جاوید به شرح خلاصه بخش اول را به آنان داد یعنی اگر یک دوستی ساده بود که اینهمه بازتاب نداشت بلکه دعوت به توبه و تذکر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نمود آری موضوع حبط عمل در دیگر آیات کلام وحی در خصوص الذین فی قلوبهم مرض و مرجفه دلالت برحضور آنان بر مدار شاکله شقاوت ودوزخی بودن بواسطه ستیزه‌گری ابدی آنان با رسول خدا داشته واعمال تباه آنان در دنیا آنان را وارد دوزخ نموده و ماندن آنها در دنیا به جهت آنست که رجسی بر رجس دیگر آنها اضافه شده و عذاب بر عذاب انها را موجب میگردد</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اعمال این مجرمان و تبهکاران معلوم می شود که آنان در زمان رسول خدا موفق شدند، دولتی در دولت اسلامی رسول خدا تشکیل دهند و به گونه ای به گمراهی مردم بپردازند که نجات آنان مشکل و خداوند تهدید نماید که همه قوم را به دور ریخته و قوم جدیدی را جایگزین آنان خواهد نمود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من یرتد منکم عن دینه فسوف یاتی الله بقوم یحبهم و یحبونه، اذله علی المومنین و اعزه علی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کسانی که ایمان آورید هر کس از شما مرتد از دین خود شود نزدیک است خداوند قومی را بیاورد که آنها را دوست بدارد و آنهانیز او رادوست بدارندهمان قوم که در برابر مومنین ذلیل ودر برابر کافرین تکبر دارند که منظور ازاین آیات در واقع محمد و آل محمد علیهم السلام و عجل فرجهم و اصحاب و پیروان آنان هستند که الحال ملاحظه می شود که چگونه شیعیان اثی عشری بیشترین جمعیت فرقه ای جهان را تشکیل می دهند واین پیروزی آشکار در واقع ثمره و حاصل صبر مولای مظلوم ما حضرت علی علیه السلام و حاصل مجاهدت‌های حسین بن علی و صبر و ایثار مولاتنا حضرت زینب و شهادت های مظلومانه ائمه معصومین علیهم السلام و عجل فرجهم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تفسیر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یوح الیه شی آورده اند منظور عبدالله بن ابی سرح ملعون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جزء کاتبان وحی جازد و از پیش خود در کلام وحی دستبرد می زد و مثلا بجای کلمات علیما از پیش خود عوض می کرد و حکیما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 و بر عکس و سپس مرتد شد وبه نزد قریش رفت</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یکفر بها هولاء فقدوکلنابها قوما لیسوا بها بکافرین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ای عاقل دانا و خردمند در این فراز نگارنده کاری به آیات قبل وبعد ندارد زیرا آفتاب این آیه در استقلال خود چنان تابان است که همه چیز را تحت الشاع خود قرار می‌دهد و آن اینکه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اگر این ها به آن کافر شوند بدرستی که ما قومی را هرگز کافر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تصدیق و ایمان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سرتا سر قرآن فقط به ائمه معصومین معنی می شود که معصوم بوده و شرک و کفر و نفاق در آنها راه ندارد و خداوند خبر داده است که آنها هرگز کافر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راغب در مفردات وکلنا را در لغت معنی نموده واین معنی بر عقل نیز منطبق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التوکیل ان تعتمد علی غیرک و تجعله نائباعنک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است که بر دیگری اعتماد کنی و او را نیابت دهی پس معنی این آیه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ما دلخوش باش که اگر این‌ها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حکم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شوند، از کفر آنان بر شریعت ترسی نیست زیرا ما برای حفظ آن اعتماد بر گروهی نموده ایم که دامنشان به کفر آلوده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وکیل ها و نایب 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خلاصه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به آن کافر شوند این کافران آگاه باشند که ما بر این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وکیل برای حفظ آن قومی را یعنی ائمه معصومین را که هرگز به آن کافر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خبر خداوند است به اینکه آنها در مدار عصمت و شاکله عصمت هستند و این کلام و معجزه خداوند در اثبات عصمت ائمه معصومین علیهم السلام و عجل فرجهم است و ما کفر </w:t>
      </w:r>
    </w:p>
    <w:p>
      <w:pPr>
        <w:pStyle w:val="BookText"/>
        <w:rPr/>
      </w:pPr>
      <w:r>
        <w:rPr>
          <w:rFonts w:ascii="IRNazanin" w:hAnsi="IRNazanin" w:eastAsia="IRNazanin"/>
          <w:color w:val="111111"/>
          <w:sz w:val="28"/>
          <w:sz w:val="28"/>
          <w:szCs w:val="28"/>
          <w:rtl w:val="true"/>
          <w:lang w:bidi="fa-IR"/>
        </w:rPr>
        <w:t>کافرین ولیسوا بها بکافرین را به کفر و انکار متضمن با ضرر و زیان رساندن و صدمه و قصد نابود کردن معنی نمودیم زیرا درغیر اینصورت، حمایت لازم نداشت پس خداوند در حمایت از شریعت خود حافظان و وکیلان معصوم قرار داده است، فقد وکلنا یعنی قرار دادیم تا شریعت ر ا نگه 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محال است که خداوند بر گنهکار اعتماد نماید و حفاظت دین پسندیده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مجموعه از شریعت‌ها از حضرت آدم تا قیام قیامت یعنی شریعت رسول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واگذار نماید و آنها تا ابد کافر نخواهند شد و چون این آیه خطاب به رسول خداست پس منظور امامان معصوم هستند و رسول خدا نیز در آینده نزدیک از جهان می رود پس حفظ شریعت تا ابدالآباد به نگهبانان و وکیل خداوند یعنی امامان معصوم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ایه ولایت ایه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و رسوله ، والذین آمنوا الذین یقیمون الصلواه و یوتون الزکوه وهم راکعون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اینست و جز این نیست که ولی شما ، خدا و رسول وکسانی هستند که ایمان آورده یعنی همان کسانی که نماز را بر پا می دارند و در حال رکوع به بینوا زکات می دهند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خارجی در واقع معرف وجود مبارک و مطهر مولانا المظلوم علی علیه السلام شده است و خداوند به واسطه این آیه، ولایت مطلقه مولانا علی علیه السلام و اولاد معصومین او علیهم السلام و عجل فرجهم را در راستای ولایت مطلقه خدا و رسول ثابت می فرماید و کلمه الذین دلالت بر همین معنی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معنی حزب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یقول الله و رسوله والذین امنوا فان حزب الله هم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خدا و رسول او و ائمه معصومین را دوست بدارد وتبعیت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حزب الله هستند که پیروز و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کلمه حزب الله در سراسر قرآن فقط در دو جا استعمال شده که در هر دو این فرازها، این اطلاق مخصوص محبان ودوستداران و شیعیان علی بن ابی طالب و اولاد طاهریتش علیهم السلام و عجل فرجهم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تجدو قوما یومنون بالله والیوم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کتب فی قلوبهم الایمان وایدهم بروح مند و یدخلهم جنات تجری من تحتها الانهار خالدین فیها رضی الله عنهم و رضوا عنه اولئک حزب الله الا ان حزب الله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ایدهم بروح منه، در واقع همان فیض و نعمت عصمت از جانب پروردگار به حضرات معصومین یعنی دوازده امام و چهارده معصوم علیهم السلام و عجل فرجهم است، با عنایت به آنچه مذکور گردید به خوبی روشن می گردد که آن راز پنهان و آن سر نهان وآن ارتباط با سران یهود نصاری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مربوط به دشمنی آنان با مولانا المظلوم علی بن ابی طالب علیه السلام و منحرف ساختن مردم از اجرای دستور صریح خداوند متعال و ستیزه گری با جانشین رسول خدا و جنگ با خلیفه الله واقعی و جلوگیری از وصیت رسول خدا، درخصوص ابلاغ ولایت مولانا المظلوم علی علیه السلام در غدیر خم بوده است</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دستگاه حدیث ساز خلافت بوده که برای امحاء آثار فضیلت ومنقبت مولانا المظلوم علی علیه السلام از نشر حدیث جلوگیری نموده و به تقویت افراد معلوم الحال مانند عبدالله بن سلام یهودی، کعب الاخبار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نموده و اصحابی چون انس بن مالک ، ابوهریره و عبدالله ابن 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راوی احادیث آنها شدند و کار آنها بجایی رسید که جعل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عنده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عبدالله بن سلام است </w:t>
      </w:r>
    </w:p>
    <w:p>
      <w:pPr>
        <w:pStyle w:val="BookText"/>
        <w:rPr/>
      </w:pPr>
      <w:r>
        <w:rPr>
          <w:rFonts w:ascii="IRNazanin" w:hAnsi="IRNazanin" w:eastAsia="IRNazanin"/>
          <w:color w:val="111111"/>
          <w:sz w:val="28"/>
          <w:sz w:val="28"/>
          <w:szCs w:val="28"/>
          <w:rtl w:val="true"/>
          <w:lang w:bidi="fa-IR"/>
        </w:rPr>
        <w:t xml:space="preserve">و فراموش نمودند که آصف برخیا با آن قدرت عظیم که تخت عظیم بلقیس را در یک چشم بهم زدن جابجا نمود کسی بود که فقط قسمتی از علم کتاب نزد او بود که به سلیمان گفت من تخت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آنکه دیده خود را به هم بگذاری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 عنده علم من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ارتباط می تواند دشته باشد این قدرت عظیم الهی با عبدالله بن سلام یهودی و بدیهی است که</w:t>
      </w:r>
    </w:p>
    <w:p>
      <w:pPr>
        <w:pStyle w:val="BookText"/>
        <w:rPr/>
      </w:pPr>
      <w:r>
        <w:rPr>
          <w:rFonts w:ascii="IRNazanin" w:hAnsi="IRNazanin" w:eastAsia="IRNazanin"/>
          <w:color w:val="111111"/>
          <w:sz w:val="28"/>
          <w:sz w:val="28"/>
          <w:szCs w:val="28"/>
          <w:rtl w:val="true"/>
          <w:lang w:bidi="fa-IR"/>
        </w:rPr>
        <w:t>دست سیاست چشمان بصیرت را کور و گوش را حقیقت را 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آیات سوره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انا فتحناک لک فتحا مبینا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لیغفرلک الله ماتقدم من ذینک و ما تاخر ویتم نعمته علیک و یهدیک صراطا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یعذب المنافقین والمنافقات و المشرکین والمشرکات الظانین بالله ظن السوء، علیهم دایره السوء و غضب الله علیهم و لعنهم واعد لهم جهنم و ساءت مصیرا،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قاتلکم الذین کفروا لولوا الادبار و ثم لا یجدون ولیاولا نصیرا </w:t>
      </w:r>
      <w:r>
        <w:rPr>
          <w:rFonts w:eastAsia="IRNazanin" w:cs="IRNazanin"/>
          <w:color w:val="111111"/>
          <w:sz w:val="28"/>
          <w:szCs w:val="28"/>
          <w:lang w:bidi="fa-IR"/>
        </w:rPr>
        <w:t>12</w:t>
      </w:r>
      <w:r>
        <w:rPr>
          <w:rFonts w:eastAsia="IRNazanin" w:cs="IRNazanin"/>
          <w:color w:val="111111"/>
          <w:sz w:val="28"/>
          <w:szCs w:val="28"/>
          <w:rtl w:val="true"/>
          <w:lang w:bidi="fa-IR"/>
        </w:rPr>
        <w:t>) ..</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ما فتح کردیم برای تو فتح مبینی 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گناهان گذشته و آینده تو را بیامرزد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نماید منافقین و منافقات و مشرکین و مشرکات و شک و تردید داران به خدا، که شک وتردید سوء و بد دارند، برآنها است دایره سوء و غضب الله علیهم و لعنهم و اعدلهم جهنم و ساعدت مصیرا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آیات خداوند خبر از فتحی می دهد و آن را علت آمرزش گناهان گذشته و آینده رسول خدا می 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فرماید منافقین و منافقات و مشرکین و مشرکات را که گمان بد به خدا دارند، علیهم دائره السوء، این همان حکم شاکله شقاوت است و مدار سوء شقاوت که برای آنان جهت مخلد شدن در دوزخ در دنیا از سوی خداوند صادرمی گردد، که با غضب و لعنت خدا همراه است و آماده شدن دوزخ برای عذاب آنان واین احکام در دنیا بر اساس قانون کل یعمل علی شاکله، برای رهبران منافقین </w:t>
      </w:r>
    </w:p>
    <w:p>
      <w:pPr>
        <w:pStyle w:val="BookText"/>
        <w:rPr/>
      </w:pPr>
      <w:r>
        <w:rPr>
          <w:rFonts w:ascii="IRNazanin" w:hAnsi="IRNazanin" w:eastAsia="IRNazanin"/>
          <w:color w:val="111111"/>
          <w:sz w:val="28"/>
          <w:sz w:val="28"/>
          <w:szCs w:val="28"/>
          <w:rtl w:val="true"/>
          <w:lang w:bidi="fa-IR"/>
        </w:rPr>
        <w:t xml:space="preserve">ومشرکین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 شود و طول عمر آنان فقط برای زیاد شدن بار عذاب آنان در آخرت است و راه نجات در دنیا ندارند، همچنان که راه نجات در آخرت ندارند مانند قانون قفل شدن موشکها روی هدف، از سوی تهاجم کنندگان در حملات هوایی و در بین آنچه در خصوص تفسیر فتح مبین مذکور گردیده افاده معنی آن به صلح حدیبیه به لحاظ سیاق آیه در غفران ذنب مورد نظر است و آن از مصادیق آن باشد واگر ان را به افاضه فیض عصمت نیز معنی نمایی و آن را شرط غفران ذنوب گذشته و آینده بیان نمایی یعنی فیض نازل شده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مرتبط بدانی باز هم منافات با این قول ذیل ندارد زیرا که ایات قرآن دارای مصادیق متعدد غیر از شان نزول است و اگر شان نزول آن را هم درنظر بگیریم نزدیکترین معنی به آن، شرح ذیل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که ما با صلح حدیبیه فتح و پیروزی آشکار برای تو پیش آوردیم تا خدا با آن پیروزی بپوشاند تمام گناهانی که کفار قریش قبل از هجرت و بعد از آن به تو منتسب نموده بودند تا خدا نعمت خود را به تو تمام و تو را به راهی راست هدایت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درستی که خدا راضی شد از مومنانی که د ر زیر آن درخت با تو بیعت نمودند، در این آیات شریفه لزوم بررسی تاریخی دو واقعه یعنی صلح حدیبیه و بیعت شجره برای شناسایی وتعقیب منافقین ضروری به نظر می رسد، براساس آنچه از مفاد سیره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المغازی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 المنثورسیوطی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مذکور گردیده است، در سال ششم هجرت رسول خدا بر اساس خوابی که دیده بود که با مسلمانان وارد مسجد الحرام شده است با اصحاب به سوی خانه خدا به عزم زیارت حرکت فرمود و خبر حرکت رسول خدا به قریش رسید و آنان 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رابرای ترور و کشتار رسول خدا واصحاب آن حضرت مامور نمودند، رسول خدا با اصحاب خود، پس از اطلاع از این خیانت به سوی جاده</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فرعی حرکت کرده واز غیر جاده اصلی به سوی خانه خدا حرکت فرمودند تا به نزدیکی آن و در محلی به نام حدیبیه فرود آمدند، چون خبر قصد رسول خدا برای زیارت حرم به بعضی از بزرگان قریش رسید، قریش در تصمیم جنگ خود با رسول خدا در تردید واقع شده و از پیشنهاد صلحی که رسول خدا اعلام فرموده بود، پشتیبانی نمودند، و در این راستا قریش سهیل بن عمرو و حویطب بن عبدالعزی را برای مذاکره و عقد قرارداد صلح نزد رسول خدا فرستادند، رسول خدا در حال مذاکره وعقد قرارداد با نمایندگان قریش بود که پرچمدار مخالفان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لفافه عرض اندام و در پرده دلسوزی برای اسلام و مسلمین و در پشت نقاب تزویر خشونت طلبی برای مبارزه با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سایر مسلمانان و از جمله منافقین فریب خورده پرداخت و سعی نمود تا در انجام قراداد صلح مانع ایجاد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صاحب شر یعت بر حسب وحی خداوند مشغول امور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الدنیه فی دیننا رابر سر زبان انداخت یعنی چرا بایستی در دین خود پست شویم، ولی علیرغم تمام تلاشهای جنون آمیز و کار شکنی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می فرمود و علی علیه السلام نگارش می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شروطی که رسول خدا با آن موافقت نمود این بود که بجای بسم الله الرحمن الرحیم عبارت باسمک اللهم نوشته شود به جای عبارت رسول الله ، محمدبن عبدالله مذکور شود و زیارت خانه خدا برای سال بعد انجام شود و ده سال این صلح پایدار باشد و از قریش اگر کسی بدون اجازه ولی خود به سوی رسول خدا آمد رسول خدا اورا برگرداند واگر از مسلمانان کسی به سوی قریش رفت الزامی برای بازگشت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موارد را که صاحب شریعت یعنی رسول خدا امر به اجرا می فرمود عمر بن الخطاب خود را صاحب نظر دانسته و به گردنکشی پرداخته و دائماً اظهار نظر بر خلاف رسول خدا را اشاعه می داد و با فریاد و جنجال اظهار وجود می نمود تا جایی که رسول خدا مجبور می شد شخصا به آرام کردن فتنه آنان و ساکت کردن سرو صداها و جار و جنجال‌های آنان بپردازد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فتنه او این بود که به تحریک اواسید بن قضیر از جا پریده ودست </w:t>
      </w:r>
    </w:p>
    <w:p>
      <w:pPr>
        <w:pStyle w:val="BookText"/>
        <w:rPr/>
      </w:pPr>
      <w:r>
        <w:rPr>
          <w:rFonts w:ascii="IRNazanin" w:hAnsi="IRNazanin" w:eastAsia="IRNazanin"/>
          <w:color w:val="111111"/>
          <w:sz w:val="28"/>
          <w:sz w:val="28"/>
          <w:szCs w:val="28"/>
          <w:rtl w:val="true"/>
          <w:lang w:bidi="fa-IR"/>
        </w:rPr>
        <w:t xml:space="preserve">علی علیه السلام را گرفته و می گفت مبادا غیر از محمد رسول خدا چیزی بنویسی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عمر بن الخطاب خود به دیگران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از روزی که مسلمان شدم در حقانیت پیامبر مانند روز حدیبیه به تردید نیفتادم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این تفاصیل صلح نامه حدیبیه امضا شد ولی این گروه چنان به تحریک قوم بر علیه رسول خدا پرداخته بودند که حرمت رسول خدا را از بین بردند وبه جای امتثال امر آن حضرت و شادی و شعف از اجرای این سیاست که رسول خدا به امر خداوند انجام داده بود، به تحریک مسلمانان پرداختند و از فرصتی طلایی که بدست آورده بودند برای ترور شخصیت رسول خدا بهره‌برداری کردند و در این راستا رسول خدا را متهم نمودند که آن حضرت جامعه اسلامی را در جهت عزت اسلام هدایت نکرده است یعنی رسول خدا را متهم به اشتباه کاری نمودند، آری هتاکی ، فحاشی ، بی ادبی به ساحت مقدس رسول خدا، به بهانه دفاع از اسلام چه معنی می دهد جز اینکه آنان در واقع در حال فضا سازی و آماده نمودن زمینه برای تصدی ریاست خود به لحاظ سیاسی واجتماعی در زمان رسول خدا و بعد از اوو با شعار نجات اسلام از دست پیامبر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آری در چنین شرایط ناهنجار و چنین اوضاعی که منافقان پدید آورده بودند صلح نامه امضا شد و مقرر شد که رسول خدا بار اصحاب مدینه بازگشت نمایند و از اینجا دوباره فیلم و سناریو ترور شخصیت رسول خدا توسط منافقین شروع شد وهمزمان با دستورآن حضرت مبنی بر اینکه مسلمانان برخاسته شترهایی که برای قربانی آورده شده بود را قربانی نموده و سرهای خود را بتراشند و از احرام بیرون بیایند، اکثریت قریب به اتفاق مسلمانان به دستور پیامبر اعتنایی ننمودند و به عنوان اعتراض به عمل رسول خدا که به تحریک عمر بن الخطاب وبه بهانه دلسوزی برای اسلام و به عنوان اعتراض به عمل خطا و اشتباه صاحب شریعت شایع شده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اطاعت رسول خدا به معصیت و ستیزه گری به آن حضرت منتهی شد و لذا مسلمانان از جای خود برنخاسته و به دستور آن حضرت عمل ننمودند و رسول خدا مجبور شد تا سه بار دستور خود راتکرار </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فرماید ولی به جز مومنین واقعی بقیه منافقین و گروهی فریب خورده همچنان در ضدیت و ستیزه‌گری خود با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حرکتی از خود نشان ندادند پس رسول خدا بسیار محزون و غمناک به خیمه حضرت ام المؤمنین ام السلمه وارد شد و به عنوان درد دل به ایشان فرمود به این جماعت به دستور من گوش نمی دهند و پس حضرت ام السلمه عرض کرد که یا رسول الله شما خود شتر خود را قربانی فرموده و سر را تراشیده واز احرام خارج شوید، آنها مجبور می شوند از شما پیروی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توجه کن تو ای عاقل دانا و خردمند که این اعمال مجرمانه به هنگام صلح این جماعت بر علیه رسول خدا بود پس در جنگ‌ها چه بلاها که بر سر رسول خدا نمی آوردند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پس رسول خدا به این امور اقدام کرد ومسلمانان اجبارا از آن حضرت پیروی کردند ولی از فرط ناراحتی و کثرت غم و اندوه و القا شیطانی الذین فی قلوبهم مرض، نزدیک بود که یکدیگر را به قتل برسانند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در راه بازگشت به مدینه زخم زبان ها وبدگویی ها شروع شد که خبر این جسارت ها و هتاکی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رسول خدا دادند و حضرت در پاسخ به این شایعه پراکنی و توطئه مجرمانه آنها، از انجام صلح حدیبیه به عنوان یک پیروزی یاد فرمود وبعضی از مسلمانان نادان که در اثر القائات این منافقین دارای ذهنیت منفی شده بودند، در اثر گفتاررسول خدا متنبه شده و بازگشت نمودند، ولی این زهرومانند آن بطور دائم و مستمر همچنان در وجود امت اسلام ریخته می‌شد تا سرانجام اثر نمود تا جایی که در کنار بستر پیامبر همین عمر بن الخطاب به رسول خدا جسارت نمود و با وقاهت تمام مانع از وصیت مکتوب آن حضرت می‌خواستند برای نجات امت مکتوب فرمایند، گردید و لذا خود اقرار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می دانستم که این وصیت در خصوص جانشینی علی است و عمدا آن برنامه را اجرا کردم و مانع از اجرای وصیت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می گوید در سفری که ظاهر همین سفر حدیبیه بوده است از پیامبر سه بار چیزی را پرسیدم که آن حضرت به من جواب نداد و من به خود گفتم، مادرت به عزایت نشست تو سه بار از پیامبر سوال کردی آن حضرت به تو پاسخ نداد، شترم را </w:t>
      </w:r>
    </w:p>
    <w:p>
      <w:pPr>
        <w:pStyle w:val="BookText"/>
        <w:rPr/>
      </w:pPr>
      <w:r>
        <w:rPr>
          <w:rFonts w:ascii="IRNazanin" w:hAnsi="IRNazanin" w:eastAsia="IRNazanin"/>
          <w:color w:val="111111"/>
          <w:sz w:val="28"/>
          <w:sz w:val="28"/>
          <w:szCs w:val="28"/>
          <w:rtl w:val="true"/>
          <w:lang w:bidi="fa-IR"/>
        </w:rPr>
        <w:t xml:space="preserve">حرکت داده و پیشاپیش مردم می رفتم و ترس آن را داشتم که خداوند آیه ای را در مذمت من نازل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رسوا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شجره</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عملکرد سوء رهبران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 و مرجفه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تباتی با منافقین عادی و گمراهی گروهی دیگر از مسلمانان و هجمه در ترور شخصیت رسول خدا و ستیزه‌گری و سرپیچی و عداوت با آن حضرت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نهایت ایجاد ناراحت و غصه و حزن برای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در حین مراجعت به مدینه بیعت محکمی در تحت درختی بزرگ با رسول خدا بسته شود و مومنین و مسلمانان متعهد شوند که دیگر کارهای رسول خدا را انکار نکنند و آنچه آن حضرت امر می‌فرماید و فرمان می دهد، اطاعت نمایند و تسلیم محض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در جهت مخالف اهداف الذین فی قلوبهم مرض و مرجفه حرکت نمایند، پس تو ای عاقل داناو خردمندآگاه باش که الذین فی قلوبهم مرض، ترور مستمر شخصیت رسول خدا را برای ایجاد زمینه زعامت و رهبری خود صورت می دادند و گرنه اشتیاق آنان به جنگ و درگیری تظاهر و دروغ محض بوده و فرار مستمر آنان در جنگ و عافیت طلبی وعزاداری آنان برای کفار کشته شده قریش در غزوه بدر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گواه قلوب مریض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راستا آگاه باش که چگونه این درخت به عنوان یک نماد بزرگ برای اطاعت از رسول خدا و در جهت احترام به تعهدی که مومنین و مسلمانان واقعی با رسول خدا بجای آورده بودند، محل یادآوری و احترام به عهد و پیمان و تعهد و وفاداری به اطاعت از رسول خدا مورد احترام همه اهل اسلام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بن الخطاب به واسطه همان روحیه ستیزه گری با رسول خدا که در او بود دستور داد تا آن درخت را که یادگار عهد و پیمان مسلمانان در اطاعت محض از رسول خدا بود را قطع نموده و آن را نابود نمایند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با توجه به آنچه بیان شد </w:t>
      </w:r>
    </w:p>
    <w:p>
      <w:pPr>
        <w:pStyle w:val="BookText"/>
        <w:rPr/>
      </w:pPr>
      <w:r>
        <w:rPr>
          <w:rFonts w:ascii="IRNazanin" w:hAnsi="IRNazanin" w:eastAsia="IRNazanin"/>
          <w:color w:val="111111"/>
          <w:sz w:val="28"/>
          <w:sz w:val="28"/>
          <w:szCs w:val="28"/>
          <w:rtl w:val="true"/>
          <w:lang w:bidi="fa-IR"/>
        </w:rPr>
        <w:t>فضیلت بیعت شجره فقط شامل مومنین واقعی می شود نه کسانی که به رسول خدا ایمان نداشته ومطیع رسول خدا نبوده دائماً ودر فکر پیمان شکنی و معصیت رسول خد 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و منزلت رسول خدا وظاهر شدن چهره هایی از رهبران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آیات اولیه سوره مبارک حجرات</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لا تقدموا بین یدی الله و رسوله ، واتقوا الله ان الله سمیع علیهم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لا ترفعوا اصواتکم فوق صوت النبی و لا تجهروا له بالقول کجهر بعضکم لبعض ان تحبط اعمالکم و انتم لا تشعرون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رحیم، یعنی ای اهل ایمان، در هیچ کاری بر خدا و رسول او پیشی نگیرید و از مخالفت خدا بپرهیزید که او شنوا و داناست،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صداهای خود را بر صدای پیامبر مرتفع ننمائید و آن طور که خودتان با یکدیگر به جهر وصدای بلند سخن می گوئید با او سخن نگوئید مبادا در اثر اینگونه بی ادبی، برون توجه و شعور، اعمالتان حبط وتباه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ما هرگز نباید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 بین یدی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اصواتکم فوق صوت النبی ولا تجهروا بالقول کجهر بعضکم لبعض ان تحبط اعمالکم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شان نزول آیه باشیم وبلکه بایستی در اوراق تاریخ مورد تدیید همه اهل اسلام جستجو نمائیم اگر به مصادیق آن برخورد نمودیم آنگاه به مخاطب‌های خداوند در اینگونه موارد آگاه شویم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در بررسی ها خود در اوراق تاریخ دیدیم که چگونه عمر بن الخطاب تقدیم بین یدی الله و رسوله در حد ستیزه گری و معصیت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داشته و با صورت خود را در مواضع مختلف فوق صوت النبی می آورده است ورفع صوت و جهر قول بر ظاهر و بر باطن حاکم است جهر به ظاهر همان بلند نمودن صدا بر صدای آن حضرت است که بی ادبی تلقی می‌شود و دیگر جهر به باطن است بر رفع صوت که بر هر نوع بی ادبی اطلاق می گرد ویا بر هر نوع </w:t>
      </w:r>
    </w:p>
    <w:p>
      <w:pPr>
        <w:pStyle w:val="BookText"/>
        <w:rPr/>
      </w:pPr>
      <w:r>
        <w:rPr>
          <w:rFonts w:ascii="IRNazanin" w:hAnsi="IRNazanin" w:eastAsia="IRNazanin"/>
          <w:color w:val="111111"/>
          <w:sz w:val="28"/>
          <w:sz w:val="28"/>
          <w:szCs w:val="28"/>
          <w:rtl w:val="true"/>
          <w:lang w:bidi="fa-IR"/>
        </w:rPr>
        <w:t>مخالفت ظاهر وباطن که حاصل همه این جسارت‌ها، حبط عمل است و این درحالی است که مرتکب از حبط عمل آگاه نمی شود و نیز بدیهی است از سیاق آیه که جهر بعضکم لبعض افاده بر غیر عمدی بودن عمل مرتکب دارد ولی در پیشگاه خداوند و به لحاظ عظمت منزلت رسول خدا این عمل غیر عمدی نیز در نزد خدا متعال در این حالت جرم نا بخشودنی محسوب و برای مرتکب حبط عمل و به شرح خلاصه بخش اول دوزخ جاودانی را در پی دارد، به عبارتی خداوند جهل به قانون را رافع مسئولیت نمی داند پس چگونه خواهد بود تعهد در جسارت و حالت کسانی که با طرح و برنامه و توطئه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تعمد در آزار و تعمد در مخالفت و تعمد در ستیزه 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مرتکب شدند در حدیبیه و یا در کنار بستر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بخاری در صحیح خود دو روایت ازعربده کشی و درگیری لفظی عمروابوبکر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رسول خدا در خصوص فراز اول این آیات و در رابطه با جهر قول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حتی ارتفعت اصواتهما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آورده است و یا شان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ان جاء کم فاسق بنبافتبینوا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اهل ایمان هر گاه فاسقی برای شما خبری آورد در صحت و سقم آن تحقیق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آیه شر یفه به اجماع علماء شیعه و سنی در خصوص ولید بن عقبه بن ابی معیط برادر مادری عثمان که خود از منافقین مشهور است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شرح خلاصه بخش اول بر احوالات مانند او در دوزخ جاوید آگاه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درتعقیب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مشرکین</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براءه من الله و رسوله الی الذین عهدتهم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یتخذوا من دون الله و لا رسوله و لا المومنین ولیجه و الله و الله خبیر بما تعلمون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للمشرکین ان یعمروا مساجد الله شاهدین علی انفسهم بالکفر اولئک حبطت اعمالهم و فی النار هم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اجعلتم سقایه الحاج و عماره المسجد </w:t>
      </w:r>
    </w:p>
    <w:p>
      <w:pPr>
        <w:pStyle w:val="BookText"/>
        <w:rPr/>
      </w:pPr>
      <w:r>
        <w:rPr>
          <w:rFonts w:ascii="IRNazanin" w:hAnsi="IRNazanin" w:eastAsia="IRNazanin"/>
          <w:color w:val="111111"/>
          <w:sz w:val="28"/>
          <w:sz w:val="28"/>
          <w:szCs w:val="28"/>
          <w:rtl w:val="true"/>
          <w:lang w:bidi="fa-IR"/>
        </w:rPr>
        <w:t xml:space="preserve">الحرام کمن ءَ امن بالله والیوم الاخره و جاهد فی سبیل الله لا یستوون عند الله، و الله لا یهدی القوم الظالمین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امنوا انما المشرکون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قالت الیهود عزیز ابن الله و قالت النصاری المسیح ابن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هو سبحانه عما یشرکون</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آگاه باش که علت قسم خوردن‌های فراوان 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رسول خدا روی خلاق کریمانه خود وقتی آنها قسم به جلاله می خوردند شرم و حیا فرموده و آنها تصور می کردند که آن حضرت دروغهای آنها را باور نموده است وخداوند این گونه جسارت‌های آنان را در حد اینکه بگویند رسول خدا العیاذ بالله، اذن است، در قالب هشدار به آنها متذکر شده بود یعنی رسول خدا گوش است، یعنی وهر چه ما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 بخوریم باور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چه می‌خواهیم و چون نزد او سوگند بخوریم که نگفتیم باور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کلام خداوند در خصوص گفتار آنحضرت که ما ینطق عن الهوی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اینکه وحی بر رسول خدا منحصر در آیات خداوند یعنی قرآن کریم نبوده است بلکه تمامی اعمال آن حضرت نیز که ممهور به مهر عصمت و بر منطق وحی الهی و دستورات وحی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نتیجه ان، سنت آن حضرت واجب الطاعه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بطور مثال آداب نماز که حاصل سنت و اوامر رسول خدا است بر اساس وحی الهی و دستورات خداوندم تعال تعین گردیده و حاصل منزلت عصمت و عمل مبتنی بر وحی یعنی سنت رسول خدا بوده است ولذا پیروی از آنها الزام آور از سوی خداوند علی اعلی شده است و تمامی اعمال دیگر رسول خدا در صلح و یا جنگ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زمانیکه ابوبکر برای ابلاغ این سوره رفت، وحی آسمانی بر رسول خدا نازل گردید که پیام را باید تو ویا کسی که به منزله توست ببرد و لذا رسول خدا مولانا المظلوم علی علیه السلام را اعزام فرمود تا پیام را از ابوبکر گرفته وخود به سوی مکه عزیمت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خداوند را به مشرکین ابلاغ فرماید و یا در روز حنین که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سپاه اسلام دوازده هزار نفر بودند و سپاه کفر چهار هزار نفر وابوبکر گفت ما مغلوب نمی شویم، ولی سپاه کفر در مقابله با هجوم ناگهانی حمله ور شدند و رسول خدا را محاصره نمودند و همه مسلمانان فرار کردند و رسول خدا و علی علیه السلام و عباس و ابوسفیان بن الحرث بن عبدالمطلب و عبدالله بن مسعود را در بین کفار خونخوار تنها گذاشتند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های تاریخی آیات نشان می دهد که با اجماع فریقین برای ابلاغ آیات البرائه، ابتدا ابوبکر تعیین، و سپس رسول خدا علی بن ابی طالب علیه السلام را مامور این عمل نموده و حضرت بشتاب حرکت کرده وابوبکر برگشت و مولانا مظلوم علی علیه السلام ابلاغ رسالت فرمود سوالات ذهنی </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ابوبکر اول تعیین شد یعنی برای ابلاغ رسالت وبعد از ان عزل شده و چرا علی علیه السلام نصب گردید شواهد و بررسی‌ها نشان میدهد که او رهبر الذین فی قلوبهم مرض است و تلاشهای گروههای منافقین برای هموار نمودن جاده حکومت و رسیدن به خلافت و زعامت بعد از رسول خدا برای او هموار می شد و اینکه او با تلاش مستمر عمر بن الخطاب خودرا در ردیف دلسوزترین حامی اسلام قرار داده تا جایی که اشکال و ایراد بر رسول خدا وارد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علی اعلی، به فرمان جبرئیل امین، پیام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یودی عنک الا انت او رجل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ادا تکالیف اصلی رسالت را جز خودت و یا مردی که چون نفس خودت باشد انجام نخواهد داد، آری این آیه عظیم نازل شد تا این حجت و دلیل بر تمام امت اسلام اثبات گردد که تا زمانی که رسول خدا وصی عالیقدر او علی ابن ابی طالب هستند ابوبکر وامثال او جایگاهی ندارند، و این عمل پروردگار در واقع به منزله مالیدن بینی منافقین بر خاک مذلت و پستی بوده است سیوطی به سه طریق آن را از احمد بن حنبل و سعد بن ابی وقاص و ابی رافع نقل نموده است که ابوبکر با حالتی نگران و افسرده برگشت و از رسول خدا سوال کرد آیا چیزی نازل شد رسول خدا </w:t>
      </w:r>
    </w:p>
    <w:p>
      <w:pPr>
        <w:pStyle w:val="BookText"/>
        <w:rPr/>
      </w:pPr>
      <w:r>
        <w:rPr>
          <w:rFonts w:ascii="IRNazanin" w:hAnsi="IRNazanin" w:eastAsia="IRNazanin"/>
          <w:color w:val="111111"/>
          <w:sz w:val="28"/>
          <w:sz w:val="28"/>
          <w:szCs w:val="28"/>
          <w:rtl w:val="true"/>
          <w:lang w:bidi="fa-IR"/>
        </w:rPr>
        <w:t xml:space="preserve">فرمود خیر ولی جبرئیل بر من نازل شد 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یودی عنک الا انت او رجل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رجل منک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شخصیتی الذین فی قلوبهم بهم مرض، عدم اعتماد بر رسول خدا و سخنان او، با توجه به رسالت آن حضرت است که البته این انکار، به منزله کفر است ولذا اهل ایمان به این انکار نمی رسند زیرا رسول خدا را از هر جهت صادق می دانند و ایمان دارند که دروغ در ذات اقدس آن حضرت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ملاحظه می شود که این عمر بن الخطاب بود که همه جا خودش را در پیش می انداخت و در اقوال رسول خدا شک می کرد ویا رو در روی پیامبر می گفت آیا شما نگفتید که امسال ما حج خواهیم کرد پس چرا بر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العیاذ بالله سخن 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بود، در حالی که باید تفکر می کرد وگفتار تعجیلی او و سخن پراکنی او در میان طرفدارانش، دلالت بر آن دارد که راهی را برای اثبات تفکرات خود جستجو کرد تا بگونه ای بتواند وجدان خود را اقناع و یا رسول خدا را محزون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ناراحتی خود را از این موضوع بدینگونه به رسول خدا اعلام نمود</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خدا برای کاری بس بزرگ که گردن ها برای آن کشیده شده بود مفتخر نمودی واعزام کردی ولی چون به راه افتادم مرا منع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بررسی ها نشان می دهد که راز و سر اصلی این عزل و آن نصب این بوده است که عهدنامه را رسول خدا مکتوب نموده و موضوع نقض عهد و یادآوری و تذکرات آن را به طرف مقابل بایست از ناحیه او و یا کسی به منزله نفس اوست صادر شود یعنی که مانند او معصوم </w:t>
      </w:r>
    </w:p>
    <w:p>
      <w:pPr>
        <w:pStyle w:val="BookText"/>
        <w:rPr/>
      </w:pPr>
      <w:r>
        <w:rPr>
          <w:rFonts w:ascii="IRNazanin" w:hAnsi="IRNazanin" w:eastAsia="IRNazanin"/>
          <w:color w:val="111111"/>
          <w:sz w:val="28"/>
          <w:sz w:val="28"/>
          <w:szCs w:val="28"/>
          <w:rtl w:val="true"/>
          <w:lang w:bidi="fa-IR"/>
        </w:rPr>
        <w:t>وموید من عندالله باشد و این شخص شخیص کسی نیست جز وجود مطهر ومقدس مولاناالمظلوم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آیات مربوط به غزوه تبوک و حکمت تعیین جانشینی علی علیه السلام به جای رسول خدا در مدینه </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مالکم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کارهون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بیان شد که یکی از اوصاف بارز رهبران منافقین یعنی الذین فی قلوبهم و مرجفه که ابزار اجرایی اهداف و برنامه های استهزا تشکیلاتی رهبران منافقین را تشکیل می‌دادند، تخریب پایه های ایمانی مسلمانان وتهیج منافقین عادی بر علیه رسول خدا بوده است و لذا در جای جای کتاب خدا این حقیقت آورده شده است وبه نقل تاریخ و به استناد متن کتاب خدا این گروه بگونه ای در بدنه نظام اسلامی رسوخ نمودند که به راحتی جمعیت غالب را تحت تاثیر خود قرار می داده اند و بارها خداوند در هشدارهای خود مجبور به تهدید به آوردن قوم جدید به جای این قوم تبهکار و نیز مجرم بودن آنها را متذکر شده است و همچنین بارها اعلام فرمود که خداوند رسول خود را یاری می فرماید همانگونه که از قبل او را یاری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در ادامه آیات بعضی از مسلمانان و نیز تمامی منافقین از عدم حضور در این غزوه سرزنش می شوند زیرا این غزوه در واقع نبرد با سپاه مجهز و تعلیم دیده و قدرت برتر نظامی آن روزدنیا بوده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بگونه ای که مرگ در ان بچشم دیده می شد و قتل عام سپاه اسلام در آن غزوه نابرابر قطعی به نظر آمده و قتل شهادت رسول خدا در آن محتمل بوده و آن غزوه ملزم به انجام سفری دراز ودر فصل گرمای شدید و طاقت فرسا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 گرفت ومرگ در هر فراز آن در کمین بوده است ونیز زمان گردآوری محصولات نیز بوده است، بنابراین در این غزوه، گرسنگی، تشنگی، بیابان سوزان، و مرگ در کمین و من حیث المجموع صحنه ای هولناک در پیش است و از طرفی دیگر در </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که مرکز نشر اسلام است در چنین حالتی اکثریت قریب به اتفاق منافقین عادی حضور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فقیر و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مدافعین اسلام نیز جز مومنین ابتدایی و ضعیف الایمان کسی دیگری حضور ندارد و در چنین شرایطی پیامبر نیز با همراهان با این شرایط به سفری خطرناک می رود، بنابراین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احتمال تقریبا یقینی عدم برگشت رسول خدا از این سفر، تمهیدات خود را برای انجام کودتا و برای در دست گرفتن زعامت جامعه اسلامی برنامه ریزی می کنند وهمانگونه که خواهیم دید وقتی این حادثه واقع نگردید، در راه بازگشت آن حضرت به مدینه خود دست بکار شدند ودر صدد ترور 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مفاد آیه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باقی مانده و متمرد حاضر در مدینه، همگی از کسانی بودند که دائما موجبات اذیت و آزار رسول خدا را فراهم آورده و بر علیه آن حضرت توطئه و اغتشاش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ابتغوا الفتنه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در این برهه حساس برای در هم کوبیدن این فتنه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خود یعنی وصی خود علی ابن ابی طالب مولای مظلوم ما را در غیاب خود در مدینه به عنوان قائم مقام خود تعیین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باقی مانده و به غزوه نرفتند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خوشحالند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کرده و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وبا رسول خدا مخالفت نموده اند و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دوزخی را برای خود کسب نموده اند پس سزاروار است کم خنده نموده و زیاد گریه نمایند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تو اجازه جهاد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توبه را بر آنان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بگوهرگز نباید با من به جهاد خارج شوید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مرده هیچیک از آنان نماز نخوان و بر قبر هیچیک از آنان توقف ننما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این طریق واسطه رحمت برای آنها شوی زیرا آنان به خدا و رسول او کفر ورزیدند وتا زمان مرگ دست از فسق و کفر خود بر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بر اساس قانون کل یعمل علی شاکله، این گروه مغضوب و در مدار شقاوت قرار گرفتند و به این دلیل یعنی اعمال مجرمانه خود دوزخی شدند و لذا خداوند در دنیا راههای توبه و بازگشت را بر آنها بسته و انها را به سوی دوزخ سوق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خداوند می </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 زمان که به سوی انان باز گردید به نام خدا برای شما سوگند یاد می نمایند واز تخلف خود عذر می آورند تا شما متعرض مذمت و توبیخ آنان نشوید، پس شما هم از آنان اعراض کنید که به حقیقت پلیدند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آنان دوزخ است تا پاداشی باشد برای آنچه کسب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علیهم دائره السوء بر آنها است دایره و مدار سوء، که همان مدار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دیگری از مردم که نه در شمار نیکوکاران و نه در شمار بدکاران به حساب می آیند، سرانجام کار آنان به فرمان خداوند موکول شده که یا آنان را عذاب فرماید و یا از آنان توبه پذیرد و خدا دانای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کار آنان به مدار شاکله نرسیده تا شقاوت و سعادت آنان معلوم و محرز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عزت محمد و آل محمد علیهم السلام و عجل فرجهم ما و عزیزان ما را در دنیا و آخرت سعادتمند فرما آمین آمین آمین یا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غزوه تبوک در واقع خطرناک ترین غزوه محسوب می گردید زیرا در طرف مقابل مسلمانان، سپاهیان امپراطوری مقتدر روم قرار داشتند که مانند ایران ابر قدرت آن روز جهان محسوب می گردیدند و این سپاهیان رومی، در واقع مجموعه عظیمی از ارتش مجهز و کار آزموده و جنگ آور و کاملا رزمی ودارای تجارب جنگی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اخرین تجهیزات جنگی بوده اند و در این راستا رهبری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الذین 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احتمال بازگشت رسول خدا را نمی دادند و لذا طرح و برنامه آنان برای برقراری زعامت وپیشوایی امت اسلام قالب ریزی و برنامه ریزی شد و چون نتیجه غزوه بر خلاف پیش بینی آنان واقع شده و رسول خد ا نیز در ان جنگ به شهادت نرسید، پس دست به کار ترور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از طرف دیگر هم برای بیرون کردن حضرت علی علیه السلام یعنی، جنگاور بی بدیل اسلام و وصی رسول خدا و جانشین آن حضرت از صحنه سیاسی که مانع اصلی از استقرار حکومت آنان به حساب می آمد، بلافاصله بعد از حرکت به سوی تبوک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نهایت شقاوت و بی ادبی سخنان بر علیه مولانا المظلوم علی علیه السلام، شایع کردند به اینکه رسول خدا به دلیل رنجشی که از علی علیه السلام </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او را به همراه خود نبرد و نیز قصد آن نداشت که از روی اعزاز و بزرگداشت منزلت آن حضرت، او را جانشین خوددر مدینه نماید پس آن حضرت شمشیر خود را بر داشتنه و به سرعت خود را به حضرت رسول صلی الله علیه و اله و سلم و عجل فرجهم رسانده ویاوه سرایی های منافقین را معروض نمود و آن حضرت کلام جاودانی خود را در خصوص جایگاه رفیع و با عظمت حضرت علی علیه السلام ومنزلت آن حضرت در پیشگاه خداوند را بیان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ترضی ان تکون منی بمنزله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نسبت تو به من مانند نسبت هارون به موسی باشد جز آنکه بعد از من پیامبری نخواهد آمد و ما در این فراز به دنبال شرح و تفصیل و تفسیر این کلام معجزه آسای رسول نیستیم زیرا این عبارت در واقع به منزله تاج افتخاری است که بر سر آن حضرت تا ابدالآباد نورافشانی می‌فرماید و به منزله تیر سهمناک است که بر چشمان دشمنان آن حضرت فرود می‌آید پس بعد از این گفتار رسول خدا مولانا المظلوم علی علیه السلام به مدینه مراجعت فرمود و برابر اوامر صادره رسول خدا صلی الله علیه و آله و سلم و عجل فرجهم و بر اساس پیش بینی دقیق آن حضرت و به منظور جلوگیری از فتنه احتمالی به شرحی که مذکور گردید اوضاع مدینه النبی و حفاظت از نوامیس مسلمین ونگهبانی از شر دشمنان داخلی و خارجی را بر عهده گرفت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این شیوه حراست و نگهبانی را به فرزندبرومند خود حضرت عباس بن علی علیه السلام به ارث داد و او تا آن زمان که در کربلا زنده بود حرم مطهر رسول خدا و وجود مولانا المظلوم حسین بن علی در امن و امان بودند و با بریده شدن دستهای او وتیر خوردن بر چشمان مبارک او و فرود آمدن و ضرب عمود بر راس مبارک او و قطعه قطعه شدن پیکر مطهر او، دشمن قادر گردید که سید جوانان بهشت را در کنار نهر فرات با لبان تشنه ذبح نماید و حرم رسول خدا را آنگونه مورد تهاجم و غارت قرار داده و آنگونه بی حرمتی روا دارد الا لعنه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ای عاقل دانا و خردمند آگاه باش که در این رابطه روایات شیعه وروایات عامه دارای اشتراک در نقل تاریخی </w:t>
      </w:r>
    </w:p>
    <w:p>
      <w:pPr>
        <w:pStyle w:val="BookText"/>
        <w:rPr/>
      </w:pPr>
      <w:r>
        <w:rPr>
          <w:rFonts w:ascii="IRNazanin" w:hAnsi="IRNazanin" w:eastAsia="IRNazanin"/>
          <w:color w:val="111111"/>
          <w:sz w:val="28"/>
          <w:sz w:val="28"/>
          <w:szCs w:val="28"/>
          <w:rtl w:val="true"/>
          <w:lang w:bidi="fa-IR"/>
        </w:rPr>
        <w:t>این مقام و منزلت برای آن حضرت است با این تفاوت که دستگاه جعل خلافت سعی نمود تا با عنوان نمودن این موضوع که جانشین شدن حضرت مولانا علی علیه السلام در مدینه محدود به حفاظت آن حضرت از خاندان پیامبر بوده است و به ترور شخصیتی آن حضرت اقدام نمایند ولذا اشخاص دیگر مانند سباع بن عرفطه در بعضی نقلهای دیگر ابن ام مکتوم در بعضی نقلهای دیگر محمد بن مسلمه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جعل نموده‌اند طبری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خلف رسول الله علی بن ابی طالب علی اهله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استخلف علی المدینه سباع بن عرفطه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صرف نظر از اختلافات این جماعت در معرفی جانشین برایرسول خدا در طی این روایات و نیز اشتراک و اجماع همگی در نقل حدیث منزلت، کسی نیست از این راویان یاوه گویی آنها سوال نماید که چه تناسبی دارد بیان منزلت هارون به موسی در نگهبانی آن حضرت از حرم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هارون نبی جانشین موسی نبی و قائم مقام او در کل امور نبوت و سرپرستی قوم موسی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تفاوت که علی نبی نیست بلکه وصی و خلیفه معصوم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چاره چیست در حالی که دست تعصب اینگونه چشمان بصیرت‌خواه و گوشهای حقیقت شنو را کور وکر می‌نماید</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پس تو ای عاقل دانا و خردمند توجه نما در احوال این سه نفر که جاعلان آنها را جعل نموده‌اند که اگر در آن دقیق شوی اولی فردی ناشناخته است که نامی در تاریخ ندارد و دومی نابینا بوده و جلوی پای خود را نمی توانست ببیند و سومی جز رهبران منافقین یعنی الذین فی قلوبهم مرض است که دستگاه فضیلت تراشی خلفا، سعی در فضیلت تراشی برای او و سایر رهبران منافقین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محمد بن مسلمه خبیث همان کسی است که در تهاجم به خانه وحی و سوزاندن خانه پیامبر و قتل دختر او فاطمه و فرزند رسول خدا محسن دخالت آشکار نموده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یاوه گویان منزلت هارون نسبت به موسی را در کتاب خدا فراموش نموده اند که خداوند در کتاب خود از قول موسی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واجعل لی </w:t>
      </w:r>
    </w:p>
    <w:p>
      <w:pPr>
        <w:pStyle w:val="BookText"/>
        <w:rPr/>
      </w:pPr>
      <w:r>
        <w:rPr>
          <w:rFonts w:ascii="IRNazanin" w:hAnsi="IRNazanin" w:eastAsia="IRNazanin"/>
          <w:color w:val="111111"/>
          <w:sz w:val="28"/>
          <w:sz w:val="28"/>
          <w:szCs w:val="28"/>
          <w:rtl w:val="true"/>
          <w:lang w:bidi="fa-IR"/>
        </w:rPr>
        <w:t xml:space="preserve">وزیرا من اهلی ، هارون اخی، اشدد به ازری، واشرکه فی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اگر آن ناصییان یاوه گو در کلام رسول خدا صلی الله علیه و آله و سلم کمی بیشتر اندیشه و تفکر نموده بودند، خود را اینگونه و با این سخنان در معرض معصیت رسول خدا قرار نداده و با نقل روایاتی که در راستای تضعیف حق و ستیزه گری با منزلت وصی رسول خدا آورده اند وجود خود و طذفداران متعصب را به سوی دوزخ جاوید سوق نمی دادند و می دانستند که خداوند در کتاب خود هشدار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اظلم ممن افتری علی الله الکذبا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تفکر می‌نمودند که چگونه رسول خدا صلی الله علیه و آله وسلم وعجل فرجهم اینگونه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 لا 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منزلت خود به جز نبوت را به آن حضرت به عنوان نفس خود به تمامی اهل اسلام تا قیام قیامت اعلام نموده است، یعنی کلیه مراتب ومقاماتی که برای رسول خدا وجود دارد به جز موضوع نبوت و پیامبری، به نفس آن حضرت یعنی وجود پاک و مطهر و منزه افتخار اهل اسلام یعنی علی علیه السلام تعلق دارد و لذا در احادیث شیعه این حدیث هم که مانند حدیث غدیر خم محل اجماع همه علماء اسلام، یعنی متفق علیه امت اسلام است نیز، از جمله ادله اثبات خلافت و وصایت مولانا المظلوم علی علیه السلام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علل اصلی نفاق یا شخصیت شناسی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اصلی 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مال ومنال</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نابودی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مقام و منزلت ریاست و حکومت و زعامت بر جمعیتی که یقین می دانند که ایده‌لوژی آنها جهانگیر می شود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اول و دوم مربوط به منافقین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برنامه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نوع سوم برای دشمنان کینه توز است که با نیت ریشه کن نمودن اسلام وارد دین اسلام می شوند مانند معاویه، یزید وابوسفیان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نوع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زعامت با رنگی از اسلام وتظاهر به دین و دینداری درمقابل مردم ومقابله با رسول خدا و اجرای طرح و برنامه حساب شده برای رسیدن به زعامت امت و دائماً در کنار پیامبر بودن به طوری که مردم آنها را جزء دست اندر کاران حکومت بدانند و اظهار نظرها و مخالفت‌ها در مواضع مختلف و مداوم با پیامبر وایجاد تصور در مردم به گونه‌ای که به نظر بیاید نظرات آنها منطقی تر و بهتر از نظر پیامبر است و القاء این معنی و برداشت که پیامبر در همه امور متکی به وحی نیست یعنی اغراض شخصیه و اشتباه مستمر در افکار واعمال آن حضرت وجود دارد مگر آنکه به واسطه وحی به او گفته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گروه بسیار مخفی و مرموز تر حرکت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خصیصه اول این گروه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 ، الذین فی قلوبهم مرض مرجفه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جان و سعی در جلوگیری از درگیری، ظاهر سازی و نشان دادن تعصب ودلسوزی برای اسلام ومسلمین و با توجه به روحیه مهربان بودن پیامبر، بکارگیری قسم و حربه عذر خواهی در مقابل ستیزه‌گری‌ها و توطئه ها و جرائم و جنایت‌ها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حرکت امت اسلامی در جهت منافع آنان بود استقبال و اگر بر خلاف منافع آن شد، دشمنی خود را با خدا رسول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می نمایند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اول عافیت طلبی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یقول ائذن لی و لا تفتنی الا فی الفتنه سقطوا وان جهنم لمحیطه بالکافرین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می گوید اجازه بده و مرا به فتنه گرفتار مکن، ولی آگاه باشید آنان در فتنه سقوط نمودند و بدرستی که جهنم محیط و احاطه دارد به کافران، یعنی از رسول خدا تقاضا می نمایند که به جهاد نروند و می گویند ما رابه مرگ و بدبختی گرفتار مکن ولی آنها در مرگ و نیستی و بدبختی افتاده اند زیرا در پی آنها جهنم است و کافران را در خود می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های بعدی می فرماید به ما نمی رسد مگر یکی از این دو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برداشت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شهادت و رسیدن به بهشت و یا غلبه بر دشمنان خدا و رسول که شهادت را نابودی و پیروزی بر دشمنان را عمل بیهوده می دانید، پس خصیصه اول احتراز از در درگیری های هولناک برای حفظ جان، سوره توبه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اگر در این سفر مصیبتی به تو رسد شادی کنان می گویند چه خوب شد که نرفتیم ومراقب کار خود بودیم و با او به جهاد نرفتیم،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چه با میل و چه با کراهت از شما هرگز قبول نخواهد شد زیرا که شما پیوسته گروهی فاسق بوده اید، هیچ علتی مانع از قبولی انفاقات آنها از سوی خداوند نشد جز انکه به خدا و رسول او کفر ورزیدند و با بی میلی به نماز حاضر شوند و انفاقی نمی نمایند مگر از انجام آن کراهت دارند پس کفر به خدا و رسول و عدم حضور در نماز در ضدیت با رسول خدا و انفاق از روی بی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پردازی های دستگاه جعل و نادانی راویان</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جعل خلفاء تبهکار برای توجیه شخصیت پست ومرموز منافقان و تخریب شخصیت والای رسول خدا و در راستای اهانت به آن حضرت و تخریب اهداف عالیه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وتوجیه جنایات خود دست به جعل حدیث زده اند که رسول خدا العیاذ بالله به این منافقین گفت به جنگ با رومیان بیائید تا زنهای آنها را اسیر نموده واز آنها استفاده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واینگونه اراجیف و کفریات را برای شان نزول آیات درج نمودن در </w:t>
      </w:r>
    </w:p>
    <w:p>
      <w:pPr>
        <w:pStyle w:val="BookText"/>
        <w:rPr/>
      </w:pPr>
      <w:r>
        <w:rPr>
          <w:rFonts w:ascii="IRNazanin" w:hAnsi="IRNazanin" w:eastAsia="IRNazanin"/>
          <w:color w:val="111111"/>
          <w:sz w:val="28"/>
          <w:sz w:val="28"/>
          <w:szCs w:val="28"/>
          <w:rtl w:val="true"/>
          <w:lang w:bidi="fa-IR"/>
        </w:rPr>
        <w:t xml:space="preserve">حالی که این اخلاق اعراب در ایام جاهلیت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متن و ماهیت کتاب خدا و شان و اهداف رسول خدا و حرمت و قداست مجاهدان راه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و ضدیت دارد و متاسفانه حتی این مزخرفات در کتب شیعه نیز راه پیدا نموده و این راویان ابله از خود سوال نمی نمایند که اگر منظور از فتنه، زنان زیباروی هستند و رسول خدا آنها را به این فتنه سوق می‌دهد و اگر اینطور است پس چرا خداوند سزای کسانی که به فرمان رسول خدا عمل می کنند را دوزخ جاوید قرار می‌دهد و می فرماید آگاه باشید که در فتنه سقوط کردید و جهنم جایگاه شماست و لذا بهتر آن است که پژوهشگران عقلها را بکار گرفته و از بازگو نمودن روایات موهوم و بی مقدار که دستگاه های جعل خلیفه‌های فاسد اموی آنها را وفق شهوت‌رانی‌های خود ساخته و جلوگیری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انفاق منافقان</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کتاب خود انفاق منافقان را چه از روی تمایل و چه از روی اکراه موثر در مقام پذیرش خود به دلیل عدم وجود تقوی و ضدیت با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می فرماید زیرا این اعمال از گروهی فاسق اهل دوزخ صادر گردیده وارزش اعتنا زیرا که این اعمال از کسانی صادر شده است که به خدا و رسول کافرند یعنی اگر از روی اکراه انفاق نمایند که آن را حمل بر زورگیری و باج گیری نموده و اینگونه سراز کفر در می آورند اگر از روی تمایل انجام دهند چون فاسق بوده و اهل تقوی نیستند و خدا نیز بواسطه تقوی عمل ر ا می پذیرد، پس این عمل نیز تباه است و لذا اعمال بندگان به نیت های انسان ها بستگی دارد و این امر بسیار مهم و جزء معجزات قرآن کریم است که صرف اعمال بندگان ناجی نیست بلکه آنچه به این اعمال و عبادات وزن و بها و ارزش می دهد، نیت آن است همانگونه که اگر کسی نماز بخواند ولی برای خوشایند مردم بخواند و برای خدا نخواند پس از خدا چه انتظاری دارد</w:t>
      </w:r>
      <w:r>
        <w:rPr>
          <w:rFonts w:eastAsia="IRNazanin" w:cs="IRNazanin"/>
          <w:color w:val="111111"/>
          <w:sz w:val="28"/>
          <w:szCs w:val="28"/>
          <w:rtl w:val="true"/>
          <w:lang w:bidi="fa-IR"/>
        </w:rPr>
        <w:t xml:space="preserve">. </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آیات اموالی را که این منافقان به اکراه یا به ظاهر از روی تمایل داده اند تا آن را وسیله ای برای تفاخر و وسیله ای برای منت قرار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و این انفاق از روی ریا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نبایستی مورد توجه قرار گیرد و اینگونه فرض شود که بذل اموال آنان برای اسلام و مسلمین برای آنان دارای ارزش و اعتبار بوده و برای آنان مایه سعادت و رستگاری 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خداوند بر این اندیشه های باطل خط بطلان می کشد، پس روایان نادان بدانند که منظور از به فتنه افتادن یعنی در بلا ومصیبت و رنج و محن افتادن است نه مفتون یعنی گرفتار شدن به عشق زنان باشد وتعجب از روایان شیعه است که اصل خلوص ورزیدن و اصرار در جهاد فی سبیل الله رسول خدا را با شعار خالصا لوجه الله می بینند و نیز روایت متعدد خارج از حد احصاء را در این رابطه در پیش رو دارند و نیز حدیث قتل فی سبیل الحمار و نیز بی ارزش بودن جهاد مسلمانان بر اساس تعصب قبیله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 کنند ولی با این وجود اعتقاد دارندکه العیاذ بالله رسول خدا تهیج می نموده است مسلمانان را برای جنگ با رومیان برای تصاحب زنهای آنان و اموال انان و رسیدن به اهداف و آرزوهای جاهلی که خونریزی‌ها و کشتارها وتصاحب زن‌ها و اموال بوده و اینگونه مزخرفات و کفریات را در قالب مذهب ترویج نمایند اهمالی که تبهکاران بنی امیه و بنی العباس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آن بوده اند تا اعمال تباه و فساد زن بارگی خود را توجیه نمایند و پروا نمی نمایند از نقل این احادیث بر ضد قران و اینکه چنین جسارت هایی لجام گسیخته را به رسول خدا نسبت دهندکه از مصادیق بارز و به منزله یوذون النبی است که در این اعمال مرتکب عمد یا سهو راهی دوزخ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این فراز این منافقان ریاکار از ثروتمندان و متمکنان گروه منافقان بوده و در ضمن ترس نیز در ایمان آوردن ظاهری آنها دخیل و ادعای اسلام و قسم خوردن نیز در مواردی که اعلام شد در دستور کار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 فراز و آنچه مذکور شد مربوط به اوصاف گروه اول منافقان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یقول ائذن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یجمعون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یلمزک فی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الذین یوذون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و لا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عاهد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یهدی القوم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مربوط به آن گروه از منافقین است که به واسطه حرص و طمع آمده اند و به واسطه دلبستگی شدید گرفتار نفاق شده وبه نکوهش پیامبر ومخالفت با آن حضرت پرداخته واز جرگه ایمان خارج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موافقات عمر بن الخطاب</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توطئه منافقان در ترور شخصیت رسول خدا و بزرگ نمودن عمر بن الخطاب به عنوان شخص العیاذ بالله داناتر و آگاهتر و منطقی 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توجیه جهل و نادانی و ستیزه گری های علنی او با رسول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غصب و تصاحب زعامت مسلمانان علیرغم وجود تصریح از سوی خداوند و ابلاغ آن به اهل اسلام، در موضوع جانشینی علی علیه السلام در غدیر خم که نمونه این احادیث یعنی موافقات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موافقات عمر موضوعاتی گفته می شود که در آن روایاتی جعل شده است که بر اساس آن عمر بن الخطاب مطالب مهمی را به پیامبر گوشزد می‌نمود ولی پیامبر توجه نمی کرد و بدنبال این مخالفت عمر با </w:t>
      </w:r>
    </w:p>
    <w:p>
      <w:pPr>
        <w:pStyle w:val="BookText"/>
        <w:rPr/>
      </w:pPr>
      <w:r>
        <w:rPr>
          <w:rFonts w:ascii="IRNazanin" w:hAnsi="IRNazanin" w:eastAsia="IRNazanin"/>
          <w:color w:val="111111"/>
          <w:sz w:val="28"/>
          <w:sz w:val="28"/>
          <w:szCs w:val="28"/>
          <w:rtl w:val="true"/>
          <w:lang w:bidi="fa-IR"/>
        </w:rPr>
        <w:t xml:space="preserve">رسول خدا، آیه و یا آیاتی در تأیید عمر و بر ضد رسول خدا نازل می شد از جمله، این روایت است که بخاری و مسلم آورده اند که وقتی عبدالله بن ابی سلول مرد رسول خدا خواست که بر او نماز بخواند که عمر بن الخطاب لباس پیامبر را گرفت و گفت مگر خدا نهی نکرد، پیامبر گفت قران می گوید اگر هفتاد بار استغفار کنی نمی‌آمرزد، من بیشتر 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می نمایم، پس عمر گفت او منافق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حرف عمر توجه نکرده و بر او نماز خواند پس خداوند در توبیخ پیامبر و تأیید کلام عمر بن الخطاب آیه نازل کرد و آنگاه رسول خدا خواندن نماز را بر آنها ترک کرد ، و یا روایتی را که از ابوهریره آورده‌اند که به حدیث باغ ابوهریره مشهور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نگارنده در خصوص موافقات عمر</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یاوه هایی که تحت عنوان حدیث ودر تراشیدن فضیلت های واهی برای دشمنان محمد و آل محمد علیهم السلام وعجل فرجهم جعل نموده اند در خصوص عمر بن الخطاب، این گونه احادیث که به موافقات عمر مشهور گردیده دارای زمینه‌هایی می باشد که همگی ریشه در توجیه ستیزه‌گری او در معصیت رسول و یوذن النبی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دارد و بر اساس بررسی هایی که به عمل آمد نامبرده تحت لوای دلسوزی برای اسلام و مسلمین مبادرت به ستیزه‌گری و انجام اعمال مجرمانه ای می نمود که هرگز قابل بخشایش نبوده و از مصادیق بارز عدم اطاعت از خدا و رسول و معصیت و آزار آن حضرت محسوب می گردد و بدیهی است اینگونه اعمال چه عمدی و چه سهوی، در طول تاریخ سرمشق برای رجاله ها و دشمنان رسول خدا گردید و لذا به شرحی که در تاریخ بعد از رحلت رسول خدا و، در احوالات او آورده اند، بدعت‌ها و مخالفت های آشکاری است که به عنوان اصلاح سنت و روش رسول خدا در دین ایجاد و به تشخیص خود، یاوه های شایسته استهزاء را بر حکم خدا و بر رسول مقدم داشته و مردم را ملزم به اجرا آنها نمود و </w:t>
      </w:r>
    </w:p>
    <w:p>
      <w:pPr>
        <w:pStyle w:val="BookText"/>
        <w:rPr/>
      </w:pPr>
      <w:r>
        <w:rPr>
          <w:rFonts w:ascii="IRNazanin" w:hAnsi="IRNazanin" w:eastAsia="IRNazanin"/>
          <w:color w:val="111111"/>
          <w:sz w:val="28"/>
          <w:sz w:val="28"/>
          <w:szCs w:val="28"/>
          <w:rtl w:val="true"/>
          <w:lang w:bidi="fa-IR"/>
        </w:rPr>
        <w:t xml:space="preserve">در صورت مخالفت، مردم را به مرگ و 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می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ترویج احکام و روشهای خلاف و ضد دستور صریح قران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راستای شکست سنت رسول خدا آورد در حالی که سنت رسول خدا و احکام او و قرآن که معجزه جاوید آن حضرت است همگی بر مبنای وحی الهی تنظیم و تحکیم یافته و هیچیک از مسلمانان هر چند از بزرگترین عالمان شریعت باشندسزاوار نیست که بر رسول خدا سبقت بگیرند ویا اراده نمایند تا سنت و دین او را اصلاح نمایند و یا ساختار آن را به فکر احمقانه خود بهینه سازی نمایند چه رسد به فرد بیسوادی چون عمر بن الخطاب که گذشته و آینده او در کتب تاریخ مذکور است و جهل او به احکام قران و سنت رسول خدا اظهر من الشمس است و لذا جعل اینگونه روایات در واقع، ریشه در سرکشی های او و پیروان متعصب او در زمان رسول خدا و بعد از رحلت آن حضرت داشته است که پس از رسیدن به قدرت، تا حد امکان نسبت به اجرای نظرات سخیف خود وشکست سنت رسول خدا وایجاد روشهای غلط در جامعه مسلمین و پاره نمودن ریسمان الهی و خونریزی ها و اختلاف بین مسلمین وایجاد شبهه در ارجحیت پیروی از سنت عمر بن الخطاب به جای پیروی از سنت رسول خدا و شکستن حرمت رعایت سنت رسول خدا و اینکه این بی توجهی و این ستم کاری تا چه حد موجبات غضب الهی را فراهم می‌آورد انا لله وانا الیه راجعون</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آیات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اعلی علت سوم از ریشه های نفاق را اعلام می فرماید و از چهار آیه اول آشکار است که این آیات درباره گروهی از منافقان نازل شده که می خواستند با تظاهر به اسلام بین مسلمانان اختلاف ایجاد نمایند و اتحاد عقیده و افکارشان را از بین ببرند و نیز زمینه را برای رشد و مطرح نمودن یکی از دشمنان خدا و رسول او، در بین مسلمین فراهم نمایند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ارصادا لمن حارب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اتفاق فریقین آیات مذکور برای منافقانی بود که در کنار مسجد قبا، مسجدی ساخته بودند </w:t>
      </w:r>
    </w:p>
    <w:p>
      <w:pPr>
        <w:pStyle w:val="BookText"/>
        <w:rPr/>
      </w:pPr>
      <w:r>
        <w:rPr>
          <w:rFonts w:ascii="IRNazanin" w:hAnsi="IRNazanin" w:eastAsia="IRNazanin"/>
          <w:color w:val="111111"/>
          <w:sz w:val="28"/>
          <w:sz w:val="28"/>
          <w:szCs w:val="28"/>
          <w:rtl w:val="true"/>
          <w:lang w:bidi="fa-IR"/>
        </w:rPr>
        <w:t>برای تفریق اهل اسلام و می‌خواستند آن را برای ابوعامر فاسق که به روم می رفت تا به خیال خود برای براندازی اسلام از قیصر روم کمک بگیرد، پایگاهی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نفاق گروه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فی قلوبهم بهم مرض و مرجفه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رهبران منافقین ، که خطرناک تر و مرموزترند که خداوند در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اوصاف آنها رابیان می فرماید و نیز شرح توطئه ترور و قتل رسول خدا در عقبه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الذین یوذون النبی و یقولون هو اذن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فی الارض من ولی لانصیر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بعضی از آنها هستند که دائما پیامبر را آزار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مجرمان تصادفی نیستند بلکه مجرمان حرفه ای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گویند او گوش است یعنی او شخص ساده و زودباور است پس به آنان بگو ای پیامبر، که اذن بودن یعنی زود باوری رسول خدا خیر برای شماست که باعث ایمان شما به خدا و ایمان شما به مومنین که منظور دوازده امام معصوم هستند و بالاترین آنها مولانا المظلوم امیر المومنین است می شود و رحمۀ للذین آمنوا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فراز از آیه خداوند</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و سجایای اذن یعنی رسول خدا را بیان می فرماید یعنی ای کسانی که این سخنان را می گوئید بدانید که رسول خدا که او را زود باور و ساده دل می دانید از روی رافت و حیا و بزرگواری در مقابل سوگند های غلیظ شما شرم می نماید واوست که موجب ایمان شما به خدا و ائمه معصومین است واوست که رحمت برای اهل ایمان از بین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گروه که رسول را آزار دهند برای آنها عذاب الیم است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برای رضای شما سوگند یاد می نمایند تا شما راضی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اعمال بد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 و رسول او سزاوار ترند به اینکه </w:t>
      </w:r>
    </w:p>
    <w:p>
      <w:pPr>
        <w:pStyle w:val="BookText"/>
        <w:rPr/>
      </w:pPr>
      <w:r>
        <w:rPr>
          <w:rFonts w:ascii="IRNazanin" w:hAnsi="IRNazanin" w:eastAsia="IRNazanin"/>
          <w:color w:val="111111"/>
          <w:sz w:val="28"/>
          <w:sz w:val="28"/>
          <w:szCs w:val="28"/>
          <w:rtl w:val="true"/>
          <w:lang w:bidi="fa-IR"/>
        </w:rPr>
        <w:t xml:space="preserve">راضی شوند اگر ایمان داشته باشید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دانند که هر کس با خدا و رسول او به عداوت و ستیزه برخیزد بدرستی که به او تعلق می گیرد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این بخش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92.xml"/><Relationship Id="rId600" Type="http://schemas.openxmlformats.org/officeDocument/2006/relationships/numbering" Target="numbering.xml"/><Relationship Id="rId601" Type="http://schemas.openxmlformats.org/officeDocument/2006/relationships/fontTable" Target="fontTable.xml"/><Relationship Id="rId602" Type="http://schemas.openxmlformats.org/officeDocument/2006/relationships/settings" Target="settings.xml"/><Relationship Id="rId6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598</Pages>
  <Words>187605</Words>
  <Characters>689733</Characters>
  <CharactersWithSpaces>871472</CharactersWithSpaces>
  <Paragraphs>6425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2026-08-25T03:38:33Z</dcterms:created>
  <dc:creator>ghaemiyeh.com</dc:creator>
  <dc:description/>
  <dc:language>en-US</dc:language>
  <cp:lastModifiedBy/>
  <dcterms:modified xsi:type="dcterms:W3CDTF">2026-08-25T07:08:47Z</dcterms:modified>
  <cp:revision>1</cp:revision>
  <dc:subject/>
  <dc:title>در جستجوی رستگاری بررسی کلمه دوزخ برگرفته از تفاسیر جلد 1</dc:title>
</cp:coreProperties>
</file>

<file path=docProps/custom.xml><?xml version="1.0" encoding="utf-8"?>
<Properties xmlns="http://schemas.openxmlformats.org/officeDocument/2006/custom-properties" xmlns:vt="http://schemas.openxmlformats.org/officeDocument/2006/docPropsVTypes"/>
</file>