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styles.xml" ContentType="application/vnd.openxmlformats-officedocument.wordprocessingml.styles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49.xml" ContentType="application/vnd.openxmlformats-officedocument.wordprocessingml.footer+xml"/>
  <Override PartName="/word/document.xml" ContentType="application/vnd.openxmlformats-officedocument.wordprocessingml.document.main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.xml" ContentType="application/vnd.openxmlformats-officedocument.wordprocessingml.footer+xml"/>
  <Override PartName="/word/footer90.xml" ContentType="application/vnd.openxmlformats-officedocument.wordprocessingml.footer+xml"/>
  <Override PartName="/word/footer271.xml" ContentType="application/vnd.openxmlformats-officedocument.wordprocessingml.footer+xml"/>
  <Override PartName="/word/footer17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29.xml" ContentType="application/vnd.openxmlformats-officedocument.wordprocessingml.footer+xml"/>
  <Override PartName="/word/footer18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19.xml" ContentType="application/vnd.openxmlformats-officedocument.wordprocessingml.footer+xml"/>
  <Override PartName="/word/footer99.xml" ContentType="application/vnd.openxmlformats-officedocument.wordprocessingml.footer+xml"/>
  <Override PartName="/word/footer82.xml" ContentType="application/vnd.openxmlformats-officedocument.wordprocessingml.footer+xml"/>
  <Override PartName="/word/footer126.xml" ContentType="application/vnd.openxmlformats-officedocument.wordprocessingml.footer+xml"/>
  <Override PartName="/word/footer263.xml" ContentType="application/vnd.openxmlformats-officedocument.wordprocessingml.footer+xml"/>
  <Override PartName="/word/footer100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286.xml" ContentType="application/vnd.openxmlformats-officedocument.wordprocessingml.footer+xml"/>
  <Override PartName="/word/footer37.xml" ContentType="application/vnd.openxmlformats-officedocument.wordprocessingml.footer+xml"/>
  <Override PartName="/word/footer218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83.xml" ContentType="application/vnd.openxmlformats-officedocument.wordprocessingml.footer+xml"/>
  <Override PartName="/word/footer127.xml" ContentType="application/vnd.openxmlformats-officedocument.wordprocessingml.footer+xml"/>
  <Override PartName="/word/footer264.xml" ContentType="application/vnd.openxmlformats-officedocument.wordprocessingml.footer+xml"/>
  <Override PartName="/word/footer4.xml" ContentType="application/vnd.openxmlformats-officedocument.wordprocessingml.footer+xml"/>
  <Override PartName="/word/footer91.xml" ContentType="application/vnd.openxmlformats-officedocument.wordprocessingml.footer+xml"/>
  <Override PartName="/word/footer272.xml" ContentType="application/vnd.openxmlformats-officedocument.wordprocessingml.footer+xml"/>
  <Override PartName="/word/footer89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282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2.xml" ContentType="application/vnd.openxmlformats-officedocument.wordprocessingml.footer+xml"/>
  <Override PartName="/word/footer270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81.xml" ContentType="application/vnd.openxmlformats-officedocument.wordprocessingml.footer+xml"/>
  <Override PartName="/word/footer5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numbering.xml" ContentType="application/vnd.openxmlformats-officedocument.wordprocessingml.numbering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280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285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38.xml" ContentType="application/vnd.openxmlformats-officedocument.wordprocessingml.footer+xml"/>
  <Override PartName="/word/footer219.xml" ContentType="application/vnd.openxmlformats-officedocument.wordprocessingml.footer+xml"/>
  <Override PartName="/word/footer284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6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283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236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2.xml" ContentType="application/vnd.openxmlformats-officedocument.wordprocessingml.footer+xml"/>
  <Override PartName="/word/footer21.xml" ContentType="application/vnd.openxmlformats-officedocument.wordprocessingml.footer+xml"/>
  <Override PartName="/word/footer164.xml" ContentType="application/vnd.openxmlformats-officedocument.wordprocessingml.footer+xml"/>
  <Override PartName="/word/footer22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3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4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173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31.xml" ContentType="application/vnd.openxmlformats-officedocument.wordprocessingml.footer+xml"/>
  <Override PartName="/word/footer174.xml" ContentType="application/vnd.openxmlformats-officedocument.wordprocessingml.footer+xml"/>
  <Override PartName="/word/footer213.xml" ContentType="application/vnd.openxmlformats-officedocument.wordprocessingml.footer+xml"/>
  <Override PartName="/word/footer32.xml" ContentType="application/vnd.openxmlformats-officedocument.wordprocessingml.footer+xml"/>
  <Override PartName="/word/footer175.xml" ContentType="application/vnd.openxmlformats-officedocument.wordprocessingml.footer+xml"/>
  <Override PartName="/word/footer214.xml" ContentType="application/vnd.openxmlformats-officedocument.wordprocessingml.footer+xml"/>
  <Override PartName="/word/footer33.xml" ContentType="application/vnd.openxmlformats-officedocument.wordprocessingml.footer+xml"/>
  <Override PartName="/word/footer176.xml" ContentType="application/vnd.openxmlformats-officedocument.wordprocessingml.footer+xml"/>
  <Override PartName="/word/footer34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183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2.xml" ContentType="application/vnd.openxmlformats-officedocument.wordprocessingml.footer+xml"/>
  <Override PartName="/word/footer185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4.xml" ContentType="application/vnd.openxmlformats-officedocument.wordprocessingml.footer+xml"/>
  <Override PartName="/word/footer187.xml" ContentType="application/vnd.openxmlformats-officedocument.wordprocessingml.footer+xml"/>
  <Override PartName="/word/footer44.xml" ContentType="application/vnd.openxmlformats-officedocument.wordprocessingml.footer+xml"/>
  <Override PartName="/word/footer225.xml" ContentType="application/vnd.openxmlformats-officedocument.wordprocessingml.footer+xml"/>
  <Override PartName="/word/footer192.xml" ContentType="application/vnd.openxmlformats-officedocument.wordprocessingml.footer+xml"/>
  <Override PartName="/word/footer23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تهذیب اللغه جلد </w:t>
      </w:r>
      <w:r>
        <w:rPr/>
        <w:t>7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0052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052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0528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کتاب حرف الخاء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0530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أبواب المضاعف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0532_1588784861">
            <w:r>
              <w:rPr>
                <w:webHidden/>
                <w:rStyle w:val="IndexLink"/>
                <w:rtl w:val="true"/>
              </w:rPr>
              <w:t>باب الخاء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534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خ 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3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38_1588784861">
            <w:r>
              <w:rPr>
                <w:webHidden/>
                <w:rStyle w:val="IndexLink"/>
                <w:rtl w:val="true"/>
              </w:rPr>
              <w:t>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40_1588784861">
            <w:r>
              <w:rPr>
                <w:webHidden/>
                <w:rStyle w:val="IndexLink"/>
                <w:rtl w:val="true"/>
              </w:rPr>
              <w:t>نخ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0542_1588784861">
            <w:r>
              <w:rPr>
                <w:webHidden/>
                <w:rStyle w:val="IndexLink"/>
                <w:rtl w:val="true"/>
              </w:rPr>
              <w:t>باب الخاء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544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خ 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4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48_1588784861">
            <w:r>
              <w:rPr>
                <w:webHidden/>
                <w:rStyle w:val="IndexLink"/>
                <w:rtl w:val="true"/>
              </w:rPr>
              <w:t>خف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50_1588784861">
            <w:r>
              <w:rPr>
                <w:webHidden/>
                <w:rStyle w:val="IndexLink"/>
                <w:rtl w:val="true"/>
              </w:rPr>
              <w:t>فخ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0552_1588784861">
            <w:r>
              <w:rPr>
                <w:webHidden/>
                <w:rStyle w:val="IndexLink"/>
                <w:rtl w:val="true"/>
              </w:rPr>
              <w:t>باب الخاء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554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خ 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5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58_1588784861">
            <w:r>
              <w:rPr>
                <w:webHidden/>
                <w:rStyle w:val="IndexLink"/>
                <w:rtl w:val="true"/>
              </w:rPr>
              <w:t>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60_1588784861">
            <w:r>
              <w:rPr>
                <w:webHidden/>
                <w:rStyle w:val="IndexLink"/>
                <w:rtl w:val="true"/>
              </w:rPr>
              <w:t>بخ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0562_1588784861">
            <w:r>
              <w:rPr>
                <w:webHidden/>
                <w:rStyle w:val="IndexLink"/>
                <w:rtl w:val="true"/>
              </w:rPr>
              <w:t>باب الخَاء والمیم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564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خ 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6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68_1588784861">
            <w:r>
              <w:rPr>
                <w:webHidden/>
                <w:rStyle w:val="IndexLink"/>
                <w:rtl w:val="true"/>
              </w:rPr>
              <w:t>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70_1588784861">
            <w:r>
              <w:rPr>
                <w:webHidden/>
                <w:rStyle w:val="IndexLink"/>
                <w:rtl w:val="true"/>
              </w:rPr>
              <w:t>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0572_1588784861">
            <w:r>
              <w:rPr>
                <w:webHidden/>
                <w:rStyle w:val="IndexLink"/>
                <w:rtl w:val="true"/>
              </w:rPr>
              <w:t>کتاب الثلاثی الصحیح من حرف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0574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أبواب الخاء والقاف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57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578_1588784861">
            <w:r>
              <w:rPr>
                <w:webHidden/>
                <w:rStyle w:val="IndexLink"/>
                <w:rtl w:val="true"/>
              </w:rPr>
              <w:t>خ ق 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8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82_1588784861">
            <w:r>
              <w:rPr>
                <w:webHidden/>
                <w:rStyle w:val="IndexLink"/>
                <w:rtl w:val="true"/>
              </w:rPr>
              <w:t>خسق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584_1588784861">
            <w:r>
              <w:rPr>
                <w:webHidden/>
                <w:rStyle w:val="IndexLink"/>
                <w:rtl w:val="true"/>
              </w:rPr>
              <w:t>خ ق 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8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88_1588784861">
            <w:r>
              <w:rPr>
                <w:webHidden/>
                <w:rStyle w:val="IndexLink"/>
                <w:rtl w:val="true"/>
              </w:rPr>
              <w:t>خزق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590_1588784861">
            <w:r>
              <w:rPr>
                <w:webHidden/>
                <w:rStyle w:val="IndexLink"/>
                <w:rtl w:val="true"/>
              </w:rPr>
              <w:t>خ ق 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9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94_1588784861">
            <w:r>
              <w:rPr>
                <w:webHidden/>
                <w:rStyle w:val="IndexLink"/>
                <w:rtl w:val="true"/>
              </w:rPr>
              <w:t>خذق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596_1588784861">
            <w:r>
              <w:rPr>
                <w:webHidden/>
                <w:rStyle w:val="IndexLink"/>
                <w:rtl w:val="true"/>
              </w:rPr>
              <w:t>خ ق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59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00_1588784861">
            <w:r>
              <w:rPr>
                <w:webHidden/>
                <w:rStyle w:val="IndexLink"/>
                <w:rtl w:val="true"/>
              </w:rPr>
              <w:t>خرق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602_1588784861">
            <w:r>
              <w:rPr>
                <w:webHidden/>
                <w:rStyle w:val="IndexLink"/>
                <w:rtl w:val="true"/>
              </w:rPr>
              <w:t>خ ق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0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06_1588784861">
            <w:r>
              <w:rPr>
                <w:webHidden/>
                <w:rStyle w:val="IndexLink"/>
                <w:rtl w:val="true"/>
              </w:rPr>
              <w:t>خلق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08_1588784861">
            <w:r>
              <w:rPr>
                <w:webHidden/>
                <w:rStyle w:val="IndexLink"/>
                <w:rtl w:val="true"/>
              </w:rPr>
              <w:t>قلخ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10_1588784861">
            <w:r>
              <w:rPr>
                <w:webHidden/>
                <w:rStyle w:val="IndexLink"/>
                <w:rtl w:val="true"/>
              </w:rPr>
              <w:t>لخق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612_1588784861">
            <w:r>
              <w:rPr>
                <w:webHidden/>
                <w:rStyle w:val="IndexLink"/>
                <w:rtl w:val="true"/>
              </w:rPr>
              <w:t>خ ق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1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16_1588784861">
            <w:r>
              <w:rPr>
                <w:webHidden/>
                <w:rStyle w:val="IndexLink"/>
                <w:rtl w:val="true"/>
              </w:rPr>
              <w:t>خنق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18_1588784861">
            <w:r>
              <w:rPr>
                <w:webHidden/>
                <w:rStyle w:val="IndexLink"/>
                <w:rtl w:val="true"/>
              </w:rPr>
              <w:t>نقخ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20_1588784861">
            <w:r>
              <w:rPr>
                <w:webHidden/>
                <w:rStyle w:val="IndexLink"/>
                <w:rtl w:val="true"/>
              </w:rPr>
              <w:t>خقن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622_1588784861">
            <w:r>
              <w:rPr>
                <w:webHidden/>
                <w:rStyle w:val="IndexLink"/>
                <w:rtl w:val="true"/>
              </w:rPr>
              <w:t>خ ق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2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26_1588784861">
            <w:r>
              <w:rPr>
                <w:webHidden/>
                <w:rStyle w:val="IndexLink"/>
                <w:rtl w:val="true"/>
              </w:rPr>
              <w:t>خفق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28_1588784861">
            <w:r>
              <w:rPr>
                <w:webHidden/>
                <w:rStyle w:val="IndexLink"/>
                <w:rtl w:val="true"/>
              </w:rPr>
              <w:t>قفخ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630_1588784861">
            <w:r>
              <w:rPr>
                <w:webHidden/>
                <w:rStyle w:val="IndexLink"/>
                <w:rtl w:val="true"/>
              </w:rPr>
              <w:t>خ ق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3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34_1588784861">
            <w:r>
              <w:rPr>
                <w:webHidden/>
                <w:rStyle w:val="IndexLink"/>
                <w:rtl w:val="true"/>
              </w:rPr>
              <w:t>بخق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36_1588784861">
            <w:r>
              <w:rPr>
                <w:webHidden/>
                <w:rStyle w:val="IndexLink"/>
                <w:rtl w:val="true"/>
              </w:rPr>
              <w:t>خبق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638_1588784861">
            <w:r>
              <w:rPr>
                <w:webHidden/>
                <w:rStyle w:val="IndexLink"/>
                <w:rtl w:val="true"/>
              </w:rPr>
              <w:t>خ ق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4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42_1588784861">
            <w:r>
              <w:rPr>
                <w:webHidden/>
                <w:rStyle w:val="IndexLink"/>
                <w:rtl w:val="true"/>
              </w:rPr>
              <w:t>قمخ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44_1588784861">
            <w:r>
              <w:rPr>
                <w:webHidden/>
                <w:rStyle w:val="IndexLink"/>
                <w:rtl w:val="true"/>
              </w:rPr>
              <w:t>خقم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0646_1588784861">
            <w:r>
              <w:rPr>
                <w:webHidden/>
                <w:rStyle w:val="IndexLink"/>
                <w:rtl w:val="true"/>
              </w:rPr>
              <w:t>أبواب الخَاء والکاف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648_1588784861">
            <w:r>
              <w:rPr>
                <w:webHidden/>
                <w:rStyle w:val="IndexLink"/>
                <w:rtl w:val="true"/>
              </w:rPr>
              <w:t>خ ک 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650_1588784861">
            <w:r>
              <w:rPr>
                <w:webHidden/>
                <w:rStyle w:val="IndexLink"/>
                <w:rtl w:val="true"/>
              </w:rPr>
              <w:t>خ ک 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52_1588784861">
            <w:r>
              <w:rPr>
                <w:webHidden/>
                <w:rStyle w:val="IndexLink"/>
                <w:rtl w:val="true"/>
              </w:rPr>
              <w:t>کشخ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654_1588784861">
            <w:r>
              <w:rPr>
                <w:webHidden/>
                <w:rStyle w:val="IndexLink"/>
                <w:rtl w:val="true"/>
              </w:rPr>
              <w:t>خ ک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5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58_1588784861">
            <w:r>
              <w:rPr>
                <w:webHidden/>
                <w:rStyle w:val="IndexLink"/>
                <w:rtl w:val="true"/>
              </w:rPr>
              <w:t>کرخ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60_1588784861">
            <w:r>
              <w:rPr>
                <w:webHidden/>
                <w:rStyle w:val="IndexLink"/>
                <w:rtl w:val="true"/>
              </w:rPr>
              <w:t>کخر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62_1588784861">
            <w:r>
              <w:rPr>
                <w:webHidden/>
                <w:rStyle w:val="IndexLink"/>
                <w:rtl w:val="true"/>
              </w:rPr>
              <w:t>خرک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664_1588784861">
            <w:r>
              <w:rPr>
                <w:webHidden/>
                <w:rStyle w:val="IndexLink"/>
                <w:rtl w:val="true"/>
              </w:rPr>
              <w:t xml:space="preserve">خ ک ل ،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 ک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666_1588784861">
            <w:r>
              <w:rPr>
                <w:webHidden/>
                <w:rStyle w:val="IndexLink"/>
                <w:rtl w:val="true"/>
              </w:rPr>
              <w:t>خ ک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6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70_1588784861">
            <w:r>
              <w:rPr>
                <w:webHidden/>
                <w:rStyle w:val="IndexLink"/>
                <w:rtl w:val="true"/>
              </w:rPr>
              <w:t>کفخ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672_1588784861">
            <w:r>
              <w:rPr>
                <w:webHidden/>
                <w:rStyle w:val="IndexLink"/>
                <w:rtl w:val="true"/>
              </w:rPr>
              <w:t>خ ک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7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76_1588784861">
            <w:r>
              <w:rPr>
                <w:webHidden/>
                <w:rStyle w:val="IndexLink"/>
                <w:rtl w:val="true"/>
              </w:rPr>
              <w:t>کمخ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78_1588784861">
            <w:r>
              <w:rPr>
                <w:webHidden/>
                <w:rStyle w:val="IndexLink"/>
                <w:rtl w:val="true"/>
              </w:rPr>
              <w:t>کخم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0680_1588784861">
            <w:r>
              <w:rPr>
                <w:webHidden/>
                <w:rStyle w:val="IndexLink"/>
                <w:rtl w:val="true"/>
              </w:rPr>
              <w:t>أبواب الخَاء والجیم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68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684_1588784861">
            <w:r>
              <w:rPr>
                <w:webHidden/>
                <w:rStyle w:val="IndexLink"/>
                <w:rtl w:val="true"/>
              </w:rPr>
              <w:t>خ ج 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8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88_1588784861">
            <w:r>
              <w:rPr>
                <w:webHidden/>
                <w:rStyle w:val="IndexLink"/>
                <w:rtl w:val="true"/>
              </w:rPr>
              <w:t>خزج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690_1588784861">
            <w:r>
              <w:rPr>
                <w:webHidden/>
                <w:rStyle w:val="IndexLink"/>
                <w:rtl w:val="true"/>
              </w:rPr>
              <w:t>خ ج 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9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94_1588784861">
            <w:r>
              <w:rPr>
                <w:webHidden/>
                <w:rStyle w:val="IndexLink"/>
                <w:rtl w:val="true"/>
              </w:rPr>
              <w:t>خدج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696_1588784861">
            <w:r>
              <w:rPr>
                <w:webHidden/>
                <w:rStyle w:val="IndexLink"/>
                <w:rtl w:val="true"/>
              </w:rPr>
              <w:t>خ ج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69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00_1588784861">
            <w:r>
              <w:rPr>
                <w:webHidden/>
                <w:rStyle w:val="IndexLink"/>
                <w:rtl w:val="true"/>
              </w:rPr>
              <w:t>جخر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02_1588784861">
            <w:r>
              <w:rPr>
                <w:webHidden/>
                <w:rStyle w:val="IndexLink"/>
                <w:rtl w:val="true"/>
              </w:rPr>
              <w:t>خجر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04_1588784861">
            <w:r>
              <w:rPr>
                <w:webHidden/>
                <w:rStyle w:val="IndexLink"/>
                <w:rtl w:val="true"/>
              </w:rPr>
              <w:t>رخج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06_1588784861">
            <w:r>
              <w:rPr>
                <w:webHidden/>
                <w:rStyle w:val="IndexLink"/>
                <w:rtl w:val="true"/>
              </w:rPr>
              <w:t>خرج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708_1588784861">
            <w:r>
              <w:rPr>
                <w:webHidden/>
                <w:rStyle w:val="IndexLink"/>
                <w:rtl w:val="true"/>
              </w:rPr>
              <w:t>خ ج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1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12_1588784861">
            <w:r>
              <w:rPr>
                <w:webHidden/>
                <w:rStyle w:val="IndexLink"/>
                <w:rtl w:val="true"/>
              </w:rPr>
              <w:t>خجل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14_1588784861">
            <w:r>
              <w:rPr>
                <w:webHidden/>
                <w:rStyle w:val="IndexLink"/>
                <w:rtl w:val="true"/>
              </w:rPr>
              <w:t>لخج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16_1588784861">
            <w:r>
              <w:rPr>
                <w:webHidden/>
                <w:rStyle w:val="IndexLink"/>
                <w:rtl w:val="true"/>
              </w:rPr>
              <w:t>خلج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18_1588784861">
            <w:r>
              <w:rPr>
                <w:webHidden/>
                <w:rStyle w:val="IndexLink"/>
                <w:rtl w:val="true"/>
              </w:rPr>
              <w:t>جلخ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720_1588784861">
            <w:r>
              <w:rPr>
                <w:webHidden/>
                <w:rStyle w:val="IndexLink"/>
                <w:rtl w:val="true"/>
              </w:rPr>
              <w:t>خ ج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2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24_1588784861">
            <w:r>
              <w:rPr>
                <w:webHidden/>
                <w:rStyle w:val="IndexLink"/>
                <w:rtl w:val="true"/>
              </w:rPr>
              <w:t>نجخ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26_1588784861">
            <w:r>
              <w:rPr>
                <w:webHidden/>
                <w:rStyle w:val="IndexLink"/>
                <w:rtl w:val="true"/>
              </w:rPr>
              <w:t>نخج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28_1588784861">
            <w:r>
              <w:rPr>
                <w:webHidden/>
                <w:rStyle w:val="IndexLink"/>
                <w:rtl w:val="true"/>
              </w:rPr>
              <w:t>خنج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30_1588784861">
            <w:r>
              <w:rPr>
                <w:webHidden/>
                <w:rStyle w:val="IndexLink"/>
                <w:rtl w:val="true"/>
              </w:rPr>
              <w:t>جخن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732_1588784861">
            <w:r>
              <w:rPr>
                <w:webHidden/>
                <w:rStyle w:val="IndexLink"/>
                <w:rtl w:val="true"/>
              </w:rPr>
              <w:t>خ ج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3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36_1588784861">
            <w:r>
              <w:rPr>
                <w:webHidden/>
                <w:rStyle w:val="IndexLink"/>
                <w:rtl w:val="true"/>
              </w:rPr>
              <w:t>خجف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38_1588784861">
            <w:r>
              <w:rPr>
                <w:webHidden/>
                <w:rStyle w:val="IndexLink"/>
                <w:rtl w:val="true"/>
              </w:rPr>
              <w:t>خفج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40_1588784861">
            <w:r>
              <w:rPr>
                <w:webHidden/>
                <w:rStyle w:val="IndexLink"/>
                <w:rtl w:val="true"/>
              </w:rPr>
              <w:t>جفخ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42_1588784861">
            <w:r>
              <w:rPr>
                <w:webHidden/>
                <w:rStyle w:val="IndexLink"/>
                <w:rtl w:val="true"/>
              </w:rPr>
              <w:t>جخف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744_1588784861">
            <w:r>
              <w:rPr>
                <w:webHidden/>
                <w:rStyle w:val="IndexLink"/>
                <w:rtl w:val="true"/>
              </w:rPr>
              <w:t>خ ج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4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48_1588784861">
            <w:r>
              <w:rPr>
                <w:webHidden/>
                <w:rStyle w:val="IndexLink"/>
                <w:rtl w:val="true"/>
              </w:rPr>
              <w:t>خبج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50_1588784861">
            <w:r>
              <w:rPr>
                <w:webHidden/>
                <w:rStyle w:val="IndexLink"/>
                <w:rtl w:val="true"/>
              </w:rPr>
              <w:t>جبخ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52_1588784861">
            <w:r>
              <w:rPr>
                <w:webHidden/>
                <w:rStyle w:val="IndexLink"/>
                <w:rtl w:val="true"/>
              </w:rPr>
              <w:t>جخب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754_1588784861">
            <w:r>
              <w:rPr>
                <w:webHidden/>
                <w:rStyle w:val="IndexLink"/>
                <w:rtl w:val="true"/>
              </w:rPr>
              <w:t>خ ج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5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58_1588784861">
            <w:r>
              <w:rPr>
                <w:webHidden/>
                <w:rStyle w:val="IndexLink"/>
                <w:rtl w:val="true"/>
              </w:rPr>
              <w:t>خمج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60_1588784861">
            <w:r>
              <w:rPr>
                <w:webHidden/>
                <w:rStyle w:val="IndexLink"/>
                <w:rtl w:val="true"/>
              </w:rPr>
              <w:t>مخج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62_1588784861">
            <w:r>
              <w:rPr>
                <w:webHidden/>
                <w:rStyle w:val="IndexLink"/>
                <w:rtl w:val="true"/>
              </w:rPr>
              <w:t>خجم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64_1588784861">
            <w:r>
              <w:rPr>
                <w:webHidden/>
                <w:rStyle w:val="IndexLink"/>
                <w:rtl w:val="true"/>
              </w:rPr>
              <w:t>جمخ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0766_1588784861">
            <w:r>
              <w:rPr>
                <w:webHidden/>
                <w:rStyle w:val="IndexLink"/>
                <w:rtl w:val="true"/>
              </w:rPr>
              <w:t>أبواب الخَاء والشین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76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770_1588784861">
            <w:r>
              <w:rPr>
                <w:webHidden/>
                <w:rStyle w:val="IndexLink"/>
                <w:rtl w:val="true"/>
              </w:rPr>
              <w:t>خ ش 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7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74_1588784861">
            <w:r>
              <w:rPr>
                <w:webHidden/>
                <w:rStyle w:val="IndexLink"/>
                <w:rtl w:val="true"/>
              </w:rPr>
              <w:t>شخص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776_1588784861">
            <w:r>
              <w:rPr>
                <w:webHidden/>
                <w:rStyle w:val="IndexLink"/>
                <w:rtl w:val="true"/>
              </w:rPr>
              <w:t>خ ش 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7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80_1588784861">
            <w:r>
              <w:rPr>
                <w:webHidden/>
                <w:rStyle w:val="IndexLink"/>
                <w:rtl w:val="true"/>
              </w:rPr>
              <w:t>شخس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782_1588784861">
            <w:r>
              <w:rPr>
                <w:webHidden/>
                <w:rStyle w:val="IndexLink"/>
                <w:rtl w:val="true"/>
              </w:rPr>
              <w:t>خ ش 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8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86_1588784861">
            <w:r>
              <w:rPr>
                <w:webHidden/>
                <w:rStyle w:val="IndexLink"/>
                <w:rtl w:val="true"/>
              </w:rPr>
              <w:t>شخز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788_1588784861">
            <w:r>
              <w:rPr>
                <w:webHidden/>
                <w:rStyle w:val="IndexLink"/>
                <w:rtl w:val="true"/>
              </w:rPr>
              <w:t>خ ش 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790_1588784861">
            <w:r>
              <w:rPr>
                <w:webHidden/>
                <w:rStyle w:val="IndexLink"/>
                <w:rtl w:val="true"/>
              </w:rPr>
              <w:t>خ ش 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9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94_1588784861">
            <w:r>
              <w:rPr>
                <w:webHidden/>
                <w:rStyle w:val="IndexLink"/>
                <w:rtl w:val="true"/>
              </w:rPr>
              <w:t>خدش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796_1588784861">
            <w:r>
              <w:rPr>
                <w:webHidden/>
                <w:rStyle w:val="IndexLink"/>
                <w:rtl w:val="true"/>
              </w:rPr>
              <w:t>شدخ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798_1588784861">
            <w:r>
              <w:rPr>
                <w:webHidden/>
                <w:rStyle w:val="IndexLink"/>
                <w:rtl w:val="true"/>
              </w:rPr>
              <w:t>خ ش 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0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02_1588784861">
            <w:r>
              <w:rPr>
                <w:webHidden/>
                <w:rStyle w:val="IndexLink"/>
                <w:rtl w:val="true"/>
              </w:rPr>
              <w:t>شخت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804_1588784861">
            <w:r>
              <w:rPr>
                <w:webHidden/>
                <w:rStyle w:val="IndexLink"/>
                <w:rtl w:val="true"/>
              </w:rPr>
              <w:t>باب الخاء والشین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06_1588784861">
            <w:r>
              <w:rPr>
                <w:webHidden/>
                <w:rStyle w:val="IndexLink"/>
                <w:rtl w:val="true"/>
              </w:rPr>
              <w:t>خ ش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0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10_1588784861">
            <w:r>
              <w:rPr>
                <w:webHidden/>
                <w:rStyle w:val="IndexLink"/>
                <w:rtl w:val="true"/>
              </w:rPr>
              <w:t>خشر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12_1588784861">
            <w:r>
              <w:rPr>
                <w:webHidden/>
                <w:rStyle w:val="IndexLink"/>
                <w:rtl w:val="true"/>
              </w:rPr>
              <w:t>خرش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14_1588784861">
            <w:r>
              <w:rPr>
                <w:webHidden/>
                <w:rStyle w:val="IndexLink"/>
                <w:rtl w:val="true"/>
              </w:rPr>
              <w:t>شرخ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816_1588784861">
            <w:r>
              <w:rPr>
                <w:webHidden/>
                <w:rStyle w:val="IndexLink"/>
                <w:rtl w:val="true"/>
              </w:rPr>
              <w:t>خ ش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1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20_1588784861">
            <w:r>
              <w:rPr>
                <w:webHidden/>
                <w:rStyle w:val="IndexLink"/>
                <w:rtl w:val="true"/>
              </w:rPr>
              <w:t>خشل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22_1588784861">
            <w:r>
              <w:rPr>
                <w:webHidden/>
                <w:rStyle w:val="IndexLink"/>
                <w:rtl w:val="true"/>
              </w:rPr>
              <w:t>شلخ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24_1588784861">
            <w:r>
              <w:rPr>
                <w:webHidden/>
                <w:rStyle w:val="IndexLink"/>
                <w:rtl w:val="true"/>
              </w:rPr>
              <w:t>شخل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826_1588784861">
            <w:r>
              <w:rPr>
                <w:webHidden/>
                <w:rStyle w:val="IndexLink"/>
                <w:rtl w:val="true"/>
              </w:rPr>
              <w:t>خ ش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2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30_1588784861">
            <w:r>
              <w:rPr>
                <w:webHidden/>
                <w:rStyle w:val="IndexLink"/>
                <w:rtl w:val="true"/>
              </w:rPr>
              <w:t>خشن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32_1588784861">
            <w:r>
              <w:rPr>
                <w:webHidden/>
                <w:rStyle w:val="IndexLink"/>
                <w:rtl w:val="true"/>
              </w:rPr>
              <w:t>شنخ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34_1588784861">
            <w:r>
              <w:rPr>
                <w:webHidden/>
                <w:rStyle w:val="IndexLink"/>
                <w:rtl w:val="true"/>
              </w:rPr>
              <w:t>نخش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36_1588784861">
            <w:r>
              <w:rPr>
                <w:webHidden/>
                <w:rStyle w:val="IndexLink"/>
                <w:rtl w:val="true"/>
              </w:rPr>
              <w:t>خنش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838_1588784861">
            <w:r>
              <w:rPr>
                <w:webHidden/>
                <w:rStyle w:val="IndexLink"/>
                <w:rtl w:val="true"/>
              </w:rPr>
              <w:t>خ ش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4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42_1588784861">
            <w:r>
              <w:rPr>
                <w:webHidden/>
                <w:rStyle w:val="IndexLink"/>
                <w:rtl w:val="true"/>
              </w:rPr>
              <w:t>خشف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44_1588784861">
            <w:r>
              <w:rPr>
                <w:webHidden/>
                <w:rStyle w:val="IndexLink"/>
                <w:rtl w:val="true"/>
              </w:rPr>
              <w:t>خفش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46_1588784861">
            <w:r>
              <w:rPr>
                <w:webHidden/>
                <w:rStyle w:val="IndexLink"/>
                <w:rtl w:val="true"/>
              </w:rPr>
              <w:t>شخف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48_1588784861">
            <w:r>
              <w:rPr>
                <w:webHidden/>
                <w:rStyle w:val="IndexLink"/>
                <w:rtl w:val="true"/>
              </w:rPr>
              <w:t>فشخ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850_1588784861">
            <w:r>
              <w:rPr>
                <w:webHidden/>
                <w:rStyle w:val="IndexLink"/>
                <w:rtl w:val="true"/>
              </w:rPr>
              <w:t>خ ش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5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54_1588784861">
            <w:r>
              <w:rPr>
                <w:webHidden/>
                <w:rStyle w:val="IndexLink"/>
                <w:rtl w:val="true"/>
              </w:rPr>
              <w:t>خشب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56_1588784861">
            <w:r>
              <w:rPr>
                <w:webHidden/>
                <w:rStyle w:val="IndexLink"/>
                <w:rtl w:val="true"/>
              </w:rPr>
              <w:t>خبش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58_1588784861">
            <w:r>
              <w:rPr>
                <w:webHidden/>
                <w:rStyle w:val="IndexLink"/>
                <w:rtl w:val="true"/>
              </w:rPr>
              <w:t>شخب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860_1588784861">
            <w:r>
              <w:rPr>
                <w:webHidden/>
                <w:rStyle w:val="IndexLink"/>
                <w:rtl w:val="true"/>
              </w:rPr>
              <w:t>خ ش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6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64_1588784861">
            <w:r>
              <w:rPr>
                <w:webHidden/>
                <w:rStyle w:val="IndexLink"/>
                <w:rtl w:val="true"/>
              </w:rPr>
              <w:t>خشم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66_1588784861">
            <w:r>
              <w:rPr>
                <w:webHidden/>
                <w:rStyle w:val="IndexLink"/>
                <w:rtl w:val="true"/>
              </w:rPr>
              <w:t>خمش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68_1588784861">
            <w:r>
              <w:rPr>
                <w:webHidden/>
                <w:rStyle w:val="IndexLink"/>
                <w:rtl w:val="true"/>
              </w:rPr>
              <w:t>شمخ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70_1588784861">
            <w:r>
              <w:rPr>
                <w:webHidden/>
                <w:rStyle w:val="IndexLink"/>
                <w:rtl w:val="true"/>
              </w:rPr>
              <w:t>شخم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0872_1588784861">
            <w:r>
              <w:rPr>
                <w:webHidden/>
                <w:rStyle w:val="IndexLink"/>
                <w:rtl w:val="true"/>
              </w:rPr>
              <w:t>أبواب الخاء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87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876_1588784861">
            <w:r>
              <w:rPr>
                <w:webHidden/>
                <w:rStyle w:val="IndexLink"/>
                <w:rtl w:val="true"/>
              </w:rPr>
              <w:t>خ ض 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7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80_1588784861">
            <w:r>
              <w:rPr>
                <w:webHidden/>
                <w:rStyle w:val="IndexLink"/>
                <w:rtl w:val="true"/>
              </w:rPr>
              <w:t>خضد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82_1588784861">
            <w:r>
              <w:rPr>
                <w:webHidden/>
                <w:rStyle w:val="IndexLink"/>
                <w:rtl w:val="true"/>
              </w:rPr>
              <w:t>دخض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884_1588784861">
            <w:r>
              <w:rPr>
                <w:webHidden/>
                <w:rStyle w:val="IndexLink"/>
                <w:rtl w:val="true"/>
              </w:rPr>
              <w:t>خ ض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8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88_1588784861">
            <w:r>
              <w:rPr>
                <w:webHidden/>
                <w:rStyle w:val="IndexLink"/>
                <w:rtl w:val="true"/>
              </w:rPr>
              <w:t>خضر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90_1588784861">
            <w:r>
              <w:rPr>
                <w:webHidden/>
                <w:rStyle w:val="IndexLink"/>
                <w:rtl w:val="true"/>
              </w:rPr>
              <w:t>رضخ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92_1588784861">
            <w:r>
              <w:rPr>
                <w:webHidden/>
                <w:rStyle w:val="IndexLink"/>
                <w:rtl w:val="true"/>
              </w:rPr>
              <w:t>خرض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894_1588784861">
            <w:r>
              <w:rPr>
                <w:webHidden/>
                <w:rStyle w:val="IndexLink"/>
                <w:rtl w:val="true"/>
              </w:rPr>
              <w:t>خ ض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9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898_1588784861">
            <w:r>
              <w:rPr>
                <w:webHidden/>
                <w:rStyle w:val="IndexLink"/>
                <w:rtl w:val="true"/>
              </w:rPr>
              <w:t>خضل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900_1588784861">
            <w:r>
              <w:rPr>
                <w:webHidden/>
                <w:rStyle w:val="IndexLink"/>
                <w:rtl w:val="true"/>
              </w:rPr>
              <w:t>خ ض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0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04_1588784861">
            <w:r>
              <w:rPr>
                <w:webHidden/>
                <w:rStyle w:val="IndexLink"/>
                <w:rtl w:val="true"/>
              </w:rPr>
              <w:t>خضن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06_1588784861">
            <w:r>
              <w:rPr>
                <w:webHidden/>
                <w:rStyle w:val="IndexLink"/>
                <w:rtl w:val="true"/>
              </w:rPr>
              <w:t>نضخ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908_1588784861">
            <w:r>
              <w:rPr>
                <w:webHidden/>
                <w:rStyle w:val="IndexLink"/>
                <w:rtl w:val="true"/>
              </w:rPr>
              <w:t>خ ض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1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12_1588784861">
            <w:r>
              <w:rPr>
                <w:webHidden/>
                <w:rStyle w:val="IndexLink"/>
                <w:rtl w:val="true"/>
              </w:rPr>
              <w:t>خضف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14_1588784861">
            <w:r>
              <w:rPr>
                <w:webHidden/>
                <w:rStyle w:val="IndexLink"/>
                <w:rtl w:val="true"/>
              </w:rPr>
              <w:t>خفض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16_1588784861">
            <w:r>
              <w:rPr>
                <w:webHidden/>
                <w:rStyle w:val="IndexLink"/>
                <w:rtl w:val="true"/>
              </w:rPr>
              <w:t>فضخ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918_1588784861">
            <w:r>
              <w:rPr>
                <w:webHidden/>
                <w:rStyle w:val="IndexLink"/>
                <w:rtl w:val="true"/>
              </w:rPr>
              <w:t>خ ض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2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22_1588784861">
            <w:r>
              <w:rPr>
                <w:webHidden/>
                <w:rStyle w:val="IndexLink"/>
                <w:rtl w:val="true"/>
              </w:rPr>
              <w:t>خضب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924_1588784861">
            <w:r>
              <w:rPr>
                <w:webHidden/>
                <w:rStyle w:val="IndexLink"/>
                <w:rtl w:val="true"/>
              </w:rPr>
              <w:t>خ ض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2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28_1588784861">
            <w:r>
              <w:rPr>
                <w:webHidden/>
                <w:rStyle w:val="IndexLink"/>
                <w:rtl w:val="true"/>
              </w:rPr>
              <w:t>خضم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30_1588784861">
            <w:r>
              <w:rPr>
                <w:webHidden/>
                <w:rStyle w:val="IndexLink"/>
                <w:rtl w:val="true"/>
              </w:rPr>
              <w:t>ضمخ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32_1588784861">
            <w:r>
              <w:rPr>
                <w:webHidden/>
                <w:rStyle w:val="IndexLink"/>
                <w:rtl w:val="true"/>
              </w:rPr>
              <w:t>مخض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34_1588784861">
            <w:r>
              <w:rPr>
                <w:webHidden/>
                <w:rStyle w:val="IndexLink"/>
                <w:rtl w:val="true"/>
              </w:rPr>
              <w:t>ضخم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0936_1588784861">
            <w:r>
              <w:rPr>
                <w:webHidden/>
                <w:rStyle w:val="IndexLink"/>
                <w:rtl w:val="true"/>
              </w:rPr>
              <w:t>أبواب الخَاء والصَاد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93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940_1588784861">
            <w:r>
              <w:rPr>
                <w:webHidden/>
                <w:rStyle w:val="IndexLink"/>
                <w:rtl w:val="true"/>
              </w:rPr>
              <w:t>خ ص 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4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44_1588784861">
            <w:r>
              <w:rPr>
                <w:webHidden/>
                <w:rStyle w:val="IndexLink"/>
                <w:rtl w:val="true"/>
              </w:rPr>
              <w:t>صخد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46_1588784861">
            <w:r>
              <w:rPr>
                <w:webHidden/>
                <w:rStyle w:val="IndexLink"/>
                <w:rtl w:val="true"/>
              </w:rPr>
              <w:t>دخص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948_1588784861">
            <w:r>
              <w:rPr>
                <w:webHidden/>
                <w:rStyle w:val="IndexLink"/>
                <w:rtl w:val="true"/>
              </w:rPr>
              <w:t>خ ص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5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52_1588784861">
            <w:r>
              <w:rPr>
                <w:webHidden/>
                <w:rStyle w:val="IndexLink"/>
                <w:rtl w:val="true"/>
              </w:rPr>
              <w:t>خصر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54_1588784861">
            <w:r>
              <w:rPr>
                <w:webHidden/>
                <w:rStyle w:val="IndexLink"/>
                <w:rtl w:val="true"/>
              </w:rPr>
              <w:t>خرص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56_1588784861">
            <w:r>
              <w:rPr>
                <w:webHidden/>
                <w:rStyle w:val="IndexLink"/>
                <w:rtl w:val="true"/>
              </w:rPr>
              <w:t>رخص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58_1588784861">
            <w:r>
              <w:rPr>
                <w:webHidden/>
                <w:rStyle w:val="IndexLink"/>
                <w:rtl w:val="true"/>
              </w:rPr>
              <w:t>صرخ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60_1588784861">
            <w:r>
              <w:rPr>
                <w:webHidden/>
                <w:rStyle w:val="IndexLink"/>
                <w:rtl w:val="true"/>
              </w:rPr>
              <w:t>صخر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62_1588784861">
            <w:r>
              <w:rPr>
                <w:webHidden/>
                <w:rStyle w:val="IndexLink"/>
                <w:rtl w:val="true"/>
              </w:rPr>
              <w:t>رصخ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964_1588784861">
            <w:r>
              <w:rPr>
                <w:webHidden/>
                <w:rStyle w:val="IndexLink"/>
                <w:rtl w:val="true"/>
              </w:rPr>
              <w:t>خ ص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6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68_1588784861">
            <w:r>
              <w:rPr>
                <w:webHidden/>
                <w:rStyle w:val="IndexLink"/>
                <w:rtl w:val="true"/>
              </w:rPr>
              <w:t>خلص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70_1588784861">
            <w:r>
              <w:rPr>
                <w:webHidden/>
                <w:rStyle w:val="IndexLink"/>
                <w:rtl w:val="true"/>
              </w:rPr>
              <w:t>خصل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72_1588784861">
            <w:r>
              <w:rPr>
                <w:webHidden/>
                <w:rStyle w:val="IndexLink"/>
                <w:rtl w:val="true"/>
              </w:rPr>
              <w:t>صلخ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74_1588784861">
            <w:r>
              <w:rPr>
                <w:webHidden/>
                <w:rStyle w:val="IndexLink"/>
                <w:rtl w:val="true"/>
              </w:rPr>
              <w:t>لخص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976_1588784861">
            <w:r>
              <w:rPr>
                <w:webHidden/>
                <w:rStyle w:val="IndexLink"/>
                <w:rtl w:val="true"/>
              </w:rPr>
              <w:t>خ ص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7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80_1588784861">
            <w:r>
              <w:rPr>
                <w:webHidden/>
                <w:rStyle w:val="IndexLink"/>
                <w:rtl w:val="true"/>
              </w:rPr>
              <w:t>خصن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82_1588784861">
            <w:r>
              <w:rPr>
                <w:webHidden/>
                <w:rStyle w:val="IndexLink"/>
                <w:rtl w:val="true"/>
              </w:rPr>
              <w:t>نخص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84_1588784861">
            <w:r>
              <w:rPr>
                <w:webHidden/>
                <w:rStyle w:val="IndexLink"/>
                <w:rtl w:val="true"/>
              </w:rPr>
              <w:t>خنص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986_1588784861">
            <w:r>
              <w:rPr>
                <w:webHidden/>
                <w:rStyle w:val="IndexLink"/>
                <w:rtl w:val="true"/>
              </w:rPr>
              <w:t>خ ص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8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90_1588784861">
            <w:r>
              <w:rPr>
                <w:webHidden/>
                <w:rStyle w:val="IndexLink"/>
                <w:rtl w:val="true"/>
              </w:rPr>
              <w:t>خصف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92_1588784861">
            <w:r>
              <w:rPr>
                <w:webHidden/>
                <w:rStyle w:val="IndexLink"/>
                <w:rtl w:val="true"/>
              </w:rPr>
              <w:t>فصخ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0994_1588784861">
            <w:r>
              <w:rPr>
                <w:webHidden/>
                <w:rStyle w:val="IndexLink"/>
                <w:rtl w:val="true"/>
              </w:rPr>
              <w:t>خ ص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9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0998_1588784861">
            <w:r>
              <w:rPr>
                <w:webHidden/>
                <w:rStyle w:val="IndexLink"/>
                <w:rtl w:val="true"/>
              </w:rPr>
              <w:t>خصب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00_1588784861">
            <w:r>
              <w:rPr>
                <w:webHidden/>
                <w:rStyle w:val="IndexLink"/>
                <w:rtl w:val="true"/>
              </w:rPr>
              <w:t>صخب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02_1588784861">
            <w:r>
              <w:rPr>
                <w:webHidden/>
                <w:rStyle w:val="IndexLink"/>
                <w:rtl w:val="true"/>
              </w:rPr>
              <w:t>خبص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04_1588784861">
            <w:r>
              <w:rPr>
                <w:webHidden/>
                <w:rStyle w:val="IndexLink"/>
                <w:rtl w:val="true"/>
              </w:rPr>
              <w:t>بخص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06_1588784861">
            <w:r>
              <w:rPr>
                <w:webHidden/>
                <w:rStyle w:val="IndexLink"/>
                <w:rtl w:val="true"/>
              </w:rPr>
              <w:t>صبخ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008_1588784861">
            <w:r>
              <w:rPr>
                <w:webHidden/>
                <w:rStyle w:val="IndexLink"/>
                <w:rtl w:val="true"/>
              </w:rPr>
              <w:t>خ ص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1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12_1588784861">
            <w:r>
              <w:rPr>
                <w:webHidden/>
                <w:rStyle w:val="IndexLink"/>
                <w:rtl w:val="true"/>
              </w:rPr>
              <w:t>خصم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14_1588784861">
            <w:r>
              <w:rPr>
                <w:webHidden/>
                <w:rStyle w:val="IndexLink"/>
                <w:rtl w:val="true"/>
              </w:rPr>
              <w:t>خمص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16_1588784861">
            <w:r>
              <w:rPr>
                <w:webHidden/>
                <w:rStyle w:val="IndexLink"/>
                <w:rtl w:val="true"/>
              </w:rPr>
              <w:t>صمخ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18_1588784861">
            <w:r>
              <w:rPr>
                <w:webHidden/>
                <w:rStyle w:val="IndexLink"/>
                <w:rtl w:val="true"/>
              </w:rPr>
              <w:t>مصخ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20_1588784861">
            <w:r>
              <w:rPr>
                <w:webHidden/>
                <w:rStyle w:val="IndexLink"/>
                <w:rtl w:val="true"/>
              </w:rPr>
              <w:t>صخم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022_1588784861">
            <w:r>
              <w:rPr>
                <w:webHidden/>
                <w:rStyle w:val="IndexLink"/>
                <w:rtl w:val="true"/>
              </w:rPr>
              <w:t>أبواب الخاء والسین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02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026_1588784861">
            <w:r>
              <w:rPr>
                <w:webHidden/>
                <w:rStyle w:val="IndexLink"/>
                <w:rtl w:val="true"/>
              </w:rPr>
              <w:t>خ س 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2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30_1588784861">
            <w:r>
              <w:rPr>
                <w:webHidden/>
                <w:rStyle w:val="IndexLink"/>
                <w:rtl w:val="true"/>
              </w:rPr>
              <w:t>سخط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32_1588784861">
            <w:r>
              <w:rPr>
                <w:webHidden/>
                <w:rStyle w:val="IndexLink"/>
                <w:rtl w:val="true"/>
              </w:rPr>
              <w:t>طخس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034_1588784861">
            <w:r>
              <w:rPr>
                <w:webHidden/>
                <w:rStyle w:val="IndexLink"/>
                <w:rtl w:val="true"/>
              </w:rPr>
              <w:t>خ س 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3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38_1588784861">
            <w:r>
              <w:rPr>
                <w:webHidden/>
                <w:rStyle w:val="IndexLink"/>
                <w:rtl w:val="true"/>
              </w:rPr>
              <w:t>سخد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40_1588784861">
            <w:r>
              <w:rPr>
                <w:webHidden/>
                <w:rStyle w:val="IndexLink"/>
                <w:rtl w:val="true"/>
              </w:rPr>
              <w:t>دخس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042_1588784861">
            <w:r>
              <w:rPr>
                <w:webHidden/>
                <w:rStyle w:val="IndexLink"/>
                <w:rtl w:val="true"/>
              </w:rPr>
              <w:t>خ س 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044_1588784861">
            <w:r>
              <w:rPr>
                <w:webHidden/>
                <w:rStyle w:val="IndexLink"/>
                <w:rtl w:val="true"/>
              </w:rPr>
              <w:t>خ س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4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48_1588784861">
            <w:r>
              <w:rPr>
                <w:webHidden/>
                <w:rStyle w:val="IndexLink"/>
                <w:rtl w:val="true"/>
              </w:rPr>
              <w:t>خسر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50_1588784861">
            <w:r>
              <w:rPr>
                <w:webHidden/>
                <w:rStyle w:val="IndexLink"/>
                <w:rtl w:val="true"/>
              </w:rPr>
              <w:t>خرس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52_1588784861">
            <w:r>
              <w:rPr>
                <w:webHidden/>
                <w:rStyle w:val="IndexLink"/>
                <w:rtl w:val="true"/>
              </w:rPr>
              <w:t>رسخ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54_1588784861">
            <w:r>
              <w:rPr>
                <w:webHidden/>
                <w:rStyle w:val="IndexLink"/>
                <w:rtl w:val="true"/>
              </w:rPr>
              <w:t>سخر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056_1588784861">
            <w:r>
              <w:rPr>
                <w:webHidden/>
                <w:rStyle w:val="IndexLink"/>
                <w:rtl w:val="true"/>
              </w:rPr>
              <w:t>خ س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5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60_1588784861">
            <w:r>
              <w:rPr>
                <w:webHidden/>
                <w:rStyle w:val="IndexLink"/>
                <w:rtl w:val="true"/>
              </w:rPr>
              <w:t>خسل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62_1588784861">
            <w:r>
              <w:rPr>
                <w:webHidden/>
                <w:rStyle w:val="IndexLink"/>
                <w:rtl w:val="true"/>
              </w:rPr>
              <w:t>خلس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64_1588784861">
            <w:r>
              <w:rPr>
                <w:webHidden/>
                <w:rStyle w:val="IndexLink"/>
                <w:rtl w:val="true"/>
              </w:rPr>
              <w:t>سلخ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66_1588784861">
            <w:r>
              <w:rPr>
                <w:webHidden/>
                <w:rStyle w:val="IndexLink"/>
                <w:rtl w:val="true"/>
              </w:rPr>
              <w:t>سخل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068_1588784861">
            <w:r>
              <w:rPr>
                <w:webHidden/>
                <w:rStyle w:val="IndexLink"/>
                <w:rtl w:val="true"/>
              </w:rPr>
              <w:t>خ س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7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72_1588784861">
            <w:r>
              <w:rPr>
                <w:webHidden/>
                <w:rStyle w:val="IndexLink"/>
                <w:rtl w:val="true"/>
              </w:rPr>
              <w:t>خنس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74_1588784861">
            <w:r>
              <w:rPr>
                <w:webHidden/>
                <w:rStyle w:val="IndexLink"/>
                <w:rtl w:val="true"/>
              </w:rPr>
              <w:t>سخن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76_1588784861">
            <w:r>
              <w:rPr>
                <w:webHidden/>
                <w:rStyle w:val="IndexLink"/>
                <w:rtl w:val="true"/>
              </w:rPr>
              <w:t>خسن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78_1588784861">
            <w:r>
              <w:rPr>
                <w:webHidden/>
                <w:rStyle w:val="IndexLink"/>
                <w:rtl w:val="true"/>
              </w:rPr>
              <w:t>نخس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80_1588784861">
            <w:r>
              <w:rPr>
                <w:webHidden/>
                <w:rStyle w:val="IndexLink"/>
                <w:rtl w:val="true"/>
              </w:rPr>
              <w:t>سنخ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82_1588784861">
            <w:r>
              <w:rPr>
                <w:webHidden/>
                <w:rStyle w:val="IndexLink"/>
                <w:rtl w:val="true"/>
              </w:rPr>
              <w:t>نسخ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084_1588784861">
            <w:r>
              <w:rPr>
                <w:webHidden/>
                <w:rStyle w:val="IndexLink"/>
                <w:rtl w:val="true"/>
              </w:rPr>
              <w:t>خ س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8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88_1588784861">
            <w:r>
              <w:rPr>
                <w:webHidden/>
                <w:rStyle w:val="IndexLink"/>
                <w:rtl w:val="true"/>
              </w:rPr>
              <w:t>خسف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90_1588784861">
            <w:r>
              <w:rPr>
                <w:webHidden/>
                <w:rStyle w:val="IndexLink"/>
                <w:rtl w:val="true"/>
              </w:rPr>
              <w:t>خفس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92_1588784861">
            <w:r>
              <w:rPr>
                <w:webHidden/>
                <w:rStyle w:val="IndexLink"/>
                <w:rtl w:val="true"/>
              </w:rPr>
              <w:t>سخف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94_1588784861">
            <w:r>
              <w:rPr>
                <w:webHidden/>
                <w:rStyle w:val="IndexLink"/>
                <w:rtl w:val="true"/>
              </w:rPr>
              <w:t>فسخ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096_1588784861">
            <w:r>
              <w:rPr>
                <w:webHidden/>
                <w:rStyle w:val="IndexLink"/>
                <w:rtl w:val="true"/>
              </w:rPr>
              <w:t>خ س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09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00_1588784861">
            <w:r>
              <w:rPr>
                <w:webHidden/>
                <w:rStyle w:val="IndexLink"/>
                <w:rtl w:val="true"/>
              </w:rPr>
              <w:t>خبس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02_1588784861">
            <w:r>
              <w:rPr>
                <w:webHidden/>
                <w:rStyle w:val="IndexLink"/>
                <w:rtl w:val="true"/>
              </w:rPr>
              <w:t>سخب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04_1588784861">
            <w:r>
              <w:rPr>
                <w:webHidden/>
                <w:rStyle w:val="IndexLink"/>
                <w:rtl w:val="true"/>
              </w:rPr>
              <w:t>سبخ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06_1588784861">
            <w:r>
              <w:rPr>
                <w:webHidden/>
                <w:rStyle w:val="IndexLink"/>
                <w:rtl w:val="true"/>
              </w:rPr>
              <w:t>بخس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108_1588784861">
            <w:r>
              <w:rPr>
                <w:webHidden/>
                <w:rStyle w:val="IndexLink"/>
                <w:rtl w:val="true"/>
              </w:rPr>
              <w:t>خ س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1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12_1588784861">
            <w:r>
              <w:rPr>
                <w:webHidden/>
                <w:rStyle w:val="IndexLink"/>
                <w:rtl w:val="true"/>
              </w:rPr>
              <w:t>خمس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14_1588784861">
            <w:r>
              <w:rPr>
                <w:webHidden/>
                <w:rStyle w:val="IndexLink"/>
                <w:rtl w:val="true"/>
              </w:rPr>
              <w:t>سمخ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16_1588784861">
            <w:r>
              <w:rPr>
                <w:webHidden/>
                <w:rStyle w:val="IndexLink"/>
                <w:rtl w:val="true"/>
              </w:rPr>
              <w:t>سخم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18_1588784861">
            <w:r>
              <w:rPr>
                <w:webHidden/>
                <w:rStyle w:val="IndexLink"/>
                <w:rtl w:val="true"/>
              </w:rPr>
              <w:t>مسخ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120_1588784861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الخاء والزای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12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124_1588784861">
            <w:r>
              <w:rPr>
                <w:webHidden/>
                <w:rStyle w:val="IndexLink"/>
                <w:rtl w:val="true"/>
              </w:rPr>
              <w:t>خ ز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2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28_1588784861">
            <w:r>
              <w:rPr>
                <w:webHidden/>
                <w:rStyle w:val="IndexLink"/>
                <w:rtl w:val="true"/>
              </w:rPr>
              <w:t>خزر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30_1588784861">
            <w:r>
              <w:rPr>
                <w:webHidden/>
                <w:rStyle w:val="IndexLink"/>
                <w:rtl w:val="true"/>
              </w:rPr>
              <w:t>خرز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32_1588784861">
            <w:r>
              <w:rPr>
                <w:webHidden/>
                <w:rStyle w:val="IndexLink"/>
                <w:rtl w:val="true"/>
              </w:rPr>
              <w:t>زخر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134_1588784861">
            <w:r>
              <w:rPr>
                <w:webHidden/>
                <w:rStyle w:val="IndexLink"/>
                <w:rtl w:val="true"/>
              </w:rPr>
              <w:t>خ ز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3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38_1588784861">
            <w:r>
              <w:rPr>
                <w:webHidden/>
                <w:rStyle w:val="IndexLink"/>
                <w:rtl w:val="true"/>
              </w:rPr>
              <w:t>خزل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40_1588784861">
            <w:r>
              <w:rPr>
                <w:webHidden/>
                <w:rStyle w:val="IndexLink"/>
                <w:rtl w:val="true"/>
              </w:rPr>
              <w:t>زلخ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142_1588784861">
            <w:r>
              <w:rPr>
                <w:webHidden/>
                <w:rStyle w:val="IndexLink"/>
                <w:rtl w:val="true"/>
              </w:rPr>
              <w:t>خ ز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4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46_1588784861">
            <w:r>
              <w:rPr>
                <w:webHidden/>
                <w:rStyle w:val="IndexLink"/>
                <w:rtl w:val="true"/>
              </w:rPr>
              <w:t>خزن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48_1588784861">
            <w:r>
              <w:rPr>
                <w:webHidden/>
                <w:rStyle w:val="IndexLink"/>
                <w:rtl w:val="true"/>
              </w:rPr>
              <w:t>خنز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50_1588784861">
            <w:r>
              <w:rPr>
                <w:webHidden/>
                <w:rStyle w:val="IndexLink"/>
                <w:rtl w:val="true"/>
              </w:rPr>
              <w:t>زنخ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152_1588784861">
            <w:r>
              <w:rPr>
                <w:webHidden/>
                <w:rStyle w:val="IndexLink"/>
                <w:rtl w:val="true"/>
              </w:rPr>
              <w:t>خ ز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5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56_1588784861">
            <w:r>
              <w:rPr>
                <w:webHidden/>
                <w:rStyle w:val="IndexLink"/>
                <w:rtl w:val="true"/>
              </w:rPr>
              <w:t>خزف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58_1588784861">
            <w:r>
              <w:rPr>
                <w:webHidden/>
                <w:rStyle w:val="IndexLink"/>
                <w:rtl w:val="true"/>
              </w:rPr>
              <w:t>زخف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60_1588784861">
            <w:r>
              <w:rPr>
                <w:webHidden/>
                <w:rStyle w:val="IndexLink"/>
                <w:rtl w:val="true"/>
              </w:rPr>
              <w:t>فخز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162_1588784861">
            <w:r>
              <w:rPr>
                <w:webHidden/>
                <w:rStyle w:val="IndexLink"/>
                <w:rtl w:val="true"/>
              </w:rPr>
              <w:t>خ ز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6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66_1588784861">
            <w:r>
              <w:rPr>
                <w:webHidden/>
                <w:rStyle w:val="IndexLink"/>
                <w:rtl w:val="true"/>
              </w:rPr>
              <w:t>خزب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68_1588784861">
            <w:r>
              <w:rPr>
                <w:webHidden/>
                <w:rStyle w:val="IndexLink"/>
                <w:rtl w:val="true"/>
              </w:rPr>
              <w:t>بخز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70_1588784861">
            <w:r>
              <w:rPr>
                <w:webHidden/>
                <w:rStyle w:val="IndexLink"/>
                <w:rtl w:val="true"/>
              </w:rPr>
              <w:t>بزخ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72_1588784861">
            <w:r>
              <w:rPr>
                <w:webHidden/>
                <w:rStyle w:val="IndexLink"/>
                <w:rtl w:val="true"/>
              </w:rPr>
              <w:t>خبز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74_1588784861">
            <w:r>
              <w:rPr>
                <w:webHidden/>
                <w:rStyle w:val="IndexLink"/>
                <w:rtl w:val="true"/>
              </w:rPr>
              <w:t>زخب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176_1588784861">
            <w:r>
              <w:rPr>
                <w:webHidden/>
                <w:rStyle w:val="IndexLink"/>
                <w:rtl w:val="true"/>
              </w:rPr>
              <w:t>خ ز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7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80_1588784861">
            <w:r>
              <w:rPr>
                <w:webHidden/>
                <w:rStyle w:val="IndexLink"/>
                <w:rtl w:val="true"/>
              </w:rPr>
              <w:t>خمز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82_1588784861">
            <w:r>
              <w:rPr>
                <w:webHidden/>
                <w:rStyle w:val="IndexLink"/>
                <w:rtl w:val="true"/>
              </w:rPr>
              <w:t>خزم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84_1588784861">
            <w:r>
              <w:rPr>
                <w:webHidden/>
                <w:rStyle w:val="IndexLink"/>
                <w:rtl w:val="true"/>
              </w:rPr>
              <w:t>زمخ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86_1588784861">
            <w:r>
              <w:rPr>
                <w:webHidden/>
                <w:rStyle w:val="IndexLink"/>
                <w:rtl w:val="true"/>
              </w:rPr>
              <w:t>زخم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188_1588784861">
            <w:r>
              <w:rPr>
                <w:webHidden/>
                <w:rStyle w:val="IndexLink"/>
                <w:rtl w:val="true"/>
              </w:rPr>
              <w:t>أبواب الخاء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19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192_1588784861">
            <w:r>
              <w:rPr>
                <w:webHidden/>
                <w:rStyle w:val="IndexLink"/>
                <w:rtl w:val="true"/>
              </w:rPr>
              <w:t>خ ط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9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96_1588784861">
            <w:r>
              <w:rPr>
                <w:webHidden/>
                <w:rStyle w:val="IndexLink"/>
                <w:rtl w:val="true"/>
              </w:rPr>
              <w:t>خطر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198_1588784861">
            <w:r>
              <w:rPr>
                <w:webHidden/>
                <w:rStyle w:val="IndexLink"/>
                <w:rtl w:val="true"/>
              </w:rPr>
              <w:t>خرط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00_1588784861">
            <w:r>
              <w:rPr>
                <w:webHidden/>
                <w:rStyle w:val="IndexLink"/>
                <w:rtl w:val="true"/>
              </w:rPr>
              <w:t>طرخ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02_1588784861">
            <w:r>
              <w:rPr>
                <w:webHidden/>
                <w:rStyle w:val="IndexLink"/>
                <w:rtl w:val="true"/>
              </w:rPr>
              <w:t>طخر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204_1588784861">
            <w:r>
              <w:rPr>
                <w:webHidden/>
                <w:rStyle w:val="IndexLink"/>
                <w:rtl w:val="true"/>
              </w:rPr>
              <w:t>خ ط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0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08_1588784861">
            <w:r>
              <w:rPr>
                <w:webHidden/>
                <w:rStyle w:val="IndexLink"/>
                <w:rtl w:val="true"/>
              </w:rPr>
              <w:t>طلخ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10_1588784861">
            <w:r>
              <w:rPr>
                <w:webHidden/>
                <w:rStyle w:val="IndexLink"/>
                <w:rtl w:val="true"/>
              </w:rPr>
              <w:t>لطخ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12_1588784861">
            <w:r>
              <w:rPr>
                <w:webHidden/>
                <w:rStyle w:val="IndexLink"/>
                <w:rtl w:val="true"/>
              </w:rPr>
              <w:t>لخط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14_1588784861">
            <w:r>
              <w:rPr>
                <w:webHidden/>
                <w:rStyle w:val="IndexLink"/>
                <w:rtl w:val="true"/>
              </w:rPr>
              <w:t>خطل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16_1588784861">
            <w:r>
              <w:rPr>
                <w:webHidden/>
                <w:rStyle w:val="IndexLink"/>
                <w:rtl w:val="true"/>
              </w:rPr>
              <w:t>خلط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218_1588784861">
            <w:r>
              <w:rPr>
                <w:webHidden/>
                <w:rStyle w:val="IndexLink"/>
                <w:rtl w:val="true"/>
              </w:rPr>
              <w:t>خ ط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2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22_1588784861">
            <w:r>
              <w:rPr>
                <w:webHidden/>
                <w:rStyle w:val="IndexLink"/>
                <w:rtl w:val="true"/>
              </w:rPr>
              <w:t>نخط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24_1588784861">
            <w:r>
              <w:rPr>
                <w:webHidden/>
                <w:rStyle w:val="IndexLink"/>
                <w:rtl w:val="true"/>
              </w:rPr>
              <w:t>طنخ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26_1588784861">
            <w:r>
              <w:rPr>
                <w:webHidden/>
                <w:rStyle w:val="IndexLink"/>
                <w:rtl w:val="true"/>
              </w:rPr>
              <w:t>خنط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228_1588784861">
            <w:r>
              <w:rPr>
                <w:webHidden/>
                <w:rStyle w:val="IndexLink"/>
                <w:rtl w:val="true"/>
              </w:rPr>
              <w:t>خ ط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3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32_1588784861">
            <w:r>
              <w:rPr>
                <w:webHidden/>
                <w:rStyle w:val="IndexLink"/>
                <w:rtl w:val="true"/>
              </w:rPr>
              <w:t>خطف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34_1588784861">
            <w:r>
              <w:rPr>
                <w:webHidden/>
                <w:rStyle w:val="IndexLink"/>
                <w:rtl w:val="true"/>
              </w:rPr>
              <w:t>طخف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236_1588784861">
            <w:r>
              <w:rPr>
                <w:webHidden/>
                <w:rStyle w:val="IndexLink"/>
                <w:rtl w:val="true"/>
              </w:rPr>
              <w:t>خ ط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3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40_1588784861">
            <w:r>
              <w:rPr>
                <w:webHidden/>
                <w:rStyle w:val="IndexLink"/>
                <w:rtl w:val="true"/>
              </w:rPr>
              <w:t>خطب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42_1588784861">
            <w:r>
              <w:rPr>
                <w:webHidden/>
                <w:rStyle w:val="IndexLink"/>
                <w:rtl w:val="true"/>
              </w:rPr>
              <w:t>خبط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44_1588784861">
            <w:r>
              <w:rPr>
                <w:webHidden/>
                <w:rStyle w:val="IndexLink"/>
                <w:rtl w:val="true"/>
              </w:rPr>
              <w:t>طبخ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46_1588784861">
            <w:r>
              <w:rPr>
                <w:webHidden/>
                <w:rStyle w:val="IndexLink"/>
                <w:rtl w:val="true"/>
              </w:rPr>
              <w:t>بطخ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248_1588784861">
            <w:r>
              <w:rPr>
                <w:webHidden/>
                <w:rStyle w:val="IndexLink"/>
                <w:rtl w:val="true"/>
              </w:rPr>
              <w:t>خ ط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5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52_1588784861">
            <w:r>
              <w:rPr>
                <w:webHidden/>
                <w:rStyle w:val="IndexLink"/>
                <w:rtl w:val="true"/>
              </w:rPr>
              <w:t>طخم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54_1588784861">
            <w:r>
              <w:rPr>
                <w:webHidden/>
                <w:rStyle w:val="IndexLink"/>
                <w:rtl w:val="true"/>
              </w:rPr>
              <w:t>خطم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56_1588784861">
            <w:r>
              <w:rPr>
                <w:webHidden/>
                <w:rStyle w:val="IndexLink"/>
                <w:rtl w:val="true"/>
              </w:rPr>
              <w:t>مطخ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58_1588784861">
            <w:r>
              <w:rPr>
                <w:webHidden/>
                <w:rStyle w:val="IndexLink"/>
                <w:rtl w:val="true"/>
              </w:rPr>
              <w:t>خمط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60_1588784861">
            <w:r>
              <w:rPr>
                <w:webHidden/>
                <w:rStyle w:val="IndexLink"/>
                <w:rtl w:val="true"/>
              </w:rPr>
              <w:t>مخط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262_1588784861">
            <w:r>
              <w:rPr>
                <w:webHidden/>
                <w:rStyle w:val="IndexLink"/>
                <w:rtl w:val="true"/>
              </w:rPr>
              <w:t>أبواب الخَاء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26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266_1588784861">
            <w:r>
              <w:rPr>
                <w:webHidden/>
                <w:rStyle w:val="IndexLink"/>
                <w:rtl w:val="true"/>
              </w:rPr>
              <w:t>خ د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6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70_1588784861">
            <w:r>
              <w:rPr>
                <w:webHidden/>
                <w:rStyle w:val="IndexLink"/>
                <w:rtl w:val="true"/>
              </w:rPr>
              <w:t>خدر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72_1588784861">
            <w:r>
              <w:rPr>
                <w:webHidden/>
                <w:rStyle w:val="IndexLink"/>
                <w:rtl w:val="true"/>
              </w:rPr>
              <w:t>رخد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74_1588784861">
            <w:r>
              <w:rPr>
                <w:webHidden/>
                <w:rStyle w:val="IndexLink"/>
                <w:rtl w:val="true"/>
              </w:rPr>
              <w:t>ردخ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76_1588784861">
            <w:r>
              <w:rPr>
                <w:webHidden/>
                <w:rStyle w:val="IndexLink"/>
                <w:rtl w:val="true"/>
              </w:rPr>
              <w:t>خرد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78_1588784861">
            <w:r>
              <w:rPr>
                <w:webHidden/>
                <w:rStyle w:val="IndexLink"/>
                <w:rtl w:val="true"/>
              </w:rPr>
              <w:t>دخر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280_1588784861">
            <w:r>
              <w:rPr>
                <w:webHidden/>
                <w:rStyle w:val="IndexLink"/>
                <w:rtl w:val="true"/>
              </w:rPr>
              <w:t>خ د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8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84_1588784861">
            <w:r>
              <w:rPr>
                <w:webHidden/>
                <w:rStyle w:val="IndexLink"/>
                <w:rtl w:val="true"/>
              </w:rPr>
              <w:t>خدل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86_1588784861">
            <w:r>
              <w:rPr>
                <w:webHidden/>
                <w:rStyle w:val="IndexLink"/>
                <w:rtl w:val="true"/>
              </w:rPr>
              <w:t>دخل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88_1588784861">
            <w:r>
              <w:rPr>
                <w:webHidden/>
                <w:rStyle w:val="IndexLink"/>
                <w:rtl w:val="true"/>
              </w:rPr>
              <w:t>خلد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90_1588784861">
            <w:r>
              <w:rPr>
                <w:webHidden/>
                <w:rStyle w:val="IndexLink"/>
                <w:rtl w:val="true"/>
              </w:rPr>
              <w:t>دلخ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292_1588784861">
            <w:r>
              <w:rPr>
                <w:webHidden/>
                <w:rStyle w:val="IndexLink"/>
                <w:rtl w:val="true"/>
              </w:rPr>
              <w:t>خ د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9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96_1588784861">
            <w:r>
              <w:rPr>
                <w:webHidden/>
                <w:rStyle w:val="IndexLink"/>
                <w:rtl w:val="true"/>
              </w:rPr>
              <w:t>خدن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298_1588784861">
            <w:r>
              <w:rPr>
                <w:webHidden/>
                <w:rStyle w:val="IndexLink"/>
                <w:rtl w:val="true"/>
              </w:rPr>
              <w:t>دخن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00_1588784861">
            <w:r>
              <w:rPr>
                <w:webHidden/>
                <w:rStyle w:val="IndexLink"/>
                <w:rtl w:val="true"/>
              </w:rPr>
              <w:t>دنخ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302_1588784861">
            <w:r>
              <w:rPr>
                <w:webHidden/>
                <w:rStyle w:val="IndexLink"/>
                <w:rtl w:val="true"/>
              </w:rPr>
              <w:t>خ د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0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06_1588784861">
            <w:r>
              <w:rPr>
                <w:webHidden/>
                <w:rStyle w:val="IndexLink"/>
                <w:rtl w:val="true"/>
              </w:rPr>
              <w:t>خفد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08_1588784861">
            <w:r>
              <w:rPr>
                <w:webHidden/>
                <w:rStyle w:val="IndexLink"/>
                <w:rtl w:val="true"/>
              </w:rPr>
              <w:t>خدف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310_1588784861">
            <w:r>
              <w:rPr>
                <w:webHidden/>
                <w:rStyle w:val="IndexLink"/>
                <w:rtl w:val="true"/>
              </w:rPr>
              <w:t>خ د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1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14_1588784861">
            <w:r>
              <w:rPr>
                <w:webHidden/>
                <w:rStyle w:val="IndexLink"/>
                <w:rtl w:val="true"/>
              </w:rPr>
              <w:t>خدب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16_1588784861">
            <w:r>
              <w:rPr>
                <w:webHidden/>
                <w:rStyle w:val="IndexLink"/>
                <w:rtl w:val="true"/>
              </w:rPr>
              <w:t>بدخ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318_1588784861">
            <w:r>
              <w:rPr>
                <w:webHidden/>
                <w:rStyle w:val="IndexLink"/>
                <w:rtl w:val="true"/>
              </w:rPr>
              <w:t>خ د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2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22_1588784861">
            <w:r>
              <w:rPr>
                <w:webHidden/>
                <w:rStyle w:val="IndexLink"/>
                <w:rtl w:val="true"/>
              </w:rPr>
              <w:t>خمد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24_1588784861">
            <w:r>
              <w:rPr>
                <w:webHidden/>
                <w:rStyle w:val="IndexLink"/>
                <w:rtl w:val="true"/>
              </w:rPr>
              <w:t>خدم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26_1588784861">
            <w:r>
              <w:rPr>
                <w:webHidden/>
                <w:rStyle w:val="IndexLink"/>
                <w:rtl w:val="true"/>
              </w:rPr>
              <w:t>دمخ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28_1588784861">
            <w:r>
              <w:rPr>
                <w:webHidden/>
                <w:rStyle w:val="IndexLink"/>
                <w:rtl w:val="true"/>
              </w:rPr>
              <w:t>مدخ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330_1588784861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الخَاء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33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334_1588784861">
            <w:r>
              <w:rPr>
                <w:webHidden/>
                <w:rStyle w:val="IndexLink"/>
                <w:rtl w:val="true"/>
              </w:rPr>
              <w:t>خ ت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3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38_1588784861">
            <w:r>
              <w:rPr>
                <w:webHidden/>
                <w:rStyle w:val="IndexLink"/>
                <w:rtl w:val="true"/>
              </w:rPr>
              <w:t>ختر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40_1588784861">
            <w:r>
              <w:rPr>
                <w:webHidden/>
                <w:rStyle w:val="IndexLink"/>
                <w:rtl w:val="true"/>
              </w:rPr>
              <w:t>خرت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42_1588784861">
            <w:r>
              <w:rPr>
                <w:webHidden/>
                <w:rStyle w:val="IndexLink"/>
                <w:rtl w:val="true"/>
              </w:rPr>
              <w:t>رتخ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44_1588784861">
            <w:r>
              <w:rPr>
                <w:webHidden/>
                <w:rStyle w:val="IndexLink"/>
                <w:rtl w:val="true"/>
              </w:rPr>
              <w:t>ترخ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346_1588784861">
            <w:r>
              <w:rPr>
                <w:webHidden/>
                <w:rStyle w:val="IndexLink"/>
                <w:rtl w:val="true"/>
              </w:rPr>
              <w:t>خ ت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4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50_1588784861">
            <w:r>
              <w:rPr>
                <w:webHidden/>
                <w:rStyle w:val="IndexLink"/>
                <w:rtl w:val="true"/>
              </w:rPr>
              <w:t>ختل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52_1588784861">
            <w:r>
              <w:rPr>
                <w:webHidden/>
                <w:rStyle w:val="IndexLink"/>
                <w:rtl w:val="true"/>
              </w:rPr>
              <w:t>خلت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54_1588784861">
            <w:r>
              <w:rPr>
                <w:webHidden/>
                <w:rStyle w:val="IndexLink"/>
                <w:rtl w:val="true"/>
              </w:rPr>
              <w:t>لخت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56_1588784861">
            <w:r>
              <w:rPr>
                <w:webHidden/>
                <w:rStyle w:val="IndexLink"/>
                <w:rtl w:val="true"/>
              </w:rPr>
              <w:t>لتخ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358_1588784861">
            <w:r>
              <w:rPr>
                <w:webHidden/>
                <w:rStyle w:val="IndexLink"/>
                <w:rtl w:val="true"/>
              </w:rPr>
              <w:t>خ ت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6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62_1588784861">
            <w:r>
              <w:rPr>
                <w:webHidden/>
                <w:rStyle w:val="IndexLink"/>
                <w:rtl w:val="true"/>
              </w:rPr>
              <w:t>خنت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64_1588784861">
            <w:r>
              <w:rPr>
                <w:webHidden/>
                <w:rStyle w:val="IndexLink"/>
                <w:rtl w:val="true"/>
              </w:rPr>
              <w:t>نخت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66_1588784861">
            <w:r>
              <w:rPr>
                <w:webHidden/>
                <w:rStyle w:val="IndexLink"/>
                <w:rtl w:val="true"/>
              </w:rPr>
              <w:t>ختن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68_1588784861">
            <w:r>
              <w:rPr>
                <w:webHidden/>
                <w:rStyle w:val="IndexLink"/>
                <w:rtl w:val="true"/>
              </w:rPr>
              <w:t>تنخ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70_1588784861">
            <w:r>
              <w:rPr>
                <w:webHidden/>
                <w:rStyle w:val="IndexLink"/>
                <w:rtl w:val="true"/>
              </w:rPr>
              <w:t>نتخ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372_1588784861">
            <w:r>
              <w:rPr>
                <w:webHidden/>
                <w:rStyle w:val="IndexLink"/>
                <w:rtl w:val="true"/>
              </w:rPr>
              <w:t>خ ت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7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76_1588784861">
            <w:r>
              <w:rPr>
                <w:webHidden/>
                <w:rStyle w:val="IndexLink"/>
                <w:rtl w:val="true"/>
              </w:rPr>
              <w:t>خفت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78_1588784861">
            <w:r>
              <w:rPr>
                <w:webHidden/>
                <w:rStyle w:val="IndexLink"/>
                <w:rtl w:val="true"/>
              </w:rPr>
              <w:t>فخت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80_1588784861">
            <w:r>
              <w:rPr>
                <w:webHidden/>
                <w:rStyle w:val="IndexLink"/>
                <w:rtl w:val="true"/>
              </w:rPr>
              <w:t>فتخ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382_1588784861">
            <w:r>
              <w:rPr>
                <w:webHidden/>
                <w:rStyle w:val="IndexLink"/>
                <w:rtl w:val="true"/>
              </w:rPr>
              <w:t>خ ت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8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86_1588784861">
            <w:r>
              <w:rPr>
                <w:webHidden/>
                <w:rStyle w:val="IndexLink"/>
                <w:rtl w:val="true"/>
              </w:rPr>
              <w:t>خبت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88_1588784861">
            <w:r>
              <w:rPr>
                <w:webHidden/>
                <w:rStyle w:val="IndexLink"/>
                <w:rtl w:val="true"/>
              </w:rPr>
              <w:t>بخت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390_1588784861">
            <w:r>
              <w:rPr>
                <w:webHidden/>
                <w:rStyle w:val="IndexLink"/>
                <w:rtl w:val="true"/>
              </w:rPr>
              <w:t>خ ت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9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94_1588784861">
            <w:r>
              <w:rPr>
                <w:webHidden/>
                <w:rStyle w:val="IndexLink"/>
                <w:rtl w:val="true"/>
              </w:rPr>
              <w:t>ختم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96_1588784861">
            <w:r>
              <w:rPr>
                <w:webHidden/>
                <w:rStyle w:val="IndexLink"/>
                <w:rtl w:val="true"/>
              </w:rPr>
              <w:t>تخم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398_1588784861">
            <w:r>
              <w:rPr>
                <w:webHidden/>
                <w:rStyle w:val="IndexLink"/>
                <w:rtl w:val="true"/>
              </w:rPr>
              <w:t>خمت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00_1588784861">
            <w:r>
              <w:rPr>
                <w:webHidden/>
                <w:rStyle w:val="IndexLink"/>
                <w:rtl w:val="true"/>
              </w:rPr>
              <w:t>متخ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02_1588784861">
            <w:r>
              <w:rPr>
                <w:webHidden/>
                <w:rStyle w:val="IndexLink"/>
                <w:rtl w:val="true"/>
              </w:rPr>
              <w:t>ظمخ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404_1588784861">
            <w:r>
              <w:rPr>
                <w:webHidden/>
                <w:rStyle w:val="IndexLink"/>
                <w:rtl w:val="true"/>
              </w:rPr>
              <w:t>أبواب الخاء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40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408_1588784861">
            <w:r>
              <w:rPr>
                <w:webHidden/>
                <w:rStyle w:val="IndexLink"/>
                <w:rtl w:val="true"/>
              </w:rPr>
              <w:t>خ ذ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1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12_1588784861">
            <w:r>
              <w:rPr>
                <w:webHidden/>
                <w:rStyle w:val="IndexLink"/>
                <w:rtl w:val="true"/>
              </w:rPr>
              <w:t>ذخر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14_1588784861">
            <w:r>
              <w:rPr>
                <w:webHidden/>
                <w:rStyle w:val="IndexLink"/>
                <w:rtl w:val="true"/>
              </w:rPr>
              <w:t>خذر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416_1588784861">
            <w:r>
              <w:rPr>
                <w:webHidden/>
                <w:rStyle w:val="IndexLink"/>
                <w:rtl w:val="true"/>
              </w:rPr>
              <w:t>خ ذ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1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20_1588784861">
            <w:r>
              <w:rPr>
                <w:webHidden/>
                <w:rStyle w:val="IndexLink"/>
                <w:rtl w:val="true"/>
              </w:rPr>
              <w:t>خذل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422_1588784861">
            <w:r>
              <w:rPr>
                <w:webHidden/>
                <w:rStyle w:val="IndexLink"/>
                <w:rtl w:val="true"/>
              </w:rPr>
              <w:t>خ ذ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2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26_1588784861">
            <w:r>
              <w:rPr>
                <w:webHidden/>
                <w:rStyle w:val="IndexLink"/>
                <w:rtl w:val="true"/>
              </w:rPr>
              <w:t>خذن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28_1588784861">
            <w:r>
              <w:rPr>
                <w:webHidden/>
                <w:rStyle w:val="IndexLink"/>
                <w:rtl w:val="true"/>
              </w:rPr>
              <w:t>خنذ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430_1588784861">
            <w:r>
              <w:rPr>
                <w:webHidden/>
                <w:rStyle w:val="IndexLink"/>
                <w:rtl w:val="true"/>
              </w:rPr>
              <w:t>خ ذ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3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34_1588784861">
            <w:r>
              <w:rPr>
                <w:webHidden/>
                <w:rStyle w:val="IndexLink"/>
                <w:rtl w:val="true"/>
              </w:rPr>
              <w:t>خذف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36_1588784861">
            <w:r>
              <w:rPr>
                <w:webHidden/>
                <w:rStyle w:val="IndexLink"/>
                <w:rtl w:val="true"/>
              </w:rPr>
              <w:t>فخذ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438_1588784861">
            <w:r>
              <w:rPr>
                <w:webHidden/>
                <w:rStyle w:val="IndexLink"/>
                <w:rtl w:val="true"/>
              </w:rPr>
              <w:t>خ ذ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4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42_1588784861">
            <w:r>
              <w:rPr>
                <w:webHidden/>
                <w:rStyle w:val="IndexLink"/>
                <w:rtl w:val="true"/>
              </w:rPr>
              <w:t>بذخ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444_1588784861">
            <w:r>
              <w:rPr>
                <w:webHidden/>
                <w:rStyle w:val="IndexLink"/>
                <w:rtl w:val="true"/>
              </w:rPr>
              <w:t>خ ذ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4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48_1588784861">
            <w:r>
              <w:rPr>
                <w:webHidden/>
                <w:rStyle w:val="IndexLink"/>
                <w:rtl w:val="true"/>
              </w:rPr>
              <w:t>مذخ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50_1588784861">
            <w:r>
              <w:rPr>
                <w:webHidden/>
                <w:rStyle w:val="IndexLink"/>
                <w:rtl w:val="true"/>
              </w:rPr>
              <w:t>خذم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452_1588784861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الخاء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454_1588784861">
            <w:r>
              <w:rPr>
                <w:webHidden/>
                <w:rStyle w:val="IndexLink"/>
                <w:rtl w:val="true"/>
              </w:rPr>
              <w:t>خ ث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5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58_1588784861">
            <w:r>
              <w:rPr>
                <w:webHidden/>
                <w:rStyle w:val="IndexLink"/>
                <w:rtl w:val="true"/>
              </w:rPr>
              <w:t>خرث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60_1588784861">
            <w:r>
              <w:rPr>
                <w:webHidden/>
                <w:rStyle w:val="IndexLink"/>
                <w:rtl w:val="true"/>
              </w:rPr>
              <w:t>خثر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462_1588784861">
            <w:r>
              <w:rPr>
                <w:webHidden/>
                <w:rStyle w:val="IndexLink"/>
                <w:rtl w:val="true"/>
              </w:rPr>
              <w:t>خ ث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6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66_1588784861">
            <w:r>
              <w:rPr>
                <w:webHidden/>
                <w:rStyle w:val="IndexLink"/>
                <w:rtl w:val="true"/>
              </w:rPr>
              <w:t>خثل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68_1588784861">
            <w:r>
              <w:rPr>
                <w:webHidden/>
                <w:rStyle w:val="IndexLink"/>
                <w:rtl w:val="true"/>
              </w:rPr>
              <w:t>ثلخ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470_1588784861">
            <w:r>
              <w:rPr>
                <w:webHidden/>
                <w:rStyle w:val="IndexLink"/>
                <w:rtl w:val="true"/>
              </w:rPr>
              <w:t>خ ث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7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74_1588784861">
            <w:r>
              <w:rPr>
                <w:webHidden/>
                <w:rStyle w:val="IndexLink"/>
                <w:rtl w:val="true"/>
              </w:rPr>
              <w:t>ثخن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76_1588784861">
            <w:r>
              <w:rPr>
                <w:webHidden/>
                <w:rStyle w:val="IndexLink"/>
                <w:rtl w:val="true"/>
              </w:rPr>
              <w:t>خنث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478_1588784861">
            <w:r>
              <w:rPr>
                <w:webHidden/>
                <w:rStyle w:val="IndexLink"/>
                <w:rtl w:val="true"/>
              </w:rPr>
              <w:t>خ ث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8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82_1588784861">
            <w:r>
              <w:rPr>
                <w:webHidden/>
                <w:rStyle w:val="IndexLink"/>
                <w:rtl w:val="true"/>
              </w:rPr>
              <w:t>خبث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484_1588784861">
            <w:r>
              <w:rPr>
                <w:webHidden/>
                <w:rStyle w:val="IndexLink"/>
                <w:rtl w:val="true"/>
              </w:rPr>
              <w:t>خ ث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8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88_1588784861">
            <w:r>
              <w:rPr>
                <w:webHidden/>
                <w:rStyle w:val="IndexLink"/>
                <w:rtl w:val="true"/>
              </w:rPr>
              <w:t>خثم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490_1588784861">
            <w:r>
              <w:rPr>
                <w:webHidden/>
                <w:rStyle w:val="IndexLink"/>
                <w:rtl w:val="true"/>
              </w:rPr>
              <w:t>أبواب الخاءَ 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492_1588784861">
            <w:r>
              <w:rPr>
                <w:webHidden/>
                <w:rStyle w:val="IndexLink"/>
                <w:rtl w:val="true"/>
              </w:rPr>
              <w:t>خ ر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9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96_1588784861">
            <w:r>
              <w:rPr>
                <w:webHidden/>
                <w:rStyle w:val="IndexLink"/>
                <w:rtl w:val="true"/>
              </w:rPr>
              <w:t>خلر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498_1588784861">
            <w:r>
              <w:rPr>
                <w:webHidden/>
                <w:rStyle w:val="IndexLink"/>
                <w:rtl w:val="true"/>
              </w:rPr>
              <w:t>رخل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500_1588784861">
            <w:r>
              <w:rPr>
                <w:webHidden/>
                <w:rStyle w:val="IndexLink"/>
                <w:rtl w:val="true"/>
              </w:rPr>
              <w:t>خ ر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0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04_1588784861">
            <w:r>
              <w:rPr>
                <w:webHidden/>
                <w:rStyle w:val="IndexLink"/>
                <w:rtl w:val="true"/>
              </w:rPr>
              <w:t>نخر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06_1588784861">
            <w:r>
              <w:rPr>
                <w:webHidden/>
                <w:rStyle w:val="IndexLink"/>
                <w:rtl w:val="true"/>
              </w:rPr>
              <w:t>خنر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508_1588784861">
            <w:r>
              <w:rPr>
                <w:webHidden/>
                <w:rStyle w:val="IndexLink"/>
                <w:rtl w:val="true"/>
              </w:rPr>
              <w:t>خ ر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1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12_1588784861">
            <w:r>
              <w:rPr>
                <w:webHidden/>
                <w:rStyle w:val="IndexLink"/>
                <w:rtl w:val="true"/>
              </w:rPr>
              <w:t>خرف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14_1588784861">
            <w:r>
              <w:rPr>
                <w:webHidden/>
                <w:rStyle w:val="IndexLink"/>
                <w:rtl w:val="true"/>
              </w:rPr>
              <w:t>رخف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16_1588784861">
            <w:r>
              <w:rPr>
                <w:webHidden/>
                <w:rStyle w:val="IndexLink"/>
                <w:rtl w:val="true"/>
              </w:rPr>
              <w:t>فرخ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18_1588784861">
            <w:r>
              <w:rPr>
                <w:webHidden/>
                <w:rStyle w:val="IndexLink"/>
                <w:rtl w:val="true"/>
              </w:rPr>
              <w:t>خفر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20_1588784861">
            <w:r>
              <w:rPr>
                <w:webHidden/>
                <w:rStyle w:val="IndexLink"/>
                <w:rtl w:val="true"/>
              </w:rPr>
              <w:t>فخر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522_1588784861">
            <w:r>
              <w:rPr>
                <w:webHidden/>
                <w:rStyle w:val="IndexLink"/>
                <w:rtl w:val="true"/>
              </w:rPr>
              <w:t>خ ر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2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26_1588784861">
            <w:r>
              <w:rPr>
                <w:webHidden/>
                <w:rStyle w:val="IndexLink"/>
                <w:rtl w:val="true"/>
              </w:rPr>
              <w:t>خرب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28_1588784861">
            <w:r>
              <w:rPr>
                <w:webHidden/>
                <w:rStyle w:val="IndexLink"/>
                <w:rtl w:val="true"/>
              </w:rPr>
              <w:t>برخ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30_1588784861">
            <w:r>
              <w:rPr>
                <w:webHidden/>
                <w:rStyle w:val="IndexLink"/>
                <w:rtl w:val="true"/>
              </w:rPr>
              <w:t>ربخ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32_1588784861">
            <w:r>
              <w:rPr>
                <w:webHidden/>
                <w:rStyle w:val="IndexLink"/>
                <w:rtl w:val="true"/>
              </w:rPr>
              <w:t>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34_1588784861">
            <w:r>
              <w:rPr>
                <w:webHidden/>
                <w:rStyle w:val="IndexLink"/>
                <w:rtl w:val="true"/>
              </w:rPr>
              <w:t>بخر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536_1588784861">
            <w:r>
              <w:rPr>
                <w:webHidden/>
                <w:rStyle w:val="IndexLink"/>
                <w:rtl w:val="true"/>
              </w:rPr>
              <w:t>خ ر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3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40_1588784861">
            <w:r>
              <w:rPr>
                <w:webHidden/>
                <w:rStyle w:val="IndexLink"/>
                <w:rtl w:val="true"/>
              </w:rPr>
              <w:t>خرم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42_1588784861">
            <w:r>
              <w:rPr>
                <w:webHidden/>
                <w:rStyle w:val="IndexLink"/>
                <w:rtl w:val="true"/>
              </w:rPr>
              <w:t>خمر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44_1588784861">
            <w:r>
              <w:rPr>
                <w:webHidden/>
                <w:rStyle w:val="IndexLink"/>
                <w:rtl w:val="true"/>
              </w:rPr>
              <w:t>رخم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46_1588784861">
            <w:r>
              <w:rPr>
                <w:webHidden/>
                <w:rStyle w:val="IndexLink"/>
                <w:rtl w:val="true"/>
              </w:rPr>
              <w:t>مرخ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48_1588784861">
            <w:r>
              <w:rPr>
                <w:webHidden/>
                <w:rStyle w:val="IndexLink"/>
                <w:rtl w:val="true"/>
              </w:rPr>
              <w:t>رمخ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50_1588784861">
            <w:r>
              <w:rPr>
                <w:webHidden/>
                <w:rStyle w:val="IndexLink"/>
                <w:rtl w:val="true"/>
              </w:rPr>
              <w:t>مخر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552_1588784861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الخاء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554_1588784861">
            <w:r>
              <w:rPr>
                <w:webHidden/>
                <w:rStyle w:val="IndexLink"/>
                <w:rtl w:val="true"/>
              </w:rPr>
              <w:t>خ ل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5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58_1588784861">
            <w:r>
              <w:rPr>
                <w:webHidden/>
                <w:rStyle w:val="IndexLink"/>
                <w:rtl w:val="true"/>
              </w:rPr>
              <w:t>لخن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60_1588784861">
            <w:r>
              <w:rPr>
                <w:webHidden/>
                <w:rStyle w:val="IndexLink"/>
                <w:rtl w:val="true"/>
              </w:rPr>
              <w:t>نخل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562_1588784861">
            <w:r>
              <w:rPr>
                <w:webHidden/>
                <w:rStyle w:val="IndexLink"/>
                <w:rtl w:val="true"/>
              </w:rPr>
              <w:t>خ ل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6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66_1588784861">
            <w:r>
              <w:rPr>
                <w:webHidden/>
                <w:rStyle w:val="IndexLink"/>
                <w:rtl w:val="true"/>
              </w:rPr>
              <w:t>لفخ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68_1588784861">
            <w:r>
              <w:rPr>
                <w:webHidden/>
                <w:rStyle w:val="IndexLink"/>
                <w:rtl w:val="true"/>
              </w:rPr>
              <w:t>فلخ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70_1588784861">
            <w:r>
              <w:rPr>
                <w:webHidden/>
                <w:rStyle w:val="IndexLink"/>
                <w:rtl w:val="true"/>
              </w:rPr>
              <w:t>خفل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72_1588784861">
            <w:r>
              <w:rPr>
                <w:webHidden/>
                <w:rStyle w:val="IndexLink"/>
                <w:rtl w:val="true"/>
              </w:rPr>
              <w:t>لخف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74_1588784861">
            <w:r>
              <w:rPr>
                <w:webHidden/>
                <w:rStyle w:val="IndexLink"/>
                <w:rtl w:val="true"/>
              </w:rPr>
              <w:t>خلف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576_1588784861">
            <w:r>
              <w:rPr>
                <w:webHidden/>
                <w:rStyle w:val="IndexLink"/>
                <w:rtl w:val="true"/>
              </w:rPr>
              <w:t>خ ل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7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80_1588784861">
            <w:r>
              <w:rPr>
                <w:webHidden/>
                <w:rStyle w:val="IndexLink"/>
                <w:rtl w:val="true"/>
              </w:rPr>
              <w:t>خلب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82_1588784861">
            <w:r>
              <w:rPr>
                <w:webHidden/>
                <w:rStyle w:val="IndexLink"/>
                <w:rtl w:val="true"/>
              </w:rPr>
              <w:t>بلخ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84_1588784861">
            <w:r>
              <w:rPr>
                <w:webHidden/>
                <w:rStyle w:val="IndexLink"/>
                <w:rtl w:val="true"/>
              </w:rPr>
              <w:t>لبخ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86_1588784861">
            <w:r>
              <w:rPr>
                <w:webHidden/>
                <w:rStyle w:val="IndexLink"/>
                <w:rtl w:val="true"/>
              </w:rPr>
              <w:t>بخل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88_1588784861">
            <w:r>
              <w:rPr>
                <w:webHidden/>
                <w:rStyle w:val="IndexLink"/>
                <w:rtl w:val="true"/>
              </w:rPr>
              <w:t>خبل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90_1588784861">
            <w:r>
              <w:rPr>
                <w:webHidden/>
                <w:rStyle w:val="IndexLink"/>
                <w:rtl w:val="true"/>
              </w:rPr>
              <w:t>لخب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592_1588784861">
            <w:r>
              <w:rPr>
                <w:webHidden/>
                <w:rStyle w:val="IndexLink"/>
                <w:rtl w:val="true"/>
              </w:rPr>
              <w:t>خ ل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9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96_1588784861">
            <w:r>
              <w:rPr>
                <w:webHidden/>
                <w:rStyle w:val="IndexLink"/>
                <w:rtl w:val="true"/>
              </w:rPr>
              <w:t>مخل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598_1588784861">
            <w:r>
              <w:rPr>
                <w:webHidden/>
                <w:rStyle w:val="IndexLink"/>
                <w:rtl w:val="true"/>
              </w:rPr>
              <w:t>خمل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00_1588784861">
            <w:r>
              <w:rPr>
                <w:webHidden/>
                <w:rStyle w:val="IndexLink"/>
                <w:rtl w:val="true"/>
              </w:rPr>
              <w:t>لخم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02_1588784861">
            <w:r>
              <w:rPr>
                <w:webHidden/>
                <w:rStyle w:val="IndexLink"/>
                <w:rtl w:val="true"/>
              </w:rPr>
              <w:t>خلم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04_1588784861">
            <w:r>
              <w:rPr>
                <w:webHidden/>
                <w:rStyle w:val="IndexLink"/>
                <w:rtl w:val="true"/>
              </w:rPr>
              <w:t>ملخ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06_1588784861">
            <w:r>
              <w:rPr>
                <w:webHidden/>
                <w:rStyle w:val="IndexLink"/>
                <w:rtl w:val="true"/>
              </w:rPr>
              <w:t>لمخ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608_1588784861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الخاء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610_1588784861">
            <w:r>
              <w:rPr>
                <w:webHidden/>
                <w:rStyle w:val="IndexLink"/>
                <w:rtl w:val="true"/>
              </w:rPr>
              <w:t>خ ن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1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14_1588784861">
            <w:r>
              <w:rPr>
                <w:webHidden/>
                <w:rStyle w:val="IndexLink"/>
                <w:rtl w:val="true"/>
              </w:rPr>
              <w:t>خفن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16_1588784861">
            <w:r>
              <w:rPr>
                <w:webHidden/>
                <w:rStyle w:val="IndexLink"/>
                <w:rtl w:val="true"/>
              </w:rPr>
              <w:t>خنف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18_1588784861">
            <w:r>
              <w:rPr>
                <w:webHidden/>
                <w:rStyle w:val="IndexLink"/>
                <w:rtl w:val="true"/>
              </w:rPr>
              <w:t>فنخ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20_1588784861">
            <w:r>
              <w:rPr>
                <w:webHidden/>
                <w:rStyle w:val="IndexLink"/>
                <w:rtl w:val="true"/>
              </w:rPr>
              <w:t>نفخ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22_1588784861">
            <w:r>
              <w:rPr>
                <w:webHidden/>
                <w:rStyle w:val="IndexLink"/>
                <w:rtl w:val="true"/>
              </w:rPr>
              <w:t>نخف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624_1588784861">
            <w:r>
              <w:rPr>
                <w:webHidden/>
                <w:rStyle w:val="IndexLink"/>
                <w:rtl w:val="true"/>
              </w:rPr>
              <w:t>خ ن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2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28_1588784861">
            <w:r>
              <w:rPr>
                <w:webHidden/>
                <w:rStyle w:val="IndexLink"/>
                <w:rtl w:val="true"/>
              </w:rPr>
              <w:t>خنب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30_1588784861">
            <w:r>
              <w:rPr>
                <w:webHidden/>
                <w:rStyle w:val="IndexLink"/>
                <w:rtl w:val="true"/>
              </w:rPr>
              <w:t>نخب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32_1588784861">
            <w:r>
              <w:rPr>
                <w:webHidden/>
                <w:rStyle w:val="IndexLink"/>
                <w:rtl w:val="true"/>
              </w:rPr>
              <w:t>خبن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34_1588784861">
            <w:r>
              <w:rPr>
                <w:webHidden/>
                <w:rStyle w:val="IndexLink"/>
                <w:rtl w:val="true"/>
              </w:rPr>
              <w:t>نبخ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36_1588784861">
            <w:r>
              <w:rPr>
                <w:webHidden/>
                <w:rStyle w:val="IndexLink"/>
                <w:rtl w:val="true"/>
              </w:rPr>
              <w:t>بخن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638_1588784861">
            <w:r>
              <w:rPr>
                <w:webHidden/>
                <w:rStyle w:val="IndexLink"/>
                <w:rtl w:val="true"/>
              </w:rPr>
              <w:t>خ ن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4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42_1588784861">
            <w:r>
              <w:rPr>
                <w:webHidden/>
                <w:rStyle w:val="IndexLink"/>
                <w:rtl w:val="true"/>
              </w:rPr>
              <w:t>خمن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44_1588784861">
            <w:r>
              <w:rPr>
                <w:webHidden/>
                <w:rStyle w:val="IndexLink"/>
                <w:rtl w:val="true"/>
              </w:rPr>
              <w:t>مخن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46_1588784861">
            <w:r>
              <w:rPr>
                <w:webHidden/>
                <w:rStyle w:val="IndexLink"/>
                <w:rtl w:val="true"/>
              </w:rPr>
              <w:t>خنم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48_1588784861">
            <w:r>
              <w:rPr>
                <w:webHidden/>
                <w:rStyle w:val="IndexLink"/>
                <w:rtl w:val="true"/>
              </w:rPr>
              <w:t>نخم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650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أبواب الخاء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65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654_1588784861">
            <w:r>
              <w:rPr>
                <w:webHidden/>
                <w:rStyle w:val="IndexLink"/>
                <w:rtl w:val="true"/>
              </w:rPr>
              <w:t>خ ف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5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58_1588784861">
            <w:r>
              <w:rPr>
                <w:webHidden/>
                <w:rStyle w:val="IndexLink"/>
                <w:rtl w:val="true"/>
              </w:rPr>
              <w:t>فخم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660_1588784861">
            <w:r>
              <w:rPr>
                <w:webHidden/>
                <w:rStyle w:val="IndexLink"/>
                <w:rtl w:val="true"/>
              </w:rPr>
              <w:t>کتاب الثلاثی المعتل من حرف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662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الخاء والغین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664_1588784861">
            <w:r>
              <w:rPr>
                <w:webHidden/>
                <w:rStyle w:val="IndexLink"/>
                <w:rtl w:val="true"/>
              </w:rPr>
              <w:t>باب الخاء والقاف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666_1588784861">
            <w:r>
              <w:rPr>
                <w:webHidden/>
                <w:rStyle w:val="IndexLink"/>
                <w:rtl w:val="true"/>
              </w:rPr>
              <w:t xml:space="preserve">خ 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6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70_1588784861">
            <w:r>
              <w:rPr>
                <w:webHidden/>
                <w:rStyle w:val="IndexLink"/>
                <w:rtl w:val="true"/>
              </w:rPr>
              <w:t>خوق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72_1588784861">
            <w:r>
              <w:rPr>
                <w:webHidden/>
                <w:rStyle w:val="IndexLink"/>
                <w:rtl w:val="true"/>
              </w:rPr>
              <w:t>قخی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74_1588784861">
            <w:r>
              <w:rPr>
                <w:webHidden/>
                <w:rStyle w:val="IndexLink"/>
                <w:rtl w:val="true"/>
              </w:rPr>
              <w:t>قیخ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676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الخاء والکاف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678_1588784861">
            <w:r>
              <w:rPr>
                <w:webHidden/>
                <w:rStyle w:val="IndexLink"/>
                <w:rtl w:val="true"/>
              </w:rPr>
              <w:t xml:space="preserve">خ 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80_1588784861">
            <w:r>
              <w:rPr>
                <w:webHidden/>
                <w:rStyle w:val="IndexLink"/>
                <w:rtl w:val="true"/>
              </w:rPr>
              <w:t>کوخ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682_1588784861">
            <w:r>
              <w:rPr>
                <w:webHidden/>
                <w:rStyle w:val="IndexLink"/>
                <w:rtl w:val="true"/>
              </w:rPr>
              <w:t>باب الخَاء والجیم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684_1588784861">
            <w:r>
              <w:rPr>
                <w:webHidden/>
                <w:rStyle w:val="IndexLink"/>
                <w:rtl w:val="true"/>
              </w:rPr>
              <w:t xml:space="preserve">خ ج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وائ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8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88_1588784861">
            <w:r>
              <w:rPr>
                <w:webHidden/>
                <w:rStyle w:val="IndexLink"/>
                <w:rtl w:val="true"/>
              </w:rPr>
              <w:t>خجأ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90_1588784861">
            <w:r>
              <w:rPr>
                <w:webHidden/>
                <w:rStyle w:val="IndexLink"/>
                <w:rtl w:val="true"/>
              </w:rPr>
              <w:t>خجی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692_1588784861">
            <w:r>
              <w:rPr>
                <w:webHidden/>
                <w:rStyle w:val="IndexLink"/>
                <w:rtl w:val="true"/>
              </w:rPr>
              <w:t>باب الخاء والشین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694_1588784861">
            <w:r>
              <w:rPr>
                <w:webHidden/>
                <w:rStyle w:val="IndexLink"/>
                <w:rtl w:val="true"/>
              </w:rPr>
              <w:t xml:space="preserve">خ ش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9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698_1588784861">
            <w:r>
              <w:rPr>
                <w:webHidden/>
                <w:rStyle w:val="IndexLink"/>
                <w:rtl w:val="true"/>
              </w:rPr>
              <w:t>خشی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00_1588784861">
            <w:r>
              <w:rPr>
                <w:webHidden/>
                <w:rStyle w:val="IndexLink"/>
                <w:rtl w:val="true"/>
              </w:rPr>
              <w:t>وخش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02_1588784861">
            <w:r>
              <w:rPr>
                <w:webHidden/>
                <w:rStyle w:val="IndexLink"/>
                <w:rtl w:val="true"/>
              </w:rPr>
              <w:t>خیش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04_1588784861">
            <w:r>
              <w:rPr>
                <w:webHidden/>
                <w:rStyle w:val="IndexLink"/>
                <w:rtl w:val="true"/>
              </w:rPr>
              <w:t>خوش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06_1588784861">
            <w:r>
              <w:rPr>
                <w:webHidden/>
                <w:rStyle w:val="IndexLink"/>
                <w:rtl w:val="true"/>
              </w:rPr>
              <w:t>شیخ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08_1588784861">
            <w:r>
              <w:rPr>
                <w:webHidden/>
                <w:rStyle w:val="IndexLink"/>
                <w:rtl w:val="true"/>
              </w:rPr>
              <w:t>خشا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710_1588784861">
            <w:r>
              <w:rPr>
                <w:webHidden/>
                <w:rStyle w:val="IndexLink"/>
                <w:rtl w:val="true"/>
              </w:rPr>
              <w:t>باب الخاء والضَاد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712_1588784861">
            <w:r>
              <w:rPr>
                <w:webHidden/>
                <w:rStyle w:val="IndexLink"/>
                <w:rtl w:val="true"/>
              </w:rPr>
              <w:t xml:space="preserve">خ ض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1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16_1588784861">
            <w:r>
              <w:rPr>
                <w:webHidden/>
                <w:rStyle w:val="IndexLink"/>
                <w:rtl w:val="true"/>
              </w:rPr>
              <w:t xml:space="preserve">خوض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18_1588784861">
            <w:r>
              <w:rPr>
                <w:webHidden/>
                <w:rStyle w:val="IndexLink"/>
                <w:rtl w:val="true"/>
              </w:rPr>
              <w:t>وخض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20_1588784861">
            <w:r>
              <w:rPr>
                <w:webHidden/>
                <w:rStyle w:val="IndexLink"/>
                <w:rtl w:val="true"/>
              </w:rPr>
              <w:t>وضخ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22_1588784861">
            <w:r>
              <w:rPr>
                <w:webHidden/>
                <w:rStyle w:val="IndexLink"/>
                <w:rtl w:val="true"/>
              </w:rPr>
              <w:t>أضخ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724_1588784861">
            <w:r>
              <w:rPr>
                <w:webHidden/>
                <w:rStyle w:val="IndexLink"/>
                <w:rtl w:val="true"/>
              </w:rPr>
              <w:t>باب الخاء والصَاد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726_1588784861">
            <w:r>
              <w:rPr>
                <w:webHidden/>
                <w:rStyle w:val="IndexLink"/>
                <w:rtl w:val="true"/>
              </w:rPr>
              <w:t xml:space="preserve">خ ص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2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30_1588784861">
            <w:r>
              <w:rPr>
                <w:webHidden/>
                <w:rStyle w:val="IndexLink"/>
                <w:rtl w:val="true"/>
              </w:rPr>
              <w:t>خوص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32_1588784861">
            <w:r>
              <w:rPr>
                <w:webHidden/>
                <w:rStyle w:val="IndexLink"/>
                <w:rtl w:val="true"/>
              </w:rPr>
              <w:t>خصی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34_1588784861">
            <w:r>
              <w:rPr>
                <w:webHidden/>
                <w:rStyle w:val="IndexLink"/>
                <w:rtl w:val="true"/>
              </w:rPr>
              <w:t>صیخ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36_1588784861">
            <w:r>
              <w:rPr>
                <w:webHidden/>
                <w:rStyle w:val="IndexLink"/>
                <w:rtl w:val="true"/>
              </w:rPr>
              <w:t>صخی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738_1588784861">
            <w:r>
              <w:rPr>
                <w:webHidden/>
                <w:rStyle w:val="IndexLink"/>
                <w:rtl w:val="true"/>
              </w:rPr>
              <w:t>باب الخَاء والسین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740_1588784861">
            <w:r>
              <w:rPr>
                <w:webHidden/>
                <w:rStyle w:val="IndexLink"/>
                <w:rtl w:val="true"/>
              </w:rPr>
              <w:t xml:space="preserve">خ س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4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44_1588784861">
            <w:r>
              <w:rPr>
                <w:webHidden/>
                <w:rStyle w:val="IndexLink"/>
                <w:rtl w:val="true"/>
              </w:rPr>
              <w:t xml:space="preserve">خوس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46_1588784861">
            <w:r>
              <w:rPr>
                <w:webHidden/>
                <w:rStyle w:val="IndexLink"/>
                <w:rtl w:val="true"/>
              </w:rPr>
              <w:t>خسأ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48_1588784861">
            <w:r>
              <w:rPr>
                <w:webHidden/>
                <w:rStyle w:val="IndexLink"/>
                <w:rtl w:val="true"/>
              </w:rPr>
              <w:t>خسا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50_1588784861">
            <w:r>
              <w:rPr>
                <w:webHidden/>
                <w:rStyle w:val="IndexLink"/>
                <w:rtl w:val="true"/>
              </w:rPr>
              <w:t>وسخ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752_1588784861">
            <w:r>
              <w:rPr>
                <w:webHidden/>
                <w:rStyle w:val="IndexLink"/>
                <w:rtl w:val="true"/>
              </w:rPr>
              <w:t>باب الخاء والزای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754_1588784861">
            <w:r>
              <w:rPr>
                <w:webHidden/>
                <w:rStyle w:val="IndexLink"/>
                <w:rtl w:val="true"/>
              </w:rPr>
              <w:t xml:space="preserve">خ ز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5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58_1588784861">
            <w:r>
              <w:rPr>
                <w:webHidden/>
                <w:rStyle w:val="IndexLink"/>
                <w:rtl w:val="true"/>
              </w:rPr>
              <w:t>خزی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60_1588784861">
            <w:r>
              <w:rPr>
                <w:webHidden/>
                <w:rStyle w:val="IndexLink"/>
                <w:rtl w:val="true"/>
              </w:rPr>
              <w:t>خزا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62_1588784861">
            <w:r>
              <w:rPr>
                <w:webHidden/>
                <w:rStyle w:val="IndexLink"/>
                <w:rtl w:val="true"/>
              </w:rPr>
              <w:t>خوز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64_1588784861">
            <w:r>
              <w:rPr>
                <w:webHidden/>
                <w:rStyle w:val="IndexLink"/>
                <w:rtl w:val="true"/>
              </w:rPr>
              <w:t>وخز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766_1588784861">
            <w:r>
              <w:rPr>
                <w:webHidden/>
                <w:rStyle w:val="IndexLink"/>
                <w:rtl w:val="true"/>
              </w:rPr>
              <w:t>باب الخاء والطّاء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768_1588784861">
            <w:r>
              <w:rPr>
                <w:webHidden/>
                <w:rStyle w:val="IndexLink"/>
                <w:rtl w:val="true"/>
              </w:rPr>
              <w:t>خ 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7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72_1588784861">
            <w:r>
              <w:rPr>
                <w:webHidden/>
                <w:rStyle w:val="IndexLink"/>
                <w:rtl w:val="true"/>
              </w:rPr>
              <w:t>خطا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74_1588784861">
            <w:r>
              <w:rPr>
                <w:webHidden/>
                <w:rStyle w:val="IndexLink"/>
                <w:rtl w:val="true"/>
              </w:rPr>
              <w:t>خطأ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76_1588784861">
            <w:r>
              <w:rPr>
                <w:webHidden/>
                <w:rStyle w:val="IndexLink"/>
                <w:rtl w:val="true"/>
              </w:rPr>
              <w:t>خوط ، خیط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78_1588784861">
            <w:r>
              <w:rPr>
                <w:webHidden/>
                <w:rStyle w:val="IndexLink"/>
                <w:rtl w:val="true"/>
              </w:rPr>
              <w:t>وخط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80_1588784861">
            <w:r>
              <w:rPr>
                <w:webHidden/>
                <w:rStyle w:val="IndexLink"/>
                <w:rtl w:val="true"/>
              </w:rPr>
              <w:t>طخا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82_1588784861">
            <w:r>
              <w:rPr>
                <w:webHidden/>
                <w:rStyle w:val="IndexLink"/>
                <w:rtl w:val="true"/>
              </w:rPr>
              <w:t>طیخ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784_1588784861">
            <w:r>
              <w:rPr>
                <w:webHidden/>
                <w:rStyle w:val="IndexLink"/>
                <w:rtl w:val="true"/>
              </w:rPr>
              <w:t>أبواب الخاء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786_1588784861">
            <w:r>
              <w:rPr>
                <w:webHidden/>
                <w:rStyle w:val="IndexLink"/>
                <w:rtl w:val="true"/>
              </w:rPr>
              <w:t>خ 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8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90_1588784861">
            <w:r>
              <w:rPr>
                <w:webHidden/>
                <w:rStyle w:val="IndexLink"/>
                <w:rtl w:val="true"/>
              </w:rPr>
              <w:t xml:space="preserve">خود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92_1588784861">
            <w:r>
              <w:rPr>
                <w:webHidden/>
                <w:rStyle w:val="IndexLink"/>
                <w:rtl w:val="true"/>
              </w:rPr>
              <w:t>أخد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794_1588784861">
            <w:r>
              <w:rPr>
                <w:webHidden/>
                <w:rStyle w:val="IndexLink"/>
                <w:rtl w:val="true"/>
              </w:rPr>
              <w:t>باب الخَاء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796_1588784861">
            <w:r>
              <w:rPr>
                <w:webHidden/>
                <w:rStyle w:val="IndexLink"/>
                <w:rtl w:val="true"/>
              </w:rPr>
              <w:t xml:space="preserve">خ 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79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00_1588784861">
            <w:r>
              <w:rPr>
                <w:webHidden/>
                <w:rStyle w:val="IndexLink"/>
                <w:rtl w:val="true"/>
              </w:rPr>
              <w:t>خیت ، خوت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02_1588784861">
            <w:r>
              <w:rPr>
                <w:webHidden/>
                <w:rStyle w:val="IndexLink"/>
                <w:rtl w:val="true"/>
              </w:rPr>
              <w:t xml:space="preserve">توخ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وتخ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804_1588784861">
            <w:r>
              <w:rPr>
                <w:webHidden/>
                <w:rStyle w:val="IndexLink"/>
                <w:rtl w:val="true"/>
              </w:rPr>
              <w:t>باب الخاء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806_1588784861">
            <w:r>
              <w:rPr>
                <w:webHidden/>
                <w:rStyle w:val="IndexLink"/>
                <w:rtl w:val="true"/>
              </w:rPr>
              <w:t>خ 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0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10_1588784861">
            <w:r>
              <w:rPr>
                <w:webHidden/>
                <w:rStyle w:val="IndexLink"/>
                <w:rtl w:val="true"/>
              </w:rPr>
              <w:t>خظا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812_1588784861">
            <w:r>
              <w:rPr>
                <w:webHidden/>
                <w:rStyle w:val="IndexLink"/>
                <w:rtl w:val="true"/>
              </w:rPr>
              <w:t>باب الخاء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814_1588784861">
            <w:r>
              <w:rPr>
                <w:webHidden/>
                <w:rStyle w:val="IndexLink"/>
                <w:rtl w:val="true"/>
              </w:rPr>
              <w:t>خ 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1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18_1588784861">
            <w:r>
              <w:rPr>
                <w:webHidden/>
                <w:rStyle w:val="IndexLink"/>
                <w:rtl w:val="true"/>
              </w:rPr>
              <w:t>خذی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20_1588784861">
            <w:r>
              <w:rPr>
                <w:webHidden/>
                <w:rStyle w:val="IndexLink"/>
                <w:rtl w:val="true"/>
              </w:rPr>
              <w:t>خذأ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22_1588784861">
            <w:r>
              <w:rPr>
                <w:webHidden/>
                <w:rStyle w:val="IndexLink"/>
                <w:rtl w:val="true"/>
              </w:rPr>
              <w:t>أخذ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24_1588784861">
            <w:r>
              <w:rPr>
                <w:webHidden/>
                <w:rStyle w:val="IndexLink"/>
                <w:rtl w:val="true"/>
              </w:rPr>
              <w:t>ذوخ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26_1588784861">
            <w:r>
              <w:rPr>
                <w:webHidden/>
                <w:rStyle w:val="IndexLink"/>
                <w:rtl w:val="true"/>
              </w:rPr>
              <w:t>خوذ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28_1588784861">
            <w:r>
              <w:rPr>
                <w:webHidden/>
                <w:rStyle w:val="IndexLink"/>
                <w:rtl w:val="true"/>
              </w:rPr>
              <w:t>ذیخ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830_1588784861">
            <w:r>
              <w:rPr>
                <w:webHidden/>
                <w:rStyle w:val="IndexLink"/>
                <w:rtl w:val="true"/>
              </w:rPr>
              <w:t>باب الخاء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832_1588784861">
            <w:r>
              <w:rPr>
                <w:webHidden/>
                <w:rStyle w:val="IndexLink"/>
                <w:rtl w:val="true"/>
              </w:rPr>
              <w:t>خ 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34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36_1588784861">
            <w:r>
              <w:rPr>
                <w:webHidden/>
                <w:rStyle w:val="IndexLink"/>
                <w:rtl w:val="true"/>
              </w:rPr>
              <w:t>خوث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38_1588784861">
            <w:r>
              <w:rPr>
                <w:webHidden/>
                <w:rStyle w:val="IndexLink"/>
                <w:rtl w:val="true"/>
              </w:rPr>
              <w:t>خثی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40_1588784861">
            <w:r>
              <w:rPr>
                <w:webHidden/>
                <w:rStyle w:val="IndexLink"/>
                <w:rtl w:val="true"/>
              </w:rPr>
              <w:t>ثوخ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42_1588784861">
            <w:r>
              <w:rPr>
                <w:webHidden/>
                <w:rStyle w:val="IndexLink"/>
                <w:rtl w:val="true"/>
              </w:rPr>
              <w:t>خیث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44_1588784861">
            <w:r>
              <w:rPr>
                <w:webHidden/>
                <w:rStyle w:val="IndexLink"/>
                <w:rtl w:val="true"/>
              </w:rPr>
              <w:t>وثخ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846_1588784861">
            <w:r>
              <w:rPr>
                <w:webHidden/>
                <w:rStyle w:val="IndexLink"/>
                <w:rtl w:val="true"/>
              </w:rPr>
              <w:t>باب الخاء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848_1588784861">
            <w:r>
              <w:rPr>
                <w:webHidden/>
                <w:rStyle w:val="IndexLink"/>
                <w:rtl w:val="true"/>
              </w:rPr>
              <w:t>خ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5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52_1588784861">
            <w:r>
              <w:rPr>
                <w:webHidden/>
                <w:rStyle w:val="IndexLink"/>
                <w:rtl w:val="true"/>
              </w:rPr>
              <w:t>ریخ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54_1588784861">
            <w:r>
              <w:rPr>
                <w:webHidden/>
                <w:rStyle w:val="IndexLink"/>
                <w:rtl w:val="true"/>
              </w:rPr>
              <w:t>ورخ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56_1588784861">
            <w:r>
              <w:rPr>
                <w:webHidden/>
                <w:rStyle w:val="IndexLink"/>
                <w:rtl w:val="true"/>
              </w:rPr>
              <w:t>رخو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58_1588784861">
            <w:r>
              <w:rPr>
                <w:webHidden/>
                <w:rStyle w:val="IndexLink"/>
                <w:rtl w:val="true"/>
              </w:rPr>
              <w:t>أرخ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60_1588784861">
            <w:r>
              <w:rPr>
                <w:webHidden/>
                <w:rStyle w:val="IndexLink"/>
                <w:rtl w:val="true"/>
              </w:rPr>
              <w:t xml:space="preserve">خور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62_1588784861">
            <w:r>
              <w:rPr>
                <w:webHidden/>
                <w:rStyle w:val="IndexLink"/>
                <w:rtl w:val="true"/>
              </w:rPr>
              <w:t>خرأ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64_1588784861">
            <w:r>
              <w:rPr>
                <w:webHidden/>
                <w:rStyle w:val="IndexLink"/>
                <w:rtl w:val="true"/>
              </w:rPr>
              <w:t>أخر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866_1588784861">
            <w:r>
              <w:rPr>
                <w:webHidden/>
                <w:rStyle w:val="IndexLink"/>
                <w:rtl w:val="true"/>
              </w:rPr>
              <w:t>باب الخاء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868_1588784861">
            <w:r>
              <w:rPr>
                <w:webHidden/>
                <w:rStyle w:val="IndexLink"/>
                <w:rtl w:val="true"/>
              </w:rPr>
              <w:t>خ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70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72_1588784861">
            <w:r>
              <w:rPr>
                <w:webHidden/>
                <w:rStyle w:val="IndexLink"/>
                <w:rtl w:val="true"/>
              </w:rPr>
              <w:t xml:space="preserve">خول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74_1588784861">
            <w:r>
              <w:rPr>
                <w:webHidden/>
                <w:rStyle w:val="IndexLink"/>
                <w:rtl w:val="true"/>
              </w:rPr>
              <w:t>خلا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76_1588784861">
            <w:r>
              <w:rPr>
                <w:webHidden/>
                <w:rStyle w:val="IndexLink"/>
                <w:rtl w:val="true"/>
              </w:rPr>
              <w:t>خلأ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78_1588784861">
            <w:r>
              <w:rPr>
                <w:webHidden/>
                <w:rStyle w:val="IndexLink"/>
                <w:rtl w:val="true"/>
              </w:rPr>
              <w:t>ولخ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80_1588784861">
            <w:r>
              <w:rPr>
                <w:webHidden/>
                <w:rStyle w:val="IndexLink"/>
                <w:rtl w:val="true"/>
              </w:rPr>
              <w:t>لخا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82_1588784861">
            <w:r>
              <w:rPr>
                <w:webHidden/>
                <w:rStyle w:val="IndexLink"/>
                <w:rtl w:val="true"/>
              </w:rPr>
              <w:t>لاخ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884_1588784861">
            <w:r>
              <w:rPr>
                <w:webHidden/>
                <w:rStyle w:val="IndexLink"/>
                <w:rtl w:val="true"/>
              </w:rPr>
              <w:t>باب الخاء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886_1588784861">
            <w:r>
              <w:rPr>
                <w:webHidden/>
                <w:rStyle w:val="IndexLink"/>
                <w:rtl w:val="true"/>
              </w:rPr>
              <w:t>خ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8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90_1588784861">
            <w:r>
              <w:rPr>
                <w:webHidden/>
                <w:rStyle w:val="IndexLink"/>
                <w:rtl w:val="true"/>
              </w:rPr>
              <w:t xml:space="preserve">خون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92_1588784861">
            <w:r>
              <w:rPr>
                <w:webHidden/>
                <w:rStyle w:val="IndexLink"/>
                <w:rtl w:val="true"/>
              </w:rPr>
              <w:t>وخن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94_1588784861">
            <w:r>
              <w:rPr>
                <w:webHidden/>
                <w:rStyle w:val="IndexLink"/>
                <w:rtl w:val="true"/>
              </w:rPr>
              <w:t>خنی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96_1588784861">
            <w:r>
              <w:rPr>
                <w:webHidden/>
                <w:rStyle w:val="IndexLink"/>
                <w:rtl w:val="true"/>
              </w:rPr>
              <w:t>نوخ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898_1588784861">
            <w:r>
              <w:rPr>
                <w:webHidden/>
                <w:rStyle w:val="IndexLink"/>
                <w:rtl w:val="true"/>
              </w:rPr>
              <w:t>ینخ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00_1588784861">
            <w:r>
              <w:rPr>
                <w:webHidden/>
                <w:rStyle w:val="IndexLink"/>
                <w:rtl w:val="true"/>
              </w:rPr>
              <w:t>نخا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02_1588784861">
            <w:r>
              <w:rPr>
                <w:webHidden/>
                <w:rStyle w:val="IndexLink"/>
                <w:rtl w:val="true"/>
              </w:rPr>
              <w:t>أخن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904_1588784861">
            <w:r>
              <w:rPr>
                <w:webHidden/>
                <w:rStyle w:val="IndexLink"/>
                <w:rtl w:val="true"/>
              </w:rPr>
              <w:t>باب الخاء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906_1588784861">
            <w:r>
              <w:rPr>
                <w:webHidden/>
                <w:rStyle w:val="IndexLink"/>
                <w:rtl w:val="true"/>
              </w:rPr>
              <w:t>خ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0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10_1588784861">
            <w:r>
              <w:rPr>
                <w:webHidden/>
                <w:rStyle w:val="IndexLink"/>
                <w:rtl w:val="true"/>
              </w:rPr>
              <w:t xml:space="preserve">فیخ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فوخ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12_1588784861">
            <w:r>
              <w:rPr>
                <w:webHidden/>
                <w:rStyle w:val="IndexLink"/>
                <w:rtl w:val="true"/>
              </w:rPr>
              <w:t>أفخ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14_1588784861">
            <w:r>
              <w:rPr>
                <w:webHidden/>
                <w:rStyle w:val="IndexLink"/>
                <w:rtl w:val="true"/>
              </w:rPr>
              <w:t>خیف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16_1588784861">
            <w:r>
              <w:rPr>
                <w:webHidden/>
                <w:rStyle w:val="IndexLink"/>
                <w:rtl w:val="true"/>
              </w:rPr>
              <w:t>خوف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18_1588784861">
            <w:r>
              <w:rPr>
                <w:webHidden/>
                <w:rStyle w:val="IndexLink"/>
                <w:rtl w:val="true"/>
              </w:rPr>
              <w:t>خفی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20_1588784861">
            <w:r>
              <w:rPr>
                <w:webHidden/>
                <w:rStyle w:val="IndexLink"/>
                <w:rtl w:val="true"/>
              </w:rPr>
              <w:t>وخف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22_1588784861">
            <w:r>
              <w:rPr>
                <w:webHidden/>
                <w:rStyle w:val="IndexLink"/>
                <w:rtl w:val="true"/>
              </w:rPr>
              <w:t>خفأ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924_1588784861">
            <w:r>
              <w:rPr>
                <w:webHidden/>
                <w:rStyle w:val="IndexLink"/>
                <w:rtl w:val="true"/>
              </w:rPr>
              <w:t>باب الخاء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926_1588784861">
            <w:r>
              <w:rPr>
                <w:webHidden/>
                <w:rStyle w:val="IndexLink"/>
                <w:rtl w:val="true"/>
              </w:rPr>
              <w:t>خ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28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30_1588784861">
            <w:r>
              <w:rPr>
                <w:webHidden/>
                <w:rStyle w:val="IndexLink"/>
                <w:rtl w:val="true"/>
              </w:rPr>
              <w:t>بوخ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32_1588784861">
            <w:r>
              <w:rPr>
                <w:webHidden/>
                <w:rStyle w:val="IndexLink"/>
                <w:rtl w:val="true"/>
              </w:rPr>
              <w:t>خیب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34_1588784861">
            <w:r>
              <w:rPr>
                <w:webHidden/>
                <w:rStyle w:val="IndexLink"/>
                <w:rtl w:val="true"/>
              </w:rPr>
              <w:t>خبأ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36_1588784861">
            <w:r>
              <w:rPr>
                <w:webHidden/>
                <w:rStyle w:val="IndexLink"/>
                <w:rtl w:val="true"/>
              </w:rPr>
              <w:t>وبخ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938_1588784861">
            <w:r>
              <w:rPr>
                <w:webHidden/>
                <w:rStyle w:val="IndexLink"/>
                <w:rtl w:val="true"/>
              </w:rPr>
              <w:t>باب الخاء والمیم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940_1588784861">
            <w:r>
              <w:rPr>
                <w:webHidden/>
                <w:rStyle w:val="IndexLink"/>
                <w:rtl w:val="true"/>
              </w:rPr>
              <w:t>خ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42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44_1588784861">
            <w:r>
              <w:rPr>
                <w:webHidden/>
                <w:rStyle w:val="IndexLink"/>
                <w:rtl w:val="true"/>
              </w:rPr>
              <w:t xml:space="preserve">خیم </w:t>
            </w:r>
            <w:r>
              <w:rPr>
                <w:rStyle w:val="IndexLink"/>
                <w:rtl w:val="true"/>
              </w:rPr>
              <w:t>- (</w:t>
            </w:r>
            <w:r>
              <w:rPr>
                <w:rStyle w:val="IndexLink"/>
                <w:rtl w:val="true"/>
              </w:rPr>
              <w:t>خام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46_1588784861">
            <w:r>
              <w:rPr>
                <w:webHidden/>
                <w:rStyle w:val="IndexLink"/>
                <w:rtl w:val="true"/>
              </w:rPr>
              <w:t>وخم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48_1588784861">
            <w:r>
              <w:rPr>
                <w:webHidden/>
                <w:rStyle w:val="IndexLink"/>
                <w:rtl w:val="true"/>
              </w:rPr>
              <w:t>ومخ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50_1588784861">
            <w:r>
              <w:rPr>
                <w:webHidden/>
                <w:rStyle w:val="IndexLink"/>
                <w:rtl w:val="true"/>
              </w:rPr>
              <w:t>میخ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52_1588784861">
            <w:r>
              <w:rPr>
                <w:webHidden/>
                <w:rStyle w:val="IndexLink"/>
                <w:rtl w:val="true"/>
              </w:rPr>
              <w:t>مخی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954_1588784861">
            <w:r>
              <w:rPr>
                <w:webHidden/>
                <w:rStyle w:val="IndexLink"/>
                <w:rtl w:val="true"/>
              </w:rPr>
              <w:t>باب لفیف حرف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95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958_1588784861">
            <w:r>
              <w:rPr>
                <w:webHidden/>
                <w:rStyle w:val="IndexLink"/>
                <w:rtl w:val="true"/>
              </w:rPr>
              <w:t>خوخ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960_1588784861">
            <w:r>
              <w:rPr>
                <w:webHidden/>
                <w:rStyle w:val="IndexLink"/>
                <w:rtl w:val="true"/>
              </w:rPr>
              <w:t>وخوخ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962_1588784861">
            <w:r>
              <w:rPr>
                <w:webHidden/>
                <w:rStyle w:val="IndexLink"/>
                <w:rtl w:val="true"/>
              </w:rPr>
              <w:t>وخ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964_1588784861">
            <w:r>
              <w:rPr>
                <w:webHidden/>
                <w:rStyle w:val="IndexLink"/>
                <w:rtl w:val="true"/>
              </w:rPr>
              <w:t>خوی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966_1588784861">
            <w:r>
              <w:rPr>
                <w:webHidden/>
                <w:rStyle w:val="IndexLink"/>
                <w:rtl w:val="true"/>
              </w:rPr>
              <w:t>خاخ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968_1588784861">
            <w:r>
              <w:rPr>
                <w:webHidden/>
                <w:rStyle w:val="IndexLink"/>
                <w:rtl w:val="true"/>
              </w:rPr>
              <w:t>وخی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970_1588784861">
            <w:r>
              <w:rPr>
                <w:webHidden/>
                <w:rStyle w:val="IndexLink"/>
                <w:rtl w:val="true"/>
              </w:rPr>
              <w:t>أخی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972_1588784861">
            <w:r>
              <w:rPr>
                <w:webHidden/>
                <w:rStyle w:val="IndexLink"/>
                <w:rtl w:val="true"/>
              </w:rPr>
              <w:t>أَخیخة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974_1588784861">
            <w:r>
              <w:rPr>
                <w:webHidden/>
                <w:rStyle w:val="IndexLink"/>
                <w:rtl w:val="true"/>
              </w:rPr>
              <w:t>أخ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1976_1588784861">
            <w:r>
              <w:rPr>
                <w:webHidden/>
                <w:rStyle w:val="IndexLink"/>
                <w:rtl w:val="true"/>
              </w:rPr>
              <w:t>أبواب ربَاعی حرف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1978_1588784861">
            <w:r>
              <w:rPr>
                <w:webHidden/>
                <w:rStyle w:val="IndexLink"/>
                <w:rtl w:val="true"/>
              </w:rPr>
              <w:t>باب الخاء والقاف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1980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خ ق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82_1588784861">
            <w:r>
              <w:rPr>
                <w:webHidden/>
                <w:rStyle w:val="IndexLink"/>
                <w:rtl w:val="true"/>
              </w:rPr>
              <w:t>دمخق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84_1588784861">
            <w:r>
              <w:rPr>
                <w:webHidden/>
                <w:rStyle w:val="IndexLink"/>
                <w:rtl w:val="true"/>
              </w:rPr>
              <w:t>خرنق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86_1588784861">
            <w:r>
              <w:rPr>
                <w:webHidden/>
                <w:rStyle w:val="IndexLink"/>
                <w:rtl w:val="true"/>
              </w:rPr>
              <w:t>خربق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88_1588784861">
            <w:r>
              <w:rPr>
                <w:webHidden/>
                <w:rStyle w:val="IndexLink"/>
                <w:rtl w:val="true"/>
              </w:rPr>
              <w:t>فنقخ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90_1588784861">
            <w:r>
              <w:rPr>
                <w:webHidden/>
                <w:rStyle w:val="IndexLink"/>
                <w:rtl w:val="true"/>
              </w:rPr>
              <w:t>قفخر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92_1588784861">
            <w:r>
              <w:rPr>
                <w:webHidden/>
                <w:rStyle w:val="IndexLink"/>
                <w:rtl w:val="true"/>
              </w:rPr>
              <w:t>بخنق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94_1588784861">
            <w:r>
              <w:rPr>
                <w:webHidden/>
                <w:rStyle w:val="IndexLink"/>
                <w:rtl w:val="true"/>
              </w:rPr>
              <w:t>خنفق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96_1588784861">
            <w:r>
              <w:rPr>
                <w:webHidden/>
                <w:rStyle w:val="IndexLink"/>
                <w:rtl w:val="true"/>
              </w:rPr>
              <w:t>خرقل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1998_1588784861">
            <w:r>
              <w:rPr>
                <w:webHidden/>
                <w:rStyle w:val="IndexLink"/>
                <w:rtl w:val="true"/>
              </w:rPr>
              <w:t>خدنق وخدرنق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00_1588784861">
            <w:r>
              <w:rPr>
                <w:webHidden/>
                <w:rStyle w:val="IndexLink"/>
                <w:rtl w:val="true"/>
              </w:rPr>
              <w:t>قلخم ودلخم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02_1588784861">
            <w:r>
              <w:rPr>
                <w:webHidden/>
                <w:rStyle w:val="IndexLink"/>
                <w:rtl w:val="true"/>
              </w:rPr>
              <w:t>مخرق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004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الخاء والکاف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2006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خ 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08_1588784861">
            <w:r>
              <w:rPr>
                <w:webHidden/>
                <w:rStyle w:val="IndexLink"/>
                <w:rtl w:val="true"/>
              </w:rPr>
              <w:t>کشمخ وکشخن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010_1588784861">
            <w:r>
              <w:rPr>
                <w:webHidden/>
                <w:rStyle w:val="IndexLink"/>
                <w:rtl w:val="true"/>
              </w:rPr>
              <w:t>باب الخَاء والجیم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2012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خ ج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14_1588784861">
            <w:r>
              <w:rPr>
                <w:webHidden/>
                <w:rStyle w:val="IndexLink"/>
                <w:rtl w:val="true"/>
              </w:rPr>
              <w:t>جخدب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16_1588784861">
            <w:r>
              <w:rPr>
                <w:webHidden/>
                <w:rStyle w:val="IndexLink"/>
                <w:rtl w:val="true"/>
              </w:rPr>
              <w:t>خدلج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18_1588784861">
            <w:r>
              <w:rPr>
                <w:webHidden/>
                <w:rStyle w:val="IndexLink"/>
                <w:rtl w:val="true"/>
              </w:rPr>
              <w:t>جلخد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20_1588784861">
            <w:r>
              <w:rPr>
                <w:webHidden/>
                <w:rStyle w:val="IndexLink"/>
                <w:rtl w:val="true"/>
              </w:rPr>
              <w:t>خزرج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22_1588784861">
            <w:r>
              <w:rPr>
                <w:webHidden/>
                <w:rStyle w:val="IndexLink"/>
                <w:rtl w:val="true"/>
              </w:rPr>
              <w:t>خنجر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24_1588784861">
            <w:r>
              <w:rPr>
                <w:webHidden/>
                <w:rStyle w:val="IndexLink"/>
                <w:rtl w:val="true"/>
              </w:rPr>
              <w:t>خرفج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26_1588784861">
            <w:r>
              <w:rPr>
                <w:webHidden/>
                <w:rStyle w:val="IndexLink"/>
                <w:rtl w:val="true"/>
              </w:rPr>
              <w:t>خزلج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28_1588784861">
            <w:r>
              <w:rPr>
                <w:webHidden/>
                <w:rStyle w:val="IndexLink"/>
                <w:rtl w:val="true"/>
              </w:rPr>
              <w:t>لخجم ، خلجم ، جلخم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30_1588784861">
            <w:r>
              <w:rPr>
                <w:webHidden/>
                <w:rStyle w:val="IndexLink"/>
                <w:rtl w:val="true"/>
              </w:rPr>
              <w:t>جنبخ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32_1588784861">
            <w:r>
              <w:rPr>
                <w:webHidden/>
                <w:rStyle w:val="IndexLink"/>
                <w:rtl w:val="true"/>
              </w:rPr>
              <w:t>خنجل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34_1588784861">
            <w:r>
              <w:rPr>
                <w:webHidden/>
                <w:rStyle w:val="IndexLink"/>
                <w:rtl w:val="true"/>
              </w:rPr>
              <w:t>جخرط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36_1588784861">
            <w:r>
              <w:rPr>
                <w:webHidden/>
                <w:rStyle w:val="IndexLink"/>
                <w:rtl w:val="true"/>
              </w:rPr>
              <w:t>خمجر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38_1588784861">
            <w:r>
              <w:rPr>
                <w:webHidden/>
                <w:rStyle w:val="IndexLink"/>
                <w:rtl w:val="true"/>
              </w:rPr>
              <w:t>جخدر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40_1588784861">
            <w:r>
              <w:rPr>
                <w:webHidden/>
                <w:rStyle w:val="IndexLink"/>
                <w:rtl w:val="true"/>
              </w:rPr>
              <w:t>جخدم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42_1588784861">
            <w:r>
              <w:rPr>
                <w:webHidden/>
                <w:rStyle w:val="IndexLink"/>
                <w:rtl w:val="true"/>
              </w:rPr>
              <w:t>خنزج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44_1588784861">
            <w:r>
              <w:rPr>
                <w:webHidden/>
                <w:rStyle w:val="IndexLink"/>
                <w:rtl w:val="true"/>
              </w:rPr>
              <w:t>جخدل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46_1588784861">
            <w:r>
              <w:rPr>
                <w:webHidden/>
                <w:rStyle w:val="IndexLink"/>
                <w:rtl w:val="true"/>
              </w:rPr>
              <w:t>خرفج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048_1588784861">
            <w:r>
              <w:rPr>
                <w:webHidden/>
                <w:rStyle w:val="IndexLink"/>
                <w:rtl w:val="true"/>
              </w:rPr>
              <w:t>باب الخاء والشین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2050_1588784861">
            <w:r>
              <w:rPr>
                <w:webHidden/>
                <w:rStyle w:val="IndexLink"/>
                <w:rtl w:val="true"/>
              </w:rPr>
              <w:t>خ 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52_1588784861">
            <w:r>
              <w:rPr>
                <w:webHidden/>
                <w:rStyle w:val="IndexLink"/>
                <w:rtl w:val="true"/>
              </w:rPr>
              <w:t>شمخر وضمخر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54_1588784861">
            <w:r>
              <w:rPr>
                <w:webHidden/>
                <w:rStyle w:val="IndexLink"/>
                <w:rtl w:val="true"/>
              </w:rPr>
              <w:t>شندخ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56_1588784861">
            <w:r>
              <w:rPr>
                <w:webHidden/>
                <w:rStyle w:val="IndexLink"/>
                <w:rtl w:val="true"/>
              </w:rPr>
              <w:t>شردخ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58_1588784861">
            <w:r>
              <w:rPr>
                <w:webHidden/>
                <w:rStyle w:val="IndexLink"/>
                <w:rtl w:val="true"/>
              </w:rPr>
              <w:t>خشرم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60_1588784861">
            <w:r>
              <w:rPr>
                <w:webHidden/>
                <w:rStyle w:val="IndexLink"/>
                <w:rtl w:val="true"/>
              </w:rPr>
              <w:t>خرشم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62_1588784861">
            <w:r>
              <w:rPr>
                <w:webHidden/>
                <w:rStyle w:val="IndexLink"/>
                <w:rtl w:val="true"/>
              </w:rPr>
              <w:t>خرمش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64_1588784861">
            <w:r>
              <w:rPr>
                <w:webHidden/>
                <w:rStyle w:val="IndexLink"/>
                <w:rtl w:val="true"/>
              </w:rPr>
              <w:t>شمرخ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66_1588784861">
            <w:r>
              <w:rPr>
                <w:webHidden/>
                <w:rStyle w:val="IndexLink"/>
                <w:rtl w:val="true"/>
              </w:rPr>
              <w:t>خرشب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68_1588784861">
            <w:r>
              <w:rPr>
                <w:webHidden/>
                <w:rStyle w:val="IndexLink"/>
                <w:rtl w:val="true"/>
              </w:rPr>
              <w:t>شمخر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70_1588784861">
            <w:r>
              <w:rPr>
                <w:webHidden/>
                <w:rStyle w:val="IndexLink"/>
                <w:rtl w:val="true"/>
              </w:rPr>
              <w:t>خنشل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72_1588784861">
            <w:r>
              <w:rPr>
                <w:webHidden/>
                <w:rStyle w:val="IndexLink"/>
                <w:rtl w:val="true"/>
              </w:rPr>
              <w:t>شخلب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74_1588784861">
            <w:r>
              <w:rPr>
                <w:webHidden/>
                <w:rStyle w:val="IndexLink"/>
                <w:rtl w:val="true"/>
              </w:rPr>
              <w:t>دخشن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76_1588784861">
            <w:r>
              <w:rPr>
                <w:webHidden/>
                <w:rStyle w:val="IndexLink"/>
                <w:rtl w:val="true"/>
              </w:rPr>
              <w:t>شلخف ، وسخلف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078_1588784861">
            <w:r>
              <w:rPr>
                <w:webHidden/>
                <w:rStyle w:val="IndexLink"/>
                <w:rtl w:val="true"/>
              </w:rPr>
              <w:t>باب الخاء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2080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خ ض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82_1588784861">
            <w:r>
              <w:rPr>
                <w:webHidden/>
                <w:rStyle w:val="IndexLink"/>
                <w:rtl w:val="true"/>
              </w:rPr>
              <w:t>خضرم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84_1588784861">
            <w:r>
              <w:rPr>
                <w:webHidden/>
                <w:rStyle w:val="IndexLink"/>
                <w:rtl w:val="true"/>
              </w:rPr>
              <w:t>خضرب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86_1588784861">
            <w:r>
              <w:rPr>
                <w:webHidden/>
                <w:rStyle w:val="IndexLink"/>
                <w:rtl w:val="true"/>
              </w:rPr>
              <w:t>خضلف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88_1588784861">
            <w:r>
              <w:rPr>
                <w:webHidden/>
                <w:rStyle w:val="IndexLink"/>
                <w:rtl w:val="true"/>
              </w:rPr>
              <w:t>فرضخ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90_1588784861">
            <w:r>
              <w:rPr>
                <w:webHidden/>
                <w:rStyle w:val="IndexLink"/>
                <w:rtl w:val="true"/>
              </w:rPr>
              <w:t>خضرف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92_1588784861">
            <w:r>
              <w:rPr>
                <w:webHidden/>
                <w:rStyle w:val="IndexLink"/>
                <w:rtl w:val="true"/>
              </w:rPr>
              <w:t>ضردخ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094_1588784861">
            <w:r>
              <w:rPr>
                <w:webHidden/>
                <w:rStyle w:val="IndexLink"/>
                <w:rtl w:val="true"/>
              </w:rPr>
              <w:t>باب الخاء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2096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خ ص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098_1588784861">
            <w:r>
              <w:rPr>
                <w:webHidden/>
                <w:rStyle w:val="IndexLink"/>
                <w:rtl w:val="true"/>
              </w:rPr>
              <w:t>دخرص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00_1588784861">
            <w:r>
              <w:rPr>
                <w:webHidden/>
                <w:rStyle w:val="IndexLink"/>
                <w:rtl w:val="true"/>
              </w:rPr>
              <w:t>صلخم ، صلخد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02_1588784861">
            <w:r>
              <w:rPr>
                <w:webHidden/>
                <w:rStyle w:val="IndexLink"/>
                <w:rtl w:val="true"/>
              </w:rPr>
              <w:t>خربص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04_1588784861">
            <w:r>
              <w:rPr>
                <w:webHidden/>
                <w:rStyle w:val="IndexLink"/>
                <w:rtl w:val="true"/>
              </w:rPr>
              <w:t>صنخر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06_1588784861">
            <w:r>
              <w:rPr>
                <w:webHidden/>
                <w:rStyle w:val="IndexLink"/>
                <w:rtl w:val="true"/>
              </w:rPr>
              <w:t>صنخب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08_1588784861">
            <w:r>
              <w:rPr>
                <w:webHidden/>
                <w:rStyle w:val="IndexLink"/>
                <w:rtl w:val="true"/>
              </w:rPr>
              <w:t>صملخ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10_1588784861">
            <w:r>
              <w:rPr>
                <w:webHidden/>
                <w:rStyle w:val="IndexLink"/>
                <w:rtl w:val="true"/>
              </w:rPr>
              <w:t>خنصر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112_1588784861">
            <w:r>
              <w:rPr>
                <w:webHidden/>
                <w:rStyle w:val="IndexLink"/>
                <w:rtl w:val="true"/>
              </w:rPr>
              <w:t>باب الخاء والسین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2114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خ 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16_1588784861">
            <w:r>
              <w:rPr>
                <w:webHidden/>
                <w:rStyle w:val="IndexLink"/>
                <w:rtl w:val="true"/>
              </w:rPr>
              <w:t>دخمس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18_1588784861">
            <w:r>
              <w:rPr>
                <w:webHidden/>
                <w:rStyle w:val="IndexLink"/>
                <w:rtl w:val="true"/>
              </w:rPr>
              <w:t>دنخس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20_1588784861">
            <w:r>
              <w:rPr>
                <w:webHidden/>
                <w:rStyle w:val="IndexLink"/>
                <w:rtl w:val="true"/>
              </w:rPr>
              <w:t>دخنس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22_1588784861">
            <w:r>
              <w:rPr>
                <w:webHidden/>
                <w:rStyle w:val="IndexLink"/>
                <w:rtl w:val="true"/>
              </w:rPr>
              <w:t>خرمس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24_1588784861">
            <w:r>
              <w:rPr>
                <w:webHidden/>
                <w:rStyle w:val="IndexLink"/>
                <w:rtl w:val="true"/>
              </w:rPr>
              <w:t>سربخ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26_1588784861">
            <w:r>
              <w:rPr>
                <w:webHidden/>
                <w:rStyle w:val="IndexLink"/>
                <w:rtl w:val="true"/>
              </w:rPr>
              <w:t>سخبر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28_1588784861">
            <w:r>
              <w:rPr>
                <w:webHidden/>
                <w:rStyle w:val="IndexLink"/>
                <w:rtl w:val="true"/>
              </w:rPr>
              <w:t>خنفس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30_1588784861">
            <w:r>
              <w:rPr>
                <w:webHidden/>
                <w:rStyle w:val="IndexLink"/>
                <w:rtl w:val="true"/>
              </w:rPr>
              <w:t>خنبس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32_1588784861">
            <w:r>
              <w:rPr>
                <w:webHidden/>
                <w:rStyle w:val="IndexLink"/>
                <w:rtl w:val="true"/>
              </w:rPr>
              <w:t>فرسخ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34_1588784861">
            <w:r>
              <w:rPr>
                <w:webHidden/>
                <w:rStyle w:val="IndexLink"/>
                <w:rtl w:val="true"/>
              </w:rPr>
              <w:t>خلبس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36_1588784861">
            <w:r>
              <w:rPr>
                <w:webHidden/>
                <w:rStyle w:val="IndexLink"/>
                <w:rtl w:val="true"/>
              </w:rPr>
              <w:t>سملخ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38_1588784861">
            <w:r>
              <w:rPr>
                <w:webHidden/>
                <w:rStyle w:val="IndexLink"/>
                <w:rtl w:val="true"/>
              </w:rPr>
              <w:t>خنسر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40_1588784861">
            <w:r>
              <w:rPr>
                <w:webHidden/>
                <w:rStyle w:val="IndexLink"/>
                <w:rtl w:val="true"/>
              </w:rPr>
              <w:t>خسفج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142_1588784861">
            <w:r>
              <w:rPr>
                <w:webHidden/>
                <w:rStyle w:val="IndexLink"/>
                <w:rtl w:val="true"/>
              </w:rPr>
              <w:t>باب الخاء والزای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2144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خ ز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46_1588784861">
            <w:r>
              <w:rPr>
                <w:webHidden/>
                <w:rStyle w:val="IndexLink"/>
                <w:rtl w:val="true"/>
              </w:rPr>
              <w:t>زخرط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48_1588784861">
            <w:r>
              <w:rPr>
                <w:webHidden/>
                <w:rStyle w:val="IndexLink"/>
                <w:rtl w:val="true"/>
              </w:rPr>
              <w:t>زمخر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50_1588784861">
            <w:r>
              <w:rPr>
                <w:webHidden/>
                <w:rStyle w:val="IndexLink"/>
                <w:rtl w:val="true"/>
              </w:rPr>
              <w:t>برزخ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52_1588784861">
            <w:r>
              <w:rPr>
                <w:webHidden/>
                <w:rStyle w:val="IndexLink"/>
                <w:rtl w:val="true"/>
              </w:rPr>
              <w:t>خزبز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54_1588784861">
            <w:r>
              <w:rPr>
                <w:webHidden/>
                <w:rStyle w:val="IndexLink"/>
                <w:rtl w:val="true"/>
              </w:rPr>
              <w:t>زخزب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56_1588784861">
            <w:r>
              <w:rPr>
                <w:webHidden/>
                <w:rStyle w:val="IndexLink"/>
                <w:rtl w:val="true"/>
              </w:rPr>
              <w:t>خنزر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58_1588784861">
            <w:r>
              <w:rPr>
                <w:webHidden/>
                <w:rStyle w:val="IndexLink"/>
                <w:rtl w:val="true"/>
              </w:rPr>
              <w:t>خربز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60_1588784861">
            <w:r>
              <w:rPr>
                <w:webHidden/>
                <w:rStyle w:val="IndexLink"/>
                <w:rtl w:val="true"/>
              </w:rPr>
              <w:t>زخرف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62_1588784861">
            <w:r>
              <w:rPr>
                <w:webHidden/>
                <w:rStyle w:val="IndexLink"/>
                <w:rtl w:val="true"/>
              </w:rPr>
              <w:t>خزرف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2164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زخرف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66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68_1588784861">
            <w:r>
              <w:rPr>
                <w:webHidden/>
                <w:rStyle w:val="IndexLink"/>
                <w:rtl w:val="true"/>
              </w:rPr>
              <w:t>بزمخ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170_1588784861">
            <w:r>
              <w:rPr>
                <w:webHidden/>
                <w:rStyle w:val="IndexLink"/>
                <w:rtl w:val="true"/>
              </w:rPr>
              <w:t>باب الخاء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2172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خ 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74_1588784861">
            <w:r>
              <w:rPr>
                <w:webHidden/>
                <w:rStyle w:val="IndexLink"/>
                <w:rtl w:val="true"/>
              </w:rPr>
              <w:t>خطرف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76_1588784861">
            <w:r>
              <w:rPr>
                <w:webHidden/>
                <w:rStyle w:val="IndexLink"/>
                <w:rtl w:val="true"/>
              </w:rPr>
              <w:t>طرخف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78_1588784861">
            <w:r>
              <w:rPr>
                <w:webHidden/>
                <w:rStyle w:val="IndexLink"/>
                <w:rtl w:val="true"/>
              </w:rPr>
              <w:t>طرخم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80_1588784861">
            <w:r>
              <w:rPr>
                <w:webHidden/>
                <w:rStyle w:val="IndexLink"/>
                <w:rtl w:val="true"/>
              </w:rPr>
              <w:t>خرطم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82_1588784861">
            <w:r>
              <w:rPr>
                <w:webHidden/>
                <w:rStyle w:val="IndexLink"/>
                <w:rtl w:val="true"/>
              </w:rPr>
              <w:t>طلخف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84_1588784861">
            <w:r>
              <w:rPr>
                <w:webHidden/>
                <w:rStyle w:val="IndexLink"/>
                <w:rtl w:val="true"/>
              </w:rPr>
              <w:t>خنطل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86_1588784861">
            <w:r>
              <w:rPr>
                <w:webHidden/>
                <w:rStyle w:val="IndexLink"/>
                <w:rtl w:val="true"/>
              </w:rPr>
              <w:t>طمخر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88_1588784861">
            <w:r>
              <w:rPr>
                <w:webHidden/>
                <w:rStyle w:val="IndexLink"/>
                <w:rtl w:val="true"/>
              </w:rPr>
              <w:t>طلخم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90_1588784861">
            <w:r>
              <w:rPr>
                <w:webHidden/>
                <w:rStyle w:val="IndexLink"/>
                <w:rtl w:val="true"/>
              </w:rPr>
              <w:t>خنطر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92_1588784861">
            <w:r>
              <w:rPr>
                <w:webHidden/>
                <w:rStyle w:val="IndexLink"/>
                <w:rtl w:val="true"/>
              </w:rPr>
              <w:t>طرخم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194_1588784861">
            <w:r>
              <w:rPr>
                <w:webHidden/>
                <w:rStyle w:val="IndexLink"/>
                <w:rtl w:val="true"/>
              </w:rPr>
              <w:t>باب الخاء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2196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خ 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198_1588784861">
            <w:r>
              <w:rPr>
                <w:webHidden/>
                <w:rStyle w:val="IndexLink"/>
                <w:rtl w:val="true"/>
              </w:rPr>
              <w:t>الإردخل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00_1588784861">
            <w:r>
              <w:rPr>
                <w:webHidden/>
                <w:rStyle w:val="IndexLink"/>
                <w:rtl w:val="true"/>
              </w:rPr>
              <w:t>خردل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02_1588784861">
            <w:r>
              <w:rPr>
                <w:webHidden/>
                <w:rStyle w:val="IndexLink"/>
                <w:rtl w:val="true"/>
              </w:rPr>
              <w:t>دربخ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04_1588784861">
            <w:r>
              <w:rPr>
                <w:webHidden/>
                <w:rStyle w:val="IndexLink"/>
                <w:rtl w:val="true"/>
              </w:rPr>
              <w:t>دلخم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06_1588784861">
            <w:r>
              <w:rPr>
                <w:webHidden/>
                <w:rStyle w:val="IndexLink"/>
                <w:rtl w:val="true"/>
              </w:rPr>
              <w:t>دخدب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08_1588784861">
            <w:r>
              <w:rPr>
                <w:webHidden/>
                <w:rStyle w:val="IndexLink"/>
                <w:rtl w:val="true"/>
              </w:rPr>
              <w:t>خندم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10_1588784861">
            <w:r>
              <w:rPr>
                <w:webHidden/>
                <w:rStyle w:val="IndexLink"/>
                <w:rtl w:val="true"/>
              </w:rPr>
              <w:t>خندف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12_1588784861">
            <w:r>
              <w:rPr>
                <w:webHidden/>
                <w:rStyle w:val="IndexLink"/>
                <w:rtl w:val="true"/>
              </w:rPr>
              <w:t>خدفل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14_1588784861">
            <w:r>
              <w:rPr>
                <w:webHidden/>
                <w:rStyle w:val="IndexLink"/>
                <w:rtl w:val="true"/>
              </w:rPr>
              <w:t>خفدد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16_1588784861">
            <w:r>
              <w:rPr>
                <w:webHidden/>
                <w:rStyle w:val="IndexLink"/>
                <w:rtl w:val="true"/>
              </w:rPr>
              <w:t>خبند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218_1588784861">
            <w:r>
              <w:rPr>
                <w:webHidden/>
                <w:rStyle w:val="IndexLink"/>
                <w:rtl w:val="true"/>
              </w:rPr>
              <w:t>باب الخاء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2220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خ ت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22_1588784861">
            <w:r>
              <w:rPr>
                <w:webHidden/>
                <w:rStyle w:val="IndexLink"/>
                <w:rtl w:val="true"/>
              </w:rPr>
              <w:t>بختر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24_1588784861">
            <w:r>
              <w:rPr>
                <w:webHidden/>
                <w:rStyle w:val="IndexLink"/>
                <w:rtl w:val="true"/>
              </w:rPr>
              <w:t>خنتب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26_1588784861">
            <w:r>
              <w:rPr>
                <w:webHidden/>
                <w:rStyle w:val="IndexLink"/>
                <w:rtl w:val="true"/>
              </w:rPr>
              <w:t>خنتر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28_1588784861">
            <w:r>
              <w:rPr>
                <w:webHidden/>
                <w:rStyle w:val="IndexLink"/>
                <w:rtl w:val="true"/>
              </w:rPr>
              <w:t>خنثل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30_1588784861">
            <w:r>
              <w:rPr>
                <w:webHidden/>
                <w:rStyle w:val="IndexLink"/>
                <w:rtl w:val="true"/>
              </w:rPr>
              <w:t>خفتر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32_1588784861">
            <w:r>
              <w:rPr>
                <w:webHidden/>
                <w:rStyle w:val="IndexLink"/>
                <w:rtl w:val="true"/>
              </w:rPr>
              <w:t>دخدر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234_1588784861">
            <w:r>
              <w:rPr>
                <w:webHidden/>
                <w:rStyle w:val="IndexLink"/>
                <w:rtl w:val="true"/>
              </w:rPr>
              <w:t>باب الخاء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2236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خ ذ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38_1588784861">
            <w:r>
              <w:rPr>
                <w:webHidden/>
                <w:rStyle w:val="IndexLink"/>
                <w:rtl w:val="true"/>
              </w:rPr>
              <w:t>خذرف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240_1588784861">
            <w:r>
              <w:rPr>
                <w:webHidden/>
                <w:rStyle w:val="IndexLink"/>
                <w:rtl w:val="true"/>
              </w:rPr>
              <w:t>باب الخاء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02242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خ ث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 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44_1588784861">
            <w:r>
              <w:rPr>
                <w:webHidden/>
                <w:rStyle w:val="IndexLink"/>
                <w:rtl w:val="true"/>
              </w:rPr>
              <w:t>خثرم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46_1588784861">
            <w:r>
              <w:rPr>
                <w:webHidden/>
                <w:rStyle w:val="IndexLink"/>
                <w:rtl w:val="true"/>
              </w:rPr>
              <w:t>خنثر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48_1588784861">
            <w:r>
              <w:rPr>
                <w:webHidden/>
                <w:rStyle w:val="IndexLink"/>
                <w:rtl w:val="true"/>
              </w:rPr>
              <w:t>خرمل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50_1588784861">
            <w:r>
              <w:rPr>
                <w:webHidden/>
                <w:rStyle w:val="IndexLink"/>
                <w:rtl w:val="true"/>
              </w:rPr>
              <w:t>خرنب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52_1588784861">
            <w:r>
              <w:rPr>
                <w:webHidden/>
                <w:rStyle w:val="IndexLink"/>
                <w:rtl w:val="true"/>
              </w:rPr>
              <w:t>فنخر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54_1588784861">
            <w:r>
              <w:rPr>
                <w:webHidden/>
                <w:rStyle w:val="IndexLink"/>
                <w:rtl w:val="true"/>
              </w:rPr>
              <w:t>فرفخ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56_1588784861">
            <w:r>
              <w:rPr>
                <w:webHidden/>
                <w:rStyle w:val="IndexLink"/>
                <w:rtl w:val="true"/>
              </w:rPr>
              <w:t>بربخ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58_1588784861">
            <w:r>
              <w:rPr>
                <w:webHidden/>
                <w:rStyle w:val="IndexLink"/>
                <w:rtl w:val="true"/>
              </w:rPr>
              <w:t>نخرب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60_1588784861">
            <w:r>
              <w:rPr>
                <w:webHidden/>
                <w:rStyle w:val="IndexLink"/>
                <w:rtl w:val="true"/>
              </w:rPr>
              <w:t>خنثب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02262_1588784861">
            <w:r>
              <w:rPr>
                <w:webHidden/>
                <w:rStyle w:val="IndexLink"/>
                <w:rtl w:val="true"/>
              </w:rPr>
              <w:t>خرنف وکرنف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2264_1588784861">
            <w:r>
              <w:rPr>
                <w:webHidden/>
                <w:rStyle w:val="IndexLink"/>
                <w:rtl w:val="true"/>
              </w:rPr>
              <w:t>ومن خماسی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266_1588784861">
            <w:r>
              <w:rPr>
                <w:webHidden/>
                <w:rStyle w:val="IndexLink"/>
                <w:rtl w:val="true"/>
              </w:rPr>
              <w:t>خلنبس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268_1588784861">
            <w:r>
              <w:rPr>
                <w:webHidden/>
                <w:rStyle w:val="IndexLink"/>
                <w:rtl w:val="true"/>
              </w:rPr>
              <w:t>خندرس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270_1588784861">
            <w:r>
              <w:rPr>
                <w:webHidden/>
                <w:rStyle w:val="IndexLink"/>
                <w:rtl w:val="true"/>
              </w:rPr>
              <w:t>خبرنج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272_1588784861">
            <w:r>
              <w:rPr>
                <w:webHidden/>
                <w:rStyle w:val="IndexLink"/>
                <w:rtl w:val="true"/>
              </w:rPr>
              <w:t>خنضرف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274_1588784861">
            <w:r>
              <w:rPr>
                <w:webHidden/>
                <w:rStyle w:val="IndexLink"/>
                <w:rtl w:val="true"/>
              </w:rPr>
              <w:t>صلخدم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276_1588784861">
            <w:r>
              <w:rPr>
                <w:webHidden/>
                <w:rStyle w:val="IndexLink"/>
                <w:rtl w:val="true"/>
              </w:rPr>
              <w:t>خرنبل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278_1588784861">
            <w:r>
              <w:rPr>
                <w:webHidden/>
                <w:rStyle w:val="IndexLink"/>
                <w:rtl w:val="true"/>
              </w:rPr>
              <w:t>خذرنق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280_1588784861">
            <w:r>
              <w:rPr>
                <w:webHidden/>
                <w:rStyle w:val="IndexLink"/>
                <w:rtl w:val="true"/>
              </w:rPr>
              <w:t>خفنجل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282_1588784861">
            <w:r>
              <w:rPr>
                <w:webHidden/>
                <w:rStyle w:val="IndexLink"/>
                <w:rtl w:val="true"/>
              </w:rPr>
              <w:t>درخمیل و درخمین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284_1588784861">
            <w:r>
              <w:rPr>
                <w:webHidden/>
                <w:rStyle w:val="IndexLink"/>
                <w:rtl w:val="true"/>
              </w:rPr>
              <w:t>درخبیل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286_1588784861">
            <w:r>
              <w:rPr>
                <w:webHidden/>
                <w:rStyle w:val="IndexLink"/>
                <w:rtl w:val="true"/>
              </w:rPr>
              <w:t>دختنوس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2288_1588784861">
            <w:r>
              <w:rPr>
                <w:webHidden/>
                <w:rStyle w:val="IndexLink"/>
                <w:rtl w:val="true"/>
              </w:rPr>
              <w:t>خذنفر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290_1588784861">
            <w:r>
              <w:rPr>
                <w:webHidden/>
                <w:rStyle w:val="IndexLink"/>
                <w:rtl w:val="true"/>
              </w:rPr>
              <w:t>المنهج العام لکتاب تهذیب اللغة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292_1588784861">
            <w:r>
              <w:rPr>
                <w:webHidden/>
                <w:rStyle w:val="IndexLink"/>
                <w:rtl w:val="true"/>
              </w:rPr>
              <w:t>فهرس الابواب اللغویة للجزء السابع من تهذیب اللغة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4312_132770"/>
      <w:bookmarkStart w:id="1" w:name="pg14312_13277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4312_132770"/>
      <w:bookmarkStart w:id="3" w:name="__RefHeading___Toc500524_1588784861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ازهری، محمدبن احمد،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ابی‌منصور محمدبن احمد الازهری؛ علّق علیها عمر سلامی، عبدالکریم حامد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العربی، الطبعة الأولی،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نامه 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Dictionaries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اللغه 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ابومنصور محمد بن احمد ازهری از علمای ادب عرب و زبان شناس قرن چهارم هجری است که در موضوع لغت به زبان عربی در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لغاتی که مؤلف خود مستقیما از عرب بادیه نشین شنیده و نیز تصحیح و تهذیب کلماتی که در ثبت و ضبط قرائت و کتابتشان خطا و تصحیف رخ داده انگیزه مولف از نگارش کتاب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همین اساس کتابش را به تهذیب اللغه نامگذاری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در جلد اول بعد از مقدماتی وارد متن کتاب می‌شود و الفاظ را از حروف حلقی شروع کرده و با حروف لبی و حروف بدون جایگاه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جلد آخر به پایان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کتاب بر اساس حروف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 ح ه خ 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 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صس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د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 ذ 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ل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بعد از هر حرف ابتداء مضاعف آن حرف را یعنی واژه‌هایی که دو حرف از حروف آن مشابه باشد را ذکر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ابواب ثلاثی صحیح و در ادامه ثلاثی معتل و در مرحله بعد ابواب لفیف و در پایان ابواب رباعی را متذکر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در این کتاب از شیوه اشتقاقی خلیل بهره برده و آن را از نظر نوع چینش و نظام کلمات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 مرتب نموده است؛ یعنی بر حسب ترتیب ابجد و الفبایی نیست؛ بلکه تحت تاثیر آواشناسی زبان سنسکریت، با توجه به حروف اصلی کلمه و بر طبق مخارج حروف و با محوریت حروف حلقی مرتب کرده است، و به بیرونی‌ترین آنها یعنی واژه‌های لبی ختم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گونه‌های مختلف یک ماده را استخراج و الفاظ مستعمل و مهمل آن را جدا و معانی هر یک از مستعملات آن را بیان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00526_1588784861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4312_132774"/>
      <w:bookmarkStart w:id="8" w:name="pg14312_132774"/>
      <w:bookmarkEnd w:id="8"/>
    </w:p>
    <w:p>
      <w:pPr>
        <w:pStyle w:val="BookText"/>
        <w:rPr/>
      </w:pPr>
      <w:bookmarkStart w:id="9" w:name="pg14312_132774"/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500528_1588784861"/>
      <w:bookmarkStart w:id="11" w:name="_Toc3"/>
      <w:bookmarkEnd w:id="10"/>
      <w:r>
        <w:rPr>
          <w:rtl w:val="true"/>
        </w:rPr>
        <w:t>[</w:t>
      </w:r>
      <w:r>
        <w:rPr>
          <w:rtl w:val="true"/>
        </w:rPr>
        <w:t>تتمة کتاب حرف الخاء</w:t>
      </w:r>
      <w:r>
        <w:rPr>
          <w:rtl w:val="true"/>
        </w:rPr>
        <w:t>]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500530_1588784861"/>
      <w:bookmarkStart w:id="13" w:name="_Toc4"/>
      <w:bookmarkEnd w:id="12"/>
      <w:r>
        <w:rPr>
          <w:rtl w:val="true"/>
        </w:rPr>
        <w:t>[</w:t>
      </w:r>
      <w:r>
        <w:rPr>
          <w:rtl w:val="true"/>
        </w:rPr>
        <w:t>تتمة أبواب المضاعف</w:t>
      </w:r>
      <w:r>
        <w:rPr>
          <w:rtl w:val="true"/>
        </w:rPr>
        <w:t>]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500532_1588784861"/>
      <w:bookmarkStart w:id="15" w:name="_Toc5"/>
      <w:bookmarkEnd w:id="14"/>
      <w:r>
        <w:rPr>
          <w:rtl w:val="true"/>
        </w:rPr>
        <w:t>باب الخاء والنون</w:t>
      </w:r>
      <w:bookmarkEnd w:id="15"/>
    </w:p>
    <w:p>
      <w:pPr>
        <w:pStyle w:val="Heading5"/>
        <w:numPr>
          <w:ilvl w:val="4"/>
          <w:numId w:val="1"/>
        </w:numPr>
        <w:rPr/>
      </w:pPr>
      <w:bookmarkStart w:id="16" w:name="__RefHeading___Toc500534_1588784861"/>
      <w:bookmarkStart w:id="17" w:name="_Toc6"/>
      <w:bookmarkEnd w:id="16"/>
      <w:r>
        <w:rPr>
          <w:rtl w:val="true"/>
        </w:rPr>
        <w:t>[</w:t>
      </w:r>
      <w:r>
        <w:rPr>
          <w:rtl w:val="true"/>
        </w:rPr>
        <w:t>خ ن</w:t>
      </w:r>
      <w:r>
        <w:rPr>
          <w:rtl w:val="true"/>
        </w:rPr>
        <w:t>]</w:t>
      </w:r>
      <w:bookmarkEnd w:id="17"/>
    </w:p>
    <w:p>
      <w:pPr>
        <w:pStyle w:val="Heading6"/>
        <w:numPr>
          <w:ilvl w:val="5"/>
          <w:numId w:val="1"/>
        </w:numPr>
        <w:rPr/>
      </w:pPr>
      <w:bookmarkStart w:id="18" w:name="__RefHeading___Toc500536_1588784861"/>
      <w:bookmarkStart w:id="19" w:name="_Toc7"/>
      <w:bookmarkEnd w:id="18"/>
      <w:r>
        <w:rPr>
          <w:rtl w:val="true"/>
        </w:rPr>
        <w:t>اشارة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 ، نخ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0" w:name="__RefHeading___Toc500538_1588784861"/>
      <w:bookmarkStart w:id="21" w:name="_Toc8"/>
      <w:bookmarkEnd w:id="20"/>
      <w:r>
        <w:rPr>
          <w:rtl w:val="true"/>
        </w:rPr>
        <w:t>خن</w:t>
      </w:r>
      <w:bookmarkEnd w:id="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 یَخِنُ خَنِیناً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بکاء المرأة تَخِنُ فی بکائها دون الانتحاب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الضَّحِک إذا أظهره الإنسان فخرج جافیاً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 یَخِنُ خَنِیناً ، فإذا أخرج صوتاً رقیقاً فهو الرَّنِین ، فإذا أخفاه فهو الهَنِین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الهنین مثل الأنین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وهَنَّ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والْخُنَانُ فی الإبل کالزُّکام فی الناس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خُنَ البعیر فهو مَخْنُونٌ ، والْخُنَانُ داء یأخذ الطیْرَ فی حُلُوقِها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مَخْنُونٌ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والخُنَّةُ ضرْبٌ من الغُنَّة ، کأَنَّ الکلام یرجع إلی الخیاشیم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خَنَّاءُ وغَنَّاءُ ، وفیها مَخَنَّةٌ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المُنْذِرِیُّ ، عن أحمد بن یحیی ، 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النَّشیج من الفم ، والخَنِینُ من الأنف ، وکذلک النَّخِیر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والمَخَنَّةُ وسطُ الدار ، والمَخَنَّةُ الفِنَاءُ ، والمَخَنَّةُ الحُرَمُ ، والمَخَنَّةُ مَضِیق الوادی ، والمَخَنَّةُ مَصَبُّ الماء من التَّلْعَة إلی الوادی ، والمخَنَّةُ فُوَّهَةُ الطریق ، والمَخَنَّةُ المَحَجَّةُ البَیِّنَة ، والمخَنَّةُ طرَف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الشَّعْبِیُ أن الناس لمَّا قَدِمُوا البصرة قالَتْ بنو تَمِیم لعائشةَ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لکِ فی الأحْنَفِ؟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ولکن کونوا علی مَخَنَّتِهِ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المُنْذِرِیُّ عن المُبَرَّد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الغُنَّةُ أن تُشْرِبَ الحرفَ صوت الخَیْشومِ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والْخُنَّةُ أشد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الْخَنْخَنَةُ ألا یُبیِّنَ الکلامَ فیُخَنْخِنُ فی خیاشیمه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خَنْخَنَ لی فی قَوْلِه سَاعَةً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وَقَالَ لی شَیْئاً فَلَمْ أَسْمَع </w:t>
      </w:r>
      <w:bookmarkStart w:id="22" w:name="pg14312_132775"/>
    </w:p>
    <w:p>
      <w:pPr>
        <w:pStyle w:val="BookText"/>
        <w:rPr/>
      </w:pPr>
      <w:bookmarkEnd w:id="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النَّابِغةُ الجَعْدِیُّ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یَحْرِصْ عَلَی کِبَری فإِنِّی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الشُّبَّانِ أَیَّامَ الْخُنانِ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الْخُنَانُ داء یأخذ الإبل فی مناخرها ، وتُمَوَّت منه وصار ذلک تاریخاً لهم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والْخُنانُ داء یأخذ الناس ، وقال جَرِیرٌ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وَأَکْوِی النَّاظِرِینَ مِنَ الْخُنَانِ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مِخَنٌ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طویلاً ، وقال الراجزُ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لَمَّا رَآه جَسْرَباً مِخَنَّا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أقْصَرَ عَنْ حَسْنَاءَ وَارْثَعَنَّا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استرخی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للطویل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مَخْنٌ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المیم وجزم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خَنَنْتُ الجِذع بالفأس خَنّاً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حَرْفٌ مُریب ، وصوابه عندی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جَثَثْتُ الجِذع جَثّاً ، فأَمَّا خَنَنْتُ بمعنی قَطَعْتُ فما سمعتُه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اللِّحْیَانِیُّ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مجْنون مَخْنون مَحْنون وقد أَجَنَّه الله وأَحَنَّه وأَخَنَّه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عن أبیه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الْخِنُ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السفینة الفارغة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الرُّبَّاحُ القِرْدُ ، وهو الحَوْدَل ، ویقال لصوته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الْخَنْخَنَةُ ولضحکه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الْقَحْقَحَةُ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 خَنِیناً فی البکاء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ردَّد البکاء فی الخیاشیم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الفَصِیحُ من أعراب بنی کِلَاب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الْخَنِینُ سُدَدٌ فی الخیاشیم ، والْخُنَانُ منه ، وقد خَنْخَن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أَخْرَجَ الکلام من 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الخَنِینُ یکون من الضحک الجافی أیضاً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3" w:name="__RefHeading___Toc500540_1588784861"/>
      <w:bookmarkStart w:id="24" w:name="_Toc9"/>
      <w:bookmarkEnd w:id="23"/>
      <w:r>
        <w:rPr>
          <w:rtl w:val="true"/>
        </w:rPr>
        <w:t>نخ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النبی صَلَی الله علیه 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فِی النَّخَّةِ 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النَّخَّةُ الرقیق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النَّخَّةُ أن یأخذ المُصَدِّق دیناراً بعد فراغه من الصدقة ، وأنشدنا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عَمَّی الَّذی مَنَعَ الدِّینَارَ ضَاحِیَةً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دِینَارَ نَخَّةِ کَلْبٍ وَهْوَ مَشْهُودُ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النَّخَّةُ والنُّخَّةُ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جامعٌ للحُمُرِ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الناس فی النَّخَّةِ ،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الرقیق من الرجال والنساء ، 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الحمیر ، 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 العوامل ، 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 العوامل ، 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النَّخَّةُ الربا ، 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الرِّعاء ، 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الجَمَّالُونَ ، 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لها فی البادیة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النُّخَّةُ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 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واختار ابن الأعرابیمن هذه الأقاویل النَّخةُ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الحمیرُ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الکُسْعَة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" w:name="pg14312_132776"/>
    </w:p>
    <w:p>
      <w:pPr>
        <w:pStyle w:val="BookText"/>
        <w:rPr/>
      </w:pPr>
      <w:bookmarkEnd w:id="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دابَّة استعمِلت من إبل وبقر وحَمِیر رقیق فهی نَخَّةٌ ونُخَّةٌ ، وإنما نَخَّخَها استعمالُها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الرَّاجِزُ یصف حادِیَیْنِ للإبل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تَضْرِبا ضَرْباً ونُخَّا نَخَّا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تَرَک النَّخُ لَهُنَّ مُخَّا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قهر رجل قوماً فاستأْدَاهُمْ ضَرِیبَةً صاروا نُخَّةً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دِینَارَ نَخَّةِ کلْبٍ وهْوَ مشْهُودُ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أَخْذَ الضَّرِیبةِ من کلْبٍ نَخّاً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استعمالاً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والنَّخُ أَنْ تقول لِسَیِّقَتِکَ وأنت تحثُّها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 إخْ ، فهذا النَّخُ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غیر واحد من العرب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نَخْنِخْ بالإبل أی ازْجُرْها بقولک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 ، إخْ ، حتی تَبْرُک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النَّخْنَخَةُ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أَنَخْتُ الإبل فاستناخت ، أی بَرکَتْ ، وَنَخْنَخْتُها فَتَنَخْنَخَتْ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الرَّجْز ، وأما الإنَاخةُ فهو الإبراک ، لم یُشْتَقَّ من حکایة صَوْتٍ ، ألا تری أن الفحل یَستنیخُ الناقةَ فَتَنَخْنَخُ 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والنَّخُ أن تُناخَ النَّعَم قریبةً من المُصَدِّقِ حتی یُصدِّقَها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أَکْرِمْ أَمِیرَ الْمُؤمنین النَّخَّا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والنَّخُ من الزَّجْر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إخْ إخْ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نَخَ بها نَخّاً شدیداً ، ونَخَّةً شدیدة ، وهو التَّأْنِیخُ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نخَّةُ بنی فلان أی عَبِیدُ بنی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نَخْنَخَ إذا سار سیراً شدیداً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 نُخِ قلبی وَنُخَاخَةِ قلبی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مُخِّ قلبی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صافیه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" w:name="__RefHeading___Toc500542_1588784861"/>
      <w:bookmarkStart w:id="27" w:name="_Toc10"/>
      <w:bookmarkEnd w:id="26"/>
      <w:r>
        <w:rPr>
          <w:rtl w:val="true"/>
        </w:rPr>
        <w:t>باب الخاء والفاء</w:t>
      </w:r>
      <w:bookmarkEnd w:id="27"/>
    </w:p>
    <w:p>
      <w:pPr>
        <w:pStyle w:val="Heading5"/>
        <w:numPr>
          <w:ilvl w:val="4"/>
          <w:numId w:val="1"/>
        </w:numPr>
        <w:rPr/>
      </w:pPr>
      <w:bookmarkStart w:id="28" w:name="__RefHeading___Toc500544_1588784861"/>
      <w:bookmarkStart w:id="29" w:name="_Toc11"/>
      <w:bookmarkEnd w:id="28"/>
      <w:r>
        <w:rPr>
          <w:rtl w:val="true"/>
        </w:rPr>
        <w:t>[</w:t>
      </w:r>
      <w:r>
        <w:rPr>
          <w:rtl w:val="true"/>
        </w:rPr>
        <w:t>خ ف</w:t>
      </w:r>
      <w:r>
        <w:rPr>
          <w:rtl w:val="true"/>
        </w:rPr>
        <w:t>]</w:t>
      </w:r>
      <w:bookmarkEnd w:id="29"/>
    </w:p>
    <w:p>
      <w:pPr>
        <w:pStyle w:val="Heading6"/>
        <w:numPr>
          <w:ilvl w:val="5"/>
          <w:numId w:val="1"/>
        </w:numPr>
        <w:rPr/>
      </w:pPr>
      <w:bookmarkStart w:id="30" w:name="__RefHeading___Toc500546_1588784861"/>
      <w:bookmarkStart w:id="31" w:name="_Toc12"/>
      <w:bookmarkEnd w:id="30"/>
      <w:r>
        <w:rPr>
          <w:rtl w:val="true"/>
        </w:rPr>
        <w:t>اشارة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 ، 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2" w:name="__RefHeading___Toc500548_1588784861"/>
      <w:bookmarkStart w:id="33" w:name="_Toc13"/>
      <w:bookmarkEnd w:id="32"/>
      <w:r>
        <w:rPr>
          <w:rtl w:val="true"/>
        </w:rPr>
        <w:t>خف</w:t>
      </w:r>
      <w:bookmarkEnd w:id="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الخُفُ خُفُ البعیر ، وهو مجمع فِرْسِنِه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خُفُ البعیر ، وهذه فِرْسِنُهُ ، والْخُفُ ما یَلْبَسُهُ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النبیِّ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سَبَقَ إلّا فی خُفٍ أو نَصْلٍ أَوْ حَافِرٍ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فالْخُفُ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 هاهنا ، والحافر الخیل ، والنَّصل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السَّهم الذی یُرْمَی به ، ومجازه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سَبَق إلا فی ذی خُفٍ ، أو ذِی حافرٍ ، أو ذِی نَصْلٍ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خِفَّةُ الوَزن ، وخِفَّةُ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وخِفَّةُ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طَیْشُه وخفَّته فی عمله ، والفعلُ من ذلک کُلِّه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 یَخِفُ خِفَّةً ، فهو خَفِیفٌ ، فإذا کان خَفِیفَ القلب متوقّداً فهو خُفَافٌ ، یُنْعَتُ به الرجلُ ، کأنه أَخَفٌ من الخَفِیفِ ،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بَعِیرٌ خُفَافٌ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جَوْزٌ خُفَافٌ قَلْبُهُ مُثَقَّلُ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أَخَفَ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خَفَّتْ حالُه ورقَّت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" w:name="pg14312_132777"/>
    </w:p>
    <w:p>
      <w:pPr>
        <w:pStyle w:val="BookText"/>
        <w:rPr/>
      </w:pPr>
      <w:bookmarkEnd w:id="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نَجَا الْمُخِفُّونَ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وأَخَفَ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قلیل الثَّقَلِ فی سفره أو حضَره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والْخُفوفُ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سرعة السیر من المنزل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حان الخُفُوفُ ، وخَفَ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ارتحلوا مسرعین ، وقال لَبِیدٌ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 الْقَطِینُ فَرَاحُوا مِنْکَ أَوْ بَکَرُوا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والخِفُ کل شئ خَفَ مَحْمِلُهُ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امْرُؤ القَیْس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یَطِیرُ الْغُلامُ الْخِفُ عَنْ صَهَوَاتِه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الإبل علی خُفٍ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تَبعَ بعضُها بعضاً ، مقطورةً کانت أو غیرَ مقطورة ، وخَفَ فلان لفلان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أطاعه وانقاد له ، وخفَّتِ الأُتُنِ لعَیْرِها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أطاعته ، وقال الرَّاعی ، یصف العَیْرَ وأُتُنَه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نَفَی بالْعِراکِ حَوالِیَّها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فَخَفَّتْ له خُذُفٌ ضُمَّرُ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واسْتَخَفَ فلانٌ بحقِّی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استهان به ، واسْتَخَفَّه الفرحُ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ارتاح لأمر ، واستَخفَّه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استجهله فحمله علی اتِّبَاعِه فی غیِّه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یَسْتَخِفَّنَّکَ الَّذِینَ لا یُوقِنُونَ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عطاء 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خِفُّوا عَلَی الأَرْضِ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خِفُّوا فی السجود ولا تُرْسِلْ نفسَک إرسالاً ثقیلاً فیؤَثَّرَ فی جبْهتک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ورُوِیَ عن مجاهِدٍ نحوُه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سَجَدْتَ فَتَخَافَ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خَفْخَفَ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حرَّک قمیصَه الجدید فَسَمِعْتَ له خفْخَفَةً ، أی صَوْتاً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المُفَضَّلُ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الخُفخُوفُ الطائر الذی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الْمِیسَاقُ ، وهو الذی یُصَفِّقُ بجناحیه إذا 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وفَخْفَخَ الرَّجل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فاخر بالباطل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5" w:name="__RefHeading___Toc500550_1588784861"/>
      <w:bookmarkStart w:id="36" w:name="_Toc14"/>
      <w:bookmarkEnd w:id="35"/>
      <w:r>
        <w:rPr>
          <w:rtl w:val="true"/>
        </w:rPr>
        <w:t>فخ</w:t>
      </w:r>
      <w:bookmarkEnd w:id="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الفَخِیخُ دون الغَطیط فی النوم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سمعْت له فَخِیخاً ، والأَفْعَی له فَخِیخٌ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الأفعی فإنه یقال فی فعله فَحَّ یَفِحُّ فَحِیحاً ، بالحاء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الأصمعی وأبو خَیْرَةَ الأعرابی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الفَحِیحُ لِما سِوَی الأسْوَدِ من الحَیَّات ، بِفِیهِ کأنه نَفَسٌ 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والْحَفِیفُ مِن جَرْشِ بعضِه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أسمع لأَحد فی الأفعی وسائر الحیَّات فَخِیخٌ بالخاء ، وهو عندی غلط ، اللهُمَّ إلا أن تکون لُغةً لبعض العَرَب لا أعْرِفها ، فإن اللغاتِ أکثرُ من أن یحیطَ بها رجل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فَحَّتِ الأفعی تَفِحُّ إذا سمعتَ صوتَها من فمها ، فأَما الکَشِیشُ فصوتُهَا مِنْ جِلْدَتِها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الفَخُ مُعَرَّب ، وهو من کلام العجم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تسمی الْفَخَ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الطَّرْقَ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الحِضْبُ سرعة أَخْذِ الطَّرْق الرَّهْدَنَ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والطَّرْقُ الْفَخُ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العبَّاسِ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7" w:name="pg14312_132778"/>
    </w:p>
    <w:p>
      <w:pPr>
        <w:pStyle w:val="BookText"/>
        <w:rPr/>
      </w:pPr>
      <w:bookmarkEnd w:id="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یَزُخُّها ثُمَّ یَنامُ الفَخَّهْ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الْفَخَّةُ أَنْ یَنَامَ علی قَفاه ویَنفُخَ من الشِّبَع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فَخٌ وَفَخَّةٌ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قذِرَةٌ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أَلَسْتَ ابْنَ سَوْداءِ المْحَاجِرِ فَخَّةٍ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عُلْبَةٌ لَخْوَی ووَطْبٌ مُجَزَّمُ</w:t>
      </w:r>
    </w:p>
    <w:p>
      <w:pPr>
        <w:pStyle w:val="Heading4"/>
        <w:numPr>
          <w:ilvl w:val="3"/>
          <w:numId w:val="1"/>
        </w:numPr>
        <w:rPr/>
      </w:pPr>
      <w:bookmarkStart w:id="38" w:name="__RefHeading___Toc500552_1588784861"/>
      <w:bookmarkStart w:id="39" w:name="_Toc15"/>
      <w:bookmarkEnd w:id="38"/>
      <w:r>
        <w:rPr>
          <w:rtl w:val="true"/>
        </w:rPr>
        <w:t>باب الخاء والباء</w:t>
      </w:r>
      <w:bookmarkEnd w:id="39"/>
    </w:p>
    <w:p>
      <w:pPr>
        <w:pStyle w:val="Heading5"/>
        <w:numPr>
          <w:ilvl w:val="4"/>
          <w:numId w:val="1"/>
        </w:numPr>
        <w:rPr/>
      </w:pPr>
      <w:bookmarkStart w:id="40" w:name="__RefHeading___Toc500554_1588784861"/>
      <w:bookmarkStart w:id="41" w:name="_Toc16"/>
      <w:bookmarkEnd w:id="40"/>
      <w:r>
        <w:rPr>
          <w:rtl w:val="true"/>
        </w:rPr>
        <w:t>[</w:t>
      </w:r>
      <w:r>
        <w:rPr>
          <w:rtl w:val="true"/>
        </w:rPr>
        <w:t>خ ب</w:t>
      </w:r>
      <w:r>
        <w:rPr>
          <w:rtl w:val="true"/>
        </w:rPr>
        <w:t>]</w:t>
      </w:r>
      <w:bookmarkEnd w:id="41"/>
    </w:p>
    <w:p>
      <w:pPr>
        <w:pStyle w:val="Heading6"/>
        <w:numPr>
          <w:ilvl w:val="5"/>
          <w:numId w:val="1"/>
        </w:numPr>
        <w:rPr/>
      </w:pPr>
      <w:bookmarkStart w:id="42" w:name="__RefHeading___Toc500556_1588784861"/>
      <w:bookmarkStart w:id="43" w:name="_Toc17"/>
      <w:bookmarkEnd w:id="42"/>
      <w:r>
        <w:rPr>
          <w:rtl w:val="true"/>
        </w:rPr>
        <w:t>اشارة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 ، 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4" w:name="__RefHeading___Toc500558_1588784861"/>
      <w:bookmarkStart w:id="45" w:name="_Toc18"/>
      <w:bookmarkEnd w:id="44"/>
      <w:r>
        <w:rPr>
          <w:rtl w:val="true"/>
        </w:rPr>
        <w:t>خب</w:t>
      </w:r>
      <w:bookmarkEnd w:id="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الْخَبَبُ ضَرْبٌ من العَدْو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جاءوا مُخِبِّین ، تَخُبُ بهم دوَابُّهم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والْخِبُ الْجَرْبَزَةُ ، والنعت رَجُلٌ خَبٌ ، وامرأة خَبَّةٌ ، والفعل خَبَ یَخَبُ خِبّاً ، وهو بَیِّنُ الخِبِ ، والتَّخْبِیبُ إفساد الرجل عَبْدَ رجلٍ أو أَمَتَه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خَبَّبَهُمَا فَأَفْسَدَهُما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هیج البحر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أصابَهُم الْخِبُ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اضطَرَبَتْ أمواج البحر ، والْتَوَتِ الریاح فی وقت معلوم تُلْجَأُ السُّفُنُ فیه إلی الشَّطِّ ، أوْ یُلْقَی الأَنْجَرُ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 بهمُ البَحْرُ یَخُبُ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الأعرابیِّ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الْخِبَابُ ثَوَرَانُ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الْخُبَّةُ من المَرْعَی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ینال خُبَّةً مِنَ الْخُبَب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الْخِبَّةُ من الأرض طریقة لَیِّنَةٌ مِنْبَاتٌ ، لیست بِحَزْنَةٍ ولا سهلة ، وهی إلی السهولة أَدْنَی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وأنکره أبو الدُّقَیْشِ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الْخِبَّةُ والطِّبَّةُ ، والْخَبِیبَةُ والطِّبَابَةُ ، کل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طرائق من رَمْل وسحَاب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 ذِی الرُّمّةِ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عُجْمَةِ الرَّمْلِ أَنْقَاءٌ لَهَا خِبَبُ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وَرَوَاهُ غیرُه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لَهَا حِبَبُ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الطرائق أیضاً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الْفَرَّاءُ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الْخَبُ من الرمل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الحبلُ ، إلا أنه لَاطِئٌ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السَّهْلُ بین حَزْنَیْنٍ یکون فیه الْکَمْأَةُ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 عَدِیّ بْنِ زَیْدٍ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تُجْنَی لَکَ الْکَمْأَةُ رِبْعِیَّةً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بِالْخَبِ تَنْدَی فی أصولِ القَصِیصْ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یَنْبُتُ فی أصله الکمأة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الْمَخَبّةُ وَالْخَبِیبَة بَطْنُ الوادی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نُجَیْمٍ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الْخَبِیبَةُ وَالْخُبَّةُ کلها واحِدُ ، وهی الشقیقة بین حَبْلیْنِ من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الرَّاعی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فَجَاء بِأَشْوَالٍ إلَی أَهْلِ خُبَّة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طُرُوقَا وقد أَقْعَی سُهَیْلٌ فعَرَّدَا </w:t>
      </w:r>
      <w:bookmarkStart w:id="46" w:name="pg14312_132779"/>
    </w:p>
    <w:p>
      <w:pPr>
        <w:pStyle w:val="BookText"/>
        <w:rPr/>
      </w:pPr>
      <w:bookmarkEnd w:id="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کلأٌ ، 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الْخُبَّةُ مکان یَستنقع فیه الماء ، فَیَنْبُتُ حوالیه الْبُقُولُ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خِبَّةُ الثَّوْبِ طُرَّتُه ، والخَبَائِبُ خَبَائِبُ اللحم ، وهی طَرائقُ تُرَی فی الجلد مِن ذَهابِ اللحم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لحمُه خَبائبُ ، أی کُتَلٌ وزِیَمٌ وقِطَعٌ ونحوُه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أَوْسُ بنُ حَجَرٍ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صَدٍ غائِرُ العینینِ خَبَّبَ لحمَه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سَمَائِمُ قَیْظٍ فهْوَ أَسْوَدُ شاسِفُ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خَبَّبَ لحمُه وخَدَّدَ لحمُه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ذهب لحمُه فرأیتَ له طرائقَ فی جلده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الخبِیبَةُ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ما اجتمع فطَال من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وکلُ خَبِیبَةٍ من لحم فهی خَصِیلةٌ فی ذراع کانت أو غیرِها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ثوبُه خَبَائبُ وهَبائِبُ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تمزَّقَ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الخَبِیبَةُ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الخِرْقَةُ تُخْرِجُها من الثوب فتَعْصِبُ بها یَدَک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خَبَّةٌ وَخُبَّةٌ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سَلَمَةُ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 خَبِیبَةَ الفَخِذِ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ولحمُ المَتْنِ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الْخَبیبةُ ، وهنَ الخَبائبُ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 منهم خَوَابُ ، واحدُها خابٌ ، وهی القَرَاباتُ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خَبْخَبَ ووَخْوَخَ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اسْتَرْخَی بَطْنُه ، وخَبخَبَ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غدَرَ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الأعرابیِّ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أُحْسِنُ قَتْوَ الملُوکِ وَالْخَبَبَا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الخَبَبُ الخُبْثُ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بالخبَبِ مَصْدَرَ خَبَ یَخُبُ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الخَبْخابُ رَخاوَةُ الشیء المضطرِب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7" w:name="__RefHeading___Toc500560_1588784861"/>
      <w:bookmarkStart w:id="48" w:name="_Toc19"/>
      <w:bookmarkEnd w:id="47"/>
      <w:r>
        <w:rPr>
          <w:rtl w:val="true"/>
        </w:rPr>
        <w:t>بخ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تَبَخْبَخَ الحَرُّ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سکَن بعضُ فَوْرَتِه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وتَبَخْبَخَتِ الغَنَمُ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سکنتْ حیث کانت ، وتَبَخْبَخَ لحمُه ، وهو الذی تسمعُ له صوتاً من هُزَالٍ بعْدَ سِمَنٍ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کلمة تقال عند الإعجاب بالشیء ، یُثَقَّلُ ویُخَفَّفُ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 بَخْ لِهذا کَرَماً فوق الکَرَم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وَدِرْهَمٌ بَخِیٌ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کُتِبَ عَلَیْهِ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وَدِرْهَمٌ مَعْمَعیٌّ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کُتِبَ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مُضَاعَفاً لأَنه مَنْقُوصٌ وإنما یُضَاعَفُ إذا کان فی حال إِفراده مخفَّفاً ، لأنه لا یتمکَّنُ فی التَّصْریف فی حال تخفیفه فیَحْتَمِلُ طُول التضاعُفِ ، ومن ذلک ما یُثَقَّلُ فیُکْتَفَی بتثقیله ، وإنما حُمِلَ ذلک علی ما یَجْرِی علی ألسنة الناس ، فَوَجَدُوا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مُثَقَّلاً فی مُسْتَعْمَل الکلام ، ووجدوا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مخفَّفاً ، وجَرْسُ الخاء أمْتَنُ من جرس العَیْنِ ، فکرهوا تثقیل العَیْنِ ، فَافْهَمْ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أَبُو حَاتِم عن الأَصْمَعِیِّ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درْهمٌ بَخِیٌ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الخاء خَفِیفَةٌ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منسوب 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خفیفةُ الخاء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بَخْ بَخْ ، وبَخٍ بَخٍ ، وهو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یَدِیٌّ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للواسع ، </w:t>
      </w:r>
      <w:bookmarkStart w:id="49" w:name="pg14312_132780"/>
    </w:p>
    <w:p>
      <w:pPr>
        <w:pStyle w:val="BookText"/>
        <w:rPr/>
      </w:pPr>
      <w:bookmarkEnd w:id="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للضَّیِّقِ ، وهو من الأضداد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والعامَّةُ تقول بَخِّیٌ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بتشدید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بصواب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نسب 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الأصل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بَخَوِیٌ کما إذا نُسِبَ إلی دَمٍ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دَمَوی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عَمْرُو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سکن من غَضَبِه وخَبَّ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الْخَبَبِ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بَخْبَخَةُ البعیر وبَخْبَاخُهُ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هَدِیرٌ یملأ الفَمَ شِقْشِقَتُهُ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بَخْبِخُوا عنکم من الظَّهِیرَة ، وخَبْخِبُوا وهَرِیقُوا ، معناه کُلِّهِ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أَبْرِدُوا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تَبَخْبَخَ الحَرُّ وبَاخَ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سکن فَوْرُه ، وقال رُؤْبَةُ فی بَخْبَاخِ هَدِیرِ الْجَمَل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بَخٍ وَبَخْبَاخُ الْهَدِیرِ الزَّغْدِ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أبُو الْهَیْثَمِ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 بَخْ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کلِمَةٌ یُتَکَلَّم بها عند تفضیلک الشیءَ ، وکذلک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بَدَخْ وجَخْ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الأعَادِی حَسَبُونا بَخْبَخُوا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 بَخْ ، وبَخٍ بَخٍ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إبِلٌ مُبَخْبَخَة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عَظِیمة الأجواف وهی المُخَبْخَبَةُ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مأخوذ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 بَخْ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 تقول للشیء تَمْدَحُه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 بَخْ وَبَخٍ بَخْ ، وَبَخٍ بَخٍ ، وَبَخِ بَخِ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فکأنها من عِظَمِها إذا رآها الناس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أَحسنها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السَّرِیُّ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" w:name="__RefHeading___Toc500562_1588784861"/>
      <w:bookmarkStart w:id="51" w:name="_Toc20"/>
      <w:bookmarkEnd w:id="50"/>
      <w:r>
        <w:rPr>
          <w:rtl w:val="true"/>
        </w:rPr>
        <w:t>باب الخَاء والمیم</w:t>
      </w:r>
      <w:bookmarkEnd w:id="51"/>
    </w:p>
    <w:p>
      <w:pPr>
        <w:pStyle w:val="Heading5"/>
        <w:numPr>
          <w:ilvl w:val="4"/>
          <w:numId w:val="1"/>
        </w:numPr>
        <w:rPr/>
      </w:pPr>
      <w:bookmarkStart w:id="52" w:name="__RefHeading___Toc500564_1588784861"/>
      <w:bookmarkStart w:id="53" w:name="_Toc21"/>
      <w:bookmarkEnd w:id="52"/>
      <w:r>
        <w:rPr>
          <w:rtl w:val="true"/>
        </w:rPr>
        <w:t>[</w:t>
      </w:r>
      <w:r>
        <w:rPr>
          <w:rtl w:val="true"/>
        </w:rPr>
        <w:t>خ م</w:t>
      </w:r>
      <w:r>
        <w:rPr>
          <w:rtl w:val="true"/>
        </w:rPr>
        <w:t>]</w:t>
      </w:r>
      <w:bookmarkEnd w:id="53"/>
    </w:p>
    <w:p>
      <w:pPr>
        <w:pStyle w:val="Heading6"/>
        <w:numPr>
          <w:ilvl w:val="5"/>
          <w:numId w:val="1"/>
        </w:numPr>
        <w:rPr/>
      </w:pPr>
      <w:bookmarkStart w:id="54" w:name="__RefHeading___Toc500566_1588784861"/>
      <w:bookmarkStart w:id="55" w:name="_Toc22"/>
      <w:bookmarkEnd w:id="54"/>
      <w:r>
        <w:rPr>
          <w:rtl w:val="true"/>
        </w:rPr>
        <w:t>اشارة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 ، 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6" w:name="__RefHeading___Toc500568_1588784861"/>
      <w:bookmarkStart w:id="57" w:name="_Toc23"/>
      <w:bookmarkEnd w:id="56"/>
      <w:r>
        <w:rPr>
          <w:rtl w:val="true"/>
        </w:rPr>
        <w:t>خم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اللحم المُخِمُ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قد تغیرت رِیحُهُ ولما یَفْسُدْ فساد الجِیَفِ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خَبُث رِیحُ السِّقاء فأفسد اللبنَ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أَخَمَ اللبنُ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وخمَ مِثْلُهُ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خَمّ أَوْ قَدْ هَمَ بِالْخُمُومِ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 اللحمُ وأخَمَ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تغیر وهو شِوَاءٌ أو قَدِیرٌ ، وصَلَّ وأَصَلَّ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تَغَیَّر وهو نِیءٌ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الْخَمْخَمَةُ ضرْبٌ من الأکل قبیحٌ ، وبه سمی الْخَمْخَامُ ، ومنه التَّخَمْخُمُ والْخِمْخِمُ نَبْتٌ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وَسْطَ الدِّیَارِ تَسَفُّ حَبَ الْخِمْخِمِ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الحِمْحِمُ بالحاء أیضاً ، وهو الشُّقَّارَی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الْخِمَامَةُ رِیشةٌ ردیئةٌ فاسدة تحت الرَّیش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الْخُمَامَةُ والقُمَامَةُ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الکُنَاسَةُ ، وخَمْخَمْتُ البیتَ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کَنَسْتَهُ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خَیْرُ النَّاسِ رَجُلٌ مَخْمُومُ الْقَلْبِ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قد نُقِّیَ قَلْبُهُ من الغِلِّ والغِشِّ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خَمَّانُ القوم خُشَارَتُهُمْ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" w:name="pg14312_132781"/>
    </w:p>
    <w:p>
      <w:pPr>
        <w:pStyle w:val="BookText"/>
        <w:rPr/>
      </w:pPr>
      <w:bookmarkEnd w:id="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خَمَّانُ النَّاسِ ، ونُتَّاشُ الناس ، وعَوَذُ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وَالخَمُ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البکاء الشدید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وَالخُمُ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قَفَصُ الدَّجاج ، والخِمُ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البستان الفارغ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سَلَمَةُ عن الفَرَّاء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الْخَمُ الثناء الطَّیب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یَخُمُ ثیابَ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أَثْنَی علیه خیراً ، والْخَم تَغَیُّرُ رائحة الْقُرْص ، إذا لم یَنْضَجْ ، وخُمَ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جُعِلَ فی الْخُمِ ، وهو حبس الدُّجاج ، وخُمَ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نُظِّفَ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الأعرابیِّ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الْخَمِیمُ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اللبنُ ساعةَ یُحْلَبُ ، والْخَمِیمُ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الممدوح ، والْخَمِیمُ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الثَّقیل الرُّوح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9" w:name="__RefHeading___Toc500570_1588784861"/>
      <w:bookmarkStart w:id="60" w:name="_Toc24"/>
      <w:bookmarkEnd w:id="59"/>
      <w:r>
        <w:rPr>
          <w:rtl w:val="true"/>
        </w:rPr>
        <w:t>مخ</w:t>
      </w:r>
      <w:bookmarkEnd w:id="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الْمُخُ نِقیُ عظام القَصَب ، 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الْمِخخَةُ ، فإذا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مُخَّةٌ ، فجَمْعُها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الْمُخُ ، وقد تَمَخَّخْتُهُ وتَمَکَّکْتُهُ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استخرجتَه ، وشحم العَیْن قد سُمی مُخّاً ، ومنه قول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دَامَ مُخٌ فِی سُلَامَی أَوْ عَیْن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وأَمَخَ العَظْمُ ، وأَمَخَّتِ الشاةُ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اکْتَنَزَتْ سِمَناً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مُخُ کل شیء خالصه وخیره ، وأمْرٌ مُمِخٌ ، إذا کان طائلا من الأمور ، وإبل مَخَائِخُ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خِیَاراً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جاءته مُخَّةُ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نُخْبَتُهُمْ ، وأنشد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بَاتَ یُمَاشِی قُلُصاً مَخَائِخاً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غَیْرُهُ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مُخَّةِ النَّاسِ الَّتِی کانَ امْتَخَرْ </w:t>
      </w:r>
      <w:bookmarkStart w:id="61" w:name="pg14312_132782"/>
    </w:p>
    <w:p>
      <w:pPr>
        <w:pStyle w:val="BookText"/>
        <w:rPr/>
      </w:pPr>
      <w:bookmarkEnd w:id="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3"/>
        <w:numPr>
          <w:ilvl w:val="2"/>
          <w:numId w:val="1"/>
        </w:numPr>
        <w:rPr/>
      </w:pPr>
      <w:bookmarkStart w:id="62" w:name="__RefHeading___Toc500572_1588784861"/>
      <w:bookmarkStart w:id="63" w:name="_Toc25"/>
      <w:bookmarkEnd w:id="62"/>
      <w:r>
        <w:rPr>
          <w:rtl w:val="true"/>
        </w:rPr>
        <w:t>کتاب الثلاثی الصحیح من حرف الخاء</w:t>
      </w:r>
      <w:bookmarkEnd w:id="63"/>
    </w:p>
    <w:p>
      <w:pPr>
        <w:pStyle w:val="Heading4"/>
        <w:numPr>
          <w:ilvl w:val="3"/>
          <w:numId w:val="1"/>
        </w:numPr>
        <w:rPr/>
      </w:pPr>
      <w:bookmarkStart w:id="64" w:name="__RefHeading___Toc500574_1588784861"/>
      <w:bookmarkStart w:id="65" w:name="_Toc26"/>
      <w:bookmarkEnd w:id="64"/>
      <w:r>
        <w:rPr>
          <w:rtl w:val="true"/>
        </w:rPr>
        <w:t>[</w:t>
      </w:r>
      <w:r>
        <w:rPr>
          <w:rtl w:val="true"/>
        </w:rPr>
        <w:t>أبواب الخاء والقاف</w:t>
      </w:r>
      <w:r>
        <w:rPr>
          <w:rtl w:val="true"/>
        </w:rPr>
        <w:t>]</w:t>
      </w:r>
      <w:bookmarkEnd w:id="65"/>
    </w:p>
    <w:p>
      <w:pPr>
        <w:pStyle w:val="Heading5"/>
        <w:numPr>
          <w:ilvl w:val="4"/>
          <w:numId w:val="1"/>
        </w:numPr>
        <w:rPr/>
      </w:pPr>
      <w:bookmarkStart w:id="66" w:name="__RefHeading___Toc500576_1588784861"/>
      <w:bookmarkStart w:id="67" w:name="_Toc27"/>
      <w:bookmarkEnd w:id="66"/>
      <w:r>
        <w:rPr>
          <w:rtl w:val="true"/>
        </w:rPr>
        <w:t>اشارة</w:t>
      </w:r>
      <w:bookmarkEnd w:id="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أُهمِلَت وجوهُها کلُّها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8" w:name="__RefHeading___Toc500578_1588784861"/>
      <w:bookmarkStart w:id="69" w:name="_Toc28"/>
      <w:bookmarkEnd w:id="68"/>
      <w:r>
        <w:rPr>
          <w:rtl w:val="true"/>
        </w:rPr>
        <w:t>خ ق س</w:t>
      </w:r>
      <w:bookmarkEnd w:id="69"/>
    </w:p>
    <w:p>
      <w:pPr>
        <w:pStyle w:val="Heading6"/>
        <w:numPr>
          <w:ilvl w:val="5"/>
          <w:numId w:val="1"/>
        </w:numPr>
        <w:rPr/>
      </w:pPr>
      <w:bookmarkStart w:id="70" w:name="__RefHeading___Toc500580_1588784861"/>
      <w:bookmarkStart w:id="71" w:name="_Toc29"/>
      <w:bookmarkEnd w:id="70"/>
      <w:r>
        <w:rPr>
          <w:rtl w:val="true"/>
        </w:rPr>
        <w:t>اشارة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72" w:name="__RefHeading___Toc500582_1588784861"/>
      <w:bookmarkStart w:id="73" w:name="_Toc30"/>
      <w:bookmarkEnd w:id="72"/>
      <w:r>
        <w:rPr>
          <w:rtl w:val="true"/>
        </w:rPr>
        <w:t>خسق</w:t>
      </w:r>
      <w:bookmarkEnd w:id="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عُبَیْدٍ عن الأصْمَعِیِّ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رُمِیَ بالسهام فمنها الخَاسِقُ وهو المُقَرْطِسُ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الأعْرَابی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رمی فَخَسَقَ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شَقَّ الجِلْدَ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خَسُوق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سیِّئةُ الخُلُق تَخْسِقُ الأرضَ بِمَنَاسِمِهَا ، إذا مَشَتْ انقلب مَنْسِمُها فَخَدَّ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وخَیْسَقُ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لَابَةٍ معروفةٍ ، وبِئْرٌ خَیْسَقٌ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بَعِیدَةُ القَعْرِ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4" w:name="__RefHeading___Toc500584_1588784861"/>
      <w:bookmarkStart w:id="75" w:name="_Toc31"/>
      <w:bookmarkEnd w:id="74"/>
      <w:r>
        <w:rPr>
          <w:rtl w:val="true"/>
        </w:rPr>
        <w:t>خ ق ز</w:t>
      </w:r>
      <w:bookmarkEnd w:id="75"/>
    </w:p>
    <w:p>
      <w:pPr>
        <w:pStyle w:val="Heading6"/>
        <w:numPr>
          <w:ilvl w:val="5"/>
          <w:numId w:val="1"/>
        </w:numPr>
        <w:rPr/>
      </w:pPr>
      <w:bookmarkStart w:id="76" w:name="__RefHeading___Toc500586_1588784861"/>
      <w:bookmarkStart w:id="77" w:name="_Toc32"/>
      <w:bookmarkEnd w:id="76"/>
      <w:r>
        <w:rPr>
          <w:rtl w:val="true"/>
        </w:rPr>
        <w:t>اشارة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78" w:name="__RefHeading___Toc500588_1588784861"/>
      <w:bookmarkStart w:id="79" w:name="_Toc33"/>
      <w:bookmarkEnd w:id="78"/>
      <w:r>
        <w:rPr>
          <w:rtl w:val="true"/>
        </w:rPr>
        <w:t>خزق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فی باب التشبیه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أَنْفَذُ من خَازِقٍ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یَعْنُونَ السَّهْمَ النَّافِذ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شیء جادِّ رَزَزْتَهُ فی الأرض وغیرها فَارْتَزَّ فقد خَزَقْتَه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والْخَزْقُ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یَثْبُتُ ، والخَرْقُ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یَنْفُذُ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والمِخْزَقُ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عُودٌ فی طرَفه مسمارٌ محدَّدٌ ، یکون عند بَیَّاع البُسْرِ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لَخَازِقُ وَرَقِهِ إذا کان لا یُطْمَعُ فیه ، والسهم إذا قَرْطَسَ فقد خَسَقَ وخَزَقَ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ق 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ق د ، خ ق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ق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0" w:name="__RefHeading___Toc500590_1588784861"/>
      <w:bookmarkStart w:id="81" w:name="_Toc34"/>
      <w:bookmarkEnd w:id="80"/>
      <w:r>
        <w:rPr>
          <w:rtl w:val="true"/>
        </w:rPr>
        <w:t>خ ق ذ</w:t>
      </w:r>
      <w:bookmarkEnd w:id="81"/>
    </w:p>
    <w:p>
      <w:pPr>
        <w:pStyle w:val="Heading6"/>
        <w:numPr>
          <w:ilvl w:val="5"/>
          <w:numId w:val="1"/>
        </w:numPr>
        <w:rPr/>
      </w:pPr>
      <w:bookmarkStart w:id="82" w:name="__RefHeading___Toc500592_1588784861"/>
      <w:bookmarkStart w:id="83" w:name="_Toc35"/>
      <w:bookmarkEnd w:id="82"/>
      <w:r>
        <w:rPr>
          <w:rtl w:val="true"/>
        </w:rPr>
        <w:t>اشارة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84" w:name="__RefHeading___Toc500594_1588784861"/>
      <w:bookmarkStart w:id="85" w:name="_Toc36"/>
      <w:bookmarkEnd w:id="84"/>
      <w:r>
        <w:rPr>
          <w:rtl w:val="true"/>
        </w:rPr>
        <w:t>خذق</w:t>
      </w:r>
      <w:bookmarkEnd w:id="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خَذَقَ البَازِی خَذْقاً وسائرُ الطَّیْر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الأصْمَعیِّ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ذَرَقَ الطائرُ وخَذَقَ ومَزَقَ وزَرَقَ یخْذِقُ ویَخْذُقُ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ق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 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6" w:name="__RefHeading___Toc500596_1588784861"/>
      <w:bookmarkStart w:id="87" w:name="_Toc37"/>
      <w:bookmarkEnd w:id="86"/>
      <w:r>
        <w:rPr>
          <w:rtl w:val="true"/>
        </w:rPr>
        <w:t>خ ق ر</w:t>
      </w:r>
      <w:bookmarkEnd w:id="87"/>
    </w:p>
    <w:p>
      <w:pPr>
        <w:pStyle w:val="Heading6"/>
        <w:numPr>
          <w:ilvl w:val="5"/>
          <w:numId w:val="1"/>
        </w:numPr>
        <w:rPr/>
      </w:pPr>
      <w:bookmarkStart w:id="88" w:name="__RefHeading___Toc500598_1588784861"/>
      <w:bookmarkStart w:id="89" w:name="_Toc38"/>
      <w:bookmarkEnd w:id="88"/>
      <w:r>
        <w:rPr>
          <w:rtl w:val="true"/>
        </w:rPr>
        <w:t>اشارة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جمیع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90" w:name="__RefHeading___Toc500600_1588784861"/>
      <w:bookmarkStart w:id="91" w:name="_Toc39"/>
      <w:bookmarkEnd w:id="90"/>
      <w:r>
        <w:rPr>
          <w:rtl w:val="true"/>
        </w:rPr>
        <w:t>خرق</w:t>
      </w:r>
      <w:bookmarkEnd w:id="91"/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خَرَقْتُ الثوبَ إذا شقَقْتَه ، وخَرَقْتُ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قطعْتَها حتی بلغْتَ أقصاها ، ولذلک سُمِّیَ الثَّوْرُ مِخْرَاقاً ، والاخْتِرَاقُ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المَمَرُّ فی الأرض عَرْضاً علی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 طریق ، یقال اخْتَرَقتُ دارَ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جعلتَها طریقاً لحاجتِک ، والرِّیح تَخْتَرِقُ فی الأرض ، والخیْلُ تَخْترِقُ ما بین الشجر والقُرَی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یَکِلُّ وَفْدُ الرِّیحِ مِنْ حَیْثُ انْخَرَق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المفازَةُ البعیدة ، اخْتَرَقَتْهُ الرِّیحُ ، فهو خَرْقٌ أَمْلَسُ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الشَّقُّ فی الأرض والحائطِ والثوبِ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والْخَرِیقُ من أسماء الرِّیح الباردة الشدیدة الهُبُوب ، کأنها خُرِقَتْ ، أَماتُوا الفاعل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انْخرَقَتِ الرِّیحُ الْخَرِیقُ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اشتدَّ هُبُوبُها وتَخَلُّلُها المواضعَ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المتَمزِّقِ الثیاب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مُنْخَرِقُ السِّرْبالِ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عن ابن شُمَیْلٍ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الأرضُ البعیدة ، مستویة کانت أو غیرَ مستویةٍ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قطعنا إلیکم أرضاً خَرْقاً وخَرُوقاً ، والْخَرْقُ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البُعْدُ ، کان فیه ماءٌ أو شجر أو أنیس ، أو لم یکن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ویُعَدُّ ما بین البَصرة وحَفَرِ أبی موسَی خَرقاً ، وما بین النِّبَاجِ وضَرِیَّة خَرْقاً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المُؤَرِّجُ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بلدٍ واسعٍ تَتَخَرَّقُ به الریحُ فهو خَرْقٌ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، قال الفَرَّاءُ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مررتُ بخَرِیقٍ بین مَسْحَاوَیْنِ ، والمَسْحَاءُ أرضٌ لا نباتَ فیها ، والْخَرِیقُ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توسَّطَ بین مَسْحَاوَیْنِ بالنبات ، والجمیعُ الْخُرُقُ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وَخَرَقُوا لَهُ بَنِینَ وَبَناتٍ بِغَیْرِ عِلْمٍ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قرأ نافعٌ وحْدَهُ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وخَرَّقوا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بتشدید الراء ، وسائِرُ القُرَّاء قرأوا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وَخَرَقُوا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افتعلوا ذلک کذباً وکفراً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وخَرَقُوا واخْتَرَقُوا ، وخَلَقُوا واخْتَلَقُوا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الْهَیْثَم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الاخْتِرَاقُ والاخْتِلَاقُ والاخْتِرَاصُ والافْتِرَاءُ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خَلَقَ الکلِمَةَ واخْتَلَقَهَا ، وخَرَقَهَا واخْتَرَقَها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ابْتَدَعَها کذباً ، وتَخَرّقَ الکَذِبَ وتَخَلَّقَه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نقیض الرِّفق وصاحبُه أَخْرَقُ ، وناقَةٌ خَرْقَاءُ إذا لم تتعاهد مواضِعَ قَوَائِمِهَا ، وبَعِیرٌ أَخْرَقُ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یقع مَنْسِمُهُ بالأرض قبل خُفِّه ، یَعْتریه ذلک من النَّجابة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وریحٌ خَرْقاءُ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تدوم علی جهتها فی هبوبها ، وقال ذُو الرُّمَّةِ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بَیْتٌ أَطَافَتْ بِهِ خَرْقَاءُ مَهْجُومُ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الْمَازِنِیُّ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أَطَافَتْ بِهِ خَرْقَاءُ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غیر صَنَاعٍ ، ولا لها رفق فإذا بَنَتْ بیتاً انهدم سریعاً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مَفَازَةٌ خَرْقَاءُ خَوْقَاءُ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بَعِیدَةٌ ، والْخِرْق من الْفِتیان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الظَّرِیفُ فی سماحة ونَجْدَة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 نَهَی أَنْ یُضَحَّی بِشَرْقَاءَ أَوْ خَرْقَاءَ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92" w:name="pg14312_132784"/>
    </w:p>
    <w:p>
      <w:pPr>
        <w:pStyle w:val="BookText"/>
        <w:rPr/>
      </w:pPr>
      <w:bookmarkEnd w:id="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الشَّرْقَاءُ فی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المَشْقُوقَةُ الأذُن باثنین ، والْخَرْقَاءُ من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یکون فی أُذنها خَرَقٌ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یکون فی الأُذن ثَقْبٌ مستدیر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 شیء من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أَفْعَلَ وَفَعْلَاء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سوی الألوان فإِنه یقال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فَعِلَ یَفْعَلُ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عَرِجَ یَعْرَجُ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أشبَهَه ، إلَّا سِتَّةَ أَحْرُفٍ فإِنّها جاءت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فَعُلَ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الأخْرَقُ والأحْمَقُ والأرْعَنُ والأعْجَفُ والأسْمَرُ ، یقال خَرَقَ الرجل یَخْرُق فهو أَخْرَقُ ، وکذلک أخواتُه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عُبَیْدٍ عن أبی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خَرِقَ الرَّجُلُ یَخْرَقُ ، وبَرِقَ یَبْرَقُ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دُهِشَ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الغَزَالُ إذا أدرکه الکَلْبُ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خَرِقَ فَلَزِقَ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الْخَرْقُ شِبْهُ النظر من الفزع ، کما یَخْرَقُ الخِشْفُ إذا صِیدَ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وخَرِقَ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بقی متحیِّرا من هَمٍّ أو شِدَّة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وخَرِقَ الرجل فی البیت ، فلم یبرح فهو یَخْرَقُ خَرَقاً وأَخْرَقَهُ الخوف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وخَرُق یَخْرُقُ فهو أَخْرَقُ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حَمُقَ ، وَخَرُقَ بالشیء یَخْرُقُ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عَنُف فلم یُحسِن عَمَلَه ، فهو أَخْرَقُ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غَیْرُه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رَمَادٌ خَرِقٌ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لازق بالأرض ، ورَحِمٌ خَرِیقٌ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خَرَقها الولَدُ فلا تَلْقَحُ بعد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والْمِخْرَاقُ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السَّیف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وَأَبْیَضَ کَالْمِخْرَاقِ بَلَّیْتُ حَدَّهُ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المَخَارِیقُ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مِخْرَاقٌ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یَلعب بِهِ الصِّبیانُ من الخِرَقِ المفتولة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 سُیُوفَنَا مِنَّا وَمِنْهُمْ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مَخَارِیقٌ بِأیْدِی لَاعِبِینَا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 الْخِرَقِ الطُّهَوِیُّ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شاعر أو لقَبٌ له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جاءتْ خِرْقَةٌ من جَرَاد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قطعةٌ ، وَجَمْعُها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والثَّوْرُ الوحشیُّ یسمَّی مِخْرَاقاً لقَطْعِهِ البلادَ البعیدةَ ، ومنه قول عَدِیِّ بْنِ زَیْدٍ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کَالنَّابِئ الْمِخْراقِ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عَلِیّ رضی الله عنه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الْبَرْقُ مَخَارِیْقُ الْمَلَائِکَةِ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کُثَیِّرٌ فی المَخَارِیقِ بمعنی السیوف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عَلَیْهِنَّ شُعْثٌ کَالْمَخَارِیق کُلُّهُمْ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یُعَدُّ کَرِیماً لَاجَبَاناً وَلَا وَغْلَا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والمِخْرَاقُ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یَقَعُ فی أمر إلَّا خرج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والثور البَرِّیُّ یسمی مِخْرَاقاً ، لأن الکلاب تطلبه فیُفْلِتُ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عَدْنَانَ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الْمَخَارِقُ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المَلَاصُّ ، یَتَخَرّقُونَ الأرض ، بَیْنَا هم بأرضٍ إذا هُمْ بأُخری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الأعْرَابیّ ، رجل مِخْراقٌ وخِرْقٌ ومُتَخَرِّقٌ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جمع للْخِرْقِ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أَبُو عُبَیْدٍ عن الأصْمَعِیِّ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رِیحٌ خَرِیقٌ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3" w:name="__RefHeading___Toc500602_1588784861"/>
      <w:bookmarkStart w:id="94" w:name="_Toc40"/>
      <w:bookmarkEnd w:id="93"/>
      <w:r>
        <w:rPr>
          <w:rtl w:val="true"/>
        </w:rPr>
        <w:t>خ ق ل</w:t>
      </w:r>
      <w:bookmarkEnd w:id="94"/>
    </w:p>
    <w:p>
      <w:pPr>
        <w:pStyle w:val="Heading6"/>
        <w:numPr>
          <w:ilvl w:val="5"/>
          <w:numId w:val="1"/>
        </w:numPr>
        <w:rPr/>
      </w:pPr>
      <w:bookmarkStart w:id="95" w:name="__RefHeading___Toc500604_1588784861"/>
      <w:bookmarkStart w:id="96" w:name="_Toc41"/>
      <w:bookmarkEnd w:id="95"/>
      <w:r>
        <w:rPr>
          <w:rtl w:val="true"/>
        </w:rPr>
        <w:t>اشارة</w:t>
      </w:r>
      <w:bookmarkEnd w:id="96"/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، قلخ ، لخق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7" w:name="pg14312_132785"/>
    </w:p>
    <w:p>
      <w:pPr>
        <w:pStyle w:val="Heading6"/>
        <w:numPr>
          <w:ilvl w:val="5"/>
          <w:numId w:val="1"/>
        </w:numPr>
        <w:rPr/>
      </w:pPr>
      <w:bookmarkStart w:id="98" w:name="__RefHeading___Toc500606_1588784861"/>
      <w:bookmarkStart w:id="99" w:name="_Toc42"/>
      <w:bookmarkEnd w:id="97"/>
      <w:bookmarkEnd w:id="98"/>
      <w:r>
        <w:rPr>
          <w:rtl w:val="true"/>
        </w:rPr>
        <w:t>خلق</w:t>
      </w:r>
      <w:bookmarkEnd w:id="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الْخَلِیقَةُ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الْخُلُقُ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الْخَلائِقُ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أبُو عُبَیْد ، عن أَبِی زَیْدٍ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لکریم الطبیعة والْخَلِیقَة والسَّلِیقَة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ورأیتُ بِذُرْوَةِ الصَّمَّان قِلَاتاً تمسک ماء السحاب فی صَفَاةٍ خَلَقها الله فیها ، تسمَّیها العرب الخَلائِقَ ، الواحدة خَلِیقَةٌ ورأیت بالْخَلْصَاء من جبال الدَّهْنَاءِ دُحْلَاناً خَلَقَها الله فی بطون الأرض ، أَفواهما ضیقة ، فإذا دخلها الداخل وجدها تَضِیق مرة وتتسع أخری ، ثُمَّ یُفْضی المَمَرّ فیها إلی قَرَارٍ للماء واسعٍ لا یُوقَفُ علی أقصاه ، والعرب إذا تَرَبَّعوا الدَّهْنَاءَ ولم یقع رَبیعٌ بالأرض یملأ الْغُدْرَانَ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استقوا لخیلهم وشفاههم من هذه الدُّحْلَانِ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صفات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الْخالِقُ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الْخَلَّاقُ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تجوز هذه الصفة بالألف واللام لغیر الله جلَّ وعزَّ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والْخَلْقُ فی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ابتداعُ الشیء علی مثالٍ لم یُسْبَقْ إلیْه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بَکْرِ بْنُ الأنْبَارِیِّ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الْخَلْقُ فی کلام العرب علی ضربین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الإنشاء علی مثالٍ أبدعه ، والآخر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فَتَبارَکَ اللهُ أَحْسَنُ الْخالِقِینَ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أحسنُ المقدرین ، وکذلک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وَتَخْلُقُونَ إِفْکاً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العَنکبوت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تُقَدِّرون کَذباً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خَلَقْتُ الأَدِیمَ إذا قدَّرْتَه وقِسْتَه ، لتَقطع منه مَزَادَةً أو قِرْبَةً أو خُفّاً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زُهَیْر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وَلأَنْتَ تَفْرِی مَا خَلَقْتَ وَبَعْ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 الْقوْمِ یَخْلُقُ ثُمَّ لَا یَفْرِی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یمدح رجلاً فیقول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إذا قدَّرْتَ أمراً قطعتَه وأمضیتَه ، وغیرُک یقدِّر ما لَا یقطعُه ، لأنه غیر ماضی العَزم ، وأنت مَضَّاءٌ علی ما عزمتَ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الکُمیتُ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أَرَادُوا أَنْ تُزَایِلَ خَالِقَاتٌ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أَدِیمَهُمُ یَقِسْنَ وَیَفْتَرینَا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 ابْنَیْ نِزَارِ بْنِ مَعَدّ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رَبِیعَةُ ومُضَرُ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نَسَبَهُمْ وأدیمهم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أراد خَالِقَاتُ الأدیم التفریقَ بین نسبهم تَبَیَّن لهنَّ أنه أدیمٌ واحد لا یجوز خَلْقهُ للقطع ، وضَرَبَ النساءَ الْخَالِقَاتِ للأدیم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مَثَلاً للنسَّابین الذین أرادوا التفریق بین ابْنَیْ نزَارٍ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زایلتُ بین الشیئین وزیَّلْتُ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فرقْتَ ، 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هذا إلّا خَلْقُ الأولین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الشُّعَرَاء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وقرئ خُلُقُ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خَلْقُ الأولین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اختلافَهم وکذِبَهم ، 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خُلُقُ الْأَوَّلِینَ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أَحَبُّ إلی الفرَّاء أراد عَادَةَ الأوّلین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حدَّثنا فلانٌ بأحادیث الْخَلْقِ ، وهی الخُرَافات من الأحادیث المفتعلة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هذا إِلَّا اخْتِلاقٌ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ابن شُمَیْل بإسناد له عن أبی هُرَیْرَةَ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 شَرُّ الخَلْقِ وَالخَلِیقَةِ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النّاسُ ، والْخَلِیقةُ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الدوابُّ والبهائم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خالِقٌ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صانع ، وهنَ الْخَالِقَاتُ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للنساء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خَالِق النَّاسَ بِخُلُقٍ حَسَنٍ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عاشرهم ، ویقَال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لخلیق لذاک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شبیه ، وما أخلقه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لَخَلِیقٌ بذاک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حَرِیٌّ ، وَأَخْلِقْ به أن یفعل ذاک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أَحْرِ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خَلِیقَةٌ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ذَاتُ جِسْم وَخَلْقٍ ، ولا یُنْعَتُ به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خَلِیقٌ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تم خَلقُهُ ، والنعتُ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خَلُقَتِ المرأة خَلَاقَةً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تم خَلْقُهَا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أبُو عُبَیْدٍ 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الْمُخْتَلَقُ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التامُ الْخَلْقِ وَالْجَمَالِ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أَحْمَدُ بنُ یَحیی عن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مُخَلَّقَةٍ وَغَیْرِ مُخَلَّقَةٍ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خُلِقُوا علی ضربین ، منهم تامُ الْخَلْقِ ومنهم خَدِیجٌ نَاقِصٌ غیرُ تامٍ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یَدُلُّکَ علی ذلک قولُهُ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وَنُقِرُّ فِی الْأَرْحامِ ما نَشاءُ إِلی أَجَلٍ مُسَمًّی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ابْنُ الأعْرَابیِّ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مُخَلَّقَةٍ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بَدَا خَلْقُها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وَغَیْرِ مُخَلَّقَةٍ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تُصَوَّر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الْخَلَاق النَّصِیبُ من الْحَظِّ الصالح ، وهذا رجلٌ لیس له خَلَاقٌ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له رَغْبَةٌ فی الخیر ولا فی الآخرة ، ولا صلاحٌ فی الدین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المفسِّرُون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لَهُ فِی الْآخِرَةِ مِنْ خَلاقٍ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الْخلَاقُ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النَّصِیبُ من الخیر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ثَعْلَبٌ عن ابن الأعْرَابِیِّ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خَلاقَ لَهُمْ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نصیب لهم فی الخیر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والْخلاقُ الدِّین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خَلُقَ الثَّوْبُ یخْلُقُ خُلُوقةً وأَخلَقَ إخلَاقاً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للسَّائل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أَخْلَقَ وَجْهَهُ ، وأَخْلَقَ فلان فلاناً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 ثوباً خلَقاً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أَبو عُبیدٍ عن الکسائی فیما أَقْرَأَنِی الإِیَادیُّ لِشَمِرٍ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أَخْلَقْتُ الرجلَ ثَوْباً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کسوتُه خَلَقاً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ورُویَ عن عمر بن الخطاب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الْفَقِیرُ الَّذِی لَا مَالَ لَهُ ، إِنَّما الْفَقِیرُ الأَخْلَقُ الْکَسْبِ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عُبَیدٍ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مَثَلٌ للرجل الذی لا یُرْزَأُ فی مَالِهِ ، ولا یُصاب بالمصائِب ، وأصل هذا أنه یقال للجبل المُصْمَتِ الذی لا یؤثِّر فیه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أَخْلَقُ وصخرة خَلْقاءُ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ملْسَاءَ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00" w:name="pg14312_132787"/>
    </w:p>
    <w:p>
      <w:pPr>
        <w:pStyle w:val="BookText"/>
        <w:rPr/>
      </w:pPr>
      <w:bookmarkEnd w:id="1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یَتْرُکُ الدَّهْرُ فِی خَلْقَاءَ رَاسِیَةٍ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وَهْیاً وَیُنْزِلُ مِنْهَا الأعْصَمَ الصَّدَعَا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فأراد عُمر أنَّ الفقرَ الأکبر إنما هو فَقرُ الآخرة لمن لم یُقَدِّم من مالِهِ شیئاً یُثابُ علیه هنالِکَ ، وأن فقر الدنیا أهْوَنُ الفقرین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الأمْلَسُ من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وخُلَیقَاءُ الجبهة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مُستواها ، وهی الْخَلْقَاءُ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سُحِبُوا علی خَلْقَاوَاتِ جباههم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وخَلْقَاءُ الْغَارِ الأعلی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باطنُه ، واخلَوْلَقَ السحابُ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استوی ، کأنه مُلِّسَ تملیساً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لِمُرقِّشٍ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مَاذا وُقُوفِی عَلَی رَبْعٍ عَفَا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مُخْلَوْلِقٍ دَارِسٍ مُسْتَعْجِم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والْخَلُوقُ من الطیب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 ، وقد تَخَلَّقَتِ المرأةُ بالْخَلُوقِ وخَلَّقَتْ غَیْرَها ، وقد خُلِّقَ المسجدُ بالْخَلُوقِ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للمرأة الرَّتْقَاءِ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خَلْقَاءُ ، لأنها مُصْمَتَةٌ کالصَّفَاةِ الْخَلْقاءِ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ثَوْبٌ أَخْلَاقٌ ، یُجْمَع بما حوله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جَاء الشِّتاءُ وَقَمِیصی أَخلَاقْ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شَرَاذمٌ یَضْحَکُ مِنِّی التَّوَّاقْ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جُبَّةٌ خَلقٌ بغیر هاء وجَدیدٌ بغیر هَاءٍ أیضاً ولا یجوز جُبَّة خَلَقَةٌ بالهاء ولا جَدیدَةٌ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وجه الفرس خُلَیقَاوَانِ ، وهما حیثُ لَقِیتْ جبهتُه قصَبَةَ 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والخَلِیقَانِ ، عن یمین الخُلَیْقَاء وشِمَالِها ، ینحدرانِ إلی العَیْن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والْخلَیْقَاءُ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 العَیْنَیْنِ ، 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الْخَلْقَاءُ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الخَلِیقَةُ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الْبِئْرُ ساعةَ تُحْفَر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 شیء مملَّس ، مُسْتوٍ ، وسَهْمٌ مُخَلَّقٌ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أملسُ مَسْتوٍ ، والْخَلَقَة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السحابَةُ المستویة الْمُخِیلَة للمَطَر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الآبارُ الحدیثاتُ الحَفْرِ ، والخُلُقُ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الدِّینُ ، والخُلُقُ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المروءةُ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مَخْلَقَة للخیر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مَجْدَرَةٌ ومَحْرَاةٌ ومَقمَنَةٌ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1" w:name="__RefHeading___Toc500608_1588784861"/>
      <w:bookmarkStart w:id="102" w:name="_Toc43"/>
      <w:bookmarkEnd w:id="101"/>
      <w:r>
        <w:rPr>
          <w:rtl w:val="true"/>
        </w:rPr>
        <w:t>قلخ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القَلْخُ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الضرب بالیابس علی الیابس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القَلْخُ والقَلِیخُ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 الهَدِیرِ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قَلْخُ الهَدِیرِ مِرْجَسٌ زَغَّادُ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للفَحْل عند الضِّرَاب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قَلَخْ قَلَخْ مجزوم ویقال للحمار المُسِنِّ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قَلْخٌ وقَلْحٌ بالخاء والحاء ، وأنشد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أَیَحْکُمْ فی أَمْوَالِنَا ودِمائِنا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قُدَامَةُ قَلْخُ العَیْرِ عَیْرِ ابْنِ جَحْجَبِ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الفحل من الإبل إذا هَدَرَ فجعل کأنَّه یَقْلَعُ الهَدِیرَ </w:t>
      </w:r>
      <w:bookmarkStart w:id="103" w:name="pg14312_132788"/>
    </w:p>
    <w:p>
      <w:pPr>
        <w:pStyle w:val="BookText"/>
        <w:rPr/>
      </w:pPr>
      <w:bookmarkEnd w:id="1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قَلَخَ یَقْلَخُ قلخاً ، وهو بعیر قَلَّاخٌ ، وأنشد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قَلْخَ الفُحُول الصِّیدِ فی أَشْوَالِها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والْقُلَاخُ ابْنُ جَنَابِ بْنُ جَلَا الرَّاجز ، شُبِّهَ بالفَحْل فلُقِّب بالقُلَاخِ وهو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أَنا القُلَاخُ بنُ جَنَابِ بنِ جَلَا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أَبُو خَنَاثِیرَ أَقُودُ الجَمَلَا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والخناثیر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الدواهی ، أراد أنه مشهور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الأموی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قلَّخْتُهُ بالسَّوط تقلیخاً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ضرَبْتُهُ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4" w:name="__RefHeading___Toc500610_1588784861"/>
      <w:bookmarkStart w:id="105" w:name="_Toc44"/>
      <w:bookmarkEnd w:id="104"/>
      <w:r>
        <w:rPr>
          <w:rtl w:val="true"/>
        </w:rPr>
        <w:t>لخق</w:t>
      </w:r>
      <w:bookmarkEnd w:id="1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الشَّقُّ فی الأرض ، وجمعه لُخُوقٌ وألْخاق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اللَّخاقِیقُ للشُّقُوق واحدها لُخقُوقٌ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اللُّخْقُوقُ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مَسِیل الماء ، له أَجْرَافٌ وحُفَرٌ ، والماء یجری فیحفِرُ الأرضَ کهیئة النهر حتی تَرَی له أجرافاً وجَمْعُه اللَّخاقیقُ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شِقَابُ الجبل لَخاقیقُ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لَخاقِیقِ جِرْذانٍ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أصلها الأخَاقِیقُ وقد مر تفسیره فی أول مضاعف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6" w:name="__RefHeading___Toc500612_1588784861"/>
      <w:bookmarkStart w:id="107" w:name="_Toc45"/>
      <w:bookmarkEnd w:id="106"/>
      <w:r>
        <w:rPr>
          <w:rtl w:val="true"/>
        </w:rPr>
        <w:t>خ ق ن</w:t>
      </w:r>
      <w:bookmarkEnd w:id="107"/>
    </w:p>
    <w:p>
      <w:pPr>
        <w:pStyle w:val="Heading6"/>
        <w:numPr>
          <w:ilvl w:val="5"/>
          <w:numId w:val="1"/>
        </w:numPr>
        <w:rPr/>
      </w:pPr>
      <w:bookmarkStart w:id="108" w:name="__RefHeading___Toc500614_1588784861"/>
      <w:bookmarkStart w:id="109" w:name="_Toc46"/>
      <w:bookmarkEnd w:id="108"/>
      <w:r>
        <w:rPr>
          <w:rtl w:val="true"/>
        </w:rPr>
        <w:t>اشارة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خنق ، نقخ ، خقن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0" w:name="__RefHeading___Toc500616_1588784861"/>
      <w:bookmarkStart w:id="111" w:name="_Toc47"/>
      <w:bookmarkEnd w:id="110"/>
      <w:r>
        <w:rPr>
          <w:rtl w:val="true"/>
        </w:rPr>
        <w:t>خنق</w:t>
      </w:r>
      <w:bookmarkEnd w:id="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خَنَقَهُ فاخْتَنَقَ وانْخَنَقَ ، فأَما الانْخِنَاقُ فهو انعِصار الْخِنَاقِ فی عُنُقه ، والاخْتِنَاقُ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فعْلُهُ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والْخِنَاقُ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الحَبْلُ الذی یُخْنَقُ به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خَنِقٌ مَخْنُوقٌ ، ورجلٌ خَانِقٌ فی موضع خَنِیقٍ ذو خِنَاقٍ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وَخَانِقٍ ذی غُصَّةٍ جَرَّاضِ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والخَنَّاقُ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نَعْتٌ لمَنْ یکون ذلک شأنَه وفِعْلَه بالناس ، وأخَذَ بمُخَنَّقه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بموضع الْخِنَاقِ ، ومنه اشتُقَّتِ المِخْنَقَة من القِلَادة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والخُنَاقِیَّةُ داءٌ أو ریح یأخذ الناسَ والدَّوابَّ فی حُلوقهم ، وقد یأخذ الطَّیْرَ فی رأسها وحَلْقِها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وتَعْتَرِی الخیلَ الخُنَاقِیَّةُ أیضاً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خُنِقَ الفرسُ ، فهو مَخْنُوقٌ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المُخْتَنِقُ 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أَخذتْ غُرَّتُه لَحْیَیْهِ إلی أصول أُذنَیْه ، وخنَّقتُ الحوضَ تَخْنِیقاً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شددتَ مَلأهُ ، وقال أبو النَّجْمِ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طَبَاهَا ذو حَبَابٍ مُتْرَعُ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مُخَنَّقٌ بِمَائِهِ مُدَعْدَعُ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الفُروج الضَّیِّقَةُ من فُروج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فَلْهَمٌ خَنَّاقٌ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ضَیِّقٌ حُزُقَّةٌ قصیرٌ السَّمْک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ومُخْتَنَقُ الشِّعْبِ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مَضِیقُه ، وخَانِقِینَ مَوْضِعٌ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2" w:name="__RefHeading___Toc500618_1588784861"/>
      <w:bookmarkStart w:id="113" w:name="_Toc48"/>
      <w:bookmarkEnd w:id="112"/>
      <w:r>
        <w:rPr>
          <w:rtl w:val="true"/>
        </w:rPr>
        <w:t>نقخ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نَقْفُ الرأس عن الدِّماغ ، وقال العَجَّاجُ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لِهامِهِمْ أَرُضُّهُ وأَنْقَخُ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ضَرَبَ رَأْسَ الرجل حتی یَخْرُجَ دِمَاغُه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نَقخْتُهُ نَقْخاً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14" w:name="pg14312_132789"/>
    </w:p>
    <w:p>
      <w:pPr>
        <w:pStyle w:val="BookText"/>
        <w:rPr/>
      </w:pPr>
      <w:bookmarkEnd w:id="1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نَقْخاً عَلَی الْهَامِ وَبَجًّا وَخْضاً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العَذْب ، وأنشد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وَأَحْمَقُ مِمّنْ یَلْعَقُ الْماءَ قَالَ لِی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دَعِ الْخَمرَ واشْرَبْ مِنْ نُقَاخٍ مُبَرَّدِ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النوم فی العافیة والأمْن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الضرب علی الرأس بشیء صُلْب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استخراج المُخِّ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شُمَیلٍ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النُّقَاخُ الماءُ الکثیرُ یُنْبِطُه الرجل فی الموضع الذی لا ماء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نُقَاخُ الْعَربیَّةِ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ظَلِیمٌ أَنْقَخُ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 الدماغ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لِطِلْقِ بن عَدِیٍّ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تَلاقَی دَفُّ إِحْدَی الشُّمَّخِ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بالرُّمْحِ مِنْ دُونِ الظَّلِیمِ الأنْقَخِ</w:t>
      </w:r>
    </w:p>
    <w:p>
      <w:pPr>
        <w:pStyle w:val="Heading6"/>
        <w:numPr>
          <w:ilvl w:val="5"/>
          <w:numId w:val="1"/>
        </w:numPr>
        <w:rPr/>
      </w:pPr>
      <w:bookmarkStart w:id="115" w:name="__RefHeading___Toc500620_1588784861"/>
      <w:bookmarkStart w:id="116" w:name="_Toc49"/>
      <w:bookmarkEnd w:id="115"/>
      <w:r>
        <w:rPr>
          <w:rtl w:val="true"/>
        </w:rPr>
        <w:t>خقن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خاقانُ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یسمَّی به مَنْ تُخَقِّنُهُ التُّرْکُ علی أنفسهم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من العربیَّة فی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7" w:name="__RefHeading___Toc500622_1588784861"/>
      <w:bookmarkStart w:id="118" w:name="_Toc50"/>
      <w:bookmarkEnd w:id="117"/>
      <w:r>
        <w:rPr>
          <w:rtl w:val="true"/>
        </w:rPr>
        <w:t>خ ق ف</w:t>
      </w:r>
      <w:bookmarkEnd w:id="118"/>
    </w:p>
    <w:p>
      <w:pPr>
        <w:pStyle w:val="Heading6"/>
        <w:numPr>
          <w:ilvl w:val="5"/>
          <w:numId w:val="1"/>
        </w:numPr>
        <w:rPr/>
      </w:pPr>
      <w:bookmarkStart w:id="119" w:name="__RefHeading___Toc500624_1588784861"/>
      <w:bookmarkStart w:id="120" w:name="_Toc51"/>
      <w:bookmarkEnd w:id="119"/>
      <w:r>
        <w:rPr>
          <w:rtl w:val="true"/>
        </w:rPr>
        <w:t>اشارة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استُعمل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خفق ، قفخ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1" w:name="__RefHeading___Toc500626_1588784861"/>
      <w:bookmarkStart w:id="122" w:name="_Toc52"/>
      <w:bookmarkEnd w:id="121"/>
      <w:r>
        <w:rPr>
          <w:rtl w:val="true"/>
        </w:rPr>
        <w:t>خفق</w:t>
      </w:r>
      <w:bookmarkEnd w:id="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ضَرْبُک الشیءَ بالدِّرَّة أو بشیءٍ عَریضٍ ، والْخفْقُ صَوْتُ النَّعْل وما أشبهه ، من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خَفَّاقُ القَدَم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عَریضُ باطِنها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خَدَلَّجُ السَّاقَیْنِ خَفَّاقُ القَدَمْ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والخَفْقُ اضطراب الشیء العریض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رَایاتُهم تَخفِقُ وتَختَفِقُ ، وتُسَمَّی الأعلامُ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الخَوافِقَ ، والخافقاتِ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والمِخْفَقُ من أَسماءِ السَّیف العریض ، والْمِخْفَقةُ والْخَفقَةُ جَزْمٌ هو الشیءُ الذی یُضرَبُ به ، نحو سَیْرٍ أو دِرَّةٍ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والخفَقَانُ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اضطرابُ القلب ، وهی خِفَّةٌ تأخذ القلب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رَجلٌ مَخْفُوقٌ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والخَفقَانُ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اضطرابُ الْجَناحِ ورُوِی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أَیُّمَا سَرِیَّةٍ غَزَتْ فأَخْفَقَتْ کَانَ لَهَا أَجْرُهَا مَرَّتَیْنِ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تَغْزُوَ فلا تَغْنَمَ شیئاً ، ومنه قول عَنْتَرَةَ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فیُخْفِقُ مَرَّةً وَیُفِیدُ أُخْرَی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وَیَفْجَعُ ذَا الضَّغَائِنِ بالأَرِیبِ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فرساً له ، أَنَّهُ یغزو علیه فیغنم مرة ، ولا یغنم 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کلُّ طالبِ حاجةٍ إذا لم یقضها فقد أَخفَقَ إخفاقاً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ذلک فی الغنیمة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أَخْفَقَ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فَنِیَ زادُهم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والسَّرابُ الْخَفُوقُ والْخَافِقُ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الکثیرُ الاضطراب ، والْخَفْقَةُ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الْمَفَازَةُ ذَاتُ الآل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الْعَجَّاجُ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وَخَفْقَةٍ لَیْسَ بِهَا طُوئِیُ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بها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خَفَقَ فلان خَفْقةً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نام نومةً خفیفة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ونَاقةٌ خَیْفَقٌ ، وفَرَسٌ خَیْفَقٌ ، وهی السریعة جِدّاً ، وظَلِیمٌ خَیْفَقٌ وهو الْخَنْفَقِیقُ فی کُلِّ ذلک ، وهو مَشْیٌ فی 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فَرَسٌ خَفِقٌ ، والأنثی خَفِقَةٌ ، مِثْلُ خَرِبٍ وخَرِبة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شئتَ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خُفَقَ ، والأُنثی خُفَقَةٌ تقدیرها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رُطَبٌ ورُطَبَةٌ ، والْجَمِیعُ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خَفِقَاتٌ وَخُفَقاتٌ وخِفَاقٌ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بِمنزِلةِ الأقَبِّ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کان الْخُفُوقُ من خِلْقَةِ الفرس ورُبَّما کان من الضُّمْرِ والْجَهْدِ ، وربَّما أُفْرِدَ ، ورُبَّمَا أُضِیفَ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فی الإفراد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وَیَکْفِتُ فَضْلَ سَابِغَةٍ دِلَاصٍ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خَیْفَانَةٍ خَفِقٍ حَشَاهَا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فی الإضافة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حَابِی الضُّلُوعِ خَفِقِ الأَحْشَاءِ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لبعض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یُوجِبُ الْغُسْلَ؟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الْخَفْقُ والْخِلَاطُ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الْخَفْقُ تَغْییبُ الْقَضِیبِ فی الفَرْجِ ، وخَفِقَ النَّجْمُ إذا غاب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السِّکِّیتِ عن الکلابیِّ امرأةٌ خَیْفَقٌ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الطَّوِیلَةُ الرُّفْغَیْنِ ، الدَّقیقةُ العِظام ، البعیدةُ الْخَطْوِ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وفَلَاةٌ خَیْفَقٌ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واسعةٌ ، یَخْفِقُ فیها السَّرَابُ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الزَّفَیَانُ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أَنَّی أَلَمَّ طَیْفُ لَیْلَی یَطْرُقُ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ودُونَ مَسْرَاهَا فَلَاةٌ فَیْهَقُ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تِیهٌ مَرَوْرَاةٌ وَفَیْفٌ خَیْفَقُ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خَفَقَ النَّجمُ وأَخْفَقَ إذا غَابَ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الشَّمَّاخُ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النُّجُومُ تَوَلَّتْ بَعْدَ إخْفَاقِ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الآخرُ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وأطْعُنُ بِالْقَوْمِ شَطْرَ الْمُلُو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 حَتَّی إذَا خَفَقَ الْمِجْدَحُ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خَفَقَتِ الدَّابَّةُ تَخْفِقُ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ضَرَطَتْ فهیَ خَفُوقٌ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وخَفَقَتِ الرِّیحُ خَفقاناً ، وهو حَفِیفُها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دَوِیُّ جَرْیِهَا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 هُوِیَّهَا خَفَقَانُ ریحٍ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خَرِیقٍ بَیْنَ أَعْلَامٍ طِوَالِ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الْهَیْثم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خَفَقَ النَّجْمُ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والْخَافِقَانِ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الْمَشْرِق والْمَغْرِبِ وذلک أنّ الْمَغْرِبَ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الْخَافِقُ ، لأَنَّهُ الخَافِقُ وهو الغائب ، فغَلَّبُوا المغرِب علی الْمَشْرِق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الخافقان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الأبَوَان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الْخَافِقَانِ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المشرقُ والمغْرِبُ ، لأن اللیل والنهار یَخْفِقَان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عمرٌو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الْمخْفُوقُ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المجنون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مَخْفُوقَةٌ تزَوَّجَتْ مَخْفُوقَا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والْخَیْفَقُ الدَّاهِیَةُ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3" w:name="pg14312_132791"/>
    </w:p>
    <w:p>
      <w:pPr>
        <w:pStyle w:val="BookText"/>
        <w:rPr/>
      </w:pPr>
      <w:bookmarkEnd w:id="1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الرِّیاشِیُّ عن الأصمعیِّ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الْمُخْفِقُ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التی تستوِی ، فیَکون فیها للسَّرَابِ مُضْطَرَبٌ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4" w:name="__RefHeading___Toc500628_1588784861"/>
      <w:bookmarkStart w:id="125" w:name="_Toc53"/>
      <w:bookmarkEnd w:id="124"/>
      <w:r>
        <w:rPr>
          <w:rtl w:val="true"/>
        </w:rPr>
        <w:t>قفخ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قَفَخْتُ الرَّجُلَ أَقْفَخُهُ قَفْخاً إذا صَکَکْتَهُ علی رأسه بالعصا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یکون الْقَفْخُ إلَّا علی شیء صُلْبٍ ، أو علی شیء أَجْوَفَ ، أو علی الرأس ، فإنْ ضَرَبَه علی شیء مُصْمَتٍ یابسٍ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صَفَقْتُه وَصَقَعْتُه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الْقَفْخُ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کَسْرَ الرأسِ شَدْخاً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إذا کسَرْتَ العَرْمَضَ عن وجه الماء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قَفخْتُهُ قَفْخاً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قَفْخاً عَلَی الْهَامِ وَبَجّاً وَخْضاً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والْقَفِیخَةُ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طعامٌ یُصْنَعُ من تمْرٍ وإهَالةٍ تُصَبُّ عَلَی جَشیشة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والقَفْخَة من أسماء البَقَرَةِ الْمُسْتَحْرَمة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أَقْفَخَتْ أَرْخُهُمْ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اسْتَحْرَمَتْ بَقَرَتُهم ، وکذلک الذِّئْبَةُ إذا أرادت السِّفاد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ونَحْوَ ذلک قال ابنُ شُمیل وأَبو 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6" w:name="__RefHeading___Toc500630_1588784861"/>
      <w:bookmarkStart w:id="127" w:name="_Toc54"/>
      <w:bookmarkEnd w:id="126"/>
      <w:r>
        <w:rPr>
          <w:rtl w:val="true"/>
        </w:rPr>
        <w:t>خ ق ب</w:t>
      </w:r>
      <w:bookmarkEnd w:id="127"/>
    </w:p>
    <w:p>
      <w:pPr>
        <w:pStyle w:val="Heading6"/>
        <w:numPr>
          <w:ilvl w:val="5"/>
          <w:numId w:val="1"/>
        </w:numPr>
        <w:rPr/>
      </w:pPr>
      <w:bookmarkStart w:id="128" w:name="__RefHeading___Toc500632_1588784861"/>
      <w:bookmarkStart w:id="129" w:name="_Toc55"/>
      <w:bookmarkEnd w:id="128"/>
      <w:r>
        <w:rPr>
          <w:rtl w:val="true"/>
        </w:rPr>
        <w:t>اشارة</w:t>
      </w:r>
      <w:bookmarkEnd w:id="1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استُعْمِل من وجوهه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بخق ، خبق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0" w:name="__RefHeading___Toc500634_1588784861"/>
      <w:bookmarkStart w:id="131" w:name="_Toc56"/>
      <w:bookmarkEnd w:id="130"/>
      <w:r>
        <w:rPr>
          <w:rtl w:val="true"/>
        </w:rPr>
        <w:t>بخق</w:t>
      </w:r>
      <w:bookmarkEnd w:id="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الْبَخْقُ أقبحُ ما یکونُ مِنَ العَوَرِ ، وأکْثَرُه غَمَصاً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بِعَیْنَیْهِ عَوَاوِیرُ الْبَخَقْ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تُخْسَفَ العینُ بعد الْعَوَر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زَیْدِ بْنِ ثَابِتٍ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الْعَیْنِ الْقَائِمةِ إذا بُخِقَتْ مائةُ دِینَارٍ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زَیْدٌ أنها إنْ عَوِرَت ولم تَنْخَسِفْ وهو لا یُبْصِر بها إلا أنها قائمة ثم فُقِئَتْ بعدُ ففیها مائةُ دینار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یَذْهَبَ بصرُه وعینُه مُنْفَتِحَةٌ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بَخِقَتْ عینُه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ذهَبَت وأَبْخَقْتُها إذا فَقَأْتُها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2" w:name="__RefHeading___Toc500636_1588784861"/>
      <w:bookmarkStart w:id="133" w:name="_Toc57"/>
      <w:bookmarkEnd w:id="132"/>
      <w:r>
        <w:rPr>
          <w:rtl w:val="true"/>
        </w:rPr>
        <w:t>خبق</w:t>
      </w:r>
      <w:bookmarkEnd w:id="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الأصمعیِّ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الْخِبِقُ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غیرهُ عنه 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سَمِعتُ عُقبَةَ بنَ رُؤبَةَ یصفُ فَرَساً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أَشَقُّ أَمَقُ خِبَقُ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خِبَقُ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إتْباعٌ للأشق الأَمَقِّ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یُفْرَدُ بالنعت للطویل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 عن ابن الأعرابیِّ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خُبَیْقٌ تصغیرُ خَبْقٍ ، وهو الطَّول ، ورجل خِبِقٌ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حَبَقَ وخَبَقَ إذا ضَرِطَ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4" w:name="__RefHeading___Toc500638_1588784861"/>
      <w:bookmarkStart w:id="135" w:name="_Toc58"/>
      <w:bookmarkEnd w:id="134"/>
      <w:r>
        <w:rPr>
          <w:rtl w:val="true"/>
        </w:rPr>
        <w:t>خ ق م</w:t>
      </w:r>
      <w:bookmarkEnd w:id="135"/>
    </w:p>
    <w:p>
      <w:pPr>
        <w:pStyle w:val="Heading6"/>
        <w:numPr>
          <w:ilvl w:val="5"/>
          <w:numId w:val="1"/>
        </w:numPr>
        <w:rPr/>
      </w:pPr>
      <w:bookmarkStart w:id="136" w:name="__RefHeading___Toc500640_1588784861"/>
      <w:bookmarkStart w:id="137" w:name="_Toc59"/>
      <w:bookmarkEnd w:id="136"/>
      <w:r>
        <w:rPr>
          <w:rtl w:val="true"/>
        </w:rPr>
        <w:t>اشارة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قمخ ، خقم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8" w:name="__RefHeading___Toc500642_1588784861"/>
      <w:bookmarkStart w:id="139" w:name="_Toc60"/>
      <w:bookmarkEnd w:id="138"/>
      <w:r>
        <w:rPr>
          <w:rtl w:val="true"/>
        </w:rPr>
        <w:t>قمخ</w:t>
      </w:r>
      <w:bookmarkEnd w:id="1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أَقْمَخَ بأنفِهِ إِقْمَاخاً وأَکْمَخَ إکْمَاخاً إذا شَمَخَ بأَنْفِه وتَکبَّرَ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0" w:name="__RefHeading___Toc500644_1588784861"/>
      <w:bookmarkStart w:id="141" w:name="_Toc61"/>
      <w:bookmarkEnd w:id="140"/>
      <w:r>
        <w:rPr>
          <w:rtl w:val="true"/>
        </w:rPr>
        <w:t>خقم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خَیْقَمُ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حکایة صوتٍ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یَدْعُو خَیْمَقاً وَخیْقَماً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ورَأَیْتُ فی دیار بنی تَمِیمٍ رَکِیَّةً عادِیَّةً تُسَمَّی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خیْقَمَانَةً ، وأنشدنی بعضُهم ونحنُ نَسْتَقِی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42" w:name="pg14312_132792"/>
    </w:p>
    <w:p>
      <w:pPr>
        <w:pStyle w:val="BookText"/>
        <w:rPr/>
      </w:pPr>
      <w:bookmarkEnd w:id="1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کَأَنَّما نُطْفَةُ خَیْقَمَانِ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صَبِیبُ حِنَّاءٍ وَزَعْفَرَانِ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ماءُ هذه الرَّکِیَّة أَصفَرَ شدیدَ الصُّفرة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" w:name="__RefHeading___Toc500646_1588784861"/>
      <w:bookmarkStart w:id="144" w:name="_Toc62"/>
      <w:bookmarkEnd w:id="143"/>
      <w:r>
        <w:rPr>
          <w:rtl w:val="true"/>
        </w:rPr>
        <w:t>أبواب الخَاء والکاف</w:t>
      </w:r>
      <w:bookmarkEnd w:id="144"/>
    </w:p>
    <w:p>
      <w:pPr>
        <w:pStyle w:val="Heading5"/>
        <w:numPr>
          <w:ilvl w:val="4"/>
          <w:numId w:val="1"/>
        </w:numPr>
        <w:rPr/>
      </w:pPr>
      <w:bookmarkStart w:id="145" w:name="__RefHeading___Toc500648_1588784861"/>
      <w:bookmarkStart w:id="146" w:name="_Toc63"/>
      <w:bookmarkEnd w:id="145"/>
      <w:r>
        <w:rPr>
          <w:rtl w:val="true"/>
        </w:rPr>
        <w:t>خ ک ج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7" w:name="__RefHeading___Toc500650_1588784861"/>
      <w:bookmarkStart w:id="148" w:name="_Toc64"/>
      <w:bookmarkEnd w:id="147"/>
      <w:r>
        <w:rPr>
          <w:rtl w:val="true"/>
        </w:rPr>
        <w:t>خ ک ش</w:t>
      </w:r>
      <w:bookmarkEnd w:id="148"/>
    </w:p>
    <w:p>
      <w:pPr>
        <w:pStyle w:val="Heading6"/>
        <w:numPr>
          <w:ilvl w:val="5"/>
          <w:numId w:val="1"/>
        </w:numPr>
        <w:rPr/>
      </w:pPr>
      <w:bookmarkStart w:id="149" w:name="__RefHeading___Toc500652_1588784861"/>
      <w:bookmarkStart w:id="150" w:name="_Toc65"/>
      <w:bookmarkEnd w:id="149"/>
      <w:r>
        <w:rPr>
          <w:rtl w:val="true"/>
        </w:rPr>
        <w:t>کشخ</w:t>
      </w:r>
      <w:bookmarkEnd w:id="1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الکَشْخَانُ لیس من کلام العرب ، فإن أُعْرِبَ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کِشْخَانُ ،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ویقال للشاتم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تَکْشَخْ 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کان الکَشْخُ صحیحاً فهو حَرْفٌ ثلاثیٌّ ، ویجوز أن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کَشْخَانُ ،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 کانت النونُ أَصْلِیَّةً فهو رُبَاعیٌّ ، ولا یجوز أن یکون عربیّاً لأنه یکون علی مثال فَعْلَالٍ وفعلال لا یکون فی غیر المُضَاعَفِ فهو بِنَاءٌ عَقِیمٌ ، فافهمه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ک ض ، خ ک ص ، خ ک س ، خ ک ز ، خ ک ط ، خ ک 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ک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خ ک ظ ، خ ک ذ ، خ ک 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1" w:name="__RefHeading___Toc500654_1588784861"/>
      <w:bookmarkStart w:id="152" w:name="_Toc66"/>
      <w:bookmarkEnd w:id="151"/>
      <w:r>
        <w:rPr>
          <w:rtl w:val="true"/>
        </w:rPr>
        <w:t>خ ک ر</w:t>
      </w:r>
      <w:bookmarkEnd w:id="152"/>
    </w:p>
    <w:p>
      <w:pPr>
        <w:pStyle w:val="Heading6"/>
        <w:numPr>
          <w:ilvl w:val="5"/>
          <w:numId w:val="1"/>
        </w:numPr>
        <w:rPr/>
      </w:pPr>
      <w:bookmarkStart w:id="153" w:name="__RefHeading___Toc500656_1588784861"/>
      <w:bookmarkStart w:id="154" w:name="_Toc67"/>
      <w:bookmarkEnd w:id="153"/>
      <w:r>
        <w:rPr>
          <w:rtl w:val="true"/>
        </w:rPr>
        <w:t>اشارة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کرخ ، کخر ، خرک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5" w:name="__RefHeading___Toc500658_1588784861"/>
      <w:bookmarkStart w:id="156" w:name="_Toc68"/>
      <w:bookmarkEnd w:id="155"/>
      <w:r>
        <w:rPr>
          <w:rtl w:val="true"/>
        </w:rPr>
        <w:t>کرخ</w:t>
      </w:r>
      <w:bookmarkEnd w:id="1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الکَرَاخةُ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بلُغة أهل السَّوَادِ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الشُّقَّة وغَیْرُه من البَوَاری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والکَرَاخة والکَارخُ بلغتهم الرَّجُلُ الذی یسوقُ الماءَ إلی الأرض ، وکَرْخُ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سُوقٍ ببَغْدَادَ ، وأُکَیْرَاخٌ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آخَرُ فی السَّواد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7" w:name="__RefHeading___Toc500660_1588784861"/>
      <w:bookmarkStart w:id="158" w:name="_Toc69"/>
      <w:bookmarkEnd w:id="157"/>
      <w:r>
        <w:rPr>
          <w:rtl w:val="true"/>
        </w:rPr>
        <w:t>کخر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زیْدٍ الأنصاریُّ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الْفَخِذِ الْغُرُورُ ، وهی غُضُونٌ فی ظاهر الْفَخِذَیْنِ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غَرٌّ ، وفیه الْکَاخِرَةُ ، وهی أَسْفَلُ من الحاعرة فی أعالی الغُرُور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9" w:name="__RefHeading___Toc500662_1588784861"/>
      <w:bookmarkStart w:id="160" w:name="_Toc70"/>
      <w:bookmarkEnd w:id="159"/>
      <w:r>
        <w:rPr>
          <w:rtl w:val="true"/>
        </w:rPr>
        <w:t>خرک</w:t>
      </w:r>
      <w:bookmarkEnd w:id="1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أهمله اللیث ، وروی أبو العبَّاس عن ابن الأعرابیِّ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خَرِکَ الرجل إذا لَجَّ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وخَارَکُ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موضع ،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الْخَارَکِیُ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1" w:name="__RefHeading___Toc500664_1588784861"/>
      <w:bookmarkStart w:id="162" w:name="_Toc71"/>
      <w:bookmarkEnd w:id="161"/>
      <w:r>
        <w:rPr>
          <w:rtl w:val="true"/>
        </w:rPr>
        <w:t xml:space="preserve">خ ک ل ، </w:t>
      </w:r>
      <w:r>
        <w:rPr>
          <w:rtl w:val="true"/>
        </w:rPr>
        <w:t xml:space="preserve">- </w:t>
      </w:r>
      <w:r>
        <w:rPr>
          <w:rtl w:val="true"/>
        </w:rPr>
        <w:t>خ ک ن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3" w:name="__RefHeading___Toc500666_1588784861"/>
      <w:bookmarkStart w:id="164" w:name="_Toc72"/>
      <w:bookmarkEnd w:id="163"/>
      <w:r>
        <w:rPr>
          <w:rtl w:val="true"/>
        </w:rPr>
        <w:t>خ ک ف</w:t>
      </w:r>
      <w:bookmarkEnd w:id="164"/>
    </w:p>
    <w:p>
      <w:pPr>
        <w:pStyle w:val="Heading6"/>
        <w:numPr>
          <w:ilvl w:val="5"/>
          <w:numId w:val="1"/>
        </w:numPr>
        <w:rPr/>
      </w:pPr>
      <w:bookmarkStart w:id="165" w:name="__RefHeading___Toc500668_1588784861"/>
      <w:bookmarkStart w:id="166" w:name="_Toc73"/>
      <w:bookmarkEnd w:id="165"/>
      <w:r>
        <w:rPr>
          <w:rtl w:val="true"/>
        </w:rPr>
        <w:t>اشارة</w:t>
      </w:r>
      <w:bookmarkEnd w:id="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67" w:name="__RefHeading___Toc500670_1588784861"/>
      <w:bookmarkStart w:id="168" w:name="_Toc74"/>
      <w:bookmarkEnd w:id="167"/>
      <w:r>
        <w:rPr>
          <w:rtl w:val="true"/>
        </w:rPr>
        <w:t>کفخ</w:t>
      </w:r>
      <w:bookmarkEnd w:id="1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الْکُفْخَةُ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الزُّبدة المجْتَمِعَة البیضاءُ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لَهَا کَفْخَةٌ بَیْضَا تَلُوحُ کَأَنَّها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تَرِیکَةُ قَفْرٍ أُهْدِیَتْ لأَمِیرِ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الْفرَّاء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کَفَخَهُ کَفْخاً إذا ضَرَبَه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لَفَخَهُ لَفْخاً علی رأسه إذا ضَرَبَهُ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ک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9" w:name="__RefHeading___Toc500672_1588784861"/>
      <w:bookmarkStart w:id="170" w:name="_Toc75"/>
      <w:bookmarkEnd w:id="169"/>
      <w:r>
        <w:rPr>
          <w:rtl w:val="true"/>
        </w:rPr>
        <w:t>خ ک م</w:t>
      </w:r>
      <w:bookmarkEnd w:id="170"/>
    </w:p>
    <w:p>
      <w:pPr>
        <w:pStyle w:val="Heading6"/>
        <w:numPr>
          <w:ilvl w:val="5"/>
          <w:numId w:val="1"/>
        </w:numPr>
        <w:rPr/>
      </w:pPr>
      <w:bookmarkStart w:id="171" w:name="__RefHeading___Toc500674_1588784861"/>
      <w:bookmarkStart w:id="172" w:name="_Toc76"/>
      <w:bookmarkEnd w:id="171"/>
      <w:r>
        <w:rPr>
          <w:rtl w:val="true"/>
        </w:rPr>
        <w:t>اشارة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کمخ ، کخم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3" w:name="__RefHeading___Toc500676_1588784861"/>
      <w:bookmarkStart w:id="174" w:name="_Toc77"/>
      <w:bookmarkEnd w:id="173"/>
      <w:r>
        <w:rPr>
          <w:rtl w:val="true"/>
        </w:rPr>
        <w:t>کمخ</w:t>
      </w:r>
      <w:bookmarkEnd w:id="174"/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أَکْمَخَ فلانٌ إِکْمَاخاً وهو جلوس المتعظِّم فی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حکاهُ لنا أبو الدُّقَیْشِ فلبس کِسَاءً له ثم جلس جُلُوسَ </w:t>
      </w:r>
      <w:bookmarkStart w:id="175" w:name="pg14312_132793"/>
    </w:p>
    <w:p>
      <w:pPr>
        <w:pStyle w:val="BookText"/>
        <w:rPr/>
      </w:pPr>
      <w:bookmarkEnd w:id="1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العَرُوس علی المِنَصَّة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یُکْمِخُ مِنَ الْبَأوِ والعظمة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ازْدَهَاهُمْ یَوْمُ هَیْجَا أَکمَخُوا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بَأْواً وَمَدَّتْهُمْ جِبَالٌ شُمَّخُ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الْکُماخُ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الکِبْرُ والتَّعَظُّمُ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6" w:name="__RefHeading___Toc500678_1588784861"/>
      <w:bookmarkStart w:id="177" w:name="_Toc78"/>
      <w:bookmarkEnd w:id="176"/>
      <w:r>
        <w:rPr>
          <w:rtl w:val="true"/>
        </w:rPr>
        <w:t>کخم</w:t>
      </w:r>
      <w:bookmarkEnd w:id="1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الکَیْخَمُ یُوصَف به الْمُلْکُ والسلطان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قُبَّةَ إسْلَامٍ وَمُلْکاً کَیْخَمَا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الْکَخْمُ دَفْعُکَ إنساناً عن موضعه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کَخَمْتُهُ کَخْماً إذا دَفَعْتَهُ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الْمَرَّارُ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أَنَا الْمَرَّارُ غیْرُ الْوَخْمِ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وَقَدْ کَخَمْتُ الْقَوْمَ أَیَ کَخْمِ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دَفَعْتُهم ومنعتُهم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للمُلْکِ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کَیْخَمٌ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" w:name="__RefHeading___Toc500680_1588784861"/>
      <w:bookmarkStart w:id="179" w:name="_Toc79"/>
      <w:bookmarkEnd w:id="178"/>
      <w:r>
        <w:rPr>
          <w:rtl w:val="true"/>
        </w:rPr>
        <w:t>أبواب الخَاء والجیم</w:t>
      </w:r>
      <w:bookmarkEnd w:id="179"/>
    </w:p>
    <w:p>
      <w:pPr>
        <w:pStyle w:val="Heading5"/>
        <w:numPr>
          <w:ilvl w:val="4"/>
          <w:numId w:val="1"/>
        </w:numPr>
        <w:rPr/>
      </w:pPr>
      <w:bookmarkStart w:id="180" w:name="__RefHeading___Toc500682_1588784861"/>
      <w:bookmarkStart w:id="181" w:name="_Toc80"/>
      <w:bookmarkEnd w:id="180"/>
      <w:r>
        <w:rPr>
          <w:rtl w:val="true"/>
        </w:rPr>
        <w:t>اشارة</w:t>
      </w:r>
      <w:bookmarkEnd w:id="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ج ش ، خ ج ض ، خ ج ص ، خ ج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</w:p>
    <w:p>
      <w:pPr>
        <w:pStyle w:val="Heading5"/>
        <w:numPr>
          <w:ilvl w:val="4"/>
          <w:numId w:val="1"/>
        </w:numPr>
        <w:rPr/>
      </w:pPr>
      <w:bookmarkStart w:id="182" w:name="__RefHeading___Toc500684_1588784861"/>
      <w:bookmarkStart w:id="183" w:name="_Toc81"/>
      <w:bookmarkEnd w:id="182"/>
      <w:r>
        <w:rPr>
          <w:rtl w:val="true"/>
        </w:rPr>
        <w:t>خ ج ز</w:t>
      </w:r>
      <w:bookmarkEnd w:id="183"/>
    </w:p>
    <w:p>
      <w:pPr>
        <w:pStyle w:val="Heading6"/>
        <w:numPr>
          <w:ilvl w:val="5"/>
          <w:numId w:val="1"/>
        </w:numPr>
        <w:rPr/>
      </w:pPr>
      <w:bookmarkStart w:id="184" w:name="__RefHeading___Toc500686_1588784861"/>
      <w:bookmarkStart w:id="185" w:name="_Toc82"/>
      <w:bookmarkEnd w:id="184"/>
      <w:r>
        <w:rPr>
          <w:rtl w:val="true"/>
        </w:rPr>
        <w:t>اشارة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86" w:name="__RefHeading___Toc500688_1588784861"/>
      <w:bookmarkStart w:id="187" w:name="_Toc83"/>
      <w:bookmarkEnd w:id="186"/>
      <w:r>
        <w:rPr>
          <w:rtl w:val="true"/>
        </w:rPr>
        <w:t>خزج</w:t>
      </w:r>
      <w:bookmarkEnd w:id="1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الْمِخْزَاجُ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الَّتی إِذا سَمِنَتْ مَارَ جِلْدُها کأنَّه وارِمٌ من السِّمَن ، وهو الْخَزَبُ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ج 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8" w:name="__RefHeading___Toc500690_1588784861"/>
      <w:bookmarkStart w:id="189" w:name="_Toc84"/>
      <w:bookmarkEnd w:id="188"/>
      <w:r>
        <w:rPr>
          <w:rtl w:val="true"/>
        </w:rPr>
        <w:t>خ ج د</w:t>
      </w:r>
      <w:bookmarkEnd w:id="189"/>
    </w:p>
    <w:p>
      <w:pPr>
        <w:pStyle w:val="Heading6"/>
        <w:numPr>
          <w:ilvl w:val="5"/>
          <w:numId w:val="1"/>
        </w:numPr>
        <w:rPr/>
      </w:pPr>
      <w:bookmarkStart w:id="190" w:name="__RefHeading___Toc500692_1588784861"/>
      <w:bookmarkStart w:id="191" w:name="_Toc85"/>
      <w:bookmarkEnd w:id="190"/>
      <w:r>
        <w:rPr>
          <w:rtl w:val="true"/>
        </w:rPr>
        <w:t>اشارة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92" w:name="__RefHeading___Toc500694_1588784861"/>
      <w:bookmarkStart w:id="193" w:name="_Toc86"/>
      <w:bookmarkEnd w:id="192"/>
      <w:r>
        <w:rPr>
          <w:rtl w:val="true"/>
        </w:rPr>
        <w:t>خدج</w:t>
      </w:r>
      <w:bookmarkEnd w:id="1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خَدَجَتِ الناقة فَهِیَ خَادِجٌ ، وأخدَجَتْ فهی مُخْدِجٌ ، والولَدُ خَدِیجٌ مُخْدَجٌ مَخْدُوجٌ ، وذلک إذا ألْقَتْهُ وَقَدِ اسْتَبَان خَلْقُه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ألْقَتْهُ دَماً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خَدَجَتْ ، وإذا أَلقَتْهُ قبل أن یَنْبُتَ شَعَرُهُ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غَضَّنَتْ ، وهو الْغِضَانُ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فَهُنَّ لَا یَحْمِلْنَ إلَّا خَدْجاً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والْخِدَاجُ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الاسْمُ من ذلک ، وذَاتُ خِدَاجٍ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تُخْدِجُ کثیراً ، وأَخدَجَتِ الزَّنْدَةُ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تُورِ ناراً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عُبَیْدٍ 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خَدَجَت 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ألْقت ولدَها قبل أَوَان النِّتَاج وإنْ کان تامَّ الخَلْق ، وأَخدَجَتِ الناقةُ إذا ألْقت ولدَها ناقِصَ الخَلْقِ ، وإن کان لِتَمامِ الْحَملِ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خَیْرَةَ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خدَجَتِ المرأةُ ولدَها وأخدَجَتْهُ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بمعنًی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ثعلبٌ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نَحواً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صَلَاةٍ لَیْسَتْ فیهَا قِرَاءَةٌ فَهیَ خِدَاجٌ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الْخِدَاجُ النُّقْصَانُ ، وأصل ذلک من خِدَاج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وَلَدَتْ ولداً ناقصَ الْخَلْقِ ، أو لِغَیر تَمَام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أَخْدَجَ الرجلُ صَلَاتَه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مُخْدِجٌ ، وهی مُخدَجَةٌ ، ومنه قیل لذی الثُّدَیَّةِ ، المقْتُولِ بالنهْرَوَانِ ؛ مُخدَجُ الْیَد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نَاقِصُها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4" w:name="pg14312_132794"/>
    </w:p>
    <w:p>
      <w:pPr>
        <w:pStyle w:val="BookText"/>
        <w:rPr/>
      </w:pPr>
      <w:bookmarkEnd w:id="1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غَیْرُه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أَخْدَجَ فلانٌ أَمرَه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یُحْکِمْه ، وأَنضَجَ أمْرَه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أَحْکَمَه ، والأصْلُ فی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إخْدَاجُ الناقة وَلَدَها وإنضَاجُهَا إیاه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ج 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ج ظ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ج ذ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ج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5" w:name="__RefHeading___Toc500696_1588784861"/>
      <w:bookmarkStart w:id="196" w:name="_Toc87"/>
      <w:bookmarkEnd w:id="195"/>
      <w:r>
        <w:rPr>
          <w:rtl w:val="true"/>
        </w:rPr>
        <w:t>خ ج ر</w:t>
      </w:r>
      <w:bookmarkEnd w:id="196"/>
    </w:p>
    <w:p>
      <w:pPr>
        <w:pStyle w:val="Heading6"/>
        <w:numPr>
          <w:ilvl w:val="5"/>
          <w:numId w:val="1"/>
        </w:numPr>
        <w:rPr/>
      </w:pPr>
      <w:bookmarkStart w:id="197" w:name="__RefHeading___Toc500698_1588784861"/>
      <w:bookmarkStart w:id="198" w:name="_Toc88"/>
      <w:bookmarkEnd w:id="197"/>
      <w:r>
        <w:rPr>
          <w:rtl w:val="true"/>
        </w:rPr>
        <w:t>اشارة</w:t>
      </w:r>
      <w:bookmarkEnd w:id="1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، خجر ، جخر ، رخج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9" w:name="__RefHeading___Toc500700_1588784861"/>
      <w:bookmarkStart w:id="200" w:name="_Toc89"/>
      <w:bookmarkEnd w:id="199"/>
      <w:r>
        <w:rPr>
          <w:rtl w:val="true"/>
        </w:rPr>
        <w:t>جخر</w:t>
      </w:r>
      <w:bookmarkEnd w:id="2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جَخَّرْنَا البِئْرَ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وسَّعناها ، وجَخَر جَوْفُ البِئْرِ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ابنِ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أَجْخَرَ فلانٌ إذا وسَّعَ رَأْسَ بئره ، وأَجْخَر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أَنْبَعَ ماءً کثیراً من غیر مَوْضِعِ بِئْرٍ ، وأَجْخَرَ إذا تَزَوَّجَ جَخْرَاء ، وهی الواسعة ، وأَجْخَرَ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غَسَلَ دُبْرَهُ وَلَمْ یُنَقِّهَا فبقی نَتْنُهُ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عمرٌو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الْجَاخِرُ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الوادی 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تَجَخَّرَ الْحَوْضُ إذا تلقَّفَ طِینُهُ وانفجر ماؤُه ، وامرأَةٌ جَخْرَاءُ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الْجخْرَاء المُنْتِنَةُ الرِّیح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اللِّحْیَانِیُّ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الْجَخْراء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المنتنةُ التَّفِلَةُ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الجَخَرُ فی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تَشْرَبَ الماء ولیس فی بطنها شیء فَیَتخَضْخَضَ الماءُ فی بُطُونها فَتَرَاها جَخِرَةً خَاسِفِةً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بِبَطْنِهِ یَعْدُو الذَّکرْ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الذَّکَرُ من الخیل لا یَعْدُو إلَّا إذا کان بین الممتلئ والطّاوِی ، فهو أَقلُّ احتمالاً لِلْجَخَر من الأنثی ، وَالجَخَرُ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الْخَلاءُ والذَّکَرُ إذا خلا بَطْنُه انکسر ، وذهب نَشَاطُه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01" w:name="__RefHeading___Toc500702_1588784861"/>
      <w:bookmarkStart w:id="202" w:name="_Toc90"/>
      <w:bookmarkEnd w:id="201"/>
      <w:r>
        <w:rPr>
          <w:rtl w:val="true"/>
        </w:rPr>
        <w:t>خجر</w:t>
      </w:r>
      <w:bookmarkEnd w:id="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خِجِرٌّ والجمیع الْخِجِرُّونَ ، وهو الشَّدیدُ الأکْلِ الْجبانُ الصَّدَّادُ عن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الْخَاجِرُ صوت الماء علی سَفْحِ الْجَبَلِ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الأعرابیِّ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الْجُخَیْرَةُ تصغیر الْخَجْرَةِ وهی الواسعة من الإمَاءِ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والْخَجْرَةُ أیضاً سَعَة رَأْسِ الْحُبِّ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والحُخیْرَةُ تصغیر الْجَخْرَةِ وهی نَفْحَةٌ تَبْقَی من القُنْدُورَةِ إذا لم تُنَقَّ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03" w:name="__RefHeading___Toc500704_1588784861"/>
      <w:bookmarkStart w:id="204" w:name="_Toc91"/>
      <w:bookmarkEnd w:id="203"/>
      <w:r>
        <w:rPr>
          <w:rtl w:val="true"/>
        </w:rPr>
        <w:t>رخج</w:t>
      </w:r>
      <w:bookmarkEnd w:id="2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رُخَجُ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رُخُذْ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اسمُ کُورَةٍ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05" w:name="__RefHeading___Toc500706_1588784861"/>
      <w:bookmarkStart w:id="206" w:name="_Toc92"/>
      <w:bookmarkEnd w:id="205"/>
      <w:r>
        <w:rPr>
          <w:rtl w:val="true"/>
        </w:rPr>
        <w:t>خرج</w:t>
      </w:r>
      <w:bookmarkEnd w:id="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تَسْأَلُهُمْ خَرْجاً فَخَراجُ رَبِّکَ خَیْرٌ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تسألهم خراجاً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تَسْأَلُهُمْ أَجْراً عَلَی مَا جِئْتَ به؟ فأَجْرُ ربِّک وثوابُه خیرٌ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ونَحْوه قالَ الزّجّاجُ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الأخْفَشُ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للماء الذی یخرج من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خَرْجٌ ، وخُرُوجٌ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هَمَّ بالإقْلَاعِ هَبَّتْ لَهُ الصَّبَا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فَأَعْقَبَ غَیْمٌ بَعْدَهُ وخُرُوجُ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والْخَرْجُ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یُؤدِّی إلیک الْعَبْدُ خَرَاجَهُ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غَلَّتَهُ ، والرَّعِیَّةُ تؤدِّی الْخَرْجَ إلی الْوُلَاةِ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الْخَرْجُ والْخَرَاجُ واحِدٌ وهو شیء یُخْرِجُه القومُ فی السَّنَة من مالهم بِقَدْرٍ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النبی صلی‌الله‌علیه‌وسلم أَنَّهُ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الْخَرَاجُ بِالضَّمَانِ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عُبَیْد وغیرُه من 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الْخَراج ، فی هَذا الحدیث غَلَّةُ العَبْدِ یَشْتریه الرَّجل فیستغِلُّه زماناً ، ثم یَعْثر منه عَلَی عَیْب دلَّسَه البائع ولم یُطلِعه علیه ، فله ردُّ العبد علی البائع ، والرُّجُوعُ علیه بجمیع الثمن والْغَلّة التی استغلها المشتری من العبد طَیِّبَةٌ له ، لأنَّه کان فی ضَمَانِه ، ولو هَلَکَ هَلَکَ من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مَعْنَی قول شُرَیحٍ لرجُلین احتکما إلیه فی مثل هذا فقال للمشتری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رُدَّ ذَا الدَّاءِ بِدَائِهِ ، ولک الْغَلّة بالضمان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رُدّ ذَا الْعَیْبِ بعیبه ، وما حصل فی یدک من غَلَّته فهو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الْخَراجُ الذی وظَّفَهُ عمرُ بنُ الخطّاب علی السَّواد وأرض الفَیْء فإن معناه الغَلَّةُ أیضاً ، لأنهُ أَمَرَ بمساحةِ السَّوادِ ودَفْعها إلی الفَلَّاحین الذین کانوا فیه علی غَلَّة یؤدُّونها کلَّ سنةٍ ، ولذلک سمّی خَرَاجاً ، ثم قیل بعد ذلک للبلاد التی فُتحتْ صلحاً ووُظِّفَ ما صولِحوا علیه علی أرضهم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خَرَاجِیَّةٌ ، لأن تلک الوظیفة أشبهتِ الخَرَاجَ الذی أُلْزِمَ الفَلَّاحون وهو الغَلَّةُ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جملة معنی الخَرَاجِ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خَارَجَ فلانٌ غلامَه إذا اتفقا علی ضریبة یرُدُّها العبد علی سیِّدهِ کلَّ شهر ویکون مُخَلَّی بینه وبین عَملهِ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عبدٌ مُخَارَجٌ ، وقیل للجزیةِ التی ضُربتْ علی رقاب أهل الذِّمة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خَرَاجٌ لأنه کالغلَّةِ الواجبة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عبیدةَ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ذلِکَ یَوْمُ الْخُرُوجِ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الخُرُوجُ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من أسماء یومِ القِیَامةِ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أَلَیْسَ یومٌ سُمِّیَ الخُرُوجَا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أَعْظَمَ یومٍ رَجَّةً رَجُوجاً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ذلِکَ یَوْمُ الْخُرُوجِ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 یُبْعَثُونَ فَیَخْرُجُون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ومثلُهُ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خُشَّعاً أَبْصارُهُمْ یَخْرُجُونَ مِنَ الْأَجْداثِ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أَوَّلُ ما یَنشأُ السحابُ فهو نَشْءٌ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خَرَجَ له خُروجٌ حسنٌ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خرجَتِ السماءُ خُروجاً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أَصْحَت بعد إغامتها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هِمْیانُ یصفُ الإبِلَ وورُودَها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فَصَبَّحَتْ جَابِیَةً صُهارِجَا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تَحْسَبُها لَوْنَ السَّماءِ خَارِجا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مُصْحِیاً ، والخُروجُ نقیض الدخول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الخُرُوجُ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خروجُ الأدیب والسابق ونحوِ ذلک ، یُخَرَّجُ فَیَخْرُجُ ، وخرَجَتْ خوارِجُ فلان إذا ظهرت نجابتُه وتوجَّه لإبرام الأمور وإحکامها ، وعَقَلَ عَقْلَ مِثلِهِ بعد صِباه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الخَارِجِیُ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یَخْرُجُ ویَشْرُف بنفسه ، من غیر أن یکون له قدیمٌ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أَبَا مَرْوَانَ لَسْتَ بِخَارِجِیٍ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وَلَیسَ قَدِیمُ مَجْدِکَ بانْتِحالِ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والخَوارِجُ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من أهلِ الأهواء ، لهم مَقالةٌ علی 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الخارِجیَّة من الخَیلِ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لیس لها عِرْق فی الجَودة ، فَتَخْرُجَ سَوابقَ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الخلیلُ بن أحمدَ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الخُرُوجُ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الأَلِفُ التی بعد الصِّلة فی القافیة کقول لَبیدٍ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عَفتِ الدِّیَارُ مَحَلُّها فمقامُها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فالقافیة هی المیم ، والهاء بعد المیم هی الصِّلَة لأنها اتصَلتْ بالقافیة ، والألفُ التی بعدَها هی الْخُرُوجُ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عبَیدةَ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منْ صفاتِ الخیْل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الخَرُوجُ بفتح الخاء وکذلک الأنثی بغیر هاءٍ ، 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الخُرُجُ ، وهو الذی یطول عُنُقه فیغتالُ بطولها کلَّ عِنَانٍ جُعِلَ فی لِجَامه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قَباءَ کالْهِرَاوَةِ عَجْلَی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وخَرُوجٍ تَغتالُ کُلّ عِنانِ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الوِعاء ثلاثةُ خِرَجَة وهو جُوالِقٌ ذو أَوْنینِ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قصة ثمود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الناقةَ التی أرسلها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آیةً لَقومِ صالحٍ وهم ثمودُ کانت مُخْتَرَجَةً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وَمعْنی المخترجَةِ أنها جُبلتْ علی خِلقةِ الجملِ ، وهی أکبرُ منه وأَعظمُ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والسحابةُ تُخَرِّجُ السحابةَ کما یُخَرِّج اللیل الظُّلَم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مررْتُ علی أرض مُخَرَّجةٍ ، وفیها علی ذلک أَرْتَاعٌ ، والأرتاعُ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أماکنُ أصابها مطر فأنبتت البَقْل ، وأماکن لم یصبها مَطرٌ ، فتلک المخرَّجةُ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تخریجُ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یکونَ نَبتُها فی مکانٍ دونَ مکان ، فتری بیاضَ الأرضِ فی خُضرة النَّباتِ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خَرجاءُ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بیضاءُ المؤخرِ ، نصفها أبیضُ والنصفُ الآخرُ لا یَضرُّکَ عَلَی ما کان لونُه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أسوَدُ فی بَیاض والسَّوادُ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الغالبُ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هانیءٍ عن زید بن کَثْوَة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فُلَانٌ خَرَّاجٌ وَلَّاجٌ ، یقال ذلک عند تأکید الظَّرْفِ والاحتیال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الأخرَجُ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نَعْتِ الظَّلِیمِ فی لَوْنه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الَّذی لَوْنُ سَوَاده أکثَرُ من لَوْنِ بیَاضِه کلَوْنِ الرَّمادِ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والأَخْرِجُ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المُکَّاءُ ، والأَخْرَجُ من المِعْزَی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نِصْفُه أَسوَد ونِصْفُه أبْیضُ ، وقَارَةٌ خَرْجَاءُ إذا کانت ذاتَ لَوْنَیْن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ولِلْعرب بئرٌ احْتُفِرت فی أصل جَبَلٍ أخْرَج ، یسمُّونها أَخْرَجَةَ ، وبئرٌ أُخْرَی احْتُفِرَتْ فی أصل جبلٍ أسوَدَ ، یُسَمُّونها أسْوَدَةَ اشتقُّوا لهما اسْمَیْنِ مِن نعْتِ الجَبلَیْن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اخترَجوهُ بِمعنی استخرَجوهُ ، وَالخُرَاجُ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ورمٌ وقَرْح یخْرُجُ بدابَّة أو غیرها من الحیوان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والخَرَاجُ والخَرِیجُ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مُخارَجةُ لُعبةٍ لفتیانِ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خرَاجِ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لُعبةٍ لهم معروفةٍ وهو أن یُمسکَ أحدُهم شیئاً بیدِه ، ویقولَ لسائرِهم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أَخْرِجُوا مَا فی یَدِی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لَعِبَ الصبیان خَرَاجِ بکسر الجیم بمنزلة دَرَاکِ وقَطَامِ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أَبی ذؤَیبٍ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أَرِقْتُ له ذَاتَ العِشَاءِ کَأَنَّهُ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مَخَارِیقُ یُدْعَی تَحْتَهُنَ خُرُوجُ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خُرُوجُ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لُعْبةٌ لِصْبیَانِ الأعراب ، یُمْسِک أحدُهم الشیءَ بیَدِهِ ویقولُ لسائرهم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أخْرِجُوا ما فی یَدِی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والعربُ عَرَفته فی هذه اللغة خَرَاجٌ هکذا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أَخرجَةُ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ماءَةٍ ، وکذلک أسْوَدةُ سُمِّیتا بجَبلَین یُقالُ لأحدهما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أَسودُ ، وللآخَرِ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أَخرَجُ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خرَّجَ الغلامُ لَوْحهُ تخریجاً إذا کتبه فترکَ فیه مواضعَ لم یکتبها ، والکتاب إذا کُتِبَ فتُرِکَ منه مَواضعُ لم تُکْتبْ فهو مُخَرَّجٌ ، وخرَّجَ فلانٌ عملهَ إذا جعله ضُرُوباً یخالفُ بعضُه بعضاً ، وعَامٌ فیه تَخرِیجٌ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أنبتَ بعضُ المواضع ، ولم یُنبت بعضٌ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 زُهیر یصف خیلاً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وَخَرَّجَها صَوَارِخَ کلَّ یَوْمٍ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 جَعَلتْ عَرَائکُهَا تَلِینُ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منها ما به طِرْقٌ ، ومنها ما لَا طِرْقَ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خَرَّجها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أدَّبها ، کما یُخرِّجُ المعلِّمُ تلمیذَه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خَرَّاجٌ ولّاجٌ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یَشْرَعْ فی أمرٍ لا یسْهلُ له الخرُوجُ منه إذا أراد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عبَّاسٍ أَنَّه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یَتَخَارجُ الشَّرِیکانِ وأهلُ المیراثِ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المتاع بین وَرَثةٍ لم یقتسموه ، أو بین شُرکاءَ ، وهو فی یدِ بعضِهم دونَ بعضٍ ، فلا بأسَ أنْ یتبایعوه ، وإن لم یَعرِفْ کلُّ واحدٍ منهم نصیبَه بعینه ، ولم یقبضْه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أراد رجلٌ أجنبیٌّ أن یشتریَ نصیبَ بعضهم لم یجُزْ حتی یقبِضَه البائعُ قبلَ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هذا عن ابن عبَّاسٍ مُفسَّراً علی غیر ما ذکره أبو عُبیدٍ ، حدَّثنَاه محمدُ بن إسحاق عن أبی زُرْعَة عن إبراهیمَ بن موسی عن الوَلیدِ عن ابن جُرَیْجٍ عن عَطاءٍ عن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بأسَ أن یَتَخَارجَ القومُ فی الشرکة تکونُ بینهم ، فیأخذَ هذا عَشْرَةَ دنانیرَ نقْداً ، ویأخذُ هذا عَشْرَةَ دنانیرَ دیْناً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الثَّوْرِیُّ عن ابن الزُّبَیْر عن ابن عبَّاسٍ فی الشریکین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بأسَ أنْ یَتَخارَجَا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یَعْنِی العَیْنَ والدَّیْنَ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7" w:name="pg14312_132798"/>
    </w:p>
    <w:p>
      <w:pPr>
        <w:pStyle w:val="BookText"/>
        <w:rPr/>
      </w:pPr>
      <w:bookmarkEnd w:id="2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وفرَسٌ أَخْرَجُ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الأبیض البَطْنِ والجنبَیْن إلی منتَهی الظهر ، ولم یَصْعَدْ إلیه ولونُ سائره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وخرْجَاءُ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رَکِیَّةٍ بِعَینها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وخرْجٌ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موضعٍ بعینه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الْخرْجُ علی الرُّؤوسِ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والْخَرَاجُ علی الأرَضِینَ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وأخرَجَ الرجلُ إذا تزوَّجَ بِخِلَاسِیَّةٍ ، وَأَخْرَجَ إذا اصطاد الخُرْجَ وهی النَّعامُ الذکَرُ أَخرَجُ ، والأنثی خرْجَاء ، وأَخرَجَ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 به عامٌ نصفُه خصْبٌ ونصفه جَدْبٌ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8" w:name="__RefHeading___Toc500708_1588784861"/>
      <w:bookmarkStart w:id="209" w:name="_Toc93"/>
      <w:bookmarkEnd w:id="208"/>
      <w:r>
        <w:rPr>
          <w:rtl w:val="true"/>
        </w:rPr>
        <w:t>خ ج ل</w:t>
      </w:r>
      <w:bookmarkEnd w:id="209"/>
    </w:p>
    <w:p>
      <w:pPr>
        <w:pStyle w:val="Heading6"/>
        <w:numPr>
          <w:ilvl w:val="5"/>
          <w:numId w:val="1"/>
        </w:numPr>
        <w:rPr/>
      </w:pPr>
      <w:bookmarkStart w:id="210" w:name="__RefHeading___Toc500710_1588784861"/>
      <w:bookmarkStart w:id="211" w:name="_Toc94"/>
      <w:bookmarkEnd w:id="210"/>
      <w:r>
        <w:rPr>
          <w:rtl w:val="true"/>
        </w:rPr>
        <w:t>اشارة</w:t>
      </w:r>
      <w:bookmarkEnd w:id="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خجل ، خلج ، جلخ ، لخج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2" w:name="__RefHeading___Toc500712_1588784861"/>
      <w:bookmarkStart w:id="213" w:name="_Toc95"/>
      <w:bookmarkEnd w:id="212"/>
      <w:r>
        <w:rPr>
          <w:rtl w:val="true"/>
        </w:rPr>
        <w:t>خجل</w:t>
      </w:r>
      <w:bookmarkEnd w:id="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عن النبی صلی‌الله‌علیه‌وسلم ، أنَّه قال للنساء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إنکُنَّ إذا جُعْتُنَّ دَقِعْتُنَّ ، وإذا شَبِعْتُنَ خَجِلْتُنَ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الکسَل والتّوَانی عن طَلَب الرِّزق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مأخوذ من الإنسان یَبقَی ساکناً لا یتحرَّکُ ولا یتکلَّمُ ، ومنه قیل للإنسان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خَجِلَ إذا بَقِیَ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الکُمیتُ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یَدْقَعُوا عِنْدَ مَا نَابَهُمْ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لِوَقْعِ الْحُرُوبِ وَلَمْ یَخْجَلُوا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یبْقَوا فیها بَاهِتین کالإنسان المتحیِّرِ الدّهِشِ ، وَلکنهم جَدُّوا فِیهَا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یخجلوا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یَبْطَرُوا ویَأْشَروا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أشْبَهُ الوَجْهَیْن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حدِیثُ أبی هُرَیرةِ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رَجُلاً مَرَّ بِوَادٍ خَجِلٍ مُغِنٍ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فلیس مِنْ هذا ولکنه الکَثِیرُ النَّبَاتِ الملتَفِّ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المنْذِریُّ عن أبی العبَّاس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الدَّقَعُ سُوءُ احتمال الفَقْر ، والْخَجَلُ سوء احتمال الغِنَی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ذلک ابن الأعرابیِّ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الْخَجَلُ أن یَفْعَل الإنسان فعْلاً یَتَشَوَّر منه ، فیستحی ، وقد خَجَّلْتُهُ وأَخْجَلْتُه ، والبعیرُ إذا ارْتَطَم فی الْوَحَل فقد خجِلَ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جَلَّلْتُ البعیرَ جُلًّا خَجِلاً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واسعاً یضطربُ علیه ، وأخجَلَ الحَمْضُ إذا طال والْتَفَّ ، فهو مُخْجِلٌ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خَجِلَ الرجل إذا الْتَبَسَ علیه أمرُه ، والْخَجِلُ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الثَّوْبُ الواسع 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سَلمةُ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الخَجَلُ الاسترخاء من الحیاءِ ، ویکونُ مِنَ الذُّلِّ ، والْخَجلُ کثرة تشقیق الذَّناذِنِ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عَلَیَّ ثَوْبٌ خَجِلٌ خَبیثُ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مِدْرَعَةٌ کِسَاؤُهَا مَثْلوثُ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والخَجِلُ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الْبَطَرُ ، والْخَجَلُ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التِفَافُ النَّباتِ وحُسْنُه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4" w:name="__RefHeading___Toc500714_1588784861"/>
      <w:bookmarkStart w:id="215" w:name="_Toc96"/>
      <w:bookmarkEnd w:id="214"/>
      <w:r>
        <w:rPr>
          <w:rtl w:val="true"/>
        </w:rPr>
        <w:t>لخج</w:t>
      </w:r>
      <w:bookmarkEnd w:id="215"/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شُمَیْلٍ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اللَّخَجُ أَسْوَأُ الغَمَصِ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عَینٌ لَخِجَةٌ لَزِقَةٌ بالغَمَص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6" w:name="pg14312_132799"/>
    </w:p>
    <w:p>
      <w:pPr>
        <w:pStyle w:val="BookText"/>
        <w:rPr/>
      </w:pPr>
      <w:bookmarkEnd w:id="2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عندی شَبِیهٌ بالتصحیف 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لَخِخَتْ عَیْنُه بخاءَیْن ولَحِحَت بحاءین إذا التَصقَتْ من الغَمَص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ذلک ابنُ الأعرابیِّ وغیرُه ، وأَمَّا اللَّخَجُ فإنه غیرُ مَعْرُوفٍ فی کلام العرب ، ولا أدری ما هو؟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7" w:name="__RefHeading___Toc500716_1588784861"/>
      <w:bookmarkStart w:id="218" w:name="_Toc97"/>
      <w:bookmarkEnd w:id="217"/>
      <w:r>
        <w:rPr>
          <w:rtl w:val="true"/>
        </w:rPr>
        <w:t>خلج</w:t>
      </w:r>
      <w:bookmarkEnd w:id="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النبی صلی‌الله‌علیه‌وسلم صَلَّی بِأَصْحَابِه صَلَاةً جَهَرَ فِیهَا بِالْقِرَاءةِ ، وَقَرَأَ قارِیءٌ خَلْفَهُ فَجَهَرَ ، فَلَمَّا سَلَّمَ 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ظَنَنْتُ أَنَّ بَعْضکُمْ خَالجَنِیهَا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مَعْنَی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خَالجَنِیهَا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نازَعَنی القراءةَ ، فجهر فیما جَهَرْتُ فیه فنَزَعَ ذلک مِنْ لسانی ما کُنتُ أقرَؤُه ، ولم أستمِرَّ علیه وأصْلُ الْخَلْجِ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الجَذْبُ والنَّزْع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خَلَجَ الرجل حاجِبَیْه عن عیْنَیْه ، واخْتَلج حاجباه وعیناه إذا تحرَّکَتَا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یُکلِّمُنی وَیَخْلِجُ حَاجِبَیْهِ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لأحْسِبَ عِنْدَهُ عِلْماً قَدِیماً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المنذِرِیُّ عن الحَرَّانیّ عن ابن السکیت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فی الأمثال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الرَّأْیُ مَخْلُوجَةٌ وَلیْسَتْ بِسُلْکَی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مَخْلُوجَةٌ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یَضْرِبُ مَرَّة کذا ، ومرة کذا ، حتی یَصِحَّ صوابُه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والسُّلْکَی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المستقیمة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مَعْنَی قولِ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نَطْعُنُهم سُلْکَی وَمَخْلُوجَةً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کَرَّکَ لأْمَیْنِ عَلَی نابِلِ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یَذْهَبُ الطعنُ فیهم ویرجع کما ترُدُّ سهمین علی رَامٍ رَمَی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والسُّلْکَی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الطَّعْنَةُ المستقیمة والْمخْلُوجَةُ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الیمین وعلی الیسار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تخَالَجَتْه الهمومُ إذا کان له هَمٌّ فی ناحیة وهَمٌّ فی ناحیة کأَنه یَجْذِبُه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إننی لَبَیْنَ خالِجَیْن فی ذلک الأمر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نفْسَیْنِ ، وما یُخَالِجُنِی فی ذلک الأمر شَکٌّ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أشُکُّ فیه ، وقوم خُلُجٌ إذا شُکَّ فی أنسابهم ، فتنازَعَ النسبَ قومٌ ، وتنازعه آخرون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الکُمَیْت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أَنتُم خُلُجٌ أَبْنَاءُ عُهَّارِ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مَدَّ الطاعنُ رُمْحَه عن جانبٍ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خلَجَهُ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کالانتزاع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والفَحْلُ إذا أُخْرِجَ من الشّوْلِ قبل فُدُورِه فقد خُلِجَ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نُزِع وأُخرج ، وإن أُخْرِجَ بعد فُدُورِه فقد عُدِل فانعدل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فَحْلٌ هِجَانٌ تَولَّی غَیْرَ مَخلُوجِ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اختَلَجَ فی صدری هَمٌّ ، وتخَالَجتْنِی الهمُومُ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تنازعتنی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الحرَّانیُّ عن ابن السکیت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الْخَلْجُ الجَذْبُ ، وقد خلَجَهُ یَخْلِجُه خلْجاً إذا جَذَبه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فَإنْ یَکُنْ هَذَا الزَّمَانُ خَلَجاً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خَلُوجٌ إذا جُذِبَ عنها وَلَدُها بِذَبحٍ أو مَوْت ، ومنه سُمِّی خَلِیجُ النهر خَلِیجاً ، ویقال للحَبْل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خَلِیجٌ لأنه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یَجذبُ ما شُدَّ به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خَلَجَهُ بعینه إذا غَمَزَه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الرَّاجز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جارِیَةٌ منْ شَعْبِ ذِی رُعَیْنِ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حَیَّاکةٌ تمشِی بِعُلْطَتَیْنِ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خَلَجَتْ بحاجِبٍ وعَینِ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قَوْمُ خَلُّوا بَیْنَها وَبَیْنی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والْخَلَجُ بالتحریک أن یشتکِیَ الرجلُ لحمُه وعِظامُه من عملٍ عَمِلَهُ ، أو من طُولِ مَشْی وتَعَبٍ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یکون الْخَلَجُ من تَقَبُّض العَصَبِ فی العَضُد حتَّی یُعَالَجَ بعد ذلک فیَسْتَطْلِقَ ، وإنما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خَلَجٌ لأنَّ جَذْبَه یَخْلِج عضُدَه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وسحابةٌ خَلُوجٌ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کثیرةُ الماء شدیدةُ البَرْق ، وناقة خَلُوجٌ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کثیرة اللَّبَنِ ، تحِنُّ إلی وَلَدها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تَخْلِجُ السَّیْرَ ، مِنْ سُرْعتها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فی النَّاقَةِ الْخَلُوجِ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قاله ابن السِّکِّیت ، وهو قولُ الأصمعیِّ وأَبِی زَیدٍ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خَلَجَتْهُ الْخَوالِجُ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شغلَتْه الشواغل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وَتخْلِجُ الأَشْکَالُ دُونَ الأشْکَالْ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للمفقود من بین القوم وللمیِّت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اخْتُلِجَ من بینهم ، فذُهِبَ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والخَلِیجُ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نَهْرٌ فی شِقٍّ من النَّهْرِ الأعْظَم ، وجناحا النهر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خَلِیجَاه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إلَی فَتًی فَاضَ أَکُفَّ الْفِتْیَانْ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فَیْضَ الْخَلِیجِ مَدَّهُ خَلِیجَانْ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والمجنونُ یَتَخَلَّجُ فی مِشیته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یتمایل کأنما یُجْتَذَبُ مَرَّةً یمنةً ومرَّة یَسرةً ، ومنه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أَقْبَلَتْ تَنْفُضُ الْخَلَاءَ بِعَیْنَیْ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 وَتَمْشِی تَخَلُّجُ الْمَجنُون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والْخَلِیجُ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اعْوَجَّ من البیت ، والْخَلْجُ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فسادٌ فی ناحیة البیت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فَإِنْ یَکُنْ هَذَا الزَّمَانُ خَلَجَا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نَحَّی شیئاً عن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ضرْبٌ من النکاح وهو إخراجُه ، والدَّعْسُ إدْخَالُهُ ، ورجُلٌ مُخْتَلِجٌ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نُقِلَ عن قومه ونَسَبُهُ فیهم إلی قوم آخرین ، فاخْتُلِفُ فی نسبه وتُنُوزعَ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مِجْلَزٍ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الرجل مُخْتَلِجاً فسرَّکَ ألَّا تَکْذِبَ فانسُبْه إلی أُمُّهِ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همُ الْخُلُجُ للذین انتقلوا بنسبهم إلی غیرهم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 عن ابنِ الأعرابیِّ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الْخُلُجُ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التَّعِبُون ، والْخُلُجُ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المرتعِدُو الأَبدان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والْخُلُجُ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الحِبَال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عمْرو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الْخِلَاجُ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العِشق الذی لیس بمُحْکَم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الْمختَلِجُ من الوجوه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القلیلُ اللحم ، الضامِرُ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المُخَبَّلُ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وَتُرِیکَ وَجْهاً کالصَّحِیفَةِ لَا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ظَمْآنُ مُخْتَلِجٌ وَلَا جَهْمُ </w:t>
      </w:r>
      <w:bookmarkStart w:id="219" w:name="pg14312_132801"/>
    </w:p>
    <w:p>
      <w:pPr>
        <w:pStyle w:val="BookText"/>
        <w:rPr/>
      </w:pPr>
      <w:bookmarkEnd w:id="2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خَلَجَتِ المرأة وَلَدَها تَخْلِجُهُ ، وجذَبَتْه تجذِبُه إذا فَطَمَتْهُ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أَعْرَابِیٌّ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تَخْلجِ الْفَصِیلَ عنْ أُمِّهِ فإن الذئبَ عالِمٌ بمکان الفصیل الیتیم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تُفَرِّق بیْنَه وبین أُمِّهِ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مُقْبِلٍ یصف فرساً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وأَخلَجَ نَهَّاماً إذَا الْخَیْلُ أَوْعَثَتْ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جَرَی بِسِلَاحِ الْکَهْلِ والْکَهْلِ أَجْرَدا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وَالأخْلَجُ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الطویل من الخیل الذی یَخْلِجُ الشَّدَّ خَلْجاً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یجذبه کما قال طَرَفَةُ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خُلُجُ الشَّدِّ مُشِیحَاتُ الْحُزُمْ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والْخِلَاجُ والْخِلَاسُ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ضُرُوبٌ من البُرُودِ مُخَطَّطَةٌ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أحْمَرَ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إذِ انْفَرَجَتْ عَنْهُ سَمَادِیرُ خلْقِهِ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بِبُرْدَیْنِ مَنْ ذَاکَ الخِلَاج المُسَهَّمِ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ذَاکَ الخِلَاسِ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شُرَیْحٍ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نِسْوَةً شَهِدْنَ عِنْدَهُ عَلَی صَبیٍّ وَقَعَ حیّاً یَتَخَلَّجُ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یتحرَّک ، فَقَالَ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الْحَیَّ یَرِثُ الْمیِّتَ ، أَتَشْهَدْنَ بالاسْتِهْلالِ؟ فَأَبْطَلَ شهادتهنَّ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التَّخَلُّجُ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التَّحَرُّکُ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تخَلَّجَ الشیءُ تَخَلُّجاً واخْتلَج اخْتِلَاجاً إذا اضطرب وتحرک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اخْتَلَجَتْ عینُه ، وخَلَجَتْ تَخْلِجُ خُلُوجاً وخَلَجَاناً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وخَلَجْتُ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حرَّکْتُه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الْجَعْدِیُّ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وَفَی ابنُ خُرَیْقٍ یَوْمَ یَدْعُو نِسَاؤُکُمْ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حَوَاسِرَ یَخْلِجْن الْجِمَالَ المَذَاکِیَا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یَخْلِجْنَ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یُحَرِّکْنَ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عَدْنَانَ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أنشدنی حمَّادُ بْنُ عَمَّارِ بْنِ سَعِیدٍ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رُبَّ مُهْرٍ حَسَنٍ وَقَاحٍ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مُخَلَّجٍ مِنْ لَبَنِ اللِّقَاحِ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الْمُخلَّجُ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الَّذی قد سَمِنَ ، فَلَحْمُهُ یَتَخَلَّجُ تَخَلُّجَ العَیْنِ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والتَّخَلُّجُ فی المشی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التَخَلُّعِ ، وقال جَرِیرٌ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وَأَشْفِی مِنْ تَخَلُّجِ کُلِّ جِنٍ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وَأَکْوِی النَّاظِرِینَ مِنَ الخُنَانِ</w:t>
      </w:r>
    </w:p>
    <w:p>
      <w:pPr>
        <w:pStyle w:val="Heading6"/>
        <w:numPr>
          <w:ilvl w:val="5"/>
          <w:numId w:val="1"/>
        </w:numPr>
        <w:rPr/>
      </w:pPr>
      <w:bookmarkStart w:id="220" w:name="__RefHeading___Toc500718_1588784861"/>
      <w:bookmarkStart w:id="221" w:name="_Toc98"/>
      <w:bookmarkEnd w:id="220"/>
      <w:r>
        <w:rPr>
          <w:rtl w:val="true"/>
        </w:rPr>
        <w:t>جلخ</w:t>
      </w:r>
      <w:bookmarkEnd w:id="2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أبی عَمْرٍو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الْجِلْوَاخُ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الواسعُ من الأَوْدِیَةِ ، ورُوِیَ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أَخَذَنِی جِبْرِیلُ وَمِیکائِیلُ فَصَعِدَا بِی ، فإذَا أَنَا بِنَهْریْنِ جِلْوَاخَیْنِ ، فَقُلْتُ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هَذَانِ النَّهرَانِ؟ قالَ جِبْرِیلُ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سُقْیا أَهْلِ الدُّنْیَا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اجْلَخَ الشیخُ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ضَعُفَ وفَتَرَ عِظَامُه وأعْضَاؤُه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خَیْرَ فی الشَّیْخِ إذَا مَا اجْلَخَّا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واطْلَخَّ مَاءُ عَیْنِهِ وَلخَّا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اطْلَخَّ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جَخَّ وَجَخّی وَاجْلَخَ إذا فتح عَضُدَیه فی السُّجود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والْجُلَاخُ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الوَادِی العَمِیقُ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عمرو بنُ العَلَاء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22" w:name="pg14312_132802"/>
    </w:p>
    <w:p>
      <w:pPr>
        <w:pStyle w:val="BookText"/>
        <w:rPr/>
      </w:pPr>
      <w:bookmarkEnd w:id="2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لیْتَ شِعْری هَلْ أَبیتَنَّ لَیْلَةً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بأَبْطَحَ جِلْوَاخٍ بأَسْفَلِهِ نَخْلُ؟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عُبَیْدٍ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سَیْلٌ جُلَاخٌ وَجُرَافٌ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3" w:name="__RefHeading___Toc500720_1588784861"/>
      <w:bookmarkStart w:id="224" w:name="_Toc99"/>
      <w:bookmarkEnd w:id="223"/>
      <w:r>
        <w:rPr>
          <w:rtl w:val="true"/>
        </w:rPr>
        <w:t>خ ج ن</w:t>
      </w:r>
      <w:bookmarkEnd w:id="224"/>
    </w:p>
    <w:p>
      <w:pPr>
        <w:pStyle w:val="Heading6"/>
        <w:numPr>
          <w:ilvl w:val="5"/>
          <w:numId w:val="1"/>
        </w:numPr>
        <w:rPr/>
      </w:pPr>
      <w:bookmarkStart w:id="225" w:name="__RefHeading___Toc500722_1588784861"/>
      <w:bookmarkStart w:id="226" w:name="_Toc100"/>
      <w:bookmarkEnd w:id="225"/>
      <w:r>
        <w:rPr>
          <w:rtl w:val="true"/>
        </w:rPr>
        <w:t>اشارة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نجخ ، نخج ، خنج ، جخن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27" w:name="__RefHeading___Toc500724_1588784861"/>
      <w:bookmarkStart w:id="228" w:name="_Toc101"/>
      <w:bookmarkEnd w:id="227"/>
      <w:r>
        <w:rPr>
          <w:rtl w:val="true"/>
        </w:rPr>
        <w:t>نجخ</w:t>
      </w:r>
      <w:bookmarkEnd w:id="2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نَجْخُ السَّیْل ، وهو أَنْ یَنْجَخَ فی سَنَدِ الوادی فَیَجْرُفُهُ فی وَسَطِ البَحرِ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 نَاجِخٍ یَضْرِبُ ضَوْجَیْ مَخْرِمِ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مُفْعَوْعِمٌ یَنْجَخُ فی أَمْواجِهِ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ونَجِیخُهُ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صَوْتُه وصَدْمُهُ ، وامرأةٌ نَجَّاخَةٌ ، وهی الرَّشّاحَةُ التی تمسح الابْتِلَالَ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غیْره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التی لها نَجَخَاتٌ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دُفَعَاتٌ إذا جُومِعَتْ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سَیْلٌ نَاجِخٌ ، وهو الشدید الجِرْیة ، الذی یحفر الأرض حفراً شدیداً ، وَتَناجَخَتِ الأمواج إذا اضطربت فی أصول الأجراف حتی تؤثِّر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والنَّجَّاخَةُ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یَنْتَجِخُ سُرْمُها کَانْتِجَاخ بطن الدابة إذا صوَّت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29" w:name="__RefHeading___Toc500726_1588784861"/>
      <w:bookmarkStart w:id="230" w:name="_Toc102"/>
      <w:bookmarkEnd w:id="229"/>
      <w:r>
        <w:rPr>
          <w:rtl w:val="true"/>
        </w:rPr>
        <w:t>نخج</w:t>
      </w:r>
      <w:bookmarkEnd w:id="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اللِّحْیانیُّ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نَخَجَ بالدلو ومَخَجَ إذا حرَّکَ الدَّلوَ فی الماء ، لتمتلئ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تضع المرأةُ السِّقاءَ علی رُکبتیها ثم تمخَضَهُ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ونَخَجَ المرأة یَنْخُجُهَا نَخْجاً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النَّخِیجَةُ زُبْدٌ رقیقٌ یخرج من السقاء ، إذا حُمِل علی بعیر بعد ما نُزع زُبْدُه الأوَّلُ ، فیَمْتَخِضُ ، فیخرجُ زُبْدٌ رقیق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النَّخِیجُ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بغیر 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ذکره الشافعی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31" w:name="__RefHeading___Toc500728_1588784861"/>
      <w:bookmarkStart w:id="232" w:name="_Toc103"/>
      <w:bookmarkEnd w:id="231"/>
      <w:r>
        <w:rPr>
          <w:rtl w:val="true"/>
        </w:rPr>
        <w:t>خنج</w:t>
      </w:r>
      <w:bookmarkEnd w:id="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خُنَاجٌ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قبیلةٌ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أَعْرَابِیَّةٌ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لضَرَّةٍ لها کانت من بنی خُنَاجٍ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تُکْثِرِی أُخْتَ بَنِی خُنَاج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وَأَقْصِرِی مِنْ بَعْضِ ذَا الضِّجَاج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 أَقْمْنَاکِ عَلَی الْمنْهاج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أَتَیْتُهُ بِمثْلِ حُق الْعَاجِ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مُضَمَّخٍ زُیِّنَ بِانْتِفَاجِ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بِمثْلِهِ نَیْلُ رِضَا الأزْوَاجِ</w:t>
      </w:r>
    </w:p>
    <w:p>
      <w:pPr>
        <w:pStyle w:val="Heading6"/>
        <w:numPr>
          <w:ilvl w:val="5"/>
          <w:numId w:val="1"/>
        </w:numPr>
        <w:rPr/>
      </w:pPr>
      <w:bookmarkStart w:id="233" w:name="__RefHeading___Toc500730_1588784861"/>
      <w:bookmarkStart w:id="234" w:name="_Toc104"/>
      <w:bookmarkEnd w:id="233"/>
      <w:r>
        <w:rPr>
          <w:rtl w:val="true"/>
        </w:rPr>
        <w:t>جخن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الجُخُنَّة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الردیئة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الجماع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النساء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سَأُنْذِرُ نَفْسِی وَصْلَ کلِ جُخُنَّةٍ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قِضَافٍ کَبِرْذَوْنِ الشَّعِیر الْفُرَافِر</w:t>
      </w:r>
    </w:p>
    <w:p>
      <w:pPr>
        <w:pStyle w:val="Heading5"/>
        <w:numPr>
          <w:ilvl w:val="4"/>
          <w:numId w:val="1"/>
        </w:numPr>
        <w:rPr/>
      </w:pPr>
      <w:bookmarkStart w:id="235" w:name="__RefHeading___Toc500732_1588784861"/>
      <w:bookmarkStart w:id="236" w:name="_Toc105"/>
      <w:bookmarkEnd w:id="235"/>
      <w:r>
        <w:rPr>
          <w:rtl w:val="true"/>
        </w:rPr>
        <w:t>خ ج ف</w:t>
      </w:r>
      <w:bookmarkEnd w:id="236"/>
    </w:p>
    <w:p>
      <w:pPr>
        <w:pStyle w:val="Heading6"/>
        <w:numPr>
          <w:ilvl w:val="5"/>
          <w:numId w:val="1"/>
        </w:numPr>
        <w:rPr/>
      </w:pPr>
      <w:bookmarkStart w:id="237" w:name="__RefHeading___Toc500734_1588784861"/>
      <w:bookmarkStart w:id="238" w:name="_Toc106"/>
      <w:bookmarkEnd w:id="237"/>
      <w:r>
        <w:rPr>
          <w:rtl w:val="true"/>
        </w:rPr>
        <w:t>اشارة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خفج ، جفخ ، جخف ، خجف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39" w:name="__RefHeading___Toc500736_1588784861"/>
      <w:bookmarkStart w:id="240" w:name="_Toc107"/>
      <w:bookmarkEnd w:id="239"/>
      <w:r>
        <w:rPr>
          <w:rtl w:val="true"/>
        </w:rPr>
        <w:t>خجف</w:t>
      </w:r>
      <w:bookmarkEnd w:id="2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الْخَجِیفُ لُغَةٌ فی الْجخِیفِ وهی الخِفَّةُ والطَّیْشُ والکِبرُ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والْخَجِیفَةُ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القَضِیفَةُ وهُنَ الْخِجَافُ ، ورجل خَجِیفٌ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قَضِیفٌ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1" w:name="pg14312_132803"/>
    </w:p>
    <w:p>
      <w:pPr>
        <w:pStyle w:val="BookText"/>
        <w:rPr/>
      </w:pPr>
      <w:bookmarkEnd w:id="2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أسمعِ الْخَجِیفَ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قبل الجیم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شیء من کلام العرب لغیر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42" w:name="__RefHeading___Toc500738_1588784861"/>
      <w:bookmarkStart w:id="243" w:name="_Toc108"/>
      <w:bookmarkEnd w:id="242"/>
      <w:r>
        <w:rPr>
          <w:rtl w:val="true"/>
        </w:rPr>
        <w:t>خفج</w:t>
      </w:r>
      <w:bookmarkEnd w:id="2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الْخَفَجُ نبات یَنْبُت فی الربیع ، الواحدة خَفَجَةٌ ، وهی بَقْلَةٌ شَهباءُ لها وَرَق عِرَاضٌ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بطنٌ من عُقَیلٍ وإذا نُسِبَ إلیهم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الْخَفَاجِیُ وقال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لِسَاناً کَمِقْرَاضِ الْخَفَاجِیِ مِلْحَباً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الأخفَجُ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الأَعْوَجُ الرِّجْلِ من الرجال ، وقد خفِجَ خَفَجاً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عمرٌو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خَفِجَ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اشتکی ساقَیْه من التعب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الْخَفْجُ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المُبَاضعة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أسمعه فی باب الْمُبَاضعة لغیره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الْخفِیجُ والمُخْضِمُ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الشَّرِیبُ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رِجْلَا البعیر تَعْجَلَان بالقیام قبل أن یرفعهما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کأَنَّ بهما رِعْدَةً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أَخفَجُ ، وقد خَفِجَ یَخفَجُ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44" w:name="__RefHeading___Toc500740_1588784861"/>
      <w:bookmarkStart w:id="245" w:name="_Toc109"/>
      <w:bookmarkEnd w:id="244"/>
      <w:r>
        <w:rPr>
          <w:rtl w:val="true"/>
        </w:rPr>
        <w:t>جفخ</w:t>
      </w:r>
      <w:bookmarkEnd w:id="2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مِنَ الکِبْرِ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جَمَخَ وجَفَخَ ، وهُو الجَفْخُ والْجَمْخُ وأنشد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أَجَفْخاً تَمیمِیَّا إذَا فِتنَةٌ خبَتْ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وَجُبْناً إذا مَا المشْرِفیَّةُ سُلَّتِ</w:t>
      </w:r>
    </w:p>
    <w:p>
      <w:pPr>
        <w:pStyle w:val="Heading6"/>
        <w:numPr>
          <w:ilvl w:val="5"/>
          <w:numId w:val="1"/>
        </w:numPr>
        <w:rPr/>
      </w:pPr>
      <w:bookmarkStart w:id="246" w:name="__RefHeading___Toc500742_1588784861"/>
      <w:bookmarkStart w:id="247" w:name="_Toc110"/>
      <w:bookmarkEnd w:id="246"/>
      <w:r>
        <w:rPr>
          <w:rtl w:val="true"/>
        </w:rPr>
        <w:t>جخف</w:t>
      </w:r>
      <w:bookmarkEnd w:id="2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نَجْدَة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النَّفْس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الرُّوعُ والخَلَدُ والْجَخِیفُ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، عن المبرِّد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الجَخیفُ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الرُّوعِ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 هذا فی تامُورِکَ ، وفی رُوعِکَ وفی جَخِیفکَ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والرُّوعُ مُتَّصِلٌ بِالقلبِ ، وعنه یکون الفَهمُ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الْجَخِیفُ أن یفتخرَ الرجل بأَکْثَرَ مما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الکِبْرُ والعَظَمةُ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عُمَرَ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نامَ حَتَّی سُمِعَ جَخیفُهُ ثُمّ صَلّی وَلَمْ یَتَوضَّأ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الْجَخِیفُ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صوتٌ من الْجَوْفِ أَشَدُّ من الغَطِیطِ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یکون الجَخِیفُ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الکِبْرَ ویکون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الکثرَةَ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أَرَاهُمْ بِحَمْدِ الله بَعْدَ جَخِیفهمْ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غُرَابَهُمُ إِنْ مَسَّه الْفَتْرُ وَاقِعَا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جَخِیفِهِمْ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سوادهم وکثرتهم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الْجَخِیفُ أشدُّ من الغَطِیط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والمعروف فی هذا الموضع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الفَخِیخُ 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بِتُّ عند النَّبِیِّ صلی‌الله‌علیه‌وسلم ، فَنَامَ حَتَّی سُمِعَ فَخِیخُهُ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بالْفَخِیخِ الْغَطِیطَ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8" w:name="pg14312_132804"/>
    </w:p>
    <w:p>
      <w:pPr>
        <w:pStyle w:val="BookText"/>
        <w:rPr/>
      </w:pPr>
      <w:bookmarkEnd w:id="2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الجَخِیف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الکِبْر ، والجَخِیفُ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النفس ، والجَخِیفُ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الجیش الکثیر ، والجَخِیفُ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النَّوْمُ ، والجخِیف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النَّخِیرُ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جَخَفَ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وجَخَفَ وفَخَّ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9" w:name="__RefHeading___Toc500744_1588784861"/>
      <w:bookmarkStart w:id="250" w:name="_Toc111"/>
      <w:bookmarkEnd w:id="249"/>
      <w:r>
        <w:rPr>
          <w:rtl w:val="true"/>
        </w:rPr>
        <w:t>خ ج ب</w:t>
      </w:r>
      <w:bookmarkEnd w:id="250"/>
    </w:p>
    <w:p>
      <w:pPr>
        <w:pStyle w:val="Heading6"/>
        <w:numPr>
          <w:ilvl w:val="5"/>
          <w:numId w:val="1"/>
        </w:numPr>
        <w:rPr/>
      </w:pPr>
      <w:bookmarkStart w:id="251" w:name="__RefHeading___Toc500746_1588784861"/>
      <w:bookmarkStart w:id="252" w:name="_Toc112"/>
      <w:bookmarkEnd w:id="251"/>
      <w:r>
        <w:rPr>
          <w:rtl w:val="true"/>
        </w:rPr>
        <w:t>اشارة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جبخ ، خبج ، جخب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53" w:name="__RefHeading___Toc500748_1588784861"/>
      <w:bookmarkStart w:id="254" w:name="_Toc113"/>
      <w:bookmarkEnd w:id="253"/>
      <w:r>
        <w:rPr>
          <w:rtl w:val="true"/>
        </w:rPr>
        <w:t>خبج</w:t>
      </w:r>
      <w:bookmarkEnd w:id="2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للرَّجُلِ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حَبَجَ بها وخَبَجَ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رَوَی عنه أبو تُراب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حَبَجَهُ بالعصا ، وخَبَجَه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ضَرَبَهُ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الضرب بسیفٍ أو عصاً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والْخَبَاجَاءُ من الفُحُول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 الضِّرَاب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خَبَجَها خَبْجاً وخَفَجَها خَفْجاً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بَاضَعها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55" w:name="__RefHeading___Toc500750_1588784861"/>
      <w:bookmarkStart w:id="256" w:name="_Toc114"/>
      <w:bookmarkEnd w:id="255"/>
      <w:r>
        <w:rPr>
          <w:rtl w:val="true"/>
        </w:rPr>
        <w:t>جبخ</w:t>
      </w:r>
      <w:bookmarkEnd w:id="2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الجَبْخُ إجالَتُکَ الکِعابَ فی القِمَارِ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الْجَمْخُ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فاجْبَخِ الخَیْلَ نَحْوَ جَبْخِ الکِعَابِ</w:t>
      </w:r>
    </w:p>
    <w:p>
      <w:pPr>
        <w:pStyle w:val="Heading6"/>
        <w:numPr>
          <w:ilvl w:val="5"/>
          <w:numId w:val="1"/>
        </w:numPr>
        <w:rPr/>
      </w:pPr>
      <w:bookmarkStart w:id="257" w:name="__RefHeading___Toc500752_1588784861"/>
      <w:bookmarkStart w:id="258" w:name="_Toc115"/>
      <w:bookmarkEnd w:id="257"/>
      <w:r>
        <w:rPr>
          <w:rtl w:val="true"/>
        </w:rPr>
        <w:t>جخب</w:t>
      </w:r>
      <w:bookmarkEnd w:id="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الجَخَّابةُ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جَخَابَةٌ فَقَاقَةٌ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مُخفَّفَان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وأَقْرَأَنِیهُ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لأبی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جِخَابةٌ ، بکسر الجیم ، وأقرأنیه الإیادِیُّ لشَمِرٍ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جَخَّابةٌ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الجیم وتشدید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9" w:name="__RefHeading___Toc500754_1588784861"/>
      <w:bookmarkStart w:id="260" w:name="_Toc116"/>
      <w:bookmarkEnd w:id="259"/>
      <w:r>
        <w:rPr>
          <w:rtl w:val="true"/>
        </w:rPr>
        <w:t>خ ج م</w:t>
      </w:r>
      <w:bookmarkEnd w:id="260"/>
    </w:p>
    <w:p>
      <w:pPr>
        <w:pStyle w:val="Heading6"/>
        <w:numPr>
          <w:ilvl w:val="5"/>
          <w:numId w:val="1"/>
        </w:numPr>
        <w:rPr/>
      </w:pPr>
      <w:bookmarkStart w:id="261" w:name="__RefHeading___Toc500756_1588784861"/>
      <w:bookmarkStart w:id="262" w:name="_Toc117"/>
      <w:bookmarkEnd w:id="261"/>
      <w:r>
        <w:rPr>
          <w:rtl w:val="true"/>
        </w:rPr>
        <w:t>اشارة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خمج ، خجم ، مخج ، مجخ ، جمخ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63" w:name="__RefHeading___Toc500758_1588784861"/>
      <w:bookmarkStart w:id="264" w:name="_Toc118"/>
      <w:bookmarkEnd w:id="263"/>
      <w:r>
        <w:rPr>
          <w:rtl w:val="true"/>
        </w:rPr>
        <w:t>خمج</w:t>
      </w:r>
      <w:bookmarkEnd w:id="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أهمله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العَرَبَ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خَمِجَ اللحمُ یخْمَجُ خَمَجاً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أَنْتَنَ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وَخَمِجَ التَّمْرُ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فسد جوفُه وحَمُضَ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وَرَوَی 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عمرٍو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فساد الدِّین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الخَمَجُ أن یحْمُضَ الرُّطَبُ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یُشرَّرْ ، ولم یُشرَّق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مُخمَّجُ الأخلاق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65" w:name="__RefHeading___Toc500760_1588784861"/>
      <w:bookmarkStart w:id="266" w:name="_Toc119"/>
      <w:bookmarkEnd w:id="265"/>
      <w:r>
        <w:rPr>
          <w:rtl w:val="true"/>
        </w:rPr>
        <w:t>مخج</w:t>
      </w:r>
      <w:bookmarkEnd w:id="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مَخَجَ البئرَ ، ومخَضَها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بمعنًی واحد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فصبَّحَتْ قَلمَّساً هَمُوماً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یَزیدُها مَخجُ الدِّلَاجُمُوما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تَمخجْتُ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حَرَّکْتَه وأنشد البیت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صافِی الجِمام لَمْ تَمخَّجْهُ الدِّلَا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لمْ تَمَخَّضْهُ الدِّلَاءُ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67" w:name="__RefHeading___Toc500762_1588784861"/>
      <w:bookmarkStart w:id="268" w:name="_Toc120"/>
      <w:bookmarkEnd w:id="267"/>
      <w:r>
        <w:rPr>
          <w:rtl w:val="true"/>
        </w:rPr>
        <w:t>خجم</w:t>
      </w:r>
      <w:bookmarkEnd w:id="268"/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السکَّیت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الخِجامُ المرأةُ الواسعةُ الْهَنِ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9" w:name="pg14312_132805"/>
    </w:p>
    <w:p>
      <w:pPr>
        <w:pStyle w:val="BookText"/>
        <w:rPr/>
      </w:pPr>
      <w:bookmarkEnd w:id="2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سَبٌّ عند العَرَب ، یقولون یا ابنَ الْخِجَامِ وَأنشد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بِذَاکَ أَشْفِی النَّیْزَجَ الْخِجَاما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الْخِجَامُ المرأةُ الواسعةُ الزَّرَدَانِ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70" w:name="__RefHeading___Toc500764_1588784861"/>
      <w:bookmarkStart w:id="271" w:name="_Toc121"/>
      <w:bookmarkEnd w:id="270"/>
      <w:r>
        <w:rPr>
          <w:rtl w:val="true"/>
        </w:rPr>
        <w:t>جمخ</w:t>
      </w:r>
      <w:bookmarkEnd w:id="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جَامَخْتُ الرَّجُلَ وفایَشْتُه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فاخرْتَه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الجَمْخُ وَالجَفْخُ الکِبْرُ ، والجَمْخُ مِثلُ الجبخِ فی الکِعَابِ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أُجِیلَتْ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2" w:name="__RefHeading___Toc500766_1588784861"/>
      <w:bookmarkStart w:id="273" w:name="_Toc122"/>
      <w:bookmarkEnd w:id="272"/>
      <w:r>
        <w:rPr>
          <w:rtl w:val="true"/>
        </w:rPr>
        <w:t>أبواب الخَاء والشین</w:t>
      </w:r>
      <w:bookmarkEnd w:id="273"/>
    </w:p>
    <w:p>
      <w:pPr>
        <w:pStyle w:val="Heading5"/>
        <w:numPr>
          <w:ilvl w:val="4"/>
          <w:numId w:val="1"/>
        </w:numPr>
        <w:rPr/>
      </w:pPr>
      <w:bookmarkStart w:id="274" w:name="__RefHeading___Toc500768_1588784861"/>
      <w:bookmarkStart w:id="275" w:name="_Toc123"/>
      <w:bookmarkEnd w:id="274"/>
      <w:r>
        <w:rPr>
          <w:rtl w:val="true"/>
        </w:rPr>
        <w:t>اشارة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ش 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6" w:name="__RefHeading___Toc500770_1588784861"/>
      <w:bookmarkStart w:id="277" w:name="_Toc124"/>
      <w:bookmarkEnd w:id="276"/>
      <w:r>
        <w:rPr>
          <w:rtl w:val="true"/>
        </w:rPr>
        <w:t>خ ش ص</w:t>
      </w:r>
      <w:bookmarkEnd w:id="277"/>
    </w:p>
    <w:p>
      <w:pPr>
        <w:pStyle w:val="Heading6"/>
        <w:numPr>
          <w:ilvl w:val="5"/>
          <w:numId w:val="1"/>
        </w:numPr>
        <w:rPr/>
      </w:pPr>
      <w:bookmarkStart w:id="278" w:name="__RefHeading___Toc500772_1588784861"/>
      <w:bookmarkStart w:id="279" w:name="_Toc125"/>
      <w:bookmarkEnd w:id="278"/>
      <w:r>
        <w:rPr>
          <w:rtl w:val="true"/>
        </w:rPr>
        <w:t>اشارة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80" w:name="__RefHeading___Toc500774_1588784861"/>
      <w:bookmarkStart w:id="281" w:name="_Toc126"/>
      <w:bookmarkEnd w:id="280"/>
      <w:r>
        <w:rPr>
          <w:rtl w:val="true"/>
        </w:rPr>
        <w:t>شخص</w:t>
      </w:r>
      <w:bookmarkEnd w:id="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الشَّخْصُ سواد الإنسان إذا رأیتَه من بعید ، وکل شیء رأیتَ جُسْمانه فقد رأیتَ شخْصَه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الشُّخُوص والأشخاص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والشُّخُوصُ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السَّیْرُ من بلد إلی بلد وقد شَخَصَ یَشْخَصُ شُخُوصاً ، وأَشْخَصْتُهُ أنا ، وشَخَصَتِ الکلمةُ فی الفم نحوَ الحَنَکِ الأعلی ، وربما کان ذلک فی الرَّجُلِ خِلْقَةً أنْ یَشخَصَ صوتُه ، لا یقدِرُ علی خَفْضِه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شَخَصَ الرجلُ بَصَرَهُ فشخَصَ البَصَرُ نَفْسُه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سَمَا وطَمَحَ وشَصَا کلُّ ذلِک مِثلُ الشُّخُوصِ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قَیْلَة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صاحِبَها اسْتَقْطَعَ النبی صلی‌الله‌علیه‌وسلم الدَّهْنَاء ، فأَقْطَعَهُ إیَّاها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فشُخِصَ 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أتاه ما یُقْلِقُه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شُخِصَ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شَخِیصٌ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سیِّداً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شخِیصٌ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ذا شَخْصٍ وخَلْقٍ عظیم ، بَیِّنَ الشخَاصة قاله الکِسَائی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شَخِیصةٌ ، وقد شَخُصَتْ شَخَاصةً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لَشَدَّ ما شَخِصَ سهْمُک ، وقَحَزَ سهمُک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طَمَحَ فی السماء وقد أشخَصَه الرامی إشْخاصاً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قَاصِرَاتٌ عَنْ فُؤَادِی شَوَاخِصُ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أَشْخَصَ فلانٌ بفلانٍ وأَشْخَسَ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اغتابه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وشَخَصَ بَصَرُ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فتحَ عینَیه لا یَطْرِفُ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وأَشْخصَ الرَّامِی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جاز سهمُه الغَرَضَ من أعلاه ، وهُوَ سَهمٌ شاخِص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کلامٌ مُتَشاخِصٌ ومُتشاخِسٌ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متفاوِت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2" w:name="__RefHeading___Toc500776_1588784861"/>
      <w:bookmarkStart w:id="283" w:name="_Toc127"/>
      <w:bookmarkEnd w:id="282"/>
      <w:r>
        <w:rPr>
          <w:rtl w:val="true"/>
        </w:rPr>
        <w:t>خ ش س</w:t>
      </w:r>
      <w:bookmarkEnd w:id="283"/>
    </w:p>
    <w:p>
      <w:pPr>
        <w:pStyle w:val="Heading6"/>
        <w:numPr>
          <w:ilvl w:val="5"/>
          <w:numId w:val="1"/>
        </w:numPr>
        <w:rPr/>
      </w:pPr>
      <w:bookmarkStart w:id="284" w:name="__RefHeading___Toc500778_1588784861"/>
      <w:bookmarkStart w:id="285" w:name="_Toc128"/>
      <w:bookmarkEnd w:id="284"/>
      <w:r>
        <w:rPr>
          <w:rtl w:val="true"/>
        </w:rPr>
        <w:t>اشارة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شخسَ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86" w:name="__RefHeading___Toc500780_1588784861"/>
      <w:bookmarkStart w:id="287" w:name="_Toc129"/>
      <w:bookmarkEnd w:id="286"/>
      <w:r>
        <w:rPr>
          <w:rtl w:val="true"/>
        </w:rPr>
        <w:t>شخس</w:t>
      </w:r>
      <w:bookmarkEnd w:id="2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فتحُ الحمار فمَه عند التثاؤُبِ والْکَرْفِ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قولَ الطِّرِمَّاح یصف العَیْر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88" w:name="pg14312_132806"/>
    </w:p>
    <w:p>
      <w:pPr>
        <w:pStyle w:val="BookText"/>
        <w:rPr/>
      </w:pPr>
      <w:bookmarkEnd w:id="2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وَشَاخَسَ فَاهُ الدَّهْرَ حَتَّی کَأَنَّهُ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مُنَمِّسُ ثِیرانِ الْکَرِیصِ الضَّوَائِنِ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والشِّخاسُ والمُشَاخَسَةُ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کلامٌ مُتشَاخِسٌ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متفاوتٌ ، وتشاخَسَ صدْعُ القَدَح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تباین فبقِیَ غیر مُلتئمٍ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للشَّعَّابِ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شاخَسْتَ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أشْخصْتُ له فی المنطق وأشْخَسْتُ ، وذلک إذا تجهَّمْتَه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9" w:name="__RefHeading___Toc500782_1588784861"/>
      <w:bookmarkStart w:id="290" w:name="_Toc130"/>
      <w:bookmarkEnd w:id="289"/>
      <w:r>
        <w:rPr>
          <w:rtl w:val="true"/>
        </w:rPr>
        <w:t>خ ش ز</w:t>
      </w:r>
      <w:bookmarkEnd w:id="290"/>
    </w:p>
    <w:p>
      <w:pPr>
        <w:pStyle w:val="Heading6"/>
        <w:numPr>
          <w:ilvl w:val="5"/>
          <w:numId w:val="1"/>
        </w:numPr>
        <w:rPr/>
      </w:pPr>
      <w:bookmarkStart w:id="291" w:name="__RefHeading___Toc500784_1588784861"/>
      <w:bookmarkStart w:id="292" w:name="_Toc131"/>
      <w:bookmarkEnd w:id="291"/>
      <w:r>
        <w:rPr>
          <w:rtl w:val="true"/>
        </w:rPr>
        <w:t>اشارة</w:t>
      </w:r>
      <w:bookmarkEnd w:id="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93" w:name="__RefHeading___Toc500786_1588784861"/>
      <w:bookmarkStart w:id="294" w:name="_Toc132"/>
      <w:bookmarkEnd w:id="293"/>
      <w:r>
        <w:rPr>
          <w:rtl w:val="true"/>
        </w:rPr>
        <w:t>شخز</w:t>
      </w:r>
      <w:bookmarkEnd w:id="2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الشخْزُ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العَنَاء والمشقة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الأُمُورُ أُولِعَتْ بِالشَّخْزِ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الطَّعن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شَخَزَ عَیْنَه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فَقَأَها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التوَاءُ الأمر علی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شَخَزَ عینَهُ وضَخَزَها وبَخَصَها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بمعنًی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أر أحداً یعرفه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5" w:name="__RefHeading___Toc500788_1588784861"/>
      <w:bookmarkStart w:id="296" w:name="_Toc133"/>
      <w:bookmarkEnd w:id="295"/>
      <w:r>
        <w:rPr>
          <w:rtl w:val="true"/>
        </w:rPr>
        <w:t>خ ش ط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7" w:name="__RefHeading___Toc500790_1588784861"/>
      <w:bookmarkStart w:id="298" w:name="_Toc134"/>
      <w:bookmarkEnd w:id="297"/>
      <w:r>
        <w:rPr>
          <w:rtl w:val="true"/>
        </w:rPr>
        <w:t>خ ش د</w:t>
      </w:r>
      <w:bookmarkEnd w:id="298"/>
    </w:p>
    <w:p>
      <w:pPr>
        <w:pStyle w:val="Heading6"/>
        <w:numPr>
          <w:ilvl w:val="5"/>
          <w:numId w:val="1"/>
        </w:numPr>
        <w:rPr/>
      </w:pPr>
      <w:bookmarkStart w:id="299" w:name="__RefHeading___Toc500792_1588784861"/>
      <w:bookmarkStart w:id="300" w:name="_Toc135"/>
      <w:bookmarkEnd w:id="299"/>
      <w:r>
        <w:rPr>
          <w:rtl w:val="true"/>
        </w:rPr>
        <w:t>اشارة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خدش ، شدخ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01" w:name="__RefHeading___Toc500794_1588784861"/>
      <w:bookmarkStart w:id="302" w:name="_Toc136"/>
      <w:bookmarkEnd w:id="301"/>
      <w:r>
        <w:rPr>
          <w:rtl w:val="true"/>
        </w:rPr>
        <w:t>خدش</w:t>
      </w:r>
      <w:bookmarkEnd w:id="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الخَدْشُ مزْقُ الجِلْد ، قَلَّ أو 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سَأَلَ وَهُوَ غَنِیٌّ جَاءَتْ مَسْأَلَتُهُ یَوْمَ الْقِیَامَةِ خُدُوشاً أَوْ خُمُوشاً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الخَدْشُ والْخَمْشُ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بالأظافیر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خَدَشَتِ المرأةُ وجهها عند المصیبة ، وخَمَشَت إذا ظفَّرَتْ فی أعالی حُرِّ وجهها فأَدْمَتْه ، أو قَشَرَتْه ولم تُدْمِه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وخادِشَةُ السَّفا طرَفُه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سُنْبل البُرِّ أو الشعیر أو البُهْمَی ، وهو شوْکُه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أهل الجاهلیة یسمُّونَ کاهِلَ البعیر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مُخَدِّشاً ، لأنه یخْدِشُ الفَمَ إذا أُکِل ، لِقِلَّةِ لَحْمِه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شَدَّ فُلَانٌ الرَّحْلَ عَلَی مُخَدِّشِ بعیره ، قاله ابن شُمَیْلٍ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الخَدُوشُ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الذُّباب ، والخَدُوشُ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البُرْغُوث والخَمُوشُ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وخادَشْتُ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إذَا خدَشْتَ وجْهه وخدَشَ هو وجهَک ، ومنه سُمِّیَ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خِدَاشاً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03" w:name="__RefHeading___Toc500796_1588784861"/>
      <w:bookmarkStart w:id="304" w:name="_Toc137"/>
      <w:bookmarkEnd w:id="303"/>
      <w:r>
        <w:rPr>
          <w:rtl w:val="true"/>
        </w:rPr>
        <w:t>شدخ</w:t>
      </w:r>
      <w:bookmarkEnd w:id="3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للغلام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حَفْرٌ ، ثم یافِعٌ ، ثم شدَخٌ ثم مُطبِّخٌ ، ثم کوْکبٌ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لِغُرَّة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مستدیرة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وتیرَةٌ فإذا سالَتْ وطالت فهی شادِخةٌ ، وقد شدَختْ شُدُوخاً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سَقْیاً لکُمْ یَا نُعْمُ سَقْیَیْنِ اثْنَینِ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شَادِخَةُ الْغُرَّةِ نَجْلَاءُ الْعَیْن </w:t>
      </w:r>
      <w:bookmarkStart w:id="305" w:name="pg14312_132807"/>
    </w:p>
    <w:p>
      <w:pPr>
        <w:pStyle w:val="BookText"/>
        <w:rPr/>
      </w:pPr>
      <w:bookmarkEnd w:id="3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الآخَرُ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شَدَخَتْ غُرَّةُ السَّوَابِقِ فِیهِمْ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وُجُوهٍ إلَی اللِّمَامِ الْجِعَادِ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کسْرُکَ الشیءَ الأجوفَ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کالرأْس ونحوه ، وکذلک کلُّ شیء رَخْصٍ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کالعَرْفَجِ وما أشبَهه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یَعْمَرُ الشَّدَّاخ أَحَدَ حُکَّام العربِ فی الجاهلیة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سمی شُدَّاخاً لأنه حکم بین خُزَاعَة وقُصیٍّ حین حکَّموه فیما تنازعوا فیه من أمر الکعبة ، وکَثُرَ القتْلُ ، فشَدَخ دِماءَ خُزَاعَةَ تحت قَدمه وأبطلها ، وقضی بالبیت لقُصَی ، وخرج شُدَّاخٌ نعتاً مَخْرَجَ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طُوّالٌ ، وماءٌ طُیّابٌ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العرب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یَعْمَرُ الشَّدّاخُ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المُشَدَّخُ بُسرٌ یُغْمَزُ حتی یَنْشَدِخَ ثم یَیْبَسَ فی الشتاء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المُشَدَّخُ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الْبُسْر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افْتُضِخَ والفَضْخُ والشَّدْخُ واحد ، وأمرٌ شَادِخٌ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مَائل عن القصد ، وقد شَدِخَ یشْدَخُ شَدَخاً فهو شَادِخٌ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أعرفُ هَذَا الحرف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السِّقْطِ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شَدَخاً أو مُضْغةً فادْفنه فی بیتک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عَدْنَان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شَدَخٌ 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رَطْباً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وأخبرتنی أُمُّ الْمَخِیلَةِ أن الشَّدَخَ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یولَدُ لغیر تَمَامٍ ، ولا یکون إلا سَقِطاً وهو الشَّدَخَة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6" w:name="__RefHeading___Toc500798_1588784861"/>
      <w:bookmarkStart w:id="307" w:name="_Toc138"/>
      <w:bookmarkEnd w:id="306"/>
      <w:r>
        <w:rPr>
          <w:rtl w:val="true"/>
        </w:rPr>
        <w:t>خ ش ت</w:t>
      </w:r>
      <w:bookmarkEnd w:id="307"/>
    </w:p>
    <w:p>
      <w:pPr>
        <w:pStyle w:val="Heading6"/>
        <w:numPr>
          <w:ilvl w:val="5"/>
          <w:numId w:val="1"/>
        </w:numPr>
        <w:rPr/>
      </w:pPr>
      <w:bookmarkStart w:id="308" w:name="__RefHeading___Toc500800_1588784861"/>
      <w:bookmarkStart w:id="309" w:name="_Toc139"/>
      <w:bookmarkEnd w:id="308"/>
      <w:r>
        <w:rPr>
          <w:rtl w:val="true"/>
        </w:rPr>
        <w:t>اشارة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10" w:name="__RefHeading___Toc500802_1588784861"/>
      <w:bookmarkStart w:id="311" w:name="_Toc140"/>
      <w:bookmarkEnd w:id="310"/>
      <w:r>
        <w:rPr>
          <w:rtl w:val="true"/>
        </w:rPr>
        <w:t>شخت</w:t>
      </w:r>
      <w:bookmarkEnd w:id="3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الدَّقِیقُ من کل شیء حتی إنَّهُ یقال للدَّقیق العُنق والقوائم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شَخُتٌ ، وقد شَخُتَ شُخُوتَةً ، ومنهم من یحرِّک الخاءَ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أَقَاسِیمُ جَزَّأَها صانِعٌ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فَمِنْهَا النَّبِیلُ وَمنْها الشَّخَتْ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للحَطَبِ الدَّقیق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شَخْتٌ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 لَشَخْتُ الجُزَارَة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دقیقَ 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شَخْتُ الْجُزَارَةِ مِثْلُ الْبَیْتِ سَائرُهُ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المُسُوحِ خِدَبٌّ شَوْقَبٌ خَشِبٌ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للشَّخْت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شَخِیتٌ ، وإنَّه لَشَخْتُ العطاء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 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ش ظ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ش ذ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ش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 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2" w:name="__RefHeading___Toc500804_1588784861"/>
      <w:bookmarkStart w:id="313" w:name="_Toc141"/>
      <w:bookmarkEnd w:id="312"/>
      <w:r>
        <w:rPr>
          <w:rtl w:val="true"/>
        </w:rPr>
        <w:t>باب الخاء والشین والراء</w:t>
      </w:r>
      <w:bookmarkEnd w:id="313"/>
    </w:p>
    <w:p>
      <w:pPr>
        <w:pStyle w:val="Heading6"/>
        <w:numPr>
          <w:ilvl w:val="5"/>
          <w:numId w:val="1"/>
        </w:numPr>
        <w:rPr/>
      </w:pPr>
      <w:bookmarkStart w:id="314" w:name="__RefHeading___Toc500806_1588784861"/>
      <w:bookmarkStart w:id="315" w:name="_Toc142"/>
      <w:bookmarkEnd w:id="314"/>
      <w:r>
        <w:rPr>
          <w:rtl w:val="true"/>
        </w:rPr>
        <w:t>خ ش ر</w:t>
      </w:r>
      <w:bookmarkEnd w:id="315"/>
    </w:p>
    <w:p>
      <w:pPr>
        <w:pStyle w:val="Heading6"/>
        <w:numPr>
          <w:ilvl w:val="5"/>
          <w:numId w:val="1"/>
        </w:numPr>
        <w:rPr/>
      </w:pPr>
      <w:bookmarkStart w:id="316" w:name="__RefHeading___Toc500808_1588784861"/>
      <w:bookmarkStart w:id="317" w:name="_Toc143"/>
      <w:bookmarkEnd w:id="316"/>
      <w:r>
        <w:rPr>
          <w:rtl w:val="true"/>
        </w:rPr>
        <w:t>اشارة</w:t>
      </w:r>
      <w:bookmarkEnd w:id="3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خرش ، خشر ، شرخ ، شخر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18" w:name="__RefHeading___Toc500810_1588784861"/>
      <w:bookmarkStart w:id="319" w:name="_Toc144"/>
      <w:bookmarkEnd w:id="318"/>
      <w:r>
        <w:rPr>
          <w:rtl w:val="true"/>
        </w:rPr>
        <w:t>خشر</w:t>
      </w:r>
      <w:bookmarkEnd w:id="3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ذَهَبَ الْخِیَارُ وَبَقِیَتْ خُشَارَةٌ کَخُشَارَةِ الشَّعِیرِ لَا یُبَالِی بِهِمُ الله بَالَةً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الْخُشَارَةُ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الردیءُ من کل شیء وأنشد بیتَ الحطیئة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وَبَاع بَنِیهِ بَعْضُهُمْ بخُشَارةٍ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وَبِعْتَ لِذُبْیانَ الْعَلَاءَ بِمَالِکِ </w:t>
      </w:r>
      <w:bookmarkStart w:id="320" w:name="pg14312_132808"/>
    </w:p>
    <w:p>
      <w:pPr>
        <w:pStyle w:val="BookText"/>
        <w:rPr/>
      </w:pPr>
      <w:bookmarkEnd w:id="3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خَشَرْتُ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أرْذَلْتَهُ فهو مَخْشُورٌ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الْخُشارةُ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بقی علی المائدة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لا خیر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وَخَشَرْتُ الشیءَ أَخْشُرُهُ خَشْراً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نَفَیْتَ الردیء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الْخَاشِرُ السَّفِلَةُ من الناس ، وقاله ابن الأعرابی وزاد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الْخُشَارُ والبُشَارُ والْقُشَارُ والسُّقَّاطُ والبُقّاطُ واللُّقَّاطُ والمُقَّاطُ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21" w:name="__RefHeading___Toc500812_1588784861"/>
      <w:bookmarkStart w:id="322" w:name="_Toc145"/>
      <w:bookmarkEnd w:id="321"/>
      <w:r>
        <w:rPr>
          <w:rtl w:val="true"/>
        </w:rPr>
        <w:t>خرش</w:t>
      </w:r>
      <w:bookmarkEnd w:id="3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أَنَّهُ أَفَاضَ وَهُوَ یَخْرِشُ بِعِیرَهُ بِمِحْجَنِهِ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یضْرِبه بمِحْجَنِهِ ثم یجتذِبَه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بذلک تحریکه للإِسْرَاع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شَبیه بالْخَدْش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الجِرَاءَ تخْتَرِشْ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بَطْن أمِّ الْهَمَّرِشْ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الْخَرْش بالأظْفار فی الجسَدِ کلِّه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وتَخَارَشَ الکلابُ والسَّنَانیر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مَزَّقَ بعضُها بعضاً ، وخَرَش البَعیرَ بالْمِحْجَنِ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ضربه بطرَفه فی عُرْض رَقبته أو فی جِلده ، حتی یَحُتَّ عنه وَبَرَه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والْخِرَاشُ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سِمَةٌ مُستطیلة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کاللَّذْعَةِ الْخَفِیَّةِ ، وثلاثةُ أَخْرِشَةٍ ، وبعیرٌ مَخْرُوشٌ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الْخِرْشَاءُ قِشْرُ البیضِ الأبیضُ الأعلی ، وإنما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خِرْشَاءُ بعد ما یُنْقَفُ فَیَخْرُج ما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الْخِرْشَاءُ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 الْحَیَّة ، وکذلک کلُّ شیء فیه انتفاخ وتَفَتُّقٌ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مَسَ خِرْشَاءَ الثُّمَالةِ أَنْفُهُ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ثَنَی مِشفَرَیْهِ للصَّرِیحِ فَأَقنعَا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یَعنی الرَّغْوَة ، فیها انتفاخٌ وتفتُّق وخُروق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الْخِرشاء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جِلد البَیضة الدَّاخِلُ وجَمْعه خَرَاشِیُ ، وهو الغِرْقِیءُ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یَخْرِش لِعِیاله ، ویَخْتَرِشُ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یَکسِبُ لهم وَیجمعُ ، وکذلک یَقْرِشُ ویَقْتَرِش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أُولَاکِ هَبَّشْتُ لَهُمْ تَهْبیشِی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قَرْضِی وَما جَمَّعْتُ مِنْ خُرَوشِی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رَجل ، ویقال للذباب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خَرَشَةٌ ، وقد خَرَشَهُ الذباب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عَضَّهُ وخِرَاشٌ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کلْبُ خِرَاشٍ وهِراشٍ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حَرَشَهُ وخَرَشه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خَدَشَه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رافعاً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 عندَه خُرَاشةٌ وخُمَاشَةٌ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حَقٌّ صغیر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الأموی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خَرْشٌ وخَرِشٌ ، وهو الذی لا ینام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أظُنه مع الجُوع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شخر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أصوات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الشَّخِیرُ والنَّخِیرُ والْکَرِیرُ ، فالشَّخِیرُ من الفَمِ ، والنَّخِیرُ من المعنْخَرَیْن ، والکَرِیرُ من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3" w:name="pg14312_132809"/>
    </w:p>
    <w:p>
      <w:pPr>
        <w:pStyle w:val="BookText"/>
        <w:rPr/>
      </w:pPr>
      <w:bookmarkEnd w:id="3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شِخِّیرٌ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 الشین ، ولیس فی کلام العرب فَعِّیلٌ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تحاتَّ من الجبل بالأقدام والقوائم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بنُطْفَةٍ بارِقٍ فی رَأْسِ نِیقٍ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مُنِیفٍ دُونَهَا مِنْه شَخِیرُ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أعرِفَ الشَّخِیرَ بهذا المعنی إلَّا أن یکون الأصلُ فیه خَشِیراً فقُلِب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لما بین الکُرَّیْنِ من الرَّحْل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شَرْخٌ وشَخْرٌ ، والْکُرُّ ما ضمَّ الظَّلِفَتَیْن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24" w:name="__RefHeading___Toc500814_1588784861"/>
      <w:bookmarkStart w:id="325" w:name="_Toc146"/>
      <w:bookmarkEnd w:id="324"/>
      <w:r>
        <w:rPr>
          <w:rtl w:val="true"/>
        </w:rPr>
        <w:t>شرخ</w:t>
      </w:r>
      <w:bookmarkEnd w:id="3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اقْتُلُوا شُیُوخَ المُشْرِکِینَ واسْتَحْیُوا شَرْخَهُم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 أراد بالشیوخ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الرجالَ الْمَسَانَّ ، أهلَ الجَلَد والقوة علی القتال ، ولا یرید الهَرْمَی ، وأراد بالشَّرْخِ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الصِّغارَ الذین لم یُدْرِکوا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 تأویل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اقتلوا الرِّجالَ البالغین ، واستَحْیُوا الصِّبیان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مَنْ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بالشیوخ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الْهَرْمَی ، الذین إذا سُبُوا لم یُنتفَعْ بهم للخدمة وأراد بالشَّرْخ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الشَّبابَ وأَهلَ الجَلَدِ من الرجال ، الذین یَصْلُحُون للمِلْک والخِدْمة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حسَّانُ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 شَرْخَ الشَّباب والشَّعَرَ الأسْ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وَدَ ما لَمْ یُعَاصَ کَانَ جُنونَا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وَالشَّارخُ فی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الشابُّ ، والجمیع شَرْخٌ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نجْدَةَ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الشَّرْخُ والسِّنْخُ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شَرْخَا الرَّحْلِ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آخرتُه وَوَاسِطُه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الرُّمَّةِ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کَأَنَّهُ بَیْنَ شَرْخیْ رَحْلٍ ساهِمَةٍ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حَرْفٍ إذا ما اسْتَرَقَّ اللیلُ مَأْمُومُ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حَبِیبٍ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نَجْلُ الرَّجلِ وشَلْخُه وشَرْخهُ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زَنَمَتَا السَّهْم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شَرْخا فُوقِه ، وهما اللذان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الوَتَرُ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شَرْخَیِ السَّهْم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الشَّابُّ ، وهو اسمٌ یقع موقع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لَبِیدٌ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شَرْخاً صُقُوراً یافِعاً وأَمْرَدَا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ویُجْمَعُ الشَّرْخُ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شُرُوخاً وشُرَّخاً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صِیدٌ تَسَامَی وشُرُوخٌ شُرَّخُ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الشَّرْخُ النِّتَاجُ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 شَرْخِ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نِتاجِه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الشَّرْخُ نِتَاجُ سَنة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دام صِغاراً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 فحلاً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سِبَحْلاً أَبَا شَرْخَیْن أَحْیَا بَنَاتِهِ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مَقَالِیتُها فَهْیَ اللُّبَابُ الْحَبَائِسُ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وشَرَخَ نَابُ البعیر یَشْرَخُ شُرُوخاً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شَقَّ البَضْعَة وخرج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26" w:name="pg14312_132810"/>
    </w:p>
    <w:p>
      <w:pPr>
        <w:pStyle w:val="BookText"/>
        <w:rPr/>
      </w:pPr>
      <w:bookmarkEnd w:id="3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لَمَّا اعْتَرَی صَادِقَاتُ الْهُمُومِ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رَفَعْتُ الْولیَّ وَکُوراً رَبیخاً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بَازِلٍ لَمْ یَخْنُها الضِرَّابُ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وَقَدْ شَرَخَ النَّابُ مِنْها شُرُوخَا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شَرْخُ الشَّبَابِ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قُوَتُهُ ونَضَارَتُه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7" w:name="__RefHeading___Toc500816_1588784861"/>
      <w:bookmarkStart w:id="328" w:name="_Toc147"/>
      <w:bookmarkEnd w:id="327"/>
      <w:r>
        <w:rPr>
          <w:rtl w:val="true"/>
        </w:rPr>
        <w:t>خ ش ل</w:t>
      </w:r>
      <w:bookmarkEnd w:id="328"/>
    </w:p>
    <w:p>
      <w:pPr>
        <w:pStyle w:val="Heading6"/>
        <w:numPr>
          <w:ilvl w:val="5"/>
          <w:numId w:val="1"/>
        </w:numPr>
        <w:rPr/>
      </w:pPr>
      <w:bookmarkStart w:id="329" w:name="__RefHeading___Toc500818_1588784861"/>
      <w:bookmarkStart w:id="330" w:name="_Toc148"/>
      <w:bookmarkEnd w:id="329"/>
      <w:r>
        <w:rPr>
          <w:rtl w:val="true"/>
        </w:rPr>
        <w:t>اشارة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خشل ، شلخ ، شخل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31" w:name="__RefHeading___Toc500820_1588784861"/>
      <w:bookmarkStart w:id="332" w:name="_Toc149"/>
      <w:bookmarkEnd w:id="331"/>
      <w:r>
        <w:rPr>
          <w:rtl w:val="true"/>
        </w:rPr>
        <w:t>خشل</w:t>
      </w:r>
      <w:bookmarkEnd w:id="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نَجْدَةَ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الْخَشْلُ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منَ النبات ، أحمرُ وأصفرُ وأخضرُ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والْخَشْلُ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رؤوس الحُلِیِ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والْخَشْلُ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الْمُقْلُ الیابس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عمرو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الْخَشَلُ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مُحَرَّکَ الشین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المُقْلُ نفسُه ، واحدته خَشَلَةٌ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لرؤوس الْحُلِیِّ من الخَلاخِیل والأَسْوِرَة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خَشَلٌ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الشماخ فی الْخَشَلِ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تَرَی قِطَعاً مِنَ الأَحْنَاشِ فِیهِ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جَمَاجِمُهُنَ کَالْخَشَلِ النَّزِیعِ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الْخَشَلُ من الْمُقْلِ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کالْحَشَفِ من التّمر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33" w:name="__RefHeading___Toc500822_1588784861"/>
      <w:bookmarkStart w:id="334" w:name="_Toc150"/>
      <w:bookmarkEnd w:id="333"/>
      <w:r>
        <w:rPr>
          <w:rtl w:val="true"/>
        </w:rPr>
        <w:t>شلخ</w:t>
      </w:r>
      <w:bookmarkEnd w:id="3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نَجْدَةَ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حبیب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شَلْخُ الرَّجُل وشَرْخُهُ ونَجْلُهُ ، ونَشْلُهُ ، وزَکْوَتُهُ ، وزَکْبَتُهُ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نُطْفَتُهُ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عَدْنانَ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لی الکِلَابیُّ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شَلْخُ سوءٍ ، وخَلْفُ سُوءٍ وأنشد بیت لَبِیدٍ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وَبَقِیتُ فِی شَلْخٍ کَجِلْدِ الأَجْرَبِ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شَالَخُ جَدُّ إبراهیمَ النبیِّ علیه‌السلام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35" w:name="__RefHeading___Toc500824_1588784861"/>
      <w:bookmarkStart w:id="336" w:name="_Toc151"/>
      <w:bookmarkEnd w:id="335"/>
      <w:r>
        <w:rPr>
          <w:rtl w:val="true"/>
        </w:rPr>
        <w:t>شخل</w:t>
      </w:r>
      <w:bookmarkEnd w:id="3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الغُلَامُ الحَدَثُ یصادِقُ رَجُلاً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والشَّخْلُ بَزْلُ الشَّرَاب بِالْمَشْخَلَةِ ، وهو الْمِصْفَاةُ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شَخَل فلانٌ ناقتَه وشَخَبَها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حلبها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العربَ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شَخَلْتُ الشَّرَابَ شَخْلاً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صفَّیْتَهُ بالمِشْخَلَةِ وسمعتُهم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شَخَلْنَا الإبلَ شَخْلاً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حلبناها حَلْباً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37" w:name="__RefHeading___Toc500826_1588784861"/>
      <w:bookmarkStart w:id="338" w:name="_Toc152"/>
      <w:bookmarkEnd w:id="337"/>
      <w:r>
        <w:rPr>
          <w:rtl w:val="true"/>
        </w:rPr>
        <w:t>خ ش ن</w:t>
      </w:r>
      <w:bookmarkEnd w:id="338"/>
    </w:p>
    <w:p>
      <w:pPr>
        <w:pStyle w:val="Heading6"/>
        <w:numPr>
          <w:ilvl w:val="5"/>
          <w:numId w:val="1"/>
        </w:numPr>
        <w:rPr/>
      </w:pPr>
      <w:bookmarkStart w:id="339" w:name="__RefHeading___Toc500828_1588784861"/>
      <w:bookmarkStart w:id="340" w:name="_Toc153"/>
      <w:bookmarkEnd w:id="339"/>
      <w:r>
        <w:rPr>
          <w:rtl w:val="true"/>
        </w:rPr>
        <w:t>اشارة</w:t>
      </w:r>
      <w:bookmarkEnd w:id="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 ، خنش ، نخش ، شنخ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41" w:name="__RefHeading___Toc500830_1588784861"/>
      <w:bookmarkStart w:id="342" w:name="_Toc154"/>
      <w:bookmarkEnd w:id="341"/>
      <w:r>
        <w:rPr>
          <w:rtl w:val="true"/>
        </w:rPr>
        <w:t>خشن</w:t>
      </w:r>
      <w:bookmarkEnd w:id="3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خَشُنَ الشیء یَخْشُنُ خُشُونَةً فهو خَشِنٌ أَخْشَنُ ، والمُخاشَنَةُ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الکلام ونحوه ، واخْشَوْشَنَ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لبِسَ خَشِناً ، وأکل خَشِناً ، وقال قولاً فیه خُشُونَةٌ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وکتیبةٌ خَشْناءُ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کثیرةُ 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بقْلةٌ خضراءُ وَرَقُها قصیرٌ ، مثلُ الرَّمْرَام غیرَ أَنَّها أشدُّ اجتماعاً ، ولها حَبٌّ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تکون فی الروض والْقِیعَان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3" w:name="pg14312_132811"/>
    </w:p>
    <w:p>
      <w:pPr>
        <w:pStyle w:val="BookText"/>
        <w:rPr/>
      </w:pPr>
      <w:bookmarkEnd w:id="3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الأرضُ الغَلِیظةُ ، ورجل أَخْشَنُ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خَشِنٌ ، وخُشَیْنَةُ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بطْنٌ من بطون قبیلةٍ من قبائل العرب ، والنسبة إلیهم خُشَنِیٌ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اخْشَوْشَنَ علیه صدرُه ، وخشُنَ علیه صدرُه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وجد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44" w:name="__RefHeading___Toc500832_1588784861"/>
      <w:bookmarkStart w:id="345" w:name="_Toc155"/>
      <w:bookmarkEnd w:id="344"/>
      <w:r>
        <w:rPr>
          <w:rtl w:val="true"/>
        </w:rPr>
        <w:t>شنخ</w:t>
      </w:r>
      <w:bookmarkEnd w:id="3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المُشَنَّخُ من النَّخْل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نُقِّحَ عنه سُلَّاؤُهُ ، وقد شَنَّخَ نَخْلَهُ تَشْنِیخاً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الرُّمَّةِ یصف الجبالَ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شِنَاخَا قُورِهَا تعوَقَّدَا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شَنَاخِیبَ قُورِها ، وهی رؤوسُها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شُنْخُوبَةٌ ، کأَن الباء زیدَت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46" w:name="__RefHeading___Toc500834_1588784861"/>
      <w:bookmarkStart w:id="347" w:name="_Toc156"/>
      <w:bookmarkEnd w:id="346"/>
      <w:r>
        <w:rPr>
          <w:rtl w:val="true"/>
        </w:rPr>
        <w:t>نخش</w:t>
      </w:r>
      <w:bookmarkEnd w:id="3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العرب تقول یوم الظَّعْن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ساقوا حَمُولَتَهُم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وانْخَشُوها نَخْشاً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حُثُّوها وسُوقُوها سَوْقاً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نَخَشَ البَعِیرَ بطرَفِ عصاه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خَرَشَهُ وساقه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نَخَشَ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حرَّکَه وآذاه ، وصَیَّصَهُ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غَلَبَهُ فَآذَاه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نُخِشَ الرُّجُلُ فهو مَنْخُوشٌ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هُزِلَ ، وامرأةٌ مَنْخُوشَةٌ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لحم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الجَعْفَرِیَّ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نُخِشَ لحمُ الرجل ، ونُخِسَ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Heading6"/>
        <w:numPr>
          <w:ilvl w:val="5"/>
          <w:numId w:val="1"/>
        </w:numPr>
        <w:rPr/>
      </w:pPr>
      <w:bookmarkStart w:id="348" w:name="__RefHeading___Toc500836_1588784861"/>
      <w:bookmarkStart w:id="349" w:name="_Toc157"/>
      <w:bookmarkEnd w:id="348"/>
      <w:r>
        <w:rPr>
          <w:rtl w:val="true"/>
        </w:rPr>
        <w:t>خنش</w:t>
      </w:r>
      <w:bookmarkEnd w:id="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مُخَنَّشَةٌ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وتَخَنُّشُها بَعْضُ رِقَّةِ بقیة شبابها ونساء مُخَنَّشَاتٌ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بقی من ماله خُنشُوشٌ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بقِیِّةٌ ، ومَا له عُنْشُوشٌ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0" w:name="__RefHeading___Toc500838_1588784861"/>
      <w:bookmarkStart w:id="351" w:name="_Toc158"/>
      <w:bookmarkEnd w:id="350"/>
      <w:r>
        <w:rPr>
          <w:rtl w:val="true"/>
        </w:rPr>
        <w:t>خ ش ف</w:t>
      </w:r>
      <w:bookmarkEnd w:id="351"/>
    </w:p>
    <w:p>
      <w:pPr>
        <w:pStyle w:val="Heading6"/>
        <w:numPr>
          <w:ilvl w:val="5"/>
          <w:numId w:val="1"/>
        </w:numPr>
        <w:rPr/>
      </w:pPr>
      <w:bookmarkStart w:id="352" w:name="__RefHeading___Toc500840_1588784861"/>
      <w:bookmarkStart w:id="353" w:name="_Toc159"/>
      <w:bookmarkEnd w:id="352"/>
      <w:r>
        <w:rPr>
          <w:rtl w:val="true"/>
        </w:rPr>
        <w:t>اشارة</w:t>
      </w:r>
      <w:bookmarkEnd w:id="3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خشف ، خفش ، شخف ، فشخ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54" w:name="__RefHeading___Toc500842_1588784861"/>
      <w:bookmarkStart w:id="355" w:name="_Toc160"/>
      <w:bookmarkEnd w:id="354"/>
      <w:r>
        <w:rPr>
          <w:rtl w:val="true"/>
        </w:rPr>
        <w:t>خشف</w:t>
      </w:r>
      <w:bookmarkEnd w:id="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 ما یولد الظبی فهو طَلاً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 واحد من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طَلاً ، ثُمَ خِشْفٌ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خَشَفَ یَخْشِفُ خُشُوفاً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ذهب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مِخَشٌ مِخْشَفٌ ، وهما الجریئان علی هَوْلِ اللَّیل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الْخَشَفَانُ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الجَوَلَانُ سمِّی الخُشَّافُ به لِخَشَفَانِهِ وهو أحسن من الْخُفَّاشِ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خُفَّاشٌ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فاشتقاق اسمه من صِغَر عینیه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والْخَشِیفُ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الثلج الخَشن ، وکذلک الجَمَدُ الرِّخْو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والْمَخْشَفُ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الْیَخَدَانُ ، ولیس لِلْخَشِیفِ فِعْلٌ ، یقال أصبح الماءُ خَشِیفاً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أَنْتَ إِذَا ما انْحَدَرَ الْخَشِیفُ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ثَلْجٌ وَشَفَّانٌ لَهُ شَفِیفُ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النبی صلی‌الله‌علیه‌وسلم قال لِبِلالٍ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إِنّی لَا أَرَانی أَدْخُلُ الْجَنَّةَ فَأَسْمَعُ الْخَشْفَةَ إلَّا رَأَیْتُکَ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356" w:name="pg14312_132812"/>
    </w:p>
    <w:p>
      <w:pPr>
        <w:pStyle w:val="BookText"/>
        <w:rPr/>
      </w:pPr>
      <w:bookmarkEnd w:id="3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بالشدید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خَشَفَ یَخْشِفُ خَشْفاً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سمعتَ له صوتاً أو حرکةً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الرِّیاشِیُّ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الخَشْفُ مَرٌّ سَرِیعٌ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خَشْفَةٌ وخَشَفَةٌ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جَرِبَ البعیرُ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أَجْرَبُ أَخْشَفُ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یَبِسَ علیه جَرَبُهُ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الفَرَزْدَقُ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إلَی النَّاسِ مَطْلِیُّ المَسَاعِرِ أَخْشَفُ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والخُشَفُ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الذبابُ الأخضرُ وجمعه أخشاف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خَاشَفَ فلانٌ فی ذمَّتِه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سارع فی إخْفَارها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وخَاشَفَ إلی کذا وکذا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الثَّلْج ، والخَشْفُ مِثْلُ الخَسْفِ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الذُّلُّ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الحرکة والصوت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الأَخَاشِفُ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الْعَزَازُ الصُّلْبُ من الأرض ، وأما الأَخَاسِفُ فهی الأرض اللَّیِّنة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 فی أخاسِفَ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خُشِفَ به ، وخُفِش به ولُهِطَ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رُمِیَ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57" w:name="__RefHeading___Toc500844_1588784861"/>
      <w:bookmarkStart w:id="358" w:name="_Toc161"/>
      <w:bookmarkEnd w:id="357"/>
      <w:r>
        <w:rPr>
          <w:rtl w:val="true"/>
        </w:rPr>
        <w:t>خفش</w:t>
      </w:r>
      <w:bookmarkEnd w:id="3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فسادٌ فی الجُفون تضِیق له العُیونُ من غیر وجَعٍ ولا قَرْحٍ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أَخْفَشٌ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ولد المُلَاعَنَةِ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جَاءَتْ به أُمُّهُ أَخْفَشَ الْعَیْنَین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یُغَمِّضُ إذا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الخَفَشُ ضَعْفُ البَصَرِ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وَکُنْتُ لَا أُوبَنُ بالتَّخْفِیشِ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بالضعف فی أمری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خَفِشَ فی 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ضعُف وبه سمی الخُفَّاشُ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لضعف بصره بالنهار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خفِشٌ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فی عینیه غَمَصٌ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الرّمَصُ فهو مِثْلُ الْعَمَش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یُبْصِرُ باللیل ، ولا یبصر بالنهار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والأخْفَشُ یَکتُب باللیل فی القَمْرَاءِ ویفتح عینیه فتحاً واسعاً ، وهو بالنهار یغمِّضُ عینیه لا یکاد یَطْرِف ، وبه سمِّی الخُفَّاشُ ، لأنه یطیر باللیل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وعینٌ خَفْشَاءُ وجَهْرَاءُ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یبصر بها صاحبها نهاراً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59" w:name="__RefHeading___Toc500846_1588784861"/>
      <w:bookmarkStart w:id="360" w:name="_Toc162"/>
      <w:bookmarkEnd w:id="359"/>
      <w:r>
        <w:rPr>
          <w:rtl w:val="true"/>
        </w:rPr>
        <w:t>شخف</w:t>
      </w:r>
      <w:bookmarkEnd w:id="3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الشِّخافُ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بالْحِمْیَرِیَّةِ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الشَّخْفُ صوتُ اللبن عند الحَلْبِ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سمعْتُ له شَخْفاً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صَوْتَ شَخْبِها ذِی الشَّخْفِ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کَشِیشُ أَفْعَی فی یَبِیسٍ قُفٍ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وَبه سُمِّیَ اللَّبنُ شِخَافاً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1" w:name="pg14312_132813"/>
    </w:p>
    <w:p>
      <w:pPr>
        <w:pStyle w:val="Heading6"/>
        <w:numPr>
          <w:ilvl w:val="5"/>
          <w:numId w:val="1"/>
        </w:numPr>
        <w:rPr/>
      </w:pPr>
      <w:bookmarkStart w:id="362" w:name="__RefHeading___Toc500848_1588784861"/>
      <w:bookmarkStart w:id="363" w:name="_Toc163"/>
      <w:bookmarkEnd w:id="361"/>
      <w:bookmarkEnd w:id="362"/>
      <w:r>
        <w:rPr>
          <w:rtl w:val="true"/>
        </w:rPr>
        <w:t>فشخ</w:t>
      </w:r>
      <w:bookmarkEnd w:id="3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الظُّلْمُ والصَّفْعُ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لَعِبِ الصِّبیان ، والکذِبُ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64" w:name="__RefHeading___Toc500850_1588784861"/>
      <w:bookmarkStart w:id="365" w:name="_Toc164"/>
      <w:bookmarkEnd w:id="364"/>
      <w:r>
        <w:rPr>
          <w:rtl w:val="true"/>
        </w:rPr>
        <w:t>خ ش ب</w:t>
      </w:r>
      <w:bookmarkEnd w:id="365"/>
    </w:p>
    <w:p>
      <w:pPr>
        <w:pStyle w:val="Heading6"/>
        <w:numPr>
          <w:ilvl w:val="5"/>
          <w:numId w:val="1"/>
        </w:numPr>
        <w:rPr/>
      </w:pPr>
      <w:bookmarkStart w:id="366" w:name="__RefHeading___Toc500852_1588784861"/>
      <w:bookmarkStart w:id="367" w:name="_Toc165"/>
      <w:bookmarkEnd w:id="366"/>
      <w:r>
        <w:rPr>
          <w:rtl w:val="true"/>
        </w:rPr>
        <w:t>اشارة</w:t>
      </w:r>
      <w:bookmarkEnd w:id="3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خشب ، خبش ، شخب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68" w:name="__RefHeading___Toc500854_1588784861"/>
      <w:bookmarkStart w:id="369" w:name="_Toc166"/>
      <w:bookmarkEnd w:id="368"/>
      <w:r>
        <w:rPr>
          <w:rtl w:val="true"/>
        </w:rPr>
        <w:t>خشب</w:t>
      </w:r>
      <w:bookmarkEnd w:id="3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فی صفة المنافقین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کَأَنَّهُمْ خُشُبٌ مُسَنَّدَةٌ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المنافقون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بإسکان الشین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بَدَنة وبُدْنٍ ، 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خُشُبٌ فهو بمنزلة ثمرَةٍ وثُمُرٍ وتُجْمَع خشبَةٌ علی خَشَبٍ ، مثل شجرَةٍ وشجَر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المنافقین فی ترک التفهُّم والاستبصار ووَعْی ما یسمعون من الوَحْی بمنزلة الخُشُب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جبریل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محمدُ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شِئْتَ جَمَعْتُ علیهم الأَخشَبَیْن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دَعْنِی أُنْذِرْ قَوْمِی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ذکر مکّةَ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تَزُولُ حَتَّی یَزُولَ أَخْشَبَاهَا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الأَخشَبُ من الجبال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الخَشِنُ الغلیظ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الّذی لا یُرْتَقَی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خشْبَاءُ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التی کَأَنَّ حِجارَتَها منثورةٌ متدانِیَةٌ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بِکُلِ خشْبَاءَ وَکُلِّ سَفْحِ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النَّجْمِ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عَلَوْنَ الأَخشَبَ المَنْطُوحَا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کأَنَّه نُطِحَ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الغلیظ الْخَشِنُ من کل شیء ، ورجل خشِبٌ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عَارِی العظم ، بادِی العصب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والجَبْهةُ الْخَشْبَاءُ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الکریهة ، وهی الْخَشِبَةُ أیضاً ، ورجل أَخْشَبُ الجبهة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إِمَّا تَرَیْنی کَالْوَبِیل الأَعْصلِ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أَخشَبَ مَهْزُولاً وإِنْ لَمْ أُهْزَلِ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عُمَرَ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اخشَوْشِنُوا واخشَوْشِبُوا ، وَتَمَعْدَدُوا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اخشَوْشَبَ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 صُلْباً خشناً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الْعِتْرِیفیُّ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الْخُشْبَانُ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الجبال الخُشْنُ ، التی لیست بضِخَامٍ ولا صِغَارٍ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والخَشِبُ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الْجافی السَّمِجُ الشَّاسِئُ الْخُلُقِ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الخشیبُ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السیفُ الْخَشِنُ الذی قد بُرِدَ ولم یُصْقَل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والْخَشِیبُ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الصَّقِیلُ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سَیْفٌ خَشِیبٌ ، وهو عند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الصَّقِیلُ ، وإنما أَصلهُ بُرِدَ قبل أَن یلیَّن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الرجل للنَّبَّال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أَفَرَغْتَ من سهمی؟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بَرَیْتُه الْبَرْی الأَوَّلَ ، ولم أسَوِّه ، فإذا فَرَغَ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خلَّقْتُه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لَیَّنتُه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الصَّفَاةِ الْخَلْقَاءِ وهی المَلْسَاءُ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سیفٌ مشقوق الْخَشِیبَة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عُرِّض حِینَ طُبعَ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0" w:name="pg14312_132814"/>
    </w:p>
    <w:p>
      <w:pPr>
        <w:pStyle w:val="BookText"/>
        <w:rPr/>
      </w:pPr>
      <w:bookmarkEnd w:id="3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مِرْدَاسٍ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جَمَعْتُ إلیْهِ نَثْرَتی وَنَجِیبَتِی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وَرُمْحِی وَمَشقُوقَ الْخَشِیبَة صَارمَا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یَخشِبُ الشِّعْرَ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یُمِرُّه کما یَجیئُه ، لا یتَنَوَّق فیه والخَشَبَةُ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البَرْدَةُ الأُولَی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قبلَ الصِّقَال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وَقُتْرَةٍ مِنْ أَثلِ ما تَخشَّبَا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أخذه خشَباً ، لا یَتنوَّقُ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یأخذُه من هَهُنا وههنا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السَّیْفُ الذی لم یُحکَمْ عَمَلُه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والْخَشِیبُ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الصَّقِیل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الولید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لصَیْقَلٍ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فرغتَ من سَیْفی؟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أنّی لم أَخْشِبْهُ ، والْخَشْبُ أن یضع علیه سِنَاناً عریضاً أَمْلسَ فیدلُکَهُ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کان فیه شُقُوقٌ ، أو شَعَث أو حَدَبٌ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الشَّحْذ وسیفٌ خشِیبٌ مَخشُوبٌ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شَحِیذٌ ، والأَخَاشِبُ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جبال الصَّمَّانِ ، لیس قربَها جبال ، ولا آکام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وخشِبْتُ النَّبْلَ خشْباً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بَرَیْتَها البَرْی الأوَّلَ ، ولم تفرُغ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یَخْشِبُ الکلامَ والعملَ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یُحْکِمْهُ ولم یجوِّدْه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الْمَخْشُوبُ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المخلوط فی نسبه ، وقال الأَعْشَی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مُقْرِفٍ وَلا مَخْشُوبِ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دَانَی الهُجْنة من قِبَلِ أَبیه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71" w:name="__RefHeading___Toc500856_1588784861"/>
      <w:bookmarkStart w:id="372" w:name="_Toc167"/>
      <w:bookmarkEnd w:id="371"/>
      <w:r>
        <w:rPr>
          <w:rtl w:val="true"/>
        </w:rPr>
        <w:t>خبش</w:t>
      </w:r>
      <w:bookmarkEnd w:id="3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خُبَاشَاتُ العیش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یُتناول من طعام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یُخْبَشُ من ههنا وههنا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اللِّحْیانی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باب الخاء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المجلس لیَجْمَعُ خُبَاشَاتٍ من الناس وهُبَاشَاتٍ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کانوا من قبائل شَتَّی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یَحْبِشُ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ویَهْبِشُ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الْحُبَاشَاتُ والْهُبَاشَاتُ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رأیت غلاماً أَسْوَدَ فی البادیة کان یسمَّی خَنْبَشاً ، وهو فَنْعَلٌ من الْخَبْشِ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73" w:name="__RefHeading___Toc500858_1588784861"/>
      <w:bookmarkStart w:id="374" w:name="_Toc168"/>
      <w:bookmarkEnd w:id="373"/>
      <w:r>
        <w:rPr>
          <w:rtl w:val="true"/>
        </w:rPr>
        <w:t>شخب</w:t>
      </w:r>
      <w:bookmarkEnd w:id="3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الشُخْبُ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امتدَّ 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حین یُحلَبُ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متصلاً بین الإناءِ والطُّبْی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شَخَبْتُ اللبنَ شَخْباً ، وقد شَخَبَتْ أوداجُه دَماً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الذی یُصیب مرَّة ویخطیءُ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شُخْبٌ فی الإِنَاءِ وشُخْبٌ فی الأَرْضِ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انْشَخَبَ عِرْقُهُ دَماً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75" w:name="__RefHeading___Toc500860_1588784861"/>
      <w:bookmarkStart w:id="376" w:name="_Toc169"/>
      <w:bookmarkEnd w:id="375"/>
      <w:r>
        <w:rPr>
          <w:rtl w:val="true"/>
        </w:rPr>
        <w:t>خ ش م</w:t>
      </w:r>
      <w:bookmarkEnd w:id="376"/>
    </w:p>
    <w:p>
      <w:pPr>
        <w:pStyle w:val="Heading6"/>
        <w:numPr>
          <w:ilvl w:val="5"/>
          <w:numId w:val="1"/>
        </w:numPr>
        <w:rPr/>
      </w:pPr>
      <w:bookmarkStart w:id="377" w:name="__RefHeading___Toc500862_1588784861"/>
      <w:bookmarkStart w:id="378" w:name="_Toc170"/>
      <w:bookmarkEnd w:id="377"/>
      <w:r>
        <w:rPr>
          <w:rtl w:val="true"/>
        </w:rPr>
        <w:t>اشارة</w:t>
      </w:r>
      <w:bookmarkEnd w:id="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خشم ، خمش ، شخم ، شمخ ، مخش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79" w:name="__RefHeading___Toc500864_1588784861"/>
      <w:bookmarkStart w:id="380" w:name="_Toc171"/>
      <w:bookmarkEnd w:id="379"/>
      <w:r>
        <w:rPr>
          <w:rtl w:val="true"/>
        </w:rPr>
        <w:t>خشم</w:t>
      </w:r>
      <w:bookmarkEnd w:id="3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الْخَشْمُ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کَسْرُ الْخَیْشُوم ، والْخُشَامُ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یأخذ فیه ، وسُدَّةٌ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خَشِمَ فلانٌ ، فهو أَخْشمُ ، وفلانٌ ظاهرُ الْخَیْشُومِ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واسعُ الأَنْفِ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أَخْشَمُ بَادِی النَّعْوِ وَالْخَیْشُومِ </w:t>
      </w:r>
      <w:bookmarkStart w:id="381" w:name="pg14312_132815"/>
    </w:p>
    <w:p>
      <w:pPr>
        <w:pStyle w:val="BookText"/>
        <w:rPr/>
      </w:pPr>
      <w:bookmarkEnd w:id="3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والْخَیْشُومُ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سلائِلُ سُودٌ ، ونَغَفٌ فی الْعَظْم ، والسَّلِیلَةُ هَنَةٌ رقیقة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لَیِّنَةٌ ، وفی الأنف ثَلَاثَةُ أَعْظُمٍ ، فإذا انکسر منها عَظْمٌ تَخَشَّمَ الْخَیْشُومُ ، فصار مَخْشُوماً ، وَالأَخْشَمُ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لا یجد ریح طِیبٍ ولا نَتْنٍ ، والتَّخَشُّمُ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السُّکْرِ وذلک أنَّ ریح الشراب تَسُورُ فی خَیْشُومِ الشارب ، ثم تُخالط الدماغ فَیَذْهَبُ العقلُ ، فیقالُ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تَخَشَّمَ وخَشَّمَ الشراب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فَأَرْغَمَ الله الأُنَوفَ الرُّغَّمَا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مَجْدُوعَهَا وَالْعَنِتَ الْمُخَشَّمَا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المکَسَّرَ ، وَخَیاشِیمُ الجِبَالِ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أُنُوفُها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الْخُشَامُ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العظیمُ من الجبال ، وأنشد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ویُضْحِی بِهِ الرَّعْنُ الْخُشَامُ کَأَنَّهُ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وَرَاءَ الثَّنَایَا شَخْصُ أَکْلَفَ مُرْقِلِ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الْخُشَامُ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له أَنْفٌ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أَنْفَ فلان لَخُشَامٌ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عظیماً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82" w:name="__RefHeading___Toc500866_1588784861"/>
      <w:bookmarkStart w:id="383" w:name="_Toc172"/>
      <w:bookmarkEnd w:id="382"/>
      <w:r>
        <w:rPr>
          <w:rtl w:val="true"/>
        </w:rPr>
        <w:t>خمش</w:t>
      </w:r>
      <w:bookmarkEnd w:id="3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دون الدِّیة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خُمَاشَاتٌ ، مثلُ قَطْع ید ، أو رجل ، أو أُذُن أو عَین ، أو لَطْمَة ، أو ضَرْبة ، بالعصا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هذا خُمَاشَةٌ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أخذتُ خُمَاشَتی من فلان وقد خَمَشَنی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ضرَبَنی أو لطَمَنی أو قَطَع عُضْواً مِنِّی ، وأخذ خُمَاشَتَهُ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اقْتَصَّ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قیس بن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أَنَّهُ جَمَعَ بنیه عند موته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بینی وبین بنی فلان خُمَاشَاتٌ فی الجاهلیة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بها جِنَایاتٍ وجِرَاحَاتٍ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 ذِی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رَبَاعٌ لَهَا مُذْ أَوْرَقَ الْعُودُ عِنْدَهُ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خُمَاشَاتُ ذَحْلٍ ما یُرَادُ امْتِثَالُهَا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 عَیْراً وأُتُنَهُ وَرَمْحَهُنَّ إیَّاهُ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أراد سِفَادَهُنَّ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عَیْراً قد طلعت رَبَاعِیَتَاهُ ، والامتثالُ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الاقتصاص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الْخامِشةُ وجَمْعُهَا الْخَوامِشُ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صغار المسَایِل والدوافع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سُمِّیَتْ خَامِشةً لأنها تَخْمِشُ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تَخُدُّ فیها بما تحمل من ماء السَیْل ، والْحَوافِشُ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مدافع السیل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حَافِشةٌ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الْخَمُوشُ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بلغة هُذَیْلٍ ، واحدتها خَمُوشة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 وَغَی الْخَمُوشِ بِجَانبَیْهِ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مَآتِم یَلْتَدِمْنَ عَلَی قتِیلِ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سَأَلَ وَهُوَ غَنِیٌّ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جَاءَتْ مَسْأَلَتُهُ یَوْمَ الْقِیَامَةِ خُمُوشاً أو کُدُوحاً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الْخُمُوشُ مثل الْخدُوشِ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خَمَشَتِ امرأةٌ وجْهَهَا تَخمِشُهُ خَمْشاً وخُمُوشاً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لَبِیدٌ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یذْکُر نساءً قُمن یَنُحْنَ علی عمه أبی بَرَاءٍ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84" w:name="pg14312_132816"/>
    </w:p>
    <w:p>
      <w:pPr>
        <w:pStyle w:val="BookText"/>
        <w:rPr/>
      </w:pPr>
      <w:bookmarkEnd w:id="3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یَخْمِشْنَ حُرَّ أَوْجُهٍ صِحَاحِ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السُّلُبِ السُّودِ وَفِی الأَمْسَاحِ</w:t>
      </w:r>
    </w:p>
    <w:p>
      <w:pPr>
        <w:pStyle w:val="Heading6"/>
        <w:numPr>
          <w:ilvl w:val="5"/>
          <w:numId w:val="1"/>
        </w:numPr>
        <w:rPr/>
      </w:pPr>
      <w:bookmarkStart w:id="385" w:name="__RefHeading___Toc500868_1588784861"/>
      <w:bookmarkStart w:id="386" w:name="_Toc173"/>
      <w:bookmarkEnd w:id="385"/>
      <w:r>
        <w:rPr>
          <w:rtl w:val="true"/>
        </w:rPr>
        <w:t>شمخ</w:t>
      </w:r>
      <w:bookmarkEnd w:id="3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شَمَخَ فلانٌ بأَنْفِه ، وشمخَ أنفُه لِیَ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رفع رأسَه عِزّاً وکِبْراً ، وجَبل شَامِخٌ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طویلٌ فی السماء ، وقد شَمَخَ شُمُوخاً ، والجمیع شَوَامِخُ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قیل للمتکَبِّر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شَامِخٌ وَشَمَّاخُ ، وشَمْخُ بْنُ فَزَارَة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بَطْنٌ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عَرَّامٌ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نِیّةٌ زَمَخٌ ، وَشَمَخٌ وزَمُوخُ وشَمُوخٌ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زَمَخ بأنفه ، وَشَمَخَ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87" w:name="__RefHeading___Toc500870_1588784861"/>
      <w:bookmarkStart w:id="388" w:name="_Toc174"/>
      <w:bookmarkEnd w:id="387"/>
      <w:r>
        <w:rPr>
          <w:rtl w:val="true"/>
        </w:rPr>
        <w:t>شخم</w:t>
      </w:r>
      <w:bookmarkEnd w:id="3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أَشْخَمَ اللحمُ إشْخَاماً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تغیَّرَتْ رِیحُه لا مِنْ نَتنٍ ولکن کراهةً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أَشْخَمَ فُوهُ إِشْخَاماً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تغیَّرت رِیحُه ، ولحمٌ فیه تَشْخِیمٌ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تغیَّرتْ ریحه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الشُّخُمُ هُمُ المسْتَدُّو الأُنُوفِ من الرَّوائح الطَّیِّبةِ أو الخَبیثة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والشُّخُمُ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الْبِیضُ من الرجال ، والشُّجُمُ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الطِّوال الأعْفَارُ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شَعَرٌ أَشْخَمُ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ابیضَّ ، وروضٌ أَشْخَمُ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نبت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حمار أَطْخَمُ ، وأَشْخَمُ وأَدْغَمُ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9" w:name="__RefHeading___Toc500872_1588784861"/>
      <w:bookmarkStart w:id="390" w:name="_Toc175"/>
      <w:bookmarkEnd w:id="389"/>
      <w:r>
        <w:rPr>
          <w:rtl w:val="true"/>
        </w:rPr>
        <w:t>أبواب الخاء والضاد</w:t>
      </w:r>
      <w:bookmarkEnd w:id="390"/>
    </w:p>
    <w:p>
      <w:pPr>
        <w:pStyle w:val="Heading5"/>
        <w:numPr>
          <w:ilvl w:val="4"/>
          <w:numId w:val="1"/>
        </w:numPr>
        <w:rPr/>
      </w:pPr>
      <w:bookmarkStart w:id="391" w:name="__RefHeading___Toc500874_1588784861"/>
      <w:bookmarkStart w:id="392" w:name="_Toc176"/>
      <w:bookmarkEnd w:id="391"/>
      <w:r>
        <w:rPr>
          <w:rtl w:val="true"/>
        </w:rPr>
        <w:t>اشارة</w:t>
      </w:r>
      <w:bookmarkEnd w:id="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ض ص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ض س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ض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ض 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93" w:name="__RefHeading___Toc500876_1588784861"/>
      <w:bookmarkStart w:id="394" w:name="_Toc177"/>
      <w:bookmarkEnd w:id="393"/>
      <w:r>
        <w:rPr>
          <w:rtl w:val="true"/>
        </w:rPr>
        <w:t>خ ض د</w:t>
      </w:r>
      <w:bookmarkEnd w:id="394"/>
    </w:p>
    <w:p>
      <w:pPr>
        <w:pStyle w:val="Heading6"/>
        <w:numPr>
          <w:ilvl w:val="5"/>
          <w:numId w:val="1"/>
        </w:numPr>
        <w:rPr/>
      </w:pPr>
      <w:bookmarkStart w:id="395" w:name="__RefHeading___Toc500878_1588784861"/>
      <w:bookmarkStart w:id="396" w:name="_Toc178"/>
      <w:bookmarkEnd w:id="395"/>
      <w:r>
        <w:rPr>
          <w:rtl w:val="true"/>
        </w:rPr>
        <w:t>اشارة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خضد ، دخض</w:t>
      </w:r>
    </w:p>
    <w:p>
      <w:pPr>
        <w:pStyle w:val="Heading6"/>
        <w:numPr>
          <w:ilvl w:val="5"/>
          <w:numId w:val="1"/>
        </w:numPr>
        <w:rPr/>
      </w:pPr>
      <w:bookmarkStart w:id="397" w:name="__RefHeading___Toc500880_1588784861"/>
      <w:bookmarkStart w:id="398" w:name="_Toc179"/>
      <w:bookmarkEnd w:id="397"/>
      <w:r>
        <w:rPr>
          <w:rtl w:val="true"/>
        </w:rPr>
        <w:t>خضد</w:t>
      </w:r>
      <w:bookmarkEnd w:id="3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الْخَضْدُ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نَزْعُ الشَّوک عن الشجر ، 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سِدْرٍ مَخْضُودٍ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الذی خُضِدَ شَوْکُهُ ، فلا شوکَ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کسرتَ عوداً فلم تُبِنْه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خَضَدْتُه فانْخَضَدَ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سِدْرٍ مَخْضُودٍ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نزع شوکُه ونحْوَ ذلک قال الفراء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انْخَضَدَ العُودُ انْخِضَاداً ، وانْعَطَّ انْعطاطاً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تثنّی من غیر کسر یَبِینُ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غَیْرُه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الْخَضَدُ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خُضِدَ من الشجر ونُحِّیَ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الفَحْل یَخْضِدُ عُنق البعیر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قاتله ، وقال رُؤْبَةُ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وَلَفْتَ کَسَّارٍ لَهُنَ خَضَّادْ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والْخَضَادُ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شجر الْجَنْبَة ، وهو مثل النَّصِیِّ ، ولِوَرَقِهِ حُروفٌ کحروف الْحلْفاء ، یُجَزُّ بالید کما تجز الحلْفاء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وخَضَدَ الإنسانُ یَخْضِدُ خَضْداً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أکل شیئاً رَطْباً نحو القِثَّاء والْجَزَرَ وما أشبههما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غَیْره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الْخَضْدُ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الأکل ورجلٌ مِخْضَدٌ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الْخَبَرِ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مُعاویة رأی رَجُلاً یُجید الأکل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لمِخْضَدٌ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امْرُؤُ القَیْسِ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99" w:name="pg14312_132817"/>
    </w:p>
    <w:p>
      <w:pPr>
        <w:pStyle w:val="BookText"/>
        <w:rPr/>
      </w:pPr>
      <w:bookmarkEnd w:id="3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وَیَخْضِدُ فی الآرِیِّ حَتَّی کَأَنَّما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عُرَّةٌ أَوْ طَائِفٌ غَیْرُ مُعْقِبِ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انْخَضَدَتِ الثِّمَارُ الرَّطْبة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حُمِلت من موضع إلی موضع ، فتَشَدَّخت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الأحْنَفِ بن قَیْسِ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حین ذَکَر الکوفةَ وثمارَ أهلها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تَأْتِیهم ثِمَارُهُمْ لَمْ تُخْضَدْ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أراد أَنَّها تأتیهم بِطَرَاءَتِها ، لم یُصِبْها ذُبُول ولا انْعِصَارٌ ، لأنها تُحمل فی الأنهار الجاریة فَتؤَدِّیها إلیهم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الْخَضَادُ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وَجَعٌ یصیب الإنسانَ فی أعضائه ، لا یبلغ أن یکون کسراً ، وهو الْخَضَدُ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الکُمَیْتُ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غَدَا وَرُضَابُ المَاء یَتْبَعُه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طَیَّانَ لا سَأَمٌ فِیهِ وَلَا خَضَدٌ</w:t>
      </w:r>
    </w:p>
    <w:p>
      <w:pPr>
        <w:pStyle w:val="Heading6"/>
        <w:numPr>
          <w:ilvl w:val="5"/>
          <w:numId w:val="1"/>
        </w:numPr>
        <w:rPr/>
      </w:pPr>
      <w:bookmarkStart w:id="400" w:name="__RefHeading___Toc500882_1588784861"/>
      <w:bookmarkStart w:id="401" w:name="_Toc180"/>
      <w:bookmarkEnd w:id="400"/>
      <w:r>
        <w:rPr>
          <w:rtl w:val="true"/>
        </w:rPr>
        <w:t>دخض</w:t>
      </w:r>
      <w:bookmarkEnd w:id="4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سُلَاحُ السِّباعِ ، وأَکثر ما یُوصف به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دَخَضَ دَخْضاً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ض 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ض ظ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ض ذ ، خ ض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02" w:name="__RefHeading___Toc500884_1588784861"/>
      <w:bookmarkStart w:id="403" w:name="_Toc181"/>
      <w:bookmarkEnd w:id="402"/>
      <w:r>
        <w:rPr>
          <w:rtl w:val="true"/>
        </w:rPr>
        <w:t>خ ض ر</w:t>
      </w:r>
      <w:bookmarkEnd w:id="403"/>
    </w:p>
    <w:p>
      <w:pPr>
        <w:pStyle w:val="Heading6"/>
        <w:numPr>
          <w:ilvl w:val="5"/>
          <w:numId w:val="1"/>
        </w:numPr>
        <w:rPr/>
      </w:pPr>
      <w:bookmarkStart w:id="404" w:name="__RefHeading___Toc500886_1588784861"/>
      <w:bookmarkStart w:id="405" w:name="_Toc182"/>
      <w:bookmarkEnd w:id="404"/>
      <w:r>
        <w:rPr>
          <w:rtl w:val="true"/>
        </w:rPr>
        <w:t>اشارة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، رضخ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06" w:name="__RefHeading___Toc500888_1588784861"/>
      <w:bookmarkStart w:id="407" w:name="_Toc183"/>
      <w:bookmarkEnd w:id="406"/>
      <w:r>
        <w:rPr>
          <w:rtl w:val="true"/>
        </w:rPr>
        <w:t>خضر</w:t>
      </w:r>
      <w:bookmarkEnd w:id="4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إِسْحَاقَ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فَأَخْرَجْنا مِنْهُ خَضِراً نُخْرِجُ مِنْهُ حَبًّا مُتَراکِباً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خَضِراً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اخضر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أخْضَرَّ ، فهو اخْضَرُ ، وخَضِرٌ ، ومِثْلُه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اعْوَرَّ ، فهو أَعْوَرُ وعَوِرٌ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الْخَضِرُ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هذا الموضع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الزرع الأَخْضَرُ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 مِمَّا یُنْبِتُ الرَّبِیعُ مَا یَقْتُلُ حَبَطاً أَوْ یُلِمُّ ، إلَّا آکِلَةَ الْخَضِرِ ، فَإِنَّهَا إِذَا أَکَلَتْ مِنْهُ ثَلَطَتْ وَبَالَتْ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والْخَضِرُ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هذا الموضع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الْجَنْبَةِ ، واحِدَتُهُ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خَضِرَةٌ ، والْجَنْبَةُ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الکلأ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أصْلٌ غامضٌ فی الأرض مِثْلُ النَّصِیِّ والصِّلِیَّان والْحَلمَةِ والْعَرْفَجِ والشِّیحِ ، ولیس الخَضِرُ مِنْ أَحْرار البُقول التی تَهِیجُ فی الصیف ، والبقولُ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الخُضَارةُ والْخَضْرَاءُ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ذکر طَرَفَةُ الْخَضِرَ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کَبَنَاتِ الْمَخْرِ یَمْأَدْن إذَا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أَنْبَتَ الصَّیْفُ عَسَالِیجَ الْخَضِرِ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فَصْلِ الصَّیف تَنْبُتُ عَسَالِیجُ الْخَضِرِ من الْجَنْبَةِ ، فأَمَّا البُقُول فإنها تنْبُتُ فی الشتاء ، وتَیْبَسُ فی الصیف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وعَیْشٌ خَضِرٌ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الْخُضَیْرَةُ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تصغیر الخُضْرَة ، وهی النِّعمة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الخَبَرُ الآخرُ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خُضِّرَ لَه فِی شَیْءٍ فَلْیَلْزَمْهُ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بُورِکَ له فی صناعة أو حِرْفةٍ أو تجارة فلیلزمه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علیٍّ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خطب بالکوفةِ فی آخر عمرِه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اللهُمَّ سَلِّطْ عَلَیْهِمْ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فَتَی ثَقیفٍ الدَّیانَ الْمَنَّانَ یَلْبَسُ فَرْوَتَها ، وَیَأْکلُ خَضِرَتَهَا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غَضَّها وناعمها وهَنِیئَها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لَکَ خَضِراً مَضِراً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هنیئاً مریئاً ، وخَضْراً لک وَنَضْراً مِثْلُ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سَقْیاً لک وَرَعْیاً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لَسْتُ لفلان بِخَضِرَةٍ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لست له بَحَشِیشَةٍ رَطْبَة یأکلها سریعاً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الْخَضِرُ نَبیٌّ من بَنی إسرائیلَ ، وهو صاحبُ موسی ، الذی التقی معه بمَجْمَعِ البَحْرین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ذهَبَ دَمُه خِضْراً مِضْراً ، وذهب بِطْراً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ذهب هَدَراً باطلاً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تُسَمِّی الْحَمَامَ الدواجِنَ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الْخُضَرَ وإن اختلفت ألوانها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خصُّوها بهذا الاسم لغلبة الْوُرْقة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قَبِیلَةٌ من العرب ، قال الشَّماخ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وَحَلأَها عَنْ ذِی الأرَاکةِ عامِرٌ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أَخُو الخُضْر یَرْمی حَیْثُ تُکْوَی النَّوَاحِزُ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 صلی‌الله‌علیه‌وسلم 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إیَّاکُمْ وخَضْرَاءَ الدِّمَن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ذَاکَ یا رسولَ الله؟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المَرْأَةُ الْحَسْنَاءُ فِی مَنْبِتِ السُّوءِ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نُراه أَرَاد فساد النسب إذا خِیفَ أن تکون لغیر رَشْدَة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جعلها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خَضْرَاءَ الدِّمَن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تشبیهاً بالبَقْلَةِ الناضرة ، تَنْبُتُ فی دِمْنَةِ البَعْرِ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الدِّمَنِ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تُدَمِّنه الإبل والغنم من أبعارها وأبوالها ، فربما نَبَتَ فیها النبات الحَسَنُ النَّاضِرُ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وأصْلُه فی دِمْنَة قَذِرَة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فَمنْظَرُها حَسَنٌ أَنِیقٌ ، ومنْبِتها فَاسِدْ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زُفَرُ بْنُ الْحَارِثِ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 یَنبُتُ المَرْعَی عَلَی دِمَن الثَّرَی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وتَبْقَی حَزَازَاتُ النُّفُوس کَما هِیَا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ضَرَبهُ مثلاً للذی یُظْهِر مَوَدَّتَهُ لرجل ، وقلبُه نَغِلٌ بالعداوة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المنذریَّ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أبا طالبٍ النَّحْوِیَّ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أَبَادَ الله خَضْرَاءَهم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أَذْهَبَ الله نَعِیمَهم وخِصْبَهم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وَأَنَا الأَخْضَرُ مَنْ یَعْرِفُنی؟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أَخْضَرُ الجِلْدَة مِنْ نَسْلِ الْعَرَبْ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أَخضَرُ الْجِلدة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الخِصْبَ والسَّعة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أباد الله خَضْرَاءَهُمْ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والخضرة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القُطَامِیُّ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نَاقُ خُبِّی خَبَباً زِوَرَّا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وَقلِّبِی مَنْسِمَک المُغْبَرَّا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وَعَارِضِی اللَّیْلَ إِذَا مَا اخْضَرَّا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 أظلم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أباد الله خَضْرَاءَهُمْ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دنیاهم ، یرید قَطَعَ عنهم الحیاة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مُجَاهدٍ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فی الْخَضْرَاوَاتِ صدقةٌ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الخَضْراوات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التُّفاحَ والکُمَّثری وما أشبهها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الخَضِیرُ الزرع الأخْضَرُ ، وقد اخْتُضِرَ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 شابّاً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بعض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شابّاً من العرب أُولِعَ بشیخ قد کبِر ، فکان یقول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رآه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أَجْزَزْتَ أَبا فلان ، فقال له الشیخ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لَمّا أکثر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وتُخْتَضَرُون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تُتَوَفَّوْن شباباً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والأصلُ فی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النباتُ الغضُّ یُرعَی ویُخْتَضَر ویُجَزُّ ، فیؤکَلُ قبل تناهِی طُولِه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اخْتَضَرْتُ الفاکهةَ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أَکَلْتَها قبل إناءِ إدراکها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للبُقول الْخُضْر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الخضْراءُ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تَجَنَّبُوا من خَضْرَائِکم ذَوَاتِ الرِّیح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الثُّومَ والبَصل والکُرَّاثَ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للدَّلو التی استُقِیَ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حتی اخضَرَّتْ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یُمْطَی مِلاطَاهُ بخَضْراءَ فَرِی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تَأَبَّاهُ تَلَقَّی الأَصْبَحِی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الإیادیُّ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الخُضْرِیَّةُ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نخلةٌ طیِّبة التمرِ خَضْرَاؤُه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حَمَلْتَ خُضْرِیةٌ فَوق طَایَةٍ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وللشُّهْبِ قَصْلٌ عندَها والبَهازِرِ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الْخَضِیرَة النَّخلةُ التی یَنْتَثِر بُسْرُها وهو أخضرُ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العربَ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لِسَعَفِ النخْل وجریدِه الأَخْضَرِ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الْخَضَرُ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الضاد والخاء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یَظَلُّ یَوْمَ وِرْدِهَا مُزَعْفَرَا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وَهْیَ خَنَاطِیلُ تجُوسُ الْخَضَرَا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تَوَطَّؤُه وتکسِرُه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خَضَرَ الرجلُ خَضَرَ النَّخلِ بِمِخْلَبِه ، یَخْضِرُه خَضْراً ، واخْتَضَرَهُ یَخْتَضِرُهُ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قطَعه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أَبو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اختَضَرَ فلانٌ الجاریةَ ، وابتَسرها وابتکَرها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اقتَرَعَها قبل بُلوغها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الأمْرُ بیننا أَخْضَرُ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جدیدٌ ، لمْ تَخْلُق المودَّةُ بیننا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أَتْرَابُ مَیٍّ وَالْوِصَالُ أَخْضَرُ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یُغیِّرْ أَصْلَهُ المغَیِّرُ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لَیْلٌ أَخْضَرُ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مُظلمٌ أَسْودُ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الرُّمّةِ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قدْ أَعْسِفُ النَّازحَ المجهُولَ مَعْسَفُهُ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ظِلِ أَخْضَرَ یَدْعُو هَامَهُ البُومُ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فی ظِل لیل مُظْلمٍ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 عُتْبَةَ بنِ أَبِی لَهَبٍ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الأَخضرُ مَنْ یَعْرِفنی؟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أَخْضَرُ الجِلْدَةِ فی بیتِ العَرب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ففیه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 أسود الجِلدة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أبو طالب النَّحویُّ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أراد أَنَّه من خالص العرب وصمیمهم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الغالبَ علی أَلوان العرب الأُدْمةُ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 لم یُعْرِق فیه العَجَمُ الحمراءُ فَیَنْزِع إلیهم لَوْنُه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جلّ وعزّ فی صفة الجَنَّتَیْنِ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مُدْهامَّتانِ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إنَّهُما خَضْرَاوَان من الرِّیِّ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لسواد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سوادٌ ، لِخُضْرَةِ النَّخِیل والزُّروع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زیدٍ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الْخَضَارُ من اللَّبن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مثلُ السَّمَارِ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مُذِقَ بماءٍ کثیر حتی اخْضرَّ ، کما قال الراجزُ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جاءُوا بضَیْحٍ هلْ رأیتَ الذِّئْبَ قَطْ؟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اللّبَنَ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 لما مُذِق بماءٍ کثیرٍ صار أَوْرَقَ کلون الذئب ، حین عَلتْ خُضرةُ الماء بیاضَ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خُضارَةُ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معرفةٌ لا تنصَرِفُ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للبقول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الخُضارةُ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بالألف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والخُضَّارُ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رمی الله فی عَیْنَیْ فلان بالأُخَیْضِرِ ، وهو داءٌ یأخذُ فی 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الأخضرُ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الدَّیْزَجُ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ومِنَ الخُضْرَةِ فی ألوان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أَخْضَرُ أحَمُّ ، وهو أدنی الخُضْرَةِ إلی الدُّهْمَةِ وأَشدُّ الْخُضْرَةِ سَواداً ، غیر أنَّ أَقْرابَه وبطنَه وأُذُنَیْهِ مُخْضَرَّةٌ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خَضْراءُ حَمّاءُ کلَوْن العَوْهَقِ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بین الأخْضَرِ الأحَمِّ وبین الأَحْوَی إلَّا خُضْرَةُ مَنْخَریْه وشَاکِلَتِه لأن الأحْوَی تحمرُّ مَنَاخِرُه ، وتصْفرُّ شاکِلتُه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صُفرةً مُشاکِلةً للحُمرة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الخیل أَخْضَرُ أَدْغَمُ وأَخْضَرُ أَطْحَلُ ، وأَخْضَرُ أَوْرَقُ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وبَیْعُ المخاضَرَةِ المنهِیُّ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بَیعُ الثِّمار وهی خُضْرٌ لم یَبْدُ صلاحُها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سُمِّیَ ذلک مُخَاضَرَةً لأن المُتبایعَیْن تَبایعا شیئَا أخْضَرَ بینهما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مأخوذةٌ من الْخُضْرَة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الْخُضَارِیُ طائر یسمَّی الأخْیَلَ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یُتَشاءَمُ به إذا سقط علی ظهْر بعیر وهو أَخْضَرُ فی حَنَکِه حُمرةٌ ، وهو أعظم من القَطَا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والخَضْرُ والمَخْضُورُ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اسمان للرَّخْصِ منَ الشَّجر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قُطِع وخُضِرَ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الْخِضْرُ عبدٌ صالحٌ من عباد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أهل العربیة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الخَضِرُ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الخاء وکسر الضاد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جَلَسَ الخَضِرُ علی فَرْوَةٍ بَیْضَاء فإِذَا هی تَهْتَزُّ خَضْرَاءَ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مُجاهِد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صَلَّی فی موضعٍ اخضَرَّ ما حوله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الْخَضِرَ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لحُسْنِه وإشراق وجهه ، والعرب تسمی الإنسانَ الحسنَ </w:t>
      </w:r>
      <w:bookmarkStart w:id="408" w:name="pg14312_132821"/>
    </w:p>
    <w:p>
      <w:pPr>
        <w:pStyle w:val="BookText"/>
        <w:rPr/>
      </w:pPr>
      <w:bookmarkEnd w:id="4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الْمُشْرِقَ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خضِراً ، تشبیهاً بالنَّبَاتِ الأخْضَرِ الغَضِّ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فی العربیة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الخَضِرِ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کِبْدٌ وکَبِدٌ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09" w:name="__RefHeading___Toc500890_1588784861"/>
      <w:bookmarkStart w:id="410" w:name="_Toc184"/>
      <w:bookmarkEnd w:id="409"/>
      <w:r>
        <w:rPr>
          <w:rtl w:val="true"/>
        </w:rPr>
        <w:t>رضخ</w:t>
      </w:r>
      <w:bookmarkEnd w:id="4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کسْرُ الرأس ، ویستعمل الرَّضْخُ فی کسر النَّوَی ، وفی کَسْرِ رأس الحیات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یَتَرضَّخُونَ الْخُبْزَ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یتناولونه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رَضَخْتُ له من مالی رَضیخَةً وهو القلیل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والتَّراضُخُ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ترَامِی القوم بینهم بالنشَّاب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والحاء فی جمیع ما ذکرنا جائز ، إلا فی الأکل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کنا نَتَرَضَّخُ وکذلک العطاء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رَاضَخَ فلانٌ شیئاً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أَعْطَی وهو کَارِهٌ ، وقد رَاضَخْنَا منه شیئاً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المبرَّدِ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یَرْتَضِخُ لُکْنةً عجمیة ، إذا نشأ فی العَجَم صغیراً ، ثم صار مع العَرَب فتکَلَّم بکلامهم فهو یَنزِع إلی العَجَم فی ألفاظٍ من ألفاظهم ، لا یستمرُّ لسانُه علی غیرها ، ولو اجتهد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صُهَیْبٌ یرْتَضِخُ لُکْنةً رُومِیَّةً ، وذلک أنه سُبِیَ وهو صغیر ، سَبَتْهُ الرُّومُ ، فبقیت لُکنةٌ رومیّةٌ فی لسانه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بعدما مَلَکهُ العربُ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عبدُ بنی الحَسْحَاسِ یرْتَضِخُ لُکْنةً حَبَشِیَّةً مع جَوْدة شعره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سَلْمَانُ الفَارِسیُ یرْتَضِخُ لُکْنَةً فارسیة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11" w:name="__RefHeading___Toc500892_1588784861"/>
      <w:bookmarkStart w:id="412" w:name="_Toc185"/>
      <w:bookmarkEnd w:id="411"/>
      <w:r>
        <w:rPr>
          <w:rtl w:val="true"/>
        </w:rPr>
        <w:t>خرض</w:t>
      </w:r>
      <w:bookmarkEnd w:id="4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الخَرِیضَةُ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الجارِیَةُ الحدیثة السِّنِّ ، التّارَّةُ البیضاءُ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خَرَائِضُ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أَسْمَع هذا الْحَرْفَ لغیر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13" w:name="__RefHeading___Toc500894_1588784861"/>
      <w:bookmarkStart w:id="414" w:name="_Toc186"/>
      <w:bookmarkEnd w:id="413"/>
      <w:r>
        <w:rPr>
          <w:rtl w:val="true"/>
        </w:rPr>
        <w:t>خ ض ل</w:t>
      </w:r>
      <w:bookmarkEnd w:id="414"/>
    </w:p>
    <w:p>
      <w:pPr>
        <w:pStyle w:val="Heading6"/>
        <w:numPr>
          <w:ilvl w:val="5"/>
          <w:numId w:val="1"/>
        </w:numPr>
        <w:rPr/>
      </w:pPr>
      <w:bookmarkStart w:id="415" w:name="__RefHeading___Toc500896_1588784861"/>
      <w:bookmarkStart w:id="416" w:name="_Toc187"/>
      <w:bookmarkEnd w:id="415"/>
      <w:r>
        <w:rPr>
          <w:rtl w:val="true"/>
        </w:rPr>
        <w:t>اشارة</w:t>
      </w:r>
      <w:bookmarkEnd w:id="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417" w:name="__RefHeading___Toc500898_1588784861"/>
      <w:bookmarkStart w:id="418" w:name="_Toc188"/>
      <w:bookmarkEnd w:id="417"/>
      <w:r>
        <w:rPr>
          <w:rtl w:val="true"/>
        </w:rPr>
        <w:t>خضل</w:t>
      </w:r>
      <w:bookmarkEnd w:id="4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شیء نَدٍ یتَرشَّشُ مِنْ نَدَاه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خَضِلٌ ، ویسمّی اللؤلُؤُ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بسکون 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 امرأة إلی الحَجَّاج برَجُل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تَزَوَّجَنی علی أن یعطیَنِی خَضْلاً نَبیلاً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تعْنِی لؤلؤاً أو دُرّةً خضْلةً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وأخضلَتْنَا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بلّتْنا بَلًّا شدیداً ، ونباتٌ خضِلٌ بالنَّدَی ، وشِوَاء خضِلٌ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رَطْبٌ جیِّدُ النُّضْج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أَخْضَلتْ دمُوعُ فلان لحیَتَه ، وإذا خصُّوا الفِعلَ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اخضَلَّت لحْیَتُه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أسمَعْهُم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خضِلَ الشیءُ 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نزلنا فی خُضُلَّةٍ من العُشب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أَخضَرَ ناعماً رَطْباً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دعنی من خُضُلَّاتِکَ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أباطیلک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اخضَلَ الثوبُ اخضِلَالاً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ابتلَّ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لِلَّیْلِ إذا أقبل طِیبُ بَرْدِه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اخْضَلَ اخْضِلَالاً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مُقْبِلٍ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19" w:name="pg14312_132822"/>
    </w:p>
    <w:p>
      <w:pPr>
        <w:pStyle w:val="BookText"/>
        <w:rPr/>
      </w:pPr>
      <w:bookmarkEnd w:id="4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أَهْلِ قَرْنٍ فَمَا اخْضَلَ الْعِشَاءُ لَهُ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تَنَوَّرَ بالزَّوْرَاءِ مِنْ خِیَمِ</w:t>
      </w:r>
    </w:p>
    <w:p>
      <w:pPr>
        <w:pStyle w:val="Heading5"/>
        <w:numPr>
          <w:ilvl w:val="4"/>
          <w:numId w:val="1"/>
        </w:numPr>
        <w:rPr/>
      </w:pPr>
      <w:bookmarkStart w:id="420" w:name="__RefHeading___Toc500900_1588784861"/>
      <w:bookmarkStart w:id="421" w:name="_Toc189"/>
      <w:bookmarkEnd w:id="420"/>
      <w:r>
        <w:rPr>
          <w:rtl w:val="true"/>
        </w:rPr>
        <w:t>خ ض ن</w:t>
      </w:r>
      <w:bookmarkEnd w:id="421"/>
    </w:p>
    <w:p>
      <w:pPr>
        <w:pStyle w:val="Heading6"/>
        <w:numPr>
          <w:ilvl w:val="5"/>
          <w:numId w:val="1"/>
        </w:numPr>
        <w:rPr/>
      </w:pPr>
      <w:bookmarkStart w:id="422" w:name="__RefHeading___Toc500902_1588784861"/>
      <w:bookmarkStart w:id="423" w:name="_Toc190"/>
      <w:bookmarkEnd w:id="422"/>
      <w:r>
        <w:rPr>
          <w:rtl w:val="true"/>
        </w:rPr>
        <w:t>اشارة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خضن ، نضخ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24" w:name="__RefHeading___Toc500904_1588784861"/>
      <w:bookmarkStart w:id="425" w:name="_Toc191"/>
      <w:bookmarkEnd w:id="424"/>
      <w:r>
        <w:rPr>
          <w:rtl w:val="true"/>
        </w:rPr>
        <w:t>خضن</w:t>
      </w:r>
      <w:bookmarkEnd w:id="4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خاضَنْتُ المرأةَ مُخَاضَنةً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غازَلْتَها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المُخَاضَنَةُ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التّرَامی بِقَوْل الفُحْشِ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للطِّرِمَّاح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تُخَاضِنُ أَوْ تَرْنُو لِقَوْلِ الْمُخَاضِنِ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خَضَنَ عنا الهَدِیَة وغَیْرَها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صَرَفها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خَبَنَها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خُضِنَتْ عنه المُرُوءَةُ إلی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صُرِفت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26" w:name="__RefHeading___Toc500906_1588784861"/>
      <w:bookmarkStart w:id="427" w:name="_Toc192"/>
      <w:bookmarkEnd w:id="426"/>
      <w:r>
        <w:rPr>
          <w:rtl w:val="true"/>
        </w:rPr>
        <w:t>نضخ</w:t>
      </w:r>
      <w:bookmarkEnd w:id="4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کاللَّطْخِ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یبْقَی له أَثَرٌ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نَضَخَ ثَوْبَهُ بالطیب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والنّضخُ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فوْر الماء من العین والجَیشَانِ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فِیهِما عَیْنانِ نَضَّاخَتانِ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فی التفسیر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أنهما تَنْضَخَانِ بکل 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وقعت نَضْخَةٌ بالأرض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یَفْرَحُونَ إِذَا مَا نَضْخَةٌ وَقعَتْ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وَهُمْ کِرَامٌ إذَا اشْتَدَّ الْمَلَازِیبُ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فَقُلْتُ لَعَلَّ الله یُرْسِلُ نَضْخَةً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فَیُضْحِی کلَانَا قَائِماً یَتَذَمَّرُ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عَیْنانِ نَضَّاخَتانِ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فَوَّارتان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النّضْخُ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من الدّم والزَّعْفَرَانِ والطِّین ،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لجریر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ثِیَابَکُمُ وَنَضْخَ دَمِ القَتِیلِ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مرَّ تفسیر النّضْخِ والنّضْخِ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باستقصاء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28" w:name="__RefHeading___Toc500908_1588784861"/>
      <w:bookmarkStart w:id="429" w:name="_Toc193"/>
      <w:bookmarkEnd w:id="428"/>
      <w:r>
        <w:rPr>
          <w:rtl w:val="true"/>
        </w:rPr>
        <w:t>خ ض ف</w:t>
      </w:r>
      <w:bookmarkEnd w:id="429"/>
    </w:p>
    <w:p>
      <w:pPr>
        <w:pStyle w:val="Heading6"/>
        <w:numPr>
          <w:ilvl w:val="5"/>
          <w:numId w:val="1"/>
        </w:numPr>
        <w:rPr/>
      </w:pPr>
      <w:bookmarkStart w:id="430" w:name="__RefHeading___Toc500910_1588784861"/>
      <w:bookmarkStart w:id="431" w:name="_Toc194"/>
      <w:bookmarkEnd w:id="430"/>
      <w:r>
        <w:rPr>
          <w:rtl w:val="true"/>
        </w:rPr>
        <w:t>اشارة</w:t>
      </w:r>
      <w:bookmarkEnd w:id="4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خضف ، خفض ، فضخ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32" w:name="__RefHeading___Toc500912_1588784861"/>
      <w:bookmarkStart w:id="433" w:name="_Toc195"/>
      <w:bookmarkEnd w:id="432"/>
      <w:r>
        <w:rPr>
          <w:rtl w:val="true"/>
        </w:rPr>
        <w:t>خضف</w:t>
      </w:r>
      <w:bookmarkEnd w:id="4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خضَفَ بها وغَضَفَ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خضَفَ خَضْفاً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عُبَیْداً خَلَفٌ بِئْسَ الْخَلَفْ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عَبْدٌ إِذَا مَا نَاءَ بِالْحِمْلِ خَضَفْ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البِطِّیخُ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أولَ ما یخرُجُ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قعْسَراً صغیراً ، ثم یکون خَضَفاً أکْبَرَ من ذلک ، ثم یکون فِجّاً قبل أن یَنْضَجَ والحَدَجُ یجمعها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34" w:name="__RefHeading___Toc500914_1588784861"/>
      <w:bookmarkStart w:id="435" w:name="_Toc196"/>
      <w:bookmarkEnd w:id="434"/>
      <w:r>
        <w:rPr>
          <w:rtl w:val="true"/>
        </w:rPr>
        <w:t>خفض</w:t>
      </w:r>
      <w:bookmarkEnd w:id="4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الخَفْضُ نَقِیضُ الرفع ، وعَیْشٌ خَفْضٌ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دَعَةٍ وخِصْبٍ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خَفُضَ عیشُه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6" w:name="pg14312_132823"/>
    </w:p>
    <w:p>
      <w:pPr>
        <w:pStyle w:val="BookText"/>
        <w:rPr/>
      </w:pPr>
      <w:bookmarkEnd w:id="4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لِلقَوم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خافضُون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کانوا وادعین مُقِیمین علی الماء ، وإذا انْتَجَعوا لم یکونوا فی النُّجْعَة خافضینَ ، لأنهم لا یزالُون ظاعنین فی طلب الکلأ ، ومساقط الغیْث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الْخَفْضُ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العیشُ الطیِّبُ ، والْخَفْضُ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الانْحِطاط بعد العُلُوِّ ، والْخَفْضُ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خِتَانُ الجاریة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النبی صلی‌الله‌علیه‌وسلم أَنَّه قال لأُمِّ عَطِیَّةَ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خَفَضْتِ فَأَشمِّی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خَتَنْتِ جاریةً فلا تُسْحتِی نَوَاتَها ولکنِ اقْطعِی مِنْ طَرَفها حُزَّة یَسیرَة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للجاریة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خُفِضَتْ ، وللغلام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خُتِنَ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والتخفیضُ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مدُّکَ رأسَ البَعیر إلی الأرض ، لترْکبَهُ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یَکادُ یَسْتَعْصِی عَلَی مُخَفِّضِهْ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إسْحَاقَ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خافِضَةٌ رافِعَةٌ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الواقِعَة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المعنَی أنها تَخْفِضُ أهْل المعاصی ، وترفعُ أهل الطاعة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أَبُو دَاوُدَ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شمَیْلٍ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الله یَخْفِضُ القِسْطَ ویرْفَعُه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القِسْطُ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الْعَدْلُ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خَفَّتْ مَوازِینُهُ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ابن شُمَیل إلی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القِسْطَ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الموازین التی ذکرها الله تعالی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وَنَضَعُ الْمَوازِینَ الْقِسْطَ لِیَوْمِ الْقِیامَةِ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تفسیر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الله یَخْفِضُ القِسْطَ ویرْفعُهُ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القسط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العدْلُ ، وإن الله جلّ وعزّ یَحُطُّه فی الأرض مرَّةً ، ویُظْهِرُ علیه أَهْلَ الجَوْرِ ابتلاءً وتطهیراً واستعتاباً ، وکما شاء الله ، فإذا تابوا وأنابوا رَفَعَ العدلَ وأظهرَ أهلَه علی أهل الجَوْر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القول عندی صحیحٌ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خَافِضَةُ السُّقْیا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سهلَةَ السَّقْی ، وأرضٌ رافِعةُ السُّقیا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علی خلاف ذلک ، وفلانٌ خافِضُ الجناح ، وخافِضُ الطَّیْر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وَقُوراً ساکناً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وَاخْفِضْ لَهُما جَناحَ الذُّلِّ مِنَ الرَّحْمَةِ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تواضَعْ لهما ، ولا تَتَعَزَّزْ علیهما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خَافِضَةُ الصوت وخَفِیضَةُ الصوت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ذات وَقارٍ ، لا سَلَاطَةَ فی لسانها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الخافِضَةُ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التَّلْعَةُ المطْمَئِنَةُ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الخَوَافِضُ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والرافعةُ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الْمَتْنُ من الأرض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الروافِعُ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37" w:name="__RefHeading___Toc500916_1588784861"/>
      <w:bookmarkStart w:id="438" w:name="_Toc197"/>
      <w:bookmarkEnd w:id="437"/>
      <w:r>
        <w:rPr>
          <w:rtl w:val="true"/>
        </w:rPr>
        <w:t>فضخ</w:t>
      </w:r>
      <w:bookmarkEnd w:id="4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الفَضْخُ کسر الشیء الأجْوف نحوِ البطِّیخ ، ورأس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والفَضیخُ شرابٌ یُتخذ من البُسْر المَفْضُوخِ ، وهو المشدوخ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ونحوَ ذلک قال أبو عبید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39" w:name="pg14312_132824"/>
    </w:p>
    <w:p>
      <w:pPr>
        <w:pStyle w:val="BookText"/>
        <w:rPr/>
      </w:pPr>
      <w:bookmarkEnd w:id="4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وحُکِی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الْفَضُوحُ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یُسْکر شَارِبُهُ فَیَفْضَحُهُ ، فاسْمُ الْفَضُوحِ أَوْلَی به من اسم الْفَضِیخِ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علیٍّ رضی‌الله‌عنه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کُنْتُ رَجُلاً مَذَّاءً فَسَأَلْتُ المِقْدَادَ أن یسأل لی النبی صلی‌الله‌علیه‌وسلم عنه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رَأَیْتَ المَذِیَّ فَتَوَضَّأْ واغْسِلْ مَذَاکِیرَکَ ، وإذَا رَأَیْتَ فَضْخَ الماءِ فاغْتَسِلْ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فَضْخُ الماء دَفْقُه ، وانْفَضَخَ الدَّلْوُ إذا دُفق ما فیه من الماء ، والدَّلْوُ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الْمِفْضَخَةُ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 ظَهْرِی أَخَذَتْهُ زُلَّخَهْ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لَمَّا تَمَطَّی بالْفَرِیِ المِفْضَخَهْ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بینا الإنسانُ ساکتٌ إِذِ انْفَضَخَ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شِدَّةُ البکاء ، وکثرةُ الدَّمع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والقارُورَةُ تَنْفَضِخُ ، إذا تکسَّرت فلم یبق فیها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والسِّقاءُ یَنْفَضِخُ وهو مَلآن ، فینشقُّ ویَسیل ما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وحُکِیَ عن بعضهم أنه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الإناء؟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حیث تُفْضَخُ الدَّلْو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تُدْفَق فتفیض فی الإزاء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انْفَضَخَتِ القَرْحَة وغیرُها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تفتَّحت وانعصرت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انْفَضَجَتِ الدَّلو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وانْفَضَجَ بالعرقِ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انْفَضَخَتِ العَیْنُ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تفقَّأت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فَضْختُ عینه فضخاً وفقأْتُها فَقْئاً ، وهما واحد ، للعین والبطن وکلِّ وِعَاءٍ فیه دُهنٌ أو شراب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40" w:name="__RefHeading___Toc500918_1588784861"/>
      <w:bookmarkStart w:id="441" w:name="_Toc198"/>
      <w:bookmarkEnd w:id="440"/>
      <w:r>
        <w:rPr>
          <w:rtl w:val="true"/>
        </w:rPr>
        <w:t>خ ض ب</w:t>
      </w:r>
      <w:bookmarkEnd w:id="441"/>
    </w:p>
    <w:p>
      <w:pPr>
        <w:pStyle w:val="Heading6"/>
        <w:numPr>
          <w:ilvl w:val="5"/>
          <w:numId w:val="1"/>
        </w:numPr>
        <w:rPr/>
      </w:pPr>
      <w:bookmarkStart w:id="442" w:name="__RefHeading___Toc500920_1588784861"/>
      <w:bookmarkStart w:id="443" w:name="_Toc199"/>
      <w:bookmarkEnd w:id="442"/>
      <w:r>
        <w:rPr>
          <w:rtl w:val="true"/>
        </w:rPr>
        <w:t>اشارة</w:t>
      </w:r>
      <w:bookmarkEnd w:id="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444" w:name="__RefHeading___Toc500922_1588784861"/>
      <w:bookmarkStart w:id="445" w:name="_Toc200"/>
      <w:bookmarkEnd w:id="444"/>
      <w:r>
        <w:rPr>
          <w:rtl w:val="true"/>
        </w:rPr>
        <w:t>خضب</w:t>
      </w:r>
      <w:bookmarkEnd w:id="4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خَضَبَ الرجلُ شیبَه والخِضَابُ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الاسمُ ، وکلُّ لونٍ غَیَّرَ لَوْنَه حُمْرَةً فهو مَخْضُوبٌ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والخاضِبُ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الدُّقَیْش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اغْتَلَم فی الربیع احمرَّت ساقاه ، فهو خاضِبٌ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نَعْتٌ جاء للذَّکَر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الخاضِبُ من النعام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أکل الربیعَ فاحمرَّ ظُنْبُوباهُ أو اخضرَّا أو اصفرَّا ، وجمعه خواضِبُ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الخَاضِبُ من النعام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قد أکل الخُضْرَةَ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خَضَبَتِ الأرضُ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اخضَرَّت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سُمِّی الظلیمُ خاضِباً لأنه یحمرُّ مِنقارُه وساقاه إذ تربَّعَ ، وهو فی الصَّیْفِ یَفْزَعُ ویَبْیَضُّ ساقاه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أَخضَبَتِ الأرضُ إخْضَاباً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ظهر نَبْتُها ، والخَضُوبُ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النَّبْتُ الذی یُصیبُه المَطَرُ ، فیَخْضِبُ ما یخرجُ من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اختَضَبَ الرَّجل ، واختَضَبَت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غیر ذکر الشَّعَر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والْمِخْضَبُ مثلُ إجَّانَةٍ یُغْسَل فیها الثیابُ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6" w:name="pg14312_132825"/>
    </w:p>
    <w:p>
      <w:pPr>
        <w:pStyle w:val="BookText"/>
        <w:rPr/>
      </w:pPr>
      <w:bookmarkEnd w:id="4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والْخِضَابُ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یُخْتَضَبُ به من حِنَّاءٍ وکَتَمٍ وَوَسِمَةٍ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47" w:name="__RefHeading___Toc500924_1588784861"/>
      <w:bookmarkStart w:id="448" w:name="_Toc201"/>
      <w:bookmarkEnd w:id="447"/>
      <w:r>
        <w:rPr>
          <w:rtl w:val="true"/>
        </w:rPr>
        <w:t>خ ض م</w:t>
      </w:r>
      <w:bookmarkEnd w:id="448"/>
    </w:p>
    <w:p>
      <w:pPr>
        <w:pStyle w:val="Heading6"/>
        <w:numPr>
          <w:ilvl w:val="5"/>
          <w:numId w:val="1"/>
        </w:numPr>
        <w:rPr/>
      </w:pPr>
      <w:bookmarkStart w:id="449" w:name="__RefHeading___Toc500926_1588784861"/>
      <w:bookmarkStart w:id="450" w:name="_Toc202"/>
      <w:bookmarkEnd w:id="449"/>
      <w:r>
        <w:rPr>
          <w:rtl w:val="true"/>
        </w:rPr>
        <w:t>اشارة</w:t>
      </w:r>
      <w:bookmarkEnd w:id="4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خضم ، ضمخ ، مخض ، ضخم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51" w:name="__RefHeading___Toc500928_1588784861"/>
      <w:bookmarkStart w:id="452" w:name="_Toc203"/>
      <w:bookmarkEnd w:id="451"/>
      <w:r>
        <w:rPr>
          <w:rtl w:val="true"/>
        </w:rPr>
        <w:t>خضم</w:t>
      </w:r>
      <w:bookmarkEnd w:id="4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مَرَّ بِمَرْوَانَ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یَبْنِی بُنْیاناً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ابْنُوا شَدیداً وَأَمِّلُوا بَعیداً واخضِمُوا فسَنَقْضَمُ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بأَقْصَی الأضراس ، والْقَضْمُ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بأدناها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أَیْمَنُ بْنُ خُرَیمٍ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یذکرُ أَهْلَ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رَجَوْا بِالشِّقَاقِ الأکْلَ خَضْماً فَقَدْ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أَخِیراً مِنَ اکْلِ الْخَضْم أَنْ یأْکُلُوا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الْقَضْمَا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حین ظهر عبدُ الملک علی مُصْعَبٍ واستَوْلَی علی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خَضِمْتُ أَخْضَمُ خَضْماً ، وقَضِمْتُ أَقْضَمُ قَضْماً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الْخُضُمَّةُ عَظْمَةُ الذِّراع ، وهی مُسْتَغْلَظُها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الْکَثِیرُ العَطِیَّة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الأمَوِیُّ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الْمِسَنُّ ، وأنشد قولَ أبی وَجْزَةَ السَّعْدِیِّ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حَرَّی مُوَقَّعَةٌ مَاجَ الْبَنَانُ بِهَا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خِضَمٍ یُسَقّی الْمَاءَ عَجَّاجِ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والسَّیْفُ یَخْتَضِمُ العَظْمَ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قَطَعَه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الْقُسَاسِیَّ الَّذِی یُعْصَی بِهِ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یَخْتَضِمُ الدَّارعَ فی أَثْوَابِهِ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واخْتَضَمَ الطریقَ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قَطَعَه ، وأنشد فی صفة إبل ضُمَّرٍ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ضَوَابِعٌ مِثْلُ قِسِیِّ القَضْبِ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تَخْتضِمُ البِیدَ بغَیْرِ تَعْبِ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أَبُو مَهْدِیٍّ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الْخَضِیمَةُ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تُؤخَذَ الْحِنْطَةُ فَتُنَقَّی وتُطَیَّبُ ثم تجْعَلُ فی القِدْر ، ویُصبُّ علیها الماءُ فتُطْبَخُ حتی تُنْضَجَ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للماءِ الَّذی لا یَبْلُغُ أن یکون أُجَاجاً ، ویشربُه المالُ دون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المُخضِمُ والخَمْجَرِیرُ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لبنی تمیم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لَوْلَا الإلَهُ ما سَکَنَّا خَضَّمَا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زَائِدَةُ القَیْسِیُّ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خَضَفَ بها وخَضَمَ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وقاله عَرَّامٌ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للأَغْلَبِ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قَابَلَ الْعِرْسَ تَشکَّی وَخَضَمْ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بالحاء والصّاد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53" w:name="__RefHeading___Toc500930_1588784861"/>
      <w:bookmarkStart w:id="454" w:name="_Toc204"/>
      <w:bookmarkEnd w:id="453"/>
      <w:r>
        <w:rPr>
          <w:rtl w:val="true"/>
        </w:rPr>
        <w:t>ضمخ</w:t>
      </w:r>
      <w:bookmarkEnd w:id="4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لَطْخُ الجسد بالطِّیب حتی کأنما یَقْطُرُ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فی صفة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تَضَمَّخْنَ بِالجَادِیِّ حَتَّی کَأَنَّما 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أُنُوفُ إذَا اسْتَعْرَضْتَهُنَّ رَوَاعِفُ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ضَمَخْتُهَا ضَمْخاً واضْطَمَخَتْ ، وتَضمَّخَتْ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شَنِیعَةٌ فی الضَّمْخِ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5" w:name="pg14312_132826"/>
    </w:p>
    <w:p>
      <w:pPr>
        <w:pStyle w:val="Heading6"/>
        <w:numPr>
          <w:ilvl w:val="5"/>
          <w:numId w:val="1"/>
        </w:numPr>
        <w:rPr/>
      </w:pPr>
      <w:bookmarkStart w:id="456" w:name="__RefHeading___Toc500932_1588784861"/>
      <w:bookmarkStart w:id="457" w:name="_Toc205"/>
      <w:bookmarkEnd w:id="455"/>
      <w:bookmarkEnd w:id="456"/>
      <w:r>
        <w:rPr>
          <w:rtl w:val="true"/>
        </w:rPr>
        <w:t>مخض</w:t>
      </w:r>
      <w:bookmarkEnd w:id="4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المَخْضُ تَحریکُکَ المِمْخَضَ الّذی فیه اللبنُ الْمَخِیضُ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قد أُخِذتْ زُبْدَتُه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یستعملُ المَخْضُ فی أشیاء کثیرةٍ البعیرُ یَمْخَضُ بِشِقْشِقَتِه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لرُؤْبَةَ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یَجْمَعْنَ زَأْراً وَهَدِیراً مَخْضَا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والسَّحَابُ یَتَمَخَّضُ بمائه ، ویقال للدنیا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لَتَتَمَخَّضُ بِفِتنَةٍ مُنْکَرَةٍ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تَمَخَّضَتِ المَنُون لَهُ بِیَوْمٍ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أَنَی وَلِکُلِّ حَامِلَةٍ تِمَامُ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المنیَّةُ تَهَیَّأَتْ لأَنْ تَلِدَ لَهُ الموتَ ، یَعْنی النُّعْمَان بْنَ الْمُنْذِرِ أو کِسْرَی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لِمَا اجتمع من الأَلبان حتی صار وِقْرَ بَعِیر فی الْغَریبِ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الإِمْخَاضُ ویُجْمَع علی الأَمَاخِیضُ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إِحْلَابٌ من لبن ، وإِمخَاضٌ من لبن ، وهی الأحَالِیبُ والأَمَاخِیضُ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دام اللبنُ الْمخیضُ فی المِمْخَضِ فهو إِمْخاضٌ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مَخْضةٌ واحَدةٌ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والْمُسْتَمْخِضُ من اللبن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البطیءُ الرُّؤُوب ، فإذا اسْتَمْخَضَ لم یکد یَرُوب ، وإذا راب ثم مَخَضْتَهُ فعاد مَخْضاً فهو المُسْتَمخِضُ ، وذلک أطیَب ألبان الْغَنَمِ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فَأَجاءَهَا الْمَخاضُ إِلی جِذْعِ النَّخْلَةِ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وَجَعُ الوِلادَة ، وهو الطَّلْق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وابن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مَاخِضٌ ومَخُوضٌ وهی التی ضَرَبَها المَخَاضُ ، وقد مَخَضَتْ تَمْخَضُ مَخَاضاً ، وإنها لَتَمَخَّضُ بِوَلدِها وهو تَضَرُّبُ الوَلدِ فی بطنها ، وذلک حین تُنْتَجُ فَتَمْتَخِضُ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مَخِتْ ومُخضَتْ ، وتَمَخَّضَتْ وامْتَخَضَتْ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مَاخِضٌ ومُخَّضٌ ومَوَاخِضُ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الجمع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وَمَسَدٍ فَوْقَ مِحَالٍ نُغَّضِ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تُنْقِضُ إِنْقَاضَ الدَّجاجِ المُخَّضِ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مَخِضْتِ بها لَیْلَةً کُلَّهَا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فَجِئْتِ بهَا مُؤیِداً خَنْفَقِیقَا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مَاخِضٌ وشاةٌ مَاخِضٌ ، وامرأةٌ مَاخِضٌ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دنا وِلَادُها ، وإبلٌ مَوَاخِضُ ، وقد أخذها الطَّلْق والمَخَاضُ ، والمِخَاضُ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نُصَیْرٌ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أرادت الناقةُ أن تضع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مَخِضَتْ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وعامَّةُ قَیْسٍ وتمِیم وأسدٍ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مِخِضَتْ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ویفعلون ذلک فی کل حَرْفٍ کان قبل أحدِ حُروف الْحَلقِ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فَعِلَتْ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فَعِیلٍ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بِعِیْرٌ وزِئیرٌ وشِهِیقٌ ، ونِهِلَتِ الإبلُ ، وسِخِرْتُ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مَخِضَتْ المرأةُ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مُخِضَتْ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مَخَضَتْ لَبَنَها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8" w:name="pg14312_132827"/>
    </w:p>
    <w:p>
      <w:pPr>
        <w:pStyle w:val="BookText"/>
        <w:rPr/>
      </w:pPr>
      <w:bookmarkEnd w:id="4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أَرَدْتَ الحوامل من الإبل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نُوقٌ مَخَاضٌ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غیر قیاس ، کما قالوا لواحدة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ولواحدة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حُمِلَ الْفَحْلُ علی ناقة فلَقِحَتْ فهی خَلِفَةٌ وجَمْعها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مَخَاضٌ ووَلَدُها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استَکْمَلَ سَنَةً من یومٍ وُلِدَ ودخل فی السنة الأخْری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مَخاضٍ لأنَّ أُمَّهُ لحقت بالمَخَاضِ من الإبل ، وهی الْحَوَامِلُ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قیل للنُّوقِ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حَمَلَتْ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مَخَاضٌ ، تفاؤُلاً بأنها سَتَمْخَضُ بوَلَدِها ، إذا نُتِجَتْ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مَخَضْتُ ماءَ البئر بالدَّلْو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أَکْثَرتَ النَّزْعَ منها بدِلَائِکَ ، وحرَّکْتَها لِتَمْتلِئ ، وأنشد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لَنَمْخَضَنْ جَوْفَکِ بِالدُّلِیِ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والمُسْتَمْخِضُ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البَطِیءُ الرُّؤُوب من اللبن ، وقد اسْتَمْخَض لَبنُکَ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یکادُ یروب ، وإذا اسْتَمْخَضَ اللَّبَنُ لم یکَدْ یَخْرُجُ زُبْدُهُ ، وهو من أطیب اللبن ، لأن زُبْدَهُ اسْتُهْلِکَ فیه ، واستَمْخَضَ اللبن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أَبْطَأَ أخذُهُ الطَّعْمَ بعد حَقْنِهِ فی السِّقاء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أُدْعِیَّةٍ یَتَدَاعَوْنَ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صَبَّ الله علیکَ أُمَّ حُبَیْنٍ مَاخِضاً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یَعْنِی اللیلَ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59" w:name="__RefHeading___Toc500934_1588784861"/>
      <w:bookmarkStart w:id="460" w:name="_Toc206"/>
      <w:bookmarkEnd w:id="459"/>
      <w:r>
        <w:rPr>
          <w:rtl w:val="true"/>
        </w:rPr>
        <w:t>ضخم</w:t>
      </w:r>
      <w:bookmarkEnd w:id="4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العظیم من کل شیء ، والمصدر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الضَّخَامَةُ ، وقد ضَخُمَ ، وامرأة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ونسوةٌ ضَخْماتٌ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بسکون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نَعْتٌ ، والأسماءُ تُجْمَع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شَرْبة وشَرَبَات ، وقَرْیَة وقَرَیَات ، وتَمْرَة وتَمَرَات ؛ وبناتُ الواو فی الأسماء تُجْمَعُ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جَوْزَةٍ وجَوْزَاتٍ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إن ثُقِّلَ صارت الواوُ أَلِفاً ، فتُرِکَت الواوُ علی حالها ، کراهة الالتباس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1" w:name="__RefHeading___Toc500936_1588784861"/>
      <w:bookmarkStart w:id="462" w:name="_Toc207"/>
      <w:bookmarkEnd w:id="461"/>
      <w:r>
        <w:rPr>
          <w:rtl w:val="true"/>
        </w:rPr>
        <w:t>أبواب الخَاء والصَاد</w:t>
      </w:r>
      <w:bookmarkEnd w:id="462"/>
    </w:p>
    <w:p>
      <w:pPr>
        <w:pStyle w:val="Heading5"/>
        <w:numPr>
          <w:ilvl w:val="4"/>
          <w:numId w:val="1"/>
        </w:numPr>
        <w:rPr/>
      </w:pPr>
      <w:bookmarkStart w:id="463" w:name="__RefHeading___Toc500938_1588784861"/>
      <w:bookmarkStart w:id="464" w:name="_Toc208"/>
      <w:bookmarkEnd w:id="463"/>
      <w:r>
        <w:rPr>
          <w:rtl w:val="true"/>
        </w:rPr>
        <w:t>اشارة</w:t>
      </w:r>
      <w:bookmarkEnd w:id="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ص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ص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ص 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65" w:name="__RefHeading___Toc500940_1588784861"/>
      <w:bookmarkStart w:id="466" w:name="_Toc209"/>
      <w:bookmarkEnd w:id="465"/>
      <w:r>
        <w:rPr>
          <w:rtl w:val="true"/>
        </w:rPr>
        <w:t>خ ص د</w:t>
      </w:r>
      <w:bookmarkEnd w:id="466"/>
    </w:p>
    <w:p>
      <w:pPr>
        <w:pStyle w:val="Heading6"/>
        <w:numPr>
          <w:ilvl w:val="5"/>
          <w:numId w:val="1"/>
        </w:numPr>
        <w:rPr/>
      </w:pPr>
      <w:bookmarkStart w:id="467" w:name="__RefHeading___Toc500942_1588784861"/>
      <w:bookmarkStart w:id="468" w:name="_Toc210"/>
      <w:bookmarkEnd w:id="467"/>
      <w:r>
        <w:rPr>
          <w:rtl w:val="true"/>
        </w:rPr>
        <w:t>اشارة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صخد ، دخَص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69" w:name="__RefHeading___Toc500944_1588784861"/>
      <w:bookmarkStart w:id="470" w:name="_Toc211"/>
      <w:bookmarkEnd w:id="469"/>
      <w:r>
        <w:rPr>
          <w:rtl w:val="true"/>
        </w:rPr>
        <w:t>صخد</w:t>
      </w:r>
      <w:bookmarkEnd w:id="4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الصَّخْذُ صوت الْهَامٍ والصُّرَدِ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صَخَدَ الْهَامُ یَصْخَدُ صَخْداً وَصَخِیداً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وَصَاحَ مِنَ الأفْرَاطِ هَامٌ صَوَاخِدُ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والصَّیْخَدُ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عَیْنُ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 به لشدة حَرِّها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وَقْدَ الْهَجِیر إِذَا اسْتَذَابَ الصَّیْخَدُ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للحِرْباء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اصْطَخَدَ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تَصَلَّی بحَرِّ الشمس ، واستقبلها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والصَّیْخُود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الصَّخْرة المَلْساء الصُّلبة لا تُحَرَّکُ من مکانها ، ولا یَعْمَل فیها الحدید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حَمْرَاءُ مِثْلُ الصَّخْرَةِ الصَّیْخُودِ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الصَّلُودُ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وحرٌّ صاخِدٌ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أَصْخَدْنا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یومٌ صَیْخُودٌ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1" w:name="pg14312_132828"/>
    </w:p>
    <w:p>
      <w:pPr>
        <w:pStyle w:val="BookText"/>
        <w:rPr/>
      </w:pPr>
      <w:bookmarkEnd w:id="4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قال الأصمعی والفرَّاء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صَهَدَهُمُ الْحَرُّ وصَخَدَهُمْ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الصَّیْخُودُ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الصَّخْرةُ العظیمة التی لا یَرْفَعُها شیء ولا یأخذ فیها مِنْقارٌ ولا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یَتْبَعْنَ مِثلَ الصَّخْرَةِ الصَّیْخُودِ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صَخْرَةٌ صَیخُودٌ وهی الصُّعلبة التی یَشْتَدُّ حرُّها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حَمِیَتْ علیها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صَخَدَ فلانٌ إلی فلان یَصْخَدُ إلیه صُخُوداً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استمع منه ، ومال إلیه فهو صاخِدٌ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الهُذَلِیُّ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هَلَّا عَلِمتَ أَبَا إیاسٍ مَشْهَدِی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أَیَّامَ أنْتَ إلی المَوَالی تَصْخَدُ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أتیتُه فی صَخَدان الحَرِّ وصَخْدانِهِ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شِدَّته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72" w:name="__RefHeading___Toc500946_1588784861"/>
      <w:bookmarkStart w:id="473" w:name="_Toc212"/>
      <w:bookmarkEnd w:id="472"/>
      <w:r>
        <w:rPr>
          <w:rtl w:val="true"/>
        </w:rPr>
        <w:t>دخص</w:t>
      </w:r>
      <w:bookmarkEnd w:id="4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الدَّخُوصُ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نعْتٌ للجاریة التَّارَّةِ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حَرْفٌ غریبٌ ، لا أحفظه لغیر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ص 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ص ظ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ص 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ص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4" w:name="__RefHeading___Toc500948_1588784861"/>
      <w:bookmarkStart w:id="475" w:name="_Toc213"/>
      <w:bookmarkEnd w:id="474"/>
      <w:r>
        <w:rPr>
          <w:rtl w:val="true"/>
        </w:rPr>
        <w:t>خ ص ر</w:t>
      </w:r>
      <w:bookmarkEnd w:id="475"/>
    </w:p>
    <w:p>
      <w:pPr>
        <w:pStyle w:val="Heading6"/>
        <w:numPr>
          <w:ilvl w:val="5"/>
          <w:numId w:val="1"/>
        </w:numPr>
        <w:rPr/>
      </w:pPr>
      <w:bookmarkStart w:id="476" w:name="__RefHeading___Toc500950_1588784861"/>
      <w:bookmarkStart w:id="477" w:name="_Toc214"/>
      <w:bookmarkEnd w:id="476"/>
      <w:r>
        <w:rPr>
          <w:rtl w:val="true"/>
        </w:rPr>
        <w:t>اشارة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خصر ، خرص ، صرخ ، صخر ، رخص ، رصخ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78" w:name="__RefHeading___Toc500952_1588784861"/>
      <w:bookmarkStart w:id="479" w:name="_Toc215"/>
      <w:bookmarkEnd w:id="478"/>
      <w:r>
        <w:rPr>
          <w:rtl w:val="true"/>
        </w:rPr>
        <w:t>خصر</w:t>
      </w:r>
      <w:bookmarkEnd w:id="4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وسَط الإنسان ، والخاصرَتان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الْحَرْقَفَةِ والقُصَیْرَی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قَلَصَتْ عنه القُصْرَیَانِ ، وتقدَّم من الحَجَبَتَیْن وما فوق الخَصْرِ من الْجِلدَة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الرَّقیقة الطِّفْطِفَةِ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صخمُ الخَوَاصر وخَصْرُ القَدَم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أَخْمَصُهَا ، وقدم مُخَصَّرَةٌ ومَخْصُورَةٌ ، ویَدٌ مُخَصَّرَةٌ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فی رُسْغِها تَخصِیرٌ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مربوط ، أو فیه مَحَزٌّ مستدیرٌ ، ورجُلٌ مُخَصَّرٌ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مَخْصُورُ البَطْن أو القَدَم ، وخَصْرُ الرَّمْل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طریقٌ أعلاه وأسفلُه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الرِّمال خاصّةً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أَخَذْنَ خُصُورَ الرَّمْلِ ثُمَّ جَزَعْنَهُ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بُیوت الأعراب ، مَوْضِعُه لطیفٌ ، والاخْتِصَارُ فی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تَدَعَ الفُضُولَ ، وتَسْتَوجِزَ الذی یأتی علی المعنی ، وکذلک الاخْتصارُ فی الطریق ، والاخْتصارُ فی الجَزِّ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تَسْتَأْصِلَه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النبی صلی‌الله‌علیه‌وسلم خَرَجَ إلَی البَقِیع ، وَبِیَدِهِ مِخْصرَةٌ لَهُ فَجَلَسَ وَنَکَتَ بِهَا فی الأَرْضِ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المِخْصَرَةُ ما اخْتَصَرَ الإنسانُ بیده فأَمْسَکَهُ ، مِنْ عَصاً ، أو عَنَزَةٍ أو عُکَّازَةٍ وما أَشْبَهَها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مُخَاصِرُ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أَمْسَک بید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لعبْدِ الرَّحْمنِ بْنِ حَسَّانٍ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ثُمَ خَاصَرْتُهَا إلَی القُبَّةِ الخَضْ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رَاءِ تَمشِی فی مَرْمَرٍ مَسْنُونِ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أخذْتُ بیدها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 القومُ مُتَخَاصِرِینَ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بعضُهُم آخِذاً بیدِ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0" w:name="pg14312_132829"/>
    </w:p>
    <w:p>
      <w:pPr>
        <w:pStyle w:val="BookText"/>
        <w:rPr/>
      </w:pPr>
      <w:bookmarkEnd w:id="4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خَاصَرْتُ الرجل وخَازَمْتُه ، وهو أن تَأْخُذَ فی طریقٍ ویأخذَ هو فی غیره ، حتَّی تَلْتَقِیَا فی مکانٍ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المُخَاضَرَة ، أن یَمْشیَ الرجلان ثم یفترقا ثم یلتقیا علی غیر میعاد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أَنَّهُ نَهَی أَنْ یُصَلِّیَ الرَّجُلُ مُتَخَصِّراً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یصلی الرجل وهو واضع یده علی خَصْرِه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 رَاحَةُ أَهْلِ النَّارِ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الْمُتَخَصِّرُون یَوْمَ القِیَامةِ عَلَی وُجُوههمْ النُّورُ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المُصَلُّون باللیل ، فإذا تَعِبُوا وضعوا أیْدِیَهُمْ علی خَوَاصِرِهِمْ من التَّعَب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ویکُون معناه أنهم یأتُونَ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یومَ الْقیامة ، ومعهم أعْمال یتَّکِئُون علیها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مأخوذٌ من الْمِخْصَرَةِ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عَلِیُّ بنُ الْحُسَیْنِ بن سَعْدِیل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بُدَیْلٍ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أُسامة عن هِشامٍ عن محمدِ بْنِ سِیرِینَ عن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نَهَی رَسُولُ الله صلی‌الله‌علیه‌وسلم أَنْ یُصَلِّی الرَّجُلُ مُخْتَصِراً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وَاخْتُلِفَ فی تفسیره ، فقال بعضهُم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یأخذ بیده عصا یتَّکِئُ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یصلِّیَ وهو واضِعٌ یَدَهُ علی خَصْرِهِ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أَنَّهُ رَاحَةُ أَهْلِ النَّار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الْخَضَرُ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البَرْدُ الذی یَجِدُه الإنسانُ فی أطرافه ، وثَغْرٌ خَصِرٌ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بَارِدُ الْمُقَبَّل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الْخَصِرُ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یَجِدُ البَرْدَ ، فإذا کان معه جُوع فهو خَرِصٌ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الْخَصْرَانِ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مُسْتَدَقّهَا ، ونَعْلٌ مُخَصَّرَةٌ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خَصْرَانِ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ونُهِیَ عن اخْتِصَارِ السَّجْدَةِ ، وهو علی وجهین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أحدُهمَا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یَخْتَصِرَ الآیةَ الَّتی فیها السجُودُ ، فیسجدَ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یقرأَ السُّورَةَ ، فإذا انتهی إلی السَّجْدَة جاوَزَها ، ولم یَسْجُدْ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ومُخْتَصَرَاتُ الطُّرُق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تَبْعُدُ فی جَدَدٍ سهْلٍ ، وإذا سُلِکَ الطریقُ الوَعْرُ کان أَقْرَبَ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81" w:name="__RefHeading___Toc500954_1588784861"/>
      <w:bookmarkStart w:id="482" w:name="_Toc216"/>
      <w:bookmarkEnd w:id="481"/>
      <w:r>
        <w:rPr>
          <w:rtl w:val="true"/>
        </w:rPr>
        <w:t>خرص</w:t>
      </w:r>
      <w:bookmarkEnd w:id="4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قُتِلَ الْخَرَّاصُونَ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الذاریات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الْخَرَّاصُونَ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الکذَّابون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تَخَرَّصَ فلانٌ عَلَیَّ الباطلَ واخْتَرَصَهُ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اخْتَلقه وافتعَله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یکون الْخَرَّاصُونَ الذین إنما یَتَظَنَّوْنَ الشیء ، لا یحُقُّونَهُ فیعمَلون بما لا یَعلمون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قُتِلَ الْخَرَّاصُونَ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لُعِنَ الکذَّابون الذین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مُحمَّدٌ شاعرٌ ، وساحر وأشْبَاهَ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خَرَصُوا ما لا عِلْمَ لَهُمْ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الْخَرْصِ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التَّظَنِّی فیما لا یَستَیْقِنُه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خَرَصْتُ النَّخْلَ والکَرْم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حَزَرْتَ ثمَرَه ، لأن الحَزْر إنما هو تقدیرٌ بِظَنٍّ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إحاطَةٍ ، ثمَّ قیل للکَذِب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خَرْصٌ ، لِمَا یَدْخُلُه من الظُّنُونِ الکاذبة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النبی صلی‌الله‌علیه‌وسلم یبعث الخُرَّاصَ إلی نَخِیلِ خَیْبَرَ عند إدراک ثَمَرِها فَیحْزُرُونَهُ رُطباً کذا ، وتمراً کذَا ، ثم یأخذهم بمَکِیلَةِ ذلک من التَّمْر الذی یجب له وللْمُوجِفِینَ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فعلَ ذلک لما فیه من الرِّفقِ لأصْحاب الثِّمار فیما یأکُلُونَهُ منه ، مع الاحتیاط للفُقراء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العُشْر ، ونِصْفِ العُشْر ولأهل الفَیْءِ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یَخُصُّهُمْ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أنَّهُ أَمَرَ بالخَرْصِ فی النَّخْلِ والکَرْمِ خاصَّةً دُونَ الزَّرْع الْقَائِمِ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 ثِمَارَهُما ظاهرةٌ ، والخارِصُ یُطیفُ بها ، فَیَرَی ما ظهر من الثمار ، ولیس ذلک کالحَبِّ الذی هو فی أکمامه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خرَصْتُ النخلَ خرْصاً ، وکَمْ خِرْصُ نَخْلِکَ؟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الخَرِیصُ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حَوْضٍ واسع ، یَنْفَجِرُ إلیه الماءُ من نهْرٍ ثم یعودُ إلی النهر ، والخَرِیصُ مُمْتَلِیءٌ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عَدِیٌّ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والمَشْرَبُ المَصْقُولُ یُسْقَی بهِ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أَخْضَرَ مَطْمُوثاً کماءِ الْخَرِیصْ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قرأته فی شعر عَدِیّ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والمَشْرَفُ المَشْمُولُ یُسْقَی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تفسیره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إناء کانوا یشربون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الخَریصُ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افْتَرَقَ النَّهْرُ علی أربعة وعشرین خریصاً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ناحیةً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خریصُ النهر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والمَشْمُولُ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الطَّیِّبُ ، یقال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کریماً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لمشمول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والمَطْمُوثُ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الممسوس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الخَریصُ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الخَلیجُ من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الْخَرِیصُ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جَزِیرَةُ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السِّنانُ وجمعه خُرْصانٌ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الرُّمْحُ اللطیفُ وجمعه خِرْصانٌ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والخِرْصانُ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أصلها القُضْبانُ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قَیْسُ بْنُ الْخَطِیم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تَرَی قَصَدَ المُرَّانِ مُلْقًی کَأَنَّهُ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تَذَرُّعُ خِرْصَانٍ بأَیْدِی الشَّوَاطِب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جعلَ الْخُرْصَ رُمحاً ، وإنما هو نِصْفُ السِّنانِ الأعلی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موضع الجُبَّة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خِرْصُ الرُّمح ، وخُرْصٌ وخَرْصٌ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لُغات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وخِرْصَانٌ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مَرَّ تفسیر البیت فی کتاب الْعَیْن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الْحَلقَةُ من الذهب والفِضَّة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3" w:name="pg14312_132831"/>
    </w:p>
    <w:p>
      <w:pPr>
        <w:pStyle w:val="BookText"/>
        <w:rPr/>
      </w:pPr>
      <w:bookmarkEnd w:id="4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قیل للدُّرُوع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خُرْصَانٌ لأنها حَلَقٌ ، 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خِرْصٌ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سَمُّ الصَّباحِ بِخُرْصَانٍ مُسَوَّمَةٍ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والمَشْرَفِیَّةُ نُهْدِیهَا بأَیْدِینَا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بَعْضُهم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بالْخُرْصانِ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الدُّرُوعَ وتَسْویمُها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حَلَقٌ صُفرٌ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بعضُهم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بِخُرْصانٍ مُقَوَّمَةٍ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فجعلها رِماحاً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النبی صلی‌الله‌علیه‌وسلم وَعَظَ النِّسَاءَ ، وحَثَّهُنّ علی الصَّدَقَةِ فجعلَتِ المرْأَةُ تُلقِی الخُرْصَ والْخَاتَمَ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الْحَلْقَةُ الصَّغیرة من الحُلِیِّ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کحَلْقَةِ الْقُرْطِ ونحوِها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سَعْدِ بْنِ مُعَاذٍ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جُرْحَهُ قد برَأَ ، فَلَمْ یَبْقَ مِنْهُ إلَّا کالْخُرْصِ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قِلَّة أثَرِ ما بَقی من الْجُرح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العُودُ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ومِزاجُها صَهْباءُ فَتَّ خِتَامَهَا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فَرْدٌ مِنَ الْخُرْصِ الْقِطَاطِ مُثَقَّبُ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الْهُذَلِیُّ فی مِثْلِهِ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یُمَشِّی بَینَنَا حَانُوتُ خَمْرٍ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الْخُرْصِ الصَّرَاصِرَةِ الْقِطَاطِ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بَعْضُهم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أَسْقِیَةٌ مُبَرِّدَةٌ تُبَرِّدُ الشراب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رَأَیْتُ ما کتبْتُه فی کتاب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الْعُودُ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معنی له ، وکذلک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الخُرْص أَسقِیَةٌ مُبَرِّدَةٌ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والصوابُ عندی فی البیتین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الخُرْسِ الْقِطَاطِ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ومِنَ الْخُرْسِ الصَّرَاصِرَةِ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 خَدَمٌ عُجْمٌ لا یُفْصِحون فکأنهم خُرْس لا یَنْطِقون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یُمَشِّی بَیْنَنا حانُوتُ خَمْرٍ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صاحبَ حَانوتِ خَمْرٍ ، فاختَصَرَ الکلامَ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إبِلٌ خَرِصَةٌ وخَرِصاتٌ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أصابها بَرْد وجُوع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الحُطَیْئَةُ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مَا غَدتْ مَقْرُورةً خَرِصاتِ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یَخْتَرِصُ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یَجعل فی الخِرْصِ ما یُرید وهو الجِرابُ ، ویَکْتَرِصُ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یَجْمَع ویَقْلِد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84" w:name="__RefHeading___Toc500956_1588784861"/>
      <w:bookmarkStart w:id="485" w:name="_Toc217"/>
      <w:bookmarkEnd w:id="484"/>
      <w:r>
        <w:rPr>
          <w:rtl w:val="true"/>
        </w:rPr>
        <w:t>رخص</w:t>
      </w:r>
      <w:bookmarkEnd w:id="4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الشیءُ الناعم اللَّیِّن إن وَصَفْتَ به المرأةَ ، فَرَخَاصَتُها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نَعْمَةُ بَشَرَتِها ، ورِقَّتُها ، وکذلک رَخَاصَةُ أَنامِلِها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وصفْتَ به البَنَانَ فرَخَاصَتُها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هَشَاشتُها ، والفعْلُ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رَخُصَ یَرْخُصُ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رَخُصَ السِّعْرُ یَرْخُصُ رُخْصاً واسْتَرْخَصْتُ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رأیتُه رَخِیصاً ، وارْتَخَصْتُه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اشتریتُه رَخِیصاً ، وأَرْخَصْتُه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جعلتُه رَخِیصاً ، ویکون أَرْخَصْتُه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وجدتُه رَخِیصاً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6" w:name="pg14312_132832"/>
    </w:p>
    <w:p>
      <w:pPr>
        <w:pStyle w:val="BookText"/>
        <w:rPr/>
      </w:pPr>
      <w:bookmarkEnd w:id="4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الموتُ الرَّخِیصُ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الذَّریعُ ، والرُّخْصَةُ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تَرْخِیصُ الله للعَبْد فی أَشْیاءَ خفَّفها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رَخَصْتُ لفلان فی کذا وکذا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أذِنْتُ له بعد نَهْیی إیَّاه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فی أَرْخصْتُ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جعلتُه رخیصاً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نُغَالی اللَّحْمَ للأَضْیَافِ نِیئاً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وَنُرْخِصُهُ إذَ نَضِجَ القُدُورُ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وحُکی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رُخْصَتِی من الماء ، وخُرْصَتِی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یُریدون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شِرْبی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الخُرْصَةُ والرُّخْصَةُ وهی الفُرْصَةُ والرُّفْضة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الرَّخِیصُ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الثَّوْبُ النَّاعِمُ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87" w:name="__RefHeading___Toc500958_1588784861"/>
      <w:bookmarkStart w:id="488" w:name="_Toc218"/>
      <w:bookmarkEnd w:id="487"/>
      <w:r>
        <w:rPr>
          <w:rtl w:val="true"/>
        </w:rPr>
        <w:t>صرخ</w:t>
      </w:r>
      <w:bookmarkEnd w:id="4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الصارِخُ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المستغیثُ ، والصَّارخ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أَنَا بِمُصْرِخِکُمْ وَما أَنْتُمْ بِمُصْرِخِیَ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أَنا بمُغیثِکم وما أنتم بِمُغِیثیَّ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والصَّارِخُ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المُستغیثُ ، والْمُصْرِخُ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صَرخ فلان یَصرُخ صُراخاً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استغاث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 غَوْثَاه ، وا صَرْخَتَاه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الصَّارِخ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قدیرٍ وقادرٍ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والصَّرِیخُ یکون فَعِیلاً بمعنی مُصْرِخ ، مثلُ نذیرٍ بمعنی مُنْذِرٍ ، وسمیعٍ بمعنی مُسْمِعٍ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زُهَیرٌ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مَا سَمِعْنا صَارِخاً مَعَجَتْ بِنَا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إلَی صَوْتِهِ وُرْقُ المَرَاکِلِ ضُمَّرُ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وَالصارخ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المُسْتغِیث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ولمْ أَسْمَع فی الصَّارخ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 یَکون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الْمُغِیثِ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لغیر الأصمعی ، والناسُ کلُّهم علی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الصَّارِخَ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المستغیثُ والْمُصْرِخُ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الْمُغِیثُ ، والْمُسْتَصْرِخُ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الْمُسْتغیث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لأبی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الاسْتِصراخ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الإغاثةُ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والاسْتِصْرَاخ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الاستغاثة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عُمَر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اسْتُصْرِخَ عَلَی صَفِیَّةَ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واستِصْراخُ الحَیِّ علی المَیِّت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یُسْتعَانَ به لیقوم بتجهیز المیِّت ، وما یجب من دَفْنِه والصلاة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والصَّارِخَةُ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الإغاثة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مَصْدرٌ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فَاعِلَةٍ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فَکَانُوا مُهْلَکِی الأَبْنَاءِ لَوْلَا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تَدَارُکُهُمْ بِصَارِخَةٍ شَفِیقِ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والصَّارخةُ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الإغاثة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الصَّارِخةُ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الصَّرِیخِ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المغِیثُ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والقولُ ما قال شَمِرٌ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الصَّرْخةُ صیْحَةٌ شدیدةٌ عند فَزْعَةٍ أو مُصیبةٍ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والاصْطِرَاخ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التَّصارُخُ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افْتِعالٌ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کَانَتْ کَصَرْخَة الحُبْلَی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للأمر یفجؤک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9" w:name="pg14312_132833"/>
    </w:p>
    <w:p>
      <w:pPr>
        <w:pStyle w:val="BookText"/>
        <w:rPr/>
      </w:pPr>
      <w:bookmarkEnd w:id="4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الصَّرَّاخ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الطَّاوُوسُ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90" w:name="__RefHeading___Toc500960_1588784861"/>
      <w:bookmarkStart w:id="491" w:name="_Toc219"/>
      <w:bookmarkEnd w:id="490"/>
      <w:r>
        <w:rPr>
          <w:rtl w:val="true"/>
        </w:rPr>
        <w:t>صخر</w:t>
      </w:r>
      <w:bookmarkEnd w:id="4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الصَّخْرُ عِظامُ الحِجارة وصِلَابُها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والصّاخِرُ إناءٌ من خزَفٍ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صَخْرَةٌ وصَخْرٌ وصَخَرٌ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صَخْرَةٌ وصَخَرَانٌ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صَخْرٌ ، وصُخُورٌ ، وصُخُورَةٌ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الصَّاخِرُ صوْتُ الحدید بعضُه علی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92" w:name="__RefHeading___Toc500962_1588784861"/>
      <w:bookmarkStart w:id="493" w:name="_Toc220"/>
      <w:bookmarkEnd w:id="492"/>
      <w:r>
        <w:rPr>
          <w:rtl w:val="true"/>
        </w:rPr>
        <w:t>رصخ</w:t>
      </w:r>
      <w:bookmarkEnd w:id="4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أنْ یکون رَصَخَ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لغةً فی رَسَخَ 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4" w:name="__RefHeading___Toc500964_1588784861"/>
      <w:bookmarkStart w:id="495" w:name="_Toc221"/>
      <w:bookmarkEnd w:id="494"/>
      <w:r>
        <w:rPr>
          <w:rtl w:val="true"/>
        </w:rPr>
        <w:t>خ ص ل</w:t>
      </w:r>
      <w:bookmarkEnd w:id="495"/>
    </w:p>
    <w:p>
      <w:pPr>
        <w:pStyle w:val="Heading6"/>
        <w:numPr>
          <w:ilvl w:val="5"/>
          <w:numId w:val="1"/>
        </w:numPr>
        <w:rPr/>
      </w:pPr>
      <w:bookmarkStart w:id="496" w:name="__RefHeading___Toc500966_1588784861"/>
      <w:bookmarkStart w:id="497" w:name="_Toc222"/>
      <w:bookmarkEnd w:id="496"/>
      <w:r>
        <w:rPr>
          <w:rtl w:val="true"/>
        </w:rPr>
        <w:t>اشارة</w:t>
      </w:r>
      <w:bookmarkEnd w:id="4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خلص ، خصل ، لخص ، صلخ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98" w:name="__RefHeading___Toc500968_1588784861"/>
      <w:bookmarkStart w:id="499" w:name="_Toc223"/>
      <w:bookmarkEnd w:id="498"/>
      <w:r>
        <w:rPr>
          <w:rtl w:val="true"/>
        </w:rPr>
        <w:t>خلص</w:t>
      </w:r>
      <w:bookmarkEnd w:id="4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خَلَصَ الشیءُ خُلُوصاً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قد نَشِبَ ، ثم نجا وسَلم ، وخلَصَ فلان إلی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وَصَلَ إلیه ، وخَلَصَ الشیء خلَاصاً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والْخَلَاصُ یکونُ مَصْدَراً للشیء الخالِص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خالِصَتِی وخُلْصَانی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خَلَصَتْ مودَّتُهُما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خُلْصَانی وخُلَصائی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الشیءُ خالِصةٌ 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خالِصٌ لکَ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وَقالُوا ما فِی بُطُونِ هذِهِ الْأَنْعامِ خالِصَةٌ لِذُکُورِنا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أَنَّثَ الْخَالِصَةَ لأنه جعل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التأنیثَ ، لأنها فی معنی الجماعة 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جماعةُ ما فی بطون هذه الأنعام خالصةٌ لذکورنا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وَمُحَرَّمٌ عَلی أَزْواجِنا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فَإِنه ذکَّره لأنه رَدَّهُ علی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خالِصُهُ لِذُکُورِنَا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ما خَلَصَ حَیّاً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هِیَ لِلَّذِینَ آمَنُوا فِی الْحَیاةِ الدُّنْیا خالِصَةً یَوْمَ الْقِیامَةِ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خالِصَةً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حَلَال للمؤمنین ، وقد یَشْرکُهُمْ فیها الکافرون ، فإذا کان یومُ القیامة خلَصَت للمؤمنین فی الآخرة ، ولا یَشرَکُهُمْ فیها کافر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إعرابُ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علی أنه خبر بعد خبر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زَیْدٌ عَاقل لبیب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قُلْ هِیَ ثابتةٌ للذین آمنوا فی الحیاة الدنیا ، خالصةٌ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خالِصَةً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نصبه علی الحال علی أنَّ العاملَ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الْحَیاةِ الدُّنْیا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تأویل الحال ، کأنک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هی ثابتةٌ للمؤمنین ، مستقرةً فی الحیاة الدنیا ، خالصةً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أَخْلَصْناهُمْ بِخالِصَةٍ ذِکْرَی الدَّارِ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بخالصة ذکری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إضافة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خالِصةِ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ذِکْرَی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فمَنْ قرأ بالتنوین 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ذِکْرَی الدَّارِ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بدَلاً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خالِصَةٍ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ویکون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إنَّا أَخْلَصْنَاهم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بِذِکْرَی الدار ، ومعنی الدار ههنا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الدارُ الآخِرة ، ومعنی أَخْلَصْناهُمْ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جعلناهم لنا خالصین ، بأن جعلناهم یُذَکِّرُونَ بدار الآخرة ویُزَهِّدُونَ فی الدنیا ، وذلک شأنُ الأنبیاء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یکونوا یکثرونَ ذِکْرَ الآخرةِ ، والرجوعِ إلی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جلّ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خَلَصُوا نَجِیًّا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تَمَیَّزوا عن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یَتناجَوْنَ فیما أَهَمّهُم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الإخْلَاصُ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التَّوْحید لله خالصاً ، ولذلک قیل لسورة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هُوَ اللهُ أَحَدٌ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الإخلاص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سُورَة الإخلاص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مِنْ عِبادِنَا الْمُخْلَصِینَ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المُخْلِصِین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فالمُخْلَصُونَ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المختارون ، والمخلِصُون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الموحِّدون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والتَّخلیص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التنحیةُ مِنْ کلِّ مَنْشَبٍ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خلَّصْتُهُ تخلیصاً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نحَّیْتُه تَنْحِیَة وتَخَلَّصْتُهُ تَخَلُّصاً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یُتَخَلَّصُ الغَزْلُ إذا الْتبس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الزُّبْدُ حین یُجْعَلُ فی البُرْمَة لیُطْبَخَ سَمْناً فهو الإذوابُ والإذوابَة ، فإذا جاء وخَلصَ اللَّبنُ من الثُّفْل فذلک اللبنُ الأُثْرُ والْخِلَاصُ والثُّفْل الذی یکون أسفل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الْخُلُوصُ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العربَ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لِمَا یُخَلَّصُ به السَّمْنُ فی البُرْمَة مِن اللبن والماء والثُّفْل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الخِلَاصُ ، وذلک إذا ارتَجَن واختَلَط اللبن بالزُّبْدِ ، فیؤخذُ تَمْرٌ أو دقیقٌ أو سَوِیقٌ ، فیُطرَحُ فیه لیخلِّصَ السمْنَ من بَقِیَّة اللبن المخْتَلِط به ، وذلک الذی به یُخَلَّصُ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الخِلَاصُ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الخُلَاصة فهو ما بقی فی أسفل البُرْمَة من الْخِلَاصِ وغیرِه من ثُفْلٍ ولبَنٍ وغیرِه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رُبٌّ یُتَّخذُ مِنَ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الدُّقَیْشِ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الزُّبْدُ خِلَاصُ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منه یُسْتَخْلَصُ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یُسْتَخْرَجُ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الْخَلْصَاءُ بَلدٌ بالدَّهْنَاءِ معروفٌ ، وذُو الْخَلْصَةِ موضعٌ آخرُ کان فیه بیتٌ لصنمٍ لهم فهُدِم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بَعِیرٌ مُخْلِصٌ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مُخُّه قصیداً سمیناً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مُخْلِصَةَ الأَنْقاءِ أَوْ زَعُومَا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الخَالِصُ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الأَبْیَضُ من الألوان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خَالِصٌ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أَبْیَضُ ، ومَاءٌ خَالِصٌ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أَبیَضُ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، عن الْهَوازِنیِّ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تَشَظَّی الْعِظَامُ فی اللحم فذلک الْخَلَصُ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فی قَصَبِ العِظام فی الید والرِّجل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خَلِصَ الْعَظْمُ یَخْلَصُ خلَصاً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برأ وفی خَلَلِهِ شیءٌ من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سَلَمَة ، عن الفرَّاء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خَلَّصَ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أخذ الْخُلَاصَةَ ، وخَلَّصَ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أعطی الْخَلَاصَ ، وهو مِثْلُ الشیء ومنه خَبرُ شُرَیحٍ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 قَضَی فی قَوْسٍ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کَسَرَهَا رَجُلٌ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لِرَجُلٍ بالخَلَاصِ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بمثلهَا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0" w:name="pg14312_132835"/>
    </w:p>
    <w:p>
      <w:pPr>
        <w:pStyle w:val="Heading6"/>
        <w:numPr>
          <w:ilvl w:val="5"/>
          <w:numId w:val="1"/>
        </w:numPr>
        <w:rPr/>
      </w:pPr>
      <w:bookmarkStart w:id="501" w:name="__RefHeading___Toc500970_1588784861"/>
      <w:bookmarkStart w:id="502" w:name="_Toc224"/>
      <w:bookmarkEnd w:id="500"/>
      <w:bookmarkEnd w:id="501"/>
      <w:r>
        <w:rPr>
          <w:rtl w:val="true"/>
        </w:rPr>
        <w:t>خصل</w:t>
      </w:r>
      <w:bookmarkEnd w:id="5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الْخُصْلَةُ لَفِیفَةٌ من شَعَرٍ وجمعها خُصَلٌ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لَبِیدٍ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یَتَّقِینِی بِتَلِیلٍ ذِی خُصَلْ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والْخَصْلَةُ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الفضیلةُ والرَّذیلة تکونُ فی الإنسانِ ، وقد غلبَ علی الفضیلَةِ 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الخصالُ ، والْخَصْلَةُ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الْخَلَّةُ وهی حالات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فلان خَصْلَةٌ حَسَنة ، وخَصْلَةٌ قبیحة ، وخِصَالٌ ، وخصلاتٌ کریمةُ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والْخَصِیلَةُ کلُّ لَحْمةٍ علی حیِّزها من لَحْمِ الْفَخذَیْنِ والْعَضُدَیْن والسَّاقَیْن والساعدین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عَارِی الْقَرَا مُضْطَرِبُ الْخَصَائِلِ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الْخَصِیلَةُ لَحْمَةُ الْفَخِذَین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الْخَصِیلَةُ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الطَّفْطَفَةُ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الْخَصِیلَةُ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القِطْعة من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عَظُمَت أو صَغُرت ، وجمْعُها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الْخَصَائِلُ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عُمَرَ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أَنَّهُ کانَ یَرْمی ، فَإِذَا أَصَابَ خصْلَة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 بِهَا أَنَا بِهَا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الْخَصْلَةُ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الإصابةُ فی الرَّمی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خَصَلْتُ الْقَوْمَ خَصْلاً وخِصَالاً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نَضَلتَهُم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الکُمَیْتُ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یمدح رجلاً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سَبَقْتَ إلَی الْخَیْرَاتِ کُلَّ مُنَاضِلٍ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وَأَحْرَزْتَ بِالعَشْرِ الْوِلَاءِ خِصَالَها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 القِرْطَاسَ فقد خَصَلَهُ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الْخَصْلُ فی النِّضال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وَقَعَ السهمُ بِلِزْقِ القِرطاس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تَناضَلوا علی سَبَقٍ حَسَبوا خَصْلَتَیْنِ مُقَرْطِسَةً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رمی فأَخْصَلَ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الإصَابَةُ فَقَدْ أَخطَأَ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تِلْکَ أَحْسَابُنَا إذا احْتَتَن الْخَصْ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 وَمُدَّ الْمَدَی مَدَی الأَغْرَاضِ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الْقَمْرُ فی النِّضَال ، وقد خَصَلَهُ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قَمَرَهُ ، وتَخَاصَلُوا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استَبَقُوا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الْخَصْلةُ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الإصَابَةُ فی الرَّمْی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الْخَصْلَةُ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الْقَمْرةُ ،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لِیَ عندَه خصْلَةٌ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قَمْرَةٌ ، وَخَصْلتَانِ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قَمْرَتانِ ، وهی الْخِصَالُ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 أعراب بنی کِلَابٍ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الْخَصْلُ ما وقع قریباً من القِرْطَاس ، وکانوا یَعُدُّون خَصْلَتیْنِ مُقْرَطِسَةً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الْخَصِیلُ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الذَّنَب ، واحتَجَّ بقول ذِی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وَفَرْدٍ یُطِیرُ الْبَقَّ عَنْهُ خَصِیلُهُ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بِذَبِّ کَنَفْضِ الرِّیحِ آلَ السُّرَادِقِ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وکُلُّ غُصْنٍ ناعمٍ من أغصان الشَّجَرة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خُصْلَةٌ ، وخَصَّلْتُ الشَّجَرَ تَخْصیلاً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قطَّعْتَ أغْصَانَه وشَذَّبتَه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مُزاحِمٌ العُقَیْلِیُّ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یَصِف صُرَدَیْن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503" w:name="pg14312_132836"/>
    </w:p>
    <w:p>
      <w:pPr>
        <w:pStyle w:val="BookText"/>
        <w:rPr/>
      </w:pPr>
      <w:bookmarkEnd w:id="5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کمَا صَاحَ جَوْنَا ضَالَتَیْنِ تَلَاقَیَا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کَحِیلَانِ فی أعْلَی ذُراً لمْ تُخَصَّلِ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بالْجَوْنیْنِ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صُرَدَیْنِ أخْضَرَیْن جَعَلهما کَحِیلَیْن لِخَطٍّ فی مُؤَخَّرِ الْعَیْنِ إلی نَاحِیَةِ الصُّدْغِ من الإنسَانِ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المِخْصَلُ والمِخْضَلُ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بالصَّاد والضَّاد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والمِقْصَلُ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السّیْف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المِخْصَلُ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القَطَّاعُ وکذلِکَ المِخْذَمُ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04" w:name="__RefHeading___Toc500972_1588784861"/>
      <w:bookmarkStart w:id="505" w:name="_Toc225"/>
      <w:bookmarkEnd w:id="504"/>
      <w:r>
        <w:rPr>
          <w:rtl w:val="true"/>
        </w:rPr>
        <w:t>صلخ</w:t>
      </w:r>
      <w:bookmarkEnd w:id="5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جملٌ أصْلَخُ ، وناقَةٌ صَلْخَاءُ وإبِلٌ صَلْخَی ، وهی الجُرْبُ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والجَرَبُ الصَّالخُ هو النَّاخِسُ الَّذی یَقَعُ فی دُبُرِهِ ، فلا یُشَکُّ أنَّه سَیَصْلُخُهُ ، وصَلْخُهُ إیَّاه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أنَّهُ یَشْمَلُ بَدَنَهُ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تقولُ للأَسْود من الْحَیَّاتِ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أسودُ صَالِخٌ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حکاه أبو 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بالصاد والسین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أقْتَلُ ما یکونُ من الحَیَّات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صَلَخَتْ جِلدَها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الکُمَیْتُ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 قَرْن ثَوْرٍ طَعَنَ به کلْباً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فَکَرَّ بأَسْحَمَ مِثْلِ السِّنَانِ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شَوًی ما أَصَابَ بِهِ مَقْتَلُ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کَأَنْ مُخَّ رِیقَتِهِ فی الْغُطَاطِ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 سَالِخُ الجِلْدِ مُسْتَبْدَلُ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الأصْلَخُ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الأصَمُّ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أَبْصَرَتْ أَبْکَمَ أَعْمَی أَصْلَخَا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إذاً لَسَمَّی وَاهْتَدَی أَنَّی وَخَی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تَوَجَّه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وَخَی یَخِی وَخْیاً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الأصْلَخُ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ونحْوَ ذلک قال ابْنُ الأعرابیِّ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أهلُ الکوفة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أَجمعُوا علی الخاءِ فی الأصْلَخ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أهل البصرة ومَنْ فی ذلک الشِّقِّ من العَرَب ، فإنهم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للأصَمِّ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أعرابیّاً من بنی کُلَیْبٍ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یَتصالجُ علینا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یتصامَمُ ورأیْتُ أَمَةً صَمَّاءَ کانت تُعْرفُ بالصَّلجَاء فهما لغتان صحیحتان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بالخاء والجیم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06" w:name="__RefHeading___Toc500974_1588784861"/>
      <w:bookmarkStart w:id="507" w:name="_Toc226"/>
      <w:bookmarkEnd w:id="506"/>
      <w:r>
        <w:rPr>
          <w:rtl w:val="true"/>
        </w:rPr>
        <w:t>لخص</w:t>
      </w:r>
      <w:bookmarkEnd w:id="5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اللَّخَصُ أن یکون الجَفْنُ الأعْلی لَحِیماً ، والنَّعْتُ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اللَّخِصُ وضَرْعٌ لخِصٌ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کثِیرُ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لَخَصْتُ البعیرَ وأنا أَلْخَصُهُ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نظرتَ إلی شَحْم عَیْنِه مَنْحُوراً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أنْ تَشُقَّ جِلْدَةَ العین فتَنْظُر أتَرَی شَحْماً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اللخْصُ إلا فی المنْحُور ، وذلک المکانُ یُسمَّی لَخَصَةَ العَیْن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قَصَبَةٍ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أُلْخِصَ البَعِیرُ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فُعِلَ به هَذا ، فظَهَر نِقیُهُ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ابْنُ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رجلٌ من العَرب لقَوْمه فی سَنَةٍ أصابَتهُم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انظُروا ما أَلْخَصَ من إبلی فانحَروه ، وما لم یُلخِصْ فارْکَبوه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له شَحْمٌ فی عینه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8" w:name="pg14312_132837"/>
    </w:p>
    <w:p>
      <w:pPr>
        <w:pStyle w:val="BookText"/>
        <w:rPr/>
      </w:pPr>
      <w:bookmarkEnd w:id="5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آخِرُ ما یَبْقی النِّقْیُ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السُّلَامی والعَیْن ، وأول ما یبدو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اللسان والکَرِشِ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اللَّخْصَتَان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الشَّحْمتان اللَّتَان فی وَقْبَی العَیْنَیْنِ ، وعَیْنٌ لَخصَاءُ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کَثُرَ شحمها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ضَرْعٌ لَخِصٌ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بَیِّن اللَّخَص ، وهو الکثیر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لخَّصْتُ الشیءَ ولَحَّصْتُه بالحاء والخاء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استقصَیْتَ فی بیانه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لخِّصْ لی خَبَرَکَ ، ولحَّصْ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بَیِّنْهُ شَیئاً بعد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9" w:name="__RefHeading___Toc500976_1588784861"/>
      <w:bookmarkStart w:id="510" w:name="_Toc227"/>
      <w:bookmarkEnd w:id="509"/>
      <w:r>
        <w:rPr>
          <w:rtl w:val="true"/>
        </w:rPr>
        <w:t>خ ص ن</w:t>
      </w:r>
      <w:bookmarkEnd w:id="510"/>
    </w:p>
    <w:p>
      <w:pPr>
        <w:pStyle w:val="Heading6"/>
        <w:numPr>
          <w:ilvl w:val="5"/>
          <w:numId w:val="1"/>
        </w:numPr>
        <w:rPr/>
      </w:pPr>
      <w:bookmarkStart w:id="511" w:name="__RefHeading___Toc500978_1588784861"/>
      <w:bookmarkStart w:id="512" w:name="_Toc228"/>
      <w:bookmarkEnd w:id="511"/>
      <w:r>
        <w:rPr>
          <w:rtl w:val="true"/>
        </w:rPr>
        <w:t>اشارة</w:t>
      </w:r>
      <w:bookmarkEnd w:id="5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خصن ، خنص ، نخص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3" w:name="__RefHeading___Toc500980_1588784861"/>
      <w:bookmarkStart w:id="514" w:name="_Toc229"/>
      <w:bookmarkEnd w:id="513"/>
      <w:r>
        <w:rPr>
          <w:rtl w:val="true"/>
        </w:rPr>
        <w:t>خصن</w:t>
      </w:r>
      <w:bookmarkEnd w:id="5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العَبَّاسِ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الفَأْسِ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الْخَصِینُ ، والحَدَثانُ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والمِکْشَاحُ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الْخَصِینُ فَأْسٌ ذاتُ خَلْفٍ واحد ، والعَرَب تؤنِّثُ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الخَصِینَ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وتُذَکِّرُه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وثَلاثُ أَخْصُنٍ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لِتَأْنِیثه وهو الناجِخُ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امْرُؤ القَیس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یَقطَعُ الغَافَ بالخَصِینِ ویُشْلی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عَلِمْنا بِمَنْ یُدِیر الرَّبَابَا</w:t>
      </w:r>
    </w:p>
    <w:p>
      <w:pPr>
        <w:pStyle w:val="Heading6"/>
        <w:numPr>
          <w:ilvl w:val="5"/>
          <w:numId w:val="1"/>
        </w:numPr>
        <w:rPr/>
      </w:pPr>
      <w:bookmarkStart w:id="515" w:name="__RefHeading___Toc500982_1588784861"/>
      <w:bookmarkStart w:id="516" w:name="_Toc230"/>
      <w:bookmarkEnd w:id="515"/>
      <w:r>
        <w:rPr>
          <w:rtl w:val="true"/>
        </w:rPr>
        <w:t>نخص</w:t>
      </w:r>
      <w:bookmarkEnd w:id="5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نَخَصَ لحْمُ الرجل یَنخَصُ وتخَدَّدَ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کلاهما إذا هُزِلَ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النَّاخِصُ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قد ذهَبَ لحمه من الکِبَر وغیْرِه ، وقد أنخَصَهُ المرَض والکِبَرُ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7" w:name="__RefHeading___Toc500984_1588784861"/>
      <w:bookmarkStart w:id="518" w:name="_Toc231"/>
      <w:bookmarkEnd w:id="517"/>
      <w:r>
        <w:rPr>
          <w:rtl w:val="true"/>
        </w:rPr>
        <w:t>خنص</w:t>
      </w:r>
      <w:bookmarkEnd w:id="5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الخِنَّوْصُ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الخِنزیر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أکلْتَ الدَّجَاجَ فَأَفنَیْتَهَا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فَهَلْ فی الْخَنانِیصِ مِنْ مَغْمَزِ</w:t>
      </w:r>
    </w:p>
    <w:p>
      <w:pPr>
        <w:pStyle w:val="Heading5"/>
        <w:numPr>
          <w:ilvl w:val="4"/>
          <w:numId w:val="1"/>
        </w:numPr>
        <w:rPr/>
      </w:pPr>
      <w:bookmarkStart w:id="519" w:name="__RefHeading___Toc500986_1588784861"/>
      <w:bookmarkStart w:id="520" w:name="_Toc232"/>
      <w:bookmarkEnd w:id="519"/>
      <w:r>
        <w:rPr>
          <w:rtl w:val="true"/>
        </w:rPr>
        <w:t>خ ص ف</w:t>
      </w:r>
      <w:bookmarkEnd w:id="520"/>
    </w:p>
    <w:p>
      <w:pPr>
        <w:pStyle w:val="Heading6"/>
        <w:numPr>
          <w:ilvl w:val="5"/>
          <w:numId w:val="1"/>
        </w:numPr>
        <w:rPr/>
      </w:pPr>
      <w:bookmarkStart w:id="521" w:name="__RefHeading___Toc500988_1588784861"/>
      <w:bookmarkStart w:id="522" w:name="_Toc233"/>
      <w:bookmarkEnd w:id="521"/>
      <w:r>
        <w:rPr>
          <w:rtl w:val="true"/>
        </w:rPr>
        <w:t>اشارة</w:t>
      </w:r>
      <w:bookmarkEnd w:id="5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خصف ، فصخ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مسْتَعْملان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23" w:name="__RefHeading___Toc500990_1588784861"/>
      <w:bookmarkStart w:id="524" w:name="_Toc234"/>
      <w:bookmarkEnd w:id="523"/>
      <w:r>
        <w:rPr>
          <w:rtl w:val="true"/>
        </w:rPr>
        <w:t>خصف</w:t>
      </w:r>
      <w:bookmarkEnd w:id="5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ثیابٌ غِلاظ جدّاً بَلَغَنَا أن تُبَّعاً کسا البیتَ المُسُوحَ فانْتَفَضَ البیتُ ومَزَّقها ، ثم کساه الخَصَفَ فلم یَقْبَلها ثم کساه الأَنْطاعَ فقبِلَها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الخَصَفُ التی کسا تُبَّعٌ البیتَ لیسَ معناه الثِّیابَ الغِلاظَ ، إنما الخَصَفُ حُصْرٌ تُسَفُّ من خُوصِ النخل یُسَوَّی منها شُقَقٌ تُلْبَسُ بُیوتَ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للجِلالِ التی تُسَفُّ من الخوصِ ویُکْنَزُ فیها التَّمر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خَصَفٌ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الذی 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رَجُلاً تَوَطَّأ خَصَفَةً عَلَی رَأْسِ بِئْرٍ ، فَطَاحَ فِیهَا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 البَحْرَیْن یُسَمّون جِلال التَّمر خَصَفاً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قولُ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تَبیعُ بَنیها بالْخِصَافِ وبالتَّمْرِ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الخَصَفُ لغةٌ فی الخزَفِ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والْخَصَفَةُ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القِطْعةُ مما یُخْصَفُ به النَّعْل ، والْمِخْصَفُ مِثقَبُ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کَبِیرٍ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فَتْخَاءَ رَوْثَةُ أَنْفِهَا کَالْمِخصَفِ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العُقاب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یَخْصِفانِ عَلَیْهِما مِنْ وَرَقِ الْجَنَّةِ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یُطابِقَان بعضَ الورق علی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الخَصیفُ والأَخْصَفُ لونٌ کَلَوْن الرَّماد ، فیه سوادٌ وبیاضٌ ، وکذلک من الجِبال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أبْرَقَ بقُوَّة سوداء وأُخری بیضاء ، فهو خصیفٌ وأَخصَفُ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الْعَجَّاجُ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أَبْدَی الصَّباحُ عن بَرِیمٍ أَخصَفَا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الطِّرمَّاحُ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وخَصِیفٍ لَدَی مَنَاتِجِ ظِئْرَیْ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 مِنَ المَرْخِ أَتْأَمَتْ زُنُدُهْ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شَبَّه الرمادَ بالْبَوِّ ، وظِئْرَاهُ أُثفِیَّتَانِ أُوقِدَتِ النَّارُ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أَخْصَفُ الجَنْبَیْن ، وهو الأبیضُ الجنْبَین ، ولونُ سائره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ویَکُون أَخْصَفَ بجَنْبٍ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نَعجةٌ خَصْفَاءُ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ابیَضَّتْ خاصِرَتاها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کتیبةٌ خصیفٌ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فیها من صَدَإ الْحَدید وبیاضه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بَلغتِ الشهرَ التاسعَ من یومِ لَقِحَت ثم ألْقتهُ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 خَصَفَتْ تخصِفُ خِصَافاً ، وهی خَصُوفٌ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خَصَّفَهُ الشیبُ تَخْصِیفاً ، وخَوَّصَه تَخْوِیصاً ، وثَقَّبَ فیه تثقیباً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الإخْصَافُ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سُرْعةُ العَدْوِ ، وأَخصَفَ یُخْصِفُ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أسْرَع فی عَدْوِه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صحَّفَ اللیث فیما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أَحْصَفَ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إِحْصَافاً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أَسْرَعَ فی عَدْوِهِ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الأصمعیُّ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الْعَجَّاجُ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ذارٍ إذا لَاقَی الْعَزَازَ أَحْصَفَا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الاختِصَافُ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یأخُذَ العُرْیَانُ وَرَقَاً عِرَاضاً ، فَیخْصِفَ بَعْضَها علی بَعْضٍ ویَسْتَتِر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خَصَفَ یَخْصِفُ واختَصَفَ یَخْتَصِفُ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فَعَلَ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الظَّلِیمُ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لسوادٍ فیه وبیاضٍ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والنَّعَامةُ خَصْفَاءُ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الإیَادِیُّ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شَمِر عن أبی عدْنَانَ ، عن ابن الکلبیِّ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مالکُ بنُ عَمْرٍو الغَسّانیُّ یقالُ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فَارِسُ خصَافِ ، وکان من أَجْبَنِ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فَغَزَوْا قَوْماً فوقَفَ ، فأقبل سَهْمٌ حتی وقَعَ عند حافِرِ فَرَسه ، فتحرَّکَ ساعةً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لهذا السَّهْم سببَاً یَنْجُثُه ، فَاحْتُفِرَ عنه فإذا هُوَ قد وَقَع علی نَفَقِ یَرْبُوعٍ فأصاب رَأْسه ، فتحرَّکَ الیربوع ساعةً ثم مات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فی جَوْفِ جُحْرٍ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سهم حتَّی قتله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وأنا ظاهرٌ للنَّاس علی فرسی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الْمَرْءُ فی شَیْءٍ وَلَا الْیَرْبُوعُ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شدَّ علیهم ، فکان بعد ذلک من أشجع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25" w:name="pg14312_132839"/>
    </w:p>
    <w:p>
      <w:pPr>
        <w:pStyle w:val="BookText"/>
        <w:rPr/>
      </w:pPr>
      <w:bookmarkEnd w:id="5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الکَلْبیِّ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یَنجُثُهُ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یُحَرِّکُهُ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فَرَسُه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ویُضرَبُ به المَثَلُ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أَجْرَأُ مِنْ فَارِس خَصَافِ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صاحب خَصَافِ کان یلاقی جُندَ کسری فلا یجتریءُ علیهم ، ویَظُنُّ أنهم لا یَمُوتُون کما یموت الناس ، فرمی یوماً رجلاً منهم بسهم فصرعه فمات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هؤلاء یموتون کما نموت نحنُ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فاجْتَرأَ علیهم فکان من أشجع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26" w:name="__RefHeading___Toc500992_1588784861"/>
      <w:bookmarkStart w:id="527" w:name="_Toc235"/>
      <w:bookmarkEnd w:id="526"/>
      <w:r>
        <w:rPr>
          <w:rtl w:val="true"/>
        </w:rPr>
        <w:t>فصخ</w:t>
      </w:r>
      <w:bookmarkEnd w:id="5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التَّغابی عن الشیء وأنتَ تَعْلمُه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فَصِخْتُ عن ذاکَ الأمرِ فَصَخاً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فَصَخَ یدَه وفَسَخها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أَزالَ الْمَفْصِلَ عن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أبی الدُّقَیْشِ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صَنِخ الْوَدَکُ ، وسَنِخ وهو الْوَصَخُ والْوَسَخُ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فصَخَ النَّعَامُ بصَوْمه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رَمَی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8" w:name="__RefHeading___Toc500994_1588784861"/>
      <w:bookmarkStart w:id="529" w:name="_Toc236"/>
      <w:bookmarkEnd w:id="528"/>
      <w:r>
        <w:rPr>
          <w:rtl w:val="true"/>
        </w:rPr>
        <w:t>خ ص ب</w:t>
      </w:r>
      <w:bookmarkEnd w:id="529"/>
    </w:p>
    <w:p>
      <w:pPr>
        <w:pStyle w:val="Heading6"/>
        <w:numPr>
          <w:ilvl w:val="5"/>
          <w:numId w:val="1"/>
        </w:numPr>
        <w:rPr/>
      </w:pPr>
      <w:bookmarkStart w:id="530" w:name="__RefHeading___Toc500996_1588784861"/>
      <w:bookmarkStart w:id="531" w:name="_Toc237"/>
      <w:bookmarkEnd w:id="530"/>
      <w:r>
        <w:rPr>
          <w:rtl w:val="true"/>
        </w:rPr>
        <w:t>اشارة</w:t>
      </w:r>
      <w:bookmarkEnd w:id="5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خصب ، خبص ، بخص ، صبخ ، صخب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2" w:name="__RefHeading___Toc500998_1588784861"/>
      <w:bookmarkStart w:id="533" w:name="_Toc238"/>
      <w:bookmarkEnd w:id="532"/>
      <w:r>
        <w:rPr>
          <w:rtl w:val="true"/>
        </w:rPr>
        <w:t>خصب</w:t>
      </w:r>
      <w:bookmarkEnd w:id="5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الخِصْبُ نَقِیضُ الْجَدْبِ وهو کثرةُ العُشْب ، ورَفَاهةُ العیش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والإخْصَابُ والاخْتِصابُ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أَخْصَبَتِ الأرضُ إخْصاباً ، والرَّجلُ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کَثِیرَ خیرِ المنزِلِ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خَصِیبُ الرَّحْلِ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لُغةٍ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النَّخْلةُ الکثیرة الْحَمْلِ فی لُغَةٍ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أخطأ اللیث فی تفسیر الْخَصْبَةِ ، والخِصَابُ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عِند أهل البَحْرَین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الدَّقَلُ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خَصْبةٌ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ونحوَ ذلک 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رَوَی عنه أَبُو عُبَیْدٍ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یُنْفَجُ الغَدَاءُ إلا بالْخِصَابِ ، لکثرةِ حَمْلِها ، إلا أنَّ تَمْرَها رَدِیءٌ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الْخَصْبَةُ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الطَّلْعَةُ ، فقد أخطأ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جری الماءُ فی عُودِ العِضَاهِ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حتی یَصل بِالْعِرْقِ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أَخْصَبَتْ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تَصْحِیفٌ مُنْکَر وصوابُه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الإخْضَابُ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خَضَبَتِ العِضَاهُ ، وأَخْضَبَتْ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وَأخبرنی المُنْذریُّ عن ثعلبٍ 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خضَبَ العَرْفَجُ وأَدْبَی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أَوْرَق وخلَعَ العِضَاهَ وأحْدَرَ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حَیَّةٌ بیضاءُ تکون فی الجَبل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أَیضاً تصحیف والصوابُ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الْحضْبُ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بالحاء والضاد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مَرَّ تفسیرُه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الحروف وما شاکلها أُرَاها منقولةً من صُحُفٍ سقیمةٍ 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کِتاب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وزِیدَتْ فیه ، ومن نَقلها لم یعرفِ العربیَّةَ ، فصحَّفَ وغیَّرَ فأکثر ، والله المستعان ، وهو حَسْبُنا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وَنِعْمَ الْوَکِیلُ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bookmarkStart w:id="534" w:name="pg14312_132840"/>
    </w:p>
    <w:p>
      <w:pPr>
        <w:pStyle w:val="BookText"/>
        <w:rPr/>
      </w:pPr>
      <w:bookmarkEnd w:id="5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الْمُخْصِبَةُ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الْمُکْلِئَةُ ، والقومُ أیضاً مُخْصِبُونَ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کثر لبَنهُم وطعامُهُمْ وأَمْرَعَتْ بلادُهم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وأَخْصَبَتِ الشَّاءُ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أصابت خصباً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خصِیبٌ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کثیرُ الْخَیْرِ ، ومکانٌ خصِیبٌ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لَبِیدٌ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هَبَطَا تَبَالةَ مُخْصِباً أَهْضَامُهَا</w:t>
      </w:r>
    </w:p>
    <w:p>
      <w:pPr>
        <w:pStyle w:val="Heading6"/>
        <w:numPr>
          <w:ilvl w:val="5"/>
          <w:numId w:val="1"/>
        </w:numPr>
        <w:rPr/>
      </w:pPr>
      <w:bookmarkStart w:id="535" w:name="__RefHeading___Toc501000_1588784861"/>
      <w:bookmarkStart w:id="536" w:name="_Toc239"/>
      <w:bookmarkEnd w:id="535"/>
      <w:r>
        <w:rPr>
          <w:rtl w:val="true"/>
        </w:rPr>
        <w:t>صخب</w:t>
      </w:r>
      <w:bookmarkEnd w:id="5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الصَّخَبُ معروف ، وقد صَخِبَ یَصْخَبُ صَخَباً ، والسّخَبُ لغةٌ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رَبَعِیَّةٌ قَبِیحةٌ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وعَیْنٌ صَخِبَةٌ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اصطَخَبَتْ عندَ الجَیَشَانِ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صَخِب الآذِیِّ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تلاطمت أمواجُه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مُفْعَوْعِمٌ صَخِبُ الآذیِّ مُنْبَعِقُ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فِیهِ الضَّفَادِعُ وَالْعِیدَانُ تَصْطَخِبُ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واصطخبَ القومُ وتَصَاخَبُوا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تَصَایَحُوا وتضاربوا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7" w:name="__RefHeading___Toc501002_1588784861"/>
      <w:bookmarkStart w:id="538" w:name="_Toc240"/>
      <w:bookmarkEnd w:id="537"/>
      <w:r>
        <w:rPr>
          <w:rtl w:val="true"/>
        </w:rPr>
        <w:t>خبص</w:t>
      </w:r>
      <w:bookmarkEnd w:id="5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فِعْلُکَ الخَبیصَ ، والمِخْبَصَةُ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یقلَّبُ بها الخَبِیصُ فی الطِّنْجیر ، وقد خبَصَ خبْصاً ، وخَبّصَ تخبیصاً ، فهو خَبِیصٌ مُخَبَّصٌ مَخْبُوصٌ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اخْتَبصَ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اتخذ لنفسه خَبِیصاً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9" w:name="__RefHeading___Toc501004_1588784861"/>
      <w:bookmarkStart w:id="540" w:name="_Toc241"/>
      <w:bookmarkEnd w:id="539"/>
      <w:r>
        <w:rPr>
          <w:rtl w:val="true"/>
        </w:rPr>
        <w:t>بخص</w:t>
      </w:r>
      <w:bookmarkEnd w:id="5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ولی الأرضَ مِنْ تحتِ أصابع الرِّجْلین ، وتحتَ مَنَاسِم البعیر والنّعَام ، ورُبَّما أصابَ الناقة دَاءٌ فی بَخَصِها فهی مَبْخُوصَةٌ تُظْلَعُ من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وبَخَصُ الیَدِ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لَحْمُ أُصول الأصابع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یلی الرّاحة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العَین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لحْمٌ عند الجَفْنِ الأسْفل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کاللَّخصِ عند الجَفْنِ الأعْلَی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لحْمُ الذراع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الْبَخْصَةُ لحْمُ أسفلِ خُفِّ البعیر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والأظَلُّ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تحت المنَاسم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المنذری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المبرِّد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 الذی یرکَبُ القَدَمَ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قولُ الأصمعی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لحمٌ یخالطُه بیاض ، من فسادٍ یحُلُّ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یدُلُّ علی أنه اللحْمُ الذی خالطه الفَسَادُ قوْلُهُ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قَدَمَیَّ مَا أَرَی لی مَخْلَصاً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مِمَّا أَرَاهُ أَوْ تَعُودا بَخَصا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الْبَخْصُ مصْدَرُ بخَصْتُ عَیْنَه بَخْصاً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والبَخَصُ لحْمُ القَدَم ، ولحْم الفِرْسِن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تُراب للأَصمعیِّ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بخَصَ عینَه وبَخَزَها ، وبَخَسَها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کلهُ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فقأها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1" w:name="pg14312_132841"/>
    </w:p>
    <w:p>
      <w:pPr>
        <w:pStyle w:val="BookText"/>
        <w:rPr/>
      </w:pPr>
      <w:bookmarkEnd w:id="5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الْوَجَی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عظام الساقَین وبَخَصِ الفَرَاسِنِ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42" w:name="__RefHeading___Toc501006_1588784861"/>
      <w:bookmarkStart w:id="543" w:name="_Toc242"/>
      <w:bookmarkEnd w:id="542"/>
      <w:r>
        <w:rPr>
          <w:rtl w:val="true"/>
        </w:rPr>
        <w:t>صبخ</w:t>
      </w:r>
      <w:bookmarkEnd w:id="5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الصَّبَخَةُ لغةٌ فی السَّبَخَةِ ، والصَّبِیخةُ لغةٌ فی سَبیخةِ القُطْنِ ، والسینُ فیها أفشَی وأکثرُ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4" w:name="__RefHeading___Toc501008_1588784861"/>
      <w:bookmarkStart w:id="545" w:name="_Toc243"/>
      <w:bookmarkEnd w:id="544"/>
      <w:r>
        <w:rPr>
          <w:rtl w:val="true"/>
        </w:rPr>
        <w:t>خ ص م</w:t>
      </w:r>
      <w:bookmarkEnd w:id="545"/>
    </w:p>
    <w:p>
      <w:pPr>
        <w:pStyle w:val="Heading6"/>
        <w:numPr>
          <w:ilvl w:val="5"/>
          <w:numId w:val="1"/>
        </w:numPr>
        <w:rPr/>
      </w:pPr>
      <w:bookmarkStart w:id="546" w:name="__RefHeading___Toc501010_1588784861"/>
      <w:bookmarkStart w:id="547" w:name="_Toc244"/>
      <w:bookmarkEnd w:id="546"/>
      <w:r>
        <w:rPr>
          <w:rtl w:val="true"/>
        </w:rPr>
        <w:t>اشارة</w:t>
      </w:r>
      <w:bookmarkEnd w:id="5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خصم ، خمص ، مصخ ، صمخ ، صخم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48" w:name="__RefHeading___Toc501012_1588784861"/>
      <w:bookmarkStart w:id="549" w:name="_Toc245"/>
      <w:bookmarkEnd w:id="548"/>
      <w:r>
        <w:rPr>
          <w:rtl w:val="true"/>
        </w:rPr>
        <w:t>خصم</w:t>
      </w:r>
      <w:bookmarkEnd w:id="5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الْخَصْمُ واحدٌ وجمیعٌ ،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وَهَلْ أَتاکَ نَبَأُ الْخَصْمِ إِذْ تَسَوَّرُوا الْمِحْرابَ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فجعله جَمْعاً لأنه سُمِّیَ بالمصْدَر ، وخَصِیمُک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یخَاصِمُک وجمعُه خُصمَاءُ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ویُجْمَعُ الْخَصْمُ خُصُوماً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والْخُصُومَة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الاسمُ من التَّخَاصُمِ والاخْتِصَامِ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اخْتَصَمَ القوْمُ وتخَاصَموا ، وخَاصَمَ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مخاصمةً وخِصَاماً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والْخُصْمُ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طرَفُ الرّاویة الَّذِی بحیَال العَزْلاءِ فی مؤخَّرِها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وطرَفُها الأعلی هو العُصْمُ ، وهی الأَعْصَامُ التی عند الکُلْیَة وهی من کلِّ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خُصْمُ کلِّ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ناحیَتُه وطرفُه من المزادةِ والفِراش وغیرهما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وأَمَّا عُصْمُ الرَّوایا فهی الْحِبَال التی تُنْشَبُ فی عُرَاها وتُشَدُّ بها علی ظهْر البعیر واحدُها عِصَامٌ ، وقد أَعْصَمْتُ المَزَادَةَ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شَدَدْتَها بالعِصَامَین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لِلخَصْمَینِ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خَصْمَانِ ، لأخذِ کلِّ واحدٍ منهما فی شِقٌّ من الحِجَاج والدَّعْوَی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فَعَلَتِ الدَّنَانِیرُ التیُ أَنْسِیتُها فی خُصْمِ الْفِرَاشِ فَبِتُّ وَلَمْ أَقْسِمْها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وخصومُ السَّحَابةِ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جوانبُها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الأخطَلُ یذکر سحاباً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طَعَنَتْ فِیهِ الجَنُوبُ تَحَامَلَتْ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بِأَعْجَازِ جَرَّارٍ تَدَاعَی خُصُومُها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تجاوَبُ جَوَانبُها بالرَّعْد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أَخصَمْتُ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لقَّنْتَه حُجَّتَه علی خَصْمِه ، وخَصمْتُ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غَلَبْتَهُ فیما خَاصَمْتَهُ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وَطعنُ الْجَنُوب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سَوْقُها إیاه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والجرّار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الثقیلُ ذو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وتحاملتْ بأَعْجازِه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دَفعتْ أَوَاخِرَه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وخُصُومُها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جوانبها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خَصْمی ، وهؤلاء خَصمی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50" w:name="__RefHeading___Toc501014_1588784861"/>
      <w:bookmarkStart w:id="551" w:name="_Toc246"/>
      <w:bookmarkEnd w:id="550"/>
      <w:r>
        <w:rPr>
          <w:rtl w:val="true"/>
        </w:rPr>
        <w:t>خمص</w:t>
      </w:r>
      <w:bookmarkEnd w:id="5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خَماصَةُ البطْنِ وهو دِقَّةُ خِلْقتِه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الْخَمَصَةُ أیضاً ، وهو خَلَاءُ البطن من الطَّعام جوعاً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خَمِیصَة البَطن خُمصَانَةٌ ، وهُنَ خُمْصَانَاتٌ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خَمِیصُ البطْن من أموال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عَفِیفٌ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2" w:name="pg14312_132842"/>
    </w:p>
    <w:p>
      <w:pPr>
        <w:pStyle w:val="BookText"/>
        <w:rPr/>
      </w:pPr>
      <w:bookmarkEnd w:id="5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خِمَاصُ البُطون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خِمَاصُ البُطُونِ خِفَافُ الظُّهُورِ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الطَّیْر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تَغْدُو خِمَاصاً وَتَرُوحُ بِطَاناً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أنها تَغْدُو جیاعاً وتروحُ شِباعاً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والْخَمِیصَةُ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بَرْنَکَانٌ أَسْودُ مُعْلَمٌ من المِرْعِزَّی والصوفِ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الخمیصةُ کساءٌ أسودُ مربَّعٌ له عَلَمان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قولَ الأعْشی یصف امرأة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جُرِّدَتْ یوْماً حَسِبْتَ خَمِیصَةً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عَلَیْهَا وَجِرْیَالَ النَّضِیرِ الدُّلَامِصَا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شَعْرَها الأسودَ ، شبَّهه بالْخَمِیصَةِ ، وشبَّه لون بَشَرتها بالذهب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النضیرُ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الذهبُ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الدُّلامِصُ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الأخْمَصُ خَصْرُ الْقَدَم ، والْخَمْصَةُ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 من الأرض صغیرٌ ، لیِّنُ المَوْطِئ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والتَّخَامُصُ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التَّجَافی عن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الشَّمَّاخُ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تَخَامَصُ عَنْ بُرْدِ الْوِشَاحِ إِذَا مَشَتْ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تَخَامُصَ حَافِی الْخَیْلِ فی الأَمْعَزِ الْوَجِی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تخامصْ للرَّجُل عن حقِّه ، وتجافَ له عن حقه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أَعْطِهِ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وتخَامَصَ اللیلُ تخامُصاً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رَقَّتْ ظُلمته عند وقت السَّحَر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الْفَرَزْدَقُ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فمَا زُلْتُ حَتَّی صَعّدَتنِی حِبَالُها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إلیْهَا ولیْلی قَدْ تخَامَصَ آخرُهْ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انْحَمَصَ الْجُرْحُ وانخَمَصَ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سکنَ ورمُه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بالحاء والخاء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سأَلتُ ابنَ الأعرابی عن قول علیٍّ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کَانَ رَسُولُ الله صلی‌الله‌علیه‌وسلم خُمْصَانَ الأَخْمَصَیْنِ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خَمَصُ الأخْمصِ بقَدْرٍ لم یرتفع جدّاً ، ولم یَسْتو أَسْفَلُ القَدم جِدّاً فهو أحسنُ ما یکون ، وإذا استوَی أو ارتفعَ جِدّاً فهو ذمٌّ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53" w:name="__RefHeading___Toc501016_1588784861"/>
      <w:bookmarkStart w:id="554" w:name="_Toc247"/>
      <w:bookmarkEnd w:id="553"/>
      <w:r>
        <w:rPr>
          <w:rtl w:val="true"/>
        </w:rPr>
        <w:t>صمخ</w:t>
      </w:r>
      <w:bookmarkEnd w:id="5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الصِّمَاخُ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خَرْقُ الأُذُنِ إلی الدِّمَاغِ ، وَالسِّمَاخُ لُغَةٌ فیه ، والصَّادُ تَمِیمیَّةٌ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صَمَخَ الصَّوْتُ صِمَاخَ فلان وصَمَخْتُ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عَقَرْتَ صِماخ أُذُنه ، بِعُودٍ أو غَیْرِه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للْعَطْشان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لَصَادِی الصِّمَاخ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ضرب الله علی صِمَاخ فُلان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أَنَامَهُ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ذَرٍّ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فَضَرَبَ الله عَلَی أَصمِخَتِنَا فَمَا انْتَهیْنَا حَتَّی أَضْحَیْنَا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کقول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فَضَرَبْنا عَلَی آذانِهِمْ فِی الْکَهْفِ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أَنمْنَاهُمْ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ضَرْبَةٍ أَثَّرَتْ فی الوجه فهی صَمْخٌ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صَمَخْتُ عَیْنَهُ صَمْخاً وهو ضَرْبُکَ الْعَیْنَ بِجمع یدک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ذَکَرَه بعَقِبِ قولِکَ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صَمَخْتُ صِمَاخَهُ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5" w:name="pg14312_132843"/>
    </w:p>
    <w:p>
      <w:pPr>
        <w:pStyle w:val="Heading6"/>
        <w:numPr>
          <w:ilvl w:val="5"/>
          <w:numId w:val="1"/>
        </w:numPr>
        <w:rPr/>
      </w:pPr>
      <w:bookmarkStart w:id="556" w:name="__RefHeading___Toc501018_1588784861"/>
      <w:bookmarkStart w:id="557" w:name="_Toc248"/>
      <w:bookmarkEnd w:id="555"/>
      <w:bookmarkEnd w:id="556"/>
      <w:r>
        <w:rPr>
          <w:rtl w:val="true"/>
        </w:rPr>
        <w:t>مصخ</w:t>
      </w:r>
      <w:bookmarkEnd w:id="5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الْمَصْخُ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اجْتذَابُکَ الشیءَ عن جوف شیء 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وَضَرْبٌ من الثُّمَامِ لا وَرَقَ له إنَّما هی أنَابِیبُ مُرَکَّبٌ بَعْضُهَا فی بعض کُلُّ أُنْبُوبَةٍ منها أُمْصُوخَةٌ ، إذَا اجتذَبْتَها خَرَجَتْ من جَوْف أخری ، کأنها عِفَاصٌ أُخْرِجَ من الْمُکْحُلَةِ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واجْتِذَابُهُ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الْمَصْخُ والامِّصَاخُ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رأیتُ فی البادیة نَبْتاً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الْمُصَّاخُ والثُّدَّاءُ ، له قُشُور بعضها فوق بعض ، کلما قَشَرْتَ منه أُمْصُوخَةً ظهَرَتْ أخری ، وقُشُورُهُ ثَقُوبٌ جیِّدُ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یُسَمُّونَهُ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دَلِیزَاذَ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الْمَصُوخَةُ من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 ضَرْعُها مُسْتَرْخِیَ الأصْل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کأنما امْتُصِخَتْ ضَرَّتُها ، فامّصَخَتْ عن الْبَطْنِ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انْفَصَلَتْ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58" w:name="__RefHeading___Toc501020_1588784861"/>
      <w:bookmarkStart w:id="559" w:name="_Toc249"/>
      <w:bookmarkEnd w:id="558"/>
      <w:r>
        <w:rPr>
          <w:rtl w:val="true"/>
        </w:rPr>
        <w:t>صخم</w:t>
      </w:r>
      <w:bookmarkEnd w:id="5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الْمُصْلخِمُ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الْمُنْتَصِبُ القائم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بتشدید 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والْمُصْطَخِمُ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معناه ، غیر أَنَّه مُخَفَّفُ 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والْمُصْطَخِمُ مُفْتَعِلٌ مِنْ صَخمَ ، وهو ثُلَاثِیٌّ ، ولم أجد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ذکْراً فی کلام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0" w:name="__RefHeading___Toc501022_1588784861"/>
      <w:bookmarkStart w:id="561" w:name="_Toc250"/>
      <w:bookmarkEnd w:id="560"/>
      <w:r>
        <w:rPr>
          <w:rtl w:val="true"/>
        </w:rPr>
        <w:t>أبواب الخاء والسین</w:t>
      </w:r>
      <w:bookmarkEnd w:id="561"/>
    </w:p>
    <w:p>
      <w:pPr>
        <w:pStyle w:val="Heading5"/>
        <w:numPr>
          <w:ilvl w:val="4"/>
          <w:numId w:val="1"/>
        </w:numPr>
        <w:rPr/>
      </w:pPr>
      <w:bookmarkStart w:id="562" w:name="__RefHeading___Toc501024_1588784861"/>
      <w:bookmarkStart w:id="563" w:name="_Toc251"/>
      <w:bookmarkEnd w:id="562"/>
      <w:r>
        <w:rPr>
          <w:rtl w:val="true"/>
        </w:rPr>
        <w:t>اشارة</w:t>
      </w:r>
      <w:bookmarkEnd w:id="5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س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4" w:name="__RefHeading___Toc501026_1588784861"/>
      <w:bookmarkStart w:id="565" w:name="_Toc252"/>
      <w:bookmarkEnd w:id="564"/>
      <w:r>
        <w:rPr>
          <w:rtl w:val="true"/>
        </w:rPr>
        <w:t>خ س ط</w:t>
      </w:r>
      <w:bookmarkEnd w:id="565"/>
    </w:p>
    <w:p>
      <w:pPr>
        <w:pStyle w:val="Heading6"/>
        <w:numPr>
          <w:ilvl w:val="5"/>
          <w:numId w:val="1"/>
        </w:numPr>
        <w:rPr/>
      </w:pPr>
      <w:bookmarkStart w:id="566" w:name="__RefHeading___Toc501028_1588784861"/>
      <w:bookmarkStart w:id="567" w:name="_Toc253"/>
      <w:bookmarkEnd w:id="566"/>
      <w:r>
        <w:rPr>
          <w:rtl w:val="true"/>
        </w:rPr>
        <w:t>اشارة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سخط ، طخس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68" w:name="__RefHeading___Toc501030_1588784861"/>
      <w:bookmarkStart w:id="569" w:name="_Toc254"/>
      <w:bookmarkEnd w:id="568"/>
      <w:r>
        <w:rPr>
          <w:rtl w:val="true"/>
        </w:rPr>
        <w:t>سخط</w:t>
      </w:r>
      <w:bookmarkEnd w:id="5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سَخَطٌ وسُخْطٌ مثل عُدْمٍ وعَدَمٍ ، وهو نَقِیض الرِّضا ، والفعل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سَخِطَ یَسْخَطُ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کُلَّما عَمِلْتُ له عَمَلاً تَسَخَّطَهُ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یرتضه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وأَسْخَطَنِی فلانٌ فسَخِطْتُ سخطاً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70" w:name="__RefHeading___Toc501032_1588784861"/>
      <w:bookmarkStart w:id="571" w:name="_Toc255"/>
      <w:bookmarkEnd w:id="570"/>
      <w:r>
        <w:rPr>
          <w:rtl w:val="true"/>
        </w:rPr>
        <w:t>طخس</w:t>
      </w:r>
      <w:bookmarkEnd w:id="5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للَئِیمُ الطِّخْسِ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لئیمُ الأَصْل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امرَأً أُخِّرَ مِنْ إصْرِنَا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أَلأَمُنَا طِخساً إذَا یُنسَبُ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وکَذَلِکَ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لَئیمُ الکِرْسِ والإِرْسِ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طِخْسُ شَرٍ ، وَسُنْبُکُ شَرٍّ ، وسِنُّ شَرٍّ وصِلْوُ شَرٍّ ، ورِکْبَةُ شَرٍّ ، وبِلْوُ شَرٍّ ، وطُمَّرُ شَرٍّ ، وقِرْقُ شَرٍّ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نهایة فی 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2" w:name="__RefHeading___Toc501034_1588784861"/>
      <w:bookmarkStart w:id="573" w:name="_Toc256"/>
      <w:bookmarkEnd w:id="572"/>
      <w:r>
        <w:rPr>
          <w:rtl w:val="true"/>
        </w:rPr>
        <w:t>خ س د</w:t>
      </w:r>
      <w:bookmarkEnd w:id="573"/>
    </w:p>
    <w:p>
      <w:pPr>
        <w:pStyle w:val="Heading6"/>
        <w:numPr>
          <w:ilvl w:val="5"/>
          <w:numId w:val="1"/>
        </w:numPr>
        <w:rPr/>
      </w:pPr>
      <w:bookmarkStart w:id="574" w:name="__RefHeading___Toc501036_1588784861"/>
      <w:bookmarkStart w:id="575" w:name="_Toc257"/>
      <w:bookmarkEnd w:id="574"/>
      <w:r>
        <w:rPr>
          <w:rtl w:val="true"/>
        </w:rPr>
        <w:t>اشارة</w:t>
      </w:r>
      <w:bookmarkEnd w:id="5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سخد ، دخس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76" w:name="__RefHeading___Toc501038_1588784861"/>
      <w:bookmarkStart w:id="577" w:name="_Toc258"/>
      <w:bookmarkEnd w:id="576"/>
      <w:r>
        <w:rPr>
          <w:rtl w:val="true"/>
        </w:rPr>
        <w:t>سخد</w:t>
      </w:r>
      <w:bookmarkEnd w:id="5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السُّخْدُ دَمٌ وماءٌ فی السّابِیَاءِ ، وهو السَّلَی الذی یکون فیه الولد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السُّخْدُ الماءُ الذی یکون علی رأس الولد ،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مُسْخَدٌ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ثقیلاً من مَرضٍ أو غیره ، لأن السُّخْدَ ماءٌ ثَخِینٌ یخرجُ مع الولد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78" w:name="__RefHeading___Toc501040_1588784861"/>
      <w:bookmarkStart w:id="579" w:name="_Toc259"/>
      <w:bookmarkEnd w:id="578"/>
      <w:r>
        <w:rPr>
          <w:rtl w:val="true"/>
        </w:rPr>
        <w:t>دخس</w:t>
      </w:r>
      <w:bookmarkEnd w:id="5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الإنسانُ التَّارُّ الْمُکْتَنِزُ ، غَیْرَ جِدِّ جَسِیمٍ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الدُّخَسُ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الفَتِیَّ من الدِّبَبَةِ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0" w:name="pg14312_132844"/>
    </w:p>
    <w:p>
      <w:pPr>
        <w:pStyle w:val="BookText"/>
        <w:rPr/>
      </w:pPr>
      <w:bookmarkEnd w:id="5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الدُّخَسُ دَابَّةٌ فی البحر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دَخَسَ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فَکُنْ دُخَساً فی الْبَحْرِ أَوْ جُزْ وَرَاءَهُ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الْهِنْدِ إِنْ لَمْ تَلْقَ قَحْطَانَ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بالْهِنْدِ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الدَّخَسُ انْدِسَاسُ شیءٍ تحتَ التراب ، کما تُدْخَس الأُثْفِیَّة فی الرَّماد ، ولذلک یقال للأَثَافِیِّ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دَوَاخِسُ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الْعَجَّاجُ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دَوَاخِساً فی الأَرْض إلَّا شَعَفَا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مُدْخِسَةٌ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کأنها دُخَسٌ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والدَّخَسُ امتلاءُ الْعَظْمِ من السِّمَن ، جَمَلٌ مُدْخِسٌ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والْجَمْعُ مُدْخِسَاتٌ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الرجُل الکَثِیرُ اللِّحم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والدَّخِیسُ عُظَیْمٌ فی جَوْف الحافر ، کأنه ظِهَارَةٌ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والْحَوْشَبُ عَظْم الرُّسْغ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الدَّخَیسُ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عَظْمُ الْحَوْشَبِ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والدَّخَسُ داءٌ یأخذ فی قوائم الدَّابَّة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 دَخِسٌ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عَنَتٌ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والدَّخیسُ من الناس العَدَدُ الکَثِیرُ المُجْتَمِعُ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الْعَجَّاجُ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وَقَدْ نَرَی بِالدَّارِ یَوْماً أَنَسَا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 الدَّخیسِ بِالثُّغُورِ أَحْوَسَا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ودَخیسُ اللَّحْمِ مُکْتَنِزُهُ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مَقْذُوفَةٍ بِدَخِیسِ النَّحْضِ بَازِلُهَا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صَرِیفٌ صَرِیفَ القَعْوِ بِالمَسَدِ</w:t>
      </w:r>
    </w:p>
    <w:p>
      <w:pPr>
        <w:pStyle w:val="Heading5"/>
        <w:numPr>
          <w:ilvl w:val="4"/>
          <w:numId w:val="1"/>
        </w:numPr>
        <w:rPr/>
      </w:pPr>
      <w:bookmarkStart w:id="581" w:name="__RefHeading___Toc501042_1588784861"/>
      <w:bookmarkStart w:id="582" w:name="_Toc260"/>
      <w:bookmarkEnd w:id="581"/>
      <w:r>
        <w:rPr>
          <w:rtl w:val="true"/>
        </w:rPr>
        <w:t>خ س ت</w:t>
      </w:r>
      <w:bookmarkEnd w:id="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السخت ، والسختیت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سخت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سختیت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الْعِقْیُ من الصَّبِیِّ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ساعةَ یُولَدُ ، وهو من الحافِر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الرَّدَجُ ، ومن الْخفّ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السُّخْتُ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للسَّوِیق الذی لا یُلَتُّ بالأُدْمِ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سِخْتِیتٌ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للدَّقِیق الْحُوَّارَی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سِخْتِیتٌ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یَنْفَعَنِّی حَلِفٌ سِخْتِیتُ؟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سِخْتِیتٌ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شدید ، أَصْلُهُ سَخْتُ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بالفارسیة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للشیء الشدید ، فلمَّا عُرِّبَ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سِخْتِیتٌ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السِّخْتِیتٌ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الدَّقِیقُ من کل شیء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 سَبَخْتَ الْوَبَرَ الْعَمِیتَا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وَبِعْتَهُمْ طَحِینَکَ السِّخْتِیتَا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إذاً رَجَوْنَا لَکَ أَنْ تَلُوتَا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الکِتْمَان ، والسَّبْخُ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سَلُّ الصُّوفِ والقُطْنِ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حَرٌّ سَخْتٌ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سَکَنَ وَرَمُ الجُرْحِ قِیلَ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اسْخَاتَ اسْخِیتَاتاً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س ظ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س ذ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س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83" w:name="pg14312_132845"/>
    </w:p>
    <w:p>
      <w:pPr>
        <w:pStyle w:val="Heading5"/>
        <w:numPr>
          <w:ilvl w:val="4"/>
          <w:numId w:val="1"/>
        </w:numPr>
        <w:rPr/>
      </w:pPr>
      <w:bookmarkStart w:id="584" w:name="__RefHeading___Toc501044_1588784861"/>
      <w:bookmarkStart w:id="585" w:name="_Toc261"/>
      <w:bookmarkEnd w:id="583"/>
      <w:bookmarkEnd w:id="584"/>
      <w:r>
        <w:rPr>
          <w:rtl w:val="true"/>
        </w:rPr>
        <w:t>خ س ر</w:t>
      </w:r>
      <w:bookmarkEnd w:id="585"/>
    </w:p>
    <w:p>
      <w:pPr>
        <w:pStyle w:val="Heading6"/>
        <w:numPr>
          <w:ilvl w:val="5"/>
          <w:numId w:val="1"/>
        </w:numPr>
        <w:rPr/>
      </w:pPr>
      <w:bookmarkStart w:id="586" w:name="__RefHeading___Toc501046_1588784861"/>
      <w:bookmarkStart w:id="587" w:name="_Toc262"/>
      <w:bookmarkEnd w:id="586"/>
      <w:r>
        <w:rPr>
          <w:rtl w:val="true"/>
        </w:rPr>
        <w:t>اشارة</w:t>
      </w:r>
      <w:bookmarkEnd w:id="5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خسر ، خرس ، سخر ، رسخ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88" w:name="__RefHeading___Toc501048_1588784861"/>
      <w:bookmarkStart w:id="589" w:name="_Toc263"/>
      <w:bookmarkEnd w:id="588"/>
      <w:r>
        <w:rPr>
          <w:rtl w:val="true"/>
        </w:rPr>
        <w:t>خسر</w:t>
      </w:r>
      <w:bookmarkEnd w:id="5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النُّقْصَان ، والخُسْرَانُ کذلک ، والفِعْل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خسِر یَخْسِرُ خُسْرَاناً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کِلْتُهُ ووَزَنْتُهُ فأَخسَرْتُهُ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نَقَصْتُهُ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کالُوهُمْ أَوْ وَزَنُوهُمْ یُخْسِرُونَ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المطفّفِین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یَنْقُصُونَ فی الکَیْل والوَزن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فی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یخْسَرُون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أَخسَرْتُ المیزان وخسَرْتُهُ ، ولا أعلم أحداً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یَخْسِرُونَ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أخسَرَ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وافق خُسْراً فی تجارته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الخَاسِرُ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یَنْقُصُ المکْیَال والمِیزَان إذا أَعْطَی ویستزید إذا أَخذَ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خسَرَ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نَقَصَ مِیزاناً أو غَیْرَه ، وخَسَرَ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هَلَکَ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الْخَاسِرُ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وُضِعَ فی تجارته ، ومصدَرُه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الْخَسَارَةُ والْخُسْرُ ، وصَفَقَ صفقةً خَاسِرَةً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 مُرْبحةٍ ، وکَرَّ کَرّةٌ خَاسِرَةً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نافعة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وَالْعَصْرِ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الْإِنْسانَ لَفِی خُسْرٍ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لَفِی عُقُوبَةٍ بذُنُوبِهِ ، وأَنْ یَخْسَرَ أهلَه ومنزلَه فی الجَنَّة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خَسِرَ الدُّنْیا وَالْآخِرَةَ ذلِکَ هُوَ الْخُسْرانُ الْمُبِینُ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خَسَرْتُ المِیزان وأَخْسَرْتُه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نَقَصْتُه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فَما تَزِیدُونَنِی غَیْرَ تَخْسِیرٍ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 إبْعَادٍ من الخیر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غَیْرَ تخسیر لکم ، لا لِیَ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90" w:name="__RefHeading___Toc501050_1588784861"/>
      <w:bookmarkStart w:id="591" w:name="_Toc264"/>
      <w:bookmarkEnd w:id="590"/>
      <w:r>
        <w:rPr>
          <w:rtl w:val="true"/>
        </w:rPr>
        <w:t>خرس</w:t>
      </w:r>
      <w:bookmarkEnd w:id="5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خَرِسَ خَرَساً ، والْخَرَسُ ذَهَابُ الْکَلَام خِلْقَة أو عِیَّاً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وکَتِیبَةٌ خَرْسَاءُ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تَسْمَعْ لها صَوْتاً ولا جَلَبَةً ، وفیهم نَجْدَةٌ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وعَلَمٌ أَخْرَسُ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یُسْمَعْ فیه صَوْتُ صَدًی ، یعنی العَلَمَ الذی یُهْتَدَی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وسمعْتُ العربَ تُنْشِدُ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وأَیْرَمٍ أَخْرَسَ فَوْقَ عَنْزِ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والأَیْرَمُ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الْعَلمُ فَوْقَ الْقَارَةِ یُهْتَدَی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أَحْرَسَ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والأَحْرَسُ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الْعَادیُّ الْقَدیمُ مَأْخُوذٌ من الْحَرْسِ ، وهو الدَّهْرُ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والْعَنْزُ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الْقَارَةُ السَّوْدَاءُ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والصحیح هذا ، لا مَا قَالَه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وأنشدنِیهُ أعرابیٌّ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وَإِرَمٍ أَعْیَسَ فَوْقَ عَنْزِ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الأَعْیَسُ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الأَبْیَضُ ، والعَنْزُ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الأسْوَدُ ، وناقَةٌ خَرْسَاءُ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تَسْمَعُ لها رُغَاءً ، والخَرْسَاءُ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2" w:name="pg14312_132846"/>
    </w:p>
    <w:p>
      <w:pPr>
        <w:pStyle w:val="BookText"/>
        <w:rPr/>
      </w:pPr>
      <w:bookmarkEnd w:id="5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الطَّعَامُ الذی یُصْنَع عند الولادة ، وأما الذی تُطْعَمُهُ النفَسَاءُ فهو الْخُرْسَةُ وقد خُرِّسَتْ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النُّفَساءُ لَمْ تُخَرَّسْ بِبِکْرِهَا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غلَاماً وَلَمْ یُسْکَتْ بِحَتْرٍ فَطِیمُهَا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الْخرُوسُ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یُعْمَلُ لها عند وِلَادِها شیء ، واسمُ ذلک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الْخُرْسَةُ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الْخُرْسِیُ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مَنْسُوبٌ إلی خُرَاسَانَ ، ومِثْلُه الْخُرَاسِیُ والخُرَاسَانیٌ ویُجْمَعُ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الخُرْسِینَ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بتخفیف یاء النسبة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کقَوْلِکَ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الأَشْعَرِینَ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تُکْرِیَنَّ بَعْدَهَا خُرْسِیَّا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الدَّنُّ ، والْخَرَّاسُ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یَعْمَلُ الدِّنَانَ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الجعدیُّ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جَوْنٌ کَجَوْنِ الْخَمَّارِ جَرَّدَهُ 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خَرَّاسُ لَا نَاقِسٌ وَلا هَزِمُ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والنَّاقِسُ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الْحامِضُ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وَخَرْسُهُ الْمُحْمَرُّ فِیهِ مَا اعْتُصِرْ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للَّبَن الخَائِر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لَبَنَةٌ خَرْسَاءُ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یُسْمَعُ لها صوت إذا أُرِیقَتْ ، وسَحَابةٌ خرْسَاءُ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یُسمع لها صوتُ رَعْدٍ ، ویقال للنُّفَسَاءِ إذا اتَّخَذَتْ طعاماً لِنَفْسَها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تَخَرَّسَتْ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تَخرَّسِی لَا مُخَرِّسَةَ لَکِ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الرُّطَبَ خُرْسَةُ مَرْیَمَ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للأفاعی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عَنْتَرَةُ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عَلَیْهِمْ کُلُّ مُحْکَمَةٍ دِلَاصٍ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 قَتِیرَها أَعْیَانُ خُرْسِ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کَتِیبةٌ خَرْسَاءُ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قد صَمَتَتْ من کثرة الدُّرُوعِ ، لیس لها قَعَاقِعُ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93" w:name="__RefHeading___Toc501052_1588784861"/>
      <w:bookmarkStart w:id="594" w:name="_Toc265"/>
      <w:bookmarkEnd w:id="593"/>
      <w:r>
        <w:rPr>
          <w:rtl w:val="true"/>
        </w:rPr>
        <w:t>رسخ</w:t>
      </w:r>
      <w:bookmarkEnd w:id="5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وَالرَّاسِخُونَ فِی الْعِلْمِ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عِمرَان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هُمُ الحُفَّاظُ والْمُذاکِرُونَ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مسروقٌ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قدمتُ المدینة فإذا زَیْدُ بنُ ثابتٍ من الرَّاسِخِینَ فی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خالدُ بنُ جَنْبَةَ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الراسخ فی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البعیدُ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رَاسِخٌ فی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دخل فیه مَدْخلاً ثَابِتاً ، والرَّاسِخُونَ فی کتاب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الدارسون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ورَسَخُ الشیءُ رُسُوخاً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ثَبَتَ فی موضعه ، وأَرْسَخْتُهُ إِرْسَاخاً ، کَالْحِبْرِ یَرْسَخُ فی الصَّحیفة ، والعِلْمِ یَرْسَخُ فی قلب الإنسان ، ورَسَخَ الغَدِیرُ رُسُوخاً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نَشِفَ ماؤُه فذهب ، ورَسَخَ المَطَرُ رُسُوخاً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نَضَبَ نَدَاه فی داخل الأرض فالتقی الثَّرَیَانِ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95" w:name="__RefHeading___Toc501054_1588784861"/>
      <w:bookmarkStart w:id="596" w:name="_Toc266"/>
      <w:bookmarkEnd w:id="595"/>
      <w:r>
        <w:rPr>
          <w:rtl w:val="true"/>
        </w:rPr>
        <w:t>سخر</w:t>
      </w:r>
      <w:bookmarkEnd w:id="596"/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سَخِرَ منه 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تَهَزَّأ به ، والسُّخْرِیَّةُ مصدرٌ فی المعنیین جمیعاً ، وهو السُّخرِیُ أیضاً ، ویکُون نَعتاً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 </w:t>
      </w:r>
      <w:bookmarkStart w:id="597" w:name="pg14312_132847"/>
    </w:p>
    <w:p>
      <w:pPr>
        <w:pStyle w:val="BookText"/>
        <w:rPr/>
      </w:pPr>
      <w:bookmarkEnd w:id="5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لَکَ سُخْرِیٌ وسُخرِیَّة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ذکَّرَ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سُخریّاً ، ومَنْ أَنَّثَ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سُخْرِیَّةً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والسُّخَرَةُ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الضُّحَکَةُ ، فأما السُّخْرَةُ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تَسَخَّرْتَ من خادِمٍ أو دابَّةٍ بلا أَجْرٍ ولا ثمنٍ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 لک سُخْرَةً وسُخْرِیّاً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فَاتَّخَذْتُمُوهُمْ سِخْرِیًّا حَتَّی أَنْسَوْکُمْ ذِکْرِی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الْفَرَّاءُ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قُرِئ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سُخْرِیّاً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سِخْرِیًّا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والضَّمُّ أجْوَدُ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الذین کَسَرُوا ما کانَ من السُّخْرَةِ فهو مضمومٌ ، وما کان من الهُزْءِ فهو مکسور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ابنُ الیزیدِیّ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سِخْرِیًّا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سَخِرَ واسْتَهْزَأ ، والتی فی الزُّخْرُفِ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لِیَتَّخِذَ بَعْضُهُمْ بَعْضاً سُخْرِیًّا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عَبِیداً وإماءً وَأُجَرَاءَ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سَلَّامٍ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یُونُسَ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سُخْرِیًّا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السُّخْرَة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سِخْرِیّاً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الْهُزْءِ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یقال فی الهُزْءِ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سِخْرِیٌ وسُخْرِیٌ وأما مِنَ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السُّخْرَةِ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فواحِدَةٌ مضْمُومَةٌ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سَخَرَتِ السَّفِینَةُ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أطاعت وطابَ لها السَّیْرُ ، وقَدْ سَخَّرَهَا الله تَسْخِیراً ، وتَسَخَّرْتُ دابَّةً لِفُلانٍ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رَکِبْتُهَا بغَیْر أَجْرٍ ، وأنشد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سَوَاخِرُ فی سَوَاءِ الْیَمِّ تَحْتفرُ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سَخِرْتُ منه ولا تَقُلْ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سَخِرْتُ به ، 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یَسْخَرْ قَوْمٌ مِنْ قَوْمٍ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الحُجرَات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سَخِرْتُ من فلان ، فهذه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اللُّغَةُ الْفَصِیحَةُ ، 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فَیَسْخَرُونَ مِنْهُمْ سَخِرَ اللهُ مِنْهُمْ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التّوبَة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تَسْخَرُوا مِنَّا فَإِنَّا نَسْخَرُ مِنْکُمْ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سُخَرَةٌ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یَسْخَرُ من الناس ، ورجُلٌ سُخْرَةٌ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یُسْخَرُ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سُخْرَةٌ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یَتَسَخَّرُهُ مَنْ قَهَرَهُ ، وقد سَخَرْتُهُ وسَخَّرْتُهُ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8" w:name="__RefHeading___Toc501056_1588784861"/>
      <w:bookmarkStart w:id="599" w:name="_Toc267"/>
      <w:bookmarkEnd w:id="598"/>
      <w:r>
        <w:rPr>
          <w:rtl w:val="true"/>
        </w:rPr>
        <w:t>خ س ل</w:t>
      </w:r>
      <w:bookmarkEnd w:id="599"/>
    </w:p>
    <w:p>
      <w:pPr>
        <w:pStyle w:val="Heading6"/>
        <w:numPr>
          <w:ilvl w:val="5"/>
          <w:numId w:val="1"/>
        </w:numPr>
        <w:rPr/>
      </w:pPr>
      <w:bookmarkStart w:id="600" w:name="__RefHeading___Toc501058_1588784861"/>
      <w:bookmarkStart w:id="601" w:name="_Toc268"/>
      <w:bookmarkEnd w:id="600"/>
      <w:r>
        <w:rPr>
          <w:rtl w:val="true"/>
        </w:rPr>
        <w:t>اشارة</w:t>
      </w:r>
      <w:bookmarkEnd w:id="6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خسل ، خلس ، سلخ ، سخل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02" w:name="__RefHeading___Toc501060_1588784861"/>
      <w:bookmarkStart w:id="603" w:name="_Toc269"/>
      <w:bookmarkEnd w:id="602"/>
      <w:r>
        <w:rPr>
          <w:rtl w:val="true"/>
        </w:rPr>
        <w:t>خسل</w:t>
      </w:r>
      <w:bookmarkEnd w:id="6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ابن حبیب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الْحُسَالَةُ والخُسَالَةُ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الرَّدِیءُ من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المَحْسُولُ والْمَخْسُول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الْمَرْذُولُ ، والْمُحَسَّل والْمخَسَّلُ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مثلُهُ ، وقال العجَّاج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ذِی رَأْیهِمْ وَالْعَاجزِ الْمُخَسَّلِ</w:t>
      </w:r>
    </w:p>
    <w:p>
      <w:pPr>
        <w:pStyle w:val="Heading6"/>
        <w:numPr>
          <w:ilvl w:val="5"/>
          <w:numId w:val="1"/>
        </w:numPr>
        <w:rPr/>
      </w:pPr>
      <w:bookmarkStart w:id="604" w:name="__RefHeading___Toc501062_1588784861"/>
      <w:bookmarkStart w:id="605" w:name="_Toc270"/>
      <w:bookmarkEnd w:id="604"/>
      <w:r>
        <w:rPr>
          <w:rtl w:val="true"/>
        </w:rPr>
        <w:t>خلس</w:t>
      </w:r>
      <w:bookmarkEnd w:id="6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القتال والصِّرَاع وهو رجلٌ مُخَالِسٌ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شُجَاعٌ حَذِرٌ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النَّبَاتُ الْهَائِجُ بعضُه أصفَرُ وبعضُه أخضَرُ ، وکذلک الخَلِیطُ یُسَمَّی خَلِیساً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أَخْلَسَ رَأْسُهُ فهو مُخْلِسٌ وخَلِیسٌ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ابْیَضَّ بَعضُهُ ، فإذا غَلَبَ بَیاضُهُ سوادَه فهو أغْثَمُ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وسمِعْتُ العربَ تقولُ للغلام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أُمُّهُ سَوْدَاءَ ، وأبُوهُ عَرَبِیٌّ ، فَجَاءَتْ بِوَلَدٍ </w:t>
      </w:r>
      <w:bookmarkStart w:id="606" w:name="pg14312_132848"/>
    </w:p>
    <w:p>
      <w:pPr>
        <w:pStyle w:val="BookText"/>
        <w:rPr/>
      </w:pPr>
      <w:bookmarkEnd w:id="6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أَخَذَ من سَوَادِها وبَیَاضِه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غلامٌ خِلَاسِیٌّ ، وجاریةٌ خِلَاسِیَّةٌ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الْخِلَاسِیُّ من الدِّیَکَةِ ما یَتَوَلَّدُ بین الدَّجاجَةِ الهِنْدِیَّةِ والدِّیک الفارسی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النُّهْزَةُ والاخْتِلاسُ أَوْحَی من الْخلْسِ وأَخَصُّ ، والْقِرْنَانِ إذا تَبارَزَا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یَتَخالسانِ أنفُسَهُما ، یُناهِزُ کلُّ واحدٍ منهما قَتْلَ صاحِبه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ذُؤَیْبٍ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فَتَخَالَسَا نَفْسَیْهِمَا بِنَوافِذٍ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کَنَوَافِذِ العُبُطِ الَّتی لا تُرْفَعُ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وطَعْنَةٌ خَلْسٌ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اختلسها الطاعِنُ بحِذْقِه ، ومُخَالِسٌ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حصانٍ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خَیْلِ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، ولِحْیَةٌ خَلِیسٌ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سوادٌ وَشَیْبٌ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07" w:name="__RefHeading___Toc501064_1588784861"/>
      <w:bookmarkStart w:id="608" w:name="_Toc271"/>
      <w:bookmarkEnd w:id="607"/>
      <w:r>
        <w:rPr>
          <w:rtl w:val="true"/>
        </w:rPr>
        <w:t>سلخ</w:t>
      </w:r>
      <w:bookmarkEnd w:id="6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السَّلْخُ کَشْطُ الإهابِ عن ذِیهِ ، والمِسْلَاخُ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الإهابُ نفسه ، ومِسْلاخُ الحَیّةِ قِشْرُها الَّذِی یَنْسَلِخ منها ، وکلُّ شیء یَنْفَلِقُ عن قِشْرِه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انْسَلخ ، والإنسانُ إذا مَحَشَهُ الحَرُّ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سَلخ الحَرُّ جِلْدَهُ وسلختِ المرأةُ دِرْعها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خلعْته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سلختُ الشَّهْرَ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خرجْتَ منه فصرْتَ فی آخرِ یومٍ منه ، وانْسَلخ الشهر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وَآیَةٌ لَهُمُ اللَّیْلُ نَسْلَخُ مِنْهُ النَّهارَ فَإِذا هُمْ مُظْلِمُونَ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سَلَخْنَا الشهرَ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خرجْنا منه ، فَسَلَخْنَا کلَّ لیلةٍ منه عن أنفسنا جُزْءاً من ثلاثین جزءاً ، حتی تکاملتْ لَیالیه فَسَلَخْنَاهُ عن أَنْفُسِنا کُلَّه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وأهللْنَا هِلال شهر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دخَلْنَا فیه ولبِسْنَاه ، فنحن نَزْدادُ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کلَّ لیلة منه إلی مُضِیِّ نِصْفِه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لِبَاساً منه ، ثم نَسْلُخه عن أنفُسنا بعد تَکامُلِ النِّصْف جزءاً فجزءاً ، حتی نَسلخَهُ عن أنفُسنا کلَّه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مَا سَلَخْتُ الشَّهْرَ أَهْلَلْتُ مِثْلَهُ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کَفَی قَاتِلاً سَلْخِی الشُّهُورَ وَإِهْلَالِی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لَبِیدٌ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إذَا سَلخَا جُمَادَی سِتَّةٍ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جَزْءاً فَطَالَ صِیَامُهُ وصیامُها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وجُمَادَی سِتَّةٍ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جُمَادَی الآخرةُ ، وهی تمام سِتَّةِ أشْهُرٍ من أَوَّل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السَّالخ جَرَبٌ یکون بالجمل یُسْلَخُ منه ، وکذلک الظَّلیمُ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 رِیشَهُ داءٌ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والمَسْلُوخةُ اسمٌ یلْزَمُ الشَّاةَ المَسْلُوخةَ نفْسَها بلا بُطُونٍ ولا جُزارَةٍ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والسَّلِیخةُ شیءٌ من العِطْر ، کأنَّه قِشْرٌ مُنْسَلخ ذو شُعَبٍ ، والسَّالخ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الأسودُ من الحَیَّاتِ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السَّواد ، والنَّباتُ إذا سَلَخ ثم عادَ فاخضَرَّ کلُّه فهو سَالخ من الحمْضِ وغیْره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تقولُ للرِّمْث والْعرْفَج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یبْق فیهما مرعًی للماشیة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بقی منهما إلَّا سلیخةٌ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سَلِیخٌ مَلِیخٌ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طَعْمَ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9" w:name="pg14312_132849"/>
    </w:p>
    <w:p>
      <w:pPr>
        <w:pStyle w:val="BookText"/>
        <w:rPr/>
      </w:pPr>
      <w:bookmarkEnd w:id="6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المِسْلاخُ من النَّخِیلِ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الَّتی یَنْتَثِرُ بُسْرُها ، وهو أَخضَرُ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اسْلَخَ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اضطجع ، وقد اسْلَخَخْتُ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اضطجَعْتُ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غَدَا القَوْمُ أَبَی فاسْلَخَّا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وسَلِیخَةُ البَانِ دُهْنُ ثَمَرِهِ قبل أن یُرَبَّبَ بأَفَاوِیه الطِّیبِ ، فإذا رُبِّبَ ثَمرُه بالمسک والعنبَر ، ثم اعتُصِرَ فهو مَنْشُوشٌ وقد نُشَّ نَشّاً ، وکذلک سَلِیخَةُ السِّمْسِمِ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عَصیرهُ قبلَ أن یُرَبَّبَ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10" w:name="__RefHeading___Toc501066_1588784861"/>
      <w:bookmarkStart w:id="611" w:name="_Toc272"/>
      <w:bookmarkEnd w:id="610"/>
      <w:r>
        <w:rPr>
          <w:rtl w:val="true"/>
        </w:rPr>
        <w:t>سخل</w:t>
      </w:r>
      <w:bookmarkEnd w:id="6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أولادُ الشَّاة ، والسَّخْلَةُ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الواحدُ والوحدةُ ، ذکَراً کان أو أُنثی ، 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السِّخَالُ والسَّخْلُ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للأَوْغَادِ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سُخَّلٌ وسُخَّالٌ ، ولا یُعْرَفُ منه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أبُو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للتَّمْرِ الذی لا یشتدُّ نَوَاهُ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الشِّیصُ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وأهلُ المدینة یسمُّونه السُّخَّلَ وقد سَخَّلَتِ النَّخلةُ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رجالٌ سُخَّلٌ ، وهم الضعفاء ، وسَخَّلَتِ النخلةُ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ضَعُفَ نَواها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لوَلَدِ الغَنَم ساعةَ تَضَعُه أُمُّه من الضَّأْنِ والْمَعْزِ جمیعاً ، ذکراً کان أو أنثی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سَخْلَةٌ ، وجمعُها سِخَالٌ ، ثمَّ هی البَهْمَةُ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للذکَر والأنثی وجَمعُها بَهْمٌ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السَّخْلُ أَخْذُ الشیء مُخَاتَلَةً واجْتِذاباً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لا أعرفُ السَّخْلَ بهذا المعنی إلا أن یکون مَقْلُوباً من الْخَلْسِ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جَذَبَ وجَبَذ ، وبَضَّ وضَبَّ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12" w:name="__RefHeading___Toc501068_1588784861"/>
      <w:bookmarkStart w:id="613" w:name="_Toc273"/>
      <w:bookmarkEnd w:id="612"/>
      <w:r>
        <w:rPr>
          <w:rtl w:val="true"/>
        </w:rPr>
        <w:t>خ س ن</w:t>
      </w:r>
      <w:bookmarkEnd w:id="613"/>
    </w:p>
    <w:p>
      <w:pPr>
        <w:pStyle w:val="Heading6"/>
        <w:numPr>
          <w:ilvl w:val="5"/>
          <w:numId w:val="1"/>
        </w:numPr>
        <w:rPr/>
      </w:pPr>
      <w:bookmarkStart w:id="614" w:name="__RefHeading___Toc501070_1588784861"/>
      <w:bookmarkStart w:id="615" w:name="_Toc274"/>
      <w:bookmarkEnd w:id="614"/>
      <w:r>
        <w:rPr>
          <w:rtl w:val="true"/>
        </w:rPr>
        <w:t>اشارة</w:t>
      </w:r>
      <w:bookmarkEnd w:id="6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خنس ، نخس ، نسخ ، سخن ، خسن ، سنخ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مُسْتَعْمَلةٌ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16" w:name="__RefHeading___Toc501072_1588784861"/>
      <w:bookmarkStart w:id="617" w:name="_Toc275"/>
      <w:bookmarkEnd w:id="616"/>
      <w:r>
        <w:rPr>
          <w:rtl w:val="true"/>
        </w:rPr>
        <w:t>خنس</w:t>
      </w:r>
      <w:bookmarkEnd w:id="6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الْخُنُسُ مَأْوَی الظِّباء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الظِّبَاءُ أَنْفُسُها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الْخَنْسُ انقباضُ قصبةِ الأنفِ ، وعِرَضُ الأرنبة ، وأَنفُ البقر أخنَسُ لا یکون إلا هکذا ، والبقرَةُ خنساءُ ، والتُّرْکُ خُنْسٌ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الانقباضُ والاستخفاءُ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خَنَسَ من بین القوم ، وانْخَنَسَ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الشَّیْطَانُ یُوَسْوِسُ لِلْعَبْدِ فَإِذَا ذَکَرَ الله خَنَسَ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انقبض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وهکذا 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شَرِّ الْوَسْواسِ الْخَنَّاسِ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إبلیسُ یُوَسْوس فی صُدور الناس فإذا ذُکِرَ الله خَنَس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وخنَسَ فی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لازماً ومتعدِّیاً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خَنَسْتُ فلاناً فَخَنَسَ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أَخَّرْتُهُ فتأَخرَ ، وقَبَضْتُه فانقبضَ ، وأَخنَسْته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أکثرُ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والأُمویِّ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خَنَسَ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تَأَخَّر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یَخْنُسُ ، وأَنَا أَخْنَسْتُهُ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8" w:name="pg14312_132850"/>
    </w:p>
    <w:p>
      <w:pPr>
        <w:pStyle w:val="BookText"/>
        <w:rPr/>
      </w:pPr>
      <w:bookmarkEnd w:id="6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وهکذا قال 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حدیثٍ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یَخْرُجُ عُنُقٌ مِنَ النَّارِ فَیَخْنِسُ بِالْجَبَّارِینَ فی النَّارِ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تَدْخُلُ بِهمْ فی النَّار ، ویقَال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خَنَسَ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وَارَاهُ ، 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تَخْنِسُ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تَغِیب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وخَنَسَ الرجُلُ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تَوَارَی وغَابَ ، وأَخْنَسْتُهُ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خَلَّفْتُهُ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أَخْنَسْتُ عنه بعضَ حقّهِ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وأنشدنی أبُو بَکْرٍ الإیَادِیُ 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قَدمَ علی النبی صلی‌الله‌علیه‌وسلم فأنشدَه هذه الأبیاتَ التی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دَحَسُوا بِالشَّرِّ فَاعْفُ تَکَرُّماً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خَنَسُوا عَنْکَ الْحَدِیثَ فَلَا تَسَلْ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حُجَّةٌ لمَنْ جَعَل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وَاقِعاً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یدُلُّ علی صحة هذه اللُّغة ما روَیْنَا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الشَّهْرُ هَکَذَا ، وَهَکَذَا ، وَهَکَذَا ، وَخَنَسَ إِصْبَعَهُ فی الثَّالِثَةِ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قَبضها یُعَلِّمُهُمْ أَنَّ الشهر یکون تسعاً وعشرین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عبید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أَخْنَسَ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اللُّغَةُ المعْرُوفَةُ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مَا الْقلَاسِی وَالْعَمَائِمُ أَخْنَسَتْ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فَفِیهِنَّ عَنْ صُلْعِ الرِّجَالِ حُسُورُ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عُقَیْلِیّاً یقولُ لخادمٍ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معه فی طریقٍ فتخلَّفَ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خَنَسْتَ عَنّی؟ ،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 غِبْتَ وتخلَّفْتَ؟؟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الأنفِ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تَأَخُّرُ الأرْنَبَةِ فی الْوَجْهِ ، وقِصَرُ الأنفِ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أُقْسِمُ بِالْخُنَّسِ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الْجَوارِ الْکُنَّسِ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التکویر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أکثَرُ أهل التفسیر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الْخُنَّسِ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إِنَّها النُّجُومُ ، وخنُوسُها أنَّها تَغیبُ وتَکْنِسُ تَغِیبُ أیضاً ، کما یَدْخُلُ الظَّبْیُ فی کِنَاسِه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والْخُنَّسُ جَمْعُ خَانِس ، تَسْتَتِرُ کما تَکْنِسُ الظّبَاءُ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الْخُنَّسُ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النُّجُومُ الخمسة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تَخْنِسُ فی مَجْرَاها وتَرْجِعُ ، وتَکْنِسُ کما تَکْنِسُ الظِّبَاء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بَهْرَامُ وزُحَلُ وعُطَارِدُ والزّهَرَةُ والمُشْتَرِی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خَنُوسٌ ، وهو الذی یَعْدل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مُسْتَقِیم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حُضْرِه ذاتَ الیمین وذاتَ الشِّمال ، وکذلک الأُنْثی بغیر هاء ، والْجَمِیعُ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خُنُسٌ ، والْمَصْدَرُ الْخَنْسُ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بسکون النُّون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الْخِنَّوْسُ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بالسِّینِ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صِفَاتِ الأسَد فی وجهه وأنفه ، وبالصَّادِ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الخِنْزِیرِ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19" w:name="__RefHeading___Toc501074_1588784861"/>
      <w:bookmarkStart w:id="620" w:name="_Toc276"/>
      <w:bookmarkEnd w:id="619"/>
      <w:r>
        <w:rPr>
          <w:rtl w:val="true"/>
        </w:rPr>
        <w:t>سخن</w:t>
      </w:r>
      <w:bookmarkEnd w:id="6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السُّخْنُ نَقِیضُ البارد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سَخُنَ الْمَاءُ سُخُونةً وأَسْخَنْتُهُ إسْخاناً ، وسَخَّنْتُه تَسْخِیناً فهو سُخْنٌ وسَخِینٌ ومُسَخَّنٌ ورجُلٌ سَخِینُ الْعَیْن وقد سَخُنَتْ عینُه سُخْنَةً وسُخُوناً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سَخنَتْ ، وهو نَقِیضُ قَرَّتْ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الکسائیِّ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یومٌ سُخْنٌ وسَاخِنٌ وسَخْنَانٌ ، ولَیْلَةٌ سُخْنَةٌ وسَاخِنَةٌ ، وسَخْنَانَةٌ ، وقد سَخَنَ یومُنا یَسْخُنُ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وبعضهُم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سَخُنَ ، وسَخِنَتْ عینُهُ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تَسْخَنُ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إنِّی أجد سَخْنَةً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حُمَّی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سَخِنَتْ عَینُه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حرارةٍ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تَسْخَنُ سُخْنَة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الْمَاءُ مِنْ حَالِبَیْهِ سَخِن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وسَخِنَتِ الأَرْضُ وسَخُنَت ، وأَمَّا سَخِنَتِ العَیْنُ فبالکَسْر لا غَیْرُ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یَوْمٌ سُخَاخِینُ ، مِثلُ سُخْنٍ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حُبّاً سُخاخِینَ وحُبّاً بَارِدَا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سُخَاخِینُ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یؤذی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یَسْکُنُ إلَیْه قَلْبی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الْهَیْثَم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السَّخِینَةُ دَقِیقٌ یُلْقَی علی ماءٍ ، أو عَلَی لَبَنٍ ، فیُطبَخُ ثم یؤکلُ بتَمْرٍ ، أو یُحْسَی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السُّخُونَةُ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السَّخِینَةُ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ارتفعَتْ عن الْحَسَاءِ ، وثَقُلَت أن تُحْسَی ، وهما دُونَ العَصِیدَةِ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یأکلونَ السخِینَةَ فی شِدَّة الدَّهْرِ ، وغَلَاءِ السِّعْرِ ، وعَجَفِ المَالِ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السَّخِینَةُ تُعْمَلُ من دَقِیقٍ وسمْنٍ ، وبِهَا عُیِّرَتْ قُرَیْشٌ فسُمِّیَتْ سَخِینَة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کَعْبُ بنُ مالکٍ الأنصاریُّ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زَعَمَتْ سَخِینَةُ أَنْ سَتَغْلِبُ رَبَّهَا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وَلَیُغْلَبَنَّ مُغَالِبُ الْغَلَّابِ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والمِسْخَنَةُ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قُدَیْرَةٌ کأنَّها تَوْرٌ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قالَهُ أبو عبیدٍ عن الکسائیِّ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الصَّغِیرةُ التی یُطْبَخُ فیها للصَّبیِّ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سَخَنَتِ الدَّابَّة ، وذلک إذا أُجْرِیتْ فسَخُنَ عِظَامُهَا وخَفَّت فی حُضْرِهَا ، ومنه قول لَبِیدٍ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حَتّی إذَا سَخَنَتْ وَخَفَّ عِظَامُهَا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أنَّهُ بَعَثَ سَرِیَّةً ، فَأَمَرَهُمْ أَنْ یمْسَحُوا عَلَی المُشَاوِذِ وَالتَّسَاخِینِ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التَّسَاخِینُ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الْخِفَافُ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المبرِّدُ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التَّسَاخِینِ تَسْخَانٌ وتَسْخَنٌ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للتَّسَاخِین واحد منْ لَفْظها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واحد لها من لفظها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المِعْزَقُ والسِّخِّینُ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وَسمعتُ غیرَ واحد من أعراب بنی سعد یقولون لِلْمَرِّ الذی یُعمل به فی الطِّینِ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السِّخِّینُ ، وجَمْعُه السَّخَاخِینُ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1" w:name="pg14312_132852"/>
    </w:p>
    <w:p>
      <w:pPr>
        <w:pStyle w:val="BookText"/>
        <w:rPr/>
      </w:pPr>
      <w:bookmarkEnd w:id="6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للسِّکِّینِ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السَّخِینَةُ والشِّلْقَاءُ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والسَّخَاخِینُ سَکاکِینُ الجَزَّار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سَخِیمٌ وسَخِینٌ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للَّذِی لَیْسَ بِحَارٍّ ولا بَارِدٍ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سَخِیمَ الْمَاءِ لَنْ یَضِیرا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إنی لأَجِدُ سُخْنَةً وسِخْنَةً وسَخْنَةً ، وسَخْنَاء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ذلک من حَرَارَةِ الْحُمَّی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22" w:name="__RefHeading___Toc501076_1588784861"/>
      <w:bookmarkStart w:id="623" w:name="_Toc277"/>
      <w:bookmarkEnd w:id="622"/>
      <w:r>
        <w:rPr>
          <w:rtl w:val="true"/>
        </w:rPr>
        <w:t>خسن</w:t>
      </w:r>
      <w:bookmarkEnd w:id="6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أَخْسَنَ الرجُلُ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ذَلَّ بَعْدَ عِزٍّ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24" w:name="__RefHeading___Toc501078_1588784861"/>
      <w:bookmarkStart w:id="625" w:name="_Toc278"/>
      <w:bookmarkEnd w:id="624"/>
      <w:r>
        <w:rPr>
          <w:rtl w:val="true"/>
        </w:rPr>
        <w:t>نخس</w:t>
      </w:r>
      <w:bookmarkEnd w:id="6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النَّخْسُ تَغْرِیزُک مؤخَّرَ الدَّابَّة أو جَنْبَهَا بعُودٍ أو غَیْرِه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للنَّخَّاسِ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نَخَّاسٌ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لنَخْسِهِ الدَّوَابَّ حتَّی تنْبَسِط ، وفِعْلَهُ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النَّخَاسَةُ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لابن زَنْیَةٍ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نَخْسَةٍ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الشَّمَّاخ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 الْجِحَاشِیٌّ شَمَّاخٌ وَلَیْسَ أَبِی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لِنَخْسَةٍ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لِدَعِیٍّ غَیْرِ مَوْجُودِ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متروکٍ وحْدَه ، ولا یقال منْ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وَحْدَهُ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نَخَسُوا بِفُلَان ، إذا هیَّجُوهُ وأَزْعَجُوهُ ، وکذلک إذا نَخَسُوا دَابَّتَه وطرَدُوه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النَّاخِسینَ بِمَرْوَانٍ بِذِی خَشَبِ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والمُقْحِمین عَلَی عُثْمانَ فی الدَّارِ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نَخَسُوا به مِنْ خَلْفِه حتی سَیَّرُوهُ من البلاد مَطْروداً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صُبَّ لبَنُ الضأْنِ علی لبن المَاعِز فهو النَّخِیسَةُ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النَّخِیسةُ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والنَّخَاسُ دَائِرَتانِ تکُونان فی دَائِرَة الْفَخِذَیْنِ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کدائرة کَتِفِ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والدَّابَّةُ مَنْخُوسَةٌ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یُتَطیَّرُ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دوائر الْخَیْل النَّاخِسُ ، وهی التی تَکُون علی الجَاعِرَتَیْن إلی الفَائِلَیْنِ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والنَّاخِسُ جَرَبٌ یکون عند ذَنَب البعیر ، فهو مَنْخُوسٌ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اتَّسعت البَکَرَة أو اتسع خَرْقُها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أَخَقَّتْ إخْقاقاً فانْخَسُوها نَخْساً ، وهو أن یسُدَّ ما اتَّسَعَ منها بخشبةٍ أو بحجَرٍ أو بغیره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نَخَسَ یَنْخَسُ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النَّخَاسَةُ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للرُّقعة تدخُلُ فی ثَقْبِ المِحْوَرِ إذا اتسع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النَّخُوسُ من الوُعُولِ الذی یَطُولُ قَرْناه حتی یَبْلُغا ذَنَبَهُ وإنَّما یکون ذلک فی الذکور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رُبَّ شَاةٍ فَارِدٍ نَخوسِ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وبَکَرَةٌ نَخِیسٌ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اتسع ثَقْبُ محْوَرها ، فنُخِسَت بِنِخَاسٍ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626" w:name="pg14312_132853"/>
    </w:p>
    <w:p>
      <w:pPr>
        <w:pStyle w:val="BookText"/>
        <w:rPr/>
      </w:pPr>
      <w:bookmarkEnd w:id="6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دُرْنَا وَدَارَتْ بَکْرَةٌ نَخیسُ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ضَیْقَةُ المجْرَی وَلَا مَرُوسُ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رأَیْتُ غُدْرَاناً تَنَاخَسُ ، وهی أن یُفْرِغَ بَعْضُها فی بَعْض کَتَنَاخُسِ الغنَم ، إذا أصابها البرْدُ فاستدفأ بعضها ببعضٍ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27" w:name="__RefHeading___Toc501080_1588784861"/>
      <w:bookmarkStart w:id="628" w:name="_Toc279"/>
      <w:bookmarkEnd w:id="627"/>
      <w:r>
        <w:rPr>
          <w:rtl w:val="true"/>
        </w:rPr>
        <w:t>سنخ</w:t>
      </w:r>
      <w:bookmarkEnd w:id="6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السِّنْخُ أصْلُ کلِّ شیء ، وسِنْخُ السِّکِّینِ طَرَفُ سِیلانِهِ الدَّاخلِ فی النِّصاب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وأَسْنَاخُ الثَّنایا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أُصُولُها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وَرَجَعَ فُلَانٌ إلی سِنْخِ الکَرَم أو إلی سِنْخِه الْخَبِیثِ وسِنْخُ الکلمة أَصْلُ بنائها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سَنَخَ فلان فی العلم یَسْنَخُ سُنُوخاً ، إذَا رَسَخَ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وسَنِخَ الطعام یَسْنَخُ ، وَزَنِخَ یزْنَخُ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تَغَیَّرَ وأَنْتَنَ ، فهو سَنِخٌ وزَنِخٌ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29" w:name="__RefHeading___Toc501082_1588784861"/>
      <w:bookmarkStart w:id="630" w:name="_Toc280"/>
      <w:bookmarkEnd w:id="629"/>
      <w:r>
        <w:rPr>
          <w:rtl w:val="true"/>
        </w:rPr>
        <w:t>نسخ</w:t>
      </w:r>
      <w:bookmarkEnd w:id="6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نَنْسَخْ مِنْ آیَةٍ أَوْ نُنْسِها نَأْتِ بِخَیْرٍ مِنْها أَوْ مِثْلِها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الزَّجَّاجُ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النَّسْخُ فی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إبْطَالُ شیء وإقامَةُ آخَرَ مُقَامَه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نَسَخَتِ الشمسُ الظِّلَّ والمعنی أذهبت الظِّلَّ وحلَّت محله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مُنَاسَخَةِ الفَرَائض وتَنَاسُخ الورثة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مَوْتُ ورثة بعد ورثة وأصلُ المیراث قائمٌ لم یُقْتَسَمْ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تَنَاسُخُ الأَزْمِنة والقَرْنِ بعدَ القَرْنِ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والنَّسْخُ اکتتابک کِتَاباً عن کِتابٍ حَرْفاً بحرف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نَسَخْتُهُ وانْتَسَخْتهُ ، فالأصلُ نُسْخَةٌ ، والمکتوبُ منه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قام مَقَامَه والکاتب نَاسِخٌ ومُنْتَسِخٌ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النَّسْخُ أن تُزَایل أمْراً کان من قبلُ یُعْمَلُ به ثم تَنْسَخُه بحادثٍ غَیْرِه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النَّسْخُ أن یُعْمَل بالآیة ثم تُنْزَلُ آیةٌ أُخْری فیُعْمَلُ بها ، وتُتْرَکُ الأُولی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عبد الله 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نُنْسِخْ مِنْ 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بضَمِّ النّون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ما نُنْسِخُکَ مِن آیة والقراءة الجیِّدةُ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نَنْسَخْ مِنْ آیَةٍ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النّون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النَّسْخُ تبدیل الشیء من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غَیرهُ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والنَّسْخُ نقل الشیء من مکانٍ إلی مکانٍ ، وهُوَ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وأبو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مَسَخه الله قرداً ، ونَسَخَهُ قِرْداً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حضَرْتُ أبا العباسِ یوماً فجاء رجُلٌ معه کتابُ الصَّلاة ، فی شَطْرٍ جُزْءٌ ، والشّطْرُ الآخرُ بیاضٌ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حَوَّلْتُ هذا المکتوبَ إلی الجانب الآخر فأیُّهُما کِتَابُ الصلاة؟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العباسِ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جمیعاً کتاب الصلاة لا هذا أَوْلَی به مِنْ هذا ، ولا هذا أَوْلَی به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1" w:name="__RefHeading___Toc501084_1588784861"/>
      <w:bookmarkStart w:id="632" w:name="_Toc281"/>
      <w:bookmarkEnd w:id="631"/>
      <w:r>
        <w:rPr>
          <w:rtl w:val="true"/>
        </w:rPr>
        <w:t>خ س ف</w:t>
      </w:r>
      <w:bookmarkEnd w:id="632"/>
    </w:p>
    <w:p>
      <w:pPr>
        <w:pStyle w:val="Heading6"/>
        <w:numPr>
          <w:ilvl w:val="5"/>
          <w:numId w:val="1"/>
        </w:numPr>
        <w:rPr/>
      </w:pPr>
      <w:bookmarkStart w:id="633" w:name="__RefHeading___Toc501086_1588784861"/>
      <w:bookmarkStart w:id="634" w:name="_Toc282"/>
      <w:bookmarkEnd w:id="633"/>
      <w:r>
        <w:rPr>
          <w:rtl w:val="true"/>
        </w:rPr>
        <w:t>اشارة</w:t>
      </w:r>
      <w:bookmarkEnd w:id="634"/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خسف ، خفس ، سخف ، 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5" w:name="pg14312_132854"/>
    </w:p>
    <w:p>
      <w:pPr>
        <w:pStyle w:val="Heading6"/>
        <w:numPr>
          <w:ilvl w:val="5"/>
          <w:numId w:val="1"/>
        </w:numPr>
        <w:rPr/>
      </w:pPr>
      <w:bookmarkStart w:id="636" w:name="__RefHeading___Toc501088_1588784861"/>
      <w:bookmarkStart w:id="637" w:name="_Toc283"/>
      <w:bookmarkEnd w:id="635"/>
      <w:bookmarkEnd w:id="636"/>
      <w:r>
        <w:rPr>
          <w:rtl w:val="true"/>
        </w:rPr>
        <w:t>خسف</w:t>
      </w:r>
      <w:bookmarkEnd w:id="6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النُّقْصان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الْخَاسِفُ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المَهْزُول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الْجُوعُ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والْخَاسِفُ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الجَائِعُ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قَوْلَ أَوْسٍ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أَخُو قُتُراتٍ قَدْ تَبَیَّنَ أَنَّهُ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لَمْ یُصِبْ لَحْماً مِنَ الوَحْشِ خَاسِفُ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وخَسَفَتِ الشَّمْسُ وکَسَفَتْ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وخُسِفَ بالرَّجُل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أَخَذَتْه الأرضُ فدخل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لا أَنْ مَنَّ اللهُ عَلَیْنا لَخَسَفَ بِنا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الْخَسْفُ إلْحاق الأرض الأُولَی بالثانیة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والْخَسْفُ أن یَبْلُغَ الحافِرُ إلی ماءٍ عِدٍّ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الْجَوْزُ الذی یُؤکَلُ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الْخَسِیفُ البِئْرُ التی تُحْفَر فی الحجارة ، فلا ینقَطِع ماؤُها کَثْرَةً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نَزَخَتْ إنْ لَمْ تَکُنْ خَسِیفَا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یَکُنِ الْبَحْرُ لَهَا حَلِیفَا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کانت البِئْرُ خَسیفاً ، ولقد خُسِفَتْ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الْخَسْفُ سُؤُوخُ الأرض بما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انْخَسَفَ به الأرضُ ، وخَسَفَ الله به الأرضَ ، وعَیْنٌ خَاسِفَةٌ وهی التی فُقِئَتْ حتَّی غابَتْ حَدَقَتُها فی الرَّأْس ، وبِئرٌ خَسیفٌ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نُقِبَ جَبَلُها عن عَیْلَمِ الماء فلا تَنْزَحُ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والْخَسِیفُ من السحاب ما نشأ مِنْ قِبَلِ العَیْنِ حَامِلَ ماءٍ کثیرٍ ، والعَیْنُ عن یمین القِبْلَة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والشمسُ تَخْسِفُ یوم القیامة خُسُوفاً وهو دُخُولُها فی السماء ، کأنها تکَوَّرَتْ فی جُحْرٍ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والْخَسْفُ أن یُحَمِّلَکَ إنْسَانٌ ما تَکْرَهُ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والأصمعیُّ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خَسَفَ المکانُ یَخْسِفُ ، وخَسَفَهُ الله ، رواه عنهما أبو عبید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عَیْنٌ خَاسِفٌ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غارتْ والبِئْرُ خَسِیفٌ لا غَیْرُ ، وناقةٌ خَسِیفٌ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غَزِیرَةٌ سریعةُ القَطْعِ فی الشتاء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خَسَفْنَاهَا خَسْفاً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والْخَسْفُ الْجَوْزُ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بِلُغَةِ الشِّحْر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الْخَسْفُ الذُّلُّ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والْخَسْفُ الجُوعُ ، والْخَسْفُ غُؤُورُ العَیْن ، والْخُسُفُ النُّقَّةُ من الرِّجَال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 الجَوْزِ والذُّلِّ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خُسْفٌ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للغلام الخفیف النَّشِیط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خَاسِفٌ وخَاشِفٌ ، ومِزاقٌ وقَضِیبٌ ، ومُنْهَمکٌ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38" w:name="__RefHeading___Toc501090_1588784861"/>
      <w:bookmarkStart w:id="639" w:name="_Toc284"/>
      <w:bookmarkEnd w:id="638"/>
      <w:r>
        <w:rPr>
          <w:rtl w:val="true"/>
        </w:rPr>
        <w:t>خفس</w:t>
      </w:r>
      <w:bookmarkEnd w:id="639"/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المُظَفِّرِ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خَفَسْتَ یا هذا وأَخْفَسْتَ ، وهو من سُوء </w:t>
      </w:r>
      <w:bookmarkStart w:id="640" w:name="pg14312_132855"/>
    </w:p>
    <w:p>
      <w:pPr>
        <w:pStyle w:val="BookText"/>
        <w:rPr/>
      </w:pPr>
      <w:bookmarkEnd w:id="6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قُلْتَ لصاحبک أَقْبَحَ ما تَقْدِرُ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والشَّرَابُ الْمُخْفِسُ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السَّرِیعُ الإسْکارِ ، واشْتِقَاقُه من الْقُبْح ، ألا تری أنه یَخْرُجُ من سُکْره إلی قُبْحِ القوْل والفِعْل؟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المَصَادِرِ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أَخْفِسْ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أقِلَّ المَاءَ ، وأَکْثِر النَّبِیذَ ،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أَعْرِقْ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عمروٍ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الْخَفِیسُ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الشَّرَاب الکَثیرُ المِزَاج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وشَرَابٌ مُخْفَسٌ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أُکْثِرَ ماؤُه ، وهذا ضدُّ ما قاله الفرَّاء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الْخَفْسُ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الاستهزاء والْخَفْسُ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الأکْلُ القَلِیل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أبو الهَیْثم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أخبرنی المنذِرِیُّ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یُنْکِرُ قولَ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الشراب الْمُخْفَسِ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الَّذی أُکْثِرَ نَبِیذُه وأُقِلَّ ماؤُه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41" w:name="__RefHeading___Toc501092_1588784861"/>
      <w:bookmarkStart w:id="642" w:name="_Toc285"/>
      <w:bookmarkEnd w:id="641"/>
      <w:r>
        <w:rPr>
          <w:rtl w:val="true"/>
        </w:rPr>
        <w:t>سخف</w:t>
      </w:r>
      <w:bookmarkEnd w:id="6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السُّخْفُ رِقَّةُ الْعَقْل ، ورجُلٌ سَخِیفُ العَقْل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بَیِّنُ السُّخْفِ وهذا من سَخْفَةِ عَقْلِک ، وسَخَافَةِ عقلک ، وثوبٌ سَخِیفٌ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رقِیقُ النَّسج ، بَیِّنُ السَّخَافَة لا یکادون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السُّخْفُ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فی العقل خاصَّةً ، والسَّخَافَةُ عامٌّ فی کل شیء نَحْوُ السحاب والسِّقَاءَ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تغَیَّر وبَلِیَ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والعُشْبِ السَّخِیفِ ، والرجُلِ السَّخِیفِ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ذَرٍّ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أَنَّهُ لَبِثَ أَیَّاماً فَمَا وَجَدَ سَخْفَةَ الّجُوعِ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رِقَّتَهُ وَهُزَالَهُ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السَّخْفُ رِقَّةُ العَیش ، والسَّخْفُ ضعف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مُسْخِفَةٌ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قَلِیلَةُ الکَلأ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أُخِذَ من الثوب السَّخِیفِ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43" w:name="__RefHeading___Toc501094_1588784861"/>
      <w:bookmarkStart w:id="644" w:name="_Toc286"/>
      <w:bookmarkEnd w:id="643"/>
      <w:r>
        <w:rPr>
          <w:rtl w:val="true"/>
        </w:rPr>
        <w:t>فسخ</w:t>
      </w:r>
      <w:bookmarkEnd w:id="6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الْفَسْخُ زوالُ المَفْصِلِ عن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، فانْفَسَخَتْ قَدَمُه وفَسَخْتُهُ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فَسَخْتُ البیع بین البَیِّعَیْنِ فانْفَسَخَ البیعُ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نَقَضْتُهُ فانتقض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والْفَسِیخُ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الضَّعِیفُ المُتَفَسِّخُ عند الشِّدَّة ، واللحمُ إذا أَصَلَ انْفَسَخَ وَتَفَسَّخَ عن الْعَظْم ، وکذلک تَفَسُّخُ الْجِلْدِ عن العظم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ویَتَفَسَّخَ الشَّعْرُ عن الْجِلْدِ ، ولا یقالُ إلا لشَعَر الْمَیْتَةِ وجِلْدِها ، ورجلٌ فَسِیخٌ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یَظْفَرُ بحاجته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الکِسائیِّ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أَفْسَخْتُ الْقُرْآنَ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نَسِیتُهُ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فَسَخْتُ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فرَّقْتُهُ ، وفَسَخْت یَدَه فَسْخاً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بغیر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45" w:name="__RefHeading___Toc501096_1588784861"/>
      <w:bookmarkStart w:id="646" w:name="_Toc287"/>
      <w:bookmarkEnd w:id="645"/>
      <w:r>
        <w:rPr>
          <w:rtl w:val="true"/>
        </w:rPr>
        <w:t>خ س ب</w:t>
      </w:r>
      <w:bookmarkEnd w:id="646"/>
    </w:p>
    <w:p>
      <w:pPr>
        <w:pStyle w:val="Heading6"/>
        <w:numPr>
          <w:ilvl w:val="5"/>
          <w:numId w:val="1"/>
        </w:numPr>
        <w:rPr/>
      </w:pPr>
      <w:bookmarkStart w:id="647" w:name="__RefHeading___Toc501098_1588784861"/>
      <w:bookmarkStart w:id="648" w:name="_Toc288"/>
      <w:bookmarkEnd w:id="647"/>
      <w:r>
        <w:rPr>
          <w:rtl w:val="true"/>
        </w:rPr>
        <w:t>اشارة</w:t>
      </w:r>
      <w:bookmarkEnd w:id="6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خبس ، سخب ، سبخ ، بخس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49" w:name="__RefHeading___Toc501100_1588784861"/>
      <w:bookmarkStart w:id="650" w:name="_Toc289"/>
      <w:bookmarkEnd w:id="649"/>
      <w:r>
        <w:rPr>
          <w:rtl w:val="true"/>
        </w:rPr>
        <w:t>خبس</w:t>
      </w:r>
      <w:bookmarkEnd w:id="6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أَسَدٌ خبَّاسٌ وخابِسٌ وخَبُوسٌ وخُنابِسٌ ، وخَبْسُه أخْذُه ، وأُسْدٌ خَوابِسُ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الخُبَاسةُ ما تَخَبَّسْتَ من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أخذْته وغنِمته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خَبَّاسٌ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1" w:name="pg14312_132856"/>
    </w:p>
    <w:p>
      <w:pPr>
        <w:pStyle w:val="Heading6"/>
        <w:numPr>
          <w:ilvl w:val="5"/>
          <w:numId w:val="1"/>
        </w:numPr>
        <w:rPr/>
      </w:pPr>
      <w:bookmarkStart w:id="652" w:name="__RefHeading___Toc501102_1588784861"/>
      <w:bookmarkStart w:id="653" w:name="_Toc290"/>
      <w:bookmarkEnd w:id="651"/>
      <w:bookmarkEnd w:id="652"/>
      <w:r>
        <w:rPr>
          <w:rtl w:val="true"/>
        </w:rPr>
        <w:t>سخب</w:t>
      </w:r>
      <w:bookmarkEnd w:id="6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السِّخابُ قِلادةٌ تُتَّخَذ من قَرَنْفُلٍ وسُکٍّ ومحلبٍ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فیها من اللُّؤلؤ شیءٌ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السِّخابُ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قِلادة کانت ذاتَ جوهرٍ أوَ لمْ تکن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ویَوْمُ السِّخَابِ مِنَ تَعَاجِیبِ رَبِّنا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أَنّه مِن بَلْدةِ السُّوءِ نجَّانِی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النبی صلی‌الله‌علیه‌وسلم حَضَّ النِّساءَ عَلَی الصَّدقةِ ، فَجَعَلَتِ المرأةُ تُلْقِی القُرْطَ والسِّخَابَ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القِلادةَ والسَّخَبُ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لُغة فی الصخَب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ذکر المنافقین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خُشُبٌ باللّیْلِ سُخُبٌ بالنَّهارِ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6"/>
        <w:numPr>
          <w:ilvl w:val="5"/>
          <w:numId w:val="1"/>
        </w:numPr>
        <w:rPr/>
      </w:pPr>
      <w:bookmarkStart w:id="654" w:name="__RefHeading___Toc501104_1588784861"/>
      <w:bookmarkStart w:id="655" w:name="_Toc291"/>
      <w:bookmarkEnd w:id="654"/>
      <w:r>
        <w:rPr>
          <w:rtl w:val="true"/>
        </w:rPr>
        <w:t>سبخ</w:t>
      </w:r>
      <w:bookmarkEnd w:id="6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أَرضٌ سبِخَةٌ ، وهی ذات المِلْح والنَّزِّ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انتهینا إلی سَبَخَةٍ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الموضعَ ، والنَّعتُ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سَبِخَةٌ ، وأَسْبَخَتِ الأرضُ وسَبِخَت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السَّبخَةُ والصَّبَخَةُ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حَفَر بئراً فَأَسْبَخَ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انتَهی إلی سَبَخَةٍ ذَکَرَ ذلک أبو عبید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عَلَتِ الماء سَبَخَةٌ شدیدة کأنها الطُّحْلُبُ من طول التَّرْک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سَبِیخَةٌ مِن قُطْنٍ ، وعَمِیتةٌ من صُوفٍ ، وفَلِیلَةٌ من شَعَرٍ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والسَّبِیخَةُ قطعةُ قُطْنَةٍ تُعَرَّضُ لیوضعَ علیها دواءٌ وتوضَعَ فوق جُرْحٍ ، وجمعُها سبَائخُ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سَبَائِخُ مِنْ بُرْسٍ وَطُوطٍ وَبَیْلَمٍ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وَقُنْفُعةٌ فِیهَا أَلِیلُ وَحِیحِها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القُطن ، والطُّوطُ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قطن البَرْدِی ، والبَیْلَمُ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قُطنُ القصَب ، والقُنْفُعَةُ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القُنفُذَةُ ، والألیلُ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التَّوجُّع ، والوَحِیحُ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الْوَحْوَحَةِ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سَارِقاً سَرق مِن بیْتِ عائشةَ شیئاً فدَعَتْ علیه ، فَقال لها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تُسَبِّخی عنهُ بِدُعائِکِ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تُخَفِّفِی عنه بدعائک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دَعَا عَلَی مَن ظَلمه فقد انتَصر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کلُّ مَن خُفِّف عنه شیءٌ فقد سُبِّخَ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سَبِّخْ عنه الحُمَّی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سُلَّها وخفِّفها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قیل لِقِطَع القطنِ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نُدِفَ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سَبَائخُ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الأخطَل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یَذکر الکِلَابَ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فَأَرْسَلوهُنَّ یُذْرِینَ التُّرَابَ کَمَا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یُذْرِی سبائِخَ قُطْنٍ نَدْفُ أَوْتَارِ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سَبَّخَ الله عنا الأذَی ، یعنی کَشَفَه وخفَّفَه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لرِیشِ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یَسْقُط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سَبیخٌ ، لأنه یَنْسُلُ فیَسقط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أَعرابیّاً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علی تسبیخ العروق ، وإساغة الرِّیق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سکون العُروق من ضَرَبَانِ الدَّم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6" w:name="pg14312_132857"/>
    </w:p>
    <w:p>
      <w:pPr>
        <w:pStyle w:val="BookText"/>
        <w:rPr/>
      </w:pPr>
      <w:bookmarkEnd w:id="6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لَکَ فِی النَّهارِ سَبْحاً طَوِیلاً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المُزمّل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سَبْخاً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تَسْبِیخ القطن ، وهو تَوْسِعَتُه وتَنفیشُه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سَبِّخِی قُطْنَکِ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نَفِّشِیه ووَسِّعِیه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اضطراباً ومعاشاً ، ومَن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سَبْخاً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راحةً وتخفیفاً للأبدان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السَّبْحُ والسبْخُ قریبان من السَّواءِ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الأمویِّ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التسبِیخُ النَّوم الشدید ، وقد سبّختُ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نِمْتُ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المالحة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57" w:name="__RefHeading___Toc501106_1588784861"/>
      <w:bookmarkStart w:id="658" w:name="_Toc292"/>
      <w:bookmarkEnd w:id="657"/>
      <w:r>
        <w:rPr>
          <w:rtl w:val="true"/>
        </w:rPr>
        <w:t>بخس</w:t>
      </w:r>
      <w:bookmarkEnd w:id="6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فی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تحسبه مُغَفَّلاً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ذُو نَکْراءَ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تَحْسَبُها حَمْقاءَ وهی باخِسٌ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باخِسٌ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ظالم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تَبْخَسُوا النَّاسَ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تظلموهم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بَخَصْتُ عینَه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بالصَّاد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تَقُل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بَخَسْتُهَا ، إنَّما البَخْسُ نَقْصُ الحقِّ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بَخَسْتُ حَقَّه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للبیع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قَصْداً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بَخْسَ ولا شُطُوطَ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الْبَخْسُ فَقْءُ العَین بالأصبُعِ وغیرها ، والْبَخْسُ من الظلم تَبْخَسُ أخاک حقَّه فتَنْقُصُه ، کما یَبْخَسُ الکَیَّالُ مِکْیَالَه فَیَنْقُصُهُ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وَشَرَوْهُ بِثَمَنٍ بَخْسٍ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یُوسُف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ناقِصٍ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دُونَ ثَمنه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الخَسیسُ الذی بُخِسَ به البائعُ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یَخافُ بَخْساً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یُنْقَصُ من ثوابِ عَمَلِهِ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لشدید الأبَاخِس ، وهی اللَّحْمُ العَصِبُ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الأَبَاخِسُ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الأصابع وأصولها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الکُمَیْتُ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جَمَعْتَ نِزَاراً وَهْیَ شَتَّی شُعُوبُهَا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کَمَا جَمَعَتْ کفٌّ إِلَیْهَا الأَباخِسَا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الأُموِیِّ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بَخَّسَ المُخ تَبْخِیساً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دَخل فی السُّلَامَی والعَینِ فَذَهَب ، وهو آخر ما یَبْقَی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والْبَخْسِیُّ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الزَّرْعِ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یُسْقَ بِماءٍ عِدٍّ ، إنَّما أَسْقاه ماءُ السَّماءِ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59" w:name="__RefHeading___Toc501108_1588784861"/>
      <w:bookmarkStart w:id="660" w:name="_Toc293"/>
      <w:bookmarkEnd w:id="659"/>
      <w:r>
        <w:rPr>
          <w:rtl w:val="true"/>
        </w:rPr>
        <w:t>خ س م</w:t>
      </w:r>
      <w:bookmarkEnd w:id="660"/>
    </w:p>
    <w:p>
      <w:pPr>
        <w:pStyle w:val="Heading6"/>
        <w:numPr>
          <w:ilvl w:val="5"/>
          <w:numId w:val="1"/>
        </w:numPr>
        <w:rPr/>
      </w:pPr>
      <w:bookmarkStart w:id="661" w:name="__RefHeading___Toc501110_1588784861"/>
      <w:bookmarkStart w:id="662" w:name="_Toc294"/>
      <w:bookmarkEnd w:id="661"/>
      <w:r>
        <w:rPr>
          <w:rtl w:val="true"/>
        </w:rPr>
        <w:t>اشارة</w:t>
      </w:r>
      <w:bookmarkEnd w:id="6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، سخم ، سمخ ، مسخ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63" w:name="__RefHeading___Toc501112_1588784861"/>
      <w:bookmarkStart w:id="664" w:name="_Toc295"/>
      <w:bookmarkEnd w:id="663"/>
      <w:r>
        <w:rPr>
          <w:rtl w:val="true"/>
        </w:rPr>
        <w:t>خمس</w:t>
      </w:r>
      <w:bookmarkEnd w:id="6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غُلَامٌ خُمَاسِیٌ ورُباعِیٌّ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خَمْسةُ أَشْبارٍ ، وأَرْبَعَةُ أَشْبَارٍ وإِنَّمَا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خُمَاسِیٌ ورُباعِیٌّ فیمنْ یَزْدادُ طُولاً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سُباعِیٌّ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الخُماسِیٌ والْخُمَاسِیَّةُ من الوَصائِفِ ما کان طولُه خمسةَ أَشْبَارٍ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سُداسِیٌّ ولا سُباعیٌّ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 ستَّة أَشبار وسبعة أشبار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غیر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الخُماسِیُ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بلغ خمسةً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السُّدَاسیُّ والعُشاریُّ والْخَمْسُ تأنیثُ خَمْسةٍ ، والخمْسُ أَخْذُک واحِداً من خَمْسةٍ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خَمَسْتُ مال فلان ، وخَمَسْتُ 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تَمُّوا بِیَ خمسةً ، والخُمسُ جُزْءٌ من خمسة ، والْخِمْسُ شُرْبُ الإبل یَوْمِ الرَّابع من یوم صَدَرَتْ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لأنهم یحْسُبُونَ یومَ الصدَرِ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غَلطٌ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یُحْسَبُ یومُ الصدَر فی وِرْدِ النَّعَم ، والْخِمْسُ أن تشْرَبَ یومَ وِرْدِها ، وتَصدُرَ یَوْمَهَا ذلک ، وتَظَلَّ بعد ذلک الیوم فی المرعَی ثلاثةَ أیامٍ سوی یوم الصَّدَر ، وترِدَ الیَوْمَ الرَّابعَ ، فذلک الْخِمْسُ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خَامِسَةٌ وخوَامِسُ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فَلَاةٌ خِمسٌ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انْتَاط ماؤها حتی یَکُونَ وِرْدُ النَّعم فی الیوم الرَّابع ، سِوَی الیوم الذی شَرِبَتْ فیه وَصَدَرت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خِمْسٌ بَصْبَاصٌ ، وَقَعْقَاعٌ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یکن فی سَیرِها إلی الماء وتِیرَةٌ ، وَلا فُتُورٌ لبُعْدِه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فی مَثل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لَیْتَنَا فی بُرْدَةٍ أَخْمَاسٍ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لیتنا تَقَارَبْنَا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بأَخماس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طُولَها خَمْسةُ أشبار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والبُرْدَةُ شِمْلَةٌ من صُوفٍ مُخَطَّطَةٌ ، وجمْعُهَا الْبُرَدُ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السِّکِّیتِ فی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وَذَلِکَ ضَرْبُ أَخْماسٍ أُرِیدَتْ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لأسْدَاسٍ عَسَی أَلَّا تکُونَا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شَشْ بَنْج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أن یُظْهِرَ خَمْسةً یُریدُ ستَّةً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عُبَیْدَة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 أَخْمَاسٍ لأَسْدَاسٍ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للذی یقَدِّم الأمر ، یُرِیدُ به غیره فَیَأْتِیه من أوَّله ، فَیَعْمَلُ فیه رُوَیداً رُوَیداً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الْوِرْدُ یومَ الخامس من یوم صَدرِها ، والسِّدْسُ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الوِرْدُ یومَ السادس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محمد بنُ سَهل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رَاوِیةُ الکُمَیتِ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أراد الرجلُ سَفَراً بعیداً عوَّدَ إِبِلَه أن تشرَبَ خِمساً ثم سِدْساً حتی إذا رُفعتْ فی السقْی صَبَرْت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لصاحب الإبل التی تَرِدُ خِمْساً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مُخْمِسٌ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عمرو بْنُ العَلَاء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یُثِیرُ وَیُذْرِی تُرْبَهَا وَیُهِیلُهُ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إثَارَةَ نَبَّاثِ الْهَوَاجِرِ مُخْمِسِ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خَمَسْتُ القومَ أَخْمُسُهُمْ خَمساً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أَخَذْتُ خُمْسَ أموالهم ، أو کُنْتَ لهم خامِساً والْخِمْسُ من أَظْماء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الْجَیْشُ ، والخمیس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یومٌ من أَیَّام الأُسْبُوع ، وثلاثة أَخْمِسَةٍ وخُمَاسَ ومَخْمَسَ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ثُنَاءَ وَمَثْنَی ورُبَاعَ ومَرْبَعَ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5" w:name="pg14312_132859"/>
    </w:p>
    <w:p>
      <w:pPr>
        <w:pStyle w:val="BookText"/>
        <w:rPr/>
      </w:pPr>
      <w:bookmarkEnd w:id="6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والخَمیسُ ، والمَخْمُوسُ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الثَّوْب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طُولهُ خَمْسُ أَذْرُع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الخَمیسُ ثَوْبٌ منسوبٌ إلی مَلِکٍ من مُلُوک الیمنِ ، کان أَمَرَ بعمل هذه الثِّیاب ، فنُسِبَتْ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مُعَاذٍ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 کانَ یَقُول بِالْیَمَنِ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ائْتُونی بِخَمیسٍ أَوْ لَبیسٍ آخذُهُ مِنْکُمْ فی الصَّدَقَةِ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الخَمیسُ الثّوْبُ الذی طُولُه خَمْسُ أَذْرُعٍ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مَخْمُوسٌ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 عَبِیدٍ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هاتِیک تَحْمِلُنی وَأَبْیَضَ صَارِماً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وَمُذَرَّباً فی مَارِنٍ مَخْمُوسِ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وکان أبو عَمْرو بنُ العلاء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قیل للثَّوْبِ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خَمِیسٌ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أولَ مَن عَمِله ملِکٌ بالیمن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الخِمْسُ أمر بعمل هذه الثیاب ، فنُسِبَتْ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 قول الأَعْشَی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یَوْماً تَرَاها کَشِبْهِ أَرْدِیَةِ الخِمْ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 وَیَوْماً أَدِیمَها نَغِلا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فی بُرْدَةٍ أَخْمَاسٍ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تقاربا واجْتَمَعا ، واصطلحا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صَیَّرَنی جُودُ یَدَیهِ وَمَن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أَهوَاهُ فی بُرْدَةِ أخمَاسِ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اشتَرَی له جاریةً ، أو ساق مَهْرَ امرأته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فی بُرْدةٍ أخماسٍ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یفعلان فعلاً واحداً کأنهما فی ثوبٍ واحدٍ ، لاشتباههما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66" w:name="__RefHeading___Toc501114_1588784861"/>
      <w:bookmarkStart w:id="667" w:name="_Toc296"/>
      <w:bookmarkEnd w:id="666"/>
      <w:r>
        <w:rPr>
          <w:rtl w:val="true"/>
        </w:rPr>
        <w:t>سمخ</w:t>
      </w:r>
      <w:bookmarkEnd w:id="6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السِّمَاخُ لُغَةٌ فی الصِّماخ ، وهو وَالِجُ الأُذُنِ عند الدِّمَاغ ، وسَمَخْتُه أَسْمَخُه إذا أَصَبتُ سِماخَهُ فعقَرْتَه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سَمَخَنِی ، لشدَّة صوته وکثرةِ کلامِه ، ولُغة تمیمٍ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یَضْرِبُ أخماساً لأَسْدَاسٍ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یُخَادِع ویَحتالُ یُظْهِرُ خمسةً وهو یریدُ سِتَّةً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ضَرْبُ أخماس لأسْدَاسٍ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یُظْهِرُ غیرَ ما یُضْمِرُ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الجَیْشُ الجَرَّارُ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الجَیش الخَشِنُ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صُمْنا خَمْساً من الشَّهْر ، فیُغَلِّبُون اللّیالِیَ عَلَی الأیَّامِ ، وإنما یَقعُ الصِّیام عَلَی الأیام ، لأنَّ لیلَةَ کلِّ یومٍ قَبْلَهُ ، فإذا أظهروا الأیام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صُمنا خمْسَة أیامٍ ، وکذلک أقمنا عنده عَشْراً بین یومٍ ولیلة غلَّبوا التَّأْنیثَ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 النَّابغةُ الْجَعْدِیُّ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أقَامَتْ ثلاثاً بَیْنَ یوْمٍ وَلَیْلةٍ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یَکُونُ النّکیرُ أنْ تُضِیفَ وتَجْأَرَا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خَمْسٌ من الإبل ، وإن عَنَیْتَ أجْمَالاً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الإبل مؤنَّثةٌ ،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خَمْسٌ من الغنم ، وإن عَنیْتَ أَکْبُشاً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الغنمَ مُؤنَّثةٌ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8" w:name="pg14312_132860"/>
    </w:p>
    <w:p>
      <w:pPr>
        <w:pStyle w:val="Heading6"/>
        <w:numPr>
          <w:ilvl w:val="5"/>
          <w:numId w:val="1"/>
        </w:numPr>
        <w:rPr/>
      </w:pPr>
      <w:bookmarkStart w:id="669" w:name="__RefHeading___Toc501116_1588784861"/>
      <w:bookmarkStart w:id="670" w:name="_Toc297"/>
      <w:bookmarkEnd w:id="668"/>
      <w:bookmarkEnd w:id="669"/>
      <w:r>
        <w:rPr>
          <w:rtl w:val="true"/>
        </w:rPr>
        <w:t>سخم</w:t>
      </w:r>
      <w:bookmarkEnd w:id="6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الأمویِّ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السُّخَامُ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سَوادُ الْقِدْرِ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منه سَخَّمْتُ وَجْهَهُ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وأَما الشَّعْرُ السُّخامُ فهو اللَّینُ الْحَسَنُ ، ولیس هو من السَّوادِ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سُخامٌ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لیِّنَةً سَلِسَةً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سَخَّمتُ الماءَ وأَوْغَرْتُه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سَخَّنْتُهُ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السّخْمُ مصدرُ السَّخیمَةِ وهی الموْجِدَةُ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النّفس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والْحِقْدُ ، وقد سَخِمْتُ بصَدْرِ 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أَغْضبْتُهُ وَسَلَلْتُ سَخِیمتَهُ بالْقَوْلِ اللطیف والتَّرَضِّی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والسُّخَامیُ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لَوْنٌ یَضربُ إلی السَّوادِ ، وَالسُّخَامُ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الرِّیشُ اللَّینُ الذی تحتَ الرِّیش من الطَّیرِ ، والواحِدَةُ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الشَّعْرِ السُّخَامِ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اللَّین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71" w:name="__RefHeading___Toc501118_1588784861"/>
      <w:bookmarkStart w:id="672" w:name="_Toc298"/>
      <w:bookmarkEnd w:id="671"/>
      <w:r>
        <w:rPr>
          <w:rtl w:val="true"/>
        </w:rPr>
        <w:t>مسخ</w:t>
      </w:r>
      <w:bookmarkEnd w:id="6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المَسْخُ تحویلُ خَلْقٍ إلی صُورَةٍ أخری ، وکذلک المُشوَّهُ الْخلْقِ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والمسیخُ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لا مَلَاحةَ له ، ومِنَ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لا مِلْحَ فیه ، ومن الْفَواکِهِ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لَا طَعْمَ 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مَسُخَ مَسَاخَةً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مَسَخْتُ النَّاقَةَ أَمْسَخُهَا مَسْخاً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هَزَلْتُهَا وَأَدْبَرْتُهَا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الکُمَیْتُ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یَذْکُرُ نَاقَةً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یَقْتَعِدْها الْمُعَجِّلُونَ وَلَمْ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یَمْسَخْ مَطَاهَا الْوُسُوقُ والْقَتَبُ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وَمَسَحْتُ النَّاقَةَ بالْحَاءِ إذا هَزَلْتهَا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بالْحَاءِ وَالْخَاءِ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مَسَخْتُ النّاقَةَ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بِالْخَاءِ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الکَلْبِیِّ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أَوَّلُ مَنْ عَمِلَ الْقِسِیَ المَاسِخِیَّةَ من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ماسِخَةُ ، وهو رجلٌ من الأَزْدِ ، فلذلک قیل لِلْقِسِیِّ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مَاسِخِیَّةٌ ، وَأَنشد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کَقوْسِ الْمَاسِخیِ أَرَنَّ فِیهَا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الشِّرَعِیِّ مربوعٌ مَتِینُ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الطعامُ الْمَسِیخُ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مِلْحَ فیه ، ولا طَعْمَ لهُ ، ولا 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مُدْرِکٌ الْقَیْسِیُّ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الْمَلِیخُ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3" w:name="pg14312_132861"/>
    </w:p>
    <w:p>
      <w:pPr>
        <w:pStyle w:val="BookText"/>
        <w:rPr/>
      </w:pPr>
      <w:bookmarkEnd w:id="6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تَوَکَّلْتُ عَلَی اللهِ</w:t>
      </w:r>
    </w:p>
    <w:p>
      <w:pPr>
        <w:pStyle w:val="Heading4"/>
        <w:numPr>
          <w:ilvl w:val="3"/>
          <w:numId w:val="1"/>
        </w:numPr>
        <w:rPr/>
      </w:pPr>
      <w:bookmarkStart w:id="674" w:name="__RefHeading___Toc501120_1588784861"/>
      <w:bookmarkStart w:id="675" w:name="_Toc299"/>
      <w:bookmarkEnd w:id="674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الخاء والزای</w:t>
      </w:r>
      <w:bookmarkEnd w:id="675"/>
    </w:p>
    <w:p>
      <w:pPr>
        <w:pStyle w:val="Heading5"/>
        <w:numPr>
          <w:ilvl w:val="4"/>
          <w:numId w:val="1"/>
        </w:numPr>
        <w:rPr/>
      </w:pPr>
      <w:bookmarkStart w:id="676" w:name="__RefHeading___Toc501122_1588784861"/>
      <w:bookmarkStart w:id="677" w:name="_Toc300"/>
      <w:bookmarkEnd w:id="676"/>
      <w:r>
        <w:rPr>
          <w:rtl w:val="true"/>
        </w:rPr>
        <w:t>اشارة</w:t>
      </w:r>
      <w:bookmarkEnd w:id="677"/>
    </w:p>
    <w:p>
      <w:pPr>
        <w:pStyle w:val="BookText"/>
        <w:rPr/>
      </w:pPr>
      <w:r>
        <w:rPr>
          <w:rStyle w:val="FootnoteAnchor"/>
          <w:rtl w:val="true"/>
        </w:rPr>
        <w:footnoteReference w:id="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ز ط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ز 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ز ت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ز 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ز ذ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ز 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78" w:name="__RefHeading___Toc501124_1588784861"/>
      <w:bookmarkStart w:id="679" w:name="_Toc301"/>
      <w:bookmarkEnd w:id="678"/>
      <w:r>
        <w:rPr>
          <w:rtl w:val="true"/>
        </w:rPr>
        <w:t>خ ز ر</w:t>
      </w:r>
      <w:bookmarkEnd w:id="679"/>
    </w:p>
    <w:p>
      <w:pPr>
        <w:pStyle w:val="Heading6"/>
        <w:numPr>
          <w:ilvl w:val="5"/>
          <w:numId w:val="1"/>
        </w:numPr>
        <w:rPr/>
      </w:pPr>
      <w:bookmarkStart w:id="680" w:name="__RefHeading___Toc501126_1588784861"/>
      <w:bookmarkStart w:id="681" w:name="_Toc302"/>
      <w:bookmarkEnd w:id="680"/>
      <w:r>
        <w:rPr>
          <w:rtl w:val="true"/>
        </w:rPr>
        <w:t>اشارة</w:t>
      </w:r>
      <w:bookmarkEnd w:id="6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خزر ، خرز ، زخر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82" w:name="__RefHeading___Toc501128_1588784861"/>
      <w:bookmarkStart w:id="683" w:name="_Toc303"/>
      <w:bookmarkEnd w:id="682"/>
      <w:r>
        <w:rPr>
          <w:rtl w:val="true"/>
        </w:rPr>
        <w:t>خزر</w:t>
      </w:r>
      <w:bookmarkEnd w:id="6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جِیلٌ خُزْرُ العیون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والْخُزْرَةُ انقِلَابُ الْحَدَقَةِ نحوَ اللِّحَاظِ ، وهو أقبحُ الْحَوَلِ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تَخَازَرْتُ وَما بی مِن خَزَرْ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کَسَرْتُ الْعَیْنَ من غَیْرِ عَوَرْ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خَزَرْتُ فُلَاناً خَزْراً إذا نظرتَ إلیه بِلِحَاظ عَیْنِکَ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تخْزُرِ الْقَوْمَ شَزْراً عَن مُعَارَضةٍ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وعدُوٌّ أَخْزَرُ العین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نظرَ عن مُعارضَةٍ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کالأخْزَرِ العَیْن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أَبیه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الْخَازِرُ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الدَّاهیَةُ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تَدَاهی وخَزِرَ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هَرَبَ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الأحْولُ إحْدی الْعَیْنیْن ، والأَحْوَلُ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حَوِلَتْ عَیْنَاهُ جمیعاً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الشَّیْخُ یُخَزِّرُ عَیْنَیْهِ لیجمَع الضَّوْءَ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کأَنَّهما خِیطَتَا ، والشَّابُّ إذا خَزَّرَ عَیْنَیْهِ فإنَّه یَتَدَاهَی بذلک ، وأنشد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وَیْحَ هذا الرَّأْسِ کَیْفَ اهتَزَّا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وَحِیصَ مُوقَاهُ وَقَادَ الْعَنْزَا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للرجل إذا انْحنَی من الْکِبَرِ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قَادَ الْعَنْزَ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 قائدَها یَنْحَنِی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حَبِیبٍ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أَقْبَلَتْ حَدقَتَاهُ إلی أَنْفِهِ ، والأحْوَلُ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ارْتفَعَتْ حَدَقَتَاهُ إلی حاجبیه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الْخَزِیرَةُ أن تُنْصَبَ الْقِدْرُ بِلَحْمٍ یُقَطَّعُ صِغَاراً علی ماءٍ کثیرٍ فإذا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====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bookmarkStart w:id="684" w:name="pg14312_132862"/>
    </w:p>
    <w:p>
      <w:pPr>
        <w:pStyle w:val="BookText"/>
        <w:rPr/>
      </w:pPr>
      <w:bookmarkEnd w:id="6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نَضِجَ ذُرَّ علیه الدَّقیق ، فإن لم یکُن فیها لحمٌ فهی عَصِیدةٌ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الْخَزِیرَةُ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الْحَسَاءُ من الدَّسَم والدقیق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الْخَزِیرةُ مَرَقَةٌ تُطْبَخُ بماءٍ یُصَفَّی من بُلَالةِ النُّخَالة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الْعَدَبَّسِ الْکِنَانیِّ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الْخُزَرَةُ دَاءٌ یَأْخُذُ فی مُسْتَدَقِّ الظَّهْر بِفِقَرِ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لراجز یَصفُ دَلْواً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دَوابِهَا ظَهْرَکَ مِن تَوْجَاعِه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خُزَرَاتٍ فیه وانْقِطَاعِهِ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فُعَلَةَ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الْخُزَرَةُ وجَعٌ یأخُذُ فی الظَّهْر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وخَازِرٌ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کانت به الوَقْعَةُ بین عُبَیْدِ الله بن زیادٍ وبین إبراهیمَ بن الأشْتَرِ ، ویومئذ قُتِلَ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زیادٍ الفَاسِقُ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یمشی الْخَیْزَرَی والْخَوْزَرَی ، والْخَیْزَلَی والْخَوْزَلَی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کلُّهُنَّ مِشْیَةٌ فیها تَبَختُرٌ ، والْخَیْزُرَانُ عُودٌ معروفٌ ، وجَعَلَهُ الرَّاجزُ خَیْزُوراً فقال یصفُ حَیَّةً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مُنْطَوِیاً کالطَّبَقِ الْخَیْزُورِ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الْخَیْزُرَان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السُّکَّانُ ، وهو کوْثَلُ السّفِینَةِ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الْمُبَرَّدُ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وَالْخَیْزُرَانُ کلُّ غُصْنٍ لَیِّنٍ یَتَثنَّی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النّابِغَةُ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یَظَلُّ مِن خَوْفِهِ المَلَّاحُ مُعْتَصِماً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بالخیْزُرَانةِ بَعدَ الأیْنِ والنَّجَدِ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والْقوْلُ ما قال الْمُبَرَّدُ فی الْخَیْزُرَان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زُبَیْدٍ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فَجَعلَ المِزْمار خَیْزُراناً لأنَّه من الیَرَاع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یَصِفُ الأسَدَ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اهْتِزَام الرَّعْدِ خَالَطَ جَوْفَهُ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جَنَّ فیه الْخَیْزُرانُ الْمُثَجَّرُ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والمُثَجَّرُ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المثقَّبُ المفجَّرُ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فی جَوْفهِ المَزامِیرَ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لیِّنٍ من کلِّ خَشَبةٍ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خَیْزُرَانٌ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عَمْرُو بنُ بَحْرٍ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الخیزُرانُ لجامُ السَّفینةِ التی بها یکون السُّکَّانُ ، وهو فی الذَّنَبِ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85" w:name="__RefHeading___Toc501130_1588784861"/>
      <w:bookmarkStart w:id="686" w:name="_Toc304"/>
      <w:bookmarkEnd w:id="685"/>
      <w:r>
        <w:rPr>
          <w:rtl w:val="true"/>
        </w:rPr>
        <w:t>خرز</w:t>
      </w:r>
      <w:bookmarkEnd w:id="6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الْخَرَزُ فُصوصٌ من جَیِّد الجوْهَرِ ، وَرَدیئُهُ من الْحِجَارةِ ، والخَرْزُ خِیاطةُ الأَدَمِ ، وکلُّ کُتْبَةٍ منه خُرْزةٌ یَعْنِی کلَّ ثُقْبَةٍ وخَیْطَها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والمخرَّزُ من الطیرِ والحمَامِ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عَلَی جَنَاحَیهِ نَمنَمةٌ وتَحبیرٌ شَبیهٌ بالخَرَزِ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خَرَزَ الخارِز خَرْزَةً واحدةً ، وهی الغَرْزةُ الواحدةُ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الخُرْزَةُ فهی ما بینَ الغَرْزَتَیْن ، وکذلک خُرْزَةٌ الظهرِ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بین کلّ فِقْرَتَیْنِ ، وکذلک مَفاصِلُ الدَّأَیَاتِ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خُرَزٌ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خَرِزَ الرجلُ إذا أَحکم أمْرَهُ بعد ضَعْفٍ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السکیتِ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فُعَلةَ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-.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عُقَرَةُ خَرَزةٌ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خَرَزةُ الْعَقْرِ ، تَشُدُّها المرأةُ علی حَقْوَیْهَا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7" w:name="pg14312_132863"/>
    </w:p>
    <w:p>
      <w:pPr>
        <w:pStyle w:val="Heading6"/>
        <w:numPr>
          <w:ilvl w:val="5"/>
          <w:numId w:val="1"/>
        </w:numPr>
        <w:rPr/>
      </w:pPr>
      <w:bookmarkStart w:id="688" w:name="__RefHeading___Toc501132_1588784861"/>
      <w:bookmarkStart w:id="689" w:name="_Toc305"/>
      <w:bookmarkEnd w:id="687"/>
      <w:bookmarkEnd w:id="688"/>
      <w:r>
        <w:rPr>
          <w:rtl w:val="true"/>
        </w:rPr>
        <w:t>زخر</w:t>
      </w:r>
      <w:bookmarkEnd w:id="6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الْتَفَّ العُشْبُ وَأخْرَجَ زَهْرَهُ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جُنّ جُنُوناً ، وقد أخذَ زُخَارِیَّهُ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مُقبِلٍ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زُخَاریَ النَّبَاتِ کأنَّ فیهِ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جِیَادَ الْعَبْقَرِیَّةِ والْقُطُوعِ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الزاخِرُ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الشَّرَفُ العالی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جَاشَ مَدُّهُ وطَمَا سَیْلهُ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زَخَرَ یَزْخَرُ زَخْراً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نحْوَهُ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جَاشَ ماؤهُ وارتفعَتْ أمْواجُهُ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جاشَ القومُ للنَّفِیرِ قِیلَ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زَخَرُوا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مُبتکِراً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زَاخَرْتُهُ فَزَخَرْتُهُ ، وفاخَرْتهُ فَفَخَرْتُهُ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فخَر بما عِندَهُ ، وزخَرَ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بمعْنی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90" w:name="__RefHeading___Toc501134_1588784861"/>
      <w:bookmarkStart w:id="691" w:name="_Toc306"/>
      <w:bookmarkEnd w:id="690"/>
      <w:r>
        <w:rPr>
          <w:rtl w:val="true"/>
        </w:rPr>
        <w:t>خ ز ل</w:t>
      </w:r>
      <w:bookmarkEnd w:id="691"/>
    </w:p>
    <w:p>
      <w:pPr>
        <w:pStyle w:val="Heading6"/>
        <w:numPr>
          <w:ilvl w:val="5"/>
          <w:numId w:val="1"/>
        </w:numPr>
        <w:rPr/>
      </w:pPr>
      <w:bookmarkStart w:id="692" w:name="__RefHeading___Toc501136_1588784861"/>
      <w:bookmarkStart w:id="693" w:name="_Toc307"/>
      <w:bookmarkEnd w:id="692"/>
      <w:r>
        <w:rPr>
          <w:rtl w:val="true"/>
        </w:rPr>
        <w:t>اشارة</w:t>
      </w:r>
      <w:bookmarkEnd w:id="6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وجوهِه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خزل ، زلخ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94" w:name="__RefHeading___Toc501138_1588784861"/>
      <w:bookmarkStart w:id="695" w:name="_Toc308"/>
      <w:bookmarkEnd w:id="694"/>
      <w:r>
        <w:rPr>
          <w:rtl w:val="true"/>
        </w:rPr>
        <w:t>خزل</w:t>
      </w:r>
      <w:bookmarkEnd w:id="6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الْخَزَلُ منَ الانخزالِ فی المشی ، کأَنَّ الشَّوْکَ شَاکَ قَدَمَهُ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تَقومُ یکادُ الْخَصْرُ یَنْخَزِلُ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فی وسط ظَهْرهِ کسْرٌ ، وهو مَخْزُولُ الظَّهْرِ ، وفی ظهرهِ خُزْلةٌ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مثلُ سَرْجٍ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خَزِل یَخْزَلُ خَزَلاً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ذهبَ سَنامُهُ کلُّهُ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أُرَاهُ أرادَ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الأجْزَلَ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بالْجِیم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فَصَحَّفَهُ ، وجَعَلهُ خَاءً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الْجَزَلُ أن یصیبَ الْغارِبَ دَبَرَةٌ فیخرُجَ منه عَظْمٌ فَیطْمئنَّ موضِعُه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یُغادِرُ الصَّمْدَ کَظَهْرِ الأجْزَلِ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الْخَزْلُ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بالْخاءِ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القطْعُ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خَزَلْتُهُ فانخَزَلَ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قطَعْتهُ فانقطع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الأعشَی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تأَنَّی یکادُ الْخَصْرُ یَنْخَزِلُ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ینقطعُ لِهَیَفِهِ ، کما قال قیسٌ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تَکادُ تَنْغَرِفُ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تَنقطعُ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یکون الْجَزْلُ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زمنُ الْجَزَالِ والْجِزَالِ ، ولعلّ الْخاءَ والجیمَ تَعَاقَبَا فی هذا الحرف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اخْتَزَلَ الْعاملُ المالَ الذی جَبَاه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اقْتَطَعَه ، ولا یقال إلَّا بالْخَاء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یمشی الخَیْزَلَی والْخَوْزَلَی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تَبَخْتر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یُقَال إلا بالخاء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المخْزُولُ من الشِّعر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فیه خُزْلَةٌ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والخُزْلَة سقوطُ تَاء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متفَاعِلُنْ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مُفَاعَلَتُنْ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وأَعطَی قَوْمهُ الأنصَارَ فَضلاً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وَإِخْوَتَهُمْ مِنَ المُهَاجِرِینَا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المُتَهاجِرِینَا </w:t>
      </w:r>
      <w:bookmarkStart w:id="696" w:name="pg14312_132864"/>
    </w:p>
    <w:p>
      <w:pPr>
        <w:pStyle w:val="BookText"/>
        <w:rPr/>
      </w:pPr>
      <w:bookmarkEnd w:id="6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یکون هذا إلا فی الوافر والکامل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ومِثْلُه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بَحَحْتُ من النِّدا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ءِ لِجَمْعِکُمْ هلْ من مُبارزْ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ولَقَدْ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بالواو ، ویسمَّی هذا أَخْزَل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ومخزولاً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خُزَلةٌ وخُزَرَةٌ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یحبسُکَ عما تُرِیدُ ، ویُعَوِّقُک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97" w:name="__RefHeading___Toc501140_1588784861"/>
      <w:bookmarkStart w:id="698" w:name="_Toc309"/>
      <w:bookmarkEnd w:id="697"/>
      <w:r>
        <w:rPr>
          <w:rtl w:val="true"/>
        </w:rPr>
        <w:t>زلخ</w:t>
      </w:r>
      <w:bookmarkEnd w:id="6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الزَّلْخُ رَفْعُکَ یدکَ فی رَمْی السَّهمِ إلی أَقصَی ما تَقْدِرُ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تُرِید به بُعْدَ الْغَلْوَةِ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مِائَةٍ زَلْخٍ بمرِّیخٍ غَالْ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وسألتُ أبا الدُّقَیْشِ عن تفسیر هذا البیت بعینه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الزَّلْخُ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أقصی غایة المُغَالِی ، وأنشدنی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 عَلَی مَرْتَبَةٍ زَلْخٍ فَزَلْ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بئرٌ زَلُوخٌ وزلُوجٌ ، وهی المتزلِّقَةُ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ومکانُ زَلِخٌ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زَلْخٌ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 عَلَی مَرْتَبَةٍ زَلْخٍ فَزَلْ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زَلِخَتْ رِجْلُه وَزَلَجتْ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فَوَارِسُ نازَلُوا الأبطالَ دُونی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غَدَاةَ الشِّعبِ فی زَلْخِ المَقَام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خلیفةُ الضِّبابیُّ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الزَّلَخَانُ والزَّلَجَانُ فی المشی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التقَدُّمُ فی السُّرعة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مکانٌ زلِخٌ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دَحْضٌ مَزِلَّةٌ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قاله اللیث فی الزَّلْخِ أَنَّهُ رَفْعُکَ یَدَک فی رمْی السَّهم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حرفٌ لا أَحْفَظهُ لغیره ، وأَرْجو أن یکونَ صحیحاً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المنذِریُّ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اعتَلَّتْ أُمُّ الهیثمِ الأعرابیَّةُ فزارَها أبو عبیدة ، وقال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عَمَّ کانتْ عِلَّتُکِ؟؟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وَحْمَی سَدِکَةً فشهدْتُ مَأدُبَةً فأکلْتُ جُبْجُبَةً من صَفِیفِ هِلَّعَةٍ فاعْترَتْنی زُلَّخَةٌ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تقولین یا أُمَّ الهیثم؟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أَوَللنَّاسِ کلامانِ؟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الزُّلَخَّةُ وَجَعٌ یعترضُ فی الظهر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ظَهْرِی أخَذَتْهُ زُلَّخَهْ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تَمَطَّی بالْفَرِیِّ الْمِفْضَخَهْ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اسمُ صاحبة یوسُفَ علیه‌السلام زُلَیخَا ، فیما رُوِیَ والله أعلم وهُوَ حَسبُنا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وَنِعْمَ الْوَکِیلُ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699" w:name="__RefHeading___Toc501142_1588784861"/>
      <w:bookmarkStart w:id="700" w:name="_Toc310"/>
      <w:bookmarkEnd w:id="699"/>
      <w:r>
        <w:rPr>
          <w:rtl w:val="true"/>
        </w:rPr>
        <w:t>خ ز ن</w:t>
      </w:r>
      <w:bookmarkEnd w:id="700"/>
    </w:p>
    <w:p>
      <w:pPr>
        <w:pStyle w:val="Heading6"/>
        <w:numPr>
          <w:ilvl w:val="5"/>
          <w:numId w:val="1"/>
        </w:numPr>
        <w:rPr/>
      </w:pPr>
      <w:bookmarkStart w:id="701" w:name="__RefHeading___Toc501144_1588784861"/>
      <w:bookmarkStart w:id="702" w:name="_Toc311"/>
      <w:bookmarkEnd w:id="701"/>
      <w:r>
        <w:rPr>
          <w:rtl w:val="true"/>
        </w:rPr>
        <w:t>اشارة</w:t>
      </w:r>
      <w:bookmarkEnd w:id="7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خزن ، خنز ، زنخ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</w:p>
    <w:p>
      <w:pPr>
        <w:pStyle w:val="Heading6"/>
        <w:numPr>
          <w:ilvl w:val="5"/>
          <w:numId w:val="1"/>
        </w:numPr>
        <w:rPr/>
      </w:pPr>
      <w:bookmarkStart w:id="703" w:name="__RefHeading___Toc501146_1588784861"/>
      <w:bookmarkStart w:id="704" w:name="_Toc312"/>
      <w:bookmarkEnd w:id="703"/>
      <w:r>
        <w:rPr>
          <w:rtl w:val="true"/>
        </w:rPr>
        <w:t>خزن</w:t>
      </w:r>
      <w:bookmarkEnd w:id="7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اخْتَزَنْتُ طریقاً واختصَرْتُه ، وأخذْنا مخازن الطریق ومخاصِرَها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أَخَذْنا أَقْرَبها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خَزَنَ الشیءَ یَخْزُنُه خَزْناً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أحرزه فی خِزَانَةٍ ، واخْتَزَنَه لنفسه ، وخِزَانَةُ الرجل قلْبُه ، وخازِنهُ لسانه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5" w:name="pg14312_132865"/>
    </w:p>
    <w:p>
      <w:pPr>
        <w:pStyle w:val="BookText"/>
        <w:rPr/>
      </w:pPr>
      <w:bookmarkEnd w:id="7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لُقْمَانَ الحکیم أنَّه قال لابنه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خَازِنُکَ حَفِیظاً وَخِزَانَتُکَ أَمِینَةً سُدْتَ فی دُنْیَاکَ وآخِرَتِکَ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یَعْنِی اللسانَ والقلبَ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والْخِزَانَة اسم المکان الذی یُخْزَنُ فیه الشیءُ ، والخِزَانَةُ عَمَلُ الْخَازِنِ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الأنْبَاریِّ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أَقُولُ لَکُمْ عِنْدِی خَزائِنُ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غُیُوبُ عِلْمِ الله التی لا یَعْلَمُهَا إلا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لِلْغُیُوب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خَزَائِنُ لغُمُوضها علی النَّاس ، واستِتَارِها عنهم ، وخَزَنَ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غَیَّبَهُ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سُفْیَانُ بنُ عُیَیْنَةَ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آیاتُ القرآن خزَائِنُ ، فإذا دَخَلْتَ خِزَانَةً فاجْتَهِدْ ألَّا تَخْرُجَ منها حتَّی تَعْرِفَ ما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شَبَّه الآیةَ مِنَ القُرْآن بالوِعَاء الَّذی یُجْمَعُ فیه المالُ الْمَخْزُونُ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وخَزِنَ اللَّحْمُ یَخْزَنُ ، وخَزَنَ ، یَخْزُنُ ویَخْزِنُ ، وخَنَزَ یَخْنَزُ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کُلُّهُ بمعنًی واحدٍ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تَغیَّرَ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ذلک کلَّهُ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لِطَرفَةَ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لَا یَخْزِنُ فِینَا لَحْمُهَا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إِنّما یَخْزِنُ لَحْمُ المُدَّخِرْ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أَخْزَنَ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اسْتَغْنَی بعد فَقْرٍ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وتُجْمَعُ الْخِزَانَةُ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خَزَائِنَ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06" w:name="__RefHeading___Toc501148_1588784861"/>
      <w:bookmarkStart w:id="707" w:name="_Toc313"/>
      <w:bookmarkEnd w:id="706"/>
      <w:r>
        <w:rPr>
          <w:rtl w:val="true"/>
        </w:rPr>
        <w:t>خنز</w:t>
      </w:r>
      <w:bookmarkEnd w:id="7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لَوْلَا بنُو إسْرَائِیلَ وَادِّخَارُهُمْ مَا أَنْتَنَ اللَّحْمُ ، وَلَا خنِزَ الطَّعَامُ کَانُوا یَرْفَعُونَ طَعَامَهُمْ لِغَدِهِمْ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خَنِزَ الطّعامُ یَخْنَزُ خَنَزاً فهو خَنِزٌ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خَنِزَ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أنْتَنَ ، وکذلک خَزِنَ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أَرْوَحَ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الْخُنَّازُ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الْوَزَغَةُ ، وَالْخُنَّازُ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الیَهُود الذین ادَّخَرُوا اللحمَ حتّی خَنِزَ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والْخَنزُوَانُ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ذَکَرُ الخَنَازِیر ، وهو الدَّوْبَلُ ، والرَّتُّ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والْخُنزُوَانَةُ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رأسِه خُنْزُوَانَةٌ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کبِرٌ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ثعلبٍ عن سَلَمَةَ 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أَنْشَدَ قولَ عَدِیِّ بْنِ زَیْدٍ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فَصَافَ یُقَرِّی جُلَّهُ عَنْ سَرَاتِهِ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یَبُذُّ الجِیَادَ فَارِهاً متَتَابِعَا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فَآضَ کَصَدْرِ الرُّمْحِ نَهْداً مُصَدَّراً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یُکَفْکِفُ مِنْهُ خُنْزُوَاناً مُنَازِعَا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الخُنْزُوَانَةُ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الکِبْرُ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لأنْزِعَنَّ خُنْزُوَانَاتِکَ ، ولأُطَیِّرَنَّ نُعْرَتَک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08" w:name="__RefHeading___Toc501150_1588784861"/>
      <w:bookmarkStart w:id="709" w:name="_Toc314"/>
      <w:bookmarkEnd w:id="708"/>
      <w:r>
        <w:rPr>
          <w:rtl w:val="true"/>
        </w:rPr>
        <w:t>زنخ</w:t>
      </w:r>
      <w:bookmarkEnd w:id="7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سَنِخَ الطَّعامُ وزَنِخَ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تَغَیَّر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رَجُلاً دَعَا النَّبِیّ صلی‌الله‌علیه‌وسلم إلَی طَعَامِهِ فَقَدَّمَ إلَیْهِ إهَالَةً زَنِخَةً فِیهَا قَرْعٌ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فَجَعَلَ النبیّ صلی‌الله‌علیه‌وسلم یَتَتَبَّعُ الْقَرْعَ وَیَأْکُلُهُ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الزَّنِخَةِ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الَّتی قد أرْوحَتْ وَتَغَیَّرَتْ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0" w:name="pg14312_132866"/>
    </w:p>
    <w:p>
      <w:pPr>
        <w:pStyle w:val="BookText"/>
        <w:rPr/>
      </w:pPr>
      <w:bookmarkEnd w:id="7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زَنَخَ القُرَادُ زُنُوخاً ، ورَتَخَ رُتُوخاً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تَشَبَّثَ بِمَنْ عَلِقَ به ، وأنشد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فَقُمْنَا وَزَیْدٌ رَاتِخٌ فی خِبَائِهَا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رُتُوخَ القُرَادِ لَا یَرِیمُ إذَا زَنَخْ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رَتَخْ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ومعناهما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11" w:name="__RefHeading___Toc501152_1588784861"/>
      <w:bookmarkStart w:id="712" w:name="_Toc315"/>
      <w:bookmarkEnd w:id="711"/>
      <w:r>
        <w:rPr>
          <w:rtl w:val="true"/>
        </w:rPr>
        <w:t>خ ز ف</w:t>
      </w:r>
      <w:bookmarkEnd w:id="712"/>
    </w:p>
    <w:p>
      <w:pPr>
        <w:pStyle w:val="Heading6"/>
        <w:numPr>
          <w:ilvl w:val="5"/>
          <w:numId w:val="1"/>
        </w:numPr>
        <w:rPr/>
      </w:pPr>
      <w:bookmarkStart w:id="713" w:name="__RefHeading___Toc501154_1588784861"/>
      <w:bookmarkStart w:id="714" w:name="_Toc316"/>
      <w:bookmarkEnd w:id="713"/>
      <w:r>
        <w:rPr>
          <w:rtl w:val="true"/>
        </w:rPr>
        <w:t>اشارة</w:t>
      </w:r>
      <w:bookmarkEnd w:id="7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خزف ، فخز ، زخف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15" w:name="__RefHeading___Toc501156_1588784861"/>
      <w:bookmarkStart w:id="716" w:name="_Toc317"/>
      <w:bookmarkEnd w:id="715"/>
      <w:r>
        <w:rPr>
          <w:rtl w:val="true"/>
        </w:rPr>
        <w:t>خزف</w:t>
      </w:r>
      <w:bookmarkEnd w:id="7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غَیْرُهُ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للَّذی یبیعها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خَزَّافٌ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17" w:name="__RefHeading___Toc501158_1588784861"/>
      <w:bookmarkStart w:id="718" w:name="_Toc318"/>
      <w:bookmarkEnd w:id="717"/>
      <w:r>
        <w:rPr>
          <w:rtl w:val="true"/>
        </w:rPr>
        <w:t>زخف</w:t>
      </w:r>
      <w:bookmarkEnd w:id="7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الشَّوْذَقَةُ والتَّزْخِیفُ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أَخْذُ الإنسانِ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بأصابعه الْبَشَیْذَقَ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أَمَّا الشَّوْذَقَةُ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فمعرَّبٌ مأخوذ من الْبَشَیْذَقِ ، وأمَّا التَزْخِیفُ فأرجو أن یکون عربیّاً صحِیحاً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زَخَفَ یَزْخَفُ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مِزْخَفٌ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البُرَیْقُ الْهُذَلِیُّ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وَأَنْتَ فَتَاهُ غَیْرَ شَکٍّ زَعَمْتَه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کَفَی بِکَ ذَا بَأْوٍ بِنَفْسِکَ مِزْخَفَا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ذَکَرَ ذلک الأصمعیُّ ، وأَظُنُّ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زَخَفَ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مَقْلُوباً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6"/>
        <w:numPr>
          <w:ilvl w:val="5"/>
          <w:numId w:val="1"/>
        </w:numPr>
        <w:rPr/>
      </w:pPr>
      <w:bookmarkStart w:id="719" w:name="__RefHeading___Toc501160_1588784861"/>
      <w:bookmarkStart w:id="720" w:name="_Toc319"/>
      <w:bookmarkEnd w:id="719"/>
      <w:r>
        <w:rPr>
          <w:rtl w:val="true"/>
        </w:rPr>
        <w:t>فخز</w:t>
      </w:r>
      <w:bookmarkEnd w:id="7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الْفَخْزُ والتَّفَخُّزُ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التَّعَظُّم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یَتَفَخَّزُ علینا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الکِبْرِ والْفَخْر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فَخِزَ الرَّجُل وجَمَخَ وجَفَخَ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بمعنًی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فَخَزَ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 بفَخْزِهِ وفَخْزِ غَیْرِهِ ، وکَذَبَ فی مُفَاخَرَته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الْفَخْزُ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بالزای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 فَیخَزٌ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والزَّای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ضَخْمَ الْجُرْدَانِ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21" w:name="__RefHeading___Toc501162_1588784861"/>
      <w:bookmarkStart w:id="722" w:name="_Toc320"/>
      <w:bookmarkEnd w:id="721"/>
      <w:r>
        <w:rPr>
          <w:rtl w:val="true"/>
        </w:rPr>
        <w:t>خ ز ب</w:t>
      </w:r>
      <w:bookmarkEnd w:id="722"/>
    </w:p>
    <w:p>
      <w:pPr>
        <w:pStyle w:val="Heading6"/>
        <w:numPr>
          <w:ilvl w:val="5"/>
          <w:numId w:val="1"/>
        </w:numPr>
        <w:rPr/>
      </w:pPr>
      <w:bookmarkStart w:id="723" w:name="__RefHeading___Toc501164_1588784861"/>
      <w:bookmarkStart w:id="724" w:name="_Toc321"/>
      <w:bookmarkEnd w:id="723"/>
      <w:r>
        <w:rPr>
          <w:rtl w:val="true"/>
        </w:rPr>
        <w:t>اشارة</w:t>
      </w:r>
      <w:bookmarkEnd w:id="7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خزب ، خبز ، زخب ، بزخ ، بخز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25" w:name="__RefHeading___Toc501166_1588784861"/>
      <w:bookmarkStart w:id="726" w:name="_Toc322"/>
      <w:bookmarkEnd w:id="725"/>
      <w:r>
        <w:rPr>
          <w:rtl w:val="true"/>
        </w:rPr>
        <w:t>خزب</w:t>
      </w:r>
      <w:bookmarkEnd w:id="7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الْخَزَبُ تهَیُّجٌ فی الْجِلْدِ کهیئة وَرَمٍ من غیر أَلَمٍ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خَزِبَ جِلْدُه ، وتَخَزَّبَ ضَرْعُها عند النِّتَاجِ ، وضَرْعُهَا خَزِبٌ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فیه شِبْهُ الرَّهَلِ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خَزِبَتِ النَّاقَةُ خَزَباً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وَرِمَ ضَرْعُها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الْخَزْباه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النَّاقةُ التی فی رَحِمِهَا ثَآلِیلُ تَتَأَذَّی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العَرَبُ تُسَمِّی مَعْدِنَ الذَّهبِ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خُزَیْبَةَ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 تَرَکَتْ خُزَیْبَةُ کُلَّ وَغْدٍ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یُمَشِّی بیْنَ خَاتَامٍ وَطَاقِ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الخازِبَازِ الّذی جاء فی شعر ابْنِ أَحْمَرَ یَصِفُ الرَّوْضَ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تَفَقُّعُ فَوْقَهُ الْقَلَعُ السَّوَارِی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وَجُنَ الْخَازِبَازِ بِهِ جُنُونَا </w:t>
      </w:r>
      <w:bookmarkStart w:id="727" w:name="pg14312_132867"/>
    </w:p>
    <w:p>
      <w:pPr>
        <w:pStyle w:val="BookText"/>
        <w:rPr/>
      </w:pPr>
      <w:bookmarkEnd w:id="7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الأصمعی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عَنَی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الْخَازِبَازِ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الذُّبَابَ حَکَی صَوْتَهُ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الْخَازِبَازِ نَبْتٌ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أَرْعَیْتُهَا أَطْیَبَ عُودٍ عُودَا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الصِّلَّ وَالصِّفْصِلَّ وَالْیَعْضِیدَا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وَالخَازِبَازِ السَّنمَ الْمَجُودَا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السِّکِّیتِ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والْخَازِبَازِ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غیر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دَاءٌ یأْخُذُ الإبِلَ فی حُلوقِها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والنَّاسَ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خَازِبَازِ أرْسِلِ اللهازِمَا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خَشِیتُ أَنْ تَکُونَ لازِمَا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خَازِبَازِ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ورمٌ ، وخَازِبَازِ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صوتُ الذبابِ ، وخَازِبَازِ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کَثْرَةُ النبات ، وخَازِبَازِ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28" w:name="__RefHeading___Toc501168_1588784861"/>
      <w:bookmarkStart w:id="729" w:name="_Toc323"/>
      <w:bookmarkEnd w:id="728"/>
      <w:r>
        <w:rPr>
          <w:rtl w:val="true"/>
        </w:rPr>
        <w:t>بخز</w:t>
      </w:r>
      <w:bookmarkEnd w:id="7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بَخَز عَیْنَه وبَخَسها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فَقَأَها وبَخَصَها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30" w:name="__RefHeading___Toc501170_1588784861"/>
      <w:bookmarkStart w:id="731" w:name="_Toc324"/>
      <w:bookmarkEnd w:id="730"/>
      <w:r>
        <w:rPr>
          <w:rtl w:val="true"/>
        </w:rPr>
        <w:t>بزخ</w:t>
      </w:r>
      <w:bookmarkEnd w:id="7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الْبَزْخُ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الجَرْفُ بلُغَة عُمَانَ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تصحیف ، والصَّواب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ذکرْتُه فی بابه ورَوَی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أَبْزَخُ من قَوْمٍ بُزْخٍ وقد بَزِخَ بَزَخاً ، وبرْذَوْنٌ أَبْزَخُ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فی ظهره تطامنٌ ، وقد أشرَفَ حارِکهُ ، وأنشد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فَتَبازَتْ فَتَبازَخْتُ لَهَا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جِلْسَةَ الْجَازِرِ یَسْتَنْجی الوَتَرْ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والْبَزَی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یستأخرَ الْعَجُزُ ویستقدِمَ الصَّدْرُ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عمرٍو قولَ الْعَجَّاج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أَقُولُ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بَزِّخُوا لَبَزَّخُوا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بزِّخَوا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اسْتَخْذُوا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بَرِّخُوا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والزَّایُ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أفْصحُ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صدره بَزَخٌ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نُتُوءٌ ، وفی وَرِکِهِ بزَخٌ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البَزَخُ فی الظهر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یطمئنَّ وسَطُ الظَّهْر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ویخْرُجَ أَسْفَل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البزَخُ تقَاعُسُ الظَّهر عن البَطْن ، وربَّما مَشی الإنسانُ مُتَبازِخاً کمِشْیَةِ العَجُوز ، إذا تکلَّفتْ إقامةَ صُلْبِهَا ، فَتَقَاعَسَ کاهِلُها ، وانحَنَی ثَبَجُهَا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العرب مَنْ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تَبَازَخْتُ عن هذا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تقاعَسْتُ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ضرَبْتَ ذلک الموضع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بَزَخْتُ ظهْرَهُ بالعصا بَزْخاً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وأَمَّا البَزَی فکأَنَّ العَجُزَ خرج حتی أشرف علی مؤخَّر الفَخِذَین وبُزَاخَةُ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، ویومُ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بُزَاخَةَ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أیام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32" w:name="__RefHeading___Toc501172_1588784861"/>
      <w:bookmarkStart w:id="733" w:name="_Toc325"/>
      <w:bookmarkEnd w:id="732"/>
      <w:r>
        <w:rPr>
          <w:rtl w:val="true"/>
        </w:rPr>
        <w:t>خبز</w:t>
      </w:r>
      <w:bookmarkEnd w:id="7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الضّرْبُ بالید ، والخَبْزُ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السَّوْقُ الشدِید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تَخْبِزَا خَبْزاً وَنُسَّانَسَّا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تُطِیلَا بِمُنَاخ حَبْسَا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وبُسَّابَسَّا </w:t>
      </w:r>
      <w:bookmarkStart w:id="734" w:name="pg14312_132868"/>
    </w:p>
    <w:p>
      <w:pPr>
        <w:pStyle w:val="BookText"/>
        <w:rPr/>
      </w:pPr>
      <w:bookmarkEnd w:id="7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مأخوذٌ من البَسِیسِ ، وهو أن یُلَتَّ الدقیقُ بالسَّمْن ثم یُسَفَّ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والنِّسُّ سَوْقٌ لَطِیفٌ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السَّوْق الشدیدُ والضَّرْب ، والبَسُّ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السیر الرَّفیقُ بَسَسْتُ أَبُسُّ بَسّاً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تَخْبِزَا خَبْزاً وَبُسَّابَسَّا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خَبْزُ الخُبْزِ ، والبُسُّ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بَسُّ السَّوِیق ، وهو لَتُّهُ بالزّیْتِ أو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 صاحِبَیهِ بِلَتِّ السَّوِیق ، وتَرْکِ المُقَام علی خَبْزِ الخُبْزِ ومِرَاسِه لأنهم کانوا فی سَفَرٍ لا مُعَرَّجَ لهم ، فَحَثَّ صاحبیه علی عُجَالةٍ یتبلّغون بها ونهاهم عن إطالَةِ المُقَام علی عَجْن الدَّقیق وخَبْزِه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الخُبْزَةُ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الطُّلْمَةُ التی تُدْفَنُ فی المَلَّةِ ، والمَلَّةُ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الرَّمَادُ والتراب الذی أُوقِدَ علیه النَّارُ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أطعَمَنا خُبْزَ مَلَّةٍ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أَطعَمَنا مَلَّةً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واخْتَبَزَ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عالج دَقِیقَاً فعَجَنه ثم خَبزَه فی مَلّةٍ أو تَنُّورٍ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خَبَزْتُ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والخبازَةُ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صَنْعَة الخَبّازِ ، والخَبِیزُ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الخُبْز الْمَخْبُوزُ ، وخبَزْتُ القومَ أَخْبِزُهم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أطعمتَهُمُ الْخُبْزَ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حکاه أبو عبید عن الکسائی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والخُبَّازُ بَقْلةٌ معروفةٌ ، عریضةُ الورق لها ثمرةٌ مستدیرةٌ ، ویقال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الخُبَّازَی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وتخبَّزَتِ الإبلُ العُشْبَ تَخَبُّزاً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خَبَطَتْه بقوائمها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35" w:name="__RefHeading___Toc501174_1588784861"/>
      <w:bookmarkStart w:id="736" w:name="_Toc326"/>
      <w:bookmarkEnd w:id="735"/>
      <w:r>
        <w:rPr>
          <w:rtl w:val="true"/>
        </w:rPr>
        <w:t>زخب</w:t>
      </w:r>
      <w:bookmarkEnd w:id="7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الزَّخْبَاءُ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الصُّلبة علی السیر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النبیّ صلی‌الله‌علیه‌وسلم أنه سئل عن الفَرَع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أول ولَدٍ یُنْتَجُ من الناقة فیُذْبَحُ؟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حَقٌّ ، ولأنْ تَتْرُکَهُ حتی یکونَ ابنَ لَبُونٍ ، أو ابنَ مَخَاضٍ زُخْزُبّاً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خیرٌ من أن تَکْفَأَ إناءَک وتُوَلِّهَ ناقتَکَ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الزُّخْزُبُ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غلُظ جسمُه ، واشتدَّ لحمُه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37" w:name="__RefHeading___Toc501176_1588784861"/>
      <w:bookmarkStart w:id="738" w:name="_Toc327"/>
      <w:bookmarkEnd w:id="737"/>
      <w:r>
        <w:rPr>
          <w:rtl w:val="true"/>
        </w:rPr>
        <w:t>خ ز م</w:t>
      </w:r>
      <w:bookmarkEnd w:id="738"/>
    </w:p>
    <w:p>
      <w:pPr>
        <w:pStyle w:val="Heading6"/>
        <w:numPr>
          <w:ilvl w:val="5"/>
          <w:numId w:val="1"/>
        </w:numPr>
        <w:rPr/>
      </w:pPr>
      <w:bookmarkStart w:id="739" w:name="__RefHeading___Toc501178_1588784861"/>
      <w:bookmarkStart w:id="740" w:name="_Toc328"/>
      <w:bookmarkEnd w:id="739"/>
      <w:r>
        <w:rPr>
          <w:rtl w:val="true"/>
        </w:rPr>
        <w:t>اشارة</w:t>
      </w:r>
      <w:bookmarkEnd w:id="7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خزم ، خمز ، زمخ ، زخم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41" w:name="__RefHeading___Toc501180_1588784861"/>
      <w:bookmarkStart w:id="742" w:name="_Toc329"/>
      <w:bookmarkEnd w:id="741"/>
      <w:r>
        <w:rPr>
          <w:rtl w:val="true"/>
        </w:rPr>
        <w:t>خمز</w:t>
      </w:r>
      <w:bookmarkEnd w:id="7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فإنی لا أحفظ للعرب فیه شیئاً صحیحاً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الخَامِیزُ اسمٌ أَعْجَمِیٌّ وإعرابُه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عَامِصٌ وآمِصٌ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43" w:name="__RefHeading___Toc501182_1588784861"/>
      <w:bookmarkStart w:id="744" w:name="_Toc330"/>
      <w:bookmarkEnd w:id="743"/>
      <w:r>
        <w:rPr>
          <w:rtl w:val="true"/>
        </w:rPr>
        <w:t>خزم</w:t>
      </w:r>
      <w:bookmarkEnd w:id="7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الشّکُّ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شِرَاکٌ مخْزُومٌ ومشکوک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والْخِزَامةُ بُرَةٌ فی أَنْفِ الناقة یُشَکُّ فیها الزِمامُ ، 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الخزائمُ ، وبَعِیرٌ مخزومٌ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الخِزَامَةُ هی الحَلْقة التی تُجْعَلُ فی أنف البَعِیر فإن کانتْ من ضفْرٍ فهی بُرَةٌ ، وإن کانت من شَعْر فهی خِزَامَةٌ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شیء ثَقَبْتَهُ فقد خَزَمتَهُ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الخُزُمُ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الخَرَّازُون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والخزْمَاءُ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الناقةُ المشقوقة المَنْخِرِ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کَمَرَةٌ خَزْمَاء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قصیرةٌ وَتَرَتُها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ذَکَرٌ أَخْزَمُ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رجلٌ لِبُنَیٍّ له أعجبَه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شِنْشِنَةٌ أَعرِفهَا مِنْ أَخْزَمِی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قطرة ماءٍ من ذکَرِی الأَخْزَمِ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قِطعةٌ منْ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الحیَّةُ الذَّکَرُ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ابن الکلبِیِّ أَنَّ هذا الشَّعْرَ لأبی أَخْزَمَ الطَّائیِّ ، وهو جَدُّ أبی حاتم ، أو جَدّ جَدِّه وکان له ابْنٌ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أَخْزَمُ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عاقّاً فمات وتَرک بنین فوثَبوا یوماً علی جدِّهِم أبی أخْزَمَ فأَدْمَوْهُ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بنِیَّ زمَّلُونِی بالدَّمِ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شنْشِنَةٌ أَعْرِفُها مِن أَخْزَمِ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ذَکره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الکَمَرَةِ الْخَزماءِ والأَخْزَمِ فی أَسماء الحیَّاتِ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لمْ أَسْمَعه لغیره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نظرتُ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لِشَمِرٍ وفیما وُجد لابن الأعرابیِّ ، ولأبی عمرو ولأبی عُبَید فی أسماء الحیَّات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الأخْزَمَ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والخَزَمُ شَجَرٌ له لِیفٌ یُتَّخَذُ منه الحِبال ، وأنشد قولَ أُمَیّة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وانْبَعَثَتْ حَرْقَفٌ یَمَانِیَةٌ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یَیْبَسُ مِنْهَا الأَرَاک والخَزَمُ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الخَزَمَةُ خُوصُ المُقْلِ یُعمل منه أَحْفَاشُ النساء ، والْخَزَمُ شَجَرٌ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الْخَزَمُ شجرٌ یُتَّخَذُ مِن لِحَائِه الحِبالُ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وبالمدینة سُوقُ الخَزَّامِینَ ، وأنشد قولَ الجَعْدِیِّ فی صِفَة الفَرس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مِرْفَقَیْهِ تَقَارُبٌ وَلَهُ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بِرْکَةُ زَوْر کَجَبْأَةِ الخَزَمِ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والمُخَزَّمُ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نعتِ النَّعَامِ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مُخَزَّمٌ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لثَقْبٍ فی مِنقارِه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وأَرْفَعُ صَوتِی للنَّعامِ المُخَزَّمِ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وخَزَمْتُ الکِتَابَ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ثقبْته فهو مَخْزُومٌ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الخَزُومةُ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البَقَرَةُ فی لُغَة هُذَیْلٍ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ذَرَّةَ الهُذَلِیُّ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یَنْتَسِبْ یُنْسَبْ إلی عِرْقٍ وَرِبْ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أَهْلِ خَزُومَاتٍ وشَحَّاج صَخِبْ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خازَمْتُ الرّجل الطریقَ ، وهو أن تأخذَ فی طریق ویأخذَ هو فی غیره ، حتی تَلتقیا فی مکانٍ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وهی الْمُخَاصَرَةُ ، والمُخَاصَرَةُ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أَخْذُ الرَّجُل بِیَد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المُخازَمة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المُعَارَضة فی السَّیر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فَسْوَةَ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هُوَ نَحَّاهَا عَنِ القَصْدِ خَازَمَتْ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الجَوْرَ حَتَّی یَسْتَقِیمَ ضُحَی الْغَدِ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ذَکَرَ ناقته أن راکبها إذا جَار بها عن القَصْد ذهبَت به خلافَ الجَوْر کأنها تُبارِی الجَوْرَ حتی تَغْلِبَه فتأخذَ علی القَصْد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الرَّاجز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قَطَعْتُ ما خَازَمَ مِن مُزْوَرِّه </w:t>
      </w:r>
      <w:bookmarkStart w:id="745" w:name="pg14312_132870"/>
    </w:p>
    <w:p>
      <w:pPr>
        <w:pStyle w:val="BookText"/>
        <w:rPr/>
      </w:pPr>
      <w:bookmarkEnd w:id="7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عَرَضَ لی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والخُزامَی بَقْلةٌ طیِّبةُ الرائحة ، لها نَوْرٌ کنَوْرِ البَنَفْسَجِ الواحدةُ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خزَاماةٌ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الخَزْماءُ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النَّاقَةُ المشْقُوقة الخِنَّابَةِ ، وهی المَنْخِرُ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والزَّخْمَاءُ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المُنْتنَةُ الرائحة والخُزُمُ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الخرَّازُون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حُذَیْفَةَ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الله یَصْنَعُ صانعَ الْخُزُمِ ، ویَصْنعُ کلَّ صَنْعَةٍ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حُذَیْفَةَ تکذیبٌ لقول المعتَزِلَةِ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الأعمال لیست بمخلوقةٍ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ویصدِّقُ قولَ حُذَیْفَةَ قولُ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وَاللهُ خَلَقَکُمْ وَما تَعْمَلُونَ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نحْتَهُمُ الأصنامَ یعملونها بأیدیهم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46" w:name="__RefHeading___Toc501184_1588784861"/>
      <w:bookmarkStart w:id="747" w:name="_Toc331"/>
      <w:bookmarkEnd w:id="746"/>
      <w:r>
        <w:rPr>
          <w:rtl w:val="true"/>
        </w:rPr>
        <w:t>زمخ</w:t>
      </w:r>
      <w:bookmarkEnd w:id="7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الزَّامِخُ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الشَّامِخُ بأَنْفِه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أَجْوازُهُنَّ والأُنُوفُ الزُّمَّخُ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یَعنی بالأجْوَازِ أوْسَاطَ الجبال ، وأُنُوفَها الطِّوَالَ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زَمَخ الرجُل بأنفه وشَمَخ بأَنْفِه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تکبَّرَ وتعَظَّم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الأمویِّ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العَقَبَةُ الزَّمُوخُ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البعیدةُ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عُقْبَةٌ زَمُوخٌ وحَجُونٌ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عُقْبَةٌ زَمُوخٌ وبَزُوخٌ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عَسِرَةٌ نکِدَةٌ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أَبَتْ لی عزَّةٌ بَزَرَی زَمُوخُ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بَزُوخُ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ومعناهما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48" w:name="__RefHeading___Toc501186_1588784861"/>
      <w:bookmarkStart w:id="749" w:name="_Toc332"/>
      <w:bookmarkEnd w:id="748"/>
      <w:r>
        <w:rPr>
          <w:rtl w:val="true"/>
        </w:rPr>
        <w:t>زخم</w:t>
      </w:r>
      <w:bookmarkEnd w:id="7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الزَّخْمَاءُ المُنتِنَةُ الرائحة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الزَّخَمَة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الرائحةُ الکریهة طعامٌ له زَخَمَةٌ ، وأتانَا بطعامٍ فیه زَخَمَةٌ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رائحةٌ کَریهةٌ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لحمٌ زَخِمٌ ، وهو أَنْ یکونَ نَمِساً کثیرَ الدَّسم ، فیه زُهُومةٌ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الکلابیُّ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تکونُ الزَّخَمةُ إلا فی لحوم السِّباع ، والزَّهَمَةُ فی لحوم الطیور کلِّها ، وهی أطیبُ من الزَّخَمة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بُزُرْجَ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أَزْخَمَ اللحمُ وأشْخَم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0" w:name="__RefHeading___Toc501188_1588784861"/>
      <w:bookmarkStart w:id="751" w:name="_Toc333"/>
      <w:bookmarkEnd w:id="750"/>
      <w:r>
        <w:rPr>
          <w:rtl w:val="true"/>
        </w:rPr>
        <w:t>أبواب الخاء والطاء</w:t>
      </w:r>
      <w:bookmarkEnd w:id="751"/>
    </w:p>
    <w:p>
      <w:pPr>
        <w:pStyle w:val="Heading5"/>
        <w:numPr>
          <w:ilvl w:val="4"/>
          <w:numId w:val="1"/>
        </w:numPr>
        <w:rPr/>
      </w:pPr>
      <w:bookmarkStart w:id="752" w:name="__RefHeading___Toc501190_1588784861"/>
      <w:bookmarkStart w:id="753" w:name="_Toc334"/>
      <w:bookmarkEnd w:id="752"/>
      <w:r>
        <w:rPr>
          <w:rtl w:val="true"/>
        </w:rPr>
        <w:t>اشارة</w:t>
      </w:r>
      <w:bookmarkEnd w:id="7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ط 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ط 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ط ظ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ط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ط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54" w:name="__RefHeading___Toc501192_1588784861"/>
      <w:bookmarkStart w:id="755" w:name="_Toc335"/>
      <w:bookmarkEnd w:id="754"/>
      <w:r>
        <w:rPr>
          <w:rtl w:val="true"/>
        </w:rPr>
        <w:t>خ ط ر</w:t>
      </w:r>
      <w:bookmarkEnd w:id="755"/>
    </w:p>
    <w:p>
      <w:pPr>
        <w:pStyle w:val="Heading6"/>
        <w:numPr>
          <w:ilvl w:val="5"/>
          <w:numId w:val="1"/>
        </w:numPr>
        <w:rPr/>
      </w:pPr>
      <w:bookmarkStart w:id="756" w:name="__RefHeading___Toc501194_1588784861"/>
      <w:bookmarkStart w:id="757" w:name="_Toc336"/>
      <w:bookmarkEnd w:id="756"/>
      <w:r>
        <w:rPr>
          <w:rtl w:val="true"/>
        </w:rPr>
        <w:t>اشارة</w:t>
      </w:r>
      <w:bookmarkEnd w:id="7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خطر ، خرط ، طخر ، طرخ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58" w:name="__RefHeading___Toc501196_1588784861"/>
      <w:bookmarkStart w:id="759" w:name="_Toc337"/>
      <w:bookmarkEnd w:id="758"/>
      <w:r>
        <w:rPr>
          <w:rtl w:val="true"/>
        </w:rPr>
        <w:t>خطر</w:t>
      </w:r>
      <w:bookmarkEnd w:id="7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القَطِیعُ الضَّخْمُ من الإبل ، ألْفٌ وزیادة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الخِطْرُ من الإبل ، وَجمعه أخطارٌ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بلغَتِ الإبلُ مائتیْنِ فهی خِطْرٌ ، فإذا جاوَزَتْ ذلک ، وقاربَتِ الألْفَ فهی عرْجٌ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الحرَّانیُّ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السِّکِّیت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الخَطْرُ مصدرُ خَطَرَ البَعیرُ بذَنَبِه یَخطِرُ خَطْراً وَخَطَرَاناً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والْخِطْرُ مائتان من الإبل والغنم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الخَطْرُ مکیال ضخمٌ لأهل الشام ، والْخِطْرُ نباتٌ یجعلُ وَرَقه فی الْخِضَاب 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لقیته إلا خَطْرَةً بعد خَطْرَةٍ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الأحیانَ بعدَ الأحیان ، وما ذکرتُه إلا خَطْرَةً واحدَةً ولعبَ الْخَطْرَةَ بالمِخْرَاقِ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بَیْنی وبینَه خَطْرَةُ رحمٍ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جعلَها الله خَطْرَتَهُ ، ولا جعلها آخر مُخْطِرٍ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آخِرَ عهدٍ منه ولا جعَلَها الله آخرَ دَشْنَةٍ منه ، وآخرَ دَسْمَةٍ وطَنَّةٍ ووَدْسَةٍ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آخِرَ عهد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الخَطَرُ ارتفاعُ المکانةِ والمنزلة والمال والشَّرَفِ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السَّبَقُ الذی یُتَرَامَی علیه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وضَعُوَا لهم خَطَراً ثَوْباً أو نحوَ ذلک والسابقُ إذا تناول القصبةَ عُلم أنَّه قد أَحْرَزَ الْخَطَرَ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خَطَرٌ لهذا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فی القَدْرِ ، ولا یُقال للدُّون إلَّا للشَّیْءِ الْمَزِیز ، ویقال للرجل الشَّرِیفِ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عظیم الْخَطَر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، والحرَّانیُّ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الخَطَرُ والسَّبَقُ والنَّدَبُ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، وهو کلُّهُ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یوضعُ فی النِّضال والرِّهانِ ، فمنْ سبَقَ أَخذَه ویقال فیه کلِّهِ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مشدّدٌ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أَخذَهُ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ابنُ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أَیَهْلِکُ مُعْتَمٌّ وَزیْدٌ وَلمْ أَقمْ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نَدَبٍ یَوماً وَلِی نَفْسُ مُخْطِرِ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والمُخْطِرُ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یجعلُ نَفْسَهُ خَطَراً لِقِرْنِه ، فیُبَارزُه ویقاتِلُه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أُخْطِرْتُ لِفُلان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صُیِّرْتُ نظیرَهُ فی الْخَطَر ، وأَخْطَرَنی فلانٌ فهو مُخْطرِی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صار مِثْلَکَ فی الْخَطَرِ ، وفلانٌ لیس له خَطِیرٌ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له نَظیرٌ ولا مِثْلٌ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والإشْرَافُ علی شَفَا هَلَکةٍ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الْخَطَرُ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النُّعْمَان بْنِ مُقَرِّنٍ الْمُزنِیِ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خطب الناسَ یوْمَ نَهَاوَنْدَ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حین التقی المسلمونَ مع المشرکینَ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هَؤُلَاءِ قَدْ أَخْطَرُوا لَکُم رِثَّةً وَمَتاعاً ، وأَخْطَرْتُمْ لهمُ الدِّینَ ، فَنَافِحوا عَنْ دِینکُم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أَنَّهُمْ إِنْ غلبُوکُمْ وَوَلَّیْتُمْ مُدْبرینَ عنهُمْ کانَ فی ذلکَ ذهابُ دینکمْ وإِنْ غَلَبْتُمُوهُمْ أَحْرَزتُمْ دِینکُمْ مع ما تَحرزونَ من أَثاثِهم وأَموالهمْ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الأخْطَارُ من الجَوْزِ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لُعبِ الصِّبیان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الأحْرازُ واحِدُها خَطَرٌ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والْخَطِیرُ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الْخَطَرَانُ عند الصّوْلَة والنَّشاط ، وهو التَّصاوُل والوَعِیدُ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بَالُوا مخَافَتَهُمْ عَلَی نِیرَانهمْ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وَاسْتَسْلَمُوا بَعْدَ الْخَطِیرِ فَأُخْمِدُوا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والإنسانُ یُخَاطرُ بنفسِه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أَشْفَی بها علی خَطَرِ هُلْکٍ أَوْ نَیلِ مُلْکٍ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والمُخاطِرُ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الْمُرامِی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ببَالی وعلی بالی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کذا وکذا یَخْطُرُ خُطُوراً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وقع ذلک فی بالکَ وهمِّک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خَطَرَ الدَّهرُ من خَطَرَانِهِ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الدّهرُ مِنْ ضَرَبَانهِ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والفَحْل یَخْطِرُ بذَنَبه عند الوَعید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الخُیَلَاء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والنّاقةُ الْخَطَّارَةُ تَخْطِرُ بذَنبها فی السیر نَشَاطاً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ورُمحٌ خَطَّارٌ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 اهتزازٍ شدیدٍ یَخْطِرُ خَطَرَاناً ، وکذلک الإنسانُ ، إذا مشَی یخْطِرُ بیدهِ کِبْراً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خَطَّارٌ بالرُّمح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طعَّانٌ به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مَصَالِیتُ خَطَّارُونَ بالرُّمح فی الْوَغَی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والجُنْدُ یَخْطِرونَ حولَ قائدِهمْ یُرُونَهُ منهم الجِدَّ ، وذلک إذا احتَشَدُوا فی الحرْب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الْخَطَّارةُ حَظیرةُ الإبل ، والخَطَّارُ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الْعَطَّارُ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اشتریتُ بِنَّفشاً من الخَطَّار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لعظیمُ الخَطَرِ ، وصغیرُ الخَطرِ فی حُسْن فِعالِه وشَرَفه ، أو سُوء فِعاله ولُؤْمه ، وخَطَرَ الرجُلُ بسوْطه وَقَضیبه یَخطِرُ به خَطَرَاناً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رفعه مرَّة ووضعه أُخرَی ، وتَبَخْتَرَ فی مشیَته وأقبل بیدیه ، وأدبرَ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وخطَرَ الرجلُ بالرَّبیعةِ یَخْطِرُ خَطْراً وخَطَر الفَحْلُ بذنبه یَخْطِرُ خَطْراً ، وخَطِیراً وخَطَراناً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 یرفع ذنبَه ثم یضربُ به حَاذَیْهِ ، وهما ما ظهر من فخذیْه حیثُ یقع شَعَرُ الذَّنَب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الخَاطِرُ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المتَبَخْتِرُ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خَطَر یخطِرُ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تبخترَ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وخطُرَ یخطُرُ خَطْراً وخُطُوراً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جلَّ بعد دِقَّة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والخَطیرُ من کلِّ شیءٍ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وخَطَرَانُ الفحل من نشاطِه وأمّا خطَرَانُ النَّاقةِ فهو إِعلامٌ للفحل أنها لَاقحٌ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لعمَّارٍ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جُرُّوا لهُ الخطِیرَ ما انْجَرَّ لکُمْ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اتَّبِعوهُ ما کان فیه موضعُ مُتَّبَعٍ لکم ، وتَوَقَّوْا ما لم یکن فیه 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والْخَطِیرُ زمامُ البعیر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الْخَطیرُ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یذهب به إلی إخْطَارِ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وإشْرَاطِها فی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اصْبرُوا لعمَّارٍ ما صَبَرَ 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تجعل نفسک خَطَراً لفلان وأنت أوْزنُ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والْخَطیرُ ، والْخِطَارُ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وقعُ ذنبِ الجملِ بین وَرِکیه إذا خطرَ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رُدِدْنَ فَأُنشِقْنَ الأَزِمَّةَ بعدَ ما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تحَوَّبَ عَنْ أوْرَاکهِنَ خَطیرُ </w:t>
      </w:r>
      <w:bookmarkStart w:id="760" w:name="pg14312_132873"/>
    </w:p>
    <w:p>
      <w:pPr>
        <w:pStyle w:val="BookText"/>
        <w:rPr/>
      </w:pPr>
      <w:bookmarkEnd w:id="7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والْخَطَّارُ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الْمِقْلاعُ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جُلْمُودُ خطَّارٍ أُمِرَّ مِجْذَبُهْ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والخَاطِرُ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یَخْطِرُ فی القلب من تَدبیرٍ أو أَمْرٍ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رَعَینَا خَطَرات الوسمیِّ وهی اللُّمع من المَراتِع والبُقع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والْخِطْرةُ عُشْبَةٌ معروفة ، لها قَضْبَةٌ یَجْهدُها المال ، وتَغْزُرُ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وخَطَرَ الرجلُ برَبیعتِه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هزَّها عند الإشالة ، وکذلک خَطَرَ بسَوْطه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رَفَعَهُ وخَفَضَه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1" w:name="__RefHeading___Toc501198_1588784861"/>
      <w:bookmarkStart w:id="762" w:name="_Toc338"/>
      <w:bookmarkEnd w:id="761"/>
      <w:r>
        <w:rPr>
          <w:rtl w:val="true"/>
        </w:rPr>
        <w:t>خرط</w:t>
      </w:r>
      <w:bookmarkEnd w:id="7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قَشْرُکَ الوَرَقَ عن الشَّجر اجتذاباً بِکَفِّکَ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دُونَ مَا هَمَمْتَ بِهِ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مِثْلَ خَرْطِ القَتَادِ فی الظُّلمَهْ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والْخَرُوطُ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یَجْتَذِب رَسَنَهُ من یَدِ مُمْسِکه ، ثم یَمْضی عائراً خَارِطاً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بائع الدَّابَّةِ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بَرِئْتُ إلیْکَ مِنَ الْخِرَاطِ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خَرَطْتُ العُنْقُودَ خرطاً إذا اجْتَذَبت حَبَّه بجمیع أصابعک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سَقَط منه فهو الْخُرَاطة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الخُرَاطَةُ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شحمةٌ بیضاءُ تُمْتَصَخُ من أصل البَرْدِیِّ ، 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الْخُرَاطَی والخُرَّیْطَی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أَنَّهُ أَتاهُ قَوْمٌ برجلٍ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هذا یَؤُمُّنا ونحن له کارهونَ ، فقال له علیٌّ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 لَخَرُوطٌ أَتَؤُمُّ قوماً هم لک کارهُونَ؟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الخرُوطُ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یتهوَّرُ فی الأمور ، ویرکَبُ رَأْسَهُ فی کلِّ ما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بالجهل وقلة المعرفة بالأمور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انْخَرَطَ فلانٌ علینا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اندَرَأَ علیهم بالقول السَّیِّئ وبالفعل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العَجَّاجُ یصف ثوراً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فَظَلَّ یرْقَدُّ مِنَ النَّشَاطِ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کالْبَرْبَرِی لَجّ فی انْخِرَاطِ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شبَّهَهُ بالفرس البَرْبریِّ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لَجَّ فی سیره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اسْتَخْرَطَ الرجل فی البکاء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اشتدَّ بُکَاؤه ولَجَّ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واخْتَرَط السَّیفَ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اسْتَلَّه من غِمْدِه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والإخْرِیطُ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أَطْیب الْحَمْضِ ، وهو مِثْلُ الرُّغْل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 إخْریطاً لأنه یُخرِّط الإبل إذا أکلته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یُسَلِّحُها ، کما قالوا لِبَقْلَةٍ تُسَلِّحُ المواشِیَ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رَعَتْها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إسْلِیحٌ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الْخَرِیطَةُ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مِثلُ الکِیسِ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مُشْرَجٌ من أَدَمٍ وخِرَقٍ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خَرَائِطُ کُتُبِ السُّلطان وعُمَّالِه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أَذِنَ لِعَبْدِهِ فی إیذاء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خَرَطَ علیهم عبْدَه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شُبِّه بالدَّابَّة ، یُفْسَخ رَسَنُهُ ویُرْسَلُ مُهْمَلاً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اخْرَوَّطَ بهم الطریقُ والسَّفَرُ إذا مضی وامْتدَّ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واخْرَوَّطَ السَّفَرُ </w:t>
      </w:r>
      <w:bookmarkStart w:id="763" w:name="pg14312_132874"/>
    </w:p>
    <w:p>
      <w:pPr>
        <w:pStyle w:val="BookText"/>
        <w:rPr/>
      </w:pPr>
      <w:bookmarkEnd w:id="7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مَخْرُوطُ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فی وجهه طولٌ ، وکذلک مَخْروطُ اللِّحیةِ ، إذا کان فیها طولٌ من غیر عِرَضٍ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اخرَوَّطَتْ لِحیَتُهُ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للشَّرَکِ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انقلب عَلَی الصَّیْدِ فعَلِقَ فی رِجْلِه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اخْرَوَّطَ فی رِجْلِه ، واخْرِوَّاطُهُ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امتداد أُنْشُوطَتِهِ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والمخرُوطُ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السریعة ، وإذا أخذ الطَّائرُ الدُّهْنَ من مُدْهُنِهِ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زِمِکَّاهُ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یتَخَرَّطُ تَخَرُّطاً ویُنَضِّدُ تَنْضِیداً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خَرَط فلان جاریتَه خَرْطاً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نکحَهَا ، وخَرَطَ البازِیَ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أَرْسَله من سَیْرِه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جَوَّاسُ بن قَعْطَلٍ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یزَعُ الجِیَادَ بِقَوْنَسٍ وکأَنَّهُ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بازٍ تَقَطَّعَ قَیْدُهُ مَخْرُوطُ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وانْخِرَاط الصَّقر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انقضاضُه عَلَی الصید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الْخَرَطُ أن یصیبَ الضَّرْعَ عَیْنٌ أو تَرْبِضَ الشَّاةُ أو تَبْرُکَ الناقة عَلَی ندًی ، فیَخْرُجَ اللَّبَنُ متعقِّداً کأَنه قِطَعُ الأوتار ، ویخرجَ معه ماءٌ أصفرُ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أَخرَطَتِ الشَّاةُ فهی مُخْرِطٌ والجمیع مَخَارِیطُ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کان ذلک عادةً لها فهی مِخراطٌ ، فإذا احمرَّ لبنُها ولم یَخْرَط فهی مُمْغِرٌ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خَرِط الرَّجل خَرَطاً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غَصَّ بالطعام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ههنا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حرف 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أنشدنی الإیادیُّ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یأْکُلُ لحْماً بائِتاً قَدْ ثَعِطَا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أَکْثَرَ مِنْهُ الأکْلَ حَتَّی خَرِطَا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حِمَارٌ خَارِطٌ ، وهو الذی لا یستقرُّ العَلَفُ فی بطنه ، وقد خَرَّطَه البقلُ فَخَرِطَ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الجعدیُّ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خَارِطٌ أَحْقَبُ فَلْوٌ ضَامِرٌ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أَبْلَقُ الْحِقْوَیْنِ مَشْطُوبُ الْکفَلْ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 رَأَی فی ثَوْبه جَنَابَةً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خَرِطَ علینا الاحْتِلامُ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خُرِطَ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أُرْسل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خَرَطَ دَلْوَه فی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ألقاها وحَدَرَها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4" w:name="__RefHeading___Toc501200_1588784861"/>
      <w:bookmarkStart w:id="765" w:name="_Toc339"/>
      <w:bookmarkEnd w:id="764"/>
      <w:r>
        <w:rPr>
          <w:rtl w:val="true"/>
        </w:rPr>
        <w:t>طرخ</w:t>
      </w:r>
      <w:bookmarkEnd w:id="7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الطَّرْخَة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مأْجَلٌ یُتَّخَذُ کالحوض الواسع عند مَخْرَجِ القناةِ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یجتمع فیها الماءُ ثم یُفْتَجَرُ منها إلی المزرعة ، وهو دَخیلٌ ، لیس بفارسیة لَکْنَاءَ ، ولا عربیةٍ مَحضَةٍ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وطَرْخَانُ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للرجل الشریف بلغة أهل خراسان ، 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الطَّرَاخِنَةُ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6" w:name="__RefHeading___Toc501202_1588784861"/>
      <w:bookmarkStart w:id="767" w:name="_Toc340"/>
      <w:bookmarkEnd w:id="766"/>
      <w:r>
        <w:rPr>
          <w:rtl w:val="true"/>
        </w:rPr>
        <w:t>طخر</w:t>
      </w:r>
      <w:bookmarkEnd w:id="7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الطَّخَارِیرُ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سحاباتٌ متفرقة والواحدة طُخْرُورَةٌ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مثلُ ذلک فی المطر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والناسُ طخَارِیرُ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تفرَّقوا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الطَّخاریرُ من السحاب ، واحدُها طُخْرُورٌ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قطع مستَدِقَّةٌ رقاقٌ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8" w:name="pg14312_132875"/>
    </w:p>
    <w:p>
      <w:pPr>
        <w:pStyle w:val="BookText"/>
        <w:rPr/>
      </w:pPr>
      <w:bookmarkEnd w:id="7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یکن جَلْدَا ولا کَثیفاً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لطُخْرُورٌ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طُخْرُورٌ وتُخْرُورٌ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بمعنًی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علیه طُحْرُورٌ ولا طُخْرُورٌ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بمعنًی واحدٍ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نَفْی اللِّباس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الطَّاخرُ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الغَیْمُ الأسوَدُ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69" w:name="__RefHeading___Toc501204_1588784861"/>
      <w:bookmarkStart w:id="770" w:name="_Toc341"/>
      <w:bookmarkEnd w:id="769"/>
      <w:r>
        <w:rPr>
          <w:rtl w:val="true"/>
        </w:rPr>
        <w:t>خ ط ل</w:t>
      </w:r>
      <w:bookmarkEnd w:id="770"/>
    </w:p>
    <w:p>
      <w:pPr>
        <w:pStyle w:val="Heading6"/>
        <w:numPr>
          <w:ilvl w:val="5"/>
          <w:numId w:val="1"/>
        </w:numPr>
        <w:rPr/>
      </w:pPr>
      <w:bookmarkStart w:id="771" w:name="__RefHeading___Toc501206_1588784861"/>
      <w:bookmarkStart w:id="772" w:name="_Toc342"/>
      <w:bookmarkEnd w:id="771"/>
      <w:r>
        <w:rPr>
          <w:rtl w:val="true"/>
        </w:rPr>
        <w:t>اشارة</w:t>
      </w:r>
      <w:bookmarkEnd w:id="7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خطل ، خلط ، لطخ ، لخط ، طلخ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73" w:name="__RefHeading___Toc501208_1588784861"/>
      <w:bookmarkStart w:id="774" w:name="_Toc343"/>
      <w:bookmarkEnd w:id="773"/>
      <w:r>
        <w:rPr>
          <w:rtl w:val="true"/>
        </w:rPr>
        <w:t>طلخ</w:t>
      </w:r>
      <w:bookmarkEnd w:id="7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اطْلَخَ دمعُ عینه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تفرق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خَیْرَ فی الشَّیخ إذا ما اجْلَخَّا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وَسَالَ غَرْبُ عَینِهِ فاطلخَّا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اطْلَخَ دمعُ عینهِ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النبی صلی‌الله‌علیه‌وسلم أَنَّه کانَ فی جِنَازَةٍ فقَالَ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أَیُّکُمْ یَأْتِی المَدِینَةَ فَلَا یَدَعْ فیها وَثَناً إلا کسَرَهُ ولا صُورَةً إلّا طلَّخَها ، ولا قَبْراً إلا سَوَّاهُ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أَحْسب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طَلَّخَهَا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لَطَّخها بالطِّین حتی یَطْمسها ، وکأنَّه مَقْلوبٌ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طَلَّخْتُهُ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سوَّدْتُهُ ، ومنه اللیلَةُ الْمُطْلَخِمَّة ، والمیم زائدةٌ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وامرَأَةٌ طَلْخَاءُ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حَمْقَاءَ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فلَمْ أَرَ مِثْلِی زَوْجَ طَلْخَاءَ خِرْمِلٍ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أَقَلَّ عِتَاباً فی السَّدادِ وَأَشْکَعَا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زوجَ طَلخَاءَ لُطْخَةٍ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أَغْنُوا عَنَّا لُطَخَتَکُمْ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75" w:name="__RefHeading___Toc501210_1588784861"/>
      <w:bookmarkStart w:id="776" w:name="_Toc344"/>
      <w:bookmarkEnd w:id="775"/>
      <w:r>
        <w:rPr>
          <w:rtl w:val="true"/>
        </w:rPr>
        <w:t>لطخ</w:t>
      </w:r>
      <w:bookmarkEnd w:id="7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اللَّطْخُ بالْقَذَرِ وإفسادُ الکِتاب ونحوِه ، واللّطْخُ أَعَمُّ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لَطِخ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قَذِرُ الأکل ، ولَطَخْتُ فلاناً بأمرٍ قبیح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لُطَخَةٌ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رجالٍ لُطَخَاتٍ وطَیْخَة من رجالٍ طَیْخَاتٍ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الأحمق الذی لا خیر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تَلَطّخَ فلانٌ بأمرٍ قبیحٍ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تدنَّس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اللُّطَخَةُ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الرجُلُ الفاسِدُ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77" w:name="__RefHeading___Toc501212_1588784861"/>
      <w:bookmarkStart w:id="778" w:name="_Toc345"/>
      <w:bookmarkEnd w:id="777"/>
      <w:r>
        <w:rPr>
          <w:rtl w:val="true"/>
        </w:rPr>
        <w:t>لخط</w:t>
      </w:r>
      <w:bookmarkEnd w:id="7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لَخَطَ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اللیث أهمله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خَیْشَنَة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الْتَخَطَ الرجل من ذلک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اخْتلَط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الْتَخَطَ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79" w:name="__RefHeading___Toc501214_1588784861"/>
      <w:bookmarkStart w:id="780" w:name="_Toc346"/>
      <w:bookmarkEnd w:id="779"/>
      <w:r>
        <w:rPr>
          <w:rtl w:val="true"/>
        </w:rPr>
        <w:t>خطل</w:t>
      </w:r>
      <w:bookmarkEnd w:id="7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الْخَطَلُ خِفَّةٌ وسرعة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للأحْمَق العَجِل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خطِلٌ ، وللمقاتل السَّریع الطّعْن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خَطِلٌ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أحْوَسُ فِی الظّلمَاء بالرُّمْح الْخَطِلْ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للجَوَادِ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خَطِلُ الیدین خَضِلٌ بالمعروف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عَجِلٌ عند الإعطاء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غَلُظَ من الثیاب وخَشُن وجَفَا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781" w:name="pg14312_132876"/>
    </w:p>
    <w:p>
      <w:pPr>
        <w:pStyle w:val="BookText"/>
        <w:rPr/>
      </w:pPr>
      <w:bookmarkEnd w:id="7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أَعَدَّ أَخْطَالاً له ونَرْمَقَا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یَعْنِی الصَّیَّادَ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الْهُرَاء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المنطق الفاسد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الکثیر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والْخَطَلُ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رؤبة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وَدَغْیَةٍ منْ خَطِلٍ مُغْدَوْدِنِ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الْخَطْلاءُ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العریضة الأُذُنینِ جدّاً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أُذُناهُ خَطْلَاوَانِ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کأنهما نَعْلان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للمرأة الجافیة الخُلُقِ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خَطْلاءُ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ونسوةٌ خُطْلٌ ، وثوب خَطِل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یَنْجَرُّ علی الأرض مِنْ طُوله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أخْطلُ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مضطربَ اللسانِ مُفَوَّهاً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خَطِلَ الرجل فی کلامه ، وأَخْطَلَ فی کلامه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بمعنًی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الْهِرُّ والخَیْطلُ ، والْخَازَبَازِ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الخیطلُ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82" w:name="__RefHeading___Toc501216_1588784861"/>
      <w:bookmarkStart w:id="783" w:name="_Toc347"/>
      <w:bookmarkEnd w:id="782"/>
      <w:r>
        <w:rPr>
          <w:rtl w:val="true"/>
        </w:rPr>
        <w:t>خلط</w:t>
      </w:r>
      <w:bookmarkEnd w:id="7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خَلطْتُ الشّیءَ بالشّیْء خلْطاً فاخْتلَطَ ، والخِلْط کل نوع من الأَخْلَاط کأخلَاط الدَّواء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والْخَلِیطُ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السِّمَنِ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فیه شَحْمٌ ولَحْمٌ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والْخَلِیطُ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تبْنٌ وقَتٌ مُخْتلِطَان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وخَلیطُ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مُخَالِطُه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والخلیطُ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الذین أَمْرُهم واحِدٌ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بَانَ الْخَلِیطُ بِسُحْرَةٍ فتبدَّدُوا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والْخُلَّیْطَی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تخلیطُ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لفی خُلَّیْطَی مِن أَمْره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تُخَفَّفُ اللام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خُلَیْطَی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خَلَطُوا مالَهُم بعضَه ببعضٍ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خُلَیْطَی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وأنشدنی بعضُهم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وَکُنَّا خُلَیْطَی فی الْجِمَال فَأَصْبَحتْ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جِمَالی تُوَالی وُلَّهاً مِنْ جِمَالِکَ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النبی صلی‌الله‌علیه‌وسلم أَنَّه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خِلَاطَ وَلَا شِنَاقَ فی الصَّدَقَةِ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کَانَ مِنْ خَلِیطَیْن فإنَّهُمَا یَتَرَاجعانِ بَیْنهُمَا بِالسَّوِیَّةِ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أبو عُبَیْدٍ فَسَّرَ هذا الحدیثَ فی کتابِ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غَرِیب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فثَبجَّه ولم یحصِّل تفسیراً یُبْنَی علیه ، ثم ألَّفَ کتابَ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الأمْوَال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وقرأهُ عَلَیَّ أبو الحُسَیْن الْمُزَنِیُّ رِوَایَةً عن عَلیِّ بنِ عبد العزیز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أبی عبید وفَسَّرَه فیه عَلَی نحو ما فَسَّرَه الشَّافِعِیُّ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عبدُ 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الرَّبیعِ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الشَّافعِی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لا أَشُکُّ فیه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الْخَلِیطَیْن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الشَّرِیکَانِ لَمْ یقتَسِمَا المَاشِیةَ ، وتراجُعُهُما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بالسَّوِیَّةِ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یکونا خَلِیطَیْن فی الإبل یَجِبُ فیها الْغَنَمُ ، فَتُوجَدُ الإبل فی ید أحدهما فَتُؤْخَذُ منه صدقتُهُمَا فیرجعُ علی شریکه بالسَّوِیَّة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یکونُ الْخَلِیطانِ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الرجلَیْنِ یَتَخَالطَانِ بِمَا شِیَتهِما ، وإن عَرَفَ کلُّ واحد منهما ماشِیَتَهُ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یکونان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خَلِیطَیْنِ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یُرِیحَا ویَسْرَحَا ویَسْقِیَا 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وتَکُونَ فحولُهُما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مُخْتَلِطةً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فإذا کانا هکذا صَدَّقَا صَدَقَةَ الواحد ، بکلِّ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تفرَّقَا فی مُرَاحٍ أو سَقْی أو فَحُولٍ ، فلیسا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خَلِیطَینِ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ویُصَدَّقَانِ صَدَقَةَ الاثنین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ولا یکونان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خَلِیطَیْنِ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حتَّی یَحُولَ علیهما الْحَوْلُ ، من یومِ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حال علیهما حَوْلٌ من یومِ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زُکِّیَا زکاةَ الواحِدِ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وشَرْحُ ذلک أن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أوجب علی مَنْ مَلَکَ أربعینَ شاةً فحال علیها الْحَوْلُ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یومِ ملَکهَا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مَلَکَ أَکْثَرَ منها إلی تمام مائة وعشرینَ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ففیها شاةٌ واحدةٌ ، فإذا زادتْ شاةٌ واحدةٌ علی مائة وعشرین ففیها شَاتَانِ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أنَّ ثَلَاثَةَ نَفَرٍ مَلَکُوا مائةً وعشرین شاةً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لکُلِّ واحدٍ منهم أربعُونَ شاةً ، ولم یکونوا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خُلَطَاءَ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سنةً کاملةً فعلی کلِّ واحدٍ منهم شاةٌ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صاروا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خُلَطَاءَ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وجَمَعُوها علی راعٍ واحدٍ سنةً کاملةً وجَبَتْ علیهم جمیعاً شاةٌ واحدةٌ لأنهم یُصَدِّقُون صَدَقَة الواحد إذا اخْتَلطُوا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إذا کانوا ثلاثة بینهم أربعُون شاةً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خُلَطَاءُ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 علیهم شاةً ، کأنهُ مَلَکَهَا رجلٌ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 تفسیر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الْخُلَطَاءِ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المواشی من الإبل والغَنَم ، والبقر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تفسیرُ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الْخَلِیطَیْنِ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جاء فی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الأشْرِبَةِ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جاء فیهما من النَّهی عن شُرْبِهِمَا ، فهو شَرَابٌ یُتَّخَذُ من التمْرِ والبُسْرِ ، أو مِنَ العنبِ والزبیب ، أو من التمْر والعنبِ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 کَثِیراً مِنَ الْخُلَطاءِ لَیَبْغِی بَعْضُهُمْ عَلی بَعْضٍ إِلَّا الَّذِینَ آمَنُوا وَعَمِلُوا الصَّالِحاتِ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فالْخُلَطَاءُ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الشُّرَکاءُ ، الذین لا یتمیَّز مِلْکُ کلِّ واحدٍ مِنْ مِلْکِ أَصْحابه إلا بالقسمة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الْخُلَطَاءُ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یَخْلِطوا العَیْنَ الُتمَیِّزِ بالعَیْنِ المُتَمَیِّزِ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فسَّر الشَّافِعِیُّ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ویکونُونَ مجتمعین کالْحِلَّةِ تشْتَمِل علی عَشْرة أَبیات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لِصَاحبِ کلِّ بیتٍ ماشیةٌ علی حِدَةٍ فَیجْمعونَ مواشِیَهُم کلَّها علی راعٍ واحدٍ ، یرعاها معاً ، ویُورِدُها الماءَ معاً وکلُّ واحدٍ منهم یعرفُ مَالَه بسمتِهِ ونِجَارهِ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الْخِلَاطُ أن یأتیَ الرجلُ إلی مُرَاحِ آخَرَ فیأخذَ منه جَمَلاً فَیُنْزِیَهُ علی ناقَتِهِ سرّاً من صاحبهِ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والْخِلَاطُ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لَا یُحسنَ الجملُ الْقُعُوَّ علی طَرُوقتهِ فَیأخذَ الراعی قضیبَه ویهْدِیهُ لِلْمَأْتَی حتی یُولِجَهُ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والْخَلِیطُ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والْخَلِیط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 واحداً وجمْعاً ، ومنه قول جَرِیرٍ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بانَ الخلیطُ ولو طُووِعْتُ ما بَانَا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4" w:name="pg14312_132878"/>
    </w:p>
    <w:p>
      <w:pPr>
        <w:pStyle w:val="BookText"/>
        <w:rPr/>
      </w:pPr>
      <w:bookmarkEnd w:id="7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زُهَیْرٌ فی الْجَمْعِ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بانَ الخَلیطُ وَلَمْ یَأْوُوا لِمَنْ تَرَکُوا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فهؤلاء جمْعٌ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خُولِط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مخَالَطٌ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مُخْتَلِطٌ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تغیَّر عقلُهُ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الْخِلَاطُ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مُخَالَطَةُ الذئْبِ الغنمَ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یَضْمَنُ أَهْلُ الشَّاءِ فی الْخِلَاطِ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مُخَالَطَةُ الداء الجوْفَ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والْخِلَاطُ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مخالطة الرجلِ أَهْلَه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جامعها ، وکذلک مُخَالَطَةُ الجملِ الناقَةَ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خَالَطَ ثَیْلُه حَیَاءَها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قَعَا الفَحْلُ عَلَی الناقة فلم یسترشد لحیائها حتی یُدْخِلَهُ الراعی ، أو غیرهُ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أَخْلَطَهُ إِخْلَاطاً ، وأَلْطَفَه إلطافاً ، فهو یُخْلِطُه ویُلْطِفُهُ ، فإن فعَلَ الجملُ ذلک من تلقاء نفسه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اسْتَخْلطَ واستلْطَفَ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خَلِطٌ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مُخْتَلِطٌ بالناس متحبِّبٌ ، وامرأةٌ خَلِطةٌ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الْخِلْطُ من السهام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یَنْبتُ عُودُه علی عِوَجٍ ؛ فلا یزالُ یَعْوَجُّ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قُوِّم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جَملٌ مُخْتَلِطٌ ، وناقة مُخْتَلِطَةٌ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سَمنا ، حتی اخْتَلَطَ الشَّحْمُ باللَّحْم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الْخُلُطُ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الْمَوَالِی ، والْخُلُطُ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الشرکاء ، والْخُلط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جِیرَان الصَّفاء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اختَلَطَ اللَّیْلُ بالتُّرَابِ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اخْتَلَط عَلَی القوم أمْرُهم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واخْتَلَطَ الْمَرْعِیُّ بالْهَمَلِ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785" w:name="__RefHeading___Toc501218_1588784861"/>
      <w:bookmarkStart w:id="786" w:name="_Toc348"/>
      <w:bookmarkEnd w:id="785"/>
      <w:r>
        <w:rPr>
          <w:rtl w:val="true"/>
        </w:rPr>
        <w:t>خ ط ن</w:t>
      </w:r>
      <w:bookmarkEnd w:id="786"/>
    </w:p>
    <w:p>
      <w:pPr>
        <w:pStyle w:val="Heading6"/>
        <w:numPr>
          <w:ilvl w:val="5"/>
          <w:numId w:val="1"/>
        </w:numPr>
        <w:rPr/>
      </w:pPr>
      <w:bookmarkStart w:id="787" w:name="__RefHeading___Toc501220_1588784861"/>
      <w:bookmarkStart w:id="788" w:name="_Toc349"/>
      <w:bookmarkEnd w:id="787"/>
      <w:r>
        <w:rPr>
          <w:rtl w:val="true"/>
        </w:rPr>
        <w:t>اشارة</w:t>
      </w:r>
      <w:bookmarkEnd w:id="7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أهمل اللیث بابها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استُعْمِلَ من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نخط ، خنط ، طنخ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89" w:name="__RefHeading___Toc501222_1588784861"/>
      <w:bookmarkStart w:id="790" w:name="_Toc350"/>
      <w:bookmarkEnd w:id="789"/>
      <w:r>
        <w:rPr>
          <w:rtl w:val="true"/>
        </w:rPr>
        <w:t>نخط</w:t>
      </w:r>
      <w:bookmarkEnd w:id="7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رَوَی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النُّخُطُ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اللاعِبُون بالرِّماح شجاعةً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للسُّخْدِ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الماء الذی فی المشیمة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النُّخْطُ ، فإذا اصفَرَّ فهو الصَّفَقُ والصَّفَرُ ، والصُّفَارُ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والنُّخْطُ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النِّخَاعُ ، وهو الْخَیْطُ الذی فی القَفَا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أَدْرِی أَیُ النُّخْطِ هو؟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أَدْرِی أیُّ الناس هو؟</w:t>
      </w:r>
    </w:p>
    <w:p>
      <w:pPr>
        <w:pStyle w:val="Heading6"/>
        <w:numPr>
          <w:ilvl w:val="5"/>
          <w:numId w:val="1"/>
        </w:numPr>
        <w:rPr/>
      </w:pPr>
      <w:bookmarkStart w:id="791" w:name="__RefHeading___Toc501224_1588784861"/>
      <w:bookmarkStart w:id="792" w:name="_Toc351"/>
      <w:bookmarkEnd w:id="791"/>
      <w:r>
        <w:rPr>
          <w:rtl w:val="true"/>
        </w:rPr>
        <w:t>طنخ</w:t>
      </w:r>
      <w:bookmarkEnd w:id="7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غلب علی قلب الرجُلِ الدَّسَمُ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طَنِخَ یَطْنَخُ طَنَخاً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وتَنِخَ یَتْنَخُ تَنَخاً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93" w:name="__RefHeading___Toc501226_1588784861"/>
      <w:bookmarkStart w:id="794" w:name="_Toc352"/>
      <w:bookmarkEnd w:id="793"/>
      <w:r>
        <w:rPr>
          <w:rtl w:val="true"/>
        </w:rPr>
        <w:t>خنط</w:t>
      </w:r>
      <w:bookmarkEnd w:id="7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الکسائیِّ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الْخَنَاطِیطُ والخَنَاطِیلُ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مثْلُ العَبَادِیدِ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جَمَاعَاتٌ فی تَفْرِقَةٍ ، ولا یُعْرف لها واحدُ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واحِدُ الْخَنَاطِیطِ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خِنْطِیطٌ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95" w:name="__RefHeading___Toc501228_1588784861"/>
      <w:bookmarkStart w:id="796" w:name="_Toc353"/>
      <w:bookmarkEnd w:id="795"/>
      <w:r>
        <w:rPr>
          <w:rtl w:val="true"/>
        </w:rPr>
        <w:t>خ ط ف</w:t>
      </w:r>
      <w:bookmarkEnd w:id="796"/>
    </w:p>
    <w:p>
      <w:pPr>
        <w:pStyle w:val="Heading6"/>
        <w:numPr>
          <w:ilvl w:val="5"/>
          <w:numId w:val="1"/>
        </w:numPr>
        <w:rPr/>
      </w:pPr>
      <w:bookmarkStart w:id="797" w:name="__RefHeading___Toc501230_1588784861"/>
      <w:bookmarkStart w:id="798" w:name="_Toc354"/>
      <w:bookmarkEnd w:id="797"/>
      <w:r>
        <w:rPr>
          <w:rtl w:val="true"/>
        </w:rPr>
        <w:t>اشارة</w:t>
      </w:r>
      <w:bookmarkEnd w:id="7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استُعْمل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خطف ، طخف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99" w:name="__RefHeading___Toc501232_1588784861"/>
      <w:bookmarkStart w:id="800" w:name="_Toc355"/>
      <w:bookmarkEnd w:id="799"/>
      <w:r>
        <w:rPr>
          <w:rtl w:val="true"/>
        </w:rPr>
        <w:t>خطف</w:t>
      </w:r>
      <w:bookmarkEnd w:id="8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یَکادُ الْبَرْقُ یَخْطَفُ أَبْصارَهُمْ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سورة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مَنْ خَطِفَ الْخَطْفَةَ فَأَتْبَعَهُ شِهابٌ ثاقِبٌ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خَطِفْتُ الشیءَ ، واخْتَطَفْتُهُ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اجتَذَبْتُه بسرعة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وأکثر القُرّاء قَرَءُوا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یَخْطَفُ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خَطِفَ یَخْطَفُ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القِرَاءةُ الجیِّدةُ ، التی اجتمعَ علیها أکثرُ القُرَّاء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یَخِطِّفُ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 الخاء ، وتشدید الطاء مع 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یَخَطِّفُ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الخاء وکسر الطاء وتشدیدها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یَخَطِّفُ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فالأصل یَخْتَطِفُ ، فأُدْغِمَتِ التاءُ فی الطاء ، وأُلْقِیَتْ فَتْحَةُ التاء عَلَی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یَخِطِّفُ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کَسَرَ الخاءَ لسُکُونها وسُکُون الطاء ، وهذا قول البَصْریین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الکسر لالتقاء الساکنین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ههُنَا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خَطأٌ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یلزم مَنْ قال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یقول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یَعِضُّ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یَمُدُّ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یَمِدُّ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الزِّجَّاجُ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هذِه العلَّة غیر لازمةٍ لأنه لو کُسِرَ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یَعَضُّ ویمُدُّ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لالْتَبَس ما أَصْلُهُ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یَفْعَلُ ، ویَفعُلُ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بمَا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یَفْعِلُ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ویَخْتَطِفُ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أصلُه غیرَ هذا ، ولا یکُونُ مَرَّةً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یَفْتَعِلُ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وَمَرَّةً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یَفْتَعَلُ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فکُسر لالتقاء الساکِنین فی موضعٍ غیرِ مُلتبسٍ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خَطِفْتُ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أخذتُه وَأَخْطَفْتُه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أَخْطأْتُهُ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قولَ الْهُذَلِیِّ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تَنَاوَلُ أَطْرَافَ الْقِرَانِ وَعَیْنُهَا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کَعَیْنِ الْحُبَارَی أَخْطَفَتْها الأجَادِلُ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الْقِرَانُ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قَرْنٍ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والإخْطافُ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الْخَیْلِ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الانْتِفَاجِ ، وهو عَیْبٌ فی 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الإخطَافُ شَرُّ عیوب الخیل ، وهو صِغَرُ الجَوْفِ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دَنَنٌ فِیهِ ولا إِخْطافُ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قِصَرُ العُنُقِ ، وتَطَامُنُ الْمُقَدَّمِ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أَخْطَفَ الرَّجلُ إخْطافاً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مَرِضَ مَرَضاً یسیراً وبَرَأَ سریعاً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حکاهُ ابن السکِّیت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اللِّحْیَانِیُّ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صَفْوَانَ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أَخْطَفَتْهُ الْحُمَّی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أَقْلَعَتْ عنه ، وما مِنْ مرضٍ إلا وله خُطْفٌ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یَبْرَأُ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لِلذِّئْبِ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خَاطِفٌ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الْخَوَاطِفُ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بَازٍ مُخْطِفٌ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والْخَیْطَفُ سُرْعة انجذابِ السیرِ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خَیْطَفٌ وذو عَنَق خَیطَفٌ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وعَنقاً بَاقِی الرَّسِیمِ خَیْطَفَا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کأنّهُ یَخْتَطِفُ فی مِشیَتِهِ عُنُقَه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یجتَذِبه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والْخطَفی سَیْرَتهُ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خَطفَ یَخطِفُ ، وخَطِفَ یَخْطَفُ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والْخُطافُ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معروفٌ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وجَمْعهُ خَطَاطِیف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1" w:name="pg14312_132880"/>
    </w:p>
    <w:p>
      <w:pPr>
        <w:pStyle w:val="BookText"/>
        <w:rPr/>
      </w:pPr>
      <w:bookmarkEnd w:id="8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الْخُطَّافُ هو الذی تجری فیه الْبَکَرَةُ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منْ حَدِیدٍ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کان من خَشَبٍ فهو الْقَعْوُ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لِسِمَةٍ یُوسَمُ بها البعیرُ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کأنها خُطَّافُ البکرةِ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خُطَّافٌ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وبعیرٌ مَخْطوفٌ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به هذه السِّمَة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قیل لخُطَّافِ البکَرَةِ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خُطَّافٌ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لحِجْنَةٍ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حدِیدَةٍ ذاتِ حُجْنَةٍ فهی خُطَّافٌ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النابغة الذُّبیانیِّ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خَطَاطِیفُ حُجْنٌ فی حبَالٍ مَتِینةٍ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تُمَدُّ بِهَا أَیْدٍ إلیْکَ نَوَازعُ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أَنَسٍ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کانَ عندَ أُمِّ سُلَیْمٍ شَعِیرٌ فجشَّتْهُ وجعلَتْ للنبی صلی‌الله‌علیه‌وسلم خَطِیفَةً فأرْسَلتْنِی أَدْعُوهُ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والخطیفة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تُؤْخَذَ لُبَیْنَةٌ فتُسَخَّنَ ، ثم یُذَرَّ علیها دَقِیقَةٌ ثم تُطْبَخَ فیلعَقُها الناسُ ویخْتَطِفونها فی سُرْعَةٍ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وخَطَافِ ، وکَسَابِ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کِلابِ الْقَنَصِ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آخرَ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النبی صلی‌الله‌علیه‌وسلم نهی عن الخَطْفَةِ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ما اخْتَطَفَ الذِّئْبُ من أعضاء الشاة وهی حیَّة من یدٍ أو رجْلٍ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یَخْتَطِفُهُ الکلْبُ الضَّارِی من أعضاء الحیوان التی تصادُ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لحْمٍ أو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والصَّیدُ حیٌّ ، وکلُّ ما أُبین من الحیوان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شَحْمٍ ولَحَمٍ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مَیْتٌ لا یحِلُّ أَکلُهُ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الطیر طائرٌ یُقال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خَاطفُ ظلِّهِ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 الأصمعیُّ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وَرَیْطَةِ فتْیَانٍ کخَاطِفِ ظِلِّهِ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جَعَلْتُ لهُمْ مِنْهَا خِبَاءً مُمَدَّدَا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یَرَی ظِلَّه وهو یطیرُ ، فیحسِبُه صَیْداً فَیَنْقَضُّ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أَخْطَفَ لی فلانٌ من حَدیثهِ شیئاً ثمَّ سَکتَ ، وهو الرجل یأخذ فی الحدیث ثم یَبدو له فیقطعُ حَدیثَه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الإِخطَافُ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لِلِّصِّ الذی یَدْغَرُ نَفْسَه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فَیَخْتَلِسُهُ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خَطَّافُ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شُمَیْلٍ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الْخَطَّابِ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خَطِفَتِ السفینةُ وخَطَفَتْ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سَارتْ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خَطِفَتِ الیوم من عُمَانَ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02" w:name="__RefHeading___Toc501234_1588784861"/>
      <w:bookmarkStart w:id="803" w:name="_Toc356"/>
      <w:bookmarkEnd w:id="802"/>
      <w:r>
        <w:rPr>
          <w:rtl w:val="true"/>
        </w:rPr>
        <w:t>طخف</w:t>
      </w:r>
      <w:bookmarkEnd w:id="8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الطَّخَافُ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السَّحَابُ المرتفع ، وطِخْفَةُ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الحامِضُ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الطِّرِمَّاحُ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لَمْ تُعَالِجْ دَمْحَقاً بَائتاً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شُجَ بِالطَّخْفِ لِلَدْمِ الدَّعَاع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اللعْقُ ، والدَّعاعُ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عِیالُ الرَّجل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الطَّخِیفَةُ واللَّخِیفَةُ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الْخَزِیرةُ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أبو 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04" w:name="__RefHeading___Toc501236_1588784861"/>
      <w:bookmarkStart w:id="805" w:name="_Toc357"/>
      <w:bookmarkEnd w:id="804"/>
      <w:r>
        <w:rPr>
          <w:rtl w:val="true"/>
        </w:rPr>
        <w:t>خ ط ب</w:t>
      </w:r>
      <w:bookmarkEnd w:id="805"/>
    </w:p>
    <w:p>
      <w:pPr>
        <w:pStyle w:val="Heading6"/>
        <w:numPr>
          <w:ilvl w:val="5"/>
          <w:numId w:val="1"/>
        </w:numPr>
        <w:rPr/>
      </w:pPr>
      <w:bookmarkStart w:id="806" w:name="__RefHeading___Toc501238_1588784861"/>
      <w:bookmarkStart w:id="807" w:name="_Toc358"/>
      <w:bookmarkEnd w:id="806"/>
      <w:r>
        <w:rPr>
          <w:rtl w:val="true"/>
        </w:rPr>
        <w:t>اشارة</w:t>
      </w:r>
      <w:bookmarkEnd w:id="8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 ، خبط ، طبخ ، بطخ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مستعملة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808" w:name="__RefHeading___Toc501240_1588784861"/>
      <w:bookmarkStart w:id="809" w:name="_Toc359"/>
      <w:bookmarkEnd w:id="808"/>
      <w:r>
        <w:rPr>
          <w:rtl w:val="true"/>
        </w:rPr>
        <w:t>خطب</w:t>
      </w:r>
      <w:bookmarkEnd w:id="8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الْخَطْبُ سببُ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خَطْبُکَ؟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أَمْرُکَ؟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خَطْبٌ جَلِیلٌ وخَطْبٌ یسیرٌ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 خُطُوب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والخُطْبَةُ مَصْدَرُ الخطیب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یخْطُب المرأةَ ، ویَختَطِبُها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خِطْبَةً وخِطِّیبَی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خِطْبَةِ النِّساءِ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الخِطْبَةُ مَصْدَرٌ بمنزلة الخَطْب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بمنزلةِ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إنّهُ لحَسَنُ القِعْدَةِ والْجِلْسة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والخُطْبَةُ مِثل الرِّسالة التی لها أوَّلٌ وآخر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بعض العرب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ارفع عنَّا هذه الضُّغْطَةَ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ذهب إلی أَنَّ لها مُدَّةً وغایةً ، أولاً وآخراً ، ولَوْ أراد مَرَّةً لقال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ضَغْطةً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أراد الفِعْلَ لقال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الضِّغْطَةَ ، مِثَلُ المِشْیَة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وسمعْتُ آخَرَ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غَلَبَنِی فلانٌ علی قُطْعةٍ من أَرْض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یریدُ أرضاً مَفروزةً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 الخُطْبَةَ مَصْدَرُ الخطِیب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یَجوز إلَّا علی وَجْهٍ واحدٍ ، وهو أنَ الْخُطْبَةَ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للکلام الذی یَتکلم به الخطیب ، فیوضعُ موضعَ المصدَرِ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خِطْبُ فلانةٍ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یَخْطُبُها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وکَانت امرأةٌ من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أُمُّ خَارِجَةَ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یُضْرَبُ بها المثَل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أسرَعُ منْ نِکَاحِ أُمِّ خَارِجَةَ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وکَان الخَاطبُ یقوم علی بابِ خبائها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خِطْبٌ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نِکْحٌ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الخِطِّیبَی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قولَ عَدِیِّ بن زَیْدٍ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لِخِطِّیبَی التی غَدَرَتْ وخَانَتْ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وهُنَّ ذَوَاتُ غَائِلَةٍ لُحِینا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خطأٌ مَحْضٌ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خِطِّیبَی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البیتِ مصدَرٌ کَالْخِطْبة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قال أبو عبید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والْمَعْنَی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لِخِطْبَةِ زَبَّاءَ ، وهی امرأةٌ کَانت مَلِکَةً خطبها جَذِیمةُ الأبْرَشُ ، فغرّرَتْ به وأجابتْه ، فلمَّا دخل بلادها قَتَلَتْهُ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اخْتَطَبَ القومُ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دَعَوْهُ إلی تزوُّج صاحبتهم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دعا أهل المرأة الرَّجلَ إلیها لیخطبَها فقد اختَطَبوا اخْتِطَاباً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أرادوا تَنْفِیقَ أَیِّمِهم کذَبوا علی رَجلٍ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خطبها فَرَدَدْنَاهُ فإذا رَدَّ عنه قومُه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کذَبتُمْ ، لقد اخْتَطَبْتُمُوه ، فما خَطَبَ إلیکم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الخِطَابُ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مُراجعةُ الکلام ، وجمعُ الخطیبِ خُطَبَاءُ ، وجمع الْخَاطِبِ خُطَّابُ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المفسرین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وَفَصْلَ الْخِطابِ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یَحْکُمَ بالْبَیِّنة ، أو الیمین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 یفصِلَ بین الحقِّ والباطل ، ویمیِّزَ بین الحُکْمِ وضِدِّه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فَصْلُ الخِطَابِ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بعدُ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ودَاوُدُ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أولُ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أَمَّا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فَصْلُ الخِطَابِ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الفِقهُ فی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0" w:name="pg14312_132882"/>
    </w:p>
    <w:p>
      <w:pPr>
        <w:pStyle w:val="BookText"/>
        <w:rPr/>
      </w:pPr>
      <w:bookmarkEnd w:id="8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أَمّا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بَعدَ ما مضی منَ الکلام فهو 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أَخْطَبکَ الصَّیْدُ فَارْمِه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أمکنَکَ ، فهو مُخْطِبٌ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صارَ لِلْحَنْظَلِ خُطُوطٌ فهو الخُطْبَانُ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أَخْطَبَ الْحَنْظَلُ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الأخْطَبُ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الأخضَرُ یخَالِطُهُ سوَادٌ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لِلصُّرَدِ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أَخْطَبُ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فیه سوَاداً وبَیاضاً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لِلْیَدِ عند نُضُوِّ سَوَادِها من الحِنَّاءِ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ذلک فی الشَّعَر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الأخْطَبُ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لوْنٌ یَضْرِبُ إلی کُدْرَةٍ أُشْرِبَتْ حُمْرَةً فی صُفْرَةٍ ، کلوْنِ الْحَنْظَلةِ الخَطْبَاء قبل أن تَیبَسَ ، وکلَوْن بعض حُمُر الوَحْش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حُمُرِ الوَحْش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الخَطْبَاءُ وهی الأتَانُ التی لها خطٌّ أسود علی مَتْنها والذکَرُ أَخْطَبُ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11" w:name="__RefHeading___Toc501242_1588784861"/>
      <w:bookmarkStart w:id="812" w:name="_Toc360"/>
      <w:bookmarkEnd w:id="811"/>
      <w:r>
        <w:rPr>
          <w:rtl w:val="true"/>
        </w:rPr>
        <w:t>خبط</w:t>
      </w:r>
      <w:bookmarkEnd w:id="8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بفُلان خَبْطَةٌ من مَسٍّ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للرَّجل الذی فیه رُعُونَةٌ فی لُبْسِه وعمله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خُبَاطَةُ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مَکْحُولٍ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مرَّ برجُلٍ نائم بعد العَصْر فدَفَعَه برجله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عُوفِیتَ ، لقد دُفِع عنک ، إنها ساعةُ مَخْرَجِهم ، وفِیهَا یَنْتَشِرُونَ ، وَفِیهَا تَکُونُ الْخَبْتَةُ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مَکْحولٌ فی لسانه لُکنَة ، وإنما أراد الخَبْطَة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تَخَبّطَهُ الشیطان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مَسَّه بخَبْل أو جُنون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الخَبْطِ ضربُ البعیر الشیء بخُفِّ یدِه ، کما قال طَرَفَةُ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تَخْبِطُ الأرْضَ بصُمٍّ وُقُحٍ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وَصِلَابٍ کالمَلَاطِیسِ سُمُرْ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أَرَادَ أنها تضرِبها بأخفافها إذا سارَتْ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وخَبَطْتُ الشّجَرَةَ بالعصا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ضَرَبتُها بها والمِخْبَطَة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کُثَیِّر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خَرَجَتْ مِنْ بَیْتِهَا حَالَ دُونَهَا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بمِخْبَطةٍ یا حُسْنَ مَنْ أَنْتَ ضَارِبُ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زوجَها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یخبطُها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الخَبطةُ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الزّکامُ وقدْ خُبِط الرجل فهو مَخْبُوطٌ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کالزَّکْمَةِ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تصیبُ فی قُبل الشِّتاءِ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خُبِطَ فلان فهو مَخْبُوط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خَبَطْتُ الرجلَ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أَخْبِطُهُ خَبْطاً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وصَلتُه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الاختِبَاطُ طَلبُ المعروف والکسْب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اختَبَطْتُ فلاناً ، واختَبَطْتُ معروفه فَخَبَطَنی بخیر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کلِّ حَیٍّ قدْ خَبَطتَ بنَعْمَةٍ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فحُقَّ لِشَأْسٍ مِنْ ندَاکَ ذَنُوبُ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المختبطُ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یسألک بلا وسیلة ، ولا 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لَبِیدٌ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لِیَبْکِ عَلَی النُّعْمَانِ شَرْبٌ وقَیْنَةٌ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ومُختَبِطَاتٌ کالسَّعَالِی أَرَامِلُ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خَبَطَهُ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سَأَله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زهیرٍ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یَوْماً وَلَا خَابِطاً مِنْ مَالِهِ وَرَقَا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الْخَبْطُ خَبْطُ وَرَقِ الْعضَاهِ من الطَّلْحِ ونحوهِ ، یُخْبَطُ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بالعصا فیتناثرُ ، ثمَّ یُعلَفُ الإبلَ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خَبَطْتُ له خَبِیطاً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والْخَبْطُ الْهشُّ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والْخَبَطُ اسمٌ مثلُ النَّفَض ، وهو ما خبطَتْهُ الدَّوَابُّ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کَسَرَتْهُ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والْخَبْطُ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شدَّةُ الْوَطْءِ بأَیدِی الدَّواب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 یَتَخَبَّطُهُ الشَّیْطانُ مِنَ الْمَسِ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یتوطَّؤُهُ فیصْرَعُه ، والْمَسُّ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زُهیْرٌ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رَأَیْتُ الْمَنَایَا خَبْطَ عَشْوَاءَ مَنْ تُصِبْ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تُمِتْهُ وَمَنْ تخْطِیءْ یُعَمَّرْ فیَهْرَمِ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رأیتها تَخْبِطُ الْخَلْقَ خَبْطَ العشْوَاء من الإبل ، وهی التی لا تُبصِرُ ، فهی تَخْبِطُ الکُلَّ ، لا تُبْقی علی أحدٍ ، فمِمَّنْ خَبَطَتْهُ المنَایا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تُمیتُه ، ومنهم مَنْ تُعِلُّهُ فَیبْرَأُ ، والهرَمُ غایتُهُ ، ثم الموتُ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الْخُبْطَةُ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الجُرْعَة من الماء تَبْقَی فی قِرْبَةٍ ، أو مَزادَةٍ أو حَوْض ، ولا فِعْلَ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الْخِبْطَةُ والخَبْطَةُ والْخُبْطَةُ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والْحِقْلَةُ ، والْحَقْلَةُ ، والْحُقْلَةُ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والْفَرْشَةُ ، والفراشةُ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والسَّحْبَةُ والسَّحْبَانُ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الرَّبیع الکِلابیُّ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ذلک بعدَ خِبْطَةٍ من اللیل وخِدْفَةٍ ، وخِدْمَة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الْخَبِیطُ حوضٌ قد خَبَطَتْهُ الإبل حتَّی هَدَمَتْهُ ، سمی خَبِیطاً ، لأنَّه خُبِطَ طینُه بالأرْجُل عند بنائِه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وَنُؤْیٌ کَأَعْضَادِ الْخَبِیطِ الْمُهَدَّمِ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والْخَبیطُ لبنٌ رائبٌ ، أو مَخِیضٌ یُصَبُّ علیه حلیبٌ من لبنٍ ثم یُضرَبُ حتی یَخْتَلِطَ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قُبْضَةٍ مِنْ حَازِرٍ خَبِیطِ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والْخِبَاطُ سِمَةٌ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الفَخِذِ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طویلةٌ عَرْضاً ، وهی لبنی سعدٍ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الْخِبْطةُ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القطعةُ من کلِّ شیء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الصغیر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خَبِیطٌ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تَسْلَمِ الدَّفْوَاءُ والضُّرُوطُ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یُصْبحْ لَهَا فِی حَوْضِهَا خَبِیط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والْخَبِیط والْخَبُوطُ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یَخْبِطُ بیدیه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شجاعٌ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تَخبَّطَنِی برجْلِه وتَخبَّزَنی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وخَبَطَنِی ، وخبزنِی ، والْخَبْطَةُ ضربةُ الفحلِ النَّاقةَ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الرُّمَّةِ یصف جَمَلاً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خَرُوجٌ من الْخَرْقِ الْبَعیدِ نِیَاطُهُ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الشَّوْلِ یَرْضَی خَبْطَةَ الطَّرْقِ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نَاجِلُهْ </w:t>
      </w:r>
      <w:bookmarkStart w:id="813" w:name="pg14312_132884"/>
    </w:p>
    <w:p>
      <w:pPr>
        <w:pStyle w:val="Heading6"/>
        <w:numPr>
          <w:ilvl w:val="5"/>
          <w:numId w:val="1"/>
        </w:numPr>
        <w:rPr/>
      </w:pPr>
      <w:bookmarkStart w:id="814" w:name="__RefHeading___Toc501244_1588784861"/>
      <w:bookmarkStart w:id="815" w:name="_Toc361"/>
      <w:bookmarkEnd w:id="813"/>
      <w:bookmarkEnd w:id="814"/>
      <w:r>
        <w:rPr>
          <w:rtl w:val="true"/>
        </w:rPr>
        <w:t>طبخ</w:t>
      </w:r>
      <w:bookmarkEnd w:id="8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الطَّبِیخُ کالقَدِیر ، إلَّا أَنَّ الْقَدِیرَ فیه توابلُ ، والطَّبِیخُ دون ذلکَ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إنضاجُ اللحم والمرَق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والطُّبَاخةُ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تأخذُ ممَّا تحتاجُ إلیه ممَّا یُطْبَخُ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الْبَقَّمِ تأخذُ طُبَاخَتَهُ للصِّبْغ وتطرَحُ سائره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والْمطْبَخُ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بیتُ الطّبَّاخِ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الْعَجَّاجِ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تالله لَوْ لَا أَنْ تحُشَ الطُّبّخُ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بیَ الْجَحیم حینَ لا مُسْتَصْرِخُ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فإِنَّه عَنَی بالطُّبَّخِ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الملائِکةَ الموکّلینَ بعذابِ الکُفَّار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وطَبَائخُ الحرِّ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سمائِمُه فی الْهَوَاجر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 طَبِیخةٌ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طَبَائخُ شمْسٍ حَرُّهُنَّ سَفُوعُ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والطّبِیخُ ضربٌ من الأشربة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والطِّبِّیخ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بلغة أهل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الْبِطِّیخُ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للصبیِّ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وُلِدَ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رَضیعٌ ، وطفلٌ ، ثم فَطیمٌ ثمَّ دَارِجٌ ، ثم جَفْرٌ ، ثم یافعٌ ، ثمَّ شَدَخٌ ثمَ مُطَبِّخٌ ، ثمَّ کَوْکَبٌ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لفَرْخِ الضّبِّ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حین یَخْرُجُ من بیضه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حِسْلٌ ثمَّ غَیْدَاقٌ ، ثمَ مَطَبِّخٌ ، ثم یکون ضَبّاً مُدْرِکاً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ونحوَ ذلک قال اللیث فی الغُلام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امتلأ شبَاباً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جاریةٌ طُبَاخیَّة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شابَّةٌ مُکْتَنِزَةٌ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عَبْهَرةُ الْخَلْقِ طُبَاخِیَّةٌ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تَزِینُهُ بِالْخُلُقِ الطَّاهِرِ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به طُبَاخٌ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به قوَّةٌ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طُبَاخِیَّةٌ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عَاقِلَةٌ مَلِیحةٌ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کلامه طُبَاخ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مُحْکماً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وطَابِخَةُ بن إِلْیاسَ بنِ مُضرَ طَبخَ قِدْراً فسمِّی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طَابخةَ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وتمیمُ بن مرِّ ، ومُزَینةُ ، وضَبَّةُ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أُدِّ بْنِ طَابخَة ، من خِنْدِفَ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انطَبَخَ اللحْمُ وقد اطَّبَخَ القومُ ، وقد یکونُ الاطِّبَاخُ اشتِوَاءً أَوِ اقْتداراً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أتَقْتَدِرُون ، أم تَشْتَوُون؟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خُبزَةٌ جیدةُ الطَّبْخ ، وآجرَّةٌ جیِّدةُ الطَّبْخ ، وهذا مُطَّبَخُ القوم ومُشْتَوَاهم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اطَّبِخُوا لنا قُرْصاً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16" w:name="__RefHeading___Toc501246_1588784861"/>
      <w:bookmarkStart w:id="817" w:name="_Toc362"/>
      <w:bookmarkEnd w:id="816"/>
      <w:r>
        <w:rPr>
          <w:rtl w:val="true"/>
        </w:rPr>
        <w:t>بطخ</w:t>
      </w:r>
      <w:bookmarkEnd w:id="8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الْبِطِّیخُ ، والطِّبِّیخُ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اللُّغویین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المَطْخُ والْبَطخ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اللَّعْقُ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18" w:name="__RefHeading___Toc501248_1588784861"/>
      <w:bookmarkStart w:id="819" w:name="_Toc363"/>
      <w:bookmarkEnd w:id="818"/>
      <w:r>
        <w:rPr>
          <w:rtl w:val="true"/>
        </w:rPr>
        <w:t>خ ط م</w:t>
      </w:r>
      <w:bookmarkEnd w:id="819"/>
    </w:p>
    <w:p>
      <w:pPr>
        <w:pStyle w:val="Heading6"/>
        <w:numPr>
          <w:ilvl w:val="5"/>
          <w:numId w:val="1"/>
        </w:numPr>
        <w:rPr/>
      </w:pPr>
      <w:bookmarkStart w:id="820" w:name="__RefHeading___Toc501250_1588784861"/>
      <w:bookmarkStart w:id="821" w:name="_Toc364"/>
      <w:bookmarkEnd w:id="820"/>
      <w:r>
        <w:rPr>
          <w:rtl w:val="true"/>
        </w:rPr>
        <w:t>اشارة</w:t>
      </w:r>
      <w:bookmarkEnd w:id="8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خطم ، خمط ، طخم ، مخط ، مطخ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22" w:name="__RefHeading___Toc501252_1588784861"/>
      <w:bookmarkStart w:id="823" w:name="_Toc365"/>
      <w:bookmarkEnd w:id="822"/>
      <w:r>
        <w:rPr>
          <w:rtl w:val="true"/>
        </w:rPr>
        <w:t>طخم</w:t>
      </w:r>
      <w:bookmarkEnd w:id="8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الطُّخْمَةُ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سواد فی مقدَّم الأنفِ ، أو مُقدَّمُ الأنفِ ، أو مقدَّمُ الخَطْم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کبشٌ أَطْخَمُ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رَأْسُهُ أسودُ وسائرهُ کَدِرٌ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24" w:name="pg14312_132885"/>
    </w:p>
    <w:p>
      <w:pPr>
        <w:pStyle w:val="BookText"/>
        <w:rPr/>
      </w:pPr>
      <w:bookmarkEnd w:id="8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والأَطخَمُ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مقدَّمُ الخُرْطُوم فی الدَّابة والإنسانِ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أَنْتُمو إلَّا ظَرَابیُّ قِصَّةٍ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تَفَاسَی وتَسْتَنْشِی بآنِفِهَا الطُّخْمِ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یَعْنِی لَطْخاً مِنْ قَذَرٍ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أَخضَرُ أطخَمُ أَدغَمُ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الدَّیْزَجُ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25" w:name="__RefHeading___Toc501254_1588784861"/>
      <w:bookmarkStart w:id="826" w:name="_Toc366"/>
      <w:bookmarkEnd w:id="825"/>
      <w:r>
        <w:rPr>
          <w:rtl w:val="true"/>
        </w:rPr>
        <w:t>خطم</w:t>
      </w:r>
      <w:bookmarkEnd w:id="8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رَوَی عبدُ الرحمن بنُ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أَوْصی أبو بَکْرٍ أنْ یکَفَّن فی ثوبین کانا علیه ، وأن یُجعَلَ معهما ثوبٌ آخرُ فأرادت عائشةُ أن تَبْتاع له أثواباً جُدُداً فقال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یُکَفّنُ إلا فیما أَوْصَی به فقالت عائشةُ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عمَرُ ، والله ما وَضَعْتَ الْخُطُمَ علی آنُفِنَا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فبکی عمرُ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کفِّنِی أباکِ فیما شِئتِ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وَضَعْتَ الخُطُمَ علی آنِفُنَا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ملکتَنَا بَعدُ فتنهانا أن نَصْنَعَ ما نریدُ فی أملاکنا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غَلَبَ أَن یُخْطَمَ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مَنَعَ خِطَامَهُ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الأعْشَی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أَرَادُوا نَحْتَ أَثْلتِنَا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وَکُنَّا نَمْنَعُ الْخُطُمَا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وخَطَمَهُ بالکلامِ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قَهَرَهُ ومَنَعهُ حتی لا یَنْبِسَ ولا یُحیرَ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الخَطْمُ من البازِی ومن کلِّ شیءٍ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مِنْقَارُهُ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کلِّ دَابَّةٍ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مُقَدَّمُ أَنْفِهِ وفَمِهِ ، نَحْو الکلْبِ والبعیر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والأخْطَمُ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السِّبَاع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الخَطْمُ والْخُرْطُومُ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الْخِنْزِیرِ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الفِنْطِیسَةُ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ذِی الجناحِ غیرِ الصائِدِ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المِنْقارُ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الصائد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المِنْسَرُ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الشَّیبانی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الأُنُوفُ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الْمَخَاطِمُ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واحدُها مَخْطِمُ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الْخِطَامُ حَبْلٌ یُجعَلُ فی طَرَفَهِ حَلَقَةٌ ، ثم یُقلَّدُ البعیرَ ، ثم یُثْنَی علی مَخْطِمِهِ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خَطَمْتُ البَعِیرَ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أخطِمُهُ خَطْماً ، وجَمْعهُ الخُطُمُ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یُفْتَلُ من اللِّیفِ والشعْر والکتَّانِ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الْخِطْمِیُ نَباتٌ یُتَّخذُ منه غِسْلٌ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دَابَّةَ الأَرْضِ مَعَها عَصَا مُوسَی فَتَجْلُو وَجْهَ الْمُؤْمِن ، وتَخْطِمُ أَنْفَ الْکَافِرِ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تؤثِّرُ فی أنفه سِمَةً یُعْرَفُ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ونَحْو ذلک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سَنَسِمُهُ عَلَی الْخُرْطُومِ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الخِطَامُ سِمَةٌ فی عُرْضِ الوجه إلی الخدِّ کهیئةِ الخَطِّ ، ورُبَّمَا وُسِمَ بِخِطَامٍ ، وربَّما وُسِمَ بِخطامَیْنِ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مَخطومُ خِطامٍ ، ومَخْطومُ خِطامَیْنِ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الإضافةِ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وبهِ خِطَامٌ وخِطَامَانِ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ذِی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حَبَا مِنْ أَنْفِ رَمْلٍ مَنْخِرٌ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خَطَمْنَهُ خَطْماً وَهُنَّ عُسَّرُ </w:t>
      </w:r>
      <w:bookmarkStart w:id="827" w:name="pg14312_132886"/>
    </w:p>
    <w:p>
      <w:pPr>
        <w:pStyle w:val="BookText"/>
        <w:rPr/>
      </w:pPr>
      <w:bookmarkEnd w:id="8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الأصْمَعِیُّ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خَطَمْنَهُ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مَرَرْنَ علی أَنْفِ ذلک الرَّمْلِ فقَطَعْنَه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وخَطْمُ اللَّیلِ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أَوَّلُ إقْبَاله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أنْفُ 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الرَّاعی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أَتَتْنَا خُزَامی ذَاتُ نَشْرٍ وحَنْوَةٌ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وَرَاحٌ وَخَطَّامٌ مِنَ الْمِسْکِ یَنْفَحُ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مِسکٌ خَطامٌ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یَفْعَم الخیاشیمَ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النبی صلی‌الله‌علیه‌وسلم حدیثاً رواه مرسلاً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أَنَّهُ وعَدَ رَجُلاً أَنْ یَخرُجَ إلیه فأَبْطَأَ عَلیهِ ؛ فلما خرج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شَغَلَنی عنکَ خَطْمٌ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خَطْبٌ جلیل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صار فی البُسْرِ خُطوط وطرائقُ ، فهو المُخَطَّمُ ، وبَنو خُطَامةَ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حَیٌّ من الأزْدِ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شُعْبَةُ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فُرَاتٍ القَزَّازِ ، عن أبی الطُّفَیْل ، عن حُذَیْفَةَ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تَخْرُجُ الدَّابةُ فیقولون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رَأَیْنَاها ثمَّ تَتَوَارَی حَتَّی یُعاقَبَ ناسٌ فی ذلک ، ثم تَخْرُجُ الثانیةَ فی أعظم مسجد من مساجدکم فتأْتِی المؤمِنَ فتسلِّمُ علیه ، وتأتِی الکافرَ فتَخْطِمُهُ وتُعَرِّفُه ذنوبَه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الأثَرُ علی الأنف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یُخْطَمُ الْبَعیرُ بالکَیِّ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خَطَمْتُ البعیر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وَسَمْتهُ بخطٍّ من الأنفِ إلی أَحَد خدَّیْهِ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وبعیرٌ مَخْطُوم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وخطَمهُ بالخِطَامِ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عُلِّقَ فی حَلْقِهِ ثمَّ ثُنِیَ علی أَنفِه ، ولا یُثْقَبُ له الأنفُ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28" w:name="__RefHeading___Toc501256_1588784861"/>
      <w:bookmarkStart w:id="829" w:name="_Toc367"/>
      <w:bookmarkEnd w:id="828"/>
      <w:r>
        <w:rPr>
          <w:rtl w:val="true"/>
        </w:rPr>
        <w:t>مطخ</w:t>
      </w:r>
      <w:bookmarkEnd w:id="8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مَطَخَ عِرْضَه یمطخه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دَنَّسَه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المَطْخُ اللَّعْقُ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أَمثال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أَحْمَقُ مِمَّنْ یَمْطَخُ الْمَاءَ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یَشربُه ، ولکن یَلْعَقُه مِن حُمْقه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مَتْحُ الماءِ بالدَّلْو من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مَطَخْتُ الماءَ مَطْخاً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أَمَا وَرَبِّ الرَّاقصَاتِ الزُّمّخِ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یَزُرْنَ بَیْتَ الله عندَ المَصْرَخِ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لَنَمْطَخَنَّ بالرِّشَاءِ المِمْطَخِ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والمطَّاخُ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الفاحِش البَذِیءُ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للرَّجل الکذاب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مِطْخْ مِطْخ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باطلٌ قولُک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المَطْخُ واللَّطْخُ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یَبْقَی فی الحوض من الماء والدَّعَامِیصِ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یُقْدَرُ عَلَی شُرْبه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وأَنْشَدَ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وَأَحْمَقُ مِمَّنْ یَمْطَخُ الماء قَالَ لِی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دَعِ الْخَمْرَ وَاشْرَبْ مِنْ نُقَاخٍ مُبَرَّدِ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یَبْطَخُ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مِمَّنْ یَلْعَقُ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30" w:name="__RefHeading___Toc501258_1588784861"/>
      <w:bookmarkStart w:id="831" w:name="_Toc368"/>
      <w:bookmarkEnd w:id="830"/>
      <w:r>
        <w:rPr>
          <w:rtl w:val="true"/>
        </w:rPr>
        <w:t>خمط</w:t>
      </w:r>
      <w:bookmarkEnd w:id="8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فی قصة أهل سَبَأ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وَبَدَّلْناهُمْ بِجَنَّتَیْهِمْ جَنَّتَیْنِ ذَواتَیْ أُکُلٍ خَمْطٍ وَأَثْلٍ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الأَرَاکِ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حَمْلٌ یُؤْکَلُ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2" w:name="pg14312_132887"/>
    </w:p>
    <w:p>
      <w:pPr>
        <w:pStyle w:val="BookText"/>
        <w:rPr/>
      </w:pPr>
      <w:bookmarkEnd w:id="8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لکلِّ نَبْتٍ قد أَخذ طعماً من مَرَارَةٍ ، حتی لا یمکنَ أکلُه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الْخَمْطُ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التفسیر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ثَمَرُ الأَرَاکِ ، وهو الْبَرِیرُ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ذهب عن اللَّبَنِ حلاوَةُ الْحَلْب ، ولم یتغیر طَعْمُهُ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سَامِطٌ ، فإِنْ أخذ شیئاً من الرِّیح فهو خامِطٌ والخَمِیطُ المشویُّ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والسَّمِیط المنْزوع منه شعرُهُ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خَمَطْتُ اللحمَ أَخْمِطُه خَمْطاً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شویتَهُ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 تَشْوِیَ حَمَلاً أو غیرَه مسْلُوخاً ، فإِذا نُزِع شعْرُه فهو السّمِیطُ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والْخَمطةُ ریحُ نَوْرِ الکَرْم ، وما أَشْبَهَهُ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له ریحٌ طیِّبَةٌ ، ولیس بالشدید الذکاءِ طِیباً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ولبنٌ خَمْطٌ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الذی یُحقَنُ فی سِقَاءٍ ثم یوضعُ علی حشیشٍ حتی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یأخذَ من ریحه فیکونَ خَمْطاً طیِّبَ الریح ، طیِّب الطعم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الْخَمْط ثَمَرُ شجرٍ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فَسْوَةُ الضبُع ، علی صورةِ الْخَشخَاشِ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یَتَفَرَّکُ ولا یُنتفَع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التمخُّط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القهرُ ، والأخذ بغلَبة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مُقْرَمٌ مِنَّا ذَرَا حَدُّ نَابِهِ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تَخَمَّطَ فِینا نَابُ آخَرَ مُقْرِمِ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مُتَخَمِّطٌ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شدیدُ الغضب ، له ثورةٌ وجلَبةٌ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تَخَمّطَ جَبَّارٌ ثَنَوْهُ إلَی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یَشْتَهُونَ وَلَا یُثْنَوْن إِنْ خَمَطُوا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الْتَطمَتْ أَمْواجُه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لَخَمِط الأمواج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خَمَطَ التَّیَّارِ یَرْمِی بالْقَلَعْ</w:t>
      </w:r>
    </w:p>
    <w:p>
      <w:pPr>
        <w:pStyle w:val="Heading6"/>
        <w:numPr>
          <w:ilvl w:val="5"/>
          <w:numId w:val="1"/>
        </w:numPr>
        <w:rPr/>
      </w:pPr>
      <w:bookmarkStart w:id="833" w:name="__RefHeading___Toc501260_1588784861"/>
      <w:bookmarkStart w:id="834" w:name="_Toc369"/>
      <w:bookmarkEnd w:id="833"/>
      <w:r>
        <w:rPr>
          <w:rtl w:val="true"/>
        </w:rPr>
        <w:t>مخط</w:t>
      </w:r>
      <w:bookmarkEnd w:id="8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شَبَهُ الولد بأَبیه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کَأَنَّما مَخَطَهُ مَخْطَاً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استِلَالُ السَّیْفِ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الْمُخَاطُ من الأَنْفِ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کاللُّعاب من الفم ، وقد مَخَطَ الصبِیُ مَخْطاً ، وامْتَخَطَ امْتِخَاطاً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مَخِطٌ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سیِّدٌ کَریمٌ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 أَدْوَاءَ الرِّجَالِ الْمُخَّطِ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مَکَانُهَا مِنْ شَامِتٍ وَغُبَّطِ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ورأیتُه فی شعر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 أَدْوَاء الرِّجَالِ النُّخَّطِ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وفسَّره ابن الأعرابیِّ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النُّخَّطُ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اللاعبون بالرماح شجاعةً کَأَنه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الطَّعَّانینَ فی الرجال ، ولا أعرف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الْمُخَّطَ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تفسیره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النَّاقَةُ إنما مَخَطَهَا بنو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نُتِجَتْ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الْحُوار إذا فارق أُمَّه مَسَحَ النَّاتجُ عَنْهُ غِرْسَهُ وما عَلَی أَنفِهِ من السَّابِیَاءِ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5" w:name="pg14312_132888"/>
    </w:p>
    <w:p>
      <w:pPr>
        <w:pStyle w:val="BookText"/>
        <w:rPr/>
      </w:pPr>
      <w:bookmarkEnd w:id="8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فذلک المخط ، ثم قیل للناتج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مَاخِطٌ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وانْمِ الْقُتُودَ عَلَی عَیْرَانَةٍ حَرجٍ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مَهْرِیَّةٍ مَخَطَتْها غِرْسَهَا الْعِیدُ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للسَّهَامِ الذی یَتَراءَی فی عیْنِ الشَّمس للناظر فی الهواء عند الهاجِرَةِ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مُخَاطُ الشیطان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لُعابُ الشَّمس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ورِیقُ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ذلک سُمِع من العرب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رَمَاه بسَهْمٍ فَأَمْخَطَهُ من الرَّمِیَّةِ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أَنْفَذَهُ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وامْتَخَطَ فلان السیفَ من جَفْنِه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استَلَّهُ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مَخَطَ فی الأرض مَخْطاً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مَضَی فیها سریعاً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بَرْدٌ مَخْطٌ وَوَخْطٌ ، وسیرٌ مَخْطٌ وَوَخْطٌ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شدیدٌ سَرِیع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6" w:name="__RefHeading___Toc501262_1588784861"/>
      <w:bookmarkStart w:id="837" w:name="_Toc370"/>
      <w:bookmarkEnd w:id="836"/>
      <w:r>
        <w:rPr>
          <w:rtl w:val="true"/>
        </w:rPr>
        <w:t>أبواب الخَاء والدال</w:t>
      </w:r>
      <w:bookmarkEnd w:id="837"/>
    </w:p>
    <w:p>
      <w:pPr>
        <w:pStyle w:val="Heading5"/>
        <w:numPr>
          <w:ilvl w:val="4"/>
          <w:numId w:val="1"/>
        </w:numPr>
        <w:rPr/>
      </w:pPr>
      <w:bookmarkStart w:id="838" w:name="__RefHeading___Toc501264_1588784861"/>
      <w:bookmarkStart w:id="839" w:name="_Toc371"/>
      <w:bookmarkEnd w:id="838"/>
      <w:r>
        <w:rPr>
          <w:rtl w:val="true"/>
        </w:rPr>
        <w:t>اشارة</w:t>
      </w:r>
      <w:bookmarkEnd w:id="8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د 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د ظ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د ذ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د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40" w:name="__RefHeading___Toc501266_1588784861"/>
      <w:bookmarkStart w:id="841" w:name="_Toc372"/>
      <w:bookmarkEnd w:id="840"/>
      <w:r>
        <w:rPr>
          <w:rtl w:val="true"/>
        </w:rPr>
        <w:t>خ د ر</w:t>
      </w:r>
      <w:bookmarkEnd w:id="841"/>
    </w:p>
    <w:p>
      <w:pPr>
        <w:pStyle w:val="Heading6"/>
        <w:numPr>
          <w:ilvl w:val="5"/>
          <w:numId w:val="1"/>
        </w:numPr>
        <w:rPr/>
      </w:pPr>
      <w:bookmarkStart w:id="842" w:name="__RefHeading___Toc501268_1588784861"/>
      <w:bookmarkStart w:id="843" w:name="_Toc373"/>
      <w:bookmarkEnd w:id="842"/>
      <w:r>
        <w:rPr>
          <w:rtl w:val="true"/>
        </w:rPr>
        <w:t>اشارة</w:t>
      </w:r>
      <w:bookmarkEnd w:id="8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خدر ، خرد ، دخر ، رخد ، ردخ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44" w:name="__RefHeading___Toc501270_1588784861"/>
      <w:bookmarkStart w:id="845" w:name="_Toc374"/>
      <w:bookmarkEnd w:id="844"/>
      <w:r>
        <w:rPr>
          <w:rtl w:val="true"/>
        </w:rPr>
        <w:t>خدر</w:t>
      </w:r>
      <w:bookmarkEnd w:id="8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سِتْرٌ للجاریة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ناحیة البیت ، وکذلک یُنْصَبُ لها خَشَبَاتٌ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 قَتَبِ البعیر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مَسْتُورةٌ بثوب ، فهو الْهَوْدجُ الْمُخَدَّرُ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ویُجْمَعُ عَلَی الأخْدَار والأخادیر والْخُدُورِ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حَتّی تَغامزَ رَبَّاتُ الأخادِیرِ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والجاریةُ مَخْدُورةٌ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خُدِرَتْ فی خِدْرِهَا ، وتَخَدَّرَتْ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وأَخْدَرَتِ الجاریة إِخْدَاراً ، کما تُخْدِرُ الظبیة خِشْفَها فی هَبْطَةٍ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وخَدَرَ الأسدُ فی عَرینه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یکَدْ یخْرُج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خادرٌ مُخْدِرٌ کثیرُ الْخُدُور ، وأَخْدَرَهُ عَرِینُهُ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شیء مَنَعَ بصَراً عن شیء فقد أخْدَرهُ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واللیلُ مُخْدِرٌ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الْعَجَّاجُ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وَمُخْدِرُ الأخْدَارِ أَخْدَرِیُ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یصف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والأخْدَرِیُ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نَعْتِ حِمَار الوَحْش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نُسب إلی فَحْلٍ اسْمُه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الْخُدْرَةُ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الظُّلْمَةُ الشدیدة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والْخُدْرَةُ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أَتَانٍ کانت قدیمةً فیَجوز أن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الأخْدَرِیُ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منسوباً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تخلَّفَ الوَحْشِیُّ عن القطِیع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خَذَلَ وخَدَرَ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الخُدْرِیُ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الحِمارُ 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الإیادیُّ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شَمِرٍ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للأسَد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خَدَرَ ، وأَخْدَرَ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وأَسَدٌ خَادِرٌ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مُقِیمٌ فی عَرِینِهِ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ومُخْدَرٌ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الْخَدِرُ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الظِّباءِ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فالْفَاترُ العِظَامِ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آخِرَ اللَّیْلِ بِیَعْفُورٍ خَدِرْ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أَخْدَرَه اللیل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حبَسَه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والْخَدُورُ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تکون فی آخر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الغیْمُ والمَطَرُ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یُوقِدُونَ النَّارَ إلَّا بِسَحَرْ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ثُمَّتَ لَا تُوقَدُ إلَّا بِالْبَعَرْ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وَیَسْتُرُونَ النَّارَ مِنْ غَیْرِ خَدَرْ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یَسْتُرُونَ النار مخافَةَ الأضیاف من غیْرِ غَیْم ولا 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وأنشدنی عُمَارَةُ لنفسه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فِیهِنَّ جَائِلَةُ الْوِشَاحِ کَأَنَّهَا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شَمْسُ النَّهَارِ أَکَلَّهَا الإخْدَارُ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أَکَلَّهَا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أَبْرَزَهَا ، وأصلُه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الانْکِلَالِ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التَّبَسُّمُ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یصف ناقة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ومَرَّتْ عَلَی ذَاتِ التَّنَانِیرِ غُدْوَةً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وَقَدْ رَفَعَتْ أذْیَالَ کُلِ خَدُورِ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الْخَدُورُ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تخلَّفَتْ عن الإبل فلما نَظَرَتْ إلی التی تَسِیرُ سارَتْ 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واحْتَثَّ مُحْتَثَّاتُهَا الْخَدُورَا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 حَثَّ کُلُّ بَازِلٍ ذَقُونِ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رَفَعْنَ سِیرَةَ اللجُونِ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یومٌ خَدِرٌ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وَمَکانٍ زَعِلٍ ظِلْمَانُهُ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کالْمَخَاضِ الجُرْبِ فی الْیَوْمِ الْخَدِرْ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خَدِرَ النَّهارُ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یتَحَرَّک فیه رِیحٌ ، ولا یُوجَدُ فیه رَوْح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قُلْتُ 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الْیَوْمِ الْخَدِرِ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الیومَ الْمَطِیرَ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ذَا الغَیم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قال ابنُ السِّکِّیت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خَصَّ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الیومَ المطیرَ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لِلمَخَاضِ الْجُرْبِ ، لأنها إذا جَرِبَتْ آذَاهَا النَّدَی والبَرْدُ فلم تَقِرَّ فی مکان ، ولم تَسْکُنْ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أَنَّ الإبلَ إذا جَرِبَت تَوَسَّفَتْ عنها أَوْبَارُهَا ، فالْبَرْدُ إلیها أَسْرَعُ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الْخَدَرُ امْذِلَالٌ یَغْشَی الرِّجْلَ والْیَدَ والْجَسَدَ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خَدِرَتْ الرِّجْلُ تَخْدَرُ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الشَّرَاب والدَّواء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فُتُورٌ یَعْتَرِی الشَّارِبَ وضَعْفٌ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والْخُدَارِیُ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الأسودُ الشَّعر ونَحْوُه حتَّی العُقَابُ الْخُدَارِیَّةُ ، والجارِیَةُ الْخُدَارِیَّةُ الشَّعْر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لَیْلٌ خُدَارِیٌ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مُظْلِم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الظُّلْمَةُ ، ومنه قِیلَ لِلْعُقَاب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خُدَارِیَّةٌ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لِشِدَّة سوادِها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وخَدَرَ اللَّیْلِ فَیجْتَابُ الْخَدَرْ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الخُدَارِیِ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اللیلَ یَخْدِرُ الناسَ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یَلْبَسُهم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للأَسَد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خَادِرٌ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46" w:name="pg14312_132890"/>
    </w:p>
    <w:p>
      <w:pPr>
        <w:pStyle w:val="BookText"/>
        <w:rPr/>
      </w:pPr>
      <w:bookmarkEnd w:id="8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أَنَّهُ اتَّخَذَ الأجَمَةَ خِدْراً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یَلْفِظِ الْغَرْثَی الخُدَارِیَّةَ الْوَکْرُ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أَنَّ الوَکْرَ لم یَلْفِظِ العُقَابَ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 خُرُوجَهَا من الوَکْرِ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لَفْظَاً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خُرُوج الکَلَامِ من الْفَم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ثِقَلُ الرِّجْل ، وامتِنَاعُهَا من المشی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عامل الصَّدقاتِ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لی حَشَفَةٌ ولا خَدِرَةٌ ، فالْحَشَفَةُ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الیابِسَةُ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والْخَدِرَةُ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تَقَعُ من النَّخْلِ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أن تنْضِجَ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47" w:name="__RefHeading___Toc501272_1588784861"/>
      <w:bookmarkStart w:id="848" w:name="_Toc375"/>
      <w:bookmarkEnd w:id="847"/>
      <w:r>
        <w:rPr>
          <w:rtl w:val="true"/>
        </w:rPr>
        <w:t>رخد</w:t>
      </w:r>
      <w:bookmarkEnd w:id="8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أهمله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الرِّخْوَدُّ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اللَّیِّنُ الْعِظَام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الرِّخْوَدُّ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زِیدَتْ فیه الدالُ ، وشُدِّدت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فَعْمٌ وَفَعْمَلٌ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وجاریةٌ رِخْوَدَّةٌ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نَاعمةٌ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رَخَاوِیدُ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صَخْرٍ الْهُذَلیُّ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عَرْفْتُ مِنْ هِنْدَ أَطْلَالاً بِذِی الْبِیدِ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قَفْراً وَجَارَاتِهَا الْبِیضِ الرَّخَاوِید</w:t>
      </w:r>
    </w:p>
    <w:p>
      <w:pPr>
        <w:pStyle w:val="Heading6"/>
        <w:numPr>
          <w:ilvl w:val="5"/>
          <w:numId w:val="1"/>
        </w:numPr>
        <w:rPr/>
      </w:pPr>
      <w:bookmarkStart w:id="849" w:name="__RefHeading___Toc501274_1588784861"/>
      <w:bookmarkStart w:id="850" w:name="_Toc376"/>
      <w:bookmarkEnd w:id="849"/>
      <w:r>
        <w:rPr>
          <w:rtl w:val="true"/>
        </w:rPr>
        <w:t>ردخ</w:t>
      </w:r>
      <w:bookmarkEnd w:id="8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والرَّدَخ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الرّدَغُ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عُمَانِیَّةٌ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51" w:name="__RefHeading___Toc501276_1588784861"/>
      <w:bookmarkStart w:id="852" w:name="_Toc377"/>
      <w:bookmarkEnd w:id="851"/>
      <w:r>
        <w:rPr>
          <w:rtl w:val="true"/>
        </w:rPr>
        <w:t>خرد</w:t>
      </w:r>
      <w:bookmarkEnd w:id="8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جاریةٌ خَرِیدَةٌ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بِکْرٌ لم تُمْسَسْ قَطُّ ، والجَمیعُ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الخَرائدُ والخُرُدُ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وجاریةٌ خَرُودٌ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خَفِرَةٌ حَییّةٌ ، قد جاوزتِ الإعْصارَ ، ولم تُعَنِّسْ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اللِّحْیَانِیُّ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الخَرِیدَةُ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الحَیِیَّةُ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أعرابیّاً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الْخَرِیدَةُ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الدُّرَّةُ التی لم تثْقب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البِکْرُ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الخَرِیدَةُ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الحَیِیَّةُ ، وقد أَخْرَدتْ إخْرَاداً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الساکت من حَیَاء ، لا مِنْ ذُلٍّ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الساکتُ من ذُلٍّ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مِنْ حیاءٍ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ذلّ وخَرِدَ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استحیا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الخَرِیدَةُ منَ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الحیِیَّةُ الخَفِرَةُ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53" w:name="__RefHeading___Toc501278_1588784861"/>
      <w:bookmarkStart w:id="854" w:name="_Toc378"/>
      <w:bookmarkEnd w:id="853"/>
      <w:r>
        <w:rPr>
          <w:rtl w:val="true"/>
        </w:rPr>
        <w:t>دخر</w:t>
      </w:r>
      <w:bookmarkEnd w:id="8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وَهُمْ داخِرُونَ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مَعْنَی داخِرُونَ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صَاغِرون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ومَعْنی 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أَوَلَمْ یَرَوْا إِلی ما خَلَقَ اللهُ مِنْ شَیْءٍ یَتَفَیَّؤُا ظِلالُهُ عَنِ الْیَمِینِ وَالشَّمائِلِ سُجَّداً لِلَّهِ وَهُمْ داخِرُونَ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کلَّ ما خَلَقه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جسم وعظمٍ ولحمٍ ونجمٍ وشجرٍ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خاضِعٌ ساجدُ 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والْکافِر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کفر بقلبه ولسانه فَنَفْسُ جِسْمِهِ ، وعظمِه ولحمِه ، وجمیعُ الشجر والحیواناتِ خاضعةٌ لله ، ساجدةٌ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ورُویَ عن ابن عباس رضی‌الله‌عنه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الکافرُ یَسْجُدُ لغیرِ الله ، وظِلُّه یَسْجُدُ 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55" w:name="pg14312_132891"/>
    </w:p>
    <w:p>
      <w:pPr>
        <w:pStyle w:val="BookText"/>
        <w:rPr/>
      </w:pPr>
      <w:bookmarkEnd w:id="8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وتأویلُ الظِّلِّ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الجِسْمُ الذی عنه الظِّلُّ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دَخَرَ یَدْخَر دُخُوراً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صَغُرَ یَصْغرُ صَغاراً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الذی یَفْعَلُ ما تأمُرُه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شاءَ أوْ أبی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صاغِراً قَمیئاً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56" w:name="__RefHeading___Toc501280_1588784861"/>
      <w:bookmarkStart w:id="857" w:name="_Toc379"/>
      <w:bookmarkEnd w:id="856"/>
      <w:r>
        <w:rPr>
          <w:rtl w:val="true"/>
        </w:rPr>
        <w:t>خ د ل</w:t>
      </w:r>
      <w:bookmarkEnd w:id="857"/>
    </w:p>
    <w:p>
      <w:pPr>
        <w:pStyle w:val="Heading6"/>
        <w:numPr>
          <w:ilvl w:val="5"/>
          <w:numId w:val="1"/>
        </w:numPr>
        <w:rPr/>
      </w:pPr>
      <w:bookmarkStart w:id="858" w:name="__RefHeading___Toc501282_1588784861"/>
      <w:bookmarkStart w:id="859" w:name="_Toc380"/>
      <w:bookmarkEnd w:id="858"/>
      <w:r>
        <w:rPr>
          <w:rtl w:val="true"/>
        </w:rPr>
        <w:t>اشارة</w:t>
      </w:r>
      <w:bookmarkEnd w:id="8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خدل ، خلد ، دخل ، دلخ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60" w:name="__RefHeading___Toc501284_1588784861"/>
      <w:bookmarkStart w:id="861" w:name="_Toc381"/>
      <w:bookmarkEnd w:id="860"/>
      <w:r>
        <w:rPr>
          <w:rtl w:val="true"/>
        </w:rPr>
        <w:t>خدل</w:t>
      </w:r>
      <w:bookmarkEnd w:id="8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خَدْلَةُ الساقِ ، وساقٌ خَدْلَة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خَدِلَتْ خَدَالةً ، والجمیعُ خِدَال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وخَدَالَتها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استِدَارَتُها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طُوِیَتْ طیّاً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الْخِدَالُ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السُّوقُ الغِلَاظُ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الرُّمَّةِ یصفُ نساءً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جَوَاعِلُ فی الْبُرَی قَصباً خِدَالا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 عظامَ أَسْوُقِها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أَنَّها غلیظة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62" w:name="__RefHeading___Toc501286_1588784861"/>
      <w:bookmarkStart w:id="863" w:name="_Toc382"/>
      <w:bookmarkEnd w:id="862"/>
      <w:r>
        <w:rPr>
          <w:rtl w:val="true"/>
        </w:rPr>
        <w:t>دخل</w:t>
      </w:r>
      <w:bookmarkEnd w:id="8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الدَّخْلُ عَیْبٌ فی الحسَبِ وکذلک الدَّخَلُ ، وأمرٌ فیه دَخْلٌ ودَخَلٌ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مُثَقَّلٌ ومخفّفٌ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ودَغَلٌ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تَتَّخِذُونَ أَیْمانَکُمْ دَخَلاً بَیْنَکُمْ أَنْ تَکُونَ أُمَّةٌ هِیَ أَرْبی مِنْ أُمَّةٍ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دَغَلاً وخَدِیعةً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تَغْدُرُوا بقوم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لقلّتهم وکثرتکم ، أو قلَّتِکم وکَثرتهم ، وقد غرَرْتموهم بالأیْمَان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فسکَنُوا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تَتَّخِذُونَ أَیْمانَکُمْ دَخَلاً بَیْنَکُمْ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غِشَّاً بینکم ودَغَلاً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مفعولٌ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ما دخَله عیبٌ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مَدْخول ، وفیه دَخَل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القُتَیْبیُّ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تَکُونَ أُمَّةٌ هِیَ أَرْبی مِنْ أُمَّةٍ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لأَنْ تکون أمَّة أَغنی من قومٍ وأشرَفَ من قومٍ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تقْتَطعون بأَیمانِکم حُقوقاً لهؤلاء فتجعلونها لهؤلاء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دخلَ علی الإنسَانِ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ضَیْعَتِه من الْمَنَالة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والمَدْخولُ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المهزُول ، والداخلُ فی جوفه الهُزَالُ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بعیر مَدْخول ، وفیه دَخَل بیِّنٌ من الهُزَال ، وَرَجُلٌ مَدْخُولٌ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فی عَقله دَخَلٌ ، أوْ فی حَسَبِهِ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بِطَانَةُ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لعَفِیفُ الدُّخلةِ ، وإنه لخَبیثُ الدُّخْلَةِ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باطنِ أَمْرِه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تخلیطٌ من ألوان فی لونٍ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لَعَالِمٌ بِدُخْلَةِ أَمْرِهم وبِدَخَل أمرِهم ، وإذا ائْتُکِلَ الطعامُ سُمِّیَ مَدْخُولاً ومسْرُوفاً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ودَخیلُ الرَّجل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یُداخلُه فی أُموره کلِّها ، فهوَ لهُ دَخِیلٌ ، ودُخْلُلٌ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تفسیر بیت الرّاعی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مَنَاطَ العِقْدِ حَیْث عَقَدْنَهُ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لَبَانُ دَخِیلیٍ أَسِیلِ المُقَلَّدِ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الدَّخِیلِیُ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الظبْیُ الرَّبِیبُ یُعلَّقُ فی عنقه الودْعُ فشبِّه الوَدْعُ فی الرَّحْل بالودَعِ فی عُنق الظَّبْی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جعلْنَا الوَدْعَ فی مقدَّم الرَّحْل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والظبیُ الدَّخِیلِیُ والأَهِیلیُّ والرَّبِیبُ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ذَکر ذلک کلَّه عن ابن الأعرابی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الدَّخِیلیُ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بیت الرّاعی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الفَرَسُ یُخَصُّ بالعلَفِ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هَمَّانِ بَاتَا جَنْبَةً وَدَخِیلَا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فإِنَّ ابنَ الأعرابیِّ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هَمّاً داخلَ القلب ، وآخرَ قریباً من ذلک کالضَّیْفِ إذا حلَّ بالْقوم فأَدْخَلوه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دخیلٌ ، وإن حلَّ بفنَائِهم فهو جَنْبَةٌ ، وأنشد لجریر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وَلَّوْا ظُهُورَهُمُ الأَسِنَّةَ بَعْدَ 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کَانَ الزُّبیْرُ مُجَاوِراً ودَخیلا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دُخْلُلُ فلان ، وَدُخْلَلُهُ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بطانَتَه وصاحبَ سرِّه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الدِّخَالُ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مُداخلةُ المفاصل بَعْضِها فی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وطِرْفَةٍ شُدَّتْ دِخَالاً مُدْمَجَا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مُدَاخَلَةُ الْخَلْقِ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تلاحَکَتْ واکتنزتْ ، واشتد أَسْرُها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وَرَدَتِ الإبلُ أَرْسَالاً فشرب منها رَسَلٌ ثم وَرَدَ رَسَلٌ آخَرُ الحوْضَ فأُدخِل بعیرٌ قد شرب بین بعیرَین لمْ یَشْرَبَا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فذلک الدَّخَالُ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یُفْعَلُ ذلک فی قِلَّة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غیرُه فیه بیتَ لَبِیدٍ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فأَوْرَدَهَا العِرَاکَ ولمْ یَذُدها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وَلم یُشْفِقْ عَلَی نَغَضِ الدِّخَالِ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الدِّخَالُ فی وِرْد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سُقِیَتْ قَطیعاً قطیعاً حتی إذا ما شربَتْ جمیعاً حُمِلَتْ علی الحوْض ثانیةً ، لتستوفِیَ شُرْبَها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فذلک الدِّخَالُ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والصحیح فی تفسیر الدِّخَال ما قاله الأصمعیُّ ، والذی قاله اللیث لیس بصحیح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والدُّخَّلُ صِغَار الطیر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أمثالُ العصافیر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وجمعُه دَخَاخِیلُ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تَأْوِی الْغِیَرَان والشجرَ الملتفَّ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دُخَّلة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نقیضُ الخُروج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العَائنِ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 یَغْسِلُ داخلةَ إِزَارِهِ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داخلةُ إزارِه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طَرَفُهُ الذی یَلِی جَسَدَ المُؤْتَزِرِ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أَرَادَ أَحدکم أَنْ یَضْطَجِعَ عَلَی فِرَاشِهِ فَلْیَنَزِعْ داخِلَةَ إِزَارِهِ ولَیَنْفُضْ بها فِرَاشَهَ فإنَّه لا یَدْرِی ما خَلَفَهُ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بها طَرَفَ إِزارِهِ الذی یَلی جسدَه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دَاخِلَةُ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فَخَمَرُها وغامِضُهَا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 أرضهم دَاخِلَةٌ من خَمَرٍ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وجمعها الدَّوَاخل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الرِّقاع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فَرَمَی به أَدْبَارَهُنَّ غُلامُنا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لَمَّا اسْتُتِبَّ به ولمْ یَسْتَدْخِل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یَدخُلِ الْخَمَرَ فیَخْتِلَ الصَّیْدَ ولکنَّه جاهَرَها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 زُهَیْرٌ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مَتَی نَرَهُ فإِنَّنَا لا نُخاتِلُهْ </w:t>
      </w:r>
      <w:bookmarkStart w:id="864" w:name="pg14312_132893"/>
    </w:p>
    <w:p>
      <w:pPr>
        <w:pStyle w:val="BookText"/>
        <w:rPr/>
      </w:pPr>
      <w:bookmarkEnd w:id="8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بینهم دُخْلُلٌ ودُخْلَلٌ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إِخَاءٌ ومودَّةٌ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والدُّخْلَلُونَ الْحُشْوَةُ الذین یَدخلون فی قومٍ لیسوا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والدُّخْلَلُونَ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الأَخِلَّاءُ والأصفیاء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الحرف مِن الأضْداد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ضَیَّعَهُ الدُّخْلَلُونَ إِذَا غَدَروا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الدُّخْلَلُون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الخاصة ههنا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الدُّخَّلُ مِن الکَلإ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دَخل فی أَغْصَان الشَّجر ومنَعه الْتِفافُهُ عن أنْ یُرْعَی ، وهو العُوَّذُ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ودُخَّلُ اللَّحم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عاذ بالعظم ، وهو أَطْیَبُ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للعُصفور الصغیر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دُخَّلٌ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یَعُوذُ بکلِّ ثَقْبٍ ضیِّقٍ من الجَوارِح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حَسَنُ المَدْخل والمَخرجِ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حَسَنُ الطریقة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محمودُها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حَسَنُ المَذْهَب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الحَسن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کَانَ یُقَال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من النِّفَاق اختلافَ المَدْخل والمَخْرَج واختلافَ السِّرِّ والعلانیة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اختلافِ المَدْخل والمَخْرَج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سُوءَ الطریقة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الدَّاخلُ والدُّخَّالُ والدُخْلَلُ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کلُّه دُخَّال الأُذُن ، وهو الهِرْنِصَانُ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والدَّوْخَلَةُ هی الوَشِیجَة التی تُسَوَّی من الخوصِ للتَّمْر ، وتُجمَعُ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دوَاخِل ودَوَاخِیل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عَدِیٌّ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فِیهِ ظِبَاءٌ ودَوَاخِیلُ خُوصْ</w:t>
      </w:r>
    </w:p>
    <w:p>
      <w:pPr>
        <w:pStyle w:val="Heading6"/>
        <w:numPr>
          <w:ilvl w:val="5"/>
          <w:numId w:val="1"/>
        </w:numPr>
        <w:rPr/>
      </w:pPr>
      <w:bookmarkStart w:id="865" w:name="__RefHeading___Toc501288_1588784861"/>
      <w:bookmarkStart w:id="866" w:name="_Toc383"/>
      <w:bookmarkEnd w:id="865"/>
      <w:r>
        <w:rPr>
          <w:rtl w:val="true"/>
        </w:rPr>
        <w:t>خلد</w:t>
      </w:r>
      <w:bookmarkEnd w:id="8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البقاءُ فی دارٍ لا یُخرَجُ منها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خَلَدَ یَخْلُد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وأهْلُ الجَنَّة خالِدُون مُخَلَّدُون آخِر الأَبَدِ ، وأَخْلَدَ الله أهلَ الجنة إخلاداً ، والْخُلْدُ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من أَسماء الْجِنَان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وأَخْلَدَ فلانٌ إلی کذا وکذا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رَکَن إلیه ورضِیَ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وَلکِنَّهُ أَخْلَدَ إِلَی الْأَرْضِ وَاتَّبَعَ هَواهُ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رَکَنَ إلیها وسَکَنَ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خَلَدَ إلی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بغیر 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قلیلة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بَقیَ سوادُ رأسه ولحیته علی الکِبَر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لَمُخْلِدٌ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تَسْقُط أسنَانُه من الهرَمَ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لَمُخْلِدٌ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الکسائیَّ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خَلَدَ وأَخْلَدَ ، وخَلَّدَ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الأرض ، وهی قلیلةٌ ، ونحوَ ذلک قال الزَّجاجُ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یَطُوفُ عَلَیْهِمْ وِلْدانٌ مُخَلَّدُونَ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الواقِعَة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مُخَلَّدُونَ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إنهُم علی سِنٍّ واحدةٍ ، لا یتغیَّرون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مُخَلَّدُونَ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مُقَرَّطُون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مُسَوَّرُونَ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ذلک یقالُ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867" w:name="pg14312_132894"/>
    </w:p>
    <w:p>
      <w:pPr>
        <w:pStyle w:val="BookText"/>
        <w:rPr/>
      </w:pPr>
      <w:bookmarkEnd w:id="8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ومُخَلَّداتٍ بِاللُّجَیْنِ کأَنَّما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أَعْجَازُهُنَّ أَقَاوِزُ الْکُثبَانِ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أَسماءِ الفَأْرِ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الثُّعْبَةُ والْخُلْدُ ، والزَّبَابَةُ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الْخُلْدُ ضربٌ من الْجُرْذَانِ عُمْیٌ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یُخْلَقْ لها عیونٌ ، واحدُها خِلْدٌ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خِلْدَانٌ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نَجْدَةَ ، عن أبی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أسماءِ النَّفْس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الرُّوعُ والْخَلَدُ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یَقَعُ ذلک فی خَلَدِی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بالی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النَّفْس ، فَإِذاً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التَّفْسِیرَانِ متقاربان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الْخَوالِدُ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الأَثَافِیُّ والْجِبَال والحِجَارة تُسَمَّی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خَوَالدَ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فَتَأْتِیکَ حَذَّاءَ مَحْمُولةً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تَفُضُ خَوالِدُها الْجَنْدَلَا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القوافِیَ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أَخْلَدَ به إِخْلَاداً ، وأَعْصَمَ به إِعْصَاماً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لَزِمَه ، وبَنُو خُوَیْلِدٍ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 من عُقَیْلٍ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خَلَّدَ جاریتَهُ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حَلأَّها بالْخلَد ، وهی الْقِرَطَة ، وخَلَّدَ الرجُلُ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أَسَنَّ ولم یَشبْ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وِلْدانٌ مُخَلَّدُونَ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مُقَرَّطونَ بالْخَلَدةِ وَجمعُهَا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خَلَدٌ ، وهی الْقِرَطَةُ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68" w:name="__RefHeading___Toc501290_1588784861"/>
      <w:bookmarkStart w:id="869" w:name="_Toc384"/>
      <w:bookmarkEnd w:id="868"/>
      <w:r>
        <w:rPr>
          <w:rtl w:val="true"/>
        </w:rPr>
        <w:t>دلخ</w:t>
      </w:r>
      <w:bookmarkEnd w:id="8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دَلِخَتِ 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سمنَتْ ، وناقَةٌ دَالِخَةٌ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دَالخٌ وقَوْمٌ دَالِخونَ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وهُو المُخْصِبُ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امْرأَةٌ دُلَخَةٌ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عَجْزَاءُ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أَسْقَی دِیارَ خُرَّدٍ بِلَاخِ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منْ کلِّ هَیْفَاءِ الْحَشَا دُلَاخِ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بِلَاخِ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ذَوَاتُ أعجازٍ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دُلَاخِ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للواحدةِ ودِلَاخٌ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للجمِیع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دَلِخَ یَدْلَخُ دَلَخاً ، فهو دَلِخٌ ، ودَلُوخٌ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سمِینٌ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یُسَائِلُنَا مَنْ ذَا أضَرَّ بِهِ التَّنَخْ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الَّتِی لأیاً تَقُومُ مِنَ الدَّلَخْ</w:t>
      </w:r>
    </w:p>
    <w:p>
      <w:pPr>
        <w:pStyle w:val="Heading5"/>
        <w:numPr>
          <w:ilvl w:val="4"/>
          <w:numId w:val="1"/>
        </w:numPr>
        <w:rPr/>
      </w:pPr>
      <w:bookmarkStart w:id="870" w:name="__RefHeading___Toc501292_1588784861"/>
      <w:bookmarkStart w:id="871" w:name="_Toc385"/>
      <w:bookmarkEnd w:id="870"/>
      <w:r>
        <w:rPr>
          <w:rtl w:val="true"/>
        </w:rPr>
        <w:t>خ د ن</w:t>
      </w:r>
      <w:bookmarkEnd w:id="871"/>
    </w:p>
    <w:p>
      <w:pPr>
        <w:pStyle w:val="Heading6"/>
        <w:numPr>
          <w:ilvl w:val="5"/>
          <w:numId w:val="1"/>
        </w:numPr>
        <w:rPr/>
      </w:pPr>
      <w:bookmarkStart w:id="872" w:name="__RefHeading___Toc501294_1588784861"/>
      <w:bookmarkStart w:id="873" w:name="_Toc386"/>
      <w:bookmarkEnd w:id="872"/>
      <w:r>
        <w:rPr>
          <w:rtl w:val="true"/>
        </w:rPr>
        <w:t>اشارة</w:t>
      </w:r>
      <w:bookmarkEnd w:id="8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خدن ، دخن ، دنخ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74" w:name="__RefHeading___Toc501296_1588784861"/>
      <w:bookmarkStart w:id="875" w:name="_Toc387"/>
      <w:bookmarkEnd w:id="874"/>
      <w:r>
        <w:rPr>
          <w:rtl w:val="true"/>
        </w:rPr>
        <w:t>خدن</w:t>
      </w:r>
      <w:bookmarkEnd w:id="8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الْخِدْنُ والْخَدِینُ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الذِی یُخَادِنُکَ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معک فی کلِّ أمرٍ ظاهر وباطن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وخِدْنُ الجاریة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مُحَدِّثُها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وکانوا فی الجاهلیَّة لا یمتنعون من خِدْنٍ یُحَدِّث الجاریةَ ، فجاء الإسلامُ بهَدْمِهِ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مُحْصَناتٍ غَیْرَ مُسافِحاتٍ وَلا مُتَّخِذاتِ أَخْدانٍ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أَنْ یتَّخِذْن أَصْدِقاءَ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76" w:name="pg14312_132895"/>
    </w:p>
    <w:p>
      <w:pPr>
        <w:pStyle w:val="Heading6"/>
        <w:numPr>
          <w:ilvl w:val="5"/>
          <w:numId w:val="1"/>
        </w:numPr>
        <w:rPr/>
      </w:pPr>
      <w:bookmarkStart w:id="877" w:name="__RefHeading___Toc501298_1588784861"/>
      <w:bookmarkStart w:id="878" w:name="_Toc388"/>
      <w:bookmarkEnd w:id="876"/>
      <w:bookmarkEnd w:id="877"/>
      <w:r>
        <w:rPr>
          <w:rtl w:val="true"/>
        </w:rPr>
        <w:t>دخن</w:t>
      </w:r>
      <w:bookmarkEnd w:id="8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دَخَنَتِ النَّارُ تَدْخِنُ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ارتفع دُخانُها ، ودَخِنَتْ تَدْخَنُ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ألقَیْتَ علیها حَطَباً فأفسدْتَها حتَّی یَهیجَ لذلک دُخان یشتَدُّ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دَخِنَ الطَّعامُ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یَدْخَنُ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دَخَنَ النَّارُ والدُّخَانُ دُخُوناً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والدَّاخِنَةُ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کُوًی فیها إِرْدَبَّاتٌ تُتَّخَذُ علی الْمَقَالِی والأَتُونَاتِ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کمثْل الدَّوَاخِنِ فَوْقَ الإرِینَا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دَخَنَ الْغُبَارُ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 وسَطَعَ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اسْتَلْحَمَ الوَحْشَ عَلَی أکْسائِهَا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أَهْوَجُ مِحْضیرٌ إِذَا النَّقْعُ دَخَنْ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والدُّخْنَةُ بَخُورٌ یُدَخَّنُ به الثَّوْبُ أو البیتُ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الْجَاوَرْسُ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والحبَّةُ منه دُخْنةٌ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والدُّخْنَةُ منْ لَوْنِ الأَدْخَنِ ، وهو کُدْرَةٌ فی سَوَادٍ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کالدُّخَانِ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شاةٌ دَخْنَاءُ ، وکَبْشٌ أَدْخَنٌ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مَرْتٌ کظَهْرِ الصَّرْصَرَانِ الأَدْخَنِ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الصَّرْصَرانُ سمکٌ بحریٌّ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ولیلةٌ دَخْنَانَةٌ ، کأنما تغَشَّاها دُخَانٌ من شِدَّة حرِّها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ویومٌ دَخْنَانٌ سَخْنَانٌ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 صلی‌الله‌علیه‌وسلم حین ذَکَرَ الفتَنَ فقیل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أبَعْدَ ذلک خَیرٌ؟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هُدْنَةٌ عَلَی دَخَنٍ ، وَجَمَاعَةٌ عَلَی أَقْذَاءٍ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هُدْنَةٌ عَلَی دَخَنٍ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تفسیرُه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تَرْجِعُ قُلُوبُ قَوْمٍ علی ما کَانتْ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الدَّخَنِ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یکونَ فی لون الدَّابَّةِ أو الثَّوب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کُدْرةٌ إلی سوادٍ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الْمُعَطَّلُ الْهُذَلِیُّ یصف سیفاً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لَیْنٌ حُسَامٌ لا یَلِیقُ ضَریبةً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مَتْنِهِ دَخَنٌ وَإِثْرٌ أحْلَسُ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کُدُورَةً إلی السواد ، ولا أحْسِبُهُ أخذ إلا من الدُّخَان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شبِیهٌ بلون الحَدید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فَوَجْهُه ، أَنه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تکون القُلوبُ هکذا ، لا یصفو بعضُها إلی بعضٍ ولا یَنْصَعُ حُبُّها کما کانت ، وإِنْ لم تَکُنْ فیهم فِتْنَةٌ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الدُّخَانِ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دَوَاخِنُ ، عَلَی غیر 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الدَّخَنُ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فِرِنْدُ السَّیفِ فی قول الْهُذَلِیِّ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خبیث الخُلُقِ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إنَّهُ لَدَخِنُ الْخُلُقِ ، وقد دَخِنَ خُلُقُهُ دَخَناً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خَبُثَ وفَسَدَ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قَعْنَبٌ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وَقَدْ عَلمْتُ عَلَی أَنِّی أَعَاشِرُهُمْ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نَفْتَأُ الدَّهْرَ إلَّا بَیْنَنَا دَخَنُ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ودخِنَ الطَّعامُ واللَّحْمُ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شُوِیَ فأصابه الدخَانُ حتی غَلَبَ عَلَی طعمه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79" w:name="pg14312_132896"/>
    </w:p>
    <w:p>
      <w:pPr>
        <w:pStyle w:val="BookText"/>
        <w:rPr/>
      </w:pPr>
      <w:bookmarkEnd w:id="8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وشرابٌ دَخِنٌ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متغیِّرَ الرائحة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لَبِیدٌ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وَفِتْیَانِ صِدْقٍ قَدْ غَدوْتُ عَلَیهِمُو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بِلَا دَخِنٍ وَلَا رَجیعٍ مُجنِّبِ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مُجَنَّبِ فالمجَنَّبُ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جَنَبَهُ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والمجَنِّبُ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بَاتَ فی البَاطِیَةِ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تَأْتِی السَّماءُ بِدُخانٍ مُبِینٍ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بِجَدْبٍ بیِّن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الجائعَ کان یری بینه وبین السماء دُخَاناً من شِدَّة الجُوع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قیل للجوع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دُخانٌ ، لِیُبسِ الأرض فی الْجَدْب وارتفاعِ الغُبار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فَشَبَّهَ غُبْرَتَها بالدُّخَانِ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لِسَنَةِ الْمجَاعةِ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غَبْرَاءُ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وجُوعٌ أَغْبَرُ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وضعت العَرَبُ الدُّخانَ موضع الشَّرِّ إذا علا ، فیقولون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بیننا أمرٌ ارتفع له دُخَانٌ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قیل إن الدُّخَانَ قد مضی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ومِثْلُ دُخانٍ ، ودَوَاخِنَ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عُثَانٌ ، وعواثنُ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تَقُول لغَنیٍّ وَباهِلةَ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دُخَانٍ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الطِّرمَّاحُ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عَجَباً لیَشْکُرَ إِذْ أَعَدَّتْ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لِتَنْصرَهُمْ رُوَاةَ بَنِی دُخَانِ</w:t>
      </w:r>
    </w:p>
    <w:p>
      <w:pPr>
        <w:pStyle w:val="Heading6"/>
        <w:numPr>
          <w:ilvl w:val="5"/>
          <w:numId w:val="1"/>
        </w:numPr>
        <w:rPr/>
      </w:pPr>
      <w:bookmarkStart w:id="880" w:name="__RefHeading___Toc501300_1588784861"/>
      <w:bookmarkStart w:id="881" w:name="_Toc389"/>
      <w:bookmarkEnd w:id="880"/>
      <w:r>
        <w:rPr>
          <w:rtl w:val="true"/>
        </w:rPr>
        <w:t>دنخ</w:t>
      </w:r>
      <w:bookmarkEnd w:id="8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التَّدْنیخُ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خضوعٌ ، وذِلَّةٌ وتنکیس للرأس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لمَّا رآنی دَنَّخَ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والتَّدْنِیخُ فی الْبِطِّیخَةِ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ینهزم بعضُها ویَخْرُجَ بَعْضُها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مُدَنِّخُ الرأْس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فیه ارتفاعٌ وانخفاضٌ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دَنَّخَتْ ذِفْرَاهُ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أَشْرَفَتْ قَمَحْدُوَتُهُ علیها ، ودخلتِ الذِّفْرَی خَلْفَ الْخُشَشَاوَیْنِ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دَنَّخَ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طأْطَأَ ظَهْرَه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یبرحْ بَیْتَه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دنَّخَ الرَّجُل فی بیته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82" w:name="__RefHeading___Toc501302_1588784861"/>
      <w:bookmarkStart w:id="883" w:name="_Toc390"/>
      <w:bookmarkEnd w:id="882"/>
      <w:r>
        <w:rPr>
          <w:rtl w:val="true"/>
        </w:rPr>
        <w:t>خ د ف</w:t>
      </w:r>
      <w:bookmarkEnd w:id="883"/>
    </w:p>
    <w:p>
      <w:pPr>
        <w:pStyle w:val="Heading6"/>
        <w:numPr>
          <w:ilvl w:val="5"/>
          <w:numId w:val="1"/>
        </w:numPr>
        <w:rPr/>
      </w:pPr>
      <w:bookmarkStart w:id="884" w:name="__RefHeading___Toc501304_1588784861"/>
      <w:bookmarkStart w:id="885" w:name="_Toc391"/>
      <w:bookmarkEnd w:id="884"/>
      <w:r>
        <w:rPr>
          <w:rtl w:val="true"/>
        </w:rPr>
        <w:t>اشارة</w:t>
      </w:r>
      <w:bookmarkEnd w:id="8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خفد ، خدف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مُسْتعملان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86" w:name="__RefHeading___Toc501306_1588784861"/>
      <w:bookmarkStart w:id="887" w:name="_Toc392"/>
      <w:bookmarkEnd w:id="886"/>
      <w:r>
        <w:rPr>
          <w:rtl w:val="true"/>
        </w:rPr>
        <w:t>خفد</w:t>
      </w:r>
      <w:bookmarkEnd w:id="8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الْخَفَیْدَدُ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الظِّلْمَانِ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الطَّویلُ السَّاقَیْن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وجَمْعُهُ الْخَفَیْدَدَاتُ ، والْخَفَادِدُ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جاء اسمٌ عَلَی بِنَاء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فَعَالِلَ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مِمَّا فی آخره حَرْفان مِثْلَانِ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فإنهم یَمُدُّونه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قرْدَدٍ ، وقَرَادیدَ ، وخَفَیْدَد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وخَفَادِیدَ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للظَّلِیم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خَفَیْدَدٌ لسرعته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الأُمَوِیِّ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أَلْقَتِ الناقةُ وَلَدَها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أن یستبینَ خَلْقُه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أَخْفَدَتْ ، وهی ناقَةٌ خَفُودٌ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غَرِیب مُنْکَرٌ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ألْقَتِ المرأَةُ ولدَها بزَحْرةٍ واحدةٍ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زَکَبَتْ به وأَزْلَخَتْ به ، </w:t>
      </w:r>
      <w:bookmarkStart w:id="888" w:name="pg14312_132897"/>
    </w:p>
    <w:p>
      <w:pPr>
        <w:pStyle w:val="BookText"/>
        <w:rPr/>
      </w:pPr>
      <w:bookmarkEnd w:id="8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وأَمْعَصَتْ به ، وأَخْفَدَت به ، وأَسْهَدَتْ به وأَمْهَدَتْ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للظلیم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خَفیْدُدٌ ، وخَفَیْفَدٌ کلٌّ یقال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89" w:name="__RefHeading___Toc501308_1588784861"/>
      <w:bookmarkStart w:id="890" w:name="_Toc393"/>
      <w:bookmarkEnd w:id="889"/>
      <w:r>
        <w:rPr>
          <w:rtl w:val="true"/>
        </w:rPr>
        <w:t>خدف</w:t>
      </w:r>
      <w:bookmarkEnd w:id="8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لِخرَقِ القمیص قبل أن تُؤلَّفَ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الکِسَفُ والْخِدَفُ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کِسْفَةٌ وخِدْفَةٌ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والْخَدْفُ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السُّکَّانُ الذی بالسَّفینة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91" w:name="__RefHeading___Toc501310_1588784861"/>
      <w:bookmarkStart w:id="892" w:name="_Toc394"/>
      <w:bookmarkEnd w:id="891"/>
      <w:r>
        <w:rPr>
          <w:rtl w:val="true"/>
        </w:rPr>
        <w:t>خ د ب</w:t>
      </w:r>
      <w:bookmarkEnd w:id="892"/>
    </w:p>
    <w:p>
      <w:pPr>
        <w:pStyle w:val="Heading6"/>
        <w:numPr>
          <w:ilvl w:val="5"/>
          <w:numId w:val="1"/>
        </w:numPr>
        <w:rPr/>
      </w:pPr>
      <w:bookmarkStart w:id="893" w:name="__RefHeading___Toc501312_1588784861"/>
      <w:bookmarkStart w:id="894" w:name="_Toc395"/>
      <w:bookmarkEnd w:id="893"/>
      <w:r>
        <w:rPr>
          <w:rtl w:val="true"/>
        </w:rPr>
        <w:t>اشارة</w:t>
      </w:r>
      <w:bookmarkEnd w:id="8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خدب ، بدخ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95" w:name="__RefHeading___Toc501314_1588784861"/>
      <w:bookmarkStart w:id="896" w:name="_Toc396"/>
      <w:bookmarkEnd w:id="895"/>
      <w:r>
        <w:rPr>
          <w:rtl w:val="true"/>
        </w:rPr>
        <w:t>خدب</w:t>
      </w:r>
      <w:bookmarkEnd w:id="8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علی طریقةٍ صالحةٍ ، وخَیْدَبَةٍ وسُرْجُوجَةٍ ، وهی الطریقة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أَقْبِلْ عَلَی حَیْدَبَنِکَ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أمْرک الأوَّل وخُذْ فی هِدْیَتِکَ ، وقِدْیَتِکَ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کُنْتَ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فی الهلاکِ قولُهمْ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الْقَوْمُ فِی وَادِی خَدَبَاتٍ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یقال ذلک فیهم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جَارُوا عن الْقَصْد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الْخَدْبُ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فی الرّأْسِ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والْخَدْبُ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الضرب بالسیف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یَقْطَعُ اللحمَ دُونَ العَظْمِ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نَضْرِبُ جَمْعَیْهِمْ إِذَا اجْلَخَمُّوا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خَوَادِباً أَهْوَنُهُنَّ الأَمُ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لِلْهَامِ خَدْبٌ ولِلأعْنَاق تَطْبِیقُ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أَصابتْهم خَادِبَةٌ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شَجَّةٌ شدیدةٌ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وبعیرٌ وَشَیْخٌ خِدَبٌ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 قویٌّ 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وخَیْدَبٌ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 فی رمالِ بنی سَعْدٍ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الرّاجزُ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بِحَیْثُ نَاصَی الْخَبِرَاتُ خَیْدَبَا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الْخَدْبَاءُ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الدِّرعُ اللَّیِّنَةُ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خَدْبَاءَ یَحفِزُها نِجَادُ مُهَنَّدٍ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نَابٌ خَدِبٌ وسَیْفٌ خَدِبٌ ، وضَرْبَةٌ خَدْباءُ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مُتَّسِعَةٌ طویلةٌ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وَسِنَانٌ خَدِبٌ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وَاسِعٌ الجِرَاحَةِ قال بِشْرٌ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خَدِبِ الأَنْیَابِ لَمْ یَتَثَلَّمِ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یتمالَکُ من الحُمْقِ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امْرُؤ القَیْسِ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وَلَسْتُ بِطَیَّاخَةٍ فی الرِّجالِ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وَلَسْتُ بِخِزْرافةٍ أَخْدَبَا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والْخِزرافَةُ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الکثیرُ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الرِّخْوُ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هانِیءٍ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بِیضٌ بِأَیدیهمُو بِیضٌ مُؤَلَّلةٌ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لِلْهَامِ خَدْبٌ وللأعْنَاقِ تطبیقُ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الْخَدْبَاءُ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الْعَقُورُ من کل الحیوان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خَدَبتْهُ الحیَّة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عَضَّتْهُ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97" w:name="pg14312_132898"/>
    </w:p>
    <w:p>
      <w:pPr>
        <w:pStyle w:val="Heading6"/>
        <w:numPr>
          <w:ilvl w:val="5"/>
          <w:numId w:val="1"/>
        </w:numPr>
        <w:rPr/>
      </w:pPr>
      <w:bookmarkStart w:id="898" w:name="__RefHeading___Toc501316_1588784861"/>
      <w:bookmarkStart w:id="899" w:name="_Toc397"/>
      <w:bookmarkEnd w:id="897"/>
      <w:bookmarkEnd w:id="898"/>
      <w:r>
        <w:rPr>
          <w:rtl w:val="true"/>
        </w:rPr>
        <w:t>بدخ</w:t>
      </w:r>
      <w:bookmarkEnd w:id="8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بَیْدَخَةٌ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تَارَّةٌ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حِمْیَرِیَّةٌ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سمِّیتِ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تَعْرِفُ الدَّارَ لآلِ بَیْدَخَا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یَتَبَدَّخُ علینا ، وَیَتَمَدَّخُ علینَا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یَتَعَظَّمُ وَیَتکَبَّر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والْبُدَخَاءُ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العِظَامُ الشؤُونِ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لِسَاعِدَة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بُدَخَاءُ کلُّهُمُو إِذَا ما نُوکِرُوا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وبِدِخْ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 بَخْ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تَتَکلَّمُ بها عند تفضیلکَ الشَّیءَ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مِثْلَ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عَجَباً وبَخْ بَخْ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نَحْنُ بَنُو صَعْبٍ وَصَعْبٌ لأَسَدْ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فَبَدَخٌ هَلْ تُنْکَرنْ ذَاکَ مَعَدْ</w:t>
      </w:r>
    </w:p>
    <w:p>
      <w:pPr>
        <w:pStyle w:val="Heading5"/>
        <w:numPr>
          <w:ilvl w:val="4"/>
          <w:numId w:val="1"/>
        </w:numPr>
        <w:rPr/>
      </w:pPr>
      <w:bookmarkStart w:id="900" w:name="__RefHeading___Toc501318_1588784861"/>
      <w:bookmarkStart w:id="901" w:name="_Toc398"/>
      <w:bookmarkEnd w:id="900"/>
      <w:r>
        <w:rPr>
          <w:rtl w:val="true"/>
        </w:rPr>
        <w:t>خ د م</w:t>
      </w:r>
      <w:bookmarkEnd w:id="901"/>
    </w:p>
    <w:p>
      <w:pPr>
        <w:pStyle w:val="Heading6"/>
        <w:numPr>
          <w:ilvl w:val="5"/>
          <w:numId w:val="1"/>
        </w:numPr>
        <w:rPr/>
      </w:pPr>
      <w:bookmarkStart w:id="902" w:name="__RefHeading___Toc501320_1588784861"/>
      <w:bookmarkStart w:id="903" w:name="_Toc399"/>
      <w:bookmarkEnd w:id="902"/>
      <w:r>
        <w:rPr>
          <w:rtl w:val="true"/>
        </w:rPr>
        <w:t>اشارة</w:t>
      </w:r>
      <w:bookmarkEnd w:id="9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خدم ، خمد ، دمخ ، مدخ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04" w:name="__RefHeading___Toc501322_1588784861"/>
      <w:bookmarkStart w:id="905" w:name="_Toc400"/>
      <w:bookmarkEnd w:id="904"/>
      <w:r>
        <w:rPr>
          <w:rtl w:val="true"/>
        </w:rPr>
        <w:t>خمد</w:t>
      </w:r>
      <w:bookmarkEnd w:id="9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سَکَنَ لَهَبُ النَّار ولم یَطْفَأْ جَمْرُهَا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خَمَدَتْ تَخْمُدُ خُمُوداً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طَفِئَتْ أَلْبَتَّةَ ، 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هَمَدَتْ هُمَوداً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ونحوَ ذلک قال اللیثُ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رأَیْتُهُ مُخْمِداً وَمُخْبِتاً وَمُخْلِداً ومُخْبِطاً وَمُسْبِطاً وَمُهْدِیاً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رَأَیْتَه مُضْرِباً لا یَتَحَرَّکُ ، وأَخْمَدَ فلانٌ نَارَهُ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06" w:name="__RefHeading___Toc501324_1588784861"/>
      <w:bookmarkStart w:id="907" w:name="_Toc401"/>
      <w:bookmarkEnd w:id="906"/>
      <w:r>
        <w:rPr>
          <w:rtl w:val="true"/>
        </w:rPr>
        <w:t>خدم</w:t>
      </w:r>
      <w:bookmarkEnd w:id="9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الْخُدَّامُ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وَالْوَاحِدُ خَادِمٌ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غُلَاماً کَانَ أَوْ جَارِیةً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مُخَدَّمُون ثِقَالٌ فی مَجَالِسِهِمْ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الرِّحالِ إذا رَافَقْتَهُمْ خَدَمُ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خَادِمُنا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بغیر 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لِوُجُوبِه وَهذِه خادِمَتُنَا غداً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وَأَخْدَمْتُ فُلاناً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أَعْطَیْتُهُ خَادماً یَخدِمُهُ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بُدَّ لمن لا خَادِمَ له أن یَخْتَدِمُ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یَخْدُمُ نفْسَه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اخْتَدَمْتُ فُلاناً ، واسْتَخْدَمْتُهُ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سألْتَهُ أن یَخْدِمَکَ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سَیْرٌ غلیظٌ مُحْکَمٌ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الْحَلْقَةِ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یُشَدُّ فی رُسْغِ البَعِیر ، ثم یُشَدُّ إلیها سَرَائِحُ نَعْلِها وجَمْعُها خِدَامٌ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وسُمِّی الْخَلْخَالُ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خَدَمَةً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والْخَدْماءُ من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فی ساقها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الرُّسْغِ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بَیَاضٌ کالْخَدْمة فی السَّوَاد أو سَوَادٌ فی بَیَاضٍ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الْخُدْمَةُ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ویُسَمُّونَ موضعَ الْخَلخال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مُخَدَّماً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ورِبَاطُ السَّرَاوِیلِ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أسفل رِجْلِ السَّرَاوِیلِ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الْمُخَدمُ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والْمُخَدَّمُ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البعیرِ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فَوْقَ الْکَعْبِ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ابْیَضَّتْ أَوْظِفَةُ النّعْجَةِ فهی حَجْلَاءُ وَخَدْمَاءُ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قَصُرَ البَیَاضُ عن الوَظِیفِ ، واسْتَدَار بأَرْسَاغ رِجْلَی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یدَیْه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فذلِکَ التَّخْدِیمُ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أخْدَمُ ومُخَدَّمٌ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خَالِدِ بنِ الوَلِید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 کتب إلی مَرَازِبةِ فارسَ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908" w:name="pg14312_132899"/>
    </w:p>
    <w:p>
      <w:pPr>
        <w:pStyle w:val="BookText"/>
        <w:rPr/>
      </w:pPr>
      <w:bookmarkEnd w:id="90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الذی فَضَ خَدَمَتکُمْ ، وسَلَبَ مُلکَکُمْ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مَثَلٌ ، وأصْل الْخَدَمة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الحلْقَةُ المستدیرة المُحْکَمَة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للخَلاخِیلِ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خِدَامٌ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کَانَ مِنَّا المُطَارِدُونَ عَلَی الأُخْ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رَی إذَا أَبْدَتِ الْعَذَارَی الخِدَاما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فشَبَّه خَالِدٌ اجتماعَ أمرهم کان واستیسَاقَهم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فَضَ خَدَمَتکُمْ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فَرَّقَها بعد اجتماعها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الخِدَامُ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القُیُود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للْقَیْدِ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مِرْمَلٌ ومِحْبَسٌ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سَلْمَانَ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رُئِیَ عَلَی حِمَارٍ وَعَلَیْهِ سَرَاوِیلُ وخَدَمَتَاهُ تَذَبْذَبانِ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أرادوا بخَدَمَتَیهِ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خَدَمَتَیْنِ ، لأنهما موضعا الخَدَمَتَینِ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الخَلْخالان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أرید 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مَخْرَجَا الرِّجلین من السَّرَاوِیل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09" w:name="__RefHeading___Toc501326_1588784861"/>
      <w:bookmarkStart w:id="910" w:name="_Toc402"/>
      <w:bookmarkEnd w:id="909"/>
      <w:r>
        <w:rPr>
          <w:rtl w:val="true"/>
        </w:rPr>
        <w:t>دمخ</w:t>
      </w:r>
      <w:bookmarkEnd w:id="9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بِرُکْنِهِ أَرْکَانَ دَمْخٍ لَانَقْعَرْ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دَمَخه دَمْخاً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شَدَخَه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أسْمَعِ الدَّمْخَ بهذا المعنی لغیره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11" w:name="__RefHeading___Toc501328_1588784861"/>
      <w:bookmarkStart w:id="912" w:name="_Toc403"/>
      <w:bookmarkEnd w:id="911"/>
      <w:r>
        <w:rPr>
          <w:rtl w:val="true"/>
        </w:rPr>
        <w:t>مدخ</w:t>
      </w:r>
      <w:bookmarkEnd w:id="9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المَدْخُ الْعَظَمة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مَادِخٌ ومَدِیخٌ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عظیم عزیز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الْهُذَلِیُّ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مُدْخَاءُ کلُّهُمُو إذا مَا نُوکِرُوا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یُتَقَی کما یُتَقَی الطَّلِیُّ الأجْرَبُ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التّمَادُخُ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البَغْیُ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به الکِبْرَ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تمَادَخُ بالْحِمَی جَهْلاً عَلَیْنَا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فَهَلَّا بالْقَنَانِ تَمَادَخِینَا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الزَّفَیَانُ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فَلَا تَرَی فی أَمْرِنا انْفِسَاخَا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عُقَدِ الحَیِّ وَلَا امْتِدَاخَا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المَعُونَة التَّامّة ، وقد مَدَخَهُ یَمْدَخُه مَدْخاً ، ومادَخَهُ یُمادِخُهُ مُمادَخَةً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عاوَنَه علی خَیْرٍ أو 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3" w:name="__RefHeading___Toc501330_1588784861"/>
      <w:bookmarkStart w:id="914" w:name="_Toc404"/>
      <w:bookmarkEnd w:id="913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الخَاء والتاء</w:t>
      </w:r>
      <w:bookmarkEnd w:id="914"/>
    </w:p>
    <w:p>
      <w:pPr>
        <w:pStyle w:val="Heading5"/>
        <w:numPr>
          <w:ilvl w:val="4"/>
          <w:numId w:val="1"/>
        </w:numPr>
        <w:rPr/>
      </w:pPr>
      <w:bookmarkStart w:id="915" w:name="__RefHeading___Toc501332_1588784861"/>
      <w:bookmarkStart w:id="916" w:name="_Toc405"/>
      <w:bookmarkEnd w:id="915"/>
      <w:r>
        <w:rPr>
          <w:rtl w:val="true"/>
        </w:rPr>
        <w:t>اشارة</w:t>
      </w:r>
      <w:bookmarkEnd w:id="9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ت ظ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ت ذ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ت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17" w:name="__RefHeading___Toc501334_1588784861"/>
      <w:bookmarkStart w:id="918" w:name="_Toc406"/>
      <w:bookmarkEnd w:id="917"/>
      <w:r>
        <w:rPr>
          <w:rtl w:val="true"/>
        </w:rPr>
        <w:t>خ ت ر</w:t>
      </w:r>
      <w:bookmarkEnd w:id="918"/>
    </w:p>
    <w:p>
      <w:pPr>
        <w:pStyle w:val="Heading6"/>
        <w:numPr>
          <w:ilvl w:val="5"/>
          <w:numId w:val="1"/>
        </w:numPr>
        <w:rPr/>
      </w:pPr>
      <w:bookmarkStart w:id="919" w:name="__RefHeading___Toc501336_1588784861"/>
      <w:bookmarkStart w:id="920" w:name="_Toc407"/>
      <w:bookmarkEnd w:id="919"/>
      <w:r>
        <w:rPr>
          <w:rtl w:val="true"/>
        </w:rPr>
        <w:t>اشارة</w:t>
      </w:r>
      <w:bookmarkEnd w:id="9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ختر ، خرت ، رتخ ، ترخ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21" w:name="__RefHeading___Toc501338_1588784861"/>
      <w:bookmarkStart w:id="922" w:name="_Toc408"/>
      <w:bookmarkEnd w:id="921"/>
      <w:r>
        <w:rPr>
          <w:rtl w:val="true"/>
        </w:rPr>
        <w:t>ختر</w:t>
      </w:r>
      <w:bookmarkEnd w:id="9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کُلُ خَتَّارٍ کَفُورٍ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الخَتّارُ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الْغَدّار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أَسْوَأُ الغَدْر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کالْخَدَرِ ، وهو ما یأخُذُک من شرْب الدَّواء والسُّمِّ ونحوِ ذلک حین تَضْعُفُ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23" w:name="pg14312_132900"/>
    </w:p>
    <w:p>
      <w:pPr>
        <w:pStyle w:val="BookText"/>
        <w:rPr/>
      </w:pPr>
      <w:bookmarkEnd w:id="9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خَتَرَتْ نَفْسُهُ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خَبُثَتْ ، وتختّرَتْ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اسْتَرْختْ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والتَّخَتُّرُ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التّفَتُّرُ والاستِرْخاء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شربَ اللبَنَ حتی تختَّر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24" w:name="__RefHeading___Toc501340_1588784861"/>
      <w:bookmarkStart w:id="925" w:name="_Toc409"/>
      <w:bookmarkEnd w:id="924"/>
      <w:r>
        <w:rPr>
          <w:rtl w:val="true"/>
        </w:rPr>
        <w:t>خرت</w:t>
      </w:r>
      <w:bookmarkEnd w:id="9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لِلإِبْرَة والفأس ونحوه ، وهو ثَقْبُه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ویُجمع علی الخُرُوتِ ،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خَرْتُ الحَلْقَة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مَخْرُوتُ الأَنْف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خَرَتَهُ الْخِشَاشُ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دَلِیلٌ خِرِّیتٌ بِرِّیتٌ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ماهراً بالدِّلالة ، مأخوذٌ من الخُرْتِ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فأسٌ فِنْدَأْیَةٌ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ضَخْمةٌ لها خُرْتٌ ، وخُرَاتٌ وهو خَرْقُ نِصابها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الطریق یخْرُتُ بک إلی موضع کذا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المُظَفر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الخرِّیتُ الدلیل وجَمْعُهُ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خَرَارِتُ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یُعْیی عَلَی الدَّلَامِز الْخَرَارِتِ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سُمِّی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خِرِّیتاً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لشَقِّهِ المَفَازَةَ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المزادَةِ أَخْرَاتُها ، وهی الْعُرا بینها القَصَبُ التی تُحمَلُ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 خُرْتَةٌ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وَهْمٌ ، إنما هو خُرَبُ المزَادة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الواحدَة خُرْبَةُ ، وکذلک خُرْبَةٌ الأُذُنِ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وغُلامٌ أَخرَبُ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الحدید من الفأس والإبْرَة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الجِلْد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الْخُرْتَةُ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ثَقْبُ الشَّغِیزَةِ وهی المِسَلَّةُ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السّلُولیُّ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رَاد خُرْتُ القوْم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کانوا غَرِضِینَ بمَنْزِلِهِمْ لَا یَقِرُّونَ ، ورَادتْ أَخْرَاتُهُمْ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قَلِقَ الخُرْتُ إلّا انتظَارَا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الهیْثم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والخَرَاتانِ من کواکب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وهما کوکبان بینهما قَدْرُ سَوْطٍ ، وهما کَتِفَا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وهما زُبْرَةُ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رَأَیْتَ أَنجُماً مِنَ الأَسَدْ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جَبْهَتَه أَوِ الخَرَاتَ والْکَتَدْ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بَالَ سُهَیْلٌ فی الْفَضِیخِ فَفَسَدْ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وَطَابَ أَلْبَانُ اللِّقَاحِ وبَرَدْ</w:t>
      </w:r>
    </w:p>
    <w:p>
      <w:pPr>
        <w:pStyle w:val="Heading6"/>
        <w:numPr>
          <w:ilvl w:val="5"/>
          <w:numId w:val="1"/>
        </w:numPr>
        <w:rPr/>
      </w:pPr>
      <w:bookmarkStart w:id="926" w:name="__RefHeading___Toc501342_1588784861"/>
      <w:bookmarkStart w:id="927" w:name="_Toc410"/>
      <w:bookmarkEnd w:id="926"/>
      <w:r>
        <w:rPr>
          <w:rtl w:val="true"/>
        </w:rPr>
        <w:t>رتخ</w:t>
      </w:r>
      <w:bookmarkEnd w:id="9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الرَّتْخُ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قِطَعٌ صِغَارٌ فی الجلْدِ خاصّةً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لم یبَالِغِ الحجَّامُ فی الشَّرْطِ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أَرْتَخَ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28" w:name="__RefHeading___Toc501344_1588784861"/>
      <w:bookmarkStart w:id="929" w:name="_Toc411"/>
      <w:bookmarkEnd w:id="928"/>
      <w:r>
        <w:rPr>
          <w:rtl w:val="true"/>
        </w:rPr>
        <w:t>ترخ</w:t>
      </w:r>
      <w:bookmarkEnd w:id="9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الشرطُ اللَّیِّن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اتْرَخْ شَرْطِی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ارْتَخْ شَرْطِی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فهما 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التَّرْخُ والرَّتْخُ بمعنی الشرط اللَّیِّن ، مثلُ الْجَذْبِ والْجَبْذِ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رَتِخَ العَجِینُ رَتَخاً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رَقَّ فلم ینْخَبِزْ ، وطینٌ رَتِخٌ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زَلِقٌ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قُرَادٌ رَتِخٌ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الذی شقَّ أَعْلَی الجِلْدِ فلَزِقَ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رُتُوخاً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رَتَخَ فلانٌ بالمکان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ثَبَتَ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30" w:name="pg14312_132901"/>
    </w:p>
    <w:p>
      <w:pPr>
        <w:pStyle w:val="Heading5"/>
        <w:numPr>
          <w:ilvl w:val="4"/>
          <w:numId w:val="1"/>
        </w:numPr>
        <w:rPr/>
      </w:pPr>
      <w:bookmarkStart w:id="931" w:name="__RefHeading___Toc501346_1588784861"/>
      <w:bookmarkStart w:id="932" w:name="_Toc412"/>
      <w:bookmarkEnd w:id="930"/>
      <w:bookmarkEnd w:id="931"/>
      <w:r>
        <w:rPr>
          <w:rtl w:val="true"/>
        </w:rPr>
        <w:t>خ ت ل</w:t>
      </w:r>
      <w:bookmarkEnd w:id="932"/>
    </w:p>
    <w:p>
      <w:pPr>
        <w:pStyle w:val="Heading6"/>
        <w:numPr>
          <w:ilvl w:val="5"/>
          <w:numId w:val="1"/>
        </w:numPr>
        <w:rPr/>
      </w:pPr>
      <w:bookmarkStart w:id="933" w:name="__RefHeading___Toc501348_1588784861"/>
      <w:bookmarkStart w:id="934" w:name="_Toc413"/>
      <w:bookmarkEnd w:id="933"/>
      <w:r>
        <w:rPr>
          <w:rtl w:val="true"/>
        </w:rPr>
        <w:t>اشارة</w:t>
      </w:r>
      <w:bookmarkEnd w:id="9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ختل ، خلت ، لتخ ، لخت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35" w:name="__RefHeading___Toc501350_1588784861"/>
      <w:bookmarkStart w:id="936" w:name="_Toc414"/>
      <w:bookmarkEnd w:id="935"/>
      <w:r>
        <w:rPr>
          <w:rtl w:val="true"/>
        </w:rPr>
        <w:t>ختل</w:t>
      </w:r>
      <w:bookmarkEnd w:id="9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الْخَتْلُ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تَخَادُعٌ عن غَفْلَة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للصَّائد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استَتَرَ بشیءٍ لیرمِیَ الصَّیْدَ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دَرَی وخَتَلَ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للصید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تَسَمَّع لِسِرِّ قومٍ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اخْتَتَلَ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الأَعْشَی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تَرَاهَا لِسِرِّ الْجَارِ تَخْتَتِلُ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یمشی الْخَوتَلَی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مشَی فی شِقَّةٍ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یَخْلِجُنِی بعَیْنِه ویمشِی ، لی الْخَوْتَلَی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37" w:name="__RefHeading___Toc501352_1588784861"/>
      <w:bookmarkStart w:id="938" w:name="_Toc415"/>
      <w:bookmarkEnd w:id="937"/>
      <w:r>
        <w:rPr>
          <w:rtl w:val="true"/>
        </w:rPr>
        <w:t>خلت</w:t>
      </w:r>
      <w:bookmarkEnd w:id="9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ورأیت البَحْرَانِیِّینَ یقولون لهذا الصَّمْغ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الأَنْجَرُذُ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الْخِلْتِیتُ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وغیرُهم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الْحِلْتِیت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39" w:name="__RefHeading___Toc501354_1588784861"/>
      <w:bookmarkStart w:id="940" w:name="_Toc416"/>
      <w:bookmarkEnd w:id="939"/>
      <w:r>
        <w:rPr>
          <w:rtl w:val="true"/>
        </w:rPr>
        <w:t>لخت</w:t>
      </w:r>
      <w:bookmarkEnd w:id="9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حَرٌّ سَخْتٌ لَخْت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41" w:name="__RefHeading___Toc501356_1588784861"/>
      <w:bookmarkStart w:id="942" w:name="_Toc417"/>
      <w:bookmarkEnd w:id="941"/>
      <w:r>
        <w:rPr>
          <w:rtl w:val="true"/>
        </w:rPr>
        <w:t>لتخ</w:t>
      </w:r>
      <w:bookmarkEnd w:id="9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اللَّطْخُ ، واللَّتْخُ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لَتَخَهُ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لَطَخَهُ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43" w:name="__RefHeading___Toc501358_1588784861"/>
      <w:bookmarkStart w:id="944" w:name="_Toc418"/>
      <w:bookmarkEnd w:id="943"/>
      <w:r>
        <w:rPr>
          <w:rtl w:val="true"/>
        </w:rPr>
        <w:t>خ ت ن</w:t>
      </w:r>
      <w:bookmarkEnd w:id="944"/>
    </w:p>
    <w:p>
      <w:pPr>
        <w:pStyle w:val="Heading6"/>
        <w:numPr>
          <w:ilvl w:val="5"/>
          <w:numId w:val="1"/>
        </w:numPr>
        <w:rPr/>
      </w:pPr>
      <w:bookmarkStart w:id="945" w:name="__RefHeading___Toc501360_1588784861"/>
      <w:bookmarkStart w:id="946" w:name="_Toc419"/>
      <w:bookmarkEnd w:id="945"/>
      <w:r>
        <w:rPr>
          <w:rtl w:val="true"/>
        </w:rPr>
        <w:t>اشارة</w:t>
      </w:r>
      <w:bookmarkEnd w:id="9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ختن ، خنت ، تنخ ، نتخ ، نخت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خنت ونخت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47" w:name="__RefHeading___Toc501362_1588784861"/>
      <w:bookmarkStart w:id="948" w:name="_Toc420"/>
      <w:bookmarkEnd w:id="947"/>
      <w:r>
        <w:rPr>
          <w:rtl w:val="true"/>
        </w:rPr>
        <w:t>خنت</w:t>
      </w:r>
      <w:bookmarkEnd w:id="9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الْخِنَّوْتُ دابَّةٌ من دوابِّ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49" w:name="__RefHeading___Toc501364_1588784861"/>
      <w:bookmarkStart w:id="950" w:name="_Toc421"/>
      <w:bookmarkEnd w:id="949"/>
      <w:r>
        <w:rPr>
          <w:rtl w:val="true"/>
        </w:rPr>
        <w:t>نخت</w:t>
      </w:r>
      <w:bookmarkEnd w:id="9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نَخَتَ فلان لِفُلان ، وسَخَتَ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اسْتَقْصَی فی القول وبالغ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51" w:name="__RefHeading___Toc501366_1588784861"/>
      <w:bookmarkStart w:id="952" w:name="_Toc422"/>
      <w:bookmarkEnd w:id="951"/>
      <w:r>
        <w:rPr>
          <w:rtl w:val="true"/>
        </w:rPr>
        <w:t>ختن</w:t>
      </w:r>
      <w:bookmarkEnd w:id="9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الْخَتْنُ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الْخَاتِنِ الْغُلَامَ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خَتَنَهُ یخْتُنُهُ خَتْناً ، فهو مَخْتُونٌ ، والْخِتَانَةُ صَنْعَتَهُ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والْخِتَانُ ذلک الأمرُ کلُّه وعلاجُهُ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والْخِتَانُ موضعُ القطع من الذَّکَرِ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الْخِتَانُ من الأنثی مَوْضِعُ الْخَفْضِ من نَوَاتِها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الْمَرْوِیُّ عن عائشةَ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الْتَقَی الخِتَانَانِ فَقَدْ وَجَبَ الغُسْلُ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التقائهما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غُیُوبُ حَشَفَةِ فَرْجِ الرَّجُل فی فَرْجِ الْمَرْأة ، حتی یصیر خِتَانُهُ بحِذَاء خِتَانِها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أَن مَدْخَل الذَّکَر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یسفُلُ عن خِتَانِهَا ، لأن خِتَانَها مُسْتَعْلٍ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معنی التقاء الْخِتَانَیْنِ أن یُمَاسَ خِتَانُهُ خِتَانَهَا ، ولکنْ معناه أن یَتحَاذَیَا ، وإن لم یتمَاسَّا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وهکذا قال الشَّافعیُّ فی تفسیره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الْخَتْنِ الَقَطْع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الْخَتَنُ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 أحمدَ بن یَحْیَی رَوَی عن ابن الأعرابی ، وعن أبی نَصْر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أنهما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الأحْمَاءُ من قِبلَ الزَّوْج والأَخْتَانُ من قِبَلِ المرأة والصِّهْرُ یجمَعُهما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الْخَتَنَةُ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أُمُّ امرأة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53" w:name="pg14312_132902"/>
    </w:p>
    <w:p>
      <w:pPr>
        <w:pStyle w:val="BookText"/>
        <w:rPr/>
      </w:pPr>
      <w:bookmarkEnd w:id="9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وعَلَی هذا الترتیب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بکر وعمر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خَتَنَا رسولِ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حَمَّادُ بن زَیْدٍ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أیُّوبَ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سَعِیدَ بن جُبَیْرٍ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أینظرُ الرجُل إلی شَعَرِ خَتَنَتِهِ؟ فقرأ هذه 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یُبْدِینَ زِینَتَهُنَّ إِلَّا لِبُعُولَتِهِنَ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حتی قرأ الآیة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أُرَاهُ فیهم ، ولا أُرَاهَا فیهنَّ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سعید بِخَتَنتِهِ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أُمَّ امرأته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المُظَفِّرِ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الْختَنَ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خَاتَنْتُ فلاناً مُخَاتَنَةً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الرجل المتَزَوِّجُ فی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والأبَوَانِ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خَتَنَا ذلکَ الزَّوْجِ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خَتَنٌ ، والمرأة خَتَنَةٌ ، والْختَنُ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زوجُ فتاةِ القومَ ، ومَنْ کان مِنْ قِبَله من رَجُل ، أو امرأةٍ ، فهم کلّهم أَخْتَانٌ لأهل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وأُمُّ المرأة ، وأبوها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خَتَنَانِ للزَّوْج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الْخُتُونَةُ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المصَاهَرَةُ ، وکذلک الخُتُونُ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بغیر 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الفَرَّاءُ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رَأَیْتُ خُتُونَ العَامِ والعَامِ قَبْلَهُ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کحَائِضَةٍ یُزْنَی بِهَا غَیْرِ طَاهِرِ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مصاهَرَةَ العام ، والعام الذی کان قبله کامرأة حائِضٍ زُنِیَ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أن هذَیْن العامَیْنِ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کانا عامَیْ جَدْبٍ ومَحْلٍ ، فکان الرجل الهَجینُ إذا کَثُر ماله یخطُبُ إلی الرجل الشریف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حَسَبه ونَسَبه إذا قَلَّ مالُه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کَرِیمَتَهُ فیزوِّجُهُ إیَّاها لیکفِیَهُ مؤُونَتها فی جُدُوبةِ السَّنة ، فیتشرَّفُ الهجِینُ بها ، لشَرَف نسبها عَلَی نسبه وتعیشُ هی بمَالِهِ ، غیر أَنَّها تُورِثُ أهلَهَا العَارَ ، لأن أباها یُعَیَّر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 زَوَّجَها رجلاً هجیناً غیر صَرِیح النسب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فکانت المصاهرةُ التی تکون فی الْجُدُوبةِ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کَحَائِضَةٍ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فُجِرَ بَها فجاءَها العارُ من جهتین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أنها أُتِیتْ حائضاً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والثانیة أن الوَطْءَ کان حراماً مع حَیْضها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والخُتُونَةُ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تَزوُّجُ الرَّجُلِ المرأةَ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جَرِیرٍ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اسْتَعْهَدَ الأَقْوامُ مِنْ ذِی خُتُونَةٍ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النَّاسِ إلَّا مِنکَ أَوْ مِنْ مُحَارِبِ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والْخُتونة تَجمَعُ المصاهرة بین الرجل والمرأة ، فأَهْلُ بیتها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أَخْتَانُ أهل بیت الزَّوْج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بیت الزوج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أخْتَانُ المرْأَةِ وأَهْلِهَا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دَاوُدَ المصَاحِفِیُّ عن النَّضْر 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سُمِّیتِ المخاتَنَةً مُخَاتَنَةً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المصاهرة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لالتقاء الْخِتَانَیْن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حدیثاً بإسْناده عن عُیَیْنَةَ بن حِصْنٍ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النبی صَلی الله علیه 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موسی علیه‌السلام أَجَرَ نفسه بِعِفَّةِ فَرْجِه ، وَشِبَعِ بطنه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خَتَنَهُ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لَکَ فی غَنَمِی ما جاءت به قالِبَ 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قالِبَ لَوْن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غیر ألوان أمّهاتِها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وأَراد بالْخَتَنِ ههنا أبا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54" w:name="__RefHeading___Toc501368_1588784861"/>
      <w:bookmarkStart w:id="955" w:name="_Toc423"/>
      <w:bookmarkEnd w:id="954"/>
      <w:r>
        <w:rPr>
          <w:rtl w:val="true"/>
        </w:rPr>
        <w:t>تنخ</w:t>
      </w:r>
      <w:bookmarkEnd w:id="955"/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تَنوخُ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حیٌّ من 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56" w:name="pg14312_132903"/>
    </w:p>
    <w:p>
      <w:pPr>
        <w:pStyle w:val="BookText"/>
        <w:rPr/>
      </w:pPr>
      <w:bookmarkEnd w:id="9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تَنَخَ بالمکان تُنُوخاً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اللِّحْیَانیُّ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تَنَخَ بالمکان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وتَنَأَ بِهِ ، فهو تَانِخٌ وتَانِیءٌ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طَنِخَ الرجل وتَنِخ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طَنَخاً وتَنَخاً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اتَّخَمَ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57" w:name="__RefHeading___Toc501370_1588784861"/>
      <w:bookmarkStart w:id="958" w:name="_Toc424"/>
      <w:bookmarkEnd w:id="957"/>
      <w:r>
        <w:rPr>
          <w:rtl w:val="true"/>
        </w:rPr>
        <w:t>نتخ</w:t>
      </w:r>
      <w:bookmarkEnd w:id="9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البَازی یَنْتِخُ اللَّحْمَ بِمِنْسَرِهِ والغُرَابُ یَنْتِخُ الدَّبَرَةَ عن ظهر البعیر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والنَتْخُ إِخْرَاجُک الشوکَ بِالْمِنْتَاخَیْنِ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طَرَفَا الْمِنْقَاش وأنشد غیرهُ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یَنْتِخُ أَعْیُنَهَا الغِرْبانُ والرَّخَمُ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النَّسج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وَالنَّاتِخُ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النَّاسجُ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ونَتَخْتهُ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نَتفْتهُ ، ونَتَخْتُهُ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نَقَشْتُه ، ونتَخْتهُ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أهَنْتُهُ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ابن عباس رضی الله 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فی الجنَّةِ بساطاً مَنْتُوخاً بالذَّهب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منسوجاً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59" w:name="__RefHeading___Toc501372_1588784861"/>
      <w:bookmarkStart w:id="960" w:name="_Toc425"/>
      <w:bookmarkEnd w:id="959"/>
      <w:r>
        <w:rPr>
          <w:rtl w:val="true"/>
        </w:rPr>
        <w:t>خ ت ف</w:t>
      </w:r>
      <w:bookmarkEnd w:id="960"/>
    </w:p>
    <w:p>
      <w:pPr>
        <w:pStyle w:val="Heading6"/>
        <w:numPr>
          <w:ilvl w:val="5"/>
          <w:numId w:val="1"/>
        </w:numPr>
        <w:rPr/>
      </w:pPr>
      <w:bookmarkStart w:id="961" w:name="__RefHeading___Toc501374_1588784861"/>
      <w:bookmarkStart w:id="962" w:name="_Toc426"/>
      <w:bookmarkEnd w:id="961"/>
      <w:r>
        <w:rPr>
          <w:rtl w:val="true"/>
        </w:rPr>
        <w:t>اشارة</w:t>
      </w:r>
      <w:bookmarkEnd w:id="9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ختف ، خفت ، فتخ ، فخت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63" w:name="__RefHeading___Toc501376_1588784861"/>
      <w:bookmarkStart w:id="964" w:name="_Toc427"/>
      <w:bookmarkEnd w:id="963"/>
      <w:r>
        <w:rPr>
          <w:rtl w:val="true"/>
        </w:rPr>
        <w:t>خفت</w:t>
      </w:r>
      <w:bookmarkEnd w:id="9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المظَفِّر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الْخُفُوتُ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خُفُوض الصَّوت من الجوع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صَوْتٌ خَفِیضٌ ، خَفِیتٌ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خَفَتَ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انقطع کلامه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زَرْعٌ خافتٌ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کأَنه بقی فلم یَبْلغ غایة الطُّول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 المؤْمِنِ الضَّعیفِ کمَثَلِ خافِتِ الزَّرْعِ ، یَمِیلُ مَرَّةً وَیَعْتَدِلُ أُخْرَی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الخَافِتِ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الزرعَ الغَضَّ اللَّیِّنَ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 هذا قیل للمیِّتِ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خَفَتَ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انقطع کلامُه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حَتّی إذا خَفَتَ الدُّعاءُ وَصُرِّعَتْ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قَتْلی کمُنْجَدِعٍ مِنَ الغُلَّانِ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المؤمن مُرَزَّأٌ فی ماله ونفسه وأهله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الرّجُلُ یُخافتُ بقراءته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یُبَیِّنْ قراءَتَه برفع الصَّوْت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تَجْهَرْ بِصَلاتِکَ وَلا تُخافِتْ 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وتَخَافَتَ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تشاوَرُوا سرّاً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والإبِلُ تُخَافِتُ المضْغَ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اجْتَرَّتْ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خَفُوتٌ لَفُوتٌ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فالْخَفُوتُ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تَأْخُذُها العیْنُ ما دامَتْ وَحدها فتقْبَلُها وتستحسِنُها ، فإِذا صارتْ بین النساء ، غَمَرْنَها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فیها الْتِواءٌ وانقباضٌ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اللَّفُوتُ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لها زَوْجٌ ، ولها وَلدٌ من غیره فهِیَ تَلفَّتُ إلی ولَدِها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بَلَغَنِی أن عبد المَلک بنَ عُمَیْرٍ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اللَّفُوتُ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إذا سَمِعَتْ کلامَ الرِّجَال الْتفتَتْ إلیهم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65" w:name="pg14312_132904"/>
    </w:p>
    <w:p>
      <w:pPr>
        <w:pStyle w:val="BookText"/>
        <w:rPr/>
      </w:pPr>
      <w:bookmarkEnd w:id="9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أَسْمَعِ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الْخَفُوتَ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نَعْتِ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لغیر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بضمِّ الخاء وسکونِ 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السَّذَابُ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الفَیْجَلُ والْفَیْجَنُ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الجَعْدِیُّ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وإِنْ عَزُّوا عَلَیَّ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بهَالِکٍ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خُفَاتاً ولا مُسْتَهْزِمٍ ذَاهِبِ الْعَقْلِ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خُفَاتاً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فُجَاءَةً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مُسْتَهْزِمٍ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جَزُوعٍ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خَفَتَ من النُّعَاسِ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سکَنَ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خُفَاتاً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ضَعْفا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وتذلُّلاً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عُبیدٍ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سَکَنَ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حتَّی إذا خَفَتَ الدُّعَاءُ وصُرِّعَتْ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قَتْلَی کَمُنْجَدِعٍ مِنَ الغُلَّانِ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وزرْعٌ خافتٌ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غَضّاً طریّاً ناعماً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66" w:name="__RefHeading___Toc501378_1588784861"/>
      <w:bookmarkStart w:id="967" w:name="_Toc428"/>
      <w:bookmarkEnd w:id="966"/>
      <w:r>
        <w:rPr>
          <w:rtl w:val="true"/>
        </w:rPr>
        <w:t>فخت</w:t>
      </w:r>
      <w:bookmarkEnd w:id="9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مشَتِ المرأةُ مُجَنْبَخَةً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تفَخَّتَتْ تفخُّتاً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أَظنُّ ذلک مشتقّاً من مَشْی الفَاخِتَةِ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الفَوَاخِتُ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الکسائیِّ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الفَخْتُ ضوْءُ 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جلسْنَا فی الفَخْتِ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أَسمَعِ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الفَخْتَ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ههنا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یَتَفَخَّتُ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یَتعجَّبُ ، فیقولُ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أَحْسَنَهُ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الفَخْتُ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نَشْلُ الطَّبَّاخِ الفِدْرَةَ من القِدْرِ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68" w:name="__RefHeading___Toc501380_1588784861"/>
      <w:bookmarkStart w:id="969" w:name="_Toc429"/>
      <w:bookmarkEnd w:id="968"/>
      <w:r>
        <w:rPr>
          <w:rtl w:val="true"/>
        </w:rPr>
        <w:t>فتخ</w:t>
      </w:r>
      <w:bookmarkEnd w:id="9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النبی صَلَی الله علیه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أَنّهُ کَانَ إذَا سَجَدَ جَافَی عَضُدَیْهِ عَنْ جَنْبَیْهِ ، وفَتَحَ أَصَابعَ رِجلَیْهِ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یحیی بنُ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الْفَتْخُ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یَصْنَعَ هکذا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ونصب أصابعَه ثمَّ غمزَ موضِعَ الْمَفَاصِلِ منها إلی باطن الرَّاحَةِ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یفعل ذلک بأصابع رِجلیه فی السُّجود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الفَتْخ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للبراجِم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فیها لِینٌ أو عِرَضٌ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لَفُتْخٌ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للعُقَابِ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فَتْخَاءُ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لأنَّها إذا انحَطَّتْ کَسَرَتْ جَنَاحَیْها وغمَزَتْهُمَا ، وهذا لا یَکونُ إلَّا مِن اللِّین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کأنِّی بِفَتخَاء الجَناحَیْنِ لَقُوَّةٍ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دَفُوفٍ مِن الْعُقْبَانِ طَأْطأْتُ شِمْلَالِی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أحمدُ بن یَحیَی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فتَخَ أَصابع رِجلیْهِ فی السجود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ثنَاهما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الفتْخِ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یَثْنِیهِمَا إلی ظَهْرِ القَدَم لا إلی باطِنَها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الْفَتْخَةُ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الخاتَمُ ، وجَمْعُهَا فَتَخٌ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970" w:name="pg14312_132905"/>
    </w:p>
    <w:p>
      <w:pPr>
        <w:pStyle w:val="BookText"/>
        <w:rPr/>
      </w:pPr>
      <w:bookmarkEnd w:id="9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یَسْقُطُ منه فَتَخِی فی کُمِّی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کنَّ النِّسَاءُ یتَختَّمْنَ فی أصابع أَرْجُلِهِنَّ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فتَصِفُ هذه أنه إذا شال بِرجْلَیْهَا وذاقتِ العُسَیْلَةَ استَرْخَتْ أصابعُ رجلیها فسقَطَتْ خواتمُها فی کُمَّیْهَا ، وإنما تَمَنَّتْ شدَّةَ الجِمَاع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الفُتُوخُ خواتیمُ بلا فُصُوص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کأَنَّها حَلَقٌ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جُلْجُلٍ لا یَجْرُسُ فهو فَتَخٌ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الرِّجلین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طُولُ العَظْم وقِلَّةُ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بَلِ الْفَتَخُ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عِرَضُ الکفِّ والقَدَمِ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فَتْخَاءَ تَعْلَمُ حَیْثُ تَنْجُو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إِنْ حَیْثُ تَنْجُو مِنْ طَرِیقِ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عَنَی بالْفَتْخَاءِ شِبْهَ مِلْبَنٍ من خَشَبٍ یَقْعُدُ علیه المُشْتَار ثم یمُدُّ یده من فوقُ ، حتی یَبْلغَ موضعَ الْعَسَلِ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بالْفَتْخَاءِ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رِجْلَهُ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صِفةِ مُشْتَارِ الْعَسَل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والْفَتَخُ عِرَضُ مخالب الأسد ولینُ مَفاصِلِها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الکسائیِّ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الأَفْتخُ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اللَّیِّن مَفَاصِل الأصابع مع عِرَض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71" w:name="__RefHeading___Toc501382_1588784861"/>
      <w:bookmarkStart w:id="972" w:name="_Toc430"/>
      <w:bookmarkEnd w:id="971"/>
      <w:r>
        <w:rPr>
          <w:rtl w:val="true"/>
        </w:rPr>
        <w:t>خ ت ب</w:t>
      </w:r>
      <w:bookmarkEnd w:id="972"/>
    </w:p>
    <w:p>
      <w:pPr>
        <w:pStyle w:val="Heading6"/>
        <w:numPr>
          <w:ilvl w:val="5"/>
          <w:numId w:val="1"/>
        </w:numPr>
        <w:rPr/>
      </w:pPr>
      <w:bookmarkStart w:id="973" w:name="__RefHeading___Toc501384_1588784861"/>
      <w:bookmarkStart w:id="974" w:name="_Toc431"/>
      <w:bookmarkEnd w:id="973"/>
      <w:r>
        <w:rPr>
          <w:rtl w:val="true"/>
        </w:rPr>
        <w:t>اشارة</w:t>
      </w:r>
      <w:bookmarkEnd w:id="9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خبت ، بخت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75" w:name="__RefHeading___Toc501386_1588784861"/>
      <w:bookmarkStart w:id="976" w:name="_Toc432"/>
      <w:bookmarkEnd w:id="975"/>
      <w:r>
        <w:rPr>
          <w:rtl w:val="true"/>
        </w:rPr>
        <w:t>خبت</w:t>
      </w:r>
      <w:bookmarkEnd w:id="9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الْخَبْتُ عربیَّةٌ مَحْضَة ، وجمعُه خُبُوتٌ وهو ما اتَّسَع من بُطون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الْخَبْتُ ما اطمأَنَّ من الأرض واتسع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الْخَبْتُ سَهْلٌ فی الحَرَّة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الوَادِی الْعَمِیقُ الوطِیءُ ، یُنْبتُ ضُروب الْعِضَاهِ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العَدَوِیُّ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الخفیُّ المطمئنُّ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وخَبَتَ ذِکْرُه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المُخْبِتُ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أَخْبَتَ إلی 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اطمأنَّ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وَأَخْبَتُوا إِلی رَبِّهِمْ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تخشَّعوا لربهمْ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تجعل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الإخْبَاتِ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الخشوعُ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الأشیاء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الحَقِیرُ الرَّدِ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یَنْفَعُ الطَّیِّبُ القَلِیلُ مِنَ الرِّزْ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 وَلَا یَنْفَعُ الکَثِیرُ الْخَبِیتُ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الْخَبِیتُ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تصحیفاً لأن الشَّیْءَ الحَقیرَ الردیءَ ؛ إنما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الْخَتِیتُ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بتاءَین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بِمعنی الخَسِیس فصحَّفَه وجعله خَبِیتاً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77" w:name="pg14312_132906"/>
    </w:p>
    <w:p>
      <w:pPr>
        <w:pStyle w:val="BookText"/>
        <w:rPr/>
      </w:pPr>
      <w:bookmarkEnd w:id="9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الْخَبْتُ ما تَطامنَ مِنَ الأرض وغَمُضَ ، فإذا خرجْتَ منه أَفضیْتَ إلی سَعَةٍ ، 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الْخُبُوتُ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78" w:name="__RefHeading___Toc501388_1588784861"/>
      <w:bookmarkStart w:id="979" w:name="_Toc433"/>
      <w:bookmarkEnd w:id="978"/>
      <w:r>
        <w:rPr>
          <w:rtl w:val="true"/>
        </w:rPr>
        <w:t>بخت</w:t>
      </w:r>
      <w:bookmarkEnd w:id="9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الْبَخْتُ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ولا أدری أَعَرَبِیٌّ هو أَمْ لَا؟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والْبُخْتُ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الإبلُ الخُراسانِیَّةُ ، تُنْتَجُ بین الإبل العربیة والْفَالِجِ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جَمَلٌ بُخْتِیٌ وناقةٌ بُخْتِیَّةٌ ، وهو أَعْجمیٌّ دخِیلٌ عَرَّبته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ویجمَع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البَخَاتِیَ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للذی یَقتنیها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الْبَخَّاتُ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80" w:name="__RefHeading___Toc501390_1588784861"/>
      <w:bookmarkStart w:id="981" w:name="_Toc434"/>
      <w:bookmarkEnd w:id="980"/>
      <w:r>
        <w:rPr>
          <w:rtl w:val="true"/>
        </w:rPr>
        <w:t>خ ت م</w:t>
      </w:r>
      <w:bookmarkEnd w:id="981"/>
    </w:p>
    <w:p>
      <w:pPr>
        <w:pStyle w:val="Heading6"/>
        <w:numPr>
          <w:ilvl w:val="5"/>
          <w:numId w:val="1"/>
        </w:numPr>
        <w:rPr/>
      </w:pPr>
      <w:bookmarkStart w:id="982" w:name="__RefHeading___Toc501392_1588784861"/>
      <w:bookmarkStart w:id="983" w:name="_Toc435"/>
      <w:bookmarkEnd w:id="982"/>
      <w:r>
        <w:rPr>
          <w:rtl w:val="true"/>
        </w:rPr>
        <w:t>اشارة</w:t>
      </w:r>
      <w:bookmarkEnd w:id="9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ختم ، متخ ، خمت ، تخم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84" w:name="__RefHeading___Toc501394_1588784861"/>
      <w:bookmarkStart w:id="985" w:name="_Toc436"/>
      <w:bookmarkEnd w:id="984"/>
      <w:r>
        <w:rPr>
          <w:rtl w:val="true"/>
        </w:rPr>
        <w:t>ختم</w:t>
      </w:r>
      <w:bookmarkEnd w:id="9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خَتَمَ یَخْتِمُ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طَبَعَ والخَاتِمُ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الفاعِلُ ، والْخَاتَمُ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یوضع عَلَی الطِّینة وهو اسْمٌ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الْعَالَم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والْخِتَامُ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یُخْتَمُ به علی کِتابٍ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وخِتَامُ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أَقصاه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وخَاتِمَةُ السُّورَةِ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آخِرُهَا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وخَاتِمُ کلِّ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خَتَمْنَا زَرْعَنَا إذا سَقَیْتَهُ أَوَّلَ سَقْیَةٍ ، فهو الْخَتْمُ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والْخِتَامُ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له لأنه إذا سُقِیَ فقد خُتِمَ بالرجاء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خَتَمُوا علی زَرْعِهمْ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سَقَوْهُ ، وهو کِرَابٌ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الطَّائِفِیُّ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الْخِتَامُ أَنْ تُثَارَ الأرضُ بالبَذْر حتی یَصیرَ الْبَذْرُ تحتها ، ثم یَسْقُونها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خَتَمُوا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خَتَمَ اللهُ عَلی قُلُوبِهِمْ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طَبَعَ اللهُ عَلی قُلُوبِهِمْ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فَإِنْ یَشَإِ اللهُ یَخْتِمْ عَلی قَلْبِکَ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الشّوری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فإِنَّ الزَّجَّاجَ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یَشَأ الله یَرْبِطْ علی قَلبِکَ بالصَّبْرِ علی أَذَاهمْ ، وعلی قَوْلهمْ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افْتَری عَلَی اللهِ کَذِباً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الْخَتْمُ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أَفْواهُ فَلایَا النَّحْلِ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والخَتْمُ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وَالْخَتْمُ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حفْظُ ما فی الکتابِ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بتَعْلیمِ الطِّینَة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خَتَمَ اللهُ عَلی قُلُوبِهِمْ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خَتَمَ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وَاحِدَ وهو التغطیة علی الشیءِ ، والاسْتِیثَاقُ منه ، لِئَلَّا یدخله شیءٌ کما 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عَلی قُلُوبٍ أَقْفالُها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محَمَّد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کَلَّا بَلْ رانَ عَلی قُلُوبِهِمْ ما کانُوا یَکْسِبُونَ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المطففون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غلَب علی قلوبهم ، وغطَّی علی قلوبهم ما کانوا یکسبون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طَبَعَ اللهُ عَلی قُلُوبِهِمْ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وَروَی أبو عبید حدیثَ عَلْقَمَةَ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خِتامُهُ مِسْکٌ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المطفّفین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خِلْطُهُ مِسْکٌ ، أَلم تَرَ إلی المَرْأَة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للطِّیبِ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خِلْطُه مِسْکٌ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خِلْطُهُ کَذَا؟ </w:t>
      </w:r>
      <w:bookmarkStart w:id="986" w:name="pg14312_132907"/>
    </w:p>
    <w:p>
      <w:pPr>
        <w:pStyle w:val="BookText"/>
        <w:rPr/>
      </w:pPr>
      <w:bookmarkEnd w:id="9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مُجَاهِدٌ فإِنه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خِتامُهُ مِسْکٌ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مِزَاجُهُ مِسْکٌ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مَسعودٍ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عَاقِبَتُهُ طَعْمُ المِسْکِ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قرأَ عَلِیٌّ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خاتمه مسک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رَأَیتَ المرأَةَ تقول لِلْعَطَّار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اجْعَلْ لی خَاتِمَهُ مِسْکاً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ترید آخِرَهُ؟ قال ذلک عَلْقَمَةُ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والْخَاتَمُ والْخِتَامُ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متقاربان فی المعنی ، إِلَّا أن الْخَاتَمَ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الاسْمُ ، والخِتَامَ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الْفَرَزْدَقُ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فَبِتْنَ جَنَابَتَیَّ مُصَرَّعَاتٍ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وَبِتُّ أَفُضُّ أَغْلَاقَ الْخِتَامِ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ومِثْلُ الْخِتَامِ والْخَاتَم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قَوْلُکَ للرَّجُل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کَرِیمُ الطَّابَع والطِّبَاعِ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وَتَفسِیرُه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أَحَدَهُمْ إذا شَرِب وجَدَ فی آخِرِ کأْسِهِ رِیحَ المِسْکِ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کانَ مُحَمَّدٌ أَبا أَحَدٍ مِنْ رِجالِکُمْ وَلکِنْ رَسُولَ اللهِ وَخاتَمَ النَّبِیِّینَ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 النَّبِیِّینَ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ومنْ أَسمائِهِ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الْعَاقِبُ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مَعْنَاهُ آخِرُ الأنْبِیَاءِ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اللِّحْیَانِیُّ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الْخَاتَمُ ، والْخَاتَامُ ، والْخَیْتَامُ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وَأُعْرِ مِنَ الْخَاتَامِ صُغْرَی شِمَالِیَا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ونَهَی النبی صَلَی الله علیه وسلم عَنِ التَّخَتُّمَ بالذَّهَبِ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خَتَمَ علیک بَابَهُ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أَعْرَضَ عنک وخَتَمَ فلانٌ لک بَابَهُ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آثَرَک علی غیرک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وخَتَمَ فلانٌ القُرْآنَ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قَرأَهُ إلی آخرِهِ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جَاء فلانٌ مُتَختماً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مُتَعَمِّماً ومَا أَحْسَنَ تَخَتُّمَهُ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الطَّائِفِیُّ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الخِتَامُ أن تُثَار الأرضُ بالبَذْرِ حتی یصیرَ البذرُ تحتَها ، ثم یُسْقُونها ،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خَتَمُوا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 الخَتْم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التغطیةُ ، وختْمُ البَذْر تغطیتُه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ولذلک قیل للزَّارعِ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کافِرٌ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یغطِّی البَذْرَ بالتراب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الْخُتُمُ فُصُوصُ مفاصِلِ الْخَیْل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واحِدُها خِتَامٌ ، وخَاتَمٌ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والخَاتَمُ والخَاتِمُ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النبی صَلَی الله علیه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آخِرُ الأنبیاء ، 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وَخاتَمَ النَّبِیِّینَ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987" w:name="__RefHeading___Toc501396_1588784861"/>
      <w:bookmarkStart w:id="988" w:name="_Toc437"/>
      <w:bookmarkEnd w:id="987"/>
      <w:r>
        <w:rPr>
          <w:rtl w:val="true"/>
        </w:rPr>
        <w:t>تخم</w:t>
      </w:r>
      <w:bookmarkEnd w:id="9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عن النبی صَلَی الله علیه 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مَلْعُونٌ مَنْ غَیَّرَ تُخُومَ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التُّخُومُ هی الحُدُودُ والْمَعَالِمُ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والْمَعْنَی من ذلک یقع فی موضعین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یکون ذلک فی تغییر حُدُودِ الحَرَمِ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حَدَّها إبراهیمُ صَلَی الله علیه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والمعْنَی الآخرُ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یدخلَ الرجُلُ فی مِلْکِ غیره من الأرض ، فیقتطِعَهُ ظلماً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89" w:name="pg14312_132908"/>
    </w:p>
    <w:p>
      <w:pPr>
        <w:pStyle w:val="BookText"/>
        <w:rPr/>
      </w:pPr>
      <w:bookmarkEnd w:id="9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التُّخُومُ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مضمومةً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التَّخُومُ ، والْجَمْعُ تُخُمٌ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واحِدُها تَخْمٌ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وأصحاب العربیّة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التَّخُومُ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ویجعلونها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أهل الشام فیقولون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التُّخُومُ یجعلونها جَمْعاً والواحد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لأبی دُوَادٍ الإیادِیِّ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بَنِیَ التُّخُومَ لا تَظْلِمُوهَا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ظُلْمَ التُّخُومِ ذُو عُقَّالِ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التُّخُومُ مَفْصِلُ ما بین الکُورَتَیْنِ والقَرْیَتَیْنِ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ومُنْتَهی أرض کل کُورَةٍ وقَرْیةٍ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تُخُومُها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الهیْثَم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هذِهِ الْقَرْیَةُ تُتَاخِمُ أرضَ کذا وکذا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تُحَادُّها ، وبلادُ عُمَانَ تُتَاخِمُ بلادَ الشِّحْر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وتُطاخِمُ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، کأنّ التاء قُلِبَتْ طاءً ، لقُرْب مخرَجیْهما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التُّخُومِ ، وهی الحُدُود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أقْرَأنی ابنُ الأعرابی لعَدِی بنِ زَیدٍ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جَاعِلاً سِرَّکَ التُّخُومَ فما أَحْ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فِلُ قَوْلَ الْوُشاة وَالأنْذَالِ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التُّخُومُ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الحالُ الذی یُریده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اجعلْ هَمّکَ تُخوماً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حدّاً انْتَهِ إلیه ، ولا تُجَاوِزْه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دُوَاد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جَاعِلاً قَبْرَهُ تُخوماً وَقَدْ جَرْ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 الْعَذَارَی عَلَیْهِ وَافی الشَّکِیرِ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التُّخَمَةُ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فأصلها وُخَمَةٌ قلبت الواو تاءً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وتفسیرها فی مُعْتَلِّ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اتَّخَمَ اتِّخَاماً ولیس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90" w:name="__RefHeading___Toc501398_1588784861"/>
      <w:bookmarkStart w:id="991" w:name="_Toc438"/>
      <w:bookmarkEnd w:id="990"/>
      <w:r>
        <w:rPr>
          <w:rtl w:val="true"/>
        </w:rPr>
        <w:t>خمت</w:t>
      </w:r>
      <w:bookmarkEnd w:id="9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السَّمِین بالْحِمْیَریة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92" w:name="__RefHeading___Toc501400_1588784861"/>
      <w:bookmarkStart w:id="993" w:name="_Toc439"/>
      <w:bookmarkEnd w:id="992"/>
      <w:r>
        <w:rPr>
          <w:rtl w:val="true"/>
        </w:rPr>
        <w:t>متخ</w:t>
      </w:r>
      <w:bookmarkEnd w:id="9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مَتَخَ الجرَادُ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رَزَّ ذَنَبَه فی الأرض لیبیض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وحکاه ابن درید عن أَفَّارٍ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مَتَخَتِ الجَرَادَةُ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غَرَزَتْ ذَنَبَها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وأُهملت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مع الظاء فی السالم عند اللیث إلی آخر الحروف إلَّا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الظمخ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994" w:name="__RefHeading___Toc501402_1588784861"/>
      <w:bookmarkStart w:id="995" w:name="_Toc440"/>
      <w:bookmarkEnd w:id="994"/>
      <w:r>
        <w:rPr>
          <w:rtl w:val="true"/>
        </w:rPr>
        <w:t>ظمخ</w:t>
      </w:r>
      <w:bookmarkEnd w:id="9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أبا العباس رَوی عن ابْنِ الأعرابیِّ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عمرٍو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أنهما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الظِّمْخُ ، واحدتها ظِمَخَةٌ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علی صُورة الدُّلْبِ ، یُقْطَع منها خُشُبُ القَصَّارین التی تُدْفَنُ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الْعِرْنُ أیضاً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ونحْوَ ذلک قال ابن السِّکِّیت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6" w:name="__RefHeading___Toc501404_1588784861"/>
      <w:bookmarkStart w:id="997" w:name="_Toc441"/>
      <w:bookmarkEnd w:id="996"/>
      <w:r>
        <w:rPr>
          <w:rtl w:val="true"/>
        </w:rPr>
        <w:t>أبواب الخاء والذال</w:t>
      </w:r>
      <w:bookmarkEnd w:id="997"/>
    </w:p>
    <w:p>
      <w:pPr>
        <w:pStyle w:val="Heading5"/>
        <w:numPr>
          <w:ilvl w:val="4"/>
          <w:numId w:val="1"/>
        </w:numPr>
        <w:rPr/>
      </w:pPr>
      <w:bookmarkStart w:id="998" w:name="__RefHeading___Toc501406_1588784861"/>
      <w:bookmarkStart w:id="999" w:name="_Toc442"/>
      <w:bookmarkEnd w:id="998"/>
      <w:r>
        <w:rPr>
          <w:rtl w:val="true"/>
        </w:rPr>
        <w:t>اشارة</w:t>
      </w:r>
      <w:bookmarkEnd w:id="9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ذ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 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00" w:name="__RefHeading___Toc501408_1588784861"/>
      <w:bookmarkStart w:id="1001" w:name="_Toc443"/>
      <w:bookmarkEnd w:id="1000"/>
      <w:r>
        <w:rPr>
          <w:rtl w:val="true"/>
        </w:rPr>
        <w:t>خ ذ ر</w:t>
      </w:r>
      <w:bookmarkEnd w:id="1001"/>
    </w:p>
    <w:p>
      <w:pPr>
        <w:pStyle w:val="Heading6"/>
        <w:numPr>
          <w:ilvl w:val="5"/>
          <w:numId w:val="1"/>
        </w:numPr>
        <w:rPr/>
      </w:pPr>
      <w:bookmarkStart w:id="1002" w:name="__RefHeading___Toc501410_1588784861"/>
      <w:bookmarkStart w:id="1003" w:name="_Toc444"/>
      <w:bookmarkEnd w:id="1002"/>
      <w:r>
        <w:rPr>
          <w:rtl w:val="true"/>
        </w:rPr>
        <w:t>اشارة</w:t>
      </w:r>
      <w:bookmarkEnd w:id="1003"/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 خ ر ، خ ذ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04" w:name="pg14312_132909"/>
    </w:p>
    <w:p>
      <w:pPr>
        <w:pStyle w:val="Heading6"/>
        <w:numPr>
          <w:ilvl w:val="5"/>
          <w:numId w:val="1"/>
        </w:numPr>
        <w:rPr/>
      </w:pPr>
      <w:bookmarkStart w:id="1005" w:name="__RefHeading___Toc501412_1588784861"/>
      <w:bookmarkStart w:id="1006" w:name="_Toc445"/>
      <w:bookmarkEnd w:id="1004"/>
      <w:bookmarkEnd w:id="1005"/>
      <w:r>
        <w:rPr>
          <w:rtl w:val="true"/>
        </w:rPr>
        <w:t>ذخر</w:t>
      </w:r>
      <w:bookmarkEnd w:id="10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ذَخَرْتُ الشیء أَذْخَرُهُ ذُخْراً ، وادَّخَرْتُه ادِّخَاراً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اذْتَخَرْتُهُ ، فثقلتِ التاءُ التی للافْتِعَالِ مع الذَّال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فقُلبَتْ دَالاً ، وأُدْغِم فیها الذَّالُ الأصلیَّةُ ، فصارت دَالاً مشَدَّدةً ، ومثله الادِّکارُ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الذکر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تَدَّخِرُونَ فِی بُیُوتِکُمْ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تَذْتَخِرُونَ ، لأن الذَّال حَرْفٌ مَجْهُورٌ لا یُمْکن النَّفَسَ أن یجْرِی معه ، لشدة اعتماده فی مکانه ، والتَّاءُ مهموسَةٌ فأُبدِلَ من مَخْرج التاء حرفٌ مجهورٌ یشبِهُ الذَّال فی جهرها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الدال ، فصار تَذْدَخِرُونَ ، ثمَّ أُدْغِمتِ الذال فی الدال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تَدَّخِرُونَ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الإدغام أن یُدْغَمَ الأولُ فی الثانی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العرب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تَذَّخِرُونَ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بذال مشدَّدَةٍ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جائز والأول أکثر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الإذْخِرُ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حشیشةٌ طیِّبةُ الرِّیح ، أطْوَلُ من الثِّیلِ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نباتٌ کهیئة الکَوْلَانِ له أصل مُنْدَفِنٌ ، وهی شجرةٌ صغیرةٌ ذَفِرَةُ الریح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النبی صَلَی الله علیه وسلم لَمَّا قال فی مکة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یُخْتَلَی خَلَاها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الإذْخِرَ فإنه لموْتَانا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الإذْخِرَ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نبات معروفٌ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فَرَسٌ مُدَّخَرٌ وهو الْمُبَقَّی لحُضْرِه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المدَّخَرِ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الْمِسْوَاطُ ، وهو الذی لا یُعْطِی ما عنده من الْحُضْرِ إلا بالسوط ، والأنثی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مُدَّخَرَةٌ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المذَاخِرُ أسافِل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مَلأَ مَذَاخِرَهُ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ملأ أَسَافِلَ بطنه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للدَّابَّة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شَبِعَتْ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مَلأتْ مَذَاخِرَها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الرَّاعِی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إذا قَتَلَتْ أَدْنَی الغَلِیلِ وَلَمْ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تَمْلأ مَذَاخِرَها لِلرِّیِّ وَالصَّدَرِ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الذَّاخِرُ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07" w:name="__RefHeading___Toc501414_1588784861"/>
      <w:bookmarkStart w:id="1008" w:name="_Toc446"/>
      <w:bookmarkEnd w:id="1007"/>
      <w:r>
        <w:rPr>
          <w:rtl w:val="true"/>
        </w:rPr>
        <w:t>خذر</w:t>
      </w:r>
      <w:bookmarkEnd w:id="10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خَذَرَ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أهمله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عمرٍو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الْخَاذِرُ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الْمُسْتَتِر من سُلْطَان أو غَریم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الْخُذْرَةُ هی الْخُذْرُوفُ التی یلعبُ بها الصبیان ، وتصغیرها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خُذَیْرَةٌ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09" w:name="__RefHeading___Toc501416_1588784861"/>
      <w:bookmarkStart w:id="1010" w:name="_Toc447"/>
      <w:bookmarkEnd w:id="1009"/>
      <w:r>
        <w:rPr>
          <w:rtl w:val="true"/>
        </w:rPr>
        <w:t>خ ذ ل</w:t>
      </w:r>
      <w:bookmarkEnd w:id="1010"/>
    </w:p>
    <w:p>
      <w:pPr>
        <w:pStyle w:val="Heading6"/>
        <w:numPr>
          <w:ilvl w:val="5"/>
          <w:numId w:val="1"/>
        </w:numPr>
        <w:rPr/>
      </w:pPr>
      <w:bookmarkStart w:id="1011" w:name="__RefHeading___Toc501418_1588784861"/>
      <w:bookmarkStart w:id="1012" w:name="_Toc448"/>
      <w:bookmarkEnd w:id="1011"/>
      <w:r>
        <w:rPr>
          <w:rtl w:val="true"/>
        </w:rPr>
        <w:t>اشارة</w:t>
      </w:r>
      <w:bookmarkEnd w:id="10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6"/>
        <w:numPr>
          <w:ilvl w:val="5"/>
          <w:numId w:val="1"/>
        </w:numPr>
        <w:rPr/>
      </w:pPr>
      <w:bookmarkStart w:id="1013" w:name="__RefHeading___Toc501420_1588784861"/>
      <w:bookmarkStart w:id="1014" w:name="_Toc449"/>
      <w:bookmarkEnd w:id="1013"/>
      <w:r>
        <w:rPr>
          <w:rtl w:val="true"/>
        </w:rPr>
        <w:t>خذل</w:t>
      </w:r>
      <w:bookmarkEnd w:id="10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خَذَلَ یَخْذُلُ خَذْلاً وخِذْلَاناً ، وهو تَرْککَ نُصْرَةَ أخیک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وخِذْلَانُ الله تعالی للعبد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یعْصِمَه من السَّیِّئة فیقعُ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والخاذِلُ والخذُولُ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الظِّبَاء والبقر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تَخْذُلُ صَوَاحِبَاتِهَا فی المرعی وتَنْفُر مع ولدها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أَخْذَلَهَا وَلَدُها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15" w:name="pg14312_132910"/>
    </w:p>
    <w:p>
      <w:pPr>
        <w:pStyle w:val="BookText"/>
        <w:rPr/>
      </w:pPr>
      <w:bookmarkEnd w:id="10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رَأَیْتُه فی النُّسْخَةِ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وتَنْفُرُ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وتَتَخَلفُ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تَنْفَرِدُ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رواه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الأصمعی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الْخَذُولُ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تَتَخَلَّفُ عن القطیع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خَذَلَتْ وخَذَرَتْ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خَذُولٌ تُراعی رَبْرَباً بِخَمِیلَةٍ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والتَّخْذِیلُ حَمْلُ الرجل عَلَی خِذْلان صاحبه ، وتَثْبِیطُهُ عن نُصْرَتِه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الخَاذِلُ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المنْهَزمُ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والخَاذِلُ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 الناصر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16" w:name="__RefHeading___Toc501422_1588784861"/>
      <w:bookmarkStart w:id="1017" w:name="_Toc450"/>
      <w:bookmarkEnd w:id="1016"/>
      <w:r>
        <w:rPr>
          <w:rtl w:val="true"/>
        </w:rPr>
        <w:t>خ ذ ن</w:t>
      </w:r>
      <w:bookmarkEnd w:id="1017"/>
    </w:p>
    <w:p>
      <w:pPr>
        <w:pStyle w:val="Heading6"/>
        <w:numPr>
          <w:ilvl w:val="5"/>
          <w:numId w:val="1"/>
        </w:numPr>
        <w:rPr/>
      </w:pPr>
      <w:bookmarkStart w:id="1018" w:name="__RefHeading___Toc501424_1588784861"/>
      <w:bookmarkStart w:id="1019" w:name="_Toc451"/>
      <w:bookmarkEnd w:id="1018"/>
      <w:r>
        <w:rPr>
          <w:rtl w:val="true"/>
        </w:rPr>
        <w:t>اشارة</w:t>
      </w:r>
      <w:bookmarkEnd w:id="10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المظَّفِّر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خذن وخنذ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20" w:name="__RefHeading___Toc501426_1588784861"/>
      <w:bookmarkStart w:id="1021" w:name="_Toc452"/>
      <w:bookmarkEnd w:id="1020"/>
      <w:r>
        <w:rPr>
          <w:rtl w:val="true"/>
        </w:rPr>
        <w:t>خذن</w:t>
      </w:r>
      <w:bookmarkEnd w:id="10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الخُذُنَّتَانِ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الأُذُنان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ابْنَ الَّتِی حُذُنَّتَاها بَاعُ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تَصْحیف منکرٌ والصوابُ فی الأُذُنَیْنِ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الحُذُنَّتَانِ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أَقْرَأَنِیهُ الإیَادِیُّ لشَمِرٍ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أبی عبید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الخُذُنَّتَانِ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صحَّف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شَمِرٌ البیتَ الرَّجَزَ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ابْنَ الَّتِی خُذُنَّتَاهَا باعُ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بالحاء غیر معجمة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للأُذنین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مرَّ تفسیرُه فی کتاب 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خَذَنَ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یُعْرَفُ فی کلام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22" w:name="__RefHeading___Toc501428_1588784861"/>
      <w:bookmarkStart w:id="1023" w:name="_Toc453"/>
      <w:bookmarkEnd w:id="1022"/>
      <w:r>
        <w:rPr>
          <w:rtl w:val="true"/>
        </w:rPr>
        <w:t>خنذ</w:t>
      </w:r>
      <w:bookmarkEnd w:id="10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الْخِنْذِیذُ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کأنَّه بُنِیَ من خَنَذَ ، وقد أُمِیتَ فعْلُه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الْخَصیُّ من الخیل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الْخَنَاذِیذُ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الْخِصْیَانُ ، والْفُحُولُ من 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وَخَنَاذِیذَ خِصْیةً وفُحولَا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ضخم من الخیل وغیرِه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خِنْذِیذٌ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خَصِیّاً کان أو غیرَ خَصِیٍّ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وَخِنْذِیذٍ تَرَی الْغُرْمُولَ مِنْهُ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کَطَیِّ الزِّقِّ عَلَّقَهُ التِّجَارُ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الشَّاعرُ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وَخَنَاذِیذَ خِصْیةً وفُحولا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جِیَادَ الخیل فوصفها بالجَوْدَة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فُحولٌ ، ومنها خِصْیَانٌ ، فقد خرج الآن الْخِنْذِیذُ من حَدِّ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أبو عبید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الْخَنَاذِیذَ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الْخِنْذِیذُ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الشَّاعرُ الْمُجِیدُ المنَقِّحُ المُفْلِقُ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والْخِنْذِیذُ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الشُّجاعُ الْبُهْمَةُ الذی لا یُهْتَدَی لِقتَالِه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والخِنْذِیذُ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السَّخِیُّ التَّامُّ السَّخَاء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24" w:name="pg14312_132911"/>
    </w:p>
    <w:p>
      <w:pPr>
        <w:pStyle w:val="BookText"/>
        <w:rPr/>
      </w:pPr>
      <w:bookmarkEnd w:id="10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والْخِنْذِیذُ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الخطِیبُ المِصْقَعُ ، والْخِنْذِیذُ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السَّیِّدُ الحکِیم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والْخِنْدِیذُ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العالِمُ بأیام العرب وأشعار القبائل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والْخِنْذِیذُ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الْفَحْلُ ، وَالْخِنْذِیذُ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الْخَصِیُّ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خَنَاذِیذُ الْجَبَل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شُعَبٌ طِوَالٌ دِقَاقُ الأَطْرَاف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والْخِنْذِیذُ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الْبَذِیءُ اللسانِ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والجمیعُ الْخَنَاذِیذُ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والمسموعُ من العرب بهذا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الْخِنْذِیانُ والْخِنْظِیَانُ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خَنْذَی وخَنْظَی وحَنْظَی ، وعَنْظَی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 إلی البَذَاءَة وسَلَاطة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الْخِنْذِیذَ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المعنی لغیر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خَنَاذِی الجِبَال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واحِدُها خُنْذُوَةٌ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خِنْذِیذُ الرِّیحِ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إِعْصَارُها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نِسْعِیَّةٌ ذَاتُ خِنْذِیذٍ تُجَاوِبُهَا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نِسْعٌ لهَا بِعِضَاهِ الأرْضِ تَهْزِیزُ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الأموی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خِنْذِیانُ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کثِیرُ الشَّرّ ،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الْخِنْظِیَانُ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25" w:name="__RefHeading___Toc501430_1588784861"/>
      <w:bookmarkStart w:id="1026" w:name="_Toc454"/>
      <w:bookmarkEnd w:id="1025"/>
      <w:r>
        <w:rPr>
          <w:rtl w:val="true"/>
        </w:rPr>
        <w:t>خ ذ ف</w:t>
      </w:r>
      <w:bookmarkEnd w:id="1026"/>
    </w:p>
    <w:p>
      <w:pPr>
        <w:pStyle w:val="Heading6"/>
        <w:numPr>
          <w:ilvl w:val="5"/>
          <w:numId w:val="1"/>
        </w:numPr>
        <w:rPr/>
      </w:pPr>
      <w:bookmarkStart w:id="1027" w:name="__RefHeading___Toc501432_1588784861"/>
      <w:bookmarkStart w:id="1028" w:name="_Toc455"/>
      <w:bookmarkEnd w:id="1027"/>
      <w:r>
        <w:rPr>
          <w:rtl w:val="true"/>
        </w:rPr>
        <w:t>اشارة</w:t>
      </w:r>
      <w:bookmarkEnd w:id="10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خذف ، فخذ ، فذخ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29" w:name="__RefHeading___Toc501434_1588784861"/>
      <w:bookmarkStart w:id="1030" w:name="_Toc456"/>
      <w:bookmarkEnd w:id="1029"/>
      <w:r>
        <w:rPr>
          <w:rtl w:val="true"/>
        </w:rPr>
        <w:t>خذف</w:t>
      </w:r>
      <w:bookmarkEnd w:id="10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الْخَذْفُ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رَمْیُکَ بِحَصاةٍ أو نَواةٍ تَأْخُذُها بین سَبّابَتَیْکَ أو تجعَلُ مِخْذَفَةً من خَشَبَةٍ ترمِی بها بین الإبْهامِ والسَّبَّابة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ونَهَی النبی صَلَی الله علیه وسلم عن الْخَذْفِ بالْحَصَی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إنَّهُ لَا یَنکِی عَدُواً ، وَلَا یَصِیدُ صَیْداً ، وَرُبَّما فَقَأ 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والْخَذْفُ رَمْیُک الحَصی بطرفِ إصبعین ، وتُرْمَی الجِمَارُ بمنًی بمثل حَصَی الْخَذْفِ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والْمِخْذَفَةُ هی القَذَّافةُ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تُرْمَی بها الحِجارةُ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الْخَذُوفُ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یوصفُ به الدَّوَابُّ السریعة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والْخَذَفَانُ ضَربٌ مِنْ سَیْر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أَتَانٌ خَذُوفٌ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التی تدنو سُرَّتُها من الأرض من السِّمَنِ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الرَّاعی یصف عَیْراً وأُتُنَهُ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نَفَی بِالْعِرَاکِ حَوَالِیَّهَا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فخَفَّتْ له خُذُفٌ ضُمَّرُ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الْخَذُوفُ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الأَتَانُ السَّمِینَةُ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الْخَذُوفِ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قاله الأصمعیُّ وابنُ الأعرابیّ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31" w:name="__RefHeading___Toc501436_1588784861"/>
      <w:bookmarkStart w:id="1032" w:name="_Toc457"/>
      <w:bookmarkEnd w:id="1031"/>
      <w:r>
        <w:rPr>
          <w:rtl w:val="true"/>
        </w:rPr>
        <w:t>فخذ</w:t>
      </w:r>
      <w:bookmarkEnd w:id="10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الفَخِذُ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وَصْلُ ما بین الوَرِکِ والساق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فِخْذٌ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مؤنَّثة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وبعضُهُم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فَخْذٌ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فُخِذَ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فهوَ مَفْخُوذ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أصیب فَخِذهُ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وفَخِذُ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نَفَرُه من حَیِّهِ الذین هم أقْرَب عَشیرته إلیه وهو أقرب إلیه من الْبَطْنِ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33" w:name="pg14312_132912"/>
    </w:p>
    <w:p>
      <w:pPr>
        <w:pStyle w:val="BookText"/>
        <w:rPr/>
      </w:pPr>
      <w:bookmarkEnd w:id="10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فَخَّذَ الرّجُل بنی فلانٍ إذا دَعَاهم فَخِذاً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النبی صَلَی الله علیه وسلم لما أَنْزَلَ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وَأَنْذِرْ عَشِیرَتَکَ الْأَقْرَبِینَ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الشُّعَرَاء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بَاتَ یُفَخِّذُ عَشِیرَتَهُ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الکلبیِّ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الشَّعْبُ أَکْبَرُ من الْقَبِیلَةِ ثمَّ القبیلةُ ، ثم العِمَارَةُ ، ثم البَطْنُ ، ثم الْفَخِذ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والفَصِیلَة أقربُ من الْفَخِذِ وهی القِطْعة من أعضاء الجَسَدِ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العبَّاسُ فصیلَةَ النبی صَلَی الله علیه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فَخَذْتُ القومَ عن 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خَذَّلْتهُم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وفَخَّذْتُ بینهم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فَرَّقْتُ وخَذَّلْتُ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34" w:name="__RefHeading___Toc501438_1588784861"/>
      <w:bookmarkStart w:id="1035" w:name="_Toc458"/>
      <w:bookmarkEnd w:id="1034"/>
      <w:r>
        <w:rPr>
          <w:rtl w:val="true"/>
        </w:rPr>
        <w:t>خ ذ ب</w:t>
      </w:r>
      <w:bookmarkEnd w:id="1035"/>
    </w:p>
    <w:p>
      <w:pPr>
        <w:pStyle w:val="Heading6"/>
        <w:numPr>
          <w:ilvl w:val="5"/>
          <w:numId w:val="1"/>
        </w:numPr>
        <w:rPr/>
      </w:pPr>
      <w:bookmarkStart w:id="1036" w:name="__RefHeading___Toc501440_1588784861"/>
      <w:bookmarkStart w:id="1037" w:name="_Toc459"/>
      <w:bookmarkEnd w:id="1036"/>
      <w:r>
        <w:rPr>
          <w:rtl w:val="true"/>
        </w:rPr>
        <w:t>اشارة</w:t>
      </w:r>
      <w:bookmarkEnd w:id="10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38" w:name="__RefHeading___Toc501442_1588784861"/>
      <w:bookmarkStart w:id="1039" w:name="_Toc460"/>
      <w:bookmarkEnd w:id="1038"/>
      <w:r>
        <w:rPr>
          <w:rtl w:val="true"/>
        </w:rPr>
        <w:t>بذخ</w:t>
      </w:r>
      <w:bookmarkEnd w:id="10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البَذَخُ تَطَاوُلُ الرجل بِکلَامِه ، وافتِخَارُه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بَذَخَ یَبْذَخُ بَذْخاً وبُذُوخاً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بَذَّاخٌ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بَاذِخٌ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الْعَجَّاجُ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أَشَمُ بَذَّاخٌ نَمَتْنِی الْبُذَّخُ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والْبَاذِخُ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الْجَبَلُ الطَّوِیلُ 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البَوَاذخُ والْبَاذِخَاتُ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بَذَخَتْ بُذُوخاً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الْبَاذِخُ والشَّامِخُ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الجَبَلُ 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یتَبَذَّخُ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یَتَعَظَّمُ ویَتَکَبَّرُ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40" w:name="__RefHeading___Toc501444_1588784861"/>
      <w:bookmarkStart w:id="1041" w:name="_Toc461"/>
      <w:bookmarkEnd w:id="1040"/>
      <w:r>
        <w:rPr>
          <w:rtl w:val="true"/>
        </w:rPr>
        <w:t>خ ذ م</w:t>
      </w:r>
      <w:bookmarkEnd w:id="1041"/>
    </w:p>
    <w:p>
      <w:pPr>
        <w:pStyle w:val="Heading6"/>
        <w:numPr>
          <w:ilvl w:val="5"/>
          <w:numId w:val="1"/>
        </w:numPr>
        <w:rPr/>
      </w:pPr>
      <w:bookmarkStart w:id="1042" w:name="__RefHeading___Toc501446_1588784861"/>
      <w:bookmarkStart w:id="1043" w:name="_Toc462"/>
      <w:bookmarkEnd w:id="1042"/>
      <w:r>
        <w:rPr>
          <w:rtl w:val="true"/>
        </w:rPr>
        <w:t>اشارة</w:t>
      </w:r>
      <w:bookmarkEnd w:id="10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خذم ، مذخ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44" w:name="__RefHeading___Toc501448_1588784861"/>
      <w:bookmarkStart w:id="1045" w:name="_Toc463"/>
      <w:bookmarkEnd w:id="1044"/>
      <w:r>
        <w:rPr>
          <w:rtl w:val="true"/>
        </w:rPr>
        <w:t>مذخ</w:t>
      </w:r>
      <w:bookmarkEnd w:id="10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یَتَمذَّخُ علینا ، ویَتَبَذَّخ علینا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یتطاول ویتکبَّر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46" w:name="__RefHeading___Toc501450_1588784861"/>
      <w:bookmarkStart w:id="1047" w:name="_Toc464"/>
      <w:bookmarkEnd w:id="1046"/>
      <w:r>
        <w:rPr>
          <w:rtl w:val="true"/>
        </w:rPr>
        <w:t>خذم</w:t>
      </w:r>
      <w:bookmarkEnd w:id="10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الْخَذْمُ سُرْعَةُ القَطْعِ ، وسُرْعَةُ السَّیْر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خَذِمٌ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سرِیعٌ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نَعْتٌ له لَازِمٌ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یُشْتَقُّ منه فِعْلٌ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خَذَمَ یَخْذِمُ خَذَمَاناً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وسیفٌ خَذُومٌ ومِخْذَمٌ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قاطِعٌ ، والْقِطعةُ خُذَامَةٌ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 خَذِمٌ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ورجالٌ خذِمُونَ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الطَّیبُ النَّفْسِ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والْخَذْمَةُ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سِمَةُ الناسِ إبْلهُم مُذْ کان الإسلامُ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والْخَذْمَةُ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سِمَات الشَّاءِ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شَقُّهُ من عُرْضِ الأُذُنِ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فتُتْرَکُ الأذُنُ نَائسةً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خَذِمُ العطاء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خَذَمَ الشیء وجَذَمَهُ وجَذَفَهُ وحَذَمَهُ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قطعَه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وثوبٌ خَذِم وخَذَارِیمُ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بمَنْزِلَة رَعَابِیلَ قاله ابن الأعرابی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المِخْذَمُ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السیْفُ القَطَّاع ، وابْنُ خِذَامٍ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شاعرٍ جاهلی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نَبْکی الدِّیَارَ کَمَا بَکی ابْنُ خِذَامِ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الإخْذَامُ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الإقرارُ بالذُّلِّ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والسُّکُونُ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48" w:name="pg14312_132913"/>
    </w:p>
    <w:p>
      <w:pPr>
        <w:pStyle w:val="BookText"/>
        <w:rPr/>
      </w:pPr>
      <w:bookmarkEnd w:id="10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وأَنْشَد لرجل من بنی أَسَدٍ فی أولیاء دَمٍ رَضُوا منه بالدِّیَةِ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شَرَی الْکِرْشُ عن طُولِ النَّجِیِّ أَخَاهُمُو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بِمَالٍ کأَنْ لَمْ یَسْمَعُوا شِعْرَ حَذْلَمِ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شَرَوْهُ بِحُمْرٍ کَالرِّضَامِ وَأَخْذَمُوا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 الْعَارِ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لَمْ یُنْکِرِ الْعَارَ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یُخْذِمِ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باعُوا أخاهم بإبلٍ حُمْرٍ ، وقبِلوا الدِّیَةَ ولم یُؤْثِروا القَوَدَ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الْخُذُمُ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السُّکَارَی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والْخُذُم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الآذانُ المقَطَّعة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الْخَذِیمَةُ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السَّکْرَی ، والرَّجُلُ خَذِیمٌ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فیما قرأتُ له بخطِّه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سَکَتَ الرجلُ وأَطِمَ ، وأَرْطَمَ وأَرْطَمَ وأَخْذَمَ واخْرَنْبَقَ بمعنی وَاحد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9" w:name="__RefHeading___Toc501452_1588784861"/>
      <w:bookmarkStart w:id="1050" w:name="_Toc465"/>
      <w:bookmarkEnd w:id="1049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الخاء والثاء</w:t>
      </w:r>
      <w:bookmarkEnd w:id="1050"/>
    </w:p>
    <w:p>
      <w:pPr>
        <w:pStyle w:val="Heading5"/>
        <w:numPr>
          <w:ilvl w:val="4"/>
          <w:numId w:val="1"/>
        </w:numPr>
        <w:rPr/>
      </w:pPr>
      <w:bookmarkStart w:id="1051" w:name="__RefHeading___Toc501454_1588784861"/>
      <w:bookmarkStart w:id="1052" w:name="_Toc466"/>
      <w:bookmarkEnd w:id="1051"/>
      <w:r>
        <w:rPr>
          <w:rtl w:val="true"/>
        </w:rPr>
        <w:t>خ ث ر</w:t>
      </w:r>
      <w:bookmarkEnd w:id="1052"/>
    </w:p>
    <w:p>
      <w:pPr>
        <w:pStyle w:val="Heading6"/>
        <w:numPr>
          <w:ilvl w:val="5"/>
          <w:numId w:val="1"/>
        </w:numPr>
        <w:rPr/>
      </w:pPr>
      <w:bookmarkStart w:id="1053" w:name="__RefHeading___Toc501456_1588784861"/>
      <w:bookmarkStart w:id="1054" w:name="_Toc467"/>
      <w:bookmarkEnd w:id="1053"/>
      <w:r>
        <w:rPr>
          <w:rtl w:val="true"/>
        </w:rPr>
        <w:t>اشارة</w:t>
      </w:r>
      <w:bookmarkEnd w:id="10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خثر ، خرث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55" w:name="__RefHeading___Toc501458_1588784861"/>
      <w:bookmarkStart w:id="1056" w:name="_Toc468"/>
      <w:bookmarkEnd w:id="1055"/>
      <w:r>
        <w:rPr>
          <w:rtl w:val="true"/>
        </w:rPr>
        <w:t>خرث</w:t>
      </w:r>
      <w:bookmarkEnd w:id="10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الْخُرْثِیُ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المتاع والغنِیمة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أَرْدَؤُها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سَقَطُ البیت من المتاع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والْخِرْثَاءُ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النَّمْلُ الذی فیه حُمْرةٌ 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خِرْثاءَةٌ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الخِرْثَاءُ والسَّمَاسِمُ والدَّیْلَمُ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57" w:name="__RefHeading___Toc501460_1588784861"/>
      <w:bookmarkStart w:id="1058" w:name="_Toc469"/>
      <w:bookmarkEnd w:id="1057"/>
      <w:r>
        <w:rPr>
          <w:rtl w:val="true"/>
        </w:rPr>
        <w:t>خثر</w:t>
      </w:r>
      <w:bookmarkEnd w:id="10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خَثُرَتْ نفْسُه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خَبُثَتْ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موضعٍ 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خَثَرَ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لَقِسَتْ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وَخَثِرَ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اسْتَحْیَا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الْخُثُورَةُ مَصْدَرُ الشیء الخاثر ، وقد خَثُرَ یَخْثَرُ خُثُورَةً وخَثَارَةً وقد أَخْثَرْتُهُ وخَثَّرْتُهُ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خَثَرَ اللَّبَنُ وخَثُرَ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Heading5"/>
        <w:numPr>
          <w:ilvl w:val="4"/>
          <w:numId w:val="1"/>
        </w:numPr>
        <w:rPr/>
      </w:pPr>
      <w:bookmarkStart w:id="1059" w:name="__RefHeading___Toc501462_1588784861"/>
      <w:bookmarkStart w:id="1060" w:name="_Toc470"/>
      <w:bookmarkEnd w:id="1059"/>
      <w:r>
        <w:rPr>
          <w:rtl w:val="true"/>
        </w:rPr>
        <w:t>خ ث ل</w:t>
      </w:r>
      <w:bookmarkEnd w:id="1060"/>
    </w:p>
    <w:p>
      <w:pPr>
        <w:pStyle w:val="Heading6"/>
        <w:numPr>
          <w:ilvl w:val="5"/>
          <w:numId w:val="1"/>
        </w:numPr>
        <w:rPr/>
      </w:pPr>
      <w:bookmarkStart w:id="1061" w:name="__RefHeading___Toc501464_1588784861"/>
      <w:bookmarkStart w:id="1062" w:name="_Toc471"/>
      <w:bookmarkEnd w:id="1061"/>
      <w:r>
        <w:rPr>
          <w:rtl w:val="true"/>
        </w:rPr>
        <w:t>اشارة</w:t>
      </w:r>
      <w:bookmarkEnd w:id="10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وُجوهه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خثل ، ثلخ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63" w:name="__RefHeading___Toc501466_1588784861"/>
      <w:bookmarkStart w:id="1064" w:name="_Toc472"/>
      <w:bookmarkEnd w:id="1063"/>
      <w:r>
        <w:rPr>
          <w:rtl w:val="true"/>
        </w:rPr>
        <w:t>خثل</w:t>
      </w:r>
      <w:bookmarkEnd w:id="10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الکسائیِّ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خَثْلَةُ البطْنِ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السُّرَّةِ والْعَانَةِ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خَثَلَةُ البَطن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وعِلْکِدٍ خَثَلْتُهَا کالْجُفِ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العِلْکدُ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العجوزُ الصُّلْبَةُ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65" w:name="__RefHeading___Toc501468_1588784861"/>
      <w:bookmarkStart w:id="1066" w:name="_Toc473"/>
      <w:bookmarkEnd w:id="1065"/>
      <w:r>
        <w:rPr>
          <w:rtl w:val="true"/>
        </w:rPr>
        <w:t>ثلخ</w:t>
      </w:r>
      <w:bookmarkEnd w:id="10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ثلخَ البقرُ یَثْلَخُ ثَلْخاً ، وهو خُرْؤُه أیَّامَ الرّبیع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أکل الرَّطْبَ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ثلَّخْتُه تَثْلِیخاً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لَطختَه بقَذَرٍ فثلَخَ ثَلْخاً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67" w:name="__RefHeading___Toc501470_1588784861"/>
      <w:bookmarkStart w:id="1068" w:name="_Toc474"/>
      <w:bookmarkEnd w:id="1067"/>
      <w:r>
        <w:rPr>
          <w:rtl w:val="true"/>
        </w:rPr>
        <w:t>خ ث ن</w:t>
      </w:r>
      <w:bookmarkEnd w:id="1068"/>
    </w:p>
    <w:p>
      <w:pPr>
        <w:pStyle w:val="Heading6"/>
        <w:numPr>
          <w:ilvl w:val="5"/>
          <w:numId w:val="1"/>
        </w:numPr>
        <w:rPr/>
      </w:pPr>
      <w:bookmarkStart w:id="1069" w:name="__RefHeading___Toc501472_1588784861"/>
      <w:bookmarkStart w:id="1070" w:name="_Toc475"/>
      <w:bookmarkEnd w:id="1069"/>
      <w:r>
        <w:rPr>
          <w:rtl w:val="true"/>
        </w:rPr>
        <w:t>اشارة</w:t>
      </w:r>
      <w:bookmarkEnd w:id="10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خنث ، ثخن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71" w:name="__RefHeading___Toc501474_1588784861"/>
      <w:bookmarkStart w:id="1072" w:name="_Toc476"/>
      <w:bookmarkEnd w:id="1071"/>
      <w:r>
        <w:rPr>
          <w:rtl w:val="true"/>
        </w:rPr>
        <w:t>ثخن</w:t>
      </w:r>
      <w:bookmarkEnd w:id="10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ثَخُنَ 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یَثْخُنُ ثخَانةً والرّجلُ الحلیمُ الرَّزِینُ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ثخِینٌ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والثوبُ المکتَنِزُ اللُّحْمَة والسَّدَی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جَوْدَةِ نَسْجِه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ثَخِینٌ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أَثْخَنْتُه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أَثْقَلْتُه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إِذا أَثْخَنْتُمُوهُمْ فَشُدُّوا الْوَثاقَ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محَمَّد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1073" w:name="pg14312_132914"/>
    </w:p>
    <w:p>
      <w:pPr>
        <w:pStyle w:val="BookText"/>
        <w:rPr/>
      </w:pPr>
      <w:bookmarkEnd w:id="10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غلبتموهم وقهَرْتموهم وکثُرَ فیهم الجِراحُ ، فأَعْطَوْا بأَیدیهم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أثْخَنَ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غَلَبَ وقَهَر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أَثْخَنْتُ فلاناً مَعْرِفَةً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قتَلتُه مَعْرِفَةً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ورَصَّنْتُهُ مَعْرِفةً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نحوُ الإثْخَانِ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74" w:name="__RefHeading___Toc501476_1588784861"/>
      <w:bookmarkStart w:id="1075" w:name="_Toc477"/>
      <w:bookmarkEnd w:id="1074"/>
      <w:r>
        <w:rPr>
          <w:rtl w:val="true"/>
        </w:rPr>
        <w:t>خنث</w:t>
      </w:r>
      <w:bookmarkEnd w:id="10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عن النبی صَلَی الله علیه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أَنَّهُ نَهی عَنِ اخْتِنَاثِ الأسَاقِی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الاخْتِنَاث أَنْ تُثْنَی أَفْوَاهُما ثمَّ یُشْرَبَ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الاختناثِ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التَّکَسُّرُ والتثَنِّی ومن هذا سُمِّی المُخَنَّثُ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لِتَکَسُّرِه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سمِّیَت المرأة خُنثَی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لیِّنةٌ تَتَثَنَّی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الْخُنْثَی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لَهُ ما للرِّجَالُ وما للنِّساء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وتأویلُ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نهیهِ عن اختِنَاثِ الأَسَاقِی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الشُّرْبَ مِنْ أَفْوَاهِها رُبَّمَا یُنْتِنُهَا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إنَّهُ لا یُؤْمَنُ أن تکون فیها حیَّةٌ ، أو شیءٌ من الحشرات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خَنَثْتُ فمَ القِرْبَةِ فانْخَنَثَ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للمُخَنَّثِ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خُنَیْثَةُ وخُنَاثةُ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خُنَثُ ، وللمرأة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خَنَاثِ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لُکَعُ ولَکَاعِ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وتَخَنَّثَ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فَعل فِعْلَ المخنَّث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باطنُ الشِّدْقِ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الأضراس من فوْقُ وَأَسفلُ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اطْوِ الثوبَ علی خِنَاثِهِ وراحته وغَرِّه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اطْوِ الثوبَ علی أَخْنَاثِهِ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مَطَاوِیه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والواحدُ خِنْثٌ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وَأَخْنَاثُ الدَّلْوِ فُرُوغُها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الواحدُ خِنْثٌ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خَنَثَ فَمَ السِّقاء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قَلبَهُ ، داخلاً أو خارجاً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والاخْتِنَاثُ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التَّکَسُّرُ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خَنَثْتُ السقاءَ والْجُوَالِقَ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عطَفْتَه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عائشةَ رضی الله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أَنَّها ذَکَرَتْ مَرَضَ رسول الله صَلَی الله علیه وسلم وَوَفَاتَهُ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فانْخَنَثَ فی حِجْرِی ، فمَا شَعَرْتُ حَتَّی قُبِضَ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فانثنَی فی حِجْرِها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ألْقَی اللیلُ أَخْنَاثَهُ علی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أَخْنَاثُهُ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أثناءُ ظَلَامِه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المُفَضَّلُ الضَّبِّیُّ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خَنَثَ الرجل سقَاءَهُ یخْنِثُه خَنْثاً وخُنُوثةً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ثَنی فمَه ، فأخرجَ أَدَمَتهُ ، وهی الدَّاخلةُ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والبشَرَةُ ، وما یلی الشعْر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الخارِجةُ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ابن عُمَرَ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یَشْرَبُ من الإدَاوَةِ ولا یَخْتَنِثُها ، ویسمِّیها نِفْعَةً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خُنْثَی ، ورِجالٌ خَنَاثَی وخِنَاثٌ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076" w:name="pg14312_132915"/>
    </w:p>
    <w:p>
      <w:pPr>
        <w:pStyle w:val="BookText"/>
        <w:rPr/>
      </w:pPr>
      <w:bookmarkEnd w:id="10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لَعَمْرُکَ مَا الْخِنَاثُ بَنُو قُشَیْرٍ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بِنِسْوَانٍ یَلِدْنَ وَلَا رِجَالِ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ث 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77" w:name="__RefHeading___Toc501478_1588784861"/>
      <w:bookmarkStart w:id="1078" w:name="_Toc478"/>
      <w:bookmarkEnd w:id="1077"/>
      <w:r>
        <w:rPr>
          <w:rtl w:val="true"/>
        </w:rPr>
        <w:t>خ ث ب</w:t>
      </w:r>
      <w:bookmarkEnd w:id="1078"/>
    </w:p>
    <w:p>
      <w:pPr>
        <w:pStyle w:val="Heading6"/>
        <w:numPr>
          <w:ilvl w:val="5"/>
          <w:numId w:val="1"/>
        </w:numPr>
        <w:rPr/>
      </w:pPr>
      <w:bookmarkStart w:id="1079" w:name="__RefHeading___Toc501480_1588784861"/>
      <w:bookmarkStart w:id="1080" w:name="_Toc479"/>
      <w:bookmarkEnd w:id="1079"/>
      <w:r>
        <w:rPr>
          <w:rtl w:val="true"/>
        </w:rPr>
        <w:t>اشارة</w:t>
      </w:r>
      <w:bookmarkEnd w:id="10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81" w:name="__RefHeading___Toc501482_1588784861"/>
      <w:bookmarkStart w:id="1082" w:name="_Toc480"/>
      <w:bookmarkEnd w:id="1081"/>
      <w:r>
        <w:rPr>
          <w:rtl w:val="true"/>
        </w:rPr>
        <w:t>خبث</w:t>
      </w:r>
      <w:bookmarkEnd w:id="10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خَبُثُ الشیءُ یَخْبُثُ خُبْثاً ، فهو خبیثٌ ، وبه خُبْثٌ ، وخَبَاثَةٌ وأَخْبَثَ فهو مُخْبِثٌ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 ذا خُبْثٍ وشرٍّ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أَنَسٍ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النبی صَلَی الله علیه وسلم کان إذا أَرَادَ الْخَلاءَ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أَعُوذُ بالله مِنَ الْخُبْثِ والخَبَائِثِ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اللهُمَّ إِنِّی أَعُوذُ بِکَ من الرِّجْسِ النِّجْسِ الخبیثِ المُخْبِثِ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 الْخُبْثِ فی نفْسِه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والمُخْبِثُ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أصحابُه وأعوانُه خُبَثاءُ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مِثْلُ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قویٌّ مُقْوٍ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بدَنه ، والْمُقْوِی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تکُون دابَّتُه قویةً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منَ الْخُبْثِ والخَبائث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أَبَا عبید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بالخُبْثِ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الشرَّ ، وبالخَبَائِثِ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الشیاطینَ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وأَفادُونَا عن أبی الهیثم أنه کان یَروِیه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الخُبُث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بضمِّ الباء 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الخَبِیثِ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الشیطانُ الذَّکَرُ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الخَبائث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جَمْع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الخبیثة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الأنثی من الشیاطین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الذی قاله أبو الهیثم أَشْبَهُ عندی بالصواب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قول أبِی عُبید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الخَبَثُ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الخَاء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تَنْفِیه النَّارُ من ردِیء الفِضّة والحدید إذا أُذِیبا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الحُمَّی تَنْفِی الذُّنُوبَ کما یَنْفِی الکِیرُ الخَبَثَ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الْخَابِثُ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کلِّ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الرَّدِیءُ ، والْخَبِیثُ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نَعْتُ کلِّ شیء فاسِدٍ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خَبِیثُ الطَّعْم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خبیثُ اللَّون خبیثُ الفعل ، والکلام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وُلِدَ فلانٌ لِخِبْثَةٍ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لغیر رَشْدَةٍ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ویُکْتَبُ فی عُهْدَةِ الرَّقیق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داءَ ولا خِبْثَةَ ، ولا غائلةَ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دُلِّسَ فیه للمُشْتَرِی من عَیْبٍ یَخْفَی ، أو عِلَّةٍ باطنةٍ لا تُرَی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ألّا یکونَ طِیبَةً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سُبِیَ من قوْمٍ لا یَحِلُّ اسْتِرْقاقُهم ، لعَهْدٍ تقدَّمَ لهم ، أو حُرِّیَّةٍ فی الأصل ثَبَتَتْ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الغَائِلَةُ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فأَنْ یستحقَّه مُسْتَحِقٌّ بمِلْکٍ ثَبَتَ له علیه ، فیجبُ علی بائعه رَدُّ الثمن علی مَنِ اشتراه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مَن أَهْلَک شیئاً فقد غالَه واغتالَهُ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فکأَنَّ استحقاقَ المالِکِ إیَّاه صار سبباً لهلاک الثمن الذی أدَّاه المشترِی إلی 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خُبَثُ ، والأنْثی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خَبَاثِ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وَالأَخَابِثُ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الأَخْبَثِ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 أَخَابِثُ النَّاس ، وهو أَخْبَثُ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وَیُقالُ للرّجُل وللمرْأة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مَخْبَثَانُ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بِغیر هَاءٍ للأنثی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نَزَلَ به الأَخْبَثَانِ فهما الْبَخَرُ والسَّهَرُ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یُصَلِّیَنَّ أحَدُکم وهو یدافع الأَخْبَثَیْنِ فی الصَّلَاةِ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بالأَخْبَثَیْنِ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الْغَائِطَ والبَوْلَ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والْحَرَامُ الْبحْتُ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یُسمَّی خَبِیثاً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الزِّنَی والمالِ الْحَرامِ والدَّمِ ، وما أَشبَههَا مِمَّا حَرَّمَهُ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الخمرَ هی أمُ الْخَبَائِثِ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لأنَّها مُحَرَّمَةٌ تَحْمِلُ شارِبَها عَلَی الْخِصال الْخبِیثَةِ مِنْ سَفْک الدِّماءِ والزِّنی وغیْرِهِ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المعَاصِی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ویُقَالُ للشَّیْء الْکَرِیه الطَّعمِ والرَّائحة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خَبیثٌ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الثُّوم والبَصَلَ والکَرَّاثِ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ولذلک قالَ النبی صَلَی الله علیه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أَکَلَ مِنْ هذهِ الشَّجَرَةِ الْخَبِیثَةِ فلا یَقْرَبَنَّ مَسْجِدَنَا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یَذْکُرُ نَبِیَّهُ مُحمداً صَلَی الله علیه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وَیُحِلُّ لَهُمُ الطَّیِّباتِ وَیُحَرِّمُ عَلَیْهِمُ الْخَبائِثَ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فالطَّیِّبَاتُ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کَانت الْعَرَبُ تَسْتَطِیبُهُ من المآکِلِ الطَّیِّبَةِ التی لم یَنْزِلْ فیها تحریمٌ مِثْلُ الْجَرَاد والسَّمَکِ والضِّبَابِ والأرانب وسائرِ ما یُصَادُ من الْوَحْش ، ویُؤْکلُ من الأَزْوَاج الثمانیةِ المنْصُوصةِ فی الْقُرْآنِ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تَحْرِیمُه الخَبَائِثَ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کانت الْعَرَبُ تَسْتَقْذِرُه ولا تأْکُلُه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الأفَاعی والعَقَارِبِ وَالْحَرَابی والْبِرَصَةِ والْخَنَافِسِ والْوِرْلَانِ والْجِعْلَانِ والفَأْرِ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فَأَحَلَّ النبی صَلَی الله علیه وسلم بِأَمْرِ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کَانوا یَسْتَطِیبونَ أَکْلَهُ ، وحرَّمَ علیْهم ما کانوا یَسْتَخْبِثُونَهُ إلا ما نَصَّ الله جلّ وعزّ عَلَی تحریمه فی الکتاب مِنَ المیتة والدم ولحم الخنزیر وما أهل لغیر الله به عند الذَّبْح ، أو بُیِّنَ تحریمُه علی لسانِ النبی صَلَی الله علیه وسلم مِثْلُ نَهْیِه عنْ لْحُوم الحُمُرِ الأهْلِیَّةِ ، وعن أَکْلِ کلِّ ذی نَابٍ من السِّباع ، وکُلِّ ذی مِخْلبٍ مِنَ الطَّیْر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وَدَلَّتِ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الألفُ واللَّامُ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اللَّتانِ دَخَلَتَا للتَّعْریف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الطَّیِّبَاتِ والْخَبَائِثِ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أَنَّ المُرَادَ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أَشْیاءُ کانتْ مَعْهودةً عند المُخَاطَبِینَ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کُلُّهُ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مَعْنَی ما قاله مُحَمَّدُ بنُ إِدْرِیسَ الشَّافعیُّ رحمة الله فی تَفْسیرهِ الآیةَ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قَوْلُ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وَمَثَلُ کَلِمَةٍ خَبِیثَةٍ کَشَجَرَةٍ خَبِیثَةٍ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التَّفْسیر جاءَ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الشَّجَرَة الْخَبِیثةَ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الْحَنْظَلة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الکَشُوثُ والله أَعْلمُ بِما أَرَادَ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والکلمةُ الْخَبِیثَةُ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کلمةُ الشِّرْک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الْخَبِیثاتُ لِلْخَبِیثِینَ وَالْخَبِیثُونَ لِلْخَبِیثاتِ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وفیها قَوْلانِ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أَحدُهما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الکلِمَاتُ الخَبِیثَاتُ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لِلْخَبِیثِین من الرِّجال ، والرِّجالُ الخَبِیثونَ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لِلْکلماتِ الخَبِیثَاتِ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یَتَکلمُ بالخبِیثَاتِ إلّا الخَبِیثُ من الرجال والنِّسَاء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3" w:name="pg14312_132917"/>
    </w:p>
    <w:p>
      <w:pPr>
        <w:pStyle w:val="BookText"/>
        <w:rPr/>
      </w:pPr>
      <w:bookmarkEnd w:id="10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الکلماتِ الخَبِیثاتِ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تَلْصَقُ بالخَبِیثَاتِ والخُبَثَاءِ من الرجال والنِّسَاء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فأَمَّا الطّاهرونَ والطَّاهِرَاتُ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یَلْصَقُ بِهمُ السَّبُّ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الخَبِیثَاتُ 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وَهُنَّ البَغَایَا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للخَبِیثیِنَ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العبَّاس 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عنِ ابْنِ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أَصْلُ الخَبِیثِ فی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المکْرُوهُ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کان من الکلامِ فهو الشَّتْم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کان مِنَ الطَّعام فهو الحَرَام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کانَ من الشّرَاب فهو الضَّارُّ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ومنْهُ قیلَ لما یُرْمی منْ مُنْفِیِّ الْحَدِید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سَلَمَةُ عن الْفَرَّاء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الأخْبَثَانِ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ألْقَیءُ والسُّلَاحُ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البَوْلُ والْعَذِرَةُ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الْحَسَنِ أنه قال یخاطِبُ الدُّنیا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خَبَاثِ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مَصصْنَا عِیدَانَکِ فَوَجدْناکِ کذَا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الدُّنیا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خَبَاثِ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خَبِیثَةُ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84" w:name="__RefHeading___Toc501484_1588784861"/>
      <w:bookmarkStart w:id="1085" w:name="_Toc481"/>
      <w:bookmarkEnd w:id="1084"/>
      <w:r>
        <w:rPr>
          <w:rtl w:val="true"/>
        </w:rPr>
        <w:t>خ ث م</w:t>
      </w:r>
      <w:bookmarkEnd w:id="1085"/>
    </w:p>
    <w:p>
      <w:pPr>
        <w:pStyle w:val="Heading6"/>
        <w:numPr>
          <w:ilvl w:val="5"/>
          <w:numId w:val="1"/>
        </w:numPr>
        <w:rPr/>
      </w:pPr>
      <w:bookmarkStart w:id="1086" w:name="__RefHeading___Toc501486_1588784861"/>
      <w:bookmarkStart w:id="1087" w:name="_Toc482"/>
      <w:bookmarkEnd w:id="1086"/>
      <w:r>
        <w:rPr>
          <w:rtl w:val="true"/>
        </w:rPr>
        <w:t>اشارة</w:t>
      </w:r>
      <w:bookmarkEnd w:id="10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استعمل من وجوههِ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خثم وَحْدهُ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88" w:name="__RefHeading___Toc501488_1588784861"/>
      <w:bookmarkStart w:id="1089" w:name="_Toc483"/>
      <w:bookmarkEnd w:id="1088"/>
      <w:r>
        <w:rPr>
          <w:rtl w:val="true"/>
        </w:rPr>
        <w:t>خثم</w:t>
      </w:r>
      <w:bookmarkEnd w:id="10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ثَوْرٌ أَخْثَمُ ، وَبَقَرَةٌ خَثماءُ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والخُثْمَةُ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غِلَظٌ وقِصَرٌ ، وتَفَرْطُحٌ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أَنْفٌ أَخْثَمُ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ورَکَبٌ أَخْثمُ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مُنْبَسطاً غَلِیظاً ، وناقةٌ خَثْمَاءُ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وَخَثَمُها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اسْتِدَارَةُ خُفِّهَا ، وانبِسَاطُهُ ، وقِصَرُ مَنَاسِمِه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یُشَبّهُ رَکَبُ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لاکْتِنَازِهِ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الأَخَثُّ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أَحْمَدُ بن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رَکَبٌ أَخْثَمُ ، وفَرْجٌ أَخْثَمُ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مُنْتَفِخٌ حُزُقَّةٌ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قصیرُ السَّمْکِ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خَنَّاقٌ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ضَیْقٌ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النَّابغَةُ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لَمَسْتَ لَمَسْتَ أَخْثَمَ جَاثِماً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ومُرَکَّناً بِمَکانهِ مِلْءَ الْیَدِ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أُذُنٌ خَثْمَاءُ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التی عَرُضَ رأْسُهَا ، ولم تَطَرَّفْ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خَثِمَتْ خَثْماً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الأخْثمُ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السَّیْفُ العَرِیضُ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الْعَجَّاج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بِالْمَوْتِ مِنْ حَدِّ الصَّفِیحِ الأَخْثَمِ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الأبْرَدُ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لِلنَّمِرِ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لأُنْثَاهُ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الخَیْثَمَةُ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0" w:name="__RefHeading___Toc501490_1588784861"/>
      <w:bookmarkStart w:id="1091" w:name="_Toc484"/>
      <w:bookmarkEnd w:id="1090"/>
      <w:r>
        <w:rPr>
          <w:rtl w:val="true"/>
        </w:rPr>
        <w:t>أبواب الخاءَ والرّاء</w:t>
      </w:r>
      <w:bookmarkEnd w:id="1091"/>
    </w:p>
    <w:p>
      <w:pPr>
        <w:pStyle w:val="Heading5"/>
        <w:numPr>
          <w:ilvl w:val="4"/>
          <w:numId w:val="1"/>
        </w:numPr>
        <w:rPr/>
      </w:pPr>
      <w:bookmarkStart w:id="1092" w:name="__RefHeading___Toc501492_1588784861"/>
      <w:bookmarkStart w:id="1093" w:name="_Toc485"/>
      <w:bookmarkEnd w:id="1092"/>
      <w:r>
        <w:rPr>
          <w:rtl w:val="true"/>
        </w:rPr>
        <w:t>خ ر ل</w:t>
      </w:r>
      <w:bookmarkEnd w:id="1093"/>
    </w:p>
    <w:p>
      <w:pPr>
        <w:pStyle w:val="Heading6"/>
        <w:numPr>
          <w:ilvl w:val="5"/>
          <w:numId w:val="1"/>
        </w:numPr>
        <w:rPr/>
      </w:pPr>
      <w:bookmarkStart w:id="1094" w:name="__RefHeading___Toc501494_1588784861"/>
      <w:bookmarkStart w:id="1095" w:name="_Toc486"/>
      <w:bookmarkEnd w:id="1094"/>
      <w:r>
        <w:rPr>
          <w:rtl w:val="true"/>
        </w:rPr>
        <w:t>اشارة</w:t>
      </w:r>
      <w:bookmarkEnd w:id="10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خلر ، رخل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096" w:name="__RefHeading___Toc501496_1588784861"/>
      <w:bookmarkStart w:id="1097" w:name="_Toc487"/>
      <w:bookmarkEnd w:id="1096"/>
      <w:r>
        <w:rPr>
          <w:rtl w:val="true"/>
        </w:rPr>
        <w:t>خلر</w:t>
      </w:r>
      <w:bookmarkEnd w:id="10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اللیث أهمله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98" w:name="pg14312_132918"/>
    </w:p>
    <w:p>
      <w:pPr>
        <w:pStyle w:val="BookText"/>
        <w:rPr/>
      </w:pPr>
      <w:bookmarkEnd w:id="10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ذکَرَهُ الشَّافِعِیُّ فی الحُبُوبِ التی تُقْتَاتُ ، ویُخْرَجُ منها الصَّدَقاتُ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99" w:name="__RefHeading___Toc501498_1588784861"/>
      <w:bookmarkStart w:id="1100" w:name="_Toc488"/>
      <w:bookmarkEnd w:id="1099"/>
      <w:r>
        <w:rPr>
          <w:rtl w:val="true"/>
        </w:rPr>
        <w:t>رخل</w:t>
      </w:r>
      <w:bookmarkEnd w:id="11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الأنثی من سِخَالِ الضَّأْنِ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رِخْلٌ ، 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الرِّخْلَانُ والرُّخَالُ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جمع رَخِلٍ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رُخَالٌ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بِضَمِّ الرَّاءِ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ظِئْرٍ وَظُؤَارٍ ، وَشَاةٍ رُبَّی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وَجَمْعُهَا رُبَابٌ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01" w:name="__RefHeading___Toc501500_1588784861"/>
      <w:bookmarkStart w:id="1102" w:name="_Toc489"/>
      <w:bookmarkEnd w:id="1101"/>
      <w:r>
        <w:rPr>
          <w:rtl w:val="true"/>
        </w:rPr>
        <w:t>خ ر ن</w:t>
      </w:r>
      <w:bookmarkEnd w:id="1102"/>
    </w:p>
    <w:p>
      <w:pPr>
        <w:pStyle w:val="Heading6"/>
        <w:numPr>
          <w:ilvl w:val="5"/>
          <w:numId w:val="1"/>
        </w:numPr>
        <w:rPr/>
      </w:pPr>
      <w:bookmarkStart w:id="1103" w:name="__RefHeading___Toc501502_1588784861"/>
      <w:bookmarkStart w:id="1104" w:name="_Toc490"/>
      <w:bookmarkEnd w:id="1103"/>
      <w:r>
        <w:rPr>
          <w:rtl w:val="true"/>
        </w:rPr>
        <w:t>اشارة</w:t>
      </w:r>
      <w:bookmarkEnd w:id="1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استعمل من وجوههِ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خنر ، نَخَر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05" w:name="__RefHeading___Toc501504_1588784861"/>
      <w:bookmarkStart w:id="1106" w:name="_Toc491"/>
      <w:bookmarkEnd w:id="1105"/>
      <w:r>
        <w:rPr>
          <w:rtl w:val="true"/>
        </w:rPr>
        <w:t>نخر</w:t>
      </w:r>
      <w:bookmarkEnd w:id="11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الفَرَّاء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أإذا کنا عظاماً ناخرة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وقریء نَخِرَةً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النَّازعَات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نَاخِرَةٌ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أَجْوَدُ الْوَجْهَیْن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الآیَاتِ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بالألِفِ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تری أَنَّ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نَاخِرَةً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الْحافِرَةِ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السَّاهِرَةِ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أَشْبَهُ بمجِیء التَّنْزِیل؟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النَّاخِرَةُ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سواءٌ فی المعنی ، بِمنْزلةِ الطَّامِع والطَّمِع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فَرَّقَ بَعضُهمْ 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النَّاخِرَة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النّخِرَةُ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البَالِیَةُ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والنَّاخِرَةُ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العِظامُ الْمُجوَّفَةُ التی تَمُرُّ فیها الرِّیاحُ فَتَنْخِرُ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نَصْرٍ فی قول عَدِیِّ بن زَیْدٍ الْعَبَادِیِّ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بَعْدَ بَنِی تُبَّعٍ نَخَاورَةٌ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اطْمَأَنَّتْ بِهِمْ مَرَازِبُهَا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النَّخَاوِرَةُ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الأشْرَافُ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وَاحِدُهُمْ نِخْوَارٌ ، وَنَخْوَرِیٌ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هُمُ المتَکبِّرونَ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النَّاخرُ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الْخِنْزِیرُ الضَّارِی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نُخُرٌ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نَخَرَ الحِمَارُ نخِیراً بأَنفِه ، وهو مَدُّ النفَس فی الخیاشیم ، وصوْتٌ کأنه نَغْمَةٌ جاءت مُضْطَربةً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ونُخْرَتا الأنْفِ خَرْقاه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الواحدةُ نُخْرَةٌ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مَنْخِرٌ ومِنْخِرٌ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فمنْ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مَنْخِرٌ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اسمٌ جاء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مَفْعِلٍ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مِنْخِرٌ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مِنْخِیرٌ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مِفْعِیلٍ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فحذفوا المَدَّة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مِنْتِنٌ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مِنْتِینٌ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النُّخْرَةُ رَأسُ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الناقةُ التی یَهلِکُ وَلدُها فلا تَدِرُّ حتی تُنَخَّرَ تَنْخِیراً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والتَّنخِیرُ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یَدْلُکَ حالبُهَا مَنْخِرَیْهَا بإبْهامَیْه ، وهی مُناخَةٌ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فتَثورُ دَارَّةً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نَخَرَت الخَشَبةُ نَخَراً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بَلِیَتْ فاسترْخَت تتفَتّتُ إذا مُسَّتْ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منخَارٌ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تَنْخُرُ عند الجماعِ کأنها مَجْنونةٌ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الرِّجال من ینْخُرُ عند الجِماع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یُسْمَعَ نَخِیرُه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07" w:name="pg14312_132919"/>
    </w:p>
    <w:p>
      <w:pPr>
        <w:pStyle w:val="Heading6"/>
        <w:numPr>
          <w:ilvl w:val="5"/>
          <w:numId w:val="1"/>
        </w:numPr>
        <w:rPr/>
      </w:pPr>
      <w:bookmarkStart w:id="1108" w:name="__RefHeading___Toc501506_1588784861"/>
      <w:bookmarkStart w:id="1109" w:name="_Toc492"/>
      <w:bookmarkEnd w:id="1107"/>
      <w:bookmarkEnd w:id="1108"/>
      <w:r>
        <w:rPr>
          <w:rtl w:val="true"/>
        </w:rPr>
        <w:t>خنر</w:t>
      </w:r>
      <w:bookmarkEnd w:id="1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الخَنَوَّرُ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قصَب النُّشَّاب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یَرْمُونَ بالنُّشَّابِ ذِی الْ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آذَانِ فی الْقَصَبِ الخَنَوَّرْ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الخَنَوَّرُ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شَجَرة رِخْوَة خَوَّارَة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الخَنَوَّرُ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النِّعْمَةُ الظَّاهِرة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خِنَّوْرٍ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الدُّنیا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أُمُ خِنَّوْرٍ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الصَّحَارَی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الدنیا ، وهی الضَّبُع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الخِنَّوْر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ثلاثُ لُغاتٍ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خِنَّوْرٌ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مثْلُ بِلَّوْرٍ وعِلّوْصٍ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وخَنُّورٌ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سَفُّودٍ وکَلُّوبٍ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وخَنَوَّرٌ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مثْلُ عَذَوَّرٍ ، وکَرَوَّسٍ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الخَانِرُ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الصَّدِیقُ المُصافی ، وجَمْعه خُنَّرٌ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لیس من خُنَّرِی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لیْسَ من أَصْفِیائی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10" w:name="__RefHeading___Toc501508_1588784861"/>
      <w:bookmarkStart w:id="1111" w:name="_Toc493"/>
      <w:bookmarkEnd w:id="1110"/>
      <w:r>
        <w:rPr>
          <w:rtl w:val="true"/>
        </w:rPr>
        <w:t>خ ر ف</w:t>
      </w:r>
      <w:bookmarkEnd w:id="1111"/>
    </w:p>
    <w:p>
      <w:pPr>
        <w:pStyle w:val="Heading6"/>
        <w:numPr>
          <w:ilvl w:val="5"/>
          <w:numId w:val="1"/>
        </w:numPr>
        <w:rPr/>
      </w:pPr>
      <w:bookmarkStart w:id="1112" w:name="__RefHeading___Toc501510_1588784861"/>
      <w:bookmarkStart w:id="1113" w:name="_Toc494"/>
      <w:bookmarkEnd w:id="1112"/>
      <w:r>
        <w:rPr>
          <w:rtl w:val="true"/>
        </w:rPr>
        <w:t>اشارة</w:t>
      </w:r>
      <w:bookmarkEnd w:id="1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خرف ، خفر ، فرخ ، فخر ، رخف ، رفخ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14" w:name="__RefHeading___Toc501512_1588784861"/>
      <w:bookmarkStart w:id="1115" w:name="_Toc495"/>
      <w:bookmarkEnd w:id="1114"/>
      <w:r>
        <w:rPr>
          <w:rtl w:val="true"/>
        </w:rPr>
        <w:t>خرف</w:t>
      </w:r>
      <w:bookmarkEnd w:id="1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خَرِفَ الشیخُ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یَخْرَفُ خَرَفاً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وأَخْرَفهُ الهَرَمُ ، فهو خَرِفٌ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عَائِدُ الْمَرِیضِ عَلَی مَخَارِفِ الْجَنَّةِ حتَّی یَرْجِعَ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الْمَخَارِفِ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مَخْرَفٌ ، وهو جنی النُّخلِ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سُمِّی مَخْرفاً لأنه یُخْتَرَفُ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یُجْتَنَی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ولمَّا نزلَتْ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ذَا الَّذِی یُقْرِضُ اللهَ قَرْضاً حَسَناً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طَلْحَة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لی مَخْرَفاً ، وإنی قد جعلتُه صَدَقةً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الْمخْرَف والمَخْرَفةُ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عائدُ المریض علی طریق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تؤدِّیه العیادَةُ إلی طَرِیقِ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عُمَر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تُرِکْتُمْ علی مِثلِ مَخْرَفةِ النَّعَم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مثل طَرِیقها لوضوحها واستِقامَتِها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کَبِیرٍ الهُذَلِیُّ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فَأَجَزْتُهُ بِأَفَلّ تحْسَبُ أَثْرَهُ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نَهْجاً أَبَانَ بِذِی فَرِیغٍ مَخْرَفِ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اخْرُفْ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اجْنِ لنا ثَمَر النخل ، وقد خَرَفَ یَخْرُفُ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أَخْرَفْتُ فلانَا نخلَةً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جَعَلتُها خُرْفَة له یختَرِف مِنها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یَجتَنِی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زَبِیلٌ صغیر یُخْتَرَف فیه من أطایب الرُّطَب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النّخْلةِ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تُعْزَل لِلْخُرْفَةِ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خَریفةٌ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وجَمْعها خَرَائِف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وأَخرَف النَّخْلُ ، فهوَ مُخرِفٌ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حان خِرَافُه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الحَمَلَ الذَّکَرُ والعَدَد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أَخْرِفَةٌ ، والجمیع خِرْفَانٌ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واشتقاقه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أنّه یَخْرُفُ من هُنا وههنا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یَرْتع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16" w:name="pg14312_132920"/>
    </w:p>
    <w:p>
      <w:pPr>
        <w:pStyle w:val="BookText"/>
        <w:rPr/>
      </w:pPr>
      <w:bookmarkEnd w:id="11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نُتِجَتِ الفرس فإنه یقال لوَلدها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مُهْرٌ وخَرُوفٌ فلا یَزال کذلک حتی یحولَ علیه الحَوْلُ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ومُسْتَنَّةٍ کاسْتِنَانِ الْخَرُو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 قَدْ قَطَعَ الحَبْلَ بِالْمِرْوَدِ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طَعْنَةً فارَ دَمُها باسْتِنَانٍ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سُمِّیَ الْحَمَلُ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خَرُوفاً ، لأنه بَلَغَ أَنْ یُخْتَرفَ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یُذبحَ فیؤْکلَ لحمُهُ ، کما یَبلغُ التمرُ الاختِرَافَ فیُجْنَی ویُؤْکَلُ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الْخَرِیفُ ثلاثةُ أشهر بَیْنَ آخِرِ القَیْظِ وأوَّلِ الشتاء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مُطِرَ الناسُ فی الْخَرِیفِ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خُرِفُوا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ومطَرُ الْخَرِیفِ خَرَفِیٌ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وسُمِّیَ هذا الفصلُ خَرِیفاً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یُختَرَفُ فیه الثمارُ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أوَّلُ ما یبدأُ المطر فی إقبال الشتاء فاسمُه الخَرِیفُ ، وهو الذی یأْتی عند صِرَامِ النَّخل ، ثم الذی یَلیه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الوَسْمِیُّ وهو أوَّلُ الربیع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عند دخول الشتاء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یلیه الرَّبیعُ ، ثم الصیفُ ثمَّ الحَمِیمُ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مِثلَ ذلک أو نحوَه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لأنَّ العربَ تجعلُ السَّنَةَ ستَّةَ أَزْمِنَةٍ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الأُمَوِیِّ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نُتِجَتْ فی مِثْل الوقت الذی حَمَلت فیه من قَابِلٍ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أَخْرَفَتْ ، فهی مُخْرِفٌ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أَخْرَفَتْ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من الْخَرِیفِ ، تَحْمِلُ الناقةُ فیه وتضعُ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أَهْلَ النَّارِ یَدْعُونَ مَالِکاً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خَازِنَ جَهَنَّمَ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أَرْبَعِینَ خَرِیفاً فَلَا یُجِیبُهُمْ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أربعینَ سنةً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الْخُرَافةُ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حَدِیث مُسْتَمْلَحٌ ، کَذِبٌ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خُرَافَةُ رجلاً استهوَتْه الجنُّ فرجع بعجائبَ رآها فیهم فقِیلَ لکلِّ عجِیبٍ کَذِبٍ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خُرَافَةٌ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السَّاقِیَة ، والْخَرِیفُ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الرُّطَبُ المُجْتَنَی ، والخَرِیفُ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السَّنَةُ والْعامُ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بَیْنَ مَنْکِبَی الْخَازِنِ مِنْ خَزَنَةِ جَهَنَّمَ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خَرِیفٌ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الْخَرِیفِ إلی الْخَرِیفِ ، وهو السَّنَةُ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مَخْرُوفَةٌ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أصابها خَرِیفُ الْمَطَرِ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ومَرْبُوعَةٌ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أصابها الرَّبیع ، وهو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ومَصِیفَةٌ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أصابها الصَّیف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المَطَر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الوَسْمِیُّ ثم الشَّتْوِیُّ ، ثم الدَّفَائِیُّ ، ثم الصَّیف ، ثم الْحَمِیمُ ، ثم الْخَرِیفُ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ولذلک جُعِلَتِ السنةُ ستَّة أزمنة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17" w:name="__RefHeading___Toc501514_1588784861"/>
      <w:bookmarkStart w:id="1118" w:name="_Toc496"/>
      <w:bookmarkEnd w:id="1117"/>
      <w:r>
        <w:rPr>
          <w:rtl w:val="true"/>
        </w:rPr>
        <w:t>رخف</w:t>
      </w:r>
      <w:bookmarkEnd w:id="1118"/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أَرْخَفْتُ العَجِینَ وأَوْرَخْتُهُ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أکثرتَ ماءَه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حتی </w:t>
      </w:r>
      <w:bookmarkStart w:id="1119" w:name="pg14312_132921"/>
    </w:p>
    <w:p>
      <w:pPr>
        <w:pStyle w:val="BookText"/>
        <w:rPr/>
      </w:pPr>
      <w:bookmarkEnd w:id="11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یسترخِیَ ، وقد رَخِف یَرْخَفُ رَخَفاً ، ورَخَفَ یَرْخَفُ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واسمُ ذلک العجین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الرَّخْفُ ، والوَرِیخَةُ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الرَّخِیفَةُ ، والْمَرِیخَةُ والْوَرِیخَةُ ، والأَنْبَخَانِیُّ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للعجین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عُجِنَ رَقیقاً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الزُّبْدَة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تَضْرِبُ دِرَّاتِها إذَا شَکِرَتْ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تَأْقِطُهَا وَالرِّخَافَ تَسْلَؤُها</w:t>
      </w:r>
    </w:p>
    <w:p>
      <w:pPr>
        <w:pStyle w:val="Heading6"/>
        <w:numPr>
          <w:ilvl w:val="5"/>
          <w:numId w:val="1"/>
        </w:numPr>
        <w:rPr/>
      </w:pPr>
      <w:bookmarkStart w:id="1120" w:name="__RefHeading___Toc501516_1588784861"/>
      <w:bookmarkStart w:id="1121" w:name="_Toc497"/>
      <w:bookmarkEnd w:id="1120"/>
      <w:r>
        <w:rPr>
          <w:rtl w:val="true"/>
        </w:rPr>
        <w:t>فرخ</w:t>
      </w:r>
      <w:bookmarkEnd w:id="11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أَمْثَالهم المنتشرةِ فی کشف الکَرْبِ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المخاوف عن الجبان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أَفْرَخَ رَوْعُکَ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لِیَذْهَبْ رُعْبُک وفَزَعُک فإن الأمر لیس علی ما تُحَاذِرُ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الإفْراخ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الإنکشافُ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مأخوذٌ من إِفرَاخِ البَیْض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انْقَاضَ عن الْفَرْخِ ، فخرج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المُنْذِرِیُّ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الهَیْثم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کان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أَفْرَخَ رُوعُه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الرَّوْعِ من قَلْبهِ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وأَفْرَخَ فؤادُ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خَرَجَ رَوْعُهُ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تُفْرخُ البَیْضَةُ إذا انفلقت عن الْفَرْخِ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وقَلَبَهُ ذُو الرُّمَّةِ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لمعرفته بالمعنی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جَذْلَانَ قَدْ أَفْرَخَتْ عَنْ رَوْعِهِ الکُرَبُ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والرَّوْعُ فی الفُؤاد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کالفَرْخِ فی البَیْضَة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فَقُلْ لِلْفُؤَاد إِنْ نَزَا بِکَ نَزْوَةً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الْخَوْفِ أَفْرِخْ أَکْثرُ الرَّوعِ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بَاطِلُهْ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أَفْرَخَ رَوْعُه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دُعی له أن یَسْکُن رَوْعُهُ ویذهب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أَفْرَخُوا بَیْضَتهم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ذلک لِلَّذی أَظْهَر أمره وأخرج خَبَره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لأنَ إفْرَاخَ البَیْضِ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یخْرُجَ فَرْخهُ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فَرَّخَتِ الحمامَةُ تَفْرِیخاً واسْتَفْرَخْنَاهَا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اتخذناها لِلْفَرْخِ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وأَفْرَخَ الطائرُ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ذا فَرْخٍ ، وأَفْرَخَ الأمرُ وفَرَّخَ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استبان عاقِبَتُه بعد اشتباه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للفَرِقِ الرِّعْدِیدِ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فَرَّخَ تَفْرِیخاً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رَأیْنَا مَعْشراً فَیَنْتَخُوا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شَنَإ الأقْوَامِ إلّا فرَّخُوا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معنی فَرَّخوا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ضَعُفوا کأنهم فِرَاخٌ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ضَعْفهم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وفَرُّوخُ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بَلَغَنا أنه کان من وَلدِ إبراهیمَ ، وکان وُلِدَ بعد إسْحَاقَ وإسْمَاعِیل ، وکَثر نسلُه ، ونما عَدَدُه فوَلَدَ الْعَجَمَ الذین هم فی وَسَطَ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والزَّرْعُ ما دام فی البَذْرِ فهو الْحَبُّ ، فإِذا انشقَّ الْحَبُّ عن الوَرَقَةِ فهو الْفَرْخُ ، فإذا طَلَعَ رأسُه فهو الحقْلُ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فُلَانٌ فُرَیْخُ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کانوا یُعَظِّمُونه ویکَرِّمونه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وصُغِّر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وجه المبالغة فی کرامته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22" w:name="pg14312_132922"/>
    </w:p>
    <w:p>
      <w:pPr>
        <w:pStyle w:val="BookText"/>
        <w:rPr/>
      </w:pPr>
      <w:bookmarkEnd w:id="11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الهَوَازِنیِّ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سَمِعَ صاحِبُ الأَمَةِ صوتَ الرَّعْد أو الطَّحْن فَرِخَ إلی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لَزِقَ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یَفْرَخُ فرَخاً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فَرِخَ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زَالَ فَزعُهُ واطمأَنَّ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المُدَغْدَغُ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23" w:name="__RefHeading___Toc501518_1588784861"/>
      <w:bookmarkStart w:id="1124" w:name="_Toc498"/>
      <w:bookmarkEnd w:id="1123"/>
      <w:r>
        <w:rPr>
          <w:rtl w:val="true"/>
        </w:rPr>
        <w:t>خفر</w:t>
      </w:r>
      <w:bookmarkEnd w:id="11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الْخَفرُ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 الحَیَاء ، وامرأةٌ خَفِرَةٌ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حَیِیَّةٌ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خَفِرَةٌ ومُتَخَفِّرَةٌ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شدیدة الحیَاء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خَفِیرُ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مُجِیرُهُم الذی یکونون فی ضَمَانه ، ما دَاموا فی بلاده وهو یَخْفُرُ القومَ خُفَارةً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وانتهاکها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إخْفَارٌ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صَلَّی الْغَدَاةَ فإِنَّهُ فی ذِمَّةِ الله فَلَا یُخْفَرَنَ الله فی ذِمَّتِهِ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زهیرٌ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فَإِنَّکُمُو وَقَوْماً أَخْفَرُوکُمْ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لَکَالدِّیبَاجِ مَالَ بِهِ الْعَبَاءُ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والْخُفُورُ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الإخْفَارُ نَفسُه ، من قِبَلِ المُخْفِرِ ، ومِن غیر فِعْلٍ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خَفَرَ یَخْفُرُ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فَوَاعَدَنی وَأَخْلَفَ ثَمَّ ظَنیَ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وبئْسَ خَلِیقةُ الْقَوْمِ الخُفُورُ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خَفَرْتُ بالرجل وخَفَّرْتُ الرجلَ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تکون له خَفِیراً تَمْنَعُه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جُنْدَبٍ الهُذَلِیُّ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یخفِّرُنِی سیْفی إِذَا لَمْ أُخَفَّرِ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وتَخَفَّرْتُ بفلان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استَجَرْتَ به وسألتَهُ أن یکون لک خَفِیراً ، وأَخْفَرْتُ الرجُلَ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نَقَضْتَ عهدَه وخِسْتَ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الْجَرَّاحِ العُقَیْلیُّ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مِثْلَ ذلکَ کلِّه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تَخَفَّرْتُ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وحدها ، وزاد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أَخْفَرْتُ إذا بَعثتَ معه خَفِیراً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الْخُفَارَةُ والْخَفَارَةُ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 الخاء وفتحها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خُفْرَتی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یَعْنِی الخَفِیرَ الذی یمنعه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الْخَافُورُ 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غیرُه لأبی النَّجْمِ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وَأَتَتِ النّمْلُ الْقُرَی بِغیرِهَا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حَسَکِ التّلْعِ وَمِنْ خَافُورِهَا</w:t>
      </w:r>
    </w:p>
    <w:p>
      <w:pPr>
        <w:pStyle w:val="Heading6"/>
        <w:numPr>
          <w:ilvl w:val="5"/>
          <w:numId w:val="1"/>
        </w:numPr>
        <w:rPr/>
      </w:pPr>
      <w:bookmarkStart w:id="1125" w:name="__RefHeading___Toc501520_1588784861"/>
      <w:bookmarkStart w:id="1126" w:name="_Toc499"/>
      <w:bookmarkEnd w:id="1125"/>
      <w:r>
        <w:rPr>
          <w:rtl w:val="true"/>
        </w:rPr>
        <w:t>فخر</w:t>
      </w:r>
      <w:bookmarkEnd w:id="11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الفاخُورُ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الرَّیْحَانِ ، یقال له مَرْوٌ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ما عَرُضَ وَرَقُه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وخرجتْ له جَمَامِیحُ فی وَسَطه کأنه أطرافُ أَذْنابِ الثعالب ، علیها نَوْرٌ أحمرُ فی وسطه ، طیِّبُ الرِّیح یُسَمِّیه أهل البَصْرةِ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رَیْحَانَ الشیوخ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یَزْعُمُ أطِبَّاؤهم أنه یَقْطَعُ الشبابَ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فَخِیرُکَ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یُفَاخِرُکَ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خَصِیمِکَ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والفخرُ معروفٌ ، وقد فاخَرْتُه ففَخَرْتُهُ ، وهو نَشْرُ المناقبِ ، وذکْرُ الکِرامِ بالْکَرَمِ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فِخِّیرٌ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کثیرُ الافتخارِ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یَمْشی کَمشْی الْمَرحِ الْفِخِّیرِ </w:t>
      </w:r>
      <w:bookmarkStart w:id="1127" w:name="pg14312_132923"/>
    </w:p>
    <w:p>
      <w:pPr>
        <w:pStyle w:val="BookText"/>
        <w:rPr/>
      </w:pPr>
      <w:bookmarkEnd w:id="11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والفَخِیرُ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المغلُوبُ بالفخْر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والشیءُ الجیِّد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الفَاخِرُ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الکِبْرِ والفخرِ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فَخَزَ الرجُلُ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بالزَّای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الفَخْزَ والْفَخْرَ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فرَسٌ فَیْخَرٌ وفَیْخَزٌ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بالرَّاء والزَّای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عظیمَ الْجُرْدَانِ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عمرٌو ، عن أبیه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النَّبِیلُ من کلِّ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فَخَرَ الرجلُ یَفْخَرُ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عدَّدَ حسَبَه ومَفَاخِرَه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أُفْخِرَ فلانٌ الیومَ علی فلانٍ فی الشَّرَف والْجَلَدِ والمنطق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فُضِّلَ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فَخِرَ الرجلُ یَفخَرُ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أَنِفَ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وَتَرَاهُ یَفْخَر أَنْ تُحَلَّ بُیُوتُهُ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بِمَحَلَّةِ الزَّمِرِ الْقَصِیرِ عِنَانَا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فخُورٌ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تُعْطِیکَ ما عندها من اللّبَنِ ، ولا بقاءَ للبنها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الفَخُورُ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العظیمةُ الضَّرْعِ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القلیلةُ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الغنمِ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ونحوَ ذلک قال أبو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الفَخَّارُ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الْجَرِّ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معروفٌ ،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صَلْصالٍ کَالْفَخَّارِ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واسْتَفْخَرْتُ الثَّوْبَ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اشْتَرَیْتُه فاخراً ، وکذلک فی التَّزْوِیجِ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استَفْخَرَ فلانٌ ما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وأَفْخَرَتِ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لمْ تلِد إلَّا فاخراً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یَکون فی الفخر من الفِعل ما یَکونُ فی المجْدِ ، إلّا أَنّکَ لا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مَجِیدٍ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ولکِنْ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أَفْخَرْتُهُ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أَمْجَدْتُه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اللهَ لا یُحِبُّ کُلَّ مُخْتالٍ فَخُورٍ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لقمَان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الفَخور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المتکبّر هاهنا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28" w:name="__RefHeading___Toc501522_1588784861"/>
      <w:bookmarkStart w:id="1129" w:name="_Toc500"/>
      <w:bookmarkEnd w:id="1128"/>
      <w:r>
        <w:rPr>
          <w:rtl w:val="true"/>
        </w:rPr>
        <w:t>خ ر ب</w:t>
      </w:r>
      <w:bookmarkEnd w:id="1129"/>
    </w:p>
    <w:p>
      <w:pPr>
        <w:pStyle w:val="Heading6"/>
        <w:numPr>
          <w:ilvl w:val="5"/>
          <w:numId w:val="1"/>
        </w:numPr>
        <w:rPr/>
      </w:pPr>
      <w:bookmarkStart w:id="1130" w:name="__RefHeading___Toc501524_1588784861"/>
      <w:bookmarkStart w:id="1131" w:name="_Toc501"/>
      <w:bookmarkEnd w:id="1130"/>
      <w:r>
        <w:rPr>
          <w:rtl w:val="true"/>
        </w:rPr>
        <w:t>اشارة</w:t>
      </w:r>
      <w:bookmarkEnd w:id="1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خرب ، خبر ، ربخ ، بخر ، برخ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32" w:name="__RefHeading___Toc501526_1588784861"/>
      <w:bookmarkStart w:id="1133" w:name="_Toc502"/>
      <w:bookmarkEnd w:id="1132"/>
      <w:r>
        <w:rPr>
          <w:rtl w:val="true"/>
        </w:rPr>
        <w:t>خرب</w:t>
      </w:r>
      <w:bookmarkEnd w:id="1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نقیض العمران وثلاثةُ أَخْرِبَةٍ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الْخَرِبةِ کالْکَلِمِ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جَمْعِ الکلِمَة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والفِعْلُ من کلِّ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خَرِبَ یَخْرَبُ خَرَاباً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خَرَّبَهُ المخرِّبُ تَخْرِیباً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الدَّعاءِ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اللهُمُ مُخَرِّبَ الدُّنْیَا وَمُعَمِّرَ الآخِرَةِ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خَلَقْتَهَا للخراب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والخَرُّوبةُ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شجرَةُ الْیَنْبُوتِ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وبلَغنی أنَّه کان یَنْبُتُ فی مُصَلَّی سُلیمانَ کلَّ یومٍ شجرةٌ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فیسألُها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أَنْتِ؟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أنَا شَجَرَةُ کذا ، أَنْبُتُ فی أرض کذا ، أَنَا دَوَاءٌ مِن داء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فیَأْمُرُ بها فتُقْطع ، ثم تُصَرُّ ویُکْتَبُ عَلَی الصُّرَّةِ اسْمُها ودَواؤُها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حتی إذا کان فی آخر ذلک نبتَتِ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الیَنْبوتَةُ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أنْتِ؟ فقالتْ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أنَا الخرُّوبةُ ، وسَکَتَتْ ، فقال سُلیمانُ صَلَی الله علیه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الآنَ أَعْلَمُ أنَّ الله قد أَذِنَ فی خَرَابِ هذا الْمَسْجِدِ وذَهابِ هذا المُلْکِ ، فلمْ یَلْبث أَنْ مَاتَ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الذَّکَرُ من الْحُبَارَی وجمعُه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الْخِرْبَانُ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حدیثِ ابنِ عُمَرَ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الذی یُقَلِّدُ بَدَنتَه فیَضِنُّ بالنَّعْلِ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یقلدُها خُرَابة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نَعْرِفُ فی الکلامِ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الْخُرْبَةُ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عُرْوَةُ المَزادَةِ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سمِّیَتْ خُرْبةً لاستدارتها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ثَقْبٍ مستدیرٍ فهو خُرْبَةٌ ، مِثلُ ثَقْبِ الأُذُن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وجمعُهَا خُرَبٌ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أَوْمِنْ مَعَاشِرَ فی آذانِهَا الخُرَبُ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خُرْبةُ الْمَزادة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أُذُنُها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وَخُرْبَةُ السِّنْدِیِّ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ثُقْبَة شَحْمَةِ أَذُنِهِ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خُرْبَةٌ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ثَقْباً غیرَ مخرُومٍ ، وجمْعُها خُرَبٌ ، فإذا کانت مَخْرُومةً فهی خَرَبَةٌ ، 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لکلِّ مَزَادة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خُرْبتَانِ وکُلْیَتَان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خُرْبَانِ ، ویُخْرَزُ الْخُرْبَانِ إلی الکُلْیَتَیْن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أَمَةٌ خَرْبَاءُ ، وعَبْدٌ أَخْرَبُ والْخَرَبُ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 الخُرْبَة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اللِّصُّ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رأینا من فلان خُرْبَةً وخُرْباً مُذْ جاوَرنَا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فَسَاداً فی دِینه ، أو شیْناً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وخُرَیْبَة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بالبَصْرَةِ یُسَمَّی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بُصَیْرَةَ الصُّغْرَی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شدائد الدهْر وأنْشد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بِهَا أَکْتَلَ أَوْ رِزَامَا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خُوَیْرِبانِ یَنْقُفَانِ الْهَامَا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الأکْتَلُ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الْکَتَالُ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العیشِ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الرِّزَامُ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الْهُزَالُ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أَکْتَلُ ورِزَامٌ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اسْمَا رَجُلَیْنِ کانا خارِبَیْنِ لِصَّین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خُوَیْرِبانِ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هُمَا خَارِبَانِ ، فصغَّرهما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أَکْتَلُ ورِزَامٌ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قاله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تفسیر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الْخَارِب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أَکْتَلَ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رِزَامٍ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کَلَا 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وفَسَّرَ ابنُ الأعرابی وغیرُه هذا الرَّجَزَ علی ما بَیَّنْتُهُ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الْخُرَابَةُ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حَبْلٌ من لِیفٍ أو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وخُرْبةُ الإبْرَةِ ، وخُرَّابَتُها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خُرْتُهَا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الْخُرْبُ ثَقْبُ الْوَرِکِ ، وهو الْخُرَابَةُ والْخُرَّابَةُ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دوائر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دائرةُ الخَرَبِ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الدائرة التی تکونُ عند الصَّقْرَیْنِ ، ودائِرَتَا الصَّقْرَینِ همَا اللَّتَان بین الحَجَبَتَیْنِ والقُصْرَیَیْن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34" w:name="pg14312_132925"/>
    </w:p>
    <w:p>
      <w:pPr>
        <w:pStyle w:val="BookText"/>
        <w:rPr/>
      </w:pPr>
      <w:bookmarkEnd w:id="11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الشَّعْرُ المُقْشَعِرُّ فی الْخَاصِرَةِ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طویلُ الْحِدَاءِ سَلِیمُ الشَّظَی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کَرِیمُ المِرَاحِ صَلِیبُ الخَرَبْ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الْحِدَأَةُ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سالِفَةُ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تَقَدّم من عُنُقِه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مُنْقَطَعُ الجُمهُورِ المُشْرِفِ من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خَرُّوبٌ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35" w:name="__RefHeading___Toc501528_1588784861"/>
      <w:bookmarkStart w:id="1136" w:name="_Toc503"/>
      <w:bookmarkEnd w:id="1135"/>
      <w:r>
        <w:rPr>
          <w:rtl w:val="true"/>
        </w:rPr>
        <w:t>برخ</w:t>
      </w:r>
      <w:bookmarkEnd w:id="1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بِلُغَةِ أَهل عُمَانَ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الرَّخِیصُ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أَسْعارُهم؟ فیقالُ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رَخِیصٌ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الرَّاجز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 أَقولُ بَرِّخُوا ، لَبَرَّخُوا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لِمَارِ سَرْجِیسَ وقَدْ تَدَخْدَخُوا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بَرِّخوا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بَرِّکُوا بالنَّبَطیَّةِ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بَرِّخوا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اجْعَلُوا لنا منه شِقْصاً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وأصلُهُ بالفَارِسیَّة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الْبَرْخُ ، وهو النَّصِیبُ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37" w:name="__RefHeading___Toc501530_1588784861"/>
      <w:bookmarkStart w:id="1138" w:name="_Toc504"/>
      <w:bookmarkEnd w:id="1137"/>
      <w:r>
        <w:rPr>
          <w:rtl w:val="true"/>
        </w:rPr>
        <w:t>ربخ</w:t>
      </w:r>
      <w:bookmarkEnd w:id="1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الرَّبُوخُ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المرأَةُ یُغْشَی علیها عند الْمُلَامَسة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رَبَخَتْ تَرْبَخُ رَبَخاً ورُبُوخاً وَرَبَخَتْ رَبَاخاً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رَبُوخٌ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ومُرْبِخٌ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رَمْلٌ بالبادیةِ بعَیْنِه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وأخبَرنا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الهیثَم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 جَبَلُ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مُرْبِخٍ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مُرْبِخاً لأنَّه یُرْبِخُ الماشِیَ فیه من التعب والمشقَّة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یُذْهِبُ عَقْلَهُ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کالرَّبُوخِ التی یُغْشَی عَلَیْهَا من شِدَّةِ الشَّهْوَةِ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أَطْیَبُ لَذَّاتِ الْفَتَی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نَیْکُ رَبُوخٍ غَلِمَهْ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علیٍّ رضی‌الله‌عنه أَنَّ رجلاً خاصمَ إلیهِ أَبَا امْرَأَتِه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زَوَّجَنِی بنْتَه وهی مَجْنُونَةٌ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ما بدَا لک مِن جُنُونِها؟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جَامَعْتُها غشی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تلکَ الرَبُوخ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لَسْتَ لهَا بِأَهْل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أَرَادَ أَنَّ ذلکَ یُحمَدُ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رَبِختِ الإبِلُ فی المرْبِخِ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فَتَرَتْ فی ذَلک الرَّمْل من الْکَلَالِ وَأَنشد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أَمِنْ حِبَالِ مُرْبِخٍ تَمَطَّیْن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بُدّ مِنْهُ فَانْحَدِرْنَ وَارْقَین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یَقْضِیَ الله ذُبَابَاتِ الدَّیْن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وَرَجُلٌ رَبیخٌ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ضَخْمٌ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اعْتَرَتْ طَارِقَاتُ الْهُمُومِ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رَفَعْتُ الْوَلیَّ وَکُوراً رَبِیخَا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أَرْبَخَ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وقَعَ فی الشدَائدِ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وَأَرْبَخَ الرَّمْلُ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تَکاثَفَ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وَأَرْبَخَ المَاشِی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اشْتَدَّ علیهِ السَّیْرُ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وَأَرْبَخَ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اشْترَی جَارِیَةً رَبُخاً ، وهی التی تَنْخَرُ عند الجمَاع وَتَضْطَرِبُ کأنهَا مَجْنُونةٌ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39" w:name="pg14312_132926"/>
    </w:p>
    <w:p>
      <w:pPr>
        <w:pStyle w:val="Heading6"/>
        <w:numPr>
          <w:ilvl w:val="5"/>
          <w:numId w:val="1"/>
        </w:numPr>
        <w:rPr/>
      </w:pPr>
      <w:bookmarkStart w:id="1140" w:name="__RefHeading___Toc501532_1588784861"/>
      <w:bookmarkStart w:id="1141" w:name="_Toc505"/>
      <w:bookmarkEnd w:id="1139"/>
      <w:bookmarkEnd w:id="1140"/>
      <w:r>
        <w:rPr>
          <w:rtl w:val="true"/>
        </w:rPr>
        <w:t>خبر</w:t>
      </w:r>
      <w:bookmarkEnd w:id="1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الْخَبَرُ ما أَتَاک من نَبَإ عَمَّنْ تَسْتَخْبِر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أَخْبَرْتُهُ وَخَبَّرْتُهُ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الْخَبَرِ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أَخْبَارٌ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والْخَبِیرُ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الْعَالِمُ بالأمر ، والْخُبْرُ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مَخْبَرَة الإنْسَانِ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خُبِرَ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جُرِّبَ فَبَدَتْ أَخْلَاقُهُ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الاختِبَارُ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أَنتَ أَبْطَنُ به خِبْرَةً ، وَأَطْولُ له عِشْرَةً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الْمُخْتَبِرُ الْمُجَرِّبُ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وَالخُبْرُ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عِلْمُکَ بالشیء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لی بهِ خُبْرٌ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عِلْمَ لی بهِ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أَرْضٌ رِخْوَةٌ یَتَتَعْتَعُ فیها الدَّوابُّ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یُتَعْتِعُ فی الْخَبَارِ إذَا عَلَاهُ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وَیَعْثُرُ فی الطَّرِیقِ الْمُسْتَقِیمِ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اسْتَرْخَی من الأرض وَتَحَفَّرَ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تَهَوَّرَ وَسَاخَتْ فیهِ الْقَوَائِم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الْخَبَارُ أَرضٌ لَیِّنَةٌ فیها جِحَرَةٌ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الْخَبِرَةُ وَالْخَبْرَاءُ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یُنْبِتُ السِّدْر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والْخَبَارُ ما لَانَ من الأرض واسْتَرْخَی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الْخَبْراءُ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شَجْرَاءُ فی بَطْنِ رَوْضَةٍ یَبْقَی الماءُ فیها إلی الْقَیْظِ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وَفِیها یَنْبُتُ الْخَبْرُ ، وهو شَجَرُ السِّدْرِ وَالأَرَاکِ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وَحَوَالَیْها عُشْبٌ کثِیرٌ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الْخَبِرَةَ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وَخَبْرُ الْخَبِرَةِ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شَجَرُهَا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فَجَادَتْکَ أَنْوَاءُ الرَّبیعِ وَهَلَّلتْ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عَلَیْکَ رِیاضٌ مِنْ سَلَامٍ ومِنْ خَبْرِ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مَنَاقع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خَبَّرَ الْمَسِیلَ فی الرُّؤُوس ، فَیَخُوضُ الناسُ فیهِ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الصَّیْداویِّ عن الرِّیاشِیِّ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الْخُبْرةُ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لَحْمٌ یَشْتریهِ الإنسانُ لأهْلِهِ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اختْبَرْتَ لأَهْلِکَ؟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تَأْخُذُهُ من لَحْمٍ أَو سَمَکٍ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الریاشیُّ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الزَّبَدُ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زَبَدُ أَفْوَاهِ الإبِلِ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الریاشیُّ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الْخبِیرُ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وَالْخبِیرُ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الأکَّارُ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فی الخُبْرَةِ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بَاتَ الرَّبِیعِیُّ وَالْخَامِیزُ خُبْرَتُهُ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وَطَاحَ ظَبْیُ بَنی عَمرو بن یَرْبوعِ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للهُذَلِیِّ فی الخَبِیر الزَّبَدِ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تَغَذَّمْنَ فی جَانِبَیْهِ الْخَبِی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 لَمَّا وَهَی مُزْنُهُ واسْتُبِیحَا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تَغَذَّمْنَ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الفُحولَ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مَضَغْنَ الزَّبَد وعَمَیْنَهُ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رَمَیْنَهُ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تجُذُّ رِقابَ الأَوْسِ فی غَیْرِ کُنْهِهِ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کَجَذِّ عَقَاقِیلِ الْکُرُومِ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خَبِیرُها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رُفِعَ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خَبِیرُها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تکریر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42" w:name="pg14312_132927"/>
    </w:p>
    <w:p>
      <w:pPr>
        <w:pStyle w:val="BookText"/>
        <w:rPr/>
      </w:pPr>
      <w:bookmarkEnd w:id="11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جَذَّهُ خبِیرُها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أَکَّارُها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الأَکَّارُ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ومُخَابرَةُ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مُزَارَعَتها علی الثُّلثِ والرُّبعِ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جابرُ عن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کُنّا نُخَابِرُ ولا نَرَی بذلک بأساً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أَخْبَرَنا رافِعُ بنُ خَدِیجٍ أنّ رسول الله صَلَی الله علیه وسلم قدْ نَهَی عَنْهُ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المَزَادة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أنه بالْکَسْرِ أکثر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خُبُورٌ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وأنکر فیه الکَسْرَ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خَبْرٌ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غَزِیرَةً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والْخَبْرُ والْخِبْرُ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الغزیرةُ اللّبن شُبِّهَتْ بالمزَادة فی خُبْرِها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کنَّا نَسْتَخْلِبُ الْخَبِیرَ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النَّباتَ والعُشْبَ واستخْلَابُهُ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احْتِشَاشُه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 العُشْبَ شُبِّه بخَبِیر الإبل ، وهو وبَرُها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فالنَّبَاتُ ینْبُتُ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یَنبتُ الوَبَرُ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وخَیْبَرُ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موضِعٌ بعینه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تَخبَّرْتُ الخَبَر واستَخبَرْتُه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تَضَعَّفْتُ الرجلَ واستضْعفتُه وتنَجّزْتُ الجَوَابَ ، واسْتَنْجَزْتُه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الطَّیِّبُ الإِدَامِ ، والمَخْبُورُ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المَخْمُورُ والْخَبیرُ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العالِمُ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کان ، وما یَکُونُ ، وهذه الصِّفَةُ لا تکونُ إلا لله تَبَارَکَ وتَعالَی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وخَبُرْتُ بالأمر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عَلِمْتُهُ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فَسْئَلْ بِهِ خَبِیراً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 عنه خَبِیراً عَالِماً تُخْبَرْ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والْخَابُورُ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معروفٌ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أَیَا شَجَرَ الْخَابُورِ ما لَکَ مُورِقاً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مُخْبَرٌ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خُبِرَ وجِدَ کامِلاً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43" w:name="__RefHeading___Toc501534_1588784861"/>
      <w:bookmarkStart w:id="1144" w:name="_Toc506"/>
      <w:bookmarkEnd w:id="1143"/>
      <w:r>
        <w:rPr>
          <w:rtl w:val="true"/>
        </w:rPr>
        <w:t>بخر</w:t>
      </w:r>
      <w:bookmarkEnd w:id="11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بَخِرَ الرجلُ بَخَراً ، والْبَخَرُ ریحٌ کَرِیهَةٌ من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والنّعْت أَبْخَرُ ، وامْرَأةٌ بَخْرَاءُ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والْبَخْرُ ، مَجْزوم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الْبُخَارِ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بَخَرَتِ القِدْرُ تَبْخَرُ بُخَاراً وبَخْراً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دُخَانٍ یَسْطع من ماءٍ حارٍّ فهو بخار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النَّدَی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والْبَخُورُ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دُخْنَةٌ یُتَبخَّرُ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بَنَاتُ بَخْرٍ وبَنَاتُ مَخْرٍ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سحائبُ بِیضٌ یَأْتین قُبُلَ الصَّیْفِ مُنتَصِبَاتٍ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الْمَبْخُورُ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المَخْمُورُ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ساقِی الزَّرْعِ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45" w:name="__RefHeading___Toc501536_1588784861"/>
      <w:bookmarkStart w:id="1146" w:name="_Toc507"/>
      <w:bookmarkEnd w:id="1145"/>
      <w:r>
        <w:rPr>
          <w:rtl w:val="true"/>
        </w:rPr>
        <w:t>خ ر م</w:t>
      </w:r>
      <w:bookmarkEnd w:id="1146"/>
    </w:p>
    <w:p>
      <w:pPr>
        <w:pStyle w:val="Heading6"/>
        <w:numPr>
          <w:ilvl w:val="5"/>
          <w:numId w:val="1"/>
        </w:numPr>
        <w:rPr/>
      </w:pPr>
      <w:bookmarkStart w:id="1147" w:name="__RefHeading___Toc501538_1588784861"/>
      <w:bookmarkStart w:id="1148" w:name="_Toc508"/>
      <w:bookmarkEnd w:id="1147"/>
      <w:r>
        <w:rPr>
          <w:rtl w:val="true"/>
        </w:rPr>
        <w:t>اشارة</w:t>
      </w:r>
      <w:bookmarkEnd w:id="1148"/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 ، خمر ، مرخ ، مخر ، رخم ، رمخ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49" w:name="pg14312_132928"/>
    </w:p>
    <w:p>
      <w:pPr>
        <w:pStyle w:val="Heading6"/>
        <w:numPr>
          <w:ilvl w:val="5"/>
          <w:numId w:val="1"/>
        </w:numPr>
        <w:rPr/>
      </w:pPr>
      <w:bookmarkStart w:id="1150" w:name="__RefHeading___Toc501540_1588784861"/>
      <w:bookmarkStart w:id="1151" w:name="_Toc509"/>
      <w:bookmarkEnd w:id="1149"/>
      <w:bookmarkEnd w:id="1150"/>
      <w:r>
        <w:rPr>
          <w:rtl w:val="true"/>
        </w:rPr>
        <w:t>خرم</w:t>
      </w:r>
      <w:bookmarkEnd w:id="11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خُرِمَ الرجُل ، فهو مَخْرومٌ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وخَرِمَ أَنفُهُ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یَخْرَمُ خَرَماً ، وهو قَطْعٌ فی الْوَتَرَةِ ، أو فی النَّاشِرَتْینِ أو فی طَرَف الأَرْنَبةِ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یَبْلُغُ الْجَدْعَ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أَخْرَمُ وخَرْمَاءُ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کأَشْرَمَ وشَرْمَاءَ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خَرَمْتُهُ خَرْماً وشَرَمْتُه شَرْماً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أصاب نَحْوَ ذلک فی الشَّفَةِ ، أو فی أَعْلَی قُوفِ الأذُنِ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خَرْمٌ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والْخَرمُ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خَرَمَ سَیْلٌ ، أو طریقٌ فی خُفٍّ أو رَأْسِ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واسمُ ذلک الموضِعِ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اتَّسع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مَخْرِمٌ ، کمَخْرِمِ الْعَقَبة ، ومَخْرمِ المَسِیل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أَنْفُ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الْخُرُومُ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اشْتِقاق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الْمخْرِم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وأَخْرَمُ الکتِفِ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مَحَزٌّ فی طَرَفِ عَیْرِها مما یلی الصَّدَفةَ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الأَخَارِمُ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النبی صلی‌الله‌علیه‌وسلم نهی أَنْ یُضَحَّی بالمُخَرَّمَةِ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المقطوعة الأذُنِ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والخَرْمُ یکون فی الأُذُنِ والأَنْفِ جمیعاً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الأنفِ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یُقطَعَ مقَدَّمُ مَنْخِرِ الرجُل وأَرْنَبتِه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أن یُقطَعَ أعلاها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یَنفُذَ إلی جوْفِ الأنفِ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أَخْرَمُ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بَیِّنُ الْخَرَمِ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الشِّعر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 فی صَدْره وَتِدٌ مجموع الحرکتین ، فَخُرِمَ أحدُهما ، وطُرحَ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امْرَءاً قَدْ عَاشَ تِسْعِینَ حِجَّةً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إلَی مِثْلِهَا یَرْجُوا الخُلُودَ لَجَاهلُ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کَانَ تمامُهُ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وإِنَّ امْرَءاً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اخْتَرمَتْهُ الْمَنِیَّةُ من بین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أخذتْهُ من بینهم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واخْتُرِمَ فلان عنا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 وذهب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خَرْمُ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مُنقطَعُ أَنْفِهِ ، وأنفُ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قائدُ قادِمَتِه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والْخُرْمُ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بکاظِمَةَ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جُبَیْلَاتٌ وأُنوفُ 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نُخَیْلَةَ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قَاظَتْ مِنَ الخُرْمِ بِقَیْظٍ خُرَّم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بِقَیْظٍ خُرَّمِ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الخصْبَ والسَّعَة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بقَیْظٍ ناعمٍ کثیرِ الخیرِ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عیشُنَا بها خُرَّماً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ابنُ الأعرابی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جَرِیرٍ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الْکَنِیسَةَ کانَ هَدْمُ بِنَائِهَا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نَصْراً وَکان هَزِیمةً للأَخْرَمِ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الأَخْرمَ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ملکٍ من ملوکِ الرُّومِ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خَیْرَ فی یَمینٍ لَا مَخَارِمَ لهَا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مَخارجَ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مأخوذٌ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الْمَخْرِمِ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الثَّنِیَّةُ بین الْجَبَلیْن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خَرَمَتهُ الخَوَارمُ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شَعَبَتهُ شَعُوبُ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52" w:name="pg14312_132929"/>
    </w:p>
    <w:p>
      <w:pPr>
        <w:pStyle w:val="BookText"/>
        <w:rPr/>
      </w:pPr>
      <w:bookmarkEnd w:id="11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یَمینٌ قد طَلَعتْ فی الْمَخَارمِ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الیمین التی تجعلُ لصاحبها مَخْرَجاً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الخَرْوَمَانةُ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 خَبِیثَةُ الرِّیح تَنبتُ فی الْعَطَنِ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بَیْتٍ شِقْذان کأَنَّ سِبَالَهُ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وَلحیَتَهُ فی خَرْوَمَان مُنَوِّرِ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فلانٌ بالخُرْمَان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بالکذب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نَبَسْتُ فیه بخَرْمَاء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یَعْنِی به الکذبَ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الخَرِیمُ الماجِنُ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التَّارِکُ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والخَارمُ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المُفْسِدُ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والخارمُ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الرِّیحُ الباردةُ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سعدٍ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خَرَمْتُ مِن صَلَاةِ رسول الله صلی‌الله‌علیه‌وسلم شیئاً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تَرَکْتُ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الْخُرَّامُ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الأحْداث المُنخَرِمون فی المعاصی المُجَعْجِعةِ ، وإذا أَصاب الرّامی بسهمِه القِرطاسَ فلم یَثقُبْهُ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خرَمَه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 خَوْرَمَتَهُ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رِیح خَارِمٌ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ریحٌ خَارِمٌ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الجَامِدُ الذی لیس فیه نَدًی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53" w:name="__RefHeading___Toc501542_1588784861"/>
      <w:bookmarkStart w:id="1154" w:name="_Toc510"/>
      <w:bookmarkEnd w:id="1153"/>
      <w:r>
        <w:rPr>
          <w:rtl w:val="true"/>
        </w:rPr>
        <w:t>خمر</w:t>
      </w:r>
      <w:bookmarkEnd w:id="11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مَعْرُوفٌ واختمارُها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إدْرَاکُها وغَلَیانُها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ومُخَمِّرُها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مُتَّخِذُها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وخُمْرتُهَا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غَشِیَ المَخْمُورَ من الْخُمَارِ والسُّکْرِ فی قلبِه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أَصَابَتْ حُمَیَّاها مَقَاتِلَهُ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تکَدْ تَنجَلی عن قلبه الْخُمَرُ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اختَمَر العَجینُ والطِّیبُ ، وقد وَجَدْتُ منه خَمَرَةً طیِّبَةً إذا اختَمَرَ الطِّیبُ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وَجَدْتُ رِیحَهُ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وجَدْتُ منه خَمَرَة الطِّیبِ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ریحَهُ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خَمَرْتُ العجینَ والطِّیبَ خَمْرَةً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کخَمِرَ یَخْمَرُ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وخَمَرْتُ الدَّابةَ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أَخْمِرُها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سقیتُهَا الْخَمْرَ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الکسائیِّ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خَمَرْتُ العجینَ وفَطَرْتُه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الْخُمْرَةُ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للذی یُجْعَلُ فی العجِین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یسمِّیه الناسُ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الخَمِیرَ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خُمْرَةُ النبیذ والطِّیبِ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خمیرَةُ اللّبَن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رُوْبتُه التی تُصَبُّ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لیَرُوبَ سریعاً رُؤُوباً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خَمَرْتُ الرجلَ أَخْمِرُه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استَحْیَیْتَ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خامرَ الرجلُ المکانَ وخَمَّرَه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یَبْرَحْه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أَمْثال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خَامِرِی أُمَّ عامرٍ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یُضْرَب مَثلاً للرَّجُلِ الأحْمَق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أُمُّ عامرٍ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الضَّبُعُ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الْحَرَّانِیِّ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الضَّبعُ تُحَمَّقُ ویَدخل علیها الرجلُ فی وِجَارِها ، فتَحْمِلُ علیه ،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خامِری أُمَّ عامرٍ ، لیستْ أُمُّ عامرٍ هاهنا فتُمکِّنه حتی یَکْعمَها ویُوثِقَها بحَبْلٍ ، ثم یَجُرُّها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ادْخُلی الْخَمَرَ وهو ما وَارَاکَ من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خامَرَهُ الدَّاءُ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خالط جَوْفَهُ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هَنیئاً مَرِیئاً غَیْرَ دَاءٍ مُخَامِرٍ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لِعَزَّةَ مِنْ أَعْرَاضِنَا مَا اسْتَحَلَّتِ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ثروان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وصف مأْدُبَةً وبَخُورَ مِجْمَرِها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فتَخَمَّرَتْ أَطْنَاننَا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طابَتْ رَوائحُ أَبْدَانِنَا بِالْبَخُورِ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یَکْتُمُ شَهَادَتَهُ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خَمِرٌ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مُخَامَرٌ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أَحَارِ بْنَ عَمْرٍو کَأَنِّی خَمِرْ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مُخَامَرٌ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قیَّده شَمِرٌ بخطه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والداءُ الْمُخامِرُ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المُخَالِط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خَامَرَهُ الداءُ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خالطَه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وَإِذَا تُبَاشِرک الْهُمُو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 فَإِنَّهَا دَاءٌ مُخَامِرْ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ونحْوَ ذلک 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خَامرَهُ الدَّاءُ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خَالَطَ جوفَه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خَمَرْت العَجِینَ أَخْمُرُهُ خَمْراً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جعلتَ فیه الْخَمِیرَةَ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خَمَرَ شَهَادَتَهُ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کَتَمَهَا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خَمِرَ 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یَخْمَرُ خَمَراً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تَوَارَی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شُمَیْلٍ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وَارَاک مِنْ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أوِ ادَّرَأْتَ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الْوَهْدَةُ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والأکمَةُ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وکُلُّ ما وَارَاک فهو خَمَرٌ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خَمِرَ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 فی الخَمَرِ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أَحَارِ بْنَ عَمْرٍو کَأَنِّی خَمِرْ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الاسْتِخْفاء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ابْنُ أَحْمَرَ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طارقٍ یَأتی عَلَی خِمْرَةٍ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حِسْبَةٍ تَنْفَعُ مَنْ یَعْتَبِرْ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الأعْرابیِّ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غَفْلَةٍ مِنْکَ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النَّعْجَةُ إذا ابْیَضَّ رَأْسُها من بین جَسَدها فهی مُخَمَّرَةٌ ، وَرَخْمَاءُ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الْمُخْتَمِرَةُ مِنَ الضَّأْن والمِعْزَی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ابْنُ سُهَیَّةَ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وَقَفْتَ بِهَا تُکَاتِمُ مُسْتَهِلًّا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وَخَمْرَکَ مِنْ حَمِیلَةَ أَنْ تَفُورَا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خَمْرَکَ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خَامَرَکَ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حَمِیلَةَ أَنْ تَفُورَ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تَظْهَرَ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إذَا مَا هَرَاق النَّوْمُ عَبْرَتَهُ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الْعَشِیّ لِخَمْرِی فی الضَّحَی فُورِی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النبی صلی‌الله‌علیه‌وسلم 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خَمِّرُوا آنِیَتَکُمْ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التَّخْمِیر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التّغظِیَةُ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مُعَاذٍ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مَنِ اسْتَخْمَرَ قَوْماً أَوَّلُهُمْ أَحْرَارٌ وَجِیرانٌ مُسْتَضْعَفُونَ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 لَه مَا قَصَرَ فی بَیْتِهِ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ابْنُ الْمُبَارَک یقول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اسْتَخْمَرَ قَوْماً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اسْتَعْبَدَهُم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مُحَمَّدُ بنُ کَثِیرٍ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هذَا کَلَامٌ معروفٌ عندنا بالْیَمَن لا یُکادُ یُتَکلَّمُ بغیره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الرجل للرّجل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أَخْمِرْنِی کذا وکذا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أَعْطِنِیه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هَبْهُ 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مَلِّکْنِی إیَّاه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 مُعَاذٍ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اسْتَخْمَرَ قَوْماً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أَخَذَهُمْ قَهْراً أَوْ تَمْلُّکاً عَلَیْهِمْ ، فما وَهَبَ المَلِکُ من هؤلاء لِرَجُلٍ فَقَصَرَهُ الرجُلُ فی بیته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حتی جاء الإسْلَامُ ، وهو عندَهُ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فَهُوَ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غَیْرُه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أَخْمَر فلانٌ عَلَیَّ ظِنَّةً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أَضْمَرَها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أَلِفْتُکِ حَتّی أَخْمَرَ الْقَوْمُ ظِنَّةً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بَنُو أُمِّ الْبَنِینَ الأکابِر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الْمُخَامَرةُ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یَبِیع الرجل غلاماً حُرّاً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أنه عبدُهُ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وأَظُنُّ قوْلَ مُعَاذٍ مِنْ هذا أُخِذَ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الخَمَرُ وَهْدَةٌ یخْتَفِی فیها الذِّئْبُ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 جاوَزْتُمَا خَمَرَ الطَّرِیقِ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تَخْرُزَ ناحِیَتَی أَدِیمِ المَزَادَةِ ، ثمَّ یُعْلَی بِخُرُوزٍ أُخرَ فذلِکَ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وَالخِمَارُ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تُغَطِّی به المرأَةُ رَأْسها ، وقد تَخَمَّرَتْ بالخِمَارِ ، وهی حَسَنَةُ الْخِمْرَةِ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الکسائیِّ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دَخَلْتُ فی خُمَارِ النَّاسِ وَخَمَارِهمْ وخَمرِهمْ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جَمَاعتهمْ وَکَثْرَتهم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دَخَلْتُ فی غَمْرَتِهِمْ وخَمْرَتِهمْ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جَمَاعتهمْ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النبی صلی‌الله‌علیه‌وسلم کانَ یَسْجُدُ عَلَی الْخُمْرةِ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حَصِیرٌ صَغِیرٌ قَدْرُ ما یُسْجَدُ علیهِ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یُنْسَجُ من السَّعَفِ أَصْغَرُ من الْمُصَلَّی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سُمِّیَتْ خُمْرَةً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تَسْتُرُ الْوَجهَ عن الأَرْض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لِلْعَجِینِ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اخْتَمَرَ ، لأنَّ فُطُورَتَهُ قد غَطَّاهَا الْخُمْرُ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الاخْتِمَارُ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55" w:name="pg14312_132932"/>
    </w:p>
    <w:p>
      <w:pPr>
        <w:pStyle w:val="BookText"/>
        <w:rPr/>
      </w:pPr>
      <w:bookmarkEnd w:id="11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خَمَرْتُ الْعجینَ ، وأَخْمَرْتُهُ وفَطَرْتُهُ ، وَأَفْطَرْتُهُ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خَمْراً لأنَّهُ یُغَطِّی الْعَقْلَ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لکلِّ ما ستَرَ الإنسانَ من شَجَرٍ أَو غیرِهِ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سَتَرَهُ من شَجَرٍ خَاصَّةً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الضَّرَاءُ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أَمثالهم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فُلَانٌ بخَلٍّ ولَا خَمْرٍ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عندَهُ خَیْرٌ ولا شَرٌّ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مَرَّ تَفْسِیرُهُ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56" w:name="__RefHeading___Toc501544_1588784861"/>
      <w:bookmarkStart w:id="1157" w:name="_Toc511"/>
      <w:bookmarkEnd w:id="1156"/>
      <w:r>
        <w:rPr>
          <w:rtl w:val="true"/>
        </w:rPr>
        <w:t>رخم</w:t>
      </w:r>
      <w:bookmarkEnd w:id="1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أَرْخَمَتِ الدَّجَاجَةُ والنَّعَامَة علی بَیْضهَا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حَضَنَتْ عَلَی بَیْضِها ، فهی مُرْخِمٌ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وَرَخَّمَهَا أَهْلُهَا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أَلْزَمُوهَا بَیْضَهَا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النَّسْرِ فی الخِلْقَةِ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أَنَّهَا مُبَقَّعَةٌ بِبَیَاضٍ وَسَوادٍ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وَجَمْعُهَا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والرُّخَامُ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أَبْیَضُ رِخْوٌ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والرُّخَامَی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تَجِدُ به السَّائمةُ وهی بَقْلَةٌ غَبْرَاءُ تَضْرِبُ إلی الْبَیاضِ ، حُلْوَةٌ لها أَصْلٌ أَبْیَضٌ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کأَنَّهُ الْعُنْقُرُ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انْتَزَعْتَهُ حَلَبَ لَبَناً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لِینٌ فی الْمَنْطِقِ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حَسَنٌ فی النِّسَاء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رَخُمَتِ الّجَارِیةُ رَخَامَةً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رَخِیمَةُ الصَّوْت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رَخُم کلَامُها وصوْتُها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رُخِمَ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رَخِیمَةُ الصَّوتِ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مَرْخُومةُ الصَّوتِ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للمَرْأَةِ والْخِشْفِ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وزَعَمَ أَبو زید الأنصاریُّ أَنَّ مِنْ أَهْلِ الْیَمَنِ مَنْ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رَخِمْتُهُ رَخْمَةً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بمعنَی رَحِمْتُهُ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أَلْقی الله علیک رَخْمَةَ فلَان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عَطَفَهُ ورِقَّتَه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اللِّحْیَانِیُّ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رَخِمَهُ یَرْخَمُه رَخْمَةً ، وأَلْقَی عَلَیْهِ رَحْمَتَهُ ورَخْمَتَهُ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أَعْرابیّاً 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رَاخِمٌ 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الرُّمَّةِ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کَأَنَّهَا أُمُّ سَاجِی الطَّرْفِ أَخْدَرَهَا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مُسْتَوْدَعٌ خَمَرَ الْوَعْسَاءِ مَرْخُومُ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مَرْخُومٌ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أُلْقِیَتْ علیه رَخْمَةُ أُمِّهِ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حُبُّهَا لهُ وإِلْفُهَا إیَّاهُ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قَوْلُ أَبی عُبَیْدَةَ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مُدَلَّلٌ یَشْتُمُنَا ونَرْخَمُهْ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مَرَةٌ تَرخَّمُ صَبِیَّهَا ، وعَلَی صَبِیِّهَا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وتَرْخَمُهُ ، وتربَّخُ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رَحِمَتْهُ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وارْتَخَمَتِ النَّاقَةُ فَصِیلَها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رَئِمْتهُ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النحْویُّونَ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التَّرْخِیمُ حذْفُ آخر الحرفِ من الاسم المنادَی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نَادیْتَ رجُلاً اسمه حارِثٌ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حَار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نادیتَ مالکاً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58" w:name="pg14312_132933"/>
    </w:p>
    <w:p>
      <w:pPr>
        <w:pStyle w:val="BookText"/>
        <w:rPr/>
      </w:pPr>
      <w:bookmarkEnd w:id="11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سمِّی ترخیماً لتَلْیِینِ الْمُنَادِی صَوْتَهُ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بحذفِ الحرف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رَخْماءُ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ابیضَّ رأسُها واسودَّ سائرُ جسدها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قالهُ أبو زَیْدٍ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والرُّخاءُ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الرِّیحُ اللَّیِّنةُ ، وهی الرُّخامَی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الإشْفاق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اللّبَنُ الْغَلیظ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الرُّخُمُ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کُتَلُ اللِّبإ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أَدْرِی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أیُ تَرْخُمٍ هو؟ وأیُ تُرْخُمٍ هو؟</w:t>
      </w:r>
    </w:p>
    <w:p>
      <w:pPr>
        <w:pStyle w:val="Heading6"/>
        <w:numPr>
          <w:ilvl w:val="5"/>
          <w:numId w:val="1"/>
        </w:numPr>
        <w:rPr/>
      </w:pPr>
      <w:bookmarkStart w:id="1159" w:name="__RefHeading___Toc501546_1588784861"/>
      <w:bookmarkStart w:id="1160" w:name="_Toc512"/>
      <w:bookmarkEnd w:id="1159"/>
      <w:r>
        <w:rPr>
          <w:rtl w:val="true"/>
        </w:rPr>
        <w:t>مرخ</w:t>
      </w:r>
      <w:bookmarkEnd w:id="11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مَرخُکَ إنساناً بالدُّهْن ، وتمَرَّخْتُ أنا بالدُّهْن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بعض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الْمِرِّیخُ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والْمِرِّیخُ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السَّهْمُ الذی یُغَالَی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والْمِرِّیخُ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القَرْنُ الذی فی جَوْفِ القَرْنِ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الْمَرِیخُ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خَیْرَةَ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الْمِرِّیخُ وَالْمِرِّیجُ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والجِیم جمیعاً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الْقَرنُ الدّاخِلُ ویُجمعان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أَمْرِخَةٌ وأَمْرِجَةٌ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سألتُ أبا سعید عن الْمِرِّیخِ والْمِرِّیجِ فلم یَعْرِفْهما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وعَرفَ غیرهُ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المِرِّیخَ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بن الْمُظَفِّر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الْمِرِّیخُ سهمٌ طَوِیل ، به یُقتَدَرُ الْغِلاءُ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کَمِرِّیخٍ عَلَی شِرْیَانَةٍ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قَوْسِ شِرْیانَةٍ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والْمِرِّیخُ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الکَوَاکب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بَهْرَامُ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مَرِخٌ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کثِیرُ الادِّهَان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والْمِرِّیخُ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الْمِرْدَاسَنْجُ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أُرَاه عربیّاً مَحْضاً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والْمُرَیْخُ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تَصْغِیرُ الْمَرْخِ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الأمَوِیِّ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أکثرْتَ ماءَ العجین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أَمْرَخْتُهُ إِمْراخاً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قال أبو زَیْد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الْمَرخُ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الْمُزَاحُ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مَسْرُوقٍ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عائشةَ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النبی صلی‌الله‌علیه‌وسلم کان عندها یَوْماً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فدخل علیه عُمَرُ فَقَطَّبَ وتَشَزَّنَ له فلمَّا انصرف عاد النبی صلی‌الله‌علیه‌وسلم إلی انبساطه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کنتَ مُنْبَسِطاً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جاء عُمَر انْقَبَضْتَ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عائشةُ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عُمر لَیْسَ مِمَّنْ یُمْرَخُ مَعَهُ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یُمْزَحُ معهُ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حَرفٌ غَرِیبٌ لم أسمعه إلا فی هذا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ابنُ الأعرابی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مُرسَلاً ولا أدری ما صِحَّتُه؟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شَجَرِ 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 یُتّخَذُ منه الزِّناد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کُلِّ الشّجَر نارٌ واسْتَمْجَدَ الْمَرْخُ والْعَفَارُ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161" w:name="pg14312_132934"/>
    </w:p>
    <w:p>
      <w:pPr>
        <w:pStyle w:val="BookText"/>
        <w:rPr/>
      </w:pPr>
      <w:bookmarkEnd w:id="11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أعرابیٌّ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مَرِیخٌ ومَرِخٌ وقَطِفٌ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الرَّقِیقُ اللَّیِّنُ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أَمثَالهم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هَذَا حَیَاءُ مَارِخَةَ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ومَارِخَةُ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کانت تَتَحفَّرُ ثمَّ عُثِرَ علیها وهی تَنْبِشُ قَبراً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عُودٌ مِتِّیخٌ ومِرِّیخٌ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الطَّوِیلُ اللَّیِّن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الْمَرْخَاءُ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النَّاقَةُ المُنْبَسِطَة فی سَیرها نشاطاً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ومرَّخَ فلانٌ بَدَنَهُ بالدُّهْنِ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رَوَّاهُ دُهْناً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62" w:name="__RefHeading___Toc501548_1588784861"/>
      <w:bookmarkStart w:id="1163" w:name="_Toc513"/>
      <w:bookmarkEnd w:id="1162"/>
      <w:r>
        <w:rPr>
          <w:rtl w:val="true"/>
        </w:rPr>
        <w:t>رمخ</w:t>
      </w:r>
      <w:bookmarkEnd w:id="11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الرِّمْخُ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السَّدَی والسَّدَاءُ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بلغة أهل 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السَّیَابُ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بلُغَةِ وادی الْقُرَی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الرِّمَخُ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بلغة طَیِّیءٍ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واحدَتُها رِمَخَةٌ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الْخَلَالُ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بلغة أهل البَصْرَة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وأَنْشَدَ لبعض الطائیین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تَحتَ أَفَانِینِ وَدِیٍ مُرْمِخِ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الرِّمْخُ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الشجَر المُجْتَمِع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من أسمائها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الشَّاةُ الْکلِفَةُ بأَکل الرِّمْخِ وهو الخَلَالُ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64" w:name="__RefHeading___Toc501550_1588784861"/>
      <w:bookmarkStart w:id="1165" w:name="_Toc514"/>
      <w:bookmarkEnd w:id="1164"/>
      <w:r>
        <w:rPr>
          <w:rtl w:val="true"/>
        </w:rPr>
        <w:t>مخر</w:t>
      </w:r>
      <w:bookmarkEnd w:id="1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وَتَرَی الْفُلْکَ فِیهِ مَواخِرَ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فَاطِر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المُنْذِریُّ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أحمدَ بنِ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الْماخِرَةُ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السَّفِینَةُ التی تَمْخَرُ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تَدْفَعهُ بصَدْرها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وأنشدنی الحرَّانیُّ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أنشده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فِیَّ مَالِی عَلِقَتْ ضَرَائری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مُقَدِّماتٍ أَیْدِیَ الْموَاخِرِ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والْمَاخِرُ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یَشُقُّ الماءَ إذا سَبَحَ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یصفُ نِساءً یتصاخَبْنَ ویستَعِنَّ بأیدیهنّ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کأنّهُنَّ یَسْبَحْن فی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مَخْرَ السفینة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شَقُّها الماءَ بصدْرها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ونحوَ ذلک قال أبو عُبَید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وَتَرَی الْفُلْکَ فِیهِ مَواخِرَ لِتَبْتَغُوا مِنْ فَضْلِهِ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فَاطِر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مَوَاخِرَ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وَاحِدَتُهَا مَاخِرَةٌ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المَخْرُ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صَوْتُ جَرْی الفُلْک بالرِّیاح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مَخَرَتْ تَمْخُرُ ، وتَمخَرُ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مَوَاخِرَ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جَوَارِیَ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 الشَّقُّ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وسمِعتُ أعرابیاً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مَخَرَ الذئبُ بطْنَ الشاة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النبی صلی‌الله‌علیه‌وسلم أنَّهُ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أَرَادَ أَحَدُکم البَوْلَ فَلْیَتَمَخَّرِ الرِّیحَ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یَعنی أنه ینظرُ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أین مَجْرَاها ، فلا یستقبِلُها ، ولکنْ یستدْبِرُها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کیْ لَا تَرُدَّ علیه البوْل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مَخَرْتُ السفینةَ مَخْراً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استقبلْتَ بها الرِّیحَ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ومَخَرَتْ هی مُخُوراً ، فهی ماخِرةٌ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66" w:name="pg14312_132935"/>
    </w:p>
    <w:p>
      <w:pPr>
        <w:pStyle w:val="BookText"/>
        <w:rPr/>
      </w:pPr>
      <w:bookmarkEnd w:id="11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بَعْضِ وُجوهِ التَّفسیر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مَواخِرَ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مُقْبِلَةً وَمُدْبرةً بریحٍ واحدةٍ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والفرسُ یَسْتَمْخِرُ الریحَ ویتمخَّرُها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لیکُونَ أَرْوَحَ لنفْسِه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وامْتِخارُها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استقْبالُها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مَخَرْتُ الأرضَ مَخْراً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أَرسلْتَ فیها الماءَ فی الصیف لِتَطِیبَ ؛ فهی مَمْخُورةٌ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ومَخِرَتِ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طابت من ذلک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امْتَخَرْتُ 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انتقَیْتُ خیارَهم ونُخْبَتَهُمْ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نُخْبَةِ القومِ الَّذِی کان امْتَخَرْ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لسَحَائبَ یأْتِینَ قُبُلَ الصیف مُنْتَصبَاتٍ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بَناتُ مَخْرٍ ، وبناتُ بَخْرٍ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قطعةٍ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حِیالِها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بنتُ مَخْرٍ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والماخُورُ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مجلِسُ الرِّیبَةِ ومُجْتَمَعَهُ ، وربَّما قیل لذلک الرجل الذی یَجلس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مَاخُورٌ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زِیَادٌ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حین قَدِم البَصْرةَ وَالیاً علیها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هذه المَواخِیرُ؟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الشراب علیه حرامٌ حتی تسوَّی بالأرض هَدْماً وإحْراقاً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وجَملٌ یَمْخُورُ العُنُقِ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طویلَ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شَعْشَعانِ عُنُقٍ یَمْخُورِ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أَتَیْتُمُ الغائِطَ فاسْتمخروا الریحَ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اجعلوا الریحَ وَراءَ ظهورکم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تمخَّرَتِ الإبلُ الریحَ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اسْتقبلَتْها واسْتَنْشَتْهَا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تمخَّرتِ الکلأ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اسْتقبلَتْه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7" w:name="__RefHeading___Toc501552_1588784861"/>
      <w:bookmarkStart w:id="1168" w:name="_Toc515"/>
      <w:bookmarkEnd w:id="1167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الخاء واللام</w:t>
      </w:r>
      <w:bookmarkEnd w:id="1168"/>
    </w:p>
    <w:p>
      <w:pPr>
        <w:pStyle w:val="Heading5"/>
        <w:numPr>
          <w:ilvl w:val="4"/>
          <w:numId w:val="1"/>
        </w:numPr>
        <w:rPr/>
      </w:pPr>
      <w:bookmarkStart w:id="1169" w:name="__RefHeading___Toc501554_1588784861"/>
      <w:bookmarkStart w:id="1170" w:name="_Toc516"/>
      <w:bookmarkEnd w:id="1169"/>
      <w:r>
        <w:rPr>
          <w:rtl w:val="true"/>
        </w:rPr>
        <w:t>خ ل ن</w:t>
      </w:r>
      <w:bookmarkEnd w:id="1170"/>
    </w:p>
    <w:p>
      <w:pPr>
        <w:pStyle w:val="Heading6"/>
        <w:numPr>
          <w:ilvl w:val="5"/>
          <w:numId w:val="1"/>
        </w:numPr>
        <w:rPr/>
      </w:pPr>
      <w:bookmarkStart w:id="1171" w:name="__RefHeading___Toc501556_1588784861"/>
      <w:bookmarkStart w:id="1172" w:name="_Toc517"/>
      <w:bookmarkEnd w:id="1171"/>
      <w:r>
        <w:rPr>
          <w:rtl w:val="true"/>
        </w:rPr>
        <w:t>اشارة</w:t>
      </w:r>
      <w:bookmarkEnd w:id="1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، لخن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73" w:name="__RefHeading___Toc501558_1588784861"/>
      <w:bookmarkStart w:id="1174" w:name="_Toc518"/>
      <w:bookmarkEnd w:id="1173"/>
      <w:r>
        <w:rPr>
          <w:rtl w:val="true"/>
        </w:rPr>
        <w:t>لخن</w:t>
      </w:r>
      <w:bookmarkEnd w:id="1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لَخِنَ السِّقاءُ یَلْخَنُ لُخَناً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أُدِیم فیه صبُّ اللّبَن ، فلمْ یُغْسَلْ ، وصار فیه تَحْبِیبٌ أبیضُ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قِطَعٌ صِغَارٌ مثلُ السِّمسم وأَکْبَرُ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متغیِّرُ الرِّیح والطَّعْمِ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ورأیتُ الأعرابَ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لَخِنَ السِّقَاءُ أَخذُوا وَرَقَ الأرْطَی فدقُّوه وجعلوه فی السِّقاء ، وصبُّوا فیه الماءَ ووَضعوه یَوْماً ، ثم دَفَقُوا ذلک الماءَ ، وقد طیَّبَ السِّقَاءَ فإذا حُقِنَ فیه الحَلیبُ طَابَ وذَهب لَخَنهُ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لَخِنَتِ الجَوْزَةُ تَلْخَنُ لَخَناً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فَسَدَتْ ، ولَخِنَ الأدِیمُ لَخناً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فسد فی دِبَاغِه ، ولم یَصْلحْ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والسَّبُّ تَخْرِیقُ الأدِیمِ الألْخَنِ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أَلْخَنُ ، وامرأةٌ لَخْنَاءُ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یُخْتَنَا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الْقَبِیحُ من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75" w:name="pg14312_132936"/>
    </w:p>
    <w:p>
      <w:pPr>
        <w:pStyle w:val="BookText"/>
        <w:rPr/>
      </w:pPr>
      <w:bookmarkEnd w:id="11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واللَّخْنُ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البیاضُ الذی علی جُرْدَانِ الحِمَارِ ، وهو الحَلَقُ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واللَّخْنُ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البیاضُ الذی فی قُلْفَةِ الصَّبیِّ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أَنْ یُخْتَنَ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واللّخنُ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وَکْبُ السِّقاءِ وحَشَنُهُ ووَسبُه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کلُّهُ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76" w:name="__RefHeading___Toc501560_1588784861"/>
      <w:bookmarkStart w:id="1177" w:name="_Toc519"/>
      <w:bookmarkEnd w:id="1176"/>
      <w:r>
        <w:rPr>
          <w:rtl w:val="true"/>
        </w:rPr>
        <w:t>نخل</w:t>
      </w:r>
      <w:bookmarkEnd w:id="11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شجَرَةُ التَّمر ، والجماعةُ نخلٌ ونَخِیلٌ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وثلاثُ نَخَلاتٍ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ونُخَیْلَةُ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بالبادیةِ ، وبطْنُ نَخْلَةَ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موضِعٌ آخَرُ ، وکلاهما بالحجاز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تَنْخِیلُ الثَّلْجِ والوَدْقِ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انتَخَلتْ لَیلتُنَا الثَّلْجِ ، أو مطراً غیرَ جَوْدٍ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تَنْخِیلُکَ الدَّقیقَ بالْمُنْخَلِ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لِتَعْزِلَ نُخَالَتَهُ عن لُبَابِه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نَخَلْتَ الأدوِیَةَ لتَسْتَصْفِی أَجْوَدَها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نَخَلْتُ وانْتخَلْتُ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التصفیةُ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والانْتِخَالُ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الاختیارُ لنفْسِکَ أَفْضَلُه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التَّنَخُّلُ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تَنَخَّلْتُهَا مَدْحاً لِقَوْمٍ وَلَمْ أَکُنْ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لغیرِهمُو فیما مَضَی أَتَنَخَّلُ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والْمُتَنَخِّلُ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أَحَدُ شعراءِ هُذَیْلٍ ، وهو مِن المُجِیدِین ، سمِّیَ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مُتَنَخِّلاً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لتنقِیحِه شِعْرَه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بلادِ العرَب وَادِیان یُعرَفان بالنَّخْلَتَیْنِ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بالیمامة ، ویَأْخذ إلی قَرْنِ الطائفِ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والآخَرُ یأخذُ إلی ذَاتِ عِرْقٍ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العرب فی الغائب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لا یُرْجَی إیَابه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یَؤُوبَ المنَخَّلُ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المُنَخَّلُ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رجُلٌ أُرْسِلَ فی حاجةٍ فلم یَرجعْ ، فصار مثلاً لکلِّ من لا یُرْجَی إیَابُه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والْمُنْخُلُ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یُنْخَلُ به الدَّقیقُ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78" w:name="__RefHeading___Toc501562_1588784861"/>
      <w:bookmarkStart w:id="1179" w:name="_Toc520"/>
      <w:bookmarkEnd w:id="1178"/>
      <w:r>
        <w:rPr>
          <w:rtl w:val="true"/>
        </w:rPr>
        <w:t>خ ل ف</w:t>
      </w:r>
      <w:bookmarkEnd w:id="1179"/>
    </w:p>
    <w:p>
      <w:pPr>
        <w:pStyle w:val="Heading6"/>
        <w:numPr>
          <w:ilvl w:val="5"/>
          <w:numId w:val="1"/>
        </w:numPr>
        <w:rPr/>
      </w:pPr>
      <w:bookmarkStart w:id="1180" w:name="__RefHeading___Toc501564_1588784861"/>
      <w:bookmarkStart w:id="1181" w:name="_Toc521"/>
      <w:bookmarkEnd w:id="1180"/>
      <w:r>
        <w:rPr>
          <w:rtl w:val="true"/>
        </w:rPr>
        <w:t>اشارة</w:t>
      </w:r>
      <w:bookmarkEnd w:id="1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خفل ، خلف ، فلخ ، لخف ، لفخ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مُسْتعْمَلة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أَهملَ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لفخ ، وهو مستعمَلٌ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82" w:name="__RefHeading___Toc501566_1588784861"/>
      <w:bookmarkStart w:id="1183" w:name="_Toc522"/>
      <w:bookmarkEnd w:id="1182"/>
      <w:r>
        <w:rPr>
          <w:rtl w:val="true"/>
        </w:rPr>
        <w:t>لفخ</w:t>
      </w:r>
      <w:bookmarkEnd w:id="1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رَوَی أبو عُبَیدٍ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لَفَخَهُ عَلَی رأْسِه ، یَلْفَخُهُ لَفْخاً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ضربه بالعَصَا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قَفَخَهُ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84" w:name="__RefHeading___Toc501568_1588784861"/>
      <w:bookmarkStart w:id="1185" w:name="_Toc523"/>
      <w:bookmarkEnd w:id="1184"/>
      <w:r>
        <w:rPr>
          <w:rtl w:val="true"/>
        </w:rPr>
        <w:t>فلخ</w:t>
      </w:r>
      <w:bookmarkEnd w:id="11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فلَخْتُهُ وَقَفَخْتُهُ وسَلَعْتُهُ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أَوْضَحْتُهُ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والفَیْلَخُ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 رَحَیَی الماء ، والیدُ السُّفْلَی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وَدُرْنَا کما دارَتْ عَلَی القطْب فَیْلخُ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وأهمَل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186" w:name="__RefHeading___Toc501570_1588784861"/>
      <w:bookmarkStart w:id="1187" w:name="_Toc524"/>
      <w:bookmarkEnd w:id="1186"/>
      <w:r>
        <w:rPr>
          <w:rtl w:val="true"/>
        </w:rPr>
        <w:t>خفل</w:t>
      </w:r>
      <w:bookmarkEnd w:id="11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الخَافِلُ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الهاربُ ، وکذلک المَاخِلُ والمالِخُ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وأَهْمَلَ اللیث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188" w:name="__RefHeading___Toc501572_1588784861"/>
      <w:bookmarkStart w:id="1189" w:name="_Toc525"/>
      <w:bookmarkEnd w:id="1188"/>
      <w:r>
        <w:rPr>
          <w:rtl w:val="true"/>
        </w:rPr>
        <w:t>لخف</w:t>
      </w:r>
      <w:bookmarkEnd w:id="1189"/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الشّدِیدُ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90" w:name="pg14312_132937"/>
    </w:p>
    <w:p>
      <w:pPr>
        <w:pStyle w:val="BookText"/>
        <w:rPr/>
      </w:pPr>
      <w:bookmarkEnd w:id="11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زَیْدِ بنِ ثابتٍ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حین أَمَرَه أَبو بَکْرٍ بِجَمْعِ القُرآن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زیْدٌ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فَجَعَلْتُ أَتَتَبَّعُه من الرِّقاعِ والْعُسُبِ واللِّخَافِ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اللِّخَافُ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واحِدَتُها لَخْفَةٌ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حِجارةٌ بِیضٌ رِقَاقٌ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السُّلَمِیُّ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الْوخِیفَةُ واللَّخِیفَةُ والْحزِیرَةُ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من أطعمة 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وقَرِیبٌ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السَّخِینَةُ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6"/>
        <w:numPr>
          <w:ilvl w:val="5"/>
          <w:numId w:val="1"/>
        </w:numPr>
        <w:rPr/>
      </w:pPr>
      <w:bookmarkStart w:id="1191" w:name="__RefHeading___Toc501574_1588784861"/>
      <w:bookmarkStart w:id="1192" w:name="_Toc526"/>
      <w:bookmarkEnd w:id="1191"/>
      <w:r>
        <w:rPr>
          <w:rtl w:val="true"/>
        </w:rPr>
        <w:t>خلف</w:t>
      </w:r>
      <w:bookmarkEnd w:id="11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قُدَّامٍ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حَدُّ الفَأس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فَأسٌ ذاتُ خَلْفَیْن ، وذاتُ خَلْفٍ ، والجَمِیعُ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الْخُلُوفُ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فَخَلَفَ مِنْ بَعْدِهِمْ خَلْفٌ أَضاعُوا الصَّلاةَ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العبَّاس أحمدُ بنُ یَحیی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النّاسُ کلُّهُم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خَلَفُ صِدْقٍ وخَلَفُ سُوْءٍ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وَخلْفٌ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للسَّوْء لا غیْرُ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معهم ، ثم انفرَدَ وحْدَهُ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لِلصِّدْقِ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خَلْفُ صِدْقٍ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فَخَلَفَ مِنْ بَعْدِهِمْ خَلْفٌ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الْخَلْفُ یُذْهَبُ به إلی الذَّمِّ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خَلَفٌ 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یکون فی الرَّدِیءِ خَلَفٌ ، وفی الصالح خَلْفٌ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لأنهم یَذْهَبون به 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فَأَرَی الفرَّاءَ أجاز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الصّالِحِ ، کما أجازه أبو عبیدة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المنْذِرِیُّ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الحَرَّانیِّ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السِّکِّیتِ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خَلَفُ صِدْقٍ ، وهذا خَلَفُ سُوءٍ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خَلْفٌ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بإسکان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للرَّدِیءِ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هذا خَلْفٌ من القَوْلِ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رَدِیءٌ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 مَثَلٍ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سَکَتَ ألفاً ونَطَقَ خَلْفاً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للرجل یُطِیل الصمْتَ ، فإذا تکلَّمَ تکلَّمَ بالخَطأ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هَؤُلاءِ خَلْفُ سُوْءٍ ، وهذا خَلْفُ سُوْءٍ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لَبِیدٌ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الّذِینَ یُعاشُ فی أَکْنَافِهِمْ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وَبَقِیتُ فی خَلْفٍ کَجِلْدِ الأجْرَبِ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الاستِقاءُ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قولَ الْحُطَیْئةِ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لِزُغْبٍ کأَوْلَادِ الْقَطَارَاثَ خَلْفُهَا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عَاجِزَاتِ النَّهْضِ حُمْرٍ حَوَاصِلُه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لأبی عُبَیْدٍ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الْحَرْفَ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الخاء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المؤلَّفِ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الْخِلْفُ بکسر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الاستِقاءُ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والمُسْتَخْلِفُ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الْمُسْتَقِی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أخْلَفَ ، واسْتَخْلَفَ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الرُّمَّةِ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وَمُسْتَخْلِفاتٍ مِنْ بِلَادِ تَنُوفَةٍ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لِمُصْفَرّةِ الأشْدَاقِ حُمْرِ الْحَوَاصِلِ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والْخِلْفُ والْخَلْفُ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الاستِقَاءِ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السکِّیتِ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واحدُ أَخْلَافِ الضَّرْعِ ، وهو طَرَفُهُ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فَخَلَفَ مِنْ بَعْدِهِمْ خَلْفٌ وَرِثُوا الْکِتابَ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استَخْلفْتَهُ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أعطاک الله خَلَفاً مما ذهب 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خَلْفُ سُوءٍ من أبیک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المُنذِریُّ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ثعْلَبٍ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سَلَمةَ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 للرجل بُنَیٌّ صغیرٌ قد یُبْدَلُ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أَخلَف الله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ذهب له مالٌ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أَخلفَ الله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مات أَبُو الرجل أو الأمُّ أو ذهب له مالا یُخْلَفُ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خَلَفَ الله علیک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بغیر أَلِفٍ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الله خلیفةَ مَنْ مضی علیک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رضی‌الله‌عنه أن النبی صلی‌الله‌علیه‌وسلم 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لا أَنَّ قَوْمکِ حَدِیثُو عَهْدٍ بِکُفْر لَنَقَضْتُ الْکعْبَةَ وَبَنیْتُها عَلَی أَساسِ إبْرَاهِیمَ ، وَجَعَلْتُ لها خَلْفاً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فَإنَّ قُرَیْشاً اسْتَقْصَرَتْ مِنْ بِنَائِه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المِرْبَدُ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کلام العرب یُجْعَلُ وراء البیوت ، وفی مَأوًی للدّوَاجنِ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بالْخَلْفِ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شَبیهاً بالْحِجْرِ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ممَّا یَلِی المیزَابَ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للقُصَیْرَی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الأضلاع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المِرْبَدُ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ذلک کلَّهُ ابنُ الأعرابیِّ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طرَفةُ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وَطَیُّ مَحَالٍ کالْحَنِیِ خُلُوفُهُ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خِلْفٍ ، وهی القُصَیْرَی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الآخِرُ من الأطْبَاء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الْخِلْفُ هو الضَّرْعُ نَفْسُهُ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الخِلْفُ هو الطُّبْیُ آخراً کان أو قادِماً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أَخْلَافٌ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الرَّاجزُ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کأنَ خِلْفَیْها إذا ما دَرَّا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بِخِلْفَیْها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طُبْیَی ضَرْعِهَا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القومُ الذین ذَهَبُوا من الحیِّ یَسْتَقُون ، وخَلَّفُوا أَثْقَالهم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الاستقَاء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ذلک أبو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الإخْلَاف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الکِسائیُّ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لکلِّ شیئین اختلَفَا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خِلْفَانِ وخِلْفَتانِ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ابنان خِلْفَانِ ، وله عبْدَانِ خِلْفَانِ ، وله أَمَتَانِ خِلْفَانِ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أحدهما طویلاً والآخر قصیراً ، أو کان أحدهما أَبْیَضَ والآخَرُ أَسْودَ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الراجزُ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دَلْوَایَ خِلْفَانِ وَسَاقِیاهُمَا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مُصْعِدَةٌ ملأی والأُخْرَی فَارِغَةٌ مُنْحَدِرَةٌ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إحداهما جَدِیدَةٌ ، والأخری خَلَقٌ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وَلَدُ فُلان خِلْفَةٌ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نِصْفٌ صِغَارٌ ، ونِصْفٌ کِبَارٌ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ونِصْفٌ ذکُورٌ ، ونِصْفٌ إنَاثٌ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علینا خِلْفَةٌ مِن نَهَارٍ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وبقی فی الْحَوْض خِلْفَةٌ مِنْ مَاءٍ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شیء یجیءُ بعد شیءٍ فهو خِلْفَةٌ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وَهُوَ الَّذِی جَعَلَ اللَّیْلَ وَالنَّهارَ خِلْفَةً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الفرَّاءُ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یَذْهَبُ هذا ، ویَجِیءُ هذا وأنشد لِزُهَیْرٍ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بِهَا الْعِینُ وَالأرَامُ یَمْشِین خِلْفَةً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وَأَطْلَاؤُهَا یَنهَضْنَ منْ کلِّ مَجْثَم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فمعنی قول زُهَیْرٍ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یَمْشِینَ خِلْفَة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مُخْتَلِفَاتٍ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أنها ضَرْبَانِ فی ألوانها وهَیْئَتِها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وتکونُ خِلْفَةً فی مِشْیتِها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تَذْهَبُ کذا وتَجِیءُ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وَقد یکونُ قَوْلُ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خِلْفَةً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فَاتَهُ عَمَلٌ من اللَّیْلِ استَدْرَکَهُ فی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فَجعلَ هذا خَلَفاً مِنْ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رُوِیَ عن الْحَسَنِ نَحْوٌ مِنْ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خِلْفَةُ الثَّمَرِ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الشیءُ یَجِیءُ بَعْدَ الشیْءِ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نَتَاجُ فُلَانٍ خِلْفَةٌ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ذَکَرٌ ، وعاماً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أُنْثَی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أَیْنَ خِلْفَتُکُمْ؟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أین تَسْتَقُون؟ 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وَرَاءَ بیتِه خَلْفٌ جَیِّدٌ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المِرْبَدُ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مَحْبِسُ الإبِلِ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مِنْ أبیه خَلَفٌ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بَدَلٌ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والْبَدَلُ من کل شیء خَلَفٌ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نَشاءُ لَجَعَلْنا مِنْکُمْ مَلائِکَةً فِی الْأَرْضِ یَخْلُفُونَ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الزّخرُف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یَکُونون بَدَلَکُمْ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الْخِلْفَةُ مِنَ الْبَطْنِ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خِلْفَةٌ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بَطْنٌ وهو الاخْتِلَافُ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والْخِلْفَةُ ما أنْبَت الصیْفُ من العُشْبِ بعدَ ما یَبِسَ العُشْبُ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زُرعَ من الحُبُوبِ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إدْرَاکِ الأُولَی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تُسْتَخْلَفُ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باب الأضداد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غیْرُ واحدٍ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الْغَیَبُ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الْحَیُ خُلُوفٌ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الْمُتخَلَّفُونَ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زُبَیْدٍ الطَّائیُّ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أَصْبَحَ البَیْتُ بَیْتُ آلِ بَیَانٍ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مُقْشعِرّاً والْحیُّ حَیٌ خُلُوفُ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لَخُلُوفُ فم الصَّائِم أَطْیَبُ عِنْدَ الله مِنْ رِیحِ الْمِسْکِ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الْخُلُوفُ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تَغَیُّرُ طَعْم الْفَم لِتَأْخِیر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خَلَفَ فَمُهُ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یَخْلُفُ خُلُوفاً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الکسائیُّ ، والأصمعیُّ ، وغیرُهما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علیٍّ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حین سُئِلَ عن الْقُبْلَةِ للصَّائم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أَرَبُکَ إلی خُلوفِ فِیهَا؟؟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خَلَفَ فُلانٌ عن کلِّ خَیْرٍ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یَخْلُفُ خُلُوفاً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فَسَدَ ولم یُفْلِحْ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خَالِفٌ ، وهی خَالِفَةٌ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خَلَفَتْ نفسُه عن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فهی تَخْلُفُ خُلُوفاً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أَضْرَبَتْ عن الطعام من مَرَضٍ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خَلَفَ اللَّبنُ وغَیْرُهُ خُلُوفاً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تَغَیَّرَ طعمُه وریحُه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خُلُقٍ أَبیه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یَخْلُفُ خُلُوفاً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تَغَیَّرَ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وخَلَف اللَّبنُ یَخلُفُ خُلُوفاً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أُطِیلَ إِنْقَاعُهُ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یَفْسُدَ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وَخَلَفَ النّبِیذُ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فَسَدَ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وبعضُهُمْ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أَخْلَفَ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حَمُضَ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خَلَفَ فلانٌ مَکانَ أَبیهِ یَخْلُفُ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فی مکانهِ ، ولم یَصِرْ فیه غَیْرُهُ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أَبِیعُکَ هذا الْعَبْدَ ، وأَبْرَأ إلیکَ من خُلْفَتِه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ذُو خُلْفَةٍ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خُلْفَةُ الْعَبْدِ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 یَکونَ أَحْمَقَ مَعْتُوهاً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لَطَیِّبُ الْخُلْفَةُ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طَیِّبُ آخرِ الطَّعم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خَلَفَ یَخْلُفُ خَلَافَةً وخَلْفاً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والخَالِفَةُ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الأَحْمَقُ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القَلِیلُ العَقْلِ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أَخْلَفُ وخُلْفُفٌ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مَخْرجَ قُعْدُدٍ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خَالِفَةٌ وخَلْفَاءُ وخُلْفُفَةٌ وخُلْفُفٌ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بغیر 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الحمقاء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خَلَفَ فلانٌ یَخْلُفُ خِلَافَةً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والْخُلْفُوفُ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الْعَبْدُ اللَّجُوجُ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الحیُّ إذا خرج الرجالُ ، وبقیَ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والْخُلُوفُ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الرجالُ والنساء فی الدَّارِ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مُجْتَمِعِینَ فی الحیِّ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الأضْدَادِ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والخَالِفَةُ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اللَّجُوجُ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فیه خِلَفْنَةٌ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کانَ مُخالِفاً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أدری أَیُ خَالِفَةَ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غیرَ مَصْروفٍ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أیُّ الخَلْق هو؟ ورجلٌ خَالِفٌ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وخَالِفَةٌ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وخِلَفْنَةٌ وخِلَفنَاةٌ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الیزیدی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خَلَف الله علیکَ بِخیْرِ خِلَافةٍ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خَلَفَ فلانٌ بعَقبی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إذا ما فارقه عَلَی أَمرٍ ، ثم جاءَ مِنْ ورَائِه فجعل شیئاً آخر بعد فِرَاقِهِ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اللَّحیَانیُّ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خَلَفَ فلانٌ فلَاناً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أهله وفی مکانه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یخْلُفُ خِلَافَةً حَسَنَةً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أَوْصَی له بالخِلَافةِ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خَلَفَنِی رَبِّی فی أهل ومَالِی أَحْسَنَ الْخِلَافَةِ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الْفَزَارِیُّ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بَعِیرٌ مَخْلُوفٌ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شُقَّ عَنْ ثِیلِه منْ خَلْفِهِ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حَقِبَ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والمَخْلُوفُ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الثَّوْبُ المَلْفُوقُ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والمَخْلُوفُ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أصَابَتْهُ خِلْفَةٌ ورِقَّة بَطْنٍ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وخَلَفَ له بالسَّیْف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جاءَهُ من خَلْفِهِ فَضَرَبَ عُنُقَهُ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خَلَفْت القَمِیصَ أَخْلُفُهُ فهو خَلِیفٌ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أَن یَبْلَی وسَطُه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فَتُخْرِجُ البَالِیَ منهُ ثمّ تَلْفِقُهُ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یُرْوِی النَّدِیمَ إذا تَنَاشَی صَحْبُهُ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أُمَّ الصَّبِیِّ وَثَوْبُه مَخْلُوفُ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تَنَاشَی صَحْبُه أُمَّ وَلَدِهِ من الْعُسْرِ ، فإنه یُرْوِی نَدِیمَه ، وثَوْبُه مَخْلُوفٌ مِنْ سُوءِ حَالِه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خَلِیفٌ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عَهْدُهَا بعدَ الوِلادةِ بِیَوْمٍ أَوْ یَوْمَیْنِ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للناقة العائِذِ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خَلِیفٌ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اللِّحْیَانِیُّ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الطَّرِیقُ خَلْفَ الْجَبَل ، أو الطریقُ بین الجَبَلَین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حَلَبَ فُلَانٌ ناقتَه خَلِیفَ لِبَائِهَا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یَعْنِی الْحَلْبَةَ التی بعدَ ذَهَابِ اللِّبَاءِ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تحْتَ الإبْطِ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الْخَلِیفَانِ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کالإبْطَیْنِ من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والْخَلِیفُ فَرْجٌ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 قُنَّتَیْنِ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مُتَدَانٍ قلیلُ الْعَرْضِ والطُّول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مَدَافِعُ الأوْدِیة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ینتهی المَدْفَعُ إلی خَلِیفٍ لِیُفْضِیَ إلی سَعَةٍ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الْیَزِیدیِّ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أَخْلَفَ الله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سَلَمَة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أَخْلَفَ الله عَلَیْکَ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خَلَفَ الله علیک بِخَیْرٍ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أَدْخَلْتَ الباء أَلْقَیْتَ الألِفَ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أَخْلفَ الله علیک خَیراً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والإخْلَافُ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تُعِیدَ علی الدّابّة فلا تَلْقَحُ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والإخْلَافُ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یَعِدَ الرجلُ الرجلَ العِدَةَ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یُنْجِزُها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والإخْلَافُ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یُصیِّرَ الحَقَبَ وراءَ ثِیلِ الْبَعِیر ، لئلَّا یَقْطَعَه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أَخْلِفْ عن بعیرِکَ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فتصیِّرَ الحَقَبَ وراءَ الثِّیل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والإخْلَافُ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أَخْلَفَ الله 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أَبْدَلَ الله لکَ ما 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وخَلَفَ الله عَلیْک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الله خَلِیفَة وَالدِک علیک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والإخْلَاف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یکونَ فی الشجر ثمَرٌ ، فیذهبَ ، ثم تعودَ فیه خِلْفَةٌ فیقالُ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أخْلفَ الشجرُ ، فهو یُخْلِفُ إخْلَافاً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وأَخْلَفَ الشَّجَرُ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أَخْرَجَ وَرَقاً بعد وَرَقٍ قد تناثرَ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والإخْلَافُ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یَضرِبَ الرجلُ یدَه إلی قِرَابِ سَیْفه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لیأخذَ سیفَه إذا رأَی عَدُوّاً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رَجُلاً أخْلَفَ السَّیْفَ یَوْمَ بَدْرٍ فَضَرَبَ رِجْلَ ابنِ أُمَیَّةَ بنِ خَلفٍ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أَخْلفَ وَلَدِی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أراد سَیْفَه ، وأَخْلفَ إلی الْکِنَانَة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أَخْلفَ بِیَدِه إلی سَیْفِه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وأَخْلَفَتِ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أصابها برْدُ آخِرِ الصّیف ، فیخضَرُّ بَعْضُ شَجَرِها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والإخْلافُ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تَحْمِلَ عَلَی الدّابَّةِ فلا تَلْقَحُ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والإخْلَافُ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النَّخْلة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تحْمِلْ سَنَةً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والإخْلَاف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یأتی علی البعیر البَازِلِ سَنَةٌ بعد بُزُولِه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بَعیرٌ مخْلِف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مُخْلِفُ عامٍ ، ومُخْلِفُ عامَین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ما 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والإخْلَافُ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یُهْلِک الرجُلُ شیئاً لنفسه أو لغیره ثم یُحْدِثُ مِثْلَه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والإخْلَافُ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یَطلُبَ الرجُلُ الحاجةَ أو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یَجِدُ ما طَلَبَ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الْحَسنِ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رُجِیَ فلانٌ فأَخْلَفَ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وأخْلَفَ الطَّائرُ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خَرَجَ له رِیشٌ بعدَ رِیشٍ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أَخْلفتِ الناقَةُ العَام ، ورجَعَتْ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ناقَةٌ مُخْلِفَةٌ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ظُنَّ أنّ بها حَمْلاً ثم لم تکُنْ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أَرْجَعَ فلانٌ یَدَه ، وأَخْلَفَها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ردَّها إلی خَلْفِهِ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وأَخْلَفَتِ النُّجُومُ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یَکُن لِنَوْئهَا مَطَرٌ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رَضُوا بِأَنْ یَکُونُوا مَعَ الْخَوالِفِ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التّوبَة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فَاقْعُدُوا مَعَ الْخالِفِینَ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التّوبَة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الْخَوَالِفُ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عَبْدٌ خَالِفٌ ، وصَاحِبٌ خَالِفٌ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مُخَالِفاً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خَالِفٌ ، وامرأَةٌ خَالِفَةٌ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فَاسِدَةً ، أو مُتَخَلِّفَةً فی منزلها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النَّحْوِیِّینَ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یجیء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فَاعِلٌ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مَجْموعاً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فَوَاعِلَ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إلَّا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لَخَالِفٌ منَ الْخَوالِفِ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هَالِکٌ فی الْهَوَالِکِ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وفَارِسٌ من الْفَوَارِس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وَهُوَ الَّذِی جَعَلَکُمْ خَلائِفَ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جُعِلَتْ أمَّةُ مُحَمَّدٍ صلی‌الله‌علیه‌وسلم خَلَائِفَ کلِّ الأمَمِ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الزَّجَّاجُ نَحْوَه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خَلائِفَ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یَخْلُفُ بَعْضُکُمْ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الْحَرَّانیِّ عن ابن السِّکِّیتِ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الْخَلِیفَة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وَقَعَ علی الرِّجَالِ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فالأجْوَدُ أن یُحْملَ علی مَعْنَاهُ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إنما یَقَعُ للرِّجال خاصَّةً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کانت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تَرَی أنَّهُم قد جَمَعُوه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خُلَفَاءَ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فکلُّ مَنْ جَمَعَهُ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خُلَفَاءَ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ثَلَاثَةُ خُلَفَاءَ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غَیْرُ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جُمِعَ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خَلَائِفَ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فمنْ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خَلَائِفَ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ثلاثُ خَلَائِفَ ، وثَلَاثَةُ خَلَائِفَ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فَمرَّةً یَذْهَبُ به إلی المعْنَی ، ومرَّةً إلی اللَّفْظِ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الفرَّاءُ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أَبُوکَ خَلِیفَةٌ وَلَدَتْه أخْرَی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وَأَنْتَ خَلِیفَةٌ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ذَاکَ الْکَمَالُ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وَلَدَتْهُ أخْرَی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لتأنیثِ اسمِ الْخَلِیفَةِ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والْوَجْهُ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وَلَدَهُ آخَرُ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 به شِکَالٌ مِنْ خِلَافٍ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فی یده الْیُمْنَی ورِجْلِه الْیُسْرَی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وَإِذاً لا یَلْبَثُونَ خِلافَکَ إِلَّا قَلِیلاً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وَیُقْرَأُ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خَلْفَکَ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ومَعْناهما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کُمُّ الْقَمِیصِ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اجْعَلْهُ فی مَتَی خِلَافِکَ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وَسَطِ کُمِّکَ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الصَّفْصَافُ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الْخُلْفُ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غیرَ واحدٍ من العرب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سُئِلَ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صَادِرٌ عن ماءٍ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مُقْبِلٌ من بَلَدٍ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رَجُلٍ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أَحَسْتَ فُلَاناً؟ فیُجِیبُهُ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خَالِفتِی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أنه وَرَدَ الماءَ ، وأنا صَادِرٌ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الْخَالِفَةُ عَمُودٌ من أَعْمِدَةِ الْخِبَاءِ ، وجَمْعُها خَوالِفُ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اللِّحْیَانیُّ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تَکُونُ الْخَالِفَة فی آخِرِ الْبَیْتِ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الْخَالِفَةُ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الْعَمُودُ الذی یَکُونُ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قُدَّامَ الْبَیْتِ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بَیْتٌ ذُو خَالِفَتَیْن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خَلَفَ فُلَانٌ بَیْتَهُ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یَخْلُفُهُ خَلْفاً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 له خَالِفَةً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أقَامَ فلانٌ خِلَافَ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یَسِرْ معهم حین سَارُوا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سُرِرْتُ بمُقَامِی خَلْفَ أصْحابی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سُرِرتُ بِمُقَامِی بَعْدَهُمْ ، وبَعْدَ ذهابهمْ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خَالِفٌ وخَالِفَةٌ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مُخَالِفٌ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کَثِیرُ الْخِلَافِ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الْخَالِفَةُ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القَاعِدَةُ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الدَّارِ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الْخَالِفُ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اللَّحْمُ الذی تجدُ منه رُوَیْحَةً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بأْس بمَضْغِه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وُضعَ موضعَ الإخْلَافِ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والْخَالِفَةُ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الأمّةُ البَاقِیَةُ بعد الأُمَّةِ السَّالِفَة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کَذَلِکَ تَلْقَاهُ الْقُرُونُ الْخَوالِفُ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الموْتَ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وأَخْلفَ الْغُلَامُ فهو مُخْلِفٌ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رَاهَقَ الحُلُمَ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وَخلفَ فلانٌ بعَقِبِ 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خَالَفَهُ إلی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رجلٌ خَالِفٌ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اعْتَزَلَ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والْمَخْلَفَةُ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 الْمَخْلَفَةُ الْوُسْطَی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للذی لا یَکادُ یَفی إذا وَعَدَ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لَمِخْلَافٌ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أَلْحَحْتُ علی فلانٍ فی الاتِّبَاعِ حتی اخْتَلَفْتُه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جَعَلْتُهُ خَلْفی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یَخْتَلِفُنِی فی النَّصِیحَة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یَخلُفُنِی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اخْتَلَفْتُ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أَخَذْتُهُ من خَلْفِهِ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مُعاذٍ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تَحَوَّلَ مِنْ مِخْلَافٍ إلی مِخْلَافٍ فعُشْرُهُ وصَدَقتُهُ إلی مِخْلَافِ عَشِیرَتِهِ الأوَّلِ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حَالَ عَلَیْهِ الْحَوْلُ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اسْتُعْمِلَ فلانٌ علی مَخَالِیفِ الطَّائِفِ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الأطْرَافُ وَالنَّواحِی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خالدُ بنُ جَنْبَةَ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کلِّ بَلَدٍ مِخْلَافٌ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بِمَکَّةَ ، وَالمدینَةِ ، والبَصْرةِ ، والکوفَةِ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مِخْلَافُ الْبَلَدِ سُلطَانُه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وَکنَّا نَلقی بَنِی نُمَیْرٍ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فی مِخْلافِ المدینة ، وهم فی مِخْلافِ الْیَمَامةِ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مُعاذٍ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الْمِخْلافُ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الْبُنْکِرْدُ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یکون لکُلِّ قوْمٍ صَدَقَةٌ عَلَی حِدَةٍ ، فذاک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بُنْکِرْدُهُ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یؤدَّی إلی عشیرتِه التی کان یُؤَدِّی إلیهَا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من مِخْلافِ کذَا وکذَا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عِندَ أهل الیمن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کالرُّسْتَاق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مَخَالِیفُ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نَوْمَةَ الضُّحَی مَخْلَفَةٌ لِلفَمِ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تُغیِّرُهُ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ومخْلَفَةُ مِنًی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حَیْثُ ینزلُ النّاسُ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الهُذَلیُّ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وَإِنَّا نَحْنُ أَقْدَمُ مِنْکَ عِزّا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بُنِیَتْ بِمَخْلَفةَ الْبُیُوتُ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ومَخْلَفةُ بَنِی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مَنزِلُهُمْ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ونُزُلُ القَوْمِ بِمِنًی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ومَخْلَفةُ مِنًی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طُرُقُهُمْ حَیثُ یَمُرُّونَ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خَلفَ فلانٌ بِعَقبِی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فَارَقَهُ علی أَمْرٍ فَصَنَعَ شیئاً آخرَ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أَصَحُّ مِن قول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 یُخَالفُهُ إلی أَهْلِه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أهله وفی مکانه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یَخلُفُهُ خِلَافَةً حَسَنةً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خَلَفَ الفَاکِهةُ بعضُهَا بَعْضاً خَلْفاً وخِلْفةً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صَارَتْ خَلْفاً من الأولی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والنَّاقةُ الْخَلِفَةُ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الْحَامِلُ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مخَاضٌ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خَلِفَاتٌ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خَلِفَتْ تَخْلَفُ خَلَفاً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خَلفَ فلانٌ عن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لمْ یَخْرُجْ معهُمْ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أَکلَ فلانٌ طعاماً فبَقِیَتْ فی فِیهِ خِلْفَةٌ فتَغَیَّرَ فُوهُ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یَبْقَی بین الأسْنَانِ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إنَّهُ لخَلِیفَةٌ بَیِّنُ الْخِلَافةِ والْخِلِّیفَی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عُمَرُ بن الخطَّابِ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رِضْوانُ الله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لوْ أَطَقْتُ الأَذَانَ مع الْخِلِّیفَی لأذَّنْتُ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خَلَّفْتُ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أُخلِّفُهُ تَخْلِیفاً واسْتَخْلَفْتُهُ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جَعَلْتُهُ خَلِیفَتِی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خَلَفَ فلانٌ علی فُلانَةَ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خِلَافَةً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تَزَوجَهَا بعدَ زَوْجٍ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خَلَّفَ فلانٌ خَلَفَ صِدْقٍ فی قومهِ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ترکَ عَقِباً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اختَلَفْتُ إلیهِ اخْتِلَافَةً واحدَةً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والْخِلَافُ شَجَرٌ ، 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خِلَافَةٌ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الماءُ بِبَزْرِهِ فَنَبَتَ مُخَالفاً لأصلهِ ، فَسُمِّیَ خِلَافاً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والْمِخْلافُ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بِلُغَةِ أَهْلِ الیمَنِ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الکُورَةُ ، ومَخَالِیفُهَا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کُوَرُهَا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والمُتَوَشِّحُ یخالفُ بین طَرَفَیْ ثَوْبِه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الخلِفَةِ الحَامِلِ من النُّوقِ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امرأَةَ فلانٍ تَخْلُفُ زَوْجَهَا بالنِّزاعِ إلی غیرِهِ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غَابَ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وقَدِمَ أَعْشَی بَنی مَازِنٍ عَلَی النبی صلی‌الله‌علیه‌وسلم فأنشدَهُ هذا الرَّجَزَ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مَالِکَ النَّاسِ ودَیَّانَ الْعَرَبْ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إلیْکَ أَشْکُو ذِرْبَةً مِنْ الذِّرَبْ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خَرَجْتُ أبْغِیهَا الطَّعَامَ فی رَجَبْ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فخَلفتْنی بِنِزَاعٍ وهَرَبْ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أَخْلَفْتِ الْعَهْدَ ولَطَّتْ بالذَّنَبْ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وهُنَّ شَرُّ غَالِبٍ لِمَنْ غَلَب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إنَّمَا أَنْتُمْ فی خَوَالِفَ من الأَرَضِینَ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أَرَضِینَ لا تُنبتُ إلَّا فی آخِرِ الأرَضِینَ نَباتاً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الأعْسَرُ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الْهُذَلیِّ أبی کَبِیر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زَقَبٌ یَظَلُّ الذِّئبُ یتْبَعُ ظِلَّهُ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ضِیقِ مَوْرِدِهِ اسْتِنَانَ الأخْلفِ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بالأَخْلَفِ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الحَیَّةَ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الأحْوَلُ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والأَخْلَفُ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المشْقُوقُ الثِّیلِ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یَسْتَقِرُّ وَجَعاً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یکونَ مائِلاً فی شِقٍّ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بَعِیرٌ أَخْلَفُ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خَلَّفَ فلانٌ بنَاقَتِهِ تَخْلِیفاً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صَرَّ خِلْفاً وَاحِداً من أَخْلَافِها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اللِّحْیَانیُّ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الْخِلفُ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الظِّلْفِ والْخُفِّ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والطُّبْیُ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الْحَافِرِ والظُّفْرِ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الْخِلْفُ حَلَمَة ضَرْع النَّاقَةِ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الْخِلْفَةُ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وقْتٌ بَعْدَ وَقْتٍ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خَالِفَةُ البیتِ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تحتَ الأَطْنَابِ فی الکَسْرِ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الْخَصَاصَةُ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وهِیَ الْفُرْجَة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الْخَالِفَةِ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خَوالِفُ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الزَّوَایَا 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خِفْتُ حَتَّی هَتَکُوا الخَوَالِفَا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مالِکٍ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الْخَالِفَةُ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الشُّقَّةُ المُؤَخَّرَةُ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الَّتی تکونُ تحتَ الْکِفَاءِ تحْتَها طَرَفُها مِمَّا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یَلی الأرضَ من کِلَا الشِّقْیِن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شُمَیْلٍ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الْخَلَفُ یکونُ فی الخَیرِ والشَّرِّ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الخَلْفُ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الدُّقَیْشِ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مَضَی خَلْفٌ من الناس ، وجاء خَلْفٌ لا خَیْرَ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وخَلْفٌ صالحٌ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خَفَّفَهُمَا جمیعاً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هؤلاء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خَلَفٌ ممن مَضَی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یقومون مَقامَهم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فُلانٍ خَلَفٌ من فُلان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صالحاً أو طالحاً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خَلَفٌ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بئْسَ الْخَلَفُ 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البَدَلُ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الکِسَائیُّ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الخَلْفُ القَرْنُ بعد الْقَرْنِ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فَخَلَفَ مِنْ بَعْدِهِمْ خَلْفٌ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مَثَقَّل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خَلَفاً من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93" w:name="pg14312_132947"/>
    </w:p>
    <w:p>
      <w:pPr>
        <w:pStyle w:val="BookText"/>
        <w:rPr/>
      </w:pPr>
      <w:bookmarkEnd w:id="11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مرفوعٍ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یَحْمِلُ هَذا الْعِلْمَ مِنْ کُلِ خَلَفٍ عُدُولُهُ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یَنْفُون عَنْهُ تَحْرِیفَ الْغَالِینَ ، وانْتِحَالَ المُبْطِلِینَ ، وتأَوِیلَ الْجَاهِلینَ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الْقَعْنَبِیُّ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سَمعْتُ رَجُلاً یُحَدِّثُ مالِکَ بْنَ أَنَسٍ بهذا الحدیث فأعْجَبَهُ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ثَعْلَبٍ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الْمَخَالِیفُ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رَعَتْ الْبَقْلَ ، ولم تَرْعَ الْیَبِیسَ ، فلم یُغْنِ عنها رَعیُها الْخُضْرَةَ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فَإنْ تَسْأَلِی عَنَّا إذا الشَّوْلُ أَصْبَحَتْ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مَخَالِیفَ حُدْباً لا تَدِرُّ لَبُونُها</w:t>
      </w:r>
    </w:p>
    <w:p>
      <w:pPr>
        <w:pStyle w:val="Heading5"/>
        <w:numPr>
          <w:ilvl w:val="4"/>
          <w:numId w:val="1"/>
        </w:numPr>
        <w:rPr/>
      </w:pPr>
      <w:bookmarkStart w:id="1194" w:name="__RefHeading___Toc501576_1588784861"/>
      <w:bookmarkStart w:id="1195" w:name="_Toc527"/>
      <w:bookmarkEnd w:id="1194"/>
      <w:r>
        <w:rPr>
          <w:rtl w:val="true"/>
        </w:rPr>
        <w:t>خ ل ب</w:t>
      </w:r>
      <w:bookmarkEnd w:id="1195"/>
    </w:p>
    <w:p>
      <w:pPr>
        <w:pStyle w:val="Heading6"/>
        <w:numPr>
          <w:ilvl w:val="5"/>
          <w:numId w:val="1"/>
        </w:numPr>
        <w:rPr/>
      </w:pPr>
      <w:bookmarkStart w:id="1196" w:name="__RefHeading___Toc501578_1588784861"/>
      <w:bookmarkStart w:id="1197" w:name="_Toc528"/>
      <w:bookmarkEnd w:id="1196"/>
      <w:r>
        <w:rPr>
          <w:rtl w:val="true"/>
        </w:rPr>
        <w:t>اشارة</w:t>
      </w:r>
      <w:bookmarkEnd w:id="1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خلب ، خبل ، بلخ ، بخل ، لخب ، لبخ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98" w:name="__RefHeading___Toc501580_1588784861"/>
      <w:bookmarkStart w:id="1199" w:name="_Toc529"/>
      <w:bookmarkEnd w:id="1198"/>
      <w:r>
        <w:rPr>
          <w:rtl w:val="true"/>
        </w:rPr>
        <w:t>خلب</w:t>
      </w:r>
      <w:bookmarkEnd w:id="11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مَزْقُ الْجِلْد بالنَّاب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والسَّبُعُ یَخْلُبُ الفَریسةَ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شقّ جِلدَها بِنَابِه ، أو فَعَله الْجَارحَةُ بمِخْلَبهِ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ولکلِّ طائرٍ من الجوارح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مِخْلَبٌ ولکل سَبُعٍ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مِخْلَبٌ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أظافیرُه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النَّخْلَاوِیِّینَ مِنْ أهل الْبحْرَینِ یقولون للحَدِیدَةِ الْمُعَقَّفَةِ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لا أُشَرَ لها ، ولا أَسنان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الْمِخْلَبُ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وأنشدنی أعرابیٌّ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بنی سعْدٍ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دَبَّ لهَا أَسْوَدُ کالسِّرْحَانُ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بِمِخْلَبٍ یَخْتَدِمُ الإهَانْ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الْخُلُبُ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حَبْلٌ دقیق صُلْبُ الْفَتْلِ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لِیفٍ أو قُنَّبٍ أو شیءٍ صُلْبٍ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کالْمَسَدِ اللَّدْنِ أُمِرَّ خُلُبُهْ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الْخُلْبَةُ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الْحَلْقَة من اللِّیف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الْخُلْبُ اللِّیف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واحدَتُه خُلْبَةٌ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طِینُ الْحَمأَةِ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الطِّین الصُّلب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طِینٌ لَازِبٌ خُلُبٌ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مُخْلِبٌ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ذُو خُلُبٍ وقال أمیَّةُ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فَرَأَی مَغِیبَ الشَّمْسِ عِنْدَ مآبِها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عَیْنِ ذِی خُلُبٍ وثَأْطٍ حَرْمَدِ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رجُلٌ من العرب لطبَّاخِه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خَلِّبْ مِیفَاکَ حتَّی یَنْضَجَ الرَّوْدَقُ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خَلِّبْ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طَیِّنْ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للطِّینِ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والْمِیفَی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طَبَقُ التَّنُّورِ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الرَّوْدَقُ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الْخُلْبُ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وَرَقُ الْکَرْمِ والْعَرْمَضِ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والْخِلَابَةُ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الْمُخَادَعَةُ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 صلی‌الله‌علیه‌وسلم أنه قال لرجلٍ کان یُخْدَعُ فی بیعه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بَایَعْتَ فَقُلْ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خِلَابَةَ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خَدِیعَةَ ولا غِشَّ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والْخِلَابَةُ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تَخْلُبَ المرأَةُ قَلْبَ الرجُلِ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بأَلْطَف القَوْل وأَخلَبِهِ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خَلَّابَةٌ للفؤاد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وخَلُوبٌ للفؤاد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خَلَبُوتٌ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ذُو خَدِیعة ، جاء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فَعَلُوتٍ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رَهَبُوتٍ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مَلَکتُمْ فَلَمَّا أَنْ مَلَکْتُم خَلَبْتُمُو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وَشَرُّ الملوکِ الخَالِبُ الْخَلَبُوتُ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حِجَابُ القَلبِ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للرَّجل الذی تحبُّه النساءُ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لَخِلْبُ 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تُحِبُّه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خِلْبُ نساءٍ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یُخَالِبُهُنَ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یُخادِعُهنَّ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حِدْثُ نساءٍ ، وزِیرُ نساءٍ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یُحَادِثُهُنَّ ویُزَاوِرُهُنَّ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أَمْثال العرَب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لمْ تَغْلِبْ فاخْلُبْ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فاخلِبْ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بکسْرِ اللَّام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فمَن ضَمَّ اللامَ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فاخْدَعْ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کَسَرَ اللَّامَ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فانتِشْ شیئاً یسیراً بَعْدَ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أُخِذَ من مِخْلَبِ الجارحةِ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الذی یَعِدُ ولا یَفِی بوعده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لبَرْقُ خُلَّبٍ ، وإنه لَبَرْقٌ خُلَّبٌ وهو السَّحَابُ الذی یُرْعِدُ ویُبْرِقُ ، ولا یُمْطِرُ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خَلْبَنٌ ، وهیَ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الخَرْقاءُ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مِنَ الْخِلَابةِ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والنُّونُ لیست بأَصْلیَّة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خَلْبَاء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خَرْقاءَ ، وقد خَلِبَتْ خَلَباً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الخَلْبَنُ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للمرأة المهزولةِ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خَلْبَنٌ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وأنشَدَ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وخَلَّطَتْ کلُّ دِلَاثٍ عَلْجَنِ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تَخْلِیطَ خَرْقَاءِ الیَدَیْنِ خَلْبَنِ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أبو الهیثم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خَلْبَاءِ الیَدَیْنِ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الْخَرْقَاءُ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الْخَلْبَاءُ 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الْخَدُوعُ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الطِّینُ ، والخِلْبُ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الوَشْیُ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المُخَلَّبُ من الثیاب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 الوَشْی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لَبِیدٌ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وغَیْثٍ بدَکْدَاکٍ یَزِینُ وِهَادَهُ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کَوَشْی العَبْقَرِیِ المُخلَّبِ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الکثیرُ الأَلْوَان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الزَّبِیرِ الأسَدِیُّ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خَشَّ الضُّلُوعَ فَأَفْرَاها بِمِخْلَبِهِ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ومَرَّشَ الْخِلبَ حَتَّی هَتَّکَ الْقَصَرَا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خَدَّشَ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عُظَیْمٌ مِثْلُ ظُفْرِ الإنسان لاصِقٌ بناحیةِ الحجاب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ممَّا یَلی الکَبِدَ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00" w:name="pg14312_132949"/>
    </w:p>
    <w:p>
      <w:pPr>
        <w:pStyle w:val="BookText"/>
        <w:rPr/>
      </w:pPr>
      <w:bookmarkEnd w:id="12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التی تَلِی الکَبِدَ والحجابَ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والکَبِدُ مُلْتَزِقٌ بجانب الحجابِ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الْخَالِبِ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01" w:name="__RefHeading___Toc501582_1588784861"/>
      <w:bookmarkStart w:id="1202" w:name="_Toc530"/>
      <w:bookmarkEnd w:id="1201"/>
      <w:r>
        <w:rPr>
          <w:rtl w:val="true"/>
        </w:rPr>
        <w:t>بلخ</w:t>
      </w:r>
      <w:bookmarkEnd w:id="1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مَصْدرُ الأَبْلَخِ ، وهو الْعَظِیمُ فی نفْسِه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الجریءُ علی ما أَتَی من الفُجور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بَلْخَاء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التَّکبُّرُ ، والبَلَخُ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شجَرُ السِّنْدِیانِ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البُلَاخُ شَجَرُ السِّنْدِیان وهو الشجرُ الذی تُقْطَعُ منه کُدَیْناتُ القَصَّارِینَ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والأبلخُ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 المتکبِّرُ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البُلْخُ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03" w:name="__RefHeading___Toc501584_1588784861"/>
      <w:bookmarkStart w:id="1204" w:name="_Toc531"/>
      <w:bookmarkEnd w:id="1203"/>
      <w:r>
        <w:rPr>
          <w:rtl w:val="true"/>
        </w:rPr>
        <w:t>لبخ</w:t>
      </w:r>
      <w:bookmarkEnd w:id="12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احتیالٌ لأَخْذِ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الضرب والقتْل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واللُّبُوخُ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کثرةُ اللحم فی 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لُبَاخِیَّةٌ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ضَخْمَةُ الرَّبْلَةِ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للمرأة الطویلةِ العَظِیمةِ الجسم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خِرْباقٌ ولُبَاخِیَّةٌ ، ومُزَنَّرَةٌ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واللِّبَاخُ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اللِّطَامُ والضَّرَابُ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05" w:name="__RefHeading___Toc501586_1588784861"/>
      <w:bookmarkStart w:id="1206" w:name="_Toc532"/>
      <w:bookmarkEnd w:id="1205"/>
      <w:r>
        <w:rPr>
          <w:rtl w:val="true"/>
        </w:rPr>
        <w:t>بخل</w:t>
      </w:r>
      <w:bookmarkEnd w:id="1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البُخْلُ والبَخَلُ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قُرِیء بهما ، وقد بَخِلَ یَبخَل بَخَلاً وبُخْلاً ، ورَجلٌ بَخِیلٌ وبَخَّالٌ ومُبَخَّلٌ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وُصِفَ بالبخل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والبَخْلَةُ بُخْلُ مرَّةٍ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ویجمَع البخیلُ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بُخَلَاء ، ورَجلٌ باخِلٌ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 بُخْلٍ ، ورِجالٌ باخِلُونَ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وأَبْخَلْتُ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وَجَدْتُه بخِیلاً ، وبَخَّلْت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نَسَبْتُه إلی البخل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والوَلد مَجْبَنَةٌ مَجْهَلَةٌ مَبْخَلةٌ ، وقد مرَّ تفسیرُها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07" w:name="__RefHeading___Toc501588_1588784861"/>
      <w:bookmarkStart w:id="1208" w:name="_Toc533"/>
      <w:bookmarkEnd w:id="1207"/>
      <w:r>
        <w:rPr>
          <w:rtl w:val="true"/>
        </w:rPr>
        <w:t>خبل</w:t>
      </w:r>
      <w:bookmarkEnd w:id="12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الخبْلُ جنونٌ أو شِبْهُه فی القلب ، ورَجلٌ مخبولٌ وبه خَبْلٌ ، ورَجلٌ مُخَبَّلٌ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فؤادَ معه ، وقد خَبَله الدَّهْر والْحزن والسُّلطان والحُبُّ والدَّاء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یَکُرُّ علیهِ الدَّهْرُ حتی یَرُدَّه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دَوًی شَنَّجَتْه جِنُّ دَهْرٍ وَخَابِله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ودَهْرٌ خَبِلٌ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مُلْتَوٍ عَلَی أهلهِ لا یَرَوْنَ فیه سُرُوراً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والْخَبْلُ فسادُ الأعضاء ، حتی لا یَدْرِی کَیْفَ یَمْشی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متَخَبِّلٌ خَبِلٌ ، مُخْتَبَلٌ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سَلَمَةَ عن الفرَّاءِ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الْخَبَالُ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تکون البئرُ مُتَلَجِّفَةً فربَّما دخلتِ الدَّلْوُ فی تَلْجِیفِها فَتَنْخَرقُ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قولَ الراجزِ فی صِفَةِ الدَّلْو وانقِطَاعِها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أَخَذِمَتْ أَمْ وَذِمَتْ أَمْ مَا لَها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لَقِیَتْ فی قَعْرِهَا خَبَالَهَا؟؟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الْفَسَادُ ، والْخَبَالُ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الجُنُون ، والخَبالُ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عُصَارَةُ أَهْل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أَکلَ الرِّبَا أَطْعَمَهُ الله مِن طینَةِ الْخَبَالِ یَوْمَ الْقِیَامَةِ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رجلٌ من الْعَرَب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لنا فی بنی فلان خَبْلاً فی الجاهلیَّة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قطْعَ أَیْدٍ وأرجُلٍ وقال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الْجِنُّ ، والخَبَلُ الإنْسُ ، والْخَبَلُ الْجِرَاحَةُ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بالْجَزْم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الیَدِ والرِّجل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بنُو فلان یطالبُونَنا بخَبْلٍ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بِقَطْعِ أَیْدٍ وأَرْجُلٍ وجِرَاحَاتٍ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الإخْبَالُ أن یُعْطِیَ الرجلُ الرجلَ البعیرَ أَو الناقةَ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یرکبُها ویَجْتَزُّ وَبَرَها ، وینتفِعُ بها ، ثم یَرُدُّهَا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وإیاه عَنَی زُهَیْرُ بْنُ أَبی سُلْمَی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هُنَالِکَ إِنْ یُسْتَخْبَلُوا الْمَالَ یُخْبِلُوا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یُسْأَلُوا یُعْطُوا وإِنْ یَیْسِرُوا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یُغْلُوا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أَخْبَلْتُ الرجُلَ ، أُخْبِلُهُ إِخْبَالاً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قوْلُ لبیدٍ فی صفة فَرَسٍ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غَیْرُ طَوِیلِ الْمُخْتَبَلْ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من الاخْتِبَال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أَرَادَ أنَّه غیرُ طویلِ مُدَّةِ عَارِیَّتِهِ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أُعِیرَ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رَوَاه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غَیْرُ طَوِیل الْمُحْتَبَلْ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 غیرُ طویل الرُّسْغِ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مَوْضِع الْحَبْلِ مِن یَدِه ، وطُولُه عَیْبٌ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مُختَبلُهُ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قَوَائِمُه واخْتِبَالُها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أَلَّا تَثُبتَ فی مَوَاطِنِهَا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والقولُ هو الأوَّلُ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بِفُلَانٍ خَبَالٌ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خَبالٌ علی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یَأْلُونَکُمْ خَبالاً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عِمرَان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الفَساد ، وذهابُ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بَیْتَ أَوْسٍ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أَبَنِی لُبَیْنی لَسْتُمُو بِیَدٍ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یَداً مَخْبُولَةَ العَضُدِ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وَرَوی 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یَأْلُونَکُمْ خَبالاً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یُقَصِّرُونَ فی فَسَادِکُمْ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أُصِیبِ بدَمٍ أَوْ خَبْلٍ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بَیْنَ یَدَی السَّاعَةِ خَبْلٌ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فسادَ الفِتْنَةِ والهَرْجِ والقَتْلِ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الْجِنُّ ، وجَمْعُهُ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خَبَلَ فلانٌ فلاناً عَن کذا وکذا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مَنَعَه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یَخْبِلُه خَبْلاً وخَبِلَتْ یَدُه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شَلَّت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الْمُخَبَّلُ ، الْمَجْنُون وبه سُمِّی الْمخَبَّلُ الشاعِرُ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الْمُخْبَلُ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سَلَمَةُ عن الفرَّاء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الْجِنُّ ، والْخَبَلُ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09" w:name="pg14312_132951"/>
    </w:p>
    <w:p>
      <w:pPr>
        <w:pStyle w:val="BookText"/>
        <w:rPr/>
      </w:pPr>
      <w:bookmarkEnd w:id="12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والْخَبَلُ المَزَادَة ، والْخَبَلُ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الْجُنُونُ ، والْخَبَلُ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جَوْدَةُ الْحُمقِ بِلا جُنُون ، والْخَبَلُ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الْقِرْبَةُ الملأَی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السَّمُّ القَاتِلُ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والْخُبْلَةُ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الفَسَادُ من جِرَاحَةٍ أو کَلمَةٍ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الفسادُ فی الثَّمَرِ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الأنْصَارَ شَکَتْ إلی رَسُولِ الله صلی‌الله‌علیه‌وسلم أَنَّ رَجُلاً صَاحِبَ خَبْلٍ یَأتِی إلی نَخْلِهِمْ فَیُفْسِدُهُ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6"/>
        <w:numPr>
          <w:ilvl w:val="5"/>
          <w:numId w:val="1"/>
        </w:numPr>
        <w:rPr/>
      </w:pPr>
      <w:bookmarkStart w:id="1210" w:name="__RefHeading___Toc501590_1588784861"/>
      <w:bookmarkStart w:id="1211" w:name="_Toc534"/>
      <w:bookmarkEnd w:id="1210"/>
      <w:r>
        <w:rPr>
          <w:rtl w:val="true"/>
        </w:rPr>
        <w:t>لخب</w:t>
      </w:r>
      <w:bookmarkEnd w:id="1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الْمُلَاخِبُ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الْمُلَاطِمُ ، والْمُلَخَّبُ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الْمُلَطَّمُ ، فی الْخصُومات ، واللُّخَابُ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اللُّطَامُ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12" w:name="__RefHeading___Toc501592_1588784861"/>
      <w:bookmarkStart w:id="1213" w:name="_Toc535"/>
      <w:bookmarkEnd w:id="1212"/>
      <w:r>
        <w:rPr>
          <w:rtl w:val="true"/>
        </w:rPr>
        <w:t>خ ل م</w:t>
      </w:r>
      <w:bookmarkEnd w:id="1213"/>
    </w:p>
    <w:p>
      <w:pPr>
        <w:pStyle w:val="Heading6"/>
        <w:numPr>
          <w:ilvl w:val="5"/>
          <w:numId w:val="1"/>
        </w:numPr>
        <w:rPr/>
      </w:pPr>
      <w:bookmarkStart w:id="1214" w:name="__RefHeading___Toc501594_1588784861"/>
      <w:bookmarkStart w:id="1215" w:name="_Toc536"/>
      <w:bookmarkEnd w:id="1214"/>
      <w:r>
        <w:rPr>
          <w:rtl w:val="true"/>
        </w:rPr>
        <w:t>اشارة</w:t>
      </w:r>
      <w:bookmarkEnd w:id="1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خلم ، خمل ، لمخ ، لخم ، ملخ ، مخل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مستعملات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216" w:name="__RefHeading___Toc501596_1588784861"/>
      <w:bookmarkStart w:id="1217" w:name="_Toc537"/>
      <w:bookmarkEnd w:id="1216"/>
      <w:r>
        <w:rPr>
          <w:rtl w:val="true"/>
        </w:rPr>
        <w:t>مخل</w:t>
      </w:r>
      <w:bookmarkEnd w:id="12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أهمله اللَّیْثُ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أبُو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الْمَاخِلُ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الْهَارِبُ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المَالِخُ ، کأَنَّه قُلِبَ عنه ، والخَافِلُ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من نوادره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18" w:name="__RefHeading___Toc501598_1588784861"/>
      <w:bookmarkStart w:id="1219" w:name="_Toc538"/>
      <w:bookmarkEnd w:id="1218"/>
      <w:r>
        <w:rPr>
          <w:rtl w:val="true"/>
        </w:rPr>
        <w:t>خمل</w:t>
      </w:r>
      <w:bookmarkEnd w:id="12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خَمَلَ ذِکرُه یَخْمُلُ خُمُولاً ، والْخَامِلُ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الْخَفِیُّ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خَامِلُ الذِّکر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یُعْرَف ولا یُذْکَرُ ، والقولُ الْخَامِلُ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الْخَفِیضُ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اذْکُروا الله ذِکْراً خَامِلاً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اخفِضوا صَوْتَکمْ بِذِکْرِه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تَوْقِیراً لجَلالَتِهِ ، وَهَیْبَةً لِعَظَمَتِهِ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والْخَمِیلَةُ مَفْرَجٌ بین هَبْطَةٍ وصَلَابَةٍ ، وهی مَکْرُمَةٌ للنَّبَات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الْخَمِیلَةُ من الرَّمل مُسْتَرَقُّهُ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 یَذْهَبُ مُعْظَمُه ویبقی شیءٌ مِنْ لَیِّنِه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الْخَمِیلَةُ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السَّهلةُ التی تُنبِتُ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شُبِّهَ نَبْتُها بِخَمْلِ القَطِیفَةِ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الْخَمِیلةُ مَنْقَعُ ماءٍ ومَنْبِتُ شَجَرٍ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تکونُ إلَّا فی وَطَاءٍ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صَاعِدٍ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الْخَمِیلةُ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الشَّجَرُ المجتَمِعُ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تَرَی فیه الشیء إذا وقع فی وَسَطِهِ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الخَمِیلةُ رَمْلةٌ تُنْبِتُ الشَّجَرَ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ابن الفَرَجِ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بَعْضِهمْ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خَامِلُ الذِّکْرِ ، وَخَامِنُ الذّکْر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بمعنًی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مَجْزُومٌ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خَمْلُ القَطِیفَةِ ونحوِه ، وهو مِنْ غَزْلٍ نُسِجَ قد أُفْضِلتْ له فُضُولٌ کَخَمْلِ الطِّنْفَسَةِ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لرِیشِ النَّعَام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والخَمْلَةُ ثَوْبٌ مُخْمَلٌ من صُوفٍ کالکِساءِ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خَمْلٌ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والخُمَالُ دَاءٌ یأْخذُ الفرسَ فَلَا یَبرحُ حتی یُقْطعَ منه عِرْقٌ أَو یَهلِکَ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 قول الأعشی یَصِفُ نَجِیبَةً من الإبلِ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20" w:name="pg14312_132952"/>
    </w:p>
    <w:p>
      <w:pPr>
        <w:pStyle w:val="BookText"/>
        <w:rPr/>
      </w:pPr>
      <w:bookmarkEnd w:id="12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لمْ تُعَطَّفْ علی حُوَارٍ وَلمْ یَقْ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طعْ عَبِیدٌ عُرُوقَهَا مِنْ خُمَالِ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وَالْخُمَالُ داءٌ یأْخذُ فی قائِمَةِ الشَّاةِ ، ثمَّ یَتَحَوَّلُ فی القوائم یَدُورُ بَینهنَّ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خُمِلَتِ الشَّاةُ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مَخْمُولةٌ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أَدْوَاءِ الإبل وهو ظَلْعٌ یکُونُ فی القوائِم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 بیتَ الأعْشی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الخَمِیلةُ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رِیشُ النَّعَامِ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السَّمَکِ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اللُّخْمِ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أَعرفُ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بالخَاء فی أَسماء السَّمکِ ، وأَنواعِها ، وأَعْرِفُ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آمَنُ أن یکون مُصَحَّفاً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صَحَّ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لِثِقَةٍ فاقْبَلْهُ وإلّا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ففیهِ نَظَرٌ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خَبیثُ الخِمْلَة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خَبِیثُ البِطَانَةِ والسَّریرةِ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أبو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سَلَمَة 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الخِمْلةُ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باطِنُ أَمْرِ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کریمُ الخِمْلة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ولَئِیمُ الخِمْلة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والخِمْلةُ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العَبَاءُ القَطَوَانِیَّةُ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الْبِیضُ الْقَصِیرَةُ الخَمْلِ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السَّفِلُ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واحِدُهُمْ خَامِلٌ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الثّیَابُ الْمُخْمَلةُ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وَإنَّ لَنَا دُرْنَی فَکُلَّ عَشِیَّةٍ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یُحَطَّ إلیْنَا خَمْرُهَا وخَمیلُهَا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خَمِیلُهَا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ثِیَابُهَا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والْخَمْلةُ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الشِّمْلة من الثِّیاب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1" w:name="__RefHeading___Toc501600_1588784861"/>
      <w:bookmarkStart w:id="1222" w:name="_Toc539"/>
      <w:bookmarkEnd w:id="1221"/>
      <w:r>
        <w:rPr>
          <w:rtl w:val="true"/>
        </w:rPr>
        <w:t>لخم</w:t>
      </w:r>
      <w:bookmarkEnd w:id="1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لَخْمٌ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حَیٌّ من جُذَامَ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ومُلُوکُ لَخْمٍ کانوا یَنْزِلُونَ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الْحِیرَةَ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 آلُ المُنْذِرِ ابنِ مَاءِ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اللَّخْمُ ضَرْبٌ من سَمَکِ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کَثِیرَةٌ حِیتَانُهُ وَلُخُمُهْ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الْجَمَلُ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سَمَکَةٌ تکون فی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رواه ابن الأعرابیِّ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وَاعْتَلَجَتْ جِمَالُهُ وَلُخُمُهْ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الْعَذْبِ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الْکَوْسَجُ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یأکُل الناسَ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القَطْع ، وقد لَخَمَهُ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واللَّخَمَةُ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الْعَقَبَةُ من الْمَتْنِ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ذلک قُطْرُبٌ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3" w:name="__RefHeading___Toc501602_1588784861"/>
      <w:bookmarkStart w:id="1224" w:name="_Toc540"/>
      <w:bookmarkEnd w:id="1223"/>
      <w:r>
        <w:rPr>
          <w:rtl w:val="true"/>
        </w:rPr>
        <w:t>خلم</w:t>
      </w:r>
      <w:bookmarkEnd w:id="12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مَرْبِضٌ للظَّبْیَةِ أو کِنَاسٌ تتَّخِذُه مأْلَفاً ، وتأوِی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ویسمَّی الصَّدِیقُ خِلْماً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لأُلْفَتِهِ ، وَیقال فلانٌ خِلْمُ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وَالْخِلْمُ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25" w:name="pg14312_132953"/>
    </w:p>
    <w:p>
      <w:pPr>
        <w:pStyle w:val="BookText"/>
        <w:rPr/>
      </w:pPr>
      <w:bookmarkEnd w:id="12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خِلْمی ، وهی خِلْمِی وقد خَالَمَ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صادَقَه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الصَّدیقُ الصَّادِقُ الخالص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المبرِّد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حکایةً عن بعض البصریین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کانوا یَعُدُّونَ الْمُتفَتِّیَةَ حتی یکون لها خِلْمَانِ سِوَی زوجِها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الْخِلْمُ شَحْم ثَرْبِ الشَّاة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وسألتُ عنه ابنَ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فَعَرَفَه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بابٍ 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الْخُلُم شُحُومُ ثَرْبِ الشَّاة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والْخُلُمُ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الأصدقاءُ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6" w:name="__RefHeading___Toc501604_1588784861"/>
      <w:bookmarkStart w:id="1227" w:name="_Toc541"/>
      <w:bookmarkEnd w:id="1226"/>
      <w:r>
        <w:rPr>
          <w:rtl w:val="true"/>
        </w:rPr>
        <w:t>ملخ</w:t>
      </w:r>
      <w:bookmarkEnd w:id="1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الْمَلْخُ قَبْضُکَ علی عَضلةٍ عَضّاً وجَذْباً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امتلخَ الکلبُ عَضَلَتَهُ وامْتَلَخَ یَدَهُ من القابِضِ علیه ، وامتلخَ السَّیْفَ من جَفْنِه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استَلَّهُ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ومَلَخَتِ العُقَابُ عین الْمَیْتَةِ وامْتَلَخَتْها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انتزعتها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وامتلختُ اللجامَ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منْ رأسِ الدَّابةِ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والمَلَّاخُ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المَلَّاقُ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مُقْتَدِرُ التَّجْلِیخِ مَلَّاخُ الْمَلَقُ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الْحَسَنِ أنه وَصَفَ رجلاً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یَمْلَخ فی الباطل مَلْخاً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یتَلَهَّی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ومَالَخَهَا مِلَاخاً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مالَقَهَا وَلَاعَبَهَا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مَلَخَ فی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والْمَلْقُ أَنْ یَمُرَّ مَرّاً سریعاً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هَانِیءٍ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الْمَلْخُ مَدُّ الضَّبْعَین فی الحُضْرِ علی حالاته کلِّها مُحْسِناً ومُسیئاً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السَّیْر السَّهل ، والْمَلْقُ 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الحَسَنِ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یَمْلخُ فی البَاطِلِ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التَّثَنِّی والتَّکَسُّر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مَلَخَ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لَعِبَ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عَدْنانَ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لی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یَمْلَخُ فی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یَمُرُّ فیه مَرّاً سَهْلاً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وسمِعْتُ غیرَ واحد من الأعْرابِ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مَلَخَ فُلانٌ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وعَبْدٌ مَلَّاخٌ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کثیرَ الإبَاقِ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الفِرَارُ ، والْمَلْخُ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التَّکبُّرُ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رِیحُ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امْتَلخْتُ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اسْتلَلْتُهُ رُویداً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ضَرَبَ الفحْلُ الناقةَ فلم یُلْقِحهَا فهو مَلِیخٌ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یُلقِحُ أَصْلاً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طعامٍ فاسدٍ فهو مَلیخٌ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الملیخُ لحمٌ لا طَعمَ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کلحم الحُوَارِ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28" w:name="pg14312_132954"/>
    </w:p>
    <w:p>
      <w:pPr>
        <w:pStyle w:val="BookText"/>
        <w:rPr/>
      </w:pPr>
      <w:bookmarkEnd w:id="12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ومَلَخْتُ المرأة مَلْخاً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شِدَّةُ الرَّطْمِ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مَلِیخٌ ونَزُورٌ وصَلُودٌ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بطیء الإلْقاحِ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مُلُخٌ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9" w:name="__RefHeading___Toc501606_1588784861"/>
      <w:bookmarkStart w:id="1230" w:name="_Toc542"/>
      <w:bookmarkEnd w:id="1229"/>
      <w:r>
        <w:rPr>
          <w:rtl w:val="true"/>
        </w:rPr>
        <w:t>لمخ</w:t>
      </w:r>
      <w:bookmarkEnd w:id="1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اللِّمَاخُ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اللِّطَامُ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لامَخْتُه ، ولاطَمْتُه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قولَ العَجَّاجِ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فأَوْرَخَتْهَ أَیَّما إیرَاخِ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قَبْلَ لِمَاخٍ أَیِّمَا لِمَاخِ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لَمَخَهُ لمْخاً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1" w:name="__RefHeading___Toc501608_1588784861"/>
      <w:bookmarkStart w:id="1232" w:name="_Toc543"/>
      <w:bookmarkEnd w:id="1231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الخاء والنون</w:t>
      </w:r>
      <w:bookmarkEnd w:id="1232"/>
    </w:p>
    <w:p>
      <w:pPr>
        <w:pStyle w:val="Heading5"/>
        <w:numPr>
          <w:ilvl w:val="4"/>
          <w:numId w:val="1"/>
        </w:numPr>
        <w:rPr/>
      </w:pPr>
      <w:bookmarkStart w:id="1233" w:name="__RefHeading___Toc501610_1588784861"/>
      <w:bookmarkStart w:id="1234" w:name="_Toc544"/>
      <w:bookmarkEnd w:id="1233"/>
      <w:r>
        <w:rPr>
          <w:rtl w:val="true"/>
        </w:rPr>
        <w:t>خ ن ف</w:t>
      </w:r>
      <w:bookmarkEnd w:id="1234"/>
    </w:p>
    <w:p>
      <w:pPr>
        <w:pStyle w:val="Heading6"/>
        <w:numPr>
          <w:ilvl w:val="5"/>
          <w:numId w:val="1"/>
        </w:numPr>
        <w:rPr/>
      </w:pPr>
      <w:bookmarkStart w:id="1235" w:name="__RefHeading___Toc501612_1588784861"/>
      <w:bookmarkStart w:id="1236" w:name="_Toc545"/>
      <w:bookmarkEnd w:id="1235"/>
      <w:r>
        <w:rPr>
          <w:rtl w:val="true"/>
        </w:rPr>
        <w:t>اشارة</w:t>
      </w:r>
      <w:bookmarkEnd w:id="12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خنف ، خفن ، نخف ، نفخ ، فنخ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37" w:name="__RefHeading___Toc501614_1588784861"/>
      <w:bookmarkStart w:id="1238" w:name="_Toc546"/>
      <w:bookmarkEnd w:id="1237"/>
      <w:r>
        <w:rPr>
          <w:rtl w:val="true"/>
        </w:rPr>
        <w:t>خفن</w:t>
      </w:r>
      <w:bookmarkEnd w:id="1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خَفَّانُ النَّعَامِ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رَأْلُها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الواحدةُ خَفَّانةٌ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فَرْخُها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تَصْحِیف ، والذی أراد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رِئَالُ النَّعام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مرَّ تفسیرُها مُشْبَعاً ، فی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مُضاعَف حرف الحاء ، والخاءُ فیه خطَأٌ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مَأْسَدَة بین الثِّنْی وعُذَیْبٍ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غِیَاضٌ ونُزُوزٌ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اسْتِرْخَاءُ الْبَطْنِ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حَرْفٌ غریبٌ لم أَسْمَعهُ لغیره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الخَیْفَانُ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أوَّلَ ما یطیرُ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جَرَادَةٌ خَیْفَانةٌ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الناقةُ السریعة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خَیْفَاناً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فَیْعَالاً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الْخَفْنِ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الْخَیْفَانُ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الجرادِ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صارَ فیه خطوط مُخْتلفةٌ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الأَخْیَفِ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والنونُ فی خَیْفَانَ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والیاءُ أَصْلِیَّةٌ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39" w:name="__RefHeading___Toc501616_1588784861"/>
      <w:bookmarkStart w:id="1240" w:name="_Toc547"/>
      <w:bookmarkEnd w:id="1239"/>
      <w:r>
        <w:rPr>
          <w:rtl w:val="true"/>
        </w:rPr>
        <w:t>خنف</w:t>
      </w:r>
      <w:bookmarkEnd w:id="12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الْخِنَافُ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قَلْبِ یَدَی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صَدْرٌ أَخْنَفُ وظهرٌ أَخْنفُ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وخَنَفَهُ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انهِضامُ أحدِ جانِبَیْهِ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خَنَفَتِ الدَّابَّةُ ، وهی تَخْنِفُ بیدها وبأَنفها فی السیر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تَضْرِب بها نشاطاً ، وفیه بعضُ المَیْل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خَنُوفٌ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مِخْنَافٌ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الْخَنُوفُ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اللَّیِّنَةُ الیدَیْن فی السَّیْر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ویکونُ الْخِنَافُ فی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یَثْنِیَ الفَرسُ یَدَه ورأسَه فی شِقٍّ ، إذا أحضَرَ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أَهْوَی الفَرَسُ بحافرِه إلی وَحْشِیِّهِ فذلک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الْخِنَاف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خَنَفَ یَخْنِفُ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41" w:name="pg14312_132955"/>
    </w:p>
    <w:p>
      <w:pPr>
        <w:pStyle w:val="BookText"/>
        <w:rPr/>
      </w:pPr>
      <w:bookmarkEnd w:id="12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ویکونُ الْخِنَافُ فی البَعِیرِ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الْعُنُق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یُمِیلَهُ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مُدَّ بِزَمامِه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یُمِیلُ رأسَه إلی الزِّمَام ، یَفعَلُ ذلک من نشاطه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خَانِفٌ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مِخْنَافٌ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الذی لا یُلْقِحُ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کالْعقیمِ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أَسمع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الْمِخْنَافَ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لغیر اللیث ، وَلا أَدْری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صِحَّتُهُ؟ 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قَوْماً أَتَوُا النبی صلی‌الله‌علیه‌وسلم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تَخَرَّقَتْ عنَّا الْخُنُفُ ، وأَحْرَقَ بُطُونَنا التَّمْرُ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الْخُنُفُ واحدها خَنِیفٌ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جِنْسٌ من الکَتَّان أَرْدَأُ ما یکونُ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کالْخَنِیفِ السَّحْقِ یَدْعُو بِهِ الصَّدَی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 قُلُبٌ عَادِیَّةٌ وَصُحُونُ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طریقاً ذَکَرُه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شَبَّههُ بثوبِ کَتَّان خَلَقٍ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لدُرُوسِه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الْخَنِیفُ ردیءُ الکَتَّان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والْخَنِیفُ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الناقةُ الغَزِیرَةُ اللَّبنِ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ومِخْنَفٌ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42" w:name="__RefHeading___Toc501618_1588784861"/>
      <w:bookmarkStart w:id="1243" w:name="_Toc548"/>
      <w:bookmarkEnd w:id="1242"/>
      <w:r>
        <w:rPr>
          <w:rtl w:val="true"/>
        </w:rPr>
        <w:t>فنخ</w:t>
      </w:r>
      <w:bookmarkEnd w:id="12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الْفَنِیخُ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الرِّخْوُ الضَّعیف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امرأةٌ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لی وَلِلشُّیُوخِ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یَمْشُون کالْفُرُوخِ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وَالْحَوْقَلِ الْفَنِیخِ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والْحوْقَلُ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أَسَنَّ ، وضعُف عن الجِماع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وفَنَّخْتُهُ تَفْنیخاً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أَذْلَلتُه ، وفَنَخْتُ رأسَه فَنْخاً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فَتَتُّ العَظْمَ من غیر شَقٍّ ولا إدْماءٍ وَقال العَجَّاج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لَعلِمَ الجُهَّالُ أَنِّی مِفْنَخُ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لِهَامِهمْ أَرُضُّهُ وأَنْفُخُ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اَّمَّ الصَّدَی عَنِ الصَّدَی وَأَصْمَخُ</w:t>
      </w:r>
    </w:p>
    <w:p>
      <w:pPr>
        <w:pStyle w:val="Heading6"/>
        <w:numPr>
          <w:ilvl w:val="5"/>
          <w:numId w:val="1"/>
        </w:numPr>
        <w:rPr/>
      </w:pPr>
      <w:bookmarkStart w:id="1244" w:name="__RefHeading___Toc501620_1588784861"/>
      <w:bookmarkStart w:id="1245" w:name="_Toc549"/>
      <w:bookmarkEnd w:id="1244"/>
      <w:r>
        <w:rPr>
          <w:rtl w:val="true"/>
        </w:rPr>
        <w:t>نفخ</w:t>
      </w:r>
      <w:bookmarkEnd w:id="12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النَّفْخُ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نَفَخْتُ فانْتَفَخَ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والْمِنْفاخُ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یَنْفُخُ به الإنسانُ فی النار وغیرِها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یَنْفخُ فی 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الْمُوکَّلُ بذلک 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الصُّبْح یَحْکی لَوْنَهُ زَخِیخُ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شُعْلةٍ سَاعَدَهَا النّفِیخُ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الَّذی یَنْفخُ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نَفِیخاً مِثْلُ الْجَلِیس ونَحْوِه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 لا یزالُ یَتعهَّدُه بالنَّفْخ والنُّفَّاخُ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نُفْخَة الوَرَم من دَاءٍ یأْخذُ حَیْثُ أَخَذَ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انتفاخُ البطن من طعام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نَفْخَةُ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والْمِنْفَاخُ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کِیرُ الحَدَّاد وشابٌّ وشابَّةٌ نُفُخٌ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مَلأتْهُمَا نُفْخَةُ الشَّبَابِ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أُنْفُخَانٌ ، وامرأةٌ أُنْفُخَانَةٌ ورجلٌ مَنْفُوخٌ ، وقَوْمٌ مَنْفُوخُونَ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امْتلأوا سِمَناً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رَخَاوَةٍ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46" w:name="pg14312_132956"/>
    </w:p>
    <w:p>
      <w:pPr>
        <w:pStyle w:val="BookText"/>
        <w:rPr/>
      </w:pPr>
      <w:bookmarkEnd w:id="12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الفَتَی الْمُمْتَلیءُ شباباً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بِضَمَّةِ النون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الجَارِیَةُ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بغیر هَاءٍ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دَاءٌ فی الْفَرسِ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فَرَسٌ أنْفَخُ وهو انْتِفَاخُ الْخُصْیَتَیْنِ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والنُّفَّاخَةُ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هَنَةٌ مُنْتَفِخَةٌ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تکونُ فی بطن السَّمَکةِ ، وهو نِصابها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زعموا وَبها تَسْتَقِلُّ السَّمَکَةُ فی الماء وتتردَّدُ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والنُّفَّاخَةُ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تکونُ فوقَ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مَکْرُمَةٌ تُنْبِتُ قلیلاً من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غیرَ أَنَّها أَشدُّ اسْتِوَاءً وتصوُّباً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نَفْخَاءُ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لَیِّنَةٌ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ارتفاعٌ ، ولیس فیها رَمْلٌ ولا حجارةٌ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لابْنَةِ الْخُسِّ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شیءٍ أَحْسَنُ؟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أَثَرُ غادِیَةٍ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إِثْرٍ سَاریةٍ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بِلادٍ خَاوِیةٍ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نَفْخَاءَ رَابِیَةٍ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نُفْخَةُ الرَّبیع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ونُفْخَتُهُ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اکْتِهَالُ بَقْلهِ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وجمْعُ النَّفْخاءِ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نَفَاخَی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الْکِبْرُ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أَعُوذُ بِکَ من الشَّیْطَانِ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هَمْزِهِ ونَفْثِهِ وَنَفْخِهِ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فَنَفْخُهُ الْکِبْرُ ، ونَفْثُهُ الشِّعْرُ وهَمْزُهُ الْمُوتَةُ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والنَّفْخُ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ارتفاعُ الضُّحَی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نُفِخَ فِی الصُّورِ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ونُفِخَ الصُّورُ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بِمعْنًی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47" w:name="__RefHeading___Toc501622_1588784861"/>
      <w:bookmarkStart w:id="1248" w:name="_Toc550"/>
      <w:bookmarkEnd w:id="1247"/>
      <w:r>
        <w:rPr>
          <w:rtl w:val="true"/>
        </w:rPr>
        <w:t>نخف</w:t>
      </w:r>
      <w:bookmarkEnd w:id="1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صوتُ الأَنفِ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مَخَطَ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وأَنْخَفَ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کثُرَ صوتُ نَخِیفِهِ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مِثْلُ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الْخنِینِ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والنِّخَافُ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أَنْخِفَةٌ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أَعرابیٌّ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جاءنا فلانٌ فی نِخَافَیْنِ مُلَکَّمَیْنِ نَفَاعِیَیْنِ مُقَرْطَمَیْنِ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خُفَّیْنِ مُرَقَّعَیْنِ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49" w:name="__RefHeading___Toc501624_1588784861"/>
      <w:bookmarkStart w:id="1250" w:name="_Toc551"/>
      <w:bookmarkEnd w:id="1249"/>
      <w:r>
        <w:rPr>
          <w:rtl w:val="true"/>
        </w:rPr>
        <w:t>خ ن ب</w:t>
      </w:r>
      <w:bookmarkEnd w:id="1250"/>
    </w:p>
    <w:p>
      <w:pPr>
        <w:pStyle w:val="Heading6"/>
        <w:numPr>
          <w:ilvl w:val="5"/>
          <w:numId w:val="1"/>
        </w:numPr>
        <w:rPr/>
      </w:pPr>
      <w:bookmarkStart w:id="1251" w:name="__RefHeading___Toc501626_1588784861"/>
      <w:bookmarkStart w:id="1252" w:name="_Toc552"/>
      <w:bookmarkEnd w:id="1251"/>
      <w:r>
        <w:rPr>
          <w:rtl w:val="true"/>
        </w:rPr>
        <w:t>اشارة</w:t>
      </w:r>
      <w:bookmarkEnd w:id="12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خنب ، خبن ، نخب ، نبخ ، بخن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مستعملة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253" w:name="__RefHeading___Toc501628_1588784861"/>
      <w:bookmarkStart w:id="1254" w:name="_Toc553"/>
      <w:bookmarkEnd w:id="1253"/>
      <w:r>
        <w:rPr>
          <w:rtl w:val="true"/>
        </w:rPr>
        <w:t>خنب</w:t>
      </w:r>
      <w:bookmarkEnd w:id="12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جاریةٌ خَنِبَةٌ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غَنِجَةٌ رَخِیمَةٌ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خِنَّأْبٌ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مکسورُ الْخَاء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مشدَّدُ النون مهموزٌ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الضَّخْمُ فی عَبَالة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خَنَانِبُ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بَلِ الْخِنَّأْبُ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الأحمقُ المتَصَرِّفُ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یَخْتَلِجُ هکذا مَرَّةً وهکذا مَرَّة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یَذهبُ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أَکْوِی ذَوِی الأضْغَانِ کَیّاً مُنْضِجاً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مِنهُمْ وَذَا الخِنّابَةِ الْعَفَنْجَجَا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والْخُنَّأْبَةُ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الخاءُ رفعٌ ، والنون شدیدةٌ ، وبعد النون همزةٌ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طَرَفُ الأنْف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الْخُنَّأْبَتَانِ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والأرْنَبَةُ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 الْخُنّأْبَةِ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جَارِیَةٌ خَنِبَةٌ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الْغَنِجَةِ الرَّخِیمَةِ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أَعْرِفُه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55" w:name="pg14312_132957"/>
    </w:p>
    <w:p>
      <w:pPr>
        <w:pStyle w:val="BookText"/>
        <w:rPr/>
      </w:pPr>
      <w:bookmarkEnd w:id="12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ولکنَّ أبا العبّاس رَوَی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ظَبْیَةٌ خَنِبَةٌ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عاقِدَةٌ عُنُقَهَا ، وهی رابِضَةٌ وکَأَنَّ الجارِیَةَ مُشَبَّهَةٌ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سلَمةُ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الْخِنْبُ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ثِنْیُ الرُّکْبَةِ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المَأبِضُ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خَنِبَتْ رِجْلُه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وَهُنَتْ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وأَخْنَبْتُها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أَوْهَنْتُهَا وقال ابنُ أَحْمَرَ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أَبِی الّذی أَخْنَبَ رِجْلَ ابنِ الصَّعِقْ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أَخْنَبَ رِجْلَهُ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الْمَخْنَبَةُ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الْقَطِیعَةُ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الْخُنَّأْبَةُ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بالهمز وضَمِّ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 أبا العباسِ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الْخِنَّابَتَانِ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الخاء وتشدید النون غیرَ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سَمَّا المَنْخَرَینِ وهما المنْخَرَانِ والْخَوْرَمَتَانِ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وهکذَا قال أبو عبیدةَ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کِتَابِ الْخَیْلِ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سلَمةُ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الْخِنَّابُ والْخِنَّبُ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الطّوِیلُ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أعرف الهَمْزَ لأحدٍ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هذه الحُرُوفِ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لَذُو خُنَبَاتٍ وخَبَنَاتِ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وَهوَ الذی یَصْلُحُ مَرّةً ، وَیَفْسُدُ أخْرَی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الْخَنَبَاتُ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الغَدْرُ والکَذِبُ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یَعْدَمَک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اللّئیم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56" w:name="__RefHeading___Toc501630_1588784861"/>
      <w:bookmarkStart w:id="1257" w:name="_Toc554"/>
      <w:bookmarkEnd w:id="1256"/>
      <w:r>
        <w:rPr>
          <w:rtl w:val="true"/>
        </w:rPr>
        <w:t>نخب</w:t>
      </w:r>
      <w:bookmarkEnd w:id="12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النَّخْبُ ضَرْبٌ من الْبُضْعِ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نَخَبَها به النَّاخِبُ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الْعَجُوزُ اسْتَنْخَبَتْ فانْخَبها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خَوْقُ الثَّفْرِ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المَنْخَبَة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أمُّ سُوَیْدٍ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الحرَّانیُّ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السکِّیتِ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مَنْخُوبٌ ونَخِیبٌ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ومُنْتَخَبُ الفُؤادِ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مُنْتزَعُ الفُؤاد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نَخَبَ الصَّقْرُ الصَّیْدَ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انتزَعَ قَلْبَهُ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النُّخْبَةُ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 الجَمَاعَة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تُخْتارُ من الرجال ، فتُنْتَزَعُ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أنْخَبَ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 بِوَلدٍ جَبانٍ ، وأَنْخَبَ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بوَلدٍ شُجاع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المَنْخُوبِ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النُّخْبَةِ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انْتَخَبْتُ أَفضَلَهُمْ نُخْبَةً ، وانْتَخَبْتُ نُخْبَتهُمْ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یقال للمَنْخوبِ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النِّخَبُ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النونُ مجرورة والخاءُ منصوبةٌ والباء شدیدةٌ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الْمَنْخُوبُونَ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یقال فی الشِّعر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مَفاعِلَ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مَنَاخِبُ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58" w:name="pg14312_132958"/>
    </w:p>
    <w:p>
      <w:pPr>
        <w:pStyle w:val="BookText"/>
        <w:rPr/>
      </w:pPr>
      <w:bookmarkEnd w:id="12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والمَنْخُوبُ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قد ذهَبَ لَحْمُهُ وهُزِلَ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نُخَبَةُ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 النون وفتح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وغیرُه یُجیزُ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نُخْبَةً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بإسکان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واللُّغَةُ الجَیِّدَةُ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الأصمعیُّ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59" w:name="__RefHeading___Toc501632_1588784861"/>
      <w:bookmarkStart w:id="1260" w:name="_Toc555"/>
      <w:bookmarkEnd w:id="1259"/>
      <w:r>
        <w:rPr>
          <w:rtl w:val="true"/>
        </w:rPr>
        <w:t>خبن</w:t>
      </w:r>
      <w:bookmarkEnd w:id="12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خَبَنْتُ الثوبَ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رَفَعْتُ ذُلْذُلَ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فخِطْتُه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أَرْفَعَ من موضعِه کی یَقْلُصَ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یُفْعَل بثوب الصبیِّ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یَخْبِنُ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والْخُبْنَةُ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ثِبانُ الرجُل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ذُلْذُلُ ثوبِه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المرفوعُ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رَفَعَ فی خُبْنَتِهِ شیئاً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خَبَنَ خَبْناً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والْخُبْنُ فی المزَادة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بین الْخُرَبِ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لکلِّ مِسْمَعٍ خُبْنَانِ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للثَّوْبِ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طال فَثَنَیتَهُ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خَبَنْتُهُ وغَبَنْتُهُ وکَبَنْتُهُ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المُخَبَّلُ السَّعْدِیُّ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وَکانَ لهَا مِنْ حَوْضِ سَیْحَانَ فُرْصةٌ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أَرَاغَ لهَا نجْمٌ مِنَ الْقَیظِ خَابنُ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خَبَنَها الْقَیْظُ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عمرَ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مَرَّ أَحَدُکُم بحائِطٍ فلْیأکُلْ مِنْهُ ، وَلا یَتخِذْ خُبْنةً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الْخُبْنَةُ والحُبْکَةُ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الحُجزَةِ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والثُّبْنَةُ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الإزَار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أَخْبَنَ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خَبَأَ فی خُبْنةِ سَرَاویلهِ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یَلِی الصُّلْبَ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وأَثبَنَ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خَبأَ فی ثُبْنَتِهِ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یَلی البَطْنَ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61" w:name="__RefHeading___Toc501634_1588784861"/>
      <w:bookmarkStart w:id="1262" w:name="_Toc556"/>
      <w:bookmarkEnd w:id="1261"/>
      <w:r>
        <w:rPr>
          <w:rtl w:val="true"/>
        </w:rPr>
        <w:t>نبخ</w:t>
      </w:r>
      <w:bookmarkEnd w:id="12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نَفَطَ من الیدِ فخرج علیه شِبْهُ قَرْحٍ ممتلیءٍ ماءً من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فإِذا انْفَقأَ أو یبِسَ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مَجَلَتِ الید فصَلُبَتْ عَلَی الْعمل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الْجُدَرِیِّ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الْجُدَرِیُّ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غیرُه لکَعْب بن زُهَیْرٍ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یَصِفُ القَطَا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وَعَنْ حَدَقٍ کالنَّبْقِ لمْ یتَفَلَّقِ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یَعنِی حَدَقَ فِراخ القَطَا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کالنُّکْتَةِ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أَنْبَخَ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أَکلَ النَّبْخَ وهو أَصْلُ البَرْدِیِّ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یُؤْکلُ فی الَقَحْطِ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وأَنبَخَ وَأَبْنَخَ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عَجَنَ عجِیناً أَنْبَخَانیّاً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المسترخِی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وأَنْبخَ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زَرَعَ فی أَرْضٍ نَبْخَاء ، وهی الرِّخْوةُ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خُبْزَةٌ أَنْبَخَانِیَّةٌ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أَنْبَخُ وجملٌ أَنْبَخُ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جافیاً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بُقُولٌ أَنْبَخَانیَّةٌ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63" w:name="pg14312_132959"/>
    </w:p>
    <w:p>
      <w:pPr>
        <w:pStyle w:val="BookText"/>
        <w:rPr/>
      </w:pPr>
      <w:bookmarkEnd w:id="12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الأَنبخُ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التُّرَابُ الأکْدَرُ اللَّوْن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الکَثیرُ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والأَنْبَخَانُ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العَجینُ النَّبَّاخُ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الفاسدَ الحامِضَ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نَبُخَ العجینُ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یَنْبُخُ نُبُوخاً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شمیلٍ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المکانُ الرِّخْو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من الرَّمْل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مِنْ جَلْدِ الأرض ذِی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ثَرِیدٌ أَنْبَخَانِیٌ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له بخارٌ وسُخونةٌ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ثَرِیدٌ أَنبَخانیٌ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سُوِّی من الکَعْکِ والزَّیْتِ ، فانتَفَخ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حین صُبَّ علیه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واسترخَی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للکِبْریتَةِ التی یُثَقَّبُ بها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النَّبْخَةُ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الحرَّانیِّ عن ابن السِّکِّیتِ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 نابخَةٌ من النَّوَابِخِ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عظیمَ الشَّأْن ضَخْماً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لِساعِدَةَ الهُذَلِیِّ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یَخْشَی عَلَیْهِمْ مِنَ الأَمْلَاکِ نَابِخَةً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النَّوَابِخِ مِثْلَ الْخَادِرِ الرُّزَمِ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نابِجَةً مِن النَّوَابِجِ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النَّبْجَةِ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الرَّابِیَةُ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64" w:name="__RefHeading___Toc501636_1588784861"/>
      <w:bookmarkStart w:id="1265" w:name="_Toc557"/>
      <w:bookmarkEnd w:id="1264"/>
      <w:r>
        <w:rPr>
          <w:rtl w:val="true"/>
        </w:rPr>
        <w:t>بخن</w:t>
      </w:r>
      <w:bookmarkEnd w:id="12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للناقَةِ ، إذا تمدَّدَتْ للحَلْب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ابْخَأَنَّتْ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للمیِّت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ابْخأَنَ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الرَّاجِزُ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فتَرَک فیه الهمْزَ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مُرِبَّةٌ بالنَّقْر والإبْسَاسِ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وَالابْخِنَانِ الدَّرِّ والنُّعَاسِ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ابْخَأَنَ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البَخْنِ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المَخْنُ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الطویلُ المَدِیدُ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66" w:name="__RefHeading___Toc501638_1588784861"/>
      <w:bookmarkStart w:id="1267" w:name="_Toc558"/>
      <w:bookmarkEnd w:id="1266"/>
      <w:r>
        <w:rPr>
          <w:rtl w:val="true"/>
        </w:rPr>
        <w:t>خ ن م</w:t>
      </w:r>
      <w:bookmarkEnd w:id="1267"/>
    </w:p>
    <w:p>
      <w:pPr>
        <w:pStyle w:val="Heading6"/>
        <w:numPr>
          <w:ilvl w:val="5"/>
          <w:numId w:val="1"/>
        </w:numPr>
        <w:rPr/>
      </w:pPr>
      <w:bookmarkStart w:id="1268" w:name="__RefHeading___Toc501640_1588784861"/>
      <w:bookmarkStart w:id="1269" w:name="_Toc559"/>
      <w:bookmarkEnd w:id="1268"/>
      <w:r>
        <w:rPr>
          <w:rtl w:val="true"/>
        </w:rPr>
        <w:t>اشارة</w:t>
      </w:r>
      <w:bookmarkEnd w:id="12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خمن ، خنم ، نخم ، مخن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70" w:name="__RefHeading___Toc501642_1588784861"/>
      <w:bookmarkStart w:id="1271" w:name="_Toc560"/>
      <w:bookmarkEnd w:id="1270"/>
      <w:r>
        <w:rPr>
          <w:rtl w:val="true"/>
        </w:rPr>
        <w:t>خمن</w:t>
      </w:r>
      <w:bookmarkEnd w:id="1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الْخَمْنُ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تَخْمِینُکَ الشیء بالوَهْم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خَمَنَ یَخْمِنُ خَمْناً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قلْ فیه قوْلاً بالتَّخْمِین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بالْوَهْمِ والظَّنِّ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کلمةٌ أَصْلُها فارسیَّة ثم عُرِّبَتْ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وأصلُها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خَمَانَا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الظَّنُّ والحَدْسُ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خَمَّان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ضُعَفائهم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الْخَمْنِ ، وهو الکَنْسُ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72" w:name="__RefHeading___Toc501644_1588784861"/>
      <w:bookmarkStart w:id="1273" w:name="_Toc561"/>
      <w:bookmarkEnd w:id="1272"/>
      <w:r>
        <w:rPr>
          <w:rtl w:val="true"/>
        </w:rPr>
        <w:t>مخن</w:t>
      </w:r>
      <w:bookmarkEnd w:id="1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مَخْنٌ وامرأةٌ مَخْنَةٌ إلی القِصَر ما هو؟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وفیه زَهْوٌ وخِفَّةٌ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عَلِمْتُ أحداً من أهلِ اللُّغة قال فی المَخْنِ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القِصَرُ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غیرَ اللَّیثِ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رَوَی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الطِّوَالُ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المَخْنُ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الْیَمْخُورُ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المُتَمَاحِلُ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البکاء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نَزْحُ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غیرهُ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274" w:name="pg14312_132960"/>
    </w:p>
    <w:p>
      <w:pPr>
        <w:pStyle w:val="BookText"/>
        <w:rPr/>
      </w:pPr>
      <w:bookmarkEnd w:id="12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أَمَرَ الْقَاضِی بِأَمْرٍ عَدْلِ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یَمْخَنُوهَا بِثَمَانِی أَدْلِ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مَحَنَها ومَخَنَها ومَسَحَهَا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باضَعَها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یَعنی المرأَةَ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75" w:name="__RefHeading___Toc501646_1588784861"/>
      <w:bookmarkStart w:id="1276" w:name="_Toc562"/>
      <w:bookmarkEnd w:id="1275"/>
      <w:r>
        <w:rPr>
          <w:rtl w:val="true"/>
        </w:rPr>
        <w:t>خنم</w:t>
      </w:r>
      <w:bookmarkEnd w:id="12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خُشَامِ الأَنْفِ وهو ضِیقٌ فی نَفسهِ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77" w:name="__RefHeading___Toc501648_1588784861"/>
      <w:bookmarkStart w:id="1278" w:name="_Toc563"/>
      <w:bookmarkEnd w:id="1277"/>
      <w:r>
        <w:rPr>
          <w:rtl w:val="true"/>
        </w:rPr>
        <w:t>نخم</w:t>
      </w:r>
      <w:bookmarkEnd w:id="12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النُّخَاعةُ ، والنَّخْمَةُ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اللَّطْمَةُ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النُّخَامةُ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یَخرُجُ من الْخَیْشُومِ عند التَّنَخُّعِ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یَنْخَمُ نَخْماً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غَیْرُه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النُّخَامَةُ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یُلقیهِ الرَّجُل من خَرَاشِیِّ صَدْرِهِ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النُّخَاعَةُ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نَزَلَ من النُّخَاعِ الذی مادَّتُهُ من الدِّماغِ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اللَّعِبُ والْغِنَاءُ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النَّخْرُ أَجْوَدُ الغِناء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حدیثُ الشَّعْبِیِ أَنَّه اجتمع شَرْبٌ من أهل الأنبَارِ ، وبَیْنَ أیدِیهمْ نَاجُودٌ فَغَنَّی نَاخِمُهُمْ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فَاسْقِیَانِی قَبْلَ جَیشِ أبی بَکْرِ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غَنَّی مُغَنِّیهِمْ بِهذَا</w:t>
      </w:r>
    </w:p>
    <w:p>
      <w:pPr>
        <w:pStyle w:val="Heading4"/>
        <w:numPr>
          <w:ilvl w:val="3"/>
          <w:numId w:val="1"/>
        </w:numPr>
        <w:rPr/>
      </w:pPr>
      <w:bookmarkStart w:id="1279" w:name="__RefHeading___Toc501650_1588784861"/>
      <w:bookmarkStart w:id="1280" w:name="_Toc564"/>
      <w:bookmarkEnd w:id="1279"/>
      <w:r>
        <w:rPr>
          <w:rtl w:val="true"/>
        </w:rPr>
        <w:t>[</w:t>
      </w:r>
      <w:r>
        <w:rPr>
          <w:rtl w:val="true"/>
        </w:rPr>
        <w:t>أبواب الخاء والفاء</w:t>
      </w:r>
      <w:r>
        <w:rPr>
          <w:rtl w:val="true"/>
        </w:rPr>
        <w:t>]</w:t>
      </w:r>
      <w:bookmarkEnd w:id="1280"/>
    </w:p>
    <w:p>
      <w:pPr>
        <w:pStyle w:val="Heading5"/>
        <w:numPr>
          <w:ilvl w:val="4"/>
          <w:numId w:val="1"/>
        </w:numPr>
        <w:rPr/>
      </w:pPr>
      <w:bookmarkStart w:id="1281" w:name="__RefHeading___Toc501652_1588784861"/>
      <w:bookmarkStart w:id="1282" w:name="_Toc565"/>
      <w:bookmarkEnd w:id="1281"/>
      <w:r>
        <w:rPr>
          <w:rtl w:val="true"/>
        </w:rPr>
        <w:t>اشارة</w:t>
      </w:r>
      <w:bookmarkEnd w:id="1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ف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83" w:name="__RefHeading___Toc501654_1588784861"/>
      <w:bookmarkStart w:id="1284" w:name="_Toc566"/>
      <w:bookmarkEnd w:id="1283"/>
      <w:r>
        <w:rPr>
          <w:rtl w:val="true"/>
        </w:rPr>
        <w:t>خ ف م</w:t>
      </w:r>
      <w:bookmarkEnd w:id="1284"/>
    </w:p>
    <w:p>
      <w:pPr>
        <w:pStyle w:val="Heading6"/>
        <w:numPr>
          <w:ilvl w:val="5"/>
          <w:numId w:val="1"/>
        </w:numPr>
        <w:rPr/>
      </w:pPr>
      <w:bookmarkStart w:id="1285" w:name="__RefHeading___Toc501656_1588784861"/>
      <w:bookmarkStart w:id="1286" w:name="_Toc567"/>
      <w:bookmarkEnd w:id="1285"/>
      <w:r>
        <w:rPr>
          <w:rtl w:val="true"/>
        </w:rPr>
        <w:t>اشارة</w:t>
      </w:r>
      <w:bookmarkEnd w:id="12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اسْتُعْمِلَ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87" w:name="__RefHeading___Toc501658_1588784861"/>
      <w:bookmarkStart w:id="1288" w:name="_Toc568"/>
      <w:bookmarkEnd w:id="1287"/>
      <w:r>
        <w:rPr>
          <w:rtl w:val="true"/>
        </w:rPr>
        <w:t>فخم</w:t>
      </w:r>
      <w:bookmarkEnd w:id="1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فَخُمَ یَفْخُمُ فَخَامَةً فهو فَخْمٌ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أبی هَالَة وصِفَتِهِ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فَخْماً مُفَخَّماً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عَظِیماً مُعَظَّماً فی الصُّدور وَالعُیونِ ، ولمْ تکنْ خِلقتُهُ فی جِسْمِهِ الضَّخَامَةَ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وأَتیْنَا فلاناً ففخَّمْنَاهُ 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عظَّمْنَاه وَرَفَعْنَا من شأنه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نَحمَدُ مَوْلَانَا الأجَلَ الأَفْخَمَا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الْفَیْخَمَانُ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الرَّئیسُ الْمُعَظَّمُ الذی یُصْدَرُ عن رأیه ، ولا یُقْطَعُ أَمْرٌ دُونَه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آخِرُ الثُّلَاثیِّ الصَّحِیح مِنْ حَرْفِ الْخَاء </w:t>
      </w:r>
      <w:bookmarkStart w:id="1289" w:name="pg14312_132961"/>
    </w:p>
    <w:p>
      <w:pPr>
        <w:pStyle w:val="BookText"/>
        <w:rPr/>
      </w:pPr>
      <w:bookmarkEnd w:id="12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تَوَکَّلْتُ عَلَی اللهِ</w:t>
      </w:r>
    </w:p>
    <w:p>
      <w:pPr>
        <w:pStyle w:val="Heading3"/>
        <w:numPr>
          <w:ilvl w:val="2"/>
          <w:numId w:val="1"/>
        </w:numPr>
        <w:rPr/>
      </w:pPr>
      <w:bookmarkStart w:id="1290" w:name="__RefHeading___Toc501660_1588784861"/>
      <w:bookmarkStart w:id="1291" w:name="_Toc569"/>
      <w:bookmarkEnd w:id="1290"/>
      <w:r>
        <w:rPr>
          <w:rtl w:val="true"/>
        </w:rPr>
        <w:t>کتاب الثلاثی المعتل من حرف الخاء</w:t>
      </w:r>
      <w:bookmarkEnd w:id="1291"/>
    </w:p>
    <w:p>
      <w:pPr>
        <w:pStyle w:val="Heading4"/>
        <w:numPr>
          <w:ilvl w:val="3"/>
          <w:numId w:val="1"/>
        </w:numPr>
        <w:rPr/>
      </w:pPr>
      <w:bookmarkStart w:id="1292" w:name="__RefHeading___Toc501662_1588784861"/>
      <w:bookmarkStart w:id="1293" w:name="_Toc570"/>
      <w:bookmarkEnd w:id="1292"/>
      <w:r>
        <w:rPr>
          <w:rtl w:val="true"/>
        </w:rPr>
        <w:t>[</w:t>
      </w:r>
      <w:r>
        <w:rPr>
          <w:rtl w:val="true"/>
        </w:rPr>
        <w:t>باب الخاء والغین</w:t>
      </w:r>
      <w:r>
        <w:rPr>
          <w:rtl w:val="true"/>
        </w:rPr>
        <w:t>]</w:t>
      </w:r>
      <w:bookmarkEnd w:id="1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294" w:name="__RefHeading___Toc501664_1588784861"/>
      <w:bookmarkStart w:id="1295" w:name="_Toc571"/>
      <w:bookmarkEnd w:id="1294"/>
      <w:r>
        <w:rPr>
          <w:rtl w:val="true"/>
        </w:rPr>
        <w:t>باب الخاء والقاف</w:t>
      </w:r>
      <w:bookmarkEnd w:id="1295"/>
    </w:p>
    <w:p>
      <w:pPr>
        <w:pStyle w:val="Heading5"/>
        <w:numPr>
          <w:ilvl w:val="4"/>
          <w:numId w:val="1"/>
        </w:numPr>
        <w:rPr/>
      </w:pPr>
      <w:bookmarkStart w:id="1296" w:name="__RefHeading___Toc501666_1588784861"/>
      <w:bookmarkStart w:id="1297" w:name="_Toc572"/>
      <w:bookmarkEnd w:id="1296"/>
      <w:r>
        <w:rPr>
          <w:rtl w:val="true"/>
        </w:rPr>
        <w:t xml:space="preserve">خ ق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1297"/>
    </w:p>
    <w:p>
      <w:pPr>
        <w:pStyle w:val="Heading6"/>
        <w:numPr>
          <w:ilvl w:val="5"/>
          <w:numId w:val="1"/>
        </w:numPr>
        <w:rPr/>
      </w:pPr>
      <w:bookmarkStart w:id="1298" w:name="__RefHeading___Toc501668_1588784861"/>
      <w:bookmarkStart w:id="1299" w:name="_Toc573"/>
      <w:bookmarkEnd w:id="1298"/>
      <w:r>
        <w:rPr>
          <w:rtl w:val="true"/>
        </w:rPr>
        <w:t>اشارة</w:t>
      </w:r>
      <w:bookmarkEnd w:id="1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قاخ ، قخی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00" w:name="__RefHeading___Toc501670_1588784861"/>
      <w:bookmarkStart w:id="1301" w:name="_Toc574"/>
      <w:bookmarkEnd w:id="1300"/>
      <w:r>
        <w:rPr>
          <w:rtl w:val="true"/>
        </w:rPr>
        <w:t>خوق</w:t>
      </w:r>
      <w:bookmarkEnd w:id="13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حَلْقَةُ الْقُرْطِ والشَّنْفِ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 أُذُنِهَا خُرْصٌ ولا خَوْقٌ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الْحَادُورُ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الْقُرْطُ ، وَخَوْقُهُ حَلْقَتُهُ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والْمُخَوَّقُ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الْحَادُورُ الْعظیمُ الْخَوْقِ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خُقْ خُقْ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حَلِّ جارِیتَکَ بالْقِرَطَةِ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مَفَازَةٌ خَوْقَاءُ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مُنْخَاقَةُ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خَوْقَاءُ مُفْضَاهَا إلی مُنْخَاقِ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وخَوَقٌ أَخْوَقُ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وخَوَقُهَا سَعَةُ جَوْفِها وقد انْخاقَتِ الْمَفَازَة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خَوْقُهَا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طُولُها وعِرَضُ انْبِسَاطِهَا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الْمَفَازَةُ التی لا ماءَ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وبَلَدٌ أَخْوَقُ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واسِعٌ بَعِیدٌ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الْعَیْنِ مَهْوَی ذِی حِدَابٍ أَخْوَقَا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الْمَهَاری اجْتَبْنَهُ تَخرَّقَا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 طَامِس الأعْلَامِ أَوْ تَخَوَّقَا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تَخَوَّقَ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تَبَاعد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مفازةٌ خَوْقَاءُ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وَاسِعَة الْجَوْفِ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مُقْبِلٍ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وَجَرْدَاءَ خَوْقَاءِ الْمَسَارِحِ هَوْجَلٍ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بِهَا لاسْتِدَاءِ الشَّعْشَعَانَاتِ مَسْبَحُ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الأُمَوِیِّ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خَوْقَاءُ ، وبعِیرٌ أَخْوَقُ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بَیِّنُ الْخَوَقِ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مِثْلُ الْجَرَبِ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شمرٌ عن ابن شُمَیْلٍ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الرَّکِیَّةُ البعیدةُ القَعْرِ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الواسعةُ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الرَّکایَا بَیِّنَةِ الْخَوْقِ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02" w:name="pg14312_132962"/>
    </w:p>
    <w:p>
      <w:pPr>
        <w:pStyle w:val="BookText"/>
        <w:rPr/>
      </w:pPr>
      <w:bookmarkEnd w:id="13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والْخَوْقَاءُ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الدَّقیقَةُ الطَّوِیلةُ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والْخَوْقَاءُ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الْحَمْقَاءُ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ونِساءٌ خُوقٌ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خُوقُ الْفَرَسِ جِلْدُ ذَکَرِه الذی یَرْجِعُ فیه مِشْوَارَهُ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خَاقَ الرجلُ المرأةَ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فَعَلَ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خَاقِ بَاقِ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حَرَکَة أبی عُمیْرٍ فی زَرْنَبِ الْفَلْهَمِ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الْکَیْنُ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وخَاشِ مَاشِ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قُمَاشُ البَیْتِ وسقَطه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وجَعَلَ الرَّاجزُ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خَاقِ باقِ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فَلْهَمَ المَرأَة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حیثُ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مُلْصِقَةَ السَّرْجِ بِخَاقِ بَاقِهَا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تسمِیَة العربِ الشیء باسم غَیرِه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مَعَهُ ، أو من سَبَبِه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03" w:name="__RefHeading___Toc501672_1588784861"/>
      <w:bookmarkStart w:id="1304" w:name="_Toc575"/>
      <w:bookmarkEnd w:id="1303"/>
      <w:r>
        <w:rPr>
          <w:rtl w:val="true"/>
        </w:rPr>
        <w:t>قخی</w:t>
      </w:r>
      <w:bookmarkEnd w:id="13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الرَّجلُ قَبِیحَ التَّنَخُّع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قَخَّی یُقَخِّی تَقْخِیَةً وهی حکایةُ تَنَخُّعِهِ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05" w:name="__RefHeading___Toc501674_1588784861"/>
      <w:bookmarkStart w:id="1306" w:name="_Toc576"/>
      <w:bookmarkEnd w:id="1305"/>
      <w:r>
        <w:rPr>
          <w:rtl w:val="true"/>
        </w:rPr>
        <w:t>قیخ</w:t>
      </w:r>
      <w:bookmarkEnd w:id="13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رَوَاهُ له ابنُ هانیءٍ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لیلةٌ قَاخٌ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سَوْدَاءُ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کَمْ لَیْلَةً طَخْیَاءَ قَاخاً حِنْدِسَا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تَرَی النُّجُومَ مِنْ دُجَاهَا طُمَّسَا</w:t>
      </w:r>
    </w:p>
    <w:p>
      <w:pPr>
        <w:pStyle w:val="Heading4"/>
        <w:numPr>
          <w:ilvl w:val="3"/>
          <w:numId w:val="1"/>
        </w:numPr>
        <w:rPr/>
      </w:pPr>
      <w:bookmarkStart w:id="1307" w:name="__RefHeading___Toc501676_1588784861"/>
      <w:bookmarkStart w:id="1308" w:name="_Toc577"/>
      <w:bookmarkEnd w:id="1307"/>
      <w:r>
        <w:rPr>
          <w:rtl w:val="true"/>
        </w:rPr>
        <w:t>[</w:t>
      </w:r>
      <w:r>
        <w:rPr>
          <w:rtl w:val="true"/>
        </w:rPr>
        <w:t>باب الخاء والکاف</w:t>
      </w:r>
      <w:r>
        <w:rPr>
          <w:rtl w:val="true"/>
        </w:rPr>
        <w:t>]</w:t>
      </w:r>
      <w:bookmarkEnd w:id="1308"/>
    </w:p>
    <w:p>
      <w:pPr>
        <w:pStyle w:val="Heading5"/>
        <w:numPr>
          <w:ilvl w:val="4"/>
          <w:numId w:val="1"/>
        </w:numPr>
        <w:rPr/>
      </w:pPr>
      <w:bookmarkStart w:id="1309" w:name="__RefHeading___Toc501678_1588784861"/>
      <w:bookmarkStart w:id="1310" w:name="_Toc578"/>
      <w:bookmarkEnd w:id="1309"/>
      <w:r>
        <w:rPr>
          <w:rtl w:val="true"/>
        </w:rPr>
        <w:t xml:space="preserve">خ ک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1310"/>
    </w:p>
    <w:p>
      <w:pPr>
        <w:pStyle w:val="Heading6"/>
        <w:numPr>
          <w:ilvl w:val="5"/>
          <w:numId w:val="1"/>
        </w:numPr>
        <w:rPr/>
      </w:pPr>
      <w:bookmarkStart w:id="1311" w:name="__RefHeading___Toc501680_1588784861"/>
      <w:bookmarkStart w:id="1312" w:name="_Toc579"/>
      <w:bookmarkEnd w:id="1311"/>
      <w:r>
        <w:rPr>
          <w:rtl w:val="true"/>
        </w:rPr>
        <w:t>کوخ</w:t>
      </w:r>
      <w:bookmarkEnd w:id="13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الکُوخُ والکَاخُ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دَخِیلَانِ فی العربیَّة وکأنهما مِن کلام النَّبَطِ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3" w:name="__RefHeading___Toc501682_1588784861"/>
      <w:bookmarkStart w:id="1314" w:name="_Toc580"/>
      <w:bookmarkEnd w:id="1313"/>
      <w:r>
        <w:rPr>
          <w:rtl w:val="true"/>
        </w:rPr>
        <w:t>باب الخَاء والجیم</w:t>
      </w:r>
      <w:bookmarkEnd w:id="1314"/>
    </w:p>
    <w:p>
      <w:pPr>
        <w:pStyle w:val="Heading5"/>
        <w:numPr>
          <w:ilvl w:val="4"/>
          <w:numId w:val="1"/>
        </w:numPr>
        <w:rPr/>
      </w:pPr>
      <w:bookmarkStart w:id="1315" w:name="__RefHeading___Toc501684_1588784861"/>
      <w:bookmarkStart w:id="1316" w:name="_Toc581"/>
      <w:bookmarkEnd w:id="1315"/>
      <w:r>
        <w:rPr>
          <w:rtl w:val="true"/>
        </w:rPr>
        <w:t xml:space="preserve">خ ج </w:t>
      </w:r>
      <w:r>
        <w:rPr>
          <w:rtl w:val="true"/>
        </w:rPr>
        <w:t>(</w:t>
      </w:r>
      <w:r>
        <w:rPr>
          <w:rtl w:val="true"/>
        </w:rPr>
        <w:t>وائ</w:t>
      </w:r>
      <w:r>
        <w:rPr>
          <w:rtl w:val="true"/>
        </w:rPr>
        <w:t>)</w:t>
      </w:r>
      <w:bookmarkEnd w:id="1316"/>
    </w:p>
    <w:p>
      <w:pPr>
        <w:pStyle w:val="Heading6"/>
        <w:numPr>
          <w:ilvl w:val="5"/>
          <w:numId w:val="1"/>
        </w:numPr>
        <w:rPr/>
      </w:pPr>
      <w:bookmarkStart w:id="1317" w:name="__RefHeading___Toc501686_1588784861"/>
      <w:bookmarkStart w:id="1318" w:name="_Toc582"/>
      <w:bookmarkEnd w:id="1317"/>
      <w:r>
        <w:rPr>
          <w:rtl w:val="true"/>
        </w:rPr>
        <w:t>اشارة</w:t>
      </w:r>
      <w:bookmarkEnd w:id="1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خجأ ، خجی ، جخأ ، جاخ ، جوخ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19" w:name="__RefHeading___Toc501688_1588784861"/>
      <w:bookmarkStart w:id="1320" w:name="_Toc583"/>
      <w:bookmarkEnd w:id="1319"/>
      <w:r>
        <w:rPr>
          <w:rtl w:val="true"/>
        </w:rPr>
        <w:t>خجأ</w:t>
      </w:r>
      <w:bookmarkEnd w:id="13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خَجَأْتُ المَرْأَةَ وَفَطَأْتُهَا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نکَحْتُها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ونحوَ ذلک قال أبو زَیْدٍ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اللِّحْیَانیُّ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خُجَأَةٌ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المُباضَعَةِ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وفحْلٌ خُجَأَةٌ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الضِّرَابِ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بنتُ الْخُسِّ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خَیْرُ الفُحُولِ البَازِلُ الْخُجَأَةُ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6"/>
        <w:numPr>
          <w:ilvl w:val="5"/>
          <w:numId w:val="1"/>
        </w:numPr>
        <w:rPr/>
      </w:pPr>
      <w:bookmarkStart w:id="1321" w:name="__RefHeading___Toc501690_1588784861"/>
      <w:bookmarkStart w:id="1322" w:name="_Toc584"/>
      <w:bookmarkEnd w:id="1321"/>
      <w:r>
        <w:rPr>
          <w:rtl w:val="true"/>
        </w:rPr>
        <w:t>خجی</w:t>
      </w:r>
      <w:bookmarkEnd w:id="13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محمَّدُ بنُ حَبِیبٍ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الأَخْجَی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هَنُ المرأةِ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کثیرَ الماءِ فاسداً قَعُوراً بَعِیدَ المِسْبَارِ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أَخْبَثُ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وسَوْدَاءَ مِنْ نَبْهَانَ تَثْنِی نِطَاقَها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بِأَخْجَی قَعُورٍ أَوْ جَوَاعِرِ ذِیبِ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 جَوَاعِرِ ذِیبٍ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أرَادَ أَنها رَسْخَاءُ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التَّخَاجِی فی المشْی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التَّبَطُّؤُ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323" w:name="pg14312_132963"/>
    </w:p>
    <w:p>
      <w:pPr>
        <w:pStyle w:val="BookText"/>
        <w:rPr/>
      </w:pPr>
      <w:bookmarkEnd w:id="13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ذَرُوا التَّخَاجِیَ وَامْشُوا مِشْیَةً سُجُحاً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الرِّجالَ ذَوُو عَصْبٍ وتَذْکِیرِ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جَخَی وجخَّی وجَخَّ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رُوِیَ عن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أَنَّهُ کان إذا سَجَدَ جَخَّی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أحمدُ بْنُ یَحیَی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جَخَّ الرجلُ وجَخَّی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خَوَّی فی سجوده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یَرفع ظَهْرَه حتی یُقِلَّ بَطْنَهُ عن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جَخَّی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فَتَحَ عَضُدَیْهِ فی السُّجُودِ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حُذَیْفَةَ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حین وَصَف القلوبَ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وقلْبٌ مُرْبَدٌّ کالکُوزِ مُجَخِّیاً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وَأَمَالَ کَفَّهُ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والمُجَخَّی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المائلُ عن الاستقامة والاعتدال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جَخَّی إلی السَّوْأَةِ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مالَ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عُبیدٍ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کَفَی سَوْأَةً أَلَّا تَزَالَ مُجَخِّیاً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إلَی سَوْأَةٍ وَفْرَاءَ فی اسْتِکَ عُودُها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جَخَّی اللیلُ تَجْخِیَةً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أَدْبَرَ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مُدْرِکاً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أَجْخَی وأَجْخَرُ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قلیلَ لحمِ الفَخِذَیْنِ ، وفیهما تَخاذُلٌ من العِظام ، وتَفَاحُجٌ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للشَّیْخِ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حَنَاهُ الکِبَرُ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جَخَّی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جوخ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تَجَوَّخَتِ البئرُ تَجَوُّخاً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انهارَتْ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جَوَّخَ السَّیْلُ الوادِیَ تَجْوِیخاً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کسَرَ جَنَبَتَیْهِ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الجَوْخُ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حُمَیْدُ بنُ ثَوْرٍ الهلالیُّ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أنْشَدَهُ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أَلَثَّتْ علیهِ دِیمَةٌ بَعْدَ وَابِلٍ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فَلِلجزع مِنْ جَوْخِ السُّیُول قَسِیبُ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تَجَوَّخَتْ قُرْحَتُه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انفجَرَتْ بالمِدَّةِ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العامَّةُ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الجَوْخَانُ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فارِسِیٌّ مُعَرَّبٌ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بالعربیَّةِ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المِسْطحُ والجَرِینُ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4" w:name="__RefHeading___Toc501692_1588784861"/>
      <w:bookmarkStart w:id="1325" w:name="_Toc585"/>
      <w:bookmarkEnd w:id="1324"/>
      <w:r>
        <w:rPr>
          <w:rtl w:val="true"/>
        </w:rPr>
        <w:t>باب الخاء والشین</w:t>
      </w:r>
      <w:bookmarkEnd w:id="1325"/>
    </w:p>
    <w:p>
      <w:pPr>
        <w:pStyle w:val="Heading5"/>
        <w:numPr>
          <w:ilvl w:val="4"/>
          <w:numId w:val="1"/>
        </w:numPr>
        <w:rPr/>
      </w:pPr>
      <w:bookmarkStart w:id="1326" w:name="__RefHeading___Toc501694_1588784861"/>
      <w:bookmarkStart w:id="1327" w:name="_Toc586"/>
      <w:bookmarkEnd w:id="1326"/>
      <w:r>
        <w:rPr>
          <w:rtl w:val="true"/>
        </w:rPr>
        <w:t xml:space="preserve">خ ش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1327"/>
    </w:p>
    <w:p>
      <w:pPr>
        <w:pStyle w:val="Heading6"/>
        <w:numPr>
          <w:ilvl w:val="5"/>
          <w:numId w:val="1"/>
        </w:numPr>
        <w:rPr/>
      </w:pPr>
      <w:bookmarkStart w:id="1328" w:name="__RefHeading___Toc501696_1588784861"/>
      <w:bookmarkStart w:id="1329" w:name="_Toc587"/>
      <w:bookmarkEnd w:id="1328"/>
      <w:r>
        <w:rPr>
          <w:rtl w:val="true"/>
        </w:rPr>
        <w:t>اشارة</w:t>
      </w:r>
      <w:bookmarkEnd w:id="1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خشی ، وخش ، خیش ، خاش ، شاخ ، خشا ، مستعملة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330" w:name="__RefHeading___Toc501698_1588784861"/>
      <w:bookmarkStart w:id="1331" w:name="_Toc588"/>
      <w:bookmarkEnd w:id="1330"/>
      <w:r>
        <w:rPr>
          <w:rtl w:val="true"/>
        </w:rPr>
        <w:t>خشی</w:t>
      </w:r>
      <w:bookmarkEnd w:id="13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الْخَشْیَةُ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الْخَوْف ، والفِعْلُ خَشِیَ یَخْشَی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المکانُ أَخْشَی من ذلک المکانِ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العَجَّاجَ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قَطَعْتُ أَخْشَاهُ إذا ما أَحْجَبَا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فَخَشِینا أَنْ یُرْهِقَهُما طُغْیاناً وَکُفْراً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فَخَشِینا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فَعَلِمْنَا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فَخَشِینا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کلام الْخَضِرِ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32" w:name="pg14312_132964"/>
    </w:p>
    <w:p>
      <w:pPr>
        <w:pStyle w:val="BookText"/>
        <w:rPr/>
      </w:pPr>
      <w:bookmarkEnd w:id="13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والدَّلیل علی أنه للخضر ؛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فَأَرَدْنا أَنْ یُبْدِلَهُما رَبُّهُما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وجائزٌ أنْ یکونَ فَخَشِینا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الله جلّ وعزّ لأنّ الخَشیةَ من الله تعالی 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الکراهة ، ومعناها من الآدَمِیِّین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33" w:name="__RefHeading___Toc501700_1588784861"/>
      <w:bookmarkStart w:id="1334" w:name="_Toc589"/>
      <w:bookmarkEnd w:id="1333"/>
      <w:r>
        <w:rPr>
          <w:rtl w:val="true"/>
        </w:rPr>
        <w:t>وخش</w:t>
      </w:r>
      <w:bookmarkEnd w:id="13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الْوَخْشُ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رُذَالَتهُم ، وصِغَارُهمْ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اسمٌ یقعُ علی الواحد والجمیعِ والإناث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وَخْشٌ ، وامرأةٌ وَخْشٌ ، وقومٌ وَخْشٌ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جُمعَ أَوْخَاشاً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ورُبّما أُدْخلَ فیه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جَارِیَةٌ لَیْسَتْ مِنَ الوَخْشَنِ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النونُ صِلَة لِلرَّوِیِّ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عُبَیْدٍ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الإِیخَاشِ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وَأَلْقَیْتُ سَهْمِی وَسْطَهُمْ حِینَ أَوْخَشُوا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فَمَا صَارَ لی فی القَسْمِ إلَّا ثَمِینُهَا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أوْخَشُوا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خلطوا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أَبَوْا أَنْ یُقِیموا للرِّماح وَوَخَّشَتْ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شَغَارِ وَأَعْطَوْا مُنْیَةً کُلَّ ذِی ذَحْلٍ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وَخَّشَتْ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ألْقَتْ بأَیْدِیها ، وأطاعتْ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35" w:name="__RefHeading___Toc501702_1588784861"/>
      <w:bookmarkStart w:id="1336" w:name="_Toc590"/>
      <w:bookmarkEnd w:id="1335"/>
      <w:r>
        <w:rPr>
          <w:rtl w:val="true"/>
        </w:rPr>
        <w:t>خیش</w:t>
      </w:r>
      <w:bookmarkEnd w:id="13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الخیشُ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ثیابٌ فی نَسْجِها رِقَّةٌ ، وخیوطها غِلَاظٌ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تُتَّخَذ من مُشَاقَةِ الکَتَّانِ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وَأَبصَرْتُ سَلْمَی بَیْنَ بُرْدَی مَرَاجِلٍ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وَأَخیَاشِ عَصْبٍ مِنْ مُهَلْهَلَةِ الْیَمَنْ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خیُوشَةٌ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رِقّةٌ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37" w:name="__RefHeading___Toc501704_1588784861"/>
      <w:bookmarkStart w:id="1338" w:name="_Toc591"/>
      <w:bookmarkEnd w:id="1337"/>
      <w:r>
        <w:rPr>
          <w:rtl w:val="true"/>
        </w:rPr>
        <w:t>خوش</w:t>
      </w:r>
      <w:bookmarkEnd w:id="1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مُتَخَوِّش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مَهْزُولٌ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الْخَوْشَانِ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الْخَاصِرَتَانِ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الإنْسَان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أَحْسَبُهمَا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الْحَوْشَانِ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والصواب ما رَوَی أبو عُبیْدٍ عن الفرَّاء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، وعن عَمْرٍو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أنهما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الخَاصِرَةُ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عندی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مأخوذ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التَّخْوِیشِ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التَّنْقِیصُ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عَجَباً وَالدَّهْرُ ذُو تَخْوِیش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تنقیص للأشیاء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خَوَّشَهُ حَقَّه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نَقَصَه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خَاشَ الرجُلُ جارِیَتَه بِأیْرِهِ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کالطَّعْنِ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جَافَهَا بِه یَجُوفُها ، وکَامَهَا ونَشَغَها ورَفَغها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الرَّاعِی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ثَوْراً یَحْفِرُ کِناساً ویُجَافِی صَدْرَه عن عروقِ الأَرْطَی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یُخَاوِشُ الْبَرْکَ عَنْ عِرْقٍ أَضَرَّ بِهِ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تَجَافِیاً کَتَجَافِی الْقَرْم ذِی السَّرَرِ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یرفع صدْرَه عن عِرْقِ الأَرْطَی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لِقُماشِ البیت وسَقَطِ مَتَاعِه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خَاشِ مَاشِ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أبُو زَیْدٍ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339" w:name="pg14312_132965"/>
    </w:p>
    <w:p>
      <w:pPr>
        <w:pStyle w:val="BookText"/>
        <w:rPr/>
      </w:pPr>
      <w:bookmarkEnd w:id="13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صَبَحْنَ أَثْمَادَ بَنِی مِنْقَاشِ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خُوصَ الْعُیُونِ یُبَّسَ الْمُشَاشِ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یَحْمِلْنَ صِبْیَاناً وَخَاشِ مَاشِ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سَمِعَ فارسیَّتَه فأعْرَبَها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40" w:name="__RefHeading___Toc501706_1588784861"/>
      <w:bookmarkStart w:id="1341" w:name="_Toc592"/>
      <w:bookmarkEnd w:id="1340"/>
      <w:r>
        <w:rPr>
          <w:rtl w:val="true"/>
        </w:rPr>
        <w:t>شیخ</w:t>
      </w:r>
      <w:bookmarkEnd w:id="13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شاخَ الرجلُ یَشِیخُ شُیُوخَةً ، فهو شَیْخٌ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شُیُوخٌ ، وأَشْیَاخٌ ، ومَشْیَخَةٌ ، وشِیخَانٌ ومَشْیُوخَاء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للعَجُوزِ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شَیْخَةٌ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لِزَوْجِ المرأَة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کان شابّاً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شَیْخُهَا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ولامرأة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کانت شابَّةً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عَجُوزُه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شَیَّخَ الشَّیْخُ تَشْیِیخاً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والْمَشَایخُ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مَشْیَخَةٍ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شَیَّخْتُ بالرَّجُل ، تَشْیِیخاً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وسمَّعْتُ به تَسْمِیعاً ، وندَّدْتُ به تَنْدِیداً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فَضَحْتَهُ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الأشجار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شجرَةٌ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شجَرَةُ الشُّیُوخ ، وثمَرَتها جِرْوٌ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کَجِرْوِ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الْخِرِّیع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شجرة الْعُصْفُرِ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مَنْبِتُها الرِّیاضُ والقُرْیَانُ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وتُجْمع الْمَشْیَخَةُ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مَشَایخَ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42" w:name="__RefHeading___Toc501708_1588784861"/>
      <w:bookmarkStart w:id="1343" w:name="_Toc593"/>
      <w:bookmarkEnd w:id="1342"/>
      <w:r>
        <w:rPr>
          <w:rtl w:val="true"/>
        </w:rPr>
        <w:t>خشا</w:t>
      </w:r>
      <w:bookmarkEnd w:id="13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ابْنِ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الزَّرْعُ الأسْوَدُ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الْبَرْدِ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والشَّخَا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السَّبَخَةُ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الأمَوِیِّ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الْخَشْوُ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الْحَشَفُ من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خَشَتِ النَّخلَةُ تَخْشُوُ خَشْواً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4" w:name="__RefHeading___Toc501710_1588784861"/>
      <w:bookmarkStart w:id="1345" w:name="_Toc594"/>
      <w:bookmarkEnd w:id="1344"/>
      <w:r>
        <w:rPr>
          <w:rtl w:val="true"/>
        </w:rPr>
        <w:t>باب الخاء والضَاد</w:t>
      </w:r>
      <w:bookmarkEnd w:id="1345"/>
    </w:p>
    <w:p>
      <w:pPr>
        <w:pStyle w:val="Heading5"/>
        <w:numPr>
          <w:ilvl w:val="4"/>
          <w:numId w:val="1"/>
        </w:numPr>
        <w:rPr/>
      </w:pPr>
      <w:bookmarkStart w:id="1346" w:name="__RefHeading___Toc501712_1588784861"/>
      <w:bookmarkStart w:id="1347" w:name="_Toc595"/>
      <w:bookmarkEnd w:id="1346"/>
      <w:r>
        <w:rPr>
          <w:rtl w:val="true"/>
        </w:rPr>
        <w:t xml:space="preserve">خ ض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1347"/>
    </w:p>
    <w:p>
      <w:pPr>
        <w:pStyle w:val="Heading6"/>
        <w:numPr>
          <w:ilvl w:val="5"/>
          <w:numId w:val="1"/>
        </w:numPr>
        <w:rPr/>
      </w:pPr>
      <w:bookmarkStart w:id="1348" w:name="__RefHeading___Toc501714_1588784861"/>
      <w:bookmarkStart w:id="1349" w:name="_Toc596"/>
      <w:bookmarkEnd w:id="1348"/>
      <w:r>
        <w:rPr>
          <w:rtl w:val="true"/>
        </w:rPr>
        <w:t>اشارة</w:t>
      </w:r>
      <w:bookmarkEnd w:id="1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خاض ، وخض ، وضخ ، أضخ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50" w:name="__RefHeading___Toc501716_1588784861"/>
      <w:bookmarkStart w:id="1351" w:name="_Toc597"/>
      <w:bookmarkEnd w:id="1350"/>
      <w:r>
        <w:rPr>
          <w:rtl w:val="true"/>
        </w:rPr>
        <w:t xml:space="preserve">خوض </w:t>
      </w:r>
      <w:r>
        <w:rPr>
          <w:rtl w:val="true"/>
        </w:rPr>
        <w:t xml:space="preserve">- </w:t>
      </w:r>
      <w:r>
        <w:rPr>
          <w:rtl w:val="true"/>
        </w:rPr>
        <w:t>خیض</w:t>
      </w:r>
      <w:bookmarkEnd w:id="13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خُضْتُ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خَوْضاً وخِیَاضاً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واخْتَاضَ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اخْتِیاضاً ، وخَوَّضَ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تَخْوِیضاً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اللبْسُ فی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الْمَشْیُ فی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فیه الکَذِبُ والباطلُ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والْمِخْوَضُ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مِجْدَحٌ یُخَاضُ به السَوِیقُ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خُضْتُه بالسَّیْفِ أَخُوضُه خَوْضاً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إذا وَضعْتُ السیفَ فی أَسْفَلِ بطنه ، ثم رفعتَهُ إلی فَوْقُ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واخْتَاضَه بالسهم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النَّجْم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فَاخْتَاضَ أُخْرَی فَهَوَتْ رَجُوخَا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وأَخَاضَ القومُ خَیْلَهُمُ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إخاضةً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خاضُوا بها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والخِیَاضُ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تُدْخِلَ قِدْحاً مُسْتَعاراً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قِدَاحِ المیسرِ تَتَیمَّنُ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خُضْتُ به فی القِدَاحِ خِیَاضاً ، وخاوَضْتُ القِدَاحَ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خِوَاضاً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الْهُذَلِیُّ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فَخَضْخَضْتُ صُفْنِی فی جَمِّهِ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خِیَاضَ الْمُدَابِرِ قِدْحاً عَطُوفاً </w:t>
      </w:r>
      <w:bookmarkStart w:id="1352" w:name="pg14312_132966"/>
    </w:p>
    <w:p>
      <w:pPr>
        <w:pStyle w:val="BookText"/>
        <w:rPr/>
      </w:pPr>
      <w:bookmarkEnd w:id="13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خَضْخَضْتُ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تکْریرٌ ، 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خاضَ یَخُوضُ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نَخْنَخْتُ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أَناخَ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لمَّا کرَّرَهُ جعله متعدِّیاً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المُدَابِرُ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المَقْمُورُ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یُقْمَرُ فیستعیرُ قِدْحاً یثقُ بفوزه لیعاوِدَ مَنْ قَمَرَه القِمارَ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لِلْمَرْعَی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کَثُرَ عُشبُه والْتفَّ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اخْتَاضَ اخْتِیَاضاً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سَلمةُ بنُ الخُرْشُبِ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ومُخْتَاضٍ تَبِیضُ الرُّبْدُ فیهِ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تُحُومِیَ نَبْتُه فَهُوَ الْعَمِیمُ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لذلک المکان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مَخاضٌ ، وجمعُهُ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مَخَائضُ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یُخاضُ لرقَّتِه وقلّتِهِ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اللُّؤْلُؤة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سیفٌ خَیِّضٌ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مخلوطاً من حَدِیدٍ أَنِیثٍ ، وحَدِیدٍ ذَکِیرٍ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النهر الکبیر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الموضِعُ الذی یتَضَحْضَحُ ماؤُه ، فیُخاضُ عند العبور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الْمَخَاضَةُ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بالهاء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Heading6"/>
        <w:numPr>
          <w:ilvl w:val="5"/>
          <w:numId w:val="1"/>
        </w:numPr>
        <w:rPr/>
      </w:pPr>
      <w:bookmarkStart w:id="1353" w:name="__RefHeading___Toc501718_1588784861"/>
      <w:bookmarkStart w:id="1354" w:name="_Toc598"/>
      <w:bookmarkEnd w:id="1353"/>
      <w:r>
        <w:rPr>
          <w:rtl w:val="true"/>
        </w:rPr>
        <w:t>وخض</w:t>
      </w:r>
      <w:bookmarkEnd w:id="13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الْوَخْضُ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طَعْنٌ غیرُ جَائِفٍ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رَوَی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خالطَتِ الطَّعْنَةُ الجوْفَ ولم تنفُذْ ، فذلک الوخْضُ والوَخْطُ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وَخَضَهُ وَخْضاً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البَجُّ مِثْلُ الوَخْضِ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نَقْخاً عَلَی الْهَامِ وَبَجّاً وَخْضاً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وَخَضَهُ بالرُّمْحِ ووَخطَهُ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55" w:name="__RefHeading___Toc501720_1588784861"/>
      <w:bookmarkStart w:id="1356" w:name="_Toc599"/>
      <w:bookmarkEnd w:id="1355"/>
      <w:r>
        <w:rPr>
          <w:rtl w:val="true"/>
        </w:rPr>
        <w:t>وضخ</w:t>
      </w:r>
      <w:bookmarkEnd w:id="13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الْمُواضَخَةُ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التَّبَارِی والمبالغةُ فی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تُوَاضِخُ التَّقْرِیبَ قِلْواً مِغْلَجَا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المُوَاضَخَةُ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تسیرَ مِثلَ سیرِ صاحِبکَ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هو بالشَّدیدِ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هو فی الاسْتقاءِ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أوْضَخْتُ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اسْتَقَیْتُ له شیئاً قلیلاً ، واسمُ ذلک الشیءِ الذی یُسْتَقَی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الوَضُوخُ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والْمُواغَدَةُ مِثلُ الْمُواضَخَةِ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المُوَاضَخَةُ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المُعَارَضةُ والمباراةُ ، وإنْ لمْ یکن مع ذلک مبالَغةٌ فی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وأَصْلُهُ من الوَضُوخِ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قال الأصمعیُّ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الوَضُوخُ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الذی یکون فی الدَّلْوِ شبیهاً بالنِّصْف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استَقَی فنَفحَ بالدَّلْو نَفْحاً شدیداً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أَوْضَخَ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أَوْضَخَ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اسْتَقی بها ماءً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57" w:name="pg14312_132967"/>
    </w:p>
    <w:p>
      <w:pPr>
        <w:pStyle w:val="Heading6"/>
        <w:numPr>
          <w:ilvl w:val="5"/>
          <w:numId w:val="1"/>
        </w:numPr>
        <w:rPr/>
      </w:pPr>
      <w:bookmarkStart w:id="1358" w:name="__RefHeading___Toc501722_1588784861"/>
      <w:bookmarkStart w:id="1359" w:name="_Toc600"/>
      <w:bookmarkEnd w:id="1357"/>
      <w:bookmarkEnd w:id="1358"/>
      <w:r>
        <w:rPr>
          <w:rtl w:val="true"/>
        </w:rPr>
        <w:t>أضخ</w:t>
      </w:r>
      <w:bookmarkEnd w:id="13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أُضَاخُ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جَبَلٍ ، ذکَرَه امرؤ القَیْسِ فی شِعْرٍ له یصفُ بَرْقاً شَامَهُ من بعیدٍ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فلمَّا أَنْ عَلَا کَنَفَیْ أُضَاخٍ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وَهَتْ أَعْجازُ رَیِّقِهِ فَحَارَا</w:t>
      </w:r>
    </w:p>
    <w:p>
      <w:pPr>
        <w:pStyle w:val="Heading4"/>
        <w:numPr>
          <w:ilvl w:val="3"/>
          <w:numId w:val="1"/>
        </w:numPr>
        <w:rPr/>
      </w:pPr>
      <w:bookmarkStart w:id="1360" w:name="__RefHeading___Toc501724_1588784861"/>
      <w:bookmarkStart w:id="1361" w:name="_Toc601"/>
      <w:bookmarkEnd w:id="1360"/>
      <w:r>
        <w:rPr>
          <w:rtl w:val="true"/>
        </w:rPr>
        <w:t>باب الخاء والصَاد</w:t>
      </w:r>
      <w:bookmarkEnd w:id="1361"/>
    </w:p>
    <w:p>
      <w:pPr>
        <w:pStyle w:val="Heading5"/>
        <w:numPr>
          <w:ilvl w:val="4"/>
          <w:numId w:val="1"/>
        </w:numPr>
        <w:rPr/>
      </w:pPr>
      <w:bookmarkStart w:id="1362" w:name="__RefHeading___Toc501726_1588784861"/>
      <w:bookmarkStart w:id="1363" w:name="_Toc602"/>
      <w:bookmarkEnd w:id="1362"/>
      <w:r>
        <w:rPr>
          <w:rtl w:val="true"/>
        </w:rPr>
        <w:t xml:space="preserve">خ ص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1363"/>
    </w:p>
    <w:p>
      <w:pPr>
        <w:pStyle w:val="Heading6"/>
        <w:numPr>
          <w:ilvl w:val="5"/>
          <w:numId w:val="1"/>
        </w:numPr>
        <w:rPr/>
      </w:pPr>
      <w:bookmarkStart w:id="1364" w:name="__RefHeading___Toc501728_1588784861"/>
      <w:bookmarkStart w:id="1365" w:name="_Toc603"/>
      <w:bookmarkEnd w:id="1364"/>
      <w:r>
        <w:rPr>
          <w:rtl w:val="true"/>
        </w:rPr>
        <w:t>اشارة</w:t>
      </w:r>
      <w:bookmarkEnd w:id="13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خاص ، صاخ ، خصی ، صخی ، خوص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66" w:name="__RefHeading___Toc501730_1588784861"/>
      <w:bookmarkStart w:id="1367" w:name="_Toc604"/>
      <w:bookmarkEnd w:id="1366"/>
      <w:r>
        <w:rPr>
          <w:rtl w:val="true"/>
        </w:rPr>
        <w:t>خوص</w:t>
      </w:r>
      <w:bookmarkEnd w:id="13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ورَقُ المُقْلِ والنَّخْل ونحْوِهِما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أُخْوَصَتِ الْخَوْصَة ، وأُخوَصَتِ الشَّجَرَة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والْخَوَّاصُ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یُعَالِجُ بالْخُوصِ أشْیَاءَ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والْخِیَاصَةُ عَملُه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أَمْصَخَ الثُّمَامُ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خرجَتْ أَمَاصِیخُهُ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وأَحْجَنَ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خَرَجَتْ حُجْنَتُهُ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وکلاهما خُوصُ الثُّمَامِ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مُطِرَ الْعَرْفَجُ فَلَان عودُه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ثَقَبَ عُودُهُ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اسْوَدَّ شیئاً قلیلاً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قَمِلَ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ازدادَ قلیلاً قَلیلاً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ارْقَاطَّ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ازداد قلیلاً آخَرَ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أَدْبَی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حینئذٍ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یصلُحُ أن یُؤکلَ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تمَّتْ خُوصَتُهُ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أَخْوَصَ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أبا عمرٍو قد شاهَد الْعَرْفَجَ والثُّمَامَ حین تحَوَّلَا من حال إلی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تعرفُ العرب منهما إلا ما وَصَفه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ضِیقُ العَیْنِ وصغَرُها وغُؤُورُها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والْفِعْلُ من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خَوِصَ یَخْوَصُ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أَخْوَصُ وَخَوْصاء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والإنسانُ یُخَاوِصُ ، ویَتَخَاوَصُ فی نَظَرِهِ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غَضَّ من بَصَرِه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فی ذلک یُحَدِّقُ النظرَ ، کأنه یُقَوِّمُ قِدْحاً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نَظَرَ إلی عَیْنِ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غَمَّضَ عَیْنَیْه مُتَخاوِصاً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یَوْماً تَرَی حِرْباءَهُ مُخَاوِصَا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والظَّهِیرَةُ الْخَوْصاءُ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أشدُّ الظَّهائِرِ حَرّاً ، لا تَسْتَطیع أن تُحِدَّ طَرْفَکَ إلا مُتَخَاوصاً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حِینَ لاحَ الظّهِیرَةُ الْخَوْصاءُ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ما قاله اللیثُ فی الْخَوَصِ فهو صَحِیحٌ ، غیْرَ ما قال فی الْخَوَصِ أَنَّهُ ضِیقُ العَین فإنه خَطَأ ، لأنّ العربَ إذا أرادوا ضِیقَها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الْحَوَصُ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ذلک الفرَّاءُ وغیرُه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أحْوَصُ ، وامرأةٌ حَوْصاءُ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کانا ضَیِّقَی الْعَیْنِ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أَرَادُوا غُؤورَ العَین فهو الخَوَصُ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بالْخَاء معجمةً من فوقُ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خَوِصَتْ عینُه تخْوَصُ خَوَصاً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غارَتْ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وروَی أبو عبیدٍ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خَوِصَتْ عَیْنُهُ ، ودنَّقَتْ ، وقَدّحَتْ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غارَتْ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عُبَیْدٍ ، قال أبو زَیْدٍ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النَّعْجَةِ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اسْوَدَّتْ إحدی عَینَیْها وابیضّتِ الأخری فهی خَوْصَاءُ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خَوِصَتْ خَوَصاً ، واخوَاصَّتِ اخْوِیصَاصاً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المَرْأَةِ الصَّالِحَةِ مَثَلُ التَّاجِ الْمُخَوَّصِ بالذّهَبِ ، وَمَثَلُ المرأة السُّوء کالْحِمْل الثَّقِیلِ عَلَی الشّیْخِ الکَبیرِ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وتخْوِیصُ التاج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مأخوذٌ من خُوصِ النَّخل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یُجْعَلُ له صَفائِحُ من الذهب عَلَی قَدْرِ عِرَضِ الْخُوص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خَوَّصَ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ابتدأَ بإکْرَامِ الکِرَامِ ثم اللِّئامِ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صَاحِبَیَ خَوِّصَا بِسَلِ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ابْتَدِئَا بکِرَامِ الإبِلِ فاسقِیَاها فإنْ نَقصَ الماءُ کان علی شِرَارِها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ثعلَبٍ 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خَصَّفَهُ الشَّیْبُ وخَوَّصَهُ وأَوْشَمَ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بمعْنًی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خَوَّصَهُ الشَّیْبُ وخَوَّصَ فیه إذا بَدَأ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الأخْطَلُ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زَوْجَةُ أَشْمَطَ مَرْهُوبٍ بَوَادِرُهُ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قدْ کانَ فی رَأْسِهِ التخْوِیصُ والنزَعُ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أَرْبابَ النَّعَمِ یقولون للرّعْیانِ یَوْمَ الوِرْدِ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أوردوا الَإبل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والساقِیان یُجِیلَانِ الدِّلَاءَ فی الحوض حتی فاض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وخَوِّصُوها أَرْسَالاً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تُورِدُوها جملةً فَتَباکَّ عَلَی الْحَوْضِ وتَهْدِمُ أَعْضادَه فیَثْنُونها علی مَدَی غَلْوَةٍ ؛ ویُرْسِلُون منها ذَوْداً بعد ذَوْدٍ ؛ فیکونُ ذلک أَرْوَی للنَّعَم وأَهْوَنَ علی السُّقاةِ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قولُ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صاحِبَیَ خَوِّصا بالأرْسَالْ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صاحِبیَ خَوِّصَا بِسَلِ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فلاناً لَیُخَوِّصُ من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یُعْطِی الشیءَ الْمُقَارِبَ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هذا مأخوذ من تَخْوِیصِ الشَّجر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أَوْرَقَ قلیلاً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نِلْتُ من فلان خَوْصاً خَائِصاً وخَیْصاً خَائصاً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نِلْتُ منه شیئاً یَسِیراً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الأَعْشی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نَالَ خَیْصاً مِنْ عُفَیْرَةَ خَائِصَا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وقَارَةٌ خَوْصَاءُ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مرتَفِعَةٌ طویلةٌ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رُباً بَیْنَ نِیقَیْ صَفْصَفٍ وَرَتائجٍ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بِخَوْصاءَ مِنْ زَلَّاءَ ذَاتِ لُصُوبِ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الْخَیْصاءُ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المِعْزَی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أَحَدُ قَرْنَیْهَا مُنْتَصِبٌ ، والآخرُ لاصقٌ برأسها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والْخَیْصَاءُ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العَطِیَّة التَّافِهَة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68" w:name="pg14312_132969"/>
    </w:p>
    <w:p>
      <w:pPr>
        <w:pStyle w:val="BookText"/>
        <w:rPr/>
      </w:pPr>
      <w:bookmarkEnd w:id="13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خَاوَصْتُهُ الْبَیْعَ مُخَاوَصَةً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عارَضْتُهُ البیعَ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أرضٌ ما تُمْسِکُ خُوصَتُهَا الطائِرَ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رَطْبُ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وقع علیه الطائرُ مال به عُودُه من رُطوبته ونَعْمَتِهِ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الْخَوْصاءُ من الرِّیاح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الْحَارَّةُ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یَکْسِرُ الإنسانُ عَیْنَه من حَرِّها ویَتَخَاوَصُ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طَلَعَتِ الْجَوْزَاءُ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وهبَّتِ الْخَوْصَاءُ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بئرٌ خَوْصاءُ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بعیدَةُ القَعْرِ لا یُرْوِی ماؤُها المالَ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وَمَنْهَلِ أَخْوَصَ طَامٍ خَالی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والْخُوصَةُ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خُوصَةُ النَّخْل والْمُقْلِ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وللعَرْفَجِ والثُّمَام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خُوصَةٌ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البُقُولُ التی یتناثَرُ وَرَقُها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وقْتَ الهیْجِ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خوصَةَ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وخُوصَةُ العَرْفَج والثُّمَامِ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تَبْقَیَان صُلْبَتَیْنِ فی شجرتهما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69" w:name="__RefHeading___Toc501732_1588784861"/>
      <w:bookmarkStart w:id="1370" w:name="_Toc605"/>
      <w:bookmarkEnd w:id="1369"/>
      <w:r>
        <w:rPr>
          <w:rtl w:val="true"/>
        </w:rPr>
        <w:t>خصی</w:t>
      </w:r>
      <w:bookmarkEnd w:id="13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الْخِصاءُ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تَخْصِیَ الشَّاةَ أو الدَّابَّةَ خِصَاءً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 عیبٌ ، والعُیُوبُ تجیءُ عَلَی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العِثَارِ والنِّفَارِ والعِضَادِ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أشْبهها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أمثال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کَخَاصِی الْعَیْرِ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للذی لا حیاء له ، ولا مروءة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بعض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الصَّوْمُ خِصَاءٌ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وبعضُهم یَروِیه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الصَّوْمُ وِجَاءٌ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والمعنیان متقاربان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والْخَصْیَةُ تُؤَنَّثُ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أُفْرِدَت فإِذا ثَنَّوْا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ذَکَّرُوا وأَنَّثُوا وأنشد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کَأَنَ خُصَیَیْهِ مِنَ التّدَلْدُلِ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ظَرْفُ عَجُوزٍ فیه ثِنْتَا حَنْظَلِ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العرب مَنْ یَقُولُ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الْخُصْیَتَانِ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أَعْظَمَ خُصْیَیْهِ وخُصْیَتَیْهِ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تُکْسَرُ الخَاءُ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الْخُصْیَتَانِ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البَیْضَتَانِ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والْخُصْیان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الْجِلْدَتان اللَّتان فیهما البیضتان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خِصْیَةٌ وخُصْیَةٌ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خُصْیَةٌ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نَسْمَع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خِصْیَةٌ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یُقَلْ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خُصْیٌ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خُصْیَان فی التَّثنیة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لجمعِ الْخَصِیِ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خِصْیَةٌ وخِصْیانٌ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71" w:name="__RefHeading___Toc501734_1588784861"/>
      <w:bookmarkStart w:id="1372" w:name="_Toc606"/>
      <w:bookmarkEnd w:id="1371"/>
      <w:r>
        <w:rPr>
          <w:rtl w:val="true"/>
        </w:rPr>
        <w:t>صیخ</w:t>
      </w:r>
      <w:bookmarkEnd w:id="13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خفیفٌ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وَرَمٌ فی العَظْم من کَدْمَةٍ أو صَدْمة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یبقی أثَرُها کالْمَشَش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وثلاثُ صاخَاتٍ ، 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الصَّاخُ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بِلَحْیَیْهِ صَاخٌ مِنْ صِدَامِ الْحَوافِرِ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أَصَاخَ الرجلُ یُصِیخ إصاخةً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استمع وأنصتَ لصوتٍ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قولَ أبی دُوَادٍ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373" w:name="pg14312_132970"/>
    </w:p>
    <w:p>
      <w:pPr>
        <w:pStyle w:val="BookText"/>
        <w:rPr/>
      </w:pPr>
      <w:bookmarkEnd w:id="13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ویُصِیخُ أحیاناً کما اسْ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تَمَعَ المُضِلُّ لصوْتِ ناشِد</w:t>
      </w:r>
    </w:p>
    <w:p>
      <w:pPr>
        <w:pStyle w:val="Heading6"/>
        <w:numPr>
          <w:ilvl w:val="5"/>
          <w:numId w:val="1"/>
        </w:numPr>
        <w:rPr/>
      </w:pPr>
      <w:bookmarkStart w:id="1374" w:name="__RefHeading___Toc501736_1588784861"/>
      <w:bookmarkStart w:id="1375" w:name="_Toc607"/>
      <w:bookmarkEnd w:id="1374"/>
      <w:r>
        <w:rPr>
          <w:rtl w:val="true"/>
        </w:rPr>
        <w:t>صخی</w:t>
      </w:r>
      <w:bookmarkEnd w:id="13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صَخِیَ الثَّوْبُ یَصْخَی صَخًی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اتَّسَخ ودَرِنَ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صَخٍ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الصَّخاوَةُ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جُعِلَتْ الواوُ یاءً ، لأنه بُنِیَ عَلَی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فَعِلَ یَفْعَل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لمْ أَسْمَعْه إلّا لِلَّیْثِ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6" w:name="__RefHeading___Toc501738_1588784861"/>
      <w:bookmarkStart w:id="1377" w:name="_Toc608"/>
      <w:bookmarkEnd w:id="1376"/>
      <w:r>
        <w:rPr>
          <w:rtl w:val="true"/>
        </w:rPr>
        <w:t>باب الخَاء والسین</w:t>
      </w:r>
      <w:bookmarkEnd w:id="1377"/>
    </w:p>
    <w:p>
      <w:pPr>
        <w:pStyle w:val="Heading5"/>
        <w:numPr>
          <w:ilvl w:val="4"/>
          <w:numId w:val="1"/>
        </w:numPr>
        <w:rPr/>
      </w:pPr>
      <w:bookmarkStart w:id="1378" w:name="__RefHeading___Toc501740_1588784861"/>
      <w:bookmarkStart w:id="1379" w:name="_Toc609"/>
      <w:bookmarkEnd w:id="1378"/>
      <w:r>
        <w:rPr>
          <w:rtl w:val="true"/>
        </w:rPr>
        <w:t xml:space="preserve">خ س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1379"/>
    </w:p>
    <w:p>
      <w:pPr>
        <w:pStyle w:val="Heading6"/>
        <w:numPr>
          <w:ilvl w:val="5"/>
          <w:numId w:val="1"/>
        </w:numPr>
        <w:rPr/>
      </w:pPr>
      <w:bookmarkStart w:id="1380" w:name="__RefHeading___Toc501742_1588784861"/>
      <w:bookmarkStart w:id="1381" w:name="_Toc610"/>
      <w:bookmarkEnd w:id="1380"/>
      <w:r>
        <w:rPr>
          <w:rtl w:val="true"/>
        </w:rPr>
        <w:t>اشارة</w:t>
      </w:r>
      <w:bookmarkEnd w:id="1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خاس ، خسأ ، خسی ، سخا ، ساخ ، وسخ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82" w:name="__RefHeading___Toc501744_1588784861"/>
      <w:bookmarkStart w:id="1383" w:name="_Toc611"/>
      <w:bookmarkEnd w:id="1382"/>
      <w:r>
        <w:rPr>
          <w:rtl w:val="true"/>
        </w:rPr>
        <w:t xml:space="preserve">خوس </w:t>
      </w:r>
      <w:r>
        <w:rPr>
          <w:rtl w:val="true"/>
        </w:rPr>
        <w:t xml:space="preserve">- </w:t>
      </w:r>
      <w:r>
        <w:rPr>
          <w:rtl w:val="true"/>
        </w:rPr>
        <w:t>خیس</w:t>
      </w:r>
      <w:bookmarkEnd w:id="13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الطِّعانُ بالرِّمَاحِ وِلَاءً وِلَاءً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خَاسَهُ یَخُوسُه خَوْساً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طعَنَهُ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للشَّیْء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یَبْقَی فی مَوْضِعٍ فیَفْسُد ویتغیَّر کالْجَوْزِ والتَّمْرِ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خَائِسٌ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خَاسَ یَخِیسُ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أَنْتَنَ فهو مُصِلٌّ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والزَّایُ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اللَّحْم والْجَوْزِ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أَحْسَنُ من السِّین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للشَّیْء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کَسَدَ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کأَنَّه لمَا کَسَدَ سُوقُهُ فَسَد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حتَّی خَاسَ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الإبلُ المُخَیَّسَةُ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لم تُسَرَّحْ ، ولکنَّها خُیِّسَتْ للنَّحْرِ أو القَسْمِ وأنشد قولَ النَّابِغَةِ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والأُدْمُ قَدْ خُیِّسَتْ فُتْلاً مَرَافِقُهَا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مَشْدُودَةً بِرِحَالِ الْحِیرَةِ الْجُدُدِ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الْمَرافِقَ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الْفُتْلِ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الفُتْلَ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المعنَی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وإنمَا نُصِبَتْ لاتِّصالها بالْفِعْل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مررتُ برجُلٍ کَرِیمٍ جَدُّه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متصل بالأول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نَعْتٌ لِلجَدِّ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مِثْلُ قولِ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أَخْرِجْنا مِنْ هذِهِ الْقَرْیَةِ الظَّالِمِ أَهْلُها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الإنسانُ یُخَیَّسُ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الْمُخَیِّسِ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حتَّی یبلغ منه شِدَّةَ الغَمِّ والأَذَی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خَاسَ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وبَنَی أَمیر المؤْمِنین علیُّ بنُ أبی طَالبِ علیه‌السلام سِجْناً فَسَمَّاهُ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نَافِعاً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فنُقِبُ ، وأَفْلَتَ منه الْمُحَبَّسَونَ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بَنَی سِجْناً آخرَ حصیناً فسمَّاه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مُخَیِّساً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بَنَیْتُ بَعْدَ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مُخَیِّساً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بَاباً حَصِیناً وَأَمِیناً کَیِّسَا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تَرَانِی کَیِّساً مُکَیِّسَا؟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خَیَّسْتُ الرَّجلَ وغَیْرَه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ذَلَّلْتَهُ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 خَیْسُهُ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أَظرفه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 غَمُّه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ولیسَتْ بالْعَالِیَة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عَمْرٌو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أَبیه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قَوْل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أَقَلَّ الله خِیسَهُ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bookmarkStart w:id="1384" w:name="pg14312_132971"/>
    </w:p>
    <w:p>
      <w:pPr>
        <w:pStyle w:val="BookText"/>
        <w:rPr/>
      </w:pPr>
      <w:bookmarkEnd w:id="13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أَقَلَّ الله لَبَنه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کَثُرَ خِیسُهُ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دَرُّهُ ولَبَنُهُ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وأَخْبَرنی المنْذریُّ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الصَّیْدَاوِیِّ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سأَلْتُ الرِّیَاشیَّ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الْخِیْسَةِ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لِحَاهُمُ کَأَنَّهَا أَخْیَاسُ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وعَرَضْتُ علی الرِّیاشیِّ دُعاءً للعَرَب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بَعْضِهم علی بَعْض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أَقَلَّ الله خِیسَکَ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لَبَنَک؟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العَرَبُ تقولُ هذا ، إلَّا أَنَّ الأصمعیَّ لم یَعْرفْه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سَعِید الضَّرِیرُ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قَلَّ خِیسُ فُلَانٍ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 خَطَؤُه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أَقلِلُ مِنْ خِیسِکَ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کَذِبِکَ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فی عِیصٍ أَخْیَسَ ، وعَدَدٍ أَخْیسَ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کَثِیرُ الْعَدَد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جَنْدَلٌ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 عِیصِی عیصُ عِزٍّ أَخْیَسُ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أَلَفُّ تَحْمِیهِ صَفَاةٌ عِرْمِسُ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الأَجمَةُ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خَاسَ فلانٌ بوَعْدِهِ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أخلفَ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وخَاسَ بعَهْدِه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غدر وَنَکَثَ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فَعَلَ فلانٌ کذا وکذا فإنَّهُ یُخَاسُ أَنْفُه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یُذَلُّ أَنْفُهُ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85" w:name="__RefHeading___Toc501746_1588784861"/>
      <w:bookmarkStart w:id="1386" w:name="_Toc612"/>
      <w:bookmarkEnd w:id="1385"/>
      <w:r>
        <w:rPr>
          <w:rtl w:val="true"/>
        </w:rPr>
        <w:t>خسأ</w:t>
      </w:r>
      <w:bookmarkEnd w:id="1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وغَیرُهُ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خَسَأْتُ الْکَلْبَ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زَجَرْتَهُ فقلتَ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اخْسَأْ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والْخَاسِیءُ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الکلابِ والخنازیر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الْمُبَاعَدُ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خَسَأ الْکَلْبُ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یَخْسَأُ خُسُوءاً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للیَهُود لَعنهم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کُونُوا قِرَدَةً خاسِئِینَ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مَدْحُورِینَ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اخْسَأْ إلَیْکَ واخْسَأْ عَنِّی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وخَسَأَ البَصَرُ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کلَّ وأَعْیَا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یَخْسَأُ خُسُوءاً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یَنْقَلِبْ إِلَیْکَ الْبَصَرُ خاسِئاً وَهُوَ حَسِیرٌ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خَسَأْتُهُ فَخَسَأَ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أَبْعَدْتُهُ فَبَعُدَ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87" w:name="__RefHeading___Toc501748_1588784861"/>
      <w:bookmarkStart w:id="1388" w:name="_Toc613"/>
      <w:bookmarkEnd w:id="1387"/>
      <w:r>
        <w:rPr>
          <w:rtl w:val="true"/>
        </w:rPr>
        <w:t>خسا</w:t>
      </w:r>
      <w:bookmarkEnd w:id="13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غَیْرَ مَهْمُوز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خَسَا زَکَا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مِحْنَتُها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أَفْرَادُ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یُلْعَبُ بالْجَوْزِ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خَسَا زکَا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فَرْدٌ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زَکَا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شَفْعٌ ووَتْرٌ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یَدْرِ مَا الزَّاکِی مِنَ الْمُخَاسِی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یَمْشِی عَلَی قَوَائِمٍ خَسَا زَکَا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أَخَاسِیَ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لِلْعَجَّاجِ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حَیْرَانُ لَا یَشْعُرُ مِنْ حَیْثُ أَتَی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 قِبْصِ مَنْ لَاقَی أَخَاسٍ أَمْ زَکَا؟؟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یَشْعُرُ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أَفَرْدٌ هُوْ أَمْ زَوْجُ؟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والأَخَاسِی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العَرَبُ تقولُ للزَّوْجِ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زَکَا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وللفردِ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یُلحقُهُمَا بِبابِ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فَیَصْرِفُ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ومِنْهُمْ مَنْ یُلْحقُهُمَا بِبَابِ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وَمِنْهُمْ مَنْ یُلْحِقُهُمَا بِبَابِ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سَکَر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وأنشدتنی الدُّبَیْرِیّةُ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کَانُوا خَساً أَوْ زَکاً مِنْ دُونِ أَرْبَعةٍ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یَخْلَقُوا وَجُدُودُ النَّاسِ تَعْتَلِجُ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یُخَسِّی ویُزَکِّی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یَلْعَبُ فیقولُ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أَزْوَجٌ أَمْ فَرْدٌ؟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خَاسَیْتُ فُلاناً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لَاعَبْتُهُ بالْجَوْزِ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فَرْداً أَو زَوْجاً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صِفةِ 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یَعْدُو عَلَی خَمْسٍ قَوَائِمُهُ زَکَا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هذا الفَرَسَ یَعْدُو عَلَی خَمْسٍ من الأُتُنِ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فیَطْرُدُها ، وقَوَائمُهُ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زَکَا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أَرْبَعُ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والتَّخَاسِی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التَّرَامِی بالْحَصی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تخَاسَتْ قَوَائِمُ النَّاقَةِ بالْحَصَی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ترامَتْ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الْمُمَزَّقُ الْعَبْدِیُّ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تَخَاسَی یَدَاهَا بِالْحَصَی وَتَرُضُّهُ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بِأَسْمَرَ صَرَّافٍ إذا حَمَّ مُطْرِقٍ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أَرادَ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الأَسْمَرِ الصَّرَّافِ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مَنْسِمَهَا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بَقْلَةٌ من بُقولِ الرَّبیعِ تَرْتَفِعُ عَلَی سَاقِها کهیئةِ سُنْبُلَةٍ فیها حَبَّاتٌ کَحَبِّ الْیَنْبُوتِ ولُبُّ حَبِّهَا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دَوَاءٌ لِلْجُرْحِ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والْوَاحِدَة سَخَاةٌ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وبَعْضٌ 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سَخَّیْتُ نَفْسی وبِنَفْسی من هذا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تَرَکْتَهُ ، ولم تُنَازعْکَ نَفْسُکَ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الْعَدَبَّسِ الْکِنَانیِّ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مَقْصُورٌ وهو ظَلْعٌ یکونُ من أَن یَثِبَ البعیر بالْحِمْل الثقیل ، فَتَعْتَرِضَ الرِّیحُ بین الْجِلْدِ والْکَتفِ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بَعِیرٌ سَخٍ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الْحرَّانیُّ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السکِّیتِ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سَخَوْتُ النّارَ أَسْخُوهَا سَخْواً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وسَخیتُها أَسْخَاهَا سَخْیاً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إذا أَوْقَدْتُ ، فاجْتَمَع الْجَمْرُ والرَّمادُ ففرَّجْتُه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اسْخَ نَارَکَ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اجْعَلْ لها مکاناً تَقِدُ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ویُرْزِمُ أَنْ یَرَی الْمَعْجُونَ یُلْقَی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بِسَخیِ النّار إِرْزَامَ الْفَصِیلِ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الْغَنَوِیُّ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سَخَا النّارَ وصَخَاهَا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فَتَحَ عَیْنَها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سَخَا فلانٌ یَسْخُو ، وسَخِیَ یَسْخَی ، وسَخُوَ یَسْخُو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سَخِیًّا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السَّخَا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مَأخُوذٌ مِن السَّخْوِ ، وهُو الْمَوْضعُ الذی یُوَسَّعُ تحتَ الْقِدْرِ لیتمکَّنَ الوَقُودُ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89" w:name="pg14312_132973"/>
    </w:p>
    <w:p>
      <w:pPr>
        <w:pStyle w:val="BookText"/>
        <w:rPr/>
      </w:pPr>
      <w:bookmarkEnd w:id="13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الصَّدْرَ أیضاً یتَّسِعُ لِلعَطِیّة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ذلک أبو عَمْرٍو الشَّیْبَانیُّ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سَخِیٌ ، وقوم أَسْخِیَاءُ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الْحَرَّةُ اللَّیِّنَةُ والسَّخَاویُ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اللَّیِّنَة التُّرْبةِ مع بُعْدٍ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النَّابِغَةُ الذُّبیَانیُّ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أَتَانی وَعِیدٌ والتنَائِفُ بَیْنَنَا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سَخَاوِیُّهَا وَالْغَائِطُ الْمُتَصوِّبُ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السَّخَاوِیُ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لا شیء فیها وهی سَخَاوِیّةٌ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الْجَعْدِیُّ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سَخَاوِیُ یَطْفُو آلُهَا ثُمَّ یَرْسُبُ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مُجِیبٍ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بَطْحَاءُ سُوَّاخَی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التی تَسُوخُ فیها الأقْدَامُ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ووصف بعیراً یُرَاضُ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 صاحِبُه بذَنَبِهِ فی بَطْحَاء سُوَّاخَی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یُضْطَرُّ إلیها الصَّعْب لِیَسُوخَ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سَاخَتِ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فهی تَسُوخُ سَوْخاً وسُؤُوخاً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انْخَسَفَتْ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الأقْدَام تَسُوخُ فی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سَاخَتْ بهم الأرضُ ، وهی تَسُوخُ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والسُّوَّاخَی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طِینٌ کثُرَ ماؤه من رِدَاغِ المَطَرِ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فیه لَسُوَّاخِیَةً شدیدةً والتَّصْغیر سُوَیْوِخَةٌ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کُمَیْثِرَةٌ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مُطِرْنا حتی صارَتِ الأرْضُ سُوَّاخَی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بوزنِ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فُعَّالَی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وَفَعَالَی بفتح الفاء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تَسَوَّخْنَا فی الطین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وترَوَّخْنَا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وقَعْنا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0" w:name="__RefHeading___Toc501750_1588784861"/>
      <w:bookmarkStart w:id="1391" w:name="_Toc614"/>
      <w:bookmarkEnd w:id="1390"/>
      <w:r>
        <w:rPr>
          <w:rtl w:val="true"/>
        </w:rPr>
        <w:t>وسخ</w:t>
      </w:r>
      <w:bookmarkEnd w:id="13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الْوَسَخُ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عَلَا الْجِلْدَ والثَّوْبَ من الدَّرَنِ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لِقلَّةِ التَّعَهُّدِ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وَسِخَ الْجِلْدُ یَوْسَخُ وَسَخاً وتَوسَّخَ واتَّسَخَ واسْتَوْسَخَ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الثَّوْبُ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أوْسَخْتُهُ ، ووَسَّخْتُهُ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2" w:name="__RefHeading___Toc501752_1588784861"/>
      <w:bookmarkStart w:id="1393" w:name="_Toc615"/>
      <w:bookmarkEnd w:id="1392"/>
      <w:r>
        <w:rPr>
          <w:rtl w:val="true"/>
        </w:rPr>
        <w:t>باب الخاء والزای</w:t>
      </w:r>
      <w:bookmarkEnd w:id="1393"/>
    </w:p>
    <w:p>
      <w:pPr>
        <w:pStyle w:val="Heading5"/>
        <w:numPr>
          <w:ilvl w:val="4"/>
          <w:numId w:val="1"/>
        </w:numPr>
        <w:rPr/>
      </w:pPr>
      <w:bookmarkStart w:id="1394" w:name="__RefHeading___Toc501754_1588784861"/>
      <w:bookmarkStart w:id="1395" w:name="_Toc616"/>
      <w:bookmarkEnd w:id="1394"/>
      <w:r>
        <w:rPr>
          <w:rtl w:val="true"/>
        </w:rPr>
        <w:t xml:space="preserve">خ ز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1395"/>
    </w:p>
    <w:p>
      <w:pPr>
        <w:pStyle w:val="Heading6"/>
        <w:numPr>
          <w:ilvl w:val="5"/>
          <w:numId w:val="1"/>
        </w:numPr>
        <w:rPr/>
      </w:pPr>
      <w:bookmarkStart w:id="1396" w:name="__RefHeading___Toc501756_1588784861"/>
      <w:bookmarkStart w:id="1397" w:name="_Toc617"/>
      <w:bookmarkEnd w:id="1396"/>
      <w:r>
        <w:rPr>
          <w:rtl w:val="true"/>
        </w:rPr>
        <w:t>اشارة</w:t>
      </w:r>
      <w:bookmarkEnd w:id="13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خزی ، خزا ، خاز ، وخز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8" w:name="__RefHeading___Toc501758_1588784861"/>
      <w:bookmarkStart w:id="1399" w:name="_Toc618"/>
      <w:bookmarkEnd w:id="1398"/>
      <w:r>
        <w:rPr>
          <w:rtl w:val="true"/>
        </w:rPr>
        <w:t>خزی</w:t>
      </w:r>
      <w:bookmarkEnd w:id="13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الْخِزْیُ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خَزِی الرجلُ یَخْزَی خِزْیاً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أَخزَاهُ وأقامه علی خِزْیَةٍ ، وعَلَی مَخْزَاةٍ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یزیدَ بنِ شجَرَة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خطَب الناسَ فی بعض مَغَازِیهِ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وحَضَّهم علی الْجِهَاد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فی آخر خُطبته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انْهَکُوا وُجُوهَ الْقَوْمِ ، وَلَا تُخْزُوا الْحُورَ الْعِینَ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تُخْزُوا الْحُورَ الْعِینَ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الْخِزْی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لا مَوْضِعَ لِلْخِزْی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ولکنَّه من الخَزَایَةِ وهی الاسْتِحْیَاءُ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الهَلَاکِ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خَزِیَ الرجلُ یخْزَی خِزْیاً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الحیاء مَمْدُودٌ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خَزِیَ یَخْزَی خَزَایَةً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خَزِیتُ فُلَاناً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استحیَیْتَ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 الثوْرَ والکلَاب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400" w:name="pg14312_132974"/>
    </w:p>
    <w:p>
      <w:pPr>
        <w:pStyle w:val="BookText"/>
        <w:rPr/>
      </w:pPr>
      <w:bookmarkEnd w:id="14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خَزَایَةً أَدْرَکَتْهُ بَعْدَ جَوْلَتِهِ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جَانِبِ الْحَبْلِ مَخْلُوطاً بهَا الْغَضَبُ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القُطَامِیُّ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یذکر ثَوْراً وحشیّاً کَرَّ بعد فِرَاره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حَرِجاً وَکَرَّ کُرُورَ صَاحِب نَجْدَةٍ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خَزِیَ الحَرَائرُ أَنْ یَکونَ جَبانَا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أراد ابنُ شَجَرَةَ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تُخْزُوا الْحُورَ الْعِینَ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تجعَلوهُنَّ یَسْتَحْیینَ من فِعْلکُم وتقصیرکم فی الجهاد ولا تَعَرَّضُوا لذَاکَ منهنَّ وانْهَکُوا وُجُوهَ القَوْم ولا تُوَلُّوا عنهم مُدْبرِینَ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خَزْیانٌ ، وامْرَأَةٌ خَزْیَا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عَمِلَ أَمراً قبیحاً ، فاشتدَّ لذلک حَیاؤه وخَزَایَتُهُ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الخَزَایَا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الدُّعاء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اللهُمّ احْشُرْنَا غیرَ خَزَایَا ولا نَادِمِینَ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مُسْتَحْیِین من أعمالنا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الْخِزْیُ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الهَوَانُ ، وقد أخْزَاهُ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أهانه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أخزیته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فضَحْتُه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الله جلّ وعزّ حکایةً عن لُوطٍ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فَاتَّقُوا اللهَ وَلا تُخْزُونِ فِی ضَیْفِی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تفضحُونی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وخَزی یَخْزَی خِزْیاً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وقع فی بَلیَّةٍ وشَرٍّ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ونحْوَ ذلک قال ابنُ السِّکِّیتِ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01" w:name="__RefHeading___Toc501760_1588784861"/>
      <w:bookmarkStart w:id="1402" w:name="_Toc619"/>
      <w:bookmarkEnd w:id="1401"/>
      <w:r>
        <w:rPr>
          <w:rtl w:val="true"/>
        </w:rPr>
        <w:t>خزا</w:t>
      </w:r>
      <w:bookmarkEnd w:id="14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خَزَوْتُ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أخْزُوهُ خَزْواً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سُسْتُه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قولَ لَبِیدٍ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وَاخْزُها بِالْبِرِّ لله الأجَلْ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الْخَزوُ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کَفُّ النَّفْس عن هِمَّتِها ، وصَبْرُها علی مُرِّ الْحَقِّ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اخْزُ فی طَاعَةِ الله نَفْسَک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خزَوْتُ الْفَصِیل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أَخْزُوهُ خَزْواً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أَجْرَرْتُ لِسَانَهُ فشَقَقْتَهُ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03" w:name="__RefHeading___Toc501762_1588784861"/>
      <w:bookmarkStart w:id="1404" w:name="_Toc620"/>
      <w:bookmarkEnd w:id="1403"/>
      <w:r>
        <w:rPr>
          <w:rtl w:val="true"/>
        </w:rPr>
        <w:t>خوز</w:t>
      </w:r>
      <w:bookmarkEnd w:id="14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خَزَاهُ خزْواً ، وخَازَهُ خوْزاً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سَاسَه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الْمُعَادَاةُ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05" w:name="__RefHeading___Toc501764_1588784861"/>
      <w:bookmarkStart w:id="1406" w:name="_Toc621"/>
      <w:bookmarkEnd w:id="1405"/>
      <w:r>
        <w:rPr>
          <w:rtl w:val="true"/>
        </w:rPr>
        <w:t>وخز</w:t>
      </w:r>
      <w:bookmarkEnd w:id="14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الْوَخزُ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طَعْنٌ غیرُ نَافِذِ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وَخزَهُ یخِزُه وَخْزاً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وخزَهُ الْقَتِیرُ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شَمِطَ مَوَاضِعَ من لِحْیَتِه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مَوْخُوزٌ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دُعِیَ القوْمُ إلی طعام فجاءُوا أربعةً أربعةً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جاءُوا وَخْزاً وَخْزاً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جاءُوا عُصَباً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جاءُوا أفائِجَ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فَوْجاً فَوْجاً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والْوَخْزُ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الشیءُ القلِیلُ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407" w:name="pg14312_132975"/>
    </w:p>
    <w:p>
      <w:pPr>
        <w:pStyle w:val="BookText"/>
        <w:rPr/>
      </w:pPr>
      <w:bookmarkEnd w:id="14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سِوَی أَنّ وَخْزاً مِنْ کِلَابِ بْنِ مُرَّةٍ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تَنَزَّوْا إلَیْنا مِنْ بُقَیْعَةِ جَابِر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أبُو الْحَسَنِ اللِّحْیانیُّ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الْوَخْزُ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الْخَطِیئَةُ بعدَ الْخَطِیئَةِ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لَهَا أَشَارِیرُ مِنْ لَحْمٍ مُتَمَّرَةٌ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الثَّعالِی وَوَخْزٌ مِنْ أَرَانِیها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القلیلُ من الأرانِبِ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أَرْضُ بَنی تَمیمٍ وفیها وَخْزٌ مِنْ بَنی عامر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الخَطِیئةِ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القلیلُ بیْنَ ظَهْرانی الکثیرِ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غیر جِنسِ القلیل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وَخَزَهُ القَتِیرُ وَخْزاً ، ولَهَزَهُ لَهْزاً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الْوَخْزُ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الشَّعْرَةُ بَعْدَ الشعرة ، تَشِیبُ وسائرُ شَعْرِ الرأس أَسْوَدُ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سُلَیْمَانُ بن المُغِیرَة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للحَسَن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أَرَأَیتَ التَّمرَ والبُسْرَ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انْجَمَعَ بینَهُما؟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البُسْرُ یَکونُ فیه الوَخْزُ؟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اقطَعْ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وَخْزٌ مِن بَنی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فشَبَّهَ ما أَرْطَبَ من البُسْرِ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قِلَّتِهِ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بالوخْز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عَدْنَانَ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التَّبْزِیغُ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خالدُ بنُ جنْبَةَ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وَخَزَ فی سَنَامِها بِمِبْضَعِه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والوخزُ کالنَّخْسِ ، ویَکونُ من الطَّعْن الخفیف الضَّعیف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8" w:name="__RefHeading___Toc501766_1588784861"/>
      <w:bookmarkStart w:id="1409" w:name="_Toc622"/>
      <w:bookmarkEnd w:id="1408"/>
      <w:r>
        <w:rPr>
          <w:rtl w:val="true"/>
        </w:rPr>
        <w:t>باب الخاء والطّاء</w:t>
      </w:r>
      <w:bookmarkEnd w:id="1409"/>
    </w:p>
    <w:p>
      <w:pPr>
        <w:pStyle w:val="Heading5"/>
        <w:numPr>
          <w:ilvl w:val="4"/>
          <w:numId w:val="1"/>
        </w:numPr>
        <w:rPr/>
      </w:pPr>
      <w:bookmarkStart w:id="1410" w:name="__RefHeading___Toc501768_1588784861"/>
      <w:bookmarkStart w:id="1411" w:name="_Toc623"/>
      <w:bookmarkEnd w:id="1410"/>
      <w:r>
        <w:rPr>
          <w:rtl w:val="true"/>
        </w:rPr>
        <w:t>خ ط</w:t>
      </w:r>
      <w:bookmarkEnd w:id="1411"/>
    </w:p>
    <w:p>
      <w:pPr>
        <w:pStyle w:val="Heading6"/>
        <w:numPr>
          <w:ilvl w:val="5"/>
          <w:numId w:val="1"/>
        </w:numPr>
        <w:rPr/>
      </w:pPr>
      <w:bookmarkStart w:id="1412" w:name="__RefHeading___Toc501770_1588784861"/>
      <w:bookmarkStart w:id="1413" w:name="_Toc624"/>
      <w:bookmarkEnd w:id="1412"/>
      <w:r>
        <w:rPr>
          <w:rtl w:val="true"/>
        </w:rPr>
        <w:t>اشارة</w:t>
      </w:r>
      <w:bookmarkEnd w:id="14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 ، خطئ ، وخط ، خاط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طاخ ، طخا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14" w:name="__RefHeading___Toc501772_1588784861"/>
      <w:bookmarkStart w:id="1415" w:name="_Toc625"/>
      <w:bookmarkEnd w:id="1414"/>
      <w:r>
        <w:rPr>
          <w:rtl w:val="true"/>
        </w:rPr>
        <w:t>خطا</w:t>
      </w:r>
      <w:bookmarkEnd w:id="14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خَطَوْتُ خَطْوَةً واحدةً ، والاسْمُ الخُطْوَةُ ، 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الْخُطَا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تَتَّبِعُوا خُطُواتِ الشَّیْطانِ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المُنْذِرِیُّ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الحرّانِیِّ عن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الْخُطْوَةُ ما بین القدمَیْن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والْخَطْوَةُ الفِعْلُ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أبا العبَّاس یقول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تَتَّبِعُوا خُطُواتِ الشَّیْطانِ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الشَّرِّ یُثَقَّلُ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واختارُوا التَّثْقِیلَ لما فیه منَ الإشْبَاعِ وخَفّفَ بعضُهم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تَرَکَ التثْقِیلُ مَنْ تَرَکه اسْتِثْقالاً للضمَّة مع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یَذهبون إلَی أَنّ الوَاوَ أَجْزَتْهُمْ من الضَّمَّة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العربُ تَجْمَعُ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الأسماءِ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فُعُلَاتٍ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حُجْرَةٍ وحُجُراتٍ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فَرْقاً بَیْنَ الاسم والنّعت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یُخَفَّفُ ، مِثلُ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حُلْوَةٍ وحُلْوَاتٍ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فلذلک صار التَّثقِیلُ الاختیارَ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خُفِّفَ الاسمُ ، وربَّما فُتح ثانِیه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حُجَرَاتٌ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416" w:name="pg14312_132976"/>
    </w:p>
    <w:p>
      <w:pPr>
        <w:pStyle w:val="BookText"/>
        <w:rPr/>
      </w:pPr>
      <w:bookmarkEnd w:id="14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خُطُواتِ الشَّیْطانِ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طُرُقُه وآثارُه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تَتَّبِعُوا آثارُه فإنّ اتِّباعه مَعْصِیَةٌ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لَکُمْ عَدُوٌّ مُبِینٌ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تَقْتَدُوا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بعضهُم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خُطُؤَاتِ الشَّیطانِ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الْخَطِیئَةِ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الْمَأْثَم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عَلِمْتُ أَحداً من قُرَّاءِ الأمْصار قرَأَ بالهمْزِ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مَعنی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ناقتُکَ هذه من المتَخَطِّیَات الجِیَفَ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قویَّة جَلْدَةٌ ، تمضِی وتُخَلِّفُ التی قد سَقَطَتْ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17" w:name="__RefHeading___Toc501774_1588784861"/>
      <w:bookmarkStart w:id="1418" w:name="_Toc626"/>
      <w:bookmarkEnd w:id="1417"/>
      <w:r>
        <w:rPr>
          <w:rtl w:val="true"/>
        </w:rPr>
        <w:t>خطأ</w:t>
      </w:r>
      <w:bookmarkEnd w:id="14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خَطِیءَ الرجُلُ خِطْئاً فهو خاطیءٌ وأَخطأَ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لمْ یُصِبِ الصوابَ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الرجلُ لصاحبه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أَخْطأْتُ فَخَطِّئْنِی ، وإنْ أَصَبتُ فَصَوِّبْنِی ، وإِنْ أَسَأْتُ فَسَوِّیء عَلَیَّ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أَسَأتَ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لأَنْ تُخْطِیءَ فی العلْم أیسَرُ مِن أَنْ تُخطیءَ فی الدِّین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خَطِئْتُ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أَثِمْتُ فأَنَا أَخْطَأُ خِطْئَا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خاطِیءٌ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قَتْلَهُمْ کانَ خِطْأً کَبِیراً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کُنَّا خاطِئِینَ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یُوسُف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آثِمینَ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أَخْطَأَ ، وخَطِیءَ لُغتان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امْرُؤُ القَیْسِ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لَهْفَ هِنْدٍ إذْ خَطِئْنَ کاهِلا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القَاتِلِینَ الملکَ الْحُلَاحِلَا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أَخطأْنَ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کاهِلاً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حَیٌّ مِن بَنی أَسَدٍ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 مَثَلٍ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 الخَواطیءِ سَهْمٌ صائبٌ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یُضْرَبُ للَّذِی یُکثِرُ الخطأَ ویأتی الأحیانَ بالصَّوَاب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المُنْذِرِیَّ 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أَبا الهیثم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خَطِئْتُ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صنعه عمْداً وهو الذَّنْبُ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أخطأتُ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لمَا صنَعه خَطأ غیر عَمْدٍ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والْخَطَأُ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مَهْمُوزٌ 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أَخْطَأْتُ خَطَأً وإخْطَاءً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وخَطِئْتُ خِطْئاً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الخَاء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أَثِمْتُ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عِبَادُکَ یَخْطَأُونَ وَأنتَ رَبٌ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کَرِیمٌ لا تَلِیقُ بکَ الذُّمُومُ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وَالخَطِیئَةُ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الذَّنْبُ عَلَی عَمْدٍ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 خَطِئْنَ کاهِلاً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وَجْهَ الکلامِ فیه 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أَخْطَأْنَ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بالألِفِ ، فردّه إلی الثُّلاثِیِّ ، لأنّهُ الأصْل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خَطِئْنَ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أَخْطَأْنَ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الخَطِیئةُ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فَعِیلةٌ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ینبغی أن یَکُونَ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خَطَائِیءُ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بهمزتین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فاسْتَثقَلوا الْتِقاءَ همزتین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فخفَّفُوا الآخرةَ منهما ، کما یُخَفَّفُ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جائِیءٌ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 هذا القیاس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فکَرِهُوا أن تکونَ عِلّتُه مِثلَ عِلّةِ </w:t>
      </w:r>
      <w:bookmarkStart w:id="1419" w:name="pg14312_132977"/>
    </w:p>
    <w:p>
      <w:pPr>
        <w:pStyle w:val="BookText"/>
        <w:rPr/>
      </w:pPr>
      <w:bookmarkEnd w:id="141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جَائِیء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لأنّ تلک الهمزة زائدةٌ ، وهی أصلیَّةٌ فَفَرُّوا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بخطَایا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یَتَامَی ، ووجدوا له فی الأسماءِ الصحیحة نَظِیراً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مِثْلُ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طاهرٍ ، وطاهرةٍ وطهَارَی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إسْحَاقَ النحْوِیُّ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نَغْفِرْ لَکُمْ خَطایاکُمْ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الأصْلُ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خَطَایَا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خَطَاییءُ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فاعْلَمْ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فیجب أن تُبْدَلَ من هذه الیَاءِ همْزَةٌ فتَصِیرُ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خَطَائِیء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خَطَاعِعَ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فتجتمعُ همزتَان ؛ فقُلِبَتِ الثانیة یاءً ، فتصیرُ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خَطَائِیَ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خَطاعِیَ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فَیَجِبُ أن تبْدَلَ الهمزَةُ یاءً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لوُقوعها بین أَلِفَیْنِ فتصیرُ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خَطَایَا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أُبْدِلَتِ الهمْزَةُ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 وقَعَتْ بین أَلِفَیْنِ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لأَنَّ الهمزَةَ مُجَانِسَةٌ للأَلِفَاتِ فاجتَمَعَتْ ثلاثة أَحْرُفٍ من جِنْسٍ وَاحِدٍ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الذی ذَکَرْنَا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مَذْهَبُ سِیبَوَیْه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خُطِّیءَ عَنْک السُّوءُ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دَعَوْا له أَنْ یُدْفَعَ عَنْهُ السُّوءُ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20" w:name="__RefHeading___Toc501776_1588784861"/>
      <w:bookmarkStart w:id="1421" w:name="_Toc627"/>
      <w:bookmarkEnd w:id="1420"/>
      <w:r>
        <w:rPr>
          <w:rtl w:val="true"/>
        </w:rPr>
        <w:t>خوط ، خیط</w:t>
      </w:r>
      <w:bookmarkEnd w:id="14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خُط خُطْ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أَمَرْتَهُ أن یَخْتِلَ إنساناً بِرُمحِهِ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الْخُوطُ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الغُصْنُ النّاعِمُ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سَرَعْرَعاً خُوطَا کغُصْنٍ نَابِتِ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النَّوَادِرِ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تَخَوَّطْتُ فلاناً وتَخَوَّتُّهُ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تَخَوُّطاً ، وتَخَوُّتاً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أَتَیتُهُ الفَیْنَةَ بعد الفَیْنَةِ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الحینَ بعد الحینِ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یَخیطُ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خِطْتُ الثَّوْبَ أَخِیطُهُ ، خَیْطاً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مَخِیطٌ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والخِیَاطُ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الإبْرَةُ ، ونَحْوُها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ممَّا یُخَاطُ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المِخْیَطُ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یَلِجَ الْجَمَلُ فِی سَمِّ الْخِیاطِ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خُرْتِ المِخْیَطِ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خِیاطٍ ومِخْیَطٍ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لِحَافٌ ومِلْحَفٌ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سِرَادٌ ومِسْرَدٌ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إزَارٌ ومِئْزَرٌ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وقِرَامٌ ومِقْرَمٌ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والخِیاطَةُ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حِرْفَةُ الخَیَّاطِ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وثوبٌ مَخِیطٌ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حَدُّهُ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مَخْیُوطٌ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فَلَیَّنُوا الیاءَ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لیَّنُوها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فالتَقَی ساکنانِ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سکونُ الیاءِ وسکونُ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مَخِیطٌ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لالتقاء السَّاکنِین أَلْقَوْا أَحَدَهُما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بُرٌّ مَکِیلٌ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مَکْیُولٌ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مَخِیطٌ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بَنَوْهُ عَلَی النُّقْصانِ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لنُقْصَانِ الیاءِ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خِطْتُ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والیاءُ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مَخِیطٍ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مَفْعُولٍ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انقلبتْ یاءً لِسکُونها وانکسار ما قبلها لیُعلم أن الساقط یاءٌ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مَخْیُوطٌ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أَخْرَجه علی التَّمام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وأَحْسَبُهُ حَکَی هذه العِلَّةَ عن الفرَّاء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إسحاق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یَتَبَیَّنَ لَکُمُ الْخَیْطُ الْأَبْیَضُ مِنَ الْخَیْطِ الْأَسْوَدِ مِنَ الْفَجْرِ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هُما فجرَانِ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یَبْدُو أَسْوَدَ مُعْترضاً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الخَیْطُ 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والآخرُ یبدو طالعاً مستطیلاً یملأُ الأفُقَ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الخَیْطُ الأبیضُ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وحَقِیقَتُهُ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حتَّی یَتَبَیَّنَ لکُم اللیلُ والنَّهارُ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الفرَّاءُ 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یَتَبَیَّنَ لَکُمُ الْخَیْطُ الْأَبْیَضُ مِنَ الْخَیْطِ الْأَسْوَدِ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رجلٌ للنّبی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أَهُوَ الخَیْطُ الأبیضُ والخَیْطُ الأسودُ؟ فقال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إِنَّکَ لَعَرِیضُ القَفَا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اللَّیلُ مِنَ 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والرجل إذَا عَرُضَ قَفَاهُ قلَّ فهمُهُ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الخَیْطُ اللَّوْنُ ، واحتجَّ بقول الله 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دُوَادٍ الإیَادِیُّ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أضاءَتْ لَنا سُدْفَةٌ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وَلَاحَ مِنَ الصُّبْحِ خَیْطٌ أنارَا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أَضاءتْ لَنا سُدْفَةٌ 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وَلَاحَ مِنَ الصُّبْحِ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بَدَا وَظَهَرَ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الْخَیْطُ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الْقَطِیعُ من النَّعَامِ 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خَیْطَی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لَبِیدٌ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وَخَیْطاً مِنْ قوَاضِبَ مُؤْلَفَاتٍ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 رِئَالَها وَرَقُ الإفَالِ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نَعَامَهٌ خَیْطَی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وَخَیْطُهَا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طُولُ قَصَبِهَا وَعُنُقِهَا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اخْتِلَاطِ سَوَادٍ فی بَیَاضٍ لَازِمٍ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کالْعَیَسِ فی الإبلِ الْعِرَابِ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لِلْقَطِیع من النَّعَامِ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خِیطٌ وَخَیْطٌ وخَیْطَی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خَیَّطَهَا أَنَّها تَتَقَاطَرُ ، وتَتَابَعُ کالْخَیْطِ الْمَمْدُودِ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خَاطَ فُلانٌ خَیْطَةً واحدةً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سَارَ سَیْرَةً ، ولم یَقْطَعِ السَّیْرَ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وَخَاطَ الحَیَّةُ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انْسَابَ عَلَی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وَبَیْنَهُمَا مُلْقَی زِمَامٍ کَأَنَّهُ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مَخِیطُ شُجَاعٍ آخِرَ اللَّیْلِ ثَائِرِ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ومخِیطُ الحَیَّةِ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مَزْحَفُها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غَیْرُهُ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خَاط فلانٌ إلی فُلَانٍ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 إلیْهِ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خَاطَ فلانٌ بعِیراً بِبَعِیرٍ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قَرَنَ بَیْنَهُمَا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الأعْرَاب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خَاطَ فلانٌ خَیْطاً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مَضَی سَرِیعاً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وتَخَوَّطَ تَخَوُّطاً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مَخَطَ فی الأرض مَخْطاً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خَیَّطَ الشَّیْبُ رَأْسَهُ وفی رأسهِ ولِحْیَتِهِ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صَارَ کَالْخُیُوطِ ، أَوْ ظهَرَ کالْخُیُوطِ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وَخَطَ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22" w:name="pg14312_132979"/>
    </w:p>
    <w:p>
      <w:pPr>
        <w:pStyle w:val="BookText"/>
        <w:rPr/>
      </w:pPr>
      <w:bookmarkEnd w:id="14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وتَخَیَّطَ رَأْسُه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کَبِیرٍ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یُخَیَّطَ بِالْبَیَاضِ قُرُونِی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غَیْرُهُ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الْخَیْطَةُ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الْوتِدُ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أَبُو ذُؤَیْبٍ الْهُذَلِیُّ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تَدَلَّی عَلَیْهَا بَیْنَ سِبٍّ وَخَیْطَةٍ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شَدِیدُ الْوَصَاةِ نَابِلٌ وابْنُ نَابِلِ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السِّبُّ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الْحَبْلُ ، والْخَیْطَةُ الْوَتِدُ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أَدُّوا الْخِیَاطَ والْمِخْیَطَ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بالْخِیَاطِ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الْخَیْطَ ، وبالْمِخْیَطِ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الإبْرَةَ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هَبْ لی خَیْطاً وخِیَاطاً ونِصَاحاً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الْخَیْطُ الَّذِی یُخَاطُ بهِ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والْخِیَاطُ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الْمِخْیَطُ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قولِ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یَلِجَ الْجَمَلُ فِی سَمِّ الْخِیاطِ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الْبَطْنِ مَقَاطُّهُ ومخِیطُهُ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ومَخِیطُهُ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مُجْتَمعُ الصِّفَاقِ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ظَاهِرُ الْبَطْنِ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23" w:name="__RefHeading___Toc501778_1588784861"/>
      <w:bookmarkStart w:id="1424" w:name="_Toc628"/>
      <w:bookmarkEnd w:id="1423"/>
      <w:r>
        <w:rPr>
          <w:rtl w:val="true"/>
        </w:rPr>
        <w:t>وخط</w:t>
      </w:r>
      <w:bookmarkEnd w:id="14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وَخَطَهُ بالسَّیْفِ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تَنَاوَلهُ من بَعِیدٍ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وُخِطَ فلانٌ یُوخَطُ وَخْطاً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وخَطنِی الشَّیْبُ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ووُخِطَ فُلَانٌ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شاب رأسُه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فهوَ مَوْخُوطٌ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وَخَط فی السَّیْرِ یَخِطُ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وکذلکَ وَخط الظلِیمُ ونحْوُهُ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خَالَطَتِ الطَّعْنَةُ الْجوْفَ ولم تَنْفُذْ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فَذَلِکَ الْوَخْضُ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وَالْوَخْطُ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ووَخَطَهُ بالرُّمْحِ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ووَخَضَهُ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وَخْطاً بِمَاضٍ فی الْکُلَی وَخَّاطِ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أَسْمَعْ لغیر اللَّیْث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تَفْسِیرِ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الْوَخْطُ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أَنَّهُ الضَّرْبُ بالسَّیْفِ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وأُرَاهُ أراد أَنَّهُ یَتَنَاوَلُهُ بِذُبَابِ السَّیْفِ طَعْناً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ضَرْباً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الْوَخْط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السَّیْرِ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بِمَعْنی السُّرْعَةِ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ذکَرَهُ أبو عبیدٍ عن أَصْحَابِهِ وهو صَحِیحٌ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وَخْطُ الشَّیْبِ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الْوَخْزِ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وَخَطَهُ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بالرُّمْحِ ووَخَضَهُ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والْمِیخَطُ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الدَّاخِلُ ، ووَخَطَ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تُرَابٍ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الْبَاهِلِیَّ 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وَخَطَهُ الشَّیْبُ ، ووَخَضَهُ بمعنی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25" w:name="__RefHeading___Toc501780_1588784861"/>
      <w:bookmarkStart w:id="1426" w:name="_Toc629"/>
      <w:bookmarkEnd w:id="1425"/>
      <w:r>
        <w:rPr>
          <w:rtl w:val="true"/>
        </w:rPr>
        <w:t>طخا</w:t>
      </w:r>
      <w:bookmarkEnd w:id="14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الطَّخَاءُ والطَّهَاءُ والطَّخَافُ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السَّحَابُ الْمُرْتَفِعُ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الطَّخْیَاءُ ظُلْمَةُ الْغَیمِ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والطَّخَاءةُ والطّهَاءةُ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الْغَیْمِ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قِطْعَةٍ مُسْتَدِیرَةٍ تَسُدُّ ضوْءَ الْقَمَر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الطَّخْیَةُ ، وهی ما رَقَّ وانْفَرَدَ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الطِّخَاءِ والطِّهاءِ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27" w:name="pg14312_132980"/>
    </w:p>
    <w:p>
      <w:pPr>
        <w:pStyle w:val="BookText"/>
        <w:rPr/>
      </w:pPr>
      <w:bookmarkEnd w:id="14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للأحمَقِ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الطَّخْیَةُ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الطَّخْیُونَ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لِلْقَلبِ طَخْأَةً کَطَخْأَةِ الْقَمَرِ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شیئاً یَغْشاه کما یُغْشَی القمرُ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عُبَید فی حدیثٍ رفَعَه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وَجَدَ أَحَدُکُمْ طَخاءً عَلَی قَلبِهِ فَلْیَأْکُلِ السَّفَرْجَلَ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والطَّخَاءُ ثِقَلٌ وغِشَاءٌ وغَشْیٌ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فی السماء طَخَاءٌ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سَحَاب وظُلْمَة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والطَّخْیَة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الظُّلْمَةُ الشدیدة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فَلَا تَذْهَبْ بِعَقْلِکَ طَاخِیَاتٌ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الْخُیَلَاءِ لَیْسَ لَهُنّ بَابُ</w:t>
      </w:r>
    </w:p>
    <w:p>
      <w:pPr>
        <w:pStyle w:val="Heading6"/>
        <w:numPr>
          <w:ilvl w:val="5"/>
          <w:numId w:val="1"/>
        </w:numPr>
        <w:rPr/>
      </w:pPr>
      <w:bookmarkStart w:id="1428" w:name="__RefHeading___Toc501782_1588784861"/>
      <w:bookmarkStart w:id="1429" w:name="_Toc630"/>
      <w:bookmarkEnd w:id="1428"/>
      <w:r>
        <w:rPr>
          <w:rtl w:val="true"/>
        </w:rPr>
        <w:t>طیخ</w:t>
      </w:r>
      <w:bookmarkEnd w:id="14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طَیْخَةٌ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رجالٍ طَیْخَاتٍ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ولَطْخَةٌ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رجالٍ لَطْخَاتٍ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معاً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الذی لا خیر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عبیدةَ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الطَّیْخُ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الْکِبْرُ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المُطَیَّخُ الفَاسِدُ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فلانٌ زَمَنَ الطَّیْخَةِ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زمنَ الْفِتْنَةِ والْحَرْب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اللِّحْیانیُّ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طَاخَ فلانٌ فلاناً یَطُوخُهُ ، ویَطِیخُهُ وطیَّخَهُ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رَمَاهُ بِقَبِیحٍ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قوْلٍ أو 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طَیَّاخَةٌ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یَتَطَیَّخُ فی المجلِسِ بالخطإ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الکسائیِّ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طَاخَ فلانٌ یَطِیخُ طَیْخاً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تَلَطَّخَ بقَبِیحٍ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وطِخْتُهُ أنا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طَیَّخْتُهُ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طَیَّخَهُ العذابُ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أَلَحَّ علیه فأهلَکهُ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وطیَّخَهُ السِّمَنُ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امْتَلأ سِمَناً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مَالِکٍ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طَیَّخَ أصحابَهُ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شَتَمَهم فأَلَحَّ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حِکَایَةُ الضّحِک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طِیخِ طِیخِ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قَهْقَهُوا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0" w:name="__RefHeading___Toc501784_1588784861"/>
      <w:bookmarkStart w:id="1431" w:name="_Toc631"/>
      <w:bookmarkEnd w:id="1430"/>
      <w:r>
        <w:rPr>
          <w:rtl w:val="true"/>
        </w:rPr>
        <w:t>أبواب الخاء والدال</w:t>
      </w:r>
      <w:bookmarkEnd w:id="1431"/>
    </w:p>
    <w:p>
      <w:pPr>
        <w:pStyle w:val="Heading5"/>
        <w:numPr>
          <w:ilvl w:val="4"/>
          <w:numId w:val="1"/>
        </w:numPr>
        <w:rPr/>
      </w:pPr>
      <w:bookmarkStart w:id="1432" w:name="__RefHeading___Toc501786_1588784861"/>
      <w:bookmarkStart w:id="1433" w:name="_Toc632"/>
      <w:bookmarkEnd w:id="1432"/>
      <w:r>
        <w:rPr>
          <w:rtl w:val="true"/>
        </w:rPr>
        <w:t>خ د</w:t>
      </w:r>
      <w:bookmarkEnd w:id="1433"/>
    </w:p>
    <w:p>
      <w:pPr>
        <w:pStyle w:val="Heading6"/>
        <w:numPr>
          <w:ilvl w:val="5"/>
          <w:numId w:val="1"/>
        </w:numPr>
        <w:rPr/>
      </w:pPr>
      <w:bookmarkStart w:id="1434" w:name="__RefHeading___Toc501788_1588784861"/>
      <w:bookmarkStart w:id="1435" w:name="_Toc633"/>
      <w:bookmarkEnd w:id="1434"/>
      <w:r>
        <w:rPr>
          <w:rtl w:val="true"/>
        </w:rPr>
        <w:t>اشارة</w:t>
      </w:r>
      <w:bookmarkEnd w:id="14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داخ ، دوَّخ ، أخد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36" w:name="__RefHeading___Toc501790_1588784861"/>
      <w:bookmarkStart w:id="1437" w:name="_Toc634"/>
      <w:bookmarkEnd w:id="1436"/>
      <w:r>
        <w:rPr>
          <w:rtl w:val="true"/>
        </w:rPr>
        <w:t xml:space="preserve">خود </w:t>
      </w:r>
      <w:r>
        <w:rPr>
          <w:rtl w:val="true"/>
        </w:rPr>
        <w:t xml:space="preserve">- </w:t>
      </w:r>
      <w:r>
        <w:rPr>
          <w:rtl w:val="true"/>
        </w:rPr>
        <w:t>خید</w:t>
      </w:r>
      <w:bookmarkEnd w:id="14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الفتاةُ الشّابَّةُ ما لم تَصِرْ نَصَفاً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خَوْدَاتٌ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الحَسنَةُ الْخَلْق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خَوْدٍ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خَوَّدْتُ الفَحْلَ تخْوِیداً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أرسلْتَهُ فی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وَخَوَّدَ فَحْلَهَا مِنْ غَیْرِ شَلٍ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بِدَار الرِّیحِ تخْوِیدَ الظَّلِیم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غَلِطَ اللیثُ فی تفسیر التَّخْوِید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بمعنی إرسال الفَحْل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38" w:name="pg14312_132981"/>
    </w:p>
    <w:p>
      <w:pPr>
        <w:pStyle w:val="BookText"/>
        <w:rPr/>
      </w:pPr>
      <w:bookmarkEnd w:id="14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وغَلِط فی تفسیر البیت جُمْلَةً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والبیتُ لِلَبیدِ فی قصیدة له قرأتُها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خَوَّدَ البعیرُ تخْوِیداً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أسرع ، والرِّوَایةُ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وَخَوّدَ فَحْلُها مِنْ غَیرِ شَلٍ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وَصَفَ بَرْدَ الزَّمانِ ، وإسراعَ الفَحْل إلی مَرَاحِه مُبَادِراً هُبُوبَ الرِّیح الباردةِ أَصِیلاً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یُخَوِّدُ الظلِیمُ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رَاحَ إلی بَیْضِه وأُدْحِیِّهِ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التَّخْوِیدُ سُرْعَةُ سیر البعیر فهذا هو الصحیحُ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خَوّدْتُ الفَحْلَ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أرسلتُهُ فی الإبل ، فهُو باطلٌ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قاله أحدٌ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فارِسیَّةٌ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حَوّلُوا الذّالَ دالاً فأَعْرَبُوهُ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یُعْنَی به الرَّطْبَةُ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خَدَی البعیرُ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یَخْدی خَدْیاً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خَادٍ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أَسْرَع المشیَ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وَخَدَ یَخِدُ ، وخَوَّد یُخَوِّدُ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کُلُّهُ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الْوَخْدُ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الْخَطْوِ فی المشی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ومثُلُهُ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الْخَدْیُ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وخَدَتِ الناقةُ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تخِدُ وَخْداً ووُخُوداً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وخَدتْ تخْدِی خَدْیاً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وبَعِیرٌ وَخَّادٌ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النَّابِغَةُ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فمَا وَخَدَتْ بمِثْلِکَ ذاتُ غَرْبٍ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حَطُوطٌ فی الزِّمامِ وَلَا لَجُونُ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عُبَیدٍ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الناقة الوخُودِ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وَخُودٌ مِنَ اللَّائِی تَسَمَّعْنَ بالضُّحَی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قَرِیضَ الرُّدَافَی بالْغِنَاءِ المُهَوِّدِ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ودوَّخ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دَاخَ لنا فلان یَدُوخُ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ذلّ وخضع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دَوَّخْنَاهُمْ تَدْوِیخاً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ودُخْناهُمْ دَوْخاً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دَاخ یَدِیخُ إذا ذَلَّ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دیَّخْتُه وذَیَّخْتُهُ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بالدال والذال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ذَلَّلْتُهُ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مدَیَّخٌ ومُذَیَّخٌ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مُذَلَّلٌ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ذلک ابن الأعرابی وحکاه أبو عبید عن الأحْمَرِ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ذَیَّخْتُهُ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فأنکرهُ شمِرٌ بالذّالِ ، وزَعَم أنه بالدال وهو صَحِیحٌ لا شکّ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بالذال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قاعَ وَإنْ یَتْرُکْ فَشَوْلٌ دُوَّخُ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ودَوَّخَ فلانٌ البلادَ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سار فیها حتی عَرَفَها ، ولم یَخْفَ علیه طُرُقُها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حَرْفاً صَحّفَه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439" w:name="__RefHeading___Toc501792_1588784861"/>
      <w:bookmarkStart w:id="1440" w:name="_Toc635"/>
      <w:bookmarkEnd w:id="1439"/>
      <w:r>
        <w:rPr>
          <w:rtl w:val="true"/>
        </w:rPr>
        <w:t>أخد</w:t>
      </w:r>
      <w:bookmarkEnd w:id="14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والْمُستَأْخِدُ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الْمُستَکینُ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ومَرِیضٌ مُستأخِدٌ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مُستکینٌ لمرضه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حَرفٌ مُصَحَّفٌ ، قُلبَت الذّال دَالاً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والصّوَابُ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الْمُستأخِذُ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بالذَّال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یَسیل الدّم من أَنفِه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للذی بعَینهِ رَمَدٌ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مُستأخِذٌ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41" w:name="pg14312_132982"/>
    </w:p>
    <w:p>
      <w:pPr>
        <w:pStyle w:val="BookText"/>
        <w:rPr/>
      </w:pPr>
      <w:bookmarkEnd w:id="14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وأقرَأَنی الإیادیُّ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شمرٍ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لأبی عُبَیدٍ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الْمُسْتَأْخِذُ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الْمُطَأطِیءُ رأْسَه من وَجَعٍ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کلُّهُ بالذّال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ومَوضِعها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442" w:name="__RefHeading___Toc501794_1588784861"/>
      <w:bookmarkStart w:id="1443" w:name="_Toc636"/>
      <w:bookmarkEnd w:id="1442"/>
      <w:r>
        <w:rPr>
          <w:rtl w:val="true"/>
        </w:rPr>
        <w:t>باب الخَاء والتاء</w:t>
      </w:r>
      <w:bookmarkEnd w:id="1443"/>
    </w:p>
    <w:p>
      <w:pPr>
        <w:pStyle w:val="Heading5"/>
        <w:numPr>
          <w:ilvl w:val="4"/>
          <w:numId w:val="1"/>
        </w:numPr>
        <w:rPr/>
      </w:pPr>
      <w:bookmarkStart w:id="1444" w:name="__RefHeading___Toc501796_1588784861"/>
      <w:bookmarkStart w:id="1445" w:name="_Toc637"/>
      <w:bookmarkEnd w:id="1444"/>
      <w:r>
        <w:rPr>
          <w:rtl w:val="true"/>
        </w:rPr>
        <w:t xml:space="preserve">خ ت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1445"/>
    </w:p>
    <w:p>
      <w:pPr>
        <w:pStyle w:val="Heading6"/>
        <w:numPr>
          <w:ilvl w:val="5"/>
          <w:numId w:val="1"/>
        </w:numPr>
        <w:rPr/>
      </w:pPr>
      <w:bookmarkStart w:id="1446" w:name="__RefHeading___Toc501798_1588784861"/>
      <w:bookmarkStart w:id="1447" w:name="_Toc638"/>
      <w:bookmarkEnd w:id="1446"/>
      <w:r>
        <w:rPr>
          <w:rtl w:val="true"/>
        </w:rPr>
        <w:t>اشارة</w:t>
      </w:r>
      <w:bookmarkEnd w:id="14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خات ، تاخ ، وتخ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ختا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اختتأ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خَتَا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یَخْتُو خُتُوّاً وهو أَنْ تَرَاهُ منکسراً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حُزْنٍ أو مَرَضٍ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مُتَخَشِّعاً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أَرَاکَ اخْتَتَأْتَ من فلان فَرَقاً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مُخْتَتِئاً لِشَیِّئَانِ مِرْجَمِ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شَیِّئَانٌ بوزْنِ شَیِّعَانٍ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ومَفازةٌ مُخْتَتِئَةٌ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یُسْمَعُ فیها صوتٌ ولا یُهْتَدَی فیها السَّبیلَ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الکسائیِّ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اخْتَتَأْتُ له اخْتِتَاءً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خَتْلَته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اخْتَتَأْتُ من الرَّجُلِ اخْتِتَاءً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اخْتَبَأتُ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واخْتَتَأْتُ أیضاً اختِتَاءً إذا مَا خِفْتَ أن یَلحقَکَ من المَسَبَّةِ شیءٌ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أَعْرابیٌّ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نَمِراً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فاخْتَتَأَ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فَاخْتَتَأ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مرَّةً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اختبأَ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عَزَّ بَزَّ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نَخْتبِسُ النا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 وَلا نَخْتَتِی لِمُخْتَبِسِ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نَذِلُّ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الْمُخْتَتی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الذَّلیلُ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ترابٍ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للکسائیِّ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خاتلٌ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وَخَاتٍ 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بمعنًی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أَوْسُ بنُ حَجَرٍ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یَدِبُّ إلیه خاتِیاً یَدَّرِی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لِیَعقِرَهُ فی رَمْیهِ حینَ یُرْسِلُ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المُخْتَتِی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الذَّلِیلُ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تَغَیَّرَ لونُ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مَخافة شیء نحوِ السُّلطانِ وغیرِه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اختَتَأَ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الْخَتَی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الطَّعْنُ الْوِلَاءُ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48" w:name="__RefHeading___Toc501800_1588784861"/>
      <w:bookmarkStart w:id="1449" w:name="_Toc639"/>
      <w:bookmarkEnd w:id="1448"/>
      <w:r>
        <w:rPr>
          <w:rtl w:val="true"/>
        </w:rPr>
        <w:t>خیت ، خوت</w:t>
      </w:r>
      <w:bookmarkEnd w:id="14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الخائتةُ من العِقْبَانِ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تَخْتَاتُ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صَوْت جَناحَیْها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انقَضَّتْ فسمعْتَ صوتَ انقضاضِها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خاتَتْ تَخُوتُ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رِبْعٍ الهُذَلِیُّ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تَخُوتُ قُلُوبَ القومِ مِن کلِّ جانبٍ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کَمَا خَاتَ طَیْرَ الماءِ وَرْدٌ مُلَمَّعُ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یَخُوتُونَ أُخْرَی القوْمِ خَوْتَ الأجادِلِ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عُقَابٌ خائِتةٌ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تُصَوِّتُ بجناحَیْهَا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ولهما حَفِیفٌ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50" w:name="pg14312_132983"/>
    </w:p>
    <w:p>
      <w:pPr>
        <w:pStyle w:val="BookText"/>
        <w:rPr/>
      </w:pPr>
      <w:bookmarkEnd w:id="14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وسمِعْتُ خَوَاتَها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حَفِیفَها وصَوْتَها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الْخَوَاتُ والحَرَاةُ والوَحَاةُ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نُخَیْلَةَ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کَاخْتِیَاتِ الأَسَدِ الشَّوِیَّا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الشَّوِیّا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شَاةٍ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اخْتَاتَ الذِّئْبُ شاةً من الغَنم اخْتِیَاتاً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اختَطَفَها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اختَاتَ الصَّقْرُ الطیْرَ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اختِطَافٍ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اخْتِیَاتٌ وَخَوْتٌ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جَنْدَلِ بن عمرِو بن سُهَیْلٍ أَنَّهُ اخْتَاتَ للضَّرْبِ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خِیفَ عَلَی عَقْلِهِ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رُوِی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أَخَتَّ الرجُلُ ، فهو مُخِتٌّ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انکَسَر واسْتَحْیا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والمُخِتُّ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المنکَسِرُ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والمُختَتِی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نحوُ الْمُخِتِّ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المُتَصَاغِرُ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المُنْکَسِرُ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51" w:name="__RefHeading___Toc501802_1588784861"/>
      <w:bookmarkStart w:id="1452" w:name="_Toc640"/>
      <w:bookmarkEnd w:id="1451"/>
      <w:r>
        <w:rPr>
          <w:rtl w:val="true"/>
        </w:rPr>
        <w:t xml:space="preserve">توخ </w:t>
      </w:r>
      <w:r>
        <w:rPr>
          <w:rtl w:val="true"/>
        </w:rPr>
        <w:t xml:space="preserve">- </w:t>
      </w:r>
      <w:r>
        <w:rPr>
          <w:rtl w:val="true"/>
        </w:rPr>
        <w:t>وتخ</w:t>
      </w:r>
      <w:bookmarkEnd w:id="14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تاخَتِ الإصبُعُ فی الشیء الْوَارمِ الرِّخْوِ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بیتَ أبی ذُؤَیبٍ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بِالِّنِّی فَهْیَ تَتُوخُ فیهِ الإصْبَعُ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فَهِیَ تَثُوخُ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بالثَّاءِ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ثَاخَ وسَاخَ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معروفان بهذا المعنَی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أَحْفظُه لغیر اللَّیْثِ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أُتِیَ بِسَکْرَانَ فأَمَرَ به حتَّی ضُرِبَ بِالْمِتِّیخَةِ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عثمانُ بنُ سَعیدٍ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أحمدَ بن صالحٍ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ضُرِبَ بالْمِتِّیخَةَ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الجَرائدُ الرَّطْبَةُ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نَجْدَةَ عن أبی زَیْدٍ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الْمِتْیَخَةُ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بِسُکُون التاء وفتح 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وهِیَ الْمِیتَخَةُ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الیاءُ قبْلَ التاء والمِیمُ مکسورةٌ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وهِیَ الْمِتِّیخَة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التَّاءُ مُشَدَّدةٌ قبْلَ الیاءِ السَّاکنةِ والمیمُ مَکسورةٌ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ثلاثُ لُغاتٍ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مِیتَخَةٌ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مَأخوذةٌ مِنْ وَتَخَ یَتِخُ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مِتْیَخَةٌ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مِنْ تَاخَ یَتِیخُ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ومَنْ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مِتِّیخَةٌ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فِعِّیلةٌ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مَتَخَ الجرادُ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رَزَّ ذَنَبَهُ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أَصْلُها هاءُ التأنیث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3" w:name="__RefHeading___Toc501804_1588784861"/>
      <w:bookmarkStart w:id="1454" w:name="_Toc641"/>
      <w:bookmarkEnd w:id="1453"/>
      <w:r>
        <w:rPr>
          <w:rtl w:val="true"/>
        </w:rPr>
        <w:t>باب الخاء والظاء</w:t>
      </w:r>
      <w:bookmarkEnd w:id="1454"/>
    </w:p>
    <w:p>
      <w:pPr>
        <w:pStyle w:val="Heading5"/>
        <w:numPr>
          <w:ilvl w:val="4"/>
          <w:numId w:val="1"/>
        </w:numPr>
        <w:rPr/>
      </w:pPr>
      <w:bookmarkStart w:id="1455" w:name="__RefHeading___Toc501806_1588784861"/>
      <w:bookmarkStart w:id="1456" w:name="_Toc642"/>
      <w:bookmarkEnd w:id="1455"/>
      <w:r>
        <w:rPr>
          <w:rtl w:val="true"/>
        </w:rPr>
        <w:t>خ ظ</w:t>
      </w:r>
      <w:bookmarkEnd w:id="1456"/>
    </w:p>
    <w:p>
      <w:pPr>
        <w:pStyle w:val="Heading6"/>
        <w:numPr>
          <w:ilvl w:val="5"/>
          <w:numId w:val="1"/>
        </w:numPr>
        <w:rPr/>
      </w:pPr>
      <w:bookmarkStart w:id="1457" w:name="__RefHeading___Toc501808_1588784861"/>
      <w:bookmarkStart w:id="1458" w:name="_Toc643"/>
      <w:bookmarkEnd w:id="1457"/>
      <w:r>
        <w:rPr>
          <w:rtl w:val="true"/>
        </w:rPr>
        <w:t>اشارة</w:t>
      </w:r>
      <w:bookmarkEnd w:id="14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أُهْمِلَتْ وُجُوهُها غیرَ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خظا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59" w:name="__RefHeading___Toc501810_1588784861"/>
      <w:bookmarkStart w:id="1460" w:name="_Toc644"/>
      <w:bookmarkEnd w:id="1459"/>
      <w:r>
        <w:rPr>
          <w:rtl w:val="true"/>
        </w:rPr>
        <w:t>خظا</w:t>
      </w:r>
      <w:bookmarkEnd w:id="14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خَظَا یَخْظُو وَخَظِیَ یَخْظَی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فَهُوَ خَاظٍ وَخَظٍ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المکْتَنِزُ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والْخَظَاةُ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کلِّ شیءٍ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المُکْتَنِزَةُ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مَتْنَتانِ خَظَاتَا کَمَا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أَکَبَّ عَلَی سَاعِدَیْهِ النَّمِرْ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 النَّحْوِیِّینَ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کُفَّ نُونُ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خَظَاتَانِ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اللَّذَا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وهُمْ یُرِیدون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اللَّذَانِ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الأَخْطَلُ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أَبَنِی کُلَیْبٍ إنَّ عَمَّیَّ اللَّذَا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قَتَلَا المُلُوکَ وَفَکَّکَا الأَغْلَالا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أُخْرِجَتْ علی أصل التصریف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خَظَا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للمرأتین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خَظَاتَا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الواحدة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خَظَتْ ، وغَزَتْ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فَتُسْقِطُ الألِفَ التَّاءُ فلما تحرکَتِ التَّاءُ فی قولکَ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خَظَتَا وَغَزَتَا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فی القیاس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تُتْرَکَ الألِفُ مکانها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خَظَاتَا وَغَزَاتَا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ولکنهم بَنَوُا التثنیةَ علی عَقِب فِعْلِ الْوَاحِدِ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فَأَلْزَمُوا طَرْحَ الألِف ، وکان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خَظَاتَا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رِوَایةٌ علی هذا الْقِیاس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جَمَعْتَ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الْخَظَاةَ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خَظَوَاتٌ لأنَّ أَصْلَها الواوُ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خَظَا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بَظَا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کَظَا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بغیر هَمْزٍ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اکتنزَ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یَخْظُو ، ویَبْظُو ، ویَکْظُو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خَظَا یَخْظُو خَظْواً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بظا یبظو بَظْواً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بِأَیْدِیهِمْ صَوارِمُ مُرْهَفَاتٌ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وکُلُّ مُجَرَّبٍ خَاظِی الْکُعُوبِ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والْخَاظِی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الْغَلِیظُ 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الهُذَلِیُّ یصفُ حِماراً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خَاظٍ کَعِرْقِ السِّدْرِ یَسْ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بِقُ غَارَةَ الْخُوصِ النّجَائِبِ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ثعلب عن ابن الأعرابیِّ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امریء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لَهَا مَتْنَتَانِ خظاتَا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خَظَاتانِ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فأسقط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فرس خَظٍ بَظٍ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خَظَا بَظَا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خَظِیَةٌ بَظِیَةٌ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خَظَاةٌ بَظَاةٌ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تُقْلَبُ الیاءُ أَلفاً ساکنة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لغة طَیِّیءٍ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وَمَتْنَانِ خَظاتَان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کَزُحْلُوفٍ مِنَ الهَضْبِ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خَظِیَتَانِ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أَمْسَیْنَا أَمْسَیْنَا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تَنامِ الْعَیْنَا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ولَمْ تَنَم الْعَیْنَانِ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حَرَّک المِیمَ لاستقبالها اللامَ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رَدَّ الأَلِفَ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فِداءٌ لَکَ یا فَضَالهْ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أَجِرَّهُ الرُّمْحُ ولَا تُهَالَهْ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تُهَلْهُ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تَحَاجَزْنَ عَنِ الذُّوَّادِ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تَحاجُزَ الرِّیِّ وَلَمْ تَکادِ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تَکَد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حَرَّکَتِ القافیةُ الدالَ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ردَّ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حَظِیَتِ المرأةُ وبَظِیَتْ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الْحُظْوَةِ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بالحاء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أسمع فیه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61" w:name="pg14312_132985"/>
    </w:p>
    <w:p>
      <w:pPr>
        <w:pStyle w:val="Heading4"/>
        <w:numPr>
          <w:ilvl w:val="3"/>
          <w:numId w:val="1"/>
        </w:numPr>
        <w:rPr/>
      </w:pPr>
      <w:bookmarkStart w:id="1462" w:name="__RefHeading___Toc501812_1588784861"/>
      <w:bookmarkStart w:id="1463" w:name="_Toc645"/>
      <w:bookmarkEnd w:id="1461"/>
      <w:bookmarkEnd w:id="1462"/>
      <w:r>
        <w:rPr>
          <w:rtl w:val="true"/>
        </w:rPr>
        <w:t>باب الخاء والذال</w:t>
      </w:r>
      <w:bookmarkEnd w:id="1463"/>
    </w:p>
    <w:p>
      <w:pPr>
        <w:pStyle w:val="Heading5"/>
        <w:numPr>
          <w:ilvl w:val="4"/>
          <w:numId w:val="1"/>
        </w:numPr>
        <w:rPr/>
      </w:pPr>
      <w:bookmarkStart w:id="1464" w:name="__RefHeading___Toc501814_1588784861"/>
      <w:bookmarkStart w:id="1465" w:name="_Toc646"/>
      <w:bookmarkEnd w:id="1464"/>
      <w:r>
        <w:rPr>
          <w:rtl w:val="true"/>
        </w:rPr>
        <w:t>خ ذ</w:t>
      </w:r>
      <w:bookmarkEnd w:id="1465"/>
    </w:p>
    <w:p>
      <w:pPr>
        <w:pStyle w:val="Heading6"/>
        <w:numPr>
          <w:ilvl w:val="5"/>
          <w:numId w:val="1"/>
        </w:numPr>
        <w:rPr/>
      </w:pPr>
      <w:bookmarkStart w:id="1466" w:name="__RefHeading___Toc501816_1588784861"/>
      <w:bookmarkStart w:id="1467" w:name="_Toc647"/>
      <w:bookmarkEnd w:id="1466"/>
      <w:r>
        <w:rPr>
          <w:rtl w:val="true"/>
        </w:rPr>
        <w:t>اشارة</w:t>
      </w:r>
      <w:bookmarkEnd w:id="14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خذی ، خذأ ، أخذ ، ذوخ ، خاذ ، ذیخ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68" w:name="__RefHeading___Toc501818_1588784861"/>
      <w:bookmarkStart w:id="1469" w:name="_Toc648"/>
      <w:bookmarkEnd w:id="1468"/>
      <w:r>
        <w:rPr>
          <w:rtl w:val="true"/>
        </w:rPr>
        <w:t>خذی</w:t>
      </w:r>
      <w:bookmarkEnd w:id="14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خَذِیَ الحمارُ یَخْذَی خَذاً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أَخْذَی الأُذُنِ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انکسرتْ أُذُنُهُ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وأُذُنٌ خَذْوَاءُ ، وَأَتَانٌ خَذْوَاءُ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الخُذْیُ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الرِّخْوُ رَانِفِ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أَخْذَی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والأُنْثَی خذْوَاءُ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الأَخْذَی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خُذْوٌ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من بنات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قیل فی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عُشْوٌ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أُذُنٌ خُذَاوِیَّةٌ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آذان 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أُذُنَانِ خذَاوِیَّتَانِ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وَبالْعَیْنِ یُبْصِرُ ما فی الظلَمْ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الخفیفة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الأُذُنُ الْخَذْوَاءُ فهی التی استرخَتْ من أصلها علی الخدَّیْنِ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خِنْذِیَانٌ کَثِیرُ 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هذا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70" w:name="__RefHeading___Toc501820_1588784861"/>
      <w:bookmarkStart w:id="1471" w:name="_Toc649"/>
      <w:bookmarkEnd w:id="1470"/>
      <w:r>
        <w:rPr>
          <w:rtl w:val="true"/>
        </w:rPr>
        <w:t>خذأ</w:t>
      </w:r>
      <w:bookmarkEnd w:id="14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خَذِیءَ الإنسانُ یَخْذَأُ خَذَءاً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وخَذِئْتُ لِفُلانٍ ، واسْتَخْذَأْتُ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انقدتُ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الْهمْزِ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خَذِئْتُ له خَذَءاً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اسْتَخْذَأْتُ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72" w:name="__RefHeading___Toc501822_1588784861"/>
      <w:bookmarkStart w:id="1473" w:name="_Toc650"/>
      <w:bookmarkEnd w:id="1472"/>
      <w:r>
        <w:rPr>
          <w:rtl w:val="true"/>
        </w:rPr>
        <w:t>أخذ</w:t>
      </w:r>
      <w:bookmarkEnd w:id="14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أَخَذَ یَأْخُذُ أَخْذاً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خلاف العطاء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التناول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والأُخْذَةُ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رُقْیَةٌ تَأْخُذُ العینَ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ونَحْوُها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والإخَاذَةُ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الضَّیْعَةُ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یَتَّخِذُها الإنسانُ لنفسه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حدیثِ مَسْرُوقٍ أَنَّه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شَبَّهْتُ بأصحاب مُحَمَّدٍ صلی‌الله‌علیه‌وسلم إلَّا الإخَاذَ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تَکْفی الإِخَاذَةُ الراکبِ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وتَکفی الإِخَاذَةُ الراکَبین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وتَکفی الإِخَاذَةُ الْفِئَامَ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الإِخَاذُ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بغیر 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مُجْتَمَعُ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شَبِیهٌ بالغَدِیرِ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عَدِیُّ بْن زَیْدٍ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 مطراً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فَاضَ فِیه مِثْلُ الْعُهُونِ مِنَ الرَّوْ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 ، وَمَا ضَنَ بالإخَاذِ غُدُرْ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الإخاذ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أُخُذٌ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الأخْطَلُ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فَظَلَّ مُرْتَبِیاً والأُخْذُ قَدْ حَمِیَتْ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وَظَنَّ أَنَّ سَبِیلَ الأُخْذِ مَثْمُودُ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ذلک کلَّهُ أَبو عُبیدَةَ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وقاله أبو عَمْرٍو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الإخَاذَةُ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بالهاء فإنها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یَأَخُذُهَا الرجلُ فیحُوزُها لنفسِه ویتَّخِذُها ، ویُحْیِیهَا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عَدْنَانَ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إِخَاذٌ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إِخَاذَةٍ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أُخُذٌ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إِخَاذٍ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عبیْدَةَ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الإخَاذَةُ والإخَاذُ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بالهاء وغیر الهاءِ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جمْعُ إِخْذٍ والإخْذُ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صِنْعُ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یجتمعُ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إخَاذَةُ الْحَجَنَةِ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مَقْبِضُها وهی ثِقَافُهَا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وجاءَتِ امرأَةٌ إلی عائِشَة رضی‌الله‌عنها فقالَتْ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أُقَیِّدُ جَمَلِی؟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أُؤَخِّذُ جَمَلی؟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تَفْطُنْ لها عائِشة حتی فُطِّنَتْ فأَمَرَتْ بإخْرَاجهَا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والتَّأْخِیذُ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تحتالَ المرأَةُ بِحِیَلٍ من السِّحْرِ تمْنَعُ بها زوجها من جِمَاعِ غَیرها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لِفُلَانةَ أُخْذَةً تُؤَخِّذُ بها الرِّجَالَ عن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أَخَّذَتْهُ السَّاحِرَةُ تُؤخِّذُهُ تَأْخِیذاً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هُنا قیل للأسیر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أَخِیذٌ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أُخِذَ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أُسِرَ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فَاقْتُلُوا الْمُشْرِکِینَ حَیْثُ وَجَدْتُمُوهُمْ وَخُذُوهُمْ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التّوبَة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ائْسِرُوهُمْ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عنْ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أَمْثَالِهمْ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لأَکْذَبُ مِنَ الأَخِیذِ الصَّبْحَانِ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أَکْذَبُ من أَخِیذِ الْجَیْشِ وهو الذی یَأْخُذُه الْعَدُوُّ فَیَستَدِلُّونَهُ علی قومه فهو یَکْذِبُهُمْ بِجُهْدِهِ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الْمُفَضَّل بنِ سَلَمَة عن أَبیه ، 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لأَکْذَبُ من الأَخِذِ الصَّبْحَانِ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الفَصِیلُ الذی اتَّخَمَ من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أَخَذَ یَأْخُذُ أَخْذاً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بِعَیْنِه أُخُذٌ ، وهو الرَّمَدُ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ذُؤَیْبٍ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یَرْمِی الْغُیُوبَ بعَیْنَیهِ ومَطْرِفهُ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مُغْضٍ کمَا کَسَفَ الْمُسْتأْخِذُ الرَّمِدُ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وَالْمُسْتأْخِذُ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بِهِ أُخُذٌ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الرَّمَدُ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أَصْبح فلانٌ مُؤتَخِذاً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لمرضِه ، ومُسْتَأْخِذاً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أَصْبَح مُسْتکِیناً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کنتَ مِنَّا لأَخَذْتَ بإخْذِنَا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الألِفِ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أَخَذْتَ بشکلِنَا وَهَدْینَا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ذهبَ بَنُو فلانٍ ومَنْ أَخَذَ إِخْذُهُمْ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وَأَخْذُهمْ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یَکسِرُون الألِفَ ، ویَضُمُّون الذَّالَ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وإِنْ شئتَ فَتَحْتَ الألفَ ، وضمَمْتَ الذال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سَارَ سَیْرَهُمْ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وقومٌ یَفْتَحُون الألفَ ویَنْصِبُون الذَّالَ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رَوَاهُ لنا المنْذِرِیُّ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الحرَّانِیِّ عنِ ابْنِ السِّکِّیتِ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اسْتُعْمِلَ فلانٌ علی الشَّأم وما أَخَذَ إِخْذَهُ بالْکمْرِ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وَالاه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ونجومُ الأَخْذِ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نُجُومُ منازِلِ الْقَمر سُمِّیَتْ نُجُومُ الأخْذِ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لأخْذِ القمر فی منَازِلها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أنشدنا الْفَرَّاءُ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474" w:name="pg14312_132987"/>
    </w:p>
    <w:p>
      <w:pPr>
        <w:pStyle w:val="BookText"/>
        <w:rPr/>
      </w:pPr>
      <w:bookmarkEnd w:id="14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وَأَخْوَتْ نُجومُ الأخْذِ إلَّا أَنِضَّةً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أَنِضَّةَ مَحْلٍ لَیْسَ قاطِرُهَا یُثْرِی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تَأْخُذَ کلّ یَوْم فی نَوْء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الْقُتَیبیُّ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نُجُوم الأخْذِ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مَنَازِلُ القَمَر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نُجُومَ الأَخْذِ لأخْذِ الْقَمَر کلّ لَیْلةٍ فی مَنْزِل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نُجُومُ الأَخْذِ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یُرمی بها مُسْتَرِقُ السمع من الشَّیاطین والأوَّل أَصحُّ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أَخِذَ البعیرُ یَأْخَذُ أَخَذاً وهو کهَیْئة الْجُنون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وکذلِک الشَّاةُ تَأْخَذُ أَخَذاً کَهَیْئَةِ الْجُنون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الأَخَذُ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أَخِذَ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الْفَصِیلُ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یَأْخَذُ أَخَذاً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أَن یَتَّخِمَ من شُرْب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ائْتَخَذَ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یَأْتَخِذُون ائتِخَاذاً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تَصَارَعوا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فَأَخَذَ کلُّ واحِدٍ منهم عَلَی مُصارِعِهِ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أُخْذَةً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یَعْتقلُهُ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أُخَذٌ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 الرّاجزِ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أَهَکَذَا ولمْ یَکُنْ کَرٌّ وَکَرْ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وَأُخَذٌ وَشَغْزَبِیَّاتٌ أُخَرْ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 فلانٌ مالَ الله دُوَلاً یَتَّخِذُه اتِّخَاذاً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وتَخِذَ یَتْخَذُ تَخَذاً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وتَخِذْتُ 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أُلْزمَتِ التاءُ الحرفَ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کأَنها أصلیَّةٌ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شِئْتَ لَاتَّخَذْتَ عَلَیْهِ أَجْراً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مُجَاهِدُ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لَتَخِذْتَ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وأنشدنی القَنَانِیُّ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تَخِذَهَا سُرِّیَّةً تُقَعِّدُه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تَخدُمُهُ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وأَصْلُهَا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افْتَعَلْتَ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صحَّت هذه القراءةُ عن ابن 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قرأ أبو عَمْرِو بْن الْعَلَاءِ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وأَفادنی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الیَزِیدِیِّ عن أَبی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 قرأَ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شِئْتَ لَتَخَذْتَ عَلَیْهِ أَجْراً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هو مَکْتُوبٌ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وبه یَقْرَأ القُرَّاءُ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قَرَأَ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لَاتَخَذْتَ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الخاءِ وبالألفِ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فإنهُ یخالفُ الکِتَابَ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قرأَ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لَاتَّخَذْتَ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أَدْغَمَ التَّاء فی الیاءِ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فاجتمع هَمْزَتانِ فصُیِّرَتْ إحدَاهُما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وأُدْغِمَتْ کرَاهةَ التِقائهمَا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والإخذُ ما حَفَرْتَ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کهیئةِ الْحَوْضِ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لِنَفْسِکَ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والْجَمِیعُ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الأُخْذَانُ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تُمْسِکُ الْمَاء أَیَّاماً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والأمْرُ 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 یَأْخُذُ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وللاثنین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6"/>
        <w:numPr>
          <w:ilvl w:val="5"/>
          <w:numId w:val="1"/>
        </w:numPr>
        <w:rPr/>
      </w:pPr>
      <w:bookmarkStart w:id="1475" w:name="__RefHeading___Toc501824_1588784861"/>
      <w:bookmarkStart w:id="1476" w:name="_Toc651"/>
      <w:bookmarkEnd w:id="1475"/>
      <w:r>
        <w:rPr>
          <w:rtl w:val="true"/>
        </w:rPr>
        <w:t>ذوخ</w:t>
      </w:r>
      <w:bookmarkEnd w:id="14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ذوذخ وخواخ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الذَّوْذَخُ ، والْوَخْوَاخُ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الْعِذْیَوْطُ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77" w:name="__RefHeading___Toc501826_1588784861"/>
      <w:bookmarkStart w:id="1478" w:name="_Toc652"/>
      <w:bookmarkEnd w:id="1477"/>
      <w:r>
        <w:rPr>
          <w:rtl w:val="true"/>
        </w:rPr>
        <w:t>خوذ</w:t>
      </w:r>
      <w:bookmarkEnd w:id="14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الأُمَوِیِّ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خَاوَذْتُهُ مُخَاوَذَةً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فَعَلْتُ مثلَ فعلهِ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وأَنْکَرَ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خَاوَذْتُ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المعنی ، وذکرَ أنَ الْمُخاوَذَةَ والْخِوَاذَ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79" w:name="pg14312_132988"/>
    </w:p>
    <w:p>
      <w:pPr>
        <w:pStyle w:val="BookText"/>
        <w:rPr/>
      </w:pPr>
      <w:bookmarkEnd w:id="14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إذِ النَّوی تَدْنُو عَنِ الْخِوَاذِ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طَالِبٍ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الفَرَّاءِ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الْحُمَّی تُخَاوِذُهُ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حُمَّ فی الأیام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یُخَاوِذُنا بالزِّیارةِ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یتعَهَّدُنا بالزَّیارة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حَفِظْتُهُ وسمعْتُه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الْخِوَاذِ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حِلَّتَیْنِ منهم نَزَلَتَا علی ماءٍ عَضُوضٍ لا یُرْوِی نَعَمَهُمَا فی یوم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فسمعتُ بَعْضَهم یقول لبعضٍ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خَاوِذُوا وِرْدَکُمْ تُرْوُوا نَعَمَکُمْ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تُورِدَ إحدَی الحِلَّتَیْنِ نَعَمَها یوماً ، ونَعَمُ الأخری فی المَرْعَی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کان الیومُ الثانی أَوْرَدَتِ الأُخری نَعَمَها وإذا فعلوا ذلک کان وِرْدُهُمْ غِبّاً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أنهم إذا جَمَعوا نَعَمَهم فی یومٍ واحدٍ عَلَی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نَزَحُوهُ ، وصدَرَتْ النَّعَمُ غَیْرَ رِوَاءٍ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الْخِوَاذِ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فلانٌ فی خَوْذَانِ الْخَامِلِ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أُخِّرَ عن أهل الفَضْلِ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عَمْرو بْنِ أَحْمَرَ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سَبَّنَا مِنْهُم دَعِیٌّ لأُمِّهِ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خَلِیلَانِ مِنْ خَوْذَانِ قِنٍّ مُوَلَّدِ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خَوْذَانِ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النَّاس ، وهَلَاثِیِّهِمْ ، وقَزَمِهِمْ وخَدَمِهِمْ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النَّوَادر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أَمْرٌ خَائِذٌ لَائِذٌ ، وأَمْرٌ مُخَاوِذٌ مُلَاوِذٌ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مُعْوِراً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80" w:name="__RefHeading___Toc501828_1588784861"/>
      <w:bookmarkStart w:id="1481" w:name="_Toc653"/>
      <w:bookmarkEnd w:id="1480"/>
      <w:r>
        <w:rPr>
          <w:rtl w:val="true"/>
        </w:rPr>
        <w:t>ذیخ</w:t>
      </w:r>
      <w:bookmarkEnd w:id="14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أَبی عَمْرٍو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الضِّبْعَانُ الذکَرُ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فلان ذِیخٌ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أَیْ کِبْرٌ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العَدَبَّسِ الکِنَانیِّ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الْقِنْوُ من أَقْنَاءِ النَّخْلِ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ذِیخَةٌ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الأحْمَرُ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ذَیَّخْتُهُ تَذْیِیخاً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ذلَّلْتُهُ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رُوِیَ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أنَّهُ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ذَیَّخْتُهُ ودَیَّخْتُهُ ، بالذَّالِ والدَّالِ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ذَلَّلْتُهُ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وهُمَا لُغتانِ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2" w:name="__RefHeading___Toc501830_1588784861"/>
      <w:bookmarkStart w:id="1483" w:name="_Toc654"/>
      <w:bookmarkEnd w:id="1482"/>
      <w:r>
        <w:rPr>
          <w:rtl w:val="true"/>
        </w:rPr>
        <w:t>باب الخاء والثاء</w:t>
      </w:r>
      <w:bookmarkEnd w:id="1483"/>
    </w:p>
    <w:p>
      <w:pPr>
        <w:pStyle w:val="Heading5"/>
        <w:numPr>
          <w:ilvl w:val="4"/>
          <w:numId w:val="1"/>
        </w:numPr>
        <w:rPr/>
      </w:pPr>
      <w:bookmarkStart w:id="1484" w:name="__RefHeading___Toc501832_1588784861"/>
      <w:bookmarkStart w:id="1485" w:name="_Toc655"/>
      <w:bookmarkEnd w:id="1484"/>
      <w:r>
        <w:rPr>
          <w:rtl w:val="true"/>
        </w:rPr>
        <w:t>خ ث</w:t>
      </w:r>
      <w:bookmarkEnd w:id="1485"/>
    </w:p>
    <w:p>
      <w:pPr>
        <w:pStyle w:val="Heading6"/>
        <w:numPr>
          <w:ilvl w:val="5"/>
          <w:numId w:val="1"/>
        </w:numPr>
        <w:rPr/>
      </w:pPr>
      <w:bookmarkStart w:id="1486" w:name="__RefHeading___Toc501834_1588784861"/>
      <w:bookmarkStart w:id="1487" w:name="_Toc656"/>
      <w:bookmarkEnd w:id="1486"/>
      <w:r>
        <w:rPr>
          <w:rtl w:val="true"/>
        </w:rPr>
        <w:t>اشارة</w:t>
      </w:r>
      <w:bookmarkEnd w:id="14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خوث ، ثاخ ، خثی ، وثخ ، خیث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88" w:name="__RefHeading___Toc501836_1588784861"/>
      <w:bookmarkStart w:id="1489" w:name="_Toc657"/>
      <w:bookmarkEnd w:id="1488"/>
      <w:r>
        <w:rPr>
          <w:rtl w:val="true"/>
        </w:rPr>
        <w:t>خوث</w:t>
      </w:r>
      <w:bookmarkEnd w:id="14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خَوِثَتِ المرأةُ تَخْوَثُ خَوَثاً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وخَوَثُهَا عِظَمُ بطنها فی اسْتِرْخاءٍ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بَلِ الْخَوْثَاءُ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الْحَدَثَةُ الناعمة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صُدْرَةٍ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والْجَوْثَاءُ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الْعَظِیمةُ البطن عند السُّرَّةِ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کَبطْنِ الْحُبْلَی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لأمیَّةَ بْنِ حُرْثَانَ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عَلِقَ الْقَلْبُ حُبَّهَا وهَوَاهَا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وَهْیَ بِکْرٌ غَرِیرَةٌ خَوْثَاءُ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امْتِلَاءُ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90" w:name="pg14312_132989"/>
    </w:p>
    <w:p>
      <w:pPr>
        <w:pStyle w:val="BookText"/>
        <w:rPr/>
      </w:pPr>
      <w:bookmarkEnd w:id="14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السِّکِّیت أو غیرهِ عن أبی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الْخَوْثَاءُ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الْحِفضَاجَةُ مِنَ النِّسَاءِ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باب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الْخَوْثَاءُ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النَّاعمةُ التَّارَّةُ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أُمَیَّةُ بْنُ حُرْثَانَ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وَهْیَ خَوْدٌ عَمِیمَةٌ خَوْثَاءُ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الرُّمَّةِ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بهَا کُلُ خَوْثَاءِ الْحَشَا مَرَئِیَّةٍ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رَوَادٍ یَزِیدُ الْقُرْطَ سُوءاً قَذَالُهَا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الْخَوْثَاء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الْمُسْتَرْخِیةُ الْحَشَا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لا تستقِرُّ فی مکانٍ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تَجِیءُ وتَذْهَبُ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مَنْصُورٍ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الْخَوْثَاءُ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بیت ابْن حُرْثَانَ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صِفةٌ مَحْمُودةٌ وفی بیت ذِی الرُّمَّةِ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صِفَةٌ مَذْمُومَةٌ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91" w:name="__RefHeading___Toc501838_1588784861"/>
      <w:bookmarkStart w:id="1492" w:name="_Toc658"/>
      <w:bookmarkEnd w:id="1491"/>
      <w:r>
        <w:rPr>
          <w:rtl w:val="true"/>
        </w:rPr>
        <w:t>خثی</w:t>
      </w:r>
      <w:bookmarkEnd w:id="14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والأصمعیِّ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خَثَی الثَّوْرُ یَخْثِی خَثْیاً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وواحدُ الأخْثَاءِ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خِثْیٌ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الْخِثْیُ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للثّوْر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93" w:name="__RefHeading___Toc501840_1588784861"/>
      <w:bookmarkStart w:id="1494" w:name="_Toc659"/>
      <w:bookmarkEnd w:id="1493"/>
      <w:r>
        <w:rPr>
          <w:rtl w:val="true"/>
        </w:rPr>
        <w:t>ثوخ</w:t>
      </w:r>
      <w:bookmarkEnd w:id="14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ثَاخَتِ الإصْبَع فی الشیء الوَارِم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ثَاخَ وَساخَ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بِالنِّیِّ فَهْیَ تَثُوخُ فِیهِ الإصْبَعُ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ثَاخَ وَساخَ فی الأرض السهلة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ذَهَبَ فیها سُفْلاً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95" w:name="__RefHeading___Toc501842_1588784861"/>
      <w:bookmarkStart w:id="1496" w:name="_Toc660"/>
      <w:bookmarkEnd w:id="1495"/>
      <w:r>
        <w:rPr>
          <w:rtl w:val="true"/>
        </w:rPr>
        <w:t>خیث</w:t>
      </w:r>
      <w:bookmarkEnd w:id="14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التَّخَیُّثُ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عِظَمُ البطن ، واسترخاؤه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والتَّقَیُّثُ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الْجَمْعُ والمَنْعُ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والتَّهَیُّثُ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الإعْطَاء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97" w:name="__RefHeading___Toc501844_1588784861"/>
      <w:bookmarkStart w:id="1498" w:name="_Toc661"/>
      <w:bookmarkEnd w:id="1497"/>
      <w:r>
        <w:rPr>
          <w:rtl w:val="true"/>
        </w:rPr>
        <w:t>وثخ</w:t>
      </w:r>
      <w:bookmarkEnd w:id="14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لِمَا اختلط مِنْ أجنَاس العُشْبِ الْغَضِّ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وَثِیخَةٌ ووَسِیغَةٌ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بالغَیْن والخاء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الْحَوْضِ بِلَّةٌ وَهِلَّةٌ ووَثَخَةٌ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9" w:name="__RefHeading___Toc501846_1588784861"/>
      <w:bookmarkStart w:id="1500" w:name="_Toc662"/>
      <w:bookmarkEnd w:id="1499"/>
      <w:r>
        <w:rPr>
          <w:rtl w:val="true"/>
        </w:rPr>
        <w:t>باب الخاء والراء</w:t>
      </w:r>
      <w:bookmarkEnd w:id="1500"/>
    </w:p>
    <w:p>
      <w:pPr>
        <w:pStyle w:val="Heading5"/>
        <w:numPr>
          <w:ilvl w:val="4"/>
          <w:numId w:val="1"/>
        </w:numPr>
        <w:rPr/>
      </w:pPr>
      <w:bookmarkStart w:id="1501" w:name="__RefHeading___Toc501848_1588784861"/>
      <w:bookmarkStart w:id="1502" w:name="_Toc663"/>
      <w:bookmarkEnd w:id="1501"/>
      <w:r>
        <w:rPr>
          <w:rtl w:val="true"/>
        </w:rPr>
        <w:t>خ ر</w:t>
      </w:r>
      <w:bookmarkEnd w:id="1502"/>
    </w:p>
    <w:p>
      <w:pPr>
        <w:pStyle w:val="Heading6"/>
        <w:numPr>
          <w:ilvl w:val="5"/>
          <w:numId w:val="1"/>
        </w:numPr>
        <w:rPr/>
      </w:pPr>
      <w:bookmarkStart w:id="1503" w:name="__RefHeading___Toc501850_1588784861"/>
      <w:bookmarkStart w:id="1504" w:name="_Toc664"/>
      <w:bookmarkEnd w:id="1503"/>
      <w:r>
        <w:rPr>
          <w:rtl w:val="true"/>
        </w:rPr>
        <w:t>اشارة</w:t>
      </w:r>
      <w:bookmarkEnd w:id="15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، خرأ ، خور ، ریخ ، رخی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رخو ، ورخ ، أخر ، أرخ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05" w:name="__RefHeading___Toc501852_1588784861"/>
      <w:bookmarkStart w:id="1506" w:name="_Toc665"/>
      <w:bookmarkEnd w:id="1505"/>
      <w:r>
        <w:rPr>
          <w:rtl w:val="true"/>
        </w:rPr>
        <w:t>ریخ</w:t>
      </w:r>
      <w:bookmarkEnd w:id="15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التَّرْیِیخُ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ضَعْفُ الشیء ووَهْنُه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ویُسَمَّی العُظَیْمُ الهَشُّ الوَالِجُ فی جَوْف القَرْن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مُرَیَّخَ الْقَرْنِ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ضَرَبوا فلاناً حتی رَیَّخُوهُ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أَوْهَنُوهُ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بِوَقْعِهَا یُرَیَّخُ الْمُرَیَّخُ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وَالْحَسَبُ الأوْفَی وَعِزٌّ جُنْبُخُ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والْمُرَیَّخُ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الْمُرْدَاسَنْجُ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العُظَیْمُ الهَشُّ الْوَالِجُ فی جَوْفِ الْقَرْنِ ، فإِنّ أَبَا خَیْرَةَ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المَرِیخُ والمَرِیجُ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ویجْمَعان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أَمْرِخَةً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أَمْرِجَةً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أبو تُرَابٍ 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الاعْتِقَاب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وسأَلْتُ عنهما أَبَا سَعیدٍ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فلم یَعْرِفْهما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وعَرَفَ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المَرِیخَ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الْقَرْنَ الأبیَضَ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یکُونُ فی جَوْفِ الْقَرْنِ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07" w:name="pg14312_132990"/>
    </w:p>
    <w:p>
      <w:pPr>
        <w:pStyle w:val="BookText"/>
        <w:rPr/>
      </w:pPr>
      <w:bookmarkEnd w:id="15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ذکَرَ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المَرِیخَ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أَمْرِخَةً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وجَعَلَه فی هذا الباب مُرَیَّخاً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بتشدید الیاء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أَسْمَعْه لغیره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التَّرْییخُ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التَّوْهین والتضعیف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رَاخَ یَرِیخُ رُیُوخاً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استَرْخَی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رَاخَ یَرِیخُ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تَبَاعَدَ ما بین فَخِذَیه ، وانْفَرَجَ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لا یَقْدِرَ عَلَی ضمهما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أَمْسَی حَبِیبٌ کالْفُرَیخِ رَائِخَا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بَاتَ یُمَاشِی قُلُصاً مَخَائخَا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صَوَادِراً عَنْ شُوکَ أَوْ أُضَایخَا</w:t>
      </w:r>
    </w:p>
    <w:p>
      <w:pPr>
        <w:pStyle w:val="Heading6"/>
        <w:numPr>
          <w:ilvl w:val="5"/>
          <w:numId w:val="1"/>
        </w:numPr>
        <w:rPr/>
      </w:pPr>
      <w:bookmarkStart w:id="1508" w:name="__RefHeading___Toc501854_1588784861"/>
      <w:bookmarkStart w:id="1509" w:name="_Toc666"/>
      <w:bookmarkEnd w:id="1508"/>
      <w:r>
        <w:rPr>
          <w:rtl w:val="true"/>
        </w:rPr>
        <w:t>ورخ</w:t>
      </w:r>
      <w:bookmarkEnd w:id="15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أَوْرَخْتُ العَجِینَ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أکثرتُ ماءَه حتی یَسْتَرْخِی وقد وَرخَ یَوْرَخُ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ذلک العجین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الْوَرِیخَةُ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10" w:name="__RefHeading___Toc501856_1588784861"/>
      <w:bookmarkStart w:id="1511" w:name="_Toc667"/>
      <w:bookmarkEnd w:id="1510"/>
      <w:r>
        <w:rPr>
          <w:rtl w:val="true"/>
        </w:rPr>
        <w:t>رخو</w:t>
      </w:r>
      <w:bookmarkEnd w:id="15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الرِّخْوُ والرَّخْوُ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لغتان فی الشیء الذی فیه رَخَاوَةٌ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اللُّغَةُ الجَیِّدَة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الرِّخْوُ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الفرَّاء والأصمعیُّ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مولَّدٌ ، والأُنثَی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 العَیش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فی عَیْشٍ رَخِیٍ ، وهو رَخِیُ البال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ناعِمَ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ذلکَ الأمرَ لَیَذْهَبُ مِنِّی فی بالٍ رَخِیٍ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یُهْتَمَّ 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واسْتَرْخَی به الأمرُ واسترخَتْ بهِ حَالُه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وقع فی حَالٍ حَسَنَةٍ بعد ضیقٍ وشدَّة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رَخِیَ یَرْخَی رَخَاءً فهو رَخِیٌ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رَاخِی البال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عبید قول طُفَیْلٍ الغَنَوِیِّ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فَأَبَّلَ واسْتَرْخَی بِهِ الْخَطْبُ بَعْدَ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أَسَافَ وَوَلَا سَعْیُنَا لَم یُؤبِّلِ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استَرْخَی بهِ الخَطْبُ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أَرْخَاهُ خطْبُهُ ونَعَّمَهُ وجعَله فی رَخَاءٍ وَسَعةٍ بعد ذهاب مَالِه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الرِّیاح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اللّیِّنَةُ السَّرِیعةُ التی لا تزَعْزِعُ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تَجْرِی بِأَمْرِهِ رُخاءً حَیْثُ أَصابَ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الرِّیاحَ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أَنها تَهُبُّ لیِّنَةً بأمره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ونَحْوَ ذلک قال أهلُ التفسیر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التّرَاخِی هو التَّقَاعُسُ عن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والمرَاخاةُ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تُرَاخِیَ رِباطاً أو رِبَاقاً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رَاخِ له مِن خِنَاقِه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رَفِّهْ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وأَرْخِ له قَیْدَه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وَسِّعْهُ ولا تُضَیِّقْه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أَرْخِ له الْحَبْلَ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وسِّعْ علیه الأمرَ فی تصرُّفه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یَذْهَبَ حیث شاءَ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12" w:name="pg14312_132991"/>
    </w:p>
    <w:p>
      <w:pPr>
        <w:pStyle w:val="BookText"/>
        <w:rPr/>
      </w:pPr>
      <w:bookmarkEnd w:id="15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، عن أبی عبیدةَ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الإرْخَاءُ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الخَیْلُ المَرَاخِی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فَرَسٌ مِرْخاءٌ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والإرْخَاءُ الأعْلَی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أَشَدُّ الْحُضْرِ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والإرْخَاءُ الأدنی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الأَعلی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امْرُؤُ القَیس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أَیْطَلَا ظَبْی وَسَاقَا نَعَامَةٍ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وَإرْخَاءُ سِرْحانٍ وَتَقْرِیبُ تُفَّلِ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ناقَةٌ مِرْخَاءٌ وفَرَسٌ مِرْخاءٌ فی سَیرِهما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وأَرْخَیْتُ الفَرسَ ، وتَرَاخَی الفرَسُ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عَدْوٌ فوق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التَّقْرِیب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أَرْخَیْتُ الفَرَسَ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ولکن 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أَرْخَی الفرسُ فی عَدْوِه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أَحْضَرَ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تَرَاخی الفَرَسُ إلّا عند فُتُورِه فی حُضْرِه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حکاه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أَدْرِی ما هو؟ 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وإرْخاءُ الفرَس مَأخوذٌ من الرِّیح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الرُّخَاءِ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السریعةُ مع لِینٍ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وجائزٌ أَن یَکون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أَرْخَی به عنَّا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أَبْعدَه عنَّا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مُتَراخٍ عنّا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بعیدٌ عنَّا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تَرَاخی عنِّی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أبطأ عنِّی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وغیرُه 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 عنِّی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وأَرْخَتِ الناقةُ إرْخاءً وإِرْخَاؤُها هو اسْتِرْخاءُ صَلَوَیْهَا فهیَ مُرْخٍ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وإصْلَاؤُهَا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انهِکَاکُ صَلَوَیْها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انْفِرَاجُهما عند الولادةِ حین یقعُ الْوَلَدُ فی صَلَوَیْهَا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13" w:name="__RefHeading___Toc501858_1588784861"/>
      <w:bookmarkStart w:id="1514" w:name="_Toc668"/>
      <w:bookmarkEnd w:id="1513"/>
      <w:r>
        <w:rPr>
          <w:rtl w:val="true"/>
        </w:rPr>
        <w:t>أرخ</w:t>
      </w:r>
      <w:bookmarkEnd w:id="15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الأُرْخُ والأُرْخِیُ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الفَتِیُّ من البقَر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والأرْخِیَّةُ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الثَّیْتَلِ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للأنثَی من بَقَرِ الوَحْشِ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إرَاخٌ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مُقْبِلٍ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نَعْجَةٍ مِنْ إِرَاخِ الرَّمْلِ أَخْذَلَها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 إِلْفِهَا واضِحُ الخَدَّیْنِ مَکْحُولُ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الصَّیْداوِیِّ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الأَرْخُ وَلَدُ البقرة الوَحشیَّة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أُنثی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والتَّاریخُ مَأْخُوذٌ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کأنّه شیءٌ حَدَثَ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یَحْدُث الوَلَدُ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الصَّیْداوِیُّ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أحمدُ بنُ علیٍّ الباهِلِیُّ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مُصْعَبِ بن عبد الله الزُّبَیْرِیِّ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الأَرْخُ ولَدُ البقرة الصغیرُ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والتاریخُ مأخوذٌ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أَنَّهُ حَدِیثٌ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وأَنشَدِنی الباهلیُّ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لِرَجلٍ مَدَنِیٍّ کان بالبَصْرَةِ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لَیْتَ لِی فی الخمِیسِ خَمْسینَ عَیْناً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کلُّها حَوْلَ مَسْجِدِ الأَشْیَاخِ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مَسْجِدٌ لا یَزَالُ یَهْوِی إلیْهِ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أُمُ أَرْخٍ قِنَاعُها مُتَراخِی </w:t>
      </w:r>
      <w:bookmarkStart w:id="1515" w:name="pg14312_132992"/>
    </w:p>
    <w:p>
      <w:pPr>
        <w:pStyle w:val="BookText"/>
        <w:rPr/>
      </w:pPr>
      <w:bookmarkEnd w:id="15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وأنشدَنِی أبو محمدٍ الْمُزنِیُّ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رَوَی عن أبی خَلِیفَةَ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محمدَ بنَ سَلَّامٍ أنشدَهُ لأُمَیَّةَ بنِ أبی الصَّلْتِ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یَبْقَی علی الحِدْثانِ غُفْرٌ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بِشَاهِقَةٍ لَهُ أُمٌّ رَؤُومُ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تَبِیتُ اللّیْلَ حَانِیَةً عَلَیْهِ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کَمَا یَخْرَمِّسُ الأرْخُ الأَطُومُ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الْغُفْرُ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الْوَعْلِ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یَخرمِّسُ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یَصمُتُ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الضَّمَّامُ بَیْنَ شَفَتَیْهِ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أَحمَدُ بنُ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أسماءِ البقرةِ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الْیَفَنَةُ والأرْخُ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والطَّغْیَا واللِّفْتُ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الأَرْخُ بفتح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حکاه الصَّیْدَاوِیُّ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مُصْعَبٍ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نظَرٌ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قاله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أنّهُ یقالُ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الأُرْخِیُ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أَعْرِفُهُ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التَّاریخَ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یُؤَرِّخُهُ الناسُ لیسَ بعربیٍّ مَحْضٍ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 المسلمین أخذوه عن أهل الکِتاب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وتاریخُ المسلمین أُرِّخَ من سنَة الهجرة ، وکُتِبَ فی خلافةِ عُمَرَ ، فصار تاریخاً إلی هذا الیوم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16" w:name="__RefHeading___Toc501860_1588784861"/>
      <w:bookmarkStart w:id="1517" w:name="_Toc669"/>
      <w:bookmarkEnd w:id="1516"/>
      <w:r>
        <w:rPr>
          <w:rtl w:val="true"/>
        </w:rPr>
        <w:t xml:space="preserve">خور </w:t>
      </w:r>
      <w:r>
        <w:rPr>
          <w:rtl w:val="true"/>
        </w:rPr>
        <w:t xml:space="preserve">- </w:t>
      </w:r>
      <w:r>
        <w:rPr>
          <w:rtl w:val="true"/>
        </w:rPr>
        <w:t>خیر</w:t>
      </w:r>
      <w:bookmarkEnd w:id="15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فِیهِنَّ خَیْراتٌ حِسانٌ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إسْحَاق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أصلُهُ فی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خَیِّرَاتٌ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والْمَعْنَی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أنهنَّ خَیْرَاتُ الأخلاق ، حِسَانُ الخِلَقِ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قُرِیءَ بتشدید الیاءِ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خَیِّرٌ ، وامرأةٌ خیِّرَةٌ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فاضِلَةٌ فی صلاحها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خَیْرَةٌ فی جَمالها ومِیسَمِهَا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ففَرَّقَ بَیْنَ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الخَیِّرَةِ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الْخَیْرَةِ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واحْتَجَّ بالآیة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فرقَ 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الخَیِّرَةِ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الْخَیْرَةِ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أهل المَعْرِفة باللَّغة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خَیْرَةُ النساء ، وشَرَّةُ النِّسَاءِ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عُبیدةَ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رَبَلَاتِ هِنْدٍ خَیْرَةِ المَلِکَاتِ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خِیارٌ ، وجمَلٌ خِیَارٌ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مرفوعٍ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أَعْطُوهُ جَمَلاً رَبَاعِیاً خِیاراً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خَایَرْتُ فلاناً فَخِرْتُهُ خَیْراً ، والله یَخِیرُ للعبد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اسْتَخَارَهُ ، وخَارَ الله لنا ما هو خَیرٌ ، والأَمْرُ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وهذه وهؤلاء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خِیرَتی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یَخْتَارُهُ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أَنْتَ بالمُخْتَارِ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أَنْتَ بالخِیَار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وَاخْتارَ مُوسی قَوْمَهُ سَبْعِینَ رَجُلاً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والتَّفْسِیرُ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اخْتَارَ منهم سبعین رجلاً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اسْتُجِیزَ وقوعُ الفِعْل علیهم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طُرِحَتْ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مأخوذٌ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خَیْرُ القوم ، وخَیْرٌ مِنَ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فلمَّا جازَتِ الإضَافَةُ مَکَانَ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یتغَیَّرِ المعنَی استجَازُوا أَنْ یقولوا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اخْتَرْتُکُمْ رَجُلاً ، واخْتَرْتُ منکم رجلاً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تَحتَ الَّتی اخْتَارَ لهُ الله الشَّجَرْ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اخْتَارَ الله له من الشَّجر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جاز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الاخْتِیَارَ یدلُّ علی التَّبعیض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ولذلک حُذِفَتْ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رَأَیْتُ الْجَنَّةَ وَالنَّارَ ، فَلَمْ أَرَ مِثْلَ الْخَیْرِ والشَّرِّ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أر مثلَ الخیر والشرِّ لا یُمَیَّز بینهما فَیُبَالَغُ فی طلب الجنَّة والهرَبِ من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إنَّکَ ما وَخَیْراً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إنَّکَ علی خَیْرٍ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الْخِیرَةُ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خفیفةٌ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خِیرَةً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ارْتَابَ رِیبَةً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 مَصْدَرٍ یکون 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فاسْمُ مصدره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نحو أَفَاقَ یُفیقُ فَوَاقاً ، وأصَابَ یُصیبُ صَوَاباً ، وأَجَابَ یُجِیبُ جَوَاباً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أقیم الاسمُ مُقَامَ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عذَّبَ عَذَاباً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القُرَّاءُ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یَکُونَ لَهُمُ الْخِیَرَةُ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سَبْیٌ طِیَبَةٌ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حَلَّ استِرْقَاقُه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الحرَّانِیُّ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مُحَمَّدٌ خِیرَةُ الله مِنْ خَلْقِه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إیَّاکَ والطِّیَرَةَ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وسَبْیٌ طِیَبَةٌ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الْخِیَرَةُ التَّخْیِیرُ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وَرَبُّکَ یَخْلُقُ ما یَشاءُ وَیَخْتارُ ما کانَ لَهُمُ الْخِیَرَةُ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لهم أن یَخْتَارُوا علی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الخِیْرَةُ والخِیَرَةُ والطِّیْرَةُ والطِّیَرَةُ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أعْطِنی الْخَیْرَةَ منهنَّ ، والْخِیْرَةَ والْخِیَرَةَ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تَخْتَارُهُ مِنْ رجل أو امرأة أو بَهیمةٍ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تصلح إحدی هؤلاء الثلاثة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الاسْتِخَارَةُ أَن تَسْتَعْطِفَ الإنسانَ وتَدْعُوَه إلیک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لَعَلَّکَ إمَّا أُمُّ عَمْرٍو تَبَدَّلَتْ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سِواکَ خَلِیلاً شَاتِمِی تَسْتَخِیرُها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اسْتَخَرْتُ فلاناً فما خَارَ 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عَطَفَ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والأصلُ فی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الصَّائِدَ یأتی المَوْضِعَ الذی یَظُنُّ فیه ولَدَ الظَّبیة ، أو البقرَة الوحِشیَّة ، فَیَخُورُ خُوَارَ الْغَزَال فتَسْتَمِعُ الأُمُّ ، فإن کان لها ولَدٌ ، ظنَّتْ أنَّ الصوتَ صوتُ ولَدِها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فتَتْبَعُ الصوت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فیعلَمُ الصائِدُ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حینئذٍ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لها ولَداً ، فیطلبُ موضِعَهُ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استَخَارها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خَارَ لِتَخُورَ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قیل لکلِّ مِن استعطف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استَخَار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وجَعَلَ اللیثُ الاستِخَارَةَ للضَّبُع والْیَرْبُوعِ ، وهو باطلٌ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الاسْتِخَارَةُ ما فَسَّرْتُه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الصَّوَاب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لَکَ خُوَارُها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خِیَارُها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بنی فلانٍ خُورَی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کِرَامٌ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الْخُوَیْرَةُ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تصغِیرُ الْخُوَرَةِ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خِیَارُ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والْخُوارُ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 الثّوْرِ ، وما اشتَدَّ من صوت البقَرَة والعِجْل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خَارَ یَخورُ خُوَاراً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مَصَبُّ المیاه الجَارِیة فی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اتّسَع وعَرُضَ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عُنُقٌ من البَحْر یدخُل فی الأرض ، وجَمْعُه خُؤُورٌ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الْعَجَّاجُ یصف السَّفِینة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انْتَحَی بِجُؤْجُؤٍ مَسْمُورِ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وَتَارَةً یَنْقَضُّ فی الْخُؤُورِ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تَقَضِّیَ الْبَازِی مِنَ الصُّقُورِ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الْمُنخَفِضُ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نَشْزیْنِ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ولذلک قیل للدُّبْر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کالهبْطَةِ بین رَبْوَتَیْن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طَعَن الحمارَ فَخَارَهُ خَوْراً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طَعَنَه فی خَوْرَانِهِ ، وهو الهواء الذی فیه الدُّبْرُ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الرَّجُل ، والقُبُلُ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الأرضُ الْخَوَّارَةُ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اللَّیِّنَةُ السَّهلَة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بَکْرَةٌ خَوَّارَة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کانتْ سهلةَ مَجْرَی الْمِحْورِ فی الْقَعْوِ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عَلِّقْ عَلَی بَکْرِکَ مَا تُعَلِّقُ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بَکْرُکَ خَوّارٌ وَبَکْرِی أَوْرَقُ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خَوَّارُ العِنَانِ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لیِّنَ الْعِطْفِ ، کَثِیرَ الجَرْی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وخیلٌ خُورٌ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مُقْبِل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مُلِحٌّ إذَا الْخُورُ اللهَامِیمُ هَرْوَلَتْ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تَوَثُّبَ أَوْسَاطِ الخَبَارِ علی الْفَتْرِ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الضعیف الذی لا بقاءَ له علی الشِّدَّةِ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خَوّارٌ ، وسَهْمٌ خَوّارٌ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کل شیء عیبٌ إلّا فی هذه الأشیاء ، ناقةٌ خَوَّارَةٌ ، وشاةٌ خَوَّارَةٌ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کانتا غَزِیرَتیْن باللبن ، وبعیرٌ خَوّارٌ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رَقیقٌ حَسَنٌ ، وفرَسٌ خَوّارُ العِنَانِ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لَیِّنُ العِطْف 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جمیع ذلک ، والعدد خَوَّارَاتٌ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الهَیْثَم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خَوَّارٌ ، وقومٌ خَوَّارُونَ ، ورجلٌ خؤُورٌ ، وقومٌ خُورٌ وناقةٌ خوَّارَةٌ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رَقِیقَةُ الْجِلْدِ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غَزِیرَةٌ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وخارَ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یَخُورُ ، فهو خَائِرٌ ، وقومٌ خَارَةٌ ، وقد خَارَ خُؤُوراً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18" w:name="pg14312_132995"/>
    </w:p>
    <w:p>
      <w:pPr>
        <w:pStyle w:val="BookText"/>
        <w:rPr/>
      </w:pPr>
      <w:bookmarkEnd w:id="15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خَلِیجُ الْبَحْر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لِلدُّبر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الْخَوْرَانُ وَالخَوَّارَة ، لضعف فَقْحَتِهَا سُمِّیَتْ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وَیُجمَعُ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الخَوْرَانُ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الدُّبُرُ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خَوَرَانَاتٍ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کلُّ اسم کان مذکَّراً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لغیر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فَجَمْعُهُ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لفظ تَاءَاتِ الْجَمْعِ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نحوُ حَمَّامَاتٍ ، وَسُرَادِقَاتٍ وما أَشْبَهَهَا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خَارَ الْبَرْدُ یَخُورُ خؤُوراً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فَتَر وسکنَ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خَوِرَ الرجلُ خَوَراً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ضَعُفَ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فی بعیرک هذا لَشَارِبَ خَوَرٍ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یکون مَدْحاً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ویکون ذَمّاً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فالمدْحُ أن یکون صَبُوراً علی العطش والتعب ، والذَّمُّ أن یکون غیر صَبُورٍ علیهما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أعرابیٌّ لِخَلَفٍ الأحمرِ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خَیْرَ اللَّبَنَ للمریض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بمحضرٍ من أَبی زَیْدٍ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خَلَفٌ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أحْسَنَها من کلمة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لم تُدَنِّسْهَا بإسماعها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خَلَفٌ ضَنِیناً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فرجع أبو زید إلی أصحابه ، فقال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أقبل خلفٌ فقولوا بأجمعکم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خَیْرَ اللَّبَنَ للمریض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ففعلوا ذلک عند إقْباله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فَعلِم أنه من فِعل أَبِی زَیْدٍ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أَخْیَرَهُ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وَخَیْرَهُ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أَشرَّه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وشَرَّهُ ، وهذا خیر منه وشرٌّ منه ، وأَخْیرُ منه وَأَشَرُّ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خَیْرَ اللَّبَنَ لِلْمَرِیضِ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تَعَجُّبٌ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19" w:name="__RefHeading___Toc501862_1588784861"/>
      <w:bookmarkStart w:id="1520" w:name="_Toc670"/>
      <w:bookmarkEnd w:id="1519"/>
      <w:r>
        <w:rPr>
          <w:rtl w:val="true"/>
        </w:rPr>
        <w:t>خرأ</w:t>
      </w:r>
      <w:bookmarkEnd w:id="15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خَرِیء یَخْرَأُ خَرْءاً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والمکانُ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الْمَخْرُوءةُ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یُجْمعُ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خروءاً وخُرْآناً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الْحَدِیثِ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الْکُفَّارَ قَالُوا لِسَلْمَانَ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مُحَمَّداً یُعَلِّمُکُمْ کلَّ شَیْءٍ حَتَّی الْخِرَاءَةَ؟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أَمَرَنا ألا نکْتَفی فی الاستنجاءِ بأَقلَّ من ثلاثةِ أحجارٍ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الْخُرْءِ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خُرُوءٌ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فُعُولٍ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رَمَوْا بِخُرُوئِهِمْ وَسُلُوحِهِمْ ، ورَمَی بخُرْآنِهِ وَسُلْحَانِه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والْمخْرُوءَة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الْموْضِعُ الَّذی یُتَخَلَّی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21" w:name="__RefHeading___Toc501864_1588784861"/>
      <w:bookmarkStart w:id="1522" w:name="_Toc671"/>
      <w:bookmarkEnd w:id="1521"/>
      <w:r>
        <w:rPr>
          <w:rtl w:val="true"/>
        </w:rPr>
        <w:t>أخر</w:t>
      </w:r>
      <w:bookmarkEnd w:id="15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آخَرُ ، وهذه أُخْرَی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التذکیر والتأنیث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وَقَوْلُ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جماعةٌ 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الزَّجَّاجُ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 من شکله أزواج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 لا تنصرف ، لأن وُحْدَانَها لا تنصرف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أُخْرَی وَآخَرُ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المبرِّد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مَعْدُولٌ عمَّا کان الأصْلُ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وذلک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یدخلهما الألف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 أن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أصغر من کذا وأکبر من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فخرج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آخَرُ وأُخْرَی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بابه ، وأجیزَ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بغیر أَلف ولامٍ وبغیر الإضافة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لا یَنْصَرِفُ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کل جمع عَلَی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ینصرف إذا کانت وُحْدَانُهُ لا تنصرف مِثْلُ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کُبَرَ وَصُغَرَ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جمعاً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فإِنه ینصرف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سُتْرَةٍ وسُتَرٍ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حُفْرَةٍ وَحُفَرٍ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اسْماً مصروفاً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ینصرف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وانصرف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النَّکِرَةِ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کان اسْماً لطائرٍ أو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ینصرف نحوُ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سُبَدٍ ومُرَعٍ وجُرَذٍ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أَشْبَهَهَا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وَآخَرُ مِنْ شَکْلِهِ أَزْواجٌ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وقولُهُ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وَمَناةَ الثَّالِثَةَ الْأُخْری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تأنیثُ 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شیءٌ غیرُ الأَوَّلِ الذی قَبْلَهُ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الْأَوَّلُ وَالْآخِرُ وَالظَّاهِرُ وَالْباطِنُ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 صلی‌الله‌علیه‌وسلم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یُمجِّدُ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أَنْتَ الأَوَّلُ فَلَیْس قَبْلَکَ شَیْءٌ ، وَأَنْتَ الآخِرُ فَلَیْسَ بَعْدَکَ شَیْءٌ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الآخِرُ والآخِرَةُ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نَقِیضُ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المتقَدِّمِ والمتقدِّمَةِ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والمُسْتَأخِرُ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نَقِیضُ المُسْتَقْدِم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وآخِرَةُ الرَّحْلِ ، وقادِمَتُه ومُؤْخِرُ العَیْن ومُقْدِمُها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فی العین بالتخفیف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ومُؤَخَّرُ الشیء ومُقَدَّمُه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 أخِیراً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بأَخَرَةٍ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وبِعْتُه سِلْعَةً بأَخَرَةٍ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بِتَأْخِیرٍ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والأُخُرُ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نقیض الْقُدُمِ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مَضَی قُدُماً ، وتأَخَّرَ أُخُراً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الله بالأَخِرِ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مَرْحَباً بالأَخِرِ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بالأَبعَدِ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فلانٌ فی أُخْرَیَاتِ النَّاس ، وفی أُخْرَی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أَوَاخِرِهمْ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 الّذی وُلِدْتُ فی أُخْرَی الإبِلْ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لَقِیتُه أُخْرِیّاً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المُنْذِریُّ عن الحرَّانیِّ عن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 إلیَ بِمُؤْخِرِ عَیْنِه ، وضرَبَ مُؤْخَرَ رأسه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آخِرَةُ الرَّحْل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جاءنا بأخَرَةٍ ، وجاءنا أَخِیراً وأُخُراً ، وبعتُه بَیْعاً بأَخِرَةٍ وبنَظِرَةٍ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شقَّ ثوبَه أُخُراً ، ومن أُخُرٍ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الفرَّاءُ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وَالرَّسُولُ یَدْعُوکُمْ فِی أُخْراکُمْ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عِمرَان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العرب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أخراتکم ، ولا یجوزُ فی القِرَاءةِ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23" w:name="pg14312_132997"/>
    </w:p>
    <w:p>
      <w:pPr>
        <w:pStyle w:val="BookText"/>
        <w:rPr/>
      </w:pPr>
      <w:bookmarkEnd w:id="15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وَیَتَّقِی السَّیْفَ بِأُخْرَاتِهِ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دُونِ کَفِّ الْجَارِ وَالْمِعْصَمِ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أَتَیْتُکَ آخِرَ مرَّتین ، وآخِرَةَ مرتین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وبِعتُه المَتَاعَ بأَخِرَةٍ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بنَظِرَةٍ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للنّاقَة آخِرَانِ وقَادِمانِ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فَخِلْفِاها المقدَّمَانِ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قَادِمَاها وخِلْفَاهَا المؤخَّرَان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وَاسِطُ الرَّحْل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للذی جعله اللیث بجهله قَادِمَةً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مُؤْخِرَةُ الرَّحْل ، وآخِرَةُ الرَّحْل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الأصمعی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المِئْخَارُ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النَّخْلة التی یبقی حَمْلُها إلی آخر الصِّرَام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تَرَی الْغَضِیضَ الْمُوقَرَ الْمِئْخَارَ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وَقْعِهِ یَنْتَثِرُ انْتِثَارَا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العبَّاس محمد بنُ یَزِیدَ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ضرَبْتُ رجلاً 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أَفْعَلُ مِنْ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فلمَّا استغنیتَ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بمعناه ، وکان مَعْدُولاً عن الألف واللام ، خارِجاً من 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الأَفْعَلُ والفُعْلَی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إذاً حذَفْتَ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أَفْعَلَ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ومؤنَّثُ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المذکَّرِ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صُغْرَی ولا کبْرَی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أَنْ تقولَ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الصُّغْرَی والکُبْرَی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أَصغَرُ من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ینصرف فی معرفة ولا نکرة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نُعُوتٌ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جُمَعُ ، وکُتَعُ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نُعُوتٌ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جئتُ أُخْرِیّاً ، وبَأَخرَةٍ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بعتُه المتَاعَ إخْرِیّاً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4" w:name="__RefHeading___Toc501866_1588784861"/>
      <w:bookmarkStart w:id="1525" w:name="_Toc672"/>
      <w:bookmarkEnd w:id="1524"/>
      <w:r>
        <w:rPr>
          <w:rtl w:val="true"/>
        </w:rPr>
        <w:t>باب الخاء واللام</w:t>
      </w:r>
      <w:bookmarkEnd w:id="1525"/>
    </w:p>
    <w:p>
      <w:pPr>
        <w:pStyle w:val="Heading5"/>
        <w:numPr>
          <w:ilvl w:val="4"/>
          <w:numId w:val="1"/>
        </w:numPr>
        <w:rPr/>
      </w:pPr>
      <w:bookmarkStart w:id="1526" w:name="__RefHeading___Toc501868_1588784861"/>
      <w:bookmarkStart w:id="1527" w:name="_Toc673"/>
      <w:bookmarkEnd w:id="1526"/>
      <w:r>
        <w:rPr>
          <w:rtl w:val="true"/>
        </w:rPr>
        <w:t>خ ل</w:t>
      </w:r>
      <w:bookmarkEnd w:id="1527"/>
    </w:p>
    <w:p>
      <w:pPr>
        <w:pStyle w:val="Heading6"/>
        <w:numPr>
          <w:ilvl w:val="5"/>
          <w:numId w:val="1"/>
        </w:numPr>
        <w:rPr/>
      </w:pPr>
      <w:bookmarkStart w:id="1528" w:name="__RefHeading___Toc501870_1588784861"/>
      <w:bookmarkStart w:id="1529" w:name="_Toc674"/>
      <w:bookmarkEnd w:id="1528"/>
      <w:r>
        <w:rPr>
          <w:rtl w:val="true"/>
        </w:rPr>
        <w:t>اشارة</w:t>
      </w:r>
      <w:bookmarkEnd w:id="15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 ، خلا ، خلأ ، لاخ ، ولخ ، لخا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30" w:name="__RefHeading___Toc501872_1588784861"/>
      <w:bookmarkStart w:id="1531" w:name="_Toc675"/>
      <w:bookmarkEnd w:id="1530"/>
      <w:r>
        <w:rPr>
          <w:rtl w:val="true"/>
        </w:rPr>
        <w:t xml:space="preserve">خول </w:t>
      </w:r>
      <w:r>
        <w:rPr>
          <w:rtl w:val="true"/>
        </w:rPr>
        <w:t xml:space="preserve">- </w:t>
      </w:r>
      <w:r>
        <w:rPr>
          <w:rtl w:val="true"/>
        </w:rPr>
        <w:t>خیل</w:t>
      </w:r>
      <w:bookmarkEnd w:id="15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الأُمِّ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والْخَالةُ أُخْتُها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الْخُؤُولةُ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وأَخْوَلَ الرجلُ وأُخْوِلَ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ذا أَخْوَالٍ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مُخْوِلٌ ومُخْوَلٌ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غُلامٌ مُعَمٌ مُخْوَلٌ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کریم الأعمام والأَخْوال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مُعِمٌّ ، ولا مُخْوِلٌ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الحرَّانیُّ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ابنَا عَمٍّ ، ولا تَقُلْ هما ابنَا خَالٍ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ابنا خَالةٍ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ابنا عَمَّةٍ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تَعَمَّمَتُ عَمّاً ، وتَخَوَّلْتُ خَالاً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اتخذت عمّاً ، أو خالاً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والْخُؤُولةُ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الخَالِ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والعُمُومَةُ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الْعَمِّ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بَثْرَةٌ فی الوجه تَضْرِبُ إلی 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والْجَمِیعُ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الخِیلانُ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الکسائیِّ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مَخِیلٌ ومَخْیُولٌ ، ومَخُولٌ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خُیَیْلٌ فیمَنْ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وخُوَیْلٌ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فیمَنْ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ثوبٌ ناعم من ثِیَاب الیَمَن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الخَالُ ضَرْبٌ من بُرُودِ الیَمَنِ الموْشِیَّةِ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اللِّواءُ الذی یُعْقَدُ لولایة وَالٍ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أُرَاهُ سُمِّی خالاً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لأنه کان یُعْقَدُ من بُرُود الخَالِ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الکبْرُ ، والخُیَلَاءُ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والْخَالُ ثَوْبٌ مِنْ ثیَابِ الّجُهّالْ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هاهنا ثوباً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هو الکبْرُ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اللهَ لا یُحِبُّ کُلَ مُخْتالٍ فَخُورٍ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لقمَان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فالمُخْتَالُ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المتکبِّر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خالٌ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مُخْتَالٌ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تَجَرَّدَ لا خالٌ ولا بَخِلُ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کالظَّلَعِ والغَمْزِ فی الدَّابَّة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 الفَرَسُ یَخَالُ خَالاً فهو خائِلٌ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نَادَی الصَّرِیخُ فَرَدُّوا الخَیْلَ عَانیةً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تَشْکُو الکلال وَتَشکُو مِنْ حَفَا خالِ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عَمْرٍو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خَالُ مَالٍ ، وخَائِلُ مَالٍ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کانَ حَسَنَ الْقیَامِ عَلَی نَعَمِهِ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بُزُرْجَ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الْحَافِظُ ، وراعِی الْقَوْم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یَخُولُ علیهم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یَحْلُبُ ویَسْقِی ویَرْعَی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خَالَ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یَخُولُهُ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سَاسَهُ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والْخوْلِیُ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القَائِمُ بأَمر الناس ، السَّائِسُ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النبی صلی‌الله‌علیه‌وسلم کانَ یَتَخَوَّلُهُمْ بِالْمَوْعظَةِ مَخَافَةَ السَّآمَةِ عَلَیْهمْ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عمْرٍو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یَتَخَوَّلُهُمْ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یَتعَهَّدُهُم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والْخَائِلُ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الْمُتَعَهِّدُ للشَّیء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المُصْلِح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القائِمُ بهِ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الرّاعی للشّیء ، والحافِظُ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خَالَ یَخُولُ خَوْلاً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فَهْوَ لَهُنَ خَائِلٌ وَفَارِطُ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خَالُ هذا الفرسِ؟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صَاحبُها؟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الشّاعر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یَصُبُّ لَهَا نِطَافَ الْقَوْمِ سِرّاً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ویَشْهَدُ خَالُهَا أَمْرَ الزَّعِیم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لفارسها قَدْرٌ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فالرّئیسُ یُشاوِرُه فی تَدْبیره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والْخُوَّالُ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الرِّعَاءُ الْحُفّاظُ لِلْمَالِ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وَالْخَالُ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خَالُ السَّحابَةِ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رَأَیْتَها مَاطِرَةً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النبی صلی‌الله‌علیه‌وسلم کانَ إذَا رَأَی مَخِیلةً أَقْبَلَ وَأَدْبر وتَغَیَّر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قالَتْ عَائِشَةُ فَذَکَرْتُ ذَلکَ لَهُ ، فقَالَ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یُدْرِینا؟ لَعَلّهُ کما ذَکَرَ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فَلَمَّا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رَأَوْهُ عارِضاً مُسْتَقْبِلَ أَوْدِیَتِهِمْ قالُوا هذا عارِضٌ مُمْطِرُنا بَلْ هُوَ مَا اسْتَعْجَلْتُمْ بِهِ رِیحٌ فِیها عَذابٌ أَلِیمٌ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الْمَخِیْلَةُ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السَّحَابَةُ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مَخَایِلُ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یقال للسحابِ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أرادوا أَنَّ السماء قد تغَیّمَتْ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أَخَالَتْ ، فهی مُخِیلَةٌ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 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أَرادوا السحابَةَ نَفْسَها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مَخِیلَةٌ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للرّجل الْمُخْتَالِ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خَائِلٌ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الشَّاعر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أَوْدَی الشَّبَابُ وَحُبُ الْخَالَةِ الْخَلِبَهْ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وَقَدْ کَبِرتُ فمَا بِالنّفْسِ مِنْ قَلَبَهْ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الْخَالَةِ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الْخَائِلِ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الْمُخْتَالُ الشّابُّ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للرّجُلِ السَّمْحِ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تشبیهاً بالْخَالِ ، وهو السَّحَابُ المَاطِرُ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خَیَّلَتِ السحابةُ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أَغَامَتْ ، ولم تُمْطِر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شیء کان خَلِیقاً فهو مَخِیلٌ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فلاناً لمَخِیلٌ للخیْر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الکِسَائیِّ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السحابَةُ المُخِیلَةُ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إذا رأَیْتَها حَسِبْتَها ماطرةً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أَخْیَلْنَا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وتَخَیَّلَتِ السَّماءُ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تهیَّأَتْ للمطر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الأحمرُ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افْعَلْ کذا وکذا إمَّا هَلَکَتْ هُلْکُ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ما خَیَّلَتْ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کلِّ حالٍ ،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خَیَّلَتِ السماء للمطر وما أَحْسَنَ مَخِیلَتَها وخَالَها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خَلَاقَتها للمطر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افْعَلْ ذلک علی ما خَیَّلَتْ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ما شَبَّهَتْ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وإنه لَمُخِیلٌ للخیر ، وقد أَخَلْتُ فیه خَالاً من الخیر ، وتَخَوّلْتُ فیه خَالاً ، ووجدتُ أرضاً مُتَخیِّلَةً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 نَبْتُها الْمَدَی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تَخیَّلتُ علیه تَخَیُّلاً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تَخَیَّرْتُهُ وتفرّستُ فیه الخیرَ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وَخَیّلَتْ علینا السماءُ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رَعَدَت وبَرَقَت قبل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وَقَعَ المطرُ ذهب اسمُ التَّخْیِیلِ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وخَیَّلْتُ علی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تَخْیِیلاً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وجّهْتُ التُّهْمَةَ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خَیّلْتُ للناقة وأَخْیَلْتُ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تَضَعَ لَوَلَدِهَا خَیالاً لیَفْزَعَ منه الذئب فلا یَقْرَبُه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شیء اشْتَبَهَ علیکَ فهو مُخِیلٌ وقد أَخَالَ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وَالصِّدْقُ أَبْلَجُ لَا یُخِیلُ سَبِیلُهُ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والصِّدْقُ یَعْرِفُهُ ذَوُو الألْبَابِ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وأَخَالَتِ 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فهِی مُخِیلَةٌ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حَسَنَةَ العَطَلِ ، فی ضَرْعها لَبَنٌ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والْخَوَلُ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أَعْطی الله الإنسانَ من العَبِیدِ والنَّعَمِ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النّجم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کُومَ الذُّرَا مِنْ خَوَلِ الْمُخَوَّلِ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خَوَلُ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اتَّخَذَهُم کالعبید وقَهَرَهُمْ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وَخوَلُ اللِّجَامِ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أَصْلُ فأسِهِ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أَعْرِفُ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خَوَلَ اللِّجَامِ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أَدْرِی ما هُوَ؟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الأخْیَلُ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الشِّقْرَاقُ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العربِ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العربُ تَتَشاءَمُ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اللیث مِثْلَهُ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ویسمَّی الشَّاهِینُ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الأخْیَلَ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الأَخَایِلُ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والْخَیَالُ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شیء تراهُ کالظِّلِّ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خَیَالُ الإنسان فی الْمِرْآةِ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وخَیَالُهُ فی المنام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صُورَةُ تِمْثَالِه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مَرَّ بک الشیءُ شِبْهُ الظِّلِّ فهو خَیَالٌ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تَخَیَّلَ لی خَیَالُهُ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خِلْتُهُ زَیْداً خِیلَاناً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إِخَالُهُ وأَخَالُهُ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 أَمثالهم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یَسْمَعْ یَخْلَ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 یَظنُّ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یَشْبَعْ یَخَلْ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وکلامُ العربِ هو الأوَّلُ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ومَعْنَاهُ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یَسْمَعْ أَخْبَارَ الناس ومَعَایِبَهُمْ یَقَعْ فی نفسه علیهِمُ الْمَکْرُوهُ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ومَعْنَاه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الْمُجَانَبَةَ للناس أَسْلمُ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ابْنُ هانِیءٍ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یَسْمَعْ یخلْ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یقالُ ذلک عند تحقیق الظَّنِّ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وَیَخَلْ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مُشتقٌّ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یُخَیَّلُ إلیَّ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نَصْرٍ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الْخَیَالُ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تُوضَعُ فیُلقَی علیها الثوبُ لِلْغَنَمِ إذا رَآها الذِّئْبُ ظَنَّ أنَّهُ إنسانٌ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أَخٌ لَا أَخَا لِی غَیْرُهُ غَیْرَ أَنَّنِی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کَرَاعِی الْخَیَالِ یَسْتَطِیفُ بِلَا فِکْرِ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والْخَیَال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نُصِبَ فی أرضٍ لیُعْلَمَ أَنَّهَا حِمًی فلا تُقْرَبَ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رَاعِی الْخیَالِ هو الرَّأْلُ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یَنْصِبُ له الصَّائِدُ خَیَالاً یَألَفُهُ ، فیجِیءُ فیأخُذُ الْخَیَالَ فیَتْبَعُهُ الرَّأْلُ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والْخَیَالُ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خَیَالُ الطَّائر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یَرْتَفِعُ فی السماء فینظُرُ إلی ظِلِّ نفسِه ، فیُرَی أَنَّه صَیْدٌ ، فیَنْقَضُّ ، ولا یَجِدُ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خَاطِفُ ظِلِّهِ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والْخَیَالُ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أَرْضٌ لِبَنِی تَغْلِبَ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وَرَدْنَا أَرضاً مُتَخَیِّلَةً ، وقَدْ تَخَیَّلَتْ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 نَبْتُها أن یُرْعَی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قَوْماً وفَدُوا عَلَی النبی صلی‌الله‌علیه‌وسلم فقال خَطِیبُهُمْ بَعْدَ مَا وَصَفَ جُدُوبَةَ بَلَدِهِمْ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کُنَّا نَسْتَحِیلُ الْجَهَامَ ، ونَسْتَخِیلُ الرِّهَامَ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اسْتِحَالَةُ الْجَهَامِ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تَنْظُرَ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یَحُولُ؟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یَتَحَرَّکُ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واسْتِخَالَةُ الرِّهَامِ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نَظَرْتَ إلیها فَخِلْتَها مَاطِرَةً وقال الرَّاجِزُ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تَخَالُهَا طَائِرَةً ولَمْ تَطِرْ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کَأَنَّهَا خِیلَانُ رَاعٍ مُحْتَظِرْ </w:t>
      </w:r>
      <w:bookmarkStart w:id="1532" w:name="pg14312_133001"/>
    </w:p>
    <w:p>
      <w:pPr>
        <w:pStyle w:val="BookText"/>
        <w:rPr/>
      </w:pPr>
      <w:bookmarkEnd w:id="15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الْخِیلَانِ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نصبه الرَّاعی عند حَظِیرَةِ غَنَمِهِ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والْمُخَایَلةُ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الْمُبَارَاةُ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خَایَلْتُ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بارَیْتُهُ وَفَعْلَتُ فِعْلَهُ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الْکُمَیْتُ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أَقُولُ لَهُمْ یَوْمَ أَیْمانُهُمُ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تُخَایِلُهَا فی النَّدَی الأشْمُلُ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تُخَایِلُهَا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تُفَاخِرُهَا وتُبَارِیَها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أَحْمَرَ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أنَتْ أَرْضٌ بِهِ وتَخَیَّلَتْ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فَأَمْسَی لِمَا فی الرّأْسِ وَالصَّدْرِ شَاکِیا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تَخَیَّلَتْ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اشتَبَهَتْ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عَرَّامٌ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خَیَّلَ فلانٌ عن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کَعَّ عَنْهُمْ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سَلَمَةُ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غَیَّفَ ، وخَیَّفَ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القومُ أَخْوَلَ أَخْوَلَ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واحداً بعدَ وَاحِدٍ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وأنشدنا لِضَابیءٍ یصفُ ثوراً وحْشِیّاً حَمَلَ عَلَی الکلابِ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یُسَاقِطُ عَنْهُ رَوْقُهُ ضَارِیَاتِها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سِقَاطَ حَدِیدِ الْقَیْنِ أَخْوَلَ أَخْوَلَا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الظَّبْیَةُ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وخَالَ یَخُولُ خَوْلاً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صار ذا خَوَلٍ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بَعْدَ انفرادٍ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وخَالَ یَخِیلُ خَیْلاً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دام عَلَی أَکلِ الْخِیْلِ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السَّذَابُ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یُخِیلُ ذَاکَ عَلَی أَحدٍ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یُشْکِلُ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وشیءٌ مُخِیلٌ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مُشْکِلٌ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33" w:name="__RefHeading___Toc501874_1588784861"/>
      <w:bookmarkStart w:id="1534" w:name="_Toc676"/>
      <w:bookmarkEnd w:id="1533"/>
      <w:r>
        <w:rPr>
          <w:rtl w:val="true"/>
        </w:rPr>
        <w:t>خلا</w:t>
      </w:r>
      <w:bookmarkEnd w:id="15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وجدْتُ الدارَ مُخْلِیَةً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خَالِیَةً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خَلَتِ الدارُ وأَخْلتْ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ووجدتُ فُلَانَةَ مُخْلِیَةً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خَالِیَةً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ولَقِیتُ فلاناً بِخَلاءٍ مِنَ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بأرضٍ خَالِیَةٍ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ابنُ شُمَیْلٍ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الرجل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اخْلُ معی حتی أکلِّمَکَ ، واخْلُنِی حتَّی أُکلِّمَکَ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کُنْ مَعِی خَالِیاً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اسْتَخْلیتُ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اخْلُنِی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الْجَعْدِی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وَذَلِکَ مِنْ وَقَعَاتِ الْمَنُو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 فأَخْلِی إلَیْکِ وَلَا تَعْجَبی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أَخْلِی بِأَمْرِکِ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افْعَلْ کذا وخَلَاکَ ذَمٌ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یُدْرِکُکَ ذَمٌّ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عبد الله بنُ رَوَاحَةَ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فَشَأْنَکِ فَانْعَمِی وَخَلَاکِ ذَمٌ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أرْجِعْ إلی أهْلٍ وَرَائِی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خَالانی فلانٌ مُخَالاةً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خَالَفَنِی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النّابغةُ الذُّبْیَانیُّ لزُرْعَةَ بن عَوْفٍ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حین بعث بَنُو عامرٍ إلی حِصْنِ بنِ فَزَارَةَ ، وإلی عُیَیْنَةَ بنِ حِصْنٍ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أَنِ اقطَعُوا ما بینکم وبین بنی أسد ، وألحقُوهم ببنی کِنَانَةَ ونحالِفُکم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فنحن بنو أبیکم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عُیَیْنَة هَمَّ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النَّابغة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قَالَتْ بَنُو عَامِرٍ خَالُوا بَنِی أَسَدٍ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یَابُؤْسَ لِلْجَهْلِ ضَرَّاراً لأقْوَامِ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اتْرُکُوهُمْ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خَالَیْتُه خِلَاءً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تارَکْتُهُ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یَأبَی الْبَلاءُ فَما یَبْغِی بهِمْ بَدَلاً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أُرِیدُ خِلَاءً بَعْدَ إحکامِ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یَأبَی الْبَلاءُ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التّجْرِبَةُ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جرَّبناهم فأَحْمْدناهم ، فلا نُخَالِیهِمْ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خَالَیْتُ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صارَعْتَهُ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المُخَالاةُ فی کل أَمْرٍ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یَدْرِی الشَّقِیُّ بِمَنْ یُخالی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کأَنَّه إذا صارعه خَلَا کلُّ واحد منهما لصاحبه فلم یَسْتَعِنْ واحدٌ منهما علی صاحبه أَحَداً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عَدُوٌ مُخالٍ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له عَهْد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الجعْدِیُّ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غَیْرُ بِدْعٍ مِنَ الْجِیادِ وَلَا یُجْ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نَبْنَ إلّا إلَی عَدُوٍّ مُخالی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یُجْنَبْنَ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یُقَدْنَ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خَالَیْتُ العَدُوَّ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ترکتُ ما بینی وبینه من المُوَادَعة ، وخَلَا کلُّ واحدٍ مِنَّا من العَهد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خَلَا المکانُ والشیءُ یخْلُو خُلُوّاً وخَلَاءً وأَخْلَی إذا لم یکنْ فیه أحدٌ ، ولا شیءَ فیه وهو خَالٍ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قَرارٌ خَالٍ وخَلا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یَخْلُو خَلْوَةً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اسْتَخْلَیْتُ المَلِکَ فأَخْلَانی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خلَا معی ، وخلا بی ، وأَخلَی لِیَ مَجْلسَه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یَخْلُو بفلان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خَادَعَه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خلَا قرنٌ فقرن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والقُرُونُ الخَالِیةُ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خَلْوتُ بفلان أَخلُو به خلْوةً وخَلَاء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أَخْلَیْتُ بفلان أُخْلی به إخلَاءً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خَلَوْتُ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وترکتُه مُخْلِیاً بفلان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خالِیاً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وخلَتِ الدارُ خلَاءً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یَبْقَ فیها أحدٌ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وأَخلَاها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إخلَاءً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خلَا فلانٌ علی اللّبَن أو علی اللَّحم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یأکلْ معه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وکِنانَةُ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أَخلَی علی اللبَنِ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الرَّاعی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رَعَتْهُ أَشْهُراً وَخلَا عَلَیْها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فَطارَ النِّیُّ فِیها وَاسْتَغارَا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خلِیٌ مِنْ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وخلَاءٌ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ثَنَّی وجَمَع وأَنَّثَ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یُثَنِّ ولم یَجْمَع ولم یُؤنِّث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ویل للشَّجِیِّ من الْخَلِیِ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والْخَلِیُ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لا هم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خِلْوٌ من هذا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خارِجٌ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خِلْوٌ ، وهم خِلْوٌ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خِلْوَانِ من هذا الأمر ، وهُمْ أَخْلَاءٌ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بالوَجْه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خلَتِ المرأةُ مِنْ زَوجها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أَنْتِ خلِیَّةٌ بَرِیَّةٌ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فتَطْلُقُ بها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نُوِیَ طلاقُها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بزُرْجَ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خلِیّةٌ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ونسوةٌ خلِیَّاتٌ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أزواجَ لهن ولا أولادَ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خِلْوَةٌ ، وامرأتان خِلْوَتانِ ، ونِسْوَةٌ خِلْوَاتٌ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عَزَبَاتٌ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خلیٌ ، ورجلان خَلِیّانِ ورجالٌ أَخلِیاءُ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نساءَ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شمرٌ 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الناقةُ تُنتَجُ فَیُنْحَرُ ولدُها عَمداً لِیَدُومَ لهم لَبَنُها ، فتُستَدَرُّ بحُوَارِ غیرها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دَرَّت نُحِّیَ الْحُوَارُ ، واحتُلِبَت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جَمَعوا من الخَلَایا ثلاثاً وأربعاً علی حُوَارِ واحدٍ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التّلَسُّنُ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ربَّما عطفوا ثلاثاً وأربعاً علی فصیل وبأَیَّتِهِنَّ شاءوا تَخَلَّوْا ، وهی الخَلِیَّةُ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الناقةُ ، تُنْتَجُ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غزیرة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فیُجرُّ ولدُها من تحتها ویُجْعَلُ تحت أخرَی ، وتُخَلَّی هی للحلْبِ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لکرمها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شاهدت الخلایا فی خلَایِبهِمْ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وسمعتهم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فلانٍ قد خلوْا ، وهم یَخْلُونَ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تُنْتَجُ فیُنْحَرُ ولدُها ساعة یقع فی الأرض قبل أن تَشَمَّه أُمُّه ویُدْنَی منها وَلَدُ ناقةٍ نُتِجَتْ قبلها فتعطِفُ علیه ، ثم یُنْظَرُ إلی أغزر الناقتین فتُجْعَلُ خَلِیَّةً ولا یکون للحُوَارِ منها إلا قَدْرُ ما یُدِرُّها ، وتُتْرَکُ الأخری للحُوَارِ یَرْضَعُها متی شاء وتسمی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الْبَسُوطَ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وجمعها بسطٌ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والغزیرةُ التی یَتَخلَّی بلبنها أهلُها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الْخَلِیَّةُ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السَّفِینَةُ العظیمة وجَمْعُهَا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طَرَفَةَ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خَلَایا سَفِینٍ بالنَّوَاصِفِ مِنْ دَدِ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تَخلَّیْتُ مِنْ هذا الأمر تخَلِّیاً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واستَخْلَیْتُ بفلان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مَعنی خَلَوْتُ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یُعَسِّلُ النَّحلُ فیه مِنْ رَاقُودٍ أو طِین ، أو خُشُبٍ مَنقُورَةٍ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سُوِّیَتْ الخَلِیَّةُ من طِینٍ ، فهی کِوَارَةٌ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بغیر 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والْخَلِیَّةُ من السُّفن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لا یُسَیِّرَها مَلَّاحُها ، وتَسیرُ من غیرِ جَذْبٍ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وغیرُه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العظیمةُ من السُّفُن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خَلَا الرجل عَلَی بعض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اقتَصَرَ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35" w:name="pg14312_133004"/>
    </w:p>
    <w:p>
      <w:pPr>
        <w:pStyle w:val="BookText"/>
        <w:rPr/>
      </w:pPr>
      <w:bookmarkEnd w:id="15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البَرَازُ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اخْلَوْلَی فلانٌ إذا دام علی أکْلِ اللّبَن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واطْلَوْلَی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حَسُنَ کلامُه ، واکْلَوْلَی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انهزَم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والخَلَاةُ کلُّ بَقْلَةٍ قَلَعْتَها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الحَشیشُ الذی یُحْتَشُّ من بُقول الربیع ، وقد اخْتَلَیْتُهُ ، وبه سُمِّیَتِ المِخْلاةُ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اللِّحْیانیُّ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خلَیْتُ الْخَلَا أَخْلِیهِ خَلْیاً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وأَعْطِنی مِخْلاةً أَخْلِی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أَخلَی الله الماشیةَ یُخْلیها إخْلاءً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أنْبَتَ لها ما تأکلُ من الْخَلَی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خَلَیْتُ القِدْرَ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ألقَیتُ تحتها حَطَباً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وخَلَیتُها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طرحتُ فیها اللحمَ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وخَلَیْتُ فرسی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حَشَشْتُ علیه الحشیشَ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وخلَیْتُ الفرسَ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أَلقیتُ فی فیه اللجَامَ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عُبیَد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الرَّطْبُ من الحشیش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سُمِّیتِ المِخلاةُ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یَبِسَ فهو حشِیشٌ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فی الدَّارِ أَحَدٌ خلَا زَیْداً وزَید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نَصْبٌ وجرٌّ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فإِذا قلتَ ما خلَا زَیداً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نَصَبْتَ لا غیرُ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قد بَیَّنَ الفعلَ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أَرَدْتُ مَسَاءتَکَ خلَا أَنِّی وعَظْتُکَ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أَنِّی وَعَظْتُکَ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خلَا الله لا أرْجُو سِوَاکَ وإنما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أَعُدُّ عِیَالی شُعْبَةً مِنْ عِیَالِکَا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خلَا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أَکلَ الطَّیِّبَ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تعبَّدَ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تَبرَّأَ من ذَنْبٍ قُرِفَ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خلَا لک الشیءُ ، وأَخْلَی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فَرَغَ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لِمَعْنِ بن أَوْسٍ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أَعَاذِلُ هَلْ یَأْتی القَبائلَ حَظُّهَا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الموتِ أَمْ أَخْلَی لنَا المَوْتُ وَحْدَنَا</w:t>
      </w:r>
    </w:p>
    <w:p>
      <w:pPr>
        <w:pStyle w:val="Heading6"/>
        <w:numPr>
          <w:ilvl w:val="5"/>
          <w:numId w:val="1"/>
        </w:numPr>
        <w:rPr/>
      </w:pPr>
      <w:bookmarkStart w:id="1536" w:name="__RefHeading___Toc501876_1588784861"/>
      <w:bookmarkStart w:id="1537" w:name="_Toc677"/>
      <w:bookmarkEnd w:id="1536"/>
      <w:r>
        <w:rPr>
          <w:rtl w:val="true"/>
        </w:rPr>
        <w:t>خلأ</w:t>
      </w:r>
      <w:bookmarkEnd w:id="15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کالْحِرَان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الدّوابّ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خَلأتِ الناقةُ تَخْلأُ خِلَاءً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تَبْرَحْ مکانها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 نَاقةَ النبی صلی‌الله‌علیه‌وسلم خَلأَتْ بِهِ یَوْمَ الْحُدَیْبِیَةِ فقَالُوا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خَلأتْ الْقَصْوَاءُ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فقَالَ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خلأتْ وَلَا هُوَ لهَا بِخُلُقٍ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ولَکِنْ حَبَسَهَا حَابِسُ الْفِیلِ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والخِلاءُ لا یکون إلّا للناقة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ناقةٌ خالِیءٌ بغیرها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وأکْثَرُ ما یَکُونُ الخِلاءُ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ضَبِعَتْ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فتَبْرُک ولا تَثُورُ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38" w:name="pg14312_133005"/>
    </w:p>
    <w:p>
      <w:pPr>
        <w:pStyle w:val="BookText"/>
        <w:rPr/>
      </w:pPr>
      <w:bookmarkEnd w:id="15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للجمَل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خلأ یَخْلأُ خَلاءً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بَرَکَ فلم یَقُم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للجَمَل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غلِطَ ابنُ شمیل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الْخِلَاءِ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فجعله للجَمَلِ خاصَّةً ، وهو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للنّاقَةِ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زُهَیْرٌ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یصفُ ناقةً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بِآرِزَةِ الْفَقَارَةِ لمْ یَخُنْهَا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قِطَافٌ فی الرِّکابِ ولَا خِلَاءُ</w:t>
      </w:r>
    </w:p>
    <w:p>
      <w:pPr>
        <w:pStyle w:val="Heading6"/>
        <w:numPr>
          <w:ilvl w:val="5"/>
          <w:numId w:val="1"/>
        </w:numPr>
        <w:rPr/>
      </w:pPr>
      <w:bookmarkStart w:id="1539" w:name="__RefHeading___Toc501878_1588784861"/>
      <w:bookmarkStart w:id="1540" w:name="_Toc678"/>
      <w:bookmarkEnd w:id="1539"/>
      <w:r>
        <w:rPr>
          <w:rtl w:val="true"/>
        </w:rPr>
        <w:t>ولخ</w:t>
      </w:r>
      <w:bookmarkEnd w:id="15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ائْتَلَخَ العُشْبُ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یأتَلِخُ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وائْتِلَاخُهُ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عِظَمُه ، وطُولُه والْتِفافُه وأرضٌ مُؤتَلِخَةٌ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مُعْشِبَةً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للأرض المُعْشِبَة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مُؤْتَلِخَةٌ ، ومُلْتَخَّةٌ ومُعْتَلِجَةٌ وهَادِرَةٌ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الأمویِّ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ائْتَلَخَ الأمرُ ائْتلاخاً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اختَلط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ائْتَلَخَ ما فی البطن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تحرَّکَ وسُمِعَتْ له قَرَاقِرُ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وقَعوا فی ائْتِلاخٍ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اختلاطٍ ، وقد ائْتَلَخ أمرُهم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وَلِخَةٌ وولیخةٌ وورِخةٌ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مُؤْتَلِخةٌ من النَّبْت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41" w:name="__RefHeading___Toc501880_1588784861"/>
      <w:bookmarkStart w:id="1542" w:name="_Toc679"/>
      <w:bookmarkEnd w:id="1541"/>
      <w:r>
        <w:rPr>
          <w:rtl w:val="true"/>
        </w:rPr>
        <w:t>لخا</w:t>
      </w:r>
      <w:bookmarkEnd w:id="15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عمرٍو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المُسْعُطُ هو اللَّخَا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مَقْصُورٌ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لَخَیْتُ الرجُلَ ولَخوْتُه وأَلْخیتُه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هذا إذا أَسْعَطْتَهُ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الغِذَاءُ للصَّبیِّ سِوَی الرَّضاع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الصَّبِیُ یَلْتَخِی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یأکل خُبْزاً مَبْلُولاً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فَهُنَّ مِثْلُ الأُمّهاتِ یُلْخِینْ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یُطْعِمْنَ أَحْیَاناً وَحیناً یَسْقِین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المُلاخَاةُ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المخالَفَةُ ، والملاخَاةُ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المُصَانعة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وَلَاخَیْتَ الرِّجالَ بِذَاتِ بَیْنِی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وَبَیْنِکَ حِینَ أَمْکَنَک اللِّخَاءُ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لَاخَیْتَ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وَافَقْتَ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فَلَمْ نَجْزَعْ لمنْ لَاخَی عَلَیْنَا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نَذَرِ العَشِیرَةَ لِلْجُنَاةِ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الملاخَاةُ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التَّحْرِیش والتحْمِیلُ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لَاخَیْتَ بی عند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أَتَیْتَ بی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مُلَاخَاةً ولِخاءً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والتَخَیْتُ جِرَانَ البعیر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قَدَدْتُ منه سَیْراً للسّوط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ونحوَ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التَحَیْتُ جِرَانَ البعیر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تسوِّی السِّیاط من الجِران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جِلْدَه أصلبُ وأمتنُ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وأظنُّه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لَحَوْتُ العُود ، ولَحیْتُهُ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قَشَرْتهُ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43" w:name="pg14312_133006"/>
    </w:p>
    <w:p>
      <w:pPr>
        <w:pStyle w:val="BookText"/>
        <w:rPr/>
      </w:pPr>
      <w:bookmarkEnd w:id="15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ابنَ الأعرابی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اللِّخَا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یمیلَ بطنُ الرجُل فی أحد جانبیه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کانت إحدی رُکْبَتَی البعیر أعظمَ من الأُخری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أَلْخَی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لَخْوَاءُ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واللَّخَی کثرةُ الکلام فی الباطن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لَخْوُ القُبْلُ المضطربِ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الکثیرِ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الواسعةُ الجَهَازِ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موضعٍ آخرَ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لَخْواءُ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أَلْخَی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تکون إحْدَی خَاصِرَتَیْه أعظمَ من الأُخْری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لَخِیَ لَخاً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واللَّخَا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شیءٌ مِثلُ الصَّدَفِ یُتّخذ مُسْعُطاً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إعطاءُ الرجل مَالَه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لَخَیْتُکَ مَالِی ثُمَّ لَمْ تُلْفَ شَاکِراً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فَعَشِّ رُوَیْداً لَسْتُ عَنْکَ بِغَافِلِ</w:t>
      </w:r>
    </w:p>
    <w:p>
      <w:pPr>
        <w:pStyle w:val="Heading6"/>
        <w:numPr>
          <w:ilvl w:val="5"/>
          <w:numId w:val="1"/>
        </w:numPr>
        <w:rPr/>
      </w:pPr>
      <w:bookmarkStart w:id="1544" w:name="__RefHeading___Toc501882_1588784861"/>
      <w:bookmarkStart w:id="1545" w:name="_Toc680"/>
      <w:bookmarkEnd w:id="1544"/>
      <w:r>
        <w:rPr>
          <w:rtl w:val="true"/>
        </w:rPr>
        <w:t>لاخ</w:t>
      </w:r>
      <w:bookmarkEnd w:id="15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لاخٌ ، وأودیةٌ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وادٍ لاخٌ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لَاخٍ ثم نُقِلَتْ إلی بنات الثلاثة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لائخٌ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نُقِصَتْ منه عَیْنُ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السعة والاعْوِجاج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الأعرابیِّ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وادٍ لاخٌ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المتضایقُ ، الکثیرُ الشجر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مرَّ فی المضاعَف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6" w:name="__RefHeading___Toc501884_1588784861"/>
      <w:bookmarkStart w:id="1547" w:name="_Toc681"/>
      <w:bookmarkEnd w:id="1546"/>
      <w:r>
        <w:rPr>
          <w:rtl w:val="true"/>
        </w:rPr>
        <w:t>باب الخاء والنون</w:t>
      </w:r>
      <w:bookmarkEnd w:id="1547"/>
    </w:p>
    <w:p>
      <w:pPr>
        <w:pStyle w:val="Heading5"/>
        <w:numPr>
          <w:ilvl w:val="4"/>
          <w:numId w:val="1"/>
        </w:numPr>
        <w:rPr/>
      </w:pPr>
      <w:bookmarkStart w:id="1548" w:name="__RefHeading___Toc501886_1588784861"/>
      <w:bookmarkStart w:id="1549" w:name="_Toc682"/>
      <w:bookmarkEnd w:id="1548"/>
      <w:r>
        <w:rPr>
          <w:rtl w:val="true"/>
        </w:rPr>
        <w:t>خ ن</w:t>
      </w:r>
      <w:bookmarkEnd w:id="1549"/>
    </w:p>
    <w:p>
      <w:pPr>
        <w:pStyle w:val="Heading6"/>
        <w:numPr>
          <w:ilvl w:val="5"/>
          <w:numId w:val="1"/>
        </w:numPr>
        <w:rPr/>
      </w:pPr>
      <w:bookmarkStart w:id="1550" w:name="__RefHeading___Toc501888_1588784861"/>
      <w:bookmarkStart w:id="1551" w:name="_Toc683"/>
      <w:bookmarkEnd w:id="1550"/>
      <w:r>
        <w:rPr>
          <w:rtl w:val="true"/>
        </w:rPr>
        <w:t>اشارة</w:t>
      </w:r>
      <w:bookmarkEnd w:id="15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 ، خنی ، ناخ ، نخا ، ینخ ، وخن ، أخن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52" w:name="__RefHeading___Toc501890_1588784861"/>
      <w:bookmarkStart w:id="1553" w:name="_Toc684"/>
      <w:bookmarkEnd w:id="1552"/>
      <w:r>
        <w:rPr>
          <w:rtl w:val="true"/>
        </w:rPr>
        <w:t xml:space="preserve">خون </w:t>
      </w:r>
      <w:r>
        <w:rPr>
          <w:rtl w:val="true"/>
        </w:rPr>
        <w:t xml:space="preserve">- </w:t>
      </w:r>
      <w:r>
        <w:rPr>
          <w:rtl w:val="true"/>
        </w:rPr>
        <w:t>خین</w:t>
      </w:r>
      <w:bookmarkEnd w:id="15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خَوْنُ النُّصح وخَوْنُ الوُدِّ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مِحَنٍ شَتَّی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خانَنِی فُلانٌ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خِیَانَةً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المؤْمِنُ یُطْبَعُ عَلَی کُلِّ خُلُقٍ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الخِیَانَةَ والکَذِبَ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خانَهُ الدهرُ والنعیمُ خَوْناً وهو تغیُّر حاله إلی شرٍّ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وَالخَوْنُ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فَتْرُهُ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ذلک یقال للأسد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خائِنُ العَیْن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وخائِنَةُ الأَعْیُنِ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تَخُونُ به من مُسارقة النظر إلی ما لا یَحِلُّ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نَبَا سیْفُک عن الضَّریبة فقد خانَکَ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وسُئلَ بعضهُم عن السَّیف؟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أَخُوکَ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خانَکَ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ما غیَّرک عن حالک فقد تَخَوَّنَکَ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الرُّمّةِ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یَرفَعُ الطَّرفَ إلّا مَا تَخَوَّنَهُ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دَاعٍ یُنَادِیهِ باسْم الماء مَبْغُومُ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ما تَخَوَّنَهُ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54" w:name="pg14312_133007"/>
    </w:p>
    <w:p>
      <w:pPr>
        <w:pStyle w:val="BookText"/>
        <w:rPr/>
      </w:pPr>
      <w:bookmarkEnd w:id="15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حجةً لما احتج به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إلا ما تَخَوَّنَهُ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ما تعهَّدهُ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وَکذلک قال أبو عبیدٍ حکایةً عن الأصمعیِّ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التَّخَوُّنُ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 بیتَ ذی الرُّمَّةِ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وإنمَا وصَفَ وَلَدَ ظَبْیَةٍ أَوْدَعْتهُ خَمراً ، وَهِیَ تَرْتَعُ بالْقُرْبِ مِنْهُ ، وتَتَعهَّدُهُ بالنَّظَرِ إلَیْهِ وَتُؤْنِسُهُ بِبُغَامِهَا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بِاسْمِ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حِکَایَةُ دُعائِها إیاهُ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دَاعٍ ینادیه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فذکَّرَهُ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ذهب به إلی الصَّوْتِ والنِّداء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 التَّخَوُّنُ بمعنی التَّنَقُّصِ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لبید یصف ناقةً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عُذَافِرَةٌ تُقَمِّصُ بالرُّدَافَی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تَخَوَّنَها نُزُولِیَ وارْتِحَالی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تَخَوَّنَتْهُ الدهورُ وتخَوَّفَتْهُ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تنقَّصَتْهُ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فالتَّخَوُّنُ له معنیان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التَّنَقُّصُ والآخر التعهدُ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جعله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تعهُّداً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مُبْدَلة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تَخَوَّلَهُ ، وتَخوَّنَهُ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بمعنًی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حدیثُ ابن مسعودٍ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رَسُولُ الله صلی‌الله‌علیه‌وسلم یَتَخَوَّلُنَا بالْمَوْعِظَةِ مَخَافَةَ السَّآمة عَلَیْنَا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الأصمعیُّ یَرْوِیه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یتَخَوَّنُنا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خائنٌ ، وخَائِنَةٌ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بُولِغَ فی وصْفِهِ بالخیَانَةِ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وَأَمَّا قَولُ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یَعْلَمُ خائِنَةَ الْأَعْیُنِ وَما تُخْفِی الصُّدُورُ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فإنَّه أَرَادَ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أعْلَمْ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یَعْلَمُ خِیانَة الأَعْیُنِ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فأَخْرَجَ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الْمَصْدَرَ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فَاعِلَةٍ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تَسْمَعُ فِیها لاغِیَةً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الغَاشِیَة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لَغْواً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راغِیَةَ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ثَاغِیَةَ الشَّاءِ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رُغَاءها وثُغَاءها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ذلک من کلام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النَّاظِرَ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نَظَرَ إلی ما لَا یَحِلُّ له النَّظَرُ إلیه نَظَرَ خِیَانَةٍ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یُسِرُّهَا مُسارَقةً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علمها الله ، لأنه إذا نَظَرَ النَّظْرَةَ الأُوْلی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غیرَ متعمِّدٍ نَظَراً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غیرُ آثِمٍ ولا خَائِن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أعَادَ النَّظَرَ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ونِیَّتُهُ الخِیَانَةُ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خَائِنُ النظرِ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مُعَرَّبَةٌ وهی الْخُونُ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أَخْوِنَة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عَدِیُّ بنُ زَیْدٍ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لِخُونٍ مَأَدُوبَةٍ وزمِیرُ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والْخَوَّانُ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أَسماء الأَسَدِ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55" w:name="__RefHeading___Toc501892_1588784861"/>
      <w:bookmarkStart w:id="1556" w:name="_Toc685"/>
      <w:bookmarkEnd w:id="1555"/>
      <w:r>
        <w:rPr>
          <w:rtl w:val="true"/>
        </w:rPr>
        <w:t>وخن</w:t>
      </w:r>
      <w:bookmarkEnd w:id="15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التَّوَخُّنُ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الْقَصْدُ إلی خیرٍ أَو شَر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والْوَخْنَة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57" w:name="__RefHeading___Toc501894_1588784861"/>
      <w:bookmarkStart w:id="1558" w:name="_Toc686"/>
      <w:bookmarkEnd w:id="1557"/>
      <w:r>
        <w:rPr>
          <w:rtl w:val="true"/>
        </w:rPr>
        <w:t>خنی</w:t>
      </w:r>
      <w:bookmarkEnd w:id="15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وَالخَنْوَةُ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الْغَدْرَة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والْخَنْوَةُ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الْفُرْجةُ فی الْخُصِّ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أَفْحَشُه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59" w:name="pg14312_133008"/>
    </w:p>
    <w:p>
      <w:pPr>
        <w:pStyle w:val="BookText"/>
        <w:rPr/>
      </w:pPr>
      <w:bookmarkEnd w:id="15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خَنَا یَخْنُو خَناً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وأَخْنَی فی کلامه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وخَنَا الدَّهرِ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لَبِیدٌ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وقَدَرْنَا إنْ خَنَا الدَّهْرِ غَفَلْ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وَأَخْنَی علیهم الدَّهرُ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أَهلکَهُمْ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النَّابِغَةُ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أَخْنَی عَلَیْها الَّذِی أَخْنَی عَلَی لُبَدِ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أَخْنَی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أفْسَدَ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الصوابُ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60" w:name="__RefHeading___Toc501896_1588784861"/>
      <w:bookmarkStart w:id="1561" w:name="_Toc687"/>
      <w:bookmarkEnd w:id="1560"/>
      <w:r>
        <w:rPr>
          <w:rtl w:val="true"/>
        </w:rPr>
        <w:t>نوخ</w:t>
      </w:r>
      <w:bookmarkEnd w:id="15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الإقامةُ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أَنَخْتُ البعیرَ فَاسْتَنَاخَ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نَوَّخْتُهُ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فَتَنَوّخَ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والفَحْلُ یَتَنَوَّخُ النَّاقةَ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أراد ضِرَابَها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والْمُنَاخُ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الموضعُ الذی تُنَاخُ فیه الإبلُ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نَخْنَخْتُهُ فَتَنَخْنَخَ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الإنَاخَة ، والنَّوْخَةُ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62" w:name="__RefHeading___Toc501898_1588784861"/>
      <w:bookmarkStart w:id="1563" w:name="_Toc688"/>
      <w:bookmarkEnd w:id="1562"/>
      <w:r>
        <w:rPr>
          <w:rtl w:val="true"/>
        </w:rPr>
        <w:t>ینخ</w:t>
      </w:r>
      <w:bookmarkEnd w:id="15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الْیَنَخُ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أَیْنَخْتُ الناقةَ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دعوتَها إلی الضِّرَابِ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إیَنِخْ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إیَنِخ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زَجْرٌ 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أُنِیخَتْ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64" w:name="__RefHeading___Toc501900_1588784861"/>
      <w:bookmarkStart w:id="1565" w:name="_Toc689"/>
      <w:bookmarkEnd w:id="1564"/>
      <w:r>
        <w:rPr>
          <w:rtl w:val="true"/>
        </w:rPr>
        <w:t>نخا</w:t>
      </w:r>
      <w:bookmarkEnd w:id="15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انْتَخَی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تکَبَّرَ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رَأَیْنا مَعْشَراً فَیَنْتَخُوا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زُهِیَ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مَزْهُوٌّ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نَخَا فلانٌ ، وانْتَخَی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نُخِیَ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66" w:name="__RefHeading___Toc501902_1588784861"/>
      <w:bookmarkStart w:id="1567" w:name="_Toc690"/>
      <w:bookmarkEnd w:id="1566"/>
      <w:r>
        <w:rPr>
          <w:rtl w:val="true"/>
        </w:rPr>
        <w:t>أخن</w:t>
      </w:r>
      <w:bookmarkEnd w:id="15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الآخِنیُ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الثِّیابِ الْمخَطَّطةِ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والآخِنِیَّةُ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القِسِیُّ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الأعْشَی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مَنَعَتْ قِیَاسُ الآخِنِیَّةِ رَأْسَهُ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بِسِهَامِ یَثْرِبَ أَوْ ثِیَابِ الْوَادِی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أبُو مَالِکٍ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الآخِنِیُ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أَکْسِیَةٌ سُودٌ لَیِّنَةٌ یَلبسها النَّصارَی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الْبَعِیثُ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فَکَرَّ عَلَیْنا ثُمَّ ظَلَّ یَجُرُّها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کَمَا جَرَّ ثَوْبَ الآخِنِیِ الْمُقَدَّسُ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خِرَاسٍ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 المُلَاء الْمَحْضَ خَلْفَ کُراعِهِ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مَا تَمَطَّی الآخِنِیُ الْمُخَذَّمُ</w:t>
      </w:r>
    </w:p>
    <w:p>
      <w:pPr>
        <w:pStyle w:val="Heading4"/>
        <w:numPr>
          <w:ilvl w:val="3"/>
          <w:numId w:val="1"/>
        </w:numPr>
        <w:rPr/>
      </w:pPr>
      <w:bookmarkStart w:id="1568" w:name="__RefHeading___Toc501904_1588784861"/>
      <w:bookmarkStart w:id="1569" w:name="_Toc691"/>
      <w:bookmarkEnd w:id="1568"/>
      <w:r>
        <w:rPr>
          <w:rtl w:val="true"/>
        </w:rPr>
        <w:t>باب الخاء والفاء</w:t>
      </w:r>
      <w:bookmarkEnd w:id="1569"/>
    </w:p>
    <w:p>
      <w:pPr>
        <w:pStyle w:val="Heading5"/>
        <w:numPr>
          <w:ilvl w:val="4"/>
          <w:numId w:val="1"/>
        </w:numPr>
        <w:rPr/>
      </w:pPr>
      <w:bookmarkStart w:id="1570" w:name="__RefHeading___Toc501906_1588784861"/>
      <w:bookmarkStart w:id="1571" w:name="_Toc692"/>
      <w:bookmarkEnd w:id="1570"/>
      <w:r>
        <w:rPr>
          <w:rtl w:val="true"/>
        </w:rPr>
        <w:t>خ ف</w:t>
      </w:r>
      <w:bookmarkEnd w:id="1571"/>
    </w:p>
    <w:p>
      <w:pPr>
        <w:pStyle w:val="Heading6"/>
        <w:numPr>
          <w:ilvl w:val="5"/>
          <w:numId w:val="1"/>
        </w:numPr>
        <w:rPr/>
      </w:pPr>
      <w:bookmarkStart w:id="1572" w:name="__RefHeading___Toc501908_1588784861"/>
      <w:bookmarkStart w:id="1573" w:name="_Toc693"/>
      <w:bookmarkEnd w:id="1572"/>
      <w:r>
        <w:rPr>
          <w:rtl w:val="true"/>
        </w:rPr>
        <w:t>اشارة</w:t>
      </w:r>
      <w:bookmarkEnd w:id="157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خاف ، خفا ، خفأ ، فاخ ، أفخ ، خیف ، وخف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74" w:name="__RefHeading___Toc501910_1588784861"/>
      <w:bookmarkStart w:id="1575" w:name="_Toc694"/>
      <w:bookmarkEnd w:id="1574"/>
      <w:r>
        <w:rPr>
          <w:rtl w:val="true"/>
        </w:rPr>
        <w:t xml:space="preserve">فیخ </w:t>
      </w:r>
      <w:r>
        <w:rPr>
          <w:rtl w:val="true"/>
        </w:rPr>
        <w:t xml:space="preserve">- </w:t>
      </w:r>
      <w:r>
        <w:rPr>
          <w:rtl w:val="true"/>
        </w:rPr>
        <w:t>فوخ</w:t>
      </w:r>
      <w:bookmarkEnd w:id="15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الْفَیْخَةُ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السُّکُرُّجَةُ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لأنَّها تُفَیَّخُ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تُفَیِّخُ العجِینَةُ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فَتُجْعَلُ کالسُّکُرُّجَةِ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ونَهِیدَةٍ فی فَیْخَةٍ مَعَ طِرْمَةٍ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أَهْدَیْتُهَا لِفَتًی أَرَادَ الزَّغْبَدَا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النَّهِیدةُ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الطِّرْمَةُ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الشُّهْدَةُ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وَالزَّغْبَدُ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فَیْخَةُ الْبَوْلِ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اتِّسَاعُ مَخْرَجِه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وکَثْرَتُهُ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76" w:name="pg14312_133009"/>
    </w:p>
    <w:p>
      <w:pPr>
        <w:pStyle w:val="BookText"/>
        <w:rPr/>
      </w:pPr>
      <w:bookmarkEnd w:id="15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وفَیْخَةُ الحَرِّ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شِدَّتُهُ وغُلَوَاؤُه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وفَیْخَةُ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التِفَافُه وکَثْرَتهُ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النبی صلی‌الله‌علیه‌وسلم خَرَجَ مَعَ بَعْضِ أَصْحَابِهِ مُتَبَرِّزاً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تَنَحَّ فإنَّ کُلَّ بَائِلَةٍ تُفِیخُ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الإفَاخَةُ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الْحَدَثُ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مِنْ خروج الرِّیح خاصَّة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أَفَاخَ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یُفِیخُ إفَاخَةً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إِفَاخَةُ الرِّیحِ بالدُّبرِ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جَعَلْتَ الفِعلَ للصوت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فَاخَ یَفُوخُ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الفَوْحُ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الرِّیحِ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یَجِدَها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مِنَ الصَّوْت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أَفَاخَ بِبَوْله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اتَّسَع مَخرَجُه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وأَفَاخَتِ الناقةُ بِبَوْلها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وأَشَاعَتْ وأَوْزَغَت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لجرِیرٍ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ظَلَّ اللهَازِمُ یَلْعَبونَ بِنِسْوَةٍ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بالْجَوِّ یَوْمَ یُفْخِنَ بالأبْوَالِ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والإفَاخَةُ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یُسْقَطَ فی یَدِه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لِلْفَرَزْدَقِ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أَفَاخَ وأَلْقی الدِّرْعَ عَنْهُ ولم أَکُنْ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لأُلْقِیَ دِرْعِی عَنْ کَمِیٍّ أُقَاتِلُهْ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أَعرابیٌّ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أَفَاخَ فلانٌ عن فلَانٍ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صَدَّ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أَفَاخُوا مِنْ رِمَاحِ الْخَطِّ لِمَّا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رَأَوْنَا قَدْ شَرَعْنَاهَا نِهَالا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فَاحَتْ رِیحُهُ ، وَفَاخَتْ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وفَاخَتْ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أَخَذَتْ بِنَفَسِهِ وفَاحَتْ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دُونَ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فَاخَتِ الرِّیحُ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تَفُوخُ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لها صَوْتٌ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77" w:name="__RefHeading___Toc501912_1588784861"/>
      <w:bookmarkStart w:id="1578" w:name="_Toc695"/>
      <w:bookmarkEnd w:id="1577"/>
      <w:r>
        <w:rPr>
          <w:rtl w:val="true"/>
        </w:rPr>
        <w:t>أفخ</w:t>
      </w:r>
      <w:bookmarkEnd w:id="15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هَمَزَ الْیَأَفُوخَ فهو علی تقدیر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یَفْعُولٍ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مأَفُوخٌ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شُجَّ فی یَأْفُوخِهِ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لم یهْمِزْ فهو علی تقدیر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فَاعُولٍ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الْیَفْخِ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والهمْزُ أَصوبُ وأحسنُ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أَفَخْتُهُ وأَذَنْتُهُ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أصبْتَ یَأْفوخَه وأَذُنَهُ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الْیَأْفوخِ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یَآفِیخُ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الْمُنْذریُّ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إبراهیمَ الْحَرْبیِّ عن أبی نَصْر 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الْیَأْفُوخُ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حیثُ الْتَقَی عَظمُ مُقَدَّم الرأْس وعَظْمُ مؤَخَّرِه ، حیثُ یکون لَیِّناً منَ الصَّبِیِّ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الصَّبی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أن یتلاقی العَظمانِ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اللَّمَّاعَةُ والرَّمَّاعَةُ والنَّمغَةُ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79" w:name="__RefHeading___Toc501914_1588784861"/>
      <w:bookmarkStart w:id="1580" w:name="_Toc696"/>
      <w:bookmarkEnd w:id="1579"/>
      <w:r>
        <w:rPr>
          <w:rtl w:val="true"/>
        </w:rPr>
        <w:t>خیف</w:t>
      </w:r>
      <w:bookmarkEnd w:id="15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الْخَیْفَانَةُ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الْجَرَادَةُ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أن یَسْتَویَ جَنَاحَاها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خَیْفَانَةٌ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سریعةٌ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شَبِیهَةٌ بالْجَرَادَة لسُرْعتها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81" w:name="pg14312_133010"/>
    </w:p>
    <w:p>
      <w:pPr>
        <w:pStyle w:val="BookText"/>
        <w:rPr/>
      </w:pPr>
      <w:bookmarkEnd w:id="15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أصْحابِهِ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صَارَت فی الْجَرَادِ خطوطٌ مُختلِفَةٌ ، فهو خَیْفَانٌ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خَیْفَانَةٌ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والعَرَبُ تُشْبِّه الْخَیْلَ بِالْخَیْفَانِ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امْرُؤ القَیْسِ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وَأَرکَبُ فی الرَّوْعِ خَیْفَانَةً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لهَا ذَنَبٌ خَلْفَهَا مُسْبَطِرّ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الْخَیَفُ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والنعتُ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أَخْیَفُ وخَیفَاءُ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خِلَافُ الْعَیْنَیْن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تکون إحْدَاهُما زَرْقَاءَ ، والأخْری سَوْداء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أَخْیَفُ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کانتْ إحدی عَیْنَیْه زرقاء ، والأخری کَحْلَاء 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الناسُ أخْیَافٌ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یَسْتَوُون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بَعِیرٌ أَخْیَفُ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واسعَ جِلْدِ الثِّیلِ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صَوَّی لَهَا ذَا کِدْنَةٍ جُلْذِیاً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أَخْیَفَ کانَتْ أُمُّهُ صَفِیّا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والْخیْفُ جِلْدُ الضَّرْع ، وناقةٌ خَیفَاءُ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واسعةَ جِلْدِ الضَّرْع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والْخَیْفُ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ارتفع من مَجْرَی السَّیْلِ وانحدرَ عن غِلَظِ الْجَبَل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مَسْجِدُ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الْخَیْفِ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بمنی لأنَّهُ بُنیَ فی خَیْفِ الْجَبَلِ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خِیفَةٍ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الْخَوْفِ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الْهُذَلیُّ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فَلَا تَقْعُدَنَّ علی زَخَّةٍ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وتُضْمِرَ فی الْقَلْبِ وَجْداً وَخِیفَا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عَمْرٍو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الْخَیْفَةُ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السِّکِّینُ وهی الرَّمِیضُ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مَثْلُ الْخَریطة من الأدَم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یُشْتَارُ فیها الْعَسَلُ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تصغیرُها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خُوَیْفَة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واشتِقَاقُها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الْخَوْفِ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جُبّةٌ من أَدَمٍ یلبسُها العَسَّال والسَّقَّاء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خُیِّفَ الأمر بینهم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وُزِّعَ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وخُیِّفَتْ عُمُورُ اللِّثَةِ بین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فُرِّقَتْ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82" w:name="__RefHeading___Toc501916_1588784861"/>
      <w:bookmarkStart w:id="1583" w:name="_Toc697"/>
      <w:bookmarkEnd w:id="1582"/>
      <w:r>
        <w:rPr>
          <w:rtl w:val="true"/>
        </w:rPr>
        <w:t>خوف</w:t>
      </w:r>
      <w:bookmarkEnd w:id="15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خَافَ یَخَافُ خَوْفاً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صارت الواوُ ألِفاً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لأنَّهُ علی 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عَمِلَ یَعْمَلُ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فاستثقلوا الواو فألقوهَا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فَفیها ثلاثةُ أشیاء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الحرفُ والصَّرْفُ والصوتُ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أَلْقَوُا الحرفَ بصَرْفها وَأَبْقَوا منه الصّوْتَ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حدُّه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یَخْوَفُ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منصوبةٌ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فأَلْقوُا الواو واعتمد الصوتُ عَلَی صرف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حدُّه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الواوُ مکسورةٌ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فأَلقَوُا الواوَ بصرفهَا </w:t>
      </w:r>
      <w:bookmarkStart w:id="1584" w:name="pg14312_133011"/>
    </w:p>
    <w:p>
      <w:pPr>
        <w:pStyle w:val="BookText"/>
        <w:rPr/>
      </w:pPr>
      <w:bookmarkEnd w:id="15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وأَبْقَوُا الصوتَ ، فاعتمد الصوتُ عَلی فتْحَةِ الخاء ، فصار معها ألفاً لَیِّنَةً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نحوُ ذلک ، فَافْهَمْ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التّخْوِیفُ والإخَافَةُ والتّخوُّفُ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خائِفٌ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الْفَزِع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طریقٌ مَخُوفٌ ومُخِیفٌ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یَخَافُهُ الناسُ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ووجعٌ مَخوفٌ ومُخِیفُ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یُخِیفُ مَنْ رآه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وهکذا 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وحائطٌ مخُوفٌ ، وثَغْرٌ مَخُوفٌ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یُفْرَقُ منه ، ویجیء الْخَوْفُ مِن قِبَله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خَوَّفْتُ الرجلَ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جعلتُ فیه الْخَوْف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وخَوَّفْتُهُ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جعلْتُه بحالة یَخَافُهُ فیها الناسُ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یَأْخُذَهُمْ عَلی تَخَوُّفٍ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فی التفسیر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 التّنَقُّصُ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تَخَوَّفْتُهُ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تَنَقَّصْتُه من حَافَاتِهِ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الذی سمعتُ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أتی التفسیرُ بالْخَاء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الحرَّانی عن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ویَتَخَوَّفُ المالَ ویَتَحَوَّفُه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یَتنَقَّصُهُ ، ویأخذُ من أطرافه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مُقبلٍ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تَخَوَّفَ السَّیْرُ مِنْهَا تَامِکاً قَرِداً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کمَا تَخوَّفَ عُودَ النبْعَةِ السّفَنُ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تحَوَّفْتُ الشیء وتَحَیّفْتُهُ ، وتَخَوّفْتُهُ وتَخَیَّفْتُهُ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تنقَّصْتُه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 من ذَوات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بَنَاتِ 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یُجْمَعُ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فُعَّلٍ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ثلاثة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خَائِفٌ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وخُیَّفٌ ، وخِیَّفٌ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وخُوَّفٌ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السِّکِّیتِ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أخافَ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أَتَوْا خَیْفَ مِنًی ، فنزلوا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85" w:name="__RefHeading___Toc501918_1588784861"/>
      <w:bookmarkStart w:id="1586" w:name="_Toc698"/>
      <w:bookmarkEnd w:id="1585"/>
      <w:r>
        <w:rPr>
          <w:rtl w:val="true"/>
        </w:rPr>
        <w:t>خفی</w:t>
      </w:r>
      <w:bookmarkEnd w:id="15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أخْفَیْتُ الصوتَ ، وأنا أُخْفِیه إخْفَاءً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وفِعْلُهُ اللازمُ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اخْتَفَی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الأکْثرُ من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اسْتَخْفَی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اخْتَفی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اخْتَفَی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لیست بالعالیة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خَفَیْتُ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أظهرتُهُ وکتمتُهُ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والرَّکِیَّةُ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استُخْرِجَت وأُظْهِرَتْ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أَخْفَیْتُ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الأخْفَشُ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هُوَ مُسْتَخْفٍ بِاللَّیْلِ وَسارِبٌ بِالنَّهارِ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المُسْتَخْفِی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الْمُتَوَارِی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قرَأ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أَکادُ أَخْفِیهَا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أظْهِرُها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خَفیْتُ السِّرَّ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فَإنْ تَکْتُمُوا الدّاءَ لا نَخْفِهِ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تَبْعَثُوا الحَرْبَ لا نَقْعُدِ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سَلَمة 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هُوَ مُسْتَخْفٍ بِاللَّیْلِ وَسارِبٌ بِالنَّهارِ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مُسْتَخْفٍ بِاللَّیْلِ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مُسْتَتِرٌ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وَسارِبٌ بِالنَّهارِ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والخفیُ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أَکادُ أُخْفِیها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التفسیر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نَفْسی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فکیف أطلِعُکم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الأخفَش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المُسْتَخْفی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خطَأٌ عند اللُّغَوِیِّینَ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ما قال الفرَّاءُ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الاختِفَاءُ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فله معنیان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أحدُهما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الاستخراج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للنَّبَّاش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المُخْتفِی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الاسْتخْفاء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الاسْتِتَار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خَفِیتُ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بمعنیین متضادّین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أَخفَیْتُ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زعم أبو عبیدة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وکلامُ العرب الجیِّدُ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خفَیْتُ الشیء أَخْفِیهِ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أظهرْتُهُ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امرُؤُ القیْس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خَفَاهُنَّ مِنْ أَنْفَاقِهِنَّ کأَنَّما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خفَاهُنَّ وَدْقٌ مِنْ سَحَابٍ مُرَکَّبِ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وأَخفَیْتُ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تُبْدُوا ما فِی أَنْفُسِکُمْ أَوْ تُخْفُوهُ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تُسِرُّوهُ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واختَفَیْتُ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أظهرتَه ، واستخْفَیْتُ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تَوَارَیتُ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هو المعروف فی کلام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الْخَافِی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 الْجِنُّ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یُحَسُّ مِنَ الْخَافِی بهَا أَثَرُ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خوَافٍ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والْخَوَافِی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السَّعف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الْقِلَبَةِ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المدینة یسمُّونها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العوَاهِنَ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والْخوَافِی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دون الرِّیشات العَشْر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مقدّمِ الجناح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خفِیَ علیک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بَرِحَ الخَفَاءُ ، وذلک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ظهر وصار فی بَرَاحٍ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أَمْرٍ مُنْکَشِفٍ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بَرِحَ الخَفَاءُ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زالَ الخفاءُ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أَجْود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الْخُفْیَةُ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أَخفَیْت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خِفْیَةٌ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ولَقِیتُهُ خَفِیّاً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والخَافِیَةُ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نَقِیضُ العَلانیة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الشیء الْخافی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الموضِعُ الْخافی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587" w:name="pg14312_133013"/>
    </w:p>
    <w:p>
      <w:pPr>
        <w:pStyle w:val="BookText"/>
        <w:rPr/>
      </w:pPr>
      <w:bookmarkEnd w:id="15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وَعالِمِ السِّرِّ وعَالمِ الْخَفَا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لقَدْ مَدَدْنا أَیْدِیاً بَعْدَ الرَّجا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أُمَیَّةُ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تُسبِّحُهُ الطَّیْرُ الْکَوامِنُ فی الْخَفَا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هِیَ فی جَوِّ السَّماءِ تَصَعَّدُ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رداءٌ تلبسه المرأةُ فوقَ ثیابها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شیء غطَّیتَه بشیء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کِساءٍ أو غِطاء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خِفَاؤُهُ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الأَخْفِیةُ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ذی الرُّمَّةِ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عَلیْهِ زَادٌ وأَهْدَامٌ وأَخْفِیَةٌ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کَادَ یَحْتَزُّهَا عَنْ ظَهْرِه الْحَقَبُ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الْخَفِیَّة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غَیْضَةٌ ملتفَّةٌ یتَّخِذُها الأسَدُ عَرِینَه ، وهی خَفِیَّتُهُ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أسُودُ شَرًی لاقَتْ أُسُودَ خَفیَّةٍ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تَساقَیْنَ سُمّاً کلُّهُنَّ خَوَادِرُ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والْخَفِیَّةُ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بِئْرٌ کانت عادِیَّةً فانْدَفَنَتْ ، ثم حُفِرَت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الْخَفَایَا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والْخَفِیَّاتُ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ابنُ السکِّیت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خَفِیَ البرقُ یَخْفَی خَفْیاً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بَرَق بَرْقاً ضَعیفاً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الکِسائِیُّ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خَفَا یَخْفُو خَفْواً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الوَمِیضُ أَنْ یُومِضَ البَرْقُ إیمَاضَةً ضعیفةً ، ثم یَخْفَی ثم یُومِضُ ، ولیس فیه یَأْسٌ مِنْ 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الْخَفُّ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 البَرْق فی نواحی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والوَمِیضُ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یَلْمعَ قلیلاً ثم یَسْکُنَ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حَسُنَ من المرأة خَفِیَّاهَا حَسُنَ سائِرُها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رَخَامَةَ صوتها وَأَثرَ وَطْئِها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88" w:name="__RefHeading___Toc501920_1588784861"/>
      <w:bookmarkStart w:id="1589" w:name="_Toc699"/>
      <w:bookmarkEnd w:id="1588"/>
      <w:r>
        <w:rPr>
          <w:rtl w:val="true"/>
        </w:rPr>
        <w:t>وخف</w:t>
      </w:r>
      <w:bookmarkEnd w:id="15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ضَرْبُک الْخَطْمِیَّ فی الطَّسْتِ تُوخِفُهُ لیختلط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أَمَا عندَک وَخِیفٌ أَغسِلُ به رَأْسِی؟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أَوْخَفْتُ الْخَطْمِیَّ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ضربتَه بیدک لیصیر غَسُولا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یُفْعَلُ بالْخَطْمِیِّ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الْقُلَاخِ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وأَوْخَفَتْ أَیْدِی الرِّجَالِ الْغِسْلا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خَطرانَ الیَدِ بالْفَخَارِ والکلامِ کأنَّه یضرِبُ غِسْلاً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أتاه بلَبَنٍ مثلِ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وِخَافِ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الرأس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وَخِیفِ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یُغْسَلُ به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والْوَخِیفَةُ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طعام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أَقِطٌ مَطْحُونٌ یُذَرُّ علی ماء ، ثم یُصَبُّ علیه السمْنُ ، ویضربُ بعضُه ببعض ، ثم یُؤکلُ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90" w:name="__RefHeading___Toc501922_1588784861"/>
      <w:bookmarkStart w:id="1591" w:name="_Toc700"/>
      <w:bookmarkEnd w:id="1590"/>
      <w:r>
        <w:rPr>
          <w:rtl w:val="true"/>
        </w:rPr>
        <w:t>خفأ</w:t>
      </w:r>
      <w:bookmarkEnd w:id="15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الْهَمْزِ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خَفَأْتُ الرجلَ خَفْئاً ، وجَفَأْتُهُ جَفْئاً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اقتلعتُه وضربتُ به الأرْضَ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2" w:name="__RefHeading___Toc501924_1588784861"/>
      <w:bookmarkStart w:id="1593" w:name="_Toc701"/>
      <w:bookmarkEnd w:id="1592"/>
      <w:r>
        <w:rPr>
          <w:rtl w:val="true"/>
        </w:rPr>
        <w:t>باب الخاء والباء</w:t>
      </w:r>
      <w:bookmarkEnd w:id="1593"/>
    </w:p>
    <w:p>
      <w:pPr>
        <w:pStyle w:val="Heading5"/>
        <w:numPr>
          <w:ilvl w:val="4"/>
          <w:numId w:val="1"/>
        </w:numPr>
        <w:rPr/>
      </w:pPr>
      <w:bookmarkStart w:id="1594" w:name="__RefHeading___Toc501926_1588784861"/>
      <w:bookmarkStart w:id="1595" w:name="_Toc702"/>
      <w:bookmarkEnd w:id="1594"/>
      <w:r>
        <w:rPr>
          <w:rtl w:val="true"/>
        </w:rPr>
        <w:t>خ ب</w:t>
      </w:r>
      <w:bookmarkEnd w:id="1595"/>
    </w:p>
    <w:p>
      <w:pPr>
        <w:pStyle w:val="Heading6"/>
        <w:numPr>
          <w:ilvl w:val="5"/>
          <w:numId w:val="1"/>
        </w:numPr>
        <w:rPr/>
      </w:pPr>
      <w:bookmarkStart w:id="1596" w:name="__RefHeading___Toc501928_1588784861"/>
      <w:bookmarkStart w:id="1597" w:name="_Toc703"/>
      <w:bookmarkEnd w:id="1596"/>
      <w:r>
        <w:rPr>
          <w:rtl w:val="true"/>
        </w:rPr>
        <w:t>اشارة</w:t>
      </w:r>
      <w:bookmarkEnd w:id="1597"/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خاب ، خبأ ، باخ ، وبخ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98" w:name="pg14312_133014"/>
    </w:p>
    <w:p>
      <w:pPr>
        <w:pStyle w:val="Heading6"/>
        <w:numPr>
          <w:ilvl w:val="5"/>
          <w:numId w:val="1"/>
        </w:numPr>
        <w:rPr/>
      </w:pPr>
      <w:bookmarkStart w:id="1599" w:name="__RefHeading___Toc501930_1588784861"/>
      <w:bookmarkStart w:id="1600" w:name="_Toc704"/>
      <w:bookmarkEnd w:id="1598"/>
      <w:bookmarkEnd w:id="1599"/>
      <w:r>
        <w:rPr>
          <w:rtl w:val="true"/>
        </w:rPr>
        <w:t>بوخ</w:t>
      </w:r>
      <w:bookmarkEnd w:id="16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بَاخَتِ النَّار تَبُوخُ بَوْخاً وبُؤوخاً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وأَبَاخَهَا الذی یُخْمِدُها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وأَبَخْتُ الحربَ إِبَاخَةً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عَدَا الرجلُ حتَّی أَفْثَجَ وبَاخَ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أَعْیَا وانْبَهَرَ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یَبُوخُ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سکَن غَضَبُهُ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وبَاخَ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یَبُوخُ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بَاخَ الحرُّ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سکَن فَوْرُهُ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01" w:name="__RefHeading___Toc501932_1588784861"/>
      <w:bookmarkStart w:id="1602" w:name="_Toc705"/>
      <w:bookmarkEnd w:id="1601"/>
      <w:r>
        <w:rPr>
          <w:rtl w:val="true"/>
        </w:rPr>
        <w:t>خیب</w:t>
      </w:r>
      <w:bookmarkEnd w:id="16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الْخَیْبَةُ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حِرْمَان الْجدِّ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خَابَ یَخیبُ خَیْبَةً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وخَیَّبَهُ الله تَخْیِیباً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الله سعی فلان فی خَیَّابِ ابنِ هَیَّابٍ وبَیَّابِ بن بَیَّابٍ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مَثَل للعرب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یقولون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خَابَ وهَابَ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والْخَیَّابُ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القِدْحُ الذی لا یورِی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خَابَ یَخُوبُ خَوْباً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افتَقَر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نَعُوذُ بالله مِنَ الْخَوْبَةِ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أصابتْهم خَوْبَةٌ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ذهب ما عندَهم ، فلم یبقَ عندهم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الْخَوْبَةُ والْقَوَایَةُ ، والْخَطِیطَةُ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التی لم تُمْطَرْ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وقَوِیَ المطرُ یَقْوَی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احتبس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أدری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أَصابَتْهُمْ خَوْبَةٌ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وأظنُّه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والْخَوْبَة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صحیح ، ولم یحفَظْه شَمِر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للجُوعِ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الْخَوْبَةُ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طَرُودٌ لِخَوْبَاتِ النُّفُوسِ الکَوَانِعِ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سَلَمَةُ عن الفرَّاء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خسِر ، وخابَ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03" w:name="__RefHeading___Toc501934_1588784861"/>
      <w:bookmarkStart w:id="1604" w:name="_Toc706"/>
      <w:bookmarkEnd w:id="1603"/>
      <w:r>
        <w:rPr>
          <w:rtl w:val="true"/>
        </w:rPr>
        <w:t>خبأ</w:t>
      </w:r>
      <w:bookmarkEnd w:id="16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خبَأْتُ الشیء أَخبَؤُهُ خبْأً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والْخَبْءُ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خبَأْتَ من ذَخِیرَةٍ لیومٍ مَّا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 یُخْرِجُ الْخَبْءَ فِی السَّماواتِ وَالْأَرْضِ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مهموزٌ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الغَیْب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غَیْبُ السماوات والأرض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الماءُ الذی یَنزِلُ من السماء ، والنَّبْتُ الذی یخرجُ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اطْلُبُوا الرِّزْقَ فی خبَایَا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الحَرْثُ ، وإثارَة الأرض للزِّراعة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الخَبْءِ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یُخْرِجُ الْخَبْءَ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الخَبَایَا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خبِیئةٌ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مُخَبَّأَةٌ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المُعْصِرُ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أن تَتَزَوَّجَ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المُخَبَّأَةُ هی الْمُخَدَّرَةُ التی لا بُرُوزَ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الْجَوَارِی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مَدَّتُهُ هَمْزةٌ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سِمَةٌ تُخْبَأ فی موضِع خفِیٍّ من الناقةِ النَّجِیبَةِ ، وإنما هی لُذَیْعَةٌ بالنار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05" w:name="pg14312_133015"/>
    </w:p>
    <w:p>
      <w:pPr>
        <w:pStyle w:val="BookText"/>
        <w:rPr/>
      </w:pPr>
      <w:bookmarkEnd w:id="16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والجمیعُ أَخبِئَةٌ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مهموزةٌ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بُیُوت الأعراب جَمْعُه أَخبِیَةٌ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همزٍ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وتَخَبَّیْتُ کِسائی تَخبِّیاً ، وأَخبَیْتُ کِسائی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جعلتَهُ خِبَاءً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غِشَاءُ البُرَّةِ والشعیرَةِ فی السُّنْبُلَةِ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ذکَرَه النَّضْرُ عن الطَّائفیِّ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الأَبْنِیَةِ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الوَبَر أو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یَکونُ من شَعَرٍ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الخِباءُ بَیْتٌ صغیرٌ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صوفٍ ، أو من شَعَرٍ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کان أکبرَ من الخِبَاء فهو بیتٌ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الخِبَاءِ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أَخبَیْتُ إخباءً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أردتُ المَصْدرَ إذا عمِلْتُه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وتَخَبَّیْتُ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الأُمَوِیُّ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أَخبَیتُ ، وقال الکسائیُّ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خبَّیْتُ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الخَابِیَةُ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أصلُها الهمزُ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خبَأْتُ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العربُ تَتْرُکُ الهمزَ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أَخبَیْتُ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خبَّیْتُ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الخَابِیَةِ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لکثْرتها فی کلامهم اسْتَثْقَلُوا الْهَمْزَ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خبَتِ النارُ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خَمَدَ لَهبُها وسَکَنَ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خابیَةٌ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أَخْبَأَها الْمُخْبِیءُ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أخمدها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خبَتْ حِدَّةُ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06" w:name="__RefHeading___Toc501936_1588784861"/>
      <w:bookmarkStart w:id="1607" w:name="_Toc707"/>
      <w:bookmarkEnd w:id="1606"/>
      <w:r>
        <w:rPr>
          <w:rtl w:val="true"/>
        </w:rPr>
        <w:t>وبخ</w:t>
      </w:r>
      <w:bookmarkEnd w:id="16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أهمل اللیثُ ثُلَاثیَّهُ ، واستُعْمِلَ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التَّوبیخُ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اللَّوْمُ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وَبَّخْتُ فُلاناً بسوءِ فعله تَوْبیخاً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أَنَّبْتُهُ تَأْنِیباً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8" w:name="__RefHeading___Toc501938_1588784861"/>
      <w:bookmarkStart w:id="1609" w:name="_Toc708"/>
      <w:bookmarkEnd w:id="1608"/>
      <w:r>
        <w:rPr>
          <w:rtl w:val="true"/>
        </w:rPr>
        <w:t>باب الخاء والمیم</w:t>
      </w:r>
      <w:bookmarkEnd w:id="1609"/>
    </w:p>
    <w:p>
      <w:pPr>
        <w:pStyle w:val="Heading5"/>
        <w:numPr>
          <w:ilvl w:val="4"/>
          <w:numId w:val="1"/>
        </w:numPr>
        <w:rPr/>
      </w:pPr>
      <w:bookmarkStart w:id="1610" w:name="__RefHeading___Toc501940_1588784861"/>
      <w:bookmarkStart w:id="1611" w:name="_Toc709"/>
      <w:bookmarkEnd w:id="1610"/>
      <w:r>
        <w:rPr>
          <w:rtl w:val="true"/>
        </w:rPr>
        <w:t>خ م</w:t>
      </w:r>
      <w:bookmarkEnd w:id="1611"/>
    </w:p>
    <w:p>
      <w:pPr>
        <w:pStyle w:val="Heading6"/>
        <w:numPr>
          <w:ilvl w:val="5"/>
          <w:numId w:val="1"/>
        </w:numPr>
        <w:rPr/>
      </w:pPr>
      <w:bookmarkStart w:id="1612" w:name="__RefHeading___Toc501942_1588784861"/>
      <w:bookmarkStart w:id="1613" w:name="_Toc710"/>
      <w:bookmarkEnd w:id="1612"/>
      <w:r>
        <w:rPr>
          <w:rtl w:val="true"/>
        </w:rPr>
        <w:t>اشارة</w:t>
      </w:r>
      <w:bookmarkEnd w:id="16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 ، ماخ ، مخی ، ومخ ، وخم ، خیم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مستعملة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614" w:name="__RefHeading___Toc501944_1588784861"/>
      <w:bookmarkStart w:id="1615" w:name="_Toc711"/>
      <w:bookmarkEnd w:id="1614"/>
      <w:r>
        <w:rPr>
          <w:rtl w:val="true"/>
        </w:rPr>
        <w:t xml:space="preserve">خیم </w:t>
      </w:r>
      <w:r>
        <w:rPr>
          <w:rtl w:val="true"/>
        </w:rPr>
        <w:t>- (</w:t>
      </w:r>
      <w:r>
        <w:rPr>
          <w:rtl w:val="true"/>
        </w:rPr>
        <w:t>خام</w:t>
      </w:r>
      <w:r>
        <w:rPr>
          <w:rtl w:val="true"/>
        </w:rPr>
        <w:t>)</w:t>
      </w:r>
      <w:bookmarkEnd w:id="16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خامَ الرجلُ یَخِیمُ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کادَ یَکِیدُ کَیْداً فرَجع علیه ولمْ یَرَ فیه ما یُحِبُّ ، ونَکَلَ ونَکَصَ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خامُوا فی الحَرْب ، فلمْ یَظْفَرُوا بخَیْرٍ وضَعُفُوا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رَمَوْنِی عَنْ قِسیِّ الزُّورِ حتی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أخامَهُمُ الإلَهُ بها فَخَامُوا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الْخَائِمُ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خامَ یَخِیمُ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الفرّاءُ وابنُ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الإخامةُ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یُصِیبَ الإنسانَ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الدَّابة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عَنَتٌ فی رِجله فلا یستطیعُ أن یُمَکِّنَ قَدَمَهُ من الأرض فیُبْقِی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لَیُخیمُ إحْدَی رِجلیْهِ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16" w:name="pg14312_133016"/>
    </w:p>
    <w:p>
      <w:pPr>
        <w:pStyle w:val="BookText"/>
        <w:rPr/>
      </w:pPr>
      <w:bookmarkEnd w:id="16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الإخامةُ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یَرفعَ إحدَی یَدَیْهِ ، أو إحدَی رِجْلَیه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طَرَفِ حافِرِه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الفرَّاءُ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رَأَوْا وَقرَةً فِی عَظْمِ سَاقی فحاوَلُوا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جُبُورِیَ لَمّا أَنْ رَأَوْنِی أُخِیمُها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مَثَلُ الْمُؤْمِنِ مَثَلُ الخَامَةِ من الزَّرْعِ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تُمِیلُها الرِّیحُ مَرَّةً هاهنا ومرّةً ههنا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الغَضَّةُ الرَّطْبَةُ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نَحْنُ مِثْلُ خامَةِ زَرْعٍ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فمتَی یَأْنِ یَأْتِ مُحْتَصِدُهْ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السُّنْبُلَةُ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الفُجْلَةُ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سعیدٍ الضَّرِیرُ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کانتِ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الخَامةُ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محفوظةً فلیستْ مِنْ کلام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الأعرابیِّ أَعْلَمُ بکلام العرب مِنْ أَبِی سعید ، وقد جَعَلَ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کلام العرب بِمَعْنَیْنِ مُخْتَلِفَین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الشِّیمَةُ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الطبیعة والخُلُق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خِیمُ السَّیف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فِرِنْدُهُ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بِعَیْنه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الخَیْمَة لا تکون إلَّا مِنْ أربعة أَعْوَادٍ ، ثم تُسَقَّفُ بالثُّمام ، ولا تکونُ من ثیابٍ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المظَلَّةُ فمن الثِّیاب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مِظَلَّةٌ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الْخَیْمُ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عِیدَانٌ یُبنی علیها الخِیامُ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النَّابِغَةُ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فَلَمْ یَبْقَ إلَّا آلُ خَیْمٍ مُنَضَّدٍ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وسُفْعٌ عَلَی آسٍ وَنُؤْیٌ مُعَثْلِبُ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خیَّمَ فلان خیْمَةً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بَنَاها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وتَخَیَّمَ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أقام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زُهَیْرٌ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وَضَعْنَ عِصِیَّ الْحَاضِرِ المتَخَیِّمِ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وخیَّمَتِ البقرةُ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أقامت فی کِنَاسها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تَبْرَحْه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والخَیْمَةُ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مستدیرَةً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بَیْتٌ من بیوت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مَرْخةٌ خیَّمَتْ فی أَصْلِهَا البقَرُ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وتَخَیَّمَتِ الرِّیحُ الطیِّبة فی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عَبِقَتْ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وخَیَّمْتُهُ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غَطَّیْتُهُ کی یَعْبَقَ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 الطِّیبِ المخیِّم فی الثِّیَابِ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17" w:name="__RefHeading___Toc501946_1588784861"/>
      <w:bookmarkStart w:id="1618" w:name="_Toc712"/>
      <w:bookmarkEnd w:id="1617"/>
      <w:r>
        <w:rPr>
          <w:rtl w:val="true"/>
        </w:rPr>
        <w:t>وخم</w:t>
      </w:r>
      <w:bookmarkEnd w:id="1618"/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الأرضُ التی لا ینْجَعُ کَلَؤُها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الوَبیلُ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19" w:name="pg14312_133017"/>
    </w:p>
    <w:p>
      <w:pPr>
        <w:pStyle w:val="BookText"/>
        <w:rPr/>
      </w:pPr>
      <w:bookmarkEnd w:id="16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وطعامٌ وَخِیمٌ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غیرُ موَافِقٍ ، وقد وَخُمَ وَخامَةً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یُسْتَمْرَأْ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واسْتَوْخَمْتُهُ ، وتَوَخَّمْتُه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إلَی کَلإ مُسْتَوْبَلٍ مُتَوَخَّمِ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اشْتُقَّتِ التُّخَمَةُ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تَخِمَ یَتْخَمُ ، وتَخَمَ یَتْخِمُ واتَّخَمَ یَتَّخِمُ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التُّخَمَةِ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وُخَمَةٌ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فَحُوِّلَتِ الواوُ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تُقَاة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وُقَاةٌ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وتَوْلَجٌ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وَوْلَجٌ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والوَخَمُ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کالبَاسُورِ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یخرُج بِحَیَاءِ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الولادة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حتَّی یُقْطَعَ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والناقة وَخِمَةٌ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بها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ویُسَمَّی ذلک البَاسُورُ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الوَذَمَ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20" w:name="__RefHeading___Toc501948_1588784861"/>
      <w:bookmarkStart w:id="1621" w:name="_Toc713"/>
      <w:bookmarkEnd w:id="1620"/>
      <w:r>
        <w:rPr>
          <w:rtl w:val="true"/>
        </w:rPr>
        <w:t>ومخ</w:t>
      </w:r>
      <w:bookmarkEnd w:id="16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الوَمَخَةُ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العَذْلَةُ المُحْرِقَةُ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أصْلُها الوَبْخَةُ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فقُلِبَتِ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مِیماً لقُربِ مَخرَجَیْهما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22" w:name="__RefHeading___Toc501950_1588784861"/>
      <w:bookmarkStart w:id="1623" w:name="_Toc714"/>
      <w:bookmarkEnd w:id="1622"/>
      <w:r>
        <w:rPr>
          <w:rtl w:val="true"/>
        </w:rPr>
        <w:t>میخ</w:t>
      </w:r>
      <w:bookmarkEnd w:id="16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مَاخَ یَمِیخُ مَیْخاً وتَمَیَّخَ تَمَیُّخاً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التَّبَخْتُرُ فی المشی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غلَطٌ ، والصَّواب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مَاحَ یَمِیحُ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تَبَخْتَرَ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مرَّ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 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أحمدَ بن یحیی رَوَی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سکُون اللهَبِ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ذَکَرَه فی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موضعٍ آخرَ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مَاخَ الغضبُ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والمیمُ فیه مُبْدَلةٌ من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بَاخَ حَرُّ اللهب ومَاخَ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سکن وفَتَر حَرُّه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24" w:name="__RefHeading___Toc501952_1588784861"/>
      <w:bookmarkStart w:id="1625" w:name="_Toc715"/>
      <w:bookmarkEnd w:id="1624"/>
      <w:r>
        <w:rPr>
          <w:rtl w:val="true"/>
        </w:rPr>
        <w:t>مخی</w:t>
      </w:r>
      <w:bookmarkEnd w:id="16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الهیثم فیما قرأتُ بخطه لابنِ بُزُرْجَ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تَمَخَّیْتُ إلی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اعتذَرْتُ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امْخَیْتُ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تُرَاقِبْ مَأْثماً فَتَمَّخِهْ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ظُلْمِ شَیْخٍ آضَ مِنْ تَشَیُّخِهْ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أَشْهَبَ مِثْلَ النّسْرِ بَیْنَ أفْرُخِهْ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امّخَی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ذلک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امِّخَاءً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حَرِج منْه تأثُّماً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انْمَخَی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626" w:name="pg14312_133018"/>
    </w:p>
    <w:p>
      <w:pPr>
        <w:pStyle w:val="Heading3"/>
        <w:numPr>
          <w:ilvl w:val="2"/>
          <w:numId w:val="1"/>
        </w:numPr>
        <w:rPr/>
      </w:pPr>
      <w:bookmarkStart w:id="1627" w:name="__RefHeading___Toc501954_1588784861"/>
      <w:bookmarkStart w:id="1628" w:name="_Toc716"/>
      <w:bookmarkEnd w:id="1626"/>
      <w:bookmarkEnd w:id="1627"/>
      <w:r>
        <w:rPr>
          <w:rtl w:val="true"/>
        </w:rPr>
        <w:t>باب لفیف حرف الخاء</w:t>
      </w:r>
      <w:bookmarkEnd w:id="1628"/>
    </w:p>
    <w:p>
      <w:pPr>
        <w:pStyle w:val="Heading4"/>
        <w:numPr>
          <w:ilvl w:val="3"/>
          <w:numId w:val="1"/>
        </w:numPr>
        <w:rPr/>
      </w:pPr>
      <w:bookmarkStart w:id="1629" w:name="__RefHeading___Toc501956_1588784861"/>
      <w:bookmarkStart w:id="1630" w:name="_Toc717"/>
      <w:bookmarkEnd w:id="1629"/>
      <w:r>
        <w:rPr>
          <w:rtl w:val="true"/>
        </w:rPr>
        <w:t>اشارة</w:t>
      </w:r>
      <w:bookmarkEnd w:id="16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خوخ ، خاخ ، وخوخ ، خوی ، وخی ، أخ ، أخیه ، أخیخة ، خوّ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مستعملة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631" w:name="__RefHeading___Toc501958_1588784861"/>
      <w:bookmarkStart w:id="1632" w:name="_Toc718"/>
      <w:bookmarkEnd w:id="1631"/>
      <w:r>
        <w:rPr>
          <w:rtl w:val="true"/>
        </w:rPr>
        <w:t>خوخ</w:t>
      </w:r>
      <w:bookmarkEnd w:id="16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مُخْتَرَقٌ بین بیتین أو دارَیْن لم یُنصَب علیهما بابٌ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بلغة أهل 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تَبْقَی خَوْخَةٌ فی المَسْجِدِ إِلَّا سُدَّتْ ، غَیْرَ خَوْخَةِ أَبِی بَکْرٍ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الصِّدیق رضی‌الله‌عنه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یُسَمُّون هذه الأبوابَ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تسمِّیها العجمُ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بَنْجَرْقَاتْ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خَوْخَاتٍ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خَوْخٌ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الثِّیَابِ أَخْضَرُ یُسَمِّیه أهلُ مکّةَ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الخَوْخَةَ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والخَوْخَاءةُ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الرجلُ الأحمقُ وجمعُه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الْخَوْخَاؤُونَ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حَفِظْنَاهُ وحصَّلناه للثِّقَاتِ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الْهَوْهَاءَةُ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الجَبانُ الأحمق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ولعلَّ الْخاء فیه لُغةٌ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3" w:name="__RefHeading___Toc501960_1588784861"/>
      <w:bookmarkStart w:id="1634" w:name="_Toc719"/>
      <w:bookmarkEnd w:id="1633"/>
      <w:r>
        <w:rPr>
          <w:rtl w:val="true"/>
        </w:rPr>
        <w:t>وخوخ</w:t>
      </w:r>
      <w:bookmarkEnd w:id="16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الوَخْوَخةُ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حکایةُ بعضِ أَصْوات الطَّیر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والوَخْوَاخُ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الکَسِلُ الثَّقِیلُ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بِوَخْوَاخٍ ولَا مُسَنْطِلِ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الْوَخْوَاخُ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الکَسْلانُ عن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العِنِّینِ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وَخْوَاخُ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وذَوْذَخ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5" w:name="__RefHeading___Toc501962_1588784861"/>
      <w:bookmarkStart w:id="1636" w:name="_Toc720"/>
      <w:bookmarkEnd w:id="1635"/>
      <w:r>
        <w:rPr>
          <w:rtl w:val="true"/>
        </w:rPr>
        <w:t>وخ</w:t>
      </w:r>
      <w:bookmarkEnd w:id="16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الأَلَمُ ، والوَخُ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وَادٍ واسعٍ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جوٍّ سهلٍ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خَوٌّ وخَوِیٌّ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والخَوَّانِ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وادِیَانِ معروفان فی دِیار بَنِی تَمِیمِ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یومُ خَوٍّ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أیام العرَبِ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7" w:name="__RefHeading___Toc501964_1588784861"/>
      <w:bookmarkStart w:id="1638" w:name="_Toc721"/>
      <w:bookmarkEnd w:id="1637"/>
      <w:r>
        <w:rPr>
          <w:rtl w:val="true"/>
        </w:rPr>
        <w:t>خوی</w:t>
      </w:r>
      <w:bookmarkEnd w:id="16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قِصَّةِ عَادٍ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کَأَنَّهُمْ أَعْجازُ نَخْلٍ خاوِیَةٍ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وأعجَازُ النَّخْلِ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أُصُولُهَا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خاوِیَةٍ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نعتٌ للنَّخْل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یُذَکَّرُ ویُؤنَّثُ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جلّ وعزّ فی موضعٍ آخرَ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کَأَنَّهُمْ أَعْجازُ نَخْلٍ مُنْقَعِرٍ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الْمُنْقَعِرُ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المُنْقَلِعُ من مَنْبِتِه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الْخَاوِیَةُ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مَعْنَی المُنْقَلِعِ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فقیل لها إذا انقَلَعَتْ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خاوِیَةٍ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خَوَتْ من مَنْبَتِهَا الذی کانت نبتَتْ فیه ، وخَوَی منبِتُها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خَلتْ کما تَخْوِی الدَّارُ خُوِیّاً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خَلَتْ مِن أهلِها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خَوَتِ الدَّارُ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تَخْوِی خُوِیّاً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ویَجوزُ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خَوِیَتِ الدَّارُ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خوَی البیتُ یَخْوَی خَوَاء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خلا من أهلِه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فلانٌ فی خَوَاءِ فرسِه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ما بَینَ یَدَیْهِ ورِجْلیه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خَوَتِ النُّجُومُ تَخْوِی خَیّاً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أَمْحَلَتْ فلم تُمْطِرْ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وخَوَّتْ تخْوِیَةً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مالتْ للمغِیب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عبیدٍ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خَوَتِ النُّجُومُ وأَخْوَتْ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سَقَطَتْ ولم تُمْطِر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نَوْئِها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الفّراء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وأَخْوَتْ نجُومُ الأخْذِ إلَّا أَنِضَّة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أَنِضَّةَ مَحْلٍ لَیْسَ قاطِرُهَا یُثْرِی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خَوَّتِ الإبلُ تَخْوِیَةً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خَمُصَتْ بطونُها ، وارتفعَتْ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النبی صلی‌الله‌علیه‌وسلم کان إذَا سَجَدَ خَوَّی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جَافَی بطنَه عن الأرض وعضُدَیْهِ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جَنْبَیه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یقال للناقة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بَرَکَتْ فَتجَافَی بطنُها فی بُروکها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لضمُورها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خَوَّتْ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عُبیدٍ فی صفةِ ناقةٍ ضامرٍ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ذاتَ انْتِبَاذٍ عَنِ الحَادِی إذا بَرَکَت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خَوَّتْ عَلَی ثَفِنَاتٍ مُحْزَئِلَّاتِ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مُحْزَئِلّاتٌ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مُرْتَفِعاتٌ متجافیاتٌ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خَوِیَتِ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تَأْکُلْ عند 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خَوِیَ الرجُل تخْوِی خوًی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قلَّ الطعامُ فی بطنه فَضَعُفَ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خوَّیْتُ 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عَمِلْتُ لها خوِیَّةً تأکلُها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خُوِّیتْ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تُخَوَّی تَخْوِیَةً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إذا حُفِرَتْ لها حُفَیْرَةٌ ثم أُوقِدَ فیها ، ثم تَقْعُدُ فیها من داءٍ تجدُه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 أن یقعَ فیبسُطَ جناحیْهِ ویَمُدَّ رجلیه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خَوَّی تَخوِیَةً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خَوَاءُ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بَرَاحُها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النَّجْم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 فرساً طویلَ القوائم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یَبْدُو خَوَاءُ الأَرْضِ مِنْ خَوَائِهِ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لما یَسُدُّه الفرسُ بذَنَبه من فُرْجَة ما بین رجلیه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خَوَایَةٌ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فَسَدَّ بِمَضْرَحِیِّ اللَّوْنِ جَثْلٍ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خَوَایَةَ فَرْجِ مِقْلَاتٍ دَهِینِ </w:t>
      </w:r>
      <w:bookmarkStart w:id="1639" w:name="pg14312_133020"/>
    </w:p>
    <w:p>
      <w:pPr>
        <w:pStyle w:val="BookText"/>
        <w:rPr/>
      </w:pPr>
      <w:bookmarkEnd w:id="16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سَدَّتْ ما بینِ فَخِذَیها بذنَبٍ مَضْرَحِیِّ اللونِ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وخَوَی البیتُ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انهدم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وقالتْ خَنْسَاءُ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أَبُو حَسَّانَ عَرْشاً خَوَی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مِمَّا بَنَاهُ الدَّهْرُ دَانٍ ظَلِیلْ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انهدم ووقَع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أَعْجازُ نَخْلٍ خاوِیَةٍ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الحَاقَّة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وَهِیَ خاوِیَةٌ عَلی عُرُوشِها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خَوَتِ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بَادَ أهلُها وهی قائمة بِلَا عامِر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الوادی السهلُ البعیدُ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بعضهم قول الطِّرِمَّاحِ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وَخَوِیٌ سَهلٌ یُثِیرُ بِهِ القَوْ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 رِبَاضاً لِلْعِینِ بَعْدَ رِبَاضِ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یمرُّ الرُّکبان بالْعِین فی مرَابضها فتُثِیرُها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الرِّبَاضُ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البقرُ التی رَبَضَتْ فی کُنُسِها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0" w:name="__RefHeading___Toc501966_1588784861"/>
      <w:bookmarkStart w:id="1641" w:name="_Toc722"/>
      <w:bookmarkEnd w:id="1640"/>
      <w:r>
        <w:rPr>
          <w:rtl w:val="true"/>
        </w:rPr>
        <w:t>خاخ</w:t>
      </w:r>
      <w:bookmarkEnd w:id="16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موضع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رَوْضَةُ خَاخ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بین الحرَمَیْنِ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وکانت المرأَة التی أدرکها علیٌّ والزُّبَیْرُ رضی‌الله‌عنهما وأخذا منها کتاباً کتبه حَاطِبُ بنُ أبی بَلْتَعَةَ معها إلی أهل مکة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أَدْرَکَاهَا برَوْضَةِ خَاخٍ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الْخُوَیخِیَةُ الدَّاهِیَةُ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والیاء مخفَّفةٌ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وأنشدنا لِلَبِیدٍ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وَکُلُّ أُناسٍ سَوْفَ تَدْخُلُ بَیْتَهُمْ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خُوَیْخِیَةٌ تَصْفَرُّ مِنْها الأنَامِلُ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أسمعْ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خُوَیْخَیةٌ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لِلَبید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حَرْفٌ غریب ، وأبو عمرٍو ثِقَةٌ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دْوَیْهِیَةٌ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ثعلب ، 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الضُّوَیْضِیَةُ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الضُّوَاضِیَةُ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غریب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642" w:name="__RefHeading___Toc501968_1588784861"/>
      <w:bookmarkStart w:id="1643" w:name="_Toc723"/>
      <w:bookmarkEnd w:id="1642"/>
      <w:r>
        <w:rPr>
          <w:rtl w:val="true"/>
        </w:rPr>
        <w:t>وخی</w:t>
      </w:r>
      <w:bookmarkEnd w:id="16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سمِعْتُ غیرَ واحدٍ من العرب الفُصَحاء یقول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هداه لصَوْبِ بلدٍ یأْتمُّه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وخُذْ علی سَمْتِ هذا الوَخِیِ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هذا القَصْدِ والصَّوْبِ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وَخَی فلانٌ یَخِی وَخْیاً إذا توَجَّهَ لِوَجْهٍ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قَالَتْ وَلَمْ تَقْصِد لَهُ وَلَمْ تَخِهْ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تَتَحَرَّ فیه الصوابَ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التَّوَخِّی للحقِّ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التَّحَرِّی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مأخوذٌ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الرجل لصاحبه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تَوَخَّیْتُ فیما أتَیْتُه محبَّتَک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تحرَّیْتُ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قلَبُوا الواوَ ألِفاً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تَأَخَّیْتُ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تَوَخَّیْتُ أَمْرَ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تَیَمَّمْتَهُ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وخَّیْتُ فلاناً لأمر کذا عَدَّیْتَ فیه الفِعلَ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44" w:name="pg14312_133021"/>
    </w:p>
    <w:p>
      <w:pPr>
        <w:pStyle w:val="BookText"/>
        <w:rPr/>
      </w:pPr>
      <w:bookmarkEnd w:id="16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عَرَفْتُ وَخْیَ القوم ، وَخِیَّتَهُمْ وأَمَّهُمْ وإِمّتَهُم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قَصْدَهم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5" w:name="__RefHeading___Toc501970_1588784861"/>
      <w:bookmarkStart w:id="1646" w:name="_Toc724"/>
      <w:bookmarkEnd w:id="1645"/>
      <w:r>
        <w:rPr>
          <w:rtl w:val="true"/>
        </w:rPr>
        <w:t>أخی</w:t>
      </w:r>
      <w:bookmarkEnd w:id="16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عُودٌ یُعرَض فی الحائط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تُشَدُّ إلیه الدّابَّة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الأَوَاخِیُ ، والأخَایَا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تَجْعَلُوا ظُهُورَکُمْ کَأَخایا الدّوَابِّ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یَعْنِی فی الصَّلاة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تُقَوِّسوها فی الصلاة حتی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تصیرَ کهذه العُرَا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ولفلانٍ عند الأمیر أَخِیَّةٌ ثابتةٌ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أَخَّیْتُ أَخِیَّةً وتَأخِیَةً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وتأَخَّیْتُ أنَا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اشتقاقُه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آخیَّةِ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العُود ، وهی فی تقدیر الفِعِل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فاعُولَةٌ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آخِیَةٌ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بالتَّخْفِیفِ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العربَ تقولُ للحَبْل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یُدْفَنُ تحتَ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مَثْنِیّاً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ویُبْرَزُ طرَفاه الآخران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شِبْهَ حَلْقَةٍ ، وتُشَدُّ به الدَّابةُ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أَخیّةٌ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أَوَاخِیُ ، وأَخَایَا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مِثلُ خَطِیئَةٍ وخَطَایَا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وعِلّتُها کعلَّتِها ، وقد مرَّ تفسیرُها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الأَوَارِیُّ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والأواخِیُّ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تُخَفَّفُ الیاءُ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ونحوَ ذلک 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رَوَی عنه أبو حاتمٍ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رَوَی الْحَرَّانیُّ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السِّکِّیت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لی أَعرابیٌّ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أَخِ لی أخیَّةً أَرْبِطُ إلیها مُهْرِی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تُؤَخَّی الأَخِیَّةُ فی سهولةِ الأرَضِینَ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لأنها أَرْفَقُ بالخیل من الأوْتاد النَّاشِزَةِ أَطرافُها عن وَجه الأرض وهی أَشدُّ رُسوباً فی بطن الأرض السَّهلةِ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الوَتد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الإدْرَوْنُ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الأدَارِینُ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سعید الْخُدْرِیُّ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مَثَلُ الْمُؤْمِنِ وَالإِیمَانِ کَمَثَلَ الْفَرَسِ فی أَخِیَّتِهِ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یجُولُ ثمَّ یَرْجِعُ إلَیْهَا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وإِنَّ الْمُؤْمِنَ یَسْهُو ثُم یَرْجِعُ إلَی الإیمَانِ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647" w:name="__RefHeading___Toc501972_1588784861"/>
      <w:bookmarkStart w:id="1648" w:name="_Toc725"/>
      <w:bookmarkEnd w:id="1647"/>
      <w:r>
        <w:rPr>
          <w:rtl w:val="true"/>
        </w:rPr>
        <w:t>أَخیخة</w:t>
      </w:r>
      <w:bookmarkEnd w:id="16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دُرَیْدٍ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الأخِیخَةُ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دقیقٌ یُصَبُّ علیه ماءٌ ویُبْرَقُ بِزَیْتٍ أو بِسَمْنٍ ویُشربُ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یکون إلَّا رقِیقاً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تَصْفِرُ فی أَعْظُمِهِ الْمَخِیخَةْ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تَجشُّؤَ الشَّیْخِ عَنِ الأَخِیخَهْ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شُبِّه صوتُ مَصِّه العظامَ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فیها الْمُخُّ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بجُشَاء الشیخ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مُسْترْخِی الْحَنَکِ واللهَوَاتِ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فلیس لِجُشائِه صوتٌ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الذی قاله ابنُ دُرَیْدٍ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الأخِیخَةِ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صحیح ، سُمیت أَخِیخَة بحکایة صوتِ المتَحَسِّی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تحسَّاها رَقیقةً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9" w:name="__RefHeading___Toc501974_1588784861"/>
      <w:bookmarkStart w:id="1650" w:name="_Toc726"/>
      <w:bookmarkEnd w:id="1649"/>
      <w:r>
        <w:rPr>
          <w:rtl w:val="true"/>
        </w:rPr>
        <w:t>أخ</w:t>
      </w:r>
      <w:bookmarkEnd w:id="16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وأنشدنا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رَوَی لنَا عن أحمد بنِ یَحْیَی 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أَنْشده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وَانْثَنَتِ الرِّجْلُ فَصَارَتْ فَخَّا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وَصَارَ وَصْلُ الْغانِیَاتِ أَخَّا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وأنشدنِیه أبُو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إِخَّا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الزَّجْرُ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دُرَیْدٍ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کلمةٌ تُقال عند التَّأَوه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وزعمَ بعضُ الْعَرَبِ أنه یقالُ لِلأَخِ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مُثَقَّل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ذَکَرَه ابن الْکَلْبیِّ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أَدْرِی ما صِحَّتُه؟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الْمُظَفَّرِ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الْخَلِیلُ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والاثْنَان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إِخَوَانِ 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أَخْوَانٌ وإخْوَةٌ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بَینی وبینه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أُخُوَّةٌ وإِخَاءٌ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آخَیْتُهُ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فَاعَلتُهُ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ولغةُ طَیِّیءٍ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وَاخَیْتُهُ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رجلٌ مِنْ آخَائی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أَفْعَالِی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إخْوَانی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وقدْ قالهُ أَبُو زیدٍ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ترکتُه بأَخِی الْخَیْر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ترکتُه بِشَرٍّ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تأنیثُ الأخِ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والاثنتین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أُخْتَان 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أَخَوَاتٌ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تأسیسُ أصل بنائِهِ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ثلاثةُ مُتحرِّکاتٍ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فاسْتَثْقلوا ذلک ، فأَلْقَوُا الواوَ ، وفیها ثلاثَة أَشیاء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حرفٌ وصرفٌ وصَوْتٌ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فربَّما أَلْقَوا الواوَ والْیَاءَ بصرفِها فأَبْقَوْا منها الصوتَ ، واعْتمد الصوْتُ علی حرکة ما قَبْله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کانت الحرکةُ فتحةً صَارَ الصوتُ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ألِفاً لَیِّنَةً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کانت ضَمَّةً صَارَ 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واواً لَیِّنةً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کانت کسرةً صارَ 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یَاءً لَیَّنةً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فاعْتمدَ صوتُ 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فتْحَةِ الخَاءِ ، فصارَ مَعَها أَلِفاً لَیِّنةً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وکَذلکَ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فأَمَّا الألفُ اللّیِّنةُ فی موضع الْفَتْح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وکَذلک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فَکَأَلِفِ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رَبَا ، وغَزَا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أبی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أَلْقَوُا الألِفَ استِخفافاً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لکثرةِ استعمالهم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حرکتها فَجَرَتْ علی وجوهِ النَّحْو لِقِصَرِ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لم یُضیفوهُ قوَّوْهُ بالتنوین ، وإذا أضافوا لم یحسُنِ التنوینُ فی الإضافة فقوَّوْهُ بالمدِّ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وأَخَا وَأَخِی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أَخُوک أَخُو صِدقٍ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وأَخُوک أَخٌ صالحٌ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ثنَّوْا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أَخَوَانِ وأَبَوَانِ لأن الإسم متحرِّکُ الْحَشْوِ ، فلم تصِرْ حرکتُه خَلَفاً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السَّاقطةِ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صارتْ حرَکةُ الدَّالِ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الْیَدِ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وحرکةُ المیم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دَمَانِ ، ویَدَانِ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جاءَ فی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دَمَیَان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کَقَولِ الشاعرِ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فَلَوْ أَنَّا عَلَی حَجَرٍ ذُبِحْنَا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جَرَی الدَّمَیَانِ بِالْخَبَرِ الْیَقِینِ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الدَّمَیَانِ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دَمِیَ وجهُ فُلانٍ أشدّ الدَّمَا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فَحُرِّکَ الْحَشْوُ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أَخَوَانِ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الإخْوَةُ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کانوا لأبٍ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الإخْوَانُ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یکونوا لأبٍ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خطأ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الإخْوَةُ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الإخْوَانُ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یکونونَ إخْوَةً لأبٍ ، وإِخْوَةً للصَّفَاءِ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البَصْرةِ أَجْمَعُونَ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الإخْوَةُ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النَّسبِ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الإخْوَانُ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الصداقةِ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رَجلٌ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إخْوَانِی وأَصدقائی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فإِذَا کَانَ أَخَاهُ فی النَّسَبِ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إخْوَتِی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خَطَأ وتخلیطٌ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للأصدقاءِ وغیر الأصدقاءِ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إخْوَةٌ وإخْوَانٌ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الْمُؤْمِنُونَ إِخْوَةٌ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الحُجرَات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یَعْنِ النسب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بُیُوتِ إِخْوانِکُمْ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فی النسب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فَإِخْوانُکُمْ فِی الدِّینِ وَمَوالِیکُمْ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المُؤاخَاةُ والتّآخِی والأخُوَّةُ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قَرَابَة الأخِ ، والتّآخِی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اتِّخاذُ الإخْوَانِ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بینهما إخَاءٌ وأُخُوَّةٌ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ونحوُ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وآخَیْتُ فلاناً مُؤاخَاةً وإخَاءً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الأُخْتُ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حدُّها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 الإعرابُ علی الهاءِ والْخَاءُ فی موضع رَفْع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ولکنها انفتحتْ لحالِ هاء التأنیثِ فاعْتَمدتْ علیه ، لأنها لا تعتمدُ إلّا علی حرفٍ متحرِّکٍ بالفتحةِ ، وأُسْکِنَتِ الخاءُ فَحُوِّلَ صَرْفُها علی الألِف وصارت الهاءُ تاءً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کأَنَّهَا من أصلِ الکلمة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وَوقع الإعرابُ علی التاء ، وأُلْزِمَتِ الضمَّة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کانت فی الْخَاءِ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نحوُ ذلک فافْهَمْ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 النَّحْوِیِّینَ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سُمِّیَ الأخُ أخاً لأنَّ قصدَه قصدُ أَخِیهِ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وَخَی یَخِی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قَصَدَ فقُلِبَتِ الواوُ همزةً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النبی صلی‌الله‌علیه‌وسلم آخَی بَیْنَ الْمهَاجِرِینَ والأَنْصَارِ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ألّفَ بَیْنَهُمْ بِأُخُوَّةِ الإسلَامِ والإیمَانِ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وقرأْتُ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لابْنِ هانِیء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خَایِ بِکَ علینا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اعْجَلْ علینا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غیرُ مَوصُولٍ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وأسْمَعَنیهُ الإیادِیُّ لِشَمِرٍ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خَایِبکَ علینا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وصلَ الیاءَ بالبَاءِ فی الکتابِ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کُتِبَ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کتَابِ ابنِ هَانِیءٍ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خَای بِکَ علینا ، وخَایِ بِکُمَا ، وخَایِ بِکُمْ ، وخَایِ بِکِ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اعْجَلِی وخَایِ بِکُما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اعْجِلَا ، وخایِ بکُنَّ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اعجلن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ذلک بلفظٍ واحدٍ إلَّا الکافَ ، فإنک تُثَنِّیهَا وتَجْمَعُهَا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الکُمَیْتُ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بِخَایِ بِکَ الْحَقْ یَهْتِفُونَ وَحَیَّهَلْ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الیاءُ متحرکةٌ غیرُ شدیدة ، والألفُ ساکنةٌ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51" w:name="pg14312_133025"/>
    </w:p>
    <w:p>
      <w:pPr>
        <w:pStyle w:val="BookText"/>
        <w:rPr/>
      </w:pPr>
      <w:bookmarkEnd w:id="16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3"/>
        <w:numPr>
          <w:ilvl w:val="2"/>
          <w:numId w:val="1"/>
        </w:numPr>
        <w:rPr/>
      </w:pPr>
      <w:bookmarkStart w:id="1652" w:name="__RefHeading___Toc501976_1588784861"/>
      <w:bookmarkStart w:id="1653" w:name="_Toc727"/>
      <w:bookmarkEnd w:id="1652"/>
      <w:r>
        <w:rPr>
          <w:rtl w:val="true"/>
        </w:rPr>
        <w:t>أبواب ربَاعی حرف الخاء</w:t>
      </w:r>
      <w:bookmarkEnd w:id="1653"/>
    </w:p>
    <w:p>
      <w:pPr>
        <w:pStyle w:val="Heading4"/>
        <w:numPr>
          <w:ilvl w:val="3"/>
          <w:numId w:val="1"/>
        </w:numPr>
        <w:rPr/>
      </w:pPr>
      <w:bookmarkStart w:id="1654" w:name="__RefHeading___Toc501978_1588784861"/>
      <w:bookmarkStart w:id="1655" w:name="_Toc728"/>
      <w:bookmarkEnd w:id="1654"/>
      <w:r>
        <w:rPr>
          <w:rtl w:val="true"/>
        </w:rPr>
        <w:t>باب الخاء والقاف</w:t>
      </w:r>
      <w:bookmarkEnd w:id="1655"/>
    </w:p>
    <w:p>
      <w:pPr>
        <w:pStyle w:val="Heading5"/>
        <w:numPr>
          <w:ilvl w:val="4"/>
          <w:numId w:val="1"/>
        </w:numPr>
        <w:rPr/>
      </w:pPr>
      <w:bookmarkStart w:id="1656" w:name="__RefHeading___Toc501980_1588784861"/>
      <w:bookmarkStart w:id="1657" w:name="_Toc729"/>
      <w:bookmarkEnd w:id="1656"/>
      <w:r>
        <w:rPr>
          <w:rtl w:val="true"/>
        </w:rPr>
        <w:t>[</w:t>
      </w:r>
      <w:r>
        <w:rPr>
          <w:rtl w:val="true"/>
        </w:rPr>
        <w:t>خ ق</w:t>
      </w:r>
      <w:r>
        <w:rPr>
          <w:rtl w:val="true"/>
        </w:rPr>
        <w:t>]</w:t>
      </w:r>
      <w:bookmarkEnd w:id="1657"/>
    </w:p>
    <w:p>
      <w:pPr>
        <w:pStyle w:val="Heading6"/>
        <w:numPr>
          <w:ilvl w:val="5"/>
          <w:numId w:val="1"/>
        </w:numPr>
        <w:rPr/>
      </w:pPr>
      <w:bookmarkStart w:id="1658" w:name="__RefHeading___Toc501982_1588784861"/>
      <w:bookmarkStart w:id="1659" w:name="_Toc730"/>
      <w:bookmarkEnd w:id="1658"/>
      <w:r>
        <w:rPr>
          <w:rtl w:val="true"/>
        </w:rPr>
        <w:t>دمخق</w:t>
      </w:r>
      <w:bookmarkEnd w:id="16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دَمْخَقَ الرجلُ یُدَمْخِقُ دَمْخَقَةً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مِشْیَتِه ، وهو الثقیل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مِشْیَتِه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تکلفه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ومثلُه اشتقاقُ الفِعْلِ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کان من الفِعْل الرباعیِّ علی أربعة أحرف ، نحوُ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دَمْخَقَ وشَیْطَنَ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شَیْطَنَ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تَشَیْطَنَ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تحویلٌ منه إلی حالِ الشیطان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قُدِّمَ الفِعْلُ فهو واحدٌ فی کلِّ وجهٍ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وذلک أنک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القوْمُ فعلوا 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والاثنان فَعَلا ، قالا فلما أظهرتَ الاسم قلتَ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القوم ، فإذا قدمتَ الأسماء قلتَ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القوم فعلوا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خَبَرُ الأسماء ، ولم تَجْعَلْ للقوم فِعْلاً لأنک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عبدُ الله ضربتُه فالهاء هی لعبد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للقوم ، فافهَمْ ذلک ونحوَه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دَمْخَقَ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مستعمَلاً لغیر اللیث ، وأرجو أن یکون مضبوطاً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60" w:name="__RefHeading___Toc501984_1588784861"/>
      <w:bookmarkStart w:id="1661" w:name="_Toc731"/>
      <w:bookmarkEnd w:id="1660"/>
      <w:r>
        <w:rPr>
          <w:rtl w:val="true"/>
        </w:rPr>
        <w:t>خرنق</w:t>
      </w:r>
      <w:bookmarkEnd w:id="16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مُخَرْنِقَةٌ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 الْخَرانِقِ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الْخِرْنِقُ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الفَتِیُّ من الأرانب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 تَحْتی قَرِماً سُوذَانِقاً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بَازِیاً یَخْتَطِفُ الْخَرانِقَا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الْخِرْنِقُ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الأرنب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لَیِّنَة الْمسِّ کمَسِ الْخِرْنِقِ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الْخِرْنِقُ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حَمَّةٍ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بَیْنَ عُنَیْزَاتٍ وَبَیْنَ الْخِرْنِق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العَیْنُ الحارَّة التی یُتَدَاوَی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والْخَوَرْنَقُ نَهْرٌ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بالفارسیة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خُرَنْکَاهُ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فَعُرِّبَ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وَتُجْبَی إلَیْهِ السَّیْلَحُونَ وَدُونَها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صَرِیفُونَ فی أَنْهَارِهَا وَالْخَوَرْنَقُ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وهکذا قال ابن السِّکِّیت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الْخَوَرْنَقِ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662" w:name="pg14312_133026"/>
    </w:p>
    <w:p>
      <w:pPr>
        <w:pStyle w:val="Heading6"/>
        <w:numPr>
          <w:ilvl w:val="5"/>
          <w:numId w:val="1"/>
        </w:numPr>
        <w:rPr/>
      </w:pPr>
      <w:bookmarkStart w:id="1663" w:name="__RefHeading___Toc501986_1588784861"/>
      <w:bookmarkStart w:id="1664" w:name="_Toc732"/>
      <w:bookmarkEnd w:id="1662"/>
      <w:bookmarkEnd w:id="1663"/>
      <w:r>
        <w:rPr>
          <w:rtl w:val="true"/>
        </w:rPr>
        <w:t>خربق</w:t>
      </w:r>
      <w:bookmarkEnd w:id="16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خَرْبَقْتُ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قَطَعْتُهُ وکذلک قَرْضَبْتُهُ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الْخَرْبَقُ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 کالسِمُّ یُغَشِّی ولا یقتُلُ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مُخَرْبَقَةٌ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الرَّبُوخُ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اخْرَنْبَقَ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الانْقِمَاعُ الْمُرِیبُ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صَاحِبُ حَانُوتٍ إِذَا مَا اخْرَنْبَقَا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فِیه عَلَاهُ سُکْرُهُ فَخَذْرَقَا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مُخَذْرِقٌ ، وخِذْرَاقٌ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سَلَّاحٌ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للمرأة الطَّویلةِ الْعَظِیمَة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خِرْبَاقٌ وغِلْفَاقٌ ، ومُزَنَّرَةٌ ، ولُبَاخِیَّةٌ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أَمْثَالِهم فی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یُطیلُ الصَّمتَ حتی یُحْسَبَ مُغَفَّلاً ، وهو ذو نَکْرَاءَ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مُخْرَنْبِقٌ لِیَنْبَاعَ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والمُخْرَنْبِقُ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الساکتُ المُطْرِقُ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لِیَنْبَاعَ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لیثب إذا أصاب فرصته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سکت لداهیة یریدها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الْمُخرَنْبِقُ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اللاصف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لِیَنْبَاعَ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لینبسط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عمرِو بنُ العَلاء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مُخرَنْبِقٌ لِیَنْبَاعَ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یُطْرِقُ ، فإذا أمکنه الأمرُ وَثَبَ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مُخْرَنْطِمُ لِیَنْبَاقَ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6"/>
        <w:numPr>
          <w:ilvl w:val="5"/>
          <w:numId w:val="1"/>
        </w:numPr>
        <w:rPr/>
      </w:pPr>
      <w:bookmarkStart w:id="1665" w:name="__RefHeading___Toc501988_1588784861"/>
      <w:bookmarkStart w:id="1666" w:name="_Toc733"/>
      <w:bookmarkEnd w:id="1665"/>
      <w:r>
        <w:rPr>
          <w:rtl w:val="true"/>
        </w:rPr>
        <w:t>فنقخ</w:t>
      </w:r>
      <w:bookmarkEnd w:id="16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دَاهِیَةٌ فِنْقِخٌ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أسمعَنِیهُ المنذریُّ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الفرَّاء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6"/>
        <w:numPr>
          <w:ilvl w:val="5"/>
          <w:numId w:val="1"/>
        </w:numPr>
        <w:rPr/>
      </w:pPr>
      <w:bookmarkStart w:id="1667" w:name="__RefHeading___Toc501990_1588784861"/>
      <w:bookmarkStart w:id="1668" w:name="_Toc734"/>
      <w:bookmarkEnd w:id="1667"/>
      <w:r>
        <w:rPr>
          <w:rtl w:val="true"/>
        </w:rPr>
        <w:t>قفخر</w:t>
      </w:r>
      <w:bookmarkEnd w:id="16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الْقُفَاخِرُ ، والْقِنْفَخْرُ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التارُّ النَّاعِمُ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مُعَذْلَجٌ بَضٌ قُفَاخِرِیٌ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قُفَاخِرَةٌ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حَسَنَة الخُلُق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حادِرَتُه ورَجلٌ قُفَاخِرٌ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69" w:name="__RefHeading___Toc501992_1588784861"/>
      <w:bookmarkStart w:id="1670" w:name="_Toc735"/>
      <w:bookmarkEnd w:id="1669"/>
      <w:r>
        <w:rPr>
          <w:rtl w:val="true"/>
        </w:rPr>
        <w:t>بخنق</w:t>
      </w:r>
      <w:bookmarkEnd w:id="16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الْبُخْنُقُ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بُرْقُعٌ یُغَشِّی العُنُقَ والصَّدْرَ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والبُرْنُسُ الصغیر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یسمَّی بُخْنُقاً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عَلَیْهِ مِنَ الظَّلْمَاءِ جُلٌّ وبُخْنُقُ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وللجَرَاد بُخْنُقٌ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جِلبابُه الذی علی أَصْل عُنُقِه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بَخَانِقُ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الدُّبیْرِیَّةَ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الْبُخْنُقِ؟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خِرْقَةٌ تلبسها المرأةُ فتغطِّی ما قَبَلَ من رأسها وما دَبَرَ ، غیرَ وسَطِ رأسها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بُخْنُقٌ ، وبُخْنَقٌ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والْبُخْنُقُ یُخَاطُ مع الدِّرْع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کَأَنَّه بُرْنُسٌ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مِقْنَعَةٌ تجعلُها المرأةُ علی رأسها ، ثمَّ تَخِیطُ طرفَیْها تَحْتَ حَنَکِهَا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تَبَخْنَقَتْ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وبعضُهم یسمِّیه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الْمِحنَک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الهَیثَم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بُخْنُقٌ وبُخْنَقٌ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71" w:name="pg14312_133027"/>
    </w:p>
    <w:p>
      <w:pPr>
        <w:pStyle w:val="BookText"/>
        <w:rPr/>
      </w:pPr>
      <w:bookmarkEnd w:id="16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والْمبَخنق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أخذَتْ غُرَّتُه لَحْیَیْه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أصول أُذُنیه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الْبُخْنُقُ یُخاط مع الدِّرْع ، تجعلُهُ المرأةُ علی رأسها فیصیرُ مِثْلَ الدِّرْع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بُرْنُسٌ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 بنی عُقَیْلٍ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بُحْنُقُ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72" w:name="__RefHeading___Toc501994_1588784861"/>
      <w:bookmarkStart w:id="1673" w:name="_Toc736"/>
      <w:bookmarkEnd w:id="1672"/>
      <w:r>
        <w:rPr>
          <w:rtl w:val="true"/>
        </w:rPr>
        <w:t>خنفق</w:t>
      </w:r>
      <w:bookmarkEnd w:id="16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الْخَنْفَقِیقُ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حکایة جَری الْخَیل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جاءوا بالرَّکْض والْخَنْفَقِیقِ وبه سُمِّیَتِ الدَّاهِیَةُ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 بالْخَنْفَقِیقِ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الدَّاهِیة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سَهِرْتَ بِهِ لَیْلَةً کلَّهَا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فجِئْتَ بِهِ مُؤْدَناً خَنْفَقِیقَا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ولَّدْتَ الرأیَ لیلةً کُلَّها ، فجئتَ بِدَاهِیَةٍ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74" w:name="__RefHeading___Toc501996_1588784861"/>
      <w:bookmarkStart w:id="1675" w:name="_Toc737"/>
      <w:bookmarkEnd w:id="1674"/>
      <w:r>
        <w:rPr>
          <w:rtl w:val="true"/>
        </w:rPr>
        <w:t>خرقل</w:t>
      </w:r>
      <w:bookmarkEnd w:id="16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خَرْقَلَ فلانٌ فی رَمْیِه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تَنَوَّقَ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الْخَرْقَلَةُ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إمْراقُ السَّهم من الرَّمِیَّة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الْخَرْقَلَةُ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إرسال السهم بالتَّأَنِّی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تَحَادَلَ فِیهَا ثُمَّ أَرْسَلَ قَدْرهَا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فَخَرْقَلَ مِنْهَا جُفْرَةَ المُتَنَکِّسِ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تَحَادَلَ الرامی علی القَوْس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 علیها فأَمْرَقَ السهمَ من جُفْرَةِ الرَّمِیَّةِ ، وهی وسَطُهَا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76" w:name="__RefHeading___Toc501998_1588784861"/>
      <w:bookmarkStart w:id="1677" w:name="_Toc738"/>
      <w:bookmarkEnd w:id="1676"/>
      <w:r>
        <w:rPr>
          <w:rtl w:val="true"/>
        </w:rPr>
        <w:t>خدنق وخدرنق</w:t>
      </w:r>
      <w:bookmarkEnd w:id="16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الْخَدَنَّقُ والْخَدنَّقُ والْخَذرْنَقُ والْخَدَرْنَقُ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بالدال والذال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العنکبوتُ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وَمَنْهَل طَامٍ عَلَیْهِ الْغَلْفَقُ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یُنِیرُ أَوْ یُسْدِی بِهِ الْخَذَرْنَقُ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والْخَذَرْنَقُ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العَنْکَبُوتُ الذکَرُ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78" w:name="__RefHeading___Toc502000_1588784861"/>
      <w:bookmarkStart w:id="1679" w:name="_Toc739"/>
      <w:bookmarkEnd w:id="1678"/>
      <w:r>
        <w:rPr>
          <w:rtl w:val="true"/>
        </w:rPr>
        <w:t>قلخم ودلخم</w:t>
      </w:r>
      <w:bookmarkEnd w:id="16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الْقِلَّخْمُ والدِّلَّخْمُ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منهما شدیدة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الْجَلِیل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الْجِمَالِ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العظیمُ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دِلَّخْم تِسْعِ حجَجٍ دلهْمَسَا</w:t>
      </w:r>
    </w:p>
    <w:p>
      <w:pPr>
        <w:pStyle w:val="Heading6"/>
        <w:numPr>
          <w:ilvl w:val="5"/>
          <w:numId w:val="1"/>
        </w:numPr>
        <w:rPr/>
      </w:pPr>
      <w:bookmarkStart w:id="1680" w:name="__RefHeading___Toc502002_1588784861"/>
      <w:bookmarkStart w:id="1681" w:name="_Toc740"/>
      <w:bookmarkEnd w:id="1680"/>
      <w:r>
        <w:rPr>
          <w:rtl w:val="true"/>
        </w:rPr>
        <w:t>مخرق</w:t>
      </w:r>
      <w:bookmarkEnd w:id="16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والمُمَخْرِقُ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المُمَوِّهُ ، وهی الْمَخْرقَةُ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مأخوذَةٌ 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مَخَارِیقِ الصِّبْیان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2" w:name="__RefHeading___Toc502004_1588784861"/>
      <w:bookmarkStart w:id="1683" w:name="_Toc741"/>
      <w:bookmarkEnd w:id="1682"/>
      <w:r>
        <w:rPr>
          <w:rtl w:val="true"/>
        </w:rPr>
        <w:t>[</w:t>
      </w:r>
      <w:r>
        <w:rPr>
          <w:rtl w:val="true"/>
        </w:rPr>
        <w:t>باب الخاء والکاف</w:t>
      </w:r>
      <w:r>
        <w:rPr>
          <w:rtl w:val="true"/>
        </w:rPr>
        <w:t>]</w:t>
      </w:r>
      <w:bookmarkEnd w:id="1683"/>
    </w:p>
    <w:p>
      <w:pPr>
        <w:pStyle w:val="Heading5"/>
        <w:numPr>
          <w:ilvl w:val="4"/>
          <w:numId w:val="1"/>
        </w:numPr>
        <w:rPr/>
      </w:pPr>
      <w:bookmarkStart w:id="1684" w:name="__RefHeading___Toc502006_1588784861"/>
      <w:bookmarkStart w:id="1685" w:name="_Toc742"/>
      <w:bookmarkEnd w:id="1684"/>
      <w:r>
        <w:rPr>
          <w:rtl w:val="true"/>
        </w:rPr>
        <w:t>[</w:t>
      </w:r>
      <w:r>
        <w:rPr>
          <w:rtl w:val="true"/>
        </w:rPr>
        <w:t>خ ک</w:t>
      </w:r>
      <w:r>
        <w:rPr>
          <w:rtl w:val="true"/>
        </w:rPr>
        <w:t>]</w:t>
      </w:r>
      <w:bookmarkEnd w:id="1685"/>
    </w:p>
    <w:p>
      <w:pPr>
        <w:pStyle w:val="Heading6"/>
        <w:numPr>
          <w:ilvl w:val="5"/>
          <w:numId w:val="1"/>
        </w:numPr>
        <w:rPr/>
      </w:pPr>
      <w:bookmarkStart w:id="1686" w:name="__RefHeading___Toc502008_1588784861"/>
      <w:bookmarkStart w:id="1687" w:name="_Toc743"/>
      <w:bookmarkEnd w:id="1686"/>
      <w:r>
        <w:rPr>
          <w:rtl w:val="true"/>
        </w:rPr>
        <w:t>کشمخ وکشخن</w:t>
      </w:r>
      <w:bookmarkEnd w:id="16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الْکَشْمَخَةُ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بَقْلَةٌ تکون فی رمال بنی سعدٍ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طیِّبَةٌ رَخْصَةٌ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أقمتُ فی رمال بنی سعدٍ دَهْراً ، فما رأیت بها کَشْمَخَةً ولا سمعتُ بها وأحسَبُها نَبَطِیَّةً وما أُرَاهَا عربیةً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الکَشْخَنَةُ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مُوَلّدَةٌ ، لیست بعربیَّةٍ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8" w:name="__RefHeading___Toc502010_1588784861"/>
      <w:bookmarkStart w:id="1689" w:name="_Toc744"/>
      <w:bookmarkEnd w:id="1688"/>
      <w:r>
        <w:rPr>
          <w:rtl w:val="true"/>
        </w:rPr>
        <w:t>باب الخَاء والجیم</w:t>
      </w:r>
      <w:bookmarkEnd w:id="1689"/>
    </w:p>
    <w:p>
      <w:pPr>
        <w:pStyle w:val="Heading5"/>
        <w:numPr>
          <w:ilvl w:val="4"/>
          <w:numId w:val="1"/>
        </w:numPr>
        <w:rPr/>
      </w:pPr>
      <w:bookmarkStart w:id="1690" w:name="__RefHeading___Toc502012_1588784861"/>
      <w:bookmarkStart w:id="1691" w:name="_Toc745"/>
      <w:bookmarkEnd w:id="1690"/>
      <w:r>
        <w:rPr>
          <w:rtl w:val="true"/>
        </w:rPr>
        <w:t>[</w:t>
      </w:r>
      <w:r>
        <w:rPr>
          <w:rtl w:val="true"/>
        </w:rPr>
        <w:t>خ ج</w:t>
      </w:r>
      <w:r>
        <w:rPr>
          <w:rtl w:val="true"/>
        </w:rPr>
        <w:t>]</w:t>
      </w:r>
      <w:bookmarkEnd w:id="1691"/>
    </w:p>
    <w:p>
      <w:pPr>
        <w:pStyle w:val="Heading6"/>
        <w:numPr>
          <w:ilvl w:val="5"/>
          <w:numId w:val="1"/>
        </w:numPr>
        <w:rPr/>
      </w:pPr>
      <w:bookmarkStart w:id="1692" w:name="__RefHeading___Toc502014_1588784861"/>
      <w:bookmarkStart w:id="1693" w:name="_Toc746"/>
      <w:bookmarkEnd w:id="1692"/>
      <w:r>
        <w:rPr>
          <w:rtl w:val="true"/>
        </w:rPr>
        <w:t>جخدب</w:t>
      </w:r>
      <w:bookmarkEnd w:id="16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جَخْدَبٌ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عظیمُ الجسم عریضُ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الْجُخَادِبُ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694" w:name="pg14312_133028"/>
    </w:p>
    <w:p>
      <w:pPr>
        <w:pStyle w:val="BookText"/>
        <w:rPr/>
      </w:pPr>
      <w:bookmarkEnd w:id="16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شَدَّاخَةً ضَخْمَ الضُّلُوعِ جُخْدُبَا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الْعَدَبَّسَ الکِنَانیَّ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الْجُخْدَبُ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دابَّةٌ نحوُ الحِرْبَاءِ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جَخَادِبُ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جُخَادِبُ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الکِسائیُّ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أبو جُخَادِبَ قد 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الْجُخْدَبُ والْجُخَادِبُ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الْجُنْدَبُ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جَخَادِبُ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لَهَبَانٌ وَقَدَتْ حِزَّانُهُ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یَرْمَضُ الْجُخْدَبُ مِنْهُ فَیَصِرّ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وَعَانَقَ الظِّلَّ أَبُو جُخَادِبَا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جُخَادِبَ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دابّةٌ ، واسمُه الْحُمْطُوطُ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جُخَادَی وأَبُو جُخَادَی من الْجَنَادِبِ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الیاء ممالة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والاثنان أَبُو جَخَادَبیْن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یصرفوه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الجرادُ الأخضرُ الذی یکسر الکِیزَانَ ، وهو الطویل الرِّجْلَیْن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جُخَادِبَ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95" w:name="__RefHeading___Toc502016_1588784861"/>
      <w:bookmarkStart w:id="1696" w:name="_Toc747"/>
      <w:bookmarkEnd w:id="1695"/>
      <w:r>
        <w:rPr>
          <w:rtl w:val="true"/>
        </w:rPr>
        <w:t>خدلج</w:t>
      </w:r>
      <w:bookmarkEnd w:id="16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الْخَدَلَّجَةُ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الجاریة الضَّخْمة الساقِ ، الْمَمْکُورَتُهَا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الخَدَلَّجَةُ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الجاریة الممتلئة الذراعین والساقین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لَهَا لَسَائِقاً خَدَلَّجاً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یُدْلِجِ اللّیْلَةَ فِیمَنْ أَدْلَجَا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جاریة قد عشقها ، فرکب الناقة وساقها من أجلها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97" w:name="__RefHeading___Toc502018_1588784861"/>
      <w:bookmarkStart w:id="1698" w:name="_Toc748"/>
      <w:bookmarkEnd w:id="1697"/>
      <w:r>
        <w:rPr>
          <w:rtl w:val="true"/>
        </w:rPr>
        <w:t>جلخد</w:t>
      </w:r>
      <w:bookmarkEnd w:id="16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الْمُجْلَخِدُّ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المضطجع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الْمُجْلَخِدُّ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المستلقی الذی قد رمی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أَحْمَرَ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یَظَلُّ أَمَامَ بَیْتِکَ مُجْلَخِدّاً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کمَا أَلْقَیْتَ بِالسَّنَدِ الْوَضِینَا</w:t>
      </w:r>
    </w:p>
    <w:p>
      <w:pPr>
        <w:pStyle w:val="Heading6"/>
        <w:numPr>
          <w:ilvl w:val="5"/>
          <w:numId w:val="1"/>
        </w:numPr>
        <w:rPr/>
      </w:pPr>
      <w:bookmarkStart w:id="1699" w:name="__RefHeading___Toc502020_1588784861"/>
      <w:bookmarkStart w:id="1700" w:name="_Toc749"/>
      <w:bookmarkEnd w:id="1699"/>
      <w:r>
        <w:rPr>
          <w:rtl w:val="true"/>
        </w:rPr>
        <w:t>خزرج</w:t>
      </w:r>
      <w:bookmarkEnd w:id="17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الْخَزْرَجُ والأَوْسُ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حَیّانِ من الأنصار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الْخَزْرَجُ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منْ نَعْتِ الرِّیحِ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ذُؤَیْبٍ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غَدَوْنَ عُجَالَی وَانْتَحَتْهُنَ خَزْرَجٌ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مُقَفِّیَةٌ آثارَهُنَّ هَدُوجُ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الْخَزْرَجُ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رِیحُ الجَنُوبِ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سُمِّیت القبیلة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الْخَزْرَجَ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أنفع من الشمال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01" w:name="__RefHeading___Toc502022_1588784861"/>
      <w:bookmarkStart w:id="1702" w:name="_Toc750"/>
      <w:bookmarkEnd w:id="1701"/>
      <w:r>
        <w:rPr>
          <w:rtl w:val="true"/>
        </w:rPr>
        <w:t>خنجر</w:t>
      </w:r>
      <w:bookmarkEnd w:id="17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الْخَنْجَرُ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الحدید ، وناقة خَنْجَرَةٌ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غَزِیرَةٌ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الْخُنْجُورُ واللُّهْمُومُ والرُّهْشُوشُ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الْغَزِیرَةُ اللّبن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خَنَاجِرُ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03" w:name="__RefHeading___Toc502024_1588784861"/>
      <w:bookmarkStart w:id="1704" w:name="_Toc751"/>
      <w:bookmarkEnd w:id="1703"/>
      <w:r>
        <w:rPr>
          <w:rtl w:val="true"/>
        </w:rPr>
        <w:t>خرفج</w:t>
      </w:r>
      <w:bookmarkEnd w:id="1704"/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الْخَرْفَجَةُ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الغِذَاءِ فی السَّعة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05" w:name="pg14312_133029"/>
    </w:p>
    <w:p>
      <w:pPr>
        <w:pStyle w:val="BookText"/>
        <w:rPr/>
      </w:pPr>
      <w:bookmarkEnd w:id="17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هُرَیْرَةَ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أَنّهُ کَرِه السَّرَاوِیلَ الْمُخَرْفَجَةَ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الأُمَوِیُّ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تفسیر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الْمُخرْفَجَةِ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تَقَع علی ظهور القَدَمَیْن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تأویلها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أَصْلُ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مأخوذ من السّعَة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الأُمَویُّ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عَیْشٌ مُخَرْفَجٌ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واسعاً رَغَداً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الْعَجَّاجُ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غَرَّاءُ سَوَّی خَلْقَهَا الْخَبَرْنَجَا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مَأْدُ الشَّبَابِ عَیْشَهَا الْمُخَرْفَجَا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یُرَاد من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 کُرِهَ إسْبَالُ السَّراویل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کُرِهَ إسبالُ الإزار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الصَّیْدَاوِیِّ عن الرِّیاشیِّ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الْمُخَرْفَجُ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والخُرْفَجُ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والْخُرَافِجُ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الحَسَنُ الْغِذَاءِ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خَرُوفٌ خُرَافِجٌ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06" w:name="__RefHeading___Toc502026_1588784861"/>
      <w:bookmarkStart w:id="1707" w:name="_Toc752"/>
      <w:bookmarkEnd w:id="1706"/>
      <w:r>
        <w:rPr>
          <w:rtl w:val="true"/>
        </w:rPr>
        <w:t>خزلج</w:t>
      </w:r>
      <w:bookmarkEnd w:id="17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یَتَخَزْلَجُ فی مِشْیَتِه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08" w:name="__RefHeading___Toc502028_1588784861"/>
      <w:bookmarkStart w:id="1709" w:name="_Toc753"/>
      <w:bookmarkEnd w:id="1708"/>
      <w:r>
        <w:rPr>
          <w:rtl w:val="true"/>
        </w:rPr>
        <w:t>لخجم ، خلجم ، جلخم</w:t>
      </w:r>
      <w:bookmarkEnd w:id="17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اللَّخْجَمُ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البعیرُ الواسِعُ الْجوْف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والْخَلْجَمُ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قال أبو عبید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الْخَلْجَمِ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جُلَالاً خَلْجَمَهْ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واجْلَخَمَ الْقَوْمُ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استکبروا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نَضْرِبُ جَمْعَیْهِمْ إِذَا اجْلَخَمُّوا</w:t>
      </w:r>
    </w:p>
    <w:p>
      <w:pPr>
        <w:pStyle w:val="Heading6"/>
        <w:numPr>
          <w:ilvl w:val="5"/>
          <w:numId w:val="1"/>
        </w:numPr>
        <w:rPr/>
      </w:pPr>
      <w:bookmarkStart w:id="1710" w:name="__RefHeading___Toc502030_1588784861"/>
      <w:bookmarkStart w:id="1711" w:name="_Toc754"/>
      <w:bookmarkEnd w:id="1710"/>
      <w:r>
        <w:rPr>
          <w:rtl w:val="true"/>
        </w:rPr>
        <w:t>جنبخ</w:t>
      </w:r>
      <w:bookmarkEnd w:id="17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الْجُنْبُخُ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 بلُغة مُضَرَ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والقَمْلَة الضَّخْمَةُ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جُنْبُخَةٌ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والْجُنْبُخُ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الکَبِیر العَظِیمُ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وعِزٌّ جُنْبُخٌ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أَعْرَابِیٌّ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یَأبَی لِیَ اللهُ وَعِزٌّ جِنْبُخُ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الْجُنْبُخُ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الْقَصِیرَ یَلْتَوِی بِالْجُنْبُخِ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یَقُولَ بَطْنُهُ جَخٍ جَخِ</w:t>
      </w:r>
    </w:p>
    <w:p>
      <w:pPr>
        <w:pStyle w:val="Heading6"/>
        <w:numPr>
          <w:ilvl w:val="5"/>
          <w:numId w:val="1"/>
        </w:numPr>
        <w:rPr/>
      </w:pPr>
      <w:bookmarkStart w:id="1712" w:name="__RefHeading___Toc502032_1588784861"/>
      <w:bookmarkStart w:id="1713" w:name="_Toc755"/>
      <w:bookmarkEnd w:id="1712"/>
      <w:r>
        <w:rPr>
          <w:rtl w:val="true"/>
        </w:rPr>
        <w:t>خنجل</w:t>
      </w:r>
      <w:bookmarkEnd w:id="17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ابنِ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الْخِنْجِلُ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الحَمقاءُ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خَنْجَلَ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تزوَّج خِنْجِلاً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الْخِنْجِلُ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الْبَذیئةُ الصّخَّابَةُ الْجَسِیمَةُ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14" w:name="__RefHeading___Toc502034_1588784861"/>
      <w:bookmarkStart w:id="1715" w:name="_Toc756"/>
      <w:bookmarkEnd w:id="1714"/>
      <w:r>
        <w:rPr>
          <w:rtl w:val="true"/>
        </w:rPr>
        <w:t>جخرط</w:t>
      </w:r>
      <w:bookmarkEnd w:id="17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والْجِخْرِطُ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الْعَجُوزُ الهَرِمَةُ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وَالدَّرْدَبِیسُ الْجِخْرِطُ الجَلَنْفَعَهْ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جِحْرِطٌ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بالحاء المُهْمَلَةِ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16" w:name="__RefHeading___Toc502036_1588784861"/>
      <w:bookmarkStart w:id="1717" w:name="_Toc757"/>
      <w:bookmarkEnd w:id="1716"/>
      <w:r>
        <w:rPr>
          <w:rtl w:val="true"/>
        </w:rPr>
        <w:t>خمجر</w:t>
      </w:r>
      <w:bookmarkEnd w:id="17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الْخَمْجَرِیرُ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المِلْحُ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کَانَ مَاءً کَانَ خَمْجَرِیرَا</w:t>
      </w:r>
    </w:p>
    <w:p>
      <w:pPr>
        <w:pStyle w:val="Heading6"/>
        <w:numPr>
          <w:ilvl w:val="5"/>
          <w:numId w:val="1"/>
        </w:numPr>
        <w:rPr/>
      </w:pPr>
      <w:bookmarkStart w:id="1718" w:name="__RefHeading___Toc502038_1588784861"/>
      <w:bookmarkStart w:id="1719" w:name="_Toc758"/>
      <w:bookmarkEnd w:id="1718"/>
      <w:r>
        <w:rPr>
          <w:rtl w:val="true"/>
        </w:rPr>
        <w:t>جخدر</w:t>
      </w:r>
      <w:bookmarkEnd w:id="1719"/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غیْرُهُ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720" w:name="pg14312_133030"/>
    </w:p>
    <w:p>
      <w:pPr>
        <w:pStyle w:val="BookText"/>
        <w:rPr/>
      </w:pPr>
      <w:bookmarkEnd w:id="17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الْجَخْدَرُ وَالْجَخْدَرِیُ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21" w:name="__RefHeading___Toc502040_1588784861"/>
      <w:bookmarkStart w:id="1722" w:name="_Toc759"/>
      <w:bookmarkEnd w:id="1721"/>
      <w:r>
        <w:rPr>
          <w:rtl w:val="true"/>
        </w:rPr>
        <w:t>جخدم</w:t>
      </w:r>
      <w:bookmarkEnd w:id="17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دُرَیدٍ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الْجَخْدَمَةُ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السُّرعة فی العملِ والمشی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23" w:name="__RefHeading___Toc502042_1588784861"/>
      <w:bookmarkStart w:id="1724" w:name="_Toc760"/>
      <w:bookmarkEnd w:id="1723"/>
      <w:r>
        <w:rPr>
          <w:rtl w:val="true"/>
        </w:rPr>
        <w:t>خنزج</w:t>
      </w:r>
      <w:bookmarkEnd w:id="17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والْخَنْزَجَةُ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التَّکَبُّر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25" w:name="__RefHeading___Toc502044_1588784861"/>
      <w:bookmarkStart w:id="1726" w:name="_Toc761"/>
      <w:bookmarkEnd w:id="1725"/>
      <w:r>
        <w:rPr>
          <w:rtl w:val="true"/>
        </w:rPr>
        <w:t>جخدل</w:t>
      </w:r>
      <w:bookmarkEnd w:id="17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وغلام جَخْدَلٌ وجُخْدُلٌ کلاهما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حَادِرٌ سَمین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27" w:name="__RefHeading___Toc502046_1588784861"/>
      <w:bookmarkStart w:id="1728" w:name="_Toc762"/>
      <w:bookmarkEnd w:id="1727"/>
      <w:r>
        <w:rPr>
          <w:rtl w:val="true"/>
        </w:rPr>
        <w:t>خرفج</w:t>
      </w:r>
      <w:bookmarkEnd w:id="17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وخَرْفَجَ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أَخَذَه بکثرة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خَرْفَجَ مَیَّارُ أَبی ثُمَامهْ</w:t>
      </w:r>
    </w:p>
    <w:p>
      <w:pPr>
        <w:pStyle w:val="Heading4"/>
        <w:numPr>
          <w:ilvl w:val="3"/>
          <w:numId w:val="1"/>
        </w:numPr>
        <w:rPr/>
      </w:pPr>
      <w:bookmarkStart w:id="1729" w:name="__RefHeading___Toc502048_1588784861"/>
      <w:bookmarkStart w:id="1730" w:name="_Toc763"/>
      <w:bookmarkEnd w:id="1729"/>
      <w:r>
        <w:rPr>
          <w:rtl w:val="true"/>
        </w:rPr>
        <w:t>باب الخاء والشین</w:t>
      </w:r>
      <w:bookmarkEnd w:id="1730"/>
    </w:p>
    <w:p>
      <w:pPr>
        <w:pStyle w:val="Heading5"/>
        <w:numPr>
          <w:ilvl w:val="4"/>
          <w:numId w:val="1"/>
        </w:numPr>
        <w:rPr/>
      </w:pPr>
      <w:bookmarkStart w:id="1731" w:name="__RefHeading___Toc502050_1588784861"/>
      <w:bookmarkStart w:id="1732" w:name="_Toc764"/>
      <w:bookmarkEnd w:id="1731"/>
      <w:r>
        <w:rPr>
          <w:rtl w:val="true"/>
        </w:rPr>
        <w:t>خ ش</w:t>
      </w:r>
      <w:bookmarkEnd w:id="1732"/>
    </w:p>
    <w:p>
      <w:pPr>
        <w:pStyle w:val="Heading6"/>
        <w:numPr>
          <w:ilvl w:val="5"/>
          <w:numId w:val="1"/>
        </w:numPr>
        <w:rPr/>
      </w:pPr>
      <w:bookmarkStart w:id="1733" w:name="__RefHeading___Toc502052_1588784861"/>
      <w:bookmarkStart w:id="1734" w:name="_Toc765"/>
      <w:bookmarkEnd w:id="1733"/>
      <w:r>
        <w:rPr>
          <w:rtl w:val="true"/>
        </w:rPr>
        <w:t>شمخر وضمخر</w:t>
      </w:r>
      <w:bookmarkEnd w:id="17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الشَّمَّخْرُ والشِّمَّخْرُ والضُّمَّخْرُ والضِّمخْرُ بالکسر والضم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الجَسِیمُ من الفُحُول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لِرُؤْبَةَ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أَبْنَاءُ کلِّ مُصْعَب شُمَّخْرِ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سَامٍ عَلَی رَغْمِ الْعِدَا ضُمَّخْرِ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شُمَّخْرٌ ضُمَّخْرٌ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متکبراً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وحَکَی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الشُّمَّخْرِ والضُّمَّخْرِ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 المتکبر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طعامِ فلانٍ شُمَخْرِیرَةٌ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الرِّیح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شُمَخْرِیرَةً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هُنَا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 لَذُو شُمَّخْرَةٍ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 کِبْرٍ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 فلاناً شُمَّخْرٌ ضُمَّخْرٌ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الشُّمَّخْرِیرَةُ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أُخِذَ من الرجل الشُّمَّخْرِ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المتکبِّر المتغضِّبُ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خُبْثِ النّفْس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أَصَنَّتِ الرَّیْحَانَةُ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خَبُثَتْ رائحتُها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رأیته مُصِنّاً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غضبانَ خَبِیثَ 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35" w:name="__RefHeading___Toc502054_1588784861"/>
      <w:bookmarkStart w:id="1736" w:name="_Toc766"/>
      <w:bookmarkEnd w:id="1735"/>
      <w:r>
        <w:rPr>
          <w:rtl w:val="true"/>
        </w:rPr>
        <w:t>شندخ</w:t>
      </w:r>
      <w:bookmarkEnd w:id="17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الشُّنْدُخُ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الوَقَّادُ من الخیل ، وأنشد أبو عبیدة لِلْمَرَّارِ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شُنْدُخٌ أَشْدَفُ مَا وَرَّعْتَهُ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وإِذَا طُؤْطِیءَ طَیَّارٌ طِمِرّ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الشُّنْدُخُ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الْخیل والإبل والرجال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الطویلُ الشَّدِیدُ الْمُکْتَنِزُ من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بِشُنْدِخٍ یَقْدُمُ أُولَی الألْفِ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طَلْقُ بْنُ عَدیٍّ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یَرَی الْفَرْسَخَ بَعْدَ الْفَرْسَخِ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شَیْئاً عَلَی أَقَبَّ طَاوٍ شُنْدُخٍ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سَلَمَةَ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الشنْدَاخِیُ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یجعلُه الرجُلُ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ابْتَنَی داراً ، أو بیتَاً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37" w:name="__RefHeading___Toc502056_1588784861"/>
      <w:bookmarkStart w:id="1738" w:name="_Toc767"/>
      <w:bookmarkEnd w:id="1737"/>
      <w:r>
        <w:rPr>
          <w:rtl w:val="true"/>
        </w:rPr>
        <w:t>شردخ</w:t>
      </w:r>
      <w:bookmarkEnd w:id="1738"/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وقَرَأْتُ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قَدَمٌ شِرْدَاخةٌ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عَرِیضَةٌ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39" w:name="pg14312_133031"/>
    </w:p>
    <w:p>
      <w:pPr>
        <w:pStyle w:val="Heading6"/>
        <w:numPr>
          <w:ilvl w:val="5"/>
          <w:numId w:val="1"/>
        </w:numPr>
        <w:rPr/>
      </w:pPr>
      <w:bookmarkStart w:id="1740" w:name="__RefHeading___Toc502058_1588784861"/>
      <w:bookmarkStart w:id="1741" w:name="_Toc768"/>
      <w:bookmarkEnd w:id="1739"/>
      <w:bookmarkEnd w:id="1740"/>
      <w:r>
        <w:rPr>
          <w:rtl w:val="true"/>
        </w:rPr>
        <w:t>خشرم</w:t>
      </w:r>
      <w:bookmarkEnd w:id="17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الْخَشْرَمُ مَأْوی الزَّنابِیرِ والنّحْلِ ، وبیتُهَا ذُو النَّخَارِیبِ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لَتَرْکَبُنَّ سَنَنَ مَنْ کانَ قَبْلَکُمْ ذِرَاعاً بِذِرَاعٍ حَتَّی لَوْ سَلَکُوا خَشْرَمَ دَبْرٍ لَسَلَکْتمُوهُ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جاءَ فی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الْخَشْرَمُ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اسْماً لجماعةِ الزَّنابیر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فی صفةِ کلاب الصَّیْدِ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وَکَأَنَّها خَلْفَ الطَّرِی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دةِ خَشْرَمٌ مُتَبَدِّدُ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الأصمعیِّ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الجماعةُ من النحلِ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الثَّوْلُ والْخَشْرَمُ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الْخَشْرَمَةُ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أَرْضٌ حجارتُها رَضْرَاضٌ کأنها نُثِرَتْ علی وجهِ الأرض نَثْراً ، فلا تکادُ تَمْشی فیها حِجَارتها حُمْرٌ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جَبَلٌ لیس بالشَّدید الغلیظ ، فیه رَخَاوَةٌ موضوعٌ بالأرض وَضْعاً ، وهو ما استوی مع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الجبلِ ، وما تحتَ هذه الحجارة الْمُلْقَاةِ علی وجه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فیها حِجارةٌ ، وطینٌ ، مُختَلِطَةٌ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فی ذلک غَلِیظَةٌ ، وقدْ تُنْبِتُ البقلَ والشجرَ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الْخَشْرَمَةُ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رَضْمٌ من حجارةٍ مَرْکُومٌ بعضُه علی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والْخَشرَمَةُ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تطول ولا تعرُضَ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هی رَضْمَةٌ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مُسْتَوِیةٌ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الْخَشْرَمَةِ نَحْواً مِمَّا 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غیرَ أَنّهُ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حِجَارَةُ الْخَشْرَمَةِ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أَعْظَمُهَا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قامة الرَّجل تحت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کانت الخَشْرَمةُ مستویةً مع الأرض ، فهی القِفَافُ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قَفَّفَها کثرةُ حجارتِهَا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أَسْلَمَ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الْخَشْرَمَةُ مِنْ أَغلَظ القُفِّ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الْخَشْرَمُ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سَفُلَ من الجبَل ، وهو قُفٌّ وغِلَظٌ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جبَلٌ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أنَّه متواضعٌ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الْخَشَارِمُ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42" w:name="__RefHeading___Toc502060_1588784861"/>
      <w:bookmarkStart w:id="1743" w:name="_Toc769"/>
      <w:bookmarkEnd w:id="1742"/>
      <w:r>
        <w:rPr>
          <w:rtl w:val="true"/>
        </w:rPr>
        <w:t>خرشم</w:t>
      </w:r>
      <w:bookmarkEnd w:id="17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الْخُرْشُومُ أَنْفُ الجبل المشرفُ علی وادٍ ، أَوْ قاعٍ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الْخُرْشُومُ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غَلُظ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الْمُخْرَنْشِمُ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الْمُتَعظِّمُ فی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المتکبِّرُ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والْمُخْرَنْشِمُ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الْمُتغیِّرُ اللونِ ، الذَّاهبُ اللحمِ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اخْرَنْشَمَ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تقَبَّضَ وتقارَبَ خَلْقُ بعضِه إلی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وَفَخذٍ طَالَتْ وَلَمْ تَخْرَنْشِمِ</w:t>
      </w:r>
    </w:p>
    <w:p>
      <w:pPr>
        <w:pStyle w:val="Heading6"/>
        <w:numPr>
          <w:ilvl w:val="5"/>
          <w:numId w:val="1"/>
        </w:numPr>
        <w:rPr/>
      </w:pPr>
      <w:bookmarkStart w:id="1744" w:name="__RefHeading___Toc502062_1588784861"/>
      <w:bookmarkStart w:id="1745" w:name="_Toc770"/>
      <w:bookmarkEnd w:id="1744"/>
      <w:r>
        <w:rPr>
          <w:rtl w:val="true"/>
        </w:rPr>
        <w:t>خرمش</w:t>
      </w:r>
      <w:bookmarkEnd w:id="1745"/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الْخَرْمَشَةُ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إِفسادُ الکِتَاب والعملِ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46" w:name="pg14312_133032"/>
    </w:p>
    <w:p>
      <w:pPr>
        <w:pStyle w:val="Heading6"/>
        <w:numPr>
          <w:ilvl w:val="5"/>
          <w:numId w:val="1"/>
        </w:numPr>
        <w:rPr/>
      </w:pPr>
      <w:bookmarkStart w:id="1747" w:name="__RefHeading___Toc502064_1588784861"/>
      <w:bookmarkStart w:id="1748" w:name="_Toc771"/>
      <w:bookmarkEnd w:id="1746"/>
      <w:bookmarkEnd w:id="1747"/>
      <w:r>
        <w:rPr>
          <w:rtl w:val="true"/>
        </w:rPr>
        <w:t>شمرخ</w:t>
      </w:r>
      <w:bookmarkEnd w:id="17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والشِّمْرَاخُ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عِسْقَبَةٌ من عِذْقٍ ، أو عُنْقُودٍ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الشِّمْرَاخُ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الذی علیه البُسْرُ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العِذْقِ ، 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الشُّمْرُوخُ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سَعْدَ بْنَ عُبَادَةَ أَتَی النبی صلی‌الله‌علیه‌وسلم بِرَجُلٍ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کَانَ فی الْحَیِّ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مُخْدَجٍ سقِیمٍ ، وُجِدَ عَلَی أَمَةٍ مِنْ إِمَائِهِمْ یَخْبُثُ بِهَا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خُذُوا لَهُ عِثْکَالاً فیهِ مائَةُ شِمْرَاخ فَاضْرِبُوه بِهَا ضَرْبَةً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والعِثْکَالُ هو الْعِذْقُ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غُصْنةٍ من غِصَنَةِ العِثْکالِ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شِمْرَاخٌ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کل شِمْرَاخٍ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خَمْسِ تَمَرَاتٍ إلی ثمانٍ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وسمعْتُ أَبَا صَبْرَةَ السَّعْدِیَّ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شَمْرِخِ الْعِذْقَ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اخْرُطْ شَمارِیخَهُ بالمِخْلَبِ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دَقّتِ الغُرَّةُ ، وسالَتْ وجَلَّلَتِ الْخَیْشُومَ ، ولم تَبْلُغِ الْجَحْفَلَة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شِمْرَاخٌ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الشَّمْراخُ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الغُرَّة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سال علی 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والشِّمْرَاخ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رأسٌ مُسْتَدِقٌّ طویلٌ فی أعلَاهُ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الشّمَارِیخُ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رؤوسُ الجِبَال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الشَّنَاخِیبُ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واحدتُها شُنْخُوبَةٌ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والْخَنَاذِیذُ هی الشّمَاریخُ الطِّوَالُ المُشْرِفَةُ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خِنْذِیذَةٌ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الشُّمْرُوخُ غُصْنٌ دقیقٌ یکون فی أعل الغُصْنِ الغَلیظِ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مِنْ سَنَتِه دقیقاً رَخْصاً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49" w:name="__RefHeading___Toc502066_1588784861"/>
      <w:bookmarkStart w:id="1750" w:name="_Toc772"/>
      <w:bookmarkEnd w:id="1749"/>
      <w:r>
        <w:rPr>
          <w:rtl w:val="true"/>
        </w:rPr>
        <w:t>خرشب</w:t>
      </w:r>
      <w:bookmarkEnd w:id="17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الخُرْشُبُ بالخاء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الطویلُ السَّمِینُ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51" w:name="__RefHeading___Toc502068_1588784861"/>
      <w:bookmarkStart w:id="1752" w:name="_Toc773"/>
      <w:bookmarkEnd w:id="1751"/>
      <w:r>
        <w:rPr>
          <w:rtl w:val="true"/>
        </w:rPr>
        <w:t>شمخر</w:t>
      </w:r>
      <w:bookmarkEnd w:id="17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وَالْمُشْمَخِرُّ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الطویلُ من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53" w:name="__RefHeading___Toc502070_1588784861"/>
      <w:bookmarkStart w:id="1754" w:name="_Toc774"/>
      <w:bookmarkEnd w:id="1753"/>
      <w:r>
        <w:rPr>
          <w:rtl w:val="true"/>
        </w:rPr>
        <w:t>خنشل</w:t>
      </w:r>
      <w:bookmarkEnd w:id="17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خَنْشَلٌ ، وخَنْشَلِیلٌ ، وهو المُسِنُّ القویُّ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عَلِمَتْ جَارِیةٌ عُطْبُولُ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أَنِّی بِنَصْلِ السَّیْفِ خَنْشَلِیلُ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عُطْبُولٌ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طویلةٌ حَسَنَةٌ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وخَنْشَلِیلُ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عَمُولٌ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خَنْشَلِیلٌ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الخَنْشَلِیلُ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المُسِنُّ البَازِلُ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وسمعْتُ أعْرابیَّةً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طَعَنَتْ فی السِّنِّ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خَنْشَلْتُ وَضَعُفْتُ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أرادتْ أنها قد أَسَنَّتْ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55" w:name="__RefHeading___Toc502072_1588784861"/>
      <w:bookmarkStart w:id="1756" w:name="_Toc775"/>
      <w:bookmarkEnd w:id="1755"/>
      <w:r>
        <w:rPr>
          <w:rtl w:val="true"/>
        </w:rPr>
        <w:t>شخلب</w:t>
      </w:r>
      <w:bookmarkEnd w:id="17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مَشْخَلَبَة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کلمةٌ عِرَاقیَّة ، لیس عَلَی بنائِها شیءٌ من العربیَّة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تُتَّخَذُ من اللِّیف والخَرَزِ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أَمْثالَ الحُلِیِّ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حدیثٌ فاشٍ فی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مَشْخَلَبَهْ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مَاذِی الْجَلَبَهْ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تَزَوَّجَ حَرْمَلَهْ </w:t>
      </w:r>
      <w:bookmarkStart w:id="1757" w:name="pg14312_133033"/>
    </w:p>
    <w:p>
      <w:pPr>
        <w:pStyle w:val="BookText"/>
        <w:rPr/>
      </w:pPr>
      <w:bookmarkEnd w:id="17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بِعَجُوزٍ أَرْمَلَهْ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تُسَمَّی الجاریةُ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مَشْخَلَبَةً ، بما یُرَی علیها من الخَرَزِ کالحُلِیِّ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58" w:name="__RefHeading___Toc502074_1588784861"/>
      <w:bookmarkStart w:id="1759" w:name="_Toc776"/>
      <w:bookmarkEnd w:id="1758"/>
      <w:r>
        <w:rPr>
          <w:rtl w:val="true"/>
        </w:rPr>
        <w:t>دخشن</w:t>
      </w:r>
      <w:bookmarkEnd w:id="17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الدَّخْشَنُ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الحَدَبَةُ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حُدْبٌ حَدَابِیرُ مِنَ الدَّخْشَنِ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تَرَکْنَ رَاعِیهِنَّ مِثْلَ الشَّنِ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والدَّخْشَنُ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یُنَوَّنُ ، والشاعرُ ثَقَّلَ نُونَهُ للحاجةِ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الدَّخْشَنُ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الدَّخْشَمُ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60" w:name="__RefHeading___Toc502076_1588784861"/>
      <w:bookmarkStart w:id="1761" w:name="_Toc777"/>
      <w:bookmarkEnd w:id="1760"/>
      <w:r>
        <w:rPr>
          <w:rtl w:val="true"/>
        </w:rPr>
        <w:t>شلخف ، وسخلف</w:t>
      </w:r>
      <w:bookmarkEnd w:id="17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جماعةٍ مِنْ أَعْرَاب قَیْسٍ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الشِّلَّخْفُ والسِّلَّخْفُ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المُضْطَرِبُ الْخَلْقِ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2" w:name="__RefHeading___Toc502078_1588784861"/>
      <w:bookmarkStart w:id="1763" w:name="_Toc778"/>
      <w:bookmarkEnd w:id="1762"/>
      <w:r>
        <w:rPr>
          <w:rtl w:val="true"/>
        </w:rPr>
        <w:t>باب الخاء والضاد</w:t>
      </w:r>
      <w:bookmarkEnd w:id="1763"/>
    </w:p>
    <w:p>
      <w:pPr>
        <w:pStyle w:val="Heading5"/>
        <w:numPr>
          <w:ilvl w:val="4"/>
          <w:numId w:val="1"/>
        </w:numPr>
        <w:rPr/>
      </w:pPr>
      <w:bookmarkStart w:id="1764" w:name="__RefHeading___Toc502080_1588784861"/>
      <w:bookmarkStart w:id="1765" w:name="_Toc779"/>
      <w:bookmarkEnd w:id="1764"/>
      <w:r>
        <w:rPr>
          <w:rtl w:val="true"/>
        </w:rPr>
        <w:t>[</w:t>
      </w:r>
      <w:r>
        <w:rPr>
          <w:rtl w:val="true"/>
        </w:rPr>
        <w:t>خ ض</w:t>
      </w:r>
      <w:r>
        <w:rPr>
          <w:rtl w:val="true"/>
        </w:rPr>
        <w:t>]</w:t>
      </w:r>
      <w:bookmarkEnd w:id="1765"/>
    </w:p>
    <w:p>
      <w:pPr>
        <w:pStyle w:val="Heading6"/>
        <w:numPr>
          <w:ilvl w:val="5"/>
          <w:numId w:val="1"/>
        </w:numPr>
        <w:rPr/>
      </w:pPr>
      <w:bookmarkStart w:id="1766" w:name="__RefHeading___Toc502082_1588784861"/>
      <w:bookmarkStart w:id="1767" w:name="_Toc780"/>
      <w:bookmarkEnd w:id="1766"/>
      <w:r>
        <w:rPr>
          <w:rtl w:val="true"/>
        </w:rPr>
        <w:t>خضرم</w:t>
      </w:r>
      <w:bookmarkEnd w:id="17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الْخِضْرِمُ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الکثیرُ العَطِیَّةِ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شیء کَثیرٍ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خِضْرِمٌ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وخرج العَجَّاجُ یرید الیمامةَ ، فاستقبله جَرِیرٌ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تریدُ؟ قال أریدُ الیمامةَ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تجدُ بها نَبِیذاً خِضْرِماً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مخَضْرمُ الحَسَبِ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الدَّعِیُّ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ولَحْمٌ مُخَضْرَمٌ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یُدْرَی أَمِنْ ذَکَرٍ هو ، أمْ مِن أُنثی؟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طعامٌ مُخَضْرَمٌ وماءٌ مُخَضْرَمٌ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بَیْنَ الثَّقِیل والخفیف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مُخَضْرَمٌ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لیسَ بالزَّاکِی الحَسَب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وشاعرٌ مُخَضْرَمٌ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جاهلیٌّ إسلامِیٌّ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إِلَی ابْنِ حَصَانٍ لمْ یُخَضْرَمْ جُدُودُهُ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کَرِیمُ النَّثَا والْخِیمِ والْفَرْعِ والأصْلِ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أَنَّهُ خَطَبَ الناسَ یَوْمَ النَّحْرِ عَلَی نَاقَةٍ مُخَضْرَمَةٍ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المخضرَمَةُ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قُطِعَ طرَفُ أُذُنها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للمرأة المَخْفُوضَةِ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مُخَضْرَمَةٌ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إبراهیم الحَربیِّ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خَضْرَمَ أَهْلُ الجاهلیة نَعَمَهُمْ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قَطَعُوا مِنْ آذانها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فلمَّا جاء الإسلامُ أمر النبی صلی‌الله‌علیه‌وسلم بأَنْ یُخَضْرِمُوا آذانَها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غیر الموضع الذی خَضْرَمَ فیه أهل الجاهلیة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فکانت خَضْرَمَةُ أهلِ الإسلام بائِنَةً من خَضْرَمةِ أهل الجاهلیَّة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قوماً من بَنی تمیمٍ بُیِّتُوا لیلاً ، وسِیق نَعَمُهم فادَّعَوْا أنهم خَضْرَموا خَضْرَمَة الإسلام وأنهم مُسْلِمون ، فرُدَّتْ أموالهُم علیهم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لهذا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لکلِّ مَنْ أَدْرَکَ الجاهلیَّة والإسلامَ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مُخَضْرَمٌ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أدْرَکَ الخَضْرَمَتَیْنِ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لِوَلَدِ الضَّبِّ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حِسْلٌ ، ثم مُطَبَّخٌ ، ثم خُضَرِمٌ ثم ضَبٌّ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68" w:name="pg14312_133034"/>
    </w:p>
    <w:p>
      <w:pPr>
        <w:pStyle w:val="Heading6"/>
        <w:numPr>
          <w:ilvl w:val="5"/>
          <w:numId w:val="1"/>
        </w:numPr>
        <w:rPr/>
      </w:pPr>
      <w:bookmarkStart w:id="1769" w:name="__RefHeading___Toc502084_1588784861"/>
      <w:bookmarkStart w:id="1770" w:name="_Toc781"/>
      <w:bookmarkEnd w:id="1768"/>
      <w:bookmarkEnd w:id="1769"/>
      <w:r>
        <w:rPr>
          <w:rtl w:val="true"/>
        </w:rPr>
        <w:t>خضرب</w:t>
      </w:r>
      <w:bookmarkEnd w:id="17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رَجلٌ مُخَضْرَبٌ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فَصِیحاً بَلیغاً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وأنشَدَ لطَرَفَةَ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وکائِنْ تَرَی مِن یَلْمَعِیٍ مُخَضْرَبٍ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وَلَیسَ لهُ عِنْدَ العَزَائِمِ جُولُ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أَنشَدَه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بالخاءِ والضاد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ابنُ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یَلْمَعیٍ مُحَظْرَبِ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بالحاءِ والظَّاءِ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 تفسیرُه فی رُباعِیِّ الحَاءِ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71" w:name="__RefHeading___Toc502086_1588784861"/>
      <w:bookmarkStart w:id="1772" w:name="_Toc782"/>
      <w:bookmarkEnd w:id="1771"/>
      <w:r>
        <w:rPr>
          <w:rtl w:val="true"/>
        </w:rPr>
        <w:t>خضلف</w:t>
      </w:r>
      <w:bookmarkEnd w:id="17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الخِضْلَافُ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شَجَرُ الْمُقْلِ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الخَضْلَفَةُ خِفَّةُ حَمْل النَّخیل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زُجِرَتْ أَلْوَتْ بِضَافٍ سَبِیبُه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أَثِیثٍ کَقِنْوَانِ النخِیل المُخَضْلَفِ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قِلَّة حَمْل النخْل خَضْلَفَة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 شُبِّه بالمُقْلِ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قِلَّةِ حَمْله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أُسَامَةُ الْهُذَلیُّ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تُتِرُّ بِرِجْلَیْها المُدِرَّ کَأَنَّهُ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بِمُشْرَفَةِ الْخِضْلَافِ بَادٍ وُقُولُها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الْخِضْلافُ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 المقْلِ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تُتِرُّهُ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تَدْفَعُهُ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73" w:name="__RefHeading___Toc502088_1588784861"/>
      <w:bookmarkStart w:id="1774" w:name="_Toc783"/>
      <w:bookmarkEnd w:id="1773"/>
      <w:r>
        <w:rPr>
          <w:rtl w:val="true"/>
        </w:rPr>
        <w:t>فرضخ</w:t>
      </w:r>
      <w:bookmarkEnd w:id="17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الْفِرْضَاخُ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الْعَریضُ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فِرْسِنٌ فِرْضَاخَةٌ ، وَقَدَمٌ فِرضَاخَةٌ ، وفِرْضَاخٌ وامرأةٌ فِرْضَاخَةٌ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لَحِیمَةٌ عَرِیضَةُ الثَّدْیَیْن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الدَّجَّال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أُمَّهُ کانت فِرْضَاخِیَّةً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ضخْمةً عریضةَ الثَّدیین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ابن الأعرابی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أسماء العَقْرَبِ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الْفِرْضِخُ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الشَّوْشَبُ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تنْصرف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75" w:name="__RefHeading___Toc502090_1588784861"/>
      <w:bookmarkStart w:id="1776" w:name="_Toc784"/>
      <w:bookmarkEnd w:id="1775"/>
      <w:r>
        <w:rPr>
          <w:rtl w:val="true"/>
        </w:rPr>
        <w:t>خضرف</w:t>
      </w:r>
      <w:bookmarkEnd w:id="17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الْخَضْرَفَةُ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هَرَمُ العَجُوزِ وفُضُولُ جِلْدها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السِّکِّیتِ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الْخَنْضَرِفُ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الکثیرةُ اللَّحْمِ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الکَبیرَةُ الثَّدْیَیْن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77" w:name="__RefHeading___Toc502092_1588784861"/>
      <w:bookmarkStart w:id="1778" w:name="_Toc785"/>
      <w:bookmarkEnd w:id="1777"/>
      <w:r>
        <w:rPr>
          <w:rtl w:val="true"/>
        </w:rPr>
        <w:t>ضردخ</w:t>
      </w:r>
      <w:bookmarkEnd w:id="17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والضِّرْدِخُ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العَظِیمُ من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الطَّائِیِّینَ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غَرَسْتُ فی جَبَّانَةٍ لَمْ تُسْبِخِ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کُلَّ صَفِیٍّ ذَاتِ فَرْع ضِرْدِخِ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تَطَّلِبُ الْماءَ مَتَی مَا تَرْسَخِ</w:t>
      </w:r>
    </w:p>
    <w:p>
      <w:pPr>
        <w:pStyle w:val="Heading4"/>
        <w:numPr>
          <w:ilvl w:val="3"/>
          <w:numId w:val="1"/>
        </w:numPr>
        <w:rPr/>
      </w:pPr>
      <w:bookmarkStart w:id="1779" w:name="__RefHeading___Toc502094_1588784861"/>
      <w:bookmarkStart w:id="1780" w:name="_Toc786"/>
      <w:bookmarkEnd w:id="1779"/>
      <w:r>
        <w:rPr>
          <w:rtl w:val="true"/>
        </w:rPr>
        <w:t>باب الخاء والصاد</w:t>
      </w:r>
      <w:bookmarkEnd w:id="1780"/>
    </w:p>
    <w:p>
      <w:pPr>
        <w:pStyle w:val="Heading5"/>
        <w:numPr>
          <w:ilvl w:val="4"/>
          <w:numId w:val="1"/>
        </w:numPr>
        <w:rPr/>
      </w:pPr>
      <w:bookmarkStart w:id="1781" w:name="__RefHeading___Toc502096_1588784861"/>
      <w:bookmarkStart w:id="1782" w:name="_Toc787"/>
      <w:bookmarkEnd w:id="1781"/>
      <w:r>
        <w:rPr>
          <w:rtl w:val="true"/>
        </w:rPr>
        <w:t>[</w:t>
      </w:r>
      <w:r>
        <w:rPr>
          <w:rtl w:val="true"/>
        </w:rPr>
        <w:t>خ ص</w:t>
      </w:r>
      <w:r>
        <w:rPr>
          <w:rtl w:val="true"/>
        </w:rPr>
        <w:t>]</w:t>
      </w:r>
      <w:bookmarkEnd w:id="1782"/>
    </w:p>
    <w:p>
      <w:pPr>
        <w:pStyle w:val="Heading6"/>
        <w:numPr>
          <w:ilvl w:val="5"/>
          <w:numId w:val="1"/>
        </w:numPr>
        <w:rPr/>
      </w:pPr>
      <w:bookmarkStart w:id="1783" w:name="__RefHeading___Toc502098_1588784861"/>
      <w:bookmarkStart w:id="1784" w:name="_Toc788"/>
      <w:bookmarkEnd w:id="1783"/>
      <w:r>
        <w:rPr>
          <w:rtl w:val="true"/>
        </w:rPr>
        <w:t>دخرص</w:t>
      </w:r>
      <w:bookmarkEnd w:id="17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الدِّخْرِیصُ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الثوب والأرض والدِّرْع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التِّیرِیزُ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والتّخْرِیص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الدَّخَارِیصِ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دِخْرِصٌ ودِخْرِصَةٌ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الدِّخْرِیصُ مُعَرَّبٌ أصلُه فارسیٌّ ، وهو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البَنِیقَة واللّبِنَةُ ، والسُّبْجَةُ ، والسَّعیدة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85" w:name="__RefHeading___Toc502100_1588784861"/>
      <w:bookmarkStart w:id="1786" w:name="_Toc789"/>
      <w:bookmarkEnd w:id="1785"/>
      <w:r>
        <w:rPr>
          <w:rtl w:val="true"/>
        </w:rPr>
        <w:t>صلخم ، صلخد</w:t>
      </w:r>
      <w:bookmarkEnd w:id="17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جمَلٌ صِلَّخْمٌ صِلَّخْدٌ صَلَخْدَمٌ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الماضی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وَأَتْلَعَ صِلَّخْمٍ صِلَخْدٍ صَلَخْدَم </w:t>
      </w:r>
      <w:bookmarkStart w:id="1787" w:name="pg14312_133035"/>
    </w:p>
    <w:p>
      <w:pPr>
        <w:pStyle w:val="BookText"/>
        <w:rPr/>
      </w:pPr>
      <w:bookmarkEnd w:id="17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تَسْأَلینی کَیْفَ أَنْتَ فَإِنَّنی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صَبُورٌ عی الأَعْداءِ جَلْدٌ صَلَخْدَمُ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الصَّلَخْدَم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خُماسیٌّ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صِلَّخْمٌ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صِلَّخْدٌ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کَلِمَةٌ خماسیّة ، فاشتبهت الحروفُ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 نادر کلامهم قول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مُسْتَرْعِلاتِ لِصِلَّلَخْمٍ سَامِی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لِصِلَّخْمٍ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 أَبُو نُخَیْلَةَ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لِبَلْخِ مَخْشیِّ الشَّذَا مُصْلَخْمِمِ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فضاعف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المُصْلَخِدُّ والمصْلَخِمُ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المنتصبُ القائمُ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والمصْطَخِمُ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خفیف 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معناهما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اصْلَخَمَ لَمْ یُرَمْ مُصْلَخْمَمُهْ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غَضِبَ قاله شَمِرٌ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انْتَصَبَ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للفحل الشدید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صَلخْدی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بالتنوین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صِلَّخْدٌ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صُلَاخِدٌ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88" w:name="__RefHeading___Toc502102_1588784861"/>
      <w:bookmarkStart w:id="1789" w:name="_Toc790"/>
      <w:bookmarkEnd w:id="1788"/>
      <w:r>
        <w:rPr>
          <w:rtl w:val="true"/>
        </w:rPr>
        <w:t>خربص</w:t>
      </w:r>
      <w:bookmarkEnd w:id="17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خَرْبَصَةٌ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شَابَّةٌ ذاتُ تَرَارَةٍ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خَرَابصُ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والْخَرْبَصِیصُ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خَرْبَصیصةٌ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هَنَةٌ تراها فی الرَّمْل ، لها بصیصٌ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کأَنَّها عَیْنُ الجَرَادة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نباتٌ له حَبٌّ یُتّخَذُ منه طعامٌ ، فیُؤْکلُ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عمرٌو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الْخَرْبَصِیصُ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الجملُ الصغیرُ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الْجَرَّاح فی باب النّفْی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علیها خَرْبَصِیصَةٌ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شیءٌ من الْحُلِیِّ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الرِّیاشیُّ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الْخَرْبَصِیصَةُ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خَرَزَةٌ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وما علیها خَرْبَصِیصَةٌ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 من الْحُلِیِّ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عن أبی صاعِدٍ الکِلَابیِّ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فی الوِعَاء خَرْبَصِیصَةٌ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90" w:name="__RefHeading___Toc502104_1588784861"/>
      <w:bookmarkStart w:id="1791" w:name="_Toc791"/>
      <w:bookmarkEnd w:id="1790"/>
      <w:r>
        <w:rPr>
          <w:rtl w:val="true"/>
        </w:rPr>
        <w:t>صنخر</w:t>
      </w:r>
      <w:bookmarkEnd w:id="17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الصِّنَّخْرُ ، والصِّنْخِرُ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الجمَلُ الضَّخم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الصِّنَّخْرُ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قِنْدَعْلٍ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والصِّنْخِرُ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القِمْقِم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البُسْرُ الیابس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جملٌ صُنَخِرٌ ، وصُنَاخِرٌ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عَظِیمٌ طویلٌ من الرجال والإبل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92" w:name="__RefHeading___Toc502106_1588784861"/>
      <w:bookmarkStart w:id="1793" w:name="_Toc792"/>
      <w:bookmarkEnd w:id="1792"/>
      <w:r>
        <w:rPr>
          <w:rtl w:val="true"/>
        </w:rPr>
        <w:t>صنخب</w:t>
      </w:r>
      <w:bookmarkEnd w:id="1793"/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الصِّنْخَابُ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الجمَلُ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94" w:name="pg14312_133036"/>
    </w:p>
    <w:p>
      <w:pPr>
        <w:pStyle w:val="Heading6"/>
        <w:numPr>
          <w:ilvl w:val="5"/>
          <w:numId w:val="1"/>
        </w:numPr>
        <w:rPr/>
      </w:pPr>
      <w:bookmarkStart w:id="1795" w:name="__RefHeading___Toc502108_1588784861"/>
      <w:bookmarkStart w:id="1796" w:name="_Toc793"/>
      <w:bookmarkEnd w:id="1794"/>
      <w:bookmarkEnd w:id="1795"/>
      <w:r>
        <w:rPr>
          <w:rtl w:val="true"/>
        </w:rPr>
        <w:t>صملخ</w:t>
      </w:r>
      <w:bookmarkEnd w:id="17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الصُّمَالِخُ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اللّبَنُ الخالِصُ المُتَکَبِّدُ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والصُّمْلُوخُ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وَسَخُ صِمَاخِ الأُذُنِ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الصِّمْلَاخُ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الصَّمَالِیخُ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للجَبَلِ الصُّلْبِ المنیع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صِلَّخْمٌ ومُصْلَخِمٌّ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 صَامِلٍ عَاسٍ إذَا مَا اصْلَخْمَمَا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عُرِضَتِ الأمَانَةُ عَلَی الْجِبَالِ الصُّمِّ الصّلَاخِمِ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العربَ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لأصل النَّصِیِّ والصِّلِیَّانِ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الوَرَقِ الرقیق إذا یَبِسَ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صُمْلُوخُ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الصَّمَالِیخُ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الطِّرِمّاحُ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سَمَاوِیَّةٌ زُغْببٌ کأَنَّ شَکِیرَهَا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صَمَالِیخُ مَعْهُودِ النَّصِیِّ المجَلَّحِ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ما رَقَّ من نباتِ أصولها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الصُّمَالِخیُ والسُّمَالخِیُّ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اللَّبَن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حُقِنَ فی السِّقاء ، ثم حُفِرَتْ له حُفْرَةٌ ووُضِعَ فیها حتی یَرُوبَ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سقانی لبناً صُمَالِخِیّاً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الصُّمَالِخِیُ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الطعام واللبن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طَعْمَ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سُمْلُوخُ الأذُن ، وصُمْلُوخُها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وسَخُها وما یخرج من قُشُورها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الْبَاهِلیُّ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المُصْلَخِمُ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المُسْتَکبِرُ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الرُّمّةِ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 حَمِیراً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فَظَلّتْ بِمَلْقَی وَاحِفٍ جَرَعَ المِعَی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قِیَاماً یُغَالی مُصْلَخِمّاً أمِیرُها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مستکبِراً لا یحرِّکها ، ولا یَنْظُر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المُصْلَخِمُّ والمُطْلَخِمُّ والمُطْرَخِمُّ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97" w:name="__RefHeading___Toc502110_1588784861"/>
      <w:bookmarkStart w:id="1798" w:name="_Toc794"/>
      <w:bookmarkEnd w:id="1797"/>
      <w:r>
        <w:rPr>
          <w:rtl w:val="true"/>
        </w:rPr>
        <w:t>خنصر</w:t>
      </w:r>
      <w:bookmarkEnd w:id="17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والْخِنْصَرُ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صُغرَی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فُلانٌ به تُثْنَی الْخَنَاصِرُ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یُبْدَأُ به إذا ذُکِرَ أَشْکالُه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9" w:name="__RefHeading___Toc502112_1588784861"/>
      <w:bookmarkStart w:id="1800" w:name="_Toc795"/>
      <w:bookmarkEnd w:id="1799"/>
      <w:r>
        <w:rPr>
          <w:rtl w:val="true"/>
        </w:rPr>
        <w:t>باب الخاء والسین</w:t>
      </w:r>
      <w:bookmarkEnd w:id="1800"/>
    </w:p>
    <w:p>
      <w:pPr>
        <w:pStyle w:val="Heading5"/>
        <w:numPr>
          <w:ilvl w:val="4"/>
          <w:numId w:val="1"/>
        </w:numPr>
        <w:rPr/>
      </w:pPr>
      <w:bookmarkStart w:id="1801" w:name="__RefHeading___Toc502114_1588784861"/>
      <w:bookmarkStart w:id="1802" w:name="_Toc796"/>
      <w:bookmarkEnd w:id="1801"/>
      <w:r>
        <w:rPr>
          <w:rtl w:val="true"/>
        </w:rPr>
        <w:t>[</w:t>
      </w:r>
      <w:r>
        <w:rPr>
          <w:rtl w:val="true"/>
        </w:rPr>
        <w:t>خ س</w:t>
      </w:r>
      <w:r>
        <w:rPr>
          <w:rtl w:val="true"/>
        </w:rPr>
        <w:t>]</w:t>
      </w:r>
      <w:bookmarkEnd w:id="1802"/>
    </w:p>
    <w:p>
      <w:pPr>
        <w:pStyle w:val="Heading6"/>
        <w:numPr>
          <w:ilvl w:val="5"/>
          <w:numId w:val="1"/>
        </w:numPr>
        <w:rPr/>
      </w:pPr>
      <w:bookmarkStart w:id="1803" w:name="__RefHeading___Toc502116_1588784861"/>
      <w:bookmarkStart w:id="1804" w:name="_Toc797"/>
      <w:bookmarkEnd w:id="1803"/>
      <w:r>
        <w:rPr>
          <w:rtl w:val="true"/>
        </w:rPr>
        <w:t>دخمس</w:t>
      </w:r>
      <w:bookmarkEnd w:id="18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الدَّخْمَسةُ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الْخَبُ یُدَخْمِسُ علیک ، ولا یُبیِّن لک مِحْنَةَ ما یرید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الفَرَج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أمرٌ مُدَخْمَسٌ ومُدَهْمَسٌ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مستوراً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وأنشدنی المنذریُّ بیتاً حفظتُ منه عَجُزَهُ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مُدَخْمَساً دِخْمَاساً</w:t>
      </w:r>
    </w:p>
    <w:p>
      <w:pPr>
        <w:pStyle w:val="Heading6"/>
        <w:numPr>
          <w:ilvl w:val="5"/>
          <w:numId w:val="1"/>
        </w:numPr>
        <w:rPr/>
      </w:pPr>
      <w:bookmarkStart w:id="1805" w:name="__RefHeading___Toc502118_1588784861"/>
      <w:bookmarkStart w:id="1806" w:name="_Toc798"/>
      <w:bookmarkEnd w:id="1805"/>
      <w:r>
        <w:rPr>
          <w:rtl w:val="true"/>
        </w:rPr>
        <w:t>دنخس</w:t>
      </w:r>
      <w:bookmarkEnd w:id="18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الدَّنْخَسُ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الْجَسِیم الشدید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07" w:name="__RefHeading___Toc502120_1588784861"/>
      <w:bookmarkStart w:id="1808" w:name="_Toc799"/>
      <w:bookmarkEnd w:id="1807"/>
      <w:r>
        <w:rPr>
          <w:rtl w:val="true"/>
        </w:rPr>
        <w:t>دخنس</w:t>
      </w:r>
      <w:bookmarkEnd w:id="18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الدَّخْنَسُ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الشدیدُ من الناس والإبل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وَقَرَّبُوا کلَّ جُلَالٍ دَخْنَسِ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الْقِرَی جُنادِفٍ عَجَنَّسِ</w:t>
      </w:r>
    </w:p>
    <w:p>
      <w:pPr>
        <w:pStyle w:val="Heading6"/>
        <w:numPr>
          <w:ilvl w:val="5"/>
          <w:numId w:val="1"/>
        </w:numPr>
        <w:rPr/>
      </w:pPr>
      <w:bookmarkStart w:id="1809" w:name="__RefHeading___Toc502122_1588784861"/>
      <w:bookmarkStart w:id="1810" w:name="_Toc800"/>
      <w:bookmarkEnd w:id="1809"/>
      <w:r>
        <w:rPr>
          <w:rtl w:val="true"/>
        </w:rPr>
        <w:t>خرمس</w:t>
      </w:r>
      <w:bookmarkEnd w:id="18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اخْرَمَّسَ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ذَلَّ وخضع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المُخْرَمِّسُ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الساکِتُ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11" w:name="pg14312_133037"/>
    </w:p>
    <w:p>
      <w:pPr>
        <w:pStyle w:val="Heading6"/>
        <w:numPr>
          <w:ilvl w:val="5"/>
          <w:numId w:val="1"/>
        </w:numPr>
        <w:rPr/>
      </w:pPr>
      <w:bookmarkStart w:id="1812" w:name="__RefHeading___Toc502124_1588784861"/>
      <w:bookmarkStart w:id="1813" w:name="_Toc801"/>
      <w:bookmarkEnd w:id="1811"/>
      <w:bookmarkEnd w:id="1812"/>
      <w:r>
        <w:rPr>
          <w:rtl w:val="true"/>
        </w:rPr>
        <w:t>سربخ</w:t>
      </w:r>
      <w:bookmarkEnd w:id="18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ظَلِلْتُ الیومَ مُسَرْبِخاً ومُسَنْبِخاً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ظَلِلْتُ أَمْشِی فی الظَّهِیرَةِ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السَّرْبَخُ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الواسعةُ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الأرضُ البعیدة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دُوَادٍ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أَسْأَدَتْ لَیلةً ویَوْماً فَلَمَّا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دَخَلتْ فی مُسَرْبَخٍ مَرْدُونٍ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المَرْدُونُ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المنسُوجُ بالسَّرَاب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الغزْل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السَّرْبَخُ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مَفَازَةٌ لا یُهْتَدَی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14" w:name="__RefHeading___Toc502126_1588784861"/>
      <w:bookmarkStart w:id="1815" w:name="_Toc802"/>
      <w:bookmarkEnd w:id="1814"/>
      <w:r>
        <w:rPr>
          <w:rtl w:val="true"/>
        </w:rPr>
        <w:t>سخبر</w:t>
      </w:r>
      <w:bookmarkEnd w:id="18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شجَرَةٌ من شجَر الثُّمَامِ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قُضُبٌ مجتمعة ، وجُرْثُومَةٌ وعِیدانُه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کالکُرَّاثِ فی الکَثرَةِ وکأَنّ ثمَرَتَهُ مَکاسِحُ القَصَبِ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وأَدَقّ مِنْها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واللُّؤْمُ یَنْبُتُ فی أصُولِ السَّخْبَرِ</w:t>
      </w:r>
    </w:p>
    <w:p>
      <w:pPr>
        <w:pStyle w:val="Heading6"/>
        <w:numPr>
          <w:ilvl w:val="5"/>
          <w:numId w:val="1"/>
        </w:numPr>
        <w:rPr/>
      </w:pPr>
      <w:bookmarkStart w:id="1816" w:name="__RefHeading___Toc502128_1588784861"/>
      <w:bookmarkStart w:id="1817" w:name="_Toc803"/>
      <w:bookmarkEnd w:id="1816"/>
      <w:r>
        <w:rPr>
          <w:rtl w:val="true"/>
        </w:rPr>
        <w:t>خنفس</w:t>
      </w:r>
      <w:bookmarkEnd w:id="18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الْخُنْفَساءُ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دُوَیْبَّةٌ سوداءُ تکونُ فی أصول الحِیطَانِ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أَلجُّ من الخُنْفَسَاءِ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لرجوعها إلیکَ کلّما رمیتَ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وثلاثُ خُنْفَسَاوَاتٍ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الْخَنَافِسُ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خُنْفُسَاءُ واحدة ، وثَلَاثُ خُنْفُسَاواتٍ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الْخُنْفَسُ للذکر من الْخَنَافِسِ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الْخُنْفَسُ ، والْخُنْفَسَاء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خُنْفَساءة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کَیْسَانَ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ألِفُ التأنِیث خامسةً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حُذِفَتْ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تکن ممدودَةً فی التصغیر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خُنْفُسَاءُ وخُنَیْفِساءُ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والتی تُسْقَط من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حُبارَی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حُبَیِّرٌ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کأنَّک صَغَّرْت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عَوَّضُوا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حُبَیِّرَةٌ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ذکره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التصغیر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خِنْفِسٌ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للخُنْفسَاء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لغة أهل 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وَالْخِنْفِسُ الأسْودُ مِنْ نَجْرِهِ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مَوَدَّةُ الْعَقْرَبِ فی السِّرِّ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دَارَةَ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الْبَرِّ مِنْ ذِئْبٍ وَسِمْعٍ وعَقْرَبٍ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وَثُرْمُلَةٍ تَسْعَی وَخِنْفِسَةٍ تَسْرِی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خَنْفسَ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خَنْفَسَةً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کرههم وعَدَل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18" w:name="__RefHeading___Toc502130_1588784861"/>
      <w:bookmarkStart w:id="1819" w:name="_Toc804"/>
      <w:bookmarkEnd w:id="1818"/>
      <w:r>
        <w:rPr>
          <w:rtl w:val="true"/>
        </w:rPr>
        <w:t>خنبس</w:t>
      </w:r>
      <w:bookmarkEnd w:id="18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أسدٌ خُنَابِسٌ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وخَنْبَسَتُهُ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تَرَارَتُه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مِشْیَتُه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والْخُنابِسَةُ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التی استبان حَمْلُها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الْخُنَابِسُ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القدیم الشدید الثابت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للقَطَامِیِّ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820" w:name="pg14312_133038"/>
    </w:p>
    <w:p>
      <w:pPr>
        <w:pStyle w:val="BookText"/>
        <w:rPr/>
      </w:pPr>
      <w:bookmarkEnd w:id="18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أَبَی الله أَنْ أَخْزَی وَعِزٌّ خُنَابِسُ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أسدٌ خُنابِسٌ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جَرِیءٌ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غَلِیظٌ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زیْدُ بنُ کَثْوَةَ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الْخُنابِسُ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الضخمُ الذی تعلُوه کَرَاهةٌ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رجالٍ خُنابِسینَ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وأنشدنی الإیَادِیُّ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لَیْثٌ یَخَافُکَ خَوْفُه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جَهْمٌ ضُبَارِمَةٌ خُنابِسْ</w:t>
      </w:r>
    </w:p>
    <w:p>
      <w:pPr>
        <w:pStyle w:val="Heading6"/>
        <w:numPr>
          <w:ilvl w:val="5"/>
          <w:numId w:val="1"/>
        </w:numPr>
        <w:rPr/>
      </w:pPr>
      <w:bookmarkStart w:id="1821" w:name="__RefHeading___Toc502132_1588784861"/>
      <w:bookmarkStart w:id="1822" w:name="_Toc805"/>
      <w:bookmarkEnd w:id="1821"/>
      <w:r>
        <w:rPr>
          <w:rtl w:val="true"/>
        </w:rPr>
        <w:t>فرسخ</w:t>
      </w:r>
      <w:bookmarkEnd w:id="18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حُذَیْفَةَ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بَیْنَکمْ وَبَیْنَ أَنْ یُصَبَّ عَلَیْکُمُ الشَّرُّ فَرَاسِخَ إلَّا مَوْتُ رَجُلٍ یَعْنِی عمَرَ بْنَ الْخَطَّابِ رضی‌الله‌عنه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فَلوْ قَدْ مَاتَ صُبَّ عَلَیْکُمُ الشَّرُّ فَرَاسِخَ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شُمَیْلٍ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 شیء دائمٍ کثیرٍ لا ینقطع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فَرْسَخٌ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وقالَتِ الکِلَابِیَّة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فَرَاسِخُ اللیل والنهار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ساعَاتُهما وأوقاتهما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خَالِدُ بْنُ جَنْبَةَ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قومٌ لا یعرفون مواقیتَ الدَّهْر ، ولا فَرَاسِخَ الأیَّام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حیثُ یأخُذُ اللیلُ من النَّهار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والنهار من 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أبُو زِیَادٍ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مُطِرَ الناسُ مطراً بین نَوْأَیْنِ إلَّا کان بینهما فَرْسَخ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والْفَرْسَخُ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انکسارُ البَرْد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فَرْسَخَتْ عنه الْحُمَّی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انکسرتْ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امْرَأَتِی محمومةٌ ، ولو افْرَنْسَخَتْ عنها الحُمَّی لجئتُکَ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أَغْضَنَتِ السماءُ أیَّاماً بِعَیْنٍ ما فیها فَرْسَخٌ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یَدومَ المطرُ أیَّاماً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فِیهَا فَرْسَخٌ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فیها فُرْجَةٌ ولا إقلاعٌ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وانْتَظَرْتُکَ فَرْسَخاً من النَّهار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یَعنی طویلاً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الْفَرْسَخَ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أُخِذَ مِنْ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الْفَرْسَخُ فَرْسَخاً لأنَّه إذا مشَی صاحبُه استراحَ عندَه وجلس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احتَبَسَ المطرُ اشتدَّ البرد فإذا مُطِرَ الناسُ کان للبَرْدِ بعد ذلک فَرْسَخٌ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سُکُونٌ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تَفَرْسَخَ عَنِّی المَرَضُ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23" w:name="__RefHeading___Toc502134_1588784861"/>
      <w:bookmarkStart w:id="1824" w:name="_Toc806"/>
      <w:bookmarkEnd w:id="1823"/>
      <w:r>
        <w:rPr>
          <w:rtl w:val="true"/>
        </w:rPr>
        <w:t>خلبس</w:t>
      </w:r>
      <w:bookmarkEnd w:id="18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خَلْبَسَ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الْخَلابِیسُ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والْخَلَابِیسُ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تَرْوَی الإبل ثمَّ تَذْهَبَ ذهاباً شدیداً حتی یُعَنَّی الرَّاعِی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أَکْفِیکَ الإبلَ وخَلَابِیسَهَا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الْخُلَابِسُ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الحدیثُ الرَّقِیقُ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الکُمَیْتُ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وَأَشْهَدُ مِنْهُنَّ الْحَدِیثَ الْخُلَابِسَا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خَلْبَسَ قَلْبَه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فتَنَهُ ، وذهب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25" w:name="__RefHeading___Toc502136_1588784861"/>
      <w:bookmarkStart w:id="1826" w:name="_Toc807"/>
      <w:bookmarkEnd w:id="1825"/>
      <w:r>
        <w:rPr>
          <w:rtl w:val="true"/>
        </w:rPr>
        <w:t>سملخ</w:t>
      </w:r>
      <w:bookmarkEnd w:id="18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السَّمَالِخِیُ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الطَّعام واللَّبن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طَعْمَ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وسَمَالِیخُ النَّصِیِّ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أَمَا صِیخُهُ وهو ما تَنْزِعُه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 القَضیبِ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27" w:name="__RefHeading___Toc502138_1588784861"/>
      <w:bookmarkStart w:id="1828" w:name="_Toc808"/>
      <w:bookmarkEnd w:id="1827"/>
      <w:r>
        <w:rPr>
          <w:rtl w:val="true"/>
        </w:rPr>
        <w:t>خنسر</w:t>
      </w:r>
      <w:bookmarkEnd w:id="1828"/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829" w:name="pg14312_133039"/>
    </w:p>
    <w:p>
      <w:pPr>
        <w:pStyle w:val="BookText"/>
        <w:rPr/>
      </w:pPr>
      <w:bookmarkEnd w:id="18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مَا نَتَجْنَا أَرْبعاً عَامَ کُفْأَةٍ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بَغَاهَا خَنَاسِیراً فَأَهْلَکَ أَرْبَعَا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والْخَنَاسِیرُ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الْهُلَّاکُ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الْخَنَاسِیرُ والْخَنَاثِیرُ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الدَّوَاهی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الْخَنَاسِیرُ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الْغَدْرُ واللُّؤْمُ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فَإِنَّکَ لَوْ أَشْبَهْتَ عَمِّی حَمَلْتَنِی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وَلَکِنَّهُ قَدْ أَدْرَکَتْکَ الْخَنَاسِرُ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أدرکتْکَ مَلَائمُ أُمِّک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موضعٍ 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الْخَنَاثِیرُ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قُمَاشُ البَیْتِ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30" w:name="__RefHeading___Toc502140_1588784861"/>
      <w:bookmarkStart w:id="1831" w:name="_Toc809"/>
      <w:bookmarkEnd w:id="1830"/>
      <w:r>
        <w:rPr>
          <w:rtl w:val="true"/>
        </w:rPr>
        <w:t>خسفج</w:t>
      </w:r>
      <w:bookmarkEnd w:id="18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الْخَیْسَفُوجُ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حَبُّ القُطْنِ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سَلَمَة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الْفَرّاء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تَفَرْسَخَ عنَّا المرضُ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وافْرَنْسَخَ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تباعد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سُمِّی الْفَرْسَخُ فَرْسَخاً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إذا مَشَی صاحبُه استَراح عندَه وجَلَس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2" w:name="__RefHeading___Toc502142_1588784861"/>
      <w:bookmarkStart w:id="1833" w:name="_Toc810"/>
      <w:bookmarkEnd w:id="1832"/>
      <w:r>
        <w:rPr>
          <w:rtl w:val="true"/>
        </w:rPr>
        <w:t>باب الخاء والزای</w:t>
      </w:r>
      <w:bookmarkEnd w:id="1833"/>
    </w:p>
    <w:p>
      <w:pPr>
        <w:pStyle w:val="Heading5"/>
        <w:numPr>
          <w:ilvl w:val="4"/>
          <w:numId w:val="1"/>
        </w:numPr>
        <w:rPr/>
      </w:pPr>
      <w:bookmarkStart w:id="1834" w:name="__RefHeading___Toc502144_1588784861"/>
      <w:bookmarkStart w:id="1835" w:name="_Toc811"/>
      <w:bookmarkEnd w:id="1834"/>
      <w:r>
        <w:rPr>
          <w:rtl w:val="true"/>
        </w:rPr>
        <w:t>[</w:t>
      </w:r>
      <w:r>
        <w:rPr>
          <w:rtl w:val="true"/>
        </w:rPr>
        <w:t>خ ز</w:t>
      </w:r>
      <w:r>
        <w:rPr>
          <w:rtl w:val="true"/>
        </w:rPr>
        <w:t>]</w:t>
      </w:r>
      <w:bookmarkEnd w:id="1835"/>
    </w:p>
    <w:p>
      <w:pPr>
        <w:pStyle w:val="Heading6"/>
        <w:numPr>
          <w:ilvl w:val="5"/>
          <w:numId w:val="1"/>
        </w:numPr>
        <w:rPr/>
      </w:pPr>
      <w:bookmarkStart w:id="1836" w:name="__RefHeading___Toc502146_1588784861"/>
      <w:bookmarkStart w:id="1837" w:name="_Toc812"/>
      <w:bookmarkEnd w:id="1836"/>
      <w:r>
        <w:rPr>
          <w:rtl w:val="true"/>
        </w:rPr>
        <w:t>زخرط</w:t>
      </w:r>
      <w:bookmarkEnd w:id="18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لِمُخَاطِ النّعْجَة والإبل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الزِّخْرِطُ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38" w:name="__RefHeading___Toc502148_1588784861"/>
      <w:bookmarkStart w:id="1839" w:name="_Toc813"/>
      <w:bookmarkEnd w:id="1838"/>
      <w:r>
        <w:rPr>
          <w:rtl w:val="true"/>
        </w:rPr>
        <w:t>زمخر</w:t>
      </w:r>
      <w:bookmarkEnd w:id="18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عبیدةَ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الزَّمْخَرَةُ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الزَّمَّارَةُ وهی الزَّانِیَة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عمرٍو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الزَّمْخَرُ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السَّهْمُ الدقیقُ النَّاقِرُ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للقَصَبِ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زَمْخَرٌ وزَمخَرِیٌ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الْجَعْدِیُّ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فتَسَامَی زَمْخَرِیٌ وَارِفٌ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مَالَتِ الأعْرَافُ مِنْهُ واکْتَهَلْ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بَعْضُ هُذَیْلٍ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 الظَّلِیم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حَتِّ الْبُرَایَةِ زَمْخَرِیِ السَّ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وَاعِدِ ظَلَّ فی شَرْیٍ طِوَالِ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عِظَامَ سوَاعِدِهِ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أنَّها جُوفٌ کالقَصَب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أُمیة بن أبی الصَّلْتِ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الزَّمْخَرِ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یَرْمُونَ عَنْ عَتَلٍ کَأَنَّها غُبُطٌ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بِزَمْخَرٍ یُعْجِلُ الْمَرْمِیَّ إعْجَالا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الأُمَوِیُّ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الزَّمْخَرُ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السِّهَامُ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السِّهَامَ التی عِیدانُهَا من قَصَبٍ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وقَصَبُ الْمَزَامِیرِ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زَمْخَرٌ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الْجَعْدِیِّ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حَنَاجِرَ کالأقْمَاع بُحّاً حَنِینُهَا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کَمَا صَیَّحَ الزَّمَّارُ فی الصُّبْحِ زَمْخَرَ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الزَّمْخَرُ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الْکَثِیرُ الْمُلْتَفُّ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40" w:name="__RefHeading___Toc502150_1588784861"/>
      <w:bookmarkStart w:id="1841" w:name="_Toc814"/>
      <w:bookmarkEnd w:id="1840"/>
      <w:r>
        <w:rPr>
          <w:rtl w:val="true"/>
        </w:rPr>
        <w:t>برزخ</w:t>
      </w:r>
      <w:bookmarkEnd w:id="18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مَرَجَ الْبَحْرَیْنِ یَلْتَقِیانِ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بَیْنَهُما بَرْزَخٌ لا یَبْغِیانِ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حَاجِزٌ خَفِیّ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عزّ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 وَرائِهِمْ بَرْزَخٌ إِلی یَوْمِ یُبْعَثُونَ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الْبَرْزَخُ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یوم یَموتُ إلی یوم یُبْعَثُ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وَجَعَلَ بَیْنَهُما بَرْزَخاً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حَاجزاً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42" w:name="pg14312_133040"/>
    </w:p>
    <w:p>
      <w:pPr>
        <w:pStyle w:val="BookText"/>
        <w:rPr/>
      </w:pPr>
      <w:bookmarkEnd w:id="18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الْبَرْزَخُ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الْحَاجِزُ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المُهْلَةُ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مُتقارباتٌ فی المعنی ، وذلک أَنَّکَ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بینَهُمَا حَاجِزٌ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یَتَزَاوَارَا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فَتنْوِی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المسَافةَ البعیدةَ وَتَنْوِی الأمرَ المانعَ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الیمینِ والعداوَةِ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 المانعُ فی المسافة ، کالمانعِ فی الحوادث فوقع علیهما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الْبَرْزخُ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کرَّمَ الله وجْهَهُ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أَنَّهُ صَلَّی بِقَوْمٍ فَأَسْوَی بَرْزَخاً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الکِسائیُّ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أَغْفَلَ وأَسْقطَ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الْبَرْزَخُ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بَینَ کلِّ شَیئینِ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لِلْمَیِّتِ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الْبَرْزَخِ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 بین الدنیا والآخِرَةِ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فأراد 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الْبَرْزَخِ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الموضع الذِی أَسْقَطَ عَلِیٌّ کرَّمَ الله وجْهه منه ذلک الحرْفَ إلی الموضع الذی کان انتهی إلیه من الْقُرْآنِ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بَرَازخُ الإیمان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أَوَّلِه وآخِره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الشَّکِ والْیَقِینِ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43" w:name="__RefHeading___Toc502152_1588784861"/>
      <w:bookmarkStart w:id="1844" w:name="_Toc815"/>
      <w:bookmarkEnd w:id="1843"/>
      <w:r>
        <w:rPr>
          <w:rtl w:val="true"/>
        </w:rPr>
        <w:t>خزبز</w:t>
      </w:r>
      <w:bookmarkEnd w:id="18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شمیلٍ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یتَخَزْبَزُ علینَا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یَتَعَظَّمُ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45" w:name="__RefHeading___Toc502154_1588784861"/>
      <w:bookmarkStart w:id="1846" w:name="_Toc816"/>
      <w:bookmarkEnd w:id="1845"/>
      <w:r>
        <w:rPr>
          <w:rtl w:val="true"/>
        </w:rPr>
        <w:t>زخزب</w:t>
      </w:r>
      <w:bookmarkEnd w:id="18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الزُّخْزُبُ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القَوِیُّ الشَّدِیدُ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47" w:name="__RefHeading___Toc502156_1588784861"/>
      <w:bookmarkStart w:id="1848" w:name="_Toc817"/>
      <w:bookmarkEnd w:id="1847"/>
      <w:r>
        <w:rPr>
          <w:rtl w:val="true"/>
        </w:rPr>
        <w:t>خنزر</w:t>
      </w:r>
      <w:bookmarkEnd w:id="18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والْخِنْزِیرُ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وخَنْزَرٌ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وخَنْزَرٌ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موضعٍ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الْجَعْدِیُّ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أَلَمَّ خَیَالٌ مِنْ أُمَیْمَةَ مَوْهِناً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طَرُوقاً وَأَصْحَابِی بِدَارَةِ خَنْزَرِ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خَنْزَرَ الرجلُ خَنْزَرَةً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نظر بمُؤْخِرِ عَیْنِهِ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فَنْعَلَ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الأخْزَرِ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الْخُنْزُوانُ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الْخِنْزِیرُ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ذکرهُ فی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الْهَیْلُمَانِ ، والنَّیْدُلَانِ ، والْکَیّذُبَانِ والْخِنْزُوانِ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رأسه خُنْزُوَانَةٌ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الکِبْرُ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49" w:name="__RefHeading___Toc502158_1588784861"/>
      <w:bookmarkStart w:id="1850" w:name="_Toc818"/>
      <w:bookmarkEnd w:id="1849"/>
      <w:r>
        <w:rPr>
          <w:rtl w:val="true"/>
        </w:rPr>
        <w:t>خربز</w:t>
      </w:r>
      <w:bookmarkEnd w:id="18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والْخِرْبِزُ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البِطِّیخُ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51" w:name="__RefHeading___Toc502160_1588784861"/>
      <w:bookmarkStart w:id="1852" w:name="_Toc819"/>
      <w:bookmarkEnd w:id="1851"/>
      <w:r>
        <w:rPr>
          <w:rtl w:val="true"/>
        </w:rPr>
        <w:t>زخرف</w:t>
      </w:r>
      <w:bookmarkEnd w:id="18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الزُّخْرُفُ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الزِّینَةُ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بیتٌ مُزَخْرَفٌ ، وقد زَخْرَفْتُهُ زَخْرَفَةً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وتَزَخْرَفَ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تَزَیَّنَ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الزُّخْرُفُ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والزَّخَارِفُ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السُّفُنُ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والزَّخَارِفُ دُوَیْبَّاتٌ تَطِیرُ علی الماء ، ذَوَاتُ أَرْبَعٍ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الذُّبَابِ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النبی صلی‌الله‌علیه‌وسلم لَمْ یَدْخُلِ الْکَعْبَةَ حَتّی أَمَرَ بالزُّخْرُفِ فَنُحِّیَ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الزُّخْرُفُ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نُقُوشٌ وتَصَاویرُ تُزَیَّنُ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الکَعْبةُ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وکانَتْ بالذَّهبِ فأَمَرَ بها حتی حُتَّتْ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الزُّخْرُفِ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وَلِبُیُوتِهِمْ أَبْواباً وَسُرُراً عَلَیْها یَتَّکِؤُنَ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وَزُخْرُفاً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زُخْرُفَ الْقَوْلِ غُرُوراً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حُسْنَ الْقَوْلِ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بتَرْقِیشِ الکذب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والزُّخْرُفُ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الذَّهبُ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53" w:name="pg14312_133041"/>
    </w:p>
    <w:p>
      <w:pPr>
        <w:pStyle w:val="BookText"/>
        <w:rPr/>
      </w:pPr>
      <w:bookmarkEnd w:id="18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عزّ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إِذا أَخَذَتِ الْأَرْضُ زُخْرُفَها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زینَتها من الأنوار والزَّهْر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بین أَحْمَرَ وأَصْفَرَ وأَبْیَضَ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54" w:name="__RefHeading___Toc502162_1588784861"/>
      <w:bookmarkStart w:id="1855" w:name="_Toc820"/>
      <w:bookmarkEnd w:id="1854"/>
      <w:r>
        <w:rPr>
          <w:rtl w:val="true"/>
        </w:rPr>
        <w:t>خزرف</w:t>
      </w:r>
      <w:bookmarkEnd w:id="18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الخِزْرَافَةُ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 الکلَامِ الْخَفِیفُ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الرِّخْوُ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امرؤُ القَیْسِ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ولَسْتُ بِطَیَّاخَةٍ فی الرِّجَالِ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ولَسْتُ بِخِزْرافَةٍ أَخْدَبَا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الأخْدَبُ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یَتمالَکُ حُمْقاً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الخِزْرافَةُ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یُحْسِنُ القُعُودَ فی المجلس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56" w:name="__RefHeading___Toc502164_1588784861"/>
      <w:bookmarkStart w:id="1857" w:name="_Toc821"/>
      <w:bookmarkEnd w:id="1856"/>
      <w:r>
        <w:rPr>
          <w:rtl w:val="true"/>
        </w:rPr>
        <w:t>[</w:t>
      </w:r>
      <w:r>
        <w:rPr>
          <w:rtl w:val="true"/>
        </w:rPr>
        <w:t>زخرف</w:t>
      </w:r>
      <w:r>
        <w:rPr>
          <w:rtl w:val="true"/>
        </w:rPr>
        <w:t>]</w:t>
      </w:r>
      <w:bookmarkEnd w:id="1857"/>
    </w:p>
    <w:p>
      <w:pPr>
        <w:pStyle w:val="Heading6"/>
        <w:numPr>
          <w:ilvl w:val="5"/>
          <w:numId w:val="1"/>
        </w:numPr>
        <w:rPr/>
      </w:pPr>
      <w:bookmarkStart w:id="1858" w:name="__RefHeading___Toc502166_1588784861"/>
      <w:bookmarkStart w:id="1859" w:name="_Toc822"/>
      <w:bookmarkEnd w:id="1858"/>
      <w:r>
        <w:rPr>
          <w:rtl w:val="true"/>
        </w:rPr>
        <w:t>اشارة</w:t>
      </w:r>
      <w:bookmarkEnd w:id="18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زَیْدُ بن أَسْلَمَ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الزُّخْرُف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مَتَاعُ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والزُّخْرُفُ فی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الزِّینة ، وکمالُ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أَخَذَتِ الْأَرْضُ زُخْرُفَها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کمَالها وتَمَامَهَا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الزُّخْرُفُ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وَزُخْرُفاً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التفسیر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نَجْعَلُها لهم من فِضَّةٍ ومن زُخْرُفٍ ، فإذا أَلْقَیْتَ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الزّخْرُفِ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أَوْقَعْتَ الفعلَ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وزُخْرُفاً نَجْعَلُ ذلک لهم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ونجعلُ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ذَهَباً وغِنًی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أَشْبَهُ الوجهین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60" w:name="__RefHeading___Toc502168_1588784861"/>
      <w:bookmarkStart w:id="1861" w:name="_Toc823"/>
      <w:bookmarkEnd w:id="1860"/>
      <w:r>
        <w:rPr>
          <w:rtl w:val="true"/>
        </w:rPr>
        <w:t>بزمخ</w:t>
      </w:r>
      <w:bookmarkEnd w:id="18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دُرَیْدٍ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بَزْمَخَ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تکبَّرَ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2" w:name="__RefHeading___Toc502170_1588784861"/>
      <w:bookmarkStart w:id="1863" w:name="_Toc824"/>
      <w:bookmarkEnd w:id="1862"/>
      <w:r>
        <w:rPr>
          <w:rtl w:val="true"/>
        </w:rPr>
        <w:t>باب الخاء والطاء</w:t>
      </w:r>
      <w:bookmarkEnd w:id="1863"/>
    </w:p>
    <w:p>
      <w:pPr>
        <w:pStyle w:val="Heading5"/>
        <w:numPr>
          <w:ilvl w:val="4"/>
          <w:numId w:val="1"/>
        </w:numPr>
        <w:rPr/>
      </w:pPr>
      <w:bookmarkStart w:id="1864" w:name="__RefHeading___Toc502172_1588784861"/>
      <w:bookmarkStart w:id="1865" w:name="_Toc825"/>
      <w:bookmarkEnd w:id="1864"/>
      <w:r>
        <w:rPr>
          <w:rtl w:val="true"/>
        </w:rPr>
        <w:t>[</w:t>
      </w:r>
      <w:r>
        <w:rPr>
          <w:rtl w:val="true"/>
        </w:rPr>
        <w:t>خ ط</w:t>
      </w:r>
      <w:r>
        <w:rPr>
          <w:rtl w:val="true"/>
        </w:rPr>
        <w:t>]</w:t>
      </w:r>
      <w:bookmarkEnd w:id="1865"/>
    </w:p>
    <w:p>
      <w:pPr>
        <w:pStyle w:val="Heading6"/>
        <w:numPr>
          <w:ilvl w:val="5"/>
          <w:numId w:val="1"/>
        </w:numPr>
        <w:rPr/>
      </w:pPr>
      <w:bookmarkStart w:id="1866" w:name="__RefHeading___Toc502174_1588784861"/>
      <w:bookmarkStart w:id="1867" w:name="_Toc826"/>
      <w:bookmarkEnd w:id="1866"/>
      <w:r>
        <w:rPr>
          <w:rtl w:val="true"/>
        </w:rPr>
        <w:t>خطرف</w:t>
      </w:r>
      <w:bookmarkEnd w:id="18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الْخَنْطَرِفُ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العجوزُ الْفَانِیَةُ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وَقد خَطْرَفَ جِلْدُها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اسْتَرَخَی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بالطاء والضاد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والطّاءُ أکثَرُ وأَحْسَنُ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خَطْرُوفٌ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یُخَطْرِفُ خَطْوَهُ ویَتَخَطْرَفُ فی مِشْیَته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یَجعلُ خَطْوَتَیْنِ خَطْوَةً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وَسَاعَتِه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مُتَخَطْرِفٌ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واسعُ الخُلُق ، رَحْبُ الذِّراع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وخَطْرَفَ الرجلُ یُخَطْرِفُ خَطْرَفَةً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أَسرعَ المشیَ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تَلَقَّاهُ الدَّهَاسُ خَطْرفَا</w:t>
      </w:r>
    </w:p>
    <w:p>
      <w:pPr>
        <w:pStyle w:val="Heading6"/>
        <w:numPr>
          <w:ilvl w:val="5"/>
          <w:numId w:val="1"/>
        </w:numPr>
        <w:rPr/>
      </w:pPr>
      <w:bookmarkStart w:id="1868" w:name="__RefHeading___Toc502176_1588784861"/>
      <w:bookmarkStart w:id="1869" w:name="_Toc827"/>
      <w:bookmarkEnd w:id="1868"/>
      <w:r>
        <w:rPr>
          <w:rtl w:val="true"/>
        </w:rPr>
        <w:t>طرخف</w:t>
      </w:r>
      <w:bookmarkEnd w:id="18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الطِّرْخِفُ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الزُّبْدِ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رَقَّ وسالَ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الرَّخْفُ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Heading6"/>
        <w:numPr>
          <w:ilvl w:val="5"/>
          <w:numId w:val="1"/>
        </w:numPr>
        <w:rPr/>
      </w:pPr>
      <w:bookmarkStart w:id="1870" w:name="__RefHeading___Toc502178_1588784861"/>
      <w:bookmarkStart w:id="1871" w:name="_Toc828"/>
      <w:bookmarkEnd w:id="1870"/>
      <w:r>
        <w:rPr>
          <w:rtl w:val="true"/>
        </w:rPr>
        <w:t>طرخم</w:t>
      </w:r>
      <w:bookmarkEnd w:id="18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اطْرَخَمَ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عَظَمَةُ الأحمقِ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والأزْدُ دَعْوَی النَّوْکِ وَاطْرَخَمُّوا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ادَّعَوُا النَّوْکَ ثم تَعَظَّمُوا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واطْرَخَمَ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کلَّ بصرُه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والْمُطْرَخِمُ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الغَضْبَانُ المتطاوِلُ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الْمُنتفِخ من التُّخمَةِ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والاطْرِخْمَامُ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الاضطجاع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شَبَابٌ مُطْرَهِمٌّ ومُطْرَخِمٌ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بمعنًی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72" w:name="pg14312_133042"/>
    </w:p>
    <w:p>
      <w:pPr>
        <w:pStyle w:val="Heading6"/>
        <w:numPr>
          <w:ilvl w:val="5"/>
          <w:numId w:val="1"/>
        </w:numPr>
        <w:rPr/>
      </w:pPr>
      <w:bookmarkStart w:id="1873" w:name="__RefHeading___Toc502180_1588784861"/>
      <w:bookmarkStart w:id="1874" w:name="_Toc829"/>
      <w:bookmarkEnd w:id="1872"/>
      <w:bookmarkEnd w:id="1873"/>
      <w:r>
        <w:rPr>
          <w:rtl w:val="true"/>
        </w:rPr>
        <w:t>خرطم</w:t>
      </w:r>
      <w:bookmarkEnd w:id="18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سَنَسِمُهُ عَلَی الْخُرْطُومِ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الْخُرْطُومُ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سنَجعلُ له فی الآخرة العَلَمَ الذی یُعْرَفُ به أهلُ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اسْوِداد وجُوههم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الخُرْطُومُ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خُصَّ بالسَّمَةِ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فی مَذْهبٍ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بعضَ الْوَجْهِ یؤدِّی عن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السِّبَاع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الخَطْمُ والخُرْطُومُ ومن الخنْزِیر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الفِنْطِیسَةُ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 ذِی الجَنَاح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المِنقارُ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ذوَاتِ الخُفِّ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المِشْفَرُ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الشَّفةُ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 ذَوَاتِ الحافر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الجَحَافِلُ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عَمرٌو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الخُرطُومُ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للفیل ، وهو أَنْفُه ، ویَقُومُ له مَقامَ یدِه ، ومَقام عُنُقِه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والخُرُوقُ التی فیه لا تَنفُذُ ، وإنما هو وِعاءٌ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مَلأه الفیل من طَعَامٍ أو ماءٍ أَوْلَجَهُ فی فِیهِ ، لأنه قصیرُ العُنُق ، لا ینال ماءً ولا مَرْعًی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صار وَلَدُ البُخْتِیِّ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البُخْتِیَّة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جَزُورَ لحْمٍ ، لِقِصَرِ عنُقه ، ولعجزِه عن تناول الماء والمَرْعَی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وللبعوضة خُرْطومٌ ، وهی شَبیهةٌ بالفیل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الخُرْطُومُ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الخُرْطُومُ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السُّلَافُ الذی سَالَ من غیر عَصْرٍ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الْمُخْرَنْطِمُ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الغضبانُ المستکبر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رَفْع رأْسِه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75" w:name="__RefHeading___Toc502182_1588784861"/>
      <w:bookmarkStart w:id="1876" w:name="_Toc830"/>
      <w:bookmarkEnd w:id="1875"/>
      <w:r>
        <w:rPr>
          <w:rtl w:val="true"/>
        </w:rPr>
        <w:t>طلخف</w:t>
      </w:r>
      <w:bookmarkEnd w:id="18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أو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جُوعٌ طِلَخْفٌ ، وضَرْبٌ طِلَخْفٌ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 شدیدٌ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اجْتَمَع الجُوعُ الطِّلَخْفُ وحُبُّها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الرَّجُلِ المَضْعُوفِ کادَ یَموتُ</w:t>
      </w:r>
    </w:p>
    <w:p>
      <w:pPr>
        <w:pStyle w:val="Heading6"/>
        <w:numPr>
          <w:ilvl w:val="5"/>
          <w:numId w:val="1"/>
        </w:numPr>
        <w:rPr/>
      </w:pPr>
      <w:bookmarkStart w:id="1877" w:name="__RefHeading___Toc502184_1588784861"/>
      <w:bookmarkStart w:id="1878" w:name="_Toc831"/>
      <w:bookmarkEnd w:id="1877"/>
      <w:r>
        <w:rPr>
          <w:rtl w:val="true"/>
        </w:rPr>
        <w:t>خنطل</w:t>
      </w:r>
      <w:bookmarkEnd w:id="18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الْخُنْطُولَةُ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طائفةٌ من الإبل والدوابِّ ونَحْوِها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خَنَاطِیلُ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مُتَفَرِّقَةٌ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خَنَاطِیلُ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واحِدَ لها من جنسها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جماعاتٌ من الوَحْش والطیر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تفرِقةٍ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79" w:name="__RefHeading___Toc502186_1588784861"/>
      <w:bookmarkStart w:id="1880" w:name="_Toc832"/>
      <w:bookmarkEnd w:id="1879"/>
      <w:r>
        <w:rPr>
          <w:rtl w:val="true"/>
        </w:rPr>
        <w:t>طمخر</w:t>
      </w:r>
      <w:bookmarkEnd w:id="18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الحَسن اللِّحْیَانِیُّ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 حتی اطْمَخَرَّ واطْمَحَرَّ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81" w:name="__RefHeading___Toc502188_1588784861"/>
      <w:bookmarkStart w:id="1882" w:name="_Toc833"/>
      <w:bookmarkEnd w:id="1881"/>
      <w:r>
        <w:rPr>
          <w:rtl w:val="true"/>
        </w:rPr>
        <w:t>طلخم</w:t>
      </w:r>
      <w:bookmarkEnd w:id="18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اطْلَخَمَ السَّحابُ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تراکَبَ وأَظْلَم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والْمُطْلَخِمّاتُ من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شِدَادُها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والطِّلْخَامُ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الفِیلُ الأنْثَی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وطِلْخَامٌ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83" w:name="__RefHeading___Toc502190_1588784861"/>
      <w:bookmarkStart w:id="1884" w:name="_Toc834"/>
      <w:bookmarkEnd w:id="1883"/>
      <w:r>
        <w:rPr>
          <w:rtl w:val="true"/>
        </w:rPr>
        <w:t>خنطر</w:t>
      </w:r>
      <w:bookmarkEnd w:id="18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والْخِنْطِیرُ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العجوزُ المسترخِیةُ الجُفُونِ ولَحْمِ الوجْهِ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85" w:name="__RefHeading___Toc502192_1588784861"/>
      <w:bookmarkStart w:id="1886" w:name="_Toc835"/>
      <w:bookmarkEnd w:id="1885"/>
      <w:r>
        <w:rPr>
          <w:rtl w:val="true"/>
        </w:rPr>
        <w:t>طرخم</w:t>
      </w:r>
      <w:bookmarkEnd w:id="18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لَمُطْرَخِمٌ ومُطْلَخِمٌ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متکبِّرٌ متعظِّمٌ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مُسْلَخِمٌّ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الخُرْطُومُ والخَطْمُ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87" w:name="pg14312_133043"/>
    </w:p>
    <w:p>
      <w:pPr>
        <w:pStyle w:val="Heading4"/>
        <w:numPr>
          <w:ilvl w:val="3"/>
          <w:numId w:val="1"/>
        </w:numPr>
        <w:rPr/>
      </w:pPr>
      <w:bookmarkStart w:id="1888" w:name="__RefHeading___Toc502194_1588784861"/>
      <w:bookmarkStart w:id="1889" w:name="_Toc836"/>
      <w:bookmarkEnd w:id="1887"/>
      <w:bookmarkEnd w:id="1888"/>
      <w:r>
        <w:rPr>
          <w:rtl w:val="true"/>
        </w:rPr>
        <w:t>باب الخاء والدال</w:t>
      </w:r>
      <w:bookmarkEnd w:id="1889"/>
    </w:p>
    <w:p>
      <w:pPr>
        <w:pStyle w:val="Heading5"/>
        <w:numPr>
          <w:ilvl w:val="4"/>
          <w:numId w:val="1"/>
        </w:numPr>
        <w:rPr/>
      </w:pPr>
      <w:bookmarkStart w:id="1890" w:name="__RefHeading___Toc502196_1588784861"/>
      <w:bookmarkStart w:id="1891" w:name="_Toc837"/>
      <w:bookmarkEnd w:id="1890"/>
      <w:r>
        <w:rPr>
          <w:rtl w:val="true"/>
        </w:rPr>
        <w:t>[</w:t>
      </w:r>
      <w:r>
        <w:rPr>
          <w:rtl w:val="true"/>
        </w:rPr>
        <w:t>خ د</w:t>
      </w:r>
      <w:r>
        <w:rPr>
          <w:rtl w:val="true"/>
        </w:rPr>
        <w:t>]</w:t>
      </w:r>
      <w:bookmarkEnd w:id="1891"/>
    </w:p>
    <w:p>
      <w:pPr>
        <w:pStyle w:val="Heading6"/>
        <w:numPr>
          <w:ilvl w:val="5"/>
          <w:numId w:val="1"/>
        </w:numPr>
        <w:rPr/>
      </w:pPr>
      <w:bookmarkStart w:id="1892" w:name="__RefHeading___Toc502198_1588784861"/>
      <w:bookmarkStart w:id="1893" w:name="_Toc838"/>
      <w:bookmarkEnd w:id="1892"/>
      <w:r>
        <w:rPr>
          <w:rtl w:val="true"/>
        </w:rPr>
        <w:t>الإردخل</w:t>
      </w:r>
      <w:bookmarkEnd w:id="18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الإرْدَخْلُ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التَّارُّ السَّمین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لمْ أسمعِ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الإرْدَخْلَ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لغیر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94" w:name="__RefHeading___Toc502200_1588784861"/>
      <w:bookmarkStart w:id="1895" w:name="_Toc839"/>
      <w:bookmarkEnd w:id="1894"/>
      <w:r>
        <w:rPr>
          <w:rtl w:val="true"/>
        </w:rPr>
        <w:t>خردل</w:t>
      </w:r>
      <w:bookmarkEnd w:id="18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والخَرْدَل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ضرْبٌ من الحُرْفِ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خَرْدَلْتُ اللحمَ وخَرْذَلْتُه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بالدال والذال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کِلاهما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فرَّقْتُه وقطَّعْتُه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الخُرْدُولةُ عُضوٌ من اللحم وافِرٌ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أبو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خَرْدَلْتُ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فَصَّلْتُ أعضاءَهُ مُوفَّرةً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وخَرْدَلْتُ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أَکَلْتُ خِیَارَه وأطایِبَهُ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فَمِنْهُمُ الْمُوبَقُ بِعَمَلِهِ وَمِنْهُمُ الْمُخَرْدَلُ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الْمُخَرْدَلُ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المرمیُّ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الْمُخَرْدَلُ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الْمُقَطَّعُ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خَرْدَلَ الطَّعَامَ خَرْدَلَةً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أکل خیارَه وأطایِبَه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وخَرْدَلَ اللَّحمَ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وفّرَ قِطَعَهُ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کَثُرَ نَفَضُ النَّخْلَةِ ، وعَظُم ما بقی من بُسْرِها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خَرْدَلَتْ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مُخَرْدِلٌ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96" w:name="__RefHeading___Toc502202_1588784861"/>
      <w:bookmarkStart w:id="1897" w:name="_Toc840"/>
      <w:bookmarkEnd w:id="1896"/>
      <w:r>
        <w:rPr>
          <w:rtl w:val="true"/>
        </w:rPr>
        <w:t>دربخ</w:t>
      </w:r>
      <w:bookmarkEnd w:id="18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اللَّحیانیُّ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دَرْبَح ودَرْبَخَ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حَنَی ظهرَه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الْحَمَامةُ تُدَرْبِخُ لِذَکَرِها عند السِّفَادِ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طاوعَتْه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وَلوْ تقُولُ دَرْبِخُوا لَدَرْبَخُوا</w:t>
      </w:r>
    </w:p>
    <w:p>
      <w:pPr>
        <w:pStyle w:val="Heading6"/>
        <w:numPr>
          <w:ilvl w:val="5"/>
          <w:numId w:val="1"/>
        </w:numPr>
        <w:rPr/>
      </w:pPr>
      <w:bookmarkStart w:id="1898" w:name="__RefHeading___Toc502204_1588784861"/>
      <w:bookmarkStart w:id="1899" w:name="_Toc841"/>
      <w:bookmarkEnd w:id="1898"/>
      <w:r>
        <w:rPr>
          <w:rtl w:val="true"/>
        </w:rPr>
        <w:t>دلخم</w:t>
      </w:r>
      <w:bookmarkEnd w:id="18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والدِّلَّخْمُ داءٌ شدیدٌ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رَماهُ الله بالدِّلَّخْمِ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00" w:name="__RefHeading___Toc502206_1588784861"/>
      <w:bookmarkStart w:id="1901" w:name="_Toc842"/>
      <w:bookmarkEnd w:id="1900"/>
      <w:r>
        <w:rPr>
          <w:rtl w:val="true"/>
        </w:rPr>
        <w:t>دخدب</w:t>
      </w:r>
      <w:bookmarkEnd w:id="19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جاریةٌ دَخْدَبَةٌ ودِخْدِبَةٌ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الدالین وفتحهما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مُکْتَنِزَةً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02" w:name="__RefHeading___Toc502208_1588784861"/>
      <w:bookmarkStart w:id="1903" w:name="_Toc843"/>
      <w:bookmarkEnd w:id="1902"/>
      <w:r>
        <w:rPr>
          <w:rtl w:val="true"/>
        </w:rPr>
        <w:t>خندم</w:t>
      </w:r>
      <w:bookmarkEnd w:id="19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وخَنْدَمَةُ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موضعٍ بناحیة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إنّکِ لَوْ شَهدِتنَا بالْخَنْدَمَهْ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 فَرَّ صَفْوانُ وَفَرُّ عِکْرِمهْ</w:t>
      </w:r>
    </w:p>
    <w:p>
      <w:pPr>
        <w:pStyle w:val="Heading6"/>
        <w:numPr>
          <w:ilvl w:val="5"/>
          <w:numId w:val="1"/>
        </w:numPr>
        <w:rPr/>
      </w:pPr>
      <w:bookmarkStart w:id="1904" w:name="__RefHeading___Toc502210_1588784861"/>
      <w:bookmarkStart w:id="1905" w:name="_Toc844"/>
      <w:bookmarkEnd w:id="1904"/>
      <w:r>
        <w:rPr>
          <w:rtl w:val="true"/>
        </w:rPr>
        <w:t>خندف</w:t>
      </w:r>
      <w:bookmarkEnd w:id="19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الْخُنْدُوفُ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یتبختر فی مَشیه کِبْراً وبَطَراً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النَّسَّابین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خِنْدِف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امرأةُ إِلْیَاسَ بْنِ مُضَرَ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غلَبتْ عَلَی نَسَبِ أولادها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فذکَرُوا أنّ إبِلَ إلْیَاسَ انتشرتْ لیلاً فخرج مُدرِکَةُ فی بُغائها وردَّها فسمِّی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مُدْرِکَةَ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وخَنْدَفَتِ الأمُّ فی أثره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أسرعَتْ ، فسمِّیَتْ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خِنْدِفَ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واسمُها لَیْلی بِنْتُ عِمْرَانَ بن إِلْحَافِ بن قُضَاعَةَ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وقعد طَابِخَةُ یَطْبُخُ القِدْر ، فَسُمِّیَ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طَابِخَةَ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وانقمع قَمَعَةُ فی البیت فسمِّی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906" w:name="pg14312_133044"/>
    </w:p>
    <w:p>
      <w:pPr>
        <w:pStyle w:val="BookText"/>
        <w:rPr/>
      </w:pPr>
      <w:bookmarkEnd w:id="19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خِنْدِفَ قالت لزوجها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الْیَاسَ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زِلْتُ أَخَنْدِفُ فی أَثَرِکم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فَأَنتِ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خِنْدِفُ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فذهب لها اسماً ، ولولَدِها نَسَباً وسُمِّیَتْ بها القبیلة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والْخَنْدَفةُ والنَّعْثَلةُ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یَمشی الرجلُ مُفَاجّاً ویَقْلِبَ قدَمَیْه کأنه یَغْرِفُ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التَّبَختُرِ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وظُلِمَ رجلٌ أیامَ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الزُّبَیْرِ بن العوَّامِ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فنادَی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آلَ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خِنْدِفَ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فخرج الزُّبیْرُ ومعه سَیفُه وهو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أُخَنْدِفُ إلیک أیها الْمُخَنْدِفُ ، والله لئن کنتَ مظلوماً لأَنْصُرَنَّکَ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صحَّ هذا من فعل الزُّبیْرِ فإنه کان قبل نهْی النبی صلی‌الله‌علیه‌وسلم عن التَّعَزِّی بعَزَاء الجاهلیَّةِ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07" w:name="__RefHeading___Toc502212_1588784861"/>
      <w:bookmarkStart w:id="1908" w:name="_Toc845"/>
      <w:bookmarkEnd w:id="1907"/>
      <w:r>
        <w:rPr>
          <w:rtl w:val="true"/>
        </w:rPr>
        <w:t>خدفل</w:t>
      </w:r>
      <w:bookmarkEnd w:id="19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عن أبی عَمرِو بن العَلَاء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الْخَدَافِلُ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المَعَاوِزُ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أَمثالهم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غَرَّنِی بُرْدَاکَ مِنْ خَدَافِلِی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أن امرأة رأت عَلَی رجل بُرْدَین فتزوجَتْه طمعاً فی یَسَاره ، فأَلْفَتْه مُعْسِراً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خَدْفَلَ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لَبِسَ قمیصاً خَلَقَاً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09" w:name="__RefHeading___Toc502214_1588784861"/>
      <w:bookmarkStart w:id="1910" w:name="_Toc846"/>
      <w:bookmarkEnd w:id="1909"/>
      <w:r>
        <w:rPr>
          <w:rtl w:val="true"/>
        </w:rPr>
        <w:t>خفدد</w:t>
      </w:r>
      <w:bookmarkEnd w:id="19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الْخَفَیْدَدُ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الظَّلِیمُ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لغة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خَفَیْفَدٌ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الْخَفَیْدَدُ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لسرعته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ثُلَاثِیٌّ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6"/>
        <w:numPr>
          <w:ilvl w:val="5"/>
          <w:numId w:val="1"/>
        </w:numPr>
        <w:rPr/>
      </w:pPr>
      <w:bookmarkStart w:id="1911" w:name="__RefHeading___Toc502216_1588784861"/>
      <w:bookmarkStart w:id="1912" w:name="_Toc847"/>
      <w:bookmarkEnd w:id="1911"/>
      <w:r>
        <w:rPr>
          <w:rtl w:val="true"/>
        </w:rPr>
        <w:t>خبند</w:t>
      </w:r>
      <w:bookmarkEnd w:id="19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جاریةٌ خَبَنْدَاةٌ ، وبَخَنْدَاةٌ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التَّامَّةُ القَصَبِ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وجاریةٌ بَخْدَنٌ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ناعمةٌ تَارَّةٌ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 شمِرٌ قولَ العَجّاج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 سَبَتْنِی غَیْرَ مَا تَعْذِیرِ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تمْشِی کَمَشْی الْوَجِلِ المبْهُورِ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خَبنْدَی قَصَبٍ مَمْکُورِ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خَبَنْدَی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فَعَنْلَلٌ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اخْبَنْدَی ، وابْخَنْدَی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تَمَّ قَصَبُه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واخْبَنْدَتِ الجاریةُ ، وابخَنْدَتْ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وبَخْدِنُ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13" w:name="__RefHeading___Toc502218_1588784861"/>
      <w:bookmarkStart w:id="1914" w:name="_Toc848"/>
      <w:bookmarkEnd w:id="1913"/>
      <w:r>
        <w:rPr>
          <w:rtl w:val="true"/>
        </w:rPr>
        <w:t>باب الخاء والتاء</w:t>
      </w:r>
      <w:bookmarkEnd w:id="1914"/>
    </w:p>
    <w:p>
      <w:pPr>
        <w:pStyle w:val="Heading5"/>
        <w:numPr>
          <w:ilvl w:val="4"/>
          <w:numId w:val="1"/>
        </w:numPr>
        <w:rPr/>
      </w:pPr>
      <w:bookmarkStart w:id="1915" w:name="__RefHeading___Toc502220_1588784861"/>
      <w:bookmarkStart w:id="1916" w:name="_Toc849"/>
      <w:bookmarkEnd w:id="1915"/>
      <w:r>
        <w:rPr>
          <w:rtl w:val="true"/>
        </w:rPr>
        <w:t>[</w:t>
      </w:r>
      <w:r>
        <w:rPr>
          <w:rtl w:val="true"/>
        </w:rPr>
        <w:t>خ ت</w:t>
      </w:r>
      <w:r>
        <w:rPr>
          <w:rtl w:val="true"/>
        </w:rPr>
        <w:t>]</w:t>
      </w:r>
      <w:bookmarkEnd w:id="1916"/>
    </w:p>
    <w:p>
      <w:pPr>
        <w:pStyle w:val="Heading6"/>
        <w:numPr>
          <w:ilvl w:val="5"/>
          <w:numId w:val="1"/>
        </w:numPr>
        <w:rPr/>
      </w:pPr>
      <w:bookmarkStart w:id="1917" w:name="__RefHeading___Toc502222_1588784861"/>
      <w:bookmarkStart w:id="1918" w:name="_Toc850"/>
      <w:bookmarkEnd w:id="1917"/>
      <w:r>
        <w:rPr>
          <w:rtl w:val="true"/>
        </w:rPr>
        <w:t>بختر</w:t>
      </w:r>
      <w:bookmarkEnd w:id="19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التَّبَخْتُرُ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مِشْیَةٌ حَسنة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بَختَرِیَ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صاحبُ تَبَختُرٍ ، ورجل بِخْتِیرٌ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یمْشی الْبَختَرِیَّةَ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19" w:name="__RefHeading___Toc502224_1588784861"/>
      <w:bookmarkStart w:id="1920" w:name="_Toc851"/>
      <w:bookmarkEnd w:id="1919"/>
      <w:r>
        <w:rPr>
          <w:rtl w:val="true"/>
        </w:rPr>
        <w:t>خنتب</w:t>
      </w:r>
      <w:bookmarkEnd w:id="19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الْخُنْتَبُ والْخُنْتُبُ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نَوْفُ الجاریة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أن تُخفَضَ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والْخُنتُبُ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المُخَنَّثُ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الْخُنتُبُ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فَأَدْرَکَ الأعْثَی الدَّثُورَ الْخُنتُبَا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یَشُدُّ شَدّاً ذَا نَجَاءٍ مُلْهِبَا</w:t>
      </w:r>
    </w:p>
    <w:p>
      <w:pPr>
        <w:pStyle w:val="Heading6"/>
        <w:numPr>
          <w:ilvl w:val="5"/>
          <w:numId w:val="1"/>
        </w:numPr>
        <w:rPr/>
      </w:pPr>
      <w:bookmarkStart w:id="1921" w:name="__RefHeading___Toc502226_1588784861"/>
      <w:bookmarkStart w:id="1922" w:name="_Toc852"/>
      <w:bookmarkEnd w:id="1921"/>
      <w:r>
        <w:rPr>
          <w:rtl w:val="true"/>
        </w:rPr>
        <w:t>خنتر</w:t>
      </w:r>
      <w:bookmarkEnd w:id="1922"/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الأمَوِیِّ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الْخِنْتَارُ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الجُوعُ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23" w:name="pg14312_133045"/>
    </w:p>
    <w:p>
      <w:pPr>
        <w:pStyle w:val="BookText"/>
        <w:rPr/>
      </w:pPr>
      <w:bookmarkEnd w:id="19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الْخُنْتُورُ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Heading6"/>
        <w:numPr>
          <w:ilvl w:val="5"/>
          <w:numId w:val="1"/>
        </w:numPr>
        <w:rPr/>
      </w:pPr>
      <w:bookmarkStart w:id="1924" w:name="__RefHeading___Toc502228_1588784861"/>
      <w:bookmarkStart w:id="1925" w:name="_Toc853"/>
      <w:bookmarkEnd w:id="1924"/>
      <w:r>
        <w:rPr>
          <w:rtl w:val="true"/>
        </w:rPr>
        <w:t>خنثل</w:t>
      </w:r>
      <w:bookmarkEnd w:id="19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الْخُنثَالةُ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الْعَذِرَةُ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26" w:name="__RefHeading___Toc502230_1588784861"/>
      <w:bookmarkStart w:id="1927" w:name="_Toc854"/>
      <w:bookmarkEnd w:id="1926"/>
      <w:r>
        <w:rPr>
          <w:rtl w:val="true"/>
        </w:rPr>
        <w:t>خفتر</w:t>
      </w:r>
      <w:bookmarkEnd w:id="19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نَصْرٍ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عَدِیٍّ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وَغُصْنَ عَلَی الْخَفْتَارِ وَسْط جُنُودِهِ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وَبَیَّتْنَ فی لَذّاتِهِ رَبَّ مارِدِ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الْخَفْتَارُ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ملِکُ الحبشة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28" w:name="__RefHeading___Toc502232_1588784861"/>
      <w:bookmarkStart w:id="1929" w:name="_Toc855"/>
      <w:bookmarkEnd w:id="1928"/>
      <w:r>
        <w:rPr>
          <w:rtl w:val="true"/>
        </w:rPr>
        <w:t>دخدر</w:t>
      </w:r>
      <w:bookmarkEnd w:id="19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والدَّخْدَارُ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الثِّیاب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نَفِیسٌ ، وهو مُعَرّبٌ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الأصلُ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تختَارُ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مبینٌ فی التَّخْتِ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 فی الشعر القدیم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یَتَبختَرُ فی مِشْیَته ویَتَبخْتَی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30" w:name="__RefHeading___Toc502234_1588784861"/>
      <w:bookmarkStart w:id="1931" w:name="_Toc856"/>
      <w:bookmarkEnd w:id="1930"/>
      <w:r>
        <w:rPr>
          <w:rtl w:val="true"/>
        </w:rPr>
        <w:t>باب الخاء والذال</w:t>
      </w:r>
      <w:bookmarkEnd w:id="1931"/>
    </w:p>
    <w:p>
      <w:pPr>
        <w:pStyle w:val="Heading5"/>
        <w:numPr>
          <w:ilvl w:val="4"/>
          <w:numId w:val="1"/>
        </w:numPr>
        <w:rPr/>
      </w:pPr>
      <w:bookmarkStart w:id="1932" w:name="__RefHeading___Toc502236_1588784861"/>
      <w:bookmarkStart w:id="1933" w:name="_Toc857"/>
      <w:bookmarkEnd w:id="1932"/>
      <w:r>
        <w:rPr>
          <w:rtl w:val="true"/>
        </w:rPr>
        <w:t>[</w:t>
      </w:r>
      <w:r>
        <w:rPr>
          <w:rtl w:val="true"/>
        </w:rPr>
        <w:t>خ ذ</w:t>
      </w:r>
      <w:r>
        <w:rPr>
          <w:rtl w:val="true"/>
        </w:rPr>
        <w:t>]</w:t>
      </w:r>
      <w:bookmarkEnd w:id="1933"/>
    </w:p>
    <w:p>
      <w:pPr>
        <w:pStyle w:val="Heading6"/>
        <w:numPr>
          <w:ilvl w:val="5"/>
          <w:numId w:val="1"/>
        </w:numPr>
        <w:rPr/>
      </w:pPr>
      <w:bookmarkStart w:id="1934" w:name="__RefHeading___Toc502238_1588784861"/>
      <w:bookmarkStart w:id="1935" w:name="_Toc858"/>
      <w:bookmarkEnd w:id="1934"/>
      <w:r>
        <w:rPr>
          <w:rtl w:val="true"/>
        </w:rPr>
        <w:t>خذرف</w:t>
      </w:r>
      <w:bookmarkEnd w:id="19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الخُذْرُوفُ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السریعُ فی جَرْیِهِ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والخُذْرُوفُ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عُوَیْدٌ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قَصَبَةٌ مَشْقُوقَةٌ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یُفْرَضُ فی وَسطِهِ ، ثم یشدُّ بخَیْطٍ ، فإذا أُمِرَّ دَارَ وسمعتَ له حَفِیفاً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یلعب به الصِّبیان ویُوصَفُ به الفرسُ لسُرْعَتِه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یُخَذْرِفُ بقوائمه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دَرِیرٍ کَخُذْرُوفِ الوَلِیدِ أَمَرَّهُ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سَحَّ سَحّاً خَذْرَفَتْ بالأکَارعِ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الخَذْرَفَةُ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تَرمی الإبل بأَخفافها من الْحَصَی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أَسْرَعَتْ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شیءٍ مُنَتْشِرٍ مِنْ شَیْءٍ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خُذْرُوفٌ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خَذَارِیفُ مِنْ قَیْضِ النَّعَام التَّرَائِکِ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الخِذْرَافُ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رِبْعِیٌّ إذا أَحَسَّ بالصیف یَبِسَ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الواحِدَةُ خِذْرَافَةٌ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الخِذْرَافُ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من الحَمْضِ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الصحیح ، ولیس من بُقُولِ الرَّبیع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مُدْرِکٌ القَیْسیُّ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تَخَذْرَفَتِ النَّوی فلاناً ، وتَخَذْرَمَتْهُ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قَذَفَتْه وزَحَلَتْ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36" w:name="__RefHeading___Toc502240_1588784861"/>
      <w:bookmarkStart w:id="1937" w:name="_Toc859"/>
      <w:bookmarkEnd w:id="1936"/>
      <w:r>
        <w:rPr>
          <w:rtl w:val="true"/>
        </w:rPr>
        <w:t>باب الخاء والثاء</w:t>
      </w:r>
      <w:bookmarkEnd w:id="1937"/>
    </w:p>
    <w:p>
      <w:pPr>
        <w:pStyle w:val="Heading5"/>
        <w:numPr>
          <w:ilvl w:val="4"/>
          <w:numId w:val="1"/>
        </w:numPr>
        <w:rPr/>
      </w:pPr>
      <w:bookmarkStart w:id="1938" w:name="__RefHeading___Toc502242_1588784861"/>
      <w:bookmarkStart w:id="1939" w:name="_Toc860"/>
      <w:bookmarkEnd w:id="1938"/>
      <w:r>
        <w:rPr>
          <w:rtl w:val="true"/>
        </w:rPr>
        <w:t>[</w:t>
      </w:r>
      <w:r>
        <w:rPr>
          <w:rtl w:val="true"/>
        </w:rPr>
        <w:t xml:space="preserve">خ ث </w:t>
      </w:r>
      <w:r>
        <w:rPr>
          <w:rtl w:val="true"/>
        </w:rPr>
        <w:t xml:space="preserve">- </w:t>
      </w:r>
      <w:r>
        <w:rPr>
          <w:rtl w:val="true"/>
        </w:rPr>
        <w:t>خ ر</w:t>
      </w:r>
      <w:r>
        <w:rPr>
          <w:rtl w:val="true"/>
        </w:rPr>
        <w:t>]</w:t>
      </w:r>
      <w:bookmarkEnd w:id="1939"/>
    </w:p>
    <w:p>
      <w:pPr>
        <w:pStyle w:val="Heading6"/>
        <w:numPr>
          <w:ilvl w:val="5"/>
          <w:numId w:val="1"/>
        </w:numPr>
        <w:rPr/>
      </w:pPr>
      <w:bookmarkStart w:id="1940" w:name="__RefHeading___Toc502244_1588784861"/>
      <w:bookmarkStart w:id="1941" w:name="_Toc861"/>
      <w:bookmarkEnd w:id="1940"/>
      <w:r>
        <w:rPr>
          <w:rtl w:val="true"/>
        </w:rPr>
        <w:t>خثرم</w:t>
      </w:r>
      <w:bookmarkEnd w:id="19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الخِثْرِمَةُ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طَرَف الأرْنَبَة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غَلُظَتْ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وهکذا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عن أبی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أبو عبیدٍ فإنَّ أصحابَه رَوَوْا عنه هذا الحرْفَ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حِثْرِمَةٌ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هِیَ الدائرة التی عند الأنف وسَطَ الشّفَة العُلْیا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روَاه عنه 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حِثْرِمَةٌ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فهما 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42" w:name="pg14312_133046"/>
    </w:p>
    <w:p>
      <w:pPr>
        <w:pStyle w:val="Heading6"/>
        <w:numPr>
          <w:ilvl w:val="5"/>
          <w:numId w:val="1"/>
        </w:numPr>
        <w:rPr/>
      </w:pPr>
      <w:bookmarkStart w:id="1943" w:name="__RefHeading___Toc502246_1588784861"/>
      <w:bookmarkStart w:id="1944" w:name="_Toc862"/>
      <w:bookmarkEnd w:id="1942"/>
      <w:bookmarkEnd w:id="1943"/>
      <w:r>
        <w:rPr>
          <w:rtl w:val="true"/>
        </w:rPr>
        <w:t>خنثر</w:t>
      </w:r>
      <w:bookmarkEnd w:id="19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الْخَنْثَرُ والخَنْثِرُ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الشیءُ الْخَسِیسُ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یَبْقَی من متاع البیت فی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احْتَمَلَ القومُ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الخَنَاثِیرُ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لقُماش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الخنَاثِیرُ والخَنَاسِیرُ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الدَّوَاهی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عُبَیْدةَ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الذی یَتَطَیَّرُ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الخُثَارِمُ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خُثَیْمُ بْنُ عَدِیٍّ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وَلکِنَّنی أَمْضِی عَلَی ذَاکَ مُقْدِماً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صَدَّ عَنْ تلْکَ الهَنَاةِ الْخُثَارِمُ</w:t>
      </w:r>
    </w:p>
    <w:p>
      <w:pPr>
        <w:pStyle w:val="Heading6"/>
        <w:numPr>
          <w:ilvl w:val="5"/>
          <w:numId w:val="1"/>
        </w:numPr>
        <w:rPr/>
      </w:pPr>
      <w:bookmarkStart w:id="1945" w:name="__RefHeading___Toc502248_1588784861"/>
      <w:bookmarkStart w:id="1946" w:name="_Toc863"/>
      <w:bookmarkEnd w:id="1945"/>
      <w:r>
        <w:rPr>
          <w:rtl w:val="true"/>
        </w:rPr>
        <w:t>خرمل</w:t>
      </w:r>
      <w:bookmarkEnd w:id="19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الْخِرْمِلُ المرأة الحمقاءُ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عجوزٌ خِرْمِلٌ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متهدِّمَةٌ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47" w:name="__RefHeading___Toc502250_1588784861"/>
      <w:bookmarkStart w:id="1948" w:name="_Toc864"/>
      <w:bookmarkEnd w:id="1947"/>
      <w:r>
        <w:rPr>
          <w:rtl w:val="true"/>
        </w:rPr>
        <w:t>خرنب</w:t>
      </w:r>
      <w:bookmarkEnd w:id="19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والخَرْنُوبُ والخَرُّوبُ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شجرٌ یَنْبُتُ فی جبال الشّام ، له حَبٌّ کحبِّ الیَنْبُوتِ ، یسمیه صبیانُ أهل العراقِ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القِثّاءَ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الشَّامیَّ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یابسٌ أسودُ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49" w:name="__RefHeading___Toc502252_1588784861"/>
      <w:bookmarkStart w:id="1950" w:name="_Toc865"/>
      <w:bookmarkEnd w:id="1949"/>
      <w:r>
        <w:rPr>
          <w:rtl w:val="true"/>
        </w:rPr>
        <w:t>فنخر</w:t>
      </w:r>
      <w:bookmarkEnd w:id="19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الْفِنْخِیرَةُ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صخرة تتقلَّعَ من أعلی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رخَاوَةٌ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أصغر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الْفِنْدِیرةِ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تدحْرَجت فی مِشْیتها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إنَّها لَفُنَاخِرَةٌ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والْفُنْخُرُ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 الباقی علی النِّطَاحِ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فُنْخُرٌ وفُنَاخِرٌ ، وهو العظیمُ الجُثَّة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بعضُهُم فی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لَنَا لَجَارَةً فُنَاخِرَهْ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تَکْدَحُ لِلدُّنْیَا وَتَنْسَی الآخِرَهْ</w:t>
      </w:r>
    </w:p>
    <w:p>
      <w:pPr>
        <w:pStyle w:val="Heading6"/>
        <w:numPr>
          <w:ilvl w:val="5"/>
          <w:numId w:val="1"/>
        </w:numPr>
        <w:rPr/>
      </w:pPr>
      <w:bookmarkStart w:id="1951" w:name="__RefHeading___Toc502254_1588784861"/>
      <w:bookmarkStart w:id="1952" w:name="_Toc866"/>
      <w:bookmarkEnd w:id="1951"/>
      <w:r>
        <w:rPr>
          <w:rtl w:val="true"/>
        </w:rPr>
        <w:t>فرفخ</w:t>
      </w:r>
      <w:bookmarkEnd w:id="19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الْفَرْفَخُ والْفَرْفَخَةُ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البقلَةُ الحمقاءُ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53" w:name="__RefHeading___Toc502256_1588784861"/>
      <w:bookmarkStart w:id="1954" w:name="_Toc867"/>
      <w:bookmarkEnd w:id="1953"/>
      <w:r>
        <w:rPr>
          <w:rtl w:val="true"/>
        </w:rPr>
        <w:t>بربخ</w:t>
      </w:r>
      <w:bookmarkEnd w:id="19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والْبَرْبَخَةُ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الإِرْدَبَّةُ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55" w:name="__RefHeading___Toc502258_1588784861"/>
      <w:bookmarkStart w:id="1956" w:name="_Toc868"/>
      <w:bookmarkEnd w:id="1955"/>
      <w:r>
        <w:rPr>
          <w:rtl w:val="true"/>
        </w:rPr>
        <w:t>نخرب</w:t>
      </w:r>
      <w:bookmarkEnd w:id="19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والنَّخَارِیبُ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الثَّقَبُ التی فیها الزَّنَابِیرُ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لأَضْیَقُ من النُّخْرُوب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الثَّقْبُ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کلِّ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نُخْرُوبٌ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وشجرةٌ مُنَخْرَبَةٌ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بَلِیَتْ ، وصارت فیها نَخَارِیبُ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57" w:name="__RefHeading___Toc502260_1588784861"/>
      <w:bookmarkStart w:id="1958" w:name="_Toc869"/>
      <w:bookmarkEnd w:id="1957"/>
      <w:r>
        <w:rPr>
          <w:rtl w:val="true"/>
        </w:rPr>
        <w:t>خنثب</w:t>
      </w:r>
      <w:bookmarkEnd w:id="19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الْخِنْثَبَة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الغَزِیرَةُ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الکثیرة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الْخِنْثَعْبَةُ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59" w:name="__RefHeading___Toc502262_1588784861"/>
      <w:bookmarkStart w:id="1960" w:name="_Toc870"/>
      <w:bookmarkEnd w:id="1959"/>
      <w:r>
        <w:rPr>
          <w:rtl w:val="true"/>
        </w:rPr>
        <w:t>خرنف وکرنف</w:t>
      </w:r>
      <w:bookmarkEnd w:id="19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خَرْنَفْتُهُ بالسَّیْف وکَرْنَفْتُهُ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ضَرْبتهُ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وخَرَانِفُ العِضَاهِ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ثَمَرُهَا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واحدَتُها خِرْنِفَةٌ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العَجَّاجُ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وَدُسْتُهُمْ کَمَا یُدَاسُ الْفَرْفَخُ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یُؤْکَلُ أَحْیَاناً وَحِیناً یُشْدَخُ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الْفَرْفَخُ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بَقْلَةُ الحمقاءِ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61" w:name="pg14312_133047"/>
    </w:p>
    <w:p>
      <w:pPr>
        <w:pStyle w:val="Heading3"/>
        <w:numPr>
          <w:ilvl w:val="2"/>
          <w:numId w:val="1"/>
        </w:numPr>
        <w:rPr/>
      </w:pPr>
      <w:bookmarkStart w:id="1962" w:name="__RefHeading___Toc502264_1588784861"/>
      <w:bookmarkStart w:id="1963" w:name="_Toc871"/>
      <w:bookmarkEnd w:id="1961"/>
      <w:bookmarkEnd w:id="1962"/>
      <w:r>
        <w:rPr>
          <w:rtl w:val="true"/>
        </w:rPr>
        <w:t>ومن خماسی الخاء</w:t>
      </w:r>
      <w:bookmarkEnd w:id="1963"/>
    </w:p>
    <w:p>
      <w:pPr>
        <w:pStyle w:val="Heading4"/>
        <w:numPr>
          <w:ilvl w:val="3"/>
          <w:numId w:val="1"/>
        </w:numPr>
        <w:rPr/>
      </w:pPr>
      <w:bookmarkStart w:id="1964" w:name="__RefHeading___Toc502266_1588784861"/>
      <w:bookmarkStart w:id="1965" w:name="_Toc872"/>
      <w:bookmarkEnd w:id="1964"/>
      <w:r>
        <w:rPr>
          <w:rtl w:val="true"/>
        </w:rPr>
        <w:t>خلنبس</w:t>
      </w:r>
      <w:bookmarkEnd w:id="19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الْخَلْنَبُوسُ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حَجَرُ القَدَّاحِ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6" w:name="__RefHeading___Toc502268_1588784861"/>
      <w:bookmarkStart w:id="1967" w:name="_Toc873"/>
      <w:bookmarkEnd w:id="1966"/>
      <w:r>
        <w:rPr>
          <w:rtl w:val="true"/>
        </w:rPr>
        <w:t>خندرس</w:t>
      </w:r>
      <w:bookmarkEnd w:id="19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والْخَنْدَرِیسُ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الخَمْرِ القدیمة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الفرَّاءِ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سُمِّیَتْ بها لِقِدَمِهَا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حِنْطَةٌ خَنْدَرِیسٌ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للقدیمة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8" w:name="__RefHeading___Toc502270_1588784861"/>
      <w:bookmarkStart w:id="1969" w:name="_Toc874"/>
      <w:bookmarkEnd w:id="1968"/>
      <w:r>
        <w:rPr>
          <w:rtl w:val="true"/>
        </w:rPr>
        <w:t>خبرنج</w:t>
      </w:r>
      <w:bookmarkEnd w:id="19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الْخَبَرْنَجُ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البَدَنُ النَّاعِمُ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غَرَّاءُ سَوَّی خَلْقَهَا الْخَبَرْنَجَا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الْخَبَرْنَجُ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الْخُلُقُ الْحَسَن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70" w:name="__RefHeading___Toc502272_1588784861"/>
      <w:bookmarkStart w:id="1971" w:name="_Toc875"/>
      <w:bookmarkEnd w:id="1970"/>
      <w:r>
        <w:rPr>
          <w:rtl w:val="true"/>
        </w:rPr>
        <w:t>خنضرف</w:t>
      </w:r>
      <w:bookmarkEnd w:id="19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الْخَنْضَرِفُ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الکثیرةُ اللَّحْمِ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الکبیرَةُ الثَّدْی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72" w:name="__RefHeading___Toc502274_1588784861"/>
      <w:bookmarkStart w:id="1973" w:name="_Toc876"/>
      <w:bookmarkEnd w:id="1972"/>
      <w:r>
        <w:rPr>
          <w:rtl w:val="true"/>
        </w:rPr>
        <w:t>صلخدم</w:t>
      </w:r>
      <w:bookmarkEnd w:id="19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والصَّلَخْدَمُ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الصُّلبُ القوی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صَبُورٌ عَلَی الأَعْدَاءِ جَلْدٌ صَلَخْدَمُ</w:t>
      </w:r>
    </w:p>
    <w:p>
      <w:pPr>
        <w:pStyle w:val="Heading4"/>
        <w:numPr>
          <w:ilvl w:val="3"/>
          <w:numId w:val="1"/>
        </w:numPr>
        <w:rPr/>
      </w:pPr>
      <w:bookmarkStart w:id="1974" w:name="__RefHeading___Toc502276_1588784861"/>
      <w:bookmarkStart w:id="1975" w:name="_Toc877"/>
      <w:bookmarkEnd w:id="1974"/>
      <w:r>
        <w:rPr>
          <w:rtl w:val="true"/>
        </w:rPr>
        <w:t>خرنبل</w:t>
      </w:r>
      <w:bookmarkEnd w:id="19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خَرَنْبَلٌ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الحمقاء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العجوزُ المُتَهَدِّمَةُ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الْخَرَابِلُ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76" w:name="__RefHeading___Toc502278_1588784861"/>
      <w:bookmarkStart w:id="1977" w:name="_Toc878"/>
      <w:bookmarkEnd w:id="1976"/>
      <w:r>
        <w:rPr>
          <w:rtl w:val="true"/>
        </w:rPr>
        <w:t>خذرنق</w:t>
      </w:r>
      <w:bookmarkEnd w:id="19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الْخَذَرْنَقُ والْخَدَرْنَقُ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العنکبوتُ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مَالِکٍ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الْخَدَنَّقُ والْخَدَرْنَقُ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للعنکبوت الضَّخْمَةِ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78" w:name="__RefHeading___Toc502280_1588784861"/>
      <w:bookmarkStart w:id="1979" w:name="_Toc879"/>
      <w:bookmarkEnd w:id="1978"/>
      <w:r>
        <w:rPr>
          <w:rtl w:val="true"/>
        </w:rPr>
        <w:t>خفنجل</w:t>
      </w:r>
      <w:bookmarkEnd w:id="19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والْخَفَنْجَل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الذی فیه سَمَاجَةٌ وفَحَجٌ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خَفَنْجَلٌ یَغْزِلُ بالدَّرَّارَهْ</w:t>
      </w:r>
    </w:p>
    <w:p>
      <w:pPr>
        <w:pStyle w:val="Heading4"/>
        <w:numPr>
          <w:ilvl w:val="3"/>
          <w:numId w:val="1"/>
        </w:numPr>
        <w:rPr/>
      </w:pPr>
      <w:bookmarkStart w:id="1980" w:name="__RefHeading___Toc502282_1588784861"/>
      <w:bookmarkStart w:id="1981" w:name="_Toc880"/>
      <w:bookmarkEnd w:id="1980"/>
      <w:r>
        <w:rPr>
          <w:rtl w:val="true"/>
        </w:rPr>
        <w:t>درخمیل و درخمین</w:t>
      </w:r>
      <w:bookmarkEnd w:id="19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الدُّرَخْمِیلُ والدُّرَخْمِینُ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الدَّاهِیَة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تَاحَ لَهُ أَعْرَفُ بَادِی الْعُثْنُونْ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فَزَلَّ عنْ دَاهِیَةٍ دُرَخْمِینْ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حَتْفَ الْحُبَارَیَاتِ والْکَرَاوِینْ</w:t>
      </w:r>
    </w:p>
    <w:p>
      <w:pPr>
        <w:pStyle w:val="Heading4"/>
        <w:numPr>
          <w:ilvl w:val="3"/>
          <w:numId w:val="1"/>
        </w:numPr>
        <w:rPr/>
      </w:pPr>
      <w:bookmarkStart w:id="1982" w:name="__RefHeading___Toc502284_1588784861"/>
      <w:bookmarkStart w:id="1983" w:name="_Toc881"/>
      <w:bookmarkEnd w:id="1982"/>
      <w:r>
        <w:rPr>
          <w:rtl w:val="true"/>
        </w:rPr>
        <w:t>درخبیل</w:t>
      </w:r>
      <w:bookmarkEnd w:id="19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مالکٍ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الدُّرَخْمِینُ والدُّرَخْبیلُ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للداهیة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4" w:name="__RefHeading___Toc502286_1588784861"/>
      <w:bookmarkStart w:id="1985" w:name="_Toc882"/>
      <w:bookmarkEnd w:id="1984"/>
      <w:r>
        <w:rPr>
          <w:rtl w:val="true"/>
        </w:rPr>
        <w:t>دختنوس</w:t>
      </w:r>
      <w:bookmarkEnd w:id="19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دَخْتَنُوسُ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بِنْتِ حَاجِبِ بْنِ زُرَارَةَ التَّمِیمِیِّ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دَخْدَنُوسُ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سَمَّاها أبوها باسم ابْنَةِ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986" w:name="pg14312_133048"/>
    </w:p>
    <w:p>
      <w:pPr>
        <w:pStyle w:val="BookText"/>
        <w:rPr/>
      </w:pPr>
      <w:bookmarkEnd w:id="19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هذا 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دُخْتَرْنُوشْ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فارسیَّةٌ عُرِّبَتْ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بِنْتُ الْهِنیءِ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قُلِبَتِ الشِّینٌ سِیناً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لَمَّا عُرِّبَ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7" w:name="__RefHeading___Toc502288_1588784861"/>
      <w:bookmarkStart w:id="1988" w:name="_Toc883"/>
      <w:bookmarkEnd w:id="1987"/>
      <w:r>
        <w:rPr>
          <w:rtl w:val="true"/>
        </w:rPr>
        <w:t>خذنفر</w:t>
      </w:r>
      <w:bookmarkEnd w:id="19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الْخَذَنْفَرَة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الْخَفْخَافَة الصوتِ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صوتَهَا یخرجُ من مَنْخِرَیْهَا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والْخَفخَفَة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الثوب الْجَدِیدِ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حَرّکْتَهُ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کتاب الخاء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ویتلوه بعون الله وحسن توفیقه کتاب حرف الغین 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989" w:name="pg14312_133050"/>
      <w:bookmarkStart w:id="1990" w:name="pg14312_133050"/>
      <w:bookmarkEnd w:id="1990"/>
    </w:p>
    <w:p>
      <w:pPr>
        <w:pStyle w:val="BookText"/>
        <w:rPr/>
      </w:pPr>
      <w:bookmarkStart w:id="1991" w:name="pg14312_133050"/>
      <w:bookmarkEnd w:id="19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2"/>
        <w:numPr>
          <w:ilvl w:val="1"/>
          <w:numId w:val="1"/>
        </w:numPr>
        <w:rPr/>
      </w:pPr>
      <w:bookmarkStart w:id="1992" w:name="__RefHeading___Toc502290_1588784861"/>
      <w:bookmarkStart w:id="1993" w:name="_Toc884"/>
      <w:bookmarkEnd w:id="1992"/>
      <w:r>
        <w:rPr>
          <w:rtl w:val="true"/>
        </w:rPr>
        <w:t>المنهج العام لکتاب تهذیب اللغة</w:t>
      </w:r>
      <w:bookmarkEnd w:id="19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یتَّبع مخارج الحروف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وتألیفها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ح ه خ 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ش 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س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د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 ذ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ل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ب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نظمها أبو الفرج سلمة بن عبد الله المعافری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سَائِلِی عَنْ حُرُوفِ العَیْنِ دُوْنَکَهَا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رُتْبَةٍ ضَمَهَّا وَزْنٌ وإِحْصَاءُ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العَیْنُ والحَاءُ ثُمَّ الهَاءُ والخَاءُ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والغَیْنُ والقَافُ ثُمَّ الکَافُ أَکْفَاءُ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والجیْمُ والشِّیْنُ ثُمَّ الضَّادُ یَتْبَعُهَا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صَادٌ وسِیْنٌ وَزایٌ بَعْدَهَا طَاءُ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والَّدالُ والتَّاءُ ثُمَّ الظَّاءُ مُتَّصِلٌ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بِالظَّاءِ ذَالٌ وثَاءٌ بَعْدَهَا رَاءُ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واللَّامُ والنُّوْنُ ثُمَّ الفَاءُ والبَاءُ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والمِیْمُ والوَاوُ والمَهْمُوْزُ والیَاءُ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یجری نظام أبواب الکتاب علی الوجه التالی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المضاعف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المعتل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اللفیف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خامساً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الرباعی مرتباً علی أبوابه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سادساً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الخماسی بدون أبواب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994" w:name="pg14312_133052"/>
      <w:bookmarkStart w:id="1995" w:name="pg14312_133052"/>
      <w:bookmarkEnd w:id="1995"/>
    </w:p>
    <w:p>
      <w:pPr>
        <w:pStyle w:val="Heading2"/>
        <w:numPr>
          <w:ilvl w:val="1"/>
          <w:numId w:val="1"/>
        </w:numPr>
        <w:rPr/>
      </w:pPr>
      <w:bookmarkStart w:id="1996" w:name="pg14312_133052"/>
      <w:bookmarkStart w:id="1997" w:name="__RefHeading___Toc502292_1588784861"/>
      <w:bookmarkStart w:id="1998" w:name="_Toc885"/>
      <w:bookmarkEnd w:id="1996"/>
      <w:bookmarkEnd w:id="1997"/>
      <w:r>
        <w:rPr>
          <w:rtl w:val="true"/>
        </w:rPr>
        <w:t>فهرس الابواب اللغویة للجزء السابع من تهذیب اللغة</w:t>
      </w:r>
      <w:bookmarkEnd w:id="19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الثلاثی الصحیح من حرف الخاء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والشین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والتاه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الثلاثی المعتل من حرف الخاء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الخاء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والظاء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لفیف حرف الخاء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رباعی حرف الخاء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خماسی الخاء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9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9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فی المطبوعة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الطاء من حرف الخاء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image" Target="media/image2.jpeg"/><Relationship Id="rId292" Type="http://schemas.openxmlformats.org/officeDocument/2006/relationships/image" Target="media/image2.jpeg"/><Relationship Id="rId293" Type="http://schemas.openxmlformats.org/officeDocument/2006/relationships/footer" Target="footer286.xml"/><Relationship Id="rId294" Type="http://schemas.openxmlformats.org/officeDocument/2006/relationships/footnotes" Target="footnotes.xml"/><Relationship Id="rId295" Type="http://schemas.openxmlformats.org/officeDocument/2006/relationships/numbering" Target="numbering.xml"/><Relationship Id="rId296" Type="http://schemas.openxmlformats.org/officeDocument/2006/relationships/fontTable" Target="fontTable.xml"/><Relationship Id="rId297" Type="http://schemas.openxmlformats.org/officeDocument/2006/relationships/settings" Target="settings.xml"/><Relationship Id="rId29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571</Pages>
  <Words>92583</Words>
  <Characters>345816</Characters>
  <CharactersWithSpaces>429465</CharactersWithSpaces>
  <Paragraphs>9214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2026-08-24T12:44:04Z</dcterms:created>
  <dc:creator>ghaemiyeh.com</dc:creator>
  <dc:description/>
  <dc:language>en-US</dc:language>
  <cp:lastModifiedBy/>
  <dcterms:modified xsi:type="dcterms:W3CDTF">2026-08-24T16:15:44Z</dcterms:modified>
  <cp:revision>1</cp:revision>
  <dc:subject/>
  <dc:title>تهذیب اللغه جلد 7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