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  <Override PartName="/word/footer34.xml" ContentType="application/vnd.openxmlformats-officedocument.wordprocessingml.footer+xml"/>
  <Override PartName="/word/footer37.xml" ContentType="application/vnd.openxmlformats-officedocument.wordprocessingml.footer+xml"/>
  <Override PartName="/word/footer40.xml" ContentType="application/vnd.openxmlformats-officedocument.wordprocessingml.footer+xml"/>
  <Override PartName="/word/footer43.xml" ContentType="application/vnd.openxmlformats-officedocument.wordprocessingml.footer+xml"/>
  <Override PartName="/word/footer46.xml" ContentType="application/vnd.openxmlformats-officedocument.wordprocessingml.footer+xml"/>
  <Override PartName="/word/footer49.xml" ContentType="application/vnd.openxmlformats-officedocument.wordprocessingml.footer+xml"/>
  <Override PartName="/word/footer52.xml" ContentType="application/vnd.openxmlformats-officedocument.wordprocessingml.footer+xml"/>
  <Override PartName="/word/footer55.xml" ContentType="application/vnd.openxmlformats-officedocument.wordprocessingml.footer+xml"/>
  <Override PartName="/word/footer58.xml" ContentType="application/vnd.openxmlformats-officedocument.wordprocessingml.footer+xml"/>
  <Override PartName="/word/footer61.xml" ContentType="application/vnd.openxmlformats-officedocument.wordprocessingml.footer+xml"/>
  <Override PartName="/word/footer64.xml" ContentType="application/vnd.openxmlformats-officedocument.wordprocessingml.footer+xml"/>
  <Override PartName="/word/footer67.xml" ContentType="application/vnd.openxmlformats-officedocument.wordprocessingml.footer+xml"/>
  <Override PartName="/word/footer70.xml" ContentType="application/vnd.openxmlformats-officedocument.wordprocessingml.footer+xml"/>
  <Override PartName="/word/footer73.xml" ContentType="application/vnd.openxmlformats-officedocument.wordprocessingml.footer+xml"/>
  <Override PartName="/word/footer76.xml" ContentType="application/vnd.openxmlformats-officedocument.wordprocessingml.footer+xml"/>
  <Override PartName="/word/footer79.xml" ContentType="application/vnd.openxmlformats-officedocument.wordprocessingml.footer+xml"/>
  <Override PartName="/word/footer82.xml" ContentType="application/vnd.openxmlformats-officedocument.wordprocessingml.footer+xml"/>
  <Override PartName="/word/footer85.xml" ContentType="application/vnd.openxmlformats-officedocument.wordprocessingml.footer+xml"/>
  <Override PartName="/word/footer88.xml" ContentType="application/vnd.openxmlformats-officedocument.wordprocessingml.footer+xml"/>
  <Override PartName="/word/footer91.xml" ContentType="application/vnd.openxmlformats-officedocument.wordprocessingml.footer+xml"/>
  <Override PartName="/word/footer94.xml" ContentType="application/vnd.openxmlformats-officedocument.wordprocessingml.footer+xml"/>
  <Override PartName="/word/footer97.xml" ContentType="application/vnd.openxmlformats-officedocument.wordprocessingml.footer+xml"/>
  <Override PartName="/word/footer100.xml" ContentType="application/vnd.openxmlformats-officedocument.wordprocessingml.footer+xml"/>
  <Override PartName="/word/footer103.xml" ContentType="application/vnd.openxmlformats-officedocument.wordprocessingml.footer+xml"/>
  <Override PartName="/word/footer106.xml" ContentType="application/vnd.openxmlformats-officedocument.wordprocessingml.footer+xml"/>
  <Override PartName="/word/footer109.xml" ContentType="application/vnd.openxmlformats-officedocument.wordprocessingml.footer+xml"/>
  <Override PartName="/word/footer112.xml" ContentType="application/vnd.openxmlformats-officedocument.wordprocessingml.footer+xml"/>
  <Override PartName="/word/footer115.xml" ContentType="application/vnd.openxmlformats-officedocument.wordprocessingml.footer+xml"/>
  <Override PartName="/word/footer118.xml" ContentType="application/vnd.openxmlformats-officedocument.wordprocessingml.footer+xml"/>
  <Override PartName="/word/footer121.xml" ContentType="application/vnd.openxmlformats-officedocument.wordprocessingml.footer+xml"/>
  <Override PartName="/word/footer124.xml" ContentType="application/vnd.openxmlformats-officedocument.wordprocessingml.footer+xml"/>
  <Override PartName="/word/footer127.xml" ContentType="application/vnd.openxmlformats-officedocument.wordprocessingml.footer+xml"/>
  <Override PartName="/word/footer130.xml" ContentType="application/vnd.openxmlformats-officedocument.wordprocessingml.footer+xml"/>
  <Override PartName="/word/footer133.xml" ContentType="application/vnd.openxmlformats-officedocument.wordprocessingml.footer+xml"/>
  <Override PartName="/word/footer136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5.xml" ContentType="application/vnd.openxmlformats-officedocument.wordprocessingml.footer+xml"/>
  <Override PartName="/word/footer148.xml" ContentType="application/vnd.openxmlformats-officedocument.wordprocessingml.footer+xml"/>
  <Override PartName="/word/footer151.xml" ContentType="application/vnd.openxmlformats-officedocument.wordprocessingml.footer+xml"/>
  <Override PartName="/word/footer154.xml" ContentType="application/vnd.openxmlformats-officedocument.wordprocessingml.footer+xml"/>
  <Override PartName="/word/footer157.xml" ContentType="application/vnd.openxmlformats-officedocument.wordprocessingml.footer+xml"/>
  <Override PartName="/word/footer160.xml" ContentType="application/vnd.openxmlformats-officedocument.wordprocessingml.footer+xml"/>
  <Override PartName="/word/footer163.xml" ContentType="application/vnd.openxmlformats-officedocument.wordprocessingml.footer+xml"/>
  <Override PartName="/word/footer166.xml" ContentType="application/vnd.openxmlformats-officedocument.wordprocessingml.footer+xml"/>
  <Override PartName="/word/footer169.xml" ContentType="application/vnd.openxmlformats-officedocument.wordprocessingml.footer+xml"/>
  <Override PartName="/word/footer172.xml" ContentType="application/vnd.openxmlformats-officedocument.wordprocessingml.footer+xml"/>
  <Override PartName="/word/footer175.xml" ContentType="application/vnd.openxmlformats-officedocument.wordprocessingml.footer+xml"/>
  <Override PartName="/word/footer178.xml" ContentType="application/vnd.openxmlformats-officedocument.wordprocessingml.footer+xml"/>
  <Override PartName="/word/footer181.xml" ContentType="application/vnd.openxmlformats-officedocument.wordprocessingml.footer+xml"/>
  <Override PartName="/word/footer184.xml" ContentType="application/vnd.openxmlformats-officedocument.wordprocessingml.footer+xml"/>
  <Override PartName="/word/footer187.xml" ContentType="application/vnd.openxmlformats-officedocument.wordprocessingml.footer+xml"/>
  <Override PartName="/word/footer190.xml" ContentType="application/vnd.openxmlformats-officedocument.wordprocessingml.footer+xml"/>
  <Override PartName="/word/footer193.xml" ContentType="application/vnd.openxmlformats-officedocument.wordprocessingml.footer+xml"/>
  <Override PartName="/word/footer196.xml" ContentType="application/vnd.openxmlformats-officedocument.wordprocessingml.footer+xml"/>
  <Override PartName="/word/footer199.xml" ContentType="application/vnd.openxmlformats-officedocument.wordprocessingml.footer+xml"/>
  <Override PartName="/word/footer202.xml" ContentType="application/vnd.openxmlformats-officedocument.wordprocessingml.footer+xml"/>
  <Override PartName="/word/footer205.xml" ContentType="application/vnd.openxmlformats-officedocument.wordprocessingml.footer+xml"/>
  <Override PartName="/word/footer208.xml" ContentType="application/vnd.openxmlformats-officedocument.wordprocessingml.footer+xml"/>
  <Override PartName="/word/footer211.xml" ContentType="application/vnd.openxmlformats-officedocument.wordprocessingml.footer+xml"/>
  <Override PartName="/word/footer214.xml" ContentType="application/vnd.openxmlformats-officedocument.wordprocessingml.footer+xml"/>
  <Override PartName="/word/footer217.xml" ContentType="application/vnd.openxmlformats-officedocument.wordprocessingml.footer+xml"/>
  <Override PartName="/word/footer220.xml" ContentType="application/vnd.openxmlformats-officedocument.wordprocessingml.footer+xml"/>
  <Override PartName="/word/footer223.xml" ContentType="application/vnd.openxmlformats-officedocument.wordprocessingml.footer+xml"/>
  <Override PartName="/word/footer226.xml" ContentType="application/vnd.openxmlformats-officedocument.wordprocessingml.footer+xml"/>
  <Override PartName="/word/footer229.xml" ContentType="application/vnd.openxmlformats-officedocument.wordprocessingml.footer+xml"/>
  <Override PartName="/word/footer232.xml" ContentType="application/vnd.openxmlformats-officedocument.wordprocessingml.footer+xml"/>
  <Override PartName="/word/footer235.xml" ContentType="application/vnd.openxmlformats-officedocument.wordprocessingml.footer+xml"/>
  <Override PartName="/word/footer238.xml" ContentType="application/vnd.openxmlformats-officedocument.wordprocessingml.footer+xml"/>
  <Override PartName="/word/footer241.xml" ContentType="application/vnd.openxmlformats-officedocument.wordprocessingml.footer+xml"/>
  <Override PartName="/word/footer244.xml" ContentType="application/vnd.openxmlformats-officedocument.wordprocessingml.footer+xml"/>
  <Override PartName="/word/footer247.xml" ContentType="application/vnd.openxmlformats-officedocument.wordprocessingml.footer+xml"/>
  <Override PartName="/word/footer250.xml" ContentType="application/vnd.openxmlformats-officedocument.wordprocessingml.footer+xml"/>
  <Override PartName="/word/footer253.xml" ContentType="application/vnd.openxmlformats-officedocument.wordprocessingml.footer+xml"/>
  <Override PartName="/word/footer256.xml" ContentType="application/vnd.openxmlformats-officedocument.wordprocessingml.footer+xml"/>
  <Override PartName="/word/footer259.xml" ContentType="application/vnd.openxmlformats-officedocument.wordprocessingml.footer+xml"/>
  <Override PartName="/word/footer262.xml" ContentType="application/vnd.openxmlformats-officedocument.wordprocessingml.footer+xml"/>
  <Override PartName="/word/footer265.xml" ContentType="application/vnd.openxmlformats-officedocument.wordprocessingml.footer+xml"/>
  <Override PartName="/word/footer268.xml" ContentType="application/vnd.openxmlformats-officedocument.wordprocessingml.footer+xml"/>
  <Override PartName="/word/footer271.xml" ContentType="application/vnd.openxmlformats-officedocument.wordprocessingml.footer+xml"/>
  <Override PartName="/word/footer274.xml" ContentType="application/vnd.openxmlformats-officedocument.wordprocessingml.footer+xml"/>
  <Override PartName="/word/footer277.xml" ContentType="application/vnd.openxmlformats-officedocument.wordprocessingml.footer+xml"/>
  <Override PartName="/word/footer280.xml" ContentType="application/vnd.openxmlformats-officedocument.wordprocessingml.footer+xml"/>
  <Override PartName="/word/footer283.xml" ContentType="application/vnd.openxmlformats-officedocument.wordprocessingml.footer+xml"/>
  <Override PartName="/word/footer286.xml" ContentType="application/vnd.openxmlformats-officedocument.wordprocessingml.footer+xml"/>
  <Override PartName="/word/footer289.xml" ContentType="application/vnd.openxmlformats-officedocument.wordprocessingml.footer+xml"/>
  <Override PartName="/word/footer292.xml" ContentType="application/vnd.openxmlformats-officedocument.wordprocessingml.footer+xml"/>
  <Override PartName="/word/footer295.xml" ContentType="application/vnd.openxmlformats-officedocument.wordprocessingml.footer+xml"/>
  <Override PartName="/word/footer298.xml" ContentType="application/vnd.openxmlformats-officedocument.wordprocessingml.footer+xml"/>
  <Override PartName="/word/footer301.xml" ContentType="application/vnd.openxmlformats-officedocument.wordprocessingml.footer+xml"/>
  <Override PartName="/word/footer304.xml" ContentType="application/vnd.openxmlformats-officedocument.wordprocessingml.footer+xml"/>
  <Override PartName="/word/footer307.xml" ContentType="application/vnd.openxmlformats-officedocument.wordprocessingml.footer+xml"/>
  <Override PartName="/word/footer310.xml" ContentType="application/vnd.openxmlformats-officedocument.wordprocessingml.footer+xml"/>
  <Override PartName="/word/footer313.xml" ContentType="application/vnd.openxmlformats-officedocument.wordprocessingml.footer+xml"/>
  <Override PartName="/word/footer316.xml" ContentType="application/vnd.openxmlformats-officedocument.wordprocessingml.footer+xml"/>
  <Override PartName="/word/footer319.xml" ContentType="application/vnd.openxmlformats-officedocument.wordprocessingml.footer+xml"/>
  <Override PartName="/word/footer322.xml" ContentType="application/vnd.openxmlformats-officedocument.wordprocessingml.footer+xml"/>
  <Override PartName="/word/footer325.xml" ContentType="application/vnd.openxmlformats-officedocument.wordprocessingml.footer+xml"/>
  <Override PartName="/word/footer328.xml" ContentType="application/vnd.openxmlformats-officedocument.wordprocessingml.footer+xml"/>
  <Override PartName="/word/footer331.xml" ContentType="application/vnd.openxmlformats-officedocument.wordprocessingml.footer+xml"/>
  <Override PartName="/word/footer334.xml" ContentType="application/vnd.openxmlformats-officedocument.wordprocessingml.footer+xml"/>
  <Override PartName="/word/footer337.xml" ContentType="application/vnd.openxmlformats-officedocument.wordprocessingml.footer+xml"/>
  <Override PartName="/word/footer340.xml" ContentType="application/vnd.openxmlformats-officedocument.wordprocessingml.footer+xml"/>
  <Override PartName="/word/footer343.xml" ContentType="application/vnd.openxmlformats-officedocument.wordprocessingml.footer+xml"/>
  <Override PartName="/word/footer346.xml" ContentType="application/vnd.openxmlformats-officedocument.wordprocessingml.footer+xml"/>
  <Override PartName="/word/footer349.xml" ContentType="application/vnd.openxmlformats-officedocument.wordprocessingml.footer+xml"/>
  <Override PartName="/word/footer352.xml" ContentType="application/vnd.openxmlformats-officedocument.wordprocessingml.footer+xml"/>
  <Override PartName="/word/footer355.xml" ContentType="application/vnd.openxmlformats-officedocument.wordprocessingml.footer+xml"/>
  <Override PartName="/word/footer358.xml" ContentType="application/vnd.openxmlformats-officedocument.wordprocessingml.footer+xml"/>
  <Override PartName="/word/footer361.xml" ContentType="application/vnd.openxmlformats-officedocument.wordprocessingml.footer+xml"/>
  <Override PartName="/word/footer364.xml" ContentType="application/vnd.openxmlformats-officedocument.wordprocessingml.footer+xml"/>
  <Override PartName="/word/footer367.xml" ContentType="application/vnd.openxmlformats-officedocument.wordprocessingml.footer+xml"/>
  <Override PartName="/word/footer370.xml" ContentType="application/vnd.openxmlformats-officedocument.wordprocessingml.footer+xml"/>
  <Override PartName="/word/footer373.xml" ContentType="application/vnd.openxmlformats-officedocument.wordprocessingml.footer+xml"/>
  <Override PartName="/word/footer376.xml" ContentType="application/vnd.openxmlformats-officedocument.wordprocessingml.footer+xml"/>
  <Override PartName="/word/footer379.xml" ContentType="application/vnd.openxmlformats-officedocument.wordprocessingml.footer+xml"/>
  <Override PartName="/word/footer382.xml" ContentType="application/vnd.openxmlformats-officedocument.wordprocessingml.footer+xml"/>
  <Override PartName="/word/footer385.xml" ContentType="application/vnd.openxmlformats-officedocument.wordprocessingml.footer+xml"/>
  <Override PartName="/word/footer388.xml" ContentType="application/vnd.openxmlformats-officedocument.wordprocessingml.footer+xml"/>
  <Override PartName="/word/footer391.xml" ContentType="application/vnd.openxmlformats-officedocument.wordprocessingml.footer+xml"/>
  <Override PartName="/word/footer394.xml" ContentType="application/vnd.openxmlformats-officedocument.wordprocessingml.footer+xml"/>
  <Override PartName="/word/footer397.xml" ContentType="application/vnd.openxmlformats-officedocument.wordprocessingml.footer+xml"/>
  <Override PartName="/word/footer400.xml" ContentType="application/vnd.openxmlformats-officedocument.wordprocessingml.footer+xml"/>
  <Override PartName="/word/footer403.xml" ContentType="application/vnd.openxmlformats-officedocument.wordprocessingml.footer+xml"/>
  <Override PartName="/word/footer406.xml" ContentType="application/vnd.openxmlformats-officedocument.wordprocessingml.footer+xml"/>
  <Override PartName="/word/footer409.xml" ContentType="application/vnd.openxmlformats-officedocument.wordprocessingml.footer+xml"/>
  <Override PartName="/word/footer412.xml" ContentType="application/vnd.openxmlformats-officedocument.wordprocessingml.footer+xml"/>
  <Override PartName="/word/footer415.xml" ContentType="application/vnd.openxmlformats-officedocument.wordprocessingml.footer+xml"/>
  <Override PartName="/word/footer418.xml" ContentType="application/vnd.openxmlformats-officedocument.wordprocessingml.footer+xml"/>
  <Override PartName="/word/footer421.xml" ContentType="application/vnd.openxmlformats-officedocument.wordprocessingml.footer+xml"/>
  <Override PartName="/word/footer424.xml" ContentType="application/vnd.openxmlformats-officedocument.wordprocessingml.footer+xml"/>
  <Override PartName="/word/footer427.xml" ContentType="application/vnd.openxmlformats-officedocument.wordprocessingml.footer+xml"/>
  <Override PartName="/word/footer430.xml" ContentType="application/vnd.openxmlformats-officedocument.wordprocessingml.footer+xml"/>
  <Override PartName="/word/footer433.xml" ContentType="application/vnd.openxmlformats-officedocument.wordprocessingml.footer+xml"/>
  <Override PartName="/word/footer436.xml" ContentType="application/vnd.openxmlformats-officedocument.wordprocessingml.footer+xml"/>
  <Override PartName="/word/footer439.xml" ContentType="application/vnd.openxmlformats-officedocument.wordprocessingml.footer+xml"/>
  <Override PartName="/word/footer442.xml" ContentType="application/vnd.openxmlformats-officedocument.wordprocessingml.footer+xml"/>
  <Override PartName="/word/footer445.xml" ContentType="application/vnd.openxmlformats-officedocument.wordprocessingml.footer+xml"/>
  <Override PartName="/word/footer448.xml" ContentType="application/vnd.openxmlformats-officedocument.wordprocessingml.footer+xml"/>
  <Override PartName="/word/footer451.xml" ContentType="application/vnd.openxmlformats-officedocument.wordprocessingml.footer+xml"/>
  <Override PartName="/word/footer454.xml" ContentType="application/vnd.openxmlformats-officedocument.wordprocessingml.footer+xml"/>
  <Override PartName="/word/footer457.xml" ContentType="application/vnd.openxmlformats-officedocument.wordprocessingml.footer+xml"/>
  <Override PartName="/word/footer460.xml" ContentType="application/vnd.openxmlformats-officedocument.wordprocessingml.footer+xml"/>
  <Override PartName="/word/footer463.xml" ContentType="application/vnd.openxmlformats-officedocument.wordprocessingml.footer+xml"/>
  <Override PartName="/word/footer466.xml" ContentType="application/vnd.openxmlformats-officedocument.wordprocessingml.footer+xml"/>
  <Override PartName="/word/footer469.xml" ContentType="application/vnd.openxmlformats-officedocument.wordprocessingml.footer+xml"/>
  <Override PartName="/word/footer472.xml" ContentType="application/vnd.openxmlformats-officedocument.wordprocessingml.footer+xml"/>
  <Override PartName="/word/footer475.xml" ContentType="application/vnd.openxmlformats-officedocument.wordprocessingml.footer+xml"/>
  <Override PartName="/word/footer478.xml" ContentType="application/vnd.openxmlformats-officedocument.wordprocessingml.footer+xml"/>
  <Override PartName="/word/footer481.xml" ContentType="application/vnd.openxmlformats-officedocument.wordprocessingml.footer+xml"/>
  <Override PartName="/word/footer484.xml" ContentType="application/vnd.openxmlformats-officedocument.wordprocessingml.footer+xml"/>
  <Override PartName="/word/footer487.xml" ContentType="application/vnd.openxmlformats-officedocument.wordprocessingml.footer+xml"/>
  <Override PartName="/word/footer490.xml" ContentType="application/vnd.openxmlformats-officedocument.wordprocessingml.footer+xml"/>
  <Override PartName="/word/footer493.xml" ContentType="application/vnd.openxmlformats-officedocument.wordprocessingml.footer+xml"/>
  <Override PartName="/word/footer496.xml" ContentType="application/vnd.openxmlformats-officedocument.wordprocessingml.footer+xml"/>
  <Override PartName="/word/footer499.xml" ContentType="application/vnd.openxmlformats-officedocument.wordprocessingml.footer+xml"/>
  <Override PartName="/word/footer502.xml" ContentType="application/vnd.openxmlformats-officedocument.wordprocessingml.footer+xml"/>
  <Override PartName="/word/footer505.xml" ContentType="application/vnd.openxmlformats-officedocument.wordprocessingml.footer+xml"/>
  <Override PartName="/word/footer508.xml" ContentType="application/vnd.openxmlformats-officedocument.wordprocessingml.footer+xml"/>
  <Override PartName="/word/footer511.xml" ContentType="application/vnd.openxmlformats-officedocument.wordprocessingml.footer+xml"/>
  <Override PartName="/word/footer514.xml" ContentType="application/vnd.openxmlformats-officedocument.wordprocessingml.footer+xml"/>
  <Override PartName="/word/footer517.xml" ContentType="application/vnd.openxmlformats-officedocument.wordprocessingml.footer+xml"/>
  <Override PartName="/word/footer520.xml" ContentType="application/vnd.openxmlformats-officedocument.wordprocessingml.footer+xml"/>
  <Override PartName="/word/footer523.xml" ContentType="application/vnd.openxmlformats-officedocument.wordprocessingml.footer+xml"/>
  <Override PartName="/word/footer526.xml" ContentType="application/vnd.openxmlformats-officedocument.wordprocessingml.footer+xml"/>
  <Override PartName="/word/footer529.xml" ContentType="application/vnd.openxmlformats-officedocument.wordprocessingml.footer+xml"/>
  <Override PartName="/word/footer532.xml" ContentType="application/vnd.openxmlformats-officedocument.wordprocessingml.footer+xml"/>
  <Override PartName="/word/footer535.xml" ContentType="application/vnd.openxmlformats-officedocument.wordprocessingml.footer+xml"/>
  <Override PartName="/word/footer538.xml" ContentType="application/vnd.openxmlformats-officedocument.wordprocessingml.footer+xml"/>
  <Override PartName="/word/footer541.xml" ContentType="application/vnd.openxmlformats-officedocument.wordprocessingml.footer+xml"/>
  <Override PartName="/word/footer544.xml" ContentType="application/vnd.openxmlformats-officedocument.wordprocessingml.footer+xml"/>
  <Override PartName="/word/footer547.xml" ContentType="application/vnd.openxmlformats-officedocument.wordprocessingml.footer+xml"/>
  <Override PartName="/word/footer550.xml" ContentType="application/vnd.openxmlformats-officedocument.wordprocessingml.footer+xml"/>
  <Override PartName="/word/footer553.xml" ContentType="application/vnd.openxmlformats-officedocument.wordprocessingml.footer+xml"/>
  <Override PartName="/word/footer556.xml" ContentType="application/vnd.openxmlformats-officedocument.wordprocessingml.footer+xml"/>
  <Override PartName="/word/footer559.xml" ContentType="application/vnd.openxmlformats-officedocument.wordprocessingml.footer+xml"/>
  <Override PartName="/word/footer562.xml" ContentType="application/vnd.openxmlformats-officedocument.wordprocessingml.footer+xml"/>
  <Override PartName="/word/footer565.xml" ContentType="application/vnd.openxmlformats-officedocument.wordprocessingml.footer+xml"/>
  <Override PartName="/word/footer568.xml" ContentType="application/vnd.openxmlformats-officedocument.wordprocessingml.footer+xml"/>
  <Override PartName="/word/footer571.xml" ContentType="application/vnd.openxmlformats-officedocument.wordprocessingml.footer+xml"/>
  <Override PartName="/word/footer574.xml" ContentType="application/vnd.openxmlformats-officedocument.wordprocessingml.footer+xml"/>
  <Override PartName="/word/footer577.xml" ContentType="application/vnd.openxmlformats-officedocument.wordprocessingml.footer+xml"/>
  <Override PartName="/word/footer580.xml" ContentType="application/vnd.openxmlformats-officedocument.wordprocessingml.footer+xml"/>
  <Override PartName="/word/footer583.xml" ContentType="application/vnd.openxmlformats-officedocument.wordprocessingml.footer+xml"/>
  <Override PartName="/word/footer586.xml" ContentType="application/vnd.openxmlformats-officedocument.wordprocessingml.footer+xml"/>
  <Override PartName="/word/footer589.xml" ContentType="application/vnd.openxmlformats-officedocument.wordprocessingml.footer+xml"/>
  <Override PartName="/word/footer592.xml" ContentType="application/vnd.openxmlformats-officedocument.wordprocessingml.footer+xml"/>
  <Override PartName="/word/footer595.xml" ContentType="application/vnd.openxmlformats-officedocument.wordprocessingml.footer+xml"/>
  <Override PartName="/word/footer598.xml" ContentType="application/vnd.openxmlformats-officedocument.wordprocessingml.footer+xml"/>
  <Override PartName="/word/footer601.xml" ContentType="application/vnd.openxmlformats-officedocument.wordprocessingml.footer+xml"/>
  <Override PartName="/word/footer604.xml" ContentType="application/vnd.openxmlformats-officedocument.wordprocessingml.footer+xml"/>
  <Override PartName="/word/footer607.xml" ContentType="application/vnd.openxmlformats-officedocument.wordprocessingml.footer+xml"/>
  <Override PartName="/word/footer610.xml" ContentType="application/vnd.openxmlformats-officedocument.wordprocessingml.footer+xml"/>
  <Override PartName="/word/footer613.xml" ContentType="application/vnd.openxmlformats-officedocument.wordprocessingml.footer+xml"/>
  <Override PartName="/word/footer616.xml" ContentType="application/vnd.openxmlformats-officedocument.wordprocessingml.footer+xml"/>
  <Override PartName="/word/footer619.xml" ContentType="application/vnd.openxmlformats-officedocument.wordprocessingml.footer+xml"/>
  <Override PartName="/word/footer622.xml" ContentType="application/vnd.openxmlformats-officedocument.wordprocessingml.footer+xml"/>
  <Override PartName="/word/footer625.xml" ContentType="application/vnd.openxmlformats-officedocument.wordprocessingml.footer+xml"/>
  <Override PartName="/word/footer628.xml" ContentType="application/vnd.openxmlformats-officedocument.wordprocessingml.footer+xml"/>
  <Override PartName="/word/footer631.xml" ContentType="application/vnd.openxmlformats-officedocument.wordprocessingml.footer+xml"/>
  <Override PartName="/word/footer634.xml" ContentType="application/vnd.openxmlformats-officedocument.wordprocessingml.footer+xml"/>
  <Override PartName="/word/footer637.xml" ContentType="application/vnd.openxmlformats-officedocument.wordprocessingml.footer+xml"/>
  <Override PartName="/word/footer640.xml" ContentType="application/vnd.openxmlformats-officedocument.wordprocessingml.footer+xml"/>
  <Override PartName="/word/footer643.xml" ContentType="application/vnd.openxmlformats-officedocument.wordprocessingml.footer+xml"/>
  <Override PartName="/word/footer646.xml" ContentType="application/vnd.openxmlformats-officedocument.wordprocessingml.footer+xml"/>
  <Override PartName="/word/footer649.xml" ContentType="application/vnd.openxmlformats-officedocument.wordprocessingml.footer+xml"/>
  <Override PartName="/word/footer652.xml" ContentType="application/vnd.openxmlformats-officedocument.wordprocessingml.footer+xml"/>
  <Override PartName="/word/footer655.xml" ContentType="application/vnd.openxmlformats-officedocument.wordprocessingml.footer+xml"/>
  <Override PartName="/word/footer658.xml" ContentType="application/vnd.openxmlformats-officedocument.wordprocessingml.footer+xml"/>
  <Override PartName="/word/footer661.xml" ContentType="application/vnd.openxmlformats-officedocument.wordprocessingml.footer+xml"/>
  <Override PartName="/word/footer664.xml" ContentType="application/vnd.openxmlformats-officedocument.wordprocessingml.footer+xml"/>
  <Override PartName="/word/footer667.xml" ContentType="application/vnd.openxmlformats-officedocument.wordprocessingml.footer+xml"/>
  <Override PartName="/word/footer670.xml" ContentType="application/vnd.openxmlformats-officedocument.wordprocessingml.footer+xml"/>
  <Override PartName="/word/footer673.xml" ContentType="application/vnd.openxmlformats-officedocument.wordprocessingml.footer+xml"/>
  <Override PartName="/word/footer676.xml" ContentType="application/vnd.openxmlformats-officedocument.wordprocessingml.footer+xml"/>
  <Override PartName="/word/footer679.xml" ContentType="application/vnd.openxmlformats-officedocument.wordprocessingml.footer+xml"/>
  <Override PartName="/word/footer682.xml" ContentType="application/vnd.openxmlformats-officedocument.wordprocessingml.footer+xml"/>
  <Override PartName="/word/footer685.xml" ContentType="application/vnd.openxmlformats-officedocument.wordprocessingml.footer+xml"/>
  <Override PartName="/word/footer688.xml" ContentType="application/vnd.openxmlformats-officedocument.wordprocessingml.footer+xml"/>
  <Override PartName="/word/footer691.xml" ContentType="application/vnd.openxmlformats-officedocument.wordprocessingml.footer+xml"/>
  <Override PartName="/word/footer694.xml" ContentType="application/vnd.openxmlformats-officedocument.wordprocessingml.footer+xml"/>
  <Override PartName="/word/footer697.xml" ContentType="application/vnd.openxmlformats-officedocument.wordprocessingml.footer+xml"/>
  <Override PartName="/word/footer700.xml" ContentType="application/vnd.openxmlformats-officedocument.wordprocessingml.footer+xml"/>
  <Override PartName="/word/footer703.xml" ContentType="application/vnd.openxmlformats-officedocument.wordprocessingml.footer+xml"/>
  <Override PartName="/word/footer706.xml" ContentType="application/vnd.openxmlformats-officedocument.wordprocessingml.footer+xml"/>
  <Override PartName="/word/footer709.xml" ContentType="application/vnd.openxmlformats-officedocument.wordprocessingml.footer+xml"/>
  <Override PartName="/word/footer712.xml" ContentType="application/vnd.openxmlformats-officedocument.wordprocessingml.footer+xml"/>
  <Override PartName="/word/footer715.xml" ContentType="application/vnd.openxmlformats-officedocument.wordprocessingml.footer+xml"/>
  <Override PartName="/word/footer718.xml" ContentType="application/vnd.openxmlformats-officedocument.wordprocessingml.footer+xml"/>
  <Override PartName="/word/footer721.xml" ContentType="application/vnd.openxmlformats-officedocument.wordprocessingml.footer+xml"/>
  <Override PartName="/word/footer724.xml" ContentType="application/vnd.openxmlformats-officedocument.wordprocessingml.footer+xml"/>
  <Override PartName="/word/footer727.xml" ContentType="application/vnd.openxmlformats-officedocument.wordprocessingml.footer+xml"/>
  <Override PartName="/word/footer730.xml" ContentType="application/vnd.openxmlformats-officedocument.wordprocessingml.footer+xml"/>
  <Override PartName="/word/footer733.xml" ContentType="application/vnd.openxmlformats-officedocument.wordprocessingml.footer+xml"/>
  <Override PartName="/word/footer736.xml" ContentType="application/vnd.openxmlformats-officedocument.wordprocessingml.footer+xml"/>
  <Override PartName="/word/footer739.xml" ContentType="application/vnd.openxmlformats-officedocument.wordprocessingml.footer+xml"/>
  <Override PartName="/word/footer742.xml" ContentType="application/vnd.openxmlformats-officedocument.wordprocessingml.footer+xml"/>
  <Override PartName="/word/footer745.xml" ContentType="application/vnd.openxmlformats-officedocument.wordprocessingml.footer+xml"/>
  <Override PartName="/word/footer748.xml" ContentType="application/vnd.openxmlformats-officedocument.wordprocessingml.footer+xml"/>
  <Override PartName="/word/footer751.xml" ContentType="application/vnd.openxmlformats-officedocument.wordprocessingml.footer+xml"/>
  <Override PartName="/word/footer754.xml" ContentType="application/vnd.openxmlformats-officedocument.wordprocessingml.footer+xml"/>
  <Override PartName="/word/footer757.xml" ContentType="application/vnd.openxmlformats-officedocument.wordprocessingml.footer+xml"/>
  <Override PartName="/word/footer760.xml" ContentType="application/vnd.openxmlformats-officedocument.wordprocessingml.footer+xml"/>
  <Override PartName="/word/footer763.xml" ContentType="application/vnd.openxmlformats-officedocument.wordprocessingml.footer+xml"/>
  <Override PartName="/word/footer766.xml" ContentType="application/vnd.openxmlformats-officedocument.wordprocessingml.footer+xml"/>
  <Override PartName="/word/footer769.xml" ContentType="application/vnd.openxmlformats-officedocument.wordprocessingml.footer+xml"/>
  <Override PartName="/word/footer772.xml" ContentType="application/vnd.openxmlformats-officedocument.wordprocessingml.footer+xml"/>
  <Override PartName="/word/footer775.xml" ContentType="application/vnd.openxmlformats-officedocument.wordprocessingml.footer+xml"/>
  <Override PartName="/word/footer778.xml" ContentType="application/vnd.openxmlformats-officedocument.wordprocessingml.footer+xml"/>
  <Override PartName="/word/footer781.xml" ContentType="application/vnd.openxmlformats-officedocument.wordprocessingml.footer+xml"/>
  <Override PartName="/word/footer784.xml" ContentType="application/vnd.openxmlformats-officedocument.wordprocessingml.footer+xml"/>
  <Override PartName="/word/footer787.xml" ContentType="application/vnd.openxmlformats-officedocument.wordprocessingml.footer+xml"/>
  <Override PartName="/word/footer790.xml" ContentType="application/vnd.openxmlformats-officedocument.wordprocessingml.footer+xml"/>
  <Override PartName="/word/footer793.xml" ContentType="application/vnd.openxmlformats-officedocument.wordprocessingml.footer+xml"/>
  <Override PartName="/word/footer796.xml" ContentType="application/vnd.openxmlformats-officedocument.wordprocessingml.footer+xml"/>
  <Override PartName="/word/footer799.xml" ContentType="application/vnd.openxmlformats-officedocument.wordprocessingml.footer+xml"/>
  <Override PartName="/word/footer802.xml" ContentType="application/vnd.openxmlformats-officedocument.wordprocessingml.footer+xml"/>
  <Override PartName="/word/footer805.xml" ContentType="application/vnd.openxmlformats-officedocument.wordprocessingml.footer+xml"/>
  <Override PartName="/word/footer808.xml" ContentType="application/vnd.openxmlformats-officedocument.wordprocessingml.footer+xml"/>
  <Override PartName="/word/footer811.xml" ContentType="application/vnd.openxmlformats-officedocument.wordprocessingml.footer+xml"/>
  <Override PartName="/word/footer814.xml" ContentType="application/vnd.openxmlformats-officedocument.wordprocessingml.footer+xml"/>
  <Override PartName="/word/footer817.xml" ContentType="application/vnd.openxmlformats-officedocument.wordprocessingml.footer+xml"/>
  <Override PartName="/word/footer820.xml" ContentType="application/vnd.openxmlformats-officedocument.wordprocessingml.footer+xml"/>
  <Override PartName="/word/footer823.xml" ContentType="application/vnd.openxmlformats-officedocument.wordprocessingml.footer+xml"/>
  <Override PartName="/word/footer826.xml" ContentType="application/vnd.openxmlformats-officedocument.wordprocessingml.footer+xml"/>
  <Override PartName="/word/footer829.xml" ContentType="application/vnd.openxmlformats-officedocument.wordprocessingml.footer+xml"/>
  <Override PartName="/word/footer832.xml" ContentType="application/vnd.openxmlformats-officedocument.wordprocessingml.footer+xml"/>
  <Override PartName="/word/footer835.xml" ContentType="application/vnd.openxmlformats-officedocument.wordprocessingml.footer+xml"/>
  <Override PartName="/word/footer838.xml" ContentType="application/vnd.openxmlformats-officedocument.wordprocessingml.footer+xml"/>
  <Override PartName="/word/footer841.xml" ContentType="application/vnd.openxmlformats-officedocument.wordprocessingml.footer+xml"/>
  <Override PartName="/word/footer844.xml" ContentType="application/vnd.openxmlformats-officedocument.wordprocessingml.footer+xml"/>
  <Override PartName="/word/footer847.xml" ContentType="application/vnd.openxmlformats-officedocument.wordprocessingml.footer+xml"/>
  <Override PartName="/word/footer850.xml" ContentType="application/vnd.openxmlformats-officedocument.wordprocessingml.footer+xml"/>
  <Override PartName="/word/footer853.xml" ContentType="application/vnd.openxmlformats-officedocument.wordprocessingml.footer+xml"/>
  <Override PartName="/word/footer856.xml" ContentType="application/vnd.openxmlformats-officedocument.wordprocessingml.footer+xml"/>
  <Override PartName="/word/footer859.xml" ContentType="application/vnd.openxmlformats-officedocument.wordprocessingml.footer+xml"/>
  <Override PartName="/word/footer862.xml" ContentType="application/vnd.openxmlformats-officedocument.wordprocessingml.footer+xml"/>
  <Override PartName="/word/footer865.xml" ContentType="application/vnd.openxmlformats-officedocument.wordprocessingml.footer+xml"/>
  <Override PartName="/word/footer868.xml" ContentType="application/vnd.openxmlformats-officedocument.wordprocessingml.footer+xml"/>
  <Override PartName="/word/footer871.xml" ContentType="application/vnd.openxmlformats-officedocument.wordprocessingml.footer+xml"/>
  <Override PartName="/word/footer874.xml" ContentType="application/vnd.openxmlformats-officedocument.wordprocessingml.footer+xml"/>
  <Override PartName="/word/footer877.xml" ContentType="application/vnd.openxmlformats-officedocument.wordprocessingml.footer+xml"/>
  <Override PartName="/word/footer880.xml" ContentType="application/vnd.openxmlformats-officedocument.wordprocessingml.footer+xml"/>
  <Override PartName="/word/footer883.xml" ContentType="application/vnd.openxmlformats-officedocument.wordprocessingml.footer+xml"/>
  <Override PartName="/word/footer886.xml" ContentType="application/vnd.openxmlformats-officedocument.wordprocessingml.footer+xml"/>
  <Override PartName="/word/footer889.xml" ContentType="application/vnd.openxmlformats-officedocument.wordprocessingml.footer+xml"/>
  <Override PartName="/word/footer892.xml" ContentType="application/vnd.openxmlformats-officedocument.wordprocessingml.footer+xml"/>
  <Override PartName="/word/footer895.xml" ContentType="application/vnd.openxmlformats-officedocument.wordprocessingml.footer+xml"/>
  <Override PartName="/word/footer898.xml" ContentType="application/vnd.openxmlformats-officedocument.wordprocessingml.footer+xml"/>
  <Override PartName="/word/footer901.xml" ContentType="application/vnd.openxmlformats-officedocument.wordprocessingml.footer+xml"/>
  <Override PartName="/word/footer904.xml" ContentType="application/vnd.openxmlformats-officedocument.wordprocessingml.footer+xml"/>
  <Override PartName="/word/footer907.xml" ContentType="application/vnd.openxmlformats-officedocument.wordprocessingml.footer+xml"/>
  <Override PartName="/word/footer910.xml" ContentType="application/vnd.openxmlformats-officedocument.wordprocessingml.footer+xml"/>
  <Override PartName="/word/footer913.xml" ContentType="application/vnd.openxmlformats-officedocument.wordprocessingml.footer+xml"/>
  <Override PartName="/word/footer916.xml" ContentType="application/vnd.openxmlformats-officedocument.wordprocessingml.footer+xml"/>
  <Override PartName="/word/footer919.xml" ContentType="application/vnd.openxmlformats-officedocument.wordprocessingml.footer+xml"/>
  <Override PartName="/word/footer922.xml" ContentType="application/vnd.openxmlformats-officedocument.wordprocessingml.footer+xml"/>
  <Override PartName="/word/footer925.xml" ContentType="application/vnd.openxmlformats-officedocument.wordprocessingml.footer+xml"/>
  <Override PartName="/word/footer928.xml" ContentType="application/vnd.openxmlformats-officedocument.wordprocessingml.footer+xml"/>
  <Override PartName="/word/footer931.xml" ContentType="application/vnd.openxmlformats-officedocument.wordprocessingml.footer+xml"/>
  <Override PartName="/word/footer934.xml" ContentType="application/vnd.openxmlformats-officedocument.wordprocessingml.footer+xml"/>
  <Override PartName="/word/footer937.xml" ContentType="application/vnd.openxmlformats-officedocument.wordprocessingml.footer+xml"/>
  <Override PartName="/word/footer940.xml" ContentType="application/vnd.openxmlformats-officedocument.wordprocessingml.footer+xml"/>
  <Override PartName="/word/footer943.xml" ContentType="application/vnd.openxmlformats-officedocument.wordprocessingml.footer+xml"/>
  <Override PartName="/word/footer946.xml" ContentType="application/vnd.openxmlformats-officedocument.wordprocessingml.footer+xml"/>
  <Override PartName="/word/footer949.xml" ContentType="application/vnd.openxmlformats-officedocument.wordprocessingml.footer+xml"/>
  <Override PartName="/word/footer952.xml" ContentType="application/vnd.openxmlformats-officedocument.wordprocessingml.footer+xml"/>
  <Override PartName="/word/footer955.xml" ContentType="application/vnd.openxmlformats-officedocument.wordprocessingml.footer+xml"/>
  <Override PartName="/word/footer958.xml" ContentType="application/vnd.openxmlformats-officedocument.wordprocessingml.footer+xml"/>
  <Override PartName="/word/footer961.xml" ContentType="application/vnd.openxmlformats-officedocument.wordprocessingml.footer+xml"/>
  <Override PartName="/word/footer964.xml" ContentType="application/vnd.openxmlformats-officedocument.wordprocessingml.footer+xml"/>
  <Override PartName="/word/footer967.xml" ContentType="application/vnd.openxmlformats-officedocument.wordprocessingml.footer+xml"/>
  <Override PartName="/word/footer970.xml" ContentType="application/vnd.openxmlformats-officedocument.wordprocessingml.footer+xml"/>
  <Override PartName="/word/footer973.xml" ContentType="application/vnd.openxmlformats-officedocument.wordprocessingml.footer+xml"/>
  <Override PartName="/word/footer976.xml" ContentType="application/vnd.openxmlformats-officedocument.wordprocessingml.footer+xml"/>
  <Override PartName="/word/footer979.xml" ContentType="application/vnd.openxmlformats-officedocument.wordprocessingml.footer+xml"/>
  <Override PartName="/word/footer982.xml" ContentType="application/vnd.openxmlformats-officedocument.wordprocessingml.footer+xml"/>
  <Override PartName="/word/footer985.xml" ContentType="application/vnd.openxmlformats-officedocument.wordprocessingml.footer+xml"/>
  <Override PartName="/word/footer988.xml" ContentType="application/vnd.openxmlformats-officedocument.wordprocessingml.footer+xml"/>
  <Override PartName="/word/footer991.xml" ContentType="application/vnd.openxmlformats-officedocument.wordprocessingml.footer+xml"/>
  <Override PartName="/word/footer994.xml" ContentType="application/vnd.openxmlformats-officedocument.wordprocessingml.footer+xml"/>
  <Override PartName="/word/footer997.xml" ContentType="application/vnd.openxmlformats-officedocument.wordprocessingml.footer+xml"/>
  <Override PartName="/word/footer1000.xml" ContentType="application/vnd.openxmlformats-officedocument.wordprocessingml.footer+xml"/>
  <Override PartName="/word/footer1003.xml" ContentType="application/vnd.openxmlformats-officedocument.wordprocessingml.footer+xml"/>
  <Override PartName="/word/footer1006.xml" ContentType="application/vnd.openxmlformats-officedocument.wordprocessingml.footer+xml"/>
  <Override PartName="/word/footer1009.xml" ContentType="application/vnd.openxmlformats-officedocument.wordprocessingml.footer+xml"/>
  <Override PartName="/word/footer1012.xml" ContentType="application/vnd.openxmlformats-officedocument.wordprocessingml.footer+xml"/>
  <Override PartName="/word/footer1015.xml" ContentType="application/vnd.openxmlformats-officedocument.wordprocessingml.footer+xml"/>
  <Override PartName="/word/footer1018.xml" ContentType="application/vnd.openxmlformats-officedocument.wordprocessingml.footer+xml"/>
  <Override PartName="/word/footer1021.xml" ContentType="application/vnd.openxmlformats-officedocument.wordprocessingml.footer+xml"/>
  <Override PartName="/word/footer1024.xml" ContentType="application/vnd.openxmlformats-officedocument.wordprocessingml.footer+xml"/>
  <Override PartName="/word/footer1027.xml" ContentType="application/vnd.openxmlformats-officedocument.wordprocessingml.footer+xml"/>
  <Override PartName="/word/footer1030.xml" ContentType="application/vnd.openxmlformats-officedocument.wordprocessingml.footer+xml"/>
  <Override PartName="/word/footer1033.xml" ContentType="application/vnd.openxmlformats-officedocument.wordprocessingml.footer+xml"/>
  <Override PartName="/word/footer1036.xml" ContentType="application/vnd.openxmlformats-officedocument.wordprocessingml.footer+xml"/>
  <Override PartName="/word/footer1039.xml" ContentType="application/vnd.openxmlformats-officedocument.wordprocessingml.footer+xml"/>
  <Override PartName="/word/footer1042.xml" ContentType="application/vnd.openxmlformats-officedocument.wordprocessingml.footer+xml"/>
  <Override PartName="/word/footer1045.xml" ContentType="application/vnd.openxmlformats-officedocument.wordprocessingml.footer+xml"/>
  <Override PartName="/word/footer1048.xml" ContentType="application/vnd.openxmlformats-officedocument.wordprocessingml.footer+xml"/>
  <Override PartName="/word/footer1051.xml" ContentType="application/vnd.openxmlformats-officedocument.wordprocessingml.footer+xml"/>
  <Override PartName="/word/footer1054.xml" ContentType="application/vnd.openxmlformats-officedocument.wordprocessingml.footer+xml"/>
  <Override PartName="/word/footer1057.xml" ContentType="application/vnd.openxmlformats-officedocument.wordprocessingml.footer+xml"/>
  <Override PartName="/word/footer1060.xml" ContentType="application/vnd.openxmlformats-officedocument.wordprocessingml.footer+xml"/>
  <Override PartName="/word/footer1063.xml" ContentType="application/vnd.openxmlformats-officedocument.wordprocessingml.footer+xml"/>
  <Override PartName="/word/footer1066.xml" ContentType="application/vnd.openxmlformats-officedocument.wordprocessingml.footer+xml"/>
  <Override PartName="/word/footer1069.xml" ContentType="application/vnd.openxmlformats-officedocument.wordprocessingml.footer+xml"/>
  <Override PartName="/word/footer1072.xml" ContentType="application/vnd.openxmlformats-officedocument.wordprocessingml.footer+xml"/>
  <Override PartName="/word/footer1075.xml" ContentType="application/vnd.openxmlformats-officedocument.wordprocessingml.footer+xml"/>
  <Override PartName="/word/footer1078.xml" ContentType="application/vnd.openxmlformats-officedocument.wordprocessingml.footer+xml"/>
  <Override PartName="/word/footer1081.xml" ContentType="application/vnd.openxmlformats-officedocument.wordprocessingml.footer+xml"/>
  <Override PartName="/word/footer1084.xml" ContentType="application/vnd.openxmlformats-officedocument.wordprocessingml.footer+xml"/>
  <Override PartName="/word/footer1087.xml" ContentType="application/vnd.openxmlformats-officedocument.wordprocessingml.footer+xml"/>
  <Override PartName="/word/footer1090.xml" ContentType="application/vnd.openxmlformats-officedocument.wordprocessingml.footer+xml"/>
  <Override PartName="/word/footer1093.xml" ContentType="application/vnd.openxmlformats-officedocument.wordprocessingml.footer+xml"/>
  <Override PartName="/word/footer1096.xml" ContentType="application/vnd.openxmlformats-officedocument.wordprocessingml.footer+xml"/>
  <Override PartName="/word/footer1099.xml" ContentType="application/vnd.openxmlformats-officedocument.wordprocessingml.footer+xml"/>
  <Override PartName="/word/footer1102.xml" ContentType="application/vnd.openxmlformats-officedocument.wordprocessingml.footer+xml"/>
  <Override PartName="/word/footer1105.xml" ContentType="application/vnd.openxmlformats-officedocument.wordprocessingml.footer+xml"/>
  <Override PartName="/word/footer1108.xml" ContentType="application/vnd.openxmlformats-officedocument.wordprocessingml.footer+xml"/>
  <Override PartName="/word/footer1111.xml" ContentType="application/vnd.openxmlformats-officedocument.wordprocessingml.footer+xml"/>
  <Override PartName="/word/footer1114.xml" ContentType="application/vnd.openxmlformats-officedocument.wordprocessingml.footer+xml"/>
  <Override PartName="/word/footer1117.xml" ContentType="application/vnd.openxmlformats-officedocument.wordprocessingml.footer+xml"/>
  <Override PartName="/word/footer1120.xml" ContentType="application/vnd.openxmlformats-officedocument.wordprocessingml.footer+xml"/>
  <Override PartName="/word/footer1123.xml" ContentType="application/vnd.openxmlformats-officedocument.wordprocessingml.footer+xml"/>
  <Override PartName="/word/footer1126.xml" ContentType="application/vnd.openxmlformats-officedocument.wordprocessingml.footer+xml"/>
  <Override PartName="/word/footer1129.xml" ContentType="application/vnd.openxmlformats-officedocument.wordprocessingml.footer+xml"/>
  <Override PartName="/word/footer1132.xml" ContentType="application/vnd.openxmlformats-officedocument.wordprocessingml.footer+xml"/>
  <Override PartName="/word/footer1135.xml" ContentType="application/vnd.openxmlformats-officedocument.wordprocessingml.footer+xml"/>
  <Override PartName="/word/footer1138.xml" ContentType="application/vnd.openxmlformats-officedocument.wordprocessingml.footer+xml"/>
  <Override PartName="/word/footer1141.xml" ContentType="application/vnd.openxmlformats-officedocument.wordprocessingml.footer+xml"/>
  <Override PartName="/word/footer1144.xml" ContentType="application/vnd.openxmlformats-officedocument.wordprocessingml.footer+xml"/>
  <Override PartName="/word/footer1147.xml" ContentType="application/vnd.openxmlformats-officedocument.wordprocessingml.footer+xml"/>
  <Override PartName="/word/footer1150.xml" ContentType="application/vnd.openxmlformats-officedocument.wordprocessingml.footer+xml"/>
  <Override PartName="/word/footer1153.xml" ContentType="application/vnd.openxmlformats-officedocument.wordprocessingml.footer+xml"/>
  <Override PartName="/word/footer1156.xml" ContentType="application/vnd.openxmlformats-officedocument.wordprocessingml.footer+xml"/>
  <Override PartName="/word/footer1159.xml" ContentType="application/vnd.openxmlformats-officedocument.wordprocessingml.footer+xml"/>
  <Override PartName="/word/footer1162.xml" ContentType="application/vnd.openxmlformats-officedocument.wordprocessingml.footer+xml"/>
  <Override PartName="/word/footer1165.xml" ContentType="application/vnd.openxmlformats-officedocument.wordprocessingml.footer+xml"/>
  <Override PartName="/word/footer1168.xml" ContentType="application/vnd.openxmlformats-officedocument.wordprocessingml.footer+xml"/>
  <Override PartName="/word/footer1171.xml" ContentType="application/vnd.openxmlformats-officedocument.wordprocessingml.footer+xml"/>
  <Override PartName="/word/footer1174.xml" ContentType="application/vnd.openxmlformats-officedocument.wordprocessingml.footer+xml"/>
  <Override PartName="/word/footer1177.xml" ContentType="application/vnd.openxmlformats-officedocument.wordprocessingml.footer+xml"/>
  <Override PartName="/word/footer1180.xml" ContentType="application/vnd.openxmlformats-officedocument.wordprocessingml.footer+xml"/>
  <Override PartName="/word/footer1183.xml" ContentType="application/vnd.openxmlformats-officedocument.wordprocessingml.footer+xml"/>
  <Override PartName="/word/footer1186.xml" ContentType="application/vnd.openxmlformats-officedocument.wordprocessingml.footer+xml"/>
  <Override PartName="/word/footer1189.xml" ContentType="application/vnd.openxmlformats-officedocument.wordprocessingml.footer+xml"/>
  <Override PartName="/word/footer1192.xml" ContentType="application/vnd.openxmlformats-officedocument.wordprocessingml.footer+xml"/>
  <Override PartName="/word/footer1195.xml" ContentType="application/vnd.openxmlformats-officedocument.wordprocessingml.footer+xml"/>
  <Override PartName="/word/footer1198.xml" ContentType="application/vnd.openxmlformats-officedocument.wordprocessingml.footer+xml"/>
  <Override PartName="/word/footer1201.xml" ContentType="application/vnd.openxmlformats-officedocument.wordprocessingml.footer+xml"/>
  <Override PartName="/word/footer1204.xml" ContentType="application/vnd.openxmlformats-officedocument.wordprocessingml.footer+xml"/>
  <Override PartName="/word/footer1207.xml" ContentType="application/vnd.openxmlformats-officedocument.wordprocessingml.footer+xml"/>
  <Override PartName="/word/footer1210.xml" ContentType="application/vnd.openxmlformats-officedocument.wordprocessingml.footer+xml"/>
  <Override PartName="/word/footer1213.xml" ContentType="application/vnd.openxmlformats-officedocument.wordprocessingml.footer+xml"/>
  <Override PartName="/word/footer1216.xml" ContentType="application/vnd.openxmlformats-officedocument.wordprocessingml.footer+xml"/>
  <Override PartName="/word/footer1219.xml" ContentType="application/vnd.openxmlformats-officedocument.wordprocessingml.footer+xml"/>
  <Override PartName="/word/footer1222.xml" ContentType="application/vnd.openxmlformats-officedocument.wordprocessingml.footer+xml"/>
  <Override PartName="/word/footer1225.xml" ContentType="application/vnd.openxmlformats-officedocument.wordprocessingml.footer+xml"/>
  <Override PartName="/word/footer1228.xml" ContentType="application/vnd.openxmlformats-officedocument.wordprocessingml.footer+xml"/>
  <Override PartName="/word/footer1231.xml" ContentType="application/vnd.openxmlformats-officedocument.wordprocessingml.footer+xml"/>
  <Override PartName="/word/footer1234.xml" ContentType="application/vnd.openxmlformats-officedocument.wordprocessingml.footer+xml"/>
  <Override PartName="/word/footer1237.xml" ContentType="application/vnd.openxmlformats-officedocument.wordprocessingml.footer+xml"/>
  <Override PartName="/word/footer1240.xml" ContentType="application/vnd.openxmlformats-officedocument.wordprocessingml.footer+xml"/>
  <Override PartName="/word/footer1243.xml" ContentType="application/vnd.openxmlformats-officedocument.wordprocessingml.footer+xml"/>
  <Override PartName="/word/footer1246.xml" ContentType="application/vnd.openxmlformats-officedocument.wordprocessingml.footer+xml"/>
  <Override PartName="/word/footer1249.xml" ContentType="application/vnd.openxmlformats-officedocument.wordprocessingml.footer+xml"/>
  <Override PartName="/word/footer1252.xml" ContentType="application/vnd.openxmlformats-officedocument.wordprocessingml.footer+xml"/>
  <Override PartName="/word/footer1255.xml" ContentType="application/vnd.openxmlformats-officedocument.wordprocessingml.footer+xml"/>
  <Override PartName="/word/footer1258.xml" ContentType="application/vnd.openxmlformats-officedocument.wordprocessingml.footer+xml"/>
  <Override PartName="/word/footer1261.xml" ContentType="application/vnd.openxmlformats-officedocument.wordprocessingml.footer+xml"/>
  <Override PartName="/word/footer1264.xml" ContentType="application/vnd.openxmlformats-officedocument.wordprocessingml.footer+xml"/>
  <Override PartName="/word/footer1267.xml" ContentType="application/vnd.openxmlformats-officedocument.wordprocessingml.footer+xml"/>
  <Override PartName="/word/footer1270.xml" ContentType="application/vnd.openxmlformats-officedocument.wordprocessingml.footer+xml"/>
  <Override PartName="/word/footer1273.xml" ContentType="application/vnd.openxmlformats-officedocument.wordprocessingml.footer+xml"/>
  <Override PartName="/word/footer1276.xml" ContentType="application/vnd.openxmlformats-officedocument.wordprocessingml.footer+xml"/>
  <Override PartName="/word/footer1279.xml" ContentType="application/vnd.openxmlformats-officedocument.wordprocessingml.footer+xml"/>
  <Override PartName="/word/footer1282.xml" ContentType="application/vnd.openxmlformats-officedocument.wordprocessingml.footer+xml"/>
  <Override PartName="/word/footer1285.xml" ContentType="application/vnd.openxmlformats-officedocument.wordprocessingml.footer+xml"/>
  <Override PartName="/word/footer1288.xml" ContentType="application/vnd.openxmlformats-officedocument.wordprocessingml.footer+xml"/>
  <Override PartName="/word/footer1291.xml" ContentType="application/vnd.openxmlformats-officedocument.wordprocessingml.footer+xml"/>
  <Override PartName="/word/footer1294.xml" ContentType="application/vnd.openxmlformats-officedocument.wordprocessingml.footer+xml"/>
  <Override PartName="/word/footer1297.xml" ContentType="application/vnd.openxmlformats-officedocument.wordprocessingml.footer+xml"/>
  <Override PartName="/word/footer1300.xml" ContentType="application/vnd.openxmlformats-officedocument.wordprocessingml.footer+xml"/>
  <Override PartName="/word/footer1303.xml" ContentType="application/vnd.openxmlformats-officedocument.wordprocessingml.footer+xml"/>
  <Override PartName="/word/footer1306.xml" ContentType="application/vnd.openxmlformats-officedocument.wordprocessingml.footer+xml"/>
  <Override PartName="/word/footer1309.xml" ContentType="application/vnd.openxmlformats-officedocument.wordprocessingml.footer+xml"/>
  <Override PartName="/word/footer1312.xml" ContentType="application/vnd.openxmlformats-officedocument.wordprocessingml.footer+xml"/>
  <Override PartName="/word/footer1315.xml" ContentType="application/vnd.openxmlformats-officedocument.wordprocessingml.footer+xml"/>
  <Override PartName="/word/footer1318.xml" ContentType="application/vnd.openxmlformats-officedocument.wordprocessingml.footer+xml"/>
  <Override PartName="/word/footer1321.xml" ContentType="application/vnd.openxmlformats-officedocument.wordprocessingml.footer+xml"/>
  <Override PartName="/word/footer1324.xml" ContentType="application/vnd.openxmlformats-officedocument.wordprocessingml.footer+xml"/>
  <Override PartName="/word/footer1327.xml" ContentType="application/vnd.openxmlformats-officedocument.wordprocessingml.footer+xml"/>
  <Override PartName="/word/footer1330.xml" ContentType="application/vnd.openxmlformats-officedocument.wordprocessingml.footer+xml"/>
  <Override PartName="/word/footer1333.xml" ContentType="application/vnd.openxmlformats-officedocument.wordprocessingml.footer+xml"/>
  <Override PartName="/word/footer1336.xml" ContentType="application/vnd.openxmlformats-officedocument.wordprocessingml.footer+xml"/>
  <Override PartName="/word/footer1339.xml" ContentType="application/vnd.openxmlformats-officedocument.wordprocessingml.footer+xml"/>
  <Override PartName="/word/footer1342.xml" ContentType="application/vnd.openxmlformats-officedocument.wordprocessingml.footer+xml"/>
  <Override PartName="/word/footer1345.xml" ContentType="application/vnd.openxmlformats-officedocument.wordprocessingml.footer+xml"/>
  <Override PartName="/word/footer1348.xml" ContentType="application/vnd.openxmlformats-officedocument.wordprocessingml.footer+xml"/>
  <Override PartName="/word/footer1351.xml" ContentType="application/vnd.openxmlformats-officedocument.wordprocessingml.footer+xml"/>
  <Override PartName="/word/footer1354.xml" ContentType="application/vnd.openxmlformats-officedocument.wordprocessingml.footer+xml"/>
  <Override PartName="/word/footer1357.xml" ContentType="application/vnd.openxmlformats-officedocument.wordprocessingml.footer+xml"/>
  <Override PartName="/word/footer1360.xml" ContentType="application/vnd.openxmlformats-officedocument.wordprocessingml.footer+xml"/>
  <Override PartName="/word/footer1363.xml" ContentType="application/vnd.openxmlformats-officedocument.wordprocessingml.footer+xml"/>
  <Override PartName="/word/footer1366.xml" ContentType="application/vnd.openxmlformats-officedocument.wordprocessingml.footer+xml"/>
  <Override PartName="/word/footer1369.xml" ContentType="application/vnd.openxmlformats-officedocument.wordprocessingml.footer+xml"/>
  <Override PartName="/word/footer1372.xml" ContentType="application/vnd.openxmlformats-officedocument.wordprocessingml.footer+xml"/>
  <Override PartName="/word/footer1375.xml" ContentType="application/vnd.openxmlformats-officedocument.wordprocessingml.footer+xml"/>
  <Override PartName="/word/footer1378.xml" ContentType="application/vnd.openxmlformats-officedocument.wordprocessingml.footer+xml"/>
  <Override PartName="/word/footer1381.xml" ContentType="application/vnd.openxmlformats-officedocument.wordprocessingml.footer+xml"/>
  <Override PartName="/word/footer1384.xml" ContentType="application/vnd.openxmlformats-officedocument.wordprocessingml.footer+xml"/>
  <Override PartName="/word/footer1387.xml" ContentType="application/vnd.openxmlformats-officedocument.wordprocessingml.footer+xml"/>
  <Override PartName="/word/footer1390.xml" ContentType="application/vnd.openxmlformats-officedocument.wordprocessingml.footer+xml"/>
  <Override PartName="/word/footer1393.xml" ContentType="application/vnd.openxmlformats-officedocument.wordprocessingml.footer+xml"/>
  <Override PartName="/word/footer1396.xml" ContentType="application/vnd.openxmlformats-officedocument.wordprocessingml.footer+xml"/>
  <Override PartName="/word/footer1399.xml" ContentType="application/vnd.openxmlformats-officedocument.wordprocessingml.footer+xml"/>
  <Override PartName="/word/footer1402.xml" ContentType="application/vnd.openxmlformats-officedocument.wordprocessingml.footer+xml"/>
  <Override PartName="/word/footer1405.xml" ContentType="application/vnd.openxmlformats-officedocument.wordprocessingml.footer+xml"/>
  <Override PartName="/word/footer1408.xml" ContentType="application/vnd.openxmlformats-officedocument.wordprocessingml.footer+xml"/>
  <Override PartName="/word/footer1411.xml" ContentType="application/vnd.openxmlformats-officedocument.wordprocessingml.footer+xml"/>
  <Override PartName="/word/footer1414.xml" ContentType="application/vnd.openxmlformats-officedocument.wordprocessingml.footer+xml"/>
  <Override PartName="/word/footer1417.xml" ContentType="application/vnd.openxmlformats-officedocument.wordprocessingml.footer+xml"/>
  <Override PartName="/word/footer1420.xml" ContentType="application/vnd.openxmlformats-officedocument.wordprocessingml.footer+xml"/>
  <Override PartName="/word/footer1423.xml" ContentType="application/vnd.openxmlformats-officedocument.wordprocessingml.footer+xml"/>
  <Override PartName="/word/footer1426.xml" ContentType="application/vnd.openxmlformats-officedocument.wordprocessingml.footer+xml"/>
  <Override PartName="/word/footer1429.xml" ContentType="application/vnd.openxmlformats-officedocument.wordprocessingml.footer+xml"/>
  <Override PartName="/word/footer1432.xml" ContentType="application/vnd.openxmlformats-officedocument.wordprocessingml.footer+xml"/>
  <Override PartName="/word/footer1435.xml" ContentType="application/vnd.openxmlformats-officedocument.wordprocessingml.footer+xml"/>
  <Override PartName="/word/footer1438.xml" ContentType="application/vnd.openxmlformats-officedocument.wordprocessingml.footer+xml"/>
  <Override PartName="/word/footer1441.xml" ContentType="application/vnd.openxmlformats-officedocument.wordprocessingml.footer+xml"/>
  <Override PartName="/word/footer1444.xml" ContentType="application/vnd.openxmlformats-officedocument.wordprocessingml.footer+xml"/>
  <Override PartName="/word/footer1447.xml" ContentType="application/vnd.openxmlformats-officedocument.wordprocessingml.footer+xml"/>
  <Override PartName="/word/footer1450.xml" ContentType="application/vnd.openxmlformats-officedocument.wordprocessingml.footer+xml"/>
  <Override PartName="/word/footer1453.xml" ContentType="application/vnd.openxmlformats-officedocument.wordprocessingml.footer+xml"/>
  <Override PartName="/word/footer1456.xml" ContentType="application/vnd.openxmlformats-officedocument.wordprocessingml.footer+xml"/>
  <Override PartName="/word/footer1459.xml" ContentType="application/vnd.openxmlformats-officedocument.wordprocessingml.footer+xml"/>
  <Override PartName="/word/footer1462.xml" ContentType="application/vnd.openxmlformats-officedocument.wordprocessingml.footer+xml"/>
  <Override PartName="/word/footer1465.xml" ContentType="application/vnd.openxmlformats-officedocument.wordprocessingml.footer+xml"/>
  <Override PartName="/word/footer1468.xml" ContentType="application/vnd.openxmlformats-officedocument.wordprocessingml.footer+xml"/>
  <Override PartName="/word/footer1471.xml" ContentType="application/vnd.openxmlformats-officedocument.wordprocessingml.footer+xml"/>
  <Override PartName="/word/footer1474.xml" ContentType="application/vnd.openxmlformats-officedocument.wordprocessingml.footer+xml"/>
  <Override PartName="/word/footer1477.xml" ContentType="application/vnd.openxmlformats-officedocument.wordprocessingml.footer+xml"/>
  <Override PartName="/word/footer1480.xml" ContentType="application/vnd.openxmlformats-officedocument.wordprocessingml.footer+xml"/>
  <Override PartName="/word/footer1483.xml" ContentType="application/vnd.openxmlformats-officedocument.wordprocessingml.footer+xml"/>
  <Override PartName="/word/footer1486.xml" ContentType="application/vnd.openxmlformats-officedocument.wordprocessingml.footer+xml"/>
  <Override PartName="/word/footer1489.xml" ContentType="application/vnd.openxmlformats-officedocument.wordprocessingml.footer+xml"/>
  <Override PartName="/word/footer1492.xml" ContentType="application/vnd.openxmlformats-officedocument.wordprocessingml.footer+xml"/>
  <Override PartName="/word/footer1495.xml" ContentType="application/vnd.openxmlformats-officedocument.wordprocessingml.footer+xml"/>
  <Override PartName="/word/footer1498.xml" ContentType="application/vnd.openxmlformats-officedocument.wordprocessingml.footer+xml"/>
  <Override PartName="/word/footer1501.xml" ContentType="application/vnd.openxmlformats-officedocument.wordprocessingml.footer+xml"/>
  <Override PartName="/word/footer1504.xml" ContentType="application/vnd.openxmlformats-officedocument.wordprocessingml.footer+xml"/>
  <Override PartName="/word/footer1507.xml" ContentType="application/vnd.openxmlformats-officedocument.wordprocessingml.footer+xml"/>
  <Override PartName="/word/footer1510.xml" ContentType="application/vnd.openxmlformats-officedocument.wordprocessingml.footer+xml"/>
  <Override PartName="/word/footer1513.xml" ContentType="application/vnd.openxmlformats-officedocument.wordprocessingml.footer+xml"/>
  <Override PartName="/word/footer1516.xml" ContentType="application/vnd.openxmlformats-officedocument.wordprocessingml.footer+xml"/>
  <Override PartName="/word/footer1519.xml" ContentType="application/vnd.openxmlformats-officedocument.wordprocessingml.footer+xml"/>
  <Override PartName="/word/footer1522.xml" ContentType="application/vnd.openxmlformats-officedocument.wordprocessingml.footer+xml"/>
  <Override PartName="/word/footer1525.xml" ContentType="application/vnd.openxmlformats-officedocument.wordprocessingml.footer+xml"/>
  <Override PartName="/word/footer1528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ترتیب کتاب العین جلد 7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هوية الكتاب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 الضاد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الثنائي الصحيح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الزاي ض ز يستعمل فقط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الدال ض د يستعمل فقط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الراء ض ر ، ر ض يستعملان فقط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اللام ض ل ، ل ض يستعملان فقط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النون ض ن ، ن ض مستعملان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الفاء ض ف ، ف ض مستعملان</w:t>
        </w:r>
        <w:r>
          <w:tab/>
        </w:r>
        <w:r>
          <w:fldChar w:fldCharType="begin"/>
        </w:r>
        <w:r>
          <w:instrText xml:space="preserve">PAGEREF 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الباء ض ب ، ب ض</w:t>
        </w:r>
        <w:r>
          <w:tab/>
        </w:r>
        <w:r>
          <w:fldChar w:fldCharType="begin"/>
        </w:r>
        <w:r>
          <w:instrText xml:space="preserve">PAGEREF 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مع الميم ض م ، م ض مستعملان</w:t>
        </w:r>
        <w:r>
          <w:tab/>
        </w:r>
        <w:r>
          <w:fldChar w:fldCharType="begin"/>
        </w:r>
        <w:r>
          <w:instrText xml:space="preserve">PAGEREF 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الصحيح</w:t>
        </w:r>
        <w:r>
          <w:tab/>
        </w:r>
        <w:r>
          <w:fldChar w:fldCharType="begin"/>
        </w:r>
        <w:r>
          <w:instrText xml:space="preserve">PAGEREF 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والسين والراء معهما ض ر س يستعمل فقط</w:t>
        </w:r>
        <w:r>
          <w:tab/>
        </w:r>
        <w:r>
          <w:fldChar w:fldCharType="begin"/>
        </w:r>
        <w:r>
          <w:instrText xml:space="preserve">PAGEREF 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والراء معهما ض ر ز يستعمل فقط</w:t>
        </w:r>
        <w:r>
          <w:tab/>
        </w:r>
        <w:r>
          <w:fldChar w:fldCharType="begin"/>
        </w:r>
        <w:r>
          <w:instrText xml:space="preserve">PAGEREF 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والنون معهما ض ز ن يستعمل فقط</w:t>
        </w:r>
        <w:r>
          <w:tab/>
        </w:r>
        <w:r>
          <w:fldChar w:fldCharType="begin"/>
        </w:r>
        <w:r>
          <w:instrText xml:space="preserve">PAGEREF 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والفاء معهما ض ف ز يستعمل فقط</w:t>
        </w:r>
        <w:r>
          <w:tab/>
        </w:r>
        <w:r>
          <w:fldChar w:fldCharType="begin"/>
        </w:r>
        <w:r>
          <w:instrText xml:space="preserve">PAGEREF 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والباء معهما ض ب ز يستعمل فقط</w:t>
        </w:r>
        <w:r>
          <w:tab/>
        </w:r>
        <w:r>
          <w:fldChar w:fldCharType="begin"/>
        </w:r>
        <w:r>
          <w:instrText xml:space="preserve">PAGEREF 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والميم معهما ض م ز يستعمل فقط</w:t>
        </w:r>
        <w:r>
          <w:tab/>
        </w:r>
        <w:r>
          <w:fldChar w:fldCharType="begin"/>
        </w:r>
        <w:r>
          <w:instrText xml:space="preserve">PAGEREF 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والطاء والراء معهما ض ر ط ، ض ط ر يستعملان فقط</w:t>
        </w:r>
        <w:r>
          <w:tab/>
        </w:r>
        <w:r>
          <w:fldChar w:fldCharType="begin"/>
        </w:r>
        <w:r>
          <w:instrText xml:space="preserve">PAGEREF 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والطاء والفاء معهما ض ف ط يستعمل فقط</w:t>
        </w:r>
        <w:r>
          <w:tab/>
        </w:r>
        <w:r>
          <w:fldChar w:fldCharType="begin"/>
        </w:r>
        <w:r>
          <w:instrText xml:space="preserve">PAGEREF 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والطاء والباء معهما ض ب ط يستعمل فقط</w:t>
        </w:r>
        <w:r>
          <w:tab/>
        </w:r>
        <w:r>
          <w:fldChar w:fldCharType="begin"/>
        </w:r>
        <w:r>
          <w:instrText xml:space="preserve">PAGEREF 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والدال والنون معهما ن ض د يستعمل فقط</w:t>
        </w:r>
        <w:r>
          <w:tab/>
        </w:r>
        <w:r>
          <w:fldChar w:fldCharType="begin"/>
        </w:r>
        <w:r>
          <w:instrText xml:space="preserve">PAGEREF 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والدال والميم معهما ض م د ، م ض د يستعملان فقط</w:t>
        </w:r>
        <w:r>
          <w:tab/>
        </w:r>
        <w:r>
          <w:fldChar w:fldCharType="begin"/>
        </w:r>
        <w:r>
          <w:instrText xml:space="preserve">PAGEREF 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والتاء والنون معهما ن ت ض يستعمل فقط</w:t>
        </w:r>
        <w:r>
          <w:tab/>
        </w:r>
        <w:r>
          <w:fldChar w:fldCharType="begin"/>
        </w:r>
        <w:r>
          <w:instrText xml:space="preserve">PAGEREF 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والثاء والباء معهما ض ب ث يستعمل فقط</w:t>
        </w:r>
        <w:r>
          <w:tab/>
        </w:r>
        <w:r>
          <w:fldChar w:fldCharType="begin"/>
        </w:r>
        <w:r>
          <w:instrText xml:space="preserve">PAGEREF 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والثاء والميم معهما ض ث م يستعمل فقط</w:t>
        </w:r>
        <w:r>
          <w:tab/>
        </w:r>
        <w:r>
          <w:fldChar w:fldCharType="begin"/>
        </w:r>
        <w:r>
          <w:instrText xml:space="preserve">PAGEREF 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والراء والنون معهما ن ض ر ، ر ض ن يستعملان فقط</w:t>
        </w:r>
        <w:r>
          <w:tab/>
        </w:r>
        <w:r>
          <w:fldChar w:fldCharType="begin"/>
        </w:r>
        <w:r>
          <w:instrText xml:space="preserve">PAGEREF 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والراء والفاء معهما ض ف ر ، ر ض ف ، ف ر ض ، ر ف ض مستعملات</w:t>
        </w:r>
        <w:r>
          <w:tab/>
        </w:r>
        <w:r>
          <w:fldChar w:fldCharType="begin"/>
        </w:r>
        <w:r>
          <w:instrText xml:space="preserve">PAGEREF 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والراء والباء معهما ض ر ب ، ر ض ب ، ب ر ض ، ر ب ض ، ض ب ر مستعملات</w:t>
        </w:r>
        <w:r>
          <w:tab/>
        </w:r>
        <w:r>
          <w:fldChar w:fldCharType="begin"/>
        </w:r>
        <w:r>
          <w:instrText xml:space="preserve">PAGEREF 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والراء والميم معهما ض ر م ، ر ض م ، ر م ض ، م ر ض ، ض م ر مستعملات</w:t>
        </w:r>
        <w:r>
          <w:tab/>
        </w:r>
        <w:r>
          <w:fldChar w:fldCharType="begin"/>
        </w:r>
        <w:r>
          <w:instrText xml:space="preserve">PAGEREF 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واللام والنون معهما ن ض ل يستعمل فقط</w:t>
        </w:r>
        <w:r>
          <w:tab/>
        </w:r>
        <w:r>
          <w:fldChar w:fldCharType="begin"/>
        </w:r>
        <w:r>
          <w:instrText xml:space="preserve">PAGEREF 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واللام والفاء معهما ف ض ل يستعمل فقط</w:t>
        </w:r>
        <w:r>
          <w:tab/>
        </w:r>
        <w:r>
          <w:fldChar w:fldCharType="begin"/>
        </w:r>
        <w:r>
          <w:instrText xml:space="preserve">PAGEREF 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والنون والفاء معهما ن ض ف ، ض ف ن ، ن ف ض مستعملات</w:t>
        </w:r>
        <w:r>
          <w:tab/>
        </w:r>
        <w:r>
          <w:fldChar w:fldCharType="begin"/>
        </w:r>
        <w:r>
          <w:instrText xml:space="preserve">PAGEREF 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والنون والباء معهما ن ض ب ، ن ب ض ، ض ب ن ، مستعملات</w:t>
        </w:r>
        <w:r>
          <w:tab/>
        </w:r>
        <w:r>
          <w:fldChar w:fldCharType="begin"/>
        </w:r>
        <w:r>
          <w:instrText xml:space="preserve">PAGEREF 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والنون والميم معهما ض م ن يستعمل فقط</w:t>
        </w:r>
        <w:r>
          <w:tab/>
        </w:r>
        <w:r>
          <w:fldChar w:fldCharType="begin"/>
        </w:r>
        <w:r>
          <w:instrText xml:space="preserve">PAGEREF 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المعتل</w:t>
        </w:r>
        <w:r>
          <w:tab/>
        </w:r>
        <w:r>
          <w:fldChar w:fldCharType="begin"/>
        </w:r>
        <w:r>
          <w:instrText xml:space="preserve">PAGEREF 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والزاي و (و أ ي ء) معهما ض ي ز ، ضء ز يستعملان فقط</w:t>
        </w:r>
        <w:r>
          <w:tab/>
        </w:r>
        <w:r>
          <w:fldChar w:fldCharType="begin"/>
        </w:r>
        <w:r>
          <w:instrText xml:space="preserve">PAGEREF 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والدال و (و أ ي ء) معهما ض أد يستعمل فقط</w:t>
        </w:r>
        <w:r>
          <w:tab/>
        </w:r>
        <w:r>
          <w:fldChar w:fldCharType="begin"/>
        </w:r>
        <w:r>
          <w:instrText xml:space="preserve">PAGEREF 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والراء و (و أ ي ء) معهما ض و ر ، ض ي ر ، و ض ر ، ر و ض ، و ر ض ، أ ر ض ، ض ر و ، ر ض و مستعملات</w:t>
        </w:r>
        <w:r>
          <w:tab/>
        </w:r>
        <w:r>
          <w:fldChar w:fldCharType="begin"/>
        </w:r>
        <w:r>
          <w:instrText xml:space="preserve">PAGEREF 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واللام و (و أ ي ء) معهما ض ؤ ل ، ض ي ل يستعملان فقط</w:t>
        </w:r>
        <w:r>
          <w:tab/>
        </w:r>
        <w:r>
          <w:fldChar w:fldCharType="begin"/>
        </w:r>
        <w:r>
          <w:instrText xml:space="preserve">PAGEREF 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والنون و (و أ ي ء) معهما ن ض و ، ن ض ي ، ض ن ي ، و ض ن ، ن و ض مستعملات</w:t>
        </w:r>
        <w:r>
          <w:tab/>
        </w:r>
        <w:r>
          <w:fldChar w:fldCharType="begin"/>
        </w:r>
        <w:r>
          <w:instrText xml:space="preserve">PAGEREF 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والفاء و (و أ ي ء) معهما ض ف و ، ف ض و ، ف و ض ، ف ي ض ، ض ي ف ، و ف ض مستعملات</w:t>
        </w:r>
        <w:r>
          <w:tab/>
        </w:r>
        <w:r>
          <w:fldChar w:fldCharType="begin"/>
        </w:r>
        <w:r>
          <w:instrText xml:space="preserve">PAGEREF 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والباء و (و أ ي ء) معهما ض ي ب ، ب ي ض ، أب ض ، ض ب أ</w:t>
        </w:r>
        <w:r>
          <w:tab/>
        </w:r>
        <w:r>
          <w:fldChar w:fldCharType="begin"/>
        </w:r>
        <w:r>
          <w:instrText xml:space="preserve">PAGEREF 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الضاد والميم و (و أ ي ء) معهما م ض ي ، و م ض ، أ م ض ، ض ي م ، أض م ، و ض م ، ض أ م مستعملات</w:t>
        </w:r>
        <w:r>
          <w:tab/>
        </w:r>
        <w:r>
          <w:fldChar w:fldCharType="begin"/>
        </w:r>
        <w:r>
          <w:instrText xml:space="preserve">PAGEREF 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اللفيف من حرف الضاد ض و ي ، ض و ء ، ض و ض ، ض ء ض ، أ ض و ، أ ي ض ، و ض ء مستعملات</w:t>
        </w:r>
        <w:r>
          <w:tab/>
        </w:r>
        <w:r>
          <w:fldChar w:fldCharType="begin"/>
        </w:r>
        <w:r>
          <w:instrText xml:space="preserve">PAGEREF 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الرباعي من حرف الضاد</w:t>
        </w:r>
        <w:r>
          <w:tab/>
        </w:r>
        <w:r>
          <w:fldChar w:fldCharType="begin"/>
        </w:r>
        <w:r>
          <w:instrText xml:space="preserve">PAGEREF 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 الصاد</w:t>
        </w:r>
        <w:r>
          <w:tab/>
        </w:r>
        <w:r>
          <w:fldChar w:fldCharType="begin"/>
        </w:r>
        <w:r>
          <w:instrText xml:space="preserve">PAGEREF 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الثنائي</w:t>
        </w:r>
        <w:r>
          <w:tab/>
        </w:r>
        <w:r>
          <w:fldChar w:fldCharType="begin"/>
        </w:r>
        <w:r>
          <w:instrText xml:space="preserve">PAGEREF 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ص د ، د ص يستعملان فقط</w:t>
        </w:r>
        <w:r>
          <w:tab/>
        </w:r>
        <w:r>
          <w:fldChar w:fldCharType="begin"/>
        </w:r>
        <w:r>
          <w:instrText xml:space="preserve">PAGEREF 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ص ت يستعمل فقط</w:t>
        </w:r>
        <w:r>
          <w:tab/>
        </w:r>
        <w:r>
          <w:fldChar w:fldCharType="begin"/>
        </w:r>
        <w:r>
          <w:instrText xml:space="preserve">PAGEREF 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ص ر ، ر ص يستعملان</w:t>
        </w:r>
        <w:r>
          <w:tab/>
        </w:r>
        <w:r>
          <w:fldChar w:fldCharType="begin"/>
        </w:r>
        <w:r>
          <w:instrText xml:space="preserve">PAGEREF 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ص ل ، ل ص مستعملان</w:t>
        </w:r>
        <w:r>
          <w:tab/>
        </w:r>
        <w:r>
          <w:fldChar w:fldCharType="begin"/>
        </w:r>
        <w:r>
          <w:instrText xml:space="preserve">PAGEREF 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والنون ص ن ، ن ص مستعملان</w:t>
        </w:r>
        <w:r>
          <w:tab/>
        </w:r>
        <w:r>
          <w:fldChar w:fldCharType="begin"/>
        </w:r>
        <w:r>
          <w:instrText xml:space="preserve">PAGEREF 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والفاء ص ف ، ف ص مستعملان</w:t>
        </w:r>
        <w:r>
          <w:tab/>
        </w:r>
        <w:r>
          <w:fldChar w:fldCharType="begin"/>
        </w:r>
        <w:r>
          <w:instrText xml:space="preserve">PAGEREF 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والباء ص ب ، ب ص مستعملان</w:t>
        </w:r>
        <w:r>
          <w:tab/>
        </w:r>
        <w:r>
          <w:fldChar w:fldCharType="begin"/>
        </w:r>
        <w:r>
          <w:instrText xml:space="preserve">PAGEREF 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والميم ص م ، م ص مستعملان</w:t>
        </w:r>
        <w:r>
          <w:tab/>
        </w:r>
        <w:r>
          <w:fldChar w:fldCharType="begin"/>
        </w:r>
        <w:r>
          <w:instrText xml:space="preserve">PAGEREF 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الصحيح</w:t>
        </w:r>
        <w:r>
          <w:tab/>
        </w:r>
        <w:r>
          <w:fldChar w:fldCharType="begin"/>
        </w:r>
        <w:r>
          <w:instrText xml:space="preserve">PAGEREF 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والراء معهما ص د ر ، ر ص د ، ص ر د ، د ر ص مستعملات</w:t>
        </w:r>
        <w:r>
          <w:tab/>
        </w:r>
        <w:r>
          <w:fldChar w:fldCharType="begin"/>
        </w:r>
        <w:r>
          <w:instrText xml:space="preserve">PAGEREF 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واللام معهما ص ل د ، د ل ص مستعملان</w:t>
        </w:r>
        <w:r>
          <w:tab/>
        </w:r>
        <w:r>
          <w:fldChar w:fldCharType="begin"/>
        </w:r>
        <w:r>
          <w:instrText xml:space="preserve">PAGEREF 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والنون معهما ص د ن ، ص ن د ، ن د ص مستعملات</w:t>
        </w:r>
        <w:r>
          <w:tab/>
        </w:r>
        <w:r>
          <w:fldChar w:fldCharType="begin"/>
        </w:r>
        <w:r>
          <w:instrText xml:space="preserve">PAGEREF 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والفاء معهما ص د ف ، ف ص د ، ص ف د مستعملات</w:t>
        </w:r>
        <w:r>
          <w:tab/>
        </w:r>
        <w:r>
          <w:fldChar w:fldCharType="begin"/>
        </w:r>
        <w:r>
          <w:instrText xml:space="preserve">PAGEREF 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والميم معهما ص د م ، د م ص ، م ص د ، ص م د مستعملات</w:t>
        </w:r>
        <w:r>
          <w:tab/>
        </w:r>
        <w:r>
          <w:fldChar w:fldCharType="begin"/>
        </w:r>
        <w:r>
          <w:instrText xml:space="preserve">PAGEREF 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والراء معهما ت ر ص مستعمل فقط</w:t>
        </w:r>
        <w:r>
          <w:tab/>
        </w:r>
        <w:r>
          <w:fldChar w:fldCharType="begin"/>
        </w:r>
        <w:r>
          <w:instrText xml:space="preserve">PAGEREF 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واللام معهما ص ل ت يستعمل فقط</w:t>
        </w:r>
        <w:r>
          <w:tab/>
        </w:r>
        <w:r>
          <w:fldChar w:fldCharType="begin"/>
        </w:r>
        <w:r>
          <w:instrText xml:space="preserve">PAGEREF 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والنون معهما ن ص ت يستعمل فقط</w:t>
        </w:r>
        <w:r>
          <w:tab/>
        </w:r>
        <w:r>
          <w:fldChar w:fldCharType="begin"/>
        </w:r>
        <w:r>
          <w:instrText xml:space="preserve">PAGEREF 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والفاء معهما ص ف ت يستعمل فقط</w:t>
        </w:r>
        <w:r>
          <w:tab/>
        </w:r>
        <w:r>
          <w:fldChar w:fldCharType="begin"/>
        </w:r>
        <w:r>
          <w:instrText xml:space="preserve">PAGEREF 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والميم معهما ص م ت ، م ص ت ، ص ت م مستعملات</w:t>
        </w:r>
        <w:r>
          <w:tab/>
        </w:r>
        <w:r>
          <w:fldChar w:fldCharType="begin"/>
        </w:r>
        <w:r>
          <w:instrText xml:space="preserve">PAGEREF 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والنون معهما ر ص ن ، ن ص ر يستعملان فقط</w:t>
        </w:r>
        <w:r>
          <w:tab/>
        </w:r>
        <w:r>
          <w:fldChar w:fldCharType="begin"/>
        </w:r>
        <w:r>
          <w:instrText xml:space="preserve">PAGEREF 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والفاء معهما ص ر ف ، ر ص ف ، ص ف ر ، ف ر ص مستعملات</w:t>
        </w:r>
        <w:r>
          <w:tab/>
        </w:r>
        <w:r>
          <w:fldChar w:fldCharType="begin"/>
        </w:r>
        <w:r>
          <w:instrText xml:space="preserve">PAGEREF 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والباء معهما ص ب ر ، ب ص ر ، ص ر ب ، ب ر ص مستعملات</w:t>
        </w:r>
        <w:r>
          <w:tab/>
        </w:r>
        <w:r>
          <w:fldChar w:fldCharType="begin"/>
        </w:r>
        <w:r>
          <w:instrText xml:space="preserve">PAGEREF 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والميم معهما ص ر م ، م ر ص ، ص م ر ، م ص ر مستعملات</w:t>
        </w:r>
        <w:r>
          <w:tab/>
        </w:r>
        <w:r>
          <w:fldChar w:fldCharType="begin"/>
        </w:r>
        <w:r>
          <w:instrText xml:space="preserve">PAGEREF 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والنون معهما ن ص ل يستعمل فقط</w:t>
        </w:r>
        <w:r>
          <w:tab/>
        </w:r>
        <w:r>
          <w:fldChar w:fldCharType="begin"/>
        </w:r>
        <w:r>
          <w:instrText xml:space="preserve">PAGEREF 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والفاء معهما ل ص ف ، ص ل ف ، ف ل ص ، ف ص ل مستعملات</w:t>
        </w:r>
        <w:r>
          <w:tab/>
        </w:r>
        <w:r>
          <w:fldChar w:fldCharType="begin"/>
        </w:r>
        <w:r>
          <w:instrText xml:space="preserve">PAGEREF 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والباء معهما ص ل ب ، ل ص ب ، ب ص ل مستعملات</w:t>
        </w:r>
        <w:r>
          <w:tab/>
        </w:r>
        <w:r>
          <w:fldChar w:fldCharType="begin"/>
        </w:r>
        <w:r>
          <w:instrText xml:space="preserve">PAGEREF 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مع الميم ص ل م ، ص م ل ، م ص ل ، م ل ص ، ل م ص مستعملات</w:t>
        </w:r>
        <w:r>
          <w:tab/>
        </w:r>
        <w:r>
          <w:fldChar w:fldCharType="begin"/>
        </w:r>
        <w:r>
          <w:instrText xml:space="preserve">PAGEREF 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والنون والفاء معهما ص ن ف ، ن ص ف ، ص ف ن مستعملات</w:t>
        </w:r>
        <w:r>
          <w:tab/>
        </w:r>
        <w:r>
          <w:fldChar w:fldCharType="begin"/>
        </w:r>
        <w:r>
          <w:instrText xml:space="preserve">PAGEREF 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والنون والباء معهما ن ص ب ، ص ب ن ، ن ب ص ، ص ن ب مستعملات</w:t>
        </w:r>
        <w:r>
          <w:tab/>
        </w:r>
        <w:r>
          <w:fldChar w:fldCharType="begin"/>
        </w:r>
        <w:r>
          <w:instrText xml:space="preserve">PAGEREF 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والنون والميم معهما ص ن م ، ن م ص يستعملان فقط</w:t>
        </w:r>
        <w:r>
          <w:tab/>
        </w:r>
        <w:r>
          <w:fldChar w:fldCharType="begin"/>
        </w:r>
        <w:r>
          <w:instrText xml:space="preserve">PAGEREF 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والفاء والميم معهما ف ص م يستعمل فقط</w:t>
        </w:r>
        <w:r>
          <w:tab/>
        </w:r>
        <w:r>
          <w:fldChar w:fldCharType="begin"/>
        </w:r>
        <w:r>
          <w:instrText xml:space="preserve">PAGEREF 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المعتل</w:t>
        </w:r>
        <w:r>
          <w:tab/>
        </w:r>
        <w:r>
          <w:fldChar w:fldCharType="begin"/>
        </w:r>
        <w:r>
          <w:instrText xml:space="preserve">PAGEREF 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والدال و (و أ ي ء) معهما ص د ي ، ص د ء ، ص ي د ، و ص د ، ء ص د ، د ي ص مستعملات</w:t>
        </w:r>
        <w:r>
          <w:tab/>
        </w:r>
        <w:r>
          <w:fldChar w:fldCharType="begin"/>
        </w:r>
        <w:r>
          <w:instrText xml:space="preserve">PAGEREF 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والتاء و (و أ ي ء) معهما ص و ت ، ص ي ت يستعملان فقط</w:t>
        </w:r>
        <w:r>
          <w:tab/>
        </w:r>
        <w:r>
          <w:fldChar w:fldCharType="begin"/>
        </w:r>
        <w:r>
          <w:instrText xml:space="preserve">PAGEREF 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والراء و (و أ ي ء) معهما و ص ر ، أ ص ر ، ص ي ر ، ص و ر ، ص ر ي مستعملات</w:t>
        </w:r>
        <w:r>
          <w:tab/>
        </w:r>
        <w:r>
          <w:fldChar w:fldCharType="begin"/>
        </w:r>
        <w:r>
          <w:instrText xml:space="preserve">PAGEREF 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واللام و (و أ ي ء) معهما و ص ل ، ص ل و ، ل ص و ، ص ل ي ، ل و ص ، أص ل ، ص و ل مستعملات</w:t>
        </w:r>
        <w:r>
          <w:tab/>
        </w:r>
        <w:r>
          <w:fldChar w:fldCharType="begin"/>
        </w:r>
        <w:r>
          <w:instrText xml:space="preserve">PAGEREF 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والنون و (و أ ي ء) معهما ص و ن ، ص ن و ، ن ص و ، ن و ص ، ص ي ن ، ن ص أمستعملات</w:t>
        </w:r>
        <w:r>
          <w:tab/>
        </w:r>
        <w:r>
          <w:fldChar w:fldCharType="begin"/>
        </w:r>
        <w:r>
          <w:instrText xml:space="preserve">PAGEREF 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والفاء و (و أ ي ء) معهما ص و ف ، و ص ف ، ص ف و ، ف ي ص ، ص ي ف ، ف ص ي ، أ ص ف مستعملات</w:t>
        </w:r>
        <w:r>
          <w:tab/>
        </w:r>
        <w:r>
          <w:fldChar w:fldCharType="begin"/>
        </w:r>
        <w:r>
          <w:instrText xml:space="preserve">PAGEREF 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والباء و (و أ ي ء) معهما باب الصاد مع الباء ص و ب ، و ص ب ، ص ب و ، ب و ص ، و ب ص ، ب ي ص ، ص ء ب ، ص ب ء مستعملات</w:t>
        </w:r>
        <w:r>
          <w:tab/>
        </w:r>
        <w:r>
          <w:fldChar w:fldCharType="begin"/>
        </w:r>
        <w:r>
          <w:instrText xml:space="preserve">PAGEREF 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الصاد والميم و (و أ ي ء) معهما ص و م ، م و ص ، و ص م ، ص م ي ، مستعملات</w:t>
        </w:r>
        <w:r>
          <w:tab/>
        </w:r>
        <w:r>
          <w:fldChar w:fldCharType="begin"/>
        </w:r>
        <w:r>
          <w:instrText xml:space="preserve">PAGEREF 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اشارة</w:t>
        </w:r>
        <w:r>
          <w:tab/>
        </w:r>
        <w:r>
          <w:fldChar w:fldCharType="begin"/>
        </w:r>
        <w:r>
          <w:instrText xml:space="preserve">PAGEREF 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880"/>
      </w:pPr>
      <w:hyperlink w:anchor="_Toc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اللفيف من حرف الصاد ص و و ، ص و ي ، ص ي ء ، ص ء ي ، ص ء ص ء ، ص ي ص ، ء ص ي ، و ص ص مستعملات</w:t>
        </w:r>
        <w:r>
          <w:tab/>
        </w:r>
        <w:r>
          <w:fldChar w:fldCharType="begin"/>
        </w:r>
        <w:r>
          <w:instrText xml:space="preserve">PAGEREF 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الرباعي من حرف الصاد</w:t>
        </w:r>
        <w:r>
          <w:tab/>
        </w:r>
        <w:r>
          <w:fldChar w:fldCharType="begin"/>
        </w:r>
        <w:r>
          <w:instrText xml:space="preserve">PAGEREF 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 السين</w:t>
        </w:r>
        <w:r>
          <w:tab/>
        </w:r>
        <w:r>
          <w:fldChar w:fldCharType="begin"/>
        </w:r>
        <w:r>
          <w:instrText xml:space="preserve">PAGEREF 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الثنائي الصحيح</w:t>
        </w:r>
        <w:r>
          <w:tab/>
        </w:r>
        <w:r>
          <w:fldChar w:fldCharType="begin"/>
        </w:r>
        <w:r>
          <w:instrText xml:space="preserve">PAGEREF 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طس مستعمل فقط</w:t>
        </w:r>
        <w:r>
          <w:tab/>
        </w:r>
        <w:r>
          <w:fldChar w:fldCharType="begin"/>
        </w:r>
        <w:r>
          <w:instrText xml:space="preserve">PAGEREF 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س د ، د س يستعملان</w:t>
        </w:r>
        <w:r>
          <w:tab/>
        </w:r>
        <w:r>
          <w:fldChar w:fldCharType="begin"/>
        </w:r>
        <w:r>
          <w:instrText xml:space="preserve">PAGEREF 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س ت مستعمل فقط</w:t>
        </w:r>
        <w:r>
          <w:tab/>
        </w:r>
        <w:r>
          <w:fldChar w:fldCharType="begin"/>
        </w:r>
        <w:r>
          <w:instrText xml:space="preserve">PAGEREF 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س ر ، ر س مستعملان</w:t>
        </w:r>
        <w:r>
          <w:tab/>
        </w:r>
        <w:r>
          <w:fldChar w:fldCharType="begin"/>
        </w:r>
        <w:r>
          <w:instrText xml:space="preserve">PAGEREF 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س ل ، ل س يستعملان</w:t>
        </w:r>
        <w:r>
          <w:tab/>
        </w:r>
        <w:r>
          <w:fldChar w:fldCharType="begin"/>
        </w:r>
        <w:r>
          <w:instrText xml:space="preserve">PAGEREF 100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والنون س ن ، ن س يستعملان</w:t>
        </w:r>
        <w:r>
          <w:tab/>
        </w:r>
        <w:r>
          <w:fldChar w:fldCharType="begin"/>
        </w:r>
        <w:r>
          <w:instrText xml:space="preserve">PAGEREF 101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والفاء س ف ، ف س يستعملان فقط</w:t>
        </w:r>
        <w:r>
          <w:tab/>
        </w:r>
        <w:r>
          <w:fldChar w:fldCharType="begin"/>
        </w:r>
        <w:r>
          <w:instrText xml:space="preserve">PAGEREF 102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والباء س ب ، ب س يستعملان</w:t>
        </w:r>
        <w:r>
          <w:tab/>
        </w:r>
        <w:r>
          <w:fldChar w:fldCharType="begin"/>
        </w:r>
        <w:r>
          <w:instrText xml:space="preserve">PAGEREF 103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والميم س م ، م س يستعملان</w:t>
        </w:r>
        <w:r>
          <w:tab/>
        </w:r>
        <w:r>
          <w:fldChar w:fldCharType="begin"/>
        </w:r>
        <w:r>
          <w:instrText xml:space="preserve">PAGEREF 104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الصحيح</w:t>
        </w:r>
        <w:r>
          <w:tab/>
        </w:r>
        <w:r>
          <w:fldChar w:fldCharType="begin"/>
        </w:r>
        <w:r>
          <w:instrText xml:space="preserve">PAGEREF 105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والراء معهما ط ر س ، س ط ر ، س ر ط مستعملات</w:t>
        </w:r>
        <w:r>
          <w:tab/>
        </w:r>
        <w:r>
          <w:fldChar w:fldCharType="begin"/>
        </w:r>
        <w:r>
          <w:instrText xml:space="preserve">PAGEREF 106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واللام معهما ط س ل ، س ط ل ، س ل ط ، ط ل س ، ل ط س مستعملات</w:t>
        </w:r>
        <w:r>
          <w:tab/>
        </w:r>
        <w:r>
          <w:fldChar w:fldCharType="begin"/>
        </w:r>
        <w:r>
          <w:instrText xml:space="preserve">PAGEREF 107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والنون معهما ن ط س ، س ن ط ، س ط ن مستعملات</w:t>
        </w:r>
        <w:r>
          <w:tab/>
        </w:r>
        <w:r>
          <w:fldChar w:fldCharType="begin"/>
        </w:r>
        <w:r>
          <w:instrText xml:space="preserve">PAGEREF 108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والفاء معهما ف ط س ، ف س ط ، س ف ط ، ط ف س مستعملات</w:t>
        </w:r>
        <w:r>
          <w:tab/>
        </w:r>
        <w:r>
          <w:fldChar w:fldCharType="begin"/>
        </w:r>
        <w:r>
          <w:instrText xml:space="preserve">PAGEREF 109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والباء معهما ب س ط ، س ب ط ، ط ب س مستعملات</w:t>
        </w:r>
        <w:r>
          <w:tab/>
        </w:r>
        <w:r>
          <w:fldChar w:fldCharType="begin"/>
        </w:r>
        <w:r>
          <w:instrText xml:space="preserve">PAGEREF 110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والميم معهما م س ط ، س ط م ، ط س م ، ط م س ، م ط س ، س م ط مستعملات</w:t>
        </w:r>
        <w:r>
          <w:tab/>
        </w:r>
        <w:r>
          <w:fldChar w:fldCharType="begin"/>
        </w:r>
        <w:r>
          <w:instrText xml:space="preserve">PAGEREF 111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والراء معهما س د ر ، د س ر ، س ر د ، ر د س ، د ر س مستعملات</w:t>
        </w:r>
        <w:r>
          <w:tab/>
        </w:r>
        <w:r>
          <w:fldChar w:fldCharType="begin"/>
        </w:r>
        <w:r>
          <w:instrText xml:space="preserve">PAGEREF 112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واللام معهما س د ل ، د ل س يستعملان فقط</w:t>
        </w:r>
        <w:r>
          <w:tab/>
        </w:r>
        <w:r>
          <w:fldChar w:fldCharType="begin"/>
        </w:r>
        <w:r>
          <w:instrText xml:space="preserve">PAGEREF 113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والنون معهما س د ن ، س ن د ، ن د س مستعملات</w:t>
        </w:r>
        <w:r>
          <w:tab/>
        </w:r>
        <w:r>
          <w:fldChar w:fldCharType="begin"/>
        </w:r>
        <w:r>
          <w:instrText xml:space="preserve">PAGEREF 114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والفاء معهما س د ف ، ف س د ، د س ف ، س ف د مستعملات</w:t>
        </w:r>
        <w:r>
          <w:tab/>
        </w:r>
        <w:r>
          <w:fldChar w:fldCharType="begin"/>
        </w:r>
        <w:r>
          <w:instrText xml:space="preserve">PAGEREF 115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والباء معهما د ب س ، س ب د يستعملان فقط</w:t>
        </w:r>
        <w:r>
          <w:tab/>
        </w:r>
        <w:r>
          <w:fldChar w:fldCharType="begin"/>
        </w:r>
        <w:r>
          <w:instrText xml:space="preserve">PAGEREF 116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والميم معهما د س م ، د م س ، س د م ، س م د ، م س د مستعملات</w:t>
        </w:r>
        <w:r>
          <w:tab/>
        </w:r>
        <w:r>
          <w:fldChar w:fldCharType="begin"/>
        </w:r>
        <w:r>
          <w:instrText xml:space="preserve">PAGEREF 117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والراء معهما س ت ر ، ت ر س ، يستعملان فقط</w:t>
        </w:r>
        <w:r>
          <w:tab/>
        </w:r>
        <w:r>
          <w:fldChar w:fldCharType="begin"/>
        </w:r>
        <w:r>
          <w:instrText xml:space="preserve">PAGEREF 118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واللام معهما س ت ل ، س ل ت يستعملان فقط</w:t>
        </w:r>
        <w:r>
          <w:tab/>
        </w:r>
        <w:r>
          <w:fldChar w:fldCharType="begin"/>
        </w:r>
        <w:r>
          <w:instrText xml:space="preserve">PAGEREF 119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والنون معهما س ت ن ، س ن ت يستعملان فقط</w:t>
        </w:r>
        <w:r>
          <w:tab/>
        </w:r>
        <w:r>
          <w:fldChar w:fldCharType="begin"/>
        </w:r>
        <w:r>
          <w:instrText xml:space="preserve">PAGEREF 120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والباء معهما س ب ت ، ب س ت يستعملان فقط</w:t>
        </w:r>
        <w:r>
          <w:tab/>
        </w:r>
        <w:r>
          <w:fldChar w:fldCharType="begin"/>
        </w:r>
        <w:r>
          <w:instrText xml:space="preserve">PAGEREF 121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والميم معهما م ت س ، س م ت يستعملان فقط</w:t>
        </w:r>
        <w:r>
          <w:tab/>
        </w:r>
        <w:r>
          <w:fldChar w:fldCharType="begin"/>
        </w:r>
        <w:r>
          <w:instrText xml:space="preserve">PAGEREF 122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واللام معهما ر س ل ، س ر ل يستعملان فقط</w:t>
        </w:r>
        <w:r>
          <w:tab/>
        </w:r>
        <w:r>
          <w:fldChar w:fldCharType="begin"/>
        </w:r>
        <w:r>
          <w:instrText xml:space="preserve">PAGEREF 123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والنون معهما ر س ن ، ن س ر ، س ن ر مستعملات</w:t>
        </w:r>
        <w:r>
          <w:tab/>
        </w:r>
        <w:r>
          <w:fldChar w:fldCharType="begin"/>
        </w:r>
        <w:r>
          <w:instrText xml:space="preserve">PAGEREF 124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والفاء معهما س ر ف ، ر س ف ، ف ر س ، ر ف س ، س ف ر ، ف س ر ، مستعملات</w:t>
        </w:r>
        <w:r>
          <w:tab/>
        </w:r>
        <w:r>
          <w:fldChar w:fldCharType="begin"/>
        </w:r>
        <w:r>
          <w:instrText xml:space="preserve">PAGEREF 125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والباء معهما س ر ب ، س ب ر ، ب س ر ، ب ر س ، ر س ب ، ر ب س مستعملات</w:t>
        </w:r>
        <w:r>
          <w:tab/>
        </w:r>
        <w:r>
          <w:fldChar w:fldCharType="begin"/>
        </w:r>
        <w:r>
          <w:instrText xml:space="preserve">PAGEREF 126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والميم معهما ر س م ، ر م س ، م س ر ، م ر س ، س ر م ، س م ر مستعملات</w:t>
        </w:r>
        <w:r>
          <w:tab/>
        </w:r>
        <w:r>
          <w:fldChar w:fldCharType="begin"/>
        </w:r>
        <w:r>
          <w:instrText xml:space="preserve">PAGEREF 127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والنون معهما ل س ن ، ن س ل يستعملان فقط</w:t>
        </w:r>
        <w:r>
          <w:tab/>
        </w:r>
        <w:r>
          <w:fldChar w:fldCharType="begin"/>
        </w:r>
        <w:r>
          <w:instrText xml:space="preserve">PAGEREF 128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والفاء معهما س ل ف ، ف ل س ، ف س ل ، س ف ل مستعملات</w:t>
        </w:r>
        <w:r>
          <w:tab/>
        </w:r>
        <w:r>
          <w:fldChar w:fldCharType="begin"/>
        </w:r>
        <w:r>
          <w:instrText xml:space="preserve">PAGEREF 129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والباء معهما س ل ب ، ل س ب ، ب ل س ، ل ب س ، ب س ل مستعملات</w:t>
        </w:r>
        <w:r>
          <w:tab/>
        </w:r>
        <w:r>
          <w:fldChar w:fldCharType="begin"/>
        </w:r>
        <w:r>
          <w:instrText xml:space="preserve">PAGEREF 130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والميم معهما س ل م ، س م ل ، م س ل ، م ل س ، ل س م ، ل م س كلهن مستعملات</w:t>
        </w:r>
        <w:r>
          <w:tab/>
        </w:r>
        <w:r>
          <w:fldChar w:fldCharType="begin"/>
        </w:r>
        <w:r>
          <w:instrText xml:space="preserve">PAGEREF 131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والنون والفاء معهما س ن ف ، س ف ن ، ن س ف ، ن ف س مستعملات</w:t>
        </w:r>
        <w:r>
          <w:tab/>
        </w:r>
        <w:r>
          <w:fldChar w:fldCharType="begin"/>
        </w:r>
        <w:r>
          <w:instrText xml:space="preserve">PAGEREF 132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والنون والباء معهما س ن ب ، ن س ب ، ن ب س ، ب س ن ، ب ن س مستعملات</w:t>
        </w:r>
        <w:r>
          <w:tab/>
        </w:r>
        <w:r>
          <w:fldChar w:fldCharType="begin"/>
        </w:r>
        <w:r>
          <w:instrText xml:space="preserve">PAGEREF 133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والنون والميم معهما س ن م ، س م ن ، ن س م ، ن م س ، م س ن مستعملات</w:t>
        </w:r>
        <w:r>
          <w:tab/>
        </w:r>
        <w:r>
          <w:fldChar w:fldCharType="begin"/>
        </w:r>
        <w:r>
          <w:instrText xml:space="preserve">PAGEREF 134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والباء والميم معهما ب س م مستعمل فقط</w:t>
        </w:r>
        <w:r>
          <w:tab/>
        </w:r>
        <w:r>
          <w:fldChar w:fldCharType="begin"/>
        </w:r>
        <w:r>
          <w:instrText xml:space="preserve">PAGEREF 135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الثلاثي المعتل من السين</w:t>
        </w:r>
        <w:r>
          <w:tab/>
        </w:r>
        <w:r>
          <w:fldChar w:fldCharType="begin"/>
        </w:r>
        <w:r>
          <w:instrText xml:space="preserve">PAGEREF 136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والطاء و (و أ ي ء) معهما س ط و ، س و ط ، ط و س ، و س ط ، ط س ي ، ط ي س ، ط س ء مستعملات</w:t>
        </w:r>
        <w:r>
          <w:tab/>
        </w:r>
        <w:r>
          <w:fldChar w:fldCharType="begin"/>
        </w:r>
        <w:r>
          <w:instrText xml:space="preserve">PAGEREF 137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والدال و (و أ ي ء) معهما س د و ، س و د ، د س و ، د و س ، و س د ، و د س ، س ي د ، س د ي ، س ء د ، ء س د مستعملات</w:t>
        </w:r>
        <w:r>
          <w:tab/>
        </w:r>
        <w:r>
          <w:fldChar w:fldCharType="begin"/>
        </w:r>
        <w:r>
          <w:instrText xml:space="preserve">PAGEREF 138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والتاء و (و أ ي ء) معهما ت و س ، ت ي س ، س ء ت مستعملات</w:t>
        </w:r>
        <w:r>
          <w:tab/>
        </w:r>
        <w:r>
          <w:fldChar w:fldCharType="begin"/>
        </w:r>
        <w:r>
          <w:instrText xml:space="preserve">PAGEREF 139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والراء و (و أ ي ء) معهما س ر و ، س و ر ، ر س و ، و ر س ، س ر ي ، س ي ر ، ي س ر ، س ر ء ، س ء ر ، ء س ر ، ر ء س ، ء ر س مستعملات</w:t>
        </w:r>
        <w:r>
          <w:tab/>
        </w:r>
        <w:r>
          <w:fldChar w:fldCharType="begin"/>
        </w:r>
        <w:r>
          <w:instrText xml:space="preserve">PAGEREF 140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واللام و (و أ ي ء) معهما س ل و ، س و ل ، و س ل ، و ل س ، ل و س ، س ل ي ، س ي ل ، ل ي س ، س ل ء ، س ء ل ، ء س ل ، ء ل س مستعملات</w:t>
        </w:r>
        <w:r>
          <w:tab/>
        </w:r>
        <w:r>
          <w:fldChar w:fldCharType="begin"/>
        </w:r>
        <w:r>
          <w:instrText xml:space="preserve">PAGEREF 141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والنون و (و أ ي ء) معهما س ن و ، ن س و ، ن و س ، و س ن ، س ي ن ، ن س ي ، ن س ء ، ء س ن ، ء ن س مستعملات</w:t>
        </w:r>
        <w:r>
          <w:tab/>
        </w:r>
        <w:r>
          <w:fldChar w:fldCharType="begin"/>
        </w:r>
        <w:r>
          <w:instrText xml:space="preserve">PAGEREF 142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والفاء و (و أ ي ء) معهما س ف و ، س و ف ، ف س و ، و س ف ، س ف ي ، س ي ف ، ء س ف ، ف س ء ، ف ء س مستعملات</w:t>
        </w:r>
        <w:r>
          <w:tab/>
        </w:r>
        <w:r>
          <w:fldChar w:fldCharType="begin"/>
        </w:r>
        <w:r>
          <w:instrText xml:space="preserve">PAGEREF 143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والباء و (و أ ي ء) معهما وس ب ، س ب ي ، س ي ب ، ب ي س ، ي ب س ، س بء ، سء ب ، ب سء ، ء س ب ، بء س ، ء ب س مستعملات</w:t>
        </w:r>
        <w:r>
          <w:tab/>
        </w:r>
        <w:r>
          <w:fldChar w:fldCharType="begin"/>
        </w:r>
        <w:r>
          <w:instrText xml:space="preserve">PAGEREF 144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السين والميم و (و أ ي ء) معهما س م و ، س و م ، و س م ، و م س ، م س و ، م و س ، م س ي ، م ي س ، س ء م ، م ء س ، ء س م ، ء م س ، مستعملات</w:t>
        </w:r>
        <w:r>
          <w:tab/>
        </w:r>
        <w:r>
          <w:fldChar w:fldCharType="begin"/>
        </w:r>
        <w:r>
          <w:instrText xml:space="preserve">PAGEREF 145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اللفيف من السين س ي ء ، س ي ي ، س و ي ، س و ء ، س ء و ، ء و س ، ء ي س ، آ س ، و ي س ، س و ي ، ء س ي ، ء س و ، س ي ه ، أ س ، و س و س ، س ا س ، س ء س ء مستعملات</w:t>
        </w:r>
        <w:r>
          <w:tab/>
        </w:r>
        <w:r>
          <w:fldChar w:fldCharType="begin"/>
        </w:r>
        <w:r>
          <w:instrText xml:space="preserve">PAGEREF 146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4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الرباعي من السين</w:t>
        </w:r>
        <w:r>
          <w:tab/>
        </w:r>
        <w:r>
          <w:fldChar w:fldCharType="begin"/>
        </w:r>
        <w:r>
          <w:instrText xml:space="preserve">PAGEREF 147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السين والطاء س ر م ط ، س ر ط م ، ط م ر س ، ط ر م س ، ط ل م س ، س ل ط م ، ف ن ط س ، ف ر ط س ، ر س ط ن ، ن س ط ر ، س ف ن ط ، س ب ط ر ، ط ر ف س ، ف ل س ط مستعملات</w:t>
        </w:r>
        <w:r>
          <w:tab/>
        </w:r>
        <w:r>
          <w:fldChar w:fldCharType="begin"/>
        </w:r>
        <w:r>
          <w:instrText xml:space="preserve">PAGEREF 148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4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السين والدال د ف ن س ، د ر ف س ، ف ر د س ، د ر و س ، د ر ي س ، س ن د ر ، س ر ن د ، س ب ن د ، س ن د س ، س ر م د ، س م د ر مستعملات</w:t>
        </w:r>
        <w:r>
          <w:tab/>
        </w:r>
        <w:r>
          <w:fldChar w:fldCharType="begin"/>
        </w:r>
        <w:r>
          <w:instrText xml:space="preserve">PAGEREF 149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السين والتاء ت ر م س ، س ب ر ت ، س ل ت م ، س ب ن ت ، ت ر م س مستعملات</w:t>
        </w:r>
        <w:r>
          <w:tab/>
        </w:r>
        <w:r>
          <w:fldChar w:fldCharType="begin"/>
        </w:r>
        <w:r>
          <w:instrText xml:space="preserve">PAGEREF 150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السين والراء س ر ن ف ، ف ر س ن ، ف ر ن س ، س ن م ر ، ن ب ر س ، ب ر ن س ، س م س ر مستعملات</w:t>
        </w:r>
        <w:r>
          <w:tab/>
        </w:r>
        <w:r>
          <w:fldChar w:fldCharType="begin"/>
        </w:r>
        <w:r>
          <w:instrText xml:space="preserve">PAGEREF 151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السين واللام س م ء ل ، س و م ل ، س ر ب ل ، ب ل س ن ، ب س م ل مستعملات</w:t>
        </w:r>
        <w:r>
          <w:tab/>
        </w:r>
        <w:r>
          <w:fldChar w:fldCharType="begin"/>
        </w:r>
        <w:r>
          <w:instrText xml:space="preserve">PAGEREF 152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الخماسي</w:t>
        </w:r>
        <w:r>
          <w:tab/>
        </w:r>
        <w:r>
          <w:fldChar w:fldCharType="begin"/>
        </w:r>
        <w:r>
          <w:instrText xml:space="preserve">PAGEREF 153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5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 الزاي</w:t>
        </w:r>
        <w:r>
          <w:tab/>
        </w:r>
        <w:r>
          <w:fldChar w:fldCharType="begin"/>
        </w:r>
        <w:r>
          <w:instrText xml:space="preserve">PAGEREF 154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5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الثنائي من الزاي</w:t>
        </w:r>
        <w:r>
          <w:tab/>
        </w:r>
        <w:r>
          <w:fldChar w:fldCharType="begin"/>
        </w:r>
        <w:r>
          <w:instrText xml:space="preserve">PAGEREF 155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والطاء ز ط مستعمل فقط</w:t>
        </w:r>
        <w:r>
          <w:tab/>
        </w:r>
        <w:r>
          <w:fldChar w:fldCharType="begin"/>
        </w:r>
        <w:r>
          <w:instrText xml:space="preserve">PAGEREF 156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ز ر ، ر ز مستعملان</w:t>
        </w:r>
        <w:r>
          <w:tab/>
        </w:r>
        <w:r>
          <w:fldChar w:fldCharType="begin"/>
        </w:r>
        <w:r>
          <w:instrText xml:space="preserve">PAGEREF 157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ز ل ، ل ز مستعملان</w:t>
        </w:r>
        <w:r>
          <w:tab/>
        </w:r>
        <w:r>
          <w:fldChar w:fldCharType="begin"/>
        </w:r>
        <w:r>
          <w:instrText xml:space="preserve">PAGEREF 158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5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والنون ز ن ، ن ز مستعملان</w:t>
        </w:r>
        <w:r>
          <w:tab/>
        </w:r>
        <w:r>
          <w:fldChar w:fldCharType="begin"/>
        </w:r>
        <w:r>
          <w:instrText xml:space="preserve">PAGEREF 159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والفاء ز ف ، ف ز مستعملان</w:t>
        </w:r>
        <w:r>
          <w:tab/>
        </w:r>
        <w:r>
          <w:fldChar w:fldCharType="begin"/>
        </w:r>
        <w:r>
          <w:instrText xml:space="preserve">PAGEREF 160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والباء ز ب ، ب ز مستعملان</w:t>
        </w:r>
        <w:r>
          <w:tab/>
        </w:r>
        <w:r>
          <w:fldChar w:fldCharType="begin"/>
        </w:r>
        <w:r>
          <w:instrText xml:space="preserve">PAGEREF 161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والميم ز م ، م ز مستعملان</w:t>
        </w:r>
        <w:r>
          <w:tab/>
        </w:r>
        <w:r>
          <w:fldChar w:fldCharType="begin"/>
        </w:r>
        <w:r>
          <w:instrText xml:space="preserve">PAGEREF 162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6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الثلاثي الصحيح من الزاي</w:t>
        </w:r>
        <w:r>
          <w:tab/>
        </w:r>
        <w:r>
          <w:fldChar w:fldCharType="begin"/>
        </w:r>
        <w:r>
          <w:instrText xml:space="preserve">PAGEREF 163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والطاء والراء معهما ط ز ر ، ط ر ز مستعملان</w:t>
        </w:r>
        <w:r>
          <w:tab/>
        </w:r>
        <w:r>
          <w:fldChar w:fldCharType="begin"/>
        </w:r>
        <w:r>
          <w:instrText xml:space="preserve">PAGEREF 164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والدال والراء معهما ز ر د ، د ر ز مستعملان</w:t>
        </w:r>
        <w:r>
          <w:tab/>
        </w:r>
        <w:r>
          <w:fldChar w:fldCharType="begin"/>
        </w:r>
        <w:r>
          <w:instrText xml:space="preserve">PAGEREF 165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والدال والنون معهما ز ن د مستعمل فقط</w:t>
        </w:r>
        <w:r>
          <w:tab/>
        </w:r>
        <w:r>
          <w:fldChar w:fldCharType="begin"/>
        </w:r>
        <w:r>
          <w:instrText xml:space="preserve">PAGEREF 166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والدال والباء معهما ز ب د مستعمل فقط</w:t>
        </w:r>
        <w:r>
          <w:tab/>
        </w:r>
        <w:r>
          <w:fldChar w:fldCharType="begin"/>
        </w:r>
        <w:r>
          <w:instrText xml:space="preserve">PAGEREF 167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والتاء والراء معهما ت ر ز مستعمل فقط</w:t>
        </w:r>
        <w:r>
          <w:tab/>
        </w:r>
        <w:r>
          <w:fldChar w:fldCharType="begin"/>
        </w:r>
        <w:r>
          <w:instrText xml:space="preserve">PAGEREF 168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6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والتاء والنون معهما ز ت ن مستعمل فقط</w:t>
        </w:r>
        <w:r>
          <w:tab/>
        </w:r>
        <w:r>
          <w:fldChar w:fldCharType="begin"/>
        </w:r>
        <w:r>
          <w:instrText xml:space="preserve">PAGEREF 169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والتاء والفاء معهما ز ف ت مستعمل فقط</w:t>
        </w:r>
        <w:r>
          <w:tab/>
        </w:r>
        <w:r>
          <w:fldChar w:fldCharType="begin"/>
        </w:r>
        <w:r>
          <w:instrText xml:space="preserve">PAGEREF 170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والتاء والميم معهما ز م ت مستعمل فقط</w:t>
        </w:r>
        <w:r>
          <w:tab/>
        </w:r>
        <w:r>
          <w:fldChar w:fldCharType="begin"/>
        </w:r>
        <w:r>
          <w:instrText xml:space="preserve">PAGEREF 171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والنون معهما ز ن ر ، ر ز ن ، ن ز ر ، ر ن ز مستعملات</w:t>
        </w:r>
        <w:r>
          <w:tab/>
        </w:r>
        <w:r>
          <w:fldChar w:fldCharType="begin"/>
        </w:r>
        <w:r>
          <w:instrText xml:space="preserve">PAGEREF 172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والفاء معهما ز ر ف ، ز ف ر ، ف ز ر ، ف ر ز مستعملات</w:t>
        </w:r>
        <w:r>
          <w:tab/>
        </w:r>
        <w:r>
          <w:fldChar w:fldCharType="begin"/>
        </w:r>
        <w:r>
          <w:instrText xml:space="preserve">PAGEREF 173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والباء معهما ز ر ب ، ز ب ر ، ر ز ب ، ب ز ر ، ب ر ز مستعملات</w:t>
        </w:r>
        <w:r>
          <w:tab/>
        </w:r>
        <w:r>
          <w:fldChar w:fldCharType="begin"/>
        </w:r>
        <w:r>
          <w:instrText xml:space="preserve">PAGEREF 174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والميم معهما ز ر م ، ز م ر ، ر ز م ، ر م ز ، م ز ر ، م ر ز كلهن مستعملات</w:t>
        </w:r>
        <w:r>
          <w:tab/>
        </w:r>
        <w:r>
          <w:fldChar w:fldCharType="begin"/>
        </w:r>
        <w:r>
          <w:instrText xml:space="preserve">PAGEREF 175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والنون معهما ل ز ن ، ن ز ل مستعملان</w:t>
        </w:r>
        <w:r>
          <w:tab/>
        </w:r>
        <w:r>
          <w:fldChar w:fldCharType="begin"/>
        </w:r>
        <w:r>
          <w:instrText xml:space="preserve">PAGEREF 176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والفاء معهما ز ل ف ، ز ف ل ، ف ل ز مستعملات</w:t>
        </w:r>
        <w:r>
          <w:tab/>
        </w:r>
        <w:r>
          <w:fldChar w:fldCharType="begin"/>
        </w:r>
        <w:r>
          <w:instrText xml:space="preserve">PAGEREF 177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والباء معهما ز ب ل ، ل ز ب ، ل ب ز ، ب ز ل مستعملات</w:t>
        </w:r>
        <w:r>
          <w:tab/>
        </w:r>
        <w:r>
          <w:fldChar w:fldCharType="begin"/>
        </w:r>
        <w:r>
          <w:instrText xml:space="preserve">PAGEREF 178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7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والميم معهما ز ل م ، ز م ل ، ل ز م ، ل م ز مستعملات</w:t>
        </w:r>
        <w:r>
          <w:tab/>
        </w:r>
        <w:r>
          <w:fldChar w:fldCharType="begin"/>
        </w:r>
        <w:r>
          <w:instrText xml:space="preserve">PAGEREF 179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والنون والفاء معهما ز ف ن ، ن ز ف ، ن ف ز مستعملات</w:t>
        </w:r>
        <w:r>
          <w:tab/>
        </w:r>
        <w:r>
          <w:fldChar w:fldCharType="begin"/>
        </w:r>
        <w:r>
          <w:instrText xml:space="preserve">PAGEREF 180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والنون والباء معهما ز ب ن ، ن ز ب ، ن ب ز مستعملات</w:t>
        </w:r>
        <w:r>
          <w:tab/>
        </w:r>
        <w:r>
          <w:fldChar w:fldCharType="begin"/>
        </w:r>
        <w:r>
          <w:instrText xml:space="preserve">PAGEREF 181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والنون والميم معهما ز ن م ، ز م ن ، ن ز م ، م ز ن مستعملات</w:t>
        </w:r>
        <w:r>
          <w:tab/>
        </w:r>
        <w:r>
          <w:fldChar w:fldCharType="begin"/>
        </w:r>
        <w:r>
          <w:instrText xml:space="preserve">PAGEREF 182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والباء والميم معهما ب ز م مستعمل فقط</w:t>
        </w:r>
        <w:r>
          <w:tab/>
        </w:r>
        <w:r>
          <w:fldChar w:fldCharType="begin"/>
        </w:r>
        <w:r>
          <w:instrText xml:space="preserve">PAGEREF 183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8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الثلاثي المعتل من الزاي</w:t>
        </w:r>
        <w:r>
          <w:tab/>
        </w:r>
        <w:r>
          <w:fldChar w:fldCharType="begin"/>
        </w:r>
        <w:r>
          <w:instrText xml:space="preserve">PAGEREF 184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والدال و (و أ ي ء) معهما ز د و ، ز و د ، ز ي د ، ز ء د ، ء ز د مستعملات</w:t>
        </w:r>
        <w:r>
          <w:tab/>
        </w:r>
        <w:r>
          <w:fldChar w:fldCharType="begin"/>
        </w:r>
        <w:r>
          <w:instrText xml:space="preserve">PAGEREF 185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والتاء و (و أ ي ء) معهما ز ي ت ، ت ي ز مستعملان</w:t>
        </w:r>
        <w:r>
          <w:tab/>
        </w:r>
        <w:r>
          <w:fldChar w:fldCharType="begin"/>
        </w:r>
        <w:r>
          <w:instrText xml:space="preserve">PAGEREF 186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والراء و (و أ ي ء) معهما ز و ر ، و ز ر ، ر و ز</w:t>
        </w:r>
        <w:r>
          <w:tab/>
        </w:r>
        <w:r>
          <w:fldChar w:fldCharType="begin"/>
        </w:r>
        <w:r>
          <w:instrText xml:space="preserve">PAGEREF 187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واللام و (و أ ي ء) معهما ز و ل ، ز ي ل ، ء ز ل مستعملات</w:t>
        </w:r>
        <w:r>
          <w:tab/>
        </w:r>
        <w:r>
          <w:fldChar w:fldCharType="begin"/>
        </w:r>
        <w:r>
          <w:instrText xml:space="preserve">PAGEREF 188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8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والنون و (و أ ي ء) معهما ز و ن ، و ز ن ، ن ز و ، ز ن ي ، ز ي ن ، ي ز ن ، ز ن ء ، ء ز ن مستعملات</w:t>
        </w:r>
        <w:r>
          <w:tab/>
        </w:r>
        <w:r>
          <w:fldChar w:fldCharType="begin"/>
        </w:r>
        <w:r>
          <w:instrText xml:space="preserve">PAGEREF 189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والفاء و (و أ ي ء) معهما ز و ف ، و ز ف ، ف و ز ، ز ف ي ، ز ي ف ، ء ز ف مستعملات</w:t>
        </w:r>
        <w:r>
          <w:tab/>
        </w:r>
        <w:r>
          <w:fldChar w:fldCharType="begin"/>
        </w:r>
        <w:r>
          <w:instrText xml:space="preserve">PAGEREF 190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والباء و (و أ ي ء) معهما ب ز و ، ز ب ي ، ز ي ب ، زء ب ، ء ز ب ، ء ب ز مستعملات</w:t>
        </w:r>
        <w:r>
          <w:tab/>
        </w:r>
        <w:r>
          <w:fldChar w:fldCharType="begin"/>
        </w:r>
        <w:r>
          <w:instrText xml:space="preserve">PAGEREF 191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الزاي والميم و (و أ ي ء) معهما و ز م ، م و ز ، ز ي م ، م ز ي ، م ي ز ، ز ء م ، ء ز م مستعملات</w:t>
        </w:r>
        <w:r>
          <w:tab/>
        </w:r>
        <w:r>
          <w:fldChar w:fldCharType="begin"/>
        </w:r>
        <w:r>
          <w:instrText xml:space="preserve">PAGEREF 192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اللفيف من الزاي ز ي ي ، ز و ي ، و ز ي ، ز و ز ي ، و ز و ز ، ء ز ي ، ز ء ز ، ء و ز ، و ز ي مستعملات</w:t>
        </w:r>
        <w:r>
          <w:tab/>
        </w:r>
        <w:r>
          <w:fldChar w:fldCharType="begin"/>
        </w:r>
        <w:r>
          <w:instrText xml:space="preserve">PAGEREF 193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الرباعي من الزاي</w:t>
        </w:r>
        <w:r>
          <w:tab/>
        </w:r>
        <w:r>
          <w:fldChar w:fldCharType="begin"/>
        </w:r>
        <w:r>
          <w:instrText xml:space="preserve">PAGEREF 194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الزاي والدال</w:t>
        </w:r>
        <w:r>
          <w:tab/>
        </w:r>
        <w:r>
          <w:fldChar w:fldCharType="begin"/>
        </w:r>
        <w:r>
          <w:instrText xml:space="preserve">PAGEREF 195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19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الزاي والراء</w:t>
        </w:r>
        <w:r>
          <w:tab/>
        </w:r>
        <w:r>
          <w:fldChar w:fldCharType="begin"/>
        </w:r>
        <w:r>
          <w:instrText xml:space="preserve">PAGEREF 196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الخماسي من الزاي</w:t>
        </w:r>
        <w:r>
          <w:tab/>
        </w:r>
        <w:r>
          <w:fldChar w:fldCharType="begin"/>
        </w:r>
        <w:r>
          <w:instrText xml:space="preserve">PAGEREF 197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9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حرف الطاء</w:t>
        </w:r>
        <w:r>
          <w:tab/>
        </w:r>
        <w:r>
          <w:fldChar w:fldCharType="begin"/>
        </w:r>
        <w:r>
          <w:instrText xml:space="preserve">PAGEREF 198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19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الثنائي</w:t>
        </w:r>
        <w:r>
          <w:tab/>
        </w:r>
        <w:r>
          <w:fldChar w:fldCharType="begin"/>
        </w:r>
        <w:r>
          <w:instrText xml:space="preserve">PAGEREF 199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ط ث ، ث ط مستعملان</w:t>
        </w:r>
        <w:r>
          <w:tab/>
        </w:r>
        <w:r>
          <w:fldChar w:fldCharType="begin"/>
        </w:r>
        <w:r>
          <w:instrText xml:space="preserve">PAGEREF 200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ط ر مستعمل فقط</w:t>
        </w:r>
        <w:r>
          <w:tab/>
        </w:r>
        <w:r>
          <w:fldChar w:fldCharType="begin"/>
        </w:r>
        <w:r>
          <w:instrText xml:space="preserve">PAGEREF 201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</w:t>
        </w:r>
        <w:r>
          <w:tab/>
        </w:r>
        <w:r>
          <w:fldChar w:fldCharType="begin"/>
        </w:r>
        <w:r>
          <w:instrText xml:space="preserve">PAGEREF 202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والنون ط ن مستعمل فقط</w:t>
        </w:r>
        <w:r>
          <w:tab/>
        </w:r>
        <w:r>
          <w:fldChar w:fldCharType="begin"/>
        </w:r>
        <w:r>
          <w:instrText xml:space="preserve">PAGEREF 203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والفاء ط ف مستعمل فقط</w:t>
        </w:r>
        <w:r>
          <w:tab/>
        </w:r>
        <w:r>
          <w:fldChar w:fldCharType="begin"/>
        </w:r>
        <w:r>
          <w:instrText xml:space="preserve">PAGEREF 204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والباء ط ب ، ب ط مستعملان</w:t>
        </w:r>
        <w:r>
          <w:tab/>
        </w:r>
        <w:r>
          <w:fldChar w:fldCharType="begin"/>
        </w:r>
        <w:r>
          <w:instrText xml:space="preserve">PAGEREF 205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والميم ط م ، م ط مستعملان</w:t>
        </w:r>
        <w:r>
          <w:tab/>
        </w:r>
        <w:r>
          <w:fldChar w:fldCharType="begin"/>
        </w:r>
        <w:r>
          <w:instrText xml:space="preserve">PAGEREF 206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0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أبواب الثلاثي الصحيح من الطاء</w:t>
        </w:r>
        <w:r>
          <w:tab/>
        </w:r>
        <w:r>
          <w:fldChar w:fldCharType="begin"/>
        </w:r>
        <w:r>
          <w:instrText xml:space="preserve">PAGEREF 207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والدال والراء معهما ط ر د مستعمل فقط</w:t>
        </w:r>
        <w:r>
          <w:tab/>
        </w:r>
        <w:r>
          <w:fldChar w:fldCharType="begin"/>
        </w:r>
        <w:r>
          <w:instrText xml:space="preserve">PAGEREF 208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0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والراء معهما ط ث ر ، ط ر ث مستعملان</w:t>
        </w:r>
        <w:r>
          <w:tab/>
        </w:r>
        <w:r>
          <w:fldChar w:fldCharType="begin"/>
        </w:r>
        <w:r>
          <w:instrText xml:space="preserve">PAGEREF 209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واللام معهما ث ل ط مستعمل فقط</w:t>
        </w:r>
        <w:r>
          <w:tab/>
        </w:r>
        <w:r>
          <w:fldChar w:fldCharType="begin"/>
        </w:r>
        <w:r>
          <w:instrText xml:space="preserve">PAGEREF 210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والنون معهما ن ث ط مستعمل فقط</w:t>
        </w:r>
        <w:r>
          <w:tab/>
        </w:r>
        <w:r>
          <w:fldChar w:fldCharType="begin"/>
        </w:r>
        <w:r>
          <w:instrText xml:space="preserve">PAGEREF 211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والباء معهما ث ب ط مستعمل فقط</w:t>
        </w:r>
        <w:r>
          <w:tab/>
        </w:r>
        <w:r>
          <w:fldChar w:fldCharType="begin"/>
        </w:r>
        <w:r>
          <w:instrText xml:space="preserve">PAGEREF 212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والميم معهما ط م ث مستعمل فقط</w:t>
        </w:r>
        <w:r>
          <w:tab/>
        </w:r>
        <w:r>
          <w:fldChar w:fldCharType="begin"/>
        </w:r>
        <w:r>
          <w:instrText xml:space="preserve">PAGEREF 213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واللام معهما ر ط ل مستعمل فقط</w:t>
        </w:r>
        <w:r>
          <w:tab/>
        </w:r>
        <w:r>
          <w:fldChar w:fldCharType="begin"/>
        </w:r>
        <w:r>
          <w:instrText xml:space="preserve">PAGEREF 214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والنون معهما ط ر ن ، ر ط ن ، ن ط ر مستعملات</w:t>
        </w:r>
        <w:r>
          <w:tab/>
        </w:r>
        <w:r>
          <w:fldChar w:fldCharType="begin"/>
        </w:r>
        <w:r>
          <w:instrText xml:space="preserve">PAGEREF 215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والفاء معهما ط ر ف ، ط ف ر ، ف ط ر ، ف ر ط مستعملات</w:t>
        </w:r>
        <w:r>
          <w:tab/>
        </w:r>
        <w:r>
          <w:fldChar w:fldCharType="begin"/>
        </w:r>
        <w:r>
          <w:instrText xml:space="preserve">PAGEREF 216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والباء معهما ط ر ب ، ر ط ب ، ب ط ر ، ر ب ط مستعملات</w:t>
        </w:r>
        <w:r>
          <w:tab/>
        </w:r>
        <w:r>
          <w:fldChar w:fldCharType="begin"/>
        </w:r>
        <w:r>
          <w:instrText xml:space="preserve">PAGEREF 217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والميم معهما ط ر م ، ط م ر ، ر ط م ، ر م ط ، م ط ر ، م ر ط كلهن مستعملات</w:t>
        </w:r>
        <w:r>
          <w:tab/>
        </w:r>
        <w:r>
          <w:fldChar w:fldCharType="begin"/>
        </w:r>
        <w:r>
          <w:instrText xml:space="preserve">PAGEREF 218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1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 والنون معهما ن ط ل مستعمل فقط</w:t>
        </w:r>
        <w:r>
          <w:tab/>
        </w:r>
        <w:r>
          <w:fldChar w:fldCharType="begin"/>
        </w:r>
        <w:r>
          <w:instrText xml:space="preserve">PAGEREF 219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 والفاء معهما ط ل ف ، ط ف ل ، ل ط ف ، ف ل ط مستعملات</w:t>
        </w:r>
        <w:r>
          <w:tab/>
        </w:r>
        <w:r>
          <w:fldChar w:fldCharType="begin"/>
        </w:r>
        <w:r>
          <w:instrText xml:space="preserve">PAGEREF 220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 والباء معهما ط ل ب ، ط ب ل ، ب ط ل ، ل ب ط ، ب ل ط مستعملات</w:t>
        </w:r>
        <w:r>
          <w:tab/>
        </w:r>
        <w:r>
          <w:fldChar w:fldCharType="begin"/>
        </w:r>
        <w:r>
          <w:instrText xml:space="preserve">PAGEREF 221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 والميم معهما ط ل م ، ط م ل ، ل ط م ، م ط ل ، م ل ط مستعملات</w:t>
        </w:r>
        <w:r>
          <w:tab/>
        </w:r>
        <w:r>
          <w:fldChar w:fldCharType="begin"/>
        </w:r>
        <w:r>
          <w:instrText xml:space="preserve">PAGEREF 222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والنون والفاء معهما ط ن ف ، ط ف ن ، ف ط ن ، ن ط ف ، ن ف ط مستعملات</w:t>
        </w:r>
        <w:r>
          <w:tab/>
        </w:r>
        <w:r>
          <w:fldChar w:fldCharType="begin"/>
        </w:r>
        <w:r>
          <w:instrText xml:space="preserve">PAGEREF 223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والنون والباء معهما ط ن ب ، ط ب ن ، ن ط ب ، ن ب ط ، ب ط ن مستعملات</w:t>
        </w:r>
        <w:r>
          <w:tab/>
        </w:r>
        <w:r>
          <w:fldChar w:fldCharType="begin"/>
        </w:r>
        <w:r>
          <w:instrText xml:space="preserve">PAGEREF 224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والنون والميم معهما ط م ن ، ن م ط مستعملان</w:t>
        </w:r>
        <w:r>
          <w:tab/>
        </w:r>
        <w:r>
          <w:fldChar w:fldCharType="begin"/>
        </w:r>
        <w:r>
          <w:instrText xml:space="preserve">PAGEREF 225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والفاء والميم معهما ف ط م مستعمل فقط</w:t>
        </w:r>
        <w:r>
          <w:tab/>
        </w:r>
        <w:r>
          <w:fldChar w:fldCharType="begin"/>
        </w:r>
        <w:r>
          <w:instrText xml:space="preserve">PAGEREF 226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والباء والميم معهما ب ط م مستعمل فقط</w:t>
        </w:r>
        <w:r>
          <w:tab/>
        </w:r>
        <w:r>
          <w:fldChar w:fldCharType="begin"/>
        </w:r>
        <w:r>
          <w:instrText xml:space="preserve">PAGEREF 227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2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الثلاثي المعتل من الطاء</w:t>
        </w:r>
        <w:r>
          <w:tab/>
        </w:r>
        <w:r>
          <w:fldChar w:fldCharType="begin"/>
        </w:r>
        <w:r>
          <w:instrText xml:space="preserve">PAGEREF 228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2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والدال و (و أ ي ء) معهما ط و د ، و ط د ، ء ط د مستعملات</w:t>
        </w:r>
        <w:r>
          <w:tab/>
        </w:r>
        <w:r>
          <w:fldChar w:fldCharType="begin"/>
        </w:r>
        <w:r>
          <w:instrText xml:space="preserve">PAGEREF 229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والذال و (و أ ي ء) معهما ذء ط مستعمل فقط</w:t>
        </w:r>
        <w:r>
          <w:tab/>
        </w:r>
        <w:r>
          <w:fldChar w:fldCharType="begin"/>
        </w:r>
        <w:r>
          <w:instrText xml:space="preserve">PAGEREF 230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والثاء و (و أ ي ء) معهما ثء ط ، ث طء ، ث ط ومستعملات</w:t>
        </w:r>
        <w:r>
          <w:tab/>
        </w:r>
        <w:r>
          <w:fldChar w:fldCharType="begin"/>
        </w:r>
        <w:r>
          <w:instrText xml:space="preserve">PAGEREF 231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والراء و (و أ ي ء) معهما ط ر و ، ط و ر ، و ط ر ، و ر ط ، ط ي ر ، ر ي ط ، ط ر ء ، ء ط ر ، ر ط ا مستعملات</w:t>
        </w:r>
        <w:r>
          <w:tab/>
        </w:r>
        <w:r>
          <w:fldChar w:fldCharType="begin"/>
        </w:r>
        <w:r>
          <w:instrText xml:space="preserve">PAGEREF 232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واللام و (و أ ي ء) معهما ط و ل ، ل و ط ، ط ل ي ، ل ي ط ، ل ط ء ، ء ط ل مستعملات</w:t>
        </w:r>
        <w:r>
          <w:tab/>
        </w:r>
        <w:r>
          <w:fldChar w:fldCharType="begin"/>
        </w:r>
        <w:r>
          <w:instrText xml:space="preserve">PAGEREF 233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والنون و (و أ ي ء) معهما ط ن و ، ن ط و ، و ط ن ، ن و ط ، ط ن ي ، ط ي ن ، ط ن ء مستعملات</w:t>
        </w:r>
        <w:r>
          <w:tab/>
        </w:r>
        <w:r>
          <w:fldChar w:fldCharType="begin"/>
        </w:r>
        <w:r>
          <w:instrText xml:space="preserve">PAGEREF 234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والفاء و (و أ ي ء) معهما ط ف و ، ط ف ي ، ط و ف ، و ط ف ، ف و ط ، ط ي ف ، ط ف ء ، ف ط ء مستعملات</w:t>
        </w:r>
        <w:r>
          <w:tab/>
        </w:r>
        <w:r>
          <w:fldChar w:fldCharType="begin"/>
        </w:r>
        <w:r>
          <w:instrText xml:space="preserve">PAGEREF 235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والباء و (و أ ي ء) معهما و ط ب ، و ب ط ، ط ب ي ، ط ي ب ، ب ط ء ، ء ب ط ، ب و ط مستعملات</w:t>
        </w:r>
        <w:r>
          <w:tab/>
        </w:r>
        <w:r>
          <w:fldChar w:fldCharType="begin"/>
        </w:r>
        <w:r>
          <w:instrText xml:space="preserve">PAGEREF 236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الطاء والميم و (و أ ي ء) معهما ط م ا ، م ط ا ، ء ط م ، و ط م ، م ي ط مستعملات</w:t>
        </w:r>
        <w:r>
          <w:tab/>
        </w:r>
        <w:r>
          <w:fldChar w:fldCharType="begin"/>
        </w:r>
        <w:r>
          <w:instrText xml:space="preserve">PAGEREF 237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3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اللفيف من الطاء ط ي ء ، ط و ي ، و ط ء ، و ط و ط ، ط و ط ، ء ط - ء ط ي ط، ط ء ط ء ، ط ا ي ، و ا ط مستعملات</w:t>
        </w:r>
        <w:r>
          <w:tab/>
        </w:r>
        <w:r>
          <w:fldChar w:fldCharType="begin"/>
        </w:r>
        <w:r>
          <w:instrText xml:space="preserve">PAGEREF 238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440"/>
      </w:pPr>
      <w:hyperlink w:anchor="_Toc23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باب الرباعي من الطاء</w:t>
        </w:r>
        <w:r>
          <w:tab/>
        </w:r>
        <w:r>
          <w:fldChar w:fldCharType="begin"/>
        </w:r>
        <w:r>
          <w:instrText xml:space="preserve">PAGEREF 239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الطاء والثاء</w:t>
        </w:r>
        <w:r>
          <w:tab/>
        </w:r>
        <w:r>
          <w:fldChar w:fldCharType="begin"/>
        </w:r>
        <w:r>
          <w:instrText xml:space="preserve">PAGEREF 240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الطاء والراء</w:t>
        </w:r>
        <w:r>
          <w:tab/>
        </w:r>
        <w:r>
          <w:fldChar w:fldCharType="begin"/>
        </w:r>
        <w:r>
          <w:instrText xml:space="preserve">PAGEREF 241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660"/>
      </w:pPr>
      <w:hyperlink w:anchor="_Toc24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الطاء واللام</w:t>
        </w:r>
        <w:r>
          <w:tab/>
        </w:r>
        <w:r>
          <w:fldChar w:fldCharType="begin"/>
        </w:r>
        <w:r>
          <w:instrText xml:space="preserve">PAGEREF 242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فهرس الابواب</w:t>
        </w:r>
        <w:r>
          <w:tab/>
        </w:r>
        <w:r>
          <w:fldChar w:fldCharType="begin"/>
        </w:r>
        <w:r>
          <w:instrText xml:space="preserve">PAGEREF 243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4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ثبت المواد اللغوية</w:t>
        </w:r>
        <w:r>
          <w:tab/>
        </w:r>
        <w:r>
          <w:fldChar w:fldCharType="begin"/>
        </w:r>
        <w:r>
          <w:instrText xml:space="preserve">PAGEREF 244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1706_109588"/>
    <w:bookmarkEnd w:id="0"/>
    <w:p>
      <w:pPr>
        <w:pStyle w:val="Heading2"/>
      </w:pPr>
      <w:bookmarkStart w:id="182" w:name="_Toc1"/>
      <w:r>
        <w:t>هوية الكتاب</w:t>
      </w:r>
      <w:bookmarkEnd w:id="182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المؤلف: الخليل بن أحمد الفراهيدي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المحقق: الدكتور مهدي المخزومي والدكتور ابراهيم السامرّائي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الناشر: مؤسسة دار الهجرة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المطبعة: الصدر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الطبعة: 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الموضوع : اللغة والبلاغة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تاريخ النشر : 1410 ه-.ق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الصفحات: 485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﻿المكتبة الإسلامية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لأبي عبد الرحمن الخليل بن أحمد الفراهيدي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المحرّر الرّقمي: محمّد علي ملك محمّد</w:t>
      </w:r>
    </w:p>
    <w:p>
      <w:pPr>
        <w:pStyle w:val="Heading2"/>
      </w:pPr>
      <w:bookmarkStart w:id="183" w:name="_Toc2"/>
      <w:r>
        <w:t>اشارة</w:t>
      </w:r>
      <w:bookmarkEnd w:id="183"/>
    </w:p>
    <w:p>
      <w:pPr>
        <w:sectPr>
          <w:footerReference w:type="default" r:id="rId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كتاب العين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لأبي عبد الرحمن الخليل بن أحمد الفراهيدي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100 - 175 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تحقيق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الدكتور مهدي المخزومي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الدكتور إبراهيم السامرائي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الجزء السابع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مؤسسة دار الهجرة
</w:t>
      </w:r>
    </w:p>
    <w:p>
      <w:pPr>
        <w:sectPr>
          <w:footerReference w:type="default" r:id="rId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1706_109592"/>
    <w:bookmarkEnd w:id="1"/>
    <w:p>
      <w:pPr>
        <w:pStyle w:val="Heading2"/>
      </w:pPr>
      <w:bookmarkStart w:id="184" w:name="_Toc3"/>
      <w:r>
        <w:t>حرف الضاد</w:t>
      </w:r>
      <w:bookmarkEnd w:id="184"/>
    </w:p>
    <w:p>
      <w:pPr>
        <w:pStyle w:val="Heading3"/>
      </w:pPr>
      <w:bookmarkStart w:id="185" w:name="_Toc4"/>
      <w:r>
        <w:t>اشارة</w:t>
      </w:r>
      <w:bookmarkEnd w:id="18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الخليل بن أحمد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[الضاد مع الصاد معقوم ، لم تدخلا معا في كلمة من كلام العرب إلا في كلمة وضعت مثالا لبعض حساب الجمل ، وهي صعفض هكذا تأسيسها ، وبيان ذلك أنها تفسر في الحساب على أن الضاد ستون ، والعين سبعون ، والفاء ثمانون والضاد تسعون ، فلما قبحت في اللفظ ، حولت الضاد إلى الصاد فقيل : صعفص]</w:t>
      </w:r>
      <w:r>
        <w:rPr>
          <w:rStyle w:val="FootnoteReference"/>
        </w:rPr>
        <w:footnoteReference w:id="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هو ما في الأصول : قال الخليل : الضاد والصاد لا يأتلفان في كلمة واحدة أصلية الحروف ، ودليله أنهم أوقعوا حروف الجمل في العواشر فقالوا الصاد ستون والفاء ثمانون والضاد تسعون ، فهذا لفظ صعفض فلما أرادوا أن يتكلموا بها جعلوا بدل الضاد صادا لأنهما لم يجريا على ألسنتهم في كلمة واحدة.</w:t>
      </w:r>
    </w:p>
    <w:p>
      <w:pPr>
        <w:pStyle w:val="Heading3"/>
      </w:pPr>
      <w:bookmarkStart w:id="186" w:name="_Toc5"/>
      <w:r>
        <w:t>الثنائي الصحيح</w:t>
      </w:r>
      <w:bookmarkEnd w:id="186"/>
    </w:p>
    <w:p>
      <w:pPr>
        <w:pStyle w:val="Heading4"/>
      </w:pPr>
      <w:bookmarkStart w:id="187" w:name="_Toc6"/>
      <w:r>
        <w:t>باب الضاد مع الزاي ض ز يستعمل فقط</w:t>
      </w:r>
      <w:bookmarkEnd w:id="1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الأَضَزُّ الذي لا يستطيع أن يفرج بين حنكيه (إذا تكلم) </w:t>
      </w:r>
      <w:r>
        <w:rPr>
          <w:rStyle w:val="FootnoteReference"/>
        </w:rPr>
        <w:footnoteReference w:id="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وهي من صلابة الرأس فيما يقال ، قال رؤبة :
</w:t>
      </w:r>
    </w:p>
    <w:p>
      <w:pPr>
        <w:sectPr>
          <w:footerReference w:type="default" r:id="rId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1706_109593"/>
    <w:bookmarkEnd w:id="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دعني فقد </w:t>
      </w:r>
      <w:r>
        <w:rPr>
          <w:rStyle w:val="FootnoteReference"/>
        </w:rPr>
        <w:footnoteReference w:id="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يقرع للأَضَزّ *** صكي حجاجي رأسه وبهزي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والفعل ضَزَّ يَضَزُّ ضَزَزا.</w:t>
      </w:r>
    </w:p>
    <w:p>
      <w:pPr>
        <w:pStyle w:val="Heading4"/>
      </w:pPr>
      <w:bookmarkStart w:id="188" w:name="_Toc7"/>
      <w:r>
        <w:t>باب الضاد مع الدال ض د يستعمل فقط</w:t>
      </w:r>
      <w:bookmarkEnd w:id="1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الضِّدُّ </w:t>
      </w:r>
      <w:r>
        <w:rPr>
          <w:rStyle w:val="FootnoteReference"/>
        </w:rPr>
        <w:footnoteReference w:id="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شيء ضادّ شيئا ليغلبه ، والسواد ضِدُّ البياض والموت ضِدُّ الحياة ، تقول : هذا ضِدُّه وضَدِيده ، والليل ضِدُّ النهار ، إذا جاء هذا ذهب ذاك ، ويجمع على الأَضْدَاد.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اللّه عزوجل : ( وَيَكُونُونَ عَلَيْهِمْ ضِدًّا ) </w:t>
      </w:r>
      <w:r>
        <w:rPr>
          <w:rStyle w:val="FootnoteReference"/>
        </w:rPr>
        <w:footnoteReference w:id="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189" w:name="_Toc8"/>
      <w:r>
        <w:t>باب الضاد مع الراء ض ر ، ر ض يستعملان فقط</w:t>
      </w:r>
      <w:bookmarkEnd w:id="1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الضَّرُّ والضُّرُّ لغتان ، فإذا جمعتَ بين الضَّرّ والنفع فتحتَ الضاد ، وإذا أفردت الضُّرّ ضممت الضاد إذا لم تجعله مصدرا ، كقولك ضَرَرْت ضُرّا ، هكذا يستعمله العرب.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اللّه تعالى : ( وَإِذا مَسَّ الْإِنْسانَ الضُّرُّ دَعانا لِجَنْبِهِ ) </w:t>
      </w:r>
      <w:r>
        <w:rPr>
          <w:rStyle w:val="FootnoteReference"/>
        </w:rPr>
        <w:footnoteReference w:id="6"/>
      </w:r>
    </w:p>
    <w:p>
      <w:pPr>
        <w:sectPr>
          <w:footerReference w:type="default" r:id="rId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والضَّرَر : النقصان يدخل في الشيء ، تقول : دخل عليه ضَرَر في ماله.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ضَرِير : بيّن الضَّرَارَة ، وقوم أَضِرَّاء : ذاهبو البصر.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ضَرِير وامرأة ضَرِيرة : أَضَرَّه المرضُ ، والضَّرِير : المريض ، والمرأة بالهاء.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والضَّرِير : اسم للمُضَارَّة أكثر ما يستعمل في الغيرة ، يقال : ما أشد ضَرِيرَه عليها ، قال رؤبة يصف حمار وحش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إذا ما لان من ضَرِيره </w:t>
      </w:r>
      <w:r>
        <w:rPr>
          <w:rStyle w:val="FootnoteReference"/>
        </w:rPr>
        <w:footnoteReference w:id="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والضَّرُورة : اسم لمصدر الاضطرار ، [تقول : حملتني الضَّرُورة على كذا ، وقد اضْطُرَّ فلان إلى كذا وكذا ، بناؤه : افتعل فجعلت التاء طاء ، لأن التاء لم يحسن لفظها مع الضاد]</w:t>
      </w:r>
      <w:r>
        <w:rPr>
          <w:rStyle w:val="FootnoteReference"/>
        </w:rPr>
        <w:footnoteReference w:id="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والضَّرَّتان : امرأتان لرجل واحد ، وتجمع على ضَرَائِر.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مُضِرٌّ : أي ذو ضَرَائِر.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والمُضِرّ : الرجل الذي عليه ضَرَّة من مال.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والمُضِرّ : الداني ، يقال : مر فلان فأَضَرَّني إِضْرَارا أي دنا مني دنوا شديدا.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والضَّرَر : الزَّمانة ، ومنه قوله تعالى : ( غَيْرُ أُولِي الضَّرَرِ ) </w:t>
      </w:r>
      <w:r>
        <w:rPr>
          <w:rStyle w:val="FootnoteReference"/>
        </w:rPr>
        <w:footnoteReference w:id="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1706_109595"/>
    <w:bookmarkEnd w:id="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وأَضَرَّ الطريق بالقوم : ضاق بهم ودنا منهم.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وضِرَّة الإبهام : لحمة تحتها.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وضَرَّة الضرع : لحمها ، والضرع يذكر ويؤنث.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والضَّرَّتان : الأليتان من جانبي المقعد </w:t>
      </w:r>
      <w:r>
        <w:rPr>
          <w:rStyle w:val="FootnoteReference"/>
        </w:rPr>
        <w:footnoteReference w:id="1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وهما شحمتان تهدلان من جانبيهما</w:t>
      </w:r>
      <w:r>
        <w:rPr>
          <w:rStyle w:val="FootnoteReference"/>
        </w:rPr>
        <w:footnoteReference w:id="1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الرَّضُ : دَقُّك الشيء ، ورُضَاضه : دُقَاقه.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والرَّضْراض : حجارة تَتَرَضْرَض على وجه الأرض أي [تتحرك]</w:t>
      </w:r>
      <w:r>
        <w:rPr>
          <w:rStyle w:val="FootnoteReference"/>
        </w:rPr>
        <w:footnoteReference w:id="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التهذيب 11 / 461 عن العين : حجارة ترضرض.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تثبت ، وسميت بها لتكسرها من غير فعل الناس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والرَّضْرَاضة : الكثيرة اللحم.</w:t>
      </w:r>
    </w:p>
    <w:p>
      <w:pPr>
        <w:pStyle w:val="Heading4"/>
      </w:pPr>
      <w:bookmarkStart w:id="190" w:name="_Toc9"/>
      <w:r>
        <w:t>باب الضاد مع اللام ض ل ، ل ض يستعملان فقط</w:t>
      </w:r>
      <w:bookmarkEnd w:id="1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ضَلَ يَضِلُ إذا ضاع ، يقال : ضَلَ يَضِلُ ويَضَلُ </w:t>
      </w:r>
      <w:r>
        <w:rPr>
          <w:rStyle w:val="FootnoteReference"/>
        </w:rPr>
        <w:footnoteReference w:id="1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يَضِلُ ، قال في الأمر اضْلِلْ ، ومن قال : يَضَلُ ، قال في الأمر : اضْلَلْ.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ضَلَلْتُ مكاني إذا لم تهتد له : وضَلَ إذا جار عن القصد.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وأَضَلَ بعيرَه إذا أُفْلِتَ فذهب.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من ضَلَلْتُ : أَضِلُ ، ومن ضَلِلْتُ أَضَلُ ، والضَّلَال والضَّلَالة مصدران ، وكل شيء نحوه من المصادر يجوز إدخال الهاء فيها وإخراجها في الشعر ، وأما في الكلام فيقتصر به على ما جاءت به اللغات.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مُضَلَّل أي لا يوفَّق لخير ، صاحب غوايات وبطالات.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صاحب أَضَالِيل ، الواحدة أُضْلُولة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تمادى في أَضَاليل الهوى </w:t>
      </w:r>
      <w:r>
        <w:rPr>
          <w:rStyle w:val="FootnoteReference"/>
        </w:rPr>
        <w:footnoteReference w:id="1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والضُّلْضِلة : كل حجر [قدر </w:t>
      </w:r>
      <w:r>
        <w:rPr>
          <w:rStyle w:val="FootnoteReference"/>
        </w:rPr>
        <w:footnoteReference w:id="1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ما] يقله الرجل ، أو فوق ذلك (أملس) </w:t>
      </w:r>
      <w:r>
        <w:rPr>
          <w:rStyle w:val="FootnoteReference"/>
        </w:rPr>
        <w:footnoteReference w:id="1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يكون في بطون الأودية. وليس في باب المضاعف كلمة تُشبهها.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والضِّلِّيل على بناء سِكِّير : الذي لا يقلع عن الضَّلَالة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قلت لزير لم تصله مريمه *** ضِلِّيلُ أهواء الصبا يندمه </w:t>
      </w:r>
      <w:r>
        <w:rPr>
          <w:rStyle w:val="FootnoteReference"/>
        </w:rPr>
        <w:footnoteReference w:id="17"/>
      </w:r>
    </w:p>
    <w:p>
      <w:pPr>
        <w:sectPr>
          <w:footerReference w:type="default" r:id="rId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1706_109597"/>
    <w:bookmarkEnd w:id="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وماء ضَلَل : يكون تحت الصخرة لا تصيبه الشمس.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والضَّالَّة من الإبل : ما يبقى بمضيعة لا يعرف ربها ، الذكر والأنثى فيه سواء ، ويجمع ضَوَالّ.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والتَّضْلَال مصدر كالتَّضْلِيل ، والضَّلّ مثله.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اللَّضْلَاض : الدليل ، ولَضْلَضَتُهُ : التفاتُهُ وتحفُّظه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وبلد يعيا على اللَّضْلَاض *** (أَيْهَمَ مغبر الفجاج فاضي) </w:t>
      </w:r>
      <w:r>
        <w:rPr>
          <w:rStyle w:val="FootnoteReference"/>
        </w:rPr>
        <w:footnoteReference w:id="18"/>
      </w:r>
    </w:p>
    <w:p>
      <w:pPr>
        <w:pStyle w:val="Heading4"/>
      </w:pPr>
      <w:bookmarkStart w:id="191" w:name="_Toc10"/>
      <w:r>
        <w:t>باب الضاد مع النون ض ن ، ن ض مستعملان</w:t>
      </w:r>
      <w:bookmarkEnd w:id="1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الضِّنّ والضِّنَّة والمَضَنَّة (المَضِنَّة) ، كل ذلك من الإمساك والبخل ، تقول : رجل ضَنِين.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( وَما هُوَ عَلَى الْغَيْبِ بِضَنِينٍ ) </w:t>
      </w:r>
      <w:r>
        <w:rPr>
          <w:rStyle w:val="FootnoteReference"/>
        </w:rPr>
        <w:footnoteReference w:id="1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بمكتوم لما أوحي إليه من القرآن.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وقرأت عائشة : بِظَنِينٍ ، أي بمُتَّهَم.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وثوب مَضَنَّة. وعلق مَضَنَّة أي [هو شيء نفيس]</w:t>
      </w:r>
      <w:r>
        <w:rPr>
          <w:rStyle w:val="FootnoteReference"/>
        </w:rPr>
        <w:footnoteReference w:id="20"/>
      </w:r>
    </w:p>
    <w:p>
      <w:pPr>
        <w:sectPr>
          <w:footerReference w:type="default" r:id="rId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يُضَنُ به [ويُتَنافَس فيه]</w:t>
      </w:r>
      <w:r>
        <w:rPr>
          <w:rStyle w:val="FootnoteReference"/>
        </w:rPr>
        <w:footnoteReference w:id="2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ضِنِّي من بين إخواني (أي أختصُّ به وأَضِنُ بمودته) </w:t>
      </w:r>
      <w:r>
        <w:rPr>
          <w:rStyle w:val="FootnoteReference"/>
        </w:rPr>
        <w:footnoteReference w:id="2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: ولا تَضْطَنِّي مني.أي لا تتخلَّيْ بانبساطكِ ، وهو تَفْتَعلي من الضِّنّ.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نَضِيض من الماء أي نَضٌ قليل ، كأنما يخرج من حجر ، وتقول : نَضَ الماء يَنِضُ.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يَسْتَنِضُ معروفَ فلان أي يستديمه وينال منه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كان خير منكِ مُسْتَنَضّا *** فاقْنَي فشر القول ما أَمَضَّا </w:t>
      </w:r>
      <w:r>
        <w:rPr>
          <w:rStyle w:val="FootnoteReference"/>
        </w:rPr>
        <w:footnoteReference w:id="2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سألتُ حبيبى الوصلَ منه دُعابَةً *** وأعْلَمُ أنَّ الوصل ليس يكونُ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وأصابني نَضٌ من أمره أي مكروه.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والنَّضْنَضَة : صوت الحية ، ونحوه من تحريك الحنكين.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وحية نَضْنَاض ، إذا أخرجت لسانها تحرّكه.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النَّضُ الدرهم الصامت.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هذا نُضاضة ولد أبويه ، ونُضاضة الماء وغيره أي آخره وبقيته. ُ
</w:t>
      </w:r>
    </w:p>
    <w:p>
      <w:pPr>
        <w:sectPr>
          <w:footerReference w:type="default" r:id="rId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1706_109599"/>
    <w:bookmarkEnd w:id="5"/>
    <w:p>
      <w:pPr>
        <w:pStyle w:val="Heading4"/>
      </w:pPr>
      <w:bookmarkStart w:id="192" w:name="_Toc11"/>
      <w:r>
        <w:t>باب الضاد مع الفاء ض ف ، ف ض مستعملان</w:t>
      </w:r>
      <w:bookmarkEnd w:id="1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الضَّفَّة والضِّفَّة ، لغتان ، : جانبا النهر ، تقع عليهما النبائت ، وتجمع ضَفَّات وضِفَافا.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والضَّفَف : العجلة في الأمر ، وتقول : لقيته على ضَفَف أي على عجلة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وليس في رأيه وهن ولا ضَفَف </w:t>
      </w:r>
      <w:r>
        <w:rPr>
          <w:rStyle w:val="FootnoteReference"/>
        </w:rPr>
        <w:footnoteReference w:id="2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وماء مَضْفُوف أي مزدحم عليه.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مَضْفُوف في ماله بمعناه.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ودخلت في ضَفَّة الناس أي جماعتهم.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الضَّفَف كثرة الأيدي على الطعام.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: .... كان يشبع على ضَفَف </w:t>
      </w:r>
      <w:r>
        <w:rPr>
          <w:rStyle w:val="FootnoteReference"/>
        </w:rPr>
        <w:footnoteReference w:id="2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ضَفُوف كثيرة اللبن.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وعين </w:t>
      </w:r>
      <w:r>
        <w:rPr>
          <w:rStyle w:val="FootnoteReference"/>
        </w:rPr>
        <w:footnoteReference w:id="2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ضَفُوف : [كثيرة الماء]</w:t>
      </w:r>
      <w:r>
        <w:rPr>
          <w:rStyle w:val="FootnoteReference"/>
        </w:rPr>
        <w:footnoteReference w:id="2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الفَضُ : تفريقك (حلقة من الناس) </w:t>
      </w:r>
      <w:r>
        <w:rPr>
          <w:rStyle w:val="FootnoteReference"/>
        </w:rPr>
        <w:footnoteReference w:id="2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بعد اجتماع ، وتقول : فَضَضْتُهم فانْفَضُّوا أي فَرَّقتهم فتفرقوا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اجتمعوا فَضَضْنا حجرتيهم *** ونجمعهم إذا كانوا بداد </w:t>
      </w:r>
      <w:r>
        <w:rPr>
          <w:rStyle w:val="FootnoteReference"/>
        </w:rPr>
        <w:footnoteReference w:id="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وفَضَضْتُ الخاتم من الكتاب : كسرته ، ومنه يقال : لا يَفْضُض اللّهُ فاك.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لا يُفْضِ اللّه ، مِن أَفْضَيْتُ والإفضاء : سقوط الثنايا من تحت ومن فوق.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والفَضُ : كسر الأسنان </w:t>
      </w:r>
      <w:r>
        <w:rPr>
          <w:rStyle w:val="FootnoteReference"/>
        </w:rPr>
        <w:footnoteReference w:id="3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والفَضْفَضَة : سعة الثوب ، ودرع فَضْفَاضة [واسعة]</w:t>
      </w:r>
      <w:r>
        <w:rPr>
          <w:rStyle w:val="FootnoteReference"/>
        </w:rPr>
        <w:footnoteReference w:id="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وسحابة فَضْفَاضة : [كثيرة الماء]</w:t>
      </w:r>
      <w:r>
        <w:rPr>
          <w:rStyle w:val="FootnoteReference"/>
        </w:rPr>
        <w:footnoteReference w:id="3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والفَضِيض : ماء عذب تصيبه ساعة (يخرج) </w:t>
      </w:r>
      <w:r>
        <w:rPr>
          <w:rStyle w:val="FootnoteReference"/>
        </w:rPr>
        <w:footnoteReference w:id="3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وتقول : افْتَضَضْتُهُ أي كنتُ أول من أخذ منه كما يَفْتَضُ الرجل المرأة.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وفَضَّاض : اسم رجل.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والفِضَّة وتجمع على فِضَض.
</w:t>
      </w:r>
    </w:p>
    <w:p>
      <w:pPr>
        <w:sectPr>
          <w:footerReference w:type="default" r:id="rId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1706_109601"/>
    <w:bookmarkEnd w:id="6"/>
    <w:p>
      <w:pPr>
        <w:pStyle w:val="Heading4"/>
      </w:pPr>
      <w:bookmarkStart w:id="193" w:name="_Toc12"/>
      <w:r>
        <w:t>باب الضاد مع الباء ض ب ، ب ض</w:t>
      </w:r>
      <w:bookmarkEnd w:id="1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الضَّبُ يكنى أبا حسل.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والعرب تقول : الضَّبُ قاضي الطير والبهائم ، وإنما اجتمعت إليه أول ما خلق [اللّه] الإنسان فوصفوه له ، فقال الضَّبُ : تصفون خلقا يُنْزِل الطيرَ من السماء ويُخْرِج الحوت من الماء ، فمن كان ذا جناح فليَطِر ، ومن كان ذا حافر فليحفر.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والضَّبَّة : حديدة يُضَبَّب بها الخشب ، [والجميع الضِّبَاب]</w:t>
      </w:r>
      <w:r>
        <w:rPr>
          <w:rStyle w:val="FootnoteReference"/>
        </w:rPr>
        <w:footnoteReference w:id="3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والضَّبُ : الغِل في القلب ، وهو يُضِبُ إِضْبابا من العداوة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صدره ضَبٌ من الغِلّ كامِن </w:t>
      </w:r>
      <w:r>
        <w:rPr>
          <w:rStyle w:val="FootnoteReference"/>
        </w:rPr>
        <w:footnoteReference w:id="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والتَّضَبُّب : السمن حين يقبل.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والضَّبِيبَة : سمن ورُب يجعل للصبي ، وتقول : ضَبِّبُوا لصبيكم.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وأَضَبَ القوم : تكلموا ، [وأَضَبُّوا إذا سكتوا ، وزعم أنه من الأضداد]</w:t>
      </w:r>
      <w:r>
        <w:rPr>
          <w:rStyle w:val="FootnoteReference"/>
        </w:rPr>
        <w:footnoteReference w:id="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وأَضَبَ على الشيء : أشرف عليه.
</w:t>
      </w:r>
    </w:p>
    <w:p>
      <w:pPr>
        <w:sectPr>
          <w:footerReference w:type="default" r:id="rId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والضَّبُ : داء يأخذ في الشفة فترم.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والضَّبُ والضُّبُوب : سيلان الدم من الشفاه.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وأَضَبَّت السماء : من الضَّبَاب ، وهو الذي يبدو كالغبار يغشى الأرض بالغدوات ، وسماء مُضِبَّة ، وأَضَبَ يومُنا يُضِبُ.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ضِبْضِبٌ ، ورجل ضُبَاضِبٌ : فحاش جرىء.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(ورجل ضُبَاضِبٌ أيضا أي قصير سمين مع غلظ) </w:t>
      </w:r>
      <w:r>
        <w:rPr>
          <w:rStyle w:val="FootnoteReference"/>
        </w:rPr>
        <w:footnoteReference w:id="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قلت : الذي جاء في الحديث : إنما بقيت من الدنيا صبابة كصبابة الإناء ، بالصاد. هكذا رواه أبو عبيد وغيره.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لعل ذلك داخل في باب الإبدال فكثيرا ما يتعاقب الصاد والضاد.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(وفي الحديث : إنما بقيت من الدنيا ضُبَابة كضُبَابة الإناء. يعني في القلة وسرعة الذهاب.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امرأة بَضَّةٌ تارَّةٌ ، مكتنزة اللحم في نصاعة لون.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وبشرة بَضَّةٌ بَضِيضة ، وامرأة بَضَّةٌ بَضَاضٌ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 كان خرزا في الكلى ما بَضَّا </w:t>
      </w:r>
      <w:r>
        <w:rPr>
          <w:rStyle w:val="FootnoteReference"/>
        </w:rPr>
        <w:footnoteReference w:id="3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رداح بَضَّة بَضَاض </w:t>
      </w:r>
      <w:r>
        <w:rPr>
          <w:rStyle w:val="FootnoteReference"/>
        </w:rPr>
        <w:footnoteReference w:id="39"/>
      </w:r>
    </w:p>
    <w:p>
      <w:pPr>
        <w:sectPr>
          <w:footerReference w:type="default" r:id="rId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1706_109603"/>
    <w:bookmarkEnd w:id="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وبَضَ الحَجَر إذا خرج منه الماء ، وما خرج منه بُضَاضَتُه </w:t>
      </w:r>
      <w:r>
        <w:rPr>
          <w:rStyle w:val="FootnoteReference"/>
        </w:rPr>
        <w:footnoteReference w:id="4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[وبئر بَضُوض : يجىء ماؤها قليلا قليلا]</w:t>
      </w:r>
      <w:r>
        <w:rPr>
          <w:rStyle w:val="FootnoteReference"/>
        </w:rPr>
        <w:footnoteReference w:id="4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والبَضْبَاض : قالوا : الكمأة وليست بمحضة) </w:t>
      </w:r>
      <w:r>
        <w:rPr>
          <w:rStyle w:val="FootnoteReference"/>
        </w:rPr>
        <w:footnoteReference w:id="4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194" w:name="_Toc13"/>
      <w:r>
        <w:t>باب الضاد مع الميم ض م ، م ض مستعملان</w:t>
      </w:r>
      <w:bookmarkEnd w:id="1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الضَّمُ : ضَمُّك الشيء إلى الشيء ، وضامَمْت فلانا أي قمت معه في أمر واحد.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والضِّمام : كل شيء يُضَمُ به شيء إلى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والإِضْمَامة : الجماعة من الناس ، ليس أصلهم واحدا ولكنهم لفيف ، وتجمع على أَضَامِيم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والحقب ترفض منهن الأَضَامِيم </w:t>
      </w:r>
      <w:r>
        <w:rPr>
          <w:rStyle w:val="FootnoteReference"/>
        </w:rPr>
        <w:footnoteReference w:id="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وبات يلهف مما قد اصيب له *** والحقب 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والضُّمَاضِم : الأسد ، والضِّمَام أيضا </w:t>
      </w:r>
      <w:r>
        <w:rPr>
          <w:rStyle w:val="FootnoteReference"/>
        </w:rPr>
        <w:footnoteReference w:id="4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وضَمْضَمَتُهُ : صوته.
</w:t>
      </w:r>
    </w:p>
    <w:p>
      <w:pPr>
        <w:sectPr>
          <w:footerReference w:type="default" r:id="rId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إِضْمامة من الكتب أي المَضْمُوم بعضها إلى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والضَّمُ والضِّمَام : الداهية الشديدة.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وضَمْضَم : اسم رجل.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والاضْطِمَام : الضَّمُ ، والرجل إذا ضَمَ شيئا إلى شيء فقد اضْطَمَّه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مخبوءة تفضحها الدمامة *** في نفس من يَضْطَمُّها الندامة </w:t>
      </w:r>
      <w:r>
        <w:rPr>
          <w:rStyle w:val="FootnoteReference"/>
        </w:rPr>
        <w:footnoteReference w:id="4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المَضْمَضَة : تحريك الماء في الفم.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وكحل يَمُضُ العينَ ، ومَضِيضه : حُرْقته ، (وأنشد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ذاق أَكْحَالا من المَضَاض </w:t>
      </w:r>
      <w:r>
        <w:rPr>
          <w:rStyle w:val="FootnoteReference"/>
        </w:rPr>
        <w:footnoteReference w:id="4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وأَمَضَّنِي الأمرُ أي بلغ مني المشقة ومَضِضْت منه ، (وقال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فاقني فشر القول ما أَمَضَّا) </w:t>
      </w:r>
      <w:r>
        <w:rPr>
          <w:rStyle w:val="FootnoteReference"/>
        </w:rPr>
        <w:footnoteReference w:id="4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الهم : يُمِضُ القلب أي يُحْرِقه.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[والمِضْماض : النوم. يقال : ما مَضْمَضَت عيني بنوم أي ما نامت ، قال رؤبة :
</w:t>
      </w:r>
    </w:p>
    <w:p>
      <w:pPr>
        <w:sectPr>
          <w:footerReference w:type="default" r:id="rId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يتسخط فالإله راضي *** عنك ومن لم يرض في مِضْمَاض </w:t>
      </w:r>
      <w:r>
        <w:rPr>
          <w:rStyle w:val="FootnoteReference"/>
        </w:rPr>
        <w:footnoteReference w:id="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في حُرْقة]</w:t>
      </w:r>
      <w:r>
        <w:rPr>
          <w:rStyle w:val="FootnoteReference"/>
        </w:rPr>
        <w:footnoteReference w:id="4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وأَمَضَّنِي السوط ، وأَمَضَّنِي الجرح ، وقد يقول النحويون : مَضَّنِي الجرح ، وما كان في الجسد وسائره بألف.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ومُضاض : اسم ابن عمرو الجرهمي.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والمَضُ : مَضِيض الماء كما تمتصه (بفمك) </w:t>
      </w:r>
      <w:r>
        <w:rPr>
          <w:rStyle w:val="FootnoteReference"/>
        </w:rPr>
        <w:footnoteReference w:id="5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ويقال : لا تَمِضَ مَضِيض العنز ، يصف الشراب إذا شُرِبَ.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: ولهم كلب يَتَمَضْمَضُ عراقيبَ الناس </w:t>
      </w:r>
      <w:r>
        <w:rPr>
          <w:rStyle w:val="FootnoteReference"/>
        </w:rPr>
        <w:footnoteReference w:id="5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،. أي يَمُضُ) </w:t>
      </w:r>
      <w:r>
        <w:rPr>
          <w:rStyle w:val="FootnoteReference"/>
        </w:rPr>
        <w:footnoteReference w:id="5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(والمِضُ : أن يقول الإنسان بطرف لسانه شِبْهَ لا وهو هيج بالفارسية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سألتها الوصل فقالت مِضِ *** وحركت لي رأسها بالنغض) </w:t>
      </w:r>
      <w:r>
        <w:rPr>
          <w:rStyle w:val="FootnoteReference"/>
        </w:rPr>
        <w:footnoteReference w:id="53"/>
      </w:r>
    </w:p>
    <w:p>
      <w:pPr>
        <w:sectPr>
          <w:footerReference w:type="default" r:id="rId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" w:name="pg11706_109606"/>
    <w:bookmarkEnd w:id="8"/>
    <w:p>
      <w:pPr>
        <w:pStyle w:val="Heading3"/>
      </w:pPr>
      <w:bookmarkStart w:id="195" w:name="_Toc14"/>
      <w:r>
        <w:t>الثلاثي الصحيح</w:t>
      </w:r>
      <w:bookmarkEnd w:id="195"/>
    </w:p>
    <w:p>
      <w:pPr>
        <w:pStyle w:val="Heading4"/>
      </w:pPr>
      <w:bookmarkStart w:id="196" w:name="_Toc15"/>
      <w:r>
        <w:t>باب الضاد والسين والراء معهما ض ر س يستعمل فقط</w:t>
      </w:r>
      <w:bookmarkEnd w:id="1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الضِّرْس : يذكر ، فإذا قلت : رَحَى أنثت.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والضَّرْس : العض الشديد بالضِّرْس من ضَرَّسَتْهُ الحربُ.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والضَّرَس : ذهاب حدة الأسنان من حموضة.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والضَّرْس : ما خشن من الآكام والأخاشب ، ويجمع على ضُرُوس.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وبئر مَضْرُوسة : تطوى بضُرُوس عظام من الحجارة محرفة النواحي.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ضَرُوس : تعض حالبَها.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والتَّضْرِيس : تحزيز ونبر في ياقوتة أو لؤلؤة أو خشبة.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وقِدْح مُضَرَّس : ليس بأملس.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والضَّرُوس من الإبل : التي تقري جرتها أي تجمعها في شدقيها.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والضُّرُوس : الأمطار المتفرقة ، واحدها ضِرْس.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وجرير مُضَرَّس بالعقب إذا لُوِيَ عليه </w:t>
      </w:r>
      <w:r>
        <w:rPr>
          <w:rStyle w:val="FootnoteReference"/>
        </w:rPr>
        <w:footnoteReference w:id="5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" w:name="pg11706_109607"/>
    <w:bookmarkEnd w:id="9"/>
    <w:p>
      <w:pPr>
        <w:pStyle w:val="Heading4"/>
      </w:pPr>
      <w:bookmarkStart w:id="197" w:name="_Toc16"/>
      <w:r>
        <w:t>باب الضاد والزاي والراء معهما ض ر ز يستعمل فقط</w:t>
      </w:r>
      <w:bookmarkEnd w:id="1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الضَّرِز : ما صلب من الصخور.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والضَّرِز : الرجل المتشدد ، الشحيح.</w:t>
      </w:r>
    </w:p>
    <w:p>
      <w:pPr>
        <w:pStyle w:val="Heading4"/>
      </w:pPr>
      <w:bookmarkStart w:id="198" w:name="_Toc17"/>
      <w:r>
        <w:t>باب الضاد والزاي والنون معهما ض ز ن يستعمل فقط</w:t>
      </w:r>
      <w:bookmarkEnd w:id="1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الضَّيْزَن : النَّخَّاس. ويقال للرجل إذا زاحم أباه في امرأته.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وجارية ضَيْزَن ، قال أوس بن حجر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والفارسية فيكم غير منكرة *** فكلكم لأبيه ضَيْزَن سَلِف </w:t>
      </w:r>
      <w:r>
        <w:rPr>
          <w:rStyle w:val="FootnoteReference"/>
        </w:rPr>
        <w:footnoteReference w:id="5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والفارسية فيهم ...... *** فكلئهم 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شبههم بالمجوس يتزوج الرجل منهم امرأة أبيه ، وامرأة ابنه.</w:t>
      </w:r>
    </w:p>
    <w:p>
      <w:pPr>
        <w:pStyle w:val="Heading4"/>
      </w:pPr>
      <w:bookmarkStart w:id="199" w:name="_Toc18"/>
      <w:r>
        <w:t>باب الضاد والزاي والفاء معهما ض ف ز يستعمل فقط</w:t>
      </w:r>
      <w:bookmarkEnd w:id="1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ضَفَزْت البعير ضَفْزا : لقمته لقما عظاما فاضْطَفَزَ.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لقمة ضَفِيزة.
</w:t>
      </w:r>
    </w:p>
    <w:p>
      <w:pPr>
        <w:sectPr>
          <w:footerReference w:type="default" r:id="rId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" w:name="pg11706_109608"/>
    <w:bookmarkEnd w:id="1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وضَفَزْت اللجام على الفرس ، وضَفَزْتُهُ لجامَه : أدخلته في فيه.</w:t>
      </w:r>
    </w:p>
    <w:p>
      <w:pPr>
        <w:pStyle w:val="Heading4"/>
      </w:pPr>
      <w:bookmarkStart w:id="200" w:name="_Toc19"/>
      <w:r>
        <w:t>باب الضاد والزاي والباء معهما ض ب ز يستعمل فقط</w:t>
      </w:r>
      <w:bookmarkEnd w:id="2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الضَّبْز : شبه </w:t>
      </w:r>
      <w:r>
        <w:rPr>
          <w:rStyle w:val="FootnoteReference"/>
        </w:rPr>
        <w:footnoteReference w:id="5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اللحظ ، وهو النظر من جانب العين.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[والضَّبْز : الشديد المحتال من الذئاب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وتسرق مال جارك باحتيال *** كحول ذؤالة شرس ضَبِيز]</w:t>
      </w:r>
      <w:r>
        <w:rPr>
          <w:rStyle w:val="FootnoteReference"/>
        </w:rPr>
        <w:footnoteReference w:id="57"/>
      </w:r>
    </w:p>
    <w:p>
      <w:pPr>
        <w:pStyle w:val="Heading4"/>
      </w:pPr>
      <w:bookmarkStart w:id="201" w:name="_Toc20"/>
      <w:r>
        <w:t>باب الضاد والزاي والميم معهما ض م ز يستعمل فقط</w:t>
      </w:r>
      <w:bookmarkEnd w:id="2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الضَّمْز من الإكام ، الواحدة ضَمْزَة ، وهي أكمة صغيرة خاشعة ، (وقال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موف بها على الإكام الضُّمَّز) </w:t>
      </w:r>
      <w:r>
        <w:rPr>
          <w:rStyle w:val="FootnoteReference"/>
        </w:rPr>
        <w:footnoteReference w:id="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والضَّامِز : الساكت.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وضَمَزَ البعيرُ يَضْمُزُ ضُمُوزا أي لا يجتر.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ضَمُوز وضامِز أي لا يسمع لها رُغاء.
</w:t>
      </w:r>
    </w:p>
    <w:p>
      <w:pPr>
        <w:sectPr>
          <w:footerReference w:type="default" r:id="rId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" w:name="pg11706_109609"/>
    <w:bookmarkEnd w:id="11"/>
    <w:p>
      <w:pPr>
        <w:pStyle w:val="Heading4"/>
      </w:pPr>
      <w:bookmarkStart w:id="202" w:name="_Toc21"/>
      <w:r>
        <w:t>باب الضاد والطاء والراء معهما ض ر ط ، ض ط ر يستعملان فقط</w:t>
      </w:r>
      <w:bookmarkEnd w:id="2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الضُّراط معروف ، وقد ضَرَطَ يَضْرِط ضَرْطا.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ضَرِط ، من الضُّرَاط ، نعت له ، والضَّرْط المصدر له ، والضُّرَاط الاسم.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الضَّيْطَر : اللئيم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صاح ألم تعجب لذاك الضَّيْطَر *** الأعفك الأحدل ثم الأعسر </w:t>
      </w:r>
      <w:r>
        <w:rPr>
          <w:rStyle w:val="FootnoteReference"/>
        </w:rPr>
        <w:footnoteReference w:id="5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الأصول المخطوطة : الأجدل.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الضَّيْطار.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والضَّوْطَر : العظيم </w:t>
      </w:r>
      <w:r>
        <w:rPr>
          <w:rStyle w:val="FootnoteReference"/>
        </w:rPr>
        <w:footnoteReference w:id="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 عقب على ذلك القول الذي لم يرد في العين فقال : قلت هذا حرف مريب.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03" w:name="_Toc22"/>
      <w:r>
        <w:t>باب الضاد والطاء والفاء معهما ض ف ط يستعمل فقط</w:t>
      </w:r>
      <w:bookmarkEnd w:id="2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الضَّفَاطة : ضعف الرأي والعقل ، ورجل ضَفِيط.
</w:t>
      </w:r>
    </w:p>
    <w:p>
      <w:pPr>
        <w:sectPr>
          <w:footerReference w:type="default" r:id="rId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" w:name="pg11706_109610"/>
    <w:bookmarkEnd w:id="1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والضَّفَاطة : الدُّفُّ عن ابن سيرين ، [قال]</w:t>
      </w:r>
      <w:r>
        <w:rPr>
          <w:rStyle w:val="FootnoteReference"/>
        </w:rPr>
        <w:footnoteReference w:id="6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أين ضَفَاطَتُكم؟ أي أين دُفُّكم </w:t>
      </w:r>
      <w:r>
        <w:rPr>
          <w:rStyle w:val="FootnoteReference"/>
        </w:rPr>
        <w:footnoteReference w:id="62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؟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[والضَّفَّاط : الذي قد ضَفَطَ بسلحه ، ورمى به]</w:t>
      </w:r>
      <w:r>
        <w:rPr>
          <w:rStyle w:val="FootnoteReference"/>
        </w:rPr>
        <w:footnoteReference w:id="6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04" w:name="_Toc23"/>
      <w:r>
        <w:t>باب الضاد والطاء والباء معهما ض ب ط يستعمل فقط</w:t>
      </w:r>
      <w:bookmarkEnd w:id="2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الضَّبْط : لزوم شيء [لا يفارقه]</w:t>
      </w:r>
      <w:r>
        <w:rPr>
          <w:rStyle w:val="FootnoteReference"/>
        </w:rPr>
        <w:footnoteReference w:id="6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ضابِط : شديد البطش والقوة والجسم.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أَضْبَط ، أي أعسر يسر ، يعمل بيديه معا ، وامرأة ضَبْطاء.</w:t>
      </w:r>
    </w:p>
    <w:p>
      <w:pPr>
        <w:pStyle w:val="Heading4"/>
      </w:pPr>
      <w:bookmarkStart w:id="205" w:name="_Toc24"/>
      <w:r>
        <w:t>باب الضاد والدال والنون معهما ن ض د يستعمل فقط</w:t>
      </w:r>
      <w:bookmarkEnd w:id="2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نَضَدْت الشيء بعضه إلى بعض أو فوق بعض ، والنَّضَد الاسم ، وهو من حُرّ متاع البيت ، يُنَضَّد بعضه فوق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والموضع الذي يُنَضَّد عليه : نَضَدٌ أيضا كما قال النابغة :
</w:t>
      </w:r>
    </w:p>
    <w:p>
      <w:pPr>
        <w:sectPr>
          <w:footerReference w:type="default" r:id="rId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" w:name="pg11706_109611"/>
    <w:bookmarkEnd w:id="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خلت سبيل أتي كان يحبسه *** ورفعته إلى السجفين فالنَّضَد </w:t>
      </w:r>
      <w:r>
        <w:rPr>
          <w:rStyle w:val="FootnoteReference"/>
        </w:rPr>
        <w:footnoteReference w:id="6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وأَنْضَاد الجبال : جنادل بعضها فوق بعض ، وبلزق بعض ، الواحد نَضَد.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وأَنْضَاد القوم : جماعتهم وكثرتهم.</w:t>
      </w:r>
    </w:p>
    <w:p>
      <w:pPr>
        <w:pStyle w:val="Heading4"/>
      </w:pPr>
      <w:bookmarkStart w:id="206" w:name="_Toc25"/>
      <w:r>
        <w:t>باب الضاد والدال والميم معهما ض م د ، م ض د يستعملان فقط</w:t>
      </w:r>
      <w:bookmarkEnd w:id="2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ضَمَدْتُ رأسه بالضِّمَاد : وهو خرقة تُلَفّ على الرأس </w:t>
      </w:r>
      <w:r>
        <w:rPr>
          <w:rStyle w:val="FootnoteReference"/>
        </w:rPr>
        <w:footnoteReference w:id="6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عند الادهان [والغسل ونحو ذلك]</w:t>
      </w:r>
      <w:r>
        <w:rPr>
          <w:rStyle w:val="FootnoteReference"/>
        </w:rPr>
        <w:footnoteReference w:id="6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يوضع على الرأس من قبل الصداع يُضَمَّد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وضَمَدْتُ رأسه بالعَصَا ، كما يقال : عَمَّمْته بالسيف.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والضَّمَد : حقد مُتَضَمِّد في القلب أي ثابت.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الضَّمَد الغيظ ، وضَمِدَ عليه أي اغتاظ ، قال النابغة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تنهى الظلوم ولا تقعد على ضَمَدٍ </w:t>
      </w:r>
      <w:r>
        <w:rPr>
          <w:rStyle w:val="FootnoteReference"/>
        </w:rPr>
        <w:footnoteReference w:id="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عصاك فعاقبه معاقبة .....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مضد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المَضْد : لغة في الضَّمْد ، في بابه ، يمانية ، من المقلوب.
</w:t>
      </w:r>
    </w:p>
    <w:p>
      <w:pPr>
        <w:sectPr>
          <w:footerReference w:type="default" r:id="rId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" w:name="pg11706_109612"/>
    <w:bookmarkEnd w:id="14"/>
    <w:p>
      <w:pPr>
        <w:pStyle w:val="Heading4"/>
      </w:pPr>
      <w:bookmarkStart w:id="207" w:name="_Toc26"/>
      <w:r>
        <w:t>باب الضاد والتاء والنون معهما ن ت ض يستعمل فقط</w:t>
      </w:r>
      <w:bookmarkEnd w:id="2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نتض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نَتَضَ الجلد نُتُوضا إذا خرج عليه داء فأثار القوباء ثم انتشر أطباقا بعضها فوق بعض ، وهي قشور كلما قُشِر جلد بدا جلد آخر.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وأَنْتَضَ العرجون من الكربة ، وهو يَنْتِض عن نفسه كما تَنْتِض الكَمْأَة </w:t>
      </w:r>
      <w:r>
        <w:rPr>
          <w:rStyle w:val="FootnoteReference"/>
        </w:rPr>
        <w:footnoteReference w:id="6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08" w:name="_Toc27"/>
      <w:r>
        <w:t>باب الضاد والثاء والباء معهما ض ب ث يستعمل فقط</w:t>
      </w:r>
      <w:bookmarkEnd w:id="2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الضَّبْث : قبضك بكفك على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ضَبُوث أي يشك في سمنها وهزالها حتى تُضْبَثَ باليد ، أي تجس.</w:t>
      </w:r>
    </w:p>
    <w:p>
      <w:pPr>
        <w:pStyle w:val="Heading4"/>
      </w:pPr>
      <w:bookmarkStart w:id="209" w:name="_Toc28"/>
      <w:r>
        <w:t>باب الضاد والثاء والميم معهما ض ث م يستعمل فقط</w:t>
      </w:r>
      <w:bookmarkEnd w:id="2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ضثم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الضَّيْثَم اسم من أسماء الأسد ، [فَيْعَل من ضَثَم]</w:t>
      </w:r>
      <w:r>
        <w:rPr>
          <w:rStyle w:val="FootnoteReference"/>
        </w:rPr>
        <w:footnoteReference w:id="7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" w:name="pg11706_109613"/>
    <w:bookmarkEnd w:id="15"/>
    <w:p>
      <w:pPr>
        <w:pStyle w:val="Heading4"/>
      </w:pPr>
      <w:bookmarkStart w:id="210" w:name="_Toc29"/>
      <w:r>
        <w:t>باب الضاد والراء والنون معهما ن ض ر ، ر ض ن يستعملان فقط</w:t>
      </w:r>
      <w:bookmarkEnd w:id="2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نَضَرَ الورق والشجر والوجه يَنْضُرُ نُضُورا ونُضْرة ونَضَارة فهو ناضِر : حسن.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[وقد نَضَرَه]</w:t>
      </w:r>
      <w:r>
        <w:rPr>
          <w:rStyle w:val="FootnoteReference"/>
        </w:rPr>
        <w:footnoteReference w:id="7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اللّهُ وأَنْضَرَه.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والنُّضَار : الخالص من جوهر التِّبْر والخَشَب ، [وجمعه أَنْضُر]</w:t>
      </w:r>
      <w:r>
        <w:rPr>
          <w:rStyle w:val="FootnoteReference"/>
        </w:rPr>
        <w:footnoteReference w:id="7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قدح نُضَار ، يتخذ من أثل وَرْسِيّ اللون يكون بالغور.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وذهب نُضار ، صار هنا نعتا.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والنَّضْر </w:t>
      </w:r>
      <w:r>
        <w:rPr>
          <w:rStyle w:val="FootnoteReference"/>
        </w:rPr>
        <w:footnoteReference w:id="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جاء في اللسان النضر والنضير الذهب مثل النضار.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الذهب ، [وجمعه أَنْضُر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كناحلة من زينها حَلْي أَنْضُرٍ *** بغير ندى من لا يبالي اعتطالها]</w:t>
      </w:r>
      <w:r>
        <w:rPr>
          <w:rStyle w:val="FootnoteReference"/>
        </w:rPr>
        <w:footnoteReference w:id="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وجارية غَضَّة نَضِيرة ، وغلام غضّ نَضِير.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أَنْضَرَ الشجر إذا اخْضَرَّ </w:t>
      </w:r>
      <w:r>
        <w:rPr>
          <w:rStyle w:val="FootnoteReference"/>
        </w:rPr>
        <w:footnoteReference w:id="7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ورقه ، وربما صار النَّضْر نعتا ، تقول شيء نَضْر ونَضِير [وناضِر]</w:t>
      </w:r>
      <w:r>
        <w:rPr>
          <w:rStyle w:val="FootnoteReference"/>
        </w:rPr>
        <w:footnoteReference w:id="7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" w:name="pg11706_109614"/>
    <w:bookmarkEnd w:id="1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للأخضر : ناضِر كما تقول للأبيض : ناصِع ، تريد خلوص اللون وصفاءه.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نَضَّرَ اللّه وجهَه فنَضُرَ نَضَارة ، وهكذا كلام العرب ، وبعضهم يقول : فنَضِرَ ، وبعضهم يقول : فنَضَرَ ، كله من كلام العرب ، إلا أن أحبها إليهم : فنَضُرَ نَضَارة.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نَضَرَ ، قال : يَنْضُرُ وجهُه فهو ناضِر ، من فِعْلِه ، قال اللّه : ( وُجُوهٌ يَوْمَئِذٍ ناضِرَةٌ ) </w:t>
      </w:r>
      <w:r>
        <w:rPr>
          <w:rStyle w:val="FootnoteReference"/>
        </w:rPr>
        <w:footnoteReference w:id="7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ووجهه مَنْضُور ، من فِعْل اللّه.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المَرْضُون شبه المنضود من حجارة ونحوها ، يضم بعضها إلى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الضرير : المَنْضُود المتقارب في الوضع لأن بعضه على بعض ، والمَرْضُون والمَوْضوم والمَبْسوط (دونه) </w:t>
      </w:r>
      <w:r>
        <w:rPr>
          <w:rStyle w:val="FootnoteReference"/>
        </w:rPr>
        <w:footnoteReference w:id="7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11" w:name="_Toc30"/>
      <w:r>
        <w:t>باب الضاد والراء والفاء معهما ض ف ر ، ر ض ف ، ف ر ض ، ر ف ض مستعملات</w:t>
      </w:r>
      <w:bookmarkEnd w:id="2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الضَّفْر : حقف من الرمل طويل عريض ، وقد يثقل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عوانك من ضَفَرٍ مأطور </w:t>
      </w:r>
      <w:r>
        <w:rPr>
          <w:rStyle w:val="FootnoteReference"/>
        </w:rPr>
        <w:footnoteReference w:id="79"/>
      </w:r>
    </w:p>
    <w:p>
      <w:pPr>
        <w:sectPr>
          <w:footerReference w:type="default" r:id="rId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والضَّفْر : نسجك الشعر بعضه في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والضَّفِير : خُصْلة من الشعر منسوجة على حدتها ، وضَفِيرة بالهاء.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الرَّضْف : حجارة على وجه الأرض قد حَمِيت.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وشواء مَرْضُوف : يشوى على تلك الحجارة.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وحَمَل مَرْضُوف : تلقى تلك الحجارة المسخنة </w:t>
      </w:r>
      <w:r>
        <w:rPr>
          <w:rStyle w:val="FootnoteReference"/>
        </w:rPr>
        <w:footnoteReference w:id="8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جوفه حتى ينشوي.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والرَّضْفَة : سمة تكوى برَضْفَة من حجارة حيثما كانت.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والرَّضْف ، مجزوم ، عظام </w:t>
      </w:r>
      <w:r>
        <w:rPr>
          <w:rStyle w:val="FootnoteReference"/>
        </w:rPr>
        <w:footnoteReference w:id="8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الركبة ، كالأصابع المضمومة قد أخذ بعضها في بعض ، الواحدة بالهاء ، ومنهم من يثقل فيقول : رَضَفة.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الفَرْض : جند يَفْتَرِضُون ، ويجمع فُرُوضا.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والفَرْض : ما أَعْطَيْت من غير قرض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ألا ليس فتى الفتيا *** ن بالرحض ولا البض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ولكن مبتنى العرف *** بفَرْض كان أو قَرْض </w:t>
      </w:r>
      <w:r>
        <w:rPr>
          <w:rStyle w:val="FootnoteReference"/>
        </w:rPr>
        <w:footnoteReference w:id="82"/>
      </w:r>
    </w:p>
    <w:p>
      <w:pPr>
        <w:sectPr>
          <w:footerReference w:type="default" r:id="rId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والفَرْض : التُّرْس.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والفَرْض : الإيجاب ، تَفْرِض على نفسك فَرْضا ، والفَرِيضة الاسم.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والفَرْض : الحزّ للفرضة في سية القوس والخشبة.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والفارِض في قوله تعالى : ( لا فارِضٌ وَلا بِكْرٌ ) </w:t>
      </w:r>
      <w:r>
        <w:rPr>
          <w:rStyle w:val="FootnoteReference"/>
        </w:rPr>
        <w:footnoteReference w:id="8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الفراء : الفارض الهرمة والبكر الشابةانظر التهذيب.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لا مسنة.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ولحية فارِضة أي ضخمة.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وفَرَائِض اللّه : حدوده.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والفُرْضَة : ما يشرب الماء من النهر </w:t>
      </w:r>
      <w:r>
        <w:rPr>
          <w:rStyle w:val="FootnoteReference"/>
        </w:rPr>
        <w:footnoteReference w:id="8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ومرفأ السفينة حيث يركب ، ويجمع على فُرَض وفِرَاض.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الرَّفْض : تركك الشيء والرَّفَض : الشيء المتحرك المتفرق ، ويجمع على أَرْفاض كأَرْفاض القوم في السفر.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وأَرْفاض الشيء حيث يجمعه الريح في مواضع وتفرقه.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وارْفَضَ الدمع : سال ارْفِضَاضا.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والرَّوَافِض : جند تركوا قائدهم وانصرفوا ، كل طائفة منها رَافِضَة ، وهم قوم أيضا لهم رأي وجدال يسمون الرَّوَافِض ، والنسبة إليهم رَافِضِيّ.
</w:t>
      </w:r>
    </w:p>
    <w:p>
      <w:pPr>
        <w:sectPr>
          <w:footerReference w:type="default" r:id="rId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" w:name="pg11706_109617"/>
    <w:bookmarkEnd w:id="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وتَرَفَّضَ في معنى ارْفَضَ.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تَرَفَّضَ بالأكف خِطامها </w:t>
      </w:r>
      <w:r>
        <w:rPr>
          <w:rStyle w:val="FootnoteReference"/>
        </w:rPr>
        <w:footnoteReference w:id="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ورَفَّضْته تَرْفِيضا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ومَرَافِض الأرض : مَسَاقِطُها من نواحي الجبال ، واحدها مَرْفَض.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والرِّفَاض : الطُّرُق المتفرقة أخاديدها </w:t>
      </w:r>
      <w:r>
        <w:rPr>
          <w:rStyle w:val="FootnoteReference"/>
        </w:rPr>
        <w:footnoteReference w:id="86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بالعيس فوق الشَّرَك الرِّفَاض </w:t>
      </w:r>
      <w:r>
        <w:rPr>
          <w:rStyle w:val="FootnoteReference"/>
        </w:rPr>
        <w:footnoteReference w:id="87"/>
      </w:r>
    </w:p>
    <w:p>
      <w:pPr>
        <w:pStyle w:val="Heading4"/>
      </w:pPr>
      <w:bookmarkStart w:id="212" w:name="_Toc31"/>
      <w:r>
        <w:t>باب الضاد والراء والباء معهما ض ر ب ، ر ض ب ، ب ر ض ، ر ب ض ، ض ب ر مستعملات</w:t>
      </w:r>
      <w:bookmarkEnd w:id="2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الضَّرْب يقع على جميع الأعمال ، ضَرْب في التجارة ، وفي الأرض ، وفي سبيل اللّه ، يصف ذهابهم وأخذهم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وضَرَبَ يده إلى كذا ، وضَرَبَ فلان على يد فلان : حبس عليه أمرا أخذ فيه وأراده ، ومعناه : حجر عليه.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والطير الضَّوارِب : المخترقات الأرض ، الطالبات الرزق.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وضَرَبَ الدهرُ من ضَرَباته أي كان كذا وكذا.
</w:t>
      </w:r>
    </w:p>
    <w:p>
      <w:pPr>
        <w:sectPr>
          <w:footerReference w:type="default" r:id="rId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وضَرَبَت المخاض إذا شالت بأذنابها ثم ضَرَبَت بها فروجَها ومشت فهي ضَوَارِب.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والفحل من الإبل يَضْرِب الشَّول ضِرَابا ، وصاحبها أَضْرَبَها الفحلَ.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وأَضْرَبَ الريح والبرد النباتَ إِضْرَابا هكذا تقول العرب.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وضَرِبَ النباتُ ضَرَبا فهو ضَرِبٌ إذا أضرّ به البرد.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وأَضْرَبَت السمائمُ الماءَ إذا أنشفته حتى تسقيه الأرض </w:t>
      </w:r>
      <w:r>
        <w:rPr>
          <w:rStyle w:val="FootnoteReference"/>
        </w:rPr>
        <w:footnoteReference w:id="8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وأَضْرَبَ فلان عن كذا أي كف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أصبحت عن طلب المعيشة مُضْرِبا *** لما وثقت بأن مالك مالي]</w:t>
      </w:r>
      <w:r>
        <w:rPr>
          <w:rStyle w:val="FootnoteReference"/>
        </w:rPr>
        <w:footnoteReference w:id="8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مِضْرَب : شديد الضَّرْب.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وضَرِيب </w:t>
      </w:r>
      <w:r>
        <w:rPr>
          <w:rStyle w:val="FootnoteReference"/>
        </w:rPr>
        <w:footnoteReference w:id="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القِداح : هو الموكَّل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والضَّرْب : النحو والصنف ، يقال : هذا ضَرْبُ ذاك وضَرِيب ذاك أي مثله ، قال: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رأينا في الأنام ضَرْبا *** ضَرْبَك إلا حاتما وكعبا </w:t>
      </w:r>
      <w:r>
        <w:rPr>
          <w:rStyle w:val="FootnoteReference"/>
        </w:rPr>
        <w:footnoteReference w:id="91"/>
      </w:r>
    </w:p>
    <w:p>
      <w:pPr>
        <w:sectPr>
          <w:footerReference w:type="default" r:id="rId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والضَّرَب : العسل الخالص.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والضَّرْب : الرجل الخفيف اللحم ، ليس بجسيم ، 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أنا الرجل الضَّرْب الذي تعرفونه *** خشاش كرأس الحية المتوقِّد </w:t>
      </w:r>
      <w:r>
        <w:rPr>
          <w:rStyle w:val="FootnoteReference"/>
        </w:rPr>
        <w:footnoteReference w:id="9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والاضْطِراب : تَضَرُّبُ الولد في البطن.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اضْطَرَبَ الحَبْل بين القوم إذا اختلفت كلمتهم.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مُضْطَرِبُ الخَلْق : طويل ، غير شديد الأسر </w:t>
      </w:r>
      <w:r>
        <w:rPr>
          <w:rStyle w:val="FootnoteReference"/>
        </w:rPr>
        <w:footnoteReference w:id="9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 : الصقيع.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 : النظير ، والضَّرِيب : المَضْرُوب.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 من اللبن إذا خلط المخض بالحقين.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 : الشهد.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 : البَطين من الناس وغيرهم.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والضَّرِيبة : الطبيعة ، يقال : إنه لكريم الضَّرَائب.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والضَّرِيبة : غَلَّة تُضْرَب على العبد.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والضَّرِيبة : كل شيء ضَرَبْته بسيفك من حي أو ميت ، [وأنشد لجرير :
</w:t>
      </w:r>
    </w:p>
    <w:p>
      <w:pPr>
        <w:sectPr>
          <w:footerReference w:type="default" r:id="rId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هززت ضَرِيبة قطعتها *** فمضيت لا كزما ولا مبهورا]</w:t>
      </w:r>
      <w:r>
        <w:rPr>
          <w:rStyle w:val="FootnoteReference"/>
        </w:rPr>
        <w:footnoteReference w:id="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والضَّرِيبة : مَضْرِب السيف.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والضَّرِيبة : الصوف يُضْرَب بالمِطْرَق.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(والمُضْرِب : المقيم في البيت ، يقال : أَضْرَبَ فلان في بيته ، أي أقام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أَضْرَبَ خُبْزُ المَلَّة فهو مُضْرِب إذا نضج وآن له أن يُضْرَب بالعصا وينفض عنه رماده وترابه ، قال ذو الرمة يصف خبزة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ومَضْرُوبة في غير ذنب بريئة *** كسرت لأصحابي على عجل كسرا) </w:t>
      </w:r>
      <w:r>
        <w:rPr>
          <w:rStyle w:val="FootnoteReference"/>
        </w:rPr>
        <w:footnoteReference w:id="9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[والضارِب : السابح في الماء ، وقال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كأنني ضارِب في غمرة لجب]</w:t>
      </w:r>
      <w:r>
        <w:rPr>
          <w:rStyle w:val="FootnoteReference"/>
        </w:rPr>
        <w:footnoteReference w:id="9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ليالي اللّهو تطبيني فاتبعه *** كأنني ضارب في غمرة لعب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[والضَّرَائب : ضَرَائب الأرضين في وظائف الخراج عليها]</w:t>
      </w:r>
      <w:r>
        <w:rPr>
          <w:rStyle w:val="FootnoteReference"/>
        </w:rPr>
        <w:footnoteReference w:id="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 .
</w:t>
      </w:r>
    </w:p>
    <w:p>
      <w:pPr>
        <w:sectPr>
          <w:footerReference w:type="default" r:id="rId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(والضارِب : الوادي الكثير الشجر ، يقال : عليك بذلك الضارِب فانزِلْه ، وأنشد: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لعمرك إن البيت بالضارِب الذي *** رأيت وإن لم آته لي شائق) </w:t>
      </w:r>
      <w:r>
        <w:rPr>
          <w:rStyle w:val="FootnoteReference"/>
        </w:rPr>
        <w:footnoteReference w:id="9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الرُّضَاب : ما يَرْضُب الإنسان من ريقه ، كأنه يمتصه. وإذا قبل جاريته رَضَبَ ريقها</w:t>
      </w:r>
      <w:r>
        <w:rPr>
          <w:rStyle w:val="FootnoteReference"/>
        </w:rPr>
        <w:footnoteReference w:id="9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رُضَابا لبرده وبَلَله.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الرُّضَاب فتات المسك ، وليس كذلك.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والرَّضْب الفعل.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والرَّاضِب : ضرب من السدر ، والواحدة راضِبة.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بَرَضَ النبات يَبْرُض بُرُوضا ، وهو [أول]</w:t>
      </w:r>
      <w:r>
        <w:rPr>
          <w:rStyle w:val="FootnoteReference"/>
        </w:rPr>
        <w:footnoteReference w:id="10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يعرف ويتناول منه النعم.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والتَّبَرُّض : التبلغ بالبُلغة من العيش ، والتطلب له من هنا وهنا قليلا بعد قليل.
</w:t>
      </w:r>
    </w:p>
    <w:p>
      <w:pPr>
        <w:sectPr>
          <w:footerReference w:type="default" r:id="rId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تَبَرَّضَ الماء من الحوض إذا قل </w:t>
      </w:r>
      <w:r>
        <w:rPr>
          <w:rStyle w:val="FootnoteReference"/>
        </w:rPr>
        <w:footnoteReference w:id="10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تصيب في القربة من هنا وهنا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كنت بَرّاضا لها قبل وصلها *** فكيف ولدت حبلها بحباليا </w:t>
      </w:r>
      <w:r>
        <w:rPr>
          <w:rStyle w:val="FootnoteReference"/>
        </w:rPr>
        <w:footnoteReference w:id="10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كنت أطالبها في الفينة بعد الفينة ، فكيف وقد علق بعضنا ببعض ، والابْتِرَاض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وثمد بَرْض أي قليل من الماء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العد لم يقدح ثمادا بَرْضا </w:t>
      </w:r>
      <w:r>
        <w:rPr>
          <w:rStyle w:val="FootnoteReference"/>
        </w:rPr>
        <w:footnoteReference w:id="1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والبَرَّاض بن قيس الكناني الذي فَتَكَ بعروة بن كثير الرحال ، وهو الذي هاجت به حرب عكاظ.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والمُبْرِض الذي يأكل شيئا من ماله ويفسده ، وكذلك البَرّاض.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رَبَضُ البطن : ما وَلِيَ الأرض من البعير وغيره ، ويجمع على أَرْبَاض </w:t>
      </w:r>
      <w:r>
        <w:rPr>
          <w:rStyle w:val="FootnoteReference"/>
        </w:rPr>
        <w:footnoteReference w:id="10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وقوله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أسلمتها معاقد الأَرْباض </w:t>
      </w:r>
      <w:r>
        <w:rPr>
          <w:rStyle w:val="FootnoteReference"/>
        </w:rPr>
        <w:footnoteReference w:id="10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معاقد الحبال على أَرْباض البطون.
</w:t>
      </w:r>
    </w:p>
    <w:p>
      <w:pPr>
        <w:sectPr>
          <w:footerReference w:type="default" r:id="rId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والرَّبَض : ما حول مدينة أو قصر من مساكن جند أو غيرهم ، ومسكن كل قوم على حيالهم : رَبَض ، ويجمع على أَرْباض.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رَبَضٌ ، ويجمع على أَرْباض.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والرِّبْضة : مقتل قوم قتلوا في بقعة واحدة.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والرَّبِيض : شاء برعاتها اجتمعت في مَرْبِضها.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ورَبَضُ الرجل : امرأته.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وتزوج الرجل امرأة تُرْبِضُه أي تُعَزِّبه أي تُذْهِب عزوبَتَه.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لا يبرك على أربعة فهو يَرْبِض رُبُوضا.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والأرنبة رابِضة أي ملتزقة بالوجه.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والرُّبُض في قول بعضهم الأرطاة الضخمة ، واحدها رَبُوض ، قال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برُبُض الأرطى وحقف أعوجا </w:t>
      </w:r>
      <w:r>
        <w:rPr>
          <w:rStyle w:val="FootnoteReference"/>
        </w:rPr>
        <w:footnoteReference w:id="10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والرَّبُوض من نعت الأرطى ، ويقال من نعت البقرة الرابِضة. وفي الحديث : احلب من اللبن ما يُرْبِض القومَ. أي يسقيهم. وقربة رَبُوض أي ضخمة عظيمة.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وشجرة رَبُوض ، ودرع رَبُوض.
</w:t>
      </w:r>
    </w:p>
    <w:p>
      <w:pPr>
        <w:sectPr>
          <w:footerReference w:type="default" r:id="rId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" w:name="pg11706_109624"/>
    <w:bookmarkEnd w:id="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والرُّوَيْبِضة : الإنسان المجهول ، والجمع رُوَيْبِضُون ورُوَيْبِضَات.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ذكر الفتنة : ويتكلم فيها الرُّوَيْبِضَة ، قيل : فما الرُّوَيْبِضَة؟ قال : الفويسق يتكلم في أمر العامة.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حديث : فانبعث لها واحد من الرابِضة. والرابِضة ملائكة أُهبِطوا مع آدم يهدون الضُّلَّال.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ضَبَرَ الفرس يَضْبُرُ ضَبْرا إذا وثب في عدوه.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والضَّبْر : جلدة تغشى خشبا فيها رجال ، تقرب إلى الحصون لقتال أهلها ، والجمع الضُّبُور.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والضَّبْر : شدة تلزيز العظام واكتناز اللحم ، وجمل مَضْبُور الخَلْق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مُضَبَّر اللحيين بسرا منهسا </w:t>
      </w:r>
      <w:r>
        <w:rPr>
          <w:rStyle w:val="FootnoteReference"/>
        </w:rPr>
        <w:footnoteReference w:id="1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والضَّبْر : الجماعة من 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والإِضْبارة : حزمة من صحف أو سهام ونحوه ، والضِّبَارة لغة فيها.</w:t>
      </w:r>
    </w:p>
    <w:p>
      <w:pPr>
        <w:pStyle w:val="Heading4"/>
      </w:pPr>
      <w:bookmarkStart w:id="213" w:name="_Toc32"/>
      <w:r>
        <w:t>باب الضاد والراء والميم معهما ض ر م ، ر ض م ، ر م ض ، م ر ض ، ض م ر مستعملات</w:t>
      </w:r>
      <w:bookmarkEnd w:id="2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الضَّرَم من الحطب : ما التهب سريعا ، الواحدة ضَرَمَة.
</w:t>
      </w:r>
    </w:p>
    <w:p>
      <w:pPr>
        <w:sectPr>
          <w:footerReference w:type="default" r:id="rId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والضَّرَم : مصدر ضَرِمَت النار تَضْرَم ضَرَما.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وضَرِمَ الأسد إذا اشتد حر جوفه من الجوع ، وكذلك غيره من اللواحم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تراني والغا في مجلس *** في لحوم القوم كالسبع الضَّرِم </w:t>
      </w:r>
      <w:r>
        <w:rPr>
          <w:rStyle w:val="FootnoteReference"/>
        </w:rPr>
        <w:footnoteReference w:id="10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والضَّرَم : شدة العدو ، وفرس ضَرِمُ العَدْو وضَرِمُ الرفاق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رَفاقها ضَرِم وجريها حَذِم *** ولحمها زيم والبطن مقبور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يقول : إذا مشت على الرقاق اشتد جريها.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والضِّرَام : الذي تُضْرَم به النار.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والضِّرَام : جماعة الضَّرَم من الحطب.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واضْطَرَمَت النار ، وأَضْرَمَها غيرُها في الحطب.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والضِّرَام : ما يرى من اشتعال اللّهب.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والضَّرِيم : اسم للحريق.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الرَّضَم : حجارة مجتمعة غير ثابتة في الأرض ، كأنها منثورة في بطون الأودية ، ويجمع الرَّضَم على رِضَام.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وحجارة مَرْضُومة بعضها فوق بعض.
</w:t>
      </w:r>
    </w:p>
    <w:p>
      <w:pPr>
        <w:sectPr>
          <w:footerReference w:type="default" r:id="rId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وبرذون مَرْضُوم العَصَب إذا كان قد تشنج وصار فيه كالعُقَد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مبين الأمشاش مَرْضُوم العصب]</w:t>
      </w:r>
      <w:r>
        <w:rPr>
          <w:rStyle w:val="FootnoteReference"/>
        </w:rPr>
        <w:footnoteReference w:id="10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ورُضَام : اسم موضع.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الرَّمَض : حر الحجارة من شدة حر الشمس ، والاسم الرَّمْضاء.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وأرض رَمِضَة بالحجارة.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ورَمِضَ الإنسان رَمَضا إذا مشى على الرَّمْضاء.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والرَّمَض : حُرْقة القيظ.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أَرْمَضَنِي هذا الأمر فرَمِضْتُ ، [قال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تَشَكَّى مَضْلَةَ الإِرْماض *** أو خلة أحركت بالإحماض]</w:t>
      </w:r>
      <w:r>
        <w:rPr>
          <w:rStyle w:val="FootnoteReference"/>
        </w:rPr>
        <w:footnoteReference w:id="1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والرَّمَض : مطر قبل الخريف.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والرَّمْضاء ملتهبة يعني شدة الحر.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ورَمَضانُ : شهر الصوم.
</w:t>
      </w:r>
    </w:p>
    <w:p>
      <w:pPr>
        <w:sectPr>
          <w:footerReference w:type="default" r:id="rId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التَّمْرِيض : حسن القيام على المَرِيض ، [يقال : مَرَّضْت المَرِيض تَمْرِيضا إذا قمت عليه]</w:t>
      </w:r>
      <w:r>
        <w:rPr>
          <w:rStyle w:val="FootnoteReference"/>
        </w:rPr>
        <w:footnoteReference w:id="11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وتَمْرِيض الأمر : أن توهنه ولا تُنْضِجه </w:t>
      </w:r>
      <w:r>
        <w:rPr>
          <w:rStyle w:val="FootnoteReference"/>
        </w:rPr>
        <w:footnoteReference w:id="11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: قلب مَرِيض من العداوة ومن النفاق ، قال اللّه تعالى : ( فِي قُلُوبِهِمْ ) مَرَضٌ ) </w:t>
      </w:r>
      <w:r>
        <w:rPr>
          <w:rStyle w:val="FootnoteReference"/>
        </w:rPr>
        <w:footnoteReference w:id="11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نفاق]</w:t>
      </w:r>
      <w:r>
        <w:rPr>
          <w:rStyle w:val="FootnoteReference"/>
        </w:rPr>
        <w:footnoteReference w:id="11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والمَرَاضان : واديان ملتقاهما واحد </w:t>
      </w:r>
      <w:r>
        <w:rPr>
          <w:rStyle w:val="FootnoteReference"/>
        </w:rPr>
        <w:footnoteReference w:id="1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فلان قولا فأَمْرَضَ ، أي قارَبَ الصوابَ ولم يبلغه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ما قال أَمْرَضَ أو أصابا </w:t>
      </w:r>
      <w:r>
        <w:rPr>
          <w:rStyle w:val="FootnoteReference"/>
        </w:rPr>
        <w:footnoteReference w:id="11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ولكن تحت ذاك الشيب حزم *** والبيتان في مدح عبد الملك بن مروان.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مضر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لبن مَضِير : شديد الحموضة ، ويقال : إن مُضَرَ كان مولعا بشربه فسمي به. .
</w:t>
      </w:r>
    </w:p>
    <w:p>
      <w:pPr>
        <w:sectPr>
          <w:footerReference w:type="default" r:id="rId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والمَضِيرة : مريقة تطبخ بلبن وأشياء.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وتُمَاضِر : اسم امرأة.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وتَمَضَّرَ : اعتزى إلى مُضَرَ.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والتَّمَضُّر : التعصب لمُضَرَ.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الضُّمْر من الهزال (ولحوق البطن) ، والفعل : ضَمَرَ يَضْمُرُ ضُمُورا فهو ضامِر.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وقَضِيب ضامِر : انْضَمَرَ وذهب ماؤه.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والمِضْمَار : موضع تُضَمَّر فيه الخيل ، وتَضْمِيرها أن تُعلَف قوتا بعد السمن.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والضَّمِير : الشيء الذي تُضْمِره في ضَمِير قلبك.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أَضْمَرْتُ صرف الحرف إذا كان متحركا فأسكنته.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والغناء مِضْمَار الشعر أي به يختبر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تغن بالشعر إما كنت ذا بصر *** إن الغناء لهذا الشعر مِضْمَار </w:t>
      </w:r>
      <w:r>
        <w:rPr>
          <w:rStyle w:val="FootnoteReference"/>
        </w:rPr>
        <w:footnoteReference w:id="11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والضَّمْر من الرجال : المُهَضَّم البطن ، اللطيف الجسم ، وامرأة ضَمْرَة.
</w:t>
      </w:r>
    </w:p>
    <w:p>
      <w:pPr>
        <w:sectPr>
          <w:footerReference w:type="default" r:id="rId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9" w:name="pg11706_109629"/>
    <w:bookmarkEnd w:id="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والضِّمَار من العِدَات : ما كان ذا تسويف ، قال الراعي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حمدن مزاره ولقين منه *** عطاء لم يكن عدة ضِمَارا </w:t>
      </w:r>
      <w:r>
        <w:rPr>
          <w:rStyle w:val="FootnoteReference"/>
        </w:rPr>
        <w:footnoteReference w:id="11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ولؤلؤ مُضْطَمِر أي فيه بعض الانضمام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تلالؤ لؤلؤ فيه اضْطِمَار </w:t>
      </w:r>
      <w:r>
        <w:rPr>
          <w:rStyle w:val="FootnoteReference"/>
        </w:rPr>
        <w:footnoteReference w:id="1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تلالات الثريا فاستنارت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ورد من الصدر في ص و ط كلمة واحدة هي : فاستقلت بدلا من فاستنارت.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وتَضَمَّرَ وجهه أي انضمت جلدته من الهُزال.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والضُّمْرَان : من دق الشجر ، وقيل : هو الحمض.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والضُّمْرَان : اسم كلب.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والضَّوْمَران والضَّيْمُران : نوع من الريحان </w:t>
      </w:r>
      <w:r>
        <w:rPr>
          <w:rStyle w:val="FootnoteReference"/>
        </w:rPr>
        <w:footnoteReference w:id="12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والضِّمَار من المال : ما لا يرجى رجوعه.</w:t>
      </w:r>
    </w:p>
    <w:p>
      <w:pPr>
        <w:pStyle w:val="Heading4"/>
      </w:pPr>
      <w:bookmarkStart w:id="214" w:name="_Toc33"/>
      <w:r>
        <w:t>باب الضاد واللام والنون معهما ن ض ل يستعمل فقط</w:t>
      </w:r>
      <w:bookmarkEnd w:id="2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نَضَلَ فلان فلانا أي فَضَلَه في مُراماة فغَلَبَه.
</w:t>
      </w:r>
    </w:p>
    <w:p>
      <w:pPr>
        <w:sectPr>
          <w:footerReference w:type="default" r:id="rId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0" w:name="pg11706_109630"/>
    <w:bookmarkEnd w:id="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يُنَاضِل عن فلان أي تكلم عنه بعُذْر ودفع </w:t>
      </w:r>
      <w:r>
        <w:rPr>
          <w:rStyle w:val="FootnoteReference"/>
        </w:rPr>
        <w:footnoteReference w:id="12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[وخرج القوم يَنْتَضِلُون إذا استَبَقُوا في رمي الأغراض.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نَضِيلي : وهو الذي يراميه ويسابقه]</w:t>
      </w:r>
      <w:r>
        <w:rPr>
          <w:rStyle w:val="FootnoteReference"/>
        </w:rPr>
        <w:footnoteReference w:id="12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[والمُنَاضَلَة : المفاخرة ، قال الطرماح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ملك تدين له الملوك *** ولا يجاثيه المُنَاضِل </w:t>
      </w:r>
      <w:r>
        <w:rPr>
          <w:rStyle w:val="FootnoteReference"/>
        </w:rPr>
        <w:footnoteReference w:id="12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............................. *** برفقٍ مجيباً (ما سألتَ يَهُونُ)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وانْتَضَلَ القوم : إذا تفاخروا ، وقال لبيد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فانْتَضَلْنَا وابن سلمى قاعد *** كعتيق الطير يغضي ويجل]</w:t>
      </w:r>
      <w:r>
        <w:rPr>
          <w:rStyle w:val="FootnoteReference"/>
        </w:rPr>
        <w:footnoteReference w:id="124"/>
      </w:r>
    </w:p>
    <w:p>
      <w:pPr>
        <w:pStyle w:val="Heading4"/>
      </w:pPr>
      <w:bookmarkStart w:id="215" w:name="_Toc34"/>
      <w:r>
        <w:t>باب الضاد واللام والفاء معهما ف ض ل يستعمل فقط</w:t>
      </w:r>
      <w:bookmarkEnd w:id="2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الفَضْل معروف. والفاضِلة اسم الفَضْل.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والفُضالة : ما فَضَلَ من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والفَضْلة : البقية من كل شيء.
</w:t>
      </w:r>
    </w:p>
    <w:p>
      <w:pPr>
        <w:sectPr>
          <w:footerReference w:type="default" r:id="rId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والفَضِيلة : الدرجة والرفعة في الفَضْل.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والتَّفَضُّل : التطول على غيرك ، [وقال اللّه - جل وعز - : ( يُرِيدُ أَنْ يَتَفَضَّلَ عَلَيْكُمْ ) </w:t>
      </w:r>
      <w:r>
        <w:rPr>
          <w:rStyle w:val="FootnoteReference"/>
        </w:rPr>
        <w:footnoteReference w:id="12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معناه : يريد أن يكون له الفَضْلُ عليكم في القدر والمنزلة ، وليس من التَّفَضُّل الذي هو بمعنى الإِفْضال والتطول]</w:t>
      </w:r>
      <w:r>
        <w:rPr>
          <w:rStyle w:val="FootnoteReference"/>
        </w:rPr>
        <w:footnoteReference w:id="12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والتَّفَضُّل : التوشح.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فُضُل ومُتَفَضِّل ، وامرأة فُضُل ومُتَفَضِّلَة. وعليها ثوب فُضُل ، وهو أن تخالف بين طرفيه على عاتقها تتوشح به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تغرد فيه القينة الفُضُل </w:t>
      </w:r>
      <w:r>
        <w:rPr>
          <w:rStyle w:val="FootnoteReference"/>
        </w:rPr>
        <w:footnoteReference w:id="12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ودع هريرة .... والبيت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ومستجبب تخال الصنج يسمعه *** اذا ترجع 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وأَفْضَلَ فلان على فلان : أناله من فَضْلِهِ وأحسن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وأَفْضَلَ من الأرض والطعام إذا ترك منه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ولغة أهل الحجاز فَضِلَ يَفْضُلُ </w:t>
      </w:r>
      <w:r>
        <w:rPr>
          <w:rStyle w:val="FootnoteReference"/>
        </w:rPr>
        <w:footnoteReference w:id="12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مِفْضَال : كثير الخير.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والفِضَال مصدر كالمُفَاضَلَة.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والفِضَال جمع الفَضْلَة من الخمر وغيرها. .
</w:t>
      </w:r>
    </w:p>
    <w:p>
      <w:pPr>
        <w:sectPr>
          <w:footerReference w:type="default" r:id="rId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1" w:name="pg11706_109632"/>
    <w:bookmarkEnd w:id="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[والفِضَال : الثوب الواحد يَتَفَضَّلُ به الرجل ، يلبسه في بيته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وألق فِضَال الوهن عنك بوثبة *** حواريّة قد طال هذا التَّفَضُّل]</w:t>
      </w:r>
      <w:r>
        <w:rPr>
          <w:rStyle w:val="FootnoteReference"/>
        </w:rPr>
        <w:footnoteReference w:id="1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: فَضَلَ فلان على فلان إذا غلب عليه ، وفَضَلْتُ الرجلَ : غلبته ، وأنشد: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شمالك تَفْضُلُ الأَيْمان إلا *** يمين أبيك نائلها الغزير]</w:t>
      </w:r>
      <w:r>
        <w:rPr>
          <w:rStyle w:val="FootnoteReference"/>
        </w:rPr>
        <w:footnoteReference w:id="130"/>
      </w:r>
    </w:p>
    <w:p>
      <w:pPr>
        <w:pStyle w:val="Heading4"/>
      </w:pPr>
      <w:bookmarkStart w:id="216" w:name="_Toc35"/>
      <w:r>
        <w:t>باب الضاد والنون والفاء معهما ن ض ف ، ض ف ن ، ن ف ض مستعملات</w:t>
      </w:r>
      <w:bookmarkEnd w:id="2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النَّضَف هو الصَّعْتر </w:t>
      </w:r>
      <w:r>
        <w:rPr>
          <w:rStyle w:val="FootnoteReference"/>
        </w:rPr>
        <w:footnoteReference w:id="1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الواحدة نَضَفَة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ظلا بأقرية التفاح يومهما *** يُنَبِّشان أصول المعد والنَّضَفَا]</w:t>
      </w:r>
      <w:r>
        <w:rPr>
          <w:rStyle w:val="FootnoteReference"/>
        </w:rPr>
        <w:footnoteReference w:id="132"/>
      </w:r>
    </w:p>
    <w:p>
      <w:pPr>
        <w:sectPr>
          <w:footerReference w:type="default" r:id="rId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الضَّفْن : ضربك بظهر قدمك استَ الشاة ونحوها.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والاضْطِفان : أن تضرب به استَ نفسِك.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والضِّفَنّ لغة في الضَّفَنْدَد. وامرأة ضِفَنَّة وضَفَنْدَدَة أي رخوة ضخمة.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وضَفَنْتُ إلى القوم أَضْفِنُ ضَفْنا إذا أتيتهم.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وضَفَنْتُ مع الضيف إذا جئت معه ، وهو الضَّيْفَن.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والضِّفَنُ : الأحمق من الرجال مع عِظَم خلق.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النَّفَض : ما تساقَطَ من غير نَفْضٍ في أصول الشجر من أنواع الثمر.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ونُفُوض الأرض : راشانها ، بمعنى التراب ، وهي فارسية ، إنما هي أشرافها ، وقيل : نُفُوض الأرض التراب يلقى على شط النهر من النهر.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والنُّفَاضَة : ما انْتَفَضَ من التمر.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والنَّفَضَة : قوم يُبْعَثون إلى عدوّهم [يَنْفُضُون الأرض متجسّسين لينظروا هل فيها عدو أو خوف]</w:t>
      </w:r>
      <w:r>
        <w:rPr>
          <w:rStyle w:val="FootnoteReference"/>
        </w:rPr>
        <w:footnoteReference w:id="13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واسْتَنْفَضَ القوم : بعثوا النَّفَضَةَ.
</w:t>
      </w:r>
    </w:p>
    <w:p>
      <w:pPr>
        <w:sectPr>
          <w:footerReference w:type="default" r:id="rId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نَفِيضة إذا كان يَنْفُضُ الطريق وحده ، قال الفرزدق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تَرِد المياهَ حضيرة ونَفِيضة *** وِرْد القطاة إذا اسمأل التُّبَّع </w:t>
      </w:r>
      <w:r>
        <w:rPr>
          <w:rStyle w:val="FootnoteReference"/>
        </w:rPr>
        <w:footnoteReference w:id="134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آخر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أقبلت تَنْفُضُ الخلاء برجليها *** وتمشي تخلج المجنون </w:t>
      </w:r>
      <w:r>
        <w:rPr>
          <w:rStyle w:val="FootnoteReference"/>
        </w:rPr>
        <w:footnoteReference w:id="1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والحَضِيرة : الجماعة من القوم ، والنَّفِيضة الواحدة </w:t>
      </w:r>
      <w:r>
        <w:rPr>
          <w:rStyle w:val="FootnoteReference"/>
        </w:rPr>
        <w:footnoteReference w:id="13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ليلى : وأنفض الحي إذا ذهبت ميرتهم وخفت أوعيتهم من طعامهم إذا نفضوها.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والنافِض : الحمى ورعدتها ونَفَضَانها ، ونَفَضَت الحمى ، وأخذته الحمى بنافِضٍ وصالِب.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والإِنْفَاض : ذهاب الزاد ، وأَنْفَضَ القوم.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وأَنْفَضَتْ جلة التمر إذا نَفَضْتَ ما فيها من التمر.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والنَّفَض من قضبان الكَرْم بعد ما ينضر الوَرَق وقبل أن يتعلق حَوالقه وهو أَغَضّ ما يكون وأَرْخَصُه ، وقد انتَفَضَ الكَرْم عند ذلك ، والواحدة نَفْضة.
</w:t>
      </w:r>
    </w:p>
    <w:p>
      <w:pPr>
        <w:sectPr>
          <w:footerReference w:type="default" r:id="rId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2" w:name="pg11706_109635"/>
    <w:bookmarkEnd w:id="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والنَّفْض : ما مات من النحل في المُعَسَّل.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والنَّفَض : ما كان من الأرضين ليس بمعمور.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ونَفَضَ الثوب : ذهب صبغه.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وتَنَفَّضَ الرجل : قَضَى حاجته.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والنِّفاض : إزار من أُزُر الصبيان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جارية بيضاء في نِفَاض </w:t>
      </w:r>
      <w:r>
        <w:rPr>
          <w:rStyle w:val="FootnoteReference"/>
        </w:rPr>
        <w:footnoteReference w:id="1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(ويقال : اسْتَنْفَضَ ما عنده أي استخرجه ، وقال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صرح مدحي لك واستِنْفَاضِي) </w:t>
      </w:r>
      <w:r>
        <w:rPr>
          <w:rStyle w:val="FootnoteReference"/>
        </w:rPr>
        <w:footnoteReference w:id="138"/>
      </w:r>
    </w:p>
    <w:p>
      <w:pPr>
        <w:pStyle w:val="Heading4"/>
      </w:pPr>
      <w:bookmarkStart w:id="217" w:name="_Toc36"/>
      <w:r>
        <w:t>باب الضاد والنون والباء معهما ن ض ب ، ن ب ض ، ض ب ن ، مستعملات</w:t>
      </w:r>
      <w:bookmarkEnd w:id="2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نَضَبَ الماء يَنْضُبُ نُضُوبا إذا ذهب في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ونَضَبَ الدَّبَر </w:t>
      </w:r>
      <w:r>
        <w:rPr>
          <w:rStyle w:val="FootnoteReference"/>
        </w:rPr>
        <w:footnoteReference w:id="13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اشتد أثره في الظَّهْر.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ونَضَبَت المفازة إذا بَعُدَت ، وخرق ناضِب : بعيد.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وأَنْضَبْتُ القوس والوتر : لغة في أَنْبَضْتُ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تُرِنُّ إرنانا إذا ما أَنْضَبَا </w:t>
      </w:r>
      <w:r>
        <w:rPr>
          <w:rStyle w:val="FootnoteReference"/>
        </w:rPr>
        <w:footnoteReference w:id="140"/>
      </w:r>
    </w:p>
    <w:p>
      <w:pPr>
        <w:sectPr>
          <w:footerReference w:type="default" r:id="rId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وهو أن تمد الوتر ثم ترسله.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وتَنْضُب اسم شجر.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الإِنْبَاض في ذكر الوَتَر أجود ، وكذلك القوس ، قال مهلهل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أَنْبَضُوا معجس القسي وأبرقنا *** كما توعد الفحول الفحولا </w:t>
      </w:r>
      <w:r>
        <w:rPr>
          <w:rStyle w:val="FootnoteReference"/>
        </w:rPr>
        <w:footnoteReference w:id="14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والعرق يَنْبِضُ نَبَضَانا أي يتحرك ، وربما أَنْبَضَتْه الحمى والوجع.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ومَنْبِض القلب : حيث تراه يَنْبِض ، وحيث تجد همس نَبَضانه.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والنابِض اسم للغضب </w:t>
      </w:r>
      <w:r>
        <w:rPr>
          <w:rStyle w:val="FootnoteReference"/>
        </w:rPr>
        <w:footnoteReference w:id="14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والمَنَابِض : المنادف في بعض الشعر ، الواحد مِنْبَض مثل مِحْبَض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لغام على الخيشوم بعد هبابه *** كمحلوج عطب طيرته المَنَابِض]</w:t>
      </w:r>
      <w:r>
        <w:rPr>
          <w:rStyle w:val="FootnoteReference"/>
        </w:rPr>
        <w:footnoteReference w:id="1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والبرق يَنْبِض أي يلمع لمعانا خفيفا.
</w:t>
      </w:r>
    </w:p>
    <w:p>
      <w:pPr>
        <w:sectPr>
          <w:footerReference w:type="default" r:id="rId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3" w:name="pg11706_109637"/>
    <w:bookmarkEnd w:id="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الضِّبْن : ما بين الإبط والكشح.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اضْطَبَنْتُ شيئا أي حملته في ضِبْنِي ، وربما أخذه بيد فرفعه إلى فويق سرته فقال : أَضْطَبِنُه أيضا ، فأوله الإبط ، ثم الحضن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لما تفلق عنه قيض بيضته *** آواه في ضِبْن مضبو به نصب]</w:t>
      </w:r>
      <w:r>
        <w:rPr>
          <w:rStyle w:val="FootnoteReference"/>
        </w:rPr>
        <w:footnoteReference w:id="14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والضِّبْنَة : أهل الرجل لأنه يَضْطَبِنُها في كنفه ، وقيل : يعانقها.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والضَّوْبان : الجمل المُسِنّ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فقربت ضَوْبانا قد اخضرّ نابه *** فلا ناضحي وان ولا الغرب شولا </w:t>
      </w:r>
      <w:r>
        <w:rPr>
          <w:rStyle w:val="FootnoteReference"/>
        </w:rPr>
        <w:footnoteReference w:id="1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قل فيه الماء فانضم ، ومنهم من يرفع ضُوبانا.</w:t>
      </w:r>
    </w:p>
    <w:p>
      <w:pPr>
        <w:pStyle w:val="Heading4"/>
      </w:pPr>
      <w:bookmarkStart w:id="218" w:name="_Toc37"/>
      <w:r>
        <w:t>باب الضاد والنون والميم معهما ض م ن يستعمل فقط</w:t>
      </w:r>
      <w:bookmarkEnd w:id="2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الضَّمْن والضَّمَان واحد ، والضَّمِين : الضامِن.
</w:t>
      </w:r>
    </w:p>
    <w:p>
      <w:pPr>
        <w:sectPr>
          <w:footerReference w:type="default" r:id="rId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أُحرِزَ فيه شيء فقد ضُمِّنَه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لمن ضُمِّنَه تَربيت </w:t>
      </w:r>
      <w:r>
        <w:rPr>
          <w:rStyle w:val="FootnoteReference"/>
        </w:rPr>
        <w:footnoteReference w:id="14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ليس للذي يدفن في القبر تربيت أي لا يربيه القبر]</w:t>
      </w:r>
      <w:r>
        <w:rPr>
          <w:rStyle w:val="FootnoteReference"/>
        </w:rPr>
        <w:footnoteReference w:id="14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وتَضَمَّنَتْه الأرض والقبر والرَّحِم ، وضَمَّنْتُه القبرَ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 لم يكن منها مقيلا ولم يعش *** بها ساكنا أو ضُمِّنَتْه المقابرُ </w:t>
      </w:r>
      <w:r>
        <w:rPr>
          <w:rStyle w:val="FootnoteReference"/>
        </w:rPr>
        <w:footnoteReference w:id="1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والمُضَمَّن من الشعر : ما لم يتم معنى قوافيه إلا في الذي قبله أو بعده كقوله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ذا الذي في الحب يلحى أما *** واللّه لو علقت منه كما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علقت من حب رخيم لما </w:t>
      </w:r>
      <w:r>
        <w:rPr>
          <w:rStyle w:val="FootnoteReference"/>
        </w:rPr>
        <w:footnoteReference w:id="14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وهي أيضا مشطورة مُضَمَّنَة ، أي أُلْقِيَ من كل بيت نصف وبُنِي على نصف.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المُضَمَّن من الأصوات ، تقول للإنسان : قف (قُلَى) </w:t>
      </w:r>
      <w:r>
        <w:rPr>
          <w:rStyle w:val="FootnoteReference"/>
        </w:rPr>
        <w:footnoteReference w:id="15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بإشمام </w:t>
      </w:r>
      <w:r>
        <w:rPr>
          <w:rStyle w:val="FootnoteReference"/>
        </w:rPr>
        <w:footnoteReference w:id="15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اللام الحركة ، وعلى فعْل بتسكين العين وتحريك اللام ،
</w:t>
      </w:r>
    </w:p>
    <w:p>
      <w:pPr>
        <w:sectPr>
          <w:footerReference w:type="default" r:id="rId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فيقال : هذا صوت مُضَمَّنٌ لا يستطاع الوقوف عليه حتى يوصل بشمه (كذا).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والضامِنة من كل بلد : ما تَضَمَّنَ وسطها.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والضَّمِنُ : الذي به زَمانة من بلاء أو كسر ونحوه ، وفي الحديث </w:t>
      </w:r>
      <w:r>
        <w:rPr>
          <w:rStyle w:val="FootnoteReference"/>
        </w:rPr>
        <w:footnoteReference w:id="15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ومن اكتتب ضَمِنا بَعَثَه اللّه ضَمِنا يوم القيامة.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والضَّمَان هو الداء نفسه ، قال ابن أحمر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إليك إله الخلق أرفع رغبتي *** عياذا وخوفا أن تطيل ضَمَانِيا </w:t>
      </w:r>
      <w:r>
        <w:rPr>
          <w:rStyle w:val="FootnoteReference"/>
        </w:rPr>
        <w:footnoteReference w:id="15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والمصدر الضَّمَن.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وذلك أنه قد أصابه بعض ذلك في جسده.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والمَضَامِين من الأولاد : التي ضَمِنَتْها الأرحام.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ونهي عن المَضَامِين والمَلَاقِيح وحَبَل الحَبَلة </w:t>
      </w:r>
      <w:r>
        <w:rPr>
          <w:rStyle w:val="FootnoteReference"/>
        </w:rPr>
        <w:footnoteReference w:id="15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وقال الشاعر في الضَّمِن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خِلْتُني زِلْتُ بعدكم ضَمِنا *** أشكو إليكم حُمُوَّة الألم </w:t>
      </w:r>
      <w:r>
        <w:rPr>
          <w:rStyle w:val="FootnoteReference"/>
        </w:rPr>
        <w:footnoteReference w:id="155"/>
      </w:r>
    </w:p>
    <w:p>
      <w:pPr>
        <w:sectPr>
          <w:footerReference w:type="default" r:id="rId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4" w:name="pg11706_109640"/>
    <w:bookmarkEnd w:id="24"/>
    <w:p>
      <w:pPr>
        <w:pStyle w:val="Heading3"/>
      </w:pPr>
      <w:bookmarkStart w:id="219" w:name="_Toc38"/>
      <w:r>
        <w:t>الثلاثي المعتل</w:t>
      </w:r>
      <w:bookmarkEnd w:id="219"/>
    </w:p>
    <w:p>
      <w:pPr>
        <w:pStyle w:val="Heading4"/>
      </w:pPr>
      <w:bookmarkStart w:id="220" w:name="_Toc39"/>
      <w:r>
        <w:t>باب الضاد والزاي و (و أ ي ء) معهما ض ي ز ، ضء ز يستعملان فقط</w:t>
      </w:r>
      <w:bookmarkEnd w:id="220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تقول : ضِزْتُه حقَّه أي منعتُه ، ضَيْزاً. وقوله تعالى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تِلْكَ إِذاً قِسْمَةٌ ضِيزى ) </w:t>
      </w:r>
      <w:r>
        <w:rPr>
          <w:rStyle w:val="FootnoteReference"/>
        </w:rPr>
        <w:footnoteReference w:id="15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ناقصة.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ضَأَزَه يَضْأَزُه ضَأْزا ، وضازَه يَضِيزُه ضَيْزاً (غير مهموز) ، فهو ضائِز وذاك مَضِيز </w:t>
      </w:r>
      <w:r>
        <w:rPr>
          <w:rStyle w:val="FootnoteReference"/>
        </w:rPr>
        <w:footnoteReference w:id="15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وإذا همزت قلت : مَضْؤُوز.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قسمة ضِزَى وضُوزَى وضِئْزَى (بالهمز)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فحظك مَضْؤُوز وأنفك راغم </w:t>
      </w:r>
      <w:r>
        <w:rPr>
          <w:rStyle w:val="FootnoteReference"/>
        </w:rPr>
        <w:footnoteReference w:id="1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 تنا عنا نتتقضك وإن نقم 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: وما لا يهمز كان حقه : ضازَ يَضِيز مَضِيزا ومَضازا إذا نَقَصه.
</w:t>
      </w:r>
    </w:p>
    <w:p>
      <w:pPr>
        <w:sectPr>
          <w:footerReference w:type="default" r:id="rId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5" w:name="pg11706_109641"/>
    <w:bookmarkEnd w:id="25"/>
    <w:p>
      <w:pPr>
        <w:pStyle w:val="Heading4"/>
      </w:pPr>
      <w:bookmarkStart w:id="221" w:name="_Toc40"/>
      <w:r>
        <w:t>باب الضاد والدال و (و أ ي ء) معهما ض أد يستعمل فقط</w:t>
      </w:r>
      <w:bookmarkEnd w:id="2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ضُئِدَ فهو مَضْئُود أي زكم ، والاسم الضُّؤُودة.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وأَضْأَدَه اللّه أي أزكمه فهو مُضْأَدٌ.</w:t>
      </w:r>
    </w:p>
    <w:p>
      <w:pPr>
        <w:pStyle w:val="Heading4"/>
      </w:pPr>
      <w:bookmarkStart w:id="222" w:name="_Toc41"/>
      <w:r>
        <w:t>باب الضاد والراء و (و أ ي ء) معهما ض و ر ، ض ي ر ، و ض ر ، ر و ض ، و ر ض ، أ ر ض ، ض ر و ، ر ض و مستعملات</w:t>
      </w:r>
      <w:bookmarkEnd w:id="2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ضور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التَّضَوُّر : صياح وتَلَوّ عند وجع من ضرب.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والثعلب يَتَضَوَّر في صياحه وضَوْر حي من عنزة </w:t>
      </w:r>
      <w:r>
        <w:rPr>
          <w:rStyle w:val="FootnoteReference"/>
        </w:rPr>
        <w:footnoteReference w:id="15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الضَّيْر المَضَرَّة ، ولا ضَيْرَ أي لا حرج ولا مَضَرَّة </w:t>
      </w:r>
      <w:r>
        <w:rPr>
          <w:rStyle w:val="FootnoteReference"/>
        </w:rPr>
        <w:footnoteReference w:id="1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فيما يبدو ، من حشو النساخ.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الوَضَر : وَسَخ الدَّسَم واللبن ، وغُسالة السقاء والقَصعة ونحوها ، [وأنشد :
</w:t>
      </w:r>
    </w:p>
    <w:p>
      <w:pPr>
        <w:sectPr>
          <w:footerReference w:type="default" r:id="rId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ترحضوها تزد أعراضكم طبعا *** أو تتركوها فسود ذات أَوْضار]</w:t>
      </w:r>
      <w:r>
        <w:rPr>
          <w:rStyle w:val="FootnoteReference"/>
        </w:rPr>
        <w:footnoteReference w:id="16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الرَّوْض والرَّوْضَة ، والرِّيضان جمع الرَّوْض ، والرِّيَاض جمع الرَّوْضة.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ورُضْت الدابةَ أَرُوضُها رِيَاضة أي عَلَّمْتها السير.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والرَّوْض : نحو من نصف القربة.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أتانا بإناء يُرِيضُ كذا وكذا رجلا ، وقد أَرَاضَهم إذا أرواهم بعض الري.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وَرَضَت الدجاجة إذا كانت مُرْخِمة على البيض ، ثم قامت فوضعت بمرة واحدة. وكذلك التَّوْرِيض في كل شيء.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أَرْض وجمعها أَرَضون ، والآرُض </w:t>
      </w:r>
      <w:r>
        <w:rPr>
          <w:rStyle w:val="FootnoteReference"/>
        </w:rPr>
        <w:footnoteReference w:id="16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أيضا جماعة.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وأَرْض أَرِيضة أي لينة طيبة المقعد.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وروضة أَرِيضة : لينة الموطىء ، واسعة.
</w:t>
      </w:r>
    </w:p>
    <w:p>
      <w:pPr>
        <w:sectPr>
          <w:footerReference w:type="default" r:id="rId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والأَرَضة : دويبة بيضاء تشبه النمل تأكل الخشب وتظهر أيام الربيع.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وشحمة الأَرْض معروفة </w:t>
      </w:r>
      <w:r>
        <w:rPr>
          <w:rStyle w:val="FootnoteReference"/>
        </w:rPr>
        <w:footnoteReference w:id="16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والأَرْض : الرعدة.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والأَرْض : حافر الدابة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ولم يقلب أَرْضَها البيطار </w:t>
      </w:r>
      <w:r>
        <w:rPr>
          <w:rStyle w:val="FootnoteReference"/>
        </w:rPr>
        <w:footnoteReference w:id="16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والأَرْض : الزكام.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وأُرِضَ فهو مَأْرُوض.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الضِّرْو الضَّارِي من أولاد الكلاب السلوقية التي تصيد ، والجميع الضِّراء.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والضَّرْو : ضرب من الشجر يجعل ورقه في العطر ، وبعضهم يكسر الضاد ، وجرة ضارِية بالخل قد ضَرِيَت ضَرَاوة.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والضَّراء : أرض مستوية تكون فيها السباع ، والضَّراء : المشي فيها ، يواريك عمن تكيده وتطلبه.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وللحم ضَرَاوة كضَرَاوة الخمر.
</w:t>
      </w:r>
    </w:p>
    <w:p>
      <w:pPr>
        <w:sectPr>
          <w:footerReference w:type="default" r:id="rId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6" w:name="pg11706_109644"/>
    <w:bookmarkEnd w:id="2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رضو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في لغة : رجل مَرْضُوّ عنه ، لأن الرِّضا في الأصل من بنات الواو ، وشاهده الرِّضْوان ، وهو اسم موضوع من الرِّضا ، قال تعالى : ( إِلَّا ابْتِغاءَ رِضْوانِ اللّهِ ) </w:t>
      </w:r>
      <w:r>
        <w:rPr>
          <w:rStyle w:val="FootnoteReference"/>
        </w:rPr>
        <w:footnoteReference w:id="16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والرِّضا ، مقصور ، والمُرَاضاة من اثنين.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ورَضْوَى جبل.</w:t>
      </w:r>
    </w:p>
    <w:p>
      <w:pPr>
        <w:pStyle w:val="Heading4"/>
      </w:pPr>
      <w:bookmarkStart w:id="223" w:name="_Toc42"/>
      <w:r>
        <w:t>باب الضاد واللام و (و أ ي ء) معهما ض ؤ ل ، ض ي ل يستعملان فقط</w:t>
      </w:r>
      <w:bookmarkEnd w:id="2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ضَؤُلَ يَضْؤُلُ ضَآلَة [وضُؤُولة </w:t>
      </w:r>
      <w:r>
        <w:rPr>
          <w:rStyle w:val="FootnoteReference"/>
        </w:rPr>
        <w:footnoteReference w:id="16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ضَئِيل وقوم ضُؤَلاء على فُعَلاء ، وضَئِيلون ، والأنثى ضَئِيلة ، نعت للشيء في صغره وضعفه ، والجميع ضَآئِل.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والضَّئِيلة : حَيَّة كأنها أفعى ، وفي الحديث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العرش على منكب إسرافيل ، وإنه ليَتَضَاءَل من خشية اللّه حتى يصير مثل الوَصَع.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الضَّالُ : سدر ، والواحدة ضَالَة.
</w:t>
      </w:r>
    </w:p>
    <w:p>
      <w:pPr>
        <w:sectPr>
          <w:footerReference w:type="default" r:id="rId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7" w:name="pg11706_109645"/>
    <w:bookmarkEnd w:id="27"/>
    <w:p>
      <w:pPr>
        <w:pStyle w:val="Heading4"/>
      </w:pPr>
      <w:bookmarkStart w:id="224" w:name="_Toc43"/>
      <w:r>
        <w:t>باب الضاد والنون و (و أ ي ء) معهما ن ض و ، ن ض ي ، ض ن ي ، و ض ن ، ن و ض مستعملات</w:t>
      </w:r>
      <w:bookmarkEnd w:id="2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نضو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نَضَا الحِنّاء يَنْضُو عن اللحية إذا ذهب لونه.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ونُضَاوة الحناء : ما يؤخذ من الخضاب بعد ما يذهب لونه في اليد والشعر ، [وقال كُثَيِّر يخاطب عَزَّة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ويا عز للوصل الذي كان بيننا *** نَضَا مثلَ ما يَنْضُو الخضاب فيخلق </w:t>
      </w:r>
      <w:r>
        <w:rPr>
          <w:rStyle w:val="FootnoteReference"/>
        </w:rPr>
        <w:footnoteReference w:id="167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ونَضَا الثوب عن نفسه الصبغ إذا ألقاه.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ونَضَتِ المرأة ثوبها عن نفسها ، ومنه قول امرىء القيس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فجئت وقد نَضَّتْ لنوم ثيابها *** لدى الستر إلا لبسة المتفضل]</w:t>
      </w:r>
      <w:r>
        <w:rPr>
          <w:rStyle w:val="FootnoteReference"/>
        </w:rPr>
        <w:footnoteReference w:id="1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ونَضَوْتُ وانْتَضَيْتُهُ : استخرجته من غمده.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والدابة تَنْضُو الدواب : تخرج من بينها.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ورملة تَنْضُو سائر الرمال : تخرج منها.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ونَضَا السهم أي مضى.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يَنْضُون في أجواز ليل غاضي *** نَضْوَ قداح النابل النَّوَاضِي </w:t>
      </w:r>
      <w:r>
        <w:rPr>
          <w:rStyle w:val="FootnoteReference"/>
        </w:rPr>
        <w:footnoteReference w:id="169"/>
      </w:r>
    </w:p>
    <w:p>
      <w:pPr>
        <w:sectPr>
          <w:footerReference w:type="default" r:id="rId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والنَّضْو من الإبل : الذي قد أَنْضَتْه الأسفار أي هزلته ، والأنثى نِضْوَة.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والمُنْضِي : الذي صار بعيره نِضْوا [وقد أَنْضَاه السفر]</w:t>
      </w:r>
      <w:r>
        <w:rPr>
          <w:rStyle w:val="FootnoteReference"/>
        </w:rPr>
        <w:footnoteReference w:id="17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وسهم نِضْو إذا فسد من كثرة ما رُمِيَ به [حتى أَخْلَقَ]</w:t>
      </w:r>
      <w:r>
        <w:rPr>
          <w:rStyle w:val="FootnoteReference"/>
        </w:rPr>
        <w:footnoteReference w:id="17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نضي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نَضِيُ السهم : قِدحه ، وهو ما جاوز من السهم الريش إلى النصل ، وقال الأعشى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فمر نَضِيُ السهم تحت لبانه </w:t>
      </w:r>
      <w:r>
        <w:rPr>
          <w:rStyle w:val="FootnoteReference"/>
        </w:rPr>
        <w:footnoteReference w:id="17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وجال على وحشيته لم يعتم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وروايته في الديوان (الصبح المنير) : لم يثمثم.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النَّضِيُ الذي لم يرش من السهام ولم يُزَجَّ.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ونَضِيُ الرمح : ما فوق المِقْبَض من صدره ، (وأنشد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وظل لثيران الصريم غماغم *** إذا دعسوها بالنَّضِيِ المُعَلَّب) </w:t>
      </w:r>
      <w:r>
        <w:rPr>
          <w:rStyle w:val="FootnoteReference"/>
        </w:rPr>
        <w:footnoteReference w:id="1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يداعسها بالسمهري المعلب</w:t>
      </w:r>
    </w:p>
    <w:p>
      <w:pPr>
        <w:sectPr>
          <w:footerReference w:type="default" r:id="rId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النَّضِيُ الذي قد خلق من الرماح والسهام </w:t>
      </w:r>
      <w:r>
        <w:rPr>
          <w:rStyle w:val="FootnoteReference"/>
        </w:rPr>
        <w:footnoteReference w:id="1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يداعسها بالسمهري المعلب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ضني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ضَنِيَ الرجل ضَنًى شديدا إذا كان به مرض مخامر ، كلما ظن أنه برأ نكس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ارعوى عاد إلى جهله *** كذي الضَّنَى عاد إلى نُكْسِه </w:t>
      </w:r>
      <w:r>
        <w:rPr>
          <w:rStyle w:val="FootnoteReference"/>
        </w:rPr>
        <w:footnoteReference w:id="17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أَضْنَاه المرض إِضْنَاء.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وضَنِيت : دويت.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ضنأ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ضَنَأَت المرأةُ تَضْنَأُ [ضَنْأً]</w:t>
      </w:r>
      <w:r>
        <w:rPr>
          <w:rStyle w:val="FootnoteReference"/>
        </w:rPr>
        <w:footnoteReference w:id="17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وضُنُوءا إذا نفثت في الولد أي كثر ولدها.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وهي الضَّانِئَة أي كثر ضِنْؤُها ، أي ولدها ، وكذلك الماشية إذا كثر نتاجها.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وضِنْءُ كل شيء نسله.
</w:t>
      </w:r>
    </w:p>
    <w:p>
      <w:pPr>
        <w:sectPr>
          <w:footerReference w:type="default" r:id="rId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والضَّئِين : الضَّأْن ، الواحدة ضائِنة ، والأَضْؤُن على أَفْعُل ، أقل العدد.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ضائِن أي ليّن كأنه نعجة ، ويقال : هو الذي لا يزال حسن الجسم ، قليل الطعم.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ضائِن : في خَلْقه استرخاء.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مِضْئان الخَلق ، ونقيضه ماعِز الخَلق.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الوَضِين : بطان البعير إذا كان منسوجا بعضه في بعض ، يكون من السيور ، وهو فَعِيل في موضع مفعول ، وجمعه أَوْضِنَة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إليك تعدو قلقا وَضِينُها *** معترضا في بطنها جَنِينها </w:t>
      </w:r>
      <w:r>
        <w:rPr>
          <w:rStyle w:val="FootnoteReference"/>
        </w:rPr>
        <w:footnoteReference w:id="1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والوَضْن : نسج السرير وشبهه [بالجوهر والثياب]</w:t>
      </w:r>
      <w:r>
        <w:rPr>
          <w:rStyle w:val="FootnoteReference"/>
        </w:rPr>
        <w:footnoteReference w:id="17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فهو مَوْضُون ، وقوله تعالى : ( عَلى سُرُرٍ مَوْضُونَةٍ ) </w:t>
      </w:r>
      <w:r>
        <w:rPr>
          <w:rStyle w:val="FootnoteReference"/>
        </w:rPr>
        <w:footnoteReference w:id="17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منسوجة بالدرر بعضها في بعض مضاعف.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النَّوْض : وصلة ما بين العجز والمتن. ولكل امرأة
</w:t>
      </w:r>
    </w:p>
    <w:p>
      <w:pPr>
        <w:sectPr>
          <w:footerReference w:type="default" r:id="rId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8" w:name="pg11706_109649"/>
    <w:bookmarkEnd w:id="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نَوْضَان ، وهما لحمتان منتبرتان مكتنفتا قَطَنِها ، يعني وسط الورك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(إذا اعتز من الرهو في انتهاض) </w:t>
      </w:r>
      <w:r>
        <w:rPr>
          <w:rStyle w:val="FootnoteReference"/>
        </w:rPr>
        <w:footnoteReference w:id="18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*** جاذبن بالأصلاب والأَنْوَاض </w:t>
      </w:r>
      <w:r>
        <w:rPr>
          <w:rStyle w:val="FootnoteReference"/>
        </w:rPr>
        <w:footnoteReference w:id="18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والنَّوْض : الحركة كالتذبذب والتَّعَثْكُل ، ونَاضَ يَنُوض نَوْضا.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أنض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لحم أَنِيض : بقي فيه نهوءة ، أي لم ينضج.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وآنَضْتُه إِيناضا أي أنضجته فنَضِجَ ، واللازم أَنُضَ أَنَاضة فهو أَنِيض ، قال زهير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يلجلج مضغة فيها أَنِيض *** أصلت فهي تحت الكشح داء </w:t>
      </w:r>
      <w:r>
        <w:rPr>
          <w:rStyle w:val="FootnoteReference"/>
        </w:rPr>
        <w:footnoteReference w:id="182"/>
      </w:r>
    </w:p>
    <w:p>
      <w:pPr>
        <w:pStyle w:val="Heading4"/>
      </w:pPr>
      <w:bookmarkStart w:id="225" w:name="_Toc44"/>
      <w:r>
        <w:t>باب الضاد والفاء و (و أ ي ء) معهما ض ف و ، ف ض و ، ف و ض ، ف ي ض ، ض ي ف ، و ف ض مستعملات</w:t>
      </w:r>
      <w:bookmarkEnd w:id="2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ضَفَا الشَّعر يَضْفُو أي كثر.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(وشَعْر ضافٍ ، وذَنَب ضافٍ ، وأنشد قوله :
</w:t>
      </w:r>
    </w:p>
    <w:p>
      <w:pPr>
        <w:sectPr>
          <w:footerReference w:type="default" r:id="rId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بضافٍ فويق الأرض ليس بأعزل) </w:t>
      </w:r>
      <w:r>
        <w:rPr>
          <w:rStyle w:val="FootnoteReference"/>
        </w:rPr>
        <w:footnoteReference w:id="18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ضليع اذا استدبرته سد فرجه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وديمة ضافِيَة تَضْفُو ضَفْواً أي تخصب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ضافِي العرف والذنب.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ضافِي العطية أي كثيرة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فجد علينا من جَداك الضافِي </w:t>
      </w:r>
      <w:r>
        <w:rPr>
          <w:rStyle w:val="FootnoteReference"/>
        </w:rPr>
        <w:footnoteReference w:id="1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(والضَّفْو : السعة والخير والكَثرة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الهدف المعزال صوب رأسه *** وأعجبه ضَفْوٌ من الثلة الخطل) </w:t>
      </w:r>
      <w:r>
        <w:rPr>
          <w:rStyle w:val="FootnoteReference"/>
        </w:rPr>
        <w:footnoteReference w:id="18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فضو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الفَضَاء : المكان الواسع ، والنعل فَضَا يَفْضُو فُضُوّاً وفَضَاءً فهو فاضٍ ، أي واسع ، (وقال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أفرخ قيض بيضها المنقاض *** عنكم كراما بالمكان الفاضِي) </w:t>
      </w:r>
      <w:r>
        <w:rPr>
          <w:rStyle w:val="FootnoteReference"/>
        </w:rPr>
        <w:footnoteReference w:id="186"/>
      </w:r>
    </w:p>
    <w:p>
      <w:pPr>
        <w:sectPr>
          <w:footerReference w:type="default" r:id="rId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والفَضا ، مقصور ، : الشيء المختلط كالتمر والزبيب في جراب واحد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فقلت لها يا عَمَّتي لك ناقتي *** وتمر فَضا في عيبتي وزبيب </w:t>
      </w:r>
      <w:r>
        <w:rPr>
          <w:rStyle w:val="FootnoteReference"/>
        </w:rPr>
        <w:footnoteReference w:id="18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وأَفْضَى فلان إلى فلان أي وصل إليه ، وأصله : أنه صار في فرجته وفَضَائِه.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وألقيت ثوبي في الدار فَضاً أي لم أَسْتَوْدِعْه أحدا.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وأَفْضَى الرجل المرأة إذا جعل سبيليها سبيلا واحدا.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فَوَّضْت إليه الأمر أي جعلته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[وقال اللّه - جل وعز - : ( وَأُفَوِّضُ أَمْرِي إِلَى اللّهِ ) </w:t>
      </w:r>
      <w:r>
        <w:rPr>
          <w:rStyle w:val="FootnoteReference"/>
        </w:rPr>
        <w:footnoteReference w:id="18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أتكل عليه]</w:t>
      </w:r>
      <w:r>
        <w:rPr>
          <w:rStyle w:val="FootnoteReference"/>
        </w:rPr>
        <w:footnoteReference w:id="18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وصار الناس فَوْضَى أي متفرقين ، وهو جماعة الفائِض ، ولا يفرد كما لا يفرد الواحد من المتفرقِّين.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الوحش فَوْضَى أي متفرقة مترددة.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[والناس فَوْضَى : لا سراة لهم تجمعهم]</w:t>
      </w:r>
      <w:r>
        <w:rPr>
          <w:rStyle w:val="FootnoteReference"/>
        </w:rPr>
        <w:footnoteReference w:id="190"/>
      </w:r>
    </w:p>
    <w:p>
      <w:pPr>
        <w:sectPr>
          <w:footerReference w:type="default" r:id="rId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وشركة المُفَاوَضة : الاشتراك في كل شيء ، يقال : بينهم فَوْض إذا كانوا فيه شركاء.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وشاركته شركة مُفَاوَضَةٍ أي في كل شيء ، وشاركته شركة عنان ، وهو أن يشتركا في شيء خاص.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فاضَ الماء والدمع والمطر والخير ، يَفِيض فَيْضا أي : كثر.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وفاضَت عينُه ، تَفِيض فَيْضا أي : سالت.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وأَفَاضَ دمعَه يُفِيضه إِفَاضة.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وأَفَاضَ البعير جِرَّته إِفَاضة أي دفعة.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وفاضَ صدرُ فلان بسرِّه إذا امتلأ فأظهره.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والحوض فائِض أي ممتلىء فَيْضا وفَيْضُوضة ، وأَفَضْتُه أنا.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وأَفَاضَ إناءَه حتى كاد ينصبُّ.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ماؤها فَيْض وغَيْض. الفَيْض : الكثير ، والغيض : القليل.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 القوم من عرفات أي رجعوا ودفعوا ، وكل دفعة إِفَاضة.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وأَفَاضُوا في الحديث أي أخذوا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وحديث مُسْتَفَاض : مأخوذ فيه ، قد اسْتَفَاضُوه أي أخذوا فيه.
</w:t>
      </w:r>
    </w:p>
    <w:p>
      <w:pPr>
        <w:sectPr>
          <w:footerReference w:type="default" r:id="rId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مُسْتَفِيض فإنه يقول : هو ذائِع في الناس ، منبسط مثل الماء المُسْتَفِيض.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وأَفَاضَ القوم بالقِداح أي دفعوا بها.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وفض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الأَوْفاض مثل الأوضام للحم ، واحدها وَفْض.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والإبل [تَفِضُ وَفْضا وتَسْتَوْفِض ، أَوْفَضَها راكبُها.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ذو الرمة يصف ثورا وحشيا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طاوي الحشا فصرت عنه محرجة *** مُسْتَوْفَض من بنات القفر مشهوم]</w:t>
      </w:r>
      <w:r>
        <w:rPr>
          <w:rStyle w:val="FootnoteReference"/>
        </w:rPr>
        <w:footnoteReference w:id="1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وأَوْفَضْتُ الإبل : عَجَّلتها.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كَأَنَّهُمْ إِلى نُصُبٍ يُوفِضُونَ ) </w:t>
      </w:r>
      <w:r>
        <w:rPr>
          <w:rStyle w:val="FootnoteReference"/>
        </w:rPr>
        <w:footnoteReference w:id="1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يسرعون.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والوَفْضَة والأَوْفَاض : الفِرَق والأخلاط من الناس.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[وفي حديث النبي - صلی اللّه عليه [وآله] وسلم : أنه]</w:t>
      </w:r>
      <w:r>
        <w:rPr>
          <w:rStyle w:val="FootnoteReference"/>
        </w:rPr>
        <w:footnoteReference w:id="19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أمر بصدقة أن توضع في الأَوْفَاض.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وهم الفرق والأخلاط.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المَضُوفة أراد بها مَفْعُلَة من التَّضَيُّف.
</w:t>
      </w:r>
    </w:p>
    <w:p>
      <w:pPr>
        <w:sectPr>
          <w:footerReference w:type="default" r:id="rId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وتَضَيَّفْت فلانا : سألته أن يُضِيفَني.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ونزلت به مَضُوفة من الأمر أي شدة.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ويجمع الضَّيْف على ضُيُوف وضِيفان.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لغة : هي ضَيْف ، وهو وهما وهم وهن ضَيْف ، قال اللّه - عزوجل - : ( إِنَّ هؤُلاءِ ضَيْفِي ) </w:t>
      </w:r>
      <w:r>
        <w:rPr>
          <w:rStyle w:val="FootnoteReference"/>
        </w:rPr>
        <w:footnoteReference w:id="19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جاء ضَيْف جاء للضَّيْف ضَيْفَن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فأودى بما يقرى الضُّيُوف الضَّيَافِن </w:t>
      </w:r>
      <w:r>
        <w:rPr>
          <w:rStyle w:val="FootnoteReference"/>
        </w:rPr>
        <w:footnoteReference w:id="19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والمُضَاف : الرجل الواقع بين الخيل والأبطال ، ولا قوة به ، والملزق بالقوم هو المُضَاف.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والمُضَاف : الملجأ المخرج المثقل بالشر ، تقول : جاءني فلان مُضَاف أي ملجأ.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وأَضَافَ فلان فلانا أي ألجأه إلى ذلك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والضِّيف : جانب الوادي.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وتَضَايَفَ الوادي : تضايَقَ.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وضِفْت فلانا أي نزلت به للضِّيافة ، وأَضَفْتُه : أنزلته.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[تقول] : أنا أُضِيفه إذا أملته إليك ، ومنه يقال : هو مُضَاف إلى كذا. أي : ممال إليه.
</w:t>
      </w:r>
    </w:p>
    <w:p>
      <w:pPr>
        <w:sectPr>
          <w:footerReference w:type="default" r:id="rId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9" w:name="pg11706_109655"/>
    <w:bookmarkEnd w:id="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ومنه يقال : الدَّعِيُ مُضَاف لأنه مسند إلى قوم ليس منهم.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وضافَ السهم يَضِيف ضَيْفا إذا عدل عن الهدف فهو من هذا ، وصاف لغة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هذه ناقة تُضِيف إلى فحل كذا ، كأنها إذا سمعت صوته أرادت أن تأتيه ، قال البريق الهذلي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المدعين إذا نوكروا *** تُضِيف إلى صوته الغيلم </w:t>
      </w:r>
      <w:r>
        <w:rPr>
          <w:rStyle w:val="FootnoteReference"/>
        </w:rPr>
        <w:footnoteReference w:id="19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الابلخين اذا نوكروا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الغيلم : الجارية تستأنس إلى صوته ، وقيل : الغيلم الحَسْناء الجَمْلاء.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نهي عن الصلاة إذا تَضَيَّفَت الشمس للغروب. يعني إذا مالت للمغيب ، وضافَت أيضا مالت.</w:t>
      </w:r>
    </w:p>
    <w:p>
      <w:pPr>
        <w:pStyle w:val="Heading4"/>
      </w:pPr>
      <w:bookmarkStart w:id="226" w:name="_Toc45"/>
      <w:r>
        <w:t>باب الضاد والباء و (و أ ي ء) معهما ض ي ب ، ب ي ض ، أب ض ، ض ب أ</w:t>
      </w:r>
      <w:bookmarkEnd w:id="226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الضَّيْب شيء من دوابّ البَرّ على خلقة الكلب ، ولست على يقين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البَيْض معروف ، ودجاجة بَيُوض ، وهن بُيُض [للجماعة مثل حُيُد جمع حَيُود ، وهي التي تحيد عنك]</w:t>
      </w:r>
      <w:r>
        <w:rPr>
          <w:rStyle w:val="FootnoteReference"/>
        </w:rPr>
        <w:footnoteReference w:id="197"/>
      </w:r>
    </w:p>
    <w:p>
      <w:pPr>
        <w:sectPr>
          <w:footerReference w:type="default" r:id="rId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وبَيْضَة الحديد معروفة ، وبَيْضَة الإسلام : جماعاتهم.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والجارية بَيْضَة الخدر لأنها في خِدرها [مكنونة ، قال امرؤ القيس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وبَيْضَة خدر لا يرام خباؤها *** تمتعت من لهو بها غير معجل]</w:t>
      </w:r>
      <w:r>
        <w:rPr>
          <w:rStyle w:val="FootnoteReference"/>
        </w:rPr>
        <w:footnoteReference w:id="19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ابْتِيضَ القوم إذا استبيحت بَيْضَتُهم]</w:t>
      </w:r>
      <w:r>
        <w:rPr>
          <w:rStyle w:val="FootnoteReference"/>
        </w:rPr>
        <w:footnoteReference w:id="199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وابتاضَهُم العدو إذا استأصلهم.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وغراب بائِض ، وديك بائِض ، </w:t>
      </w:r>
      <w:r>
        <w:rPr>
          <w:rStyle w:val="FootnoteReference"/>
        </w:rPr>
        <w:footnoteReference w:id="20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[وهما مثل الوالد]</w:t>
      </w:r>
      <w:r>
        <w:rPr>
          <w:rStyle w:val="FootnoteReference"/>
        </w:rPr>
        <w:footnoteReference w:id="20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وبَيْضَة العقر مثل يضرب وذلك أن تغتصب الجارية (فتفتض) فتجرب بيضةٍ ، وتسمى تلك البَيْضَة بَيْضَة العقر </w:t>
      </w:r>
      <w:r>
        <w:rPr>
          <w:rStyle w:val="FootnoteReference"/>
        </w:rPr>
        <w:footnoteReference w:id="2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وبَيْضَة البلد : تريكة النعامة.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والأَبْيَضَان : الشحم واللبن.
</w:t>
      </w:r>
    </w:p>
    <w:p>
      <w:pPr>
        <w:sectPr>
          <w:footerReference w:type="default" r:id="rId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والبَيْضَة الخصية.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والبيضة بيضة الرمل.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والبيضة : أصل القوم ومجمعهم.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الأَبْض : العقل في الرِّجْلين ، وربما استعمل في الأيدي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أكلف لم يثن يديه آبِض </w:t>
      </w:r>
      <w:r>
        <w:rPr>
          <w:rStyle w:val="FootnoteReference"/>
        </w:rPr>
        <w:footnoteReference w:id="2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عاقل ، ويَأْبِضُه : يعقله.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والمَأْبِضان : باطنا الركبتين وباطنا المرفقين.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والأَبَاضِيَّة : قوم من الحَرورية ، لهم رأي وهوى.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للغراب : مُؤْتَبِضُ النَّسَا ، لأنه يحجل كأنه مَأْبُوض.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ضَبَأَ الذئب يَضْبَأ ضَبْأ وضُبُوءا أي لزق بالأرض أو بالشجر ليختل الصيد ، [ومن ذلك سمي الرجل ضابِئا]</w:t>
      </w:r>
      <w:r>
        <w:rPr>
          <w:rStyle w:val="FootnoteReference"/>
        </w:rPr>
        <w:footnoteReference w:id="20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إلا كميتا كالقناة وضابِئا *** بالفرج بين لبانه [ويديه] </w:t>
      </w:r>
      <w:r>
        <w:rPr>
          <w:rStyle w:val="FootnoteReference"/>
        </w:rPr>
        <w:footnoteReference w:id="205"/>
      </w:r>
    </w:p>
    <w:p>
      <w:pPr>
        <w:sectPr>
          <w:footerReference w:type="default" r:id="rId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0" w:name="pg11706_109658"/>
    <w:bookmarkEnd w:id="3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الصياد.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وضَبَأَ أي استخفى في فرج ما بين يدي فرسه ليختل به الوحش ، وكذلك الناقة تعلم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وأَضْبَأَ الرجل على شيء في نفسه ، ومثله أَضَبَّ أي أضمر.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وضابِىء : اسم.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[والأَضْباء : وَعْوَعة جِرْو الكلب إذا وَحْوَحَ]</w:t>
      </w:r>
      <w:r>
        <w:rPr>
          <w:rStyle w:val="FootnoteReference"/>
        </w:rPr>
        <w:footnoteReference w:id="20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27" w:name="_Toc46"/>
      <w:r>
        <w:t>باب الضاد والميم و (و أ ي ء) معهما م ض ي ، و م ض ، أ م ض ، ض ي م ، أض م ، و ض م ، ض أ م مستعملات</w:t>
      </w:r>
      <w:bookmarkEnd w:id="2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مضي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مَضَى في أمره مَضَاء.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ومَضَى الشيء يَمْضِي مُضِيّا.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ويكنى الفرس أبا المَضاء.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ومض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الوَمْض والوَمِيض من لمعان البرق وكل شيء صافي [اللون]</w:t>
      </w:r>
      <w:r>
        <w:rPr>
          <w:rStyle w:val="FootnoteReference"/>
        </w:rPr>
        <w:footnoteReference w:id="20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ووَمَضَ البرق وأَوْمَضَ ، وأَوْمَضَت فلانة بعينها إذا برقت له ، تُومِضُ إِيماضا فهي مُومِضَة.
</w:t>
      </w:r>
    </w:p>
    <w:p>
      <w:pPr>
        <w:sectPr>
          <w:footerReference w:type="default" r:id="rId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أَمِضَ الرجل يَأْمَضُ فهو أَمِضٌ إذا لم يبال المعاتبة وعزيمته ماضية في قلبه ، وكذلك إذا أبدى بلسانه غير ما يريده فهو آمِض.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ضيم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الضَّيْم : الانتقاص ، ويقال : ما ضِمْتُ أحدا ، ولا ضُمْتُ أي ما ضامَنِي أحد ، يقال ذلك بمعنى فَعَلَ بي ، بالضم ، والكلام في هذا بالكسر.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وضامَه في الأمر ، وضامَه حَقَّه. (يَضِيمُه ضَيْما) </w:t>
      </w:r>
      <w:r>
        <w:rPr>
          <w:rStyle w:val="FootnoteReference"/>
        </w:rPr>
        <w:footnoteReference w:id="20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أضم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الأَضَم : الحسد والحقد في القلب ، لا يقدر على أن يمضيه.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أَضِمٌ ، وقد أَضِمَ يَأْضَمُ أَضَما.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وَضَمْتُ اللحم : وقيته من التراب ، وأَوْضَمْت له : اتخذت له وَضَما.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والوَضَم : كل شيء يوضع عليه للجَزْر.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والوَضِيمة : جمع ، وهم القوم ينزلون على قوم ، وهم قليل ، فيُحْسِنون إليهم ويُكْرِمونهم.
</w:t>
      </w:r>
    </w:p>
    <w:p>
      <w:pPr>
        <w:sectPr>
          <w:footerReference w:type="default" r:id="rId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1" w:name="pg11706_109660"/>
    <w:bookmarkEnd w:id="31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الضَّأْم والضَّأْب : السلف ، يقال : هما ضأبان وضَأْمَان إذا كانا سلفين.</w:t>
      </w:r>
    </w:p>
    <w:p>
      <w:pPr>
        <w:pStyle w:val="Heading4"/>
      </w:pPr>
      <w:bookmarkStart w:id="228" w:name="_Toc47"/>
      <w:r>
        <w:t>باب اللفيف من حرف الضاد ض و ي ، ض و ء ، ض و ض ، ض ء ض ، أ ض و ، أ ي ض ، و ض ء مستعملات</w:t>
      </w:r>
      <w:bookmarkEnd w:id="22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ضوي</w:t>
      </w:r>
    </w:p>
    <w:p>
      <w:pPr>
        <w:pStyle w:val="BookText"/>
      </w:pPr>
      <w:r>
        <w:rPr>
          <w:rStyle w:val="FootnoteReference"/>
        </w:rPr>
        <w:footnoteReference w:id="20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الضَّوَى ، مقصور ، مصدر الضاوِي ، وضَوِيَ يَضْوَى ضَوًى فهو ضاوٍ ، [وهذا الذي يولد بين الأخ والأخت وبين ذوي المحارم]</w:t>
      </w:r>
      <w:r>
        <w:rPr>
          <w:rStyle w:val="FootnoteReference"/>
        </w:rPr>
        <w:footnoteReference w:id="21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لأن ذلك يُضْوِيه أي يوهن قُوَّتَه.
وسمي الصبي ضاوِيّا ، مثقل ، على تقدير فاعول ، غير أن الياء تغلب على الواو في مثله ، وكذلك كل فاعول يجيء من بنات الواو فاجعله ياء ، 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أخوها أبوها والضَّوَى لا يضيرها *** وساق أبيها أمها اعتصرت عصرا </w:t>
      </w:r>
      <w:r>
        <w:rPr>
          <w:rStyle w:val="FootnoteReference"/>
        </w:rPr>
        <w:footnoteReference w:id="21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يريد الزند من خشبة واحدة ، يقطع بنصفين.
</w:t>
      </w:r>
    </w:p>
    <w:p>
      <w:pPr>
        <w:sectPr>
          <w:footerReference w:type="default" r:id="rId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وأَضْوَى فلان : جاء ولده ضاوِيّا.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وضَوَى إليه الخيرُ أي صار.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وأَضْوَيْتُ الأمرَ : لم أُحكمه ، وأَضْوَاك الأمر.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والضَّواة : هنة تخرج من حياء الناقة قبل خروج ولدها كمثانة البول ، فإذا انفقأ خرج الولد في أثره ، قال الشاعر يصف حوصلة قطاة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لها كضَوَاة الناب شدت بلا عرى *** ولا خرز كف بين نحر ومذبح </w:t>
      </w:r>
      <w:r>
        <w:rPr>
          <w:rStyle w:val="FootnoteReference"/>
        </w:rPr>
        <w:footnoteReference w:id="2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والضَّواة : قرحة تصيب الإبل في مشافرها.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والضُّوَاة </w:t>
      </w:r>
      <w:r>
        <w:rPr>
          <w:rStyle w:val="FootnoteReference"/>
        </w:rPr>
        <w:footnoteReference w:id="21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ورم يصيب البعير في رأسه يغلب على عينيه ، يصغر </w:t>
      </w:r>
      <w:r>
        <w:rPr>
          <w:rStyle w:val="FootnoteReference"/>
        </w:rPr>
        <w:footnoteReference w:id="21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 خطمه ، ومنه يقال : بعير مَضْوِيّ ، وربما اعترى الشدق.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ضوأ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ضَوَّأْتُ عن هذا الأمر تَضْوِيَةً أي كشفت عنه الضَّوْء </w:t>
      </w:r>
      <w:r>
        <w:rPr>
          <w:rStyle w:val="FootnoteReference"/>
        </w:rPr>
        <w:footnoteReference w:id="2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والضِّيَاء : ما أَضَاءَ لك ، ويقال : أَضَاءَ البرق لنا ، والسراج.
</w:t>
      </w:r>
    </w:p>
    <w:p>
      <w:pPr>
        <w:sectPr>
          <w:footerReference w:type="default" r:id="rId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وضَوَّأْت عنه حتى وضح أي بينت عنه حتى أَضَاءَ.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ضوض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والضَّاضَاة ، لا تهمز : من زجر الراعي بالعُنُوز.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والضَّوْضاة : جلبة الناس ، وضَوْضَوا أي صاحوا ، وضَوْضَيْتم بهؤلاء.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ضأض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والضِّئْضِىء : كثرة النسل وبركته ، وضِئْضِىء الضأن من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وضَيَّأَت المرأةُ : كثر ولدها </w:t>
      </w:r>
      <w:r>
        <w:rPr>
          <w:rStyle w:val="FootnoteReference"/>
        </w:rPr>
        <w:footnoteReference w:id="21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قال حفص الأموي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أكرم ضنء وضِئْضِىء عن *** ساقي الحي ضِئْضِئُها ومَضْنَؤُها </w:t>
      </w:r>
      <w:r>
        <w:rPr>
          <w:rStyle w:val="FootnoteReference"/>
        </w:rPr>
        <w:footnoteReference w:id="217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أضو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بالغدير </w:t>
      </w:r>
      <w:r>
        <w:rPr>
          <w:rStyle w:val="FootnoteReference"/>
        </w:rPr>
        <w:footnoteReference w:id="21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والأَضِين : جماعة الأَضَاة ، مثل سنين وسنة.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والاضين : جماعة الأضاة مصل سنين وسنة.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إِضَاة وأَضَاة بالكسر والفتح والجمع أَضَا ، مقصور ، على تقدير أَكَمة وأَكَم ، وإِضَاء على تقدير إِكَام ، وثلاث أَضَوَات ، والجمع إِضُون [وقال أبو النجم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وردته ببازل نهاض *** ورد القطا مطائط الإياض]</w:t>
      </w:r>
      <w:r>
        <w:rPr>
          <w:rStyle w:val="FootnoteReference"/>
        </w:rPr>
        <w:footnoteReference w:id="2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مما أخذه الأزهري عن العين.</w:t>
      </w:r>
    </w:p>
    <w:p>
      <w:pPr>
        <w:sectPr>
          <w:footerReference w:type="default" r:id="rId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أراد بالإياض الإِضَاء ، وهو الغدران فقلب.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وأَضَّنِي </w:t>
      </w:r>
      <w:r>
        <w:rPr>
          <w:rStyle w:val="FootnoteReference"/>
        </w:rPr>
        <w:footnoteReference w:id="22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الأمر ، أي بلغ مني المشفقة ، وهو يَؤُضُّنِي.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ائْتَضّ فلان منه وله.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وأَضَّتْنِي إليه الحاجةُ.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والأَيْض </w:t>
      </w:r>
      <w:r>
        <w:rPr>
          <w:rStyle w:val="FootnoteReference"/>
        </w:rPr>
        <w:footnoteReference w:id="22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صيرورة الشيء شيئا غيره ، وتحوله عن الحالة ، ويقال : آضَ سواد شعره بياضا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إذا ما آضَ ذا أعراف *** كالكودن الموكف بالإكاف </w:t>
      </w:r>
      <w:r>
        <w:rPr>
          <w:rStyle w:val="FootnoteReference"/>
        </w:rPr>
        <w:footnoteReference w:id="2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افعل هذا أَيْضا أي عُد لما مضى.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وتفسير أَيْضا زيادة كأنه من آضَ يَئِيض أي عادَ يَعُود.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وضأ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والوَضُوء : اسم الماء الذي يُتَوَضَّأُ به ، فأما من ضم الواو فلا أعرفه ، لأن الفُعُول اشتقاقه من الفعل بالتخفيف نحو الوَقُود والوُقُود وكلاهما حسن في معناهما ، ولأنه ليس فَعَلَ يَفْعُلُ ، فلا تقول : وَضَأَ يَوْضُؤُ ، وإنما يكون الفُعُول مصدر فَعَلَ.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ونحوه طَهُور ولا يجوز طُهُور.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والمِيضأة : مِطْهَرَة ، وهي التي يُتَوَضَّأ فيها أو منها.
</w:t>
      </w:r>
    </w:p>
    <w:p>
      <w:pPr>
        <w:sectPr>
          <w:footerReference w:type="default" r:id="rId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2" w:name="pg11706_109664"/>
    <w:bookmarkEnd w:id="3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والوَضَاءة مصدر الوَضِيء ، وهو الحسن اللطيف ، وقد وَضُؤَ يَوْضُؤُ.</w:t>
      </w:r>
    </w:p>
    <w:p>
      <w:pPr>
        <w:pStyle w:val="Heading3"/>
      </w:pPr>
      <w:bookmarkStart w:id="229" w:name="_Toc48"/>
      <w:r>
        <w:t>الرباعي من حرف الضاد</w:t>
      </w:r>
      <w:bookmarkEnd w:id="2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رجل ضِفْنِس أي رخو لئيم ، وكذلك ضِنْبِس وهو الضعيف.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والضرسامة : نعت سوء من الفَسالة ونحوها.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الضَّرْزمة : شدة العض والتضميم ، ويقال : أفعى ضِرْزِم أي شديدة العَضّ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يباشر الحرب بناب ضِرْزِم </w:t>
      </w:r>
      <w:r>
        <w:rPr>
          <w:rStyle w:val="FootnoteReference"/>
        </w:rPr>
        <w:footnoteReference w:id="22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ضمزر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ضَمْزَرٌ : غليظة.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والضِّبَطْر : الضخم المكتنز ، يقال : أسد ضِبَطْر ، وجمل ضِبَطْر وبيت ضِبَطْر.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أشبه أركانه ضِبَطْرا </w:t>
      </w:r>
      <w:r>
        <w:rPr>
          <w:rStyle w:val="FootnoteReference"/>
        </w:rPr>
        <w:footnoteReference w:id="224"/>
      </w:r>
    </w:p>
    <w:p>
      <w:pPr>
        <w:sectPr>
          <w:footerReference w:type="default" r:id="rId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الضِّفْطار : من أسماء الضَّبِّ القديم </w:t>
      </w:r>
      <w:r>
        <w:rPr>
          <w:rStyle w:val="FootnoteReference"/>
        </w:rPr>
        <w:footnoteReference w:id="22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قبحت خلقته وهَرِمَ.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والضِّفْرِط : (الرِّخْو البطن الضخم) </w:t>
      </w:r>
      <w:r>
        <w:rPr>
          <w:rStyle w:val="FootnoteReference"/>
        </w:rPr>
        <w:footnoteReference w:id="22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وهو بيّن الضَّفْرطة ، وضَفَارِيط الوُجُوه: (كسورها) بين الخد والأنف ، وعند اللِّحَاظين ، كل واحد ضُفْروط.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الضَّفَنَّد : الرخو الضخم ، ويقال : امرأة ضَفَنْدَة وضَفَنْدَدَة أي رخوة.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ضبرم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والضُّبارِمَة : الجَرِيء على الأعداء </w:t>
      </w:r>
      <w:r>
        <w:rPr>
          <w:rStyle w:val="FootnoteReference"/>
        </w:rPr>
        <w:footnoteReference w:id="22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ولكني ضبارمة جموح *** على الاقران 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في الأصول المخطوطة.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والضُّبَارِمة : الأسد الوثيق الخلق المكتنز.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ضنبس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ضِنْبِس : ضعيف البطش سريع الانكسار. .
</w:t>
      </w:r>
    </w:p>
    <w:p>
      <w:pPr>
        <w:sectPr>
          <w:footerReference w:type="default" r:id="rId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ضرسم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ضِرْسامة : نعت سوء من الفَسالة ونحوها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ضفنط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ضَفَنَّطٌ أي سَمِين رخو البطن بيّن الضَّفَاطة.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والضَّفَاطة : ضعف الرأي ، والجهل ، يقال منه : رجل ضَفِيط.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شرنض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[رجل شِرْناض : ضخم طويل العنق ، وجمعه شَرَانِيض]</w:t>
      </w:r>
      <w:r>
        <w:rPr>
          <w:rStyle w:val="FootnoteReference"/>
        </w:rPr>
        <w:footnoteReference w:id="228"/>
      </w:r>
    </w:p>
    <w:p>
      <w:pPr>
        <w:sectPr>
          <w:footerReference w:type="default" r:id="rId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3" w:name="pg11706_109667"/>
    <w:bookmarkEnd w:id="33"/>
    <w:p>
      <w:pPr>
        <w:pStyle w:val="Heading2"/>
      </w:pPr>
      <w:bookmarkStart w:id="230" w:name="_Toc49"/>
      <w:r>
        <w:t>حرف الصاد</w:t>
      </w:r>
      <w:bookmarkEnd w:id="230"/>
    </w:p>
    <w:p>
      <w:pPr>
        <w:pStyle w:val="Heading3"/>
      </w:pPr>
      <w:bookmarkStart w:id="231" w:name="_Toc50"/>
      <w:r>
        <w:t>باب الثنائي</w:t>
      </w:r>
      <w:bookmarkEnd w:id="231"/>
    </w:p>
    <w:p>
      <w:pPr>
        <w:pStyle w:val="Heading4"/>
      </w:pPr>
      <w:bookmarkStart w:id="232" w:name="_Toc51"/>
      <w:r>
        <w:t>باب الصاد والدال ص د ، د ص يستعملان فقط</w:t>
      </w:r>
      <w:bookmarkEnd w:id="2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تقول : صَدَّ يَصِدُّ صَدّا وهو شدة الضَّحِك والجَلَبة ، قال اللّه - عزوجل -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إِذا قَوْمُكَ مِنْهُ يَصِدُّونَ ) </w:t>
      </w:r>
      <w:r>
        <w:rPr>
          <w:rStyle w:val="FootnoteReference"/>
        </w:rPr>
        <w:footnoteReference w:id="22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يَصِدُّون ويَضْحَكون.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وصَدَدْتُه عن كذا أَصُدُّه صَدّا أي عدلته عنه وصَدَدْتُ عنه بنفسي صُدُودا.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والصَّدِيد : الدم المختلط بالقيح في الجُرْح ، وتقول : أَصَدَّ إِصْدَادا أي صار فيه الصَّدِيد والمِدَّة. وهو في القرآن ، ما سال من أهل النار.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بل هو الحميم أُغْلِيَ حتى خَثُرَ.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والصُّدَّاد : ضرب من الجُرْذان ، ويقال : من دوابّ الأرض ، [وأنشد :
</w:t>
      </w:r>
    </w:p>
    <w:p>
      <w:pPr>
        <w:sectPr>
          <w:footerReference w:type="default" r:id="rId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4" w:name="pg11706_109668"/>
    <w:bookmarkEnd w:id="3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ما رأى أشرافَهن انطوى لها *** خفي كصُدَّاد الجديرة أطلس]</w:t>
      </w:r>
      <w:r>
        <w:rPr>
          <w:rStyle w:val="FootnoteReference"/>
        </w:rPr>
        <w:footnoteReference w:id="2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والصَّدَد : ما استقبَلَكَ ، وهذه الدار على صَدَد هذه أي : قبالتها.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وصَدْصَدٌ : اسم امرأة.</w:t>
      </w:r>
    </w:p>
    <w:p>
      <w:pPr>
        <w:pStyle w:val="Heading4"/>
      </w:pPr>
      <w:bookmarkStart w:id="233" w:name="_Toc52"/>
      <w:r>
        <w:t>باب الصاد والتاء ص ت يستعمل فقط</w:t>
      </w:r>
      <w:bookmarkEnd w:id="2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الصَّتُ شبه الصدم والقهر.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مِصْتِيت : ماض </w:t>
      </w:r>
      <w:r>
        <w:rPr>
          <w:rStyle w:val="FootnoteReference"/>
        </w:rPr>
        <w:footnoteReference w:id="2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منكمش.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والصَّتِيت : الصوت والجَلَبة في العسكر ونحوه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منهم ومن خيل لها صَتِيت </w:t>
      </w:r>
      <w:r>
        <w:rPr>
          <w:rStyle w:val="FootnoteReference"/>
        </w:rPr>
        <w:footnoteReference w:id="232"/>
      </w:r>
    </w:p>
    <w:p>
      <w:pPr>
        <w:pStyle w:val="Heading4"/>
      </w:pPr>
      <w:bookmarkStart w:id="234" w:name="_Toc53"/>
      <w:r>
        <w:t>باب الصاد والراء ص ر ، ر ص يستعملان</w:t>
      </w:r>
      <w:bookmarkEnd w:id="23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صَرَّ الجندب صَرِيرا ، وصَرْصَرَ الأخطب صَرْصَرَة.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وصَرَّ الباب يَصِرُّ ، وكل صوت شبه ذلك فهو صَرِير إذا
</w:t>
      </w:r>
    </w:p>
    <w:p>
      <w:pPr>
        <w:sectPr>
          <w:footerReference w:type="default" r:id="rId1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امتد ، فإذا كان فيه تخفيف وترجيع في إعادة ضوعف كقولك : صَرْصَرَ الأخطب صَرْصَرَة.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وريح صَرْصَرٌ : ذات صِرٍّ ، ويقال : ذات صوت ، والصَّرْصَر نعت لها من البرد.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والصِّرُّ : البرد الذي يضرب كل شيء ويحسه </w:t>
      </w:r>
      <w:r>
        <w:rPr>
          <w:rStyle w:val="FootnoteReference"/>
        </w:rPr>
        <w:footnoteReference w:id="23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ومنه قوله تعالى : ( فِيها صِرٌّ ) </w:t>
      </w:r>
      <w:r>
        <w:rPr>
          <w:rStyle w:val="FootnoteReference"/>
        </w:rPr>
        <w:footnoteReference w:id="23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وصَرَّ البابُ ، وصَرَّت الآذان إذا سمعتَ لها صوتا ودويا.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والصَّرَّة : شدة الصياح ، وتقول : جاء في صَرَّةٍ.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وصُرَّة الدراهم وغيرها معروفة.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والصِّرَار : خرقة تشد على أطباء الناقة لئلا يرضعها الفصيل ، يقال : صَرَرْتُها بِصرارٍ.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وصَرَّ الحمار أذنيه أي سوّاهما ، وأَصَرَّ الحمار ، من غير ذكر الأُذُن.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والإِصْرَار : العزم على شيء لا يهم بالقلوع عنه.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وأَصِرَّى ، أَفْعِلَى : اسم من الإِصْرَار ، وبعضهم يقول : هذه كلمة أخذت من أَصِرَّى أي جد ، ويقال من أَصِرِّي أي جد فخفف أَصِرِّي أي اقطعي </w:t>
      </w:r>
      <w:r>
        <w:rPr>
          <w:rStyle w:val="FootnoteReference"/>
        </w:rPr>
        <w:footnoteReference w:id="23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والصِّرَّى على تقدير فِعْلَى.
</w:t>
      </w:r>
    </w:p>
    <w:p>
      <w:pPr>
        <w:sectPr>
          <w:footerReference w:type="default" r:id="rId1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والصَّرُورة من الرجال والنساء الذي لم يحج ولا يريد التزوجَ.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والصَّرْصَر : دويبة تحت الأرض تَصِرُّ أيام الربيع.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عمرو : الصَّرْصَراني [من] البُخت : العظيم.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والصُّرْصُور أيضا.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والصَّرْصَراني : الملّاح.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والصَّرْصَران : ضرب من السمك البحري ، أملس الجلد ضخم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مرت كظهر الصَّرْصَران الأدخن </w:t>
      </w:r>
      <w:r>
        <w:rPr>
          <w:rStyle w:val="FootnoteReference"/>
        </w:rPr>
        <w:footnoteReference w:id="23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رَصَصْتُ البنيان رَصّا إذا ضممت بعضه إلى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أَرَصُ الأسنان أي ركب بعضها بعضا ، ومنه التَّرَاصُ في الصف.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والرَّصَاصة والرَّصْرَاصة : حجارة لازقة </w:t>
      </w:r>
      <w:r>
        <w:rPr>
          <w:rStyle w:val="FootnoteReference"/>
        </w:rPr>
        <w:footnoteReference w:id="23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بحوالي العين الجارية ، قال الجعدي :
</w:t>
      </w:r>
    </w:p>
    <w:p>
      <w:pPr>
        <w:sectPr>
          <w:footerReference w:type="default" r:id="rId1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5" w:name="pg11706_109671"/>
    <w:bookmarkEnd w:id="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حجارة غيل برَصْرَاصةٍ *** كُسينَ غثاء من الطحلب </w:t>
      </w:r>
      <w:r>
        <w:rPr>
          <w:rStyle w:val="FootnoteReference"/>
        </w:rPr>
        <w:footnoteReference w:id="23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حجارة قلت برصراصة *** كسين غشاء من الطحلب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والرواية في الديوان ص 20 : حجارة غيل برضراضة مسين طلاء 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ورَصَصْت قِتْبي البعير إذا قاربت قيدهما إذا سمعت له قعقعة.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والرَّصاص معروف ، ويقال : الرِّصاص.</w:t>
      </w:r>
    </w:p>
    <w:p>
      <w:pPr>
        <w:pStyle w:val="Heading4"/>
      </w:pPr>
      <w:bookmarkStart w:id="235" w:name="_Toc54"/>
      <w:r>
        <w:t>باب الصاد واللام ص ل ، ل ص مستعملان</w:t>
      </w:r>
      <w:bookmarkEnd w:id="23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صَلَ اللجام صَلِيلا إذا توهمتَ في صوته مَدّا ، وإن توهمت ترجيعا قلت : صَلْصَلَ ، وكل ذي صَلابة يُصَلْصِلُ.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وتَصِلُ البيض إذا نقفتها بالسيوف.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والخَزَف صِلْصال لتَصَلْصُلِه إذا حُرك ، فإذا طبخ فهو فَخّار ، وخُلِق آدم من طين ، ومكث في الشمس أربعين يوما حتى صار صَلْصَالا.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والصَّلْصَلة والصُّلْصُلة : بقية الماء في الغدير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صَلَاصِل الزيت إلى الشطور </w:t>
      </w:r>
      <w:r>
        <w:rPr>
          <w:rStyle w:val="FootnoteReference"/>
        </w:rPr>
        <w:footnoteReference w:id="239"/>
      </w:r>
    </w:p>
    <w:p>
      <w:pPr>
        <w:sectPr>
          <w:footerReference w:type="default" r:id="rId1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والصُّلْصُل : طائر (تسميه العجم الفاختة) ، ويقال : بل يشبهها.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والصُّلْصُل : ناصية الفرس.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والصِّلُ : الداهية من الشدائد ، وهو أيضا نعت لكل خبيث.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 اللحم يَصِلُ صُلُولا إذا تغير.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وقرىء : أإذا صَلَلْنا في الأرض </w:t>
      </w:r>
      <w:r>
        <w:rPr>
          <w:rStyle w:val="FootnoteReference"/>
        </w:rPr>
        <w:footnoteReference w:id="24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بمعناه.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والصِّلِّيان : شجر له جِعْثِن ضخم ، ربما جرد وسطه ونبت ما حواليه ، وجِعْثِنه : اجتماع أصوله. والصِّلِّيان من أفضل المراعي ، وهو خبرة البعير </w:t>
      </w:r>
      <w:r>
        <w:rPr>
          <w:rStyle w:val="FootnoteReference"/>
        </w:rPr>
        <w:footnoteReference w:id="24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اللُّصُوصِيَّة والتَّلَصُّص واللُّصُوصَة مصدر اللِّصِ.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والتَّلْصِيص كالترصيص في البنيان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لَصَّصَ من بنيانه المُلَصِّص </w:t>
      </w:r>
      <w:r>
        <w:rPr>
          <w:rStyle w:val="FootnoteReference"/>
        </w:rPr>
        <w:footnoteReference w:id="24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واللَّصَّصُ في هذه اللغة كالرمص.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وأرض مُلِصَّة : كثيرة اللُّصُوص.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واللَّصَص : التزاق الأسنان بعضها ببعض.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واللُّصُ جمع الأَلَصّ ، وهو مقاربة الأسنان.
</w:t>
      </w:r>
    </w:p>
    <w:p>
      <w:pPr>
        <w:sectPr>
          <w:footerReference w:type="default" r:id="rId1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6" w:name="pg11706_109673"/>
    <w:bookmarkEnd w:id="36"/>
    <w:p>
      <w:pPr>
        <w:pStyle w:val="Heading4"/>
      </w:pPr>
      <w:bookmarkStart w:id="236" w:name="_Toc55"/>
      <w:r>
        <w:t>باب الصاد والنون ص ن ، ن ص مستعملان</w:t>
      </w:r>
      <w:bookmarkEnd w:id="23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المُصِنُ : الرافع الرأس ، ويقال : الغضبان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أإبلي كلها مُصِنّا </w:t>
      </w:r>
      <w:r>
        <w:rPr>
          <w:rStyle w:val="FootnoteReference"/>
        </w:rPr>
        <w:footnoteReference w:id="2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والصَّنُ : شبه سلة مطبقة [يحمل]</w:t>
      </w:r>
      <w:r>
        <w:rPr>
          <w:rStyle w:val="FootnoteReference"/>
        </w:rPr>
        <w:footnoteReference w:id="24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فيها الطعام ، وقيل : بل هو الزبيل الكبير.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والصِّنُ : بول الوبْر.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والصُّنَان : ريح كالقُنان من ريح الذَّفَر.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وأَصَنَ الرجلُ : بدا صُنَانُه.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نَصَصْتُ الحديث إلى فلان نَصّا أي رفعته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 الحديث إلى أهله *** فإن الوثيقة في نَصِّه </w:t>
      </w:r>
      <w:r>
        <w:rPr>
          <w:rStyle w:val="FootnoteReference"/>
        </w:rPr>
        <w:footnoteReference w:id="2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والمِنَصَّة : التي تقعد عليها العروس.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ونَصَصْت ناقتي : رفعتها في السير.
</w:t>
      </w:r>
    </w:p>
    <w:p>
      <w:pPr>
        <w:sectPr>
          <w:footerReference w:type="default" r:id="rId1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والنَّصْنَصَة : إثبات البعير رُكْبَتَيه في الأرض وتحرُّكُه إذا هَمَّ بالنُّهُوض.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والماشطة تَنُصُ العروس أي تُقعِدها على المِنَصَّة ، وهي تَنْتَصُ أي تقعد عليها أو تشرف لتُرَى من بين النساء.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ونَصْنَصْتُ الشيءَ : حَرَّكته.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ونَصَصْتُ الرجلَ : استقصيت مسألته عن الشيء ، يقال : نَصَ ما عنده أي استقصاه.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ونَصُ كل شيء : منتهاه ، وفي الحديث : إذا بلغ النساء نَصَ الحِقاق فالعَصَبة أولى.أي إذا بلغت غاية الصغر إلى أن تدخل في الكبر فالعَصَبية أولى بها من الأُمّ ، يريد بذلك الإدراك والغاية. وقوله : أحق بها أي يحفظونها وكينونتها عندهم </w:t>
      </w:r>
      <w:r>
        <w:rPr>
          <w:rStyle w:val="FootnoteReference"/>
        </w:rPr>
        <w:footnoteReference w:id="2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وأَنْصَتُّهُ </w:t>
      </w:r>
      <w:r>
        <w:rPr>
          <w:rStyle w:val="FootnoteReference"/>
        </w:rPr>
        <w:footnoteReference w:id="24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استمعت له ، ومنه قوله - سبحانه وتعالى - : ( أَنْصِتُوا ) </w:t>
      </w:r>
      <w:r>
        <w:rPr>
          <w:rStyle w:val="FootnoteReference"/>
        </w:rPr>
        <w:footnoteReference w:id="24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7" w:name="pg11706_109675"/>
    <w:bookmarkEnd w:id="3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لاتَ حِينَ مَناصٍ ) </w:t>
      </w:r>
      <w:r>
        <w:rPr>
          <w:rStyle w:val="FootnoteReference"/>
        </w:rPr>
        <w:footnoteReference w:id="24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لا حين مطلب ولا حين مغاث ، وهو مصدر ناصَ يَنُوص </w:t>
      </w:r>
      <w:r>
        <w:rPr>
          <w:rStyle w:val="FootnoteReference"/>
        </w:rPr>
        <w:footnoteReference w:id="25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وهو الملجأ.</w:t>
      </w:r>
    </w:p>
    <w:p>
      <w:pPr>
        <w:pStyle w:val="Heading4"/>
      </w:pPr>
      <w:bookmarkStart w:id="237" w:name="_Toc56"/>
      <w:r>
        <w:t>باب الصاد والفاء ص ف ، ف ص مستعملان</w:t>
      </w:r>
      <w:bookmarkEnd w:id="2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الصَّفُ معروف. والطير الصَّوَافُ : التي تَصُفُ أجنحتها فلا تحركها.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والبُدْن الصَّوَافُ : التي تُصَفَّفُ ثم تُنْحَر.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وصَفَفْت القوم فاصْطَفُّوا.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والمَصَفُ : الموقف ، والجمع المَصَافّ.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وخيل صَوَافّ وصَوَافِن : قد صَفَّتْ بين أيديها </w:t>
      </w:r>
      <w:r>
        <w:rPr>
          <w:rStyle w:val="FootnoteReference"/>
        </w:rPr>
        <w:footnoteReference w:id="2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في اللسان : وصفن يصفن صفونا : صف قدميه.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(صفن).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والصَّفِيف : القديد إذا شُرَّ في الشمس ، وتقول : صَفَفْتُه أَصُفُّه في الشمس صَفّا ، وصَفَّفْتُه تَصْفِيفا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صَفِيف شِواء أو قدير معجل </w:t>
      </w:r>
      <w:r>
        <w:rPr>
          <w:rStyle w:val="FootnoteReference"/>
        </w:rPr>
        <w:footnoteReference w:id="2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فظل طهاة اللحم من بين منضج</w:t>
      </w:r>
    </w:p>
    <w:p>
      <w:pPr>
        <w:sectPr>
          <w:footerReference w:type="default" r:id="rId1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والصُّفَّة من البنيان والسرج أيضا </w:t>
      </w:r>
      <w:r>
        <w:rPr>
          <w:rStyle w:val="FootnoteReference"/>
        </w:rPr>
        <w:footnoteReference w:id="25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والصَّفْصَف : الفلاة المستوية المَلْساء.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والصَّفْصَف : شجر الخِلاف </w:t>
      </w:r>
      <w:r>
        <w:rPr>
          <w:rStyle w:val="FootnoteReference"/>
        </w:rPr>
        <w:footnoteReference w:id="25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الواحدة بالهاء.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والصَّفْصَفَة : دويبة تسميها العجم السيسك ، دخيل.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عذابُ يومِ الصُّفَّة </w:t>
      </w:r>
      <w:r>
        <w:rPr>
          <w:rStyle w:val="FootnoteReference"/>
        </w:rPr>
        <w:footnoteReference w:id="25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[وذلك أن قوما] عَصَوا ربهم فأرسل اللّه عليهم حَرّا وغَمّا غشيهم من فوقهم فهلكوا.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فَصُ الأمر : أهله ، وفَصُ العين : حَدَقَتها (وأنشد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بمقلة توقد فَصّا أزرقا) </w:t>
      </w:r>
      <w:r>
        <w:rPr>
          <w:rStyle w:val="FootnoteReference"/>
        </w:rPr>
        <w:footnoteReference w:id="2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والفِصْفِصَة : الفِسْفِسة ، وهو القَتّ الرطب.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في فَصّ الأمر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ورب امرىء خلته مائقا *** ويأتيك بالأمر من فَصِّه </w:t>
      </w:r>
      <w:r>
        <w:rPr>
          <w:rStyle w:val="FootnoteReference"/>
        </w:rPr>
        <w:footnoteReference w:id="257"/>
      </w:r>
    </w:p>
    <w:p>
      <w:pPr>
        <w:sectPr>
          <w:footerReference w:type="default" r:id="rId1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8" w:name="pg11706_109677"/>
    <w:bookmarkEnd w:id="3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والفَصُ : فَصُ الخاتَم.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[والفَصُ : السن من أسنان الثوم]</w:t>
      </w:r>
      <w:r>
        <w:rPr>
          <w:rStyle w:val="FootnoteReference"/>
        </w:rPr>
        <w:footnoteReference w:id="25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38" w:name="_Toc57"/>
      <w:r>
        <w:t>باب الصاد والباء ص ب ، ب ص مستعملان</w:t>
      </w:r>
      <w:bookmarkEnd w:id="2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الصَّبَب : تَصَوُّب نهر أو طريق يكون في حدور.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والصُّبابة : ما فضل في أصل إناء من شراب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طربت إلى نور وهيج لوعتي *** صُبَابات كأسٍ رَوْحها متوزع </w:t>
      </w:r>
      <w:r>
        <w:rPr>
          <w:rStyle w:val="FootnoteReference"/>
        </w:rPr>
        <w:footnoteReference w:id="25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والصَّبابة مصدر الرجل الصَّبِ ، وامرأة صَبَّة ، وهو يَصَبُ إليها عشقا ، وهو الوجد والمحبة.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والصَّبِيب : عصارة الحِنّاء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الأجن ، حناء معا وصَبِيب </w:t>
      </w:r>
      <w:r>
        <w:rPr>
          <w:rStyle w:val="FootnoteReference"/>
        </w:rPr>
        <w:footnoteReference w:id="2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فاوردتها ماء كان حمامه وانظر الديوان ص 14.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والصَّبِيب : الدم والعصفر المخلص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يبكون من بعد الدموع الغزر *** دما سجالا كسجال العصفر]</w:t>
      </w:r>
      <w:r>
        <w:rPr>
          <w:rStyle w:val="FootnoteReference"/>
        </w:rPr>
        <w:footnoteReference w:id="261"/>
      </w:r>
    </w:p>
    <w:p>
      <w:pPr>
        <w:sectPr>
          <w:footerReference w:type="default" r:id="rId1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9" w:name="pg11706_109678"/>
    <w:bookmarkEnd w:id="3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والتَّصَبْصُب : شدة الخلاف والجرأة ، يقال : تَصَبْصَبَ علينا فلان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إذا ما يومها تَصَبْصَبَا </w:t>
      </w:r>
      <w:r>
        <w:rPr>
          <w:rStyle w:val="FootnoteReference"/>
        </w:rPr>
        <w:footnoteReference w:id="26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[أي اشتد علي [الحَرّ] ذلك اليوم]</w:t>
      </w:r>
      <w:r>
        <w:rPr>
          <w:rStyle w:val="FootnoteReference"/>
        </w:rPr>
        <w:footnoteReference w:id="26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وفيه (الخمر) وما أثبتناه فمن اللسان.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وصَبَبْتُ الماء صَبّاً.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بَصَ يَبِصُ بَصِيصا ، وفي لغة : وَبَصَ يَبِصُ وَبِيصاً أي برق.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والبَصْبَصة : تحريك الكلب ذَنَبه طمعا وخوفا.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والإبل تفعله إذا حدى بها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بَصْبَصْنَ إذ حُدِينَ ، بالأَذناب </w:t>
      </w:r>
      <w:r>
        <w:rPr>
          <w:rStyle w:val="FootnoteReference"/>
        </w:rPr>
        <w:footnoteReference w:id="264"/>
      </w:r>
    </w:p>
    <w:p>
      <w:pPr>
        <w:pStyle w:val="Heading4"/>
      </w:pPr>
      <w:bookmarkStart w:id="239" w:name="_Toc58"/>
      <w:r>
        <w:t>باب الصاد والميم ص م ، م ص مستعملان</w:t>
      </w:r>
      <w:bookmarkEnd w:id="2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الصَّمَم : ذهاب السمع ، والاكتناز في جوف القنا ، والصلابة في الحجر ، والشدة في الأمر.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وفتنة صَمّاءُ.
</w:t>
      </w:r>
    </w:p>
    <w:p>
      <w:pPr>
        <w:sectPr>
          <w:footerReference w:type="default" r:id="rId1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والصِّمَّة والصِّمُ : من أسماء الأسد.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صَمَامِ صَمَامِ بمعنيين ، أي تَصَامُّوا في السكوت ، واحملوا في الحملة.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والتَّصْمِيم : المضي في كل 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وصَمَّمَ في عضته إذا نَيَّبَ </w:t>
      </w:r>
      <w:r>
        <w:rPr>
          <w:rStyle w:val="FootnoteReference"/>
        </w:rPr>
        <w:footnoteReference w:id="26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 يرسل ما عض ، قال المتلمس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فأطرق إطراق الشجاع ولو يرى *** مساغا لنابيه الشجاع لصَمَّما </w:t>
      </w:r>
      <w:r>
        <w:rPr>
          <w:rStyle w:val="FootnoteReference"/>
        </w:rPr>
        <w:footnoteReference w:id="26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والصِّمَام : رأس القارورة ، والفعل صَمَمْتُها.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والصَّمَّان : أرض إلى جنب رمل عالج ، وكل أرض كذلك ، إلى جنب رمل ، صلبة الحجارة ، وكذلك الصَّمَّانة.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والصَّمِيم : العظم الذي هو قوام العضو مثل صَمِيم الوظيف وصَمِيم الرأس ونحوهما.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ومنه يقال : هو من صَمِيم قومه ، أي من خالصهم وأصلهم.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وأول من سمى السيف صَمْصَامة عمرو بن معدي كرب حين وهب سيفه ثم قال :
</w:t>
      </w:r>
    </w:p>
    <w:p>
      <w:pPr>
        <w:sectPr>
          <w:footerReference w:type="default" r:id="rId1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 لم أخنه ولم يَخُنِّي *** على الصَّمْصَامة السيف السلام </w:t>
      </w:r>
      <w:r>
        <w:rPr>
          <w:rStyle w:val="FootnoteReference"/>
        </w:rPr>
        <w:footnoteReference w:id="26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خليلم لم اخنه ولم يخني *** كذلك ما خلالي او ندامي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والصَّمْصَامة : اسم للسيف القاطع ، وللأسد.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العرب من يجعل اسمه معرفة ولا يصرفه كقوله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تَصْمِيم صَمْصَامَةَ حين صَمَّمَا </w:t>
      </w:r>
      <w:r>
        <w:rPr>
          <w:rStyle w:val="FootnoteReference"/>
        </w:rPr>
        <w:footnoteReference w:id="2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وصوت مُصِمّ يُصِمُ الصماخ.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وصَمِيم الحر والشتاء : أشد حرا وبردا.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مَصِصْتُ الشيء وامْتَصَصْتُه ، [والمَصُ في مهلة]</w:t>
      </w:r>
      <w:r>
        <w:rPr>
          <w:rStyle w:val="FootnoteReference"/>
        </w:rPr>
        <w:footnoteReference w:id="26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ومُصَاصَته : ما امْتَصَصْتُ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والمُصاص : نبات يسمى؟ </w:t>
      </w:r>
      <w:r>
        <w:rPr>
          <w:rStyle w:val="FootnoteReference"/>
        </w:rPr>
        <w:footnoteReference w:id="27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أنه يسمى الثداد.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كان نديا رطبا ، فإذا يبس قشره اتخذت منه الحبال.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ومُصاص القوم : أصل منبتهم وأفضل سطتهم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ألاك يحمون المُصاص المحضا </w:t>
      </w:r>
      <w:r>
        <w:rPr>
          <w:rStyle w:val="FootnoteReference"/>
        </w:rPr>
        <w:footnoteReference w:id="27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0" w:name="pg11706_109681"/>
    <w:bookmarkEnd w:id="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والمَصِّيصة : ثغر من ثغور الروم.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والماصَّة : داء يأخذ الصبي ، وهو شعرات تنبت منثنية على سناسن القفا </w:t>
      </w:r>
      <w:r>
        <w:rPr>
          <w:rStyle w:val="FootnoteReference"/>
        </w:rPr>
        <w:footnoteReference w:id="27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فلا ينجع فيه طعام ولا شراب حتى تنتف من أصولها.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ومَصَّانٌ ومَصَّانَة : [شتم للرجل يعير برضع الغنم من أخلافها بفيه]</w:t>
      </w:r>
      <w:r>
        <w:rPr>
          <w:rStyle w:val="FootnoteReference"/>
        </w:rPr>
        <w:footnoteReference w:id="27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والمَصْمَصَة : غسل الفم بطرف اللسان دون المضمضة.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مُصَامِصٌ : أي شديد تركيب [العظام]</w:t>
      </w:r>
      <w:r>
        <w:rPr>
          <w:rStyle w:val="FootnoteReference"/>
        </w:rPr>
        <w:footnoteReference w:id="27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والمفاصل ، [وكذلك المُصَمِّص]</w:t>
      </w:r>
      <w:r>
        <w:rPr>
          <w:rStyle w:val="FootnoteReference"/>
        </w:rPr>
        <w:footnoteReference w:id="27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3"/>
      </w:pPr>
      <w:bookmarkStart w:id="240" w:name="_Toc59"/>
      <w:r>
        <w:t>الثلاثي الصحيح</w:t>
      </w:r>
      <w:bookmarkEnd w:id="240"/>
    </w:p>
    <w:p>
      <w:pPr>
        <w:pStyle w:val="Heading4"/>
      </w:pPr>
      <w:bookmarkStart w:id="241" w:name="_Toc60"/>
      <w:r>
        <w:t>باب الصاد والدال والراء معهما ص د ر ، ر ص د ، ص ر د ، د ر ص مستعملات</w:t>
      </w:r>
      <w:bookmarkEnd w:id="2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الصَّدْر : أعلى مقدم كل شيء ، وصَدْر القناة أعلاها ، وصَدْر الأمر أوله.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وصُدْرَة الإنسان : ما أشرف من أعلى صَدْرِه.
</w:t>
      </w:r>
    </w:p>
    <w:p>
      <w:pPr>
        <w:sectPr>
          <w:footerReference w:type="default" r:id="rId1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والصِّدَار : ثوب رأسه كالمقنعة ، وأسفله يغشي الصَّدْر والمنكبين تلبسه النساء.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والتَّصْدِير : حبل يُصَدَّر به البعير إذا جر حِمله إلى خلف ، فالحبل اسمه التَّصْدِير ، والفعل التَّصْدِير.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والتَّصَدُّر </w:t>
      </w:r>
      <w:r>
        <w:rPr>
          <w:rStyle w:val="FootnoteReference"/>
        </w:rPr>
        <w:footnoteReference w:id="27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نصب الصَّدْر في الجلوس.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صَدَرَ فلان فلانا إذا أصاب صَدْرَه بشيء.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والأَصْدَر : الذي أشرفت صُدْرَته.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(وصَدِرَ فلان إذا وَجِع صَدْرُه) </w:t>
      </w:r>
      <w:r>
        <w:rPr>
          <w:rStyle w:val="FootnoteReference"/>
        </w:rPr>
        <w:footnoteReference w:id="27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والصَّدَر : الانصراف عن الورد وعن كل أمر ، ويقال : صَدَرُوا وأَصْدَرْنَاهم.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وطريق صادِر في معنى يَصْدُرُ عن الماء بأهله ، وكذلك يرد بهم مكان كذا وكذا ، فهو وارد ، [وقال لبيد يذكر ناقتين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 أَصْدَرْناهما في واردٍ *** صادِر وَهْمٍ صواه قد مثل]</w:t>
      </w:r>
      <w:r>
        <w:rPr>
          <w:rStyle w:val="FootnoteReference"/>
        </w:rPr>
        <w:footnoteReference w:id="27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[أراد في طريق يورد فيه ويُصْدَر عن الماء فيه ، والوهم الضخم]</w:t>
      </w:r>
      <w:r>
        <w:rPr>
          <w:rStyle w:val="FootnoteReference"/>
        </w:rPr>
        <w:footnoteReference w:id="27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والمَصْدَر : أصل الكلمة الذي تَصْدُرُ عنه الأفعال. [وتفسيره : أن المَصَادِر كانت أول الكلام ، كقولك : الذهاب والسمع والحفظ ، وإنما صَدَرَت الأفعالُ عنها ، فيقال : ذهب ذهابا ، وسمع سمعا وسماعا وحفظ حفظا]</w:t>
      </w:r>
      <w:r>
        <w:rPr>
          <w:rStyle w:val="FootnoteReference"/>
        </w:rPr>
        <w:footnoteReference w:id="28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والمُصَدَّر من السهام : الذي صَدْرُه غليظ ، وصَدْر السهم : ما فوق نصفه إلى المَراش </w:t>
      </w:r>
      <w:r>
        <w:rPr>
          <w:rStyle w:val="FootnoteReference"/>
        </w:rPr>
        <w:footnoteReference w:id="28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والمُصَدَّر : الأَسَد </w:t>
      </w:r>
      <w:r>
        <w:rPr>
          <w:rStyle w:val="FootnoteReference"/>
        </w:rPr>
        <w:footnoteReference w:id="28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المَرْصَد : موضع الرَّصْد.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[والرَّصَد] هم القوم الذين يَرْصُدون كالحَرَس ، والرَّصْد الفعل </w:t>
      </w:r>
      <w:r>
        <w:rPr>
          <w:rStyle w:val="FootnoteReference"/>
        </w:rPr>
        <w:footnoteReference w:id="28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والرَّصَد : كلأ قليل في أرض يرجى بها حيا الربيع ، وتقول : بها رَصَد من حيا ، وأرض مُرْصِدَة : بها شيء من رَصَد ، ومنه إِرْصاد الإنسان في المكافأة والخير ، يقال : أنا مُرْصِد لك بإحسانك حتى أكافئك به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وحية تُرْصِد بالهواجر </w:t>
      </w:r>
      <w:r>
        <w:rPr>
          <w:rStyle w:val="FootnoteReference"/>
        </w:rPr>
        <w:footnoteReference w:id="284"/>
      </w:r>
    </w:p>
    <w:p>
      <w:pPr>
        <w:sectPr>
          <w:footerReference w:type="default" r:id="rId1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الصُّرَد : طائر يصيد العصافير ، أكبر منها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ويوم صَرِد وليلة صَرِدة ، والاسم الصَّرْد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بمطر ليس بثلج صَرْد </w:t>
      </w:r>
      <w:r>
        <w:rPr>
          <w:rStyle w:val="FootnoteReference"/>
        </w:rPr>
        <w:footnoteReference w:id="2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انتهى القلب عن شيء ، قيل : صَرِدَ عنه وقد صَرِدَ صَرَدا ، وقوم صَرْدَى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أصبح قلبي صَرِدا *** لا يشتهي أن يردا </w:t>
      </w:r>
      <w:r>
        <w:rPr>
          <w:rStyle w:val="FootnoteReference"/>
        </w:rPr>
        <w:footnoteReference w:id="2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(ورجل صَرِدٌ ومِصْرَاد ، وهو الذي يشتد عليه البرد ويقل صبره عليه) </w:t>
      </w:r>
      <w:r>
        <w:rPr>
          <w:rStyle w:val="FootnoteReference"/>
        </w:rPr>
        <w:footnoteReference w:id="28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وجيش صَرِد ، كأنه من تؤدة سيره جامد.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والصُّرَّاد : غيم رقيق تستخفه الريح الباردة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وهاجت الريح بصُرَّاد الفزع </w:t>
      </w:r>
      <w:r>
        <w:rPr>
          <w:rStyle w:val="FootnoteReference"/>
        </w:rPr>
        <w:footnoteReference w:id="28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صُرَّيْد مثل زُمّال وزُمَّيل ، وهو الترخيم.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والتَّصْريد في السقي دون الري ، قال النابغة :
</w:t>
      </w:r>
    </w:p>
    <w:p>
      <w:pPr>
        <w:sectPr>
          <w:footerReference w:type="default" r:id="rId1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وتسقي إذا ما شئت غير مُصَرِّد *** بزوراء في أكنافها المسك كارع </w:t>
      </w:r>
      <w:r>
        <w:rPr>
          <w:rStyle w:val="FootnoteReference"/>
        </w:rPr>
        <w:footnoteReference w:id="28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.............................. *** بصهباء في اكنافها المسك كارع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ورد العجز في اللسان (كرع).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وصَرَّدَ له عطاءه أي أعطاه قليلا قليلا.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وصَرِدَ السهم من الرَّمِيَّة صَرَدا : نفذ منه شباة حده ، ونصل صارِد : خارج من الرمية شيئا ، فإذا خرج بعضه فهو نافذ ، وإذا جاوز فهو مارق.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الصَّرَد الإنفاذ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ولكن خفتما صَرَدَ النبال </w:t>
      </w:r>
      <w:r>
        <w:rPr>
          <w:rStyle w:val="FootnoteReference"/>
        </w:rPr>
        <w:footnoteReference w:id="29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والصَّرَد : الخطأ.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والصُّرَدَان : عِرقان أخضران تحت اللسان ، قال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له صُرَدان منطلقا اللسان </w:t>
      </w:r>
      <w:r>
        <w:rPr>
          <w:rStyle w:val="FootnoteReference"/>
        </w:rPr>
        <w:footnoteReference w:id="2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واي الناس اعذر من شام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الدِّرْص : ولد الفأر والقنافذ وشبهه ، والجمع الدِّرَصَة والدِّرْصان. والدِّرْص ، والدَّرْص لغتان ، [وأنشد : م
</w:t>
      </w:r>
    </w:p>
    <w:p>
      <w:pPr>
        <w:sectPr>
          <w:footerReference w:type="default" r:id="rId1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1" w:name="pg11706_109686"/>
    <w:bookmarkEnd w:id="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لعمرك لو تغدو عليّ بدِرْصِها *** عشرت لها مالي إذا ما تألت]</w:t>
      </w:r>
      <w:r>
        <w:rPr>
          <w:rStyle w:val="FootnoteReference"/>
        </w:rPr>
        <w:footnoteReference w:id="292"/>
      </w:r>
    </w:p>
    <w:p>
      <w:pPr>
        <w:pStyle w:val="Heading4"/>
      </w:pPr>
      <w:bookmarkStart w:id="242" w:name="_Toc61"/>
      <w:r>
        <w:t>باب الصاد والدال واللام معهما ص ل د ، د ل ص مستعملان</w:t>
      </w:r>
      <w:bookmarkEnd w:id="2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حجر صَلْد ، وجبين صَلْد أي أملس يابس. [وإذا قلت : صَلْت ، فهو مستو]</w:t>
      </w:r>
      <w:r>
        <w:rPr>
          <w:rStyle w:val="FootnoteReference"/>
        </w:rPr>
        <w:footnoteReference w:id="29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صَلْد أي بخيل جدا ، وقد صَلُدَ صَلَادَة.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رجل صَلُود أيضا ، وقال في الجبين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براق أَصْلَاد الجبين الأجله </w:t>
      </w:r>
      <w:r>
        <w:rPr>
          <w:rStyle w:val="FootnoteReference"/>
        </w:rPr>
        <w:footnoteReference w:id="294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درع دِلَاص ، ودروع دُلُص ، ويجيء الدِّلَاص بمعنى الجمع وهي اللينة الملساء.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ودَلَصَت [الدرع] تَدْلُصُ دَلَاصَة.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وصخرة مُدَلَّصة أي دَلَّصَتْها السيول فليَّنَتْها ، قال ذو الرمة :
</w:t>
      </w:r>
    </w:p>
    <w:p>
      <w:pPr>
        <w:sectPr>
          <w:footerReference w:type="default" r:id="rId1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2" w:name="pg11706_109687"/>
    <w:bookmarkEnd w:id="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صفا دَلَّصَتْه طحمة السيل أخلق </w:t>
      </w:r>
      <w:r>
        <w:rPr>
          <w:rStyle w:val="FootnoteReference"/>
        </w:rPr>
        <w:footnoteReference w:id="29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الى صهوة محالا كانه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وروايته في اللسان : الى صهوة تتلو محالا كانه.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وحجر دُلَامِص مُدَلَّص : شديد في استدارته.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والانْدِلَاص : الامتلاص ، وهو سرعة خروج الشيء وسقوطه.</w:t>
      </w:r>
    </w:p>
    <w:p>
      <w:pPr>
        <w:pStyle w:val="Heading4"/>
      </w:pPr>
      <w:bookmarkStart w:id="243" w:name="_Toc62"/>
      <w:r>
        <w:t>باب الصاد والدال والنون معهما ص د ن ، ص ن د ، ن د ص مستعملات</w:t>
      </w:r>
      <w:bookmarkEnd w:id="24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الصَّيْدَن من أسماء الثعالب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بني مكوين ثلما بعد صَيْدَن]</w:t>
      </w:r>
      <w:r>
        <w:rPr>
          <w:rStyle w:val="FootnoteReference"/>
        </w:rPr>
        <w:footnoteReference w:id="29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خليفي زودها ورحاهما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وملك أَصْيَد صَيْدَن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إني إذا استغلق باب الصَّيْدَن </w:t>
      </w:r>
      <w:r>
        <w:rPr>
          <w:rStyle w:val="FootnoteReference"/>
        </w:rPr>
        <w:footnoteReference w:id="29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والصَّيْدان : أرض حجارتها صغار جدا.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والصَّيْدان من حجارة الفضة ، والقطعة بالهاء.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وملك صِنْدِيد ضخم شريف </w:t>
      </w:r>
      <w:r>
        <w:rPr>
          <w:rStyle w:val="FootnoteReference"/>
        </w:rPr>
        <w:footnoteReference w:id="29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3" w:name="pg11706_109688"/>
    <w:bookmarkEnd w:id="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وصِنْداد </w:t>
      </w:r>
      <w:r>
        <w:rPr>
          <w:rStyle w:val="FootnoteReference"/>
        </w:rPr>
        <w:footnoteReference w:id="299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اسم جبل.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والصيد </w:t>
      </w:r>
      <w:r>
        <w:rPr>
          <w:rStyle w:val="FootnoteReference"/>
        </w:rPr>
        <w:footnoteReference w:id="30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جمع الأَصْيَد.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والصاد </w:t>
      </w:r>
      <w:r>
        <w:rPr>
          <w:rStyle w:val="FootnoteReference"/>
        </w:rPr>
        <w:footnoteReference w:id="30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وهو من فعل النساخ.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ضرب من النحاس ، والصاد : الكبير.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نَدَصَت عينه نُدُوصا أي جَحَظَت </w:t>
      </w:r>
      <w:r>
        <w:rPr>
          <w:rStyle w:val="FootnoteReference"/>
        </w:rPr>
        <w:footnoteReference w:id="30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وكادت تخرج من قلتها (كما تَنْدُصُ عين الخنيق) </w:t>
      </w:r>
      <w:r>
        <w:rPr>
          <w:rStyle w:val="FootnoteReference"/>
        </w:rPr>
        <w:footnoteReference w:id="30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مِنْداص : لا يزال يَنْدُصُ على قوم بما يكرهون أي يطرأ عليهم ، ويظهر بسوء.</w:t>
      </w:r>
    </w:p>
    <w:p>
      <w:pPr>
        <w:pStyle w:val="Heading4"/>
      </w:pPr>
      <w:bookmarkStart w:id="244" w:name="_Toc63"/>
      <w:r>
        <w:t>باب الصاد والدال والفاء معهما ص د ف ، ف ص د ، ص ف د مستعملات</w:t>
      </w:r>
      <w:bookmarkEnd w:id="24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الصَّدَف : غشاء خلق في البحر تضمه صَدَفَتان مفرُوجتان </w:t>
      </w:r>
      <w:r>
        <w:rPr>
          <w:rStyle w:val="FootnoteReference"/>
        </w:rPr>
        <w:footnoteReference w:id="30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لحم فيه روح يسمى المحارة فيه اللؤلؤ.
</w:t>
      </w:r>
    </w:p>
    <w:p>
      <w:pPr>
        <w:sectPr>
          <w:footerReference w:type="default" r:id="rId1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والصُّدُفان : جبلان متصادفان أي متلاقيان بيننا وبين يأجوج ومأجوج.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وصادَفْتُ فلانا : لقيته.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والصُّدُوف : الميل عن الشيء ، وأَصْدَفَنِي عنه كذا.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والأَصْدَف : من في يده اعوجاج ، والمصدر الصَّدَف ، وناقة صَدْفَاء.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الفَصْد : قطع العروق.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وافْتَصَدَ فلان : قطع عرقه ففَصَدَ.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والفَصِيد : دم جعل في معى من فَصْد عروق الإبل ، ثم شُوِيَ فأُكِلَ.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الصَّفَد (والصَّفْد) </w:t>
      </w:r>
      <w:r>
        <w:rPr>
          <w:rStyle w:val="FootnoteReference"/>
        </w:rPr>
        <w:footnoteReference w:id="30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العطاء ، وتقول : أَصْفَدَه إِصْفادا.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والصَّفْد ، مجزوم ، هو الظل.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وصَفَدْت يده إلى عنقه صَفْدا أي أوثقته ، والاسم الصِّفَاد ، والجمع : الصُّفُد والأَصْفَاد.
</w:t>
      </w:r>
    </w:p>
    <w:p>
      <w:pPr>
        <w:sectPr>
          <w:footerReference w:type="default" r:id="rId1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4" w:name="pg11706_109690"/>
    <w:bookmarkEnd w:id="44"/>
    <w:p>
      <w:pPr>
        <w:pStyle w:val="Heading4"/>
      </w:pPr>
      <w:bookmarkStart w:id="245" w:name="_Toc64"/>
      <w:r>
        <w:t>باب الصاد والدال والميم معهما ص د م ، د م ص ، م ص د ، ص م د مستعملات</w:t>
      </w:r>
      <w:bookmarkEnd w:id="2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صدم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الصَّدْم : ضرب شيء صلب بشيء مثله ، ورجلان يعدوان فتَصَادَما ، وجيشان ، مثله ، يَتَصَادَمان.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وصَدَمَهم أمر أي أصابتهم شِدّة.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وصِدام : اسم فَرَس.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مِصْدَم : مُجَرِّب.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والصُّدام : داء يأخذ رؤوس الدواب.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صَدَمَ هذا أي يُصَادِمُه.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عرق من أعراق الحائط يسمى دِمْصا ، ما خلا العرق الأسفل فإنه دِهْص.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والأَدْمَص : الذي رق حاجبه من أخر ، وكثف من قدم ، والمصدر الدَّمَص ، وربما قالوا : أَدْمَص الرأس إذا رق منه مواضع ، وقل شعره.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المَصْد : ضرب من الرضاع ، يقال : قَبَّلَها فمَصَدَها مَصْداً.
</w:t>
      </w:r>
    </w:p>
    <w:p>
      <w:pPr>
        <w:sectPr>
          <w:footerReference w:type="default" r:id="rId1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صمد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الصَّمَد عن الحسن : الذي أُصْمِدَت إليه الأمور ، فلا يعتني فيها أحد غيره.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وصَمَدْتُ : قصدت.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العربية : الصَّمَد السيد في قومه ، ليس فوقه أحد ، ولا يُقْضَى أمر دونه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خذها حذيف فأنت السيد الصَّمَد </w:t>
      </w:r>
      <w:r>
        <w:rPr>
          <w:rStyle w:val="FootnoteReference"/>
        </w:rPr>
        <w:footnoteReference w:id="30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هو المُصْمَت الذي ليس بأجوف.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والصَّمْدَة (والصُّمْدَة) : صخرة راسية في الأرض مستوية بمتن من الأرض ، وربما ارتفعت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وصَمَدْتُ صَمْدَ كذا أي قصدت قصدَه واعتمدته.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والصِّماد : عفاص القارورة ، وصَمَدْتُها صَمْدا ، قال الشاعر في الصُّمْدة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مخالف صُمْدَة وقرين أخرى *** تجر عليه حاصبها الشمال </w:t>
      </w:r>
      <w:r>
        <w:rPr>
          <w:rStyle w:val="FootnoteReference"/>
        </w:rPr>
        <w:footnoteReference w:id="3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وزاد ربي حسد الحساد *** غيظا وعَضُّوا جندل الصِّمَاد </w:t>
      </w:r>
      <w:r>
        <w:rPr>
          <w:rStyle w:val="FootnoteReference"/>
        </w:rPr>
        <w:footnoteReference w:id="308"/>
      </w:r>
    </w:p>
    <w:p>
      <w:pPr>
        <w:sectPr>
          <w:footerReference w:type="default" r:id="rId1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5" w:name="pg11706_109692"/>
    <w:bookmarkEnd w:id="45"/>
    <w:p>
      <w:pPr>
        <w:pStyle w:val="Heading4"/>
      </w:pPr>
      <w:bookmarkStart w:id="246" w:name="_Toc65"/>
      <w:r>
        <w:t>باب الصاد والتاء والراء معهما ت ر ص مستعمل فقط</w:t>
      </w:r>
      <w:bookmarkEnd w:id="2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تَرَصَ الشيء تَرَاصة فهو تَرِيص أي محكم شديد.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وأَتْرَصْته إِتْرَاصا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وشد يديك بالعقد التَّرِيص </w:t>
      </w:r>
      <w:r>
        <w:rPr>
          <w:rStyle w:val="FootnoteReference"/>
        </w:rPr>
        <w:footnoteReference w:id="309"/>
      </w:r>
    </w:p>
    <w:p>
      <w:pPr>
        <w:pStyle w:val="Heading4"/>
      </w:pPr>
      <w:bookmarkStart w:id="247" w:name="_Toc66"/>
      <w:r>
        <w:t>باب الصاد والتاء واللام معهما ص ل ت يستعمل فقط</w:t>
      </w:r>
      <w:bookmarkEnd w:id="2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الصَّلْت : الأملس. ورجل صَلْت الوجه والخد والجبين أي أملس.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وسيف صَلْت.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لا يقال للسيف : صَلْت إلا لما كان فيه طول.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وأَصْلَتَ السيفَ أي جرده.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وسيف إِصْلِيت أي مُصْلَت ماض في الضريبة.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وربما اشتق نعت إِفْعِيل من أَفْعَلَ مثل إبليس من أَبْلَسَه اللّه.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صَلِيت الوجه أي صافي اللون.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مُنْصَلِت : ماض في الحوائج ، وأَصْلَتِيّ بمعناه.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ونهر مُنْصَلِت : شديد الجِرية.
</w:t>
      </w:r>
    </w:p>
    <w:p>
      <w:pPr>
        <w:sectPr>
          <w:footerReference w:type="default" r:id="rId1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6" w:name="pg11706_109693"/>
    <w:bookmarkEnd w:id="46"/>
    <w:p>
      <w:pPr>
        <w:pStyle w:val="Heading4"/>
      </w:pPr>
      <w:bookmarkStart w:id="248" w:name="_Toc67"/>
      <w:r>
        <w:t>باب الصاد والتاء والنون معهما ن ص ت يستعمل فقط</w:t>
      </w:r>
      <w:bookmarkEnd w:id="2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الإِنْصات : السكوت لاستماع شيء ، قال اللّه - عزوجل - : ( وَأَنْصِتُوا ) </w:t>
      </w:r>
      <w:r>
        <w:rPr>
          <w:rStyle w:val="FootnoteReference"/>
        </w:rPr>
        <w:footnoteReference w:id="31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ونَصَتُّهُ ونَصَتُ له مثل نصحته ونصحت له.</w:t>
      </w:r>
    </w:p>
    <w:p>
      <w:pPr>
        <w:pStyle w:val="Heading4"/>
      </w:pPr>
      <w:bookmarkStart w:id="249" w:name="_Toc68"/>
      <w:r>
        <w:t>باب الصاد والتاء والفاء معهما ص ف ت يستعمل فقط</w:t>
      </w:r>
      <w:bookmarkEnd w:id="2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الصِّفْتات : المجتمع من الناس الشديد. وامرأة صِفْتَاتة ، ويقال : بلا هاء. وقال بعضهم : لا تنعت المرأة بذلك.</w:t>
      </w:r>
    </w:p>
    <w:p>
      <w:pPr>
        <w:pStyle w:val="Heading4"/>
      </w:pPr>
      <w:bookmarkStart w:id="250" w:name="_Toc69"/>
      <w:r>
        <w:t>باب الصاد والتاء والميم معهما ص م ت ، م ص ت ، ص ت م مستعملات</w:t>
      </w:r>
      <w:bookmarkEnd w:id="2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صمت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الصَّمْت : طول السكوت.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وأخذه الصُّمَات. وقفل مُصْمَت : أبهم إِغلاقه ، وباب مُصْمَت كذلك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دون ليلى مُصْمَتات المَقاصِر </w:t>
      </w:r>
      <w:r>
        <w:rPr>
          <w:rStyle w:val="FootnoteReference"/>
        </w:rPr>
        <w:footnoteReference w:id="31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والصِّمَات </w:t>
      </w:r>
      <w:r>
        <w:rPr>
          <w:rStyle w:val="FootnoteReference"/>
        </w:rPr>
        <w:footnoteReference w:id="31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إشرافُك على أمر ، وتقول : هو منه على صِمَات.
</w:t>
      </w:r>
    </w:p>
    <w:p>
      <w:pPr>
        <w:sectPr>
          <w:footerReference w:type="default" r:id="rId1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7" w:name="pg11706_109694"/>
    <w:bookmarkEnd w:id="4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والصُّمْتَة : ما أَصْمَتَكَ من قضاء حاجتك.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المَصْت : لغة في المَسْط ، فإذا جعلوا مكان السين صادا جعلوا مكان الطاء تاء ، وهو أن يُدْخِل يده فيقبض على الرَّحِم ، فيمسطها مسطا ، ويَمْصُت (ما فيها مَصْتا).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صتم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الصَّتْم من كل شيء : ما عظم وتم واشتد ، نحو : حَجَر صَتْمٌ ، وبيت صَتْمٌ وجمل صَتْمٌ.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وأعطيته ألفا صَتْما أي تاما ، [وقال زهير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صحيحات أَلْف بعد أَلْف مُصَتَّم]</w:t>
      </w:r>
      <w:r>
        <w:rPr>
          <w:rStyle w:val="FootnoteReference"/>
        </w:rPr>
        <w:footnoteReference w:id="3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فكلا اراهم اصبحوا يعقلونه *** علانة الف بعد الف مصتم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والأَصَاتِم جماعة الأُصْطَمَّة بلغة تميم ، جمعوها بالتاء على هذه اللغة لأنهم كرهوا التفخيم أصاطم فردوا الطاء إلى التاء.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والحروف الصُّتْم : التي ليست من الحلق.</w:t>
      </w:r>
    </w:p>
    <w:p>
      <w:pPr>
        <w:pStyle w:val="Heading4"/>
      </w:pPr>
      <w:bookmarkStart w:id="251" w:name="_Toc70"/>
      <w:r>
        <w:t>باب الصاد والراء والنون معهما ر ص ن ، ن ص ر يستعملان فقط</w:t>
      </w:r>
      <w:bookmarkEnd w:id="2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رصن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رَصُنَ الشيء يَرْصُنُ رَصانة ، وهو شدة الثبات ونحوه ، وأَرْصَنْتُهُ إِرْصَانا.
</w:t>
      </w:r>
    </w:p>
    <w:p>
      <w:pPr>
        <w:sectPr>
          <w:footerReference w:type="default" r:id="rId1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النَّصْر : عون المظلوم.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[وفي الحديث : انْصُرْ أخاك ظالما أو مظلوما. وتفسيره : أن يمنعه من الظلم إن وجده ظالما ، وإن كان مظلوما أعانه على ظالمه]</w:t>
      </w:r>
      <w:r>
        <w:rPr>
          <w:rStyle w:val="FootnoteReference"/>
        </w:rPr>
        <w:footnoteReference w:id="31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والأَنْصار : جماعة الناصِر ، وأَنْصَار النبي - صلی اللّه عليه [وآله] وسلم - : أعوانُه.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وانْتَصَرَ الرجل : انتقم من ظالمه.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والنَّصِير والناصِر واحد ، وقال اللّه جل وعز - : ( نِعْمَ الْمَوْلى وَنِعْمَ النَّصِيرُ ) </w:t>
      </w:r>
      <w:r>
        <w:rPr>
          <w:rStyle w:val="FootnoteReference"/>
        </w:rPr>
        <w:footnoteReference w:id="3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والنُّصْرة : حسن المعونة ، [وقال اللّه - جل وعز - : ( مَنْ كانَ يَظُنُّ أَنْ لَنْ يَنْصُرَهُ اللّهُ فِي الدُّنْيا وَالْآخِرَةِ ) </w:t>
      </w:r>
      <w:r>
        <w:rPr>
          <w:rStyle w:val="FootnoteReference"/>
        </w:rPr>
        <w:footnoteReference w:id="31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الآية.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المعنى : من ظن من الكفار أن اللّه لا يظهر محمدا على من خالفه فليختنق غيظا حتى يموت كمدا فإن اللّه يظهره ولا ينفعه موته خنْقا ، والهاء في قوله : ( أَنْ لَنْ يَنْصُرَهُ) للنبي محمد - صلی اللّه عليه [وآله] وسلم]</w:t>
      </w:r>
      <w:r>
        <w:rPr>
          <w:rStyle w:val="FootnoteReference"/>
        </w:rPr>
        <w:footnoteReference w:id="31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8" w:name="pg11706_109696"/>
    <w:bookmarkEnd w:id="4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وتَنَصَّرَ : دخل في النَّصْرانيّة.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ونَصْرُونة </w:t>
      </w:r>
      <w:r>
        <w:rPr>
          <w:rStyle w:val="FootnoteReference"/>
        </w:rPr>
        <w:footnoteReference w:id="31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الأصول : نصورية ، وما أثبتناه فمن التهذيب 12 / 161 واللسان (نصر).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قرية بالشام ، ويقال : نَصْرَى.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ونَصَرَ الغيثُ البلادَ : أرواها </w:t>
      </w:r>
      <w:r>
        <w:rPr>
          <w:rStyle w:val="FootnoteReference"/>
        </w:rPr>
        <w:footnoteReference w:id="3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وليس من العلم أن ندرج هذه الكلمة في ترجمة (نصر) فهي تركيب آخر.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52" w:name="_Toc71"/>
      <w:r>
        <w:t>باب الصاد والراء والفاء معهما ص ر ف ، ر ص ف ، ص ف ر ، ف ر ص مستعملات</w:t>
      </w:r>
      <w:bookmarkEnd w:id="2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الصَّرْف : فضل الدرهم في القيمة ، وجودة الفضة ، وبيع الذهب بالفضة ، ومنه الصَّيْرَفِيّ لتَصْرِيفه أحدهما بالآخر.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والتَّصْرِيف : اشتقاق بعض من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وصَيْرَفِيّات الأمور : متصرفاتها أي تتقلب بالناس.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وتَصْرِيف الرياح : تَصَرُّفها من وجه إلى وجه ، وحال إلى حال ، وكذلك تَصْرِيف الخيول والسيول والأمور.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وصَرْف الدهر : حَدَثُه.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وصَرْف الكلمة : إجراؤها بالتنوين.
</w:t>
      </w:r>
    </w:p>
    <w:p>
      <w:pPr>
        <w:sectPr>
          <w:footerReference w:type="default" r:id="rId1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الحسن : الصَّرْف : التطوُّع ، والعَدْل : الفريضة.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[والصَّرْف : أن تَصْرِف إنسانا على وجه يريده إلى مَصْرَف غير ذلك]</w:t>
      </w:r>
      <w:r>
        <w:rPr>
          <w:rStyle w:val="FootnoteReference"/>
        </w:rPr>
        <w:footnoteReference w:id="32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(والصَّرْفَة : كوكب واحد خلف خراتي الأسد ، إذا طلع أمام الفجر فذاك أول الخريف ، وإذا غاب مع طلوع الفجر فذاك أول الربيع ، وهو من منازل القمر.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والعرب تقول : الصَّرْفة : ناب الدهر ، لأنها تفتر عن البرد أو عن الحرّ في الحالتين)</w:t>
      </w:r>
      <w:r>
        <w:rPr>
          <w:rStyle w:val="FootnoteReference"/>
        </w:rPr>
        <w:footnoteReference w:id="32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والصِّراف : حِرمة الشاء والبقر والكلاب أي استحرامها ، وصَرَفَت الكلبة تَصْرِف صِرافا فهي صارِف.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والصَّرِيف : صوت ناب البعير حين يَصْرِف إذا حرق أحدهما بالآخر.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والصَّرِيف : صوت البكرة.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والصَّرِيف : اللبن الحليب ساعة يحلب.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[والصَّرِيف : الخمر الطيبة ، وقال في قول الأعشى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صَرِيفِيَّة طيبا طعمها *** لها زبد بين كوب ودَنّ </w:t>
      </w:r>
      <w:r>
        <w:rPr>
          <w:rStyle w:val="FootnoteReference"/>
        </w:rPr>
        <w:footnoteReference w:id="322"/>
      </w:r>
    </w:p>
    <w:p>
      <w:pPr>
        <w:sectPr>
          <w:footerReference w:type="default" r:id="rId1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بعضهم : جعلها صَرِيفيّة لأنها أخذت من الدن ساعتئذ كاللبن الصَّرِيف]</w:t>
      </w:r>
      <w:r>
        <w:rPr>
          <w:rStyle w:val="FootnoteReference"/>
        </w:rPr>
        <w:footnoteReference w:id="32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وشراب صِرْف : غير ممزوج.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والصِّرْف : كل شيء لم يخلط بشيء.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والصَّرَفان : من أجود التمر ، وضرب منه من أَرْزَنه </w:t>
      </w:r>
      <w:r>
        <w:rPr>
          <w:rStyle w:val="FootnoteReference"/>
        </w:rPr>
        <w:footnoteReference w:id="32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الصَّرَفان الموت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أجندلا يحملن أم حديدا *** أم صَرَفانا باردا شديدا </w:t>
      </w:r>
      <w:r>
        <w:rPr>
          <w:rStyle w:val="FootnoteReference"/>
        </w:rPr>
        <w:footnoteReference w:id="32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والصِّرْف : الأديم الشديد الحمرة.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الرَّصَف : حجارة مضمومة بعضها إلى بعض في مسيل ، وكذلك إذا جعل من آخر مسيل لماء أو لمصير </w:t>
      </w:r>
      <w:r>
        <w:rPr>
          <w:rStyle w:val="FootnoteReference"/>
        </w:rPr>
        <w:footnoteReference w:id="32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والمصير : الموضع الذي تصير إليه المياه. انظر اللسان.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وجمعه رِصَاف.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والرُّصَافة والرَّصَافة : موضع.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والرَّصَفَة : عقبة تلوى على موضع الفوق من الوتر ، وعلى أصل نصل السهم ، وسهم مَرْصُوف.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ورَصَفَ قدميه أي صَفَّهما ، وضم إحداهما إلى الأخرى.
</w:t>
      </w:r>
    </w:p>
    <w:p>
      <w:pPr>
        <w:sectPr>
          <w:footerReference w:type="default" r:id="rId1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الفَرْص : شق </w:t>
      </w:r>
      <w:r>
        <w:rPr>
          <w:rStyle w:val="FootnoteReference"/>
        </w:rPr>
        <w:footnoteReference w:id="32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الجلد بحديدة </w:t>
      </w:r>
      <w:r>
        <w:rPr>
          <w:rStyle w:val="FootnoteReference"/>
        </w:rPr>
        <w:footnoteReference w:id="32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عريضة الطرف تَفْرِصه بها فَرْصا غمزا ، كما يَفْرِص الحذاء أذني النعل عند عقبهما بالمِفْراص ليجعل فيها الشراك.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والمِفْراص : الحديدة التي يقطع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والفَرِيصة : لحم عند نغض الكتف في وسط الجنب عند منبض القلب ، وهما اللتان يَفْتَرِصان عند الفزعة ، يعني ارتعادهما ، قال أمية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فَرَائِصُهم من شدة الخوف ترعد </w:t>
      </w:r>
      <w:r>
        <w:rPr>
          <w:rStyle w:val="FootnoteReference"/>
        </w:rPr>
        <w:footnoteReference w:id="3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قيام على الاقدام عانين تحته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ضخم الفَرِيصة لو أبصرت قِمَّته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بين الرجال إذن شَبَّهته جَمَلا </w:t>
      </w:r>
      <w:r>
        <w:rPr>
          <w:rStyle w:val="FootnoteReference"/>
        </w:rPr>
        <w:footnoteReference w:id="3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والفُرْصة : النُّهْزة ، ويقال : أصبت فُرْصَتَك ونوبَتَكَ </w:t>
      </w:r>
      <w:r>
        <w:rPr>
          <w:rStyle w:val="FootnoteReference"/>
        </w:rPr>
        <w:footnoteReference w:id="3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ونُهْزَتَك ، واحد.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وانتهزتها وافْتَرَصْتُها.
</w:t>
      </w:r>
    </w:p>
    <w:p>
      <w:pPr>
        <w:sectPr>
          <w:footerReference w:type="default" r:id="rId1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والفِرْصَة </w:t>
      </w:r>
      <w:r>
        <w:rPr>
          <w:rStyle w:val="FootnoteReference"/>
        </w:rPr>
        <w:footnoteReference w:id="33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قطعة من صوف أو قطن.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وفَرِيص الرقبة : عروقها.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والفَرْصة : الريح التي يكون منها الحدب ، والسين فيه لغة.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صفر : </w:t>
      </w:r>
      <w:r>
        <w:rPr>
          <w:rStyle w:val="FootnoteReference"/>
        </w:rPr>
        <w:footnoteReference w:id="33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والصفر دابة تعض الضلوع والشراسيف ، قال أعشى باهلة : 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الصَّفَر يقع في الكبد وشراسيف الأضلاع ، يقال : إنه يَلْحَس الإنسان حتى يقتله.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مَصْفُور : في بطنه صَفَر.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والإنسان يَصْفَرُّ من الصَّفَر جدا ، وقال أعشى باهِلة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يتأرى لما في القدر يرقبه *** ولا يعض على شرسوفه الصَّفَر </w:t>
      </w:r>
      <w:r>
        <w:rPr>
          <w:rStyle w:val="FootnoteReference"/>
        </w:rPr>
        <w:footnoteReference w:id="33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والصُّفَار : صَفْرة تعلو اللون والبشرة من داء ، وصاحبه مَصْفُور أيضا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قضب الطبيب نائط المَصْفُور]</w:t>
      </w:r>
      <w:r>
        <w:rPr>
          <w:rStyle w:val="FootnoteReference"/>
        </w:rPr>
        <w:footnoteReference w:id="3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والصُّفْرة : لون الأَصْفَر ، وفعله اللازم الاصْفِرَار.
</w:t>
      </w:r>
    </w:p>
    <w:p>
      <w:pPr>
        <w:sectPr>
          <w:footerReference w:type="default" r:id="rId1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وأما الاصفِيرار فعَرَض يعرِض للإنسان ، (يقال يَصْفَارُّ مرة ويَحْمَارّ أخرى. ويقال في الأول : اصْفَرَّ يَصْفَرُّ) </w:t>
      </w:r>
      <w:r>
        <w:rPr>
          <w:rStyle w:val="FootnoteReference"/>
        </w:rPr>
        <w:footnoteReference w:id="3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والصَّفِير من الصوت كما تصفِر بالدواب إذا سقيت.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والصَّفَّارة : هنة جوفاء من نحاس يَصْفِر فيها الغلام للحمام ونحوه ، وللحمار للشرب.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والصِّفْر : الشيء الخالي ، يقال : صَفِرَ يَصْفَرُ صَفَرا وصُفُورا فهو صِفْر صحر ، والجميع والواحد والذكر والأنثى فيه سواء.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والصَّفَرِيَّة : نبات يكون في أول الخريف يخضر الأرض ويورق الشجر.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والصَّفَرِيَّة : زمان بين الخريف والوَسْمي.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يصيب المواشي فيغير الخلقة وهزة الجنبة يسمى الصغرة كما تسمى ما يرعى من الربيع الربعة.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والصُّفار [والصِّفار]</w:t>
      </w:r>
      <w:r>
        <w:rPr>
          <w:rStyle w:val="FootnoteReference"/>
        </w:rPr>
        <w:footnoteReference w:id="33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ما بقي في أسنان الدابة من التبن والعلف للدواب كلها.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المثل : ما بها صافِر أي أحد ذو صَفِير.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وبنو الأَصْفَر : ملوك الروم ، [قال عدي بن زيد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وبنو الأَصْفَر الكرام ملوك الروم *** لم يبق منهم مأثور]</w:t>
      </w:r>
      <w:r>
        <w:rPr>
          <w:rStyle w:val="FootnoteReference"/>
        </w:rPr>
        <w:footnoteReference w:id="338"/>
      </w:r>
    </w:p>
    <w:p>
      <w:pPr>
        <w:sectPr>
          <w:footerReference w:type="default" r:id="rId1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9" w:name="pg11706_109702"/>
    <w:bookmarkEnd w:id="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وأبو صُفْرة : كنية أبي المُهَلَّب.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والصُّفْر : ما يتخذ من النُّحاس الجيّد.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وصَفَرٌ : شهر بعد المُحَرَّم ، فإذا جمعوها باسم واحد قالوا : الصَّفَران ، وكذلك إذا جمعوا رَجَبا وشَعْبان باسم واحد قالوا : رَجَبان ، فغَلَبَ على الأول المؤخر ، وعلى الثاني المقدم.</w:t>
      </w:r>
    </w:p>
    <w:p>
      <w:pPr>
        <w:pStyle w:val="Heading4"/>
      </w:pPr>
      <w:bookmarkStart w:id="253" w:name="_Toc72"/>
      <w:r>
        <w:t>باب الصاد والراء والباء معهما ص ب ر ، ب ص ر ، ص ر ب ، ب ر ص مستعملات</w:t>
      </w:r>
      <w:bookmarkEnd w:id="2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الصَّبْر : نقيض الجَزَع.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والصَّبْر : نصب الإنسان للقتل ، فهو مَصْبُور ، وصَبَرُوه أي نصبوه للقتل.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والصَّبْر أخذ يمين إنسان ، تقول : صَبَرْت يمينه أي حلفته باللّه جُهد القَسَم.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والصَّبْر في الأيمان لا يكون إلا عند الحُكَّام.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والصَّبِر ، بكسر الباء ، عصارة شجرة ورقها كقرب السكاكين ، طوال غلاظ ، في</w:t>
      </w:r>
      <w:r>
        <w:rPr>
          <w:rStyle w:val="FootnoteReference"/>
        </w:rPr>
        <w:footnoteReference w:id="33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خضرتها غبرة وكمدة مقشعرة المنظر ، يخرج من وسطها ساق عليه نور أصفر تَمِهُ الريح كريهُهُ.
</w:t>
      </w:r>
    </w:p>
    <w:p>
      <w:pPr>
        <w:sectPr>
          <w:footerReference w:type="default" r:id="rId1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والصُّبار : حمل شجرة طعمه أشد حموضة من المصل ، له عجم أحمر عريض ، يجلب من الهند ، يسمى التمر الهندي وصُبْرُ الإناء : نواحيه وأَصْبَاره ، ومنه يقال : شَرِبَها بأَصْبَارها ، وهو مَثَل. وأَصْبار القبر : نواحيه.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والصَّبْرَة من الحجارة : ما اشتد وغلظ ، ويجمع على الصِّبار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 ترنُّمَ الهاجات فيها *** قُبَيْل الصبح ، أصوات الصِّبار </w:t>
      </w:r>
      <w:r>
        <w:rPr>
          <w:rStyle w:val="FootnoteReference"/>
        </w:rPr>
        <w:footnoteReference w:id="34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وأمّ صَبّار </w:t>
      </w:r>
      <w:r>
        <w:rPr>
          <w:rStyle w:val="FootnoteReference"/>
        </w:rPr>
        <w:footnoteReference w:id="34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الحرب والداهية الشديدة.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وصُبْرُ كل شيء : أعلاه ، ويقال : ناحيته ، ويقال : صُبْر ، وبُصُر مقلوبة.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سدرة المنتهى صُبْرُ الجنة </w:t>
      </w:r>
      <w:r>
        <w:rPr>
          <w:rStyle w:val="FootnoteReference"/>
        </w:rPr>
        <w:footnoteReference w:id="34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: صُبْرها أعلاها.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والصَّبْر : سحاب مستو فوق السحاب الكثيف </w:t>
      </w:r>
      <w:r>
        <w:rPr>
          <w:rStyle w:val="FootnoteReference"/>
        </w:rPr>
        <w:footnoteReference w:id="343"/>
      </w:r>
    </w:p>
    <w:p>
      <w:pPr>
        <w:sectPr>
          <w:footerReference w:type="default" r:id="rId1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وصَبِير الخوان : رقاقته العريضة تبسط تحت ما يؤكل من الطعام </w:t>
      </w:r>
      <w:r>
        <w:rPr>
          <w:rStyle w:val="FootnoteReference"/>
        </w:rPr>
        <w:footnoteReference w:id="34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وصَبِير الطعام : الذي يَصْبِر لهم ويكون معهم في أمورهم </w:t>
      </w:r>
      <w:r>
        <w:rPr>
          <w:rStyle w:val="FootnoteReference"/>
        </w:rPr>
        <w:footnoteReference w:id="34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(والصُّبْرَة من الطعام مثل الصوفة بعضه فوق بعض) </w:t>
      </w:r>
      <w:r>
        <w:rPr>
          <w:rStyle w:val="FootnoteReference"/>
        </w:rPr>
        <w:footnoteReference w:id="3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البَصَر : العين ، مذكر ، والبَصَر : نَفاذ في القلب.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والبَصَارة مصدر البَصِير ، وقد بَصُرَ ، وأَبْصَرْتُ الشيء وتَبَصَّرْتُ به ، وتَبَصَّرْتُهُ: شِبْه رَمَقْتُهُ.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واسْتَبْصَرَ في أمره ودينه إذا كان ذا بَصِيرة.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والبَصِيرة اسم لما اعتقد في القلب من الدين وحقيق الأمر.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رأى فلان لمحا باصِرا أي أمرا مُفْزِعا </w:t>
      </w:r>
      <w:r>
        <w:rPr>
          <w:rStyle w:val="FootnoteReference"/>
        </w:rPr>
        <w:footnoteReference w:id="347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دون ذاك الأمر لمح باصِر </w:t>
      </w:r>
      <w:r>
        <w:rPr>
          <w:rStyle w:val="FootnoteReference"/>
        </w:rPr>
        <w:footnoteReference w:id="3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وبَصَّرَ الجر وتَبْصِيرا : فتح عينه.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والبَصِيرة : الدرع ، ويقال : ما لبس من السلاح فهو بَصَائِر السِّلاح.
</w:t>
      </w:r>
    </w:p>
    <w:p>
      <w:pPr>
        <w:sectPr>
          <w:footerReference w:type="default" r:id="rId1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للفراسة الصادقة : فراسة ذات بَصِيرة.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والبَصِيرة : العبرة ، يقال : أما لك بَصِيرة في هذا؟ أي عبرة تعتبر بها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الذاهبين الأولين *** من القرون لنا بَصَائِر </w:t>
      </w:r>
      <w:r>
        <w:rPr>
          <w:rStyle w:val="FootnoteReference"/>
        </w:rPr>
        <w:footnoteReference w:id="34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عِبَر]</w:t>
      </w:r>
      <w:r>
        <w:rPr>
          <w:rStyle w:val="FootnoteReference"/>
        </w:rPr>
        <w:footnoteReference w:id="35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وبَصَائِر الدماء : طرائقها على الجسد.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والبُصْر : غلظ الشيء ، نحو بُصْر الجبل ، وبُصْر السماء والحائط ونحوه </w:t>
      </w:r>
      <w:r>
        <w:rPr>
          <w:rStyle w:val="FootnoteReference"/>
        </w:rPr>
        <w:footnoteReference w:id="3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وليس من علاقة بين البصر وهو الغلظو بين البارد الندي ، ولعل شيئا قد سقط.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والبَصْرة : أرض حجارتها جِصّ ، وهكذا أرض البَصْرة ، [فقد] نزلها المسلمون أيام عمر بن الخطاب ، وكتبوا إليه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إنا نزلنا أرضا بَصْرَةً فسميت بَصْرة. وفيها ثلاث لغات : بَصْرة وبِصْرة وبُصْرة.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وأَعَمُّها البَصْرة.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والبَصْرة نعت ، وكل قطعة بَصْرة.
</w:t>
      </w:r>
    </w:p>
    <w:p>
      <w:pPr>
        <w:sectPr>
          <w:footerReference w:type="default" r:id="rId1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البَصْرة الحجارة التي فيها بعض اللين ، قال الشماخ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سواء حين جاهدها عليه *** أغشاهن سهلا أم بِصارا </w:t>
      </w:r>
      <w:r>
        <w:rPr>
          <w:rStyle w:val="FootnoteReference"/>
        </w:rPr>
        <w:footnoteReference w:id="3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جرت وجرى معها يعني الحُمُر.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الصَّرْب : حقن اللبن أياما (في السقاء) ، تقول : شربت لبنا صَرَبا ومَصْرُوبا.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صارِب : حَقَنَ بولَه وحَبَسَه.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وقَدِمَ أعرابي على أهله ، وقد شبق لطول الغيبة فراودها فأقبلت تُطَيِّب وتُمْتِعه ، فقال: فقدت طيبا في غير كنهه أي في غير وجهه وموضعه ، فقالت : فقدت صَرْبَة مستعجلا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أرادت : في صلبك شهوة تريد أن تَصُبَّها.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البَرَص داء.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وسامّ أَبْرَصَ : مضاف غير مصروف ، والجمع سَوامّ أَبْرَص.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كان بيده بَرَص.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تعالى ( تَخْرُجْ بَيْضاءَ مِنْ غَيْرِ سُوءٍ ) </w:t>
      </w:r>
      <w:r>
        <w:rPr>
          <w:rStyle w:val="FootnoteReference"/>
        </w:rPr>
        <w:footnoteReference w:id="35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فخرجت بيضاء للناظرين.
</w:t>
      </w:r>
    </w:p>
    <w:p>
      <w:pPr>
        <w:sectPr>
          <w:footerReference w:type="default" r:id="rId1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0" w:name="pg11706_109707"/>
    <w:bookmarkEnd w:id="5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التَّرَبُّص : الانتظار بالشيء يوما.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والرُّبْصَة الاسم ، ومنه يقال : ليس في البيع رُبْصَة أي لا يُتَرَبَّصُ به.</w:t>
      </w:r>
    </w:p>
    <w:p>
      <w:pPr>
        <w:pStyle w:val="Heading4"/>
      </w:pPr>
      <w:bookmarkStart w:id="254" w:name="_Toc73"/>
      <w:r>
        <w:t>باب الصاد والراء والميم معهما ص ر م ، م ر ص ، ص م ر ، م ص ر مستعملات</w:t>
      </w:r>
      <w:bookmarkEnd w:id="2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الصَّرْم دخيل.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والصَّرْم : قطع بائن لحبل وعذق ونحوه.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والصِّرام : وقت صِرام [النخل] ، وصَرَمَ العِذْق عن النخلة ، وأَصْرَمَ النخلُ إذا حان </w:t>
      </w:r>
      <w:r>
        <w:rPr>
          <w:rStyle w:val="FootnoteReference"/>
        </w:rPr>
        <w:footnoteReference w:id="35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وقت اصْطِرَامه.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والصَّرِيمة : إحكامك أمرا والعزم عليه.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فَأَصْبَحَتْ كَالصَّرِيمِ ) </w:t>
      </w:r>
      <w:r>
        <w:rPr>
          <w:rStyle w:val="FootnoteReference"/>
        </w:rPr>
        <w:footnoteReference w:id="35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كالليل.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والصَّرِيمة : الرأي النافذ.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والصَّرِيمة : الرمل المتصرم من معظم الرمل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 لا بظبي بالصَّرِيمة أَعْفَرا </w:t>
      </w:r>
      <w:r>
        <w:rPr>
          <w:rStyle w:val="FootnoteReference"/>
        </w:rPr>
        <w:footnoteReference w:id="3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اقول له لما اتاني نعيشه *** به لا بظبي بالصريمة اعفرا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ورد في الأصول المخطوطة : بالصريمة اعفر.</w:t>
      </w:r>
    </w:p>
    <w:p>
      <w:pPr>
        <w:sectPr>
          <w:footerReference w:type="default" r:id="rId1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والصِّرْمة : قطيع من الإبل نحو ثلاثين.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والصِّرْم : طائفة من القوم ينزلون بإبلهم في ناحية الماء فهم أهل صَرْم ، والجمع على أَصْرام ، ثم يجمع على أَصَارِم.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وصَرَمَ الرجل صَرَامَة فهو صارِم : ماض في أمره.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مُصَرَّمة ، وذلك أن يُصَرَّم طُبْيُها فيقرح عمدا حتى يفسد الإحليل فلا يخرج منه لبن ، فييبس وذلك أقوى 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والصِّرْمة : قطعة من السحاب ، قال النابغة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تزجى مع الليل ، من صُرّادها ، صِرَما </w:t>
      </w:r>
      <w:r>
        <w:rPr>
          <w:rStyle w:val="FootnoteReference"/>
        </w:rPr>
        <w:footnoteReference w:id="35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وهبت الريح من تلقاء ذي ارك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في جميع نسخ الديوان.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وتَصَرَّمَت الأيام والسنة والأمر أي انقضى.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وانْصَرَمَ الأمر والشيء إذا انقطع فذهب.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وأَصْرَمَ الرجل : ساءت حاله وفيه تماسك بعد ، والاسم الإِصْرام.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وصَرَامِ : الحربُ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حين درة من صَرَامِ </w:t>
      </w:r>
      <w:r>
        <w:rPr>
          <w:rStyle w:val="FootnoteReference"/>
        </w:rPr>
        <w:footnoteReference w:id="3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وسيف صارِم أي قاطع ذو صَرَامة.
</w:t>
      </w:r>
    </w:p>
    <w:p>
      <w:pPr>
        <w:sectPr>
          <w:footerReference w:type="default" r:id="rId1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المَرْص : غمز الثدي بالأصابع ، والمَرْس مثله ، إلا أنه يُمْرَس في الماء حتى يتميث </w:t>
      </w:r>
      <w:r>
        <w:rPr>
          <w:rStyle w:val="FootnoteReference"/>
        </w:rPr>
        <w:footnoteReference w:id="35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فيه ، ومَرَسَ ومَرَصَ واحد.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الرَّمَص : غَمَص </w:t>
      </w:r>
      <w:r>
        <w:rPr>
          <w:rStyle w:val="FootnoteReference"/>
        </w:rPr>
        <w:footnoteReference w:id="36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أبيض تلفظه العين فتوجع له. وعين رَمْصاء [وقد رَمِصَت رَمَصا إذا لزمها ذلك]</w:t>
      </w:r>
      <w:r>
        <w:rPr>
          <w:rStyle w:val="FootnoteReference"/>
        </w:rPr>
        <w:footnoteReference w:id="36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صَمَرَ الماءُ يَصْمُرُ صُمُورا إذا جرى من حَدور في مستو ، فسكن فهو يجري ، وذلك الموضع يسمى صِمْر الوادي.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وصَيْمَرَة : أرض (من) مهرجان ، وإليها ينسب الجبن الصَّيْمَريّ.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المَصْر : حلب بأطراف الأصابع ، السَّبَّابة والوُسطى والإبهام.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مَصُور إذا كان لبنها بطيء الخروج ، لا تحلب إلا مَصْرا.
</w:t>
      </w:r>
    </w:p>
    <w:p>
      <w:pPr>
        <w:sectPr>
          <w:footerReference w:type="default" r:id="rId1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والتَّمَصُّر : حلب بقايا اللبن في الضرع بعد الدّرّ ، وصار مستعملا في تتبع الغلة </w:t>
      </w:r>
      <w:r>
        <w:rPr>
          <w:rStyle w:val="FootnoteReference"/>
        </w:rPr>
        <w:footnoteReference w:id="36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ونحوها ، يقال : لهم غلة يَتَمَصَّرُونها.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ومَصَّرَ عليه الشيء إذا أعطاه قليلا قليلا.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والمِصْر : كل كورة تقام فيها الحدود وتغزى منها الثغور ، ويقسم فيها الفيء والصدقات من غير مؤامرة الخليفة ، وقد مَصَّرَ عمر [بن الخطاب] سبعة أَمْصَار منها : البصرة والكوفة ، فالأَمْصار عند العَرَب تلك.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اهْبِطُوا ) مِصْراً </w:t>
      </w:r>
      <w:r>
        <w:rPr>
          <w:rStyle w:val="FootnoteReference"/>
        </w:rPr>
        <w:footnoteReference w:id="36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الأَمْصار ، ولذلك نَوَّنَه ، ولو أراد مِصْرَ الكورة بعينها كما نون ، لأن الاسم المؤنث في المعرفة لا يجرى.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ومِصْرُ هي اليوم كورة معروفة بعينها لا تصرف.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والمَصِير : المعى ، وجمعه مُصْران كالغدير والغُدران ، والمَصَارِين خطأ </w:t>
      </w:r>
      <w:r>
        <w:rPr>
          <w:rStyle w:val="FootnoteReference"/>
        </w:rPr>
        <w:footnoteReference w:id="3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والمُمَصَّر : ثوب مصبوغ فيه صفرة قليلة.
</w:t>
      </w:r>
    </w:p>
    <w:p>
      <w:pPr>
        <w:sectPr>
          <w:footerReference w:type="default" r:id="rId1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1" w:name="pg11706_109711"/>
    <w:bookmarkEnd w:id="51"/>
    <w:p>
      <w:pPr>
        <w:pStyle w:val="Heading4"/>
      </w:pPr>
      <w:bookmarkStart w:id="255" w:name="_Toc74"/>
      <w:r>
        <w:t>باب الصاد واللام والنون معهما ن ص ل يستعمل فقط</w:t>
      </w:r>
      <w:bookmarkEnd w:id="2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النَّصْل للسيف حديدته ، ونَصْلُ السهام.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ونَصْلُ البُهْمى ونحوها من النبات إذا خرجت نِصالُها.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وأَنْصَلْتُ السهم : أخرجت نَصْلَه.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ونَصَّلْته : جعلت له نَصْلاً.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والمُنْصُل : اسم السيف ، ونَصْلُه : حديدته.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والنَّصِيل : مفصل ما بين العنق والرأس من باطن ، من تحت اللحيين.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ونَصَلَ الحافر نُصُولا : خرج من موضعه فسقط كما يَنْصُلُ الخِضاب وكل شيء نحوه.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ونَصَلَ فلان من موضع كذا إذا خرج عليك.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والتَّنَصُّل شبه التبرؤ من جناية ذنب ونحوه.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للغزل إذا أخرج من المغزل : نَصَلَ.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اسْتَنْصَلَت الريح اليَبيس إذا اقتلعته من أصله]</w:t>
      </w:r>
      <w:r>
        <w:rPr>
          <w:rStyle w:val="FootnoteReference"/>
        </w:rPr>
        <w:footnoteReference w:id="365"/>
      </w:r>
    </w:p>
    <w:p>
      <w:pPr>
        <w:sectPr>
          <w:footerReference w:type="default" r:id="rId1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2" w:name="pg11706_109712"/>
    <w:bookmarkEnd w:id="52"/>
    <w:p>
      <w:pPr>
        <w:pStyle w:val="Heading4"/>
      </w:pPr>
      <w:bookmarkStart w:id="256" w:name="_Toc75"/>
      <w:r>
        <w:t>باب الصاد واللام والفاء معهما ل ص ف ، ص ل ف ، ف ل ص ، ف ص ل مستعملات</w:t>
      </w:r>
      <w:bookmarkEnd w:id="2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اللَّصَف لغة في الأَصَف ، والواحدة لَصَفَة ، وهي ثمرة حشيشة تجعل في المرق لها عصارة يصطبغ بها تمرىء الطعام.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ولَصَافِ : أرض لبني تميم ، قال النابغة.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بمصطحبات من لَصَافِ وثبرة </w:t>
      </w:r>
      <w:r>
        <w:rPr>
          <w:rStyle w:val="FootnoteReference"/>
        </w:rPr>
        <w:footnoteReference w:id="36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بمصطحبات من لصاف وثبرة *** يزرن الالا سيرهن التدافع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الصَّلَف : مجاوزة قدر الظرف والبَراعة والادعاء فوق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وآفة الظرف الصَّلَف.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وطعام صَلِف أي كالمسيخ الذي لا طعم 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والصَّلْف والصَّلِيف نعت للذكر.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والصَّلِيفان : صفحتا العنق.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وصَلِفَت المرأة عند زوجها تَصْلَف صَلَفا فهي صَلِفَة من نساء صَلِفات وصَلَائِف إذا لم تحظ عنده وأبغضها.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الانْفِلَاص : التفلت من الكف ونحوه.
</w:t>
      </w:r>
    </w:p>
    <w:p>
      <w:pPr>
        <w:sectPr>
          <w:footerReference w:type="default" r:id="rId1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ورِشاء فَلِص إذا كان فلوتا.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الفَصْل : بون ما بين الشيئين.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والفَصْل من الجسد : موضع المَفْصِل ، وبين كل فَصْلَيْن وصل.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والفَصْل : القضاء بين الحق والباطل ، واسم ذلك القضاء فَيْصَل.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وقضاء فَيْصَلِيّ وفاصِل.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وحكم فاصِل.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والفَصِيلة فخذ الرجل من قومه الذين هو منهم.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والفُصْلَانُ جمع الفَصِيل ، وهو ولد الإبل.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والفَصِيل : حائط قصير دون سور المدينة والحصن.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والانفِصَال مطاوعة فَصَلَ.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[والمَفْصِل : اللسان.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والمَفْصِل أيضا : كل مكان في الجبل لا تطلع عليه الشمس ، قال الهذلي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مطافيل أبكار حديث نتاجها *** يشاب بماء مثل ماء المَفَاصِل]</w:t>
      </w:r>
      <w:r>
        <w:rPr>
          <w:rStyle w:val="FootnoteReference"/>
        </w:rPr>
        <w:footnoteReference w:id="367"/>
      </w:r>
    </w:p>
    <w:p>
      <w:pPr>
        <w:sectPr>
          <w:footerReference w:type="default" r:id="rId1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3" w:name="pg11706_109714"/>
    <w:bookmarkEnd w:id="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[والفاصِلة في العروض : أن يجمع ثلاثة أحرف متحركة والرابع ساكن مثل : فَعِلَنْ.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: فإذا اجتمعت أربعة أحرف متحركة فهي الفاضلة - بالضاد معجمة - ، مثل: فَعَلَهُنْ]</w:t>
      </w:r>
      <w:r>
        <w:rPr>
          <w:rStyle w:val="FootnoteReference"/>
        </w:rPr>
        <w:footnoteReference w:id="36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57" w:name="_Toc76"/>
      <w:r>
        <w:t>باب الصاد واللام والباء معهما ص ل ب ، ل ص ب ، ب ص ل مستعملات</w:t>
      </w:r>
      <w:bookmarkEnd w:id="2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الصَّلْب لغة في الصُّلْب ، وقد يقرأ : بَيْنِ الصَّلْبِ وَالتَّرائِبِ </w:t>
      </w:r>
      <w:r>
        <w:rPr>
          <w:rStyle w:val="FootnoteReference"/>
        </w:rPr>
        <w:footnoteReference w:id="36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والصُّلْب : الظهر ، وهو عظم الفقار المتصل في وسط الظهر والصُّلْب من الجري ومن الصهيل : الشديد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ذو ميعة إذا ترامى صُلْبُه </w:t>
      </w:r>
      <w:r>
        <w:rPr>
          <w:rStyle w:val="FootnoteReference"/>
        </w:rPr>
        <w:footnoteReference w:id="37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وربما جاء في معنى الصُّلَّب كالحُوَّل والقُوَّل والقُلَّب أي المحتال ، والقُوَّل من القَوْل.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صُلْب : ذو صَلَابة ، وقد صَلُبَ.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والصَّلَابة من الأرض : ما غلظ واشتد فهو صُلْب ، والجميع الصِّلَبَة.
</w:t>
      </w:r>
    </w:p>
    <w:p>
      <w:pPr>
        <w:sectPr>
          <w:footerReference w:type="default" r:id="rId1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والصُّلْب : موضع بالصَّمَّان أرضه حجارة.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والصُّلْب : حجارة المِسَنّ ، يقال : سنان مُصَلَّب أي قد سُنَّ على المِسَنّ.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الصُّلْبة حجارة المَسانّ ، وهو عريض.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والصَّلِيب : المَصْلُوب.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والصَّلِيب : ما يتخذه النصارى.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والصَّلِيب : وَدَك الجيفة.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والتَّصْلِيب : خمرة للمرأة ، ويكره للرجل أن يصلي في تَصْلِيب العمامة حتى يجعله كورا بعضه فوق بعض. وقد قيل : إنه التخاصر دون كور العمامة ، ولكل وجه.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وتَصَلَّب لك فلان أي تَشَدَّدَ.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والصّالِب : الحمّى التي لا تَنْفُضُ ، يذكر ويؤنث ، وتقول : أخذته الحمى الصّالِب</w:t>
      </w:r>
      <w:r>
        <w:rPr>
          <w:rStyle w:val="FootnoteReference"/>
        </w:rPr>
        <w:footnoteReference w:id="37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والصَّوْلَب والصَّوْلِيب : البذر الذي ينثر على الأرض ثم يكرب عليه.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لصب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اللِّصْب مضيق الوادي ، وجمعه : لُصُوب.
</w:t>
      </w:r>
    </w:p>
    <w:p>
      <w:pPr>
        <w:sectPr>
          <w:footerReference w:type="default" r:id="rId1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4" w:name="pg11706_109716"/>
    <w:bookmarkEnd w:id="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: لَصِبَ السيفَ لَصَبا إذا نَشِبَ في الغمد فلم يخرج ، وهو سيف مِلْصاب إذا كان كذلك.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لَحِز لَصِبٌ : لا يعطي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وطريق مُلْتَصِبٌ : ضيق]</w:t>
      </w:r>
      <w:r>
        <w:rPr>
          <w:rStyle w:val="FootnoteReference"/>
        </w:rPr>
        <w:footnoteReference w:id="37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البَصَل معروف ، والبَصَلَة بيضة الرأس من حديد ، وهي المُحَدَّدة الوسط ، شبهت بالبَصَلَة ، قال لبيد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(قردمانيا) </w:t>
      </w:r>
      <w:r>
        <w:rPr>
          <w:rStyle w:val="FootnoteReference"/>
        </w:rPr>
        <w:footnoteReference w:id="37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وتركا كالبَصَل </w:t>
      </w:r>
      <w:r>
        <w:rPr>
          <w:rStyle w:val="FootnoteReference"/>
        </w:rPr>
        <w:footnoteReference w:id="3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فخمة ذفرا ترثى بالعرى ***  .............................</w:t>
      </w:r>
    </w:p>
    <w:p>
      <w:pPr>
        <w:pStyle w:val="Heading4"/>
      </w:pPr>
      <w:bookmarkStart w:id="258" w:name="_Toc77"/>
      <w:r>
        <w:t>باب الصاد واللام مع الميم ص ل م ، ص م ل ، م ص ل ، م ل ص ، ل م ص مستعملات</w:t>
      </w:r>
      <w:bookmarkEnd w:id="2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الصَّلْم : قطع الأنف من أصله.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واصْطُلِمَ القوم إذا أُبِيدوا من أصلهم.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[والصَّيْلَم : الأكلة الواحدة كل يوم]</w:t>
      </w:r>
      <w:r>
        <w:rPr>
          <w:rStyle w:val="FootnoteReference"/>
        </w:rPr>
        <w:footnoteReference w:id="37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والصَّيْلَم : الأمر المفني المستأصل ، ووقعة صَيْلَمِيّة </w:t>
      </w:r>
      <w:r>
        <w:rPr>
          <w:rStyle w:val="FootnoteReference"/>
        </w:rPr>
        <w:footnoteReference w:id="37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ذلك.
</w:t>
      </w:r>
    </w:p>
    <w:p>
      <w:pPr>
        <w:sectPr>
          <w:footerReference w:type="default" r:id="rId1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والمُصَلَّم : الصغير الأذن ، سمي به الظليم لصِغَر أذنه وقِصَرها.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والأَصْلَم : المُصَلَّم من الشعر.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والمُصَلَّم : ضرب من السريع يجوز في قافيته فَعْلُنْ وفَعُلْن كقوله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على طول الحياة ندم *** ومن وراء الموت ما لا يعلم </w:t>
      </w:r>
      <w:r>
        <w:rPr>
          <w:rStyle w:val="FootnoteReference"/>
        </w:rPr>
        <w:footnoteReference w:id="3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والصُّلَامة (الصِّلَامة) </w:t>
      </w:r>
      <w:r>
        <w:rPr>
          <w:rStyle w:val="FootnoteReference"/>
        </w:rPr>
        <w:footnoteReference w:id="37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الفرقة من الناس ، وتجمع صُلَامات ، وكل جماعة صُلَامة.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صمل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صَمَلَ الشيء يَصْمُلُ صُمُولا أي صلب واشتد واكتنز ، توصف به الخيل </w:t>
      </w:r>
      <w:r>
        <w:rPr>
          <w:rStyle w:val="FootnoteReference"/>
        </w:rPr>
        <w:footnoteReference w:id="37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والجمل والرجل ، قال [رؤبة]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 صامِل عاس إذا ما اصلخمما </w:t>
      </w:r>
      <w:r>
        <w:rPr>
          <w:rStyle w:val="FootnoteReference"/>
        </w:rPr>
        <w:footnoteReference w:id="38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ونسب الرجز في الأصول المخطوطة إلى (العجاج).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والصَّمِيل : (السقاء) </w:t>
      </w:r>
      <w:r>
        <w:rPr>
          <w:rStyle w:val="FootnoteReference"/>
        </w:rPr>
        <w:footnoteReference w:id="38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اليابس.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[والصامِل الخَلَق ، وأنشد :
</w:t>
      </w:r>
    </w:p>
    <w:p>
      <w:pPr>
        <w:sectPr>
          <w:footerReference w:type="default" r:id="rId1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ذاد عن ماء الفرات فلن نرى *** أخا قربة يسقي أخا بصَمِيل]</w:t>
      </w:r>
      <w:r>
        <w:rPr>
          <w:rStyle w:val="FootnoteReference"/>
        </w:rPr>
        <w:footnoteReference w:id="38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: صَمَلَ بدنه وبطنه ، وأَصْمَلَه الصيام : أي أيبسه.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والصَّوْمَل : شجرة بالعالية]</w:t>
      </w:r>
      <w:r>
        <w:rPr>
          <w:rStyle w:val="FootnoteReference"/>
        </w:rPr>
        <w:footnoteReference w:id="38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أيضا مما أخذه الأزهري عن العين.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صُمُلّ ، وامرأة صُمُلَّة : شديدة البضعة والعظام ، ولا يقال إلا لمجتمع الخلق.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والمُصْمَئِلّ : الداهية.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المَصْل معروف.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والمُصُول : تميز الماء عن اللبن ، والأَقِط إذا علق مَصَلَ ماؤه فقطر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وبعضهم يقول : مَصِلَة واحدة مثل أَقِطَة.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وشاة مُمْصِل ومِمْصَال ، وهي التي يصير لبنها في العلبة متزايلا قبل أن يُحْقَن.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أَمْلَصَت المرأة والناقة أي رمت بولدها.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وانْمَلَصَ الشيء من يدي أي انفلت انسلالا ، وقد قضى عمر في الإِمْلاص وهو الإسقاط.
</w:t>
      </w:r>
    </w:p>
    <w:p>
      <w:pPr>
        <w:sectPr>
          <w:footerReference w:type="default" r:id="rId1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5" w:name="pg11706_109719"/>
    <w:bookmarkEnd w:id="5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لمص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اللَّمَص شيء يُبَاع مثل الفالوذ لا حلاوة له ، يأكله الفتيان مع الدِّبْس.</w:t>
      </w:r>
    </w:p>
    <w:p>
      <w:pPr>
        <w:pStyle w:val="Heading4"/>
      </w:pPr>
      <w:bookmarkStart w:id="259" w:name="_Toc78"/>
      <w:r>
        <w:t>باب الصاد والنون والفاء معهما ص ن ف ، ن ص ف ، ص ف ن مستعملات</w:t>
      </w:r>
      <w:bookmarkEnd w:id="2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الصِّنْف : طائفة من كل شيء ، فكل ضرب من الأشياء صِنْف على حِدَة.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والصَّنْفة والصِّنْفة : قطعة من الثوب ، وطائفة من القبيلة.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والتَّصْنِيف : تمييز الأشياء بعضها من بعض.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النِّصْف : أحد جزأي الكمال ، والنُّصْف لغة رديئة.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وقدح نَصْفان : [بلغ الكيل نِصْفه ، وشطران مثله]</w:t>
      </w:r>
      <w:r>
        <w:rPr>
          <w:rStyle w:val="FootnoteReference"/>
        </w:rPr>
        <w:footnoteReference w:id="38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وقربان إلى تلك المواضع.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ونَصَفَ الماءُ الشجرة : بلغ نِصْفَها ، وكل شيء مثله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ملك لا تَنْصُفُ الساق نعله *** أجل لا وإن كانت طِوالا محامله </w:t>
      </w:r>
      <w:r>
        <w:rPr>
          <w:rStyle w:val="FootnoteReference"/>
        </w:rPr>
        <w:footnoteReference w:id="3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ترى سيفه لا ينصف الساق نعله ***  ..............................</w:t>
      </w:r>
    </w:p>
    <w:p>
      <w:pPr>
        <w:sectPr>
          <w:footerReference w:type="default" r:id="rId1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والناصِفَة : صخرة تكون في مَنَاصِف أسناد الوادي.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والنَّصَف : المرأة بين المسنة والحَدَثة.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والنَّصَفَة : اسم الإِنْصاف ، وتفسيره [أن تعطيه من نفسك النِّصْف]</w:t>
      </w:r>
      <w:r>
        <w:rPr>
          <w:rStyle w:val="FootnoteReference"/>
        </w:rPr>
        <w:footnoteReference w:id="38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تعطي من نفسك ما يستحق من الحق كما تأخذه.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وانْتَصَفْتُ منه : أخذتُ حقي كملا حتى صرت وهو على النِّصْف سواء </w:t>
      </w:r>
      <w:r>
        <w:rPr>
          <w:rStyle w:val="FootnoteReference"/>
        </w:rPr>
        <w:footnoteReference w:id="38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والنَّصِيف : النِّصْف.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والنَّصَفَة : الخدام ، واحدهم ناصِف </w:t>
      </w:r>
      <w:r>
        <w:rPr>
          <w:rStyle w:val="FootnoteReference"/>
        </w:rPr>
        <w:footnoteReference w:id="38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وغلام ناصِف : يَنْصُفُ الملوك أي يخدمهم.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والنَّصِيف : الخِمار.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والمَنْصَف من الطريق ومن النهر </w:t>
      </w:r>
      <w:r>
        <w:rPr>
          <w:rStyle w:val="FootnoteReference"/>
        </w:rPr>
        <w:footnoteReference w:id="38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: وَسَطه.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ومُنْتَصَف الليل والنهار : وسطه ، وانْتَصَفَ النهار ، ونَصَفَ يَنْصُفُ.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والمُنَصَّف : ما طُبِخ من الشراب حتى ذهب منه النِّصْف.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والنَّاصِفة : مسيل عظيم يكون نِصْف الوادي.
</w:t>
      </w:r>
    </w:p>
    <w:p>
      <w:pPr>
        <w:sectPr>
          <w:footerReference w:type="default" r:id="rId1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الصَّفْن والصَّفَن </w:t>
      </w:r>
      <w:r>
        <w:rPr>
          <w:rStyle w:val="FootnoteReference"/>
        </w:rPr>
        <w:footnoteReference w:id="3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وعاء الخُصْية.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دابة وخلق شبه زنبور ينضد حول مدخله ورقا أو حشيشا أو نحو ذلك ثم يبيت في وسطه بيتا لنفسه أو لفراخه فذلك الصَّفَن ، وفعله التَّصْفِين.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والصافِن : عرق باطن الصلب طولا متصل به نياط القلب ، معلق به. ويسمى الأكحل من البعير : الصافِن.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والصَّفْنَة : دلو صغير لها حلقة على حِدَة ، فإذا عظمت فاسمها الصُّفْن ، وفعله التَّصْفِين.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والصُّفُون : أن تَصْفِن الدابة وتقوم على ثلاث قوائم وترفع قائمة عن الأرض ، أو ينال سُنبكها الأرض لتستريح بذلك ، وأكثر ما يَصْفِن الخيل ، والصافِنات الخيل ، وقال في العانة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صبير عانة صُفُونا </w:t>
      </w:r>
      <w:r>
        <w:rPr>
          <w:rStyle w:val="FootnoteReference"/>
        </w:rPr>
        <w:footnoteReference w:id="3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وقراءة عبد اللّه : فَاذْكُرُوا اسْمَ اللّهِ عَلَيْها صَوافِنَ </w:t>
      </w:r>
      <w:r>
        <w:rPr>
          <w:rStyle w:val="FootnoteReference"/>
        </w:rPr>
        <w:footnoteReference w:id="3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معقولة إحدى يديها على ثلاث قوائم ، و ( صَوافَ ) قد صَفَّتْ قَدَمَيها ، وصَوَافِيَ بالياء يريد خالصة لله.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صافّ قدميه صافِنٌ.
</w:t>
      </w:r>
    </w:p>
    <w:p>
      <w:pPr>
        <w:sectPr>
          <w:footerReference w:type="default" r:id="rId1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6" w:name="pg11706_109722"/>
    <w:bookmarkEnd w:id="5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الصافِن الذي يجمع يديه ويثني طرف سُنْبُك إحدى رِجليه. وقيل : الصافِن فوقَ اليد.</w:t>
      </w:r>
    </w:p>
    <w:p>
      <w:pPr>
        <w:pStyle w:val="Heading4"/>
      </w:pPr>
      <w:bookmarkStart w:id="260" w:name="_Toc79"/>
      <w:r>
        <w:t>باب الصاد والنون والباء معهما ن ص ب ، ص ب ن ، ن ب ص ، ص ن ب مستعملات</w:t>
      </w:r>
      <w:bookmarkEnd w:id="2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النَّصَب : الإعياء والتَّعَب ، والفعل : نَصِبَ يَنْصَب.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وأَنْصَبَنِي هذا الأمر ، وأمر ناصِب أي مُنْصِب ومنه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كليني لِهَمّ يا أميمةُ ناصِب </w:t>
      </w:r>
      <w:r>
        <w:rPr>
          <w:rStyle w:val="FootnoteReference"/>
        </w:rPr>
        <w:footnoteReference w:id="39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مجاميع الشعر وعجزه *** وليل اقاسيه بطيء الكواكب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خانق في موضع مخنُوق ، وكاس في موضع مُكْتَس.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والنَّصْب ضد الرفع في الإعراب.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والنَّصْب : الشر والبلاء ، قال ابن أبي خازم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نعنّاك نَصْب من أميمة مُنْصِب </w:t>
      </w:r>
      <w:r>
        <w:rPr>
          <w:rStyle w:val="FootnoteReference"/>
        </w:rPr>
        <w:footnoteReference w:id="3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كذي الشوق لما يسله وسيذهب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ديوانه ص 7 (دمشق).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والنَّصْب : نَصْب الداء ، تقول : أَصَابَه نَصْب من الداء.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والنِّصْب : النَّصِيب ، لغة ، قال :
</w:t>
      </w:r>
    </w:p>
    <w:p>
      <w:pPr>
        <w:sectPr>
          <w:footerReference w:type="default" r:id="rId1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وليس له في مال وارثه نِصْب </w:t>
      </w:r>
      <w:r>
        <w:rPr>
          <w:rStyle w:val="FootnoteReference"/>
        </w:rPr>
        <w:footnoteReference w:id="39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والنُّصُب : حَجَر كان يُنْصَب فيُعْبَد وتُصَبّ عليه دماء الذبائح وجمعه أَنْصاب.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والنُّصُب : العَلَم.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والنُّصُب : جماعة النَّصِيبة ، وهي علامة تُنْصَب للقوم ، أي علامة كانت 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والنَّصِيبة واحدة النَّصَائب ، وهي نَصَائب الحوض ، وهي حجارة تُنْصَب حوالي شفيره فتجعل له عَضائد.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والنَّصْب : رفعك شيئا تَنْصِبه قائما مُنْتَصِبا.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[والكلمة المَنْصُوبة يرفع صوتها إلى الغار الأعلى]</w:t>
      </w:r>
      <w:r>
        <w:rPr>
          <w:rStyle w:val="FootnoteReference"/>
        </w:rPr>
        <w:footnoteReference w:id="396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وناصَبْت فلانا [الشر والحرب]</w:t>
      </w:r>
      <w:r>
        <w:rPr>
          <w:rStyle w:val="FootnoteReference"/>
        </w:rPr>
        <w:footnoteReference w:id="39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والعداوة ونحوها.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ونَصَبْنا لهم حربا ، وإن لم تسم الحرب جاز.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استقبلته فقد نَصَبْتَه.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وتيس أَنْصَبُ ، وعنزة نَصْباء ، أي مُنْتَصِب القَرْن.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نَصْباء : مُنْتَصِبة مرتفعة الصَّدر.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والنُّصُب جمع نِصَاب سكين.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ونِصَاب الشمس مَغيبها.
</w:t>
      </w:r>
    </w:p>
    <w:p>
      <w:pPr>
        <w:sectPr>
          <w:footerReference w:type="default" r:id="rId1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ونِصَاب كل شيء : أصله ومرجعه الذي يرجع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رَجَعَ إلى مُرَكَّبه ومَنْصِبه أي أصل منبته وحَسَبه.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الصَّبْن : تسوية الكعبين في الكف ثم تضرب بهما فيقال : أَجِلْ ولا تَصْبِن.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صرف الساقي الكأس عمن هو أولى بها قيل : صَبَنَ ، قال عمرو بن كلثوم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صَبَنْتِ الكأسَ عنا أُمّ عمر *** وكان الكأس مجراها اليمينا </w:t>
      </w:r>
      <w:r>
        <w:rPr>
          <w:rStyle w:val="FootnoteReference"/>
        </w:rPr>
        <w:footnoteReference w:id="39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صددت الكاس 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خبأ الإنسان في كفه شيئا كالدرهم أو الخاتم [ولا يفطن له]</w:t>
      </w:r>
      <w:r>
        <w:rPr>
          <w:rStyle w:val="FootnoteReference"/>
        </w:rPr>
        <w:footnoteReference w:id="39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قيل : صَبَنَ.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نَبَصَ الغلامُ يَنْبِص بالطائر نَبْصا : يضم شفتيه ثم يدعوه.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الصِّناب : صِبَاغ الخَرْدل.
</w:t>
      </w:r>
    </w:p>
    <w:p>
      <w:pPr>
        <w:sectPr>
          <w:footerReference w:type="default" r:id="rId1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7" w:name="pg11706_109725"/>
    <w:bookmarkEnd w:id="5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والصِّنابِيّ من الدواب والإبل : لون بين الحمرة والصفرة مع كثرة الشَّعَر والوَبَر.</w:t>
      </w:r>
    </w:p>
    <w:p>
      <w:pPr>
        <w:pStyle w:val="Heading4"/>
      </w:pPr>
      <w:bookmarkStart w:id="261" w:name="_Toc80"/>
      <w:r>
        <w:t>باب الصاد والنون والميم معهما ص ن م ، ن م ص يستعملان فقط</w:t>
      </w:r>
      <w:bookmarkEnd w:id="2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الصَّنَم : جمعه أَصْنام.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النَّمَص : رقة الشَّعَر حتى تراه كالزَّغَب.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أَنْمَصُ الرأس أَنْمَصُ الحاجبين ، وربما كان أَنْمَصَ الجبين.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نَمْصَاء ، وهي تَتَنَمَّصُ : أي تأمر نامِصة فتَنْمِص شعر وجهها نَمْصا ، أي تأخذه عنها بخيط فتنتفه.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والنَّمِيص والمَنْمُوص من النبات : ما أمكنك جَذُّه </w:t>
      </w:r>
      <w:r>
        <w:rPr>
          <w:rStyle w:val="FootnoteReference"/>
        </w:rPr>
        <w:footnoteReference w:id="40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أمكنك من الشعر الانتتاف فهو نَمِيص.</w:t>
      </w:r>
    </w:p>
    <w:p>
      <w:pPr>
        <w:pStyle w:val="Heading4"/>
      </w:pPr>
      <w:bookmarkStart w:id="262" w:name="_Toc81"/>
      <w:r>
        <w:t>باب الصاد والفاء والميم معهما ف ص م يستعمل فقط</w:t>
      </w:r>
      <w:bookmarkEnd w:id="2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فصم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الفَصْم : كسر الحلقة والخلخال.
</w:t>
      </w:r>
    </w:p>
    <w:p>
      <w:pPr>
        <w:sectPr>
          <w:footerReference w:type="default" r:id="rId1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8" w:name="pg11706_109726"/>
    <w:bookmarkEnd w:id="5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والفَصْم : أن ينصدع الشيء من غير أن يبين ، وتقول : فَصَمْتُه فانْفَصَمَ أي انصَدَعَ.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والانْفِصَام : الانقطاع ، وإذا انصدعت ناحية من البيت قيل : فُصِمَ.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والدُّرَّة تَنْفَصِمُ إذا انصدعت ناحية منها.</w:t>
      </w:r>
    </w:p>
    <w:p>
      <w:pPr>
        <w:pStyle w:val="Heading3"/>
      </w:pPr>
      <w:bookmarkStart w:id="263" w:name="_Toc82"/>
      <w:r>
        <w:t>الثلاثي المعتل</w:t>
      </w:r>
      <w:bookmarkEnd w:id="263"/>
    </w:p>
    <w:p>
      <w:pPr>
        <w:pStyle w:val="Heading4"/>
      </w:pPr>
      <w:bookmarkStart w:id="264" w:name="_Toc83"/>
      <w:r>
        <w:t>باب الصاد والدال و (و أ ي ء) معهما ص د ي ، ص د ء ، ص ي د ، و ص د ، ء ص د ، د ي ص مستعملات</w:t>
      </w:r>
      <w:bookmarkEnd w:id="26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صدي : ، صدء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الصَّدَى : الهام الذَّكَر ، ويُجْمع أَصْداء.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والصَّدَى : الدماغ نفسه.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بل هو الموضع الذي جعل فيه السمع من الدماغ ، يقال : أَصَمَّ اللّه صَدَى فلان.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بل أَصَمَّ اللّه صَدَاه من صَدَى الصوت [الذي يجيب صوتَ المنادي]</w:t>
      </w:r>
      <w:r>
        <w:rPr>
          <w:rStyle w:val="FootnoteReference"/>
        </w:rPr>
        <w:footnoteReference w:id="40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لقول الشاعر في وصف الدار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صَمَ صَدَاها وعفا رسمُها *** واستعجمت عن منطق السائل </w:t>
      </w:r>
      <w:r>
        <w:rPr>
          <w:rStyle w:val="FootnoteReference"/>
        </w:rPr>
        <w:footnoteReference w:id="402"/>
      </w:r>
    </w:p>
    <w:p>
      <w:pPr>
        <w:sectPr>
          <w:footerReference w:type="default" r:id="rId1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وحجة من يقول : الصَّدَى الدماغ قول العجاج : </w:t>
      </w:r>
      <w:r>
        <w:rPr>
          <w:rStyle w:val="FootnoteReference"/>
        </w:rPr>
        <w:footnoteReference w:id="4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ليس الرجز (لرؤبة) وهو (للعجاج) كما في الأصول المخطوطة وديوان العجاج ص 460.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لهامهم أَرُضُّه وأنقح *** أُمّ الصَّدَى عن الصَّدَى وأصمخ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والصَّدَى : الصوت بين الجبل ونحوه يجيبك مثل صوتك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والصَّدَى : طائر تزعم العرب أن الرجل إذا مات خرج من أذنيه ويصيح : و ا فلاناه ، فأبطله رسول اللّه - صلى اللّه عليه وعلى آله وسلم.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وأن فلانا لَصَدَى مال أي حَسَن القيام عليه.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والصَّدَى : العَطَش الشديد ، ولا يكون ذلك حتى يجف الدماغ وييبس ، ولذلك [تنشق]</w:t>
      </w:r>
      <w:r>
        <w:rPr>
          <w:rStyle w:val="FootnoteReference"/>
        </w:rPr>
        <w:footnoteReference w:id="40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جلدة جبهة من يموت عطشا ، وتقول : صَدِيَ يَصْدَى صَدًى ، فهو صَدْيانُ </w:t>
      </w:r>
      <w:r>
        <w:rPr>
          <w:rStyle w:val="FootnoteReference"/>
        </w:rPr>
        <w:footnoteReference w:id="40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صَدْيَى ، ولا يقال : صادٍ ولا صادِيَة.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يقال صادٍ وصادِية ، وقال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صَوَادِيَ الهام والأحشاء خافقة </w:t>
      </w:r>
      <w:r>
        <w:rPr>
          <w:rStyle w:val="FootnoteReference"/>
        </w:rPr>
        <w:footnoteReference w:id="40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تناول الهيم ارشاف الصهاريج</w:t>
      </w:r>
    </w:p>
    <w:p>
      <w:pPr>
        <w:sectPr>
          <w:footerReference w:type="default" r:id="rId1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والصَّدَاة فعل المُتَصَدِّي ، وهو الذي يرفع رأسه وصدره ، يقال : جعل فلان يَتَصَدَّى للمَلِك لينظر إليه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لها كلما صاحت صَدَاة ورَكدَة </w:t>
      </w:r>
      <w:r>
        <w:rPr>
          <w:rStyle w:val="FootnoteReference"/>
        </w:rPr>
        <w:footnoteReference w:id="4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بمصدران اعلى ابني شمام البوائن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يصف الهامة.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والتَّصْدِية : ضربك يدا على يد [لتسمع بذلك إنسانا]</w:t>
      </w:r>
      <w:r>
        <w:rPr>
          <w:rStyle w:val="FootnoteReference"/>
        </w:rPr>
        <w:footnoteReference w:id="40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يقال : صَدَّى تَصْدِية ، [وهو من قوله : ( مُكاءً وَتَصْدِيَةً ) </w:t>
      </w:r>
      <w:r>
        <w:rPr>
          <w:rStyle w:val="FootnoteReference"/>
        </w:rPr>
        <w:footnoteReference w:id="40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التصفيق]</w:t>
      </w:r>
      <w:r>
        <w:rPr>
          <w:rStyle w:val="FootnoteReference"/>
        </w:rPr>
        <w:footnoteReference w:id="41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والصَّوَادِي من النخيل : الطِّوال.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للرجل المنتصب لأمر يفكر فيه ويدبره : هو يُصاديه ، قال الشاعر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بات يُصادِي أمر حزم أخصفا </w:t>
      </w:r>
      <w:r>
        <w:rPr>
          <w:rStyle w:val="FootnoteReference"/>
        </w:rPr>
        <w:footnoteReference w:id="41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والأخصف : الذي فيه لونان من سواد وبياض ، وكذلك الشيء الذي يُظْلِم ثم يبدو.
</w:t>
      </w:r>
    </w:p>
    <w:p>
      <w:pPr>
        <w:sectPr>
          <w:footerReference w:type="default" r:id="rId1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والصَّدَأ </w:t>
      </w:r>
      <w:r>
        <w:rPr>
          <w:rStyle w:val="FootnoteReference"/>
        </w:rPr>
        <w:footnoteReference w:id="41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مهموز ، بمنزلة الوَسَخ على السيف ، وتقول : صَدِئَ يَصْدَأ صَدَأً.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إنه لصاغر صَدِىءٌ أي لزمه صَدَأُ العار واللوم.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صَدٍ ، بالتخفيف ، فإنه يريد : صاغر عطشان.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مصدر من المنقوص المليَّن يكون على بناء الصَّدَى والندى فالنعت بالتخفيف نحو صَدٍ ونَدٍ ، تقول : ثوب نَدٍ وعطشان صَدٍ كما 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ستعلم إن متنا غدا أينا الصَّدِي </w:t>
      </w:r>
      <w:r>
        <w:rPr>
          <w:rStyle w:val="FootnoteReference"/>
        </w:rPr>
        <w:footnoteReference w:id="4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كريم يروي نفسه في حياته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والصُّدْأة : لون شقرة </w:t>
      </w:r>
      <w:r>
        <w:rPr>
          <w:rStyle w:val="FootnoteReference"/>
        </w:rPr>
        <w:footnoteReference w:id="41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يضرب إلى سواد غالب ، يقال : فرس أَصْدَأ والأنثى صَدْآء ، والفعل صَدِئَ يَصْدَأ وأَصْدَأَ يُصْدِئُ.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صُدَاوِيٌ بمنزلة رُهاويّ ، وصُداء حي من اليمن.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جاءت هذه المَدَّة فإن كانت في الأصل ياء أو واوا فإنها تجعل في النسبة واوا كراهية التقاء الياءات ، ألا ترى أنك تقول : رَحَى ورَحَيان ، فقد علمت أن ألف رحى ياء وتقول : رَحَويّ لتلك العلة.
</w:t>
      </w:r>
    </w:p>
    <w:p>
      <w:pPr>
        <w:sectPr>
          <w:footerReference w:type="default" r:id="rId1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وصَدَّاء ، مشدد ، عين عذبة معروفة في العرب ، [فقد]</w:t>
      </w:r>
      <w:r>
        <w:rPr>
          <w:rStyle w:val="FootnoteReference"/>
        </w:rPr>
        <w:footnoteReference w:id="41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تزوجت امرأة لقيط بن عدي بعد موته برجل ، فقال لها : أين أنا من لقيط؟ فقالت ماء ولا كَصَدَّاء ، ومرعى ولا كالسَّعْدان </w:t>
      </w:r>
      <w:r>
        <w:rPr>
          <w:rStyle w:val="FootnoteReference"/>
        </w:rPr>
        <w:footnoteReference w:id="41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انظر مجمع الأمثال 2 / 275 ، 377.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فذهبتا مَثَلا.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المِصْيَدة </w:t>
      </w:r>
      <w:r>
        <w:rPr>
          <w:rStyle w:val="FootnoteReference"/>
        </w:rPr>
        <w:footnoteReference w:id="41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ما يُصَاد بها ، [لأنها من بنات الياء المعتلة ، وجمع المِصْيَدة مَصَايِد بلا همز ، مثل معايِش جمع معيشة]</w:t>
      </w:r>
      <w:r>
        <w:rPr>
          <w:rStyle w:val="FootnoteReference"/>
        </w:rPr>
        <w:footnoteReference w:id="41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والصَّيْد معروف ، [والعرب تقول : خرجنا نَصِيد بيضَ النعام ونَصِيد الكَمأة ، والافتعال منه الاصطِياد ، يقال : اصْطَادَ يَصْطَاد فهو مُصْطاد ، والمَصِيد مُصْطاد أيضا ، وخرج فلان يَتَصَيَّد الوحش : أي يطلب صيدَها]</w:t>
      </w:r>
      <w:r>
        <w:rPr>
          <w:rStyle w:val="FootnoteReference"/>
        </w:rPr>
        <w:footnoteReference w:id="41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والصَّيَد مصدر الأَصْيَد ، وله معنيان ، يقال : مَلِك أَصْيَد : لا يلتفت إلى الناس يمينا ولا شمالا. والأَصْيَد أيضا : من لا يستطيع الالتفات إلى الناس يمينا وشمالا من داء ونحوه ، والفعل صَيِدَ يَصْيَدُ صَيَدا.
</w:t>
      </w:r>
    </w:p>
    <w:p>
      <w:pPr>
        <w:sectPr>
          <w:footerReference w:type="default" r:id="rId1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وأهل الحجاز يثبتون الياء والواو في نحو صَيِدَ وعَوِرَ ، وغيرهم يقول : صادَ يَصادُ وعارَ يَعار كما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أعارَت عينه أم لم تَعارا </w:t>
      </w:r>
      <w:r>
        <w:rPr>
          <w:rStyle w:val="FootnoteReference"/>
        </w:rPr>
        <w:footnoteReference w:id="42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وسائله بظهر العيب عني ***  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ودواء الصَّيَد أن يُكْوى </w:t>
      </w:r>
      <w:r>
        <w:rPr>
          <w:rStyle w:val="FootnoteReference"/>
        </w:rPr>
        <w:footnoteReference w:id="421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موضع من العنق </w:t>
      </w:r>
      <w:r>
        <w:rPr>
          <w:rStyle w:val="FootnoteReference"/>
        </w:rPr>
        <w:footnoteReference w:id="42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فيذهب الصَّيَد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كنت عن إعراض قومي مذودا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أشفي المجانين وأكوي الأَصْيَدا </w:t>
      </w:r>
      <w:r>
        <w:rPr>
          <w:rStyle w:val="FootnoteReference"/>
        </w:rPr>
        <w:footnoteReference w:id="42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أطوي المجانين واسقى الاصيدا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والصاد : حرف يصغَّر صُوَيْدة </w:t>
      </w:r>
      <w:r>
        <w:rPr>
          <w:rStyle w:val="FootnoteReference"/>
        </w:rPr>
        <w:footnoteReference w:id="42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والصاد : ضرب من النحاس والصاد : الكبير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يضربنه بحوافِر كالصَّاد </w:t>
      </w:r>
      <w:r>
        <w:rPr>
          <w:rStyle w:val="FootnoteReference"/>
        </w:rPr>
        <w:footnoteReference w:id="42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كالجندل. .
</w:t>
      </w:r>
    </w:p>
    <w:p>
      <w:pPr>
        <w:sectPr>
          <w:footerReference w:type="default" r:id="rId1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والمَصاد : الجبل نفسه ، يجمعه العرب على مُصْدان مثل مُسْلان جمع مَسِيل.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الوَصِيد : فناء البيت ، والوَصِيد الباب.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الإِصْد والإِصَاد والوِصاد اسم والإِيصاد المصدر.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والإِصَاد والإِصْد </w:t>
      </w:r>
      <w:r>
        <w:rPr>
          <w:rStyle w:val="FootnoteReference"/>
        </w:rPr>
        <w:footnoteReference w:id="42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هما بمنزلة المطبق ، يقال أطبَقَ عليهم الإِصَاد والوِصَاد والإِصْد </w:t>
      </w:r>
      <w:r>
        <w:rPr>
          <w:rStyle w:val="FootnoteReference"/>
        </w:rPr>
        <w:footnoteReference w:id="42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وأَصَدْت عليهم وأَوْصَدْته ، والهمز أعرف.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( نارٌ مُؤْصَدَةٌ ) </w:t>
      </w:r>
      <w:r>
        <w:rPr>
          <w:rStyle w:val="FootnoteReference"/>
        </w:rPr>
        <w:footnoteReference w:id="42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مطبقة.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ديص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الغدة تَدِيص بين اللحم والجلد.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والاندِيَاص : الشيء ينسلّ من يدك ، وتقول : انْدَاصَ علينا بشرِّه ، وإنه لمُنْداص بالشر أي مفاجىء به وقّاع فيه.
</w:t>
      </w:r>
    </w:p>
    <w:p>
      <w:pPr>
        <w:sectPr>
          <w:footerReference w:type="default" r:id="rId1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9" w:name="pg11706_109733"/>
    <w:bookmarkEnd w:id="59"/>
    <w:p>
      <w:pPr>
        <w:pStyle w:val="Heading4"/>
      </w:pPr>
      <w:bookmarkStart w:id="265" w:name="_Toc84"/>
      <w:r>
        <w:t>باب الصاد والتاء و (و أ ي ء) معهما ص و ت ، ص ي ت يستعملان فقط</w:t>
      </w:r>
      <w:bookmarkEnd w:id="26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صَوَّتَ فلان (بفلان) تَصْوِيتا أي دعاه. وصاتَ يَصُوت صَوْتا فهو صائِت بمعنى صائِح.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ضرب من الأغنيات صَوْت من الأَصْوات.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صائِت : حَسَن الصَّوْت شديده.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صَيِّتٌ : حَسَن الصَّوْت </w:t>
      </w:r>
      <w:r>
        <w:rPr>
          <w:rStyle w:val="FootnoteReference"/>
        </w:rPr>
        <w:footnoteReference w:id="42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حسن الصِّيت : له صِيت وذِكْر في الناس حَسَن.</w:t>
      </w:r>
    </w:p>
    <w:p>
      <w:pPr>
        <w:pStyle w:val="Heading4"/>
      </w:pPr>
      <w:bookmarkStart w:id="266" w:name="_Toc85"/>
      <w:r>
        <w:t>باب الصاد والراء و (و أ ي ء) معهما و ص ر ، أ ص ر ، ص ي ر ، ص و ر ، ص ر ي مستعملات</w:t>
      </w:r>
      <w:bookmarkEnd w:id="2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الوَصَرَّة ، معرَّبة ، : الصّكّ </w:t>
      </w:r>
      <w:r>
        <w:rPr>
          <w:rStyle w:val="FootnoteReference"/>
        </w:rPr>
        <w:footnoteReference w:id="4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الضرير : إنما هوالوصر وهو السجل يكتبه الملك لمن يقطعه.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[وهي الأَوْصَر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اتخذت صراما للمُكُوث بها *** وما انتقيتك إلا للوَصَرَّات </w:t>
      </w:r>
      <w:r>
        <w:rPr>
          <w:rStyle w:val="FootnoteReference"/>
        </w:rPr>
        <w:footnoteReference w:id="431"/>
      </w:r>
    </w:p>
    <w:p>
      <w:pPr>
        <w:sectPr>
          <w:footerReference w:type="default" r:id="rId1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وروي عن شريح : أن رجلين احتكما إليه ، فقال أحدهما : إن هذا اشترى مني دارا وقبض مني وِصْرَها ، فلا هو يعطيني الثمن ولا هو يردُّ عليَ الوِصْر.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القبيبي : الوِصْر كتاب الشراء ، والأصل : إِصْر سمي إِصْرا لأن الإِصْر العهد ، ويسمى كتابَ الشروط ، وكتاب العهود والمواثيق ، وجمع الوِصْر أَوْصار ، وقال عدي بن زيد: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فأيكم لم ينله عرف نائله *** دثرا سواما وفي الأرياف أَوْصارا </w:t>
      </w:r>
      <w:r>
        <w:rPr>
          <w:rStyle w:val="FootnoteReference"/>
        </w:rPr>
        <w:footnoteReference w:id="43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أقطعكم فكتب لكم السجلات في الأرياف]</w:t>
      </w:r>
      <w:r>
        <w:rPr>
          <w:rStyle w:val="FootnoteReference"/>
        </w:rPr>
        <w:footnoteReference w:id="43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الإِصْر : الثِّقل.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والأَصْر : الحَبْس [وهو] أن يحبِسوا أموالهم بأفنيتهم فلا يرعونها لأنهم لا يجدون مرعى ، وكذلك الأَصْر يَأْصِرُونها ولا يسرحونها وهذا لشدة الزمان </w:t>
      </w:r>
      <w:r>
        <w:rPr>
          <w:rStyle w:val="FootnoteReference"/>
        </w:rPr>
        <w:footnoteReference w:id="43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الإصر الضيق والإصر العهدو يجمع على آصار.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والأَيْصَر حُبَيْل قصير يُشد في أسفل الخباء إلى وَتِد ، ويُجمَع أَيَاصِرَ ، وفي لغة أَصارَة(207).
</w:t>
      </w:r>
    </w:p>
    <w:p>
      <w:pPr>
        <w:sectPr>
          <w:footerReference w:type="default" r:id="rId1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عطفته على شيء فهو آصِر من عهد أو رحم فقد أَصَرْت عليه وأَصَرْته.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ليس بيني وبينه آصِرةُ رَحِم تَأْصِرُني عليه ، وما يَأْصِرُني عليه حق أي يعطِفني.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والآصِرة بوزن فاعِلة : صِلة الرحم والقرابة ، يقال : قَطَعَ اللّهُ آصِرَة ما بيننا.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والمَأْصِر : حبل يمد على نهر أو طريق تحبس به السفن أو السابلة لتؤخذ منهم العشور.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وكَلَأ آصِر : يحبس من ينتهي إليه لكثرته.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كَلَأ أَصِير أي ملتَفّ. ولم يسمع آصِر </w:t>
      </w:r>
      <w:r>
        <w:rPr>
          <w:rStyle w:val="FootnoteReference"/>
        </w:rPr>
        <w:footnoteReference w:id="4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الصِّير : الشق ، ومنه : في الحديث : من نظر في صِير باب فقد دَمَرَ </w:t>
      </w:r>
      <w:r>
        <w:rPr>
          <w:rStyle w:val="FootnoteReference"/>
        </w:rPr>
        <w:footnoteReference w:id="43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دَخَلَ.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والصِّير : شبه الصِّحناء </w:t>
      </w:r>
      <w:r>
        <w:rPr>
          <w:rStyle w:val="FootnoteReference"/>
        </w:rPr>
        <w:footnoteReference w:id="43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يتخذ بالشام ، ويقال : كل صِحناء </w:t>
      </w:r>
      <w:r>
        <w:rPr>
          <w:rStyle w:val="FootnoteReference"/>
        </w:rPr>
        <w:footnoteReference w:id="43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صِيرٌ.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وصيرة </w:t>
      </w:r>
      <w:r>
        <w:rPr>
          <w:rStyle w:val="FootnoteReference"/>
        </w:rPr>
        <w:footnoteReference w:id="43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البقر موضع يتخذ من أغصان الشجر والحجارة كالحظيرة ، وإذا كان للغنم فهو زريبة.
</w:t>
      </w:r>
    </w:p>
    <w:p>
      <w:pPr>
        <w:sectPr>
          <w:footerReference w:type="default" r:id="rId1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وصِير كل شيء مَصِيره.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والصَّيْرُورة مصدر صارَ يَصِير.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وصَيُّور الأمر آخره ، ويقال : صارَ الأمر مَصِيره إلى كذا وصَيُّوره.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وصِيرُ الأمر : شَرَفُه ، تقول : هو على صِير أمره أي على شَرَفه.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وصَيِّر : اسم موضع على فَيْعِل.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وصارَةُ الجبل </w:t>
      </w:r>
      <w:r>
        <w:rPr>
          <w:rStyle w:val="FootnoteReference"/>
        </w:rPr>
        <w:footnoteReference w:id="44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رأسُه.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صِيرة البقر وجمعها صِير وصِيَر.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الصَّوَر : الميل ، يقال : فلان يَصُور عنقه إلى كذا أي مال بعنقه ووجهه نحوه ، والنعت أَصْوَر ، قال الشاعر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فقلت لها غضي فإني إلى التي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تريدين أن أصبو لها ، غير أَصْوَر </w:t>
      </w:r>
      <w:r>
        <w:rPr>
          <w:rStyle w:val="FootnoteReference"/>
        </w:rPr>
        <w:footnoteReference w:id="44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وعصفور صَوَّار : وهو الذي يجيب الداعي.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فَصُرْهُنَ إِلَيْكَ ) </w:t>
      </w:r>
      <w:r>
        <w:rPr>
          <w:rStyle w:val="FootnoteReference"/>
        </w:rPr>
        <w:footnoteReference w:id="44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فشفقهن إليك ، قال : فقال له الرحمن : صُرْها فإنها تأتيك طوعا عند دعوتك الشفع.
</w:t>
      </w:r>
    </w:p>
    <w:p>
      <w:pPr>
        <w:sectPr>
          <w:footerReference w:type="default" r:id="rId1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فَصُرْهُنَ أي ضُمَّهن ، ويقال : قَطِّعْهن ، قال أمية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فشتى فصُرْهُنَ ثم ادعهن *** يأتين زهرا بدار القطا </w:t>
      </w:r>
      <w:r>
        <w:rPr>
          <w:rStyle w:val="FootnoteReference"/>
        </w:rPr>
        <w:footnoteReference w:id="4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وصَوَّرْت صُورة ، وتجمع على صُوَر ، وصُور لغة فيه ، وقال الأعشى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أيبلي على هيكل *** بناه وصلب فيه وصارا </w:t>
      </w:r>
      <w:r>
        <w:rPr>
          <w:rStyle w:val="FootnoteReference"/>
        </w:rPr>
        <w:footnoteReference w:id="44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بمعنى صَوَّر ، وهي لغة.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والصَّوْر : النخل الصِّغار ، ولم أسمع منه واحدا.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[وفي حديث ابن عمر أنه دخل صَوْرَ نخل.]</w:t>
      </w:r>
      <w:r>
        <w:rPr>
          <w:rStyle w:val="FootnoteReference"/>
        </w:rPr>
        <w:footnoteReference w:id="44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والصُّوار والصِّوار : القطيع من بَقَر الوحش ، والعدد أَصْوِرَة ويجمع على صِيران.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وأَصْوِرَة المسك </w:t>
      </w:r>
      <w:r>
        <w:rPr>
          <w:rStyle w:val="FootnoteReference"/>
        </w:rPr>
        <w:footnoteReference w:id="44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نافِقاته ، وسمعت من يقول في الواحد صِوَار وصِيَار </w:t>
      </w:r>
      <w:r>
        <w:rPr>
          <w:rStyle w:val="FootnoteReference"/>
        </w:rPr>
        <w:footnoteReference w:id="447"/>
      </w:r>
    </w:p>
    <w:p>
      <w:pPr>
        <w:sectPr>
          <w:footerReference w:type="default" r:id="rId1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أبو عمرو : والصِّوَار ريح المسك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تقوم يضوع المسك أَصْوِرَة *** والعنبر الورد من أردانها شمل </w:t>
      </w:r>
      <w:r>
        <w:rPr>
          <w:rStyle w:val="FootnoteReference"/>
        </w:rPr>
        <w:footnoteReference w:id="4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أَصْوِرَة المسك قطع تجعل في أزرار القمص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راح الصِّوار ذكرت عيدا *** وأذكرها إذا نفح الصِّوار </w:t>
      </w:r>
      <w:r>
        <w:rPr>
          <w:rStyle w:val="FootnoteReference"/>
        </w:rPr>
        <w:footnoteReference w:id="44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صري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صَرِيَ الماء فهو صَرٍ.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والصَّرَى : الدمع ، واللبن ، وهو أن يجتمع فلا يجري.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اللبن أن يترك حتى يفسد طعمه ، وتقول : شربت لبنا صَرًى ، قالت الخنساء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 أملك غداة نعي صخر *** سوابق عبرة حلبت صَراها </w:t>
      </w:r>
      <w:r>
        <w:rPr>
          <w:rStyle w:val="FootnoteReference"/>
        </w:rPr>
        <w:footnoteReference w:id="45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الصَّرَى ، مقصور : ما جمعته من الماء واللبن.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وصَرِيَت الناقةُ وأَصْرَت : اجتمع اللبن في ضرعها.
</w:t>
      </w:r>
    </w:p>
    <w:p>
      <w:pPr>
        <w:sectPr>
          <w:footerReference w:type="default" r:id="rId1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0" w:name="pg11706_109739"/>
    <w:bookmarkEnd w:id="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وصَرِيَ فلان في يَدِ فلان أي بقي رهنا في يديه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رهن الحروريَّين قد صَرِيت </w:t>
      </w:r>
      <w:r>
        <w:rPr>
          <w:rStyle w:val="FootnoteReference"/>
        </w:rPr>
        <w:footnoteReference w:id="4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وصَرَى يَصْرِي أي دفع يدفع ، تقول : وما الذي يَصْرِيك عني أي يدفعك ، يقال للإنسان إذا سأل شيئا كأنه يقول : ما يرضيك عني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لقد هلكت لئن لم يَصْرِكَ الصارِي </w:t>
      </w:r>
      <w:r>
        <w:rPr>
          <w:rStyle w:val="FootnoteReference"/>
        </w:rPr>
        <w:footnoteReference w:id="452"/>
      </w:r>
    </w:p>
    <w:p>
      <w:pPr>
        <w:pStyle w:val="Heading4"/>
      </w:pPr>
      <w:bookmarkStart w:id="267" w:name="_Toc86"/>
      <w:r>
        <w:t>باب الصاد واللام و (و أ ي ء) معهما و ص ل ، ص ل و ، ل ص و ، ص ل ي ، ل و ص ، أص ل ، ص و ل مستعملات</w:t>
      </w:r>
      <w:bookmarkEnd w:id="26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شيء اتَّصَلَ بشيء فما بينهما وُصْلة.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ومَوْصِل البعير : ما بين عجزه وفخذه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ترى يبيس البول دون المَوْصِل </w:t>
      </w:r>
      <w:r>
        <w:rPr>
          <w:rStyle w:val="FootnoteReference"/>
        </w:rPr>
        <w:footnoteReference w:id="45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[وقال المتنخل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لميت بوَصِيل وقد *** علق فيه طرف المَوْصِل]</w:t>
      </w:r>
      <w:r>
        <w:rPr>
          <w:rStyle w:val="FootnoteReference"/>
        </w:rPr>
        <w:footnoteReference w:id="454"/>
      </w:r>
    </w:p>
    <w:p>
      <w:pPr>
        <w:sectPr>
          <w:footerReference w:type="default" r:id="rId1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والوَصِيلة من الغنم كانت العرب إذا ولدت الشاة ذكرا قالوا : هذا لِآلهتنا فتقربوا به ، وإذا ولدت أنثى قالوا : وَصَلَتْ أخاها فلا يذبحون أخاها ، قال تأبط شرا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أجدّك إما كنت في الناس ناعقا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تراعي بأعلى ذي المجاز الوَصَائِلَا </w:t>
      </w:r>
      <w:r>
        <w:rPr>
          <w:rStyle w:val="FootnoteReference"/>
        </w:rPr>
        <w:footnoteReference w:id="45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واتَّصَلَ الرجل أي انتسب فقال : يا لفلان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اتَّصَلَتْ قالت لبكر بن وائل </w:t>
      </w:r>
      <w:r>
        <w:rPr>
          <w:rStyle w:val="FootnoteReference"/>
        </w:rPr>
        <w:footnoteReference w:id="4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وبكر سبتها والانوف رواغم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والبيت في التهذيب والمحكم وفي الديوان (الأعشين) ص 59.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الصَّلَاة ألفها واو لأن جماعتها الصَّلَوَات ، ولأن التثنية صَلَوَان.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والصَّلا : وسط الظَّهر لكل ذي أربع وللناس.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أنثى إذا ولدت انفرج صَلَاها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 صَلَا جهيزة حين قامت *** حباب الماء يتبع الحبابا </w:t>
      </w:r>
      <w:r>
        <w:rPr>
          <w:rStyle w:val="FootnoteReference"/>
        </w:rPr>
        <w:footnoteReference w:id="45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أتى الفرس على أثر الفرس السابق قيل : قد صَلَّى وجاء مُصَلِّيا لأن رأسه يتلو الصَّلَا الذي بين يديه.
</w:t>
      </w:r>
    </w:p>
    <w:p>
      <w:pPr>
        <w:sectPr>
          <w:footerReference w:type="default" r:id="rId1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وصَلَوَات اليهود : كنائسهم واحدها صَلَاة </w:t>
      </w:r>
      <w:r>
        <w:rPr>
          <w:rStyle w:val="FootnoteReference"/>
        </w:rPr>
        <w:footnoteReference w:id="45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وصَلَوَات الرسول للمسلمين : دعاؤه لهم وذكرهم.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وصَلَوَات اللّه على أنبيائه والصالحين من خلقه : حسن ثنائه عليهم وحسن ذكره 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مغفرته 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وصَلَاة الناس على الميت : الدعاء.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وصَلَاة الملائكة : الاستغفار.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: إن للشيطان مَصَالِيَ وفُخُوخا.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والمِصْلَاة أن تنصب شَرَكا ونحوه ليَقَعَ فيه شيء فيصطاد ، وتقول : صَلَيْتُ أي نصبت المِصْلاة وتجمع مَصالي.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والصَّلَا : الحطب.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والصَّلَا : النار ، وصَلَى الكافر نارا فهو يَصْلَاها أي قاسى حرها وشدتها.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وصَلَيْتَ اللحم صَلْيا : شويته ، وإذا ألقيته في النار قلت : أَصْلَيْتُه أُصْلِيه </w:t>
      </w:r>
      <w:r>
        <w:rPr>
          <w:rStyle w:val="FootnoteReference"/>
        </w:rPr>
        <w:footnoteReference w:id="45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إِصْلَاء وصَلَّيْتُه تَصْلِيَة </w:t>
      </w:r>
      <w:r>
        <w:rPr>
          <w:rStyle w:val="FootnoteReference"/>
        </w:rPr>
        <w:footnoteReference w:id="46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والصَّلَا اسم للوقود إذا اصْطَلَى به القوم ، قال العجاج :
</w:t>
      </w:r>
    </w:p>
    <w:p>
      <w:pPr>
        <w:sectPr>
          <w:footerReference w:type="default" r:id="rId1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وصالِياتٌ للصَّلَا صُلِيُ </w:t>
      </w:r>
      <w:r>
        <w:rPr>
          <w:rStyle w:val="FootnoteReference"/>
        </w:rPr>
        <w:footnoteReference w:id="46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والصّالِيات : الأثافي لأنهن قد صَلِينَ النارَ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وصَلِيَ فلان بشرِّ فلان وبرجل سوء.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لا يُصْطَلَى بناره أي لا يتعرض لحده.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وصَلَّى عصاه إذا أدارها على النار يثقِّفُها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 تعجل بأمرك واستدمه *** فما صَلَّى عصاك كمستديم </w:t>
      </w:r>
      <w:r>
        <w:rPr>
          <w:rStyle w:val="FootnoteReference"/>
        </w:rPr>
        <w:footnoteReference w:id="46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</w:t>
      </w:r>
      <w:r>
        <w:rPr>
          <w:rStyle w:val="FootnoteReference"/>
        </w:rPr>
        <w:footnoteReference w:id="46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لو شئت لدعوت بصِلَاء. فالصِّلَاء الشواء لأنه يُصْلَى بالنار.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والصِّلِّيان : نبت على فِعِّلّان ، ويقال : فِعْلِيان له سنمة عظيمة كأنها رأس القصبة ، إذا خرجت أذنابها تجد بها الإبل تسميها العرب خبزة الإبل ، فمن قال فِعْلِيان قال أأرض مَصْلاة.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لصو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لَصَى فلان فلانا يَلْصُوه ويَلْصُو إليه إذا انضم إليه لريبة ، ويَلْصِي أعربهما.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لَصَاه يَلْصَاه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عف فلا لَاصٍ ولا مَلْصِيّ </w:t>
      </w:r>
      <w:r>
        <w:rPr>
          <w:rStyle w:val="FootnoteReference"/>
        </w:rPr>
        <w:footnoteReference w:id="464"/>
      </w:r>
    </w:p>
    <w:p>
      <w:pPr>
        <w:sectPr>
          <w:footerReference w:type="default" r:id="rId1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[أي لا يُلْصَى إليه]</w:t>
      </w:r>
      <w:r>
        <w:rPr>
          <w:rStyle w:val="FootnoteReference"/>
        </w:rPr>
        <w:footnoteReference w:id="46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لوص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اللَّوْص من المُلَاوَصَة ، وهو في النظر كأنه يختل ليروم أمرا. وفلان يُلَاوِص الشجرة إذا أراد قلعها بالفأس ، فتراه يُلَاوِص في نظره يمنة ويسرة كيف يأتي لها وكيف يضربها ، قال خفاف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أمسى يُلَاوِص عباس بمِعْوَله *** مُدَلِّصا قد نبت عنه المناقير </w:t>
      </w:r>
      <w:r>
        <w:rPr>
          <w:rStyle w:val="FootnoteReference"/>
        </w:rPr>
        <w:footnoteReference w:id="46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واسْتَأْصَلَت هذه الشجرة أي ثبت </w:t>
      </w:r>
      <w:r>
        <w:rPr>
          <w:rStyle w:val="FootnoteReference"/>
        </w:rPr>
        <w:footnoteReference w:id="467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واسْتَأْصَلَ اللّه فلانا أي لم يَدَع له أَصْلا.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إن النخل بأرضنا أَصِيل أي هو بها لا يفنى ولا يزول. وفلان أَصِيل الرأي ، وقد أَصُلَ رأيه أَصَالَة ، وإنه لأَصِيل الرأي والعقل.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[والأَصْل أسفل كل شيء]</w:t>
      </w:r>
      <w:r>
        <w:rPr>
          <w:rStyle w:val="FootnoteReference"/>
        </w:rPr>
        <w:footnoteReference w:id="46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والأَصِيل : العَشِيّ ، وهو الأَصْل ، وتصغيره أُصَيْلَال.
</w:t>
      </w:r>
    </w:p>
    <w:p>
      <w:pPr>
        <w:sectPr>
          <w:footerReference w:type="default" r:id="rId1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1" w:name="pg11706_109744"/>
    <w:bookmarkEnd w:id="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ولقيته مُؤْصِلاً أي بأَصِيل.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والأَصَلَة : حية قصيرة تثب فتساور الإنسان وتكون برمل عاقر شبيهة </w:t>
      </w:r>
      <w:r>
        <w:rPr>
          <w:rStyle w:val="FootnoteReference"/>
        </w:rPr>
        <w:footnoteReference w:id="46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بالرئة منضمة ، فإذا انتفخت ظننتها بها </w:t>
      </w:r>
      <w:r>
        <w:rPr>
          <w:rStyle w:val="FootnoteReference"/>
        </w:rPr>
        <w:footnoteReference w:id="47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ولها رجل واحدة تقوم عليها ثم تدور فتثب لا تصيب نفختها شيئا إلا أهلكته لأن السم فيها.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[والأَصِيل : الهلاك ، وقال أوس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خافوا الأَصِيلَ وقد أَعْيَتْ ملوكهم *** وحملوا من ذوي غوم بأثقال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والأَصِيل : الأَصِيل ، ورجل أَصِيل : له أَصْل]</w:t>
      </w:r>
      <w:r>
        <w:rPr>
          <w:rStyle w:val="FootnoteReference"/>
        </w:rPr>
        <w:footnoteReference w:id="47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صالَ فلان ، وصالَ الأسد صَوْلاً يصف بأسَه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فصَالُوا صَوْلَهم فيمن يليهم *** وصُلْنا صَوْلنا فيمن يَلِينا </w:t>
      </w:r>
      <w:r>
        <w:rPr>
          <w:rStyle w:val="FootnoteReference"/>
        </w:rPr>
        <w:footnoteReference w:id="472"/>
      </w:r>
    </w:p>
    <w:p>
      <w:pPr>
        <w:pStyle w:val="Heading4"/>
      </w:pPr>
      <w:bookmarkStart w:id="268" w:name="_Toc87"/>
      <w:r>
        <w:t>باب الصاد والنون و (و أ ي ء) معهما ص و ن ، ص ن و ، ن ص و ، ن و ص ، ص ي ن ، ن ص أمستعملات</w:t>
      </w:r>
      <w:bookmarkEnd w:id="2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الصَّوْن : أن تَقِيَ شيئا مما يُفسده ، والحر يَصُون عرضه كما يَصُون ثوبه.
</w:t>
      </w:r>
    </w:p>
    <w:p>
      <w:pPr>
        <w:sectPr>
          <w:footerReference w:type="default" r:id="rId1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والصُّوَان : ما تَصُون به ثوبا ونحوه ، ويقال : ثوب صَوْن لا ثوب بذلة.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والفرس يَصُون عدوه وجريه إذا ذخر منه ذخيرة لحاجته إليها ، قال لبيد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فولى عامدا لطيات فلج *** يراوح بين صَوْنٍ وابتذال </w:t>
      </w:r>
      <w:r>
        <w:rPr>
          <w:rStyle w:val="FootnoteReference"/>
        </w:rPr>
        <w:footnoteReference w:id="4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[أي يَصُون جريه مرة فيبقي منه ويبتذله مرة فيجتهد فيه]</w:t>
      </w:r>
      <w:r>
        <w:rPr>
          <w:rStyle w:val="FootnoteReference"/>
        </w:rPr>
        <w:footnoteReference w:id="47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والصَّوَّان : ضرب من الحجارة فيها صَلابة.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لونها كلون الأرض ، الواحدة بالهاء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يتقي المروَ وصَوَّان الصوى *** بوَقاح مجمر غير معر </w:t>
      </w:r>
      <w:r>
        <w:rPr>
          <w:rStyle w:val="FootnoteReference"/>
        </w:rPr>
        <w:footnoteReference w:id="47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فلان صِنْوُ فلان أي أخوه لأبويه وشَقِيقه.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وعمُّ الرجل : صِنْو أبيه.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والصِّنْو من النخل : نخلتان أو ثلاث أو أكثر أصلهن واحد ، كل واحدة على حيالها صِنْو ، وجمعه صِنْوان ، والتثنية صِنْوان ، ويقال لغير النخل.
</w:t>
      </w:r>
    </w:p>
    <w:p>
      <w:pPr>
        <w:sectPr>
          <w:footerReference w:type="default" r:id="rId1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الناصِيَة قصاص من الشعر [في مقدم الرأس]</w:t>
      </w:r>
      <w:r>
        <w:rPr>
          <w:rStyle w:val="FootnoteReference"/>
        </w:rPr>
        <w:footnoteReference w:id="47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ونَصَوتُه : قبضت على ناصِيَته فمددتها أَنْصُوه نَصْوا ، والمُنَاصي : الذي يمُدُّها.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وناصَيْتَ فلانا إذا قاتلته فأخذتما بناصِيَتَيْكما ، قال أبو النجم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يمس رأسي أشمط العناصي *** كأنما فرقه مُناصي </w:t>
      </w:r>
      <w:r>
        <w:rPr>
          <w:rStyle w:val="FootnoteReference"/>
        </w:rPr>
        <w:footnoteReference w:id="4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ومفازة تُناصِي مفازةً إذا كانت الأولى متصلة بالأخرى ، فالآخرة تَنْصُو الأولى.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والنَّصِيُ : نبات من أفضل المراعي ، الواحدة نَصِيَّة ورقه كورق الزرع شديد السُّبُوطة</w:t>
      </w:r>
      <w:r>
        <w:rPr>
          <w:rStyle w:val="FootnoteReference"/>
        </w:rPr>
        <w:footnoteReference w:id="47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اجتمعت جماعة من نخبة الناس وخيارهم قيل : هم نَصِيَّة انتَصَوْا أي اختيروا.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النَّوْص : الحمار الوحشي لا يزال نائِصا يرفع رأسه يتردد كأنه نافر أو كأنه جامح.
</w:t>
      </w:r>
    </w:p>
    <w:p>
      <w:pPr>
        <w:sectPr>
          <w:footerReference w:type="default" r:id="rId1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والفرس يَنُوصُ ويَسْتَنِيصُ ، وذلك عند الكبح والتحريك كقول حارثة بن بدر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غمر الجراء إذا قصرت عنانه *** بيدي استَنَاصَ ورام جري المسحل </w:t>
      </w:r>
      <w:r>
        <w:rPr>
          <w:rStyle w:val="FootnoteReference"/>
        </w:rPr>
        <w:footnoteReference w:id="47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عنى الفيل.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والنَّوْصُ : التباعد عن الشيء ، قال امرؤ القيس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أمن ذكر سلمى إذ نأتك تَنُوصُ </w:t>
      </w:r>
      <w:r>
        <w:rPr>
          <w:rStyle w:val="FootnoteReference"/>
        </w:rPr>
        <w:footnoteReference w:id="48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فتقصر عنها خطوة وتبوص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وانظر الديوان ص 105 (تحقيق السندوبي).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تباعد عنها ، (وهو التناصي) </w:t>
      </w:r>
      <w:r>
        <w:rPr>
          <w:rStyle w:val="FootnoteReference"/>
        </w:rPr>
        <w:footnoteReference w:id="48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(والمَنَاصُ : الملجأ) </w:t>
      </w:r>
      <w:r>
        <w:rPr>
          <w:rStyle w:val="FootnoteReference"/>
        </w:rPr>
        <w:footnoteReference w:id="48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وفي قوله تعالى : ( وَلاتَ حِينَ مَناصٍ ) </w:t>
      </w:r>
      <w:r>
        <w:rPr>
          <w:rStyle w:val="FootnoteReference"/>
        </w:rPr>
        <w:footnoteReference w:id="48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لا حين مطلب ولا حين مغاث وهو مصدر ناصَ يَنُوص ، وهو الملجأ.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ودار صِيني منسوب إلى الصِّين.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والصِّين بطيحة كانت بين النجف والقادسية بادَلَ بها طلحة بن عبيد اللّه
</w:t>
      </w:r>
    </w:p>
    <w:p>
      <w:pPr>
        <w:sectPr>
          <w:footerReference w:type="default" r:id="rId1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2" w:name="pg11706_109748"/>
    <w:bookmarkEnd w:id="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فأخذها مكان ضياعه في المدينة فنضب عنها وغرسها ، يقال لها : نشاستق طلحة.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وصِينستان أبعد من الصِّين كما يقال : سورستان.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نصأ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نَصَأْتُ البعير والناقة ، وهو ضرب من الزجر للمعيي ، 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وعنس كألواح الإران نَصَأْتُها *** على لاحب كأنه ظَهْرُ بُرجُد </w:t>
      </w:r>
      <w:r>
        <w:rPr>
          <w:rStyle w:val="FootnoteReference"/>
        </w:rPr>
        <w:footnoteReference w:id="4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امون كالواح الاران نساتها ***  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زَجَرْتُها ، ويروى : نَسَأتها أي أَخَّرتها عن عَطَنها.</w:t>
      </w:r>
    </w:p>
    <w:p>
      <w:pPr>
        <w:pStyle w:val="Heading4"/>
      </w:pPr>
      <w:bookmarkStart w:id="269" w:name="_Toc88"/>
      <w:r>
        <w:t>باب الصاد والفاء و (و أ ي ء) معهما ص و ف ، و ص ف ، ص ف و ، ف ي ص ، ص ي ف ، ف ص ي ، أ ص ف مستعملات</w:t>
      </w:r>
      <w:bookmarkEnd w:id="2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الصُّوف للضأن وشبهه ، وكبش صافٌ ونعجة صافَة ، وكبش صُوفانِيّ ونعجة صُوفَانِيّة.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وزغبات القفا تسمى صُوفة القفا. [ويقال لواحدة الصُّوف صُوفة]</w:t>
      </w:r>
      <w:r>
        <w:rPr>
          <w:rStyle w:val="FootnoteReference"/>
        </w:rPr>
        <w:footnoteReference w:id="48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وتُصَغَّر صُوَيْفة.
</w:t>
      </w:r>
    </w:p>
    <w:p>
      <w:pPr>
        <w:sectPr>
          <w:footerReference w:type="default" r:id="rId1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والصُّوفانة : بقلة زَغْباء قصيرة.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وصُوفة اسم حي من تميم ، وآل صُوفان الذين كانوا يجيزون الحُجَّاج من عرفات ، يقوم أحدهم فيقول : أجيزي صُوفة ، فإذا أجازت قال : أجيزي خِنْدِف ، فإذا أجازت أُذِن للناس في الإفاضة ، [وفيهم يقول أوس بن معراء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يقال أجيزوا آل صُوفَانا]</w:t>
      </w:r>
      <w:r>
        <w:rPr>
          <w:rStyle w:val="FootnoteReference"/>
        </w:rPr>
        <w:footnoteReference w:id="48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الوَصْف : وَصْفُك الشيء بحليته ونعته.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للمُهْر إذا توجه لشيء من حسن السيرة : قد وَصَفَ ، معناه : أنه قد وَصَفَ المَشي أي وَصَفَه لمن يريد منه ، ويقال : هذا مهر حين وَصَفَ.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[وفي حديث الحسن : أنه كره المُواصَفَة في البَيْع]</w:t>
      </w:r>
      <w:r>
        <w:rPr>
          <w:rStyle w:val="FootnoteReference"/>
        </w:rPr>
        <w:footnoteReference w:id="48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للوَصِيف : قد أَوْصَفَ ، وأَوْصَفَت الجارية. ووَصِيف ووُصَفَاء ووَصِيفة ووَصَائِف.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الصَّفْو نقيض الكدر ، وصَفْوَة كل شيء خالصه وخيره.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والصَّفَاء : مُصَافاة المودَّة والإِخاء.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والصَّفاء : مصدر الشيء الصافِي.
</w:t>
      </w:r>
    </w:p>
    <w:p>
      <w:pPr>
        <w:sectPr>
          <w:footerReference w:type="default" r:id="rId1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واستَصْفَيْتُ صَفْوة أي أخذت صَفْوَ ماء من غدير.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وصَفِيُ الإنسان : الذي يُصافِيه المَوَدَّة </w:t>
      </w:r>
      <w:r>
        <w:rPr>
          <w:rStyle w:val="FootnoteReference"/>
        </w:rPr>
        <w:footnoteReference w:id="48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صَفِيٌ : كثيرة اللبن ، ونخلة صَفِيٌ : كثيرة الحمل ، وتجمع صَفَايا.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والصَّفَا : حَجَر صُلْب أملس ، فإذا نعتَّ الصخرة قلتَ : صَفاة وصَفْواء ، والتذكير : صَفا وصَفْوَان ، واحده صَفْوَانة ، وهي حجارة مُلْس لا تنبت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والصَّفِيُ : ما كان رسول اللّه - صلى اللّه عليه وعلى آله وسلم يَصْطَفِيه لنفسه أي يختاره من الغنيمة بعد الخمس قبل أن يقسم.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[والاصْطِفاء : الاختيار ، افتعال من الصَّفْوَة ، ومنه النبي المُصْطَفى ، والأنبياء المُصْطَفُونَ : إذا اختاروا ، هذا بضم الفاء]</w:t>
      </w:r>
      <w:r>
        <w:rPr>
          <w:rStyle w:val="FootnoteReference"/>
        </w:rPr>
        <w:footnoteReference w:id="48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تقول : قبضت على ذنب الضب فأَفَاصَ (من) </w:t>
      </w:r>
      <w:r>
        <w:rPr>
          <w:rStyle w:val="FootnoteReference"/>
        </w:rPr>
        <w:footnoteReference w:id="4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يدي حتى خلص ذنبه ، وهو حين تنفرج أصابعك عن قبض ذنبه ، ومنه التَّفَاوُص.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يُفِيص بكذا أي ما يُبِين.
</w:t>
      </w:r>
    </w:p>
    <w:p>
      <w:pPr>
        <w:sectPr>
          <w:footerReference w:type="default" r:id="rId1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[الفَيْص من المُفَاوَصة ، وبعضهم يقول : مُفَايَضة]</w:t>
      </w:r>
      <w:r>
        <w:rPr>
          <w:rStyle w:val="FootnoteReference"/>
        </w:rPr>
        <w:footnoteReference w:id="4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الصَّيْف : ربع [من أرباع]</w:t>
      </w:r>
      <w:r>
        <w:rPr>
          <w:rStyle w:val="FootnoteReference"/>
        </w:rPr>
        <w:footnoteReference w:id="4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السنة ، وعند العامة نصف السنة.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والصَّيْف : المطر الذي يجيء بعد الربيع ، قال جرير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وجادك من دار ربيع وصَيِّف </w:t>
      </w:r>
      <w:r>
        <w:rPr>
          <w:rStyle w:val="FootnoteReference"/>
        </w:rPr>
        <w:footnoteReference w:id="49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باهلي اهل الدار اذ يسكنونها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والصَّيِّف من المطر والأزمنة والنبات : ما يكون في الربع الذي يتلو الربيع من السنة ، وهو الصَّيْفِيُ.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ويوم صائِف وليلة صائِفة.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وصافَ القوم في مَصِيفهم إذا أقاموا في مكان صَيْفِتهم.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وغزوة صائِفة : [أنهم] كانوا يخرجون صَيْفا ويرجعون شتاء.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والصَّيْفُوفة : ميل السهم عن الرمية ، وصافَ يَصِيف ، قال أبو زبيد </w:t>
      </w:r>
      <w:r>
        <w:rPr>
          <w:rStyle w:val="FootnoteReference"/>
        </w:rPr>
        <w:footnoteReference w:id="4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جوارسها تاوي الشعوب دوائبا *** وتنصب الهابا مصيفا كرابها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أننا لم نجد البيت الشاهد في شعر الهذليين.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فمُصِيف أو صافَ غيرَ بعيد
</w:t>
      </w:r>
    </w:p>
    <w:p>
      <w:pPr>
        <w:sectPr>
          <w:footerReference w:type="default" r:id="rId1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فصي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أَفْصَى : اسم أبي ثقيف واسم أبي عبد القيس.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لازق بشيء ففَصَأْتَه قلت : انْفَصَى.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واللحم المتفسخ يَنْفَصِي عن العظم.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وتَفَصَّيْتَ إذا تخلصتَ من بليَّة ، والاسم الفَصْيَة.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الفَصْية واللّه الفَصْية أي الخلاص مما يخاف إذا خِفْت أمرا أي جرى لك طير السعود.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وأَفْصَى البرد أي أقلَعَ.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وفَصَّيْتُ الشيء عن الشيء أي خَلَّصْتُه منه.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أصف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الأَصَف لغة في اللَّصَف.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وآصَف : كاتب سليمان بن داود - عليه‌السلام الذي دعا اللّه - جل وعز - باسمه الأعظم ، فرأى سليمان العرش مستقرا عنده.
</w:t>
      </w:r>
    </w:p>
    <w:p>
      <w:pPr>
        <w:sectPr>
          <w:footerReference w:type="default" r:id="rId1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3" w:name="pg11706_109753"/>
    <w:bookmarkEnd w:id="63"/>
    <w:p>
      <w:pPr>
        <w:pStyle w:val="Heading4"/>
      </w:pPr>
      <w:bookmarkStart w:id="270" w:name="_Toc89"/>
      <w:r>
        <w:t>باب الصاد والباء و (و أ ي ء) معهما باب الصاد مع الباء ص و ب ، و ص ب ، ص ب و ، ب و ص ، و ب ص ، ب ي ص ، ص ء ب ، ص ب ء مستعملات</w:t>
      </w:r>
      <w:bookmarkEnd w:id="2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الصَّوْب : المطر.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والصَّيِّب : سحاب ذو صَوْب </w:t>
      </w:r>
      <w:r>
        <w:rPr>
          <w:rStyle w:val="FootnoteReference"/>
        </w:rPr>
        <w:footnoteReference w:id="49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اللّه تعالى : ( أَوْ كَصَيِّبٍ مِنَ السَّماءِ ) </w:t>
      </w:r>
      <w:r>
        <w:rPr>
          <w:rStyle w:val="FootnoteReference"/>
        </w:rPr>
        <w:footnoteReference w:id="49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قوله : ( وَبَرْقٌ )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وصابَ الغيث بمكان كذا.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والصُّيَّاب : الخيار من كل شيء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بيتك من كندة في الصُّيَّاب </w:t>
      </w:r>
      <w:r>
        <w:rPr>
          <w:rStyle w:val="FootnoteReference"/>
        </w:rPr>
        <w:footnoteReference w:id="49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وصابَ السهم نحو الرمية يَصُوبُ صَيْبُوبة [إذا قصد]</w:t>
      </w:r>
      <w:r>
        <w:rPr>
          <w:rStyle w:val="FootnoteReference"/>
        </w:rPr>
        <w:footnoteReference w:id="49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وسهم صائِب أي قاصد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برمي ما تَصُوب به السهام </w:t>
      </w:r>
      <w:r>
        <w:rPr>
          <w:rStyle w:val="FootnoteReference"/>
        </w:rPr>
        <w:footnoteReference w:id="49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والصَّواب : نقيض الخطأ.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والتَّصَوُّب : حدب في حُدُور.
</w:t>
      </w:r>
    </w:p>
    <w:p>
      <w:pPr>
        <w:sectPr>
          <w:footerReference w:type="default" r:id="rId1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صَوَّبْت الإناء ورأس الخشبة </w:t>
      </w:r>
      <w:r>
        <w:rPr>
          <w:rStyle w:val="FootnoteReference"/>
        </w:rPr>
        <w:footnoteReference w:id="50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ونحوه تَصْوِيبا [إذا خفضته]</w:t>
      </w:r>
      <w:r>
        <w:rPr>
          <w:rStyle w:val="FootnoteReference"/>
        </w:rPr>
        <w:footnoteReference w:id="50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[وكُرِه تَصْوِيب الرأس في الصلاة]</w:t>
      </w:r>
      <w:r>
        <w:rPr>
          <w:rStyle w:val="FootnoteReference"/>
        </w:rPr>
        <w:footnoteReference w:id="5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[والعرب تقول للسائر في فلاة تقطع بالحدس إذا زاغ عن القصد : أقم صَوْبَك أي قصدك]. وفلان مستقيم الصَّوْب إذا لم يَزِغ عن قصده يمينا وشمالا في مسيره]</w:t>
      </w:r>
      <w:r>
        <w:rPr>
          <w:rStyle w:val="FootnoteReference"/>
        </w:rPr>
        <w:footnoteReference w:id="5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والصُّيَّاب والصُّيَّابة : أصل كل قوم ، قال ذو الرمة </w:t>
      </w:r>
      <w:r>
        <w:rPr>
          <w:rStyle w:val="FootnoteReference"/>
        </w:rPr>
        <w:footnoteReference w:id="50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ومستشحجات بالفراق كانها *** في الاصول المخطوطة : قال الطرماح ...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مثاكيل من صُيَّابة النُّوب نُوَّح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من صميم النوب.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والصَّابُ : عصارة شجرة مُرَّة ، ويقال : هو عصارة الصَّبِر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قطع الغيظ بصاب ومقر </w:t>
      </w:r>
      <w:r>
        <w:rPr>
          <w:rStyle w:val="FootnoteReference"/>
        </w:rPr>
        <w:footnoteReference w:id="50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الوَصَب : المرض وتكسيره ، وتقول : وَصِبَ يَوْصَب وَصَبا ، وأصابَه الوَصَب ، والجمع أَوْصَاب أي أوجاع فهو وَصِب ، وهو يَتَوَصَّب يجد وجعا كما 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تشكو الخشاش ومجرى النسعتين كما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 المريض إلى عواده ، الوَصِب </w:t>
      </w:r>
      <w:r>
        <w:rPr>
          <w:rStyle w:val="FootnoteReference"/>
        </w:rPr>
        <w:footnoteReference w:id="50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والوُصُوب : دَيمومة الشيء ، فهو واصِب دائم ، قال اللّه - عزوجل - : ( وَلَهُ الدِّينُ واصِباً ) </w:t>
      </w:r>
      <w:r>
        <w:rPr>
          <w:rStyle w:val="FootnoteReference"/>
        </w:rPr>
        <w:footnoteReference w:id="50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ومفازة وَاصِبة : بعيدة لا غاية لها من بُعدها.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الصَّبْو والصَّبْوَة : جهلة الفُتُوَّة واللّهو من الغزل.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ومنه التَّصَابِي والصِّبا ، وصَبَا فلان إلى فلان صَبْوَة.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والصِّبْوة : جماعة الصَّبِيّ والصِّبْيَة لغة.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والصِّبا : مصدر ، يقال : رأيته في صِباه أي في صغره.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مُصْبٍ : كثيرة الصِّبْيان.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وصابَى فلان سيفه يُصَابِيه إذا جعله في غِمْده مقلوبا.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والصَّبِيَّان : رأدا الحنكين ، قال :
</w:t>
      </w:r>
    </w:p>
    <w:p>
      <w:pPr>
        <w:sectPr>
          <w:footerReference w:type="default" r:id="rId1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بين صَبِيَّيْ لحيه مجرفسا </w:t>
      </w:r>
      <w:r>
        <w:rPr>
          <w:rStyle w:val="FootnoteReference"/>
        </w:rPr>
        <w:footnoteReference w:id="50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والصَّبا : ريح تستقبل القبلة ، وصَبَتْ تَصْبُو على معنى أنها تحنّ إلى البيت لاستقبالها إياه </w:t>
      </w:r>
      <w:r>
        <w:rPr>
          <w:rStyle w:val="FootnoteReference"/>
        </w:rPr>
        <w:footnoteReference w:id="50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البَوْص : أن تستعجل إنسانا في تحميلكه أمرا لا تدعه يتمهل في الروية أي في التقدير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 تعجل علي ولا تَبُصْنِي *** فإني إن تَبُصْنِي أَسْتَبِيصُ </w:t>
      </w:r>
      <w:r>
        <w:rPr>
          <w:rStyle w:val="FootnoteReference"/>
        </w:rPr>
        <w:footnoteReference w:id="5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.............................. *** ودالكني فاني ذو دلال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لا تعجل علي ولا تفتني بأمرك.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وساروا خِمْسا بائِصا أي معجلا ملحا.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والبُوص : عجيزة المرأة ، قال أبو الدقيش : بُوصها لين شحمة عجيزتها.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والبُوصِيّ : ضرب من السفن.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وَبَصَ الشيء يَبِصُ وَبِيصا أي برق </w:t>
      </w:r>
      <w:r>
        <w:rPr>
          <w:rStyle w:val="FootnoteReference"/>
        </w:rPr>
        <w:footnoteReference w:id="511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 .
</w:t>
      </w:r>
    </w:p>
    <w:p>
      <w:pPr>
        <w:sectPr>
          <w:footerReference w:type="default" r:id="rId1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رابني من شيبتي الوَبِيص </w:t>
      </w:r>
      <w:r>
        <w:rPr>
          <w:rStyle w:val="FootnoteReference"/>
        </w:rPr>
        <w:footnoteReference w:id="5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وإنه لَوَابِصة سمع أي يسمع كلاما فيعتمد عليه ويظنه ولما يكن منه على ثقة ، وتقول : هو وابِصة سمع بفلان ، ووابِصة سمع بهذا الأمر.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[وفي الحديث : رأيت وَبِيص الطيب في مفارق رسول اللّه - صلی اللّه عليه [وآله] وسلم - وهو مُحْرِم. أي بَريقَه.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وأَوْبَصَت النار عند القَدْح إذا ظهرت. وأَوْبَصَت الأرض : أول ما يظهر من نباتها. ورجل وَبَّاص : براق اللون]</w:t>
      </w:r>
      <w:r>
        <w:rPr>
          <w:rStyle w:val="FootnoteReference"/>
        </w:rPr>
        <w:footnoteReference w:id="51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والوابِصة : موضع.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هو في حَيْصَ بَيْصَ أي في اختلاط (من أمر لا مخرج له منه).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حِيصَ بِيصَ أخرجه مَخْرَج الفعل الماضي ، معناه : كأن الأرض حِيطَت عليه فليس يجد عنها مذهبا.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وبَيْص شيعة لِحَيْص.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صأب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والصُّؤَابة واحدة الصِّئْبان ، وهي بيضة البرغوث ونحوه من القُمَّل وغيره.
</w:t>
      </w:r>
    </w:p>
    <w:p>
      <w:pPr>
        <w:sectPr>
          <w:footerReference w:type="default" r:id="rId1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4" w:name="pg11706_109758"/>
    <w:bookmarkEnd w:id="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صَئِبَ رأسه.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شرب من الماء حتى صَئِبَ أي أَفْرَطَ في الرِّيِّ.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صبأ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وصَبَأَ فلان أي دان بدين الصابِئِين ، وهم قوم دينهم شبيه بدين النصارى إلا أن قِبْلَتَهم نحو مَهَبّ الجَنوب ، حيال منتصف النهار ، يزعمون أنهم على دين نوح ، [وهم كاذبون]</w:t>
      </w:r>
      <w:r>
        <w:rPr>
          <w:rStyle w:val="FootnoteReference"/>
        </w:rPr>
        <w:footnoteReference w:id="51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صَبَأْتَ يا هذا.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وصَبَأَ ناب البعير إذا طلع حَدُّه ، وهو يَصْبَأُ صُبُوءاً.</w:t>
      </w:r>
    </w:p>
    <w:p>
      <w:pPr>
        <w:pStyle w:val="Heading4"/>
      </w:pPr>
      <w:bookmarkStart w:id="271" w:name="_Toc90"/>
      <w:r>
        <w:t>باب الصاد والميم و (و أ ي ء) معهما ص و م ، م و ص ، و ص م ، ص م ي ، مستعملات</w:t>
      </w:r>
      <w:bookmarkEnd w:id="271"/>
    </w:p>
    <w:p>
      <w:pPr>
        <w:pStyle w:val="Heading5"/>
      </w:pPr>
      <w:bookmarkStart w:id="272" w:name="_Toc91"/>
      <w:r>
        <w:t>اشارة</w:t>
      </w:r>
      <w:bookmarkEnd w:id="2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صوم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الصَّوْم : ترك الأكل وترك الكلام ، وقوله تعالى : ( إِنِّي نَذَرْتُ لِلرَّحْمنِ صَوْماً ) </w:t>
      </w:r>
      <w:r>
        <w:rPr>
          <w:rStyle w:val="FootnoteReference"/>
        </w:rPr>
        <w:footnoteReference w:id="51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صَمْتا وقرىء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ورجال صُيَّام ، ولغة تميم صُيَّم ، والصَّوْم قيام بلا عَمَل.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وصامَ الفرسُ على آريّه : إذا لم يعتلف.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وصامَت الريحُ إذا رَكَدَت.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وصامَت الشمس : استوت في منتصف النهار.
</w:t>
      </w:r>
    </w:p>
    <w:p>
      <w:pPr>
        <w:sectPr>
          <w:footerReference w:type="default" r:id="rId1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ومصامُ الفَرَس : موقفه.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والصَّوْم عُرَّة النَّعام ، يقال : مَزَقَ النعام بصَوْمه ، قال الطرماح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شناظي أُقَن بينها *** عُرَّة الطير كصَوْم النَّعام </w:t>
      </w:r>
      <w:r>
        <w:rPr>
          <w:rStyle w:val="FootnoteReference"/>
        </w:rPr>
        <w:footnoteReference w:id="51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[وبَكرة صائِمة إذا قامت فلم تدر ، وقال الراجز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شر الدلاء الولغة الملازمه *** والبكرات شرُّهن الصائِمه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رجل صَوْم ورجلان صَوْم وامرأة صَوْم ، ولا يثنى ولا يجمع لأنه نعت بالمصدر ، وتلخيصه : رجل ذو صَوْم وامرأة ذات صَوْم.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صَوَّام قَوَّام إذا كان يَصُوم النهار ويقوم الليل. ورجال ونساء صُوَّم وصُيَّم ، وصُوَّام وصُيَّام ، كل ذلك يقال]</w:t>
      </w:r>
      <w:r>
        <w:rPr>
          <w:rStyle w:val="FootnoteReference"/>
        </w:rPr>
        <w:footnoteReference w:id="51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والصَّوْم : شجر [في لغة هذيل]</w:t>
      </w:r>
      <w:r>
        <w:rPr>
          <w:rStyle w:val="FootnoteReference"/>
        </w:rPr>
        <w:footnoteReference w:id="51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الوَصْم : صدع أو كسر غير بائن في عظم ونحوه ، في عود وكل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ووُصِمَ الرمح فهو مَوْصُوم ، وهو صدع الأُنْبُوب طولا.
</w:t>
      </w:r>
    </w:p>
    <w:p>
      <w:pPr>
        <w:sectPr>
          <w:footerReference w:type="default" r:id="rId1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مَوْصُوم الحَسَب : في حسبه وَصْم أي عيب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في شكر صالحينا لما يدحض *** فعل المرهق الموصوم </w:t>
      </w:r>
      <w:r>
        <w:rPr>
          <w:rStyle w:val="FootnoteReference"/>
        </w:rPr>
        <w:footnoteReference w:id="5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شكر صالحينا يغطي كفر مَوْصُومينا.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وجمع الوَصْم وُصُوم.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أجد تَوْصِيما في جسدي أي تكسيرا من مليلة أو حمى ، [يقال] : وَصَّمَتْه الحُمَّى.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والتَّوْصِيم : الفترة والكسل في الجسد ، قال لبيد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رمت رحيلا فارتحل *** واعص ما يأمر تَوْصِيم الكَسَل </w:t>
      </w:r>
      <w:r>
        <w:rPr>
          <w:rStyle w:val="FootnoteReference"/>
        </w:rPr>
        <w:footnoteReference w:id="52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المَوْص : غسل الثوب غسلا لينا يجعل في فيه ماء ثم يصبه على الثوب ، وهو آخذه بين كتفيه وإبهاميه يغسله ويَمُوصه.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صمي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الانْصِمَاء : الإقبال نحو الشيء كما يَنْصَمِي الطائر إذا انقض على الشيء ، قال جرير :
</w:t>
      </w:r>
    </w:p>
    <w:p>
      <w:pPr>
        <w:sectPr>
          <w:footerReference w:type="default" r:id="rId1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5" w:name="pg11706_109761"/>
    <w:bookmarkEnd w:id="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إني انصَمَيْتُ من السماء عليكم *** حتى اختطفتك يا فرزدق من عل </w:t>
      </w:r>
      <w:r>
        <w:rPr>
          <w:rStyle w:val="FootnoteReference"/>
        </w:rPr>
        <w:footnoteReference w:id="52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اني انصببت من السماء عليكم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صَمَيان : شجاع صادق الحملة.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 النبي - صلى اللّه عليه وعلى آله وسلم : كل ما أَصْمَيت ، ودَعْ ما أنميت. فما أَصْمَيْت هو ما وقع بفيك ، وما أنميت هو ما تباعد عنك.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أَصْمَى الفرس على لجامه إذا عض عليه ومضى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أَصْمَى على فأس اللجام وقربه *** بالماء يقطر تارة ويسيل </w:t>
      </w:r>
      <w:r>
        <w:rPr>
          <w:rStyle w:val="FootnoteReference"/>
        </w:rPr>
        <w:footnoteReference w:id="5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وصامَى منيّته : ذاقها.</w:t>
      </w:r>
    </w:p>
    <w:p>
      <w:pPr>
        <w:pStyle w:val="Heading5"/>
      </w:pPr>
      <w:bookmarkStart w:id="273" w:name="_Toc92"/>
      <w:r>
        <w:t>باب اللفيف من حرف الصاد ص و و ، ص و ي ، ص ي ء ، ص ء ي ، ص ء ص ء ، ص ي ص ، ء ص ي ، و ص ص مستعملات</w:t>
      </w:r>
      <w:bookmarkEnd w:id="27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صوو ، صوي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الصُّوَّة : حجارة كأنَّها علامات في الطريق ، وتجمع أَصْوَاء وصُوًى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تَرَى أَصْوَاءَها مُتجاورات </w:t>
      </w:r>
      <w:r>
        <w:rPr>
          <w:rStyle w:val="FootnoteReference"/>
        </w:rPr>
        <w:footnoteReference w:id="523"/>
      </w:r>
    </w:p>
    <w:p>
      <w:pPr>
        <w:sectPr>
          <w:footerReference w:type="default" r:id="rId1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والصَّاوِي : اليابس من النَّخْلة ، وقد صَوَتْ تَصْوِي صُوِيّاً وصَيّاً.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صيأ وصأي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والصَّاءُ ، ممدود ، الماء الذي يكون في السَّلَى كأنه الصديد.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وصَيَّأْتَ رأسَك تَصْيِيئاً أي غسلته فلم تنقه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لعبيد أتوا يوما مُصَيَّأَةً </w:t>
      </w:r>
      <w:r>
        <w:rPr>
          <w:rStyle w:val="FootnoteReference"/>
        </w:rPr>
        <w:footnoteReference w:id="52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وصَاءَتِ الفأرُ تَصِيءُ صَيْئاً أي صوتُها ، وكذلك صغار الطير تَصِيءُ ، والسنور يَصِيءُ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لهن في شباته صِئِيٌ </w:t>
      </w:r>
      <w:r>
        <w:rPr>
          <w:rStyle w:val="FootnoteReference"/>
        </w:rPr>
        <w:footnoteReference w:id="52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مخالب السنور.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والكلاب عند الوجع من الضرب تَصِيءُ.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والصِّئِيُ بوزن فِعيل كله بكسر الفاء لمكان الهمزة ، لأن العرب في بعض لغاتها يكسرون الفاء في كل موضع عينها حرف من حروف الحلق نحو الضِئِين والبِعِير والشِّهِيد.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وناس من أهل اليمن مما يلي الشحر وعمان يكسرون (فاء) فِعيل كله فيقولون : للكثير كِثير.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صأصأ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والصِّيصَاءُ : ما حشف من التمر فلم يعقد نواه ، وما كان
</w:t>
      </w:r>
    </w:p>
    <w:p>
      <w:pPr>
        <w:sectPr>
          <w:footerReference w:type="default" r:id="rId1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الحب لا لب له كحب البطيخ والحنظل وغيره ، الواحدة صِيصَاءَة فِعْلالة ، قال ذو الرمة: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بأعقارها القِرْدَانُ هَزلَى كأنها *** نوادر صِيصَاء الهَبيدِ المُحَطَّم </w:t>
      </w:r>
      <w:r>
        <w:rPr>
          <w:rStyle w:val="FootnoteReference"/>
        </w:rPr>
        <w:footnoteReference w:id="52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للشِّيص من البُسْر صِيصَاءَة.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والصَّأْصَأَةُ : تحريك الجرو عينه قبل التفقيح والتبصير.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أَبْصَرْنَا وصَأْصَأْتُمْ.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والصِّيصِيَةُ : ما كان حصنا لكل شيء مثل صِيصِيَة الثور وهو قرنه ، وصِيصِيَة الديك كأنها مخلب في ساقه.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وصِيصِيَة القوم : قلعتهم التي يتحصنون فيها كقلاع اليهود من قريظة حيث أنزلهم اللّه من صَيَاصِيهِمْ.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والصَّيَاصِي : شوك النساجين ، قال دريد : </w:t>
      </w:r>
      <w:r>
        <w:rPr>
          <w:rStyle w:val="FootnoteReference"/>
        </w:rPr>
        <w:footnoteReference w:id="52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كوقع الصَّيَاصِي في النسيج الممدد </w:t>
      </w:r>
      <w:r>
        <w:rPr>
          <w:rStyle w:val="FootnoteReference"/>
        </w:rPr>
        <w:footnoteReference w:id="52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وأَصَاةُ اللسان : حصاته أي رزانته ، ويروى لطرفة :
</w:t>
      </w:r>
    </w:p>
    <w:p>
      <w:pPr>
        <w:sectPr>
          <w:footerReference w:type="default" r:id="rId1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 لسان المرء ما لم تكن له *** أَصَاةٌ على عوراته لدليل </w:t>
      </w:r>
      <w:r>
        <w:rPr>
          <w:rStyle w:val="FootnoteReference"/>
        </w:rPr>
        <w:footnoteReference w:id="5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 لسان المرء ما لم تكن له *** حصاة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ويروى : حصاة. وطائر يسميه أهل العراق : ابن ، آصَى ، فَعْلَى وهو شبيه بالباشق ، إلا أنه أطول جناحا وأخبث صيدا ، وهو الحدأ.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والوَصَاةُ كالوَصِيَّة.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والوِصَايَةُ مصدر الوَصِيِّ ، والفعل : أَوْصَيْتُ.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ووَصَّيْتُهُ تَوْصِيَةً في المبالغة والكثرة.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وأما الوَصِيَّةُ بعد الموت فالعالي من كلام العرب أَوْصَى ويجوز وَصَى.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والوَصِيَّةُ : ما أوصيت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والوِصَايَةُ : فعل الوصي ، وقد قيل : الوَصِيُ الوِصَايَة.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أطاع المرعى للسائمة فأصابته رغدا قيل : وَصَى لها المرتع يَصِي وَصْياً ووُصِيّاً ، قال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فما جابه المدرى حدول وَصَى لها </w:t>
      </w:r>
      <w:r>
        <w:rPr>
          <w:rStyle w:val="FootnoteReference"/>
        </w:rPr>
        <w:footnoteReference w:id="53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وصوص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الوَصْوَاصُ : خرق في الستر ونحوه على مقدار العين ينظر منه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فعلن وَصَاوِصا حذر الغيارى *** إلى من في الهوادج والعيون </w:t>
      </w:r>
      <w:r>
        <w:rPr>
          <w:rStyle w:val="FootnoteReference"/>
        </w:rPr>
        <w:footnoteReference w:id="53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1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6" w:name="pg11706_109765"/>
    <w:bookmarkEnd w:id="66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وهجان يلج الوَصْوَاصا]</w:t>
      </w:r>
      <w:r>
        <w:rPr>
          <w:rStyle w:val="FootnoteReference"/>
        </w:rPr>
        <w:footnoteReference w:id="53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والاسم منه الوِصْوَاص.</w:t>
      </w:r>
    </w:p>
    <w:p>
      <w:pPr>
        <w:pStyle w:val="Heading3"/>
      </w:pPr>
      <w:bookmarkStart w:id="274" w:name="_Toc93"/>
      <w:r>
        <w:t>باب الرباعي من حرف الصاد</w:t>
      </w:r>
      <w:bookmarkEnd w:id="27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دلمص ، دملص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الدُّلَامِصُ : البراق ، وذَهَبٌ دُلَامِصٌ ودُلَمِصٌ ودُمَالِص ودُمَلِصٌ ، أي براق يبرق بروقا شديدا ، قال الأعشى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جردت يوما حسبت خميصة *** عليها وجريالا يضييء دُلَامِصا </w:t>
      </w:r>
      <w:r>
        <w:rPr>
          <w:rStyle w:val="FootnoteReference"/>
        </w:rPr>
        <w:footnoteReference w:id="53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صفرد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الصِّفْرِدُ : طائر أعظم من العصفور ، يألف البيوت ، وهو أجبن الطير ، [يقال : أَجْبَنُ من صِفْرِدٍ]</w:t>
      </w:r>
      <w:r>
        <w:rPr>
          <w:rStyle w:val="FootnoteReference"/>
        </w:rPr>
        <w:footnoteReference w:id="534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فرصد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الفِرْصَادُ : شجر معروف ، وأهل البصرة يسمون الشجرة فِرْصَاداً وحَمْلُهُ التوت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كأنما نفض الأحمال ذاوية *** على جوانبه الفِرْصَاد والعنب </w:t>
      </w:r>
      <w:r>
        <w:rPr>
          <w:rStyle w:val="FootnoteReference"/>
        </w:rPr>
        <w:footnoteReference w:id="535"/>
      </w:r>
    </w:p>
    <w:p>
      <w:pPr>
        <w:sectPr>
          <w:footerReference w:type="default" r:id="rId1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أراد بِالْفِرْصَادِ والعنب الشجرتين لا حملهما. أراد كأنما نفض الفِرْصَادُ أحماله.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ذاوية نصب على الحال ، والعنب كذلك ، شبه أبعار البقر بحب الفِرْصَاد والعنب</w:t>
      </w:r>
      <w:r>
        <w:rPr>
          <w:rStyle w:val="FootnoteReference"/>
        </w:rPr>
        <w:footnoteReference w:id="5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والفِرْصَادُ حب العنب والزبيب ، والفِرْصِيدُ لغة فيه طائفية.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صيدل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الصَّيْدَلانِيُ لغة عَمَّتْ والجميع الصَّيَادِلَة ، والنون أعم.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صندل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الصَّنْدَلُ خشب أحمر ، ومنه الأصفر ، طيب الريح.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والصَّنْدَلُ والصُّنَادِلُ من الحمر : الشديد الخلق الضخم الرأس ، قال : أَنْعَتُ عيراً صَنْدَلاً صُنَادِلاً </w:t>
      </w:r>
      <w:r>
        <w:rPr>
          <w:rStyle w:val="FootnoteReference"/>
        </w:rPr>
        <w:footnoteReference w:id="537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صلدم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الصِّلْدِمُ : القوي الشديد الحوافر ، [والأنثى صِلْدِمَة]</w:t>
      </w:r>
      <w:r>
        <w:rPr>
          <w:rStyle w:val="FootnoteReference"/>
        </w:rPr>
        <w:footnoteReference w:id="538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يخطفها بمخلب صُلَادِم </w:t>
      </w:r>
      <w:r>
        <w:rPr>
          <w:rStyle w:val="FootnoteReference"/>
        </w:rPr>
        <w:footnoteReference w:id="53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[وكذلك الصُّلَادِم ، وجمعه صُلَادِم]</w:t>
      </w:r>
      <w:r>
        <w:rPr>
          <w:rStyle w:val="FootnoteReference"/>
        </w:rPr>
        <w:footnoteReference w:id="540"/>
      </w:r>
    </w:p>
    <w:p>
      <w:pPr>
        <w:sectPr>
          <w:footerReference w:type="default" r:id="rId1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بَرْبَصْتُ الأرضَ إذا أرسلت فيها الماءَ فَمَخَرَتْهَا لتجود.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صنبر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والصُّنْبُور : الرجل اللئيم.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ونخلة صُنْبُورَة وهي الدقيقة العنق القليلة الحمل ، وصَنْبَرَ عُنُقُهَا.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وصَنْبَرَ أصلُها إذا دق في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والصُّنْبُور أيضا : القصبة التي تكون في الإداوة من حديد أو رصاص يشرب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والصَّنَوْبَرُ : شجر أخضر صيفا وشتاء.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والصِّنَّبْرُ والصِّنَّبِرُ : ريح باردة في غيم ، 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سديف حين هاج الصِّنَّبر </w:t>
      </w:r>
      <w:r>
        <w:rPr>
          <w:rStyle w:val="FootnoteReference"/>
        </w:rPr>
        <w:footnoteReference w:id="54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بنصر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البِنْصِرُ الإصبع بين الوسطى والخنصر.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صطبل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الإِصْطَبْلُ : موقف الفرس شامية ، والجمع الأَصَابِيل.
</w:t>
      </w:r>
    </w:p>
    <w:p>
      <w:pPr>
        <w:sectPr>
          <w:footerReference w:type="default" r:id="rId1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بلنص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البَلَنْصَاةُ : بقلة ، وتجمع البَلَنْصَى ، وقد تسمى بَلَنْصُوصَة ، [ويقال : أنها طائر</w:t>
      </w:r>
      <w:r>
        <w:rPr>
          <w:rStyle w:val="FootnoteReference"/>
        </w:rPr>
        <w:footnoteReference w:id="54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وردت هذه الكلمة صرب مدرجة مع الرباعي وهي ثلاثية فآثرنا إيرادها في الحاشية وهي : الصربة من اللبن مثل الحلبة وشبهها ، فإذا جمع الصربة إلى الصربة حتى يجتمع لبن كثير قيل : مصطرب ، ثم استعمل في غير اللبن حتى قيل لكل من ادخر شيئا مصطرب قال (الكميت :)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 التجارب نحوا فيه مصطرب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والمصطرب : المدخر من الصربة. والصربة : الحقنة تحقن في السقاء.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].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تربص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[تَرْبَصْنَا الأرضَ إذا أرسلت فيها الماء ، فمخرتها لتجود]</w:t>
      </w:r>
      <w:r>
        <w:rPr>
          <w:rStyle w:val="FootnoteReference"/>
        </w:rPr>
        <w:footnoteReference w:id="543"/>
      </w:r>
    </w:p>
    <w:p>
      <w:pPr>
        <w:sectPr>
          <w:footerReference w:type="default" r:id="rId2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7" w:name="pg11706_109769"/>
    <w:bookmarkEnd w:id="67"/>
    <w:p>
      <w:pPr>
        <w:pStyle w:val="Heading2"/>
      </w:pPr>
      <w:bookmarkStart w:id="275" w:name="_Toc94"/>
      <w:r>
        <w:t>حرف السين</w:t>
      </w:r>
      <w:bookmarkEnd w:id="275"/>
    </w:p>
    <w:p>
      <w:pPr>
        <w:pStyle w:val="Heading3"/>
      </w:pPr>
      <w:bookmarkStart w:id="276" w:name="_Toc95"/>
      <w:r>
        <w:t>الثنائي الصحيح</w:t>
      </w:r>
      <w:bookmarkEnd w:id="276"/>
    </w:p>
    <w:p>
      <w:pPr>
        <w:pStyle w:val="Heading4"/>
      </w:pPr>
      <w:bookmarkStart w:id="277" w:name="_Toc96"/>
      <w:r>
        <w:t>باب السين والطاء طس مستعمل فقط</w:t>
      </w:r>
      <w:bookmarkEnd w:id="2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الطَّسْتُ في الأصل طَسَّةٌ ، ولكنهم حذفوا تثقيل السين فخففوا وسكنت فظهرت التاء التي في موضع هاء التأنيث لسكون ما قبلها ، وكذلك تظهر في كل موضع سكن ما قبلها غير ألف الفتح ، والجمع الطِّسَاسُ.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والطِّسَاسَةُ : حرفة الطَّسَّاس.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العرب من يتم الطَّسَّة فيثقل السين ويظهر الهاء ، فإن قيل : التاء أصلية فإنه ينتقض عليه قوله من وجهين : أحدهما أن الطاء مع التاء لا يدخلان في كلمة واحدة ، والوجه الآخر : أن جمعه طِسَاس ولا يصغرونه إلا طُسَيْسَة.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في جمعه الطَّسَّات فهذه التاء مع التأنيث بمنزلة التاء التي تجيء في جماعة المؤنث المجرورة في موضع النصب </w:t>
      </w:r>
      <w:r>
        <w:rPr>
          <w:rStyle w:val="FootnoteReference"/>
        </w:rPr>
        <w:footnoteReference w:id="54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فمن جعل هاتين
</w:t>
      </w:r>
    </w:p>
    <w:p>
      <w:pPr>
        <w:sectPr>
          <w:footerReference w:type="default" r:id="rId2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8" w:name="pg11706_109770"/>
    <w:bookmarkEnd w:id="6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التاءين اللتين في البنت والطَّسْتِ أصليتين فإنه ينصبهما لأنهما يصيران كالحروف الأصلية مثل أقوات وأصوات ونحوهما.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نصب البنات فقال : هو على فعال ينتقض عليه مثل هنات وثبات </w:t>
      </w:r>
      <w:r>
        <w:rPr>
          <w:rStyle w:val="FootnoteReference"/>
        </w:rPr>
        <w:footnoteReference w:id="54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وذوات فنقول : ليس له أصل في الكلام فتجعل التاء شبيهة بالأصلية.</w:t>
      </w:r>
    </w:p>
    <w:p>
      <w:pPr>
        <w:pStyle w:val="Heading4"/>
      </w:pPr>
      <w:bookmarkStart w:id="278" w:name="_Toc97"/>
      <w:r>
        <w:t>باب السين والدال س د ، د س يستعملان</w:t>
      </w:r>
      <w:bookmarkEnd w:id="27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السُّدُود : السلال تتخذ من قضبان لها أطباق ، وتجمع على السِّدَاد أيضا ، والواحد سَدٌّ </w:t>
      </w:r>
      <w:r>
        <w:rPr>
          <w:rStyle w:val="FootnoteReference"/>
        </w:rPr>
        <w:footnoteReference w:id="5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والسِّدَادُ : الشيء الذي تسد به كوة أو منفذ سدا ، ومنه قيل : في هذا سِدَادٌ من عوز ، أي يَسُدُّ من الحاجة سَدّاً.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والسَّدُّ : ردم الثلمة ، والشعب ونحوه.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والسَّدَادُ : إصابة القصد.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والسَّدَادُ </w:t>
      </w:r>
      <w:r>
        <w:rPr>
          <w:rStyle w:val="FootnoteReference"/>
        </w:rPr>
        <w:footnoteReference w:id="54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مصدر ، ومنه السَّدِيدُ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أُعَلِّمُهُ الرمايةَ كل يوم *** فلما اسْتَدَّ ساعدُهُ رماني </w:t>
      </w:r>
      <w:r>
        <w:rPr>
          <w:rStyle w:val="FootnoteReference"/>
        </w:rPr>
        <w:footnoteReference w:id="548"/>
      </w:r>
    </w:p>
    <w:p>
      <w:pPr>
        <w:sectPr>
          <w:footerReference w:type="default" r:id="rId2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لما تشدد لقصد الرمي ، ومن قال : اشتد يقول : قوي ساعده.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والفعل اللازم من سَدَّ انْسَدَّ.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والسُّدَّةُ والسُّدَادُ : داء يأخذ في الأنف ، يأخذ بالكظم ويمنع نسيم الريح.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والسُّدَّةُ : أمام باب الدار.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والسَّدَدُ </w:t>
      </w:r>
      <w:r>
        <w:rPr>
          <w:rStyle w:val="FootnoteReference"/>
        </w:rPr>
        <w:footnoteReference w:id="54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مقصور ، من السَّدَاد ، قال كعب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ذا عليها وما ذا كان ينقصها *** يوم الترحل لو قالت لنا سَدَداً </w:t>
      </w:r>
      <w:r>
        <w:rPr>
          <w:rStyle w:val="FootnoteReference"/>
        </w:rPr>
        <w:footnoteReference w:id="55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قولا سَدَاداً أي سَدِيداً ، يعني صوابا.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وسَدَّدَكَ اللّهُ : وفقك للقصد والرشاد.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والسُّدِّي : منسوب إلى قبيلة [من اليمن]</w:t>
      </w:r>
      <w:r>
        <w:rPr>
          <w:rStyle w:val="FootnoteReference"/>
        </w:rPr>
        <w:footnoteReference w:id="5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ورد في الأصول المخطوطة قول للأصمعي في لصق هذه الترجمة ، وهي مادةسدس بضم السين وهي : السدوس النيلج سمي به لأنه خالف عمود الألوان : حمرة وصفرة وبياض وخضرة ، والسدوس فارق هذه الألوان لذلك سدسها لأن النيلج أخضر فيه كدرة ليس بصافي اللون ، قاله الأصمعي.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والسُّدُّ من السحاب : هو الذي يسد الأفق ، قال :
</w:t>
      </w:r>
    </w:p>
    <w:p>
      <w:pPr>
        <w:sectPr>
          <w:footerReference w:type="default" r:id="rId2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كثر المخايل والسُّدُودُ </w:t>
      </w:r>
      <w:r>
        <w:rPr>
          <w:rStyle w:val="FootnoteReference"/>
        </w:rPr>
        <w:footnoteReference w:id="5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قعدت له وشيعتي رجال *** وقد كثر 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ورأيت سَدّاً من جراد ، أي قطعة سدت الأفق.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وسَدُوس </w:t>
      </w:r>
      <w:r>
        <w:rPr>
          <w:rStyle w:val="FootnoteReference"/>
        </w:rPr>
        <w:footnoteReference w:id="55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قبيلة.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والسَّدُوسُ : الطيلسان </w:t>
      </w:r>
      <w:r>
        <w:rPr>
          <w:rStyle w:val="FootnoteReference"/>
        </w:rPr>
        <w:footnoteReference w:id="55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وأَسْدَسَ البعيرُ : صار سديسا.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والسِّدْسُ من الورد : فوق الخمس.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سَدَسْتُهُمْ أي صرت سادسهم.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دَسَسْتُ شيئاً في التراب ، أو تحت شيء أي أخفيت ، قال اللّه - عزوجل - : ( أَيُمْسِكُهُ عَلى هُونٍ أَمْ يَدُسُّهُ فِي التُّرابِ ) </w:t>
      </w:r>
      <w:r>
        <w:rPr>
          <w:rStyle w:val="FootnoteReference"/>
        </w:rPr>
        <w:footnoteReference w:id="55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[أي يدفنه]</w:t>
      </w:r>
      <w:r>
        <w:rPr>
          <w:rStyle w:val="FootnoteReference"/>
        </w:rPr>
        <w:footnoteReference w:id="55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وانْدَسَ فلانٌ إلى فلانٍ : يأتيه بالنمائم. .
</w:t>
      </w:r>
    </w:p>
    <w:p>
      <w:pPr>
        <w:sectPr>
          <w:footerReference w:type="default" r:id="rId2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9" w:name="pg11706_109773"/>
    <w:bookmarkEnd w:id="6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والدِّسِّيسَى : اسم من دَسَ يَدُسُ ، يمد ويقصر.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والدَّسِيسُ : من تدسه ليأتيك بالأخبار.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والدَّسَاسَةُ : حية بيضاء تحت التراب </w:t>
      </w:r>
      <w:r>
        <w:rPr>
          <w:rStyle w:val="FootnoteReference"/>
        </w:rPr>
        <w:footnoteReference w:id="55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79" w:name="_Toc98"/>
      <w:r>
        <w:t>باب السين والتاء س ت مستعمل فقط</w:t>
      </w:r>
      <w:bookmarkEnd w:id="27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سِتَّةٌ وسِتٌ في الأصل سدسة وسدس ، فأدغموا الدال في السين فالتقى عندها مخرج التاء فغلبت عليها كما غلبت الحاء على العين والهاء في سعد ، يقولون : كنت محهم أي معهم.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وبيانه أن تصغير سِتَّة سُدَيْسَة ، وجميع تصريفها على ذلك ، وكذلك الأَسْدَاس.</w:t>
      </w:r>
    </w:p>
    <w:p>
      <w:pPr>
        <w:pStyle w:val="Heading4"/>
      </w:pPr>
      <w:bookmarkStart w:id="280" w:name="_Toc99"/>
      <w:r>
        <w:t>باب السين والراء س ر ، ر س مستعملان</w:t>
      </w:r>
      <w:bookmarkEnd w:id="28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السِّرُّ : ما أَسْرَرْتَ. والسَّرِيرَةُ : عمل السر من خير أو شر ، ويقال : سَرِيرَتُهُ خير من علانيته.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وأَسْرَرْتُ الشيءَ : أظهرته ، وأَسْرَرْتُهُ : كتمته ، قال الشاعر :
</w:t>
      </w:r>
    </w:p>
    <w:p>
      <w:pPr>
        <w:sectPr>
          <w:footerReference w:type="default" r:id="rId2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فلما رأى الحجاج جرد سيفه *** أَسَرَّ الحروري الذي كان أضمرا </w:t>
      </w:r>
      <w:r>
        <w:rPr>
          <w:rStyle w:val="FootnoteReference"/>
        </w:rPr>
        <w:footnoteReference w:id="5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الإظهار أيضا قوله - عزوجل - : ( وَأَسَرُّوا النَّدامَةَ لَمَّا رَأَوُا الْعَذابَ ) </w:t>
      </w:r>
      <w:r>
        <w:rPr>
          <w:rStyle w:val="FootnoteReference"/>
        </w:rPr>
        <w:footnoteReference w:id="55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والسِّرَارُ : يوم يَسْتَسِرُّ فيه الهلالُ آخر يوم من الشهر أو قبله ، وربما اسْتَسَرَّ ليلتين إذا تم الشهر.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والأَسِرَّةُ : طرائق في الرحم ، ويقال في المثل : داهية تُفَطِّرُ أَسِرَّة الأرحام الدَّمَ </w:t>
      </w:r>
      <w:r>
        <w:rPr>
          <w:rStyle w:val="FootnoteReference"/>
        </w:rPr>
        <w:footnoteReference w:id="56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</w:t>
      </w:r>
      <w:r>
        <w:rPr>
          <w:rStyle w:val="FootnoteReference"/>
        </w:rPr>
        <w:footnoteReference w:id="56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قتلوا ثمانية بظنة واحد *** تلك المفطر من أَسِرَّتِهَا الدم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والسِّرُّ والسَّرَارُ بطن من الأرض تنبت فيه أحرار البقول ، ويكون في بحر الأودية وأسلاق القيعان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سَرَارِ الأرض أو قعوده </w:t>
      </w:r>
      <w:r>
        <w:rPr>
          <w:rStyle w:val="FootnoteReference"/>
        </w:rPr>
        <w:footnoteReference w:id="56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والسَّرُّ والسِّرَارُ ، والجميع الأَسْرَار : خطوط راحة الكف ، وأَسَارِير جمع الجمع ، قال :
</w:t>
      </w:r>
    </w:p>
    <w:p>
      <w:pPr>
        <w:sectPr>
          <w:footerReference w:type="default" r:id="rId2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بطعنة لم تخنها الكف والسِّرَرُ </w:t>
      </w:r>
      <w:r>
        <w:rPr>
          <w:rStyle w:val="FootnoteReference"/>
        </w:rPr>
        <w:footnoteReference w:id="56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انظر إلى كف وأَسْرَارِهَا *** هل أنت إن أوعدتني ضائري </w:t>
      </w:r>
      <w:r>
        <w:rPr>
          <w:rStyle w:val="FootnoteReference"/>
        </w:rPr>
        <w:footnoteReference w:id="56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وجمع السِّرَارِ أَسْرَار وأَسِرَّة ، وكذلك الخطوط في كل شيء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بزجاجة صفراء ذات أَسِرَّة *** قرنت بأزهر في الشمال مفدم </w:t>
      </w:r>
      <w:r>
        <w:rPr>
          <w:rStyle w:val="FootnoteReference"/>
        </w:rPr>
        <w:footnoteReference w:id="56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والسُّرَّةُ : الوقبة في وسط البطن.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والسَّرَرُ : داء يأخذ في السرة ، وبعير أَسَرُّ وناقة سَرَّاءُ إذا بركت تجافت عن الأرض من السَّرَرِ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جنبي عن الفراش لنابي *** كتجافي الأَسَرِّ فوق الظراب </w:t>
      </w:r>
      <w:r>
        <w:rPr>
          <w:rStyle w:val="FootnoteReference"/>
        </w:rPr>
        <w:footnoteReference w:id="566"/>
      </w:r>
    </w:p>
    <w:p>
      <w:pPr>
        <w:sectPr>
          <w:footerReference w:type="default" r:id="rId2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المَسَرَّةُ أطراف الريحان.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والسُّرُورُ من النبات : أنصاف سوقها العلى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كبردية الغيل وسط الغريف *** إذا خالط الماء منها السُّرُورَا </w:t>
      </w:r>
      <w:r>
        <w:rPr>
          <w:rStyle w:val="FootnoteReference"/>
        </w:rPr>
        <w:footnoteReference w:id="56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السُّرُورُ أجواف العيدان ، الواحدة سَرَر.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وسَرَرُ الصبي : ما تعلق من سرته حين يولد.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وعدد السَّرِير أَسِرَّة ، وجمعه سُرُر.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والسِّرَارُ : مصدر سَارَرْتُهُ من السِّرِّ ، وجمع السِّرِّ أَسْرَارٌ.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والسَّرِيرُ : مستقر العيش الذي اطمأن عليه خفضه ودعته.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وسَرِيرُ الرأس : مستقره على محرك عنقه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ضربا يزيل الهام عن سَرِيرِهِ </w:t>
      </w:r>
      <w:r>
        <w:rPr>
          <w:rStyle w:val="FootnoteReference"/>
        </w:rPr>
        <w:footnoteReference w:id="5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روى بيت الأعشى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خالط الماء منها السَّرِيرَا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عنى به جميع أصلها الذي استقرت عليه أو غاية نعيمها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وفارق منها عيشة غيدقية *** ولم يخش يوما أن يزول سَرِيرُهَا </w:t>
      </w:r>
      <w:r>
        <w:rPr>
          <w:rStyle w:val="FootnoteReference"/>
        </w:rPr>
        <w:footnoteReference w:id="56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 : سَرِيرُهَا يريد سَارَّهَا.
</w:t>
      </w:r>
    </w:p>
    <w:p>
      <w:pPr>
        <w:sectPr>
          <w:footerReference w:type="default" r:id="rId2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والسِّرُّ : كناية عن الجماع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تقربن جارة إِنَ سِرَّهَا *** عليك حرام فَانْكِحَنْ أو تأبدا </w:t>
      </w:r>
      <w:r>
        <w:rPr>
          <w:rStyle w:val="FootnoteReference"/>
        </w:rPr>
        <w:footnoteReference w:id="57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وسِرُّ القومِ : أوسط حسبهم.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والسَّرَارُ : مصدر السر في الحسب والمنبت من غير اشتقاق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تخير من سَرَارَةِ أثل حجر *** ولاءم بينها نحت القيون </w:t>
      </w:r>
      <w:r>
        <w:rPr>
          <w:rStyle w:val="FootnoteReference"/>
        </w:rPr>
        <w:footnoteReference w:id="57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سَارَّةٌ سَرَّةٌ : تسرك.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والسُّرِّيَّةُ على فُعْلِيَّة : من تَسَرَّرْتَ ، وغلط من يقول : تسريت.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والسُّرُورُ : الفرح ، وسُرِرْتُ أنا ، وسَرَرْتُ فلاناً.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والسُّرْسُورُ </w:t>
      </w:r>
      <w:r>
        <w:rPr>
          <w:rStyle w:val="FootnoteReference"/>
        </w:rPr>
        <w:footnoteReference w:id="57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وهذا كله في ترجمة سرس الثلاثي الصحيح.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العالم الفطن الدخال في الأمور.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الرَّسُ : بئر لبقية من قوم ثمود.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 في قوافي الشعر : صرف الحرف الذي بعد الألف للتأسيس نحو حركة عين فاعل في القافية حيثما تحركت حركتها جازت وكانت رَسّاً للألف أي أصلا.
</w:t>
      </w:r>
    </w:p>
    <w:p>
      <w:pPr>
        <w:sectPr>
          <w:footerReference w:type="default" r:id="rId2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والرَّسِيسُ : الشيء الثابت اللازم مكانه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رَسِيسُ الهوى من طول ما يتذكر </w:t>
      </w:r>
      <w:r>
        <w:rPr>
          <w:rStyle w:val="FootnoteReference"/>
        </w:rPr>
        <w:footnoteReference w:id="5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أجد رَسِيسَ الحمى ورَسَّهَا وذلك حين يبدو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غير النأي المحبين لم أجد *** رَسِيسَ الهوى من ذكر مية يبرح </w:t>
      </w:r>
      <w:r>
        <w:rPr>
          <w:rStyle w:val="FootnoteReference"/>
        </w:rPr>
        <w:footnoteReference w:id="5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 : تزوير الحديث والكلام في نفسك وترويضه.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 : إحكام البناء مثل الرص ، وبنيان مَرْسُوس.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 والرَّسِيسُ : ماءان لبني سعد ، قال زهير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عفا الرَّسُ منها فَالرَّسِيسُ فعاقله </w:t>
      </w:r>
      <w:r>
        <w:rPr>
          <w:rStyle w:val="FootnoteReference"/>
        </w:rPr>
        <w:footnoteReference w:id="57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لمن طلل كالوحي عاف منازلة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والرَّسْرَسَة : مثل الرَّصْرَصَة ، وهو إثبات البعير ركبتيه على الأرض للنهوض </w:t>
      </w:r>
      <w:r>
        <w:rPr>
          <w:rStyle w:val="FootnoteReference"/>
        </w:rPr>
        <w:footnoteReference w:id="57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 : الحفر ، وكل شيء أدخلته فقد رَسَسْتَهُ.
</w:t>
      </w:r>
    </w:p>
    <w:p>
      <w:pPr>
        <w:sectPr>
          <w:footerReference w:type="default" r:id="rId2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0" w:name="pg11706_109779"/>
    <w:bookmarkEnd w:id="70"/>
    <w:p>
      <w:pPr>
        <w:pStyle w:val="Heading4"/>
      </w:pPr>
      <w:bookmarkStart w:id="281" w:name="_Toc100"/>
      <w:r>
        <w:t>باب السين واللام س ل ، ل س يستعملان</w:t>
      </w:r>
      <w:bookmarkEnd w:id="2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السَّلُ : إخراجك الشعر من العجين ونحوه من الأشياء.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والِانْسِلَالُ : المضي والخروج من بين مضيق أو زحام.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وسَلَلْتُ السيفَ فَانْسَلَ من غمده.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والسُّلُ والسُّلَالُ : داء يأخذ الإنسان ويقتل ، وسُلَ الرجلُ وأَسَلَّهُ اللّهُ إِسْلَالاً [فهو مَسْلُولٌ]</w:t>
      </w:r>
      <w:r>
        <w:rPr>
          <w:rStyle w:val="FootnoteReference"/>
        </w:rPr>
        <w:footnoteReference w:id="57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والإِسْلَالُ : السرقة الخفية.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والسَّلُ والسَّلِيلُ والسُّلَّانُ : جماعة أودية بالبادية.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والسَّلِيلُ والسَّلِيلَةُ : المهر [والمهرة]</w:t>
      </w:r>
      <w:r>
        <w:rPr>
          <w:rStyle w:val="FootnoteReference"/>
        </w:rPr>
        <w:footnoteReference w:id="57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بعد هذه الكلمة : وقال الأخفش في قوله تعالى : ( سُلالَةٍ مِنْ طِينٍ ) : السلالة الوتد ، والسلالة النطفة وهو مما أقحم في النص إقحاما.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[والسَّلِيلُ : دماغ الفرس]</w:t>
      </w:r>
      <w:r>
        <w:rPr>
          <w:rStyle w:val="FootnoteReference"/>
        </w:rPr>
        <w:footnoteReference w:id="57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والسَّلِيلُ : الولد ، [سمي سَلِيلاً ، لأنه خلق من السُّلَالَة]</w:t>
      </w:r>
      <w:r>
        <w:rPr>
          <w:rStyle w:val="FootnoteReference"/>
        </w:rPr>
        <w:footnoteReference w:id="58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والسَّلِيلَة : عقبة أو عصبة أو لحمة إذا كانت شبه طرائق ينفصل بعضها عن بعض ، [وأنشد :
</w:t>
      </w:r>
    </w:p>
    <w:p>
      <w:pPr>
        <w:sectPr>
          <w:footerReference w:type="default" r:id="rId2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لاءم فيه السَّلِيلُ الفقار </w:t>
      </w:r>
      <w:r>
        <w:rPr>
          <w:rStyle w:val="FootnoteReference"/>
        </w:rPr>
        <w:footnoteReference w:id="58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ودابا تلاحكن مثل الغوو *** س لاءم ..............................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: السَّلِيلُ لحمة المتنين]</w:t>
      </w:r>
      <w:r>
        <w:rPr>
          <w:rStyle w:val="FootnoteReference"/>
        </w:rPr>
        <w:footnoteReference w:id="58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السَّلَائِلُ في الخيشوم ، وهي لحمات عراض بعضها ملتزقات ببعض.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والتَّسَلُّلُ : فعل جماعة القوم إذا انْسَلُّوا ، [ويَتَسَلَّلُونَ ويَنْسَلُّونَ واحد]</w:t>
      </w:r>
      <w:r>
        <w:rPr>
          <w:rStyle w:val="FootnoteReference"/>
        </w:rPr>
        <w:footnoteReference w:id="58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وسَلَّةُ الفرس : دفعته في سباقه ، تقول : قد خرجت سَلَّةُ هذا الفرس على سائر الخيل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أَلِزاً إذ خرجت سلته *** وهِلاً تمسحه ما يستقر </w:t>
      </w:r>
      <w:r>
        <w:rPr>
          <w:rStyle w:val="FootnoteReference"/>
        </w:rPr>
        <w:footnoteReference w:id="5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الأَلِزُ : الوَثَّاب ، والسَّلَّةُ : السبذة المطبقة كالجؤنة.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والمِسَلَّة : المِخْيَط ، وجمعه مَسَالُ.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والسَّلْسَلُ : الماء العذب الصافي يَتَسَلْسَلُ في الحلق ، وفي .
</w:t>
      </w:r>
    </w:p>
    <w:p>
      <w:pPr>
        <w:sectPr>
          <w:footerReference w:type="default" r:id="rId2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صبب أو حدور إذا جرى. وهو السَّلْسَالُ ، وخمر سَلْسَلٌ قال الأخطل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أدب إليها جدولا يَتَسَلْسَلُ </w:t>
      </w:r>
      <w:r>
        <w:rPr>
          <w:rStyle w:val="FootnoteReference"/>
        </w:rPr>
        <w:footnoteReference w:id="5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اذا خاف من نجم عليها ظماءة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بردى يصفق بالرحيق السَّلْسَلِ </w:t>
      </w:r>
      <w:r>
        <w:rPr>
          <w:rStyle w:val="FootnoteReference"/>
        </w:rPr>
        <w:footnoteReference w:id="5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يسقون من ورد البريص عليهم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والسَّلَّةُ : الفرجة بين نصائب الحوض ،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أَسَلَّةٌ في حوضها أم انفجر </w:t>
      </w:r>
      <w:r>
        <w:rPr>
          <w:rStyle w:val="FootnoteReference"/>
        </w:rPr>
        <w:footnoteReference w:id="58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حديث أبي زرع بن أبي زرع : كَمَسَلِ شطبة.أراد بِالْمَسَلِ : ما سُلَّ من شطب الجريدة ، شبهه به لدقة خصره]</w:t>
      </w:r>
      <w:r>
        <w:rPr>
          <w:rStyle w:val="FootnoteReference"/>
        </w:rPr>
        <w:footnoteReference w:id="58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والسَّلَاسِلُ جمع السِّلْسِلَة.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وبرق ذو سَلَاسِلَ ، ورمل مثله ، وهو تسلسله الذي يرى في التوائه </w:t>
      </w:r>
      <w:r>
        <w:rPr>
          <w:rStyle w:val="FootnoteReference"/>
        </w:rPr>
        <w:footnoteReference w:id="5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وماء سُلَاسِلٌ : عذب.
</w:t>
      </w:r>
    </w:p>
    <w:p>
      <w:pPr>
        <w:sectPr>
          <w:footerReference w:type="default" r:id="rId2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زائدة : كل منتوج سَلِيلٌ لأنه يسل من بطن أمه لأنه يجبذ بالأيدي سلا.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بني فلان مَسَلَّةٌ أي سرقة.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وفيهم سَلَّةٌ أي سيوف حداد.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والسَّلَّةُ حصى صغار مثل الجوز في بطون الأودية ، لأن الماء سلها من بين الجبال</w:t>
      </w:r>
      <w:r>
        <w:rPr>
          <w:rStyle w:val="FootnoteReference"/>
        </w:rPr>
        <w:footnoteReference w:id="59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والسَّلِيلُ : اسم منزل بالبادية.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وذات السَّلَاسِل : أرض من أرض الشام غزاها عمرو بن العاص على عهد النبي - صلی اللّه عليه وآله وسلم - </w:t>
      </w:r>
      <w:r>
        <w:rPr>
          <w:rStyle w:val="FootnoteReference"/>
        </w:rPr>
        <w:footnoteReference w:id="5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نصر : قضيب مسلسل يعني السيف الذي فيه وشي أو فرند.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والمُسَلْسَلُ والمُسَنْسَنُ : طريق يسلك يتخلل البلاد كأنه حية.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ودابة سَلِسَة </w:t>
      </w:r>
      <w:r>
        <w:rPr>
          <w:rStyle w:val="FootnoteReference"/>
        </w:rPr>
        <w:footnoteReference w:id="5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منقادة.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والسَّلِسُ : السيف ، وجمعه سُلُوس.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والسَّلْسُ : الخيط ينظم فيه الخرز ، وجمعه سُلُوس ، قال :
</w:t>
      </w:r>
    </w:p>
    <w:p>
      <w:pPr>
        <w:sectPr>
          <w:footerReference w:type="default" r:id="rId2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1" w:name="pg11706_109783"/>
    <w:bookmarkEnd w:id="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وقلائد من حبلة وسُلُوس </w:t>
      </w:r>
      <w:r>
        <w:rPr>
          <w:rStyle w:val="FootnoteReference"/>
        </w:rPr>
        <w:footnoteReference w:id="59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اللَّسُ : تناول الدابة الحشيش بجحفلتها إذا نتفته ، قال زهير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اخضر مِنْ لَسِ الغمير جحافله </w:t>
      </w:r>
      <w:r>
        <w:rPr>
          <w:rStyle w:val="FootnoteReference"/>
        </w:rPr>
        <w:footnoteReference w:id="5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 كاقواس السراء وناشط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والمَلْسُوس : الذاهب العقل.</w:t>
      </w:r>
    </w:p>
    <w:p>
      <w:pPr>
        <w:pStyle w:val="Heading4"/>
      </w:pPr>
      <w:bookmarkStart w:id="282" w:name="_Toc101"/>
      <w:r>
        <w:t>باب السين والنون س ن ، ن س يستعملان</w:t>
      </w:r>
      <w:bookmarkEnd w:id="2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السِّنُ واحدة الأَسْنَان.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وكبرت سِنُ الرجل : يعنى به الهرم </w:t>
      </w:r>
      <w:r>
        <w:rPr>
          <w:rStyle w:val="FootnoteReference"/>
        </w:rPr>
        <w:footnoteReference w:id="59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أخذ من السِّنِ التي نيبت </w:t>
      </w:r>
      <w:r>
        <w:rPr>
          <w:rStyle w:val="FootnoteReference"/>
        </w:rPr>
        <w:footnoteReference w:id="59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وليس من السِّنِين ، ومنه يقال : حديثُ السِّنِ وسِنُّهُ حديثٌ </w:t>
      </w:r>
      <w:r>
        <w:rPr>
          <w:rStyle w:val="FootnoteReference"/>
        </w:rPr>
        <w:footnoteReference w:id="5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وأَسَنَ الرجلُ : [كبر].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مُسِنَّة والجمع مَسَانُ.
</w:t>
      </w:r>
    </w:p>
    <w:p>
      <w:pPr>
        <w:sectPr>
          <w:footerReference w:type="default" r:id="rId2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وسِنٌ من ثوم أي حبة من رأسه.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وأَسْنَانُ المنجل ونحوه في كل شيء : أشره.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وسِنَانُ الرمح سِنَانٌ مَسْنُونٌ سَنِينٌ </w:t>
      </w:r>
      <w:r>
        <w:rPr>
          <w:rStyle w:val="FootnoteReference"/>
        </w:rPr>
        <w:footnoteReference w:id="59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والمِسَنُ : الحجر الذي يُسَنُ عليه السكين ، أي يحدد والسَّنُ : أن تَسُنَ الطين بيدك إذا طينت أو اتخذت منه فخارا.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مَسْنُون الوجه : كان قد سَنَ عن وجهه اللحمَ أي خَفَّفَ.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وحمأ مَسْنُونٌ ، قيل : هو المنتن.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والمَسْنُونُ في كلام العرب المُصَوَّر.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أحسن سُنَّةَ وجهه أي دوائره.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والسُّنَّةُ : ما لج الفرس في عدوه وإقباله وإدباره ، قال في وصف الشول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اشمعلت سُنَن رسابها </w:t>
      </w:r>
      <w:r>
        <w:rPr>
          <w:rStyle w:val="FootnoteReference"/>
        </w:rPr>
        <w:footnoteReference w:id="59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رفق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والمَسْنُونُ أخذ من سُنَّةِ الوجه.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وأراد رجل ابتياع جمل ، فسأل صاحبه عن سِنِّهِ فكذبه ،
</w:t>
      </w:r>
    </w:p>
    <w:p>
      <w:pPr>
        <w:sectPr>
          <w:footerReference w:type="default" r:id="rId2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آخر ببكر يبيعه فسأله عن سِنِّهِ فصدقه فقال : صدقني سِنَ بَكْرِهِ </w:t>
      </w:r>
      <w:r>
        <w:rPr>
          <w:rStyle w:val="FootnoteReference"/>
        </w:rPr>
        <w:footnoteReference w:id="60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فذهبت مثلا.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والسَّنَّةُ : اسم الدبة أو الفهد.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والسَّنَاسِنُ : حروف فقار الظهر العليا التي يسبق بعضها بين شطي سنام البعير ، الواحد سِنْسِنٌ.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وسُنْسُن : اسم أعجمي يسمى به أهل السواد.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والمُسَنَّنُ : طريق يسلك ، والمُسَلْسَلُ مثله.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السَّنَّةُ والمَنَّة ، فَالسَّنَّةُ الدبة ، والمَنَّةُ القردة.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السَّنِينَة من الرمل الشقيقة المنقطعة ، وجمعها سَنَائِنُ.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والسَّنِينَة : الرمح ، وجمعها سَنَائِنُ ، قال مالك بن خالد الخناعي : </w:t>
      </w:r>
      <w:r>
        <w:rPr>
          <w:rStyle w:val="FootnoteReference"/>
        </w:rPr>
        <w:footnoteReference w:id="60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والشاهد عجز بيت صدره ابينا الديان غير بيض كانها وقد صحف الديان وتعني المداينة فصارت الديات جمع دية في التهذيب.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فضول رجاع رقرقتها السَّنَائِن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والرجاع : الغدران.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والسَّنَنُ : أول القوم.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والسَّنَةُ : العام القحط.
</w:t>
      </w:r>
    </w:p>
    <w:p>
      <w:pPr>
        <w:sectPr>
          <w:footerReference w:type="default" r:id="rId2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النَسُ لزوم إمضاء في كل أمر ، وهو سرعة الذهاب لورود الماء خاصة </w:t>
      </w:r>
      <w:r>
        <w:rPr>
          <w:rStyle w:val="FootnoteReference"/>
        </w:rPr>
        <w:footnoteReference w:id="60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 وهو الذهاب كورد الماء خاصة.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وبلدة يمسي قطاها نُسَّسا </w:t>
      </w:r>
      <w:r>
        <w:rPr>
          <w:rStyle w:val="FootnoteReference"/>
        </w:rPr>
        <w:footnoteReference w:id="6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وبند يمسي قطاه نسما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والتَّنْسَاس : التفعال منه ، قال الحطيئة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طال بها حوزي وتَنْسَاسِي </w:t>
      </w:r>
      <w:r>
        <w:rPr>
          <w:rStyle w:val="FootnoteReference"/>
        </w:rPr>
        <w:footnoteReference w:id="60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نظرتكم ايناء صادرة *** للورد طال 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وروايته في الديوان ص 53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نظرتكم ايناء صادرة *** للخمس طال بها حبسى وتنساسس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والنَّسُ : الحث السريع ، والنَّاسُ المصدر ، ونَسَّهُ يَنُسُّهُ نَسّاً وأَنْسَسْتُ بعيري : حثثته في السوق.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والنَّسِيسُ : جهد الإنسان ، قال أبو زبيد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علقت مخالبه بقرن *** فقد أودى إذا بلغ النَّسِيس </w:t>
      </w:r>
      <w:r>
        <w:rPr>
          <w:rStyle w:val="FootnoteReference"/>
        </w:rPr>
        <w:footnoteReference w:id="60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بلغ مجهوده.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[وأنشد : باقي النَّسِيس مشرف كاللدن]</w:t>
      </w:r>
      <w:r>
        <w:rPr>
          <w:rStyle w:val="FootnoteReference"/>
        </w:rPr>
        <w:footnoteReference w:id="60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والنَّسْنَسَةُ : سرعة الطيران ، يقال : نَسْنَسَ ونصنص.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طبخ اللحم حتى نَسَ ، والنَّاسُ : الذي ذهب طعمه وبلله من شدة الطبخ ، ونَسَ يَنِسُ نُسُوساً ، وأَنْسَسْتَ لحمَك يا فلان.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والنَّسِيسُ : البقية من الشيء ، وأصله بقية الروح ، يقال : ما بقي منه إلا نَسِيسُهُ ، أي بقية روحه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ولكن مني بر النَّسِيس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أحوط الحريم وأحمي الذمارا </w:t>
      </w:r>
      <w:r>
        <w:rPr>
          <w:rStyle w:val="FootnoteReference"/>
        </w:rPr>
        <w:footnoteReference w:id="6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لا أزال بهم بارا ما بقي في النسيس أي قوة وحياة ومنه 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فقد أودى إذا بلغ النَّسِيس </w:t>
      </w:r>
      <w:r>
        <w:rPr>
          <w:rStyle w:val="FootnoteReference"/>
        </w:rPr>
        <w:footnoteReference w:id="60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والنِّسْنَاسُ : خلق في صورة الناس ، أشبهوهم في شيء وخالفوهم في شيء ، وليسوا من بني آدم. ويقال فيهم : كانوا حيا من عاد عصوا رسلهم فمسخهم اللّه نِسْنَاساً ، لكل إنسان يد ورجل من جانب ، ينقزون نقز الظبي ، ويرعون رعي البهائم. ويقال : إنهم انقرضوا ، والذين هم على تلك الخلقة ليسوا من أصلهم ولا نسلهم ، ولكن خلق على حدة.
</w:t>
      </w:r>
    </w:p>
    <w:p>
      <w:pPr>
        <w:sectPr>
          <w:footerReference w:type="default" r:id="rId2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2" w:name="pg11706_109788"/>
    <w:bookmarkEnd w:id="7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والنَّسَانِسُ جمع النَّسْنَاس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الناس إلا نحن أم ما فعالهم *** وإن جمعوا نَسْنَاسَهُمْ والنَّسَانِسَا </w:t>
      </w:r>
      <w:r>
        <w:rPr>
          <w:rStyle w:val="FootnoteReference"/>
        </w:rPr>
        <w:footnoteReference w:id="609"/>
      </w:r>
    </w:p>
    <w:p>
      <w:pPr>
        <w:pStyle w:val="Heading4"/>
      </w:pPr>
      <w:bookmarkStart w:id="283" w:name="_Toc102"/>
      <w:r>
        <w:t>باب السين والفاء س ف ، ف س يستعملان فقط</w:t>
      </w:r>
      <w:bookmarkEnd w:id="2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سَفِفْتُ السويقَ أَسَفُّهُ سَفّاً إذا اقتمحته ، والاقتماح لكل شيء يابس : [سَفٌ]</w:t>
      </w:r>
      <w:r>
        <w:rPr>
          <w:rStyle w:val="FootnoteReference"/>
        </w:rPr>
        <w:footnoteReference w:id="6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والسَّفُوفُ الاسم ، والسُّفَّةُ : القمحة ، والسَّفَّةُ فعل مرة وأَسْفَفْتُ الجرحَ دواءً ، وأَسْفَفْتُ الوشمَ نَئُورا.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وإِسْفَافُ الخوصِ : نسجه بعضا في بعض ، وكل شيء ينسج بالأصابع.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والسَّفِيفَةُ بطان عريض يشد به الرحل والوكاف </w:t>
      </w:r>
      <w:r>
        <w:rPr>
          <w:rStyle w:val="FootnoteReference"/>
        </w:rPr>
        <w:footnoteReference w:id="61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والإِسْفَافُ : الدنو من الأرض قال عبيد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دَانٍ مُسِفٌ فويق الأرض هيدبه *** يكاد يدفعه من قام بالراح </w:t>
      </w:r>
      <w:r>
        <w:rPr>
          <w:rStyle w:val="FootnoteReference"/>
        </w:rPr>
        <w:footnoteReference w:id="6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السحاب.
</w:t>
      </w:r>
    </w:p>
    <w:p>
      <w:pPr>
        <w:sectPr>
          <w:footerReference w:type="default" r:id="rId2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والسُّفُ : الحية التي تطير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وحتى لو أن السُّفَ ذا الريش عضني *** لما ضرني من فيه ناب ولا ثعر </w:t>
      </w:r>
      <w:r>
        <w:rPr>
          <w:rStyle w:val="FootnoteReference"/>
        </w:rPr>
        <w:footnoteReference w:id="6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والثَّعْرُ : السم.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والسَّفِيفُ والإِسْفَافُ : المرور على وجه الأرض كما يُسِفُ الطير.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وأَسَفَ الرجل إذا تتبع مداق الأمور والأشياء كأنما يطلب اللقط في التراب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وسام جسيمات الأمور ولا تكن *** مُسِفّاً إلى ما دق منهن دانيا </w:t>
      </w:r>
      <w:r>
        <w:rPr>
          <w:rStyle w:val="FootnoteReference"/>
        </w:rPr>
        <w:footnoteReference w:id="61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والإِسْفَافُ في النظر : دقته وحدته ، شبه اللزوم واللصوق ، ويقال : لا تُسِفُ النظر أي لا تحد.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والسَّفْسَفَةُ : انتخال الدقيق من منخل ونحوه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مساحيج الرياح السفن *** سَفْسَفْنَ في أرجاء خاو مزمن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كالطحن إذ يذرى ذرى لم يطحن </w:t>
      </w:r>
      <w:r>
        <w:rPr>
          <w:rStyle w:val="FootnoteReference"/>
        </w:rPr>
        <w:footnoteReference w:id="61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والسَّفْسَافُ من الشعر ونحوه : أردؤه.
</w:t>
      </w:r>
    </w:p>
    <w:p>
      <w:pPr>
        <w:sectPr>
          <w:footerReference w:type="default" r:id="rId2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3" w:name="pg11706_109790"/>
    <w:bookmarkEnd w:id="7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والمُفَسْفِسُ في شعر الكميت </w:t>
      </w:r>
      <w:r>
        <w:rPr>
          <w:rStyle w:val="FootnoteReference"/>
        </w:rPr>
        <w:footnoteReference w:id="61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اللئيم العطية.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والفُسَيْفِسَاءُ : ألوان من الخرز يؤلف بعضه إلى بعض ، ثم يركب في حيطان البيوت من داخل كأنه نقش مصور ، وأكثر من يتخذه أهل الشام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كصوت اليراعة في الفِسْفِسِ </w:t>
      </w:r>
      <w:r>
        <w:rPr>
          <w:rStyle w:val="FootnoteReference"/>
        </w:rPr>
        <w:footnoteReference w:id="61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في البيت المصور بالفُسَيْفِسَاء.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والفِسْفِسَةُ : القت الرطب.</w:t>
      </w:r>
    </w:p>
    <w:p>
      <w:pPr>
        <w:pStyle w:val="Heading4"/>
      </w:pPr>
      <w:bookmarkStart w:id="284" w:name="_Toc103"/>
      <w:r>
        <w:t>باب السين والباء س ب ، ب س يستعملان</w:t>
      </w:r>
      <w:bookmarkEnd w:id="2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سَبَّهُ فلانٌ سَبّاً.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والسَّبْسَبُ : المفازة.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والسَّبَبُ : الحبل.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والسَّبَبُ : كل ما تسببت به من رحم أو يد أو دين.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وَكُلُ سَبَبٍ وَنَسَبٍ مُنْقَطِعٌ يَوْمَ الْقِيَامَةِ إِلَّا سَبَبَ النَّبِيِّ - صَلَّى اللّهُ عَلَيْهِ وَآلِهِ وَسَلَّمَ - ونَسَبَهُ.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في الحديث.
</w:t>
      </w:r>
    </w:p>
    <w:p>
      <w:pPr>
        <w:sectPr>
          <w:footerReference w:type="default" r:id="rId2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والإسلام أقوى سَبَبٍ ونسب لأن المسلم إذا تقرب إلى أخيه المسلم ليس بينهما نسب.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للرجل الفاضل في الدين : ارتقى فلانٌ في الأَسْبَابِ ، قال اللّه - عزوجل -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فَلْيَرْتَقُوا فِي الْأَسْبابِ ) </w:t>
      </w:r>
      <w:r>
        <w:rPr>
          <w:rStyle w:val="FootnoteReference"/>
        </w:rPr>
        <w:footnoteReference w:id="61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معناه إن كانوا يقدرون أن يصلوا بالسماء أَسْبَاباً فيرتقوا إليها فليفعلوا.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والسِّبُ : الثوب الرقيق ، وجمعه سُبُوبٌ.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السَّبِيبَة وجمعها : سَبَائِبُ.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والسِّبُ : الكثير السِّبَاب.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ويوم السَّبَاسِب : يوم السعانين.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والسَّبَبُ : سبب الأمر الذي يوصل به ، وكل فصل يوصل بشيء فهو سَبَبٌ.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والسَّبَبُ : الطريق لأنك تصل به إلى ما تريد.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والسَّبَّابَةُ : الإصبع بعد الإبهام.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والسُّبَّةُ : العار.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 : زجر للحمار ، تقول منه : بَس بَس </w:t>
      </w:r>
      <w:r>
        <w:rPr>
          <w:rStyle w:val="FootnoteReference"/>
        </w:rPr>
        <w:footnoteReference w:id="61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وبَسَسْتُ وأَبْسَسْتُ وهم يَبُسُّونَ ويُبِسُّونَ.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والمُبِسُ : المتلطف للناقة المسكنها بكلام حتى يحلبها.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وبَسْبَس : اسم رجل </w:t>
      </w:r>
      <w:r>
        <w:rPr>
          <w:rStyle w:val="FootnoteReference"/>
        </w:rPr>
        <w:footnoteReference w:id="62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وانْبَسَّتِ الحَيَّاتُ إذا تفرقت في الأرض </w:t>
      </w:r>
      <w:r>
        <w:rPr>
          <w:rStyle w:val="FootnoteReference"/>
        </w:rPr>
        <w:footnoteReference w:id="62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نقول : وهذا من أيبس وليس هذا موضعه.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والبَسْبَسُ : شجر تتخذ منها الرحال </w:t>
      </w:r>
      <w:r>
        <w:rPr>
          <w:rStyle w:val="FootnoteReference"/>
        </w:rPr>
        <w:footnoteReference w:id="6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ثم إن البيس (كذا) لم يرد في المعجمات فلم نهتد إلى ضبطه ، وقد اقتصر في المعجمات على البسبس.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والبَسَابِسُ : الكذب الذي ليس له أصل وكذلك الترهات.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والبَسْبَاسَةُ : بقلة.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[وأَبَسَ بالناقة إِبْسَاساً : دعاها للحلب : وإذا درت على الإِبْسَاسِ قيل : ناقة بَسُوس]</w:t>
      </w:r>
      <w:r>
        <w:rPr>
          <w:rStyle w:val="FootnoteReference"/>
        </w:rPr>
        <w:footnoteReference w:id="62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والبَسُوسُ : كانت ناقة ترعى فرماها كليب التغلبي فقتلها ، ويقال : بل اسم المرأة التي كانت الناقة لها ، وبذلك السبب هاجت الحروب بين بكر وتغلب حتى تفانوا فيقال : أشأم من البَسُوس.
</w:t>
      </w:r>
    </w:p>
    <w:p>
      <w:pPr>
        <w:sectPr>
          <w:footerReference w:type="default" r:id="rId2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4" w:name="pg11706_109793"/>
    <w:bookmarkEnd w:id="74"/>
    <w:p>
      <w:pPr>
        <w:pStyle w:val="Heading4"/>
      </w:pPr>
      <w:bookmarkStart w:id="285" w:name="_Toc104"/>
      <w:r>
        <w:t>باب السين والميم س م ، م س يستعملان</w:t>
      </w:r>
      <w:bookmarkEnd w:id="2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 السَّمِ </w:t>
      </w:r>
      <w:r>
        <w:rPr>
          <w:rStyle w:val="FootnoteReference"/>
        </w:rPr>
        <w:footnoteReference w:id="62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القاتل سِمَام.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والسَّمُ : خرت الإبرة.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مشاق الرجل والدابة سُمُوم ، واحدها سُمٌ.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والسُّمُوم : الثقوب كلها : المسمعان والمنخران والفم.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والسَّمَّان : عِرقان في خيشوم الفرس. [قال والسَّامَّةُ] ويجمع السَّوامُ.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وسَامُ أبرص : ضرب من كبار الوزغ ، وتقول : سَامَّا أبرص وسَوَامُ أبرص.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والسَّامُ والسَّامَّةُ : الموت.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والسَّامَّةُ : خاصة الرجل والفعل عمت وسَمَّت </w:t>
      </w:r>
      <w:r>
        <w:rPr>
          <w:rStyle w:val="FootnoteReference"/>
        </w:rPr>
        <w:footnoteReference w:id="625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هو الذي أنعم نعمى عمت *** على الذين أسلموا لو سَمَّت </w:t>
      </w:r>
      <w:r>
        <w:rPr>
          <w:rStyle w:val="FootnoteReference"/>
        </w:rPr>
        <w:footnoteReference w:id="62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 ............................. *** على البلاد رنا وسعت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في الديوان ص 268 برواية العين.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والسُّمَّةُ والسَّمُ والسُّمُومُ : الودع وأشباهه يستخرج
</w:t>
      </w:r>
    </w:p>
    <w:p>
      <w:pPr>
        <w:sectPr>
          <w:footerReference w:type="default" r:id="rId2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البحر ، ينظم للزينة ، ويقال : كل خرق في ودع أو خرز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يمد بعطفيه الوضين المُسَمَّمَا </w:t>
      </w:r>
      <w:r>
        <w:rPr>
          <w:rStyle w:val="FootnoteReference"/>
        </w:rPr>
        <w:footnoteReference w:id="62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مصلخم ما يكاد جسيمه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ولم يرد في التهذيب ، على أنه قيل : مما أنشده (الليث). وهو غير منسوب.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وضين مزين بالسُّمُوم.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والسَّمَامُ ، والسَّمَامَةُ واحدة ، : ضرب من الطير دون القطا في الخلقة ، يشبهه وليس به ، قال النابغة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سَمَام تباري الطير </w:t>
      </w:r>
      <w:r>
        <w:rPr>
          <w:rStyle w:val="FootnoteReference"/>
        </w:rPr>
        <w:footnoteReference w:id="62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سمام تبارى الطير خوصا عبونها *** لهن رذايا بالطريق ودائع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هو طير يشبه الحمام الطوراني ، وهو مذكر ويسمى اللواء سَمَاماً تشبيها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والسَّمُومُ : الريح الحارة.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ونبات مَسْمُوم : أصابته السَّمَائِم.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والسِّمْسِمُ : حب دهن الحل ، والسَّمْسَمُ : ضرب من الثعالب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فارقني ذألانه وسَمْسَمُه </w:t>
      </w:r>
      <w:r>
        <w:rPr>
          <w:rStyle w:val="FootnoteReference"/>
        </w:rPr>
        <w:footnoteReference w:id="6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والسَّمْسَمُ : موضع. .
</w:t>
      </w:r>
    </w:p>
    <w:p>
      <w:pPr>
        <w:sectPr>
          <w:footerReference w:type="default" r:id="rId2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والسِّمْسِمَةُ : دويبة حمراء على خلقة الأكلة.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والسَّمَامَةُ والسَّمَاوَة : الشخص من كل شيء </w:t>
      </w:r>
      <w:r>
        <w:rPr>
          <w:rStyle w:val="FootnoteReference"/>
        </w:rPr>
        <w:footnoteReference w:id="63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والسَّمُ : الإصلاح ، وسَمَمْتُ بين القوم وسَمَلْتُ أي أصلحت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فكاسمك أنت اليوم في غير جفوة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عنف في حكمه </w:t>
      </w:r>
      <w:r>
        <w:rPr>
          <w:rStyle w:val="FootnoteReference"/>
        </w:rPr>
        <w:footnoteReference w:id="6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بَيَّنَ السَّمِ </w:t>
      </w:r>
      <w:r>
        <w:rPr>
          <w:rStyle w:val="FootnoteReference"/>
        </w:rPr>
        <w:footnoteReference w:id="63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والسَّمْسَمُ </w:t>
      </w:r>
      <w:r>
        <w:rPr>
          <w:rStyle w:val="FootnoteReference"/>
        </w:rPr>
        <w:footnoteReference w:id="63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والسَّمَاسِمُ زعموا أنه شجر السير (كذا)؟ وسَمُ الطريق : استواؤه وقصده.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مَسِسْتُ الشيءَ بيدي مَسّاً ، ومِسْتُ </w:t>
      </w:r>
      <w:r>
        <w:rPr>
          <w:rStyle w:val="FootnoteReference"/>
        </w:rPr>
        <w:footnoteReference w:id="63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مخفف.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مَمْسُوسٌ من الجنون ، وبه مَسٌ.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والمَسُوسُ من المياه : ما نالته الأيدي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 كنت ماء كنت لا *** عذبا يذاق ولا مَسُوساً </w:t>
      </w:r>
      <w:r>
        <w:rPr>
          <w:rStyle w:val="FootnoteReference"/>
        </w:rPr>
        <w:footnoteReference w:id="6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ومِسَاسٌ مصدر لا اسم ، ويقال : لا مِسَاسَ أي لا مُمَاسَّةَ.
</w:t>
      </w:r>
    </w:p>
    <w:p>
      <w:pPr>
        <w:sectPr>
          <w:footerReference w:type="default" r:id="rId2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5" w:name="pg11706_109796"/>
    <w:bookmarkEnd w:id="7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والرحم المَسَاسَة والمَاسَّة : القريبة ، ومَسَّتْهُ مَوَاسُ الخبل </w:t>
      </w:r>
      <w:r>
        <w:rPr>
          <w:rStyle w:val="FootnoteReference"/>
        </w:rPr>
        <w:footnoteReference w:id="6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مَسُ المرأةِ ومُمَاسَّتُهَا إتيانها.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والمَسْمَسَةُ و [المَسْمَاسُ] : اختلاط الأمر واشتباهه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كنت من أمرك في مَسْمَاسٍ *** فاسط على أمك سطو المَاسِ </w:t>
      </w:r>
      <w:r>
        <w:rPr>
          <w:rStyle w:val="FootnoteReference"/>
        </w:rPr>
        <w:footnoteReference w:id="6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خفف سين المَاسِ كما يخففون في قولهم : مِسْتُ الشيءَ أي مَسِسْتُ ، قال ابن مغراء: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مِسْنَا السماءَ فنلناهم وطاء لهم </w:t>
      </w:r>
      <w:r>
        <w:rPr>
          <w:rStyle w:val="FootnoteReference"/>
        </w:rPr>
        <w:footnoteReference w:id="63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راوا اخذ يهوي ولهلانا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والمَاسُ : الذي لا يلتفت إلى موعظة.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مَاسٌ : خفيف.</w:t>
      </w:r>
    </w:p>
    <w:p>
      <w:pPr>
        <w:pStyle w:val="Heading3"/>
      </w:pPr>
      <w:bookmarkStart w:id="286" w:name="_Toc105"/>
      <w:r>
        <w:t>الثلاثي الصحيح</w:t>
      </w:r>
      <w:bookmarkEnd w:id="286"/>
    </w:p>
    <w:p>
      <w:pPr>
        <w:pStyle w:val="Heading4"/>
      </w:pPr>
      <w:bookmarkStart w:id="287" w:name="_Toc106"/>
      <w:r>
        <w:t>باب السين والطاء والراء معهما ط ر س ، س ط ر ، س ر ط مستعملات</w:t>
      </w:r>
      <w:bookmarkEnd w:id="2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الطِّرْسُ : الكتاب يمحى ثم يعاد فيه ، وفعله التَّطْرِيسُ.
</w:t>
      </w:r>
    </w:p>
    <w:p>
      <w:pPr>
        <w:sectPr>
          <w:footerReference w:type="default" r:id="rId2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السَّطْرُ سَطْرٌ من كتب ، وسَطْرٌ من شجر مغروس ونحوه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إني ، وأَسْطَارٍ سُطِرْنَ سَطْراً ، *** لقائل يا نصر نصرا نصرا </w:t>
      </w:r>
      <w:r>
        <w:rPr>
          <w:rStyle w:val="FootnoteReference"/>
        </w:rPr>
        <w:footnoteReference w:id="63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يستغيث به : يا نصر انصرني.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سَطَّرَ فلان علينا تَسْطِيراً إذا جاء بأحاديث تشبه الباطل.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والواحد من الأَسَاطِير إِسْطَارَة وأُسْطُورَة ، (وهي) أحاديث لا نظام لها بشيء.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ويَسْطُرُ معناه يؤلف ولا أصل له ، [وسَطَرَ يَسْطُرُ إذا كتب]</w:t>
      </w:r>
      <w:r>
        <w:rPr>
          <w:rStyle w:val="FootnoteReference"/>
        </w:rPr>
        <w:footnoteReference w:id="64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[وقال اللّه جل وعز - : ( ن وَالْقَلَمِ وَما يَسْطُرُونَ ) </w:t>
      </w:r>
      <w:r>
        <w:rPr>
          <w:rStyle w:val="FootnoteReference"/>
        </w:rPr>
        <w:footnoteReference w:id="64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وما يكتب الملائكة]</w:t>
      </w:r>
      <w:r>
        <w:rPr>
          <w:rStyle w:val="FootnoteReference"/>
        </w:rPr>
        <w:footnoteReference w:id="64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والسَّيْطَرَةُ مصدر المُسَيْطِر ، وهو كالرقيب الحافظ المتعهد للشيء ، والمصيطر لغة ، وتقول : قد تَسَيْطَرَ علينا فلان [وتقول : سُوطِرَ يُسَيْطَرُ في مجهول فعله ، وإنما صارت سُوطِرَ ولم تقل : سُيْطِرَ
</w:t>
      </w:r>
    </w:p>
    <w:p>
      <w:pPr>
        <w:sectPr>
          <w:footerReference w:type="default" r:id="rId2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لأن الياء ساكنة لا تثبت بعد ضمة ، كما أنك تقول من آيست : أويس يؤيس.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اليقين أوقن يوقن فإذا جاءت ياء ساكنة بعد ضمة لم تثبت ، ولكنها يجترها ما قبلها فيصيرها واوا في حال ، مثل قولك : أعيش بين العيشة ، وأبيض وجمعه بيض ، وهي فعلة وفعل ، فاجترت الياء ما قبلها فكسرته وقالوا : أكيس كوسى وأطيب طوبى ، وإنما توخوا في ذلك أوضحه وأحسنه ، وأيا ما فعلوا فهو القياس ، ولذلك يقول بعضهم في ( قِسْمَةٌ ضِيزى ) </w:t>
      </w:r>
      <w:r>
        <w:rPr>
          <w:rStyle w:val="FootnoteReference"/>
        </w:rPr>
        <w:footnoteReference w:id="64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إنما هي فعلى ، ولو قيل : بنيت على فعلى لم يكن خطأ ، ألا ترى أن بعضهم يهمزها على كسرتها ، فاستقبحوا أن يقولوا : سِيطِرَ لكثرة الكسرات ، فلما تراوحت ، الضمة والكسرة كانت الواو أحسن. وأما يُسَيْطَرُ فلما ذهبت منه مدة السين رجعت الياء]</w:t>
      </w:r>
      <w:r>
        <w:rPr>
          <w:rStyle w:val="FootnoteReference"/>
        </w:rPr>
        <w:footnoteReference w:id="64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السَّرْطُ منه الاسْتِرَاط وهو سرعة الابتلاع من غير مضغ.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والسِّرِطْرَاطُ والسَّرَطْرَاطُ : الفالوذج.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والسَّرَطَانُ من خلق الماء.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له بالفارسية خرخبق.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والسَّرَطَانُ : برج في السماء منه أنف الأسد.
</w:t>
      </w:r>
    </w:p>
    <w:p>
      <w:pPr>
        <w:sectPr>
          <w:footerReference w:type="default" r:id="rId2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6" w:name="pg11706_109799"/>
    <w:bookmarkEnd w:id="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والسَّرَطَانُ : داء يظهر بقائمة الدابة.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والسَّرَّاطُ : القَطَّاع.</w:t>
      </w:r>
    </w:p>
    <w:p>
      <w:pPr>
        <w:pStyle w:val="Heading4"/>
      </w:pPr>
      <w:bookmarkStart w:id="288" w:name="_Toc107"/>
      <w:r>
        <w:t>باب السين والطاء واللام معهما ط س ل ، س ط ل ، س ل ط ، ط ل س ، ل ط س مستعملات</w:t>
      </w:r>
      <w:bookmarkEnd w:id="28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طَسَلَ السرابُ إذا اضطرب ، [وقال رُؤْبَةُ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يُقَنِّعُ الْمَوْمَاةَ طَسْلاً طَاسِلاً]</w:t>
      </w:r>
      <w:r>
        <w:rPr>
          <w:rStyle w:val="FootnoteReference"/>
        </w:rPr>
        <w:footnoteReference w:id="6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والطَّيْسَلُ : الغبار الرقيق.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السَّطْلُ معروف.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والسَّيْطَلُ : الطسيسة الصغيرة ، على صنعة تور له عروة كعروة المرجل ، [والسَّطْلُ مثله ، قال الطرماح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سَيْطَلٍ كُفِئَتْ لَهُ يَتَرَدَّدُ </w:t>
      </w:r>
      <w:r>
        <w:rPr>
          <w:rStyle w:val="FootnoteReference"/>
        </w:rPr>
        <w:footnoteReference w:id="64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حبست صهارته مظل عثانه ***  .............................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(104) الرجز في التهذيب واللسان.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هِمْيان بن قحافة في الطَّسْلِ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بل بلدٍ يُكْسَى الْقَتَامَ الطَّاسِلَا *** أَمْرَقَتْ فِيهِ ذُبَّلاً ذَوَابِلَا (104)
</w:t>
      </w:r>
    </w:p>
    <w:p>
      <w:pPr>
        <w:sectPr>
          <w:footerReference w:type="default" r:id="rId2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وقالوا : الطَّاسِلُ الملبس.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بعضهم : الطَّاسِلُ والسَّاطِلُ من الغبار : المرتفع ، وأَيَّدَ قول هِمْيَانَ قول رؤبة الأول]</w:t>
      </w:r>
      <w:r>
        <w:rPr>
          <w:rStyle w:val="FootnoteReference"/>
        </w:rPr>
        <w:footnoteReference w:id="64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إلى الآخر من التهذيب عن أصل العين.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السَّلَاطَةُ مصدر السَّلِيطِ [من الرجال]</w:t>
      </w:r>
      <w:r>
        <w:rPr>
          <w:rStyle w:val="FootnoteReference"/>
        </w:rPr>
        <w:footnoteReference w:id="64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والسَّلِيطَةِ من النساء ، والفعل سَلُطَتْ إذا طال لسانها واشتد صخبها ، ورجل سَلِيطٌ.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والسَّلِيطُ : الزيت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ولكِنْ دَيَامِيٌّ أَبُوهُ وَأُمُّهُ *** بِنَجْرَانَ يَعْصِرْنَ السَّلِيطَ قَرَائِبُهُ </w:t>
      </w:r>
      <w:r>
        <w:rPr>
          <w:rStyle w:val="FootnoteReference"/>
        </w:rPr>
        <w:footnoteReference w:id="64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 .............................. *** بحوران بمصرن السليط اقاربه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والسُّلْطَانُ في معنى الحجة ، قال تعالى : ( هَلَكَ عَنِّ سُلْطانِيَهْ ) </w:t>
      </w:r>
      <w:r>
        <w:rPr>
          <w:rStyle w:val="FootnoteReference"/>
        </w:rPr>
        <w:footnoteReference w:id="65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حجتيه.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والسُّلْطَانُ : قدرة الملك ، [مثل قفيز وقفزان وبعير وبعران]</w:t>
      </w:r>
      <w:r>
        <w:rPr>
          <w:rStyle w:val="FootnoteReference"/>
        </w:rPr>
        <w:footnoteReference w:id="65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وقدرة من جعل ذلك له وإن لم يكن ملكا ، كقولك : قد جعلت له سُلْطَاناً على أخذ حقي من فلان. .
</w:t>
      </w:r>
    </w:p>
    <w:p>
      <w:pPr>
        <w:sectPr>
          <w:footerReference w:type="default" r:id="rId2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والنون في السُّلْطَانِ زائدة ، وأصله من التَّسْلِيطِ.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والسِّلَاطُ : الغليل ، قال الْمُتَنَخِّلُ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وأخشى أن ألاقي ذا سِلَاطٍ </w:t>
      </w:r>
      <w:r>
        <w:rPr>
          <w:rStyle w:val="FootnoteReference"/>
        </w:rPr>
        <w:footnoteReference w:id="65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الطَّلْسُ : كتاب قد محي ولم ينعم محوه.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محوت لتفسد خطة قلت : طَلَسْتُهُ ، فإذا أنعمت محوه قلت : طَرَسْتُهُ فيصير طَلْساً.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لجلد فخذ البعير : طلس لتساقط شعره ووبره.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والطَّلْسُ والطَّلْسَةُ مصدر الْأَطْلَسِ ، والْأَطْلَسُ من الذئاب : الذي قد تساقط شعره ، وهو أخبث ما يكون.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والطَّلْسُ والطَّلْسَةُ : غبرة في غبسة.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[وفي حديث أبي بكر أَنَّ مُوَلَّداً أَطْلَسَ سَرَقَ فَقَطَعَ يَدَهُ]</w:t>
      </w:r>
      <w:r>
        <w:rPr>
          <w:rStyle w:val="FootnoteReference"/>
        </w:rPr>
        <w:footnoteReference w:id="65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والطَّيْلَسَانُ ، بفتح اللام وكسره ، ولم يجئ فيعلان مكسورا غيره ، وأكثر ما يجيء فيعلان مفتوحا أو مضموما نحو الخيزران والجيسمان ، ولكن لما صارت الكسرة والضمة أختين واشتركتا في مواضع [كثيرة]</w:t>
      </w:r>
      <w:r>
        <w:rPr>
          <w:rStyle w:val="FootnoteReference"/>
        </w:rPr>
        <w:footnoteReference w:id="65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دخلت الكسرة مدخل الضمة.
</w:t>
      </w:r>
    </w:p>
    <w:p>
      <w:pPr>
        <w:sectPr>
          <w:footerReference w:type="default" r:id="rId2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7" w:name="pg11706_109802"/>
    <w:bookmarkEnd w:id="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اللَّطْسُ : ضربك الشيء بشيء عريض ، ويقال : لَطَسَهُ البعير بخفه.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والْمِلْطَاسُ : حجر عريض فيه طول ، وربما سمي خف البعير وحافر الدابة مِلْطَاساً ، وقيل : جمع مِلْطَاسٍ مَلَاطِيسُ ، وهو معول تكسر به الصخرة ، تقول : قد ركبت في قوائمها حوافر أمثال الْمَلَاطِيسُ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وَأْباً كَمِلْطَاسِ الصَّفَا مُقَعَّباً </w:t>
      </w:r>
      <w:r>
        <w:rPr>
          <w:rStyle w:val="FootnoteReference"/>
        </w:rPr>
        <w:footnoteReference w:id="655"/>
      </w:r>
    </w:p>
    <w:p>
      <w:pPr>
        <w:pStyle w:val="Heading4"/>
      </w:pPr>
      <w:bookmarkStart w:id="289" w:name="_Toc108"/>
      <w:r>
        <w:t>باب السين والطاء والنون معهما ن ط س ، س ن ط ، س ط ن مستعملات</w:t>
      </w:r>
      <w:bookmarkEnd w:id="2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النَّطْسُ ومنه التَّنَطُّسُ وهو التقزز </w:t>
      </w:r>
      <w:r>
        <w:rPr>
          <w:rStyle w:val="FootnoteReference"/>
        </w:rPr>
        <w:footnoteReference w:id="6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زيد : إنه لشديد التنطس أي التقزس. وقال شمر : امرأة تنطس أي تقزز من الفحش.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والنِّطَاسِيُ والنِّطِّيسُ العالم بالطب ، وهو بالرومية النِّسْطَاسُ ، وما أَنْطَسَهُ.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السِّنَاطُ : الكوسج [من الرجال]</w:t>
      </w:r>
      <w:r>
        <w:rPr>
          <w:rStyle w:val="FootnoteReference"/>
        </w:rPr>
        <w:footnoteReference w:id="65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وفعله سَنُطَ ، وكذلك
</w:t>
      </w:r>
    </w:p>
    <w:p>
      <w:pPr>
        <w:sectPr>
          <w:footerReference w:type="default" r:id="rId2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8" w:name="pg11706_109803"/>
    <w:bookmarkEnd w:id="7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عامة ما جاء على بناء فِعَال ، [وكذلك ما جاء على بناء المجهول ثلاثيا]</w:t>
      </w:r>
      <w:r>
        <w:rPr>
          <w:rStyle w:val="FootnoteReference"/>
        </w:rPr>
        <w:footnoteReference w:id="65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الْأُسْطُوَانَةُ معروفة.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للرجل الطويل الرجلين والظهر : أسطوان </w:t>
      </w:r>
      <w:r>
        <w:rPr>
          <w:rStyle w:val="FootnoteReference"/>
        </w:rPr>
        <w:footnoteReference w:id="65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ونون الْأُسْطُوَانَةِ من أصل بناء الكلمة على تقدير أفعوالة ، وبيانه قولهم أَسَاطِينُ مُسَطَّنَةً.</w:t>
      </w:r>
    </w:p>
    <w:p>
      <w:pPr>
        <w:pStyle w:val="Heading4"/>
      </w:pPr>
      <w:bookmarkStart w:id="290" w:name="_Toc109"/>
      <w:r>
        <w:t>باب السين والطاء والفاء معهما ف ط س ، ف س ط ، س ف ط ، ط ف س مستعملات</w:t>
      </w:r>
      <w:bookmarkEnd w:id="2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الْفَطْسُ حب الآس ، والواحدة فَطْسَةُ.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والْفَطَسُ : انخفاض قصبة الأنف ، والنعت أَفْطَسُ ، وفَطِسَ فَطَساً.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لخطم الخنزير : فَطَسَةٌ.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والْفِطِّيسُ : المِطْرَقة للحدادين.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والْفُطُوسُ : مصدر الْفَاطِسِ ، وهو الذي يموت من غير داء ظاهر ، وفَطَسَ وفَقَسَ.
</w:t>
      </w:r>
    </w:p>
    <w:p>
      <w:pPr>
        <w:sectPr>
          <w:footerReference w:type="default" r:id="rId2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9" w:name="pg11706_109804"/>
    <w:bookmarkEnd w:id="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الْفُسْطَاطُ والْفِسْطَاطُ : ضرب من الأبنية.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والْفُسْطَاطُ : مجتمع أهل الكورة حوالي مسجدهم ، وهم الجماعة ، ويقال : هؤلاء أهل الْفُسْطَاطُ.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والْفَسِيطُ : علاقة </w:t>
      </w:r>
      <w:r>
        <w:rPr>
          <w:rStyle w:val="FootnoteReference"/>
        </w:rPr>
        <w:footnoteReference w:id="66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بين القمع </w:t>
      </w:r>
      <w:r>
        <w:rPr>
          <w:rStyle w:val="FootnoteReference"/>
        </w:rPr>
        <w:footnoteReference w:id="66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والنواة ، وهو الثفروق </w:t>
      </w:r>
      <w:r>
        <w:rPr>
          <w:rStyle w:val="FootnoteReference"/>
        </w:rPr>
        <w:footnoteReference w:id="66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والواحدة فَسِيطَةٌ.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 السِّفْطُ أَسْفَاطٌ.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نفسي سَفِيطَةٌ أي قوية.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إنه لين سَفَاطَةِ النَّفْسِ.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الطَّفْسُ : قذر الإنسان إذا لم يتعاهد نفسه ولا يتنظف ، وإنه لَطَفِسٌ ، وإنها لَطَفِسَةٌ.</w:t>
      </w:r>
    </w:p>
    <w:p>
      <w:pPr>
        <w:pStyle w:val="Heading4"/>
      </w:pPr>
      <w:bookmarkStart w:id="291" w:name="_Toc110"/>
      <w:r>
        <w:t>باب السين والطاء والباء معهما ب س ط ، س ب ط ، ط ب س مستعملات</w:t>
      </w:r>
      <w:bookmarkEnd w:id="2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الْبَسْطُ نقيض القبض.
</w:t>
      </w:r>
    </w:p>
    <w:p>
      <w:pPr>
        <w:sectPr>
          <w:footerReference w:type="default" r:id="rId2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والْبَسِيطَةُ من الأرض كَالْبِسَاطِ من المتاع ، وجمعه بُسُطٌ.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والْبَسْطَةُ : الفضيلة على غيرك ، [قال اللّه - جل وعز - : ( وَزادَهُ بَسْطَةً فِي الْعِلْمِ وَالْجِسْمِ ) </w:t>
      </w:r>
      <w:r>
        <w:rPr>
          <w:rStyle w:val="FootnoteReference"/>
        </w:rPr>
        <w:footnoteReference w:id="66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]</w:t>
      </w:r>
      <w:r>
        <w:rPr>
          <w:rStyle w:val="FootnoteReference"/>
        </w:rPr>
        <w:footnoteReference w:id="6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والْبَسِيطُ : الرجل الْمُنْبَسِطُ اللسان ، والمرأة بَسِيطَةٌ ، وقد بَسُطَ بَسَاطَةً ، والصاد لغة.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وبَسَطَ إلينا فلانٌ يَدَهُ بما نحب ونكره.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وإنه لَيَبْسُطُنِي ما بَسَطَكَ ويقبضني ما قبضك أي [يسرني ما سرك ويسوءني ما ساءك]</w:t>
      </w:r>
      <w:r>
        <w:rPr>
          <w:rStyle w:val="FootnoteReference"/>
        </w:rPr>
        <w:footnoteReference w:id="66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والْأَبْسَاطُ من النوق : التي معها أولادها ، والواحد بِسْطٌ </w:t>
      </w:r>
      <w:r>
        <w:rPr>
          <w:rStyle w:val="FootnoteReference"/>
        </w:rPr>
        <w:footnoteReference w:id="66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والْبَسِيطُ : نحو من العروض.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السَّبَطُ : نبات كالثَّيِّل ينبت في الرمال ، له طول ، الواحدة سَبَطَةٌ ، ويجمع على أَسْبَاطٍ </w:t>
      </w:r>
      <w:r>
        <w:rPr>
          <w:rStyle w:val="FootnoteReference"/>
        </w:rPr>
        <w:footnoteReference w:id="66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والسَّابَاطُ : سقيفة بين دارين من تحتها طريق نافذ.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والسِّبْطُ من أَسْبَاطِ اليهود بمنزلة القبيلة من قبائل العرب ، وكان بنو
</w:t>
      </w:r>
    </w:p>
    <w:p>
      <w:pPr>
        <w:sectPr>
          <w:footerReference w:type="default" r:id="rId2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إسرائيل اثني عشر سِبْطاً ، عدة بني إسرائيل وهم بنو يعقوب بن إسحاق ، لكل ابن منهم سِبْطٌ من ولده.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تُبَّعٌ في يهود المدينة ، بني قريظة وبني النضير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حَنَقاً على سِبْطَيْنِ حَلَّا يَثْرِباً *** أَوْلَى لَهُمْ بِعِقَابِ يَوْمٍ سَرْمَدٍ </w:t>
      </w:r>
      <w:r>
        <w:rPr>
          <w:rStyle w:val="FootnoteReference"/>
        </w:rPr>
        <w:footnoteReference w:id="6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والسَّبْطُ : الشعر الذي لا جعودة فيه ، ولغة أهل الحجاز : رجل سَبِطُ الشعر ، وامرأة سَبِطَةٌ ، وقد سَبِطَ شعره سُبُوطَةً </w:t>
      </w:r>
      <w:r>
        <w:rPr>
          <w:rStyle w:val="FootnoteReference"/>
        </w:rPr>
        <w:footnoteReference w:id="66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وسَبْطاً </w:t>
      </w:r>
      <w:r>
        <w:rPr>
          <w:rStyle w:val="FootnoteReference"/>
        </w:rPr>
        <w:footnoteReference w:id="67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وإنه لَسَبْطُ الأصابع أي طويلها ، وسَبْطُ اليدين أي سمح الكفين ، [وقال حسان: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رب خال لي لو أبصرته *** سَبْطُ الكفين في اليوم الخصر]</w:t>
      </w:r>
      <w:r>
        <w:rPr>
          <w:rStyle w:val="FootnoteReference"/>
        </w:rPr>
        <w:footnoteReference w:id="67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وسُبَاطُ : اسم شهر بالرومية ، وهو فصل بين الربيع والشتاء ، وفيه يكون كما يزعمون تمام اليوم الذي تدور كسوره في السنين ، فإذا تم ذلك اليوم في ذلك الشهر سمى أهل الشام تلك السنة عام الكبيس ، يتيمن به إذا ولد في تلك السنة ، أو قدم فيه إنسان.
</w:t>
      </w:r>
    </w:p>
    <w:p>
      <w:pPr>
        <w:sectPr>
          <w:footerReference w:type="default" r:id="rId2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0" w:name="pg11706_109807"/>
    <w:bookmarkEnd w:id="8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والسَّبَطَانَةُ : قناة جوفاء مضروبة بالعقب يرمى فيها بسهام صغار تنفخ نفخا فلا تكاد تخطىء.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وسَبَاطُ : الحمى النافض ، قال المتنخل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كَأَنَّهُمُ تَمَلُّهُمُ سَبَاطُ </w:t>
      </w:r>
      <w:r>
        <w:rPr>
          <w:rStyle w:val="FootnoteReference"/>
        </w:rPr>
        <w:footnoteReference w:id="67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بعد البيت في الأصول المخطوطة : قال الأصمعي : إذا ولدت الناقة قيل أسبطت فهي مسبط ، وسبطت بولدها.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التَّطْبِيسُ والتطبين واحد.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والطَّبَسَانِ : كورتان من كور خراسان </w:t>
      </w:r>
      <w:r>
        <w:rPr>
          <w:rStyle w:val="FootnoteReference"/>
        </w:rPr>
        <w:footnoteReference w:id="67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292" w:name="_Toc111"/>
      <w:r>
        <w:t>باب السين والطاء والميم معهما م س ط ، س ط م ، ط س م ، ط م س ، م ط س ، س م ط مستعملات</w:t>
      </w:r>
      <w:bookmarkEnd w:id="2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ومَسَطَ يَمْسُطُ مَسْطاً ، وهو خرطك ما في المعى بإصبعك ونحوه لتخرج ما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نزا على الفرس الكريمة فحل لئيم أدخل رجل يده فخرط ماءه من رحمها ، يقال : مَسَطَهَا ومَصَتَهَا ومَسَاهَا (يَمْسِي ويَمْسُو) ، وكأنهم عاقبوا بين التاء والطاء في هذه الكلمة.
</w:t>
      </w:r>
    </w:p>
    <w:p>
      <w:pPr>
        <w:sectPr>
          <w:footerReference w:type="default" r:id="rId2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والْمَاسِطَةُ </w:t>
      </w:r>
      <w:r>
        <w:rPr>
          <w:rStyle w:val="FootnoteReference"/>
        </w:rPr>
        <w:footnoteReference w:id="67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ضرب من شجر الصيف إذا رعته الإبل مَسَطَ بطونها فخرطها ، [وقال جرير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يَا ثَلْطَ حَامِضَةٍ تَرَبَّعَ مَاسِطاً *** مِنْ وَاسِطٍ وَتَرَبَّعَ الْقُلَاما]</w:t>
      </w:r>
      <w:r>
        <w:rPr>
          <w:rStyle w:val="FootnoteReference"/>
        </w:rPr>
        <w:footnoteReference w:id="67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تلط حامضة تروح اهلها *** عن ماسط وتندت القلاما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أُسْطُمَّةُ البحر لغة في أُصْطُمَّةٌ ، وهي مجتمعه ووسطه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له نواح وله أُسْطُمٌ </w:t>
      </w:r>
      <w:r>
        <w:rPr>
          <w:rStyle w:val="FootnoteReference"/>
        </w:rPr>
        <w:footnoteReference w:id="67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وأُسْطُمَّةٌ الحسب كذلك ، والسين لغة فيهما جميعا ، وقد مر في الصاد.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طَسَمَ حي ناصبوا عادا ، انقرضوا وصاروا أحاديث.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وطَسَمَ الشيء طُسُوماً أي درس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أحاديث طَسْمٍ إنما أنت حالم </w:t>
      </w:r>
      <w:r>
        <w:rPr>
          <w:rStyle w:val="FootnoteReference"/>
        </w:rPr>
        <w:footnoteReference w:id="677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طَمَسَ : لغة في [طَسَمَ ، أي :] درس إلا أنه أعم. .
</w:t>
      </w:r>
    </w:p>
    <w:p>
      <w:pPr>
        <w:sectPr>
          <w:footerReference w:type="default" r:id="rId2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وطَمَسَ النجم : ذهب ضوؤه ، والقمر مثله.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وخرق طَامِسٌ ، وجبل طَامِسٌ : لا نبات فيه ولا مسلك.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والطَّمْسُ الآية التاسعة من آيات موسى - عليه‌السلام - حين طَمَسَ اللّه - تعالى - بدعوته على أموال فرعون فصارت حجارة.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الآيات التسع : يده وعصاه والجراد والقمل والضفادع والدم والسنون ونقص الثمرات.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- عزوجل - : ( رَبَّنَا اطْمِسْ عَلى أَمْوالِهِمْ ) </w:t>
      </w:r>
      <w:r>
        <w:rPr>
          <w:rStyle w:val="FootnoteReference"/>
        </w:rPr>
        <w:footnoteReference w:id="67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امسخها.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مَطَسَ الْعَذِرَةَ يَمْطِسُهَا : رمى بها بمرة واحدة.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سَمَطَ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حَمَلٌ مَسْمُوطٌ : نُتِفَ منه الصوفُ وشُوِيَ ، وسَمَطَ يَسْمِطُ سَمْطاً.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بل هو الخمط.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والسَّمْطُ : السلخ ، وسَمَطَ يَسْمُطُ.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والسِّمْطُ يجمع على سُمُوطٍ ، وهو المعاليق من السيور في السرج.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وسُمُوطُ القلادة يكون لها معاليق على الصدر.
</w:t>
      </w:r>
    </w:p>
    <w:p>
      <w:pPr>
        <w:sectPr>
          <w:footerReference w:type="default" r:id="rId2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والسِّمْطُ : الرجل الخفيف في جسمه ، الداهية في أمره ، وأكثر ما يوصف به الصياد ، [وأنشد لرؤبة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سِمْطاً يُرَبِّي وِلْدَةً زَعَابِلاً]</w:t>
      </w:r>
      <w:r>
        <w:rPr>
          <w:rStyle w:val="FootnoteReference"/>
        </w:rPr>
        <w:footnoteReference w:id="67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والسَّامِطُ : لبن ذهبت حلاوة الحلب منه ولم يتغير طعمه ، وفعله سَمَطَ يَسْمُطُ.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نعل سُمُطٌ وسُمْطٌ إذا لم يكن فيها رقاع ، ويقال : نعل أَسْمَاطٌ.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[والشعر الْمُسَمَّطُ : الذي يكون في صدر البيت أبيات مشطورة أو منهوكة مقفاة تجمعها قافية مخالفة لازمة للقصيدة حتى تنقضي.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امرؤ القيس قصيدتين على هذا المثال يسميان السِّمْطَيْنِ فصدر كل قصيدة مصراعان في بيت ، ثم سائره في سُمُوطٍ ، فقال في إحداهما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ومستلئم كشفت بالرمح ذيله *** أقمت بعضب ذي سفاسق ميله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فجعت به في ملتقى الخيل خيله *** تركت عتاق الطير يحجلن حوله </w:t>
      </w:r>
      <w:r>
        <w:rPr>
          <w:rStyle w:val="FootnoteReference"/>
        </w:rPr>
        <w:footnoteReference w:id="68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 على سرباله نضح جريال </w:t>
      </w:r>
      <w:r>
        <w:rPr>
          <w:rStyle w:val="FootnoteReference"/>
        </w:rPr>
        <w:footnoteReference w:id="681"/>
      </w:r>
    </w:p>
    <w:p>
      <w:pPr>
        <w:sectPr>
          <w:footerReference w:type="default" r:id="rId2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1" w:name="pg11706_109811"/>
    <w:bookmarkEnd w:id="8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سُمُطٌ وأَسْمَاطٌ : لا وسم عليها ، كما يقال : ناقة غفل.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العجاج يصف ثورا وحشيا وصيادا وكلابه فقال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عايَنَ سِمْطَ قفرة مُهَفْهَفاً *** وسرمطيات يجبن السوفا]</w:t>
      </w:r>
      <w:r>
        <w:rPr>
          <w:rStyle w:val="FootnoteReference"/>
        </w:rPr>
        <w:footnoteReference w:id="682"/>
      </w:r>
    </w:p>
    <w:p>
      <w:pPr>
        <w:pStyle w:val="Heading4"/>
      </w:pPr>
      <w:bookmarkStart w:id="293" w:name="_Toc112"/>
      <w:r>
        <w:t>باب السين والدال والراء معهما س د ر ، د س ر ، س ر د ، ر د س ، د ر س مستعملات</w:t>
      </w:r>
      <w:bookmarkEnd w:id="2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السِّدْرُ شجر حمله النبق ، والواحدة بالهاء ، وورقه غسول.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وسِدْرَةُ المنتهى في السماء السابعة لا يجاوزها ملك ولا نبي ، قد أظلت السماوات والجنة.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والسَّدَرُ : اسمدرار البصر ، وسَدِرَ بَصَرُهُ سَدَراً إذا لم يكد يبصر الشيء حسنا ، فهو سَدِرٌ وعينه سَدِرَةٌ.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عينه سَمَادِيرُ أي غشوة.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وسَدَرَ شعرَهُ يَسْدُرُهُ سَدْراً إذا أرسله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أثيث شعر على المتنين مَسْدُورٌ </w:t>
      </w:r>
      <w:r>
        <w:rPr>
          <w:rStyle w:val="FootnoteReference"/>
        </w:rPr>
        <w:footnoteReference w:id="68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كالسدل للثوب.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والْأَسْدَرَانِ : المنكبان.
</w:t>
      </w:r>
    </w:p>
    <w:p>
      <w:pPr>
        <w:sectPr>
          <w:footerReference w:type="default" r:id="rId2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الحسن في الأثر : يَضْرِبُ أَسْدَرَيْهِ ويخطر في مِذْرَوَيْهِ </w:t>
      </w:r>
      <w:r>
        <w:rPr>
          <w:rStyle w:val="FootnoteReference"/>
        </w:rPr>
        <w:footnoteReference w:id="68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والسَّادِرُ : الذي لا يقلع ولا ينزع عما هو فيه من غيه وضلاله وتكلم فلان سَادِراً : غير متثبت في كلامه ، ولم أسمع له فعلا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تنطق العوراء في القول سَادِراً *** فإن له فاعلم من اللّه واعيا </w:t>
      </w:r>
      <w:r>
        <w:rPr>
          <w:rStyle w:val="FootnoteReference"/>
        </w:rPr>
        <w:footnoteReference w:id="6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والسَّدِيرُ : اسم نهر [بالحيرة ، وقال عدي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سره حالة وكثرة ما يملك *** والبحر معرضا والسَّدِيرُ]</w:t>
      </w:r>
      <w:r>
        <w:rPr>
          <w:rStyle w:val="FootnoteReference"/>
        </w:rPr>
        <w:footnoteReference w:id="6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وسيف مُنْسَدِرٌ أي ماض ، وانْسَدَرَ عليهم الخير والشر أي انسدل </w:t>
      </w:r>
      <w:r>
        <w:rPr>
          <w:rStyle w:val="FootnoteReference"/>
        </w:rPr>
        <w:footnoteReference w:id="68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والسدر : الثوب بلغة قوم.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الدَّسْرُ : الدفع الشديد والطعن ، ودَسَرَهُ بالرمح.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والدِّسَارُ خيط من ليف تشد به ألواح السفينة ، والمسامير أيضا تسمى دُسُراً في أمر السفينة ، واحدها دِسَارٌ ، قال العجاج في الدَّسْرِ :
</w:t>
      </w:r>
    </w:p>
    <w:p>
      <w:pPr>
        <w:sectPr>
          <w:footerReference w:type="default" r:id="rId2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ذي قداميس لهام لو دَسَرَ </w:t>
      </w:r>
      <w:r>
        <w:rPr>
          <w:rStyle w:val="FootnoteReference"/>
        </w:rPr>
        <w:footnoteReference w:id="68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ذي قداميس كهام لو دسر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والبضع أيضا يستعمل فيه الدَّسْرُ.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وجمل دَوْسَرٌ ودَوْسَرِيٌ ودَوْسَرَانِيٌ : ضخم الهامة والمنكب </w:t>
      </w:r>
      <w:r>
        <w:rPr>
          <w:rStyle w:val="FootnoteReference"/>
        </w:rPr>
        <w:footnoteReference w:id="6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سَرَدَ القراءة والحديث يَسْرُدُهُ سَرْداً أي يتابع بعضه بعضا.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والسَّرْدُ : اسم جامع للدروع ونحوها من عمل الحلق ، وسمي سَرْداً لأنه يَسْرُدُ فيثقب طرفا </w:t>
      </w:r>
      <w:r>
        <w:rPr>
          <w:rStyle w:val="FootnoteReference"/>
        </w:rPr>
        <w:footnoteReference w:id="6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حلقة بمسمار فذلك الحلق الْمِسْرَدُ ، قال اللّه - عزوجل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( وَقَدِّرْ فِي السَّرْدِ ) </w:t>
      </w:r>
      <w:r>
        <w:rPr>
          <w:rStyle w:val="FootnoteReference"/>
        </w:rPr>
        <w:footnoteReference w:id="69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اجعل المسامير على قدر خروق الحلق ، لا تغلظ فتنخرم ولا تدق فتقلق.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والسِّرَادُ والزِّرَادُ والْمِسْرَدُ : الْمِثْقَبُ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 خرج السِّرَادُ مِنَ النِّقَالِ </w:t>
      </w:r>
      <w:r>
        <w:rPr>
          <w:rStyle w:val="FootnoteReference"/>
        </w:rPr>
        <w:footnoteReference w:id="69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 ذي قداميس كهام لو دسر</w:t>
      </w:r>
    </w:p>
    <w:p>
      <w:pPr>
        <w:sectPr>
          <w:footerReference w:type="default" r:id="rId2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وسميت النعل المخصوفة اللسان مِسْرَداً.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الزِّرَاد سِرَاداً لأن السين قريبة من الزاي كما قالوا للأسد : أزد ، فإذا صغر أزد رجعوا إلى السين فقالوا : أسيد.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الرَّدْسُ : دكك أرضا أو حائطا أو مدرا بشيء صلب عريض يسمى مِرْدَساً ، والفعل يَرْدُسُ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يغمد الأعداء جوزا مِرْدَساً </w:t>
      </w:r>
      <w:r>
        <w:rPr>
          <w:rStyle w:val="FootnoteReference"/>
        </w:rPr>
        <w:footnoteReference w:id="69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الدَّرْسُ : ضرب من الجرب يبقى له أثر متفش في الجلد ، قال العجاج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عرق النضح عصيم الدَّرْسِ </w:t>
      </w:r>
      <w:r>
        <w:rPr>
          <w:rStyle w:val="FootnoteReference"/>
        </w:rPr>
        <w:footnoteReference w:id="6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والدَّرْسُ : بقية أثر الشيء الدَّارِسِ ، والمصدر الدُّرُوسُ.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ودَرَسَتْهُ الرياح أي عفته.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والدَّرْسُ : دَرْسُ الكتاب للحفظ ، ودَرَسَ دِرَاسَةً ، ودَارَسْتُ فلانا كتابا لكي أحفظ.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والدَّرِيسُ : الثوب الخلق ، وكذلك من البسط ونحوها.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وقتل رجل رجلا من جلساء النعمان في مجلسه فأمر بقتله
</w:t>
      </w:r>
    </w:p>
    <w:p>
      <w:pPr>
        <w:sectPr>
          <w:footerReference w:type="default" r:id="rId2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2" w:name="pg11706_109815"/>
    <w:bookmarkEnd w:id="8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فقال : أيقتل الرجل جاره ويضيع ذماره ، قال : نعم إذا قتل جليسه وخضب دَرِيسَهُ ، ويجمع الدَّرِيسُ على الدُّرْسَانِ.</w:t>
      </w:r>
    </w:p>
    <w:p>
      <w:pPr>
        <w:pStyle w:val="Heading4"/>
      </w:pPr>
      <w:bookmarkStart w:id="294" w:name="_Toc113"/>
      <w:r>
        <w:t>باب السين والدال واللام معهما س د ل ، د ل س يستعملان فقط</w:t>
      </w:r>
      <w:bookmarkEnd w:id="2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السَّدْلُ : شعر مُنْسَدِلٌ كثير طويل ، وقع على الظهر.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وكره السَّدْلَ في الصلاة ، وهو إرخاء الثوب من المنكبين إلى الأرض.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ودَلَّسَ في البيع وفي كل شيء إذا لم يبين له عيبه.</w:t>
      </w:r>
    </w:p>
    <w:p>
      <w:pPr>
        <w:pStyle w:val="Heading4"/>
      </w:pPr>
      <w:bookmarkStart w:id="295" w:name="_Toc114"/>
      <w:r>
        <w:t>باب السين والدال والنون معهما س د ن ، س ن د ، ن د س مستعملات</w:t>
      </w:r>
      <w:bookmarkEnd w:id="2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السَّدَنُ : الستر ، والسَّدَانَةُ : الحجابة </w:t>
      </w:r>
      <w:r>
        <w:rPr>
          <w:rStyle w:val="FootnoteReference"/>
        </w:rPr>
        <w:footnoteReference w:id="69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كان بياض لبته سدين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والسَّدِينُ : الحاجب ، وسَدَنَةُ البيت حُجَّابُهُ.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السَّنَدُ : ما ارتفع من الأرض في قبل جبل أو واد.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أَسْنَدْتَ إليه شيئا فهو مُسْنَدٌ.
</w:t>
      </w:r>
    </w:p>
    <w:p>
      <w:pPr>
        <w:sectPr>
          <w:footerReference w:type="default" r:id="rId2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والكلام سَنَدٌ ومُسْنَدٌ كقولك : عبد اللّه رجل صالح ، فعبد اللّه سَنَدٌ و [رجل] صالح مُسْنَدٌ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سِنَادٌ أي طويلة القوائم مُسْنَدَةُ السنام.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والسَّنَدُ : ضرب من الثياب ، قميص ثم يلبس فوقه قميص أقصر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قمص قصار من خرق مغيب بعضها تحت بعض ، وكل ما ظهر من ذلك يسمى سمطا ، قال العجاج في الثور وما على قوائمه من الوشي </w:t>
      </w:r>
      <w:r>
        <w:rPr>
          <w:rStyle w:val="FootnoteReference"/>
        </w:rPr>
        <w:footnoteReference w:id="69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كتانها أو سَنَدٍ أَسْمَاطِ </w:t>
      </w:r>
      <w:r>
        <w:rPr>
          <w:rStyle w:val="FootnoteReference"/>
        </w:rPr>
        <w:footnoteReference w:id="69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والْمُسْنَدُ : الدهر لأن الأشياء تُسْنَدُ إليه ، تقول : كان كذا في زمان كذا.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والسِّنَادُ في الشعر : اختلاف حرف المقيد والمردف نحو الدين مع الدين في القوافي ، يقال : سَانَدْتَ في شعرك كقوله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أَلَا هَبِي بصَحْنِكَ فَاصْبَحِينَا </w:t>
      </w:r>
      <w:r>
        <w:rPr>
          <w:rStyle w:val="FootnoteReference"/>
        </w:rPr>
        <w:footnoteReference w:id="69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ثم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تُصَفِّقُهَا الرياحُ إِذَا جَرَيْنَا </w:t>
      </w:r>
      <w:r>
        <w:rPr>
          <w:rStyle w:val="FootnoteReference"/>
        </w:rPr>
        <w:footnoteReference w:id="699"/>
      </w:r>
    </w:p>
    <w:p>
      <w:pPr>
        <w:sectPr>
          <w:footerReference w:type="default" r:id="rId2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3" w:name="pg11706_109817"/>
    <w:bookmarkEnd w:id="8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والسِّنْدَأْوَةُ : الجريء الشديد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سِنْدَأْوَةٌ مِثْلُ الْفَنِيقِ الْحَافِرِ </w:t>
      </w:r>
      <w:r>
        <w:rPr>
          <w:rStyle w:val="FootnoteReference"/>
        </w:rPr>
        <w:footnoteReference w:id="70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والسِّنَادُ : أن يسلخ شعر غيره فَيُسْنِدَهُ إلى نفسه فيدعيه أنه من شعره.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رجل نَدِسٌ ونَدُسٌ أي فَطِن.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والنَّدِسُ : السريع الاستماع للصوت الخفي ، ويكون الصوت الخفي نَدْساً ، وقد نَدِسَ نَدَساً.</w:t>
      </w:r>
    </w:p>
    <w:p>
      <w:pPr>
        <w:pStyle w:val="Heading4"/>
      </w:pPr>
      <w:bookmarkStart w:id="296" w:name="_Toc115"/>
      <w:r>
        <w:t>باب السين والدال والفاء معهما س د ف ، ف س د ، د س ف ، س ف د مستعملات</w:t>
      </w:r>
      <w:bookmarkEnd w:id="2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السَّدَفُ : ظلام الليل ، أو سواد شخص تراه من بعيد.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والسُّدْفَةُ طائفة من الليل ، يقال أَسْدَفَ الليل.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والسَّدِيفُ : شحم السنام.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[والسُّدْفَةُ : الباب ، وأنشد لامرأة من قيس تهجو زوجها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يرتدي مُرَادِيَ الحَرِيرِ *** ولا يُرَى بِسُدْفَةِ الْأَمِيرِ]</w:t>
      </w:r>
      <w:r>
        <w:rPr>
          <w:rStyle w:val="FootnoteReference"/>
        </w:rPr>
        <w:footnoteReference w:id="70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وفيه : (برادي) في موضع (مرادي) وهو تصحيف والمرادي : الأردية.</w:t>
      </w:r>
    </w:p>
    <w:p>
      <w:pPr>
        <w:sectPr>
          <w:footerReference w:type="default" r:id="rId2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4" w:name="pg11706_109818"/>
    <w:bookmarkEnd w:id="8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الدُّسْفَانُ : الذي يطلب الشيء شبه الرسول ، وجمعه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أمية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أمية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وأرسلوه يسوف العيث دُسْفَاناً </w:t>
      </w:r>
      <w:r>
        <w:rPr>
          <w:rStyle w:val="FootnoteReference"/>
        </w:rPr>
        <w:footnoteReference w:id="70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 ساعدوه كما قالوا الههم *** وارسلوه يسوف الغيب كذا دسفانا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التاج : يريد الغيب.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الأصول المخطوطة : يسوق الغيث ، والذي أثبتناه من التهذيب.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الْفَسَادُ : نقيض الصلاح ، وفَسَدَ يَفْسُدُ ، وأَفْسَدْتُهُ.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وسَفِدَهَا سِفَاداً ، ولغة سَفَدَهَا سَفْداً.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والسَّفَافِيدُ : جمع السَّفُّودِ.</w:t>
      </w:r>
    </w:p>
    <w:p>
      <w:pPr>
        <w:pStyle w:val="Heading4"/>
      </w:pPr>
      <w:bookmarkStart w:id="297" w:name="_Toc116"/>
      <w:r>
        <w:t>باب السين والدال والباء معهما د ب س ، س ب د يستعملان فقط</w:t>
      </w:r>
      <w:bookmarkEnd w:id="2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الدِّبْسُ : الكثير.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والدِّبْسُ : عصارة الرطب والتمر.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والدُّبْسَةُ : لون في سواد الشعر أحمر مشرب سوادا.
</w:t>
      </w:r>
    </w:p>
    <w:p>
      <w:pPr>
        <w:sectPr>
          <w:footerReference w:type="default" r:id="rId2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والدَّبُّوسُ : خِلَاص تمر يلقى في مَسْلَإِ السمن فيذوب فيه ، وهو مطيب للسمن.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والمَسْلَأُ : البُرْمَةُ التي يَسْلَأُونَ فيها السمن.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والدَّبُّوسِيَّةُ اسم كورة.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السَّبَدُ : الشعر ، وقولهم : ما له سَبَدٌ ولا لَبَدٌ أي ما له ذو شعر ولا وبر متلبد ، وبه سمي سَبَداً.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والسُّبَدُ : الشؤم : [حكاه عن أبي الدُّقَيْش في 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امرؤ القيس بنُ أَروَى مُؤْلِياً *** إن رآني لَأَبُوأَنْ بِسُبَدٍ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قلتُ بَحْراً قلتُ قَولاً كَاذِبا *** إنما يَمْنَعُنِي سيفٌ ويَد]</w:t>
      </w:r>
      <w:r>
        <w:rPr>
          <w:rStyle w:val="FootnoteReference"/>
        </w:rPr>
        <w:footnoteReference w:id="7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والبيتان (لأبي دواد الأيادي) كما في التاج (سبد) والديوان ص 305 ورواية الثاني في التهذيب : قلت بحرا 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وسَبَّدَ رأسه وسمَّده أي استأصله ، ويقال : التَّسْبِيدُ حلق الرأس فينبت بعد أيام شعره فذلك التَّسْبِيدُ.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والسُّبَدُ طائر مثل الخطاف إذ أصابه المطر سال عنه </w:t>
      </w:r>
      <w:r>
        <w:rPr>
          <w:rStyle w:val="FootnoteReference"/>
        </w:rPr>
        <w:footnoteReference w:id="70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السبد ثوب أو نطع يسد به الحفر إذا مر القوم مجتازين فأرادوا أن يسقوا من قليب حفروا شبه حوض ، وبسطوا في الحفر ثوبا أو - - نحوه ثم صبوا الماء عليه فسقوا مطاياهم فذلك هو السبد. وضل من جعله طائرا لقول الشاعر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ترى لمئزر ذا الفضول *** مثل جناح السيد الفسيل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فلما سمع الجناح ظن أنه طائر ، وجناح الثوب : جانبه.</w:t>
      </w:r>
    </w:p>
    <w:p>
      <w:pPr>
        <w:sectPr>
          <w:footerReference w:type="default" r:id="rId2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5" w:name="pg11706_109820"/>
    <w:bookmarkEnd w:id="85"/>
    <w:p>
      <w:pPr>
        <w:pStyle w:val="Heading4"/>
      </w:pPr>
      <w:bookmarkStart w:id="298" w:name="_Toc117"/>
      <w:r>
        <w:t>باب السين والدال والميم معهما د س م ، د م س ، س د م ، س م د ، م س د مستعملات</w:t>
      </w:r>
      <w:bookmarkEnd w:id="2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الدَّسَمُ كل شيء له ودك من اللحم والشحم ، والنعت دَسِمٌ ، والفعل دَسِمَ يَدْسَمُ.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والدِّسَامُ سداد كل خرق أو جحر ، ودَسَمْتُهُ أَدْسَمُهُ دَسْماً والدَّيْسَمُ </w:t>
      </w:r>
      <w:r>
        <w:rPr>
          <w:rStyle w:val="FootnoteReference"/>
        </w:rPr>
        <w:footnoteReference w:id="705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الثعلب.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السَّدْمُ هم في ندم ، [وتقول : رَأَيْتُهُ سَادِماً ، ورَأَيْتُهُ سَدْمَانَ ندمان. وقلما يفرد السَّدَمُ]</w:t>
      </w:r>
      <w:r>
        <w:rPr>
          <w:rStyle w:val="FootnoteReference"/>
        </w:rPr>
        <w:footnoteReference w:id="70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ومَاءٌ سُدُمٌ : وقعت فيه الأقمشة والجولان حتى يكاد يندفن ، وقد سَدَمَ يَسْدُمُ ، ومياه أَسْدَامٌ.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منهل سَدُومٌ وسُدُمٌ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وَمَنْهَلاً وَرَدْتُهُ سَدُوماً </w:t>
      </w:r>
      <w:r>
        <w:rPr>
          <w:rStyle w:val="FootnoteReference"/>
        </w:rPr>
        <w:footnoteReference w:id="707"/>
      </w:r>
    </w:p>
    <w:p>
      <w:pPr>
        <w:sectPr>
          <w:footerReference w:type="default" r:id="rId2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سُدْمَ الْمَسَاقِي آجِنَاتٍ صُفْراً </w:t>
      </w:r>
      <w:r>
        <w:rPr>
          <w:rStyle w:val="FootnoteReference"/>
        </w:rPr>
        <w:footnoteReference w:id="70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 المرخيات صفرا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وسَدُومٌ : مدينة من مدائن لوط - عليه‌السلام - ، وكان قاضيها يقال له : سَدُومٌ.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دَمَسَ الظلام وأَدْمَسَ ، والدَّمْسُ : نفس الظلام إذا اشتد ، وليل دَامِسٌ.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والتَّدْمِيسُ : إخفاء الشيء تحت التراب ، ويخفف أيضا.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ذقت فاها قلت علق مُدَمَّسٌ *** أريد به قَيْلٌ فَغُودِرَ فِي سَأْبٍ </w:t>
      </w:r>
      <w:r>
        <w:rPr>
          <w:rStyle w:val="FootnoteReference"/>
        </w:rPr>
        <w:footnoteReference w:id="70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] </w:t>
      </w:r>
      <w:r>
        <w:rPr>
          <w:rStyle w:val="FootnoteReference"/>
        </w:rPr>
        <w:footnoteReference w:id="7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والدَّوْدَمِسُ : ضرب من الحيات محرنفش الغلاصيم ينفخ نفخا فيجرح </w:t>
      </w:r>
      <w:r>
        <w:rPr>
          <w:rStyle w:val="FootnoteReference"/>
        </w:rPr>
        <w:footnoteReference w:id="71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أصاب ، والجميع الدَّوْدَمَسَاتُ والدَّوَامِيسُ.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السَّمْدُ من السير : [الدأب ، ويقال] : سَمَدْتُ الإبل تَسْمُدُ سُمُوداً أي لم تعرف الإعياء ، وأنشد :
</w:t>
      </w:r>
    </w:p>
    <w:p>
      <w:pPr>
        <w:sectPr>
          <w:footerReference w:type="default" r:id="rId2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سَوَامِدُ الليل خفاف الأزواد </w:t>
      </w:r>
      <w:r>
        <w:rPr>
          <w:rStyle w:val="FootnoteReference"/>
        </w:rPr>
        <w:footnoteReference w:id="7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والسُّمُودُ في الناس : الغفلة والسهو عن الشيء ، وقوله - عزوجل - : ( وَأَنْتُمْ سامِدُونَ ) </w:t>
      </w:r>
      <w:r>
        <w:rPr>
          <w:rStyle w:val="FootnoteReference"/>
        </w:rPr>
        <w:footnoteReference w:id="71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ساهون لاهون ، ويقال : دع عنك سُمُودَكَ.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[وروي عن علي - رضي‌اللّه‌عنه - أنه خرج إلى المسجد والناس ينتظرونه للصلاة قياما ، فقال : ما لي أراكم سَامِدِينَ]</w:t>
      </w:r>
      <w:r>
        <w:rPr>
          <w:rStyle w:val="FootnoteReference"/>
        </w:rPr>
        <w:footnoteReference w:id="71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والسَّامِدُ : القائم ، وكل رافع رأسه فهو سَامِدٌ ، وسَمَدَ يَسْمَدُ ويَسْمُدُ سُمُوداً.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والسَّمَادُ : تراب قوي يُسَمَّدُ به النبات.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وسَمَّدَ شعره : أخذه كله.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الْمَسَدُ : ليف لين يتخذ من النخل.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والْمَسْدُ : إِدْآبُ السير في الليل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يُكَابِدُ اللَّيْلَ عَلَيْهَا مَسْداً </w:t>
      </w:r>
      <w:r>
        <w:rPr>
          <w:rStyle w:val="FootnoteReference"/>
        </w:rPr>
        <w:footnoteReference w:id="71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والْمِسَادُ : نِحْيُ السمن أو العسل ، قال أبو ذؤيب :
</w:t>
      </w:r>
    </w:p>
    <w:p>
      <w:pPr>
        <w:sectPr>
          <w:footerReference w:type="default" r:id="rId2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6" w:name="pg11706_109823"/>
    <w:bookmarkEnd w:id="8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غَدَا فِي خَافَةٍ مَعَهُ مِسَادٌ *** [فَأَضْحَى يَقْتَرِي مَسَداً بِشِيقٍ </w:t>
      </w:r>
      <w:r>
        <w:rPr>
          <w:rStyle w:val="FootnoteReference"/>
        </w:rPr>
        <w:footnoteReference w:id="71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والْخَافَةُ : خريطة يتقلدها المشتار ليجعل فيها العسل]</w:t>
      </w:r>
      <w:r>
        <w:rPr>
          <w:rStyle w:val="FootnoteReference"/>
        </w:rPr>
        <w:footnoteReference w:id="71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والْمَسَدُ : المحور إذا كان من حديد.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وجارية مَمْسُودَةٌ : مطوية ممشوقة.</w:t>
      </w:r>
    </w:p>
    <w:p>
      <w:pPr>
        <w:pStyle w:val="Heading4"/>
      </w:pPr>
      <w:bookmarkStart w:id="299" w:name="_Toc118"/>
      <w:r>
        <w:t>باب السين والتاء والراء معهما س ت ر ، ت ر س ، يستعملان فقط</w:t>
      </w:r>
      <w:bookmarkEnd w:id="2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جمع السِّتْرِ سُتُورٌ وأَسْتَارٌ في أدنى العدد ، وسَتَرْتُهُ أَسْتُرُهُ سَتْراً وامرأة سَتِيرَةٌ : ذاتُ سِتَارَةٍ ، والسُّتْرَةُ : ما اسْتَتَرْتَ بِهِ [مِنْ شَيْءٍ كَائِناً مَا كَانَ]</w:t>
      </w:r>
      <w:r>
        <w:rPr>
          <w:rStyle w:val="FootnoteReference"/>
        </w:rPr>
        <w:footnoteReference w:id="71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وهو السِّتَارُ والسِّتَارَةُ </w:t>
      </w:r>
      <w:r>
        <w:rPr>
          <w:rStyle w:val="FootnoteReference"/>
        </w:rPr>
        <w:footnoteReference w:id="7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واستريت الشيء اخترته قال فلم أر عاما كان أكثر باكيا ووجه غلام يسترى وغلامة أي جارية وغلام أخذوا أسرا أحسن وجوها منهم ، (كذا).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والسُّتْرَةُ : ما اسْتَتَرَ الوجه به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vertAlign w:val="superscript"/>
          <w:rtl/>
        </w:rPr>
        <w:t xml:space="preserve">(5)</w:t>
      </w:r>
    </w:p>
    <w:p>
      <w:pPr>
        <w:sectPr>
          <w:footerReference w:type="default" r:id="rId2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7" w:name="pg11706_109824"/>
    <w:bookmarkEnd w:id="8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والسِّتَارُ : موضع.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 : ما لفلان سَتْرٌ ولَا حِجْرٌ ، فَالسِّتْرُ الحياء والحِجْرُ الْعَقْلُ]</w:t>
      </w:r>
      <w:r>
        <w:rPr>
          <w:rStyle w:val="FootnoteReference"/>
        </w:rPr>
        <w:footnoteReference w:id="72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التِّرَسَةُ جمع تُرْسٍ.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تَتَرَسَّتْ به فهو مِتْرَسَةٌ لك.</w:t>
      </w:r>
    </w:p>
    <w:p>
      <w:pPr>
        <w:pStyle w:val="Heading4"/>
      </w:pPr>
      <w:bookmarkStart w:id="300" w:name="_Toc119"/>
      <w:r>
        <w:t>باب السين والتاء واللام معهما س ت ل ، س ل ت يستعملان فقط</w:t>
      </w:r>
      <w:bookmarkEnd w:id="3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السَّتْلُ من قولك تَسَاتَلَ علينا الناس أي خرجوا من موضع واحدا بعد واحد تباعا مُتَسَاتِلِينَ. وكذلك ما جرى قطرانا فهو تَسَاتَلَ ، نحو الدمع واللؤلؤ إذا انقطع سلكه.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والسُّتَالَةُ : الرذالة من كل شيء.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السُّلْتُ : شعير لا قشر له [أجرد ، يكون]</w:t>
      </w:r>
      <w:r>
        <w:rPr>
          <w:rStyle w:val="FootnoteReference"/>
        </w:rPr>
        <w:footnoteReference w:id="72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بالغور ، وأهل الحجاز يتبردون بسويقه في الصيف.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والسَّلْتُ : قبضك على الشيء [أصابه قذر أو لطخ فَتَسْلِتُهُ عَنْهُ سلتا]</w:t>
      </w:r>
      <w:r>
        <w:rPr>
          <w:rStyle w:val="FootnoteReference"/>
        </w:rPr>
        <w:footnoteReference w:id="7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قبضك على الشيء حتى تخرج ما فيه.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sectPr>
          <w:footerReference w:type="default" r:id="rId2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8" w:name="pg11706_109825"/>
    <w:bookmarkEnd w:id="8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وسَلَتَ أَنفه بالسيف سَلْتاً : قطعه كله ، وهو من الجدعان أَسْلَتَ ، وامرأة سَلْتَاءُ لا تتعاهد يديها ورجليها بالحناء ، وامرأتان سَلْتَاوَانِ ، ونسوة سَلْتَى مثل غوثى.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واسم ما يخرج من المعى سُلَاتَةٌ ، وكل ما يطرح ويرمى به ، شيء من شيء فهو على فعالة نحو مزاقة ومضاغة وسلافة وشبهها.</w:t>
      </w:r>
    </w:p>
    <w:p>
      <w:pPr>
        <w:pStyle w:val="Heading4"/>
      </w:pPr>
      <w:bookmarkStart w:id="301" w:name="_Toc120"/>
      <w:r>
        <w:t>باب السين والتاء والنون معهما س ت ن ، س ن ت يستعملان فقط</w:t>
      </w:r>
      <w:bookmarkEnd w:id="3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ستن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سَتَنَ الفُرْسُ يَسْتُنُ سِتَاناً </w:t>
      </w:r>
      <w:r>
        <w:rPr>
          <w:rStyle w:val="FootnoteReference"/>
        </w:rPr>
        <w:footnoteReference w:id="723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: اضطرب ورقص.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وأَسْنَتَ القومُ أي أصابتهم سَنَةٌ شديدة من القحط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ورِجَالُ مَكَّةَ مُسْنِتُونَ عِجَافٌ </w:t>
      </w:r>
      <w:r>
        <w:rPr>
          <w:rStyle w:val="FootnoteReference"/>
        </w:rPr>
        <w:footnoteReference w:id="724"/>
      </w:r>
    </w:p>
    <w:p>
      <w:pPr>
        <w:pStyle w:val="Heading4"/>
      </w:pPr>
      <w:bookmarkStart w:id="302" w:name="_Toc121"/>
      <w:r>
        <w:t>باب السين والتاء والباء معهما س ب ت ، ب س ت يستعملان فقط</w:t>
      </w:r>
      <w:bookmarkEnd w:id="3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سَبَتَ اليهوديُ يَسْبُتُ يتخذ السَّبْتَ عيدا.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والسُّبَاتُ : النوم الغالب الكثير </w:t>
      </w:r>
      <w:r>
        <w:rPr>
          <w:rStyle w:val="FootnoteReference"/>
        </w:rPr>
        <w:footnoteReference w:id="72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والمريضُ يَسْبُتُ سَبْتاً فهو مَسْبُوتٌ. والسَّبَاتُ من النوم : شبه غشية.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وسَبَتَ رَأْسَهُ إذا جزه مستأصلا.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[والسَّبْتُ برهة من الدهر ، وقال لبيد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وغَنَّيْتُ سَبْتاً قَبْلَ مُجْرَى دَاحِسٍ]</w:t>
      </w:r>
      <w:r>
        <w:rPr>
          <w:rStyle w:val="FootnoteReference"/>
        </w:rPr>
        <w:footnoteReference w:id="72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في الأصول قبل هذا : قال الأصمعي : إذا جرى الإبطال في البسر ولان فهوالْمُنْسَبِتُ.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*** لو كان للنفس اللَّجُوجِ خُلُودٌ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vertAlign w:val="superscript"/>
          <w:rtl/>
        </w:rPr>
        <w:t xml:space="preserve">(2)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 كان للنفس اللجوج سبوت واضاف بمعنى خلود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والسَّبْتُ : ضرب من السير ، وبعير سَبُوتٌ إذا سار تلك السيرةَ.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والسَّبْتُ : الجريء المقدم ، وهو السِّنْبِتُ ، قال ابن أحمر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لأنت خير من غلام بَتّاً *** تصبح سكرانا وتمسي سَبْتاً </w:t>
      </w:r>
      <w:r>
        <w:rPr>
          <w:rStyle w:val="FootnoteReference"/>
        </w:rPr>
        <w:footnoteReference w:id="72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والنعل السَّبْتِيَّةُ : [مَا] دُبِغَ بِالْقَرَظِ ، قال عنترة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يُحْذَى نِعَالَ السَّبْتِ لَيْسَ بِتَوْأَمٍ </w:t>
      </w:r>
      <w:r>
        <w:rPr>
          <w:rStyle w:val="FootnoteReference"/>
        </w:rPr>
        <w:footnoteReference w:id="72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بُسْتٌ من مدائن سجستان ، قال :
</w:t>
      </w:r>
    </w:p>
    <w:p>
      <w:pPr>
        <w:sectPr>
          <w:footerReference w:type="default" r:id="rId2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89" w:name="pg11706_109827"/>
    <w:bookmarkEnd w:id="8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أَيَا قَبْراً بِبُسْتٍ يُجْنِ مَعْنًى *** عَلَيْكَ وَلَا عَلَى بُسْتِ السَّلَامُ </w:t>
      </w:r>
      <w:r>
        <w:rPr>
          <w:rStyle w:val="FootnoteReference"/>
        </w:rPr>
        <w:footnoteReference w:id="7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والْبُسْتَانُ معروف.</w:t>
      </w:r>
    </w:p>
    <w:p>
      <w:pPr>
        <w:pStyle w:val="Heading4"/>
      </w:pPr>
      <w:bookmarkStart w:id="303" w:name="_Toc122"/>
      <w:r>
        <w:t>باب السين والتاء والميم معهما م ت س ، س م ت يستعملان فقط</w:t>
      </w:r>
      <w:bookmarkEnd w:id="3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متس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الْمَتْسُ لغة في المطس. والمطس : الفعل بالجعس.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الْسَمْتُ : حسن النحو ، وسَمَتَ يَسْمُتُ سَمْتاً.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وهو حسن السَّمْتِ.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والسَّمْتُ : السير بالحدس والظن على غير الطريق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بها زيغ لِسَمْتِ السَّامِتِ </w:t>
      </w:r>
      <w:r>
        <w:rPr>
          <w:rStyle w:val="FootnoteReference"/>
        </w:rPr>
        <w:footnoteReference w:id="7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والتَّسْمِيتُ : ذكر اللّه على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والتَّسْمِيتُ : دعاؤك للعاطس إذا حمد اللّه ، وبالشين أيضا.</w:t>
      </w:r>
    </w:p>
    <w:p>
      <w:pPr>
        <w:pStyle w:val="Heading4"/>
      </w:pPr>
      <w:bookmarkStart w:id="304" w:name="_Toc123"/>
      <w:r>
        <w:t>باب السين والراء واللام معهما ر س ل ، س ر ل يستعملان فقط</w:t>
      </w:r>
      <w:bookmarkEnd w:id="3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الرَّسْلُ : الذي فيه اسْتِرْسَالٌ </w:t>
      </w:r>
      <w:r>
        <w:rPr>
          <w:rStyle w:val="FootnoteReference"/>
        </w:rPr>
        <w:footnoteReference w:id="7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وَلِينٌ.
</w:t>
      </w:r>
    </w:p>
    <w:p>
      <w:pPr>
        <w:sectPr>
          <w:footerReference w:type="default" r:id="rId2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 رَسْلَةُ القوائم أي سلسة لينة المفاصل :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بِرَسْلَةٍ وُثِّقَ مُلْتَقَاهَا *** مَوْضِعَ جَلْبِ الْكُورِ مِنْ مَطَاهَا]</w:t>
      </w:r>
      <w:r>
        <w:rPr>
          <w:rStyle w:val="FootnoteReference"/>
        </w:rPr>
        <w:footnoteReference w:id="73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والرَّسَلُ : جماعات الإبل.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والرَّسَلُ : القطيع من كل شيء ، وجمعه أَرْسَالٌ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[و] رَسَلاً وَارِدَةً بَعْدَ رَسَلٍ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وَالرَّسَلُ يذكر ويؤنث.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والرِّسْلُ : الهيئة والسكون ، يقال : تكلم على رِسْلِكَ.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والرِّسْلُ : اللبن.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والِاسْتِرْسَالُ إلى شيء كالاستئناس والطمأنينة ، [يقال : غَبْنُ الْمُسْتَرْسِلِ إِلَيْكَ رِباً]</w:t>
      </w:r>
      <w:r>
        <w:rPr>
          <w:rStyle w:val="FootnoteReference"/>
        </w:rPr>
        <w:footnoteReference w:id="73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وَالتَّرَسُّلُ في الأمر والمنطق كالتمهل والتوقر والتثبت.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والرَّسُولُ بِمعنَى الرِّسَالَةِ [يؤنث ويذكر ، فمن أنث جمعه أَرْسُلاً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أَتَتْهَا أَرْسُلِي]</w:t>
      </w:r>
      <w:r>
        <w:rPr>
          <w:rStyle w:val="FootnoteReference"/>
        </w:rPr>
        <w:footnoteReference w:id="73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وجليلة الانساب ليس كمثلها *** ممن تمتع قد اتتها ارسلي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والرُّسُلُ جمع الرَّسُولِ ، وفي لغة : هِيَ رَسُولٌ وهُنَ رَسُولٌ.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والرَّسَائِلُ جمع الرِّسَالَةِ.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مُرَاسِلٌ : كان لها زوج والخطاب يراسلونها الخِطْبَةَ ، ي
</w:t>
      </w:r>
    </w:p>
    <w:p>
      <w:pPr>
        <w:sectPr>
          <w:footerReference w:type="default" r:id="rId2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0" w:name="pg11706_109829"/>
    <w:bookmarkEnd w:id="9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وقَالُوا تَزَوَّجْ ذَاتَ مَالٍ مُرَاسِلاً *** فَقُلْتُ عَلَيْكُمْ بِالْجِوَارِ الصَّعَالِكِ </w:t>
      </w:r>
      <w:r>
        <w:rPr>
          <w:rStyle w:val="FootnoteReference"/>
        </w:rPr>
        <w:footnoteReference w:id="7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وَنَاقَةٌ مِرْسَالٌ : وهي الرَّسْلَةُ القوائم ، الكثيرة شعر الساقين ، الطويلة.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السَّرَاوِيلُ عربت ، وتجمع سَرَاوِيلَاتٌ. وسَرْوَلْتُهُ : ألبسته إياه فَتَسَرْوَلَ. والعرب [تقول] : سِرْوَالٌ.</w:t>
      </w:r>
    </w:p>
    <w:p>
      <w:pPr>
        <w:pStyle w:val="Heading4"/>
      </w:pPr>
      <w:bookmarkStart w:id="305" w:name="_Toc124"/>
      <w:r>
        <w:t>باب السين والراء والنون معهما ر س ن ، ن س ر ، س ن ر مستعملات</w:t>
      </w:r>
      <w:bookmarkEnd w:id="3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الرَّسَنُ : الحبل ، وجمعه الْأَرْسَانُ ، والْمَرْسِنُ : الأنف ، [وجمعه الْمَرَاسِنُ]</w:t>
      </w:r>
      <w:r>
        <w:rPr>
          <w:rStyle w:val="FootnoteReference"/>
        </w:rPr>
        <w:footnoteReference w:id="73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النَّسْرُ : طائر معروف.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والنَّسْرَانِ : نجمان في السماء يقال لأحدهما الواقع وللآخر الطائر ، معروفان </w:t>
      </w:r>
      <w:r>
        <w:rPr>
          <w:rStyle w:val="FootnoteReference"/>
        </w:rPr>
        <w:footnoteReference w:id="73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والنَّسْرُ : نتف اللحم بالمنقار.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ومنقار البازي ونحوه مِنْسَرٌ.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والْمِنْسَرُ : ما بين المائة إلى المائتين </w:t>
      </w:r>
      <w:r>
        <w:rPr>
          <w:rStyle w:val="FootnoteReference"/>
        </w:rPr>
        <w:footnoteReference w:id="73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ويقال : ما بين الثلاثين إلى الأربعين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وَأَدْرَكَ مَنْسِرٌ مِنَّا جُذَاماً </w:t>
      </w:r>
      <w:r>
        <w:rPr>
          <w:rStyle w:val="FootnoteReference"/>
        </w:rPr>
        <w:footnoteReference w:id="73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والنَّاسُورُ في العربية : العرق الغبر ، يقال : أصابه غبر في عرقه ، ومنه يقال : داهية الغبر أي بلية لا تكاد تذهب.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ونَسْرُ الحافر : لحمة يابسة يشبهه الشعراء بالنوى قد أقتمها الحافر [وجمعه نُسُورٌ]</w:t>
      </w:r>
      <w:r>
        <w:rPr>
          <w:rStyle w:val="FootnoteReference"/>
        </w:rPr>
        <w:footnoteReference w:id="740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صَحِيحُ النَّسْرِ وَالْأَشْعَرِ *** وَالْعُرْقُوبِ وَالْكَعْبِ </w:t>
      </w:r>
      <w:r>
        <w:rPr>
          <w:rStyle w:val="FootnoteReference"/>
        </w:rPr>
        <w:footnoteReference w:id="74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[وقال سلمة بن الخرشب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غدوت به تدافعني سبوح *** فَرَاشُ نُسُورِهَا عَجَمٌ جَرِيرٌ]</w:t>
      </w:r>
      <w:r>
        <w:rPr>
          <w:rStyle w:val="FootnoteReference"/>
        </w:rPr>
        <w:footnoteReference w:id="74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والنِّسْرِينُ من الرياحين ترجمة الفارسية.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والْمِنْسَرُ : الجيش الذي لا يمر بشيء إلا اقتلعه نَسْرُهُ كما يفعل الطائر.
</w:t>
      </w:r>
    </w:p>
    <w:p>
      <w:pPr>
        <w:sectPr>
          <w:footerReference w:type="default" r:id="rId2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1" w:name="pg11706_109831"/>
    <w:bookmarkEnd w:id="9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والْمِنْسَرُ : اللِّصُّ.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السِّنَّوْرُ والسِّنَّوْرَةُ. والسِّنَّوِّرُ : السلاح الذي يلبس.</w:t>
      </w:r>
    </w:p>
    <w:p>
      <w:pPr>
        <w:pStyle w:val="Heading4"/>
      </w:pPr>
      <w:bookmarkStart w:id="306" w:name="_Toc125"/>
      <w:r>
        <w:t>باب السين والراء والفاء معهما س ر ف ، ر س ف ، ف ر س ، ر ف س ، س ف ر ، ف س ر ، مستعملات</w:t>
      </w:r>
      <w:bookmarkEnd w:id="3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الْأَسْرَفُ وسَرِفُ موضعان بالحجاز.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والْإِسْرَافُ نقيض الاقتصاد.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ولِلَّحْمِ سَرَفٌ كَسَرَفِ الْخَمْرِ ، وهو الضراوة.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والْمَسْرُوفَةُ من الشاء : التي تقطع أذنها أصلا.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المثل : أصنع من سُرْفَةٍ ، وهي دويبة صغيرة تنقب الشجر وتبني فيه بيتا ، وسَرِفَ الشجرُ أي أصابته السُّرْفَةُ.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والسَّرِفُ : الجاهل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إِنَّ امْرَءاً سَرِفَ الفؤاد يَرَى *** عسلاً بِمَاءِ سَحَابَةٍ شَتْمِي </w:t>
      </w:r>
      <w:r>
        <w:rPr>
          <w:rStyle w:val="FootnoteReference"/>
        </w:rPr>
        <w:footnoteReference w:id="7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والسَّرَفُ : الخطأ ، يقال </w:t>
      </w:r>
      <w:r>
        <w:rPr>
          <w:rStyle w:val="FootnoteReference"/>
        </w:rPr>
        <w:footnoteReference w:id="74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أَرْدَتْكُمْ فَسَرِفَتْكُمْ ، قال :
</w:t>
      </w:r>
    </w:p>
    <w:p>
      <w:pPr>
        <w:sectPr>
          <w:footerReference w:type="default" r:id="rId2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في عطائهم مَنٌّ ولَا سَرَفٌ </w:t>
      </w:r>
      <w:r>
        <w:rPr>
          <w:rStyle w:val="FootnoteReference"/>
        </w:rPr>
        <w:footnoteReference w:id="7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لا يخطئون ويضعونه موضعه.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الرَّسَفُ والرَّسِيفُ والرَّسَفَانُ : مشية المقيد ، [وقد رَسَفَ في القَيْد يَرْسُفُ رَسِيفاً فهو رَاسِفٌ]</w:t>
      </w:r>
      <w:r>
        <w:rPr>
          <w:rStyle w:val="FootnoteReference"/>
        </w:rPr>
        <w:footnoteReference w:id="74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والْمَرْسَفَةُ : الممشى لما نجدها ووجدنا الْمَرْسَفَ.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فَرَسٌ وهذه فَرَسٌ والْفُرُوسَةُ ، مصدر الْفَارِسِ ، لا فعل له والْفِرَاسَةُ مصدر التَّفَرُّسِ.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والْفَرْسُ : دق العنق.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والْفَرِيسَةُ فَرِيسَةُ الأسد ، ونادى منادي عمر فقال : لا تَنْخَعُوا ولا تَفْرِسُوا ، أي لا تكسروا العنق.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وأبو فِرَاسٍ : كنية الأسد ، وكنية الفرزدق أيضا.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والْفَرِيسُ : حلقة الحبل من خشب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فلو كان الرشا مائتين باعا *** لكان ممر ذلك في الْفَرِيسِ </w:t>
      </w:r>
      <w:r>
        <w:rPr>
          <w:rStyle w:val="FootnoteReference"/>
        </w:rPr>
        <w:footnoteReference w:id="747"/>
      </w:r>
    </w:p>
    <w:p>
      <w:pPr>
        <w:sectPr>
          <w:footerReference w:type="default" r:id="rId2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رفس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الرَّفْسَةُ : الصدمة بالرجل في الصدر.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السفر : قوم مُسَافِرُونَ وسُفَّارٌ ، والْأَسْفَارُ جماعة السَّفْرِ.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والسَّفْرُ : بياض النهار ، وأَسْفَرَتْ : أصبحت ، وأَسْفَرَ الصبح ، تقول : رح بنا إلى المنزل بِسَفَرٍ أي قبل الليل.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ووجه مُسْفِرٌ : منير مشرق سرورا وحسنا.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وسَفَرْتُ الشيءَ عن الشيء سَفْراً أي كشطته فَانْسَفَرَ وذهب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سَفْرَ الشَّمَالِ الزِّبْرِجَ الْمُزَبْرَجَا </w:t>
      </w:r>
      <w:r>
        <w:rPr>
          <w:rStyle w:val="FootnoteReference"/>
        </w:rPr>
        <w:footnoteReference w:id="7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وانْسَفَرَتِ الإبلُ : تصرفت فذهبت.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والسَّفِيرُ : ما تساقط من الشجر أيام الخريف ، سَفَرَتْ بِهِ الريحُ.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اعلفوه سَفِيراً.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وسَفَرْتُ الْبَيْتَ بِالمِسْفَرَةِ أي كنسته بالمكنسة سَفْراً.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والسَّفِيرُ : الكناسة.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والسُّفُورُ : سَفْرُ المرأة نقابها عن وجهها فهي سَافِرٌ وهن سَوَافِرُ ، قال توبة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فقد رابني منها الغداة سَفُورُهَا </w:t>
      </w:r>
      <w:r>
        <w:rPr>
          <w:rStyle w:val="FootnoteReference"/>
        </w:rPr>
        <w:footnoteReference w:id="749"/>
      </w:r>
    </w:p>
    <w:p>
      <w:pPr>
        <w:sectPr>
          <w:footerReference w:type="default" r:id="rId2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والسِّفَارُ : خيط يشد طرفه على خطام البعير فيدار عليه ويجعل بقيته زمامها ، وربما كان السِّفَارُ من حديد ، والجمع أَسْفِرَةٌ.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والسَّفِيرُ : رسول بعض القوم إلى قوم ، وهم السُّفَرَاءُ.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والْأَسْفَارُ أجزاء التوراة ، وجزء منه سِفْرٌ ، والتوراة خمسة أَسْفَارٍ أي كُتُبٍ.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سِفْرٌ يَخْرُجُ مِنْ بَنِي إِسْرَائِيلَ مِنْ مِصْرٍ ، وَسِفْرٌ لِسِيرَةِ الْمُلُوكِ ، وسِفْرُ الْوَصِيَّةِ وسِفْرٌ مُكَرَّرٌ.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والسَّفَرَةُ : الْكَتَبَةُ ، وَملائكة السماء والأرض سَفَرَةٌ أي كَتَبَةٌ ، وَهُمُ الْكَتَبَةُ الذين يحصون أعمال أهل الأرض من قوله سبحانه : ( بِأَيْدِي سَفَرَةٍ ) </w:t>
      </w:r>
      <w:r>
        <w:rPr>
          <w:rStyle w:val="FootnoteReference"/>
        </w:rPr>
        <w:footnoteReference w:id="75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سَفَرْتُ الكتاب أي كتبت أَسْفِرُهُ سَفْراً.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وَالسِّفْسِيرُ : الفيج والتابع والخادم.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وسُفْرَةُ الطعام تتخذ لِلْمُسَافِرِ </w:t>
      </w:r>
      <w:r>
        <w:rPr>
          <w:rStyle w:val="FootnoteReference"/>
        </w:rPr>
        <w:footnoteReference w:id="7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الأصمعي : بعير مسفر وناقة بالهاء أي قوية على السير.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الْفَسْرُ : التَّفْسِيرُ وهو بيان وتفصيل للكتاب ، وفَسَرَهُ يَفْسِرُهُ فَسْراً ، وَفَسَّرَهُ تَفْسِيراً.
</w:t>
      </w:r>
    </w:p>
    <w:p>
      <w:pPr>
        <w:sectPr>
          <w:footerReference w:type="default" r:id="rId2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2" w:name="pg11706_109835"/>
    <w:bookmarkEnd w:id="9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وَالتَّفْسِرَةُ : اسم للبول الذي ينظر فيه الأطباء ، يستدل به على مرض البدن ، وكل شيء يعرف به تَفْسِيرُ الشيء فهو التَّفْسِرَةُ.</w:t>
      </w:r>
    </w:p>
    <w:p>
      <w:pPr>
        <w:pStyle w:val="Heading4"/>
      </w:pPr>
      <w:bookmarkStart w:id="307" w:name="_Toc126"/>
      <w:r>
        <w:t>باب السين والراء والباء معهما س ر ب ، س ب ر ، ب س ر ، ب ر س ، ر س ب ، ر ب س مستعملات</w:t>
      </w:r>
      <w:bookmarkEnd w:id="3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السَّرْبُ : مال القوم ، والْجَمِيعُ السُّرُبُ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لَعَلَّ الخَيْلَ تُعْجِلُ سَرْبَ تَيْمٍ </w:t>
      </w:r>
      <w:r>
        <w:rPr>
          <w:rStyle w:val="FootnoteReference"/>
        </w:rPr>
        <w:footnoteReference w:id="7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وفُلَانٌ آمِنُ السَّرْبِ أي لا تُغْزَى نَمَمُهُ مِنْ عِزِّهِ.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 اللّه عزوجل - : ( وَسارِبٌ بِالنَّهارِ ) </w:t>
      </w:r>
      <w:r>
        <w:rPr>
          <w:rStyle w:val="FootnoteReference"/>
        </w:rPr>
        <w:footnoteReference w:id="75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ساع في أموره نهارا يَسْرَبُ في حوائجه بالنهار سُرُوباً.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ويراد بآمِنِ السَّرْبِ آمنُ القلب.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والسِّرْبُ : قطيع من الظباء والجواري والقطا.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والسُّرْبَةُ : الطائفة من السِّرْبِ ، قال ذو الرِّمَّة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سِوَى مَا أَصَابَ الذِّئْبُ مِنْهُ وسُرْبَةٌ *** أَطَافَتْ بِهِ مِنْ أُمَّهَاتِ الْجَوَازِلِ </w:t>
      </w:r>
      <w:r>
        <w:rPr>
          <w:rStyle w:val="FootnoteReference"/>
        </w:rPr>
        <w:footnoteReference w:id="754"/>
      </w:r>
    </w:p>
    <w:p>
      <w:pPr>
        <w:sectPr>
          <w:footerReference w:type="default" r:id="rId2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يصف بقية ماء في الحوض.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وفُلَانٌ مُنْسَاحُ السَّرْبِ يراد به [شعر]</w:t>
      </w:r>
      <w:r>
        <w:rPr>
          <w:rStyle w:val="FootnoteReference"/>
        </w:rPr>
        <w:footnoteReference w:id="75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صدرِهِ [وبَدَنِه]</w:t>
      </w:r>
      <w:r>
        <w:rPr>
          <w:rStyle w:val="FootnoteReference"/>
        </w:rPr>
        <w:footnoteReference w:id="75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والْمَسْرَبُ : الموضع الذي يَسْرُبُ فيه الظباء والوحش لمراعيها.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والماء يَسْرَبُ أي يجري فهو سَرِبٌ أي قاطر من خُرَزِ السِّقَاء ، وسَرِبَ سَرَباً.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والْمَسْرُبَةُ : شعرات تنبت في وسط الصدر إلى أصل السرة كقضيب.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ومَسَارِبُ الدواب : مراقها من حوالي بطونها وأرفاغها وآباطها.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والسَّرَابُ : الآلُ.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[الذي يكون بالضحى ويرفع الشخوص].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وسَرَبْتُ سَرَباً وهو المحفور سفلا لا نفاذ له ، وإنما انْسَرَبَ الماء في مَوْضِعٍ سَرْبٍ أي قطع.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وسَرِّبْ قربَتَكَ حتَّى تُعِيبَهَا أي تتبع عيوبها فتذهبها حتى تكتم الماء.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فَاتَّخَذَ سَبِيلَهُ فِي الْبَحْرِ سَرَباً ) </w:t>
      </w:r>
      <w:r>
        <w:rPr>
          <w:rStyle w:val="FootnoteReference"/>
        </w:rPr>
        <w:footnoteReference w:id="75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دخولا في الماء.
</w:t>
      </w:r>
    </w:p>
    <w:p>
      <w:pPr>
        <w:sectPr>
          <w:footerReference w:type="default" r:id="rId2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الرُّسُوبُ : الذهاب في الماء سفلا ، والفعل : رَسَبَ يَرْسُبُ.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وسيف رَسُوبٌ : يغيب في الضريبة ماضيا.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وبَنُو رَاسِبٍ : حي من العرب ، وبنو رَاسِبٍ </w:t>
      </w:r>
      <w:r>
        <w:rPr>
          <w:rStyle w:val="FootnoteReference"/>
        </w:rPr>
        <w:footnoteReference w:id="75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اسم ذي الحيتين وهو الضحاك.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الْبَسْرُ الإعجال ، وبَسَرَ الفحلُ قَلُوصاً أي ضربها قبل حينها.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والْبَاسِرُ : القاهر بَسْراً أي قهرا.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وابْتَسَر الفحل الناقة أي قهرها على نفسها حتى ينزو عليها.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والْبَسُورُ : العبوس ، ويَبْسُرُ فهو بَاسِرٌ من هم أو فكر.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والْبُسْرُ من التمر قبل أن يُرْطِبَ ، والواحدة بُسْرَةٌ ، وأَبْسَرَ النَّخْلُ صار بُسْراً بعد ما كان بَلَحاً ، وفي الحديث : لا تَبْسُرُوا. أي لا تخلطوا الْبُسْرَ بِالتَّمْرِ للنبيذ ، وقد بَسَرَهُ بَسْراً.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وَالْبُسْرَةُ : ما قد ارتفع من النبات عن وجه الأرض شيئا ولم يطل ، وهو غض أطيب ما يكون ، وقيل : الْبُسْرَةُ الْبُهْمَى خاصَّةً تخرج في فرعها في وسط الربيع ثم يمسكها البرد فَتَصْمَعُ تِلْكَ الْبُسْرَةُ ثم تَتَفَقَّأُ عنِ السَّفَى </w:t>
      </w:r>
      <w:r>
        <w:rPr>
          <w:rStyle w:val="FootnoteReference"/>
        </w:rPr>
        <w:footnoteReference w:id="75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الذي يكون لِلْبُسْرَةِ ، 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رَعَتْ بَارِضَ الْبُهْمَى جَمِيماً وَبُسْرَةً </w:t>
      </w:r>
      <w:r>
        <w:rPr>
          <w:rStyle w:val="FootnoteReference"/>
        </w:rPr>
        <w:footnoteReference w:id="76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وصمعاء حتى اتفتها فصالها</w:t>
      </w:r>
    </w:p>
    <w:p>
      <w:pPr>
        <w:sectPr>
          <w:footerReference w:type="default" r:id="rId2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والْبَيَاسِرَةُ : قوم من أهل السند يؤاجرون </w:t>
      </w:r>
      <w:r>
        <w:rPr>
          <w:rStyle w:val="FootnoteReference"/>
        </w:rPr>
        <w:footnoteReference w:id="76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أنفسهم من أهل السفن لمحاربة عدوهم ، وهو رجل بَيْسَرِيٌ.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والْبِسَارُ : مطر يصيب أهل السند أيام الصيف لا يقلع عنهم ساعة فتلك أيام الْبِسَارِ </w:t>
      </w:r>
      <w:r>
        <w:rPr>
          <w:rStyle w:val="FootnoteReference"/>
        </w:rPr>
        <w:footnoteReference w:id="76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والْبَاسُورُ معربة </w:t>
      </w:r>
      <w:r>
        <w:rPr>
          <w:rStyle w:val="FootnoteReference"/>
        </w:rPr>
        <w:footnoteReference w:id="76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السَّبْرُ : التجربة ، وسَبَرَ </w:t>
      </w:r>
      <w:r>
        <w:rPr>
          <w:rStyle w:val="FootnoteReference"/>
        </w:rPr>
        <w:footnoteReference w:id="76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عنده أي جربه.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وسَبَرَ الجرحَ بِالْمِسْبَارِ أي نظر ما مقداره.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والسِّبَارُ : فتيلة تجعل في الجرح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تَرُدُّ عَلَى السَّابِرِيِ السِّبَارَ </w:t>
      </w:r>
      <w:r>
        <w:rPr>
          <w:rStyle w:val="FootnoteReference"/>
        </w:rPr>
        <w:footnoteReference w:id="76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والسَّبْرُ : الأسد.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والسَّبْرَةُ : الغداة الباردة ، ومنه إسباغ الوضوء في السَّبَرَاتِ والسُّبَرُ : طائر دون الصقر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تعاوره العِقْبَانُ وَالسُّبَرُ </w:t>
      </w:r>
      <w:r>
        <w:rPr>
          <w:rStyle w:val="FootnoteReference"/>
        </w:rPr>
        <w:footnoteReference w:id="766"/>
      </w:r>
    </w:p>
    <w:p>
      <w:pPr>
        <w:sectPr>
          <w:footerReference w:type="default" r:id="rId2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3" w:name="pg11706_109839"/>
    <w:bookmarkEnd w:id="9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الرَّبْسُ منه الِارْتِبَاسُ ، يقال : عنقود مُرْتَبِسٌ ، [ومعناه انهضام حبه وتداخل بعضه في بعض]</w:t>
      </w:r>
      <w:r>
        <w:rPr>
          <w:rStyle w:val="FootnoteReference"/>
        </w:rPr>
        <w:footnoteReference w:id="76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وكبش رَبِيسٌ وربيز أي مكتنز أعجز.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وارْتَبَسَ الأمر أي اختلط بعضه ببعض.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والرِّيبَاسُ معرب.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الْبُرْسُ : القطن ، [وهو قطن البردي]</w:t>
      </w:r>
      <w:r>
        <w:rPr>
          <w:rStyle w:val="FootnoteReference"/>
        </w:rPr>
        <w:footnoteReference w:id="768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سَبَائِخُ مِنْ بُرْسِ وَطْوُطٍ </w:t>
      </w:r>
      <w:r>
        <w:rPr>
          <w:rStyle w:val="FootnoteReference"/>
        </w:rPr>
        <w:footnoteReference w:id="769"/>
      </w:r>
    </w:p>
    <w:p>
      <w:pPr>
        <w:pStyle w:val="Heading4"/>
      </w:pPr>
      <w:bookmarkStart w:id="308" w:name="_Toc127"/>
      <w:r>
        <w:t>باب السين والراء والميم معهما ر س م ، ر م س ، م س ر ، م ر س ، س ر م ، س م ر مستعملات</w:t>
      </w:r>
      <w:bookmarkEnd w:id="3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الرَّسْمُ بقية الأثر.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وتَرَسَّمْتُ : نظرت إلى رُسُومِ الدار والرَّوْسَمُ : لويح فيه كتاب منقوش يختم به الطعام [والجميع الرَّوَاسِيمُ]</w:t>
      </w:r>
      <w:r>
        <w:rPr>
          <w:rStyle w:val="FootnoteReference"/>
        </w:rPr>
        <w:footnoteReference w:id="77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قرحة بِرَوْسَمٍ </w:t>
      </w:r>
      <w:r>
        <w:rPr>
          <w:rStyle w:val="FootnoteReference"/>
        </w:rPr>
        <w:footnoteReference w:id="77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بوجه الفرس.
</w:t>
      </w:r>
    </w:p>
    <w:p>
      <w:pPr>
        <w:sectPr>
          <w:footerReference w:type="default" r:id="rId2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وَنَاقَةٌ رَسُومٌ تَرَسَّمَ رَسْماً أي تؤثر في الأرض من شدة وطئها.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والرَّوْسَمُ : رَسْمُ الدار.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السُّرْمُ : باطن طرف الخوران من الدبر.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والسَّرْمُ : ضرب من زجر الكلاب ، تقول : سَرْماً سَرْماً إذا هَيَّجَتْهُ.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الْمَرْسُ : الحبل ، ويسمى مَرَساً لكثرة مَرْسِ الأيدي إياه.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ومَرْسُ الحبل يقع بين الخطاف والبكرة فأنت تعالجه لتخرجه.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مَرِسٌ : شديد الْمُمَارَسَةُ ذو جلد وقوة.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والْمَرْسُ كالمرث ، ومرثت دواء في الماء ومَرَسْتُهُ.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وامْتَرَسَتْهُ الألسن في الخصومات : أخذ بعضها بعضا.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وفحل مَرِسٌ ومَرَّاسٌ ، وهو ذو الْمِرَاسِ الشديد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أذى الدواهي وامْتِرَاسُ الألسُنِ </w:t>
      </w:r>
      <w:r>
        <w:rPr>
          <w:rStyle w:val="FootnoteReference"/>
        </w:rPr>
        <w:footnoteReference w:id="77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مِرَاسُ الأواني عن نفوس عزيزة </w:t>
      </w:r>
      <w:r>
        <w:rPr>
          <w:rStyle w:val="FootnoteReference"/>
        </w:rPr>
        <w:footnoteReference w:id="773"/>
      </w:r>
    </w:p>
    <w:p>
      <w:pPr>
        <w:sectPr>
          <w:footerReference w:type="default" r:id="rId2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والْمَرْسُ : السير الدائم.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والْمَرْمَرِيسُ : الصعب العالي من الجبال.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الرَّمْسُ : التراب ، ورَمْسُ القبر : ما حثي عليه ، وقد رَمَسْنَاهُ بالتراب </w:t>
      </w:r>
      <w:r>
        <w:rPr>
          <w:rStyle w:val="FootnoteReference"/>
        </w:rPr>
        <w:footnoteReference w:id="7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والذي أثبتناه من التهذيب وهو ما أخذه الأزهري من العين.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والرَّمْسُ تراب تحمله الريح فَتَرْمَسُ به الآثار أي تعفوها.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ورياح رَوَامِسُ.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نثر عليه التراب فهو مَرْمُوسٌ قال لقيط بن زرارة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ليت شعري اليوم دختنوس *** إذا أتاها الخبر الْمَرْمُوسُ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أتحلق القرون أم تميس *** لا بل تميس إنها عروس </w:t>
      </w:r>
      <w:r>
        <w:rPr>
          <w:rStyle w:val="FootnoteReference"/>
        </w:rPr>
        <w:footnoteReference w:id="77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رِمَاسُ هذا أي غطاؤه ، يُرْمَسُ به أي يغطى.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الْمَسْرُ فعل الْمَاسِرِ </w:t>
      </w:r>
      <w:r>
        <w:rPr>
          <w:rStyle w:val="FootnoteReference"/>
        </w:rPr>
        <w:footnoteReference w:id="77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هو يَمْسُرُ الناسَ أي يُغْرِيهِمْ ،
</w:t>
      </w:r>
    </w:p>
    <w:p>
      <w:pPr>
        <w:sectPr>
          <w:footerReference w:type="default" r:id="rId2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والْمَيْسِرُ : كل نعت وفعل يقمر عليه فهو القمار.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السَّمْرُ : شدك شيئا بِالْمِسْمَارِ.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والسَّمَرُ : حديث الليل ، والفعل الْمُسَامَرَةُ ، وهم سُمَّارٌ ، والسَّامِرُ : الموضع الذي يجتمعون فيه لَلسَّمْرُ ،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وسَامَرَ طال فيه اللّهو والغزل </w:t>
      </w:r>
      <w:r>
        <w:rPr>
          <w:rStyle w:val="FootnoteReference"/>
        </w:rPr>
        <w:footnoteReference w:id="7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ويروى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والسُّمْرَةُ : لون إلى سواد [خفي]</w:t>
      </w:r>
      <w:r>
        <w:rPr>
          <w:rStyle w:val="FootnoteReference"/>
        </w:rPr>
        <w:footnoteReference w:id="77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وفتاة سَمْرَاءُ ، وحنطة سَمْرَاءُ.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والْمَسْمَرُ : مكان يُسْمَرُ فيه الْمَسْمَرُ ، وهو أن يحمي مِسْمَاراً فيدنيه من العين دون أن تمس العين حرارته ، فتصل حرارته إلى العين فتذيبها.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والسَّمُرُ : ضرب من شجر الطلح ، الواحدة سَمُرَةٌ.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والمثل [لا أفعل ذلك]</w:t>
      </w:r>
      <w:r>
        <w:rPr>
          <w:rStyle w:val="FootnoteReference"/>
        </w:rPr>
        <w:footnoteReference w:id="77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السَّمَرُ وَالْقَمَرَ ، فَالسَّمَر هيهنا سواد الليل.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سَمِيرُ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فلان أي يُسَامِرُهُ.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والسَّمَاسِرَةُ : جمع السِّمْسَارُ ، معربة ، وهم الذين يبيعون.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سَمَرَ عينه أراد سَمْرَهَا بِالْمِسْمَارِ.
</w:t>
      </w:r>
    </w:p>
    <w:p>
      <w:pPr>
        <w:sectPr>
          <w:footerReference w:type="default" r:id="rId2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4" w:name="pg11706_109843"/>
    <w:bookmarkEnd w:id="94"/>
    <w:p>
      <w:pPr>
        <w:pStyle w:val="Heading4"/>
      </w:pPr>
      <w:bookmarkStart w:id="309" w:name="_Toc128"/>
      <w:r>
        <w:t>باب السين واللام والنون معهما ل س ن ، ن س ل يستعملان فقط</w:t>
      </w:r>
      <w:bookmarkEnd w:id="30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اللِّسَانُ : ما ينطق ، يذكر ويؤنث ، والْأَلْسُنُ بيان التأنيث في عدده ، والْأَلْسِنَةُ في التذكير </w:t>
      </w:r>
      <w:r>
        <w:rPr>
          <w:rStyle w:val="FootnoteReference"/>
        </w:rPr>
        <w:footnoteReference w:id="78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  <w:r>
        <w:rPr>
          <w:rStyle w:val="FootnoteReference"/>
        </w:rPr>
        <w:footnoteReference w:id="78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ولَسَنَ فلان فلانا يَلْسُنُهُ أي أخذه بِلِسَانِهِ ، وقال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تَلْسُنُنِي أَلْسُنُهَا *** إِنَّنِي لَسْتُ بِمَوْهُونٍ فَقِرٍ </w:t>
      </w:r>
      <w:r>
        <w:rPr>
          <w:rStyle w:val="FootnoteReference"/>
        </w:rPr>
        <w:footnoteReference w:id="78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لَسِنٌ : بين اللَّسَنِ.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وشيء مُلَسَّنٌ : جعل طرفه كطرف اللِّسَانِ.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ولُسِنَ الرَّجُلُ أي قُطِعَ طَرَفُ لِسَانِهِ فهو مَلْسُونٌ.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واللِّسَانُ : الكَلام من قوله - عزوجل - : ( وَما أَرْسَلْنا مِنْ رَسُولٍ إِلَّا بِلِسانِ قَوْمِهِ ) (240)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النَّسْلُ : الولد لِتَنَاسُلِ بعضه بعد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والنَّسَلَانُ : مشية الذئب إذا أعنق وأسرع ، والماشي يَنْسُلُ أي يسرع نَسَلَاناً.
</w:t>
      </w:r>
    </w:p>
    <w:p>
      <w:pPr>
        <w:sectPr>
          <w:footerReference w:type="default" r:id="rId2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تعالى : ( إِلى رَبِّهِمْ يَنْسِلُونَ ) </w:t>
      </w:r>
      <w:r>
        <w:rPr>
          <w:rStyle w:val="FootnoteReference"/>
        </w:rPr>
        <w:footnoteReference w:id="78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يهرولون ويسرعون.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وأما يَنْسُلُ نُسُولاً فخروج الشيء من الشيء وسقوطه كَنَسِيلِ شعر الدابة إذا نَسَلَ فسقط قطعا قطعا ، والقِطعة : نُسَالَتُهُ.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نُسَالُ الطير وهو ما تحات من أرياشها.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ونَسَلَ الشيء إذا مضى ، قال في اهتزاز الرمح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عَسَلَانُ الذِّئْبِ أَمْسَى قَارِباً *** بَرَدَ اللَّيْلُ عَلَيْهِ فَنَسَلَ </w:t>
      </w:r>
      <w:r>
        <w:rPr>
          <w:rStyle w:val="FootnoteReference"/>
        </w:rPr>
        <w:footnoteReference w:id="7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دُوَادَ في نُسَالِ الطير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الطير مختلف لونه *** يحط نُسَالاً ويبقي نُسَالاً </w:t>
      </w:r>
      <w:r>
        <w:rPr>
          <w:rStyle w:val="FootnoteReference"/>
        </w:rPr>
        <w:footnoteReference w:id="7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وعلى هذا المعنى قول امرىء القيس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فَسُلِّي ثِيَابِي مِنْ ثِيَابِكِ تَنْسُلِ </w:t>
      </w:r>
      <w:r>
        <w:rPr>
          <w:rStyle w:val="FootnoteReference"/>
        </w:rPr>
        <w:footnoteReference w:id="786"/>
      </w:r>
    </w:p>
    <w:p>
      <w:pPr>
        <w:sectPr>
          <w:footerReference w:type="default" r:id="rId2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5" w:name="pg11706_109845"/>
    <w:bookmarkEnd w:id="95"/>
    <w:p>
      <w:pPr>
        <w:pStyle w:val="Heading4"/>
      </w:pPr>
      <w:bookmarkStart w:id="310" w:name="_Toc129"/>
      <w:r>
        <w:t>باب السين واللام والفاء معهما س ل ف ، ف ل س ، ف س ل ، س ف ل مستعملات</w:t>
      </w:r>
      <w:bookmarkEnd w:id="3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أَسْلَفْتُهُ مالا : أقرضته ، والسَّلَفُ من القرض.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والسَّلَفُ : كل شيء قدمته فهو سَلَفٌ ، والفعل سَلَفَ يَسْلُفُ سُلُوفاً.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والقوم إذا أرادوا أن ينفروا فمن تقدم من نفيرهم فسبق فهو سَلَفٌ لهم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نحن منعنا منبت النصي *** بَسَلَفٍ أرعن عنبري </w:t>
      </w:r>
      <w:r>
        <w:rPr>
          <w:rStyle w:val="FootnoteReference"/>
        </w:rPr>
        <w:footnoteReference w:id="78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والسُّلْفَةُ : ما يَتَسَلَّفُ الرجل فيأكل قبل غدائه.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والأمم السَّالِفَةُ الماضية أمام الغابرة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ولاقت مناياها القرون السَّوَالِفِ *** كذلك تلقاها القرون الخوالف </w:t>
      </w:r>
      <w:r>
        <w:rPr>
          <w:rStyle w:val="FootnoteReference"/>
        </w:rPr>
        <w:footnoteReference w:id="78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يموت من بقي كما مات من مضى.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والسَّالِفَةُ : أعلى العنق.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[وسَالِفَةُ الفرس وغيرها : هاديته ، أي ما تقدم من عنقه]</w:t>
      </w:r>
      <w:r>
        <w:rPr>
          <w:rStyle w:val="FootnoteReference"/>
        </w:rPr>
        <w:footnoteReference w:id="7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والسَّلْفُ : جراب ضخم ، والجميع سُلُوفٌ.
</w:t>
      </w:r>
    </w:p>
    <w:p>
      <w:pPr>
        <w:sectPr>
          <w:footerReference w:type="default" r:id="rId2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وسُلَافَةُ كل شيء : خلاصته.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والسَّلِفُ </w:t>
      </w:r>
      <w:r>
        <w:rPr>
          <w:rStyle w:val="FootnoteReference"/>
        </w:rPr>
        <w:footnoteReference w:id="7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غرلة الصبي.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والسُّلْفَانُ : أولاد الحجل واحدها سُلَفٌ.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والسُّلْفَةُ : الطعام يتعلل به قبل الغداء </w:t>
      </w:r>
      <w:r>
        <w:rPr>
          <w:rStyle w:val="FootnoteReference"/>
        </w:rPr>
        <w:footnoteReference w:id="79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وكذلك اللُّهْنَةُ ، وقد سَلَّفْتُهُمْ.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والْمُسْلِفُ من النساء : التي بلغت خمسا وأربعين ونحوها.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والسُّلْفَةُ : جلد رقيق يجعل بطانة للخفاف أحمر وأصفر والسَّلُوفُ من نصال السهام : ما طال [وأنشد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شك كلاها بِسَلُوفٍ سَنْدَرِيٍ]</w:t>
      </w:r>
      <w:r>
        <w:rPr>
          <w:rStyle w:val="FootnoteReference"/>
        </w:rPr>
        <w:footnoteReference w:id="79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وسَلَفْتُ الأرضَ بِالْمِسْلَفَةِ إذا سويتها للزرع ، وأرض مَسْلُوفَةٌ أي مستوية.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والسِّلْفَانُ : رجلان تزوجا بأختين ، [وكل واحد منهما سِلْفٌ لصاحبه]</w:t>
      </w:r>
      <w:r>
        <w:rPr>
          <w:rStyle w:val="FootnoteReference"/>
        </w:rPr>
        <w:footnoteReference w:id="79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والمرأة سِلْفَةٌ لصاحبتها [إذا تزوجت أختان بأخوين]</w:t>
      </w:r>
      <w:r>
        <w:rPr>
          <w:rStyle w:val="FootnoteReference"/>
        </w:rPr>
        <w:footnoteReference w:id="79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والسُّلَافَةُ من الخمر أفضلها يتحلب من غير عصر ولا مرث.
</w:t>
      </w:r>
    </w:p>
    <w:p>
      <w:pPr>
        <w:sectPr>
          <w:footerReference w:type="default" r:id="rId2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سَلِفِي وأنا سَلِفُهُ.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وأَفْلَسَ الرجل إذا صار ذا فُلُوسٍ بعد الدراهم [والْفَلْسُ معروف ، وجمعه فُلُوسٌ]</w:t>
      </w:r>
      <w:r>
        <w:rPr>
          <w:rStyle w:val="FootnoteReference"/>
        </w:rPr>
        <w:footnoteReference w:id="79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[وقد فَلَّسَهُ الحاكم تَفْلِيساً]</w:t>
      </w:r>
      <w:r>
        <w:rPr>
          <w:rStyle w:val="FootnoteReference"/>
        </w:rPr>
        <w:footnoteReference w:id="79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والتَّفْلِيسُ في اللون إذا كان على جلده لمع كَالْفُلُوسِ ، ودابة مُفَلِّسٌ : فيها لمع كَالْفُلُوسِ.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وَالْفَلْسُ : خاتم من رصاص يختم به عنق من يعطي الجزية.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الْفَسْلُ : الرَّذْلُ النَّذْلُ الذي لا مروءة له ولا جلد ، وفَسُلَ فَسَالَةً.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والْفَسِيلُ : صغار النخل ، والواحدة بالهاء.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وفُسَالَةُ الحديد : ما تناثر منه عند الضرب إذا طبع.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وأَسْفَلُ وأَعْلَى ، وسُفْلٌ وعُلْوٌ ، وتَسَفَّلَ وتَعَلَّى ، وسَافِلَةٌ وعَالِيَةٌ ، وسُفْلَى وعُلْيَا ، وسَفَالٌ وعَلَاءٌ ، وسُفُولٌ وعُلُوٌّ نَقَائِضُ.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وسِفْلَةٌ وعِلْيَةٌ وسَفِلَةٌ.
</w:t>
      </w:r>
    </w:p>
    <w:p>
      <w:pPr>
        <w:sectPr>
          <w:footerReference w:type="default" r:id="rId2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6" w:name="pg11706_109848"/>
    <w:bookmarkEnd w:id="96"/>
    <w:p>
      <w:pPr>
        <w:pStyle w:val="Heading4"/>
      </w:pPr>
      <w:bookmarkStart w:id="311" w:name="_Toc130"/>
      <w:r>
        <w:t>باب السين واللام والباء معهما س ل ب ، ل س ب ، ب ل س ، ل ب س ، ب س ل مستعملات</w:t>
      </w:r>
      <w:bookmarkEnd w:id="3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لباس على الإنسان سَلَبٌ ، وسَلَبَ يَسْلُبُ : أَخَذَ سَلَبَهُ ، [والسَّلَبُ : ما يُسْلَبُ به ، والجميع الْأَسْلَابُ]</w:t>
      </w:r>
      <w:r>
        <w:rPr>
          <w:rStyle w:val="FootnoteReference"/>
        </w:rPr>
        <w:footnoteReference w:id="7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والسَّلُوبُ من النوق : التي يؤخذ ولدها ، وجمعه سَلَائِبُ.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هي الناقة إذا ألقت ولدها لغير تمام وجمعه سُلُبٌ ، وأَسْلَبَتْ : فعلت ذلك ويقال للشاء أَسْلَبَتْ.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السُّلُبُ : الطِّوَالُ ، وفرس سَلِبُ القوائم وبعير مثله والسَّلِيبُ : الشجرة أخذت أغصانها وورقها.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مُسَلِّبٌ : سَلَّبَتْ على زوجها أو غيره أي مُحِدٌّ.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سَلِبُ القوائم : خفيف نقلها. ورجل سَلِبُ اليدين بالطعن : خفيفهما.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وثور سَلِبُ القرن بالطعن أي خفيفه.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وشجر السَّلَبِ يكون فيه الليف الأبيض ، الواحدة سَلِبَةٌ ، هذلية.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والسَّلَبِ : ليف المقل وهو المَسَدُ.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لَسَبَتْهُ الحيةُ تَلْسَبُهُ لَسْباً.
</w:t>
      </w:r>
    </w:p>
    <w:p>
      <w:pPr>
        <w:sectPr>
          <w:footerReference w:type="default" r:id="rId2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وجوز لَسِبٌ لصب نقيض الفرك.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ولَسِبْتُ السمن أَلْسَبُهُ لَسْباً لعقته.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الْمُبْلِسُ : الكئيب الحزين المتندم.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إِبْلِيسُ لأنه أُبْلِسَ من الخير أي أُويِسَ ، وقيل : لعن.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والْمُبْلِسُ : البائس.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والْبَلَسَانُ : شجر حبه يجعل في الدواء ، ولحبه دهن [يتنافس فيه]</w:t>
      </w:r>
      <w:r>
        <w:rPr>
          <w:rStyle w:val="FootnoteReference"/>
        </w:rPr>
        <w:footnoteReference w:id="79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اللِّبَاسُ : ما واريت به جسدك ، ولِبَاسُ التقوى : الحياء ، ولَبِسَ يَلْبَسُ.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واللَّبْسُ : خلط الأمور بعضها ببعض إذا الْتَبَسَتْ.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واللَّبُوسُ : الدرع ، وكل ما تحصنت به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الْبَسْ لِكُلِّ حَالَةٍ لَبُوسَهَا </w:t>
      </w:r>
      <w:r>
        <w:rPr>
          <w:rStyle w:val="FootnoteReference"/>
        </w:rPr>
        <w:footnoteReference w:id="79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وثوبٌ ومُلَاءَةٌ لَبِيسٌ ، وجمعه لُبُسٌ لأنه مفعول </w:t>
      </w:r>
      <w:r>
        <w:rPr>
          <w:rStyle w:val="FootnoteReference"/>
        </w:rPr>
        <w:footnoteReference w:id="80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واللِّبْسَةُ : ضرب من الثياب ، ولَبِسَ لُبْساً ولُبْسَةً واحدةً.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واللُّبْسَةُ : بقلة.
</w:t>
      </w:r>
    </w:p>
    <w:p>
      <w:pPr>
        <w:sectPr>
          <w:footerReference w:type="default" r:id="rId2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الْمُسْبِلُ : اسم خامس سهام القداح.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والسَّبِيلُ : يذكر ويؤنث ، وجمعه سُبُلٌ.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والسَّابِلَةُ : المختلفة في الطرقات للحوائج ، وجمعه سَوَابِلُ.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وسَبِيلٌ سَابِلٌ كقولهم : شعر شاعر.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والسَّبَلَةُ : ما على الشفة العليا من الشعر تجمع الشاربين وما بينهما ، وامرأة سَبْلَاءُ: لها هناك شعر. وسَبَلَتِ المرأةُ : نبتت سَبَلَتُهَا.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والسَّبَلُ : المطر.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والسَّبُّولَةُ : سُنْبُلَةُ الذُّرَةِ والأَرُزِّ. وأَسْبَلَ الزرع أي سَنْبَلَ.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والفرس أَسْبَلَ ذَنَبَهُ ، والمرأة (أَسْبَلَتْ) ذيلها.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مِسْبَالٌ : عادته إِسْبَالُ ثيابِهِ أي إرساله.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وطريق مَسْبُولٌ أي مسلوك.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وسَبَلَتْ مالا في سَبِيلِ اللّه أي وقفته.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والسِّبَالُ جمعُ السَّابِلِ.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وسَبْلَلٌ بَلْدَةٌ.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بَسَلَ يَبْسُلُ بُسُولاً فهو بَاسِلٌ ، وهو عبوسة الشجاعة والغضب ، وأسد بَاسِلٌ.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واسْتَبْسَلَ الرجل إذا وطن نفسه عليه واستيقن به.
</w:t>
      </w:r>
    </w:p>
    <w:p>
      <w:pPr>
        <w:sectPr>
          <w:footerReference w:type="default" r:id="rId2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وأَبْسَلَ نفسه للموت : وطنها عليه واستيقن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والإنسان يُبْسِلُ بعمله إِبْسَالاً أي يخذل ويوكل إليه ، ويُبْسِلُ : يسلم.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والْبَسْلُ : المحرم الذي لا تتأول حرمته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سواد دجوجي وبَسْلٌ محرم </w:t>
      </w:r>
      <w:r>
        <w:rPr>
          <w:rStyle w:val="FootnoteReference"/>
        </w:rPr>
        <w:footnoteReference w:id="80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والْبَسْلُ : الحلال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دمي إن أسيغت هذه ، لكم بَسْلٌ </w:t>
      </w:r>
      <w:r>
        <w:rPr>
          <w:rStyle w:val="FootnoteReference"/>
        </w:rPr>
        <w:footnoteReference w:id="80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ايتبت ما زدتم وتلفى زيادتي *** دمي ان احلت هذه لكم بسل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وبَسَلْتُ الراقِيَ : أعطيتُهُ بُسْلَتَهُ ، وهو ما يعطى على رُقْيَتِهِ ، وابْتَسَل الراقي : أخذ على رقيته.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[وإذا دعا الرجل على صاحبه يقول : قطع اللّه مطاك ، فيقول الآخر : بَسْلاً أي آمين ، وأنشد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لَا خَابَ مِنْ نَفْعِكَ مَنْ رَجَاكَا *** بَسْلاً وعَادَى اللّهُ مَن عَادَاكَا]</w:t>
      </w:r>
      <w:r>
        <w:rPr>
          <w:rStyle w:val="FootnoteReference"/>
        </w:rPr>
        <w:footnoteReference w:id="80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7" w:name="pg11706_109852"/>
    <w:bookmarkEnd w:id="97"/>
    <w:p>
      <w:pPr>
        <w:pStyle w:val="Heading4"/>
      </w:pPr>
      <w:bookmarkStart w:id="312" w:name="_Toc131"/>
      <w:r>
        <w:t>باب السين واللام والميم معهما س ل م ، س م ل ، م س ل ، م ل س ، ل س م ، ل م س كلهن مستعملات</w:t>
      </w:r>
      <w:bookmarkEnd w:id="3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السَّلْمُ : دلو مستطيل له عروة واحدة ، وجمعه : سِلَامٌ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سَلْمٌ تَرَى الدَّالِحَ مِنْهُ أَزْوَرَا </w:t>
      </w:r>
      <w:r>
        <w:rPr>
          <w:rStyle w:val="FootnoteReference"/>
        </w:rPr>
        <w:footnoteReference w:id="80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والسَّلْمُ : لدغ الحية. والملدوغ يقال له : مَسْلُومٌ ، وسَلِيمٌ.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به تَطَيُّراً [من اللَّدِيغِ] ، لأنه يقال : سَلَّمَهُ اللّه.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سَلِيمٌ ، أي : سَالِمٌ ، وقد سَلِمَ سَلَامَةً.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والسَّلَامُ : الحجارة ، لم أسمع واحدها ، ولا سمعت أحدا يفردها ، وربما أنث على معنى الجماعة ، وربما ذكر ، وقيل : واحدته : سَلِمَةٌ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زمن الفطحل إذ السِّلَامُ رِطَابٌ </w:t>
      </w:r>
      <w:r>
        <w:rPr>
          <w:rStyle w:val="FootnoteReference"/>
        </w:rPr>
        <w:footnoteReference w:id="80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والسَّلَامُ : ضرب من دق الشجر.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والسَّلَامُ يكون بمعنى السَّلَامَةِ. وقول الناس : السَّلَامُ عَلَيْكُمْ ، أي : السَّلَامَةُ من اللّه عليكم.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هو اسم من أسماء اللّه ، وقيل : السَّلَامُ هو اللّه ، فإذا قيل : السَّلَامُ عليكم [فكأنه] يقول : اللّه فوقكم.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والسُّلَامَى : عظام الأصابع والأشاجع والأكارع ، وهي كعابر كأنها كعاب ، والجميع : السُّلامَيَاتُ.
</w:t>
      </w:r>
    </w:p>
    <w:p>
      <w:pPr>
        <w:sectPr>
          <w:footerReference w:type="default" r:id="rId2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[إن] آخر ما يبقى [فيه] المخ .. في السُّلَامَى وفي العين.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والسَّلَمُ : ضرب من الشجر ، الواحدة بالهاء ، وورقه : القرظ ، [يدبغ به ، ويقال] للمدبوغ بالقرظ : مقروظ ، وبقشر السَّلَمُ : مَسْلُومٌ.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والْإِسْلَامُ : الِاسْتِسْلَامُ لأمر اللّه تعالى ، وهو الانقياد لطاعته ، والقبول لأمره.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والِاسْتِلَامُ للحجر : تناوله باليد ، وبالقبلة ، ومسحه بالكف.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أخذه سَلَماً ، أي : أَسَرَهُ.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والسَّلَمُ : ما أسلفت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عز اسمه : ( أَمْ لَهُمْ سُلَّمٌ يَسْتَمِعُونَ فِيهِ ) </w:t>
      </w:r>
      <w:r>
        <w:rPr>
          <w:rStyle w:val="FootnoteReference"/>
        </w:rPr>
        <w:footnoteReference w:id="80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هي السُّلَّمُ ، وهو السُّلَّمُ ، أي : السبب والمرقاة ، والجميع : السَّلَالِيمُ.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والسَّلْمُ : ضد الحرب ، ويقال : السَّلْمُ والسِّلْمُ واحد.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السَّمَلُ : الثوب الخَلَقُ. والسَّمَلَةُ : الخَلَقُ من الثياب ، فإذا نعت ، قيل : ثوب سَمَلٌ.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وأَسْمَلَ الثوبُ إِسْمَالاً ، أي : أخلق. وسَمَلَ يَسْمُلُ سَمَلاً.
</w:t>
      </w:r>
    </w:p>
    <w:p>
      <w:pPr>
        <w:sectPr>
          <w:footerReference w:type="default" r:id="rId2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والسَّمْلُ : فقء العين .. سَمَلْتُ عينه : أدخلت [الْمِسْمَلَ] فيها. قال أبو ذُؤَيْبٍ:</w:t>
      </w:r>
      <w:r>
        <w:rPr>
          <w:rStyle w:val="FootnoteReference"/>
        </w:rPr>
        <w:footnoteReference w:id="8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فالعين بعدهم كأن حداقها *** سُمِلَتْ بشوك فهي عور تدمع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والسَّمْلُ ، [وواحدها : سَمَلَةٌ] : بقية الماء في الحوض. والسِّمَالُ : بقايا الماء في فقر الصفا.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والسَّمْلُ : الإصلاح </w:t>
      </w:r>
      <w:r>
        <w:rPr>
          <w:rStyle w:val="FootnoteReference"/>
        </w:rPr>
        <w:footnoteReference w:id="80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[يقال : سَمَلَ بينهم سَمْلاً : أصلح]</w:t>
      </w:r>
      <w:r>
        <w:rPr>
          <w:rStyle w:val="FootnoteReference"/>
        </w:rPr>
        <w:footnoteReference w:id="80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واسْمَالَ الظل: قلص. ولز بأصل الحائط.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والسَّمَوْأَلُ : اسم رجل في الجاهلية. أو في أهل زمانه.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والسَّوْمَلَةُ : فِنْجَانَةٌ صَغِيرَةٌ.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الْمُسْلَانُ </w:t>
      </w:r>
      <w:r>
        <w:rPr>
          <w:rStyle w:val="FootnoteReference"/>
        </w:rPr>
        <w:footnoteReference w:id="81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وواحدها مَسِيلٌ : مَسَايِلُ ماء ظاهر من الأرض.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الْمَلْسُ : النجاء ، أي : السرعة. والْمَلْسُ أيضا : سل الخصيتين بعروقها. خُصْيٌ مَمْلُوسٌ.
</w:t>
      </w:r>
    </w:p>
    <w:p>
      <w:pPr>
        <w:sectPr>
          <w:footerReference w:type="default" r:id="rId2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8" w:name="pg11706_109855"/>
    <w:bookmarkEnd w:id="9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والْمُلُوسَةُ : مصدر الْأَمْلَسِ. وأرض مَلْسَاءُ ، وسَنَةٌ مَلْسَاءُ ، وسِنُونَ أَمَالِيسُ وأَمَالِسُ.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ورُمَّانٌ إِمْلِيسٌ وإِمْلِيسِيٌ : وهو أطيبه وأحلاه ، ليس له عَجَمٌ.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أَلْسَمْتُهُ حُجَّتَهُ : ألزمته إياها ، كما يُلْسَمُ ولدُ المنتوجة ضرعَها.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اللَّمْسُ : طلب الشيء باليد من هيهنا وهنا ومن ثم. لَمِيسٌ : اسم امرأة.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وإِكَاف مَلْمُوسُ الأحناء ، أي : قد أمر عليه اليد </w:t>
      </w:r>
      <w:r>
        <w:rPr>
          <w:rStyle w:val="FootnoteReference"/>
        </w:rPr>
        <w:footnoteReference w:id="81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فإن كان فيه ارتفاع أو أود نحت.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والْمُلَامَسَةُ في البيع : أن تقول : إذا لَمَسْتَ ثَوْبِي أو لَمَسْتَ ثوبك فقد وجب البيع.</w:t>
      </w:r>
    </w:p>
    <w:p>
      <w:pPr>
        <w:pStyle w:val="Heading4"/>
      </w:pPr>
      <w:bookmarkStart w:id="313" w:name="_Toc132"/>
      <w:r>
        <w:t>باب السين والنون والفاء معهما س ن ف ، س ف ن ، ن س ف ، ن ف س مستعملات</w:t>
      </w:r>
      <w:bookmarkEnd w:id="3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السِّنَافُ للبعير بمنزلة اللبب للدابة. بعير مِسْنَافٌ ، إذا كان يؤخر الرحل ، والجميع : مَسَانِيفُ.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وأَسْنَفَتْهُ : شددته بِسِنَافٍ. وأَسْنَفُوا أَمْرَهُمْ ، أي :
</w:t>
      </w:r>
    </w:p>
    <w:p>
      <w:pPr>
        <w:sectPr>
          <w:footerReference w:type="default" r:id="rId2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أحكموه. وصار الْإِسْنَافُ مثلا في رجل قد دَهِشَ فلم يدر أين يَشُدُّ السِّنَافَ : قَدْ عَيَّ فُلَانٌ بِالْإِسْنَافِ ، قال عمرو : </w:t>
      </w:r>
      <w:r>
        <w:rPr>
          <w:rStyle w:val="FootnoteReference"/>
        </w:rPr>
        <w:footnoteReference w:id="8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إِذَا مَا عَيَ بِالْإِسْنَافِ حَيٌ *** مِنَ الْأَمْرِ الْمُشَبَّهِ أَنْ يَكُونَا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والسُّنُفُ : ثياب توضع على أكتاف الإبل كالأشلة على مآخيرها. والواحد : سَنِيفٌ.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السَّفَنُ : جلد [الأطوم ، وهي] سمكة في البحر يجعل على قوائم السيوف ، وقد يُسَفَّنُ بِهِ الخشب أي : يحك حتى يلين ، فإذا كان مثله من غير سَفْنٍ فهو مُسْفَنٌ .. والسُّفُنُ : الحديدة التي ينحت بها ، قال الأعشى : </w:t>
      </w:r>
      <w:r>
        <w:rPr>
          <w:rStyle w:val="FootnoteReference"/>
        </w:rPr>
        <w:footnoteReference w:id="8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وفِي كُلِّ عَامٍ لَهُ غَزْوَةٌ *** تَحُتُّ الدَّوَابِرَ حَتَ السَّفَنِ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والرِّيحُ تَسْفِنُ التُّرَابَ : تجعله دقاقا ، قال </w:t>
      </w:r>
      <w:r>
        <w:rPr>
          <w:rStyle w:val="FootnoteReference"/>
        </w:rPr>
        <w:footnoteReference w:id="81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إِذَا مَسَاحِيجُ الرِّيَاحِ السُّفَّنِ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وَالسُّفُنُ : جماعة السَّفِينَةِ.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النَّسْفُ : انْتِسَافُ الريح الشيء كأنه يسلبه. وربما انْتَسَفَ الطائر الشيء عن وجه الأرض بمخلبه .. وطير شبه
</w:t>
      </w:r>
    </w:p>
    <w:p>
      <w:pPr>
        <w:sectPr>
          <w:footerReference w:type="default" r:id="rId2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الخطاطيف يَنْتَسِفُ الشيءَ من الهواءِ سُمِّيَتِ : النَّسَاسِيفَ ، الواحد : نُسَّافٌ ، وقيل : إنه الخطاف بعينه ، ويسمى خطاف المطر ، لأنه يجيء مع المطر وهو أكبر من الخطاف .. والنِّسْفَةُ وَالنِّشْفَةُ : من حجارة الحرة تكون نخرة فيها نخاريب يُنْسَفُ بها الوسخ عن الأقدام في الحمام. وكلام نَسِيفٌ ، أي : خفي ، هذلية.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والْمِنْسَفُ : المُنْخُل ، ونُسِفَ الطعام به نَسْفاً. ويقال : اعْزِلِ النُّسَافَةَ [وَكُلْ مِنَ الْخَالِصِ]</w:t>
      </w:r>
      <w:r>
        <w:rPr>
          <w:rStyle w:val="FootnoteReference"/>
        </w:rPr>
        <w:footnoteReference w:id="8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واتخذ فلان في جنب بعيره نَسِيفاً إذا تحاص عنه الوبر من أثر قدمه.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وانْتَسَفَ ما في أيديهم ، أي : اختطفه.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نَسُوفُ السُّنْبُكِ إذا دنا من الأرض في عدوه. ويقال للحمار الذي يشد على الحمار فيكدمه : ترك به نَسِيفاً.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النَّفْسُ ، وجمعها النُّفُوسُ : لها معان.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النَّفْسُ : الروح الذي به حياة الجسد ، وكل إنسان نَفْسٌ حتى آدم عليه‌السلام ، الذكر والأنثى سواء.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بعينه نَفْسٌ.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له نَفْسٌ ، أي : خُلُقٌ وجَلَادَةٌ وسَخَاءٌ.
</w:t>
      </w:r>
    </w:p>
    <w:p>
      <w:pPr>
        <w:sectPr>
          <w:footerReference w:type="default" r:id="rId2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99" w:name="pg11706_109858"/>
    <w:bookmarkEnd w:id="9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والنَّفْسُ : التَّنَفُّسُ ، أي : خروج النسيم من الجوف. وشربت الماء بِنَفَسٍ ، وثلاثة أَنْفَاسٍ. وكل مستراح منه نَفَسٌ.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وشيء نَفِيسٌ : مُتَنَافَسٌ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ونَفِسْتَ بِهِ عَلَيَ نَفَساً وَنَفَاسَةً : [ضَنِنْتَ].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ونَفُسَ الشيءُ نَفَاسَةً ، أي : صار نَفِيساً.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وهذا المكانُ أَنْفَسُ من ذاك ، أي : أبعد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والنِّفَاسُ : ولادة المرأة ، فإذا وضعت كانت نُفَسَاءَ حتى تطهر. ونَفِسَتْ فهي مَنْفُوسَةٌ ، وغاية نِفَاسِهَا : أربعون يوما.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والنَّافِسُ : الخامس من القداح.</w:t>
      </w:r>
    </w:p>
    <w:p>
      <w:pPr>
        <w:pStyle w:val="Heading4"/>
      </w:pPr>
      <w:bookmarkStart w:id="314" w:name="_Toc133"/>
      <w:r>
        <w:t>باب السين والنون والباء معهما س ن ب ، ن س ب ، ن ب س ، ب س ن ، ب ن س مستعملات</w:t>
      </w:r>
      <w:bookmarkEnd w:id="3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السَّنْبَةُ : الدهر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سَنْبَةٌ خلفتها بعد سَنْبَةٍ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تقحمت أخرى فعل من لم يُخَلَّدِ </w:t>
      </w:r>
      <w:r>
        <w:rPr>
          <w:rStyle w:val="FootnoteReference"/>
        </w:rPr>
        <w:footnoteReference w:id="81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النَّسَبُ في القرابات. فلان نَسِيبِي ، وهؤلاء أَنْسِبَائِي.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نَسِيبٌ مَنْسُوبٌ : ذو حسب ونَسَبٍ.
</w:t>
      </w:r>
    </w:p>
    <w:p>
      <w:pPr>
        <w:sectPr>
          <w:footerReference w:type="default" r:id="rId2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0" w:name="pg11706_109859"/>
    <w:bookmarkEnd w:id="10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والنِّسْبَةُ : مصدر الِانْتِسَابُ ، والنِّسْبَةُ : الاسم.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والنَّسَبُ في الشعر : ما كان نَسِيباً. شعر مَنْسُوبٌ وجمعه : مَنَاسِيبُ ، وهو الشعر في النساء .. وما أحسن نَسِيبَهُ ، أي : ما أحسن قوله في النساء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 أنت أغيد من أشعارك النَّسَبُ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والنَّيْسَبُ والنَّيْسَبَانُ : الطريق المستدق الواضح. كطريق النمل والحية ، وطريق حمر الوحش إلى المورد ، وهو طريقة واحدة.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[يقال] : ما نَبَسَ فلان بكلمة ، أي : ما تكلم ، يَنْبِسُ نَبْساً.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هو حَسَنٌ بَسَنٌ ، [وهو] إتباع.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والْبَاسِنَةُ : جوالق غليظ.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بَنَّسَ ، أي : تأخر وتخلف ، يُبَنِّسُ فلان.</w:t>
      </w:r>
    </w:p>
    <w:p>
      <w:pPr>
        <w:pStyle w:val="Heading4"/>
      </w:pPr>
      <w:bookmarkStart w:id="315" w:name="_Toc134"/>
      <w:r>
        <w:t>باب السين والنون والميم معهما س ن م ، س م ن ، ن س م ، ن م س ، م س ن مستعملات</w:t>
      </w:r>
      <w:bookmarkEnd w:id="3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السَنَمُ : رأس شجرة من دق الشجر ، على رأسها شبه ما يكون على رأس القصب ، إلا أنه لين تأكله الإبل أكلا خضما.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وأفضل السَّنَمِ سَنَمَةٌ تسمَّى الْأَسْنَامَةَ ، من أعظمها سَنَمَةً.
</w:t>
      </w:r>
    </w:p>
    <w:p>
      <w:pPr>
        <w:sectPr>
          <w:footerReference w:type="default" r:id="rId2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وجمل سَنِمٌ : عظيم السَّنَامِ ، وناقة سَنِمَةٌ ، قال </w:t>
      </w:r>
      <w:r>
        <w:rPr>
          <w:rStyle w:val="FootnoteReference"/>
        </w:rPr>
        <w:footnoteReference w:id="81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يَسْفُنَ عطفي سَنَمٌ هَمَرْجَلٌ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وأَسْنَمْتُ النارَ : عظم لهبها فارتفع ، قال لبيد : </w:t>
      </w:r>
      <w:r>
        <w:rPr>
          <w:rStyle w:val="FootnoteReference"/>
        </w:rPr>
        <w:footnoteReference w:id="81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[مَشْمُولَةٌ غَلَثَتْ بِنَابِتِ عَرْفَجٍ *** كَدُخَانِ] نَارٍ سَاطِعٍ أَسْنَامُهَا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سَنَامٌ : اسم جبل بالبصرة ، يقال إنه يسير مع الدجال إذا خرج.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وأَسْنِمَةُ الرمل : ظهوره المرتفعة من أثباجها ، يقال : أَسْنِمَةٌ وأَسْنُمَةٌ بالرفع ، فمن قال : أَسْنُمَةً جعلها اسما لرملة بعينها ، ومن قال : أَسْنِمَةً بالكسر جعلها جماعة السَّنَامِ.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وتَسَنَّمْتُ الحائطَ ، إذا علوته من عرضه.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وسَنَامُ الحمى : موضع.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السِّمَنُ : نقيض الهزال. سَمِنَ يَسْمَنُ .. ورجل مُسْمِنٌ : سَمِينٌ.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وأَسْمَنَ الرجل : اشترى سَمِيناً أو أعطاه أو ملكه.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واسْتَسْمَنْتُهُ : وجدته سَمِيناً.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والسُّمْنَةُ : دواء تُسَمَّنُ به النساء ، وامرأة مُسَمَّنَةٌ :
</w:t>
      </w:r>
    </w:p>
    <w:p>
      <w:pPr>
        <w:sectPr>
          <w:footerReference w:type="default" r:id="rId2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سَمِينَةٌ بالأدوية ، [وفي الحديث]</w:t>
      </w:r>
      <w:r>
        <w:rPr>
          <w:rStyle w:val="FootnoteReference"/>
        </w:rPr>
        <w:footnoteReference w:id="81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ويل لِلْمُسَمَّنَاتِ يوم القيامة من فترة في العظام </w:t>
      </w:r>
      <w:r>
        <w:rPr>
          <w:rStyle w:val="FootnoteReference"/>
        </w:rPr>
        <w:footnoteReference w:id="82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ومُسْمَنَةٌ - خفيفة : سَمِينَةٌ ، أَسْمَنْتُهَا إِسْمَاناً.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وسَمَنْتُ الطعام أَسْمُنُهُ سَمْناً ، إذا عملته بِالسَّمْنِ. والسَّمْنُ : سِلَاءُ اللبن.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والسُّمَانَى : طائر شبه الفروجة ، الواحدة : سُمَانَاةٌ ، وقيل : إنه السلوى.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والسُّمَنِيَّةُ : قوم من أهل الهند لهم دين على حدة ، دُهرِيون.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والسَّمَّانُ : هذه الأصباغ التي يزخرف بها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فما أحدثت فيه العهود كأنما *** تَلَعَّبُ بِالسَّمَّانِ فيهِ الزَّخَارِفُ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أكب عليه كاتب بدواته *** يقيم عليه مرة ويخالف </w:t>
      </w:r>
      <w:r>
        <w:rPr>
          <w:rStyle w:val="FootnoteReference"/>
        </w:rPr>
        <w:footnoteReference w:id="82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وسِمْنَانُ : بلدة.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والتَّسْمِينُ : أن تقسم شيئا بين الشركاء فيكون في الأنصباء فضل لبعضهما على بعض فيرد كل من في يده فضل على
</w:t>
      </w:r>
    </w:p>
    <w:p>
      <w:pPr>
        <w:sectPr>
          <w:footerReference w:type="default" r:id="rId2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الذي خسر نصيبه ، يعطيه ذاك ورقا ، فهذا يسمى التَّسْمِينَ ، كأنه يُسَمِّنُ بصاحبه حتى يساوي الذي عليه الفضل.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النَّسَمُ : نفس الروح. [يقال] : ما بها ذو نَسَمٍ ، أي : ذو روح.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والنَّسَمَةُ في العتق : المملوك ذكرا كان أو أنثى. وكل إنسان نَسَمَةٌ.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ونَسِيمُ الإنسان : تنفسه. ونَسِيمُ الريح : هبوبها ، قال امرؤ القيس : </w:t>
      </w:r>
      <w:r>
        <w:rPr>
          <w:rStyle w:val="FootnoteReference"/>
        </w:rPr>
        <w:footnoteReference w:id="8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[إذا التفتت نحوي تضوع ريحها] *** نَسِيمُ الصبا جاءت بريا القرنفل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ومَنْسِمُ البعير : خفه ، [ومَنْسِمَا البعير : كالظفرين في مقدم خفه ، بهما يستبان أثر البعير الضال]. ولخف الفيل مَنْسِمٌ. والْمَنْسِمُ : الصدر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 نَسَمُ الأرواح من كل مَنْسِمٍ </w:t>
      </w:r>
      <w:r>
        <w:rPr>
          <w:rStyle w:val="FootnoteReference"/>
        </w:rPr>
        <w:footnoteReference w:id="823"/>
      </w:r>
    </w:p>
    <w:p>
      <w:pPr>
        <w:sectPr>
          <w:footerReference w:type="default" r:id="rId2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النَّمَسُ : فساد السمن ، وفساد الغالية. وكل طيب ودهن تغير وفسد فسادا لزجا فقد نَمِسَ يَنْمَسُ نَمَساً ، والنعت : نَمِسٌ ، وقد يقال للشعر إذا توسخ وأصابه دهن : نَمِسَ.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والنِّمْسُ : سبع من أخبث السباع. ونِمْسٌ من الرجال ، خبيث منهم. والنِّمْسُ : دواب سود الواحدة : نِمْسَةٌ.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والنَّامُوسُ : قترة الصياد.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ولما نزل جبريل على النبي عليهما‌السلام قيل : جاء النَّامُوسُ الأكبر الذي كان يأتي موسىعليه‌السلام.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هو وعاء لا يوعى فيه إلا العلم. ونَامُوسُ الرجل : صاحب سره ، وقد نَمَسَ يَنْمِسُ نَمْساً. ونَامَسْتُهُ مُنَامَسَةً ، أي : ساررته </w:t>
      </w:r>
      <w:r>
        <w:rPr>
          <w:rStyle w:val="FootnoteReference"/>
        </w:rPr>
        <w:footnoteReference w:id="824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مَسَنَهُ بِسَوْطٍ مَسْناً ، أي : ضربه ، قال رؤبة : </w:t>
      </w:r>
      <w:r>
        <w:rPr>
          <w:rStyle w:val="FootnoteReference"/>
        </w:rPr>
        <w:footnoteReference w:id="82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وَفِي أَخَادِيدِ السِّيَاطِ الْمُسَنِ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وبالشين أيضا.
</w:t>
      </w:r>
    </w:p>
    <w:p>
      <w:pPr>
        <w:sectPr>
          <w:footerReference w:type="default" r:id="rId2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1" w:name="pg11706_109864"/>
    <w:bookmarkEnd w:id="101"/>
    <w:p>
      <w:pPr>
        <w:pStyle w:val="Heading4"/>
      </w:pPr>
      <w:bookmarkStart w:id="316" w:name="_Toc135"/>
      <w:r>
        <w:t>باب السين والباء والميم معهما ب س م مستعمل فقط</w:t>
      </w:r>
      <w:bookmarkEnd w:id="3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 س م مستعمل فقط </w:t>
      </w:r>
      <w:r>
        <w:rPr>
          <w:rStyle w:val="FootnoteReference"/>
        </w:rPr>
        <w:footnoteReference w:id="82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بَسَمَ يَبْسِمُ بَسْماً : فتح شفتيه كالمكاشر. ورجل بَسَّامٌ ، وامرأة بَسَّامَةٌ ، وبَسَمَ وابْتَسَمَ وتَبَسَّمَ بمعنى واحد ، [وفي صفة النبي صلی اللّه عليه [وآله] وسلم : أَنْ كَانَ جُلُّ ضَحِكِهِ التَّبَسُّمَ]</w:t>
      </w:r>
      <w:r>
        <w:rPr>
          <w:rStyle w:val="FootnoteReference"/>
        </w:rPr>
        <w:footnoteReference w:id="827"/>
      </w:r>
    </w:p>
    <w:p>
      <w:pPr>
        <w:pStyle w:val="Heading3"/>
      </w:pPr>
      <w:bookmarkStart w:id="317" w:name="_Toc136"/>
      <w:r>
        <w:t>باب الثلاثي المعتل من السين</w:t>
      </w:r>
      <w:bookmarkEnd w:id="317"/>
    </w:p>
    <w:p>
      <w:pPr>
        <w:pStyle w:val="Heading4"/>
      </w:pPr>
      <w:bookmarkStart w:id="318" w:name="_Toc137"/>
      <w:r>
        <w:t>باب السين والطاء و (و أ ي ء) معهما س ط و ، س و ط ، ط و س ، و س ط ، ط س ي ، ط ي س ، ط س ء مستعملات</w:t>
      </w:r>
      <w:bookmarkEnd w:id="31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سطو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السَّطْوُ : البسط على الناس بقهرهم من فوق ، [يقال] : سَطَوْتُ عليه وبه ، قال اللّه عزوجل : ( يَكادُونَ يَسْطُونَ بِالَّذِينَ يَتْلُونَ عَلَيْهِمْ آياتِنا ) </w:t>
      </w:r>
      <w:r>
        <w:rPr>
          <w:rStyle w:val="FootnoteReference"/>
        </w:rPr>
        <w:footnoteReference w:id="82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والسَّطْوُ : شدة البطش ، وإنما سمي الفرس سَاطِياً ، لأنه يَسْطُو على سائر الخيل ، فيقوم على رجليه ، ويَسْطُو بيديه. [والفحل يَسْطُو على طروقته]</w:t>
      </w:r>
      <w:r>
        <w:rPr>
          <w:rStyle w:val="FootnoteReference"/>
        </w:rPr>
        <w:footnoteReference w:id="82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2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والسَّطْوُ : أن يَسْطُوَ الراعي فيدخل يده في رحم الناقة ، فيخرج ولدها مقطعا ، وربما نشب الولد في بطنها ، فيستخرج ، ويفعل بالمرأة إذا خيف عليها.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وسَطْوُ الخيل إذا جرت ، ألَّا تبقي شيئا ، ولا تبال كيف وقعت حوافرها.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وربما سَطَا الراعي [على] الرمكة إذا نزا عليها فحل لئيم ، فيمس رحمها بيده [فيستخرج الوثر ، وهو ماء الفحل]</w:t>
      </w:r>
      <w:r>
        <w:rPr>
          <w:rStyle w:val="FootnoteReference"/>
        </w:rPr>
        <w:footnoteReference w:id="83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كي لا تحمل ، قال رؤبة : </w:t>
      </w:r>
      <w:r>
        <w:rPr>
          <w:rStyle w:val="FootnoteReference"/>
        </w:rPr>
        <w:footnoteReference w:id="83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 كنت من أمرك في مَسْمَاسِ *** فَاسْطُ عَلَى أُمِّكَ سَطْوَ الْمَاسِ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اتَّقِ سَطْوَتَهُ ، أي : أَخْذَتَهُ.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السَّوْطُ : معروف. والسَّوْطُ : خلطك الشيء بالشيء ، قال : مَسُوطٌ لحمها بدمي ولحمي </w:t>
      </w:r>
      <w:r>
        <w:rPr>
          <w:rStyle w:val="FootnoteReference"/>
        </w:rPr>
        <w:footnoteReference w:id="83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والمسوط : الذي يُسَاطُ به ، والسَّوَّاطُ .. وسَوَّطَ أَمْرَهُ تَسْوِيطاً ، أي : خلط [فيه]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فَسُطْهَا ذميم الرأي غير موفق *** فلست على تَسْوِيطِهَا بمعان </w:t>
      </w:r>
      <w:r>
        <w:rPr>
          <w:rStyle w:val="FootnoteReference"/>
        </w:rPr>
        <w:footnoteReference w:id="833"/>
      </w:r>
    </w:p>
    <w:p>
      <w:pPr>
        <w:sectPr>
          <w:footerReference w:type="default" r:id="rId2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والسُّوَيْطَاءُ : مَرَقَةٌ كَثِيرَةُ [التَّمْرِ]</w:t>
      </w:r>
      <w:r>
        <w:rPr>
          <w:rStyle w:val="FootnoteReference"/>
        </w:rPr>
        <w:footnoteReference w:id="83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وَالْمَاءِ.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الْوَسْطُ ، مخففا يكون موضعا للشيء ، تقول : زيد وَسْطَ الدَّارِ ، فإذا نصبت السين صار اسما لما بين طرفي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ووَسَطَ فلانٌ جماعةً مِنَ النَّاسِ ، وهُوَ يَسِطُهُمْ ، إذا صار في وَسَطِهِمْ.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وَاسِطُ الرحْلِ [وَاسِطاً] ، لأنه وَسَطٌ بين الآخرة والقادمة ، وجمعه : أَوَاسِطُ .. ووَاسِطَةُ </w:t>
      </w:r>
      <w:r>
        <w:rPr>
          <w:rStyle w:val="FootnoteReference"/>
        </w:rPr>
        <w:footnoteReference w:id="83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القِلَادَةِ : جوهرة تكون في وَسَطِ الكرس المنظوم.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وَسِيطُ الحسب في قومه ، وقد وَسُطَ وَسَاطَةً وسِطَةً .. ووَسَّطَهُ تَوْسِيطاً.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</w:t>
      </w:r>
      <w:r>
        <w:rPr>
          <w:rStyle w:val="FootnoteReference"/>
        </w:rPr>
        <w:footnoteReference w:id="83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وصلته من حنضلة الانطتا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وَسَّطْتُ من حنظلةَ الأُصْطُمَّا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وَسِيطُ الدار ، وامرأة وَسِيطَةٌ ... والْوَاسِطُ : النبات ، هُذَلِية. ووَاسِطٌ : كُورَةَ. والْوَسَطُ من الناس وكل شيء : أعدله ، وأفضله ، ليس بالغالي ولا المقصر.
</w:t>
      </w:r>
    </w:p>
    <w:p>
      <w:pPr>
        <w:sectPr>
          <w:footerReference w:type="default" r:id="rId2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2" w:name="pg11706_109867"/>
    <w:bookmarkEnd w:id="10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الطَّاوُوسُ : طائر حسن ، ويقال للشيء الحسن : إنه لَمُطَوَّسٌ ، قال رؤبة : </w:t>
      </w:r>
      <w:r>
        <w:rPr>
          <w:rStyle w:val="FootnoteReference"/>
        </w:rPr>
        <w:footnoteReference w:id="8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أزمان ذات الغبغب الْمُطَوَّسِ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طسي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طسا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طَسِيَتْ نفسُهُ فهي طَاسِيَةٌ ، أي : تغيرت من أكل الدسم فرأيته متكرها ، وقد يهمز.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والاسم : الطَّسْأَةُ .. وهذا الشيء أَطْسَأَنِي.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الطَّيْسُ : العدد الكثير ، قال رؤبة : </w:t>
      </w:r>
      <w:r>
        <w:rPr>
          <w:rStyle w:val="FootnoteReference"/>
        </w:rPr>
        <w:footnoteReference w:id="83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عَدَدت قومي كعديد الطَّيْسِ *** إذ ذهب القوم الكرام لَيْسِي</w:t>
      </w:r>
    </w:p>
    <w:p>
      <w:pPr>
        <w:pStyle w:val="Heading4"/>
      </w:pPr>
      <w:bookmarkStart w:id="319" w:name="_Toc138"/>
      <w:r>
        <w:t>باب السين والدال و (و أ ي ء) معهما س د و ، س و د ، د س و ، د و س ، و س د ، و د س ، س ي د ، س د ي ، س ء د ، ء س د مستعملات</w:t>
      </w:r>
      <w:bookmarkEnd w:id="3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سدو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السَّدْوُ : مد اليد نحو الشيء كما تَسْدُو الإبل في سيرها بأيديها ، وكما يَسْدُو الصبيان إذا لعبوا بالجوز فرموا بها في الحفرة ، والزدو لغة في السَّدْوِ ، صبيانية ، مثل أزد للأسد ... وفلان يَسْدُو سَدْوَ كَذَا ، أي : يَنحُو نحوَه.
</w:t>
      </w:r>
    </w:p>
    <w:p>
      <w:pPr>
        <w:sectPr>
          <w:footerReference w:type="default" r:id="rId2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السَّوْدُ : سفح مستو بالأرض ، كثير الحجارة ، خشنها ، والغالب عليها لون السَّوَادِ.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والقطعة منها : سَوْدَةٌ ، وقلما يكون إلا عند جبل فيه معدن ، والجميع : الْأَسْوَادُ.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والسَّوَادُ : نقيض البياض. والسَّوَادُ : لطخ الشفتين من أكل شيء ، وما يصيب الثوب من زرع مأروق ، ونحوه. والسَّوَادُ : الشخص.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والسِّوَادُ : [إِدْنَاءُ] السَّواد من السَّواد ، أي : سَوَادِ الإنسان يعني : شخصه ، قال </w:t>
      </w:r>
      <w:r>
        <w:rPr>
          <w:rStyle w:val="FootnoteReference"/>
        </w:rPr>
        <w:footnoteReference w:id="83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فَأَدْنِ إذن سَوَادَكَ من سَوَادِي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وسئلت ابنةُ الخُسِّ من أين يكون [لك] الولد ، فقالت : قرب الوِسَاد وطول السِّوَادِ.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والسِّوَادُ : [السِّرَار]. سَاوَدْتُهُ مُسَاوَدَةً وسِوَاداً ، أي : ساررته.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والسُّودَدُ : معروف. والْمُسَوَّدُ : الذي سَادَهُ غيرُه ، والسُّؤْدُدُ ، لغة طيىء.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وأَسْوَدَ فلانٌ : وُلِد له وَلَد أَسْوَدَ. وفلان أَسْوَدَ من فلان ، في السُّودَدِ.
</w:t>
      </w:r>
    </w:p>
    <w:p>
      <w:pPr>
        <w:sectPr>
          <w:footerReference w:type="default" r:id="rId3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وسَوَّدْتُ الشيءَ : غيرت بياضه سَوَاداً ، وسُدْتُهُ لغة ، وسَوِدْتُهُ ، قال </w:t>
      </w:r>
      <w:r>
        <w:rPr>
          <w:rStyle w:val="FootnoteReference"/>
        </w:rPr>
        <w:footnoteReference w:id="84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وشعر (نصيب) ص 110.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سَوِدْتُ فلم أملك سَوَادِي وتحته *** قميص من القُوهِي بِيضٌ بَنَائِقُه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والسُّودَانِيَّةُ : طائر يأكل العنب والتمر ، ويسمى : سُوَادِيَّةً. والسُّودَانُ : جمع الْأَسْوَدِ.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والْأَسْوَدَانِ : التمر واللبن. ويقال : التمر والماء. وأَسْوَدَةُ : بئر بجنب جبل أَسْوَدَ.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والْأَسَاوِدُ : حيات سُودٌ ، واحدها : أَسْوَدُ ، [ويقال] : أَسْوَدُ سالخ.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والسُّوَيْدَاءُ : حبةُ الشُّونِيزِ </w:t>
      </w:r>
      <w:r>
        <w:rPr>
          <w:rStyle w:val="FootnoteReference"/>
        </w:rPr>
        <w:footnoteReference w:id="84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[وسَوَادُ القلب وسَوَادِيُّهُ وأَسْوَدُهُ وسَوْدَاؤُهُ : حبته].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رميته فأصبت سَوَادَ قلبه ، فإذا صغروه ردوه إلى سُوَيْدَاءَ ، ولا يقولون : سُوَيْدَ </w:t>
      </w:r>
      <w:r>
        <w:rPr>
          <w:rStyle w:val="FootnoteReference"/>
        </w:rPr>
        <w:footnoteReference w:id="84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قَلْبِهِ ، كما يقولون : حَلَّقَ الطائر في كبد السماء وكُبَيْداء السماء ولا يقولون : في كُبَيْدِ </w:t>
      </w:r>
      <w:r>
        <w:rPr>
          <w:rStyle w:val="FootnoteReference"/>
        </w:rPr>
        <w:footnoteReference w:id="843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السماء.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والسَّوَادُ : ما حوالي الكوفة من القرى والرساتيق ، وقد يقال :
</w:t>
      </w:r>
    </w:p>
    <w:p>
      <w:pPr>
        <w:sectPr>
          <w:footerReference w:type="default" r:id="rId3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كورة كذا ، وسَوَادُهَا لما حوالي مدينتها وقصبتها وفسطاطها من رساتيقها وقراها.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والسَّوَادُ : جماعة من الناس تراهم ، ويقال : كثرت القوم بِسَوَادِي ونحوه.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دَسَا يَدْسُو دُسُوّاً ، ودَسْوَةً ، وهو نقيض زكا يزكو زكاء وزكاة ، وهو دَاسٍ لا زاكٍ.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ودَسَى نَفْسَهُ .. ودَسَى يَدْسَى لغة. ويَدْسُو أَصْوَبُ. ودَسَا كقولك : غوى.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الدَّوْسُ : قبيلة ، وأبو هريرة منهم.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والدَّوْسُ : الدِّيَاسُ ، والبقر التي تَدُوسُ الكُدسَ هي : الدَّوَائِسُ. يقال : ألقوا الدَّوَائِسَ في بيدرهم .. والْمِدْوَسُ : الذي يُدَاسُ به الكدس يجر عليه جرا. والجميع : مَدَاوِسُ.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والْمِدْوَسُ : خشبة يشد عليها مِسَنٌ يَدُوسُ بها الصيقل السيف حتى يجلوه ، وجمعه: مَدَاوِسُ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وَأبيضَ كَالصَّقِيعِ ثَوَى عليه *** قُيُون بِالْمَدَاوِسِ نصفَ شهر </w:t>
      </w:r>
      <w:r>
        <w:rPr>
          <w:rStyle w:val="FootnoteReference"/>
        </w:rPr>
        <w:footnoteReference w:id="84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والدَّوْسُ : شدة الوطء بالأقدام حتى يتفتت ما وطىء
</w:t>
      </w:r>
    </w:p>
    <w:p>
      <w:pPr>
        <w:sectPr>
          <w:footerReference w:type="default" r:id="rId3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بالأقدام والقوائم [كما يتفتت قصب السنابل ، فيصير تبنا ومن هذا يقال] : طريقٌ مَدُوسٌ. والخيل تَدُوسُ القتلى بالحوافر.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والْمَدَاسُ : المكان الذي يُدَاسُ فيه الطعام ، والجميع : مَدَاوِسُ.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وَسَّدَ فلان فلانا ، وتَوَسَّدَ ، أي : وضع رأسه على وِسَادَةٍ ، والْإِسَادَةُ لغة .. وهو اسم وقع على وَسَائِدَ ، وهي لغة بني تميم ، وكذلك لغتهم في كل واو مكسورة في الأدوات على فِعال وفِعالة ، والجميع : وَسَائِدُ .. أما الْوِسَادُ بغير الهاء فكل شيء يوضع تحت الرأس ، وإن كان من التراب أو الحجارة ، وجمع الْوِسَادِ : وُسُدٌ.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الْوَادِسُ من النبات : ما غطى وجه الأرض ، ولما يتشعب شعبه بعد ، إلا أنه كثير ملتف. وأَوْدَسَتِ الأرضُ ووَدَّسَتْ .. والتَّوْدِيسُ : رعي الْوَادِسِ من النبات.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ما أدري أين وَدَسَ فلان ، أي : أين ذهب.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السِّيدُ : الذئب ، وربما سمي به الأسد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كَالسِّيدِ ذي اللبدة المستأسد الضاري </w:t>
      </w:r>
      <w:r>
        <w:rPr>
          <w:rStyle w:val="FootnoteReference"/>
        </w:rPr>
        <w:footnoteReference w:id="8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والسِّيدَانَةُ : الذئبة. وامرأة سِيدَانَةٌ : جريئة </w:t>
      </w:r>
      <w:r>
        <w:rPr>
          <w:rStyle w:val="FootnoteReference"/>
        </w:rPr>
        <w:footnoteReference w:id="8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3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سدي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سَدِيَتْ ليلتُنَا ، أي : كثر نداها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يَمْسُدُها القفرُ ولَيْلٌ سَدِي </w:t>
      </w:r>
      <w:r>
        <w:rPr>
          <w:rStyle w:val="FootnoteReference"/>
        </w:rPr>
        <w:footnoteReference w:id="84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والسَّدَى : الندى القائم ، وقلما يقال : يوم سَدٍ ، إنما يوصف به الليل.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والسَّدَى والسَّدَاءُ : المعروف ، يمد ويقصر ، يقال : أَسْدَى فلان إلى فلان معروفا.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وسَدَّى عَلْيِه يُسَدِّي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رأينا أحدا من أحد *** سَدَّى من المعروف ما تُسَدَّي </w:t>
      </w:r>
      <w:r>
        <w:rPr>
          <w:rStyle w:val="FootnoteReference"/>
        </w:rPr>
        <w:footnoteReference w:id="8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والسَّدَى : خلاف اللحمة ، الواحدة بالهاء.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نسج الإنسان كلاما أو أمرا بين قوم قيل : سَدَّى بينهم. والحائك يُسَدِّي الثوبَ ، ويَتَسَدَّاهُ لنفسه ، وأما التَّسْدِيَةُ فله ولغيره ، وكذلك ما أشبه هذا ، وقوله [جل وعز] : ( أَيَحْسَبُ الْإِنْسانُ أَنْ يُتْرَكَ سُدىً ) </w:t>
      </w:r>
      <w:r>
        <w:rPr>
          <w:rStyle w:val="FootnoteReference"/>
        </w:rPr>
        <w:footnoteReference w:id="84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هملا ، وأَسْدَيْتُ الأمر إِسْدَاءً ، أي : أهملته وقيل : السَّدَى : البلح الأخضر بشماريخه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فَعْمٌ مُخَلخَلُها وَعْثٌ مُؤَزَّرُها *** عَذْبٌ مُقَبَّلُها طَعْمُ السَّدَي فُوهَا </w:t>
      </w:r>
      <w:r>
        <w:rPr>
          <w:rStyle w:val="FootnoteReference"/>
        </w:rPr>
        <w:footnoteReference w:id="850"/>
      </w:r>
    </w:p>
    <w:p>
      <w:pPr>
        <w:sectPr>
          <w:footerReference w:type="default" r:id="rId3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الواحدة : سَدَاةٌ.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والْمُسَدِّي : الديك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غِنَاءُ الْمُسَدِّي بِأَبْشَارِهَا </w:t>
      </w:r>
      <w:r>
        <w:rPr>
          <w:rStyle w:val="FootnoteReference"/>
        </w:rPr>
        <w:footnoteReference w:id="8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يُبَشِّرُ بِالصُّبْحِ.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السَّأْدُ : دأبُ السَّيْر في الليل .. أَسْأَدَ ليله ، أي : أدأب السير فيه ، قال لبيد : </w:t>
      </w:r>
      <w:r>
        <w:rPr>
          <w:rStyle w:val="FootnoteReference"/>
        </w:rPr>
        <w:footnoteReference w:id="8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يُسْئِدُ السير عليها راكب *** رابط الجَأْشِ على كل وَجَلْ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الْأَسَدُ : معروف ، وجمعه : أُسُدٌ وأَسَاوِدُ ، والْمَأْسَدَةُ له معنيان ، يقال لموضع الْأَسَدِ : مَأْسَدَةٌ ، ويقال لِلْأَسَدِ : مَأْسَدَةٌ ، كما يقال : مَسْيَفَةٌ للسُّيوف ، ومَجَنَّةٌ للجن ، ومَضَبَّةٌ للضِّبَاب ، ويقال : آسَدْتُ بين الكلاب والقوم ، أي : هارشت وأغريت. والْمُؤْسِدُ : الكَلَّابُ الذِي يُوْسِدُ كلبَهُ لِلصَّيد ، يدعوه ويغريه.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واسْتَأْسَدَ فلان : صار في جرأته كَالْأَسَدِ ، قال أبو النجم : </w:t>
      </w:r>
      <w:r>
        <w:rPr>
          <w:rStyle w:val="FootnoteReference"/>
        </w:rPr>
        <w:footnoteReference w:id="85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مُسْتَأْسِدٌ ذُبَّانَهُ فِي غَيْطَلٍ *** يَقُولُ لِلرَّائِدِأَعْشَبْتَ انْزِلِ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واسْتَأْسَدَ النباتُ : طال ، وذهب كل مذهب.
</w:t>
      </w:r>
    </w:p>
    <w:p>
      <w:pPr>
        <w:sectPr>
          <w:footerReference w:type="default" r:id="rId3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3" w:name="pg11706_109874"/>
    <w:bookmarkEnd w:id="103"/>
    <w:p>
      <w:pPr>
        <w:pStyle w:val="Heading4"/>
      </w:pPr>
      <w:bookmarkStart w:id="320" w:name="_Toc139"/>
      <w:r>
        <w:t>باب السين والتاء و (و أ ي ء) معهما ت و س ، ت ي س ، س ء ت مستعملات</w:t>
      </w:r>
      <w:bookmarkEnd w:id="32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فلانٌ مِنْ تُوسِهِ كذا وكذا ، أي : من أصل خلقته. وفي الحديث </w:t>
      </w:r>
      <w:r>
        <w:rPr>
          <w:rStyle w:val="FootnoteReference"/>
        </w:rPr>
        <w:footnoteReference w:id="85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من سُوسِي. لغة في تُوسِي.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التَّيْسُ : الذكر من المعزى.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وعَنْز تَيْسَاءُ ، أي : طويلة القرنين ، كقَرْنَيِ التَّيْسِ ، وهي بينة التَّيْسِ.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واسْتَتْيَسَتْ عنزُك ، أي : أَشْبَهَتِ التَّيْسَ.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العرب إذا استكْذَبَتِ الرَّجُلَ : تَيْسِي ، أي : كَذَبَتْ ، ولم يعرف أصل هذه الكلمة.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والتَّيْسُ : جبل باليمن ، وفلان يتكلم بِالتَّيْسِيَّةِ ، أي : بكلام أهل ذلك الجبل.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السَّأْتُ : شدة الخنق .. سَأَتَهُ سَأْتاً .. سَأَتَهُ وزَرَدَهُ وذَعَتَهُ كلُّه بمعنى : خَنَقَهُ.
</w:t>
      </w:r>
    </w:p>
    <w:p>
      <w:pPr>
        <w:sectPr>
          <w:footerReference w:type="default" r:id="rId3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4" w:name="pg11706_109875"/>
    <w:bookmarkEnd w:id="104"/>
    <w:p>
      <w:pPr>
        <w:pStyle w:val="Heading4"/>
      </w:pPr>
      <w:bookmarkStart w:id="321" w:name="_Toc140"/>
      <w:r>
        <w:t>باب السين والراء و (و أ ي ء) معهما س ر و ، س و ر ، ر س و ، و ر س ، س ر ي ، س ي ر ، ي س ر ، س ر ء ، س ء ر ، ء س ر ، ر ء س ، ء ر س مستعملات</w:t>
      </w:r>
      <w:bookmarkEnd w:id="3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السَّرْوُ : سخاء في مروءة. سرو يَسْرُو ، وسَرَا يَسْرُو ، وسَرِيَ يَسْرَى ، فهو : سَرِيٌ من قوم سَرَاةٍ ، ولم يجئ على فَعَلَة غيرها.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والسَّرِيُ : النهر فوق الجدول ، ودون الجعفر. والسَّرِيَّةُ : خيل تبلغ أربع مائة أو نحوه.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والسُّرْوَةُ : سهم صغير قصير ، وجمعه : سِرَاءٌ قال أبو الدُّقَيْشِ : بل هو السهم ذو القُطْبة والقُطْبة : حديدة في رأس السهم يرمى به الهدف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رمى بِسُرَاهُ اليوم معتمدا *** في المنكبين وفي الساقين والرقبة </w:t>
      </w:r>
      <w:r>
        <w:rPr>
          <w:rStyle w:val="FootnoteReference"/>
        </w:rPr>
        <w:footnoteReference w:id="85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السُّرْوَةُ : النصل الدقيق الأجرد المدمج مثل المسلة ، وجمعه : سَرَوَاتٌ.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وسَرْوُ حمير : محلة حمير. وسَرَاةُ كل شيء : ظهره ، والجميع : سَرَوَاتٌ.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وسَرَاةُ النهار : ارتفاعه. وسَرْوُ الأرضِ : ما انحدر من حزونة الجبل.
</w:t>
      </w:r>
    </w:p>
    <w:p>
      <w:pPr>
        <w:sectPr>
          <w:footerReference w:type="default" r:id="rId3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وسَرَوْتُ عنه الثوبَ : أي : كشفت ، وسَرَّى عنه هَمَّهُ ، بالتشديد : أي : ألقاه.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السَّوْرَةُ في الرأس : تناول الشراب ، والرأس يَسُورُ سَوْراً وسُؤُوراً وسُؤْراً.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وسَاوَرْتُ فلانا : تناولت رأسه. والْمِسْوَرَةُ : متكأ من أدم ، وجمعها : الْمَسَاوِرُ.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ذو سَوْرَةٍ في الحرب ، أي : ذو بطش شديد.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والسُّورُ : حائط المدينة ، ونحوه. وتَسَوَّرْتُ الحائط ، وسُرْتُهُ سَوْراً ، قال العجاج:</w:t>
      </w:r>
      <w:r>
        <w:rPr>
          <w:rStyle w:val="FootnoteReference"/>
        </w:rPr>
        <w:footnoteReference w:id="8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سُرْتُ إليه في أعالي السُّورِ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والسَّوَّارُ من الكلاب : الذي يأخذ بالرأس. والسَّوَّارُ : الرجل الذي يَسُورُ في رأسه الشراب ، قال الأخطل : </w:t>
      </w:r>
      <w:r>
        <w:rPr>
          <w:rStyle w:val="FootnoteReference"/>
        </w:rPr>
        <w:footnoteReference w:id="85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وشارب مربح ، بالكأس نادمني *** لا بالحصور ولا فيها بِسَوَّارٍ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بذي عربدة وخفة.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والسُّوَرُ : جمع السُّورَةِ.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والْسِّوَارُ الْقُلْبُ : سِوَارُ المرأة والجميع : أَسْوِرَةٌ وأَسَاوِرُ ، والكثير : سُورٌ.
</w:t>
      </w:r>
    </w:p>
    <w:p>
      <w:pPr>
        <w:sectPr>
          <w:footerReference w:type="default" r:id="rId3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والْأَسْوَارُ : مِنْ أَسَاوِرَةِ كِسرى ، أي : قُوَّادِهِ.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رَسَوْتُ لفلان من هذا الأمر أو الحديث ، أي : ذكرت له طرفا منه. ورَسَوْتُ الحديثَ : أحكمته فيما بينك وبين نفسك. ورَسَا الجَبَلُ يَرْسُو ، إذا ثبت أصله في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ورَسَتِ السفينةُ : انتهت إلى قرار الماء ، فبقيت لا تسير.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والْمِرْسَاةُ : أنجر يشد بالحبال فيرسل في البحر فيمسك بالسفينة ويرسيها فلا تسير.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وألقت السحابة مَرَاسِيَهَا : ثبتت في موضع وجادت بالمطر ، قال سليمان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قلت أكدى البرق ألقى الْمَرَاسِيَا </w:t>
      </w:r>
      <w:r>
        <w:rPr>
          <w:rStyle w:val="FootnoteReference"/>
        </w:rPr>
        <w:footnoteReference w:id="8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والفحل من الإبل إذا تفرق عنه شوله فهدر بها وراغت إليه وسكنت ، قيل : رَسَا بها. قال رؤبة : </w:t>
      </w:r>
      <w:r>
        <w:rPr>
          <w:rStyle w:val="FootnoteReference"/>
        </w:rPr>
        <w:footnoteReference w:id="859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إذا اشمعلت سننا رَسَا بها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والْمَرْسَى : مصدر من أَرْسَيْتُ السفينة. ورَسَتْ قدماه في الموقف والحرب ، أي : ثبتت. وقدر رَاسِيَةٌ : لا تبرح مكانها ، ولا يستطاع تحويلها.
</w:t>
      </w:r>
    </w:p>
    <w:p>
      <w:pPr>
        <w:sectPr>
          <w:footerReference w:type="default" r:id="rId3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الْوَرْسُ : صبغ ، وفعله : التَّوْرِيسُ. والْوَارِسُ : نبت أصفر كأنه لطخ يخرج على الرمث بين آخر الشتاء ، إذ أصاب الثوب لونه ، وقد أَوْرَسَ الرمث فهو مُورِسٌ. والْوَرْسِيُ من الأقداح النُضَّار : من أجودها.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السَّيْرُ : معروف .. سَارَ يَسِيرُ سَيْراً ومَسِيراً.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وسَيَّرْتُ الثوب والسهم : جعلت فيهما خطوطا.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والسِّيَرَاءُ : بُرُود يُخَالطها حرير.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والسَّيْرُ : الشِّراك ، والجمع : سُيُورٌ.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السُّرَى : سَيْرُ الليل ، وكل شيء طرق ليلا فهو سَارٍ. سَرَى يَسْرِي سُرًى وسَرْياً.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والسَّارِيَةُ من السحاب : التي تجيء بين الغادية والرائحة ليلا ، والعرب تؤنث السُّرَى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هن الغياث إذا تهولت السُّرَى </w:t>
      </w:r>
      <w:r>
        <w:rPr>
          <w:rStyle w:val="FootnoteReference"/>
        </w:rPr>
        <w:footnoteReference w:id="8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وسَرَى وأَسْرَى ، لغتان ، وقرئ سَرَى بعبده ليلا </w:t>
      </w:r>
      <w:r>
        <w:rPr>
          <w:rStyle w:val="FootnoteReference"/>
        </w:rPr>
        <w:footnoteReference w:id="86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وسَرَى بِهِ وأَسْرَى بِهِ سواءٌ.
</w:t>
      </w:r>
    </w:p>
    <w:p>
      <w:pPr>
        <w:sectPr>
          <w:footerReference w:type="default" r:id="rId3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والسَّارِيَةُ : أسطوانة من حجارة أو آجر.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وسَرَى عن فلان ، أي : تجلى عنه الغضب ، أو غشية عرضت 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وسَرَى عرقُ الشجرةِ يَسْرِي في الأرض سَرْياً : دب دبيبا فيها ليلا ونهارا.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سَرَأَتِ الجرادةُ ، أي : ألقت بيضها. وسِرْؤُهَا : بيضها ، وكذلك سِرْءُ السمكة. وما أشبهه من البيض فهي سَرُوءٌ ، والواحدة سَرَاءَةٌ.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وربما قيل : سَرَأَتِ المرأةُ إذا كثر ولادها وولدها ، وفي الشعر أحسن.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والسَّرَاءُ : شجر تتخذ منه القسي العربية ، الواحدة : سَرَاءَةٌ ، قال زهير : </w:t>
      </w:r>
      <w:r>
        <w:rPr>
          <w:rStyle w:val="FootnoteReference"/>
        </w:rPr>
        <w:footnoteReference w:id="86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 كأقواس السَّرَاءِ وناشط *** قد اخضر من لس الغمير جحافله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السَّأْرُ من الْسُّؤْرِ ، [تقول] : أَسْأَرَ فلان طعامه وشرابه ، أي : أبقى منه بقية ، وبقية كل شيء : سُؤْرُهُ ، كقول طرفة : </w:t>
      </w:r>
      <w:r>
        <w:rPr>
          <w:rStyle w:val="FootnoteReference"/>
        </w:rPr>
        <w:footnoteReference w:id="863"/>
      </w:r>
    </w:p>
    <w:p>
      <w:pPr>
        <w:sectPr>
          <w:footerReference w:type="default" r:id="rId3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ورَأَتْنِي سُؤْرُ السيوفِ يُقَبِّضُن *** يمينا ومفرقا وشمالا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وأَسْأَرَ الحاسب ، أي : حسب فأفضل من حسابه شيئا ، وفي الشعر أجود لقلة استعماله ، قال </w:t>
      </w:r>
      <w:r>
        <w:rPr>
          <w:rStyle w:val="FootnoteReference"/>
        </w:rPr>
        <w:footnoteReference w:id="8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هجمة يَسْأَرُ منها الفائض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يفضل الفائض من حساب المائة ، لأنه إذا بلغ إلى تسعة وتسعين لم يقدر على قبض الفضل لتمام المائة.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وأَسْأَرُوا في الحوض : [تركوا فيه] بقية ، قال </w:t>
      </w:r>
      <w:r>
        <w:rPr>
          <w:rStyle w:val="FootnoteReference"/>
        </w:rPr>
        <w:footnoteReference w:id="86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جرع الخصي سُؤْرَةَ الثَّمَائِلِ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للمرأة إذا جاوزت الشباب ولم يعدمها الكبر : إن فيها لَسُؤْراً ، أي : بقية ، قال </w:t>
      </w:r>
      <w:r>
        <w:rPr>
          <w:rStyle w:val="FootnoteReference"/>
        </w:rPr>
        <w:footnoteReference w:id="86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[إزاء معاش لا يزال نطاقها] *** من الكيس فيها سُؤْرَةٌ وهي قاعد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أَسَرَ فلانٌ فلاناً : شَدَّهُ وَثَاقا ، وهو مَأْسُورٌ. وأُسِرَ بِالْإِسَارِ ، أي : بالرباط ، والْإِسَارُ : مصدرٌ كَالْأَسْرِ.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ودابَّةٌ مَأْسُورُ المفاصل ، أي : شديد لامُهَا ، والْأَسْرُ : قوة المفاصل والأوصال.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وشدَّ اللّه أَسْرَ فلان ، أي : قوة خلقه ، قال اللّه عز
</w:t>
      </w:r>
    </w:p>
    <w:p>
      <w:pPr>
        <w:sectPr>
          <w:footerReference w:type="default" r:id="rId3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وجل : ( وَشَدَدْنا أَسْرَهُمْ ) </w:t>
      </w:r>
      <w:r>
        <w:rPr>
          <w:rStyle w:val="FootnoteReference"/>
        </w:rPr>
        <w:footnoteReference w:id="86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وكل شيئين مما يبين طرفاهما فشددت أحدهما بالآخر برباط واحد فقد أَسَرْتُهُمَا كما يُؤْسَرُ طَرَفَا عَرْقُوَتِي القَتَبِ ونحوه ، قال الأعشى : </w:t>
      </w:r>
      <w:r>
        <w:rPr>
          <w:rStyle w:val="FootnoteReference"/>
        </w:rPr>
        <w:footnoteReference w:id="86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وقيدني الشعر في بيته *** كما قيد الْآسِرَاتُ الْحِمَارَا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وأَسَرْتُ السرج والرحل : ضممت بعضه إلى بعض بسيور ، والسُّيُورُ تسمَّى : تَآسِيرَ.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رأس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رَأْسُ كل شيء : أعلاه ، ثلاثة أَرْؤُسٌ ، والجميع : الرُّؤُوسُ.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وفحل أَرْأَسُ : وهو الضخم الرَّأْسُ ، وأنا رَأْسُهُمْ ورَئِيسُهُمْ ، وتَرَأَّسَتْ عليهم ورَأَّسُونِي على أنفسهم. والرُّؤَاسُ : عِظَمَ الرَّأْسِ فوق قدره ، وصاحبه : رُؤَاسِيٌ.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وكلب رَؤُوسٌ : يساور رَأْسُ الصيد. ورجل رَئِيسٌ مَرْؤُوسٌ ، رَأَسَهُ السرسام فأخذ بِرَأْسِهِ.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وسحابة رَائِسَةٌ : [التي] تتقدم السحاب.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وبعض يقول : إن السيل يَرْأَسُ الغثاء والقمام رَأْساً ، وهو جمعه إياه ثم يحتمله ، ويقال : أعطني رَأْساً من ثوم.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والضب ربما رَأْسُ الأفعى ، وربما ذنبها ، وذلك أن الأفعى تأتي جحر الضب فتحرشه فيخرج أحيانا مستقبلها بِرَأْسِهِ ،
</w:t>
      </w:r>
    </w:p>
    <w:p>
      <w:pPr>
        <w:sectPr>
          <w:footerReference w:type="default" r:id="rId3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فيقال : خرج مُرَئِّساً ، وربما احترشه الرجل ، فيجعل عودا في فم جحره فيحسبه أفعى ، فيخرج مُرَئِّساً أو مُذَنِّباً.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يَرْأَسُ الضِّبَابَ ، أي : يأخذ رُؤُوسَهَا.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ورَأَسَ فلان فلانا : أصابه بضربة على رَأْسِهِ.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للقوم ، إذا كثروا وعزوا : هم رَأْسٌ ، قال عمرو بن كلثوم : </w:t>
      </w:r>
      <w:r>
        <w:rPr>
          <w:rStyle w:val="FootnoteReference"/>
        </w:rPr>
        <w:footnoteReference w:id="86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برأس من بني جشم بن بكر *** ندق به السهولة والحزونا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أرس :</w:t>
      </w:r>
    </w:p>
    <w:p>
      <w:pPr>
        <w:pStyle w:val="BookText"/>
      </w:pPr>
      <w:r>
        <w:rPr>
          <w:rStyle w:val="FootnoteReference"/>
        </w:rPr>
        <w:footnoteReference w:id="87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أَرَسَةُ بنُ مُرٍّ : اسم جبل.
يسر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إنه لَيَسْرٌ ، خفيف ، ويَسَرٌ : أي : لين الانقياد ، سريع المتابعة ، يوصف به الإنسان والفرس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إني على تحفظي ونزري *** أعسر إن مارستني بعسر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ويَسَرٌ لمن أراد يَسْرِي </w:t>
      </w:r>
      <w:r>
        <w:rPr>
          <w:rStyle w:val="FootnoteReference"/>
        </w:rPr>
        <w:footnoteReference w:id="87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إن قوائم هذا الفرس لَيَسَرَاتٌ خِفَافٌ ، إذا كن طوعه. الواحدة : يَسَرَةٌ.
</w:t>
      </w:r>
    </w:p>
    <w:p>
      <w:pPr>
        <w:sectPr>
          <w:footerReference w:type="default" r:id="rId3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أعسر يَسَرٌ ، وامرأة عسراء يَسَرَةٌ ، أي : تعمل بيديها معا.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والْيَسَرَةُ : فُرْجَةُ ما بين الأَسِرَّةِ من أسرار الراحة ، يتيمن بها ، وهي من علامات السخاء.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والْيَسَارُ : اليد الْيُسْرَى. والْيَاسِرُ كاليامن ، والْمَيْسَرَةُ كالميمنة ، مجراها في التصريف واحد.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والْأَيْسَارُ : الذين يجتمعون على الجزور في الْمَيْسِرِ ، الواحد : يَسَرٌ.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والْيَسَرُ أيضا : ضريب القِداح.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والْيُسْرُ : الْيَسَارُ ، أي : الغنى والسعة.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يَسَّرَ فرسه فهو مُيَسِّرٌ ، أي : مصنوع سمين. وفرس حسن التَّيْسُورِ ، أي : حسن السمن ، قال المَرَّار : </w:t>
      </w:r>
      <w:r>
        <w:rPr>
          <w:rStyle w:val="FootnoteReference"/>
        </w:rPr>
        <w:footnoteReference w:id="87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قد بلوناه على علَّاتِهِ *** وعلى التَّيْسُورِ منه والضُّمُرِ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خذ ما تَيَسَّرَ واسْتَيْسَرَ.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سهلت ولادة المرأة قيل : أَيْسَرَتْ ، وأَذْكَرَتْ.
</w:t>
      </w:r>
    </w:p>
    <w:p>
      <w:pPr>
        <w:sectPr>
          <w:footerReference w:type="default" r:id="rId3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5" w:name="pg11706_109884"/>
    <w:bookmarkEnd w:id="105"/>
    <w:p>
      <w:pPr>
        <w:pStyle w:val="Heading4"/>
      </w:pPr>
      <w:bookmarkStart w:id="322" w:name="_Toc141"/>
      <w:r>
        <w:t>باب السين واللام و (و أ ي ء) معهما س ل و ، س و ل ، و س ل ، و ل س ، ل و س ، س ل ي ، س ي ل ، ل ي س ، س ل ء ، س ء ل ، ء س ل ، ء ل س مستعملات</w:t>
      </w:r>
      <w:bookmarkEnd w:id="3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سَلَا فلان عن فلان يَسْلُو سَلْواً ، وفلان في سَلْوَةٍ من عيشه ، أي : في رغد يَسْلِيهِ الهمَّ.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والسُّلْوَانُ : ماء من شربه ذهب همه ، فيما يقال ، قال </w:t>
      </w:r>
      <w:r>
        <w:rPr>
          <w:rStyle w:val="FootnoteReference"/>
        </w:rPr>
        <w:footnoteReference w:id="87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لَوْ أَشْرَبُ السُّلْوَانَ ما سَلِيتُ *** ما بي غنًى عنك وإن غَنِيتُ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السُّلْوَانُ : تراب القبر ينقع في ماء يشربه العاشق ، فَيَتَسَلَّى به ، قال أبو الدقيش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السُّلْوَةُ : خرزة تدلك على صخرة فيخرج من بين ذلك ماء فيسقى المهموم أو العاشق من ذلك الماء ، فَيَسْلُو ويَنْسَى ، قال </w:t>
      </w:r>
      <w:r>
        <w:rPr>
          <w:rStyle w:val="FootnoteReference"/>
        </w:rPr>
        <w:footnoteReference w:id="87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فقلت له يَا عَمُّ حَكُّكَ وَاجِبٌ *** إن أنت شَفَيْتَ اليومَ يَا عَمُّ مَا بِيَا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فَخَاضَ شَرَاباً بَارِداً فِي زُجَاجَةٍ *** فَخَلَّط فِيهِ سَلْوَةً وَدَنَا لِيَا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وتَسَلَّى : فلان : تشبَّه بِالسَّالِينَ الذين قد سَلَوْا عن الشيء.
</w:t>
      </w:r>
    </w:p>
    <w:p>
      <w:pPr>
        <w:sectPr>
          <w:footerReference w:type="default" r:id="rId3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والسَّلْوَى : طير أمثال السمانى ، الواحدة : سَلْوَاةٌ ، قال </w:t>
      </w:r>
      <w:r>
        <w:rPr>
          <w:rStyle w:val="FootnoteReference"/>
        </w:rPr>
        <w:footnoteReference w:id="87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وإِنِّي لتَعْرُونِي لِذِكْراكِ هِزَّةٌ *** كما انتفض السَّلْوَاةُ بَلَّلَهُ القَطْرُ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ويروى : ... العصفور.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والسَّلْوَى : العسل ، قال </w:t>
      </w:r>
      <w:r>
        <w:rPr>
          <w:rStyle w:val="FootnoteReference"/>
        </w:rPr>
        <w:footnoteReference w:id="87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[وقَاسَمَهَا بِاللّهِ جَهْداً لَأَنْتُمُ] *** أَلَذُّ مِنَ السَّلْوَى إذا ما نَشُورُهَا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وبنو مُسْلِيَةٍ : حي من اليمن. ورجل مُسْلِيٌ : منسوب إليهم.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سَوَّلَتْ لفلانٍ نَفْسُهُ أمراً ، وسَوَّلَ له الشيطانُ ، أي : زين وأراه إياه.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والْأَسُولُ من النبات : الذي في أسفله استرخاء ، وقد سَوِلَ يَسْوَلُ سَوَلاً.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وَسَّلْتُ إلى ربي وَسِيلَةً ، أي : عملت عملا أتقرب به إليه. وتَوَسَّلْتُ إلى فلان بكتاب أو قرابة ، أي : تقربت به إليه ، قال لبيد : </w:t>
      </w:r>
      <w:r>
        <w:rPr>
          <w:rStyle w:val="FootnoteReference"/>
        </w:rPr>
        <w:footnoteReference w:id="8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[أرى الناس لا يدرون ما قدر أمرهم] *** بلى ، كل ذي لب إلى اللّه وَاسِلٌ
</w:t>
      </w:r>
    </w:p>
    <w:p>
      <w:pPr>
        <w:sectPr>
          <w:footerReference w:type="default" r:id="rId3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اللَّوْسُ : أن يتتبع الإنسان الحلاوات وغيرها فيأكلها. لَاسَ يَلُوسُ لَوْساً ، وهو أَلْوَسُ.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الْوَلُوسُ : الناقة التي تَلِسُ في سيرها وَلَسَاناً.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والإبل يُوَالِسُ بعضها بعضا ، وهو ضرب من العنق.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والْمُوَالَسَةُ : شبه المداهنة في الأمر.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سلي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السَّلَى : [الجلدة الرقيقة]</w:t>
      </w:r>
      <w:r>
        <w:rPr>
          <w:rStyle w:val="FootnoteReference"/>
        </w:rPr>
        <w:footnoteReference w:id="87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التي يكون فيها الولد ، وهما : سَلَيَانِ ، وجمعه : أَسْلَاءٌ.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وسَلِيَ فلان عن فلان : ذهل عنه ، وتناساه. سَلَيْتُهُ وسَلَوْتُ عنه. وهذا الشيء يُسَلِّي هَمِّي تَسْلِيَةً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عجبت لصاحبي يَحْيِي *** يُسَلِّينِي لِأَسْلَاهَا </w:t>
      </w:r>
      <w:r>
        <w:rPr>
          <w:rStyle w:val="FootnoteReference"/>
        </w:rPr>
        <w:footnoteReference w:id="87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السَّيْلُ : معروف ، وجمعه : سُيُولٌ. ومَسِيلُ الماء ، وجمعه أَمْسِلَةٌ </w:t>
      </w:r>
      <w:r>
        <w:rPr>
          <w:rStyle w:val="FootnoteReference"/>
        </w:rPr>
        <w:footnoteReference w:id="88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وهي مياه الأمطار إذا سَالَتْ.
</w:t>
      </w:r>
    </w:p>
    <w:p>
      <w:pPr>
        <w:sectPr>
          <w:footerReference w:type="default" r:id="rId3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والسَّيَّالُ : شجر سبط الأغصان عليه شوك أبيض ، أصوله أمثال ثنايا الجواري.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الأعشى : </w:t>
      </w:r>
      <w:r>
        <w:rPr>
          <w:rStyle w:val="FootnoteReference"/>
        </w:rPr>
        <w:footnoteReference w:id="88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بَاكَرَتْهَا الْأَغْرَابُ في سِنَةِ النَّوْمِ *** فَتَجْرِي خِلَالَ شَوْكِ السِّيَالِ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والسِّيلَانُ : سنخ قائم السيف والسكين ونحوهما.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لَيْسَ : كلمة جحود ، قال الخليل : معناه : لا أيس ، فطرحت الهمزة وألزقت اللام بالياء ، ودليله : قول العرب : ائتني به من حيث أيس ولَيْسٍ ، ومعناه : من حيث هو ولا هو.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واللَّيْسُ : مصدر الْأَلْيَسِ ، وهو الشجاع الذي لا يروعه الحرب ، قال </w:t>
      </w:r>
      <w:r>
        <w:rPr>
          <w:rStyle w:val="FootnoteReference"/>
        </w:rPr>
        <w:footnoteReference w:id="88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أَلْيَسُ عن حَوْبَائِهِ سخي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لَيِسَ يَلْيَسُ.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والْأَلْيَسُ : الرجل الثقيل الذي لا يبرح مكانه ، وجمعه : لِيسٌ. والْأَلْيَسُ : الضعيف الرأي.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سَلَأْتُ السمنَ أَسْلَؤُهُ سَلْأً ، وهو إذابة الزبد ،
</w:t>
      </w:r>
    </w:p>
    <w:p>
      <w:pPr>
        <w:sectPr>
          <w:footerReference w:type="default" r:id="rId3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والْسِلْاءُ الاسم. والسَّالِئَةُ : المرأة التي تَسْلَأُ السمن ، وتقول : هذا سمن سِلَاءٍ ، وسمن السِّلَاءِ.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وسَلَأَهُ مائةَ سَوْطٍ [أي : ضربه].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والسِّلَاءُ : شوك النخل ، الواحدة بالهاء.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سَأَلَ يَسْأَلُ سُؤَالاً وَمَسْأَلَةً. والعرب قاطبة تحذف همزة سَلْ ، فإذا وصلت بفاء أو واو همزت ، كقولك : فَاسْأَلْ ، واسْأَلْ ... [وجمع الْمَسْأَلَةِ : مَسَائِلُ ، فإذا حذفوا الهمزة ، قالوا : مَسَلَةٌ. والفقير يسمى : سَائِلاً]</w:t>
      </w:r>
      <w:r>
        <w:rPr>
          <w:rStyle w:val="FootnoteReference"/>
        </w:rPr>
        <w:footnoteReference w:id="88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الْأَسَلُ : نبات له أغصان كثيرة دقاق ، لا ورق له ، ولا يكون أبدا إلا وفي أصله ماء راكد. يتخذ منه الغرابيل بالعراق. الواحدة : أَسَلَةٌ ، ويجمع الْأَسَلَ بغير الهاء.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ويسمى القَنَا أَسَلاً تشبيها بطوله واستوائه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تعدو المنايا على أسامة في الخيس *** عليه الطرفاء والْأَسَلُ </w:t>
      </w:r>
      <w:r>
        <w:rPr>
          <w:rStyle w:val="FootnoteReference"/>
        </w:rPr>
        <w:footnoteReference w:id="8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وأَسَلَةُ اللسان : طرف شباته ، أي : مستدقه. وأَسَلَةُ الذراع : مستدق الساعد مما يلي الكف ، وكفٌ أَسِيلَةُ الأصابع : وهي اللينة السبطة. وخَدٌّ أَسِيلٌ : سهل لين ، وقد أَسُلَ أَسَالَةً ...
</w:t>
      </w:r>
    </w:p>
    <w:p>
      <w:pPr>
        <w:sectPr>
          <w:footerReference w:type="default" r:id="rId3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6" w:name="pg11706_109889"/>
    <w:bookmarkEnd w:id="10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ومَأْسَلٌ : اسم جبل.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ألس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الْأَلْسُ : الكذب.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والْمَأْلُوسُ : الضعيف البخيل ، شبه المخبل ، قال </w:t>
      </w:r>
      <w:r>
        <w:rPr>
          <w:rStyle w:val="FootnoteReference"/>
        </w:rPr>
        <w:footnoteReference w:id="88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كأبي الزِّناد لئيمِ الأصل ذي أَبَنٍ *** ولُبُّهُ ذاهبٌ والعقلُ مَأْلُوسٌ</w:t>
      </w:r>
    </w:p>
    <w:p>
      <w:pPr>
        <w:pStyle w:val="Heading4"/>
      </w:pPr>
      <w:bookmarkStart w:id="323" w:name="_Toc142"/>
      <w:r>
        <w:t>باب السين والنون و (و أ ي ء) معهما س ن و ، ن س و ، ن و س ، و س ن ، س ي ن ، ن س ي ، ن س ء ، ء س ن ، ء ن س مستعملات</w:t>
      </w:r>
      <w:bookmarkEnd w:id="3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الْسَّانِيَةُ : الناقة يسقى عليها للأرضين. سَنَتِ السَّانِيَةُ تَسْنُو سُنُوّاً وسِنَايَةً ، إذا استقت. وسَنَوْتُ الماءَ سُنُوّاً وسِنَاوَةً. والسَّانِيَةُ : اسم الغَرْبِ وأداتُهُ ، والجميع : السَّوَانِي.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والسحاب يَسْنُو المطر ، والقوم يَسْتَنُونَ ، إذا اسْتَنَوْا لأنفسهم ، قال رؤبة : </w:t>
      </w:r>
      <w:r>
        <w:rPr>
          <w:rStyle w:val="FootnoteReference"/>
        </w:rPr>
        <w:footnoteReference w:id="8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بأي غَرْبٍ إذْ غَرَفْنَا نَسْتَنِي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والْمُسَانَاةُ : الملايَنَة في المطالبة. ويقال : إن فلانا لَسَنِيُ الحسبِ ، وقد سَنَا يَسْنُو سُنُوّاً.
</w:t>
      </w:r>
    </w:p>
    <w:p>
      <w:pPr>
        <w:sectPr>
          <w:footerReference w:type="default" r:id="rId3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وسَنَاءٌ : ممدود .. والسَّنَا مقصور : حد منتهى ضوء البدر والقمر.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والسَّنَا : نبات له حمل إذا يبس فحركته الريح سمعت له زجلا والواحدة : سَنَاةٌ ، قال حميد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صوت السَّنَا هَبَّتْ بِهِ عُلْوِيَّةٌ *** هَزَّتْ أَعَالِيَهُ بِسَهْبٍ مُقْفِرٍ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النِّسْوَةُ والنِّسْوَانُ والنِّسُونُ كله : جملة النِّسَاءِ ، لا واحد له من لفظه.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النَّوْسُ : تذبذب الشيء. نَاسَ يَنُوسُ نَوْساً.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وأصل النَّاسِ : أُنَاسٌ ، إلا أن الألف حذفت من الْأُنَاسُ فصارت : نَاساً.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ذو نُوَاسٍ ، لذؤابتين كانتا عليه تتحركان.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الْوَسَنُ : ثَقْلَةُ النَّوْم .. وَسِنَ فلان : أخذه شبه النعاس ، وعلته سِنَةٌ ، ورجل وَسِنٌ وَسْنَانٌ ، وامرأة وَسْنَانَةٌ وَسْنَى ، أي : فاترة الطرف.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السِّينُ : حرف هجاء يذكر ويؤنث ، فمن أنث فعلى توهم الكلمة ، ومن ذكر فعلى توهم الحرف.
</w:t>
      </w:r>
    </w:p>
    <w:p>
      <w:pPr>
        <w:sectPr>
          <w:footerReference w:type="default" r:id="rId3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وطورِ سِنَاءَ [سَيْنَاءَ] : جبل. وسِينِينَ : اسم جبل بالشام.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نسي فلان شيئا كان يذكره ، وإنه لَنَسِيٌ ، أي : كثير النِّسْيَانِ ، من قوله جل وعز : ( وَما كانَ رَبُّكَ ) نَسِيًّا </w:t>
      </w:r>
      <w:r>
        <w:rPr>
          <w:rStyle w:val="FootnoteReference"/>
        </w:rPr>
        <w:footnoteReference w:id="88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والنَّسْيُ : الشيء الْمَنْسِيُ الذي لا يذكر. يقال : منه قوله تعالى : ( وَكُنْتُ نَسْياً مَنْسِيًّا ) </w:t>
      </w:r>
      <w:r>
        <w:rPr>
          <w:rStyle w:val="FootnoteReference"/>
        </w:rPr>
        <w:footnoteReference w:id="88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ويقال : هو خرقة الحائض إذا رمت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ونَسِيتُ الحديث نِسْيَاناً. ويقال : أَنْسَيْتُ إِنْسَاءً ، ونَسِيتُ : أجود ، قال اللّه تعالى] : ( فَإِنِّي نَسِيتُ الْحُوتَ ) </w:t>
      </w:r>
      <w:r>
        <w:rPr>
          <w:rStyle w:val="FootnoteReference"/>
        </w:rPr>
        <w:footnoteReference w:id="88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ولم يقل : أَنْسَيْتُ ، ومعنى أَنْسَيْتُ : أخرت.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وسمي الْإِنْسَانُ منَ النِّسْيَانِ. والْإِنْسَانُ في الأصل : إِنْسِيَانٌ ، لأن جماعته : أَنَاسِيُ وتصغيره أُنَيْسِيَانُ ، يرجع المد الذي حذف وهو الياء ، وكذلك إِنْسَانُ العين ، جمعه : أَنَاسِيٌ ، قال </w:t>
      </w:r>
      <w:r>
        <w:rPr>
          <w:rStyle w:val="FootnoteReference"/>
        </w:rPr>
        <w:footnoteReference w:id="89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[إذا استوحشت آذانُها اسْتَأْنَسَتْ لَهَا] *** أَنَاسِيُّ ملحودٌ لهَا فِي الْحَوَاجِبِ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اللّه عزوجل : ( وَأَناسِيَ كَثِيراً ) </w:t>
      </w:r>
      <w:r>
        <w:rPr>
          <w:rStyle w:val="FootnoteReference"/>
        </w:rPr>
        <w:footnoteReference w:id="89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والْإِنْسَانُ : صخرة في رأس الجبل ، قال :
</w:t>
      </w:r>
    </w:p>
    <w:p>
      <w:pPr>
        <w:sectPr>
          <w:footerReference w:type="default" r:id="rId3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عَلَوْتُ عَلَى إِنْسَانِ نِيقٍ مُثَبَّتٍ *** رَبِيئَةِ أقوامُ يَخَافُونَ مِن دُهْمٍ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والْإِنْسَانُ </w:t>
      </w:r>
      <w:r>
        <w:rPr>
          <w:rStyle w:val="FootnoteReference"/>
        </w:rPr>
        <w:footnoteReference w:id="8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الأنملة </w:t>
      </w:r>
      <w:r>
        <w:rPr>
          <w:rStyle w:val="FootnoteReference"/>
        </w:rPr>
        <w:footnoteReference w:id="893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تَمْرِي بِإِنْسَانِهَا إِنْسَانَ مُقْلَتِهَا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إِنْسَانَةٍ ، فِي سَوَادِ اللَّيْلِ ، عُطْبُولُ </w:t>
      </w:r>
      <w:r>
        <w:rPr>
          <w:rStyle w:val="FootnoteReference"/>
        </w:rPr>
        <w:footnoteReference w:id="89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والنَّسَا : عرق يأخذ من منشق ما بين الفخذين ، فيستمر في الرجلين. وهما : نَسَيَانِ اثنان ، وجمعه : أَنْسَاءُ.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وجمل أَنْسَى ، أي : أخذه داء في نَسَاهُ حتى يقطع.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نُسِئَتِ المرأةُ فهي نَسْءٌ ، إذا تأخر حيضها. ونَسَأْتُ الشيءَ : أخَّرته. ونَسَأْتُهُ : بعته بتأخير. والاسم : النَّسِيئَةُ.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والنَّسِيءُ : المذق في اللبن الحليب ، قال </w:t>
      </w:r>
      <w:r>
        <w:rPr>
          <w:rStyle w:val="FootnoteReference"/>
        </w:rPr>
        <w:footnoteReference w:id="89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سَقَانِي أَبُو زِبَّانَ إِذْ عَتَمَ الْقُرَى *** نَسِيئاً وما هذا بِحِينِ نَسِيءٍ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ونَسَأْتُ ناقَتِي : دفعتها في السير ، والْمِنْسَأَةُ : العَصَا تَنْسَأُ بِهَا.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والْمُنْتَسَأُ من الإبل : المباعَدُ لِجَرَبِهِ ، والِانْتِسَاءُ : التباعد. وما أجد عنه مُنْتَسَأً. ومُنْسَأً ، أي : متباعدا ، قال </w:t>
      </w:r>
      <w:r>
        <w:rPr>
          <w:rStyle w:val="FootnoteReference"/>
        </w:rPr>
        <w:footnoteReference w:id="89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ما انْتَسَوْا فوت الرماح أتتهم *** عوائز نبل كالجراد تطيرها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ونَسَأَ في الظمء : زاد فيه ، قال </w:t>
      </w:r>
      <w:r>
        <w:rPr>
          <w:rStyle w:val="FootnoteReference"/>
        </w:rPr>
        <w:footnoteReference w:id="8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هما غزوتان جميعا معا *** سَأَنْسَا شَبَا قُفْلِهَا الْمُبْهَمِ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والنَّسِيئَةُ : تأخير الشيء ودفعه عن وقته ، ومنه النَّسِيءُ ، وهو شهر كانت العرب تؤخره في الجاهلية ، من الأشهر الحرم ، قال </w:t>
      </w:r>
      <w:r>
        <w:rPr>
          <w:rStyle w:val="FootnoteReference"/>
        </w:rPr>
        <w:footnoteReference w:id="89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ألسنا النَّاسِئِينَ على معد *** شهور الحل نجعلها حراما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وذلك أن العرب إذا نفروا من الموسم قال بعضهم : أحللت شهر كذا ، وحرمت شهر كذا.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والنَّاسِئُ : الرجل المؤخِّر الأمور غير المقدم ، وكذلك : النِّسَاءُ.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وبعت الشيء بِنَسْأَةٍ ، كما تقول : بكلأة ، أي : بِنَسِيئَةٍ. وكان عبيد بن عميرة يقول في قوله عزوجل : ( ما نَنْسَخْ مِنْ آيَةٍ أَوْ نُنْسِها ) </w:t>
      </w:r>
      <w:r>
        <w:rPr>
          <w:rStyle w:val="FootnoteReference"/>
        </w:rPr>
        <w:footnoteReference w:id="89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نؤخرها ، ونُنْسِها ، أي: نتركها.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والْمِنْسَأَةُ : العصا ، لأن صاحبها يَنْسَأُ من نفسه وعن طريقه الأذى ، وبها سميت عصا سليمان عليه‌السلام : مِنْسَأَةً.
</w:t>
      </w:r>
    </w:p>
    <w:p>
      <w:pPr>
        <w:sectPr>
          <w:footerReference w:type="default" r:id="rId3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أَسَنَ الماءُ يَأْسِنُ أَسْناً وأُسُوناً فهو آسِنٌ ، أي : متغير الطعم.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وأَسِنَ الرجلُ أَسَناً فهو أَسِنٌ ، إذا دخل بئرا فأصابه ريح الماء الْآسِنُ فغشي عليه أو مات ، وأَسِنَ ، إذا دار رأسه من ريح تصيبه ، قال </w:t>
      </w:r>
      <w:r>
        <w:rPr>
          <w:rStyle w:val="FootnoteReference"/>
        </w:rPr>
        <w:footnoteReference w:id="90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يغادر القرن مصفرا أنامله *** يميد في الرمح ميد المائح الْأَسِنِ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وتَأَسَّنَ عهدُ فُلان ووُدُّهُ ، أي : تغير ، قال رؤبة : </w:t>
      </w:r>
      <w:r>
        <w:rPr>
          <w:rStyle w:val="FootnoteReference"/>
        </w:rPr>
        <w:footnoteReference w:id="90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راجعة عهدا من التَّأَسُّنِ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وتَأَسَّنَ عَلَيَ تَأَسُّناً ، أي : اعتل وأبطأ.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والْأُسُنُ : قديم الشحم ، ويقال : العسن ، والجميع : الْآسَانُ.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[يقال] : هذا على آسَانِ ذاك ، أي : شبيهُهُ.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والْأَسِينَةُ : سير من سيور تُضْفَرُ جميعا ، فتجعل نسعا أو عنانا كأعنة البغال ، وكذلك كل قوة من قوى الوتر : أَسِينَةٌ ، والجميع : أَسَائِنُ.
</w:t>
      </w:r>
    </w:p>
    <w:p>
      <w:pPr>
        <w:sectPr>
          <w:footerReference w:type="default" r:id="rId3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7" w:name="pg11706_109895"/>
    <w:bookmarkEnd w:id="10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الْإِنْسُ : جماعة النَّاسِ ، وهم الْأَنَسُ ، [تقول] : رأيت بمكان كذا أَنَساً كثيرا ، أي : نَاساً.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وإِنْسِيُ القوس : ما أقبل عليك ، والوحشي : ما أدبر عنك.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وإِنْسِيُ الْإِنْسَانِ : شقه الأيسر ، ووحشيه : شقه الأيمن ، وكذلك في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والِاسْتِئْنَاسُ والْأُنْسُ والتَّأَنُّسُ واحد ، وقد أَنِسْتُ بفلان ، وقيل : إذا جاء الليل اسْتَأْنَسَ كل وحشي ، واستوحش كل إِنْسِيٍ.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والْآنِسَةُ : الجارية الطيبة النفس التي تحب قربها وحديثها.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وآنَسْتُ فزعا وأَنَّسْتُهُ ، إذا أحسست ذاك ووجدته في نفسك.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والبازي يَتَأَنَّسُ ، إذا جلى ونظر رافعا رأسه.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وآنَسْتُ شخصا من مكان كذا ، أي : رأيت.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وآنَسْتُ من فلان ضعفا ، أو حزما ، [أي : علمته].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وكلب أَنُوسٌ ، وهو نقيض العقور ، وكلاب أُنُسٌ.</w:t>
      </w:r>
    </w:p>
    <w:p>
      <w:pPr>
        <w:pStyle w:val="Heading4"/>
      </w:pPr>
      <w:bookmarkStart w:id="324" w:name="_Toc143"/>
      <w:r>
        <w:t>باب السين والفاء و (و أ ي ء) معهما س ف و ، س و ف ، ف س و ، و س ف ، س ف ي ، س ي ف ، ء س ف ، ف س ء ، ف ء س مستعملات</w:t>
      </w:r>
      <w:bookmarkEnd w:id="3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سَفْوَانُ : اسم موضع لبني تميم عند جبل يقال له : سَنام ببادية البصرة.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وبغلة سَفْوَاءُ : دريرة في اقتدار خلقها ، وتلزز مفاصلها ،
</w:t>
      </w:r>
    </w:p>
    <w:p>
      <w:pPr>
        <w:sectPr>
          <w:footerReference w:type="default" r:id="rId3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والذَّكَرُ : أَسْفَى ، ولا توصف به الخيل ، لأن ذلك لا يكون إلا مع ألواح وطول قوائم ، وتوصف به الحمر ، قال </w:t>
      </w:r>
      <w:r>
        <w:rPr>
          <w:rStyle w:val="FootnoteReference"/>
        </w:rPr>
        <w:footnoteReference w:id="9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ليس بأقنى ولا أَسْفَى ولا سَغِلٍ *** يسقى دواء قَفِيِّ السَّكْنِ مَرْبُوبٍ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والسَّفَا في الفرس : خفة الناصية ، يقال : فرس أَسْفَى سَفْوَاءُ ، ولا يقال ذلك في خفة الناصية إلا للفرس .. والسَّفَا : شوك البُهْمَى .. أَسْفَتِ البُهْمَى [نبات يشبه الشعير] ، أي : شَوَّكَتْ.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التَّسْوِيفُ : التأخير من قولك : سَوْفَ أفعل كذا. والسَّوْفُ : الشم.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والسَّافُ : من سَافَاتِ البناء ، ألفه واو في الأصل. والْمَسَافَةُ : بعد المفازة والطريق ، وجمعه : مَسَاوِفُ. وبلاد مَسَاوِيفُ : مجدبة.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والسَّوَافُ في الإبل : فناء يقع في مال العرب. يقال : قد أَسَافَ فلان ، أي : ذهب ماله ، وساءت حاله.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والْأَسْوَافُ : موضع بالبادية </w:t>
      </w:r>
      <w:r>
        <w:rPr>
          <w:rStyle w:val="FootnoteReference"/>
        </w:rPr>
        <w:footnoteReference w:id="90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الْفَسْوُ : معروف ، الواحدة : فَسْوَةٌ ، والجميع : الْفُسَاءُ ، والفعل : فَسَا يَفْسُو فَسْواً.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والْفَسْوُ : اسم لزم حيا من العرب معروفين ، يقال لهم : الْفُسَاةُ ، وهم : عبد القيس ، وقيل لهم : بنو فَسْوَةَ.
</w:t>
      </w:r>
    </w:p>
    <w:p>
      <w:pPr>
        <w:sectPr>
          <w:footerReference w:type="default" r:id="rId3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الْوَسْفُ : تشقق يبدو في فخذ البعير وعجزه أول ما يبدو عند السمن والاكتناز ، ثم يعم جسده فَيَتَوَسَّفُ جلده ، أي : يتقشر ، وربما تَوَسَّفَ الجلد من داء أو قوباء ، ووَسَفَ وَسْفاً ، إذا أصابه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سفي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الرِّيحُ تَسْفِي التُّرَابَ والورق واليبيس [سَفْياً]</w:t>
      </w:r>
      <w:r>
        <w:rPr>
          <w:rStyle w:val="FootnoteReference"/>
        </w:rPr>
        <w:footnoteReference w:id="90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والسَّافِيَاءُ : ريح تحمل ترابا كثيرا عن وجه الأرض تهجمه على 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والسَّفَى : ما سَفَتْ به الريح من كل ما ذكرت. وشعاع السنبل وكل ما على أطرافه شوك فهو سَفَى. الواحدة بالهاء. والسَّفَى : التراب ، والجميع : أَسْفِيَةٌ.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والسَّفَاءُ بالمد هو السفه والجهل والطيش ، قال </w:t>
      </w:r>
      <w:r>
        <w:rPr>
          <w:rStyle w:val="FootnoteReference"/>
        </w:rPr>
        <w:footnoteReference w:id="90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كَمْ أَزَالَتْ رِمَاحُنَا مِنْ قَتِيلٍ *** سَاقَ قَوْماً بِغِرَّةٍ وَسَفَاءٍ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والسَّفَى : السحابة القليلة العرض ، العظيمة القطر.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السَّيْفُ : معروف ، وجمعه : سُيُوفٌ وأَسْيَافٌ.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وجارية سَيْفَانَةٌ ، أي : شطبة كأنها نصل سَيْفٌ ، ولا
</w:t>
      </w:r>
    </w:p>
    <w:p>
      <w:pPr>
        <w:sectPr>
          <w:footerReference w:type="default" r:id="rId3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يوصف به الرجل. واسْتَافَ القومُ وتَسَايَفُوا ، [أي : تضاربوا بِالسُّيُوفِ].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وبُرْدٌ مُسَيَّفٌ : [فيه كصُوَرِ السُّيُوفِ]. وقوم سَيَّافَةٌ : حُصُونُهُمْ سُيُوفُهُمْ.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والسَّائِفَةُ : اسم رملة. والسِّيفُ : ساحل البحر. والسِّيفُ : ما كان ملتزقا بأصول السعف من خلال الليف ، وهو أردؤه وأخشنه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والسِّيفُ واللِّيفُ على هُدَّابِهَا </w:t>
      </w:r>
      <w:r>
        <w:rPr>
          <w:rStyle w:val="FootnoteReference"/>
        </w:rPr>
        <w:footnoteReference w:id="90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والسَّائِفَةُ : مسترق الرمل ، والجميع : السَّوَائِفُ.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والسِّيفُ : موضع ، قال لبيد : </w:t>
      </w:r>
      <w:r>
        <w:rPr>
          <w:rStyle w:val="FootnoteReference"/>
        </w:rPr>
        <w:footnoteReference w:id="90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ولقد يعلم صَحْبِي كُلُّهُمْ *** بِعَدَانِ السَّيْفِ صَبْرِي ونَقَل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الْأَسَفُ : الحزن في حال.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والغضب في حال ، فإذا جاءك أمر ممن هو دونك فأنت أَسِفٌ ، أي : غضبان ، وإذا جاءك ممن فوقك ، أو من مثلك فأنت أَسِفٌ ، أي : حزين. [فقوله جل وعز] : ( فَلَمَّا آسَفُونا انْتَقَمْنا مِنْهُمْ ) </w:t>
      </w:r>
      <w:r>
        <w:rPr>
          <w:rStyle w:val="FootnoteReference"/>
        </w:rPr>
        <w:footnoteReference w:id="90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أَغْضَبُونَا.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[قولهم] : آسَفَنِي المَلِك ، أي : أحزنني. وأَسِفَ فلان يَأْسَفُ فهو أَسِفٌ مُتَأَسِّفٌ.
</w:t>
      </w:r>
    </w:p>
    <w:p>
      <w:pPr>
        <w:sectPr>
          <w:footerReference w:type="default" r:id="rId3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8" w:name="pg11706_109899"/>
    <w:bookmarkEnd w:id="10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والْأَسِيفُ : السريع البكاء والحزن. والْأَسِيفُ : العبد ، لأنه مقهور محزون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كثر الناس فما بينهم *** من أَسِيفٍ يبتغي الخير وحر </w:t>
      </w:r>
      <w:r>
        <w:rPr>
          <w:rStyle w:val="FootnoteReference"/>
        </w:rPr>
        <w:footnoteReference w:id="90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والْأَسِيفَةُ والْأُسَافَةُ : الأرض القليلة النبات.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وإِسَافٌ : اسم صنم كان لقريش. [ويقال : إن إِسَافاً ونَائِلَةَ كانا رجلا وامرأة دخلا البيت فوجدا خلوة ، فوثب إِسَافٌ على نائلةَ فمسخها اللّه حَجَرَيْنِ.].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فسأ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تَفَسَّأَتِ الملاءةُ ، أي : تفتتت وتشققت من غير مزق. قلما يتكلم به.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فأس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الْفَأْسُ : الذي يفلق به الحطب ، يقال : فَأَسَهُ يَفْأَسُهُ ، أي : يفلقه. وفَأْسُ القفا هو مؤخر القَمَحْدُوَةُ.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وفَأْسُ اللجام : الذي في وسط الشكيمة بين المسحلين.</w:t>
      </w:r>
    </w:p>
    <w:p>
      <w:pPr>
        <w:pStyle w:val="Heading4"/>
      </w:pPr>
      <w:bookmarkStart w:id="325" w:name="_Toc144"/>
      <w:r>
        <w:t>باب السين والباء و (و أ ي ء) معهما وس ب ، س ب ي ، س ي ب ، ب ي س ، ي ب س ، س بء ، سء ب ، ب سء ، ء س ب ، بء س ، ء ب س مستعملات</w:t>
      </w:r>
      <w:bookmarkEnd w:id="32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الْوَسْبُ من الغنم : ما كثر صوفه ، ومن الأرض : ما كثر عشبه ، أو يبيسه ، وقد أَوْسَبَتْ.
</w:t>
      </w:r>
    </w:p>
    <w:p>
      <w:pPr>
        <w:sectPr>
          <w:footerReference w:type="default" r:id="rId3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سبي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السَّبْيُ : معروف. تَسَابَى القوم : سَبَى بعضهم بعضا. وهؤلاء سَبْيٌ كثير. وقد سَبَيْتُهُمْ سَبْياً وسِبَاءً.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وسَبَتِ الجارية قلب الفتى تَسْبِيهِ ، أي : ذهبت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والسَّابِيَاءُ : كالحولاء من الناقة ، فيها الولد.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كثر نسل الغنم سميت السَّابِيَاءُ. ويقع اسم السَّابِيَاءِ على المال الكثير ، والعدد الكثير ، [وتقول] : يروح وعليه سَابِيَاءُ من ماله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ألم تر أن بني السَّابِيَاءِ *** إذا قارعوا نهنهوا الجهلا </w:t>
      </w:r>
      <w:r>
        <w:rPr>
          <w:rStyle w:val="FootnoteReference"/>
        </w:rPr>
        <w:footnoteReference w:id="9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وأَسَابِي الدماء : طرائقها. الواحدة : إِسْبِيَّةٌ.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وبنو السَّابِيَاءِ : قوم في بني فزارة ، ويقال لهم : بنو العشراء.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السَّيْبُ : المعروف والعطاء ، قال </w:t>
      </w:r>
      <w:r>
        <w:rPr>
          <w:rStyle w:val="FootnoteReference"/>
        </w:rPr>
        <w:footnoteReference w:id="91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بسطتُ لَهُمْ سَيْبِي بكف مُشِيعَةٍ *** تجود إذا ما خادع النفس جودها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[والسِّيبُ : مجرى الماء ، وجمعه : سُيُوبٌ ، وقد سَابَ الماءُ يَسِيبُ ، إذا جرى]</w:t>
      </w:r>
      <w:r>
        <w:rPr>
          <w:rStyle w:val="FootnoteReference"/>
        </w:rPr>
        <w:footnoteReference w:id="912"/>
      </w:r>
    </w:p>
    <w:p>
      <w:pPr>
        <w:sectPr>
          <w:footerReference w:type="default" r:id="rId3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والحيةُ تَسِيبُ وتَنْسَابُ ، إذا مرت مستمرة.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وسَيَّبْتُ الدابة أو الشيء : تركته يَسِيبُ حيث شاء.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والسَّائِبَةُ : العبد ، يعتق ثم يجعل سَائِبَةً لله لا يكون ولاؤه لمن يعتقه ، ويضع ماله حيث شاء بعد موته.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والسَّيُوبُ : الرِّكَاز. والسَّيَابُ والسُّيَّابُ ، يخفف ويشدد : البَلَح. وسَايَبْتُ النخلةَ ثمرتَهَا قبل أن تدرك ، أي : ألقتها.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والبعير إذا نتج سنتين ، وأدرك نتاج نتاجه يرعى حيث شاء ، لا يركب ولا يستعمل.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بيس</w:t>
      </w:r>
    </w:p>
    <w:p>
      <w:pPr>
        <w:pStyle w:val="BookText"/>
      </w:pPr>
      <w:r>
        <w:rPr>
          <w:rStyle w:val="FootnoteReference"/>
        </w:rPr>
        <w:footnoteReference w:id="91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بَيْسَانُ : موضع.
يبس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الْيُبْسُ : نقيض الرطوبة واللين.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يَبِسَ يَيْبَسُ يُبْساً ، يقال [هذا] لكل شيء كانت له الندوة والرطوبة خلقة. ويقال لما كان [ذلك] فيه عرضا : جف.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وطريق يَبَسٌ : لا نُدوة فيه ، قال جل وعز : ( فَاضْرِبْ لَهُمْ طَرِيقاً فِي الْبَحْرِ يَبَساً ) </w:t>
      </w:r>
      <w:r>
        <w:rPr>
          <w:rStyle w:val="FootnoteReference"/>
        </w:rPr>
        <w:footnoteReference w:id="91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والْيَبِيسُ : الكلأ الكثير الْيَابِسُ. وأَيْبَسَتِ الأرض والخضر : صارت يَبَساً ويَبِيساً.
</w:t>
      </w:r>
    </w:p>
    <w:p>
      <w:pPr>
        <w:sectPr>
          <w:footerReference w:type="default" r:id="rId3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وأرض مُوبِسَةٌ : أَيْبَسَهَا اللّهُ.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والشعر الْيَابِسُ : أردؤه ، ولا يُرى فيه سَحْج ولا دُهْنٌ.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ويدٌ يَابِسَةٌ : جاسية من غير يُبْسٍ ، كنع عرض لها فيبسها.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ووجهٌ يَابِسٌ : قليل الخير.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وايْبَسْ [يا رجُلُ] ، أي : اسْكُتْ.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والْأَيَابِسُ : ما كان مثل عرقوب وساق. والْأَيْبَسَانِ : عظما الوظيفِ في اليد والرجل.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سَبَأٌ : اسم رجل يجمع عامة قبائل اليمن ، وهو اسم بلدة أيضا سكنتها ملكتهم بلقيس.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وسَبَأْتُ الخمرَ ، أي : اشتريتها واسمها : السَّبِيئَةُ ، ومصدرها : السِّبَاءُ ، قال لبيد:</w:t>
      </w:r>
      <w:r>
        <w:rPr>
          <w:rStyle w:val="FootnoteReference"/>
        </w:rPr>
        <w:footnoteReference w:id="91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أُغْلِي السِّبَاءَ بكلِّ أَدْكَنَ عاتِقٍ *** أو جَوْنَةٍ قُدِحَتْ وفُضَّ خِتَامُهَا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والاشتراء : الِاسْتِبَاءُ لنفسك.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وسَبَأْتُهُ النَّارَ : مَحَشْتُهُ فأحرقَتْ شيئا من أعاليه. وسَبَأَتْهُ السياطُ : لذعته.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وسَبَأَ على يمين كاذبة ، أي : مر عليها غير مكترث.
</w:t>
      </w:r>
    </w:p>
    <w:p>
      <w:pPr>
        <w:sectPr>
          <w:footerReference w:type="default" r:id="rId3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السَّأْبُ : زِق أو وعاء من أدم للشراب ، وجمعه : سَوَائِبُ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ذقتَ فَاها قلتَ عِلْقٌ مِدَمَّسٌ *** أُرِيدَ به قَيْلٌ فَغُودُرَ فِي سَأْبٍ </w:t>
      </w:r>
      <w:r>
        <w:rPr>
          <w:rStyle w:val="FootnoteReference"/>
        </w:rPr>
        <w:footnoteReference w:id="91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وسَأَبْتُهُ سَأْباً ، أي : خنقته شديدا.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بَسَأَ بهذا الأمر : مرن عليه واستمر فلم يكترث لقبحه ، وما قيل له فيه ، وكذلك إذا كان عملا أو أمرا وطن نفسه عليه فاستمر وصبر قيل : بَسَأَ به يَبْسَأُ بَسْأً. وَبَسَأً بِهِ يَبْسَأُ بَسْأً وبُسُوءاً ، وبَسِىَء يَبْسَأُ بَسَأَ ، إذا أنس به.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الْإِسْبُ : شَعَر الفرج ، أصله : وِسْبٌ ، واشتقاقه من وِسْبِ العشب والنبات.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بأس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الْبَأْسُ : الحرب. ورجل بَئِسٌ ، قد بَؤُسَ بَآسَةً ، أي : شجاع. والْبَأْسَاءُ : اسم للحرب ، والمشقة ، والضرر. والْبَائِسُ : الرجل النازل به بلية ، أو عدم يرحم لما به ، قد بَؤُسَ يَبْؤُسُ بُؤساً وبُؤسَى ، ومنه اشتقاق بِئْسَ ، وهو نقيض صلح ، يجري مجرى نعم في المصادر ، إلا أنهم إذا صرفوه قالوا بئسوا ونعموا ، وإذا جعلوه نعتا
</w:t>
      </w:r>
    </w:p>
    <w:p>
      <w:pPr>
        <w:sectPr>
          <w:footerReference w:type="default" r:id="rId3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قالوا : نعيم وبَئِيسٌ ، كما يقرأ [قوله تعالى] : ( بِعَذابٍ بَئِيسٍ ) </w:t>
      </w:r>
      <w:r>
        <w:rPr>
          <w:rStyle w:val="FootnoteReference"/>
        </w:rPr>
        <w:footnoteReference w:id="91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على فعيل ، ولغة لسفلى مضر : نعيم وبِئِيسٌ يكسرون الفاء في فعيل إذا كان الحرف الثاني منه من حروف الحلق الستة ، وبلغتهم كسر الضئين ورئيس ودهين ، وأما من كسر كثير ، وأشباه ذلك من غير حروف الحلق فإنهم ناس من أهل اليمن ، وأهل الشحر ، يكسرون كل فعيل وهو قبيح إلا في الحروف الستة ، وفيها أيضا يكسرون صدر كل فعل يجيء على بناء عمل ، نحو قولك : شِهِد وسِعِد ، ويقرءون : وَما شِهِدْنا إِلَّا بِما عَلِمْنا </w:t>
      </w:r>
      <w:r>
        <w:rPr>
          <w:rStyle w:val="FootnoteReference"/>
        </w:rPr>
        <w:footnoteReference w:id="91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والْمَبْأَسَةُ : اسم للفقر. وهي التي عنى عدي بن زيد حين قال : في غير مَبْأَسَةٍ </w:t>
      </w:r>
      <w:r>
        <w:rPr>
          <w:rStyle w:val="FootnoteReference"/>
        </w:rPr>
        <w:footnoteReference w:id="91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الْأَبْسُ : يكون توبيخا ، ويكون ترويعا. أَبَسْتُهُ بما صنع آبِسُهُ أَبْساً ، قال </w:t>
      </w:r>
      <w:r>
        <w:rPr>
          <w:rStyle w:val="FootnoteReference"/>
        </w:rPr>
        <w:footnoteReference w:id="92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تَأْبَسَنْهُ بالذي ، كان ، فاعله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لا تلمه ، واعف عنه. وقال العجاج : </w:t>
      </w:r>
      <w:r>
        <w:rPr>
          <w:rStyle w:val="FootnoteReference"/>
        </w:rPr>
        <w:footnoteReference w:id="92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لُيُوثُ هَيْجَاءَ لَمْ تُرَمْ بِأَبْسٍ
</w:t>
      </w:r>
    </w:p>
    <w:p>
      <w:pPr>
        <w:sectPr>
          <w:footerReference w:type="default" r:id="rId3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09" w:name="pg11706_109905"/>
    <w:bookmarkEnd w:id="10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بزجر وترويع.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وأَبَّسْتُهُ تَأْبِيساً [إذا قابلته بمكروه]. وأَبَسَهُ يَأْبِسُهُ أَبْساً ، أي : ذلله ، والْمُؤَابِسُ: المذلل.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والْأَبْسُ : السلحفاة.</w:t>
      </w:r>
    </w:p>
    <w:p>
      <w:pPr>
        <w:pStyle w:val="Heading4"/>
      </w:pPr>
      <w:bookmarkStart w:id="326" w:name="_Toc145"/>
      <w:r>
        <w:t>باب السين والميم و (و أ ي ء) معهما س م و ، س و م ، و س م ، و م س ، م س و ، م و س ، م س ي ، م ي س ، س ء م ، م ء س ، ء س م ، ء م س ، مستعملات</w:t>
      </w:r>
      <w:bookmarkEnd w:id="32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سَمَا [الشيءُ] يَسْمُو سُمُوّاً ، أي : ارتفع ، وسَمَا إليه بَصَرِي ، أي ارتفع بصرك إليه ، وإذا رفع لك شيء من بعيد فاستبنته قلت : سَمَا لي شيء ، قال </w:t>
      </w:r>
      <w:r>
        <w:rPr>
          <w:rStyle w:val="FootnoteReference"/>
        </w:rPr>
        <w:footnoteReference w:id="92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سَمَا لي فرسان كأن وجوههم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خرج القوم للصيد في قفار الأرض وصحاريها قلت : سموا ، وهم السُّمَاةُ ، أي : الصَّيَّادون. وسَمَا الفحل إذا تطاول على شَوْلِهِ سُمُوّاً.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والاسم : أصل تأسيسه : السُّمُوُّ ، وألف الاسم زائدة ونقصانه الواو ، فإذا صغرت قلت : سُمَيٌ. وسَمَّيْتُ ، وأَسْمَيْتُ ، وتَسَمَّيْتُ بكذا ، قال </w:t>
      </w:r>
      <w:r>
        <w:rPr>
          <w:rStyle w:val="FootnoteReference"/>
        </w:rPr>
        <w:footnoteReference w:id="92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بِاسْمِ الذِي فِي كُلِّ سُورَةٍ سِمُهْ
</w:t>
      </w:r>
    </w:p>
    <w:p>
      <w:pPr>
        <w:sectPr>
          <w:footerReference w:type="default" r:id="rId3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وسَمَاوَةُ الْهِلَالِ : شخصه إذا ارتفع عن الأفق شيئا ، قال </w:t>
      </w:r>
      <w:r>
        <w:rPr>
          <w:rStyle w:val="FootnoteReference"/>
        </w:rPr>
        <w:footnoteReference w:id="92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سَمَاوَةُ الهِلال حتى احْقَوْقَفَا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يَصِفُ النَّاقَةَ واعْوِجَاجَهَا تَشْبِيهاً بِالْهِلَالِ.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والسَّمَاوَةُ : [مَاءٌ]</w:t>
      </w:r>
      <w:r>
        <w:rPr>
          <w:rStyle w:val="FootnoteReference"/>
        </w:rPr>
        <w:footnoteReference w:id="92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بِالبَادِيَة ، وسُمِّيَتْ أُمُّ النعمان بذلك ، وكان اسمُهَا ماءَ السَّمَاوَةِ ، فسَمَّتْها الشعراء : مَاءَ السَّمَاءِ ، وتتصل هذه البادية بالشام وبالحزن حزن بني [جعدة]</w:t>
      </w:r>
      <w:r>
        <w:rPr>
          <w:rStyle w:val="FootnoteReference"/>
        </w:rPr>
        <w:footnoteReference w:id="92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وأم النعمان من بني ذهل بن شيبان.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والسَّمَاءُ : سقف كل شيء ، وكل بيت. والسَّمَاءُ : المطر الجائد ، [يقال] : أصابتهم سَمَاءٌ ، وثلاث أَسْمِيَةٍ ، والجميع : سُمِيٌ.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والسَّمَاوَاتُ السبعُ : أطباق الأرضين. والجميع : السَّمَاءُ والسَّمَاوَاتُ.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والسَّمَاوِيُ : نسبة إلى السَّمَاوَةِ.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السَّوْمُ : سَوْمُكَ في البياعة ، ومنه الْمُسَاوَمَةُ والِاسْتِيَامُ. سَاوَمْتُهُ فَاسْتَامَ عَلَيَّ.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والسَّوْمُ : من سير الإبل وهبوب الريح إذا كانت مستمرة في سكون. سَامَتْ تَسُومُ سَوْماً ، قال لبيد </w:t>
      </w:r>
      <w:r>
        <w:rPr>
          <w:rStyle w:val="FootnoteReference"/>
        </w:rPr>
        <w:footnoteReference w:id="92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[ورمى دَوَابِرَهَا السَّفَا وتَهَيَّجَتْ] *** ريحُ الْمَصَايِفِ سَوْمَهَا وسِهَامَهَا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</w:t>
      </w:r>
      <w:r>
        <w:rPr>
          <w:rStyle w:val="FootnoteReference"/>
        </w:rPr>
        <w:footnoteReference w:id="92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يستوعب البُوعَيْنِ من جَرِيرِهِ *** مالِدُ لَحْيَيْهِ إِلَى مَنْحُورِهِ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سَوْماً إذا ابتل نَدَى غُرُورِهِ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استمرارا في عَنَقِهِ ونَجَائِهِ. والسَّوْمُ : أن تُجَشِّم إنسانا مشقة وخطة من الشر تَسُومُهُ سَوْماً كَسَوْمِ العالَّة ، والعالَّة بعد الناهلة ، فتحمل على شرب الماء ثانية بعد النَّهَلِ فيكره ويداوم عليه لكي يشرب.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والسَّوَامُ : النعم السَّائِمَةُ ، وأكثر ما يقال للإبل خاصة. والسَّائِمَةُ تَسُومُ الكلأ ، إذا داومت رعية. والرعاة يَسُومُونَهَا أي : يرعونها ، والْمُسِيمُ الراعي. وسَوَّمَ فلان فرسه تَسْوِيماً : أعلم عليه بحريرة ، أو شيء يعرف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والسَّأْمُ : الهرم ، ويقال : الموت ، والسَّامَةُ إذا جمعت قلت : سِيمٌ ، وبعض يقول في تصغيرها : سُيَيْمَةُ ، وبعض يجعل ألفها واوا على قياس القامة والقيم .. والسَّامُ : عرق في جبل كأنه خط ممدود ، يفصل بين الحجارة وجبلة الجبل. فإذا كانت السامة ممدها من تلقاء
</w:t>
      </w:r>
    </w:p>
    <w:p>
      <w:pPr>
        <w:sectPr>
          <w:footerReference w:type="default" r:id="rId3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المشرق إلى المغرب لم تخلف أبدا أن يكون فيها معدن فضة قلت أو كثرت.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والَسِّيمَا : ياؤها في الأصل واو ، وهي العلامة التي يعرف بها الخير والشر ، في الإنسان. قال اللّه جل وعز : ( يَعْرِفُونَهُمْ بِسِيماهُمْ ) </w:t>
      </w:r>
      <w:r>
        <w:rPr>
          <w:rStyle w:val="FootnoteReference"/>
        </w:rPr>
        <w:footnoteReference w:id="92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الخشوع.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الْوَسْمُ ، والْوَسْمَةُ الواحدة : شجرة ورقها خضاب.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والْوَسْمُ : أثر كَيٍّ. وبعيرٌ مَوْسُومٌ : وُسِمَ بِسِمَةٍ يعرف بها ، من قَطْعِ أُذُنٍ أو كَيٍّ.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والْمِيسَمُ : المِكْوَاة ، أو الشيء الذي يوسم به سِمَاتُ الدواب ، والجميع : الْمَوَاسِمُ ، قال الفرزدق : </w:t>
      </w:r>
      <w:r>
        <w:rPr>
          <w:rStyle w:val="FootnoteReference"/>
        </w:rPr>
        <w:footnoteReference w:id="9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لقد قلدت جلف بني كليب *** قلائد في السوالف ثابتات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قلائد ليس من ذهب ولكن *** مَوَاسِمُ من جهنم منضجات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مَوْسُومٌ بالخير والشر ، أي : عليه علامته.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وتَوَسَّمْتُ فيه الخيرَ والشرَّ ، أي : رأيت فيه أثرا. قال : </w:t>
      </w:r>
      <w:r>
        <w:rPr>
          <w:rStyle w:val="FootnoteReference"/>
        </w:rPr>
        <w:footnoteReference w:id="931"/>
      </w:r>
    </w:p>
    <w:p>
      <w:pPr>
        <w:sectPr>
          <w:footerReference w:type="default" r:id="rId3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تَوَسَّمْتُهُ لما رأيت مهابة *** عليه ، وقلت : المرء من آل هاشم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وفلانة ذات مِيسَمٍ وجمالٍ ، ومِيسَمُهَا أثر الجمال فيها ، وهي وَسِيمَةٌ قسيمة ، وقد وَسُمَتْ وَسَامَةً ، بينة الْوَسَامِ والقَسَامِ ، قال </w:t>
      </w:r>
      <w:r>
        <w:rPr>
          <w:rStyle w:val="FootnoteReference"/>
        </w:rPr>
        <w:footnoteReference w:id="93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[ظعائن من بني جُشَم بن بَكر] *** خَلَطْن بِمِيسَمٍ حسباً ودِينا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والْوَسْمَى : أول مطر السنة ، يَسِمُ الأرض بالنبات ، فيصير فيها أثرا من المطر في أول السنة.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وأرض مَوْسُومَةٌ : أصابها الْوَسْمِيُ وهو مطر يكون بعد الخَرْفِيِ </w:t>
      </w:r>
      <w:r>
        <w:rPr>
          <w:rStyle w:val="FootnoteReference"/>
        </w:rPr>
        <w:footnoteReference w:id="93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البرد ، ثم يتبعه الْوَلْيُ في آخر صَمِيم الشِّتَاء ، ثم يتبعه الرِّبْعِيُّ.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ومَوْسِمُ الحج مَوْسِماً ، لأنه معلم يجتمع فيه ، وكذلك مَوَاسِمُ أسواق العرب في الجاهلية.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الْمُومُسَاتُ : الفواجر مجاهرة.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الْمَسْوُ ، لغة في الْمَسْيِ ، وهو إدخال الناتج يده في رحم الناقة أو الرَمَكَةِ فيَمْسُطُ ماء الفحل من رحمها استِلْآماً للفحل كراهية أن تحمل له.
</w:t>
      </w:r>
    </w:p>
    <w:p>
      <w:pPr>
        <w:sectPr>
          <w:footerReference w:type="default" r:id="rId3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الْمَوْسُ : تأسيس اسم الْمُوسَى ، وبعضهم ينون مُوسىً لما يحلق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ومُوسَى عليه‌السلام ، يقال : اشتقاق اسمه من الماء والشجر ، فالمُو : ماء ، والسَّا : شجر لحال التابوت في الماء.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مسي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الْمَسيُ : من الْمَسَاءِ ، كالصبح من الصباح. والْمُمْسَى كالمُصْبَحِ. والْمَسَاءُ : بعد الظهر إلى صلاة المغرب. وقال بعض : إلى نصف الليل. [وقول الناس] : كيف أَمْسَيْتَ؟ أي : كيف كنت في وقت الْمَسَاءِ ، وكيف أصبحتَ؟ أي : كيف صرت في وقت الصبح؟ ومَسَّيْتُ فلانا : قلت له : كيف أَمْسَيْتُ وأَمْسَيْنَا نحن : صرنا </w:t>
      </w:r>
      <w:r>
        <w:rPr>
          <w:rStyle w:val="FootnoteReference"/>
        </w:rPr>
        <w:footnoteReference w:id="93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وقت الْمَسَاءِ.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الْمَيْسُ : شجر من أجود الشجر [خشبا] ، وأصلبه ، وأصلحه لصنعة الرحال ، ومنه تتخذ رحال الشام ، فلما كثر قالت العرب : الْمَيْسُ : الرحل.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والْمَيْسُ : ضرب من الْمَيَسَانِ ، أي : ضرب من المشي في تبختر وتهاد ، كما تَمِيسُ الجارية العروس.
</w:t>
      </w:r>
    </w:p>
    <w:p>
      <w:pPr>
        <w:sectPr>
          <w:footerReference w:type="default" r:id="rId3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والجمل ربما مَاسَ بهودجه في مشيه فهو يَمِيسُ مَيَسَاناً ، قال </w:t>
      </w:r>
      <w:r>
        <w:rPr>
          <w:rStyle w:val="FootnoteReference"/>
        </w:rPr>
        <w:footnoteReference w:id="93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: بل تَمِيسُ إنها عَرُوس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ومَيْسَانُ : اسم كورة من كور دجلة ، والنسبة إليها : مَيْسَانِيٌ ومَيْسَنَانِيٌ ، قال العجاج </w:t>
      </w:r>
      <w:r>
        <w:rPr>
          <w:rStyle w:val="FootnoteReference"/>
        </w:rPr>
        <w:footnoteReference w:id="9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ومَيْسَنَانِيّاً لها مُمَيَّساً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يصف الثوب ، وقوله : مُمَيَّساً ، أي : مذيلا مطولا.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سأم</w:t>
      </w:r>
      <w:r>
        <w:rPr>
          <w:rStyle w:val="FootnoteReference"/>
        </w:rPr>
        <w:footnoteReference w:id="93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سَئِمْتُ الشيءَ سَآمَةً : مَلِلْتُهُ.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مأس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مَأَسْتُ بينهم إذا أَرِّشْتُ. ورجل مَأْسٌ : لا يلتفت إلى موعظة.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والْمَأْسُ : الحد قال </w:t>
      </w:r>
      <w:r>
        <w:rPr>
          <w:rStyle w:val="FootnoteReference"/>
        </w:rPr>
        <w:footnoteReference w:id="93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أما ترى رأسِيَ أَزْرَى به *** مَأْسَ زمان انْتِكَاثٍ مَؤُوسٍ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والْمَاسُ : الجَوْهَر يقطع به الصخرَةُ.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أُسَامَةُ : من أسماء الأسد. يقال : أشجع من أُسَامَةَ.
</w:t>
      </w:r>
    </w:p>
    <w:p>
      <w:pPr>
        <w:sectPr>
          <w:footerReference w:type="default" r:id="rId3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0" w:name="pg11706_109912"/>
    <w:bookmarkEnd w:id="11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أمس </w:t>
      </w:r>
      <w:r>
        <w:rPr>
          <w:rStyle w:val="FootnoteReference"/>
        </w:rPr>
        <w:footnoteReference w:id="93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أَمْسِ : ظرف مبني على الكسر ، وينسب إليه : إِمْسِيٌ.</w:t>
      </w:r>
    </w:p>
    <w:p>
      <w:pPr>
        <w:pStyle w:val="Heading4"/>
      </w:pPr>
      <w:bookmarkStart w:id="327" w:name="_Toc146"/>
      <w:r>
        <w:t>باب اللفيف من السين س ي ء ، س ي ي ، س و ي ، س و ء ، س ء و ، ء و س ، ء ي س ، آ س ، و ي س ، س و ي ، ء س ي ، ء س و ، س ي ه ، أ س ، و س و س ، س ا س ، س ء س ء مستعملات</w:t>
      </w:r>
      <w:bookmarkEnd w:id="32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السَّيْءُ بوزن الشَّيْءِ : اللبن القليل قبل نزول الدرة ، من تأليف سين وياء وهمزة فهي ثلاثة أحرف مؤلفة ، قال </w:t>
      </w:r>
      <w:r>
        <w:rPr>
          <w:rStyle w:val="FootnoteReference"/>
        </w:rPr>
        <w:footnoteReference w:id="94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 استغاث بِسَيْءٍ فَزُّ غَيْطَلَةٍ *** [خافَ العُيُونَ فلم يُنْظَرْ به الحَشَكُ]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السِّيُ : المكان المستوي. وهما سِيَّانِ ، أي : مثلان ، أراد بهما : سواءان ، غير أن العرب تقول : هما سواء ، وكذلك في الجميع والواحد. وإذا جمعوا سِيَّانِ قالوا : سَوَاسِيَةً ولم يقولوا : سَوَاسِينَ كذا وكذا ، وهم سَوَاءٌ ، هذا [هو] العالي من كلام العرب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سِيَّانِ أَفْلَحَ مَنْ يُعْطِي ومَن يَعِدُ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سوي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سَوَّيْتُ الشيءَ فَاسْتَوَى. وقوله في البيع : لا يَسْوَى ولا يُسَاوِي ، أي : لا يكون هذا مع هذا سِيَّيْنِ من السَّوَاءِ.
</w:t>
      </w:r>
    </w:p>
    <w:p>
      <w:pPr>
        <w:sectPr>
          <w:footerReference w:type="default" r:id="rId3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وسَاوَيْتُ هذا بهذا ، أي : رفعته حتى بلغ قدره ومبلغه ، كما قال اللّه عزوجل : ( حَتَّى إِذا ساوى بَيْنَ الصَّدَفَيْنِ ) </w:t>
      </w:r>
      <w:r>
        <w:rPr>
          <w:rStyle w:val="FootnoteReference"/>
        </w:rPr>
        <w:footnoteReference w:id="94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الجبلين ، أي : ردم طريقي يأجوج ومأجوج بالقطر ، أي : سَوَّى أحدهما بالآخر ، أي : رفعه حتى بلغ طوله طولهما.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والْمُسَاوَاةُ والِاسْتِوَاءُ واحد ، فأما يَسْوَى فإنها نادرة ، لا يقال منه سَوِيَ ولا سَوَى ، وكما أن (نَكَرَ) جاءت نادرة ، ولا يقال منه (يُنْكِرُ) ، وإذا رجعوا إلى الفعل قالوا : يُنْكِرُ ، كذلك إذا رجعوا إلى الفعل من يَسْوَى قالوا : سَاوَى ، وقال بعضهم : يُسَاوِي ويَسْوَى واحد ، إلا أن يَسْوَى مُوَلَّد ، ولا يقال منه فعل ولا يفعل ، ولا يصرف. ويجمع السِّيُ: أَسْوَاءً ، كما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النَّاسُ أَسْوَاءٌ وشَتَّى في الشِّيَمِ </w:t>
      </w:r>
      <w:r>
        <w:rPr>
          <w:rStyle w:val="FootnoteReference"/>
        </w:rPr>
        <w:footnoteReference w:id="94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*** وكلهم يجمعهم بيت الأدم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على اختلاف أخلاقهم ، أي : هم كبيت فيه الأَدَم فمنه الجيد والوسط والرديء.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والسَّوَاءُ ، ممدود : وسط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وسِوَى ، مقصور ، إذا كان في موضع (غير) ففيها لغتان بكسر السين ، مقصور ، وبفتحها ممدود.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هما على سَوِيَّةٍ من الأَمْرِ ، أي : على سَوَاءٍ وتَسْوِيَةٍ واسْتِوَاءٍ.
</w:t>
      </w:r>
    </w:p>
    <w:p>
      <w:pPr>
        <w:sectPr>
          <w:footerReference w:type="default" r:id="rId3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والسِّيُ : موضع بالبادية أملس.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والسَّوْيَّةُ : قتب أعجمي للبعير ، والجميع : السَّوَايَا.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والسَّوِيُ : الذي سَوَّى اللّهُ خَلْقَهُ ، لا دَمَامة فيه ولا داء.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 جل وعز : ( مَكاناً سُوىً) ، أي : معلما قد علم القوم به ، وقال الضرير في قوله تعالى : ( مَكاناً سُوىً ) : سُوَى وسِوَى واحد ، أي : مُسْتَوِياً تدركه الأبصار.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وتصغير سَوَاءٍ وسِوَى : سُوَيٌ ، ويجمع على سَوَاسِيَةٍ وأَسْوَاءٍ.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والسُّوءُ نعت لكل شيء رديء. سَاءَ يَسُوءُ ، لازم ومجاوز .. وسَاءَ الشيءُ : قبح فهو سَيِّىءٌ. والسُّوءُ : اسم جامع للآفات والداء. وسُؤتُ وجه فلان وأنا أَسُوءُهُ ، مَسَاءَةً ومَسَايَةً لغة ، تقول : أردتُ مَسَاءَتَكَ ومَسَايَتَكَ ، وأَسَأْتُ إليه في الصنع.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واسْتَاءَ من السَّوْءِ بمنزلة اهتم من الهم.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وأَسَاءَ فلان خياطة هذا الثوب ، وسُؤْتُ فلانا ، وسُؤْتُ له وجهَهُ ، وتقول : [سَاءَ ما فعل فلان صنيعا يَسُوءُ ، أي : قبح صنيعه صنيعا]</w:t>
      </w:r>
      <w:r>
        <w:rPr>
          <w:rStyle w:val="FootnoteReference"/>
        </w:rPr>
        <w:footnoteReference w:id="94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لأن ما يقابله في الأصول قاصر الدلالة.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والسَّيِّئُ والسَّيِّئَةُ : عملان قبيحان ، يصير السَّيِّئُ نعتا للذكر من الأعمال ، والسَّيِّئَةُ للأنثى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واللّه يعفو عن السَّيِّئَاتِ والزلل </w:t>
      </w:r>
      <w:r>
        <w:rPr>
          <w:rStyle w:val="FootnoteReference"/>
        </w:rPr>
        <w:footnoteReference w:id="944"/>
      </w:r>
    </w:p>
    <w:p>
      <w:pPr>
        <w:sectPr>
          <w:footerReference w:type="default" r:id="rId3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والسَّيِّئَةُ : اسم كالخطيئة.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والسُّوءَى ، بوزن فُعْلى : اسم للفعلة السَّيِّئَةُ ، بمنزلة الحسنى للحسنة ، محمولة على جهة النعت في حد أفعل وفعلى كَالْأَسْوَإِ والسُّوءَى ، رجل أَسْوَأُ ، وامرأة سُوءَى ، أي : قبيحة.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سَوْأَةُ : اسم أبي حي من قيس بن عامر. والسَّوْأَةُ : فرج الرجل والمرأة ، قال اللّه عزوجل : ( فَبَدَتْ لَهُما سَوْآتُهُما ) </w:t>
      </w:r>
      <w:r>
        <w:rPr>
          <w:rStyle w:val="FootnoteReference"/>
        </w:rPr>
        <w:footnoteReference w:id="94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والعرب إذا أرادوا شيئين من شيئين هما من خلقة في نفس الشيء ، نحو القلب واليد ، قالوا : قلوبهما وأيديهما ونحو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والسَّوْأَةُ : كل عمل وأمر شائن .. ويقال : سَوْأَةً لفلان ، نصب ، لأنه ليس بخبر إنما هو شتم ودعاء.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والسَّوْأَةُ السَّوْءَاءُ : المرأة المخالفة.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في النكرة : رجل سُوءٌ ، وإذا عرفت ، قلت : هذا الرجل السُّوءُ ، ولم تضف .. وتقول : هذا عَمَلُ سَوْءٍ ، ولم تقل [العملُ]</w:t>
      </w:r>
      <w:r>
        <w:rPr>
          <w:rStyle w:val="FootnoteReference"/>
        </w:rPr>
        <w:footnoteReference w:id="94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الأصل : عمل.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السُّوءُ ، لِأَنَ السُّوءَ يكون نعتا للرجل ، ولا يكون السُّوءُ نعتا للعمل لأن الفعل من الرجل وليس الفعل من السَّوْءِ ، كما تقول : [قولُ صدقٍ ، والقولُ الصِّدقُ ، ورجلُ صِدقٍ ، ولا تقول]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vertAlign w:val="superscript"/>
          <w:rtl/>
        </w:rPr>
        <w:t xml:space="preserve">(3)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الرجلُ الصِّدقُ لأن الرجل ليس من الصدق.</w:t>
      </w:r>
    </w:p>
    <w:p>
      <w:pPr>
        <w:sectPr>
          <w:footerReference w:type="default" r:id="rId3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وأما السُّوءُ فكل ما ذُكِر بِسَيِّئٍ </w:t>
      </w:r>
      <w:r>
        <w:rPr>
          <w:rStyle w:val="FootnoteReference"/>
        </w:rPr>
        <w:footnoteReference w:id="94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فهو السُّوءُ. ويكنى بِالسُّوءِ عن البرص ، قال [جل وعز] : ( تَخْرُجْ بَيْضاءَ مِنْ غَيْرِ سُوءٍ ) </w:t>
      </w:r>
      <w:r>
        <w:rPr>
          <w:rStyle w:val="FootnoteReference"/>
        </w:rPr>
        <w:footnoteReference w:id="94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برص. ويقال : لا خير في قول السُّوءِ ، فإذا فتحت السين فهو على ما وصفنا. وإذا ضممت السين فمعناه : لا تقل سَوْءاً.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اسْتَاءَ فلان من السُّوءِ ، [وهو] بمنزلة اهتم من الهم ، وفي الحديث عن النبي صلى اللّه عليه و [على] آله وسلم : أن رجلا قص عليه رؤيا فَاسْتَاءَ لها </w:t>
      </w:r>
      <w:r>
        <w:rPr>
          <w:rStyle w:val="FootnoteReference"/>
        </w:rPr>
        <w:footnoteReference w:id="94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الرؤيا سَاءَتْهُ فَاسْتَاءَ لها إنما هو افتعل منه.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السَّأْوُ : بعد الهمة والنزاع. تقول إنك لذو سَأْوٍ بعيد الهمة 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كأنني من هوى خرقاء مطرف *** دامي الأظل بعيد السَّأْوِ مهيوم </w:t>
      </w:r>
      <w:r>
        <w:rPr>
          <w:rStyle w:val="FootnoteReference"/>
        </w:rPr>
        <w:footnoteReference w:id="95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همه الذي تنازعه إليه نفسه.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واسْتَاءَ من السُّوءِ بمنزلة اهتم من الهم.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أَوْسٌ : قبيلة من اليمن ، واشتقاقه من آسَ يَؤُوسُ أَوْساً ، والاسم : الْإِيَاسُ ، وهو من العوض. أُسْتُه أَؤُوسُهُ أَوْساً : عُضْتُهُ أَعُوضُهُ
</w:t>
      </w:r>
    </w:p>
    <w:p>
      <w:pPr>
        <w:sectPr>
          <w:footerReference w:type="default" r:id="rId3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عَوَضاً .. واسْتَآسَنِي فَأُسْتُهُ ، أي : استعوضني فعوضته قال [الجعدي]</w:t>
      </w:r>
      <w:r>
        <w:rPr>
          <w:rStyle w:val="FootnoteReference"/>
        </w:rPr>
        <w:footnoteReference w:id="9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الأصول : قال (لبيد) ، وليس في ديوانه.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ثلاثة أهلين أفنيتهم *** وكان الإله هو الْمُسْتَآساً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إذا التوى عليك أخ بأخوته فَاسْتَأْيِسِ اللّه من إخوتك خيرا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للذئب : أَوْسٌ وأُوَيْسٌ ، قال </w:t>
      </w:r>
      <w:r>
        <w:rPr>
          <w:rStyle w:val="FootnoteReference"/>
        </w:rPr>
        <w:footnoteReference w:id="95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مَا فَعَلَ الْيَوْمَ أُوَيْسٌ بِالْغَنَمْ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[وأَوْسٌ : زجر العرب للمعز والبقر ، تقول : أَوْسَ أَوْسَ]</w:t>
      </w:r>
      <w:r>
        <w:rPr>
          <w:rStyle w:val="FootnoteReference"/>
        </w:rPr>
        <w:footnoteReference w:id="95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أَيْسَ : كلمة قد أُمِيَتْت ، وذكر الخليل أن العرب تقول : ائتني به من حيث أَيْسٍ ولَيْسٍ ، ولم يستعمل أَيْسٌ إلا في هذا ، وإنما معناها كمعنى من حيث هو في حال الكينونة والوجد والجدة ، وقال : إن (ليس) معناها : لا أَيْسَ ، أي : لا وُجْدَ.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والتَّأْيِيسُ : الاستقلال ، يقال : ما أَيَّسْنَا فلانا خيرا ، أي : استقللنا منه خيرا ، أي: أردته ، لأستخرج منه شيئا فما قدرت عليه ، وقد أَيَّسَ يُؤَيِّسُ تَأْيِيساً ، قال كعب بن زهير </w:t>
      </w:r>
      <w:r>
        <w:rPr>
          <w:rStyle w:val="FootnoteReference"/>
        </w:rPr>
        <w:footnoteReference w:id="95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وجِلْدُها من أَطُومٍ مَا يُؤَيِّسُهُ *** طِلْحٌ بِضَاحِيَةِ المتنَيْنِ مَهْزُول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والْإِيَاسُ : انقطاع المطمع ، واليأس : نقيض الرجاء. يَئِسْتُ مِنْهُ يَأْساً ، وآيَسْتُ فلاناً إِيَاساً ، فأما أَيَسْتُهُ فهو خطأ إلا أن يجيء في لغة على التحويل ، وهو قبيح جدا.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أَيْأَسْتُهُ فَاسْتَيْأَسَ ، والمصدر منه إِيَاسٌ. فأما العامة فيحذفون الهمزة الأخيرة ، ويفتحون الياء عليها ، فيقولون : أَيَسْتُهُ إِيَاساً. وتقول في معنى منه : قد يَئِسْتُ أنك رجلُ صِدْقٍ ، أي : علمت. قال جل وعز : ( أَفَلَمْ يَيْأَسِ الَّذِينَ آمَنُوا ) </w:t>
      </w:r>
      <w:r>
        <w:rPr>
          <w:rStyle w:val="FootnoteReference"/>
        </w:rPr>
        <w:footnoteReference w:id="955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وقال الشاعر</w:t>
      </w:r>
      <w:r>
        <w:rPr>
          <w:rStyle w:val="FootnoteReference"/>
        </w:rPr>
        <w:footnoteReference w:id="95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ألم يَيْأَسْ الأقوام أني أنا ابنه *** وإن كنت عن عرض العشيرة نائيا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آس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الْآسُ : شجر ورقه العطر ، الواحدة بالهاء .. والْآسُ : شيء من العسل ، تقول : أصبنا آساً من العسل ، كما تقول : كعبا من السمن ، قال مالك بن خالد الخناعي [الهذلي]: </w:t>
      </w:r>
      <w:r>
        <w:rPr>
          <w:rStyle w:val="FootnoteReference"/>
        </w:rPr>
        <w:footnoteReference w:id="95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الأصول : قال (لبيد).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والخنس لن يعجز الأيام ذو حيد *** بمشمخر به الظيان والآسُ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[والآسُ : القبر. والآسُ : الصاحب]</w:t>
      </w:r>
      <w:r>
        <w:rPr>
          <w:rStyle w:val="FootnoteReference"/>
        </w:rPr>
        <w:footnoteReference w:id="958"/>
      </w:r>
    </w:p>
    <w:p>
      <w:pPr>
        <w:sectPr>
          <w:footerReference w:type="default" r:id="rId3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وَيْسَ : كلمة في موضع رأفة واستملاح ، كقولك للصبي : وَيْسَهُ ما أملحَهُ.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أسي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الْأَسَى ، مقصور : الحزن على الشيء .. أَسَى يَأْسَى أَسىً فهو أَسْيَانُ ، والمرأة : أَسْيَى والجميع : أَسَايَا ، وأَسْيَانُونَ ، وأَسْيَيَاتٌ .. ويجوز في الوحدان : أَسْيَانُ وأَسْوَانُ ، قال </w:t>
      </w:r>
      <w:r>
        <w:rPr>
          <w:rStyle w:val="FootnoteReference"/>
        </w:rPr>
        <w:footnoteReference w:id="95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ذا هنالك من أَسْوَانَ مكتَئِبٌ *** وساهف ثمل في صعدة قصم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كسر.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وأَسَّيْتُهُ أُؤَسِّيهِ تَأْسِيَةً ، أي : عَزَّيْتُهُ ، وتَأَسَّى مثل تعزى. وآسِيَةُ : اسم امرأة فرعون.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والْآسِيَةُ ، بوزن فاعلة : ما أسس على بنيان فأحكم ، ثم أسس ثم رفع فوقه بناء غير ذلك من سارية أو نحوها. وإن منزلة فلان عند الملك آسِيَّةٌ ، على وزن فاعولة ، لا تزول.
</w:t>
      </w:r>
    </w:p>
    <w:p>
      <w:pPr>
        <w:sectPr>
          <w:footerReference w:type="default" r:id="rId3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والْأَسْوُ : علاج الطبيب الجراحات بالأدوية والخياطة ، أَسَا يَأْسُو أَسْواً ، قال </w:t>
      </w:r>
      <w:r>
        <w:rPr>
          <w:rStyle w:val="FootnoteReference"/>
        </w:rPr>
        <w:footnoteReference w:id="96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أَرْفَقُ مِنْ أَسْوِ الطَّبِيبِ الْآسِي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الْآسِيَةُ : المعالجة والمداوية ، والجمع : آسِيَاتٌ وأَوَاسٍ. وأما أَوَاسِي المسجد فواحدتها : آسِيَةٌ ، وهي السارية.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وجعل الأعشى </w:t>
      </w:r>
      <w:r>
        <w:rPr>
          <w:rStyle w:val="FootnoteReference"/>
        </w:rPr>
        <w:footnoteReference w:id="96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عنده الحزم والنقي راسي الصر *** ع وتحمل لمضلع الاثقال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الْأُسَى مصدر الْأُسْوَةِ ، وإنما الْأُسَى جماعة الْأُسْوَةِ من الْمُوَاسَاةِ والتَّأَسِّي.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تقول : هؤلاء القوم أُسْوَةٌ في هذا الأمر ، أي : حالهم فيه واحدة. وفلان يَأْتَسِي بفلان ، أي : يرى أن له فيه أُسْوَةً إذا اقتدى به وكان في مثل حاله ، والجمع : الْأُسَى ، ويقال : إِسْوَةٌ وإِسىً ، وفلان يَأْتَسِي لفلان ، أي : يرصى لنفسه ما رضيه ، قال </w:t>
      </w:r>
      <w:r>
        <w:rPr>
          <w:rStyle w:val="FootnoteReference"/>
        </w:rPr>
        <w:footnoteReference w:id="96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هَلَّا ذَكَرْتَ أُسىً في مِثْلِها عِبَرٌ *** بل وَافَقَ الشَّوْقُ من مُعْتَادِهِ وِفْقاً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وقع موافقا ، يقول : لم تذكر ذاك وذكرت غيره ، ويقول : الشَّوْق غلب الْأَسَى.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سيه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وسِيَةُ الْقَوْسِ : رأس قابها. .
</w:t>
      </w:r>
    </w:p>
    <w:p>
      <w:pPr>
        <w:sectPr>
          <w:footerReference w:type="default" r:id="rId3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الرَّاقُونَ إذا رَقَوُا الحية ليأخذوها ففرغ أحدهم من رُقْيَتِهِ قال لها : أُسْ فتخضع وتلين.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والْأُسُ : أصل تَأْسِيسِ البناء ، والجميع : الْإِسَاسُ ، وفي لغة : الْأَسَسُ ، والجميع : الْآسَاسُ ، ممدود. وأُسُ الرَّمَاد : ما بقي في المُوقَدِ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 يبق إلا آل خَيْمٍ مُنَصَّب *** وسفع على أُسٍ ونُؤْيٌ مُعَثْلَبٌ </w:t>
      </w:r>
      <w:r>
        <w:rPr>
          <w:rStyle w:val="FootnoteReference"/>
        </w:rPr>
        <w:footnoteReference w:id="96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وأَسَّسْتُ داراً : بنيت حدودها ، ورفعت من قواعدها ، ويقال : هذا تَأْسِيسٌ حسن.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والتَّأْسِيسُ في الشعر ألف تلزم القافية وبينها وبين أحرف الروي حرف يجوز رفعه وكسره ونصبه ، نحو : مفاعلن ، فلو جاء مثل (محمد) في قافية لم يكن فيه تَأْسِيسٌ ، حتى يكون نحو : مجاهد ، فالألف تَأْسِيسُهُ ، وإن جاء شيء من غير تَأْسِيسٍ فهو الْمُؤَسَّسُ ، وهو عيب في الشعر ، غير أنه ربما اضطر إليه ، وأحسن ما يكون ذلك إذا كان الحرف الذي بعد الألف مفتوحا ، لأن فتحته تغلب على فتحة الألف ، كأنها تزال من الوهم ، كما قال العجاج </w:t>
      </w:r>
      <w:r>
        <w:rPr>
          <w:rStyle w:val="FootnoteReference"/>
        </w:rPr>
        <w:footnoteReference w:id="9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مبارَكٌ للأنبياءِ خاتَمٌ *** معلِّمٌ آيَ الهُدَى مُعَلَّمٌ
</w:t>
      </w:r>
    </w:p>
    <w:p>
      <w:pPr>
        <w:sectPr>
          <w:footerReference w:type="default" r:id="rId3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فلو قال خاتم بكسر التاء لم يحسن.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وسوس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الْوَسْوَسَةُ : حديث النفس. والْوَسْوَاسُ : الصوت الخفي من ريح تهز قصبا ونحوه ، وبه يشبه صوت الحلي ، قال الأعشى </w:t>
      </w:r>
      <w:r>
        <w:rPr>
          <w:rStyle w:val="FootnoteReference"/>
        </w:rPr>
        <w:footnoteReference w:id="96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تسمع للحلي وَسْوَاساً إذا انصرفت *** كما استعان بريح عِشْرِقٍ زَجِلٌ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وَسْوَسَ إليَّ ، ووَسْوَسَ في صدْرِي ، وفلان مُوَسْوَسٌ ، أي : غلبت عليه الوَسْوَسَةُ.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والْوَسْوَاسُ : اسم الشيطان ، في قوله [تعالى] : ( مِنْ شَرِّ الْوَسْواسِ ) </w:t>
      </w:r>
      <w:r>
        <w:rPr>
          <w:rStyle w:val="FootnoteReference"/>
        </w:rPr>
        <w:footnoteReference w:id="96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والْوَسْوَاسُ في بيت ذي الرمة </w:t>
      </w:r>
      <w:r>
        <w:rPr>
          <w:rStyle w:val="FootnoteReference"/>
        </w:rPr>
        <w:footnoteReference w:id="96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فبات يُشْئِزُهُ ثَأْدٌ ويُسْهِرُهُ *** تَذَاؤُبُ الرِّيحِ والوَسْوَاسُ والْهَضَبُ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[همس الصائد وكلامه]</w:t>
      </w:r>
      <w:r>
        <w:rPr>
          <w:rStyle w:val="FootnoteReference"/>
        </w:rPr>
        <w:footnoteReference w:id="96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ساس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السُّوسُ والسَّاسُ. العُثّة التي تقع في الثياب والطعام. تقول : سِيسَ الطَّعَامُ فهو مَسُوسٌ.
</w:t>
      </w:r>
    </w:p>
    <w:p>
      <w:pPr>
        <w:sectPr>
          <w:footerReference w:type="default" r:id="rId3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والسُّوسُ </w:t>
      </w:r>
      <w:r>
        <w:rPr>
          <w:rStyle w:val="FootnoteReference"/>
        </w:rPr>
        <w:footnoteReference w:id="96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حشيشة تشبه القَتَّ.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والسِّيَاسَةُ : فعل السَّائِسِ الذي يَسُوسُ الدوابَ سِيَاسَةً ، يقوم عليها ويروضها. والوالي يَسُوسُ الرعية وأمرهم.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والسُّوسُ : داء يكون بعجز الدابة بين الفخذ والورك ، يورثه ضعف الرجل. والنعت: أَسُوسُ. والسَّوَاسُ : شجر ، الواحدة بالهاء ، من أفضل ما يتخذ منه زند ، لأنه قلما يصلد ، قال الطرماح : </w:t>
      </w:r>
      <w:r>
        <w:rPr>
          <w:rStyle w:val="FootnoteReference"/>
        </w:rPr>
        <w:footnoteReference w:id="97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وأخرج ، أُمُّهُ ، لِسَوَاسِ سلمَى *** لَمَعْفُور الضَّرَاضَرِمِ الجنينِ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أبو سَاسَانَ : كنية كسرى ، والحصين بن المنذر ... ومن جعل : سَاسَانَ : فعلان ، فتصغيره : سُوَيْسَانُ.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والسِّيسَاءُ : منسج الحمار والبغل ، وجعله الراجز مجتمع دايات البعير ، قال </w:t>
      </w:r>
      <w:r>
        <w:rPr>
          <w:rStyle w:val="FootnoteReference"/>
        </w:rPr>
        <w:footnoteReference w:id="97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قُفّاً كَسِيْسَاءِ الْبَعِيرِ قَافِلاً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سأسأ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السَّأْسَأَةُ : من قولك : سَأْسَأْتُ بالحمار ، أي : قلت له : سَأْسَأْ ليحبس.
</w:t>
      </w:r>
    </w:p>
    <w:p>
      <w:pPr>
        <w:sectPr>
          <w:footerReference w:type="default" r:id="rId3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1" w:name="pg11706_109924"/>
    <w:bookmarkEnd w:id="111"/>
    <w:p>
      <w:pPr>
        <w:pStyle w:val="Heading3"/>
      </w:pPr>
      <w:bookmarkStart w:id="328" w:name="_Toc147"/>
      <w:r>
        <w:t>باب الرباعي من السين</w:t>
      </w:r>
      <w:bookmarkEnd w:id="328"/>
    </w:p>
    <w:p>
      <w:pPr>
        <w:pStyle w:val="Heading4"/>
      </w:pPr>
      <w:bookmarkStart w:id="329" w:name="_Toc148"/>
      <w:r>
        <w:t>السين والطاء س ر م ط ، س ر ط م ، ط م ر س ، ط ر م س ، ط ل م س ، س ل ط م ، ف ن ط س ، ف ر ط س ، ر س ط ن ، ن س ط ر ، س ف ن ط ، س ب ط ر ، ط ر ف س ، ف ل س ط مستعملات</w:t>
      </w:r>
      <w:bookmarkEnd w:id="32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السَّرَوْمَطُ : الطويل من الإبل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بكل سَامٍ سَرْمَطٍ سَرَوْمَطٍ </w:t>
      </w:r>
      <w:r>
        <w:rPr>
          <w:rStyle w:val="FootnoteReference"/>
        </w:rPr>
        <w:footnoteReference w:id="97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السَّرْطَمُ : البين من القول ومن الرجال. والسَّرْطَمُ : الواسع الحلق ، السريع البلع مع جسم وخلق.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الطِّمْرِسُ : اللئيم الدنيء. والطُّمْرُوسُ : الخروف.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الطَّرْمَسَةُ : الانقباض والنكوص. والطِّرْمِسَاءُ : الظلمة الشديدة.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الطِّلْمِسَاءُ : الظلمة أيضا.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السُّلَاطِمُ : الطُّوَالُ.
</w:t>
      </w:r>
    </w:p>
    <w:p>
      <w:pPr>
        <w:sectPr>
          <w:footerReference w:type="default" r:id="rId3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فنطس :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فرطس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فِنْطِيسَةُ الخنزير : خَطْمُهُ ، وهي الفِرْطِيسة ، والفَرطسة : فعله إذا مد خرطومه.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رسطن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الرَّسَاطُونُ : شراب لأهل الشام من الخمر والعسل.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نسطر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النِّسطُورِيَّةُ : أمة من النصارى يخالفون بقيتهم. بالرومية : نِسْطُورِسُ.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سفنط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الْإِسْفَنْطُ : ضرب من الخمر.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السِّبَطْرُ : الماضي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كمشية خادر ليث سِبَطْرٍ </w:t>
      </w:r>
      <w:r>
        <w:rPr>
          <w:rStyle w:val="FootnoteReference"/>
        </w:rPr>
        <w:footnoteReference w:id="9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واسْبَطَرَّ الشيءُ ، أي : امتد وتوسع ، قال </w:t>
      </w:r>
      <w:r>
        <w:rPr>
          <w:rStyle w:val="FootnoteReference"/>
        </w:rPr>
        <w:footnoteReference w:id="97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ولما رأيت الخيل تجري كأنها *** جداول شتى أَرْسَلَتْ فَاسْبَطَرَّتِ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طرفس </w:t>
      </w:r>
      <w:r>
        <w:rPr>
          <w:rStyle w:val="FootnoteReference"/>
        </w:rPr>
        <w:footnoteReference w:id="97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طَرْفَسَ الرجلُ ، إذا حدد النظر.
</w:t>
      </w:r>
    </w:p>
    <w:p>
      <w:pPr>
        <w:sectPr>
          <w:footerReference w:type="default" r:id="rId3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2" w:name="pg11706_109926"/>
    <w:bookmarkEnd w:id="11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فلسط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فِلَسْطِينُ : كورة بالشام ، نونها زائدة ، يقال : مَرَرْنَا بِفِلَسْطِينَ ، وهذه فِلَسْطُونُ.</w:t>
      </w:r>
    </w:p>
    <w:p>
      <w:pPr>
        <w:pStyle w:val="Heading4"/>
      </w:pPr>
      <w:bookmarkStart w:id="330" w:name="_Toc149"/>
      <w:r>
        <w:t>السين والدال د ف ن س ، د ر ف س ، ف ر د س ، د ر و س ، د ر ي س ، س ن د ر ، س ر ن د ، س ب ن د ، س ن د س ، س ر م د ، س م د ر مستعملات</w:t>
      </w:r>
      <w:bookmarkEnd w:id="33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دفنس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الدِّفْنَسُ : المرأة الحمقاء. [والدِّفْنِسُ] والدِّفْنَاسُ : الأحمق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درفس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الدِّرَفْسُ : الضخم من الإبل ، الواحدة بالهاء. والدِّرَفْسُ : خرقة الدابة ، والدِّرَفْسُ : الحريرُ.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الْفِرْدَوْسُ : جنة ذات كرم. وكرم مُفَرْدَسٌ ، أي : معرش ، قال </w:t>
      </w:r>
      <w:r>
        <w:rPr>
          <w:rStyle w:val="FootnoteReference"/>
        </w:rPr>
        <w:footnoteReference w:id="97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وكَلَاكِلاً ومَنْكِباً مُفَرْدَساً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والْفَرْدَسَةُ : الصرع القبيح ، [يقال] : أخذه فَفَرْدَسَهُ. أي : ضرب به الأرض.
</w:t>
      </w:r>
    </w:p>
    <w:p>
      <w:pPr>
        <w:sectPr>
          <w:footerReference w:type="default" r:id="rId3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دروس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دريس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الدِّرْوَاسُ والدِّرْياس : الضخم الرأس ، الغليظ الرقبة ، قال رؤبة : </w:t>
      </w:r>
      <w:r>
        <w:rPr>
          <w:rStyle w:val="FootnoteReference"/>
        </w:rPr>
        <w:footnoteReference w:id="9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كأنه ليث عرين دِرْوَاسٌ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السَّنْدَرِيُ : ضرب من السِّهام والنِّصال محكم الصنعة. والسَّنْدَرَةُ : ضرب من الكيل جُزَاف ، ويقال : السَّنْدَرَةُ : الكيل الوافي.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دربس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الدُّرَابِسُ : الضخم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لو كنت أمسيت طليحا ناعسا *** لم تُلْفِ ذا راوية دُرَابِساً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السَّرَنْدَى : الجريء من الرجال الذي لا يهوله شيء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أَطَفَّ لها عَبَاقِيَةٌ سَرَنْدَى *** جَرِيءُ الصدرِ مُنْبَسِطُ اليمينِ </w:t>
      </w:r>
      <w:r>
        <w:rPr>
          <w:rStyle w:val="FootnoteReference"/>
        </w:rPr>
        <w:footnoteReference w:id="97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واسْرَنْدَيْتُهُ ، إذا أتيته في جرأة. وجعل النعاس يَسْرَنْدِيهِ ويَغْرَنْدِيهِ ، إذا غلب عليه ، قال :
</w:t>
      </w:r>
    </w:p>
    <w:p>
      <w:pPr>
        <w:sectPr>
          <w:footerReference w:type="default" r:id="rId3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3" w:name="pg11706_109928"/>
    <w:bookmarkEnd w:id="11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لنُعاسِ الليلِ يَغْرَنْدِينِي *** أَزْجُرُه عَنِّي ويَسْرَنْدِينِي </w:t>
      </w:r>
      <w:r>
        <w:rPr>
          <w:rStyle w:val="FootnoteReference"/>
        </w:rPr>
        <w:footnoteReference w:id="979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السَّبَنْدَى : الجريء من كل شيء.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سندس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السُّنْدُسُ : ضرب من البُزْيُون يتخذ من المِرْعِزَّى [ولم يختلفوا فيهما أنهما معربان]</w:t>
      </w:r>
      <w:r>
        <w:rPr>
          <w:rStyle w:val="FootnoteReference"/>
        </w:rPr>
        <w:footnoteReference w:id="980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سرمد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السَّرْمَدُ : دوام الزمان من ليل ونهار. والسَّرْمَدُ : دوام العيش.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سمدر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السَّمَادِيرُ : ضعف البصر ، وقد اسْمَدَرَّ بصرُهُ.</w:t>
      </w:r>
    </w:p>
    <w:p>
      <w:pPr>
        <w:pStyle w:val="Heading4"/>
      </w:pPr>
      <w:bookmarkStart w:id="331" w:name="_Toc150"/>
      <w:r>
        <w:t>السين والتاء ت ر م س ، س ب ر ت ، س ل ت م ، س ب ن ت ، ت ر م س مستعملات</w:t>
      </w:r>
      <w:bookmarkEnd w:id="33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ترمس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التُّرْمُسُ : شجر له حب مضلع مُحَزَّز ، وبه سُمِّي الجُمَانُ </w:t>
      </w:r>
      <w:r>
        <w:rPr>
          <w:rStyle w:val="FootnoteReference"/>
        </w:rPr>
        <w:footnoteReference w:id="98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تَرَامِسُ.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والْمُتَرَّسُ الخلقِ : الموثَّق المُضَبَّرُ.
</w:t>
      </w:r>
    </w:p>
    <w:p>
      <w:pPr>
        <w:sectPr>
          <w:footerReference w:type="default" r:id="rId3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4" w:name="pg11706_109929"/>
    <w:bookmarkEnd w:id="11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سبرت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السُّبْرُوتُ والسِّبْرِيتُ : الفقير المحتاج. قال حسان بن قطيب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الذي يخضعك السُّبْرُوتُ </w:t>
      </w:r>
      <w:r>
        <w:rPr>
          <w:rStyle w:val="FootnoteReference"/>
        </w:rPr>
        <w:footnoteReference w:id="98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والسُّبْرُوتُ : الغلام الأمرد. والسُّبْرُوتُ : القاع لا نبات فيه.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سلتم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السِّلْتِمُ : من أسماء الغول. والسِّلْتِمُ : السنة الشديدة ، والداهية أيضا ، وجمعه : سَلَاتِمُ ، [تقول] : رماه اللّه بِسِلْتِمٍ ، أي : بداهية.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سبنت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السَّبَنْتَى : الجَرِيءُ المُقْدِمُ من كل شيء. والسَّبَنْتَى : النَّمِر.</w:t>
      </w:r>
    </w:p>
    <w:p>
      <w:pPr>
        <w:pStyle w:val="Heading4"/>
      </w:pPr>
      <w:bookmarkStart w:id="332" w:name="_Toc151"/>
      <w:r>
        <w:t>السين والراء س ر ن ف ، ف ر س ن ، ف ر ن س ، س ن م ر ، ن ب ر س ، ب ر ن س ، س م س ر مستعملات</w:t>
      </w:r>
      <w:bookmarkEnd w:id="33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سرنف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السِّرْنَافُ : الطويل.
</w:t>
      </w:r>
    </w:p>
    <w:p>
      <w:pPr>
        <w:sectPr>
          <w:footerReference w:type="default" r:id="rId3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الْفِرْسِنُ : فِرْسِنُ البعيرِ.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الْفِرْنَاسُ : الأسد. والْفَرْنَسَةُ : حسن تدبير المرأة لبيتها ، امرأة مُفَرْنِسَةٌ ومُفَرْنَسَةٌ أيضا ، أي : قوية على الأمور.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سنمر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سِنِمَّارٌ : اسم رجل كان يبني الآطام فبنى لأُحَيْحَة بن الجُلَاح أطما فقال أحيحة : إني لأعرف موضع حجر في هذا الأطم لو نزع لتداعى ، فقال : سِنِمَّارٌ ، وأنا أعرفه ، فقال أرنيه ، فقال : هو ذا فدفعه من رأس الأطم فوقع ميتا.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نبرس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النِّبْرَاسُ : السراج.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برنس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الْبُرْنُسُ : كل ثوب رأسه منه ملتزق به ، دراعة كان أو ممطرا أو جبة.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والتَّبَرْنُسُ : مشي الكلب ، وإذا مشى الإنسان على نحو ذلك قيل : تَبَرْنَسَ قال</w:t>
      </w:r>
      <w:r>
        <w:rPr>
          <w:rStyle w:val="FootnoteReference"/>
        </w:rPr>
        <w:footnoteReference w:id="98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ومستنكر لي لم أكن ببلاده *** ففاجأته من غربة أَتَبَرْنَسُ
</w:t>
      </w:r>
    </w:p>
    <w:p>
      <w:pPr>
        <w:sectPr>
          <w:footerReference w:type="default" r:id="rId3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5" w:name="pg11706_109931"/>
    <w:bookmarkEnd w:id="11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سمسر</w:t>
      </w:r>
    </w:p>
    <w:p>
      <w:pPr>
        <w:pStyle w:val="BookText"/>
      </w:pPr>
      <w:r>
        <w:rPr>
          <w:rStyle w:val="FootnoteReference"/>
        </w:rPr>
        <w:footnoteReference w:id="98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السِّمْسَارُ : الذي يبيع البر للناس ، [والسِّمْسَارُ : فارسية معربة ، والجميع : السَّمَاسِرَةُ]</w:t>
      </w:r>
      <w:r>
        <w:rPr>
          <w:rStyle w:val="FootnoteReference"/>
        </w:rPr>
        <w:footnoteReference w:id="985"/>
      </w:r>
    </w:p>
    <w:p>
      <w:pPr>
        <w:pStyle w:val="Heading4"/>
      </w:pPr>
      <w:bookmarkStart w:id="333" w:name="_Toc152"/>
      <w:r>
        <w:t>السين واللام س م ء ل ، س و م ل ، س ر ب ل ، ب ل س ن ، ب س م ل مستعملات</w:t>
      </w:r>
      <w:bookmarkEnd w:id="33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سمأل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السَّمَوأَلُ : اسم رجل. واسْمَأَلَ الظل : قلص.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سومل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السَّوْمَلَةُ : الفنجانة الصغيرة.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السِّرْبَالُ : القميصُ ، وجمعه : سَرَابِيلُ.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بلسن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الْبُلْسُنُ : العَدَسُ.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بسمل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بَسْمَلَ الرجلُ ، إذا كتب : بسم اللّه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لقد بَسْمَلَتْ هند غداةَ لقيتُها *** فيا حبذا ذاك الدِّلَالُ الْمُبَسْمَلُ </w:t>
      </w:r>
      <w:r>
        <w:rPr>
          <w:rStyle w:val="FootnoteReference"/>
        </w:rPr>
        <w:footnoteReference w:id="986"/>
      </w:r>
    </w:p>
    <w:p>
      <w:pPr>
        <w:sectPr>
          <w:footerReference w:type="default" r:id="rId3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6" w:name="pg11706_109932"/>
    <w:bookmarkEnd w:id="116"/>
    <w:p>
      <w:pPr>
        <w:pStyle w:val="Heading3"/>
      </w:pPr>
      <w:bookmarkStart w:id="334" w:name="_Toc153"/>
      <w:r>
        <w:t>باب الخماسي</w:t>
      </w:r>
      <w:bookmarkEnd w:id="33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السين </w:t>
      </w:r>
      <w:r>
        <w:rPr>
          <w:rStyle w:val="FootnoteReference"/>
        </w:rPr>
        <w:footnoteReference w:id="98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طرطبيس ، دردبيس ، سلسبيل ، فنطليس مستعملات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طَرْطَبِيسُ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الطَّرْطَبِيسُ : الناقة الخوَّارة الحلب. والطَّرْطَبِيسُ العجوز المسترخية.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دَرْدَبِيسُ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الدَّرْدَبِيسُ : العجوز المسترخية ، [والدَّرْدَبِيسُ : الداهية وهي العجوز الكبيرة]</w:t>
      </w:r>
      <w:r>
        <w:rPr>
          <w:rStyle w:val="FootnoteReference"/>
        </w:rPr>
        <w:footnoteReference w:id="98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سَلْسَبِيلُ </w:t>
      </w:r>
      <w:r>
        <w:rPr>
          <w:rStyle w:val="FootnoteReference"/>
        </w:rPr>
        <w:footnoteReference w:id="9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السَّلْسَبِيلُ : عين في الجنة.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فَنْطَلِيسُ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الْفَنْطَلِيسُ : من أسماء الذكر.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تم الخماسي ، وبه تم حرف السين والحمد لله كثيرا
</w:t>
      </w:r>
    </w:p>
    <w:p>
      <w:pPr>
        <w:sectPr>
          <w:footerReference w:type="default" r:id="rId3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3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7" w:name="pg11706_109934"/>
    <w:bookmarkEnd w:id="11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بِسْمِ اللّهِ الرَّحْمنِ الرَّحِيمِ</w:t>
      </w:r>
    </w:p>
    <w:p>
      <w:pPr>
        <w:pStyle w:val="Heading2"/>
      </w:pPr>
      <w:bookmarkStart w:id="335" w:name="_Toc154"/>
      <w:r>
        <w:t>حرف الزاي</w:t>
      </w:r>
      <w:bookmarkEnd w:id="335"/>
    </w:p>
    <w:p>
      <w:pPr>
        <w:pStyle w:val="Heading3"/>
      </w:pPr>
      <w:bookmarkStart w:id="336" w:name="_Toc155"/>
      <w:r>
        <w:t>باب الثنائي من الزاي</w:t>
      </w:r>
      <w:bookmarkEnd w:id="336"/>
    </w:p>
    <w:p>
      <w:pPr>
        <w:pStyle w:val="Heading4"/>
      </w:pPr>
      <w:bookmarkStart w:id="337" w:name="_Toc156"/>
      <w:r>
        <w:t>باب الزاي والطاء ز ط مستعمل فقط</w:t>
      </w:r>
      <w:bookmarkEnd w:id="33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الزُّطُّ : جيل من السودان ، [والزُّطُّ : أعرابُ جَتَّ بالهنديه ، وهم جيل من أهل الهند ، إليهم تنسب الثياب الزُّطِّيَّةِ]</w:t>
      </w:r>
      <w:r>
        <w:rPr>
          <w:rStyle w:val="FootnoteReference"/>
        </w:rPr>
        <w:footnoteReference w:id="99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338" w:name="_Toc157"/>
      <w:r>
        <w:t>باب الزاي والراء ز ر ، ر ز مستعملان</w:t>
      </w:r>
      <w:bookmarkEnd w:id="33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الزَّرُّ : الشَّلُّ ، وهو الطرد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يَزُرُّ الكتائبَ بالسيف زَرّاً </w:t>
      </w:r>
      <w:r>
        <w:rPr>
          <w:rStyle w:val="FootnoteReference"/>
        </w:rPr>
        <w:footnoteReference w:id="9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وزَرَّهُ : طعنه. والزَّرُّ : العَضُّ.
</w:t>
      </w:r>
    </w:p>
    <w:p>
      <w:pPr>
        <w:sectPr>
          <w:footerReference w:type="default" r:id="rId3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8" w:name="pg11706_109935"/>
    <w:bookmarkEnd w:id="11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والزِّرُّ : جُوَيزة الجيب ، وجمعه : أَزْرَارٌ .. وأَزْرَرْتُ [القميصَ] ، أي : اتخذت له أَزْرَاراً.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وزَرَّرْتُهُ : علَّقْته بالعُرَى. والزَّرِيرُ : نبات له نَوْرٌ أصفر يُصبَغ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والزُّرْزُورُ ، وجمعه : زَرَازِيرُ : هَناتٌ كالقَنَابِرِ مُلْسُ الرُّؤوسِ ، تُزَرْزِرُ بِأَصْوَاتِهَا زَرْزَرَةً.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وعَيْنَاهُ تَزِرَّانِ في رَأْسِهِ [زَرِيراً] ، إذا تَوَقَّدَتَا.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رَزَزْتُ السِّكينَ والسهم في الحائط فَارْتَزَّ ، أي : ثبت فيه. وأَرَزَّتِ الجَرَادَةُ ، إذا أدخلت ذنبها في الأرض لتبيض.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والرِّزُّ : الصوت تسمعه من بعيد ، قال </w:t>
      </w:r>
      <w:r>
        <w:rPr>
          <w:rStyle w:val="FootnoteReference"/>
        </w:rPr>
        <w:footnoteReference w:id="99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فَتَسَمَّعَتْ رِزَّ الأنيسِ فَرَاعَهَا *** عن ظَهْرِ غَيْبٍ والأَنِيسُ سَقَامُهَا</w:t>
      </w:r>
    </w:p>
    <w:p>
      <w:pPr>
        <w:pStyle w:val="Heading4"/>
      </w:pPr>
      <w:bookmarkStart w:id="339" w:name="_Toc158"/>
      <w:r>
        <w:t>باب الزاي واللام ز ل ، ل ز مستعملان</w:t>
      </w:r>
      <w:bookmarkEnd w:id="33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زَلَ السهمُ عن الدِّرع زَلِيلاً ، والإنسان عن الصخرة يَزِلُ زَلِيلاً. فإذا زَلَّتْ قدمه قيل : زَلَ زَلًّا وزُلُولاً ، وإذا زَلَ في مقال أو نحوه قيل : زَلَ زَلَّةً وزَلَلاً ، قال سليمان بن يزيد العدوي :
</w:t>
      </w:r>
    </w:p>
    <w:p>
      <w:pPr>
        <w:sectPr>
          <w:footerReference w:type="default" r:id="rId3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رأيت ولا محالة زَلَّةً *** فعلى صديقِكَ فَضْلُ حِلْمِكَ فَارْدُدِ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واتخذ فلان زَلَّةً للناس ، أي : صنيعا.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وأَزَلَّهُ الشيطانُ عن الحق ، إذا أضله.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[والزَّلِيلُ : مشي خفيف ، زَلَ يَزِلُ زَلِيلاً ، قال </w:t>
      </w:r>
      <w:r>
        <w:rPr>
          <w:rStyle w:val="FootnoteReference"/>
        </w:rPr>
        <w:footnoteReference w:id="99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وعاديةٍ سَوْمَ الجَرَادِ وَزَعْتُهَا *** فَكَلَّفْتُهَا سِيداً أَزَلَ مُصَدَّراً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 يَعْنِ بالأَزَلِ الأَرْسَحَ ، ولا هو من صفة الفرس ولكنه أراد : يَزِلُ زَلِيلاً خَفِيفا]</w:t>
      </w:r>
      <w:r>
        <w:rPr>
          <w:rStyle w:val="FootnoteReference"/>
        </w:rPr>
        <w:footnoteReference w:id="99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والمَزَلَّةُ : المكان الدحض. والمَزَلَّةُ : الزَّلَلُ في الدحض.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والزَّلَّةُ ، عراقيَّة : اسم لما يحمل من المائدة لقريب أو صديق ، وإنما اشتق ذلك من الصنيع إلى 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والْإِزْلَالُ : الإنعام ، من أَزْلَلْتُ إليه نعمة ، أي : أسديت ، واصطنعت عنده. والْأَزَلُ : الأَرْسَحُ ، وقد زَلَ زَلَلاً ، فهو أَزَلُ ، [وهي زَلَّاءُ]. والْأَزَلُ : الصغير المؤخر ، الضخم المقدم. والسِّمْعُ الْأَزَلُ : سبع بين الذئب والضبع.
</w:t>
      </w:r>
    </w:p>
    <w:p>
      <w:pPr>
        <w:sectPr>
          <w:footerReference w:type="default" r:id="rId3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19" w:name="pg11706_109937"/>
    <w:bookmarkEnd w:id="11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والزَّلْزَلَةُ : تحريك الشيء [والزِّلْزَالُ أيضا]. والزِّلْزَالُ </w:t>
      </w:r>
      <w:r>
        <w:rPr>
          <w:rStyle w:val="FootnoteReference"/>
        </w:rPr>
        <w:footnoteReference w:id="99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كلمة مشتقة ، جعلت اسما لِلزَّلْزَلَةِ. والزَّلَازِلُ : البَلَايَا.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اللَّزُّ : لزوم الشيء بالشيء.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ولِزَازُ البابِ : نِجَافُها ، وهي خشبة يُلَزُّ بها الباب.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مِلَزٌّ في خصوماته وأموره. وإنه لَلِزَازٌ خَصِمٌ ، أي : شديد الخصومة ، قال </w:t>
      </w:r>
      <w:r>
        <w:rPr>
          <w:rStyle w:val="FootnoteReference"/>
        </w:rPr>
        <w:footnoteReference w:id="996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وعض خصم ....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لِزَازُ خَصْمٍ مَعِكٍ مُمَرَّنٍ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ورَجُلٌ مُلَزَّزُ الخَلْقِ ، أي : مجتمع [الخلق].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ولَزَّهُ ، أي : طعنه.</w:t>
      </w:r>
    </w:p>
    <w:p>
      <w:pPr>
        <w:pStyle w:val="Heading4"/>
      </w:pPr>
      <w:bookmarkStart w:id="340" w:name="_Toc159"/>
      <w:r>
        <w:t>باب الزاي والنون ز ن ، ن ز مستعملان</w:t>
      </w:r>
      <w:bookmarkEnd w:id="34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أَبُو زَنَّةَ : كُنْيةُ [الْقِرْدِ]</w:t>
      </w:r>
      <w:r>
        <w:rPr>
          <w:rStyle w:val="FootnoteReference"/>
        </w:rPr>
        <w:footnoteReference w:id="9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والْإِزْنَانُ : الْأَبْنُ ، وهو مصدر المَأْبُون .. أَزَنَّهُ بخير ، أي : أَبَنَهُ. وفلان يُزَنُ بخير أو بشر. ولا يقال : يُؤْبَنُ إلا بِشَرٍّ ، قال </w:t>
      </w:r>
      <w:r>
        <w:rPr>
          <w:rStyle w:val="FootnoteReference"/>
        </w:rPr>
        <w:footnoteReference w:id="99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0" w:name="pg11706_109938"/>
    <w:bookmarkEnd w:id="12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يُزَنُّونَ في العَشِيرَةِ بالسُّوءِ *** ولا يُفْسِدُون ما صَلَحا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النَّزُّ : ما تَحَلَّبُ من الأرض من الماء. وأَنَزَّتِ الأرضُ ، أي : صارت ذات نِزٍّ ، ونَزَّتْ : تحلَّب منها النِّزُّ وصارت هذه الأرض منابع النِّزِّ ومواقع الوزِّ.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وظَلِيمٌ نَزٌّ : لا يكاد يستقر في مكان. والْمِنَزُّ : مهد الصبي. وغلام نَزٌّ ، أي : خفيف ، وغلمان نَزُّونَ ، أي : خِفَاف.</w:t>
      </w:r>
    </w:p>
    <w:p>
      <w:pPr>
        <w:pStyle w:val="Heading4"/>
      </w:pPr>
      <w:bookmarkStart w:id="341" w:name="_Toc160"/>
      <w:r>
        <w:t>باب الزاي والفاء ز ف ، ف ز مستعملان</w:t>
      </w:r>
      <w:bookmarkEnd w:id="34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زُفَّتِ العروسُ إلى زوجها زَفّاً .. وتَزِفُ الريحُ زَفِيفاً ، أي : تهب هبوبا ليس بالشديد وهو ماض في ذاك. وزَفَ الطائرُ زَفِيفاً ترامى بنفسه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زَفِيفُ الزُّبَانَى بالعَجَاجِ الْقَوَاصِفِ </w:t>
      </w:r>
      <w:r>
        <w:rPr>
          <w:rStyle w:val="FootnoteReference"/>
        </w:rPr>
        <w:footnoteReference w:id="999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وعض خصم ....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والزَّفْزَفَةُ : تحريكُ الريح يَبَس الحشيش وصوتُها ، قال </w:t>
      </w:r>
      <w:r>
        <w:rPr>
          <w:rStyle w:val="FootnoteReference"/>
        </w:rPr>
        <w:footnoteReference w:id="100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زَفْزَفَةُ الريحِ الحَصَادَ الْيَبَسَا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والزَّفْزَافُ : النعام الذي يُزَفْزِفُ في طيرانه ، يحرك جناحيه إذا عدا وجاء فلان يَزِفُ زَفِيفَ النعامة ، أي : من سرعته.
</w:t>
      </w:r>
    </w:p>
    <w:p>
      <w:pPr>
        <w:sectPr>
          <w:footerReference w:type="default" r:id="rId3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1" w:name="pg11706_109939"/>
    <w:bookmarkEnd w:id="12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والزَّفُ : صغار ريش النعام والطائر.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والْمِزَفَّةُ : المِحَفَّةُّ التي تُزَفُ فيها العروسُ.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والقوم يَزِفُّونَ في مشيهم ، أي : يسرعون في سكون.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الفز : ولد البقرة ، قال </w:t>
      </w:r>
      <w:r>
        <w:rPr>
          <w:rStyle w:val="FootnoteReference"/>
        </w:rPr>
        <w:footnoteReference w:id="100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كما استغاث بِسَيْءٍ فَزُّ غَيْطَلَةٍ *** [خاف العيونَ ولم يَنْظر به الحَشَكُ]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أَفَزَّهُ يُفِزُّهُ : أفزعه .. واسْتَفَزَّهُ : أخرجه من داره .. واسْتَفَزُّوهُ : ختلوه حتى ألقوه في مهلكة </w:t>
      </w:r>
      <w:r>
        <w:rPr>
          <w:rStyle w:val="FootnoteReference"/>
        </w:rPr>
        <w:footnoteReference w:id="10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342" w:name="_Toc161"/>
      <w:r>
        <w:t>باب الزاي والباء ز ب ، ب ز مستعملان</w:t>
      </w:r>
      <w:bookmarkEnd w:id="34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الزَّبُ : مَلْؤُكَ القِرْبَةَ إلى رأسها ، [تقول : زَبَبْتُهَا فَازْدَبَّتْ. والزَّبَابُ ، خفيفة : ضرب من عظيم الجرذان.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والزَّبِيبُ : معروف ، والزَّبِيبَةُ الواحدة. وفعل الزَّبِيبِ : التَّزْبِيبُ.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والزَّبِيبَةُ : قرحة تخرج في اليد [تسمى : العرفة]</w:t>
      </w:r>
      <w:r>
        <w:rPr>
          <w:rStyle w:val="FootnoteReference"/>
        </w:rPr>
        <w:footnoteReference w:id="100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3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والزَّبَبُ : مصدر الأَزَبِ ، وهو كثرة شعر الذراعين والحاجبين والعين ، والجميع : الزَّبُ.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وبعير أَزَبُ : كثير الوبر.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والزُّبُ : اللحية بلغة اليمن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ففاضت دموع الجحمتين بعبرة *** على الزُّبِ حتى الزُّبُ في الماء غامِسُ </w:t>
      </w:r>
      <w:r>
        <w:rPr>
          <w:rStyle w:val="FootnoteReference"/>
        </w:rPr>
        <w:footnoteReference w:id="100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وزب الصبي : معروف ، [وهو ذكره بلغة أهل اليمن]</w:t>
      </w:r>
      <w:r>
        <w:rPr>
          <w:rStyle w:val="FootnoteReference"/>
        </w:rPr>
        <w:footnoteReference w:id="100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والتَّزَبُّبُ في الكلام : التزيد. وأبو زِبَّانَ </w:t>
      </w:r>
      <w:r>
        <w:rPr>
          <w:rStyle w:val="FootnoteReference"/>
        </w:rPr>
        <w:footnoteReference w:id="100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كنية.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الْبَزُّ : ضرب من الثياب. والْبَزَازَةُ : حرفة البَزَّازِ. والْبَزُّ [أيضا] : ضرب من المتاع.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والْبَزُّ : السلب ، [يقال] : غزوته فَبَزَزْتُهُ. ويقال : مَنْ عَزَّ بَزَّ ، أي : من غلب سلب.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والِابْتِزَازُ : التجرد [التَّجْرِيدُ] من الثياب. وابْتُزَّتْ من ثيابها ، أي : جُرِّدَتْ.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والْبِزَّةُ : الشَّارةُ الحسنةُ من الثياب ، قال </w:t>
      </w:r>
      <w:r>
        <w:rPr>
          <w:rStyle w:val="FootnoteReference"/>
        </w:rPr>
        <w:footnoteReference w:id="100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2" w:name="pg11706_109941"/>
    <w:bookmarkEnd w:id="12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كنت إذا أَتَوْتُهُ من غَيْبِي *** يَشَمُّ عِطْفِي ويَبُزُّ ثَوْبِي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والْبُزَابِزُ : الشديد من الرجال.</w:t>
      </w:r>
    </w:p>
    <w:p>
      <w:pPr>
        <w:pStyle w:val="Heading4"/>
      </w:pPr>
      <w:bookmarkStart w:id="343" w:name="_Toc162"/>
      <w:r>
        <w:t>باب الزاي والميم ز م ، م ز مستعملان</w:t>
      </w:r>
      <w:bookmarkEnd w:id="343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زَمَ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زم : فعل من الزِّمَامِ ، [تقول] : زَمَمْتُ الناقةَ أَزُمُّهَا زَمّاً. والزِّمَامُ : الخيط الذي في أنفها ، والجميع : الْأَزِمَّةُ.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والْعُصْفُورُ يَزِمُ بصوت له ضعيف ، والعظام من الزنابير يفعلن 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والذِّئْبُ يذهب بالسَّخْلَةِ زَامّاً ، أي : رافعا رأسه ، وقد ازْدَمَ سَخْلَةً فذهب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والزَّمْزَمَةُ ، تكلف العلوج الكلام عند الأكل والشرب من غير استعمال اللسان والشفة ، ولكنه صوت تديره في خياشيمها وحلوقها. والزَّمْزَمَةُ : الجماعة من 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وزَمْزَمُ : بئر في مسجد مكة عند البيت.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والرعد يُزَمْزِمُ ثم يًهَدْهِدُ ، قَالَ </w:t>
      </w:r>
      <w:r>
        <w:rPr>
          <w:rStyle w:val="FootnoteReference"/>
        </w:rPr>
        <w:footnoteReference w:id="100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هَدّاً كَهَدِّ الرَّعْدِ ذِي الزَّمَازِمِ
</w:t>
      </w:r>
    </w:p>
    <w:p>
      <w:pPr>
        <w:sectPr>
          <w:footerReference w:type="default" r:id="rId3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3" w:name="pg11706_109942"/>
    <w:bookmarkEnd w:id="12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الْمِزُّ : اسم الشيء الْمَزِيزِ. مَزَّ يَمَزُّ مَزَازَةً ، وهو الذي يقع موقعا في بلاغته وكثرته وجودته.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والمِزُّ من الرُّمَّانِ : ما كان طعمه بين حموضة وحلاوة.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والْمِزَّةُ : الخمر اللذيذة الطعم. وهي : الْمُزَّاءُ ، جعل ذلك اسما لها ، ولو كان نعتا لقلت : مِزِّىٌ ، قال </w:t>
      </w:r>
      <w:r>
        <w:rPr>
          <w:rStyle w:val="FootnoteReference"/>
        </w:rPr>
        <w:footnoteReference w:id="100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[لا تحسبن الحرب نوم الضحى] *** وشُرْبَكَ الْمُزَّاءَ بِالْبَارِدِ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والتَّمَزُّزُ : شرب الْمُزَّاءِ وأكلُ الرُّمَّانِ [المِزِّ] .. والتَّمَزُّزُ : المَصُّ.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تَمَزَّزْتُهُ : تمصصته قليلا قليلا ، والْمَزَّةُ : المَصَّةُ ، قال أبو دُوَادَ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تَمَزَّزْتُهَا ومعي فِتْيَةٌ *** يُمِيتُونَ مَالاً ويُحْيُونَ مَالاً</w:t>
      </w:r>
    </w:p>
    <w:p>
      <w:pPr>
        <w:pStyle w:val="Heading3"/>
      </w:pPr>
      <w:bookmarkStart w:id="344" w:name="_Toc163"/>
      <w:r>
        <w:t>الثلاثي الصحيح من الزاي</w:t>
      </w:r>
      <w:bookmarkEnd w:id="344"/>
    </w:p>
    <w:p>
      <w:pPr>
        <w:pStyle w:val="Heading4"/>
      </w:pPr>
      <w:bookmarkStart w:id="345" w:name="_Toc164"/>
      <w:r>
        <w:t>باب الزاي والطاء والراء معهما ط ز ر ، ط ر ز مستعملان</w:t>
      </w:r>
      <w:bookmarkEnd w:id="34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الطَّزَرُ : بيت إلى الطول. [والطَّزَرُ : هو النبت الصيفي]</w:t>
      </w:r>
      <w:r>
        <w:rPr>
          <w:rStyle w:val="FootnoteReference"/>
        </w:rPr>
        <w:footnoteReference w:id="101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فارسيَّة مُعَرَّبة.
</w:t>
      </w:r>
    </w:p>
    <w:p>
      <w:pPr>
        <w:sectPr>
          <w:footerReference w:type="default" r:id="rId3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4" w:name="pg11706_109943"/>
    <w:bookmarkEnd w:id="12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الطِّرَازُ : الثوب الحسن المعلم ، ومنه : رجل طَرَّازٌ مُطَرِّزٌ ، لتعليمه الثياب ، ويقال للرجل القديم : إنه لَمِنَ الطِّرَازِ الأَوَّلِ .. والطِّرَازُ : العَلَمُ نفسُهُ.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[والطِّرَازُ : الموضع الذي تنسج فيه الثياب الجياد]</w:t>
      </w:r>
      <w:r>
        <w:rPr>
          <w:rStyle w:val="FootnoteReference"/>
        </w:rPr>
        <w:footnoteReference w:id="101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346" w:name="_Toc165"/>
      <w:r>
        <w:t>باب الزاي والدال والراء معهما ز ر د ، د ر ز مستعملان</w:t>
      </w:r>
      <w:bookmarkEnd w:id="34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الزَّرَدُ : حِلَقٌ يُتَّخذ منها المِغْفَرُ ، ومنه الزَّرَّادُ [وهو صانعه].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والزَّرْدُ : الابتِلاع. ازْدَرَدَ الطعامَ. والزَّرْدُ الخَنْقُ.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الدَّرْزُ : دَرْزُ الثَّوْبِ ونحوه ، وهو مُعَرَّبٌ ، وجمعه : الدُّرُوزُ.</w:t>
      </w:r>
    </w:p>
    <w:p>
      <w:pPr>
        <w:pStyle w:val="Heading4"/>
      </w:pPr>
      <w:bookmarkStart w:id="347" w:name="_Toc166"/>
      <w:r>
        <w:t>باب الزاي والدال والنون معهما ز ن د مستعمل فقط</w:t>
      </w:r>
      <w:bookmarkEnd w:id="34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الزَّنْدُ والزَّنْدَةُ : خشبتان يستقدح بهما ، العُليا : زَنْدٌ ، والسُّفْلى : زَنْدَةٌ.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والزَّنْدَانُ : عظمان في الساعد ، [أحدهما أرق من الآخر]</w:t>
      </w:r>
      <w:r>
        <w:rPr>
          <w:rStyle w:val="FootnoteReference"/>
        </w:rPr>
        <w:footnoteReference w:id="1012"/>
      </w:r>
    </w:p>
    <w:p>
      <w:pPr>
        <w:sectPr>
          <w:footerReference w:type="default" r:id="rId3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5" w:name="pg11706_109944"/>
    <w:bookmarkEnd w:id="12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فَطَرَفُ الزَّنْدِ الذي يلي الإبهام هو الكُوعِ ، وطرفُ الزَّنْدِ الذي يلي الخنصر هو : الكُرْسُوع ، والرُّسْغ : مجتمع الزَّنْدَيْنِ ، ومن عندهما تقطع يد السارق.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والْمُزَنَّدُ : اللئيم.</w:t>
      </w:r>
    </w:p>
    <w:p>
      <w:pPr>
        <w:pStyle w:val="Heading4"/>
      </w:pPr>
      <w:bookmarkStart w:id="348" w:name="_Toc167"/>
      <w:r>
        <w:t>باب الزاي والدال والباء معهما ز ب د مستعمل فقط</w:t>
      </w:r>
      <w:bookmarkEnd w:id="34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الزُّبْدُ : زُبْدُ السَّمْنِ قبل أن يسلأ ، والقطعة منه : زُبْدَةٌ.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والزَّبَدُ : لعاب أبيض على مِشْفَر الجمل ، وأكثر ما يكون في الاغتلام.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والبحر واللبن زَبَدٌ ، وهو ما يرتفع فوقه إذا حُلِبَتْ. أَزْبَدَ اللبنُ والبحرُ. وتَزَبَّدَ الإنسانُ : خرج على شدقيه زَبَدٌ من الغضب.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والزَّبْدُ : الرِّفْد .. زَبَدْتُهُ [أَزْبِدُهُ] زَبْداً : رفدته ووهبت له ، قال زهير : </w:t>
      </w:r>
      <w:r>
        <w:rPr>
          <w:rStyle w:val="FootnoteReference"/>
        </w:rPr>
        <w:footnoteReference w:id="10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أصحابُ زَبْدٍ وأيامٌ لهم سَلَفَتْ *** [من حارَبُوا أعذَبُوا عنهم بتَنْكِيل]
</w:t>
      </w:r>
    </w:p>
    <w:p>
      <w:pPr>
        <w:sectPr>
          <w:footerReference w:type="default" r:id="rId3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6" w:name="pg11706_109945"/>
    <w:bookmarkEnd w:id="126"/>
    <w:p>
      <w:pPr>
        <w:pStyle w:val="Heading4"/>
      </w:pPr>
      <w:bookmarkStart w:id="349" w:name="_Toc168"/>
      <w:r>
        <w:t>باب الزاي والتاء والراء معهما ت ر ز مستعمل فقط</w:t>
      </w:r>
      <w:bookmarkEnd w:id="34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تَرَزَ الرجلُ ، إذا مات ويبَسِ بلا رُوح ، [والتَّارِزُ : اليابِسُ بلا رُوحٍ]</w:t>
      </w:r>
      <w:r>
        <w:rPr>
          <w:rStyle w:val="FootnoteReference"/>
        </w:rPr>
        <w:footnoteReference w:id="1014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قال</w:t>
      </w:r>
      <w:r>
        <w:rPr>
          <w:rStyle w:val="FootnoteReference"/>
        </w:rPr>
        <w:footnoteReference w:id="10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[قليل التِّلاد غيرَ قوسٍ وأَسْهُمِ] *** كأن الذي يَرْمِي من الوَحْش تَارِزٌ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ذؤيب : </w:t>
      </w:r>
      <w:r>
        <w:rPr>
          <w:rStyle w:val="FootnoteReference"/>
        </w:rPr>
        <w:footnoteReference w:id="101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فكَبَا كَمَا يَكْبُو فَنِيقٌ تَارِزٌ *** بالخَبْتِ إلا أَنَّهُ هو أَبْرَعُ</w:t>
      </w:r>
    </w:p>
    <w:p>
      <w:pPr>
        <w:pStyle w:val="Heading4"/>
      </w:pPr>
      <w:bookmarkStart w:id="350" w:name="_Toc169"/>
      <w:r>
        <w:t>باب الزاي والتاء والنون معهما ز ت ن مستعمل فقط</w:t>
      </w:r>
      <w:bookmarkEnd w:id="35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زتن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الزَّيْتُونُ من الشجر والجبل : معروف ، والنون فيه زائدة.</w:t>
      </w:r>
    </w:p>
    <w:p>
      <w:pPr>
        <w:pStyle w:val="Heading4"/>
      </w:pPr>
      <w:bookmarkStart w:id="351" w:name="_Toc170"/>
      <w:r>
        <w:t>باب الزاي والتاء والفاء معهما ز ف ت مستعمل فقط</w:t>
      </w:r>
      <w:bookmarkEnd w:id="35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الزِّفْتُ : القير ، ويقال لبعض أوعية الخمر : الْمُزَفَّتُ ، ونُهِي أن يُنْبَذ فيه.
</w:t>
      </w:r>
    </w:p>
    <w:p>
      <w:pPr>
        <w:sectPr>
          <w:footerReference w:type="default" r:id="rId3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7" w:name="pg11706_109946"/>
    <w:bookmarkEnd w:id="127"/>
    <w:p>
      <w:pPr>
        <w:pStyle w:val="Heading4"/>
      </w:pPr>
      <w:bookmarkStart w:id="352" w:name="_Toc171"/>
      <w:r>
        <w:t>باب الزاي والتاء والميم معهما ز م ت مستعمل فقط</w:t>
      </w:r>
      <w:bookmarkEnd w:id="35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الزَّمِيتُ : الساكن ، والْمُزَمَّتُ : الساكت ، وفيه زَمَاتَةٌ ، [والزِّمِّيتُ أيضا] ، قال: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والقبر صهر ضامن زِمِّيتٌ </w:t>
      </w:r>
      <w:r>
        <w:rPr>
          <w:rStyle w:val="FootnoteReference"/>
        </w:rPr>
        <w:footnoteReference w:id="1017"/>
      </w:r>
    </w:p>
    <w:p>
      <w:pPr>
        <w:pStyle w:val="Heading4"/>
      </w:pPr>
      <w:bookmarkStart w:id="353" w:name="_Toc172"/>
      <w:r>
        <w:t>باب الزاي والراء والنون معهما ز ن ر ، ر ز ن ، ن ز ر ، ر ن ز مستعملات</w:t>
      </w:r>
      <w:bookmarkEnd w:id="35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الزُّنَّارُ : ما يَتَزَنَّرُ به أهل الذمة ، والزُّنَّارَةُ أيضا.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والزَّنَانِيرُ : الحجارة ، الواحدة : زُنَّيْرَةٌ وزُنَّارَةٌ.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شيء رَزِينٌ. رَزُنَ رَزَانَةً ، وأنا أَرْزُنُهُ رَزْناً ، ثَقَلْتُهُ بيدي لأعرف ثِقَلَهُ.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وامرأة رَزَانٌ : ذات وقار وعفاف ، ورجل رَزِينٌ : وقور.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والْأَرْزَنُ : شجر يتخذ منه العصي.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نَزُرَ الشيءُ يَنْزُرُ نَزَارَةً ونَزْراً فهو نَزْرٌ. وعطاء مَنْزُورٌ : قليل ، وامرأة نَزُورٌ : قليلة الولد ، قال </w:t>
      </w:r>
      <w:r>
        <w:rPr>
          <w:rStyle w:val="FootnoteReference"/>
        </w:rPr>
        <w:footnoteReference w:id="101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3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8" w:name="pg11706_109947"/>
    <w:bookmarkEnd w:id="128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بُغَاث الطير أكثرها فِرَاخاً *** وأُمُّ الصَّقْرِ مِقْلَاةٌ نَزُورٌ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يقال للقليل الكلام : نَزُورٌ. والتَّنَزُّرُ : التقلل.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ونَزَرَهُ : أَلَحَّ عليه ، وفي الحديث : لا تَنْزُرُوا العُلَمَاء.أي : لا تُلِحُّوا عليهم.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رنز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الرُّنْزُ : لغة في الأُرْزِ.</w:t>
      </w:r>
    </w:p>
    <w:p>
      <w:pPr>
        <w:pStyle w:val="Heading4"/>
      </w:pPr>
      <w:bookmarkStart w:id="354" w:name="_Toc173"/>
      <w:r>
        <w:t>باب الزاي والراء والفاء معهما ز ر ف ، ز ف ر ، ف ز ر ، ف ر ز مستعملات</w:t>
      </w:r>
      <w:bookmarkEnd w:id="35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ناقةٌ زَرُوفٌ : طويلة الرجلين ، واسعة الخطو. والزَّرَافَةُ : دابة له خَلْقٌ حسن عند اللّه مُسْتَشْنَعٌ عند الناس ، شبه البعير.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وأَزْرَفَ القومُ : أعجلوا في هزيمة وخوف وبحثوه. والزَّرَافَاتُ. المواكب ، وكل جماعة زَرَافَةٌ وقال الحجاج : إياي وهذه الزَّرَافَاتُ </w:t>
      </w:r>
      <w:r>
        <w:rPr>
          <w:rStyle w:val="FootnoteReference"/>
        </w:rPr>
        <w:footnoteReference w:id="101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الزُّفَرُ : الزَّفِيرُ ، والفعل : يَزْفِرُ ، وهو أن يملأ صدره غما ثم يَزْفِرَ به ، والشهيق مد النفس ، ثم يَزْفِرُ ، أي : يرمي به ويخرجه من صدره.
</w:t>
      </w:r>
    </w:p>
    <w:p>
      <w:pPr>
        <w:sectPr>
          <w:footerReference w:type="default" r:id="rId3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والْمَزْفُورُ [من الدوابِ] : الشديد تلاحم المفاصل ، تقول : ما أشد زَفْرَةَ هذا البعير ، أي : هو مَزْفُورُ الخلق.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والزُّفَرُ : السيد. وزُفَرُ : اسم رجل مدحه القطامي. والزُّفَرُ : الْقِربة ، والزَّافِرُ : الذي يعين على حمل القِرْبة ، قال </w:t>
      </w:r>
      <w:r>
        <w:rPr>
          <w:rStyle w:val="FootnoteReference"/>
        </w:rPr>
        <w:footnoteReference w:id="102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[رِئَابُ الصُّدُوع غِيَاثُ المُضُوعِ] *** لَأْمَتُكَ الزُّفَرُ النَّوْفَلُ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والزَّوَافِرُ : الإِمَاء. والزَّافِرَةُ : العشيرة ، [يقال] : جاء فلان في زَافِرَتِهِ.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وزَافِرَةُ الرمح والسهم : نحو الثُّلُثِ منه.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الْفُزُورُ : الشقوق والصدوع ، وتَفَزَّرَ الحائط والثوب ونحوه [إذا تشقق]</w:t>
      </w:r>
      <w:r>
        <w:rPr>
          <w:rStyle w:val="FootnoteReference"/>
        </w:rPr>
        <w:footnoteReference w:id="102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والْفِزْرُ : ابنُ البَبْرِ ، والفَزَارَةُ : أُمُّهُ ، والْفِزْرَةُ : أختُهُ ، والْهَدَبَّسُ : أخوه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ولقد رأيت فَزَارَةً وهَدَبَّساً *** والْفِزْرُ يَتْبَعُ فِزْرَهُ كَالضَّيْوَنِ </w:t>
      </w:r>
      <w:r>
        <w:rPr>
          <w:rStyle w:val="FootnoteReference"/>
        </w:rPr>
        <w:footnoteReference w:id="10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والْفَازِرُ : طريق يأخذ في رملة ودكادك لينة كأنها صدع في الأرض منقاد طويل .. وكل شيء قطع شيئا فقد فَزَرَهُ.
</w:t>
      </w:r>
    </w:p>
    <w:p>
      <w:pPr>
        <w:sectPr>
          <w:footerReference w:type="default" r:id="rId3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29" w:name="pg11706_109949"/>
    <w:bookmarkEnd w:id="12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وفَزَارَةُ [أبو حي من غطفان ، وهو فَزَارَةُ] بنُ ذُبْيَانَ. والفِزْرُ : لقب لسعد بن زيد مَنَاةٍ.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فِرْزٌ له نصيبه من الدار ، أي : عزل ، وقد فَرَزْتُ فهي مَفْرُوزَةٌ وأَفْرَزْتُهُ فهو مُفْرَزٌ.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وفِرْزَانٌ : اسم أعجمي من الشِّطرَنْج.</w:t>
      </w:r>
    </w:p>
    <w:p>
      <w:pPr>
        <w:pStyle w:val="Heading4"/>
      </w:pPr>
      <w:bookmarkStart w:id="355" w:name="_Toc174"/>
      <w:r>
        <w:t>باب الزاي والراء والباء معهما ز ر ب ، ز ب ر ، ر ز ب ، ب ز ر ، ب ر ز مستعملات</w:t>
      </w:r>
      <w:bookmarkEnd w:id="35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الزَّرْبُ والزَّرِيبَةُ : موضع الغنم. والزَّرْبَةُ : قترة الرامي.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والزَّرَابِيُ ، وواحدتُها : زُرْبِيَّة : من القطوع الحيريه وما كان على صنعتها.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الزَّبْرُ : طي البئر ، تقول : زَبَرْتُهَا ، أي : طويتها.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والزَّبُورُ : الكتاب. والزَّبُورُ : اسم الكتاب الذي أنزل على داود.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والزُّبْرَةُ من الكاهل : الهنة الناتئة من الأسد ، وهو شعر مجتمع على موضع الكاهل منه ، وكل شعر مجتمع كذلك فهو زُبْرَةٌ. والزُّبْرَةُ : قطعة من الحديد ضخمة.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والْأَزْبَرُ : الضَّخْمُ زُبْرَة الكاهِل ، والأنثى : زَبْرَاءُ. وكان للأحنف خادم تسمى زَبْرَاءَ ، فكانت إذا غضبت قال الأحنف : هاجت زَبْرَاءُ ، فذهبت مثلا حتى قيل لكل من غضب : هَاجَتْ زَبْرَاؤُهُ.
</w:t>
      </w:r>
    </w:p>
    <w:p>
      <w:pPr>
        <w:sectPr>
          <w:footerReference w:type="default" r:id="rId3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وزَبَرَ فلان فلانا يَزْبُرُهُ زَبْراً وزَبْرَةً : انتهره.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وكبش زَبِيرٌ ، أي : ضخم مكتنز .. وكِيسٌ زَبِيرٌ : أعجر مملوء.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وزِئْبِرُ الثوبِ : ما يرتفع من قطنه ، وزِئْبِرُ القطيفةِ : ما تعلق منها. والجميع : الزَّآبِرُ.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والزِّبِرُ : الشديد ، قال الْفَقْعَسِيُ </w:t>
      </w:r>
      <w:r>
        <w:rPr>
          <w:rStyle w:val="FootnoteReference"/>
        </w:rPr>
        <w:footnoteReference w:id="102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التهذيب 13 / 198، واللسان (زبر) : أبو محمد ورواية التكملة (زبر) : هيجت مني اسدا زبرا.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أكون ثم أسدا زِبِرّاً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رزب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الْمِرْزَابُ : الميزاب ، والجميع : مَرَازِيبُ ومَيَازِيبُ.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والْمِرْزَبَةُ : شبه عصية من حديد ، وكذلك : الْإِرْزِبَّةُ ، ويخففون الباء ، إذا قالوا بالميم.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الْبَزْرُ : كل حب ينثر على الأرض للنبات ، [وتقول] : بَزَرْتُهُ وبذرته والْبَزْرُ : الهيج بالضرب.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والْمِبْزَرُ : مثل خشبة القصارين. والْبَيْزَرُ أيضا : خشب يُبْزَرُ به الثياب في الماء.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وبَزْرُ الكتَّان : حبه. وبُزُورُ النبات : حبوبه الصغار.
</w:t>
      </w:r>
    </w:p>
    <w:p>
      <w:pPr>
        <w:sectPr>
          <w:footerReference w:type="default" r:id="rId3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0" w:name="pg11706_109951"/>
    <w:bookmarkEnd w:id="130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رجل بَرْزٌ ، أي : طاهر الخلق عفيف. وامرأة بَرْزَةٌ : موثوق برأيها ، وفضلها ، وعفافها. والفعل : بَرُزَ يَبْرُزُ بَرَازَةً. قال العجاج </w:t>
      </w:r>
      <w:r>
        <w:rPr>
          <w:rStyle w:val="FootnoteReference"/>
        </w:rPr>
        <w:footnoteReference w:id="102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الرجل البَرْزُ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بَرْزٌ وذُو العَفَافَةِ الْبَرْزِيُ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والْبَرَازُ : المكان الفضاء من الأرض ، البعيد الواسع. وتَبَرَّزَ فلان : خرج إلى الْبَرَازِ.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تَبَرَّزَ في التغوط ، كناية عنه. أي : خرج إلى بَرَازٍ من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وبَرَزَ [فلان] يَبْرُزُ بالتخفيف ، أي : ظهر بعد الخفاء. وإذا تسابقت الخيل قيل لسابقها : قد بَرَّزَ عَلَيْهَا.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وأَبْرَزْتُ الكتابَ والشيءَ ، أي : أظهرته. وكتاب مَبْرُوزٌ ، مُبَرَّزٌ أي : منشور ، قال</w:t>
      </w:r>
      <w:r>
        <w:rPr>
          <w:rStyle w:val="FootnoteReference"/>
        </w:rPr>
        <w:footnoteReference w:id="102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أو مذهب جدد على ألواحه *** الناطق الْمَبْرُوزُ والمختومُ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والبِرَازُ : الْمُبَارَزَةُ من القرنين في الحرب ، وتَبَارَزَا تَبَارُزاً ، وبَارَزَ القرنُ مُبَارَزَةً وبِرَازاً.</w:t>
      </w:r>
    </w:p>
    <w:p>
      <w:pPr>
        <w:pStyle w:val="Heading4"/>
      </w:pPr>
      <w:bookmarkStart w:id="356" w:name="_Toc175"/>
      <w:r>
        <w:t>باب الزاي والراء والميم معهما ز ر م ، ز م ر ، ر ز م ، ر م ز ، م ز ر ، م ر ز كلهن مستعملات</w:t>
      </w:r>
      <w:bookmarkEnd w:id="35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الزَّرْمُ من السنانير والكلاب : ما يبقى جَعْرُهُ في دُبُرِهِ ، والفعل : زَرِمَ ، والسنور يسمى: أَزْرَمُ.
</w:t>
      </w:r>
    </w:p>
    <w:p>
      <w:pPr>
        <w:sectPr>
          <w:footerReference w:type="default" r:id="rId3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والْإِزْرَامُ : القطع. وأَزْرَمَ بَوْلَهُ : قطعه. وزَرِمَ البولُ نفسُه : انقطع فهو زَرِمٌ ، قال</w:t>
      </w:r>
      <w:r>
        <w:rPr>
          <w:rStyle w:val="FootnoteReference"/>
        </w:rPr>
        <w:footnoteReference w:id="102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[أو كماء المثمود بعد جمام] *** زَرِمِ الدمعِ لا يَؤُوب نَزُوراً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وزَرِمَ عطاؤُهُ ، أي : قل.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الزَّمْرُ بِالْمِزْمَارِ ، والجميع : الْمَزَامِيرُ .. زمر الزَّامِرُ ، يَزْمُرُ زَمْراً.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والزِّمَارُ : صوت النعام. زَمَرَتِ النَّعَامةُ تَزْمُرُ زِمَاراً.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والزُّمْرَةُ : فوج من الناس ، ويقال : جماعة في تفرقة ، بعض على أثر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والزَّمَّارَةُ : الزانيةُ. وفي الحديث : نَهَى عَنْ كَسْبِ الزَّمَّارَةِ </w:t>
      </w:r>
      <w:r>
        <w:rPr>
          <w:rStyle w:val="FootnoteReference"/>
        </w:rPr>
        <w:footnoteReference w:id="102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الْإِرْزَامُ : صوت الرعد.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ورَزَمَتِ الناقَةُ تَرْزُمُ رُزُوماً ، أي : قامت من إعياء أو هُزال فهي رَازِمَةٌ ، والجميع : رَزْمَى .. ويقال : أَرْزَمَتِ الناقةُ إِرْزَاماً ، وهو صوت تخرجه من حلقها ، لا تفتح به فاها.
</w:t>
      </w:r>
    </w:p>
    <w:p>
      <w:pPr>
        <w:sectPr>
          <w:footerReference w:type="default" r:id="rId3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والرِّزْمَةُ من الثياب : ما شد في ثوب واحد ، [يقال] : رَزَّمْتُ الثيابَ تَرْزِيماً.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الرَّمَّازَةُ : من أسماء الدبر ، والفعل : رَمَزَ يَرْمُزُ ، أي : ينضم.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والرَّمْزُ باللسان : الصوت الخفي. ويكون [الرَّمْزُ] : الإيماء بالحاجب بلا كلام ، ومثله الهمس. ويقال للرجل الوقيد : ارْتَمَزَ.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يقال للجارية الغمازة الهمازة بعينها ، واللمازة بفمها : رَمَّازَةٌ ، تَرْمُزُ بفمها ، وتغمز بعينها. ويقال : الرَّمَزُ : تحريك الشفتين.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الْمَزْرُ : نبيذ الشعير والحبوب ، ويقال : نبيذ الذُّرَةِ خاصة.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والْمَزَارَةُ : مصدر الْمَزِيرِ ، وهو القوي النافذ في الأمور.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والْمَزْرُ : الذَّوْقُ ، والشرب القليل ، ويقال : الشرب بمرة. قال </w:t>
      </w:r>
      <w:r>
        <w:rPr>
          <w:rStyle w:val="FootnoteReference"/>
        </w:rPr>
        <w:footnoteReference w:id="102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اللسان (مزر) : وأنشد الأموي يصف خمرا.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تكون بعد الحسو والتَّمَزُّرِ *** في فمه مثل عصير السكر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الْمَرْزُ : دون القَرْصِ ، تقول : مَرَزَهُ مَرْزاً. وقام عمر ليصلي على جنازة فَمَرَزَ حذيفةُ يَدَهُ ، كأنه أراد أن يكفه عن الصلاة
</w:t>
      </w:r>
    </w:p>
    <w:p>
      <w:pPr>
        <w:sectPr>
          <w:footerReference w:type="default" r:id="rId3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1" w:name="pg11706_109954"/>
    <w:bookmarkEnd w:id="13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عليها ، لأن الميت كان من المنافقين ، فأمسك عنه عمر ، وكان عمر بعد ذلك لا يصلي على جنازة إذا لم يتابعه حُذَيْفَةُ ، لأن النبيَّ صلی اللّه عليه وآله وسلم ذَكَرَهُمْ لِحُذَيْفَةَ.</w:t>
      </w:r>
    </w:p>
    <w:p>
      <w:pPr>
        <w:pStyle w:val="Heading4"/>
      </w:pPr>
      <w:bookmarkStart w:id="357" w:name="_Toc176"/>
      <w:r>
        <w:t>باب الزاي واللام والنون معهما ل ز ن ، ن ز ل مستعملان</w:t>
      </w:r>
      <w:bookmarkEnd w:id="35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اللَّزَنُ : اجتماع القوم على البئر للاستقاء حتى ضافت بهم وعجزت عنهم ، وكذلك في كل أمر وشدة وازدحام .. والماء مَلْزُونٌ ، ولَزِنَ القومُ يَلْزُنُونَ [ويَلْزَنُونَ] لَزَناً ولَزْناً.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النَّازِلَةُ : الشديدة من شدائد الدهر تَنْزِلُ بالقوم وجمعها : النَّوَازِلُ.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ونَزَلَ فلان عن الدابة ، أو من علو إلى سفل ، والنَّزْلَةُ : المرة الواحدة. قال [تعالى] : ( وَلَقَدْ رَآهُ نَزْلَةً أُخْرى ) </w:t>
      </w:r>
      <w:r>
        <w:rPr>
          <w:rStyle w:val="FootnoteReference"/>
        </w:rPr>
        <w:footnoteReference w:id="102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مرة أخرى. والنُّزُلُ : ما يهيأ للقوم والضيف إذا نَزَلُوا.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والنُّزْلُ : ريع ما يزرع.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والنِّزَالُ : الْمُنَازَلَةُ في الحرب ، أن يَنْزِلَا معا فيقتتلا.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نَزَالِ نَزَالِ ، بالكسر ، أي : انزلوا للحرب.
</w:t>
      </w:r>
    </w:p>
    <w:p>
      <w:pPr>
        <w:sectPr>
          <w:footerReference w:type="default" r:id="rId3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2" w:name="pg11706_109955"/>
    <w:bookmarkEnd w:id="132"/>
    <w:p>
      <w:pPr>
        <w:pStyle w:val="Heading4"/>
      </w:pPr>
      <w:bookmarkStart w:id="358" w:name="_Toc177"/>
      <w:r>
        <w:t>باب الزاي واللام والفاء معهما ز ل ف ، ز ف ل ، ف ل ز مستعملات</w:t>
      </w:r>
      <w:bookmarkEnd w:id="35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الْمَزْلَفَةُ : قرية تكون بين البر وبلاد الرِّيف ، والجميع : مَزَالِفُ.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والزَّلَفُ المَصَانِعُ ، واحدتها : زَلَفَةٌ ، قال لبيد : </w:t>
      </w:r>
      <w:r>
        <w:rPr>
          <w:rStyle w:val="FootnoteReference"/>
        </w:rPr>
        <w:footnoteReference w:id="103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حتى تَحَيَّرَتِ الدِّبَارُ كَأَنَّهَا *** زَلَفٌ وأُلْقِيَ قِتْبُهَا المَحْزُومُ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والزَّلَفُ : جمع الزُّلْفَةِ ، وهي الزُّلْفَى وهي : القُرْبَة .. وزُلْفَةٌ من الليل : طائفة من أوله.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والزُّلْفَةُ : الصحفة ، وجمعها : زُلَفٌ.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وأَزْلَفْتُهُ : قَرَّبْتُهُ. وازْدَلَفَ : اقترب ، وسُمِّيَتِ الْمُزْدَلِفَةُ ، لاقتراب الناس إلى منى بعد الإفاضة من عرفات.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الْأَزْفَلَةُ : الجَمَاعةُ من الناس.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الْفِلِزُّ [والْفِلِزُّ] : نحاس أبيض يجعل منه قدور عظام مفرغة. وقيل : الْفِلِزُّ : الحجارة. ورجل فِلِزٌّ : غليظ شديد.
</w:t>
      </w:r>
    </w:p>
    <w:p>
      <w:pPr>
        <w:sectPr>
          <w:footerReference w:type="default" r:id="rId3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3" w:name="pg11706_109956"/>
    <w:bookmarkEnd w:id="133"/>
    <w:p>
      <w:pPr>
        <w:pStyle w:val="Heading4"/>
      </w:pPr>
      <w:bookmarkStart w:id="359" w:name="_Toc178"/>
      <w:r>
        <w:t>باب الزاي واللام والباء معهما ز ب ل ، ل ز ب ، ل ب ز ، ب ز ل مستعملات</w:t>
      </w:r>
      <w:bookmarkEnd w:id="35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الزِّبِلُ : السرقين </w:t>
      </w:r>
      <w:r>
        <w:rPr>
          <w:rStyle w:val="FootnoteReference"/>
        </w:rPr>
        <w:footnoteReference w:id="103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أشبهه ، والْمَزْبَلَةُ : ملقاة. والزَّبِيلُ : الجِرَاب ، والزِّنْبِيلُ أيضا. وجمعه : زَنَابِيلُ ، وهو عند العامة ما يتخذ من الخُوصِ بعُرْوَتَين. [وجمع الزَّبِيلُ : زُبُلٌ وزُبْلَانُ]</w:t>
      </w:r>
      <w:r>
        <w:rPr>
          <w:rStyle w:val="FootnoteReference"/>
        </w:rPr>
        <w:footnoteReference w:id="103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لزب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اللَّزْبُ : الْأَزْبَةُ. والأَزْبُ : الشدة والصلابة.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ولَزَبَ لُزُوباً ، أي : لزق ، والطين اللَّازِبُ منه ، قال النابغة : </w:t>
      </w:r>
      <w:r>
        <w:rPr>
          <w:rStyle w:val="FootnoteReference"/>
        </w:rPr>
        <w:footnoteReference w:id="103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[ولا يحسبون الخيرَ لا شَرَّ بعدَه] *** ولا يحسبون الشَّرَّ ضَرْبَةَ لَازِبِ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واللُّزُوبُ أيضا : الضيق والقحط.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اللَّبْزُ : الْأَكْلُ الجيد ، يقال : لَبَزَ يَلْبِزُ لَبْزاً فهو لَابِزٌ. واللَّبْزُ : ضرب الناقة بجمع خُفِّها ضربا لطيفا في تَحَامُلٍ ، قال </w:t>
      </w:r>
      <w:r>
        <w:rPr>
          <w:rStyle w:val="FootnoteReference"/>
        </w:rPr>
        <w:footnoteReference w:id="103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خبطا بأخفافٍ ثِقَالِ اللَّبْزِ
</w:t>
      </w:r>
    </w:p>
    <w:p>
      <w:pPr>
        <w:sectPr>
          <w:footerReference w:type="default" r:id="rId3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4" w:name="pg11706_109957"/>
    <w:bookmarkEnd w:id="13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ناقة بَازِلٌ ، وبعير بَازِلٌ [الذكر والأنثى فيه] سواء ، لأن هذا شيء ليس لها فيه فعل إنما هو بَزَلَ نابُهُ يَبْزُلُ بُزُولاً ، أي : فطر وانشق ، والجميع : بُزُلٌ وبُزَّلٌ في الذكور ، وفي الإناث : بُزَّلٌ وبَوَازِلُ وبُزَّلٌ يشتركان فيه ... وبَزَلَ نابُهُ ونابُهُ بَازِلٌ.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والْبَزْلُ : تصفية الشراب ونحوه ، والْمِبْزَلُ : الذي يصفى به ، ويكون في موضع من الوعاء ، شبه طُبْيٍ فيه خَرْقٌ ، فذلك نفسه الْمِبْزَلُ ، وبَزَلَ الخمرُ وابْتَزَلَهَا وتَبَزَّلَهَا : ثَقَبَ إناءها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تَحَدَّرَ مِنْ نَوَاطِبِ ذِي ابْتِزَالٍ </w:t>
      </w:r>
      <w:r>
        <w:rPr>
          <w:rStyle w:val="FootnoteReference"/>
        </w:rPr>
        <w:footnoteReference w:id="10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والنَّاطِبَةُ : شيء يتخذ فيه خُرُوقٌ كثيرةٌ يُصَفَّى بِهِ.</w:t>
      </w:r>
    </w:p>
    <w:p>
      <w:pPr>
        <w:pStyle w:val="Heading4"/>
      </w:pPr>
      <w:bookmarkStart w:id="360" w:name="_Toc179"/>
      <w:r>
        <w:t>باب الزاي واللام والميم معهما ز ل م ، ز م ل ، ل ز م ، ل م ز مستعملات</w:t>
      </w:r>
      <w:bookmarkEnd w:id="36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زلم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الزُّلَمُ ، والزَّلَمُ ، وجمعه : أَزْلَامٌ ، وهي القِداح التي لا ريش لها ، كانت العرب تستقسم بها عند الأمور إذا هم بها أحدهم ، مكتوب عليها : افْعَل .. لَا تَفْعَل ، قال </w:t>
      </w:r>
      <w:r>
        <w:rPr>
          <w:rStyle w:val="FootnoteReference"/>
        </w:rPr>
        <w:footnoteReference w:id="103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فرمى فأخطأه وجال كأنه *** زَلَمٌ على ....</w:t>
      </w:r>
      <w:r>
        <w:rPr>
          <w:rStyle w:val="FootnoteReference"/>
        </w:rPr>
        <w:footnoteReference w:id="103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الأَمَاعِزِ مِنْعَبٌ
</w:t>
      </w:r>
    </w:p>
    <w:p>
      <w:pPr>
        <w:sectPr>
          <w:footerReference w:type="default" r:id="rId3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سريع ، والزَّلَمَةُ تكون للمِعزَى متعلقة في حلوقها كالقُرْط ، فإذا كانت في الأُذُن فهي زَنَمَةٌ والنعت : أَزْلَمُ وأَزْنَمُ والأنثى : زَلْمَاءُ وزَنْمَاءُ.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والْأَزْلَمُ الجَذَعُ : الدهر الشديد ، قال : </w:t>
      </w:r>
      <w:r>
        <w:rPr>
          <w:rStyle w:val="FootnoteReference"/>
        </w:rPr>
        <w:footnoteReference w:id="103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يا بشر لو لم أكن منكم بمنزلة *** ألقى على يديه الْأَزْلَمُ الْجَذَعُ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زَمَلَ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الدابَّةُ تَزْمُلُ في عَدْوِها ومشيِها زَمَالاً ، إذا رأيتها تتحامل على يديها بغيا ونشاطا ، قال </w:t>
      </w:r>
      <w:r>
        <w:rPr>
          <w:rStyle w:val="FootnoteReference"/>
        </w:rPr>
        <w:footnoteReference w:id="103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تراه في إحدى اليدين زَامِلاً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والزَّامِلَةُ : البعير يحمل عليه الطعام والمتاع.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والزَّمِيلُ : الرديف على البعير والدابة هكذا يتكلم به العرب.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والِازْدِمَالُ : احتمال الشيء كله بمرة واحدة.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والتَّزَمُّلُ : التلفف بالثياب ، ومنه قوله [جل وعز] : ( يا أَيُّهَا الْمُزَّمِّلُ ) </w:t>
      </w:r>
      <w:r>
        <w:rPr>
          <w:rStyle w:val="FootnoteReference"/>
        </w:rPr>
        <w:footnoteReference w:id="104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الْمُتَزَمِّلُ ، فأدغم التاء في [الزاي]</w:t>
      </w:r>
      <w:r>
        <w:rPr>
          <w:rStyle w:val="FootnoteReference"/>
        </w:rPr>
        <w:footnoteReference w:id="104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والزُّمَّيْلُ : الرذل من الرجال والزُّمَّيْلَةُ والزُّمَّالُ أيضا ، وكله قيل.
</w:t>
      </w:r>
    </w:p>
    <w:p>
      <w:pPr>
        <w:sectPr>
          <w:footerReference w:type="default" r:id="rId3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5" w:name="pg11706_109959"/>
    <w:bookmarkEnd w:id="13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والْأَزْمَلُ : الصوت ، والجميع : الأَزَامِلُ.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اللُّزُومُ : معروف ، والفعل : لَزِمَ يَلْزَمُ ، والفاعل : لَازِمٌ ، والمفعول : مُلْزَمٌ ، ولَازَمَ لِزَاماً ، وقوله [تعالى] : ( فَسَوْفَ يَكُونُ لِزاماً ) </w:t>
      </w:r>
      <w:r>
        <w:rPr>
          <w:rStyle w:val="FootnoteReference"/>
        </w:rPr>
        <w:footnoteReference w:id="104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قيل : [هو] يوم القيامة ، وقيل : يوم بَدْرٍ.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والْمِلْزَمُ : خشبتان مشدودة أوساطهما بحديدة ، تكون مع الصَيَاقِلَةِ والأَبَّارِينَ يجعل في طرفها قُنَّاحَةٌ فَيَلْزَمُ ما فيها لُزُوماً شديدا.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لمز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اللَّمْزُ ، كالغمز [في الوجه] تَلْمِزُهُ بفيك بكلام خفي ، وقوله [تعالى] : ( وَمِنْهُمْ مَنْ يَلْمِزُكَ فِي الصَّدَقاتِ ) </w:t>
      </w:r>
      <w:r>
        <w:rPr>
          <w:rStyle w:val="FootnoteReference"/>
        </w:rPr>
        <w:footnoteReference w:id="104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يحرك شفتيه بالطلب.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لُمَزَةٌ : يعيبك في وجهك لا من خلفك ، وهو من اللَّمْزِ. ورجل هُمَزَةٌ : يعيبك من خلفك.</w:t>
      </w:r>
    </w:p>
    <w:p>
      <w:pPr>
        <w:pStyle w:val="Heading4"/>
      </w:pPr>
      <w:bookmarkStart w:id="361" w:name="_Toc180"/>
      <w:r>
        <w:t>باب الزاي والنون والفاء معهما ز ف ن ، ن ز ف ، ن ف ز مستعملات</w:t>
      </w:r>
      <w:bookmarkEnd w:id="36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الزَّفْنُ ، الرَّقْصُ. والزِّفْنُ ، بلُغَةِ عُمَان : ظُلَّة يتخذونها فوق سطوحهم تَقِيهِمْ وَمَدَ البحر ، أي : حره ونداه.
</w:t>
      </w:r>
    </w:p>
    <w:p>
      <w:pPr>
        <w:sectPr>
          <w:footerReference w:type="default" r:id="rId3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نُزِفَ دمُ [فلان] فهو نَزِيفٌ مَنْزُوفٌ ، أي : انقطع عنه ، قال اللّه عزوجل : ( وَلا هُمْ عَنْها يُنْزَفُونَ ) </w:t>
      </w:r>
      <w:r>
        <w:rPr>
          <w:rStyle w:val="FootnoteReference"/>
        </w:rPr>
        <w:footnoteReference w:id="104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لا تَنْزِفِ الخمر عقولهم. والسَّكْران نَزِيفٌ ، أي : مَنْزُوفٌ عقله.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والنَّزْفُ : نزح الماء من البئر أو النهر شيئا بعد شيء. والفعل : يَنْزِفُ ، والقليل منه: نَزْفَةٌ.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وأَنْزَفَ القوم : نُزِفَ ماءُ بئرهم. والنَّزْفُ : الدمع.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للرجل الذي عطش حتى يبست عروقه وجف لسانه : نَزِيفٌ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شُرْبَ النَّزِيفِ ببَرْدِ ماءِ الْحَشْرَجِ </w:t>
      </w:r>
      <w:r>
        <w:rPr>
          <w:rStyle w:val="FootnoteReference"/>
        </w:rPr>
        <w:footnoteReference w:id="10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والحَشْرَجُ : كُوزٌ ، ويقال : بل حفيرة تحفر للماء.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[وقالت بنت الجَلَنْدَى مَلِكُ عُمَان حين ألبست السلحفاةَ حُلِيَّها ودخلت البحر فصاحت وهي تقول : نَزَافِ نَزَافِ ، ولم يبق في البحر غير قُذَاف .. أرادت : انْزِفْنَ الماءَ فلم يبق غير غَرْفَةٍ]</w:t>
      </w:r>
      <w:r>
        <w:rPr>
          <w:rStyle w:val="FootnoteReference"/>
        </w:rPr>
        <w:footnoteReference w:id="10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نَفَزَ الظبيُ يَنْفِزُ نَفْزاً ، إذا وثب في عدوه.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والتَّنْفِيزُ : أن تضع سهما على ظفرك ، ثم تَنْفِزَهُ بيدك
</w:t>
      </w:r>
    </w:p>
    <w:p>
      <w:pPr>
        <w:sectPr>
          <w:footerReference w:type="default" r:id="rId3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6" w:name="pg11706_109961"/>
    <w:bookmarkEnd w:id="13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الأخرى ، فتديره حتى يدور فيستبين لك اعوجاجه أو استقامته .. والمرأة تَنْفِزُ ابنها كأنما ترقصه.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والنَّفِيزَةُ : زبدة تتفرق في المخض ، فلا تجتمع.</w:t>
      </w:r>
    </w:p>
    <w:p>
      <w:pPr>
        <w:pStyle w:val="Heading4"/>
      </w:pPr>
      <w:bookmarkStart w:id="362" w:name="_Toc181"/>
      <w:r>
        <w:t>باب الزاي والنون والباء معهما ز ب ن ، ن ز ب ، ن ب ز مستعملات</w:t>
      </w:r>
      <w:bookmarkEnd w:id="36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زبن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الْمُزَابَنَةُ : بيع التمر في رأس النخل بالتمر.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والزَّبْنُ : دفع الشيء عن الشيء ، كالناقة تَزْبِنُ ولدَها عن ضرعها برجلها.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والحرب تَزْبِنُ الناسَ إذا صَدَمَتْهُمْ ، وحرب زَبُونٌ. وزَبَنَهُ : منعه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زَبَنَتْهُ الحربُ لَمْ يَتَرَمْرَمِ </w:t>
      </w:r>
      <w:r>
        <w:rPr>
          <w:rStyle w:val="FootnoteReference"/>
        </w:rPr>
        <w:footnoteReference w:id="104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وزَبِينَةُ : اسم حي من العرب.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والزَّبَانِيَةُ : ملائكة موكلون بتعذيب أهل النار.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نَزَبَ تَيْسُ الظِّبَاء عند السِّفَادِ يَنْزِبُ نَزْباً ونَزِيباً ، وهو صوته.
</w:t>
      </w:r>
    </w:p>
    <w:p>
      <w:pPr>
        <w:sectPr>
          <w:footerReference w:type="default" r:id="rId3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7" w:name="pg11706_109962"/>
    <w:bookmarkEnd w:id="13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النَّبْزُ : مصدر النَّبَزِ ، وهو اسم كاللقب ، والتَّنْبِيزُ : التسمية.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والأسماء على وجهين : أسماءُ نَبْزٍ كزيد وعمرو. وأسماءُ عَامٍّ مثل فرس ودار ورجل ونحو ذلك.</w:t>
      </w:r>
    </w:p>
    <w:p>
      <w:pPr>
        <w:pStyle w:val="Heading4"/>
      </w:pPr>
      <w:bookmarkStart w:id="363" w:name="_Toc182"/>
      <w:r>
        <w:t>باب الزاي والنون والميم معهما ز ن م ، ز م ن ، ن ز م ، م ز ن مستعملات</w:t>
      </w:r>
      <w:bookmarkEnd w:id="36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زَنَمَتَا العَنْزِ من الأُذُن ، وزَنَمَتَا الفُوقِ من السَّهْمِ ، والزَّنَمَةُ : اللَّحْمَةُ المتدليةُ في الحلق ، تسمى مُلَازَةً. والزُّنْمَةُ والزَّنَمَةُ شيء واحد. والزَّنَمَةُ : سِمَة تُحَزُّ ثم تُترك.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والزَّنِيمُ : الدَّعِيُّ ، ومنه قوله [تعالى] : ( عُتُلٍّ بَعْدَ ذلِكَ زَنِيمٍ ) </w:t>
      </w:r>
      <w:r>
        <w:rPr>
          <w:rStyle w:val="FootnoteReference"/>
        </w:rPr>
        <w:footnoteReference w:id="104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والْمُزَنَّمُ : المستعبَدُ ، قال </w:t>
      </w:r>
      <w:r>
        <w:rPr>
          <w:rStyle w:val="FootnoteReference"/>
        </w:rPr>
        <w:footnoteReference w:id="104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[فإن نصابي إن سألت ومنصبي *** من الناس] قوم يقتنون الْمُزَنَّمَا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والْمُزَنَّمُ : صغار الإبل ، وكل مستلحق </w:t>
      </w:r>
      <w:r>
        <w:rPr>
          <w:rStyle w:val="FootnoteReference"/>
        </w:rPr>
        <w:footnoteReference w:id="105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فهو مُزَنَّمٌ.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زمن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الزَّمَنُ : من الزَّمَانِ. والزَّمَنُ : ذو الزَّمَانَةِ ، والفعل : زَمِنَ يَزْمَنُ زَمَناً وزَمَانَةً ، والجميع : الزَّمْنَى في الذكر والأنثى.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وأَزْمَنَ الشيءُ : طال عليه الزَّمَانُ.
</w:t>
      </w:r>
    </w:p>
    <w:p>
      <w:pPr>
        <w:sectPr>
          <w:footerReference w:type="default" r:id="rId3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8" w:name="pg11706_109963"/>
    <w:bookmarkEnd w:id="138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النَّزْمُ : شدة العض ، والْمِنْزَمُ : السن بلغة أهل اليمن كلهم ، قال </w:t>
      </w:r>
      <w:r>
        <w:rPr>
          <w:rStyle w:val="FootnoteReference"/>
        </w:rPr>
        <w:footnoteReference w:id="105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ولا أظنك إن عضتك نازمة *** من النَّوَازِمِ إلا سوف تدعوني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مَزَنَ [فُلَانٌ] يَمْزُنُ مُزُوناً ، إذا مضى لوجهه.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والْمُزْنُ : السحاب ، والقطعة : مُزْنَةٌ.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والْمَازِنُ : بيض النمل.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ومَازِنُ : حي من تميم. [ومُزَيْنَةُ : قبيلة من مضر ، وهو] : مُزَيْنَةُ بن أُدٍّ بن طابِخَةَ.</w:t>
      </w:r>
    </w:p>
    <w:p>
      <w:pPr>
        <w:pStyle w:val="Heading4"/>
      </w:pPr>
      <w:bookmarkStart w:id="364" w:name="_Toc183"/>
      <w:r>
        <w:t>باب الزاي والباء والميم معهما ب ز م مستعمل فقط</w:t>
      </w:r>
      <w:bookmarkEnd w:id="36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الْإِبْزِيمُ : ما على طرف المنطقة ، ذو لسان يدخل في الطرف الآخر. ولغة فيه : إِبْزَامٌ.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والْبَزِيمُ : حُزمَة من بقل ، وكذلك : الوزيم.
</w:t>
      </w:r>
    </w:p>
    <w:p>
      <w:pPr>
        <w:sectPr>
          <w:footerReference w:type="default" r:id="rId3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39" w:name="pg11706_109964"/>
    <w:bookmarkEnd w:id="139"/>
    <w:p>
      <w:pPr>
        <w:pStyle w:val="Heading3"/>
      </w:pPr>
      <w:bookmarkStart w:id="365" w:name="_Toc184"/>
      <w:r>
        <w:t>باب الثلاثي المعتل من الزاي</w:t>
      </w:r>
      <w:bookmarkEnd w:id="365"/>
    </w:p>
    <w:p>
      <w:pPr>
        <w:pStyle w:val="Heading4"/>
      </w:pPr>
      <w:bookmarkStart w:id="366" w:name="_Toc185"/>
      <w:r>
        <w:t>باب الزاي والدال و (و أ ي ء) معهما ز د و ، ز و د ، ز ي د ، ز ء د ، ء ز د مستعملات</w:t>
      </w:r>
      <w:bookmarkEnd w:id="36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زدو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الزَّدْوُ : لغة في السَّدْوِ ، وهو من لعب الصبيان [بالجَوْزِ </w:t>
      </w:r>
      <w:r>
        <w:rPr>
          <w:rStyle w:val="FootnoteReference"/>
        </w:rPr>
        <w:footnoteReference w:id="105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 ، والغالب عليه الزاي.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الزَّوْدُ : تأسيس الزَّادِ ، وهو الطعام الذي يتخذ للسفر والحضر.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والْمِزْوَدُ : وِعَاءُ الزَّادِ ، وكل منتقل بخير أو عمل فهو مُتَزَوِّدٌ.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وزُوَيْدَةُ : اسم امرأة من المهالبة.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زِدْتُهُ زَيْداً وزِيَادَةً. وزَادَ الشيءُ نفسُهُ زِيَادَةً. وإبل كثيرةُ الزَّيَايِدِ ، أي : الزِّيَادَاتِ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ذَاتُ سروحٍ جَمَّةِ الزَّيَايِدِ </w:t>
      </w:r>
      <w:r>
        <w:rPr>
          <w:rStyle w:val="FootnoteReference"/>
        </w:rPr>
        <w:footnoteReference w:id="105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 قال : الزَّوَائِدُ فإنها جماعة الزَّائِدَةُ ، وإنما قالوا : الزَّوَائِدُ في قوائم الدابة ، ويقال للأسد : إنه لَذُو زَوَائِدَ ، وهو الذي يَتَزَيَّدُ في زَئِيرِهِ
</w:t>
      </w:r>
    </w:p>
    <w:p>
      <w:pPr>
        <w:sectPr>
          <w:footerReference w:type="default" r:id="rId3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0" w:name="pg11706_109965"/>
    <w:bookmarkEnd w:id="14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وصَوْلَتِهِ. والنَّاقَةُ تَتَزَيَّدُ في سَيْرها ، أي : تتكلف فوق قدرها. والإنسانُ يَتَزَيَّدُ في كلامه وحديثه ، إذا تكلف فوق ما ينبغي ، قال عدي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أنت فَاكَهْتَ الرِّجَالَ فلا تَلَعْ *** وقل مثل ما قالوا ولا تَتَزَيَّدِ </w:t>
      </w:r>
      <w:r>
        <w:rPr>
          <w:rStyle w:val="FootnoteReference"/>
        </w:rPr>
        <w:footnoteReference w:id="105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وزِيَادَةُ الكَبِدِ : قطيعة معلقة منها ، والجميع : الزَّيَايِدُ.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والْمَزَادَةُ : مفعلة من الزِّيَادَةِ ، والجميع : الْمَزَايِدُ.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زأد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الزُّؤْدُ : الفزع. زَئِدَ الرجل فهو مَزْؤُودٌ.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أَزْدُ : حي من العرب.</w:t>
      </w:r>
    </w:p>
    <w:p>
      <w:pPr>
        <w:pStyle w:val="Heading4"/>
      </w:pPr>
      <w:bookmarkStart w:id="367" w:name="_Toc186"/>
      <w:r>
        <w:t>باب الزاي والتاء و (و أ ي ء) معهما ز ي ت ، ت ي ز مستعملان</w:t>
      </w:r>
      <w:bookmarkEnd w:id="367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الزِّيَاتَةُ : حرفةُ الزَّيَّاتِ. يقال : زِتُ رأسَهُ فهو مَزِيتٌ وازْدَتُ ازْدِيَاتاً ، أي : ادَّهَنْتُ بِالزَّيْتِ ، وهو عصارة الزَّيْتُونِ. وازْدَاتَ فلان ، أي : ادَّهَنَ بِالزَّيْتِ فهو [مُزْدَاتٌ]</w:t>
      </w:r>
      <w:r>
        <w:rPr>
          <w:rStyle w:val="FootnoteReference"/>
        </w:rPr>
        <w:footnoteReference w:id="105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وتصغيره. بتمامه : مُزَيْتِيتٌ.
</w:t>
      </w:r>
    </w:p>
    <w:p>
      <w:pPr>
        <w:sectPr>
          <w:footerReference w:type="default" r:id="rId3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1" w:name="pg11706_109966"/>
    <w:bookmarkEnd w:id="14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تيز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التَّيَّازُ : الرجُلُ الْمُلَزَّزُ الذي يَتَتَيَّزُ في مشيه كأنه يتقلع من الأرض تقلعا ، قال القطامي </w:t>
      </w:r>
      <w:r>
        <w:rPr>
          <w:rStyle w:val="FootnoteReference"/>
        </w:rPr>
        <w:footnoteReference w:id="105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التَّيَّازُ ذُو الْعَضَلاتِ قُلْنَا *** إليكَ إليكَ ضاقَ بِهَا ذِرَاعاً</w:t>
      </w:r>
    </w:p>
    <w:p>
      <w:pPr>
        <w:pStyle w:val="Heading4"/>
      </w:pPr>
      <w:bookmarkStart w:id="368" w:name="_Toc187"/>
      <w:r>
        <w:t>باب الزاي والراء و (و أ ي ء) معهما ز و ر ، و ز ر ، ر و ز</w:t>
      </w:r>
      <w:bookmarkEnd w:id="36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الزَّوْرُ : وسط الصدر. والزَّوَرُ : ميل في وسط الصدر. وكلب أَزْوَرُ : استدق جوشن زَوْرِهِ وخرج كلكله كأنه قد خصر جانباه ، وهو في غير الكلاب ميل لا يكون معتدل التربيع.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أعرابي : الزَّوْرُ لِلزَّائِرِ ، أي : صدر الدجاجة للضيف.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ومفازة زَوْرَاءُ ، أي : مائلة عن القصد والسمت. والْأَزْوَرُ : الذي ينظر إليك بمؤخر عينه ، قال </w:t>
      </w:r>
      <w:r>
        <w:rPr>
          <w:rStyle w:val="FootnoteReference"/>
        </w:rPr>
        <w:footnoteReference w:id="105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تراهن خلف القوم زُوراً عُيُونُهَا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والزِّيَارُ : سفاف يشد به الرحل إلى صدر البعير ، بمنزلة اللبب للدابة ، ويسمى هذا الذي يشد به البيطار جحفلة الدابة : زِيَاراً.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والزَّوْرَاءُ : مشربة مستطيلة ، شبه التلتلة ، قال النابغة :
</w:t>
      </w:r>
    </w:p>
    <w:p>
      <w:pPr>
        <w:sectPr>
          <w:footerReference w:type="default" r:id="rId3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وتسقي إذا ما شئت غير مصرد *** بِزَوْرَاءَ فِي حَافَاتِهَا الْمِسْكُ كَارِعٌ </w:t>
      </w:r>
      <w:r>
        <w:rPr>
          <w:rStyle w:val="FootnoteReference"/>
        </w:rPr>
        <w:footnoteReference w:id="105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والْمُزَوَّرُ من الإبل : الذي إذا سلَّهُ الْمُزَمِّرُ من بطن أمه اعْوَجَّ صَدْرُهُ فيغمزُهُ ليُقِيمه ، فيبقى فيه من غمزه أثر يعلم أنه مُزَوَّرٌ.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والإنسانُ يُزَوِّرُ كَلَاماً ، أي : يقوِّمُه قبل أن يتكلم به ، قال </w:t>
      </w:r>
      <w:r>
        <w:rPr>
          <w:rStyle w:val="FootnoteReference"/>
        </w:rPr>
        <w:footnoteReference w:id="105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أبلغ أميرَ المؤمنين رسالةً *** تَزَوَّرْتُهَا من مُحْكَمَاتِ الرَّسَائِلِ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والزَّوْرُ : الذي يَزُورُكَ ، واحدا كان أو جميعا ، ذكرا كان أو أنثى.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والزَّوْرُ : قول الكذب ، وشهادة الباطل ، ولم يشتق تَزْوِيرُ الكلام منه ، ولكن من تَزْوِيرِ الصدر.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الْوَزَرُ : الجبل يلجأ إليه ، يقال : ما لهم حصن ولا وَزَرٌ.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والْوِزْرُ : الحمل الثقيل من الإثم ، وقد وَزَرَ يَزِرُ ، وهو : وَازِرٌ ، والمفعول : مَوْزُورٌ.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والْوَزِيرُ : الذي يَسْتَوْزِرُهُ المَلِكُ ، فيستعين برأيه ، وحالته : الْوِزَارَةُ.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وأَوْزَارُ الحَرْبِ : آلتُها ، لا تفرد ، ولو أفرد لقيل : وِزْرٌ ، لأنه
</w:t>
      </w:r>
    </w:p>
    <w:p>
      <w:pPr>
        <w:sectPr>
          <w:footerReference w:type="default" r:id="rId3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يرجع إلى الحمل الثقيل ، قال الضرير : أفرده ، وأقول : وَزَرَ ، لأن السلاح وَزَرُ الرجُلِ وحصنُهُ ، قال الأعشى : </w:t>
      </w:r>
      <w:r>
        <w:rPr>
          <w:rStyle w:val="FootnoteReference"/>
        </w:rPr>
        <w:footnoteReference w:id="10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وأعددت للحرب أَوْزَارَهَا *** رماحاً طِوَالا وخيلا ذُكُورا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روز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الرَّوْزُ : التجربة [تقول] : رُزْتُ فلانا ورُزْتُ ما عنده.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والرَّازُ : رأس البَنَّائِين ، وحِرْفَتُهُ الرِّيَازَةُ ، وجمع الرَّازِ : الرَّازَةُ.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زري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الزَّرْيُ : أن يَزْرِيَ [فُلَانٌ] على صاحبِهِ أمراً ، إذا عابه وعنفه ليرجع فهو زَارٍ عليه ، قال </w:t>
      </w:r>
      <w:r>
        <w:rPr>
          <w:rStyle w:val="FootnoteReference"/>
        </w:rPr>
        <w:footnoteReference w:id="106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نبئت نعمى على الهجران زَارِيَةً *** سقيا ورعيا لذاك الغائب الزَّارِي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أدخل الرجل على غيره أمرا </w:t>
      </w:r>
      <w:r>
        <w:rPr>
          <w:rStyle w:val="FootnoteReference"/>
        </w:rPr>
        <w:footnoteReference w:id="106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فقد أَزْرَى به وهو مُزْرٍ. والْإِزْرَاءُ : التهاون بالناس.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الزِّيرُ : الذي يكثر مجالسة النساء ، والزِّيرُ مشتق من الفارسية.
</w:t>
      </w:r>
    </w:p>
    <w:p>
      <w:pPr>
        <w:sectPr>
          <w:footerReference w:type="default" r:id="rId4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الْمُزْرِئُ : تأسيس قولك : أَزْرَأَ فلان إلى كذا ، أي : صار إليه وأوى إليه.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زأر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الزَّأْرَةُ : الأجمة ذات الحلفاء والقصب.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وزَأَرَ الأسدُ يَزْأَرُ زَئِيراً وزِئَاراً. والفحل يَزْأَرُ في هديره زَأْراً إذا رده في جوفه ، ثم مده ، قال رؤبة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يجمعن زَأْراً وهديرا محضا </w:t>
      </w:r>
      <w:r>
        <w:rPr>
          <w:rStyle w:val="FootnoteReference"/>
        </w:rPr>
        <w:footnoteReference w:id="1063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الْأَزْرُ : الظهر ، وآزَرَهُ ، أي : ظاهره وعاونه على أمر. والزرع يُؤَازِرُ بعضُهُ بعضاً ، إذا تلاحق والتف.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وشد فلان أَزْرَهُ ، أي : شد معقد إِزَارِهِ ، وائْتَزَرَ أَزْرَةً ، ومنه قول اللّه عزوجل : ( اشْدُدْ بِهِ أَزْرِي ) </w:t>
      </w:r>
      <w:r>
        <w:rPr>
          <w:rStyle w:val="FootnoteReference"/>
        </w:rPr>
        <w:footnoteReference w:id="10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والْمِئْزَرُ : الْإِزَارُ نفسُهُ.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آزَرُ : اسم والد إبراهيم عليه‌السلام.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رزأ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رَزَأَ فلان فلانا ، أي : ما أصاب من ماله شيئا.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والرُّزْءُ : المصيبة ، والاسم : الرَّزِيئَةُ والْمَرْزِئَةُ ، وهذا يكون
</w:t>
      </w:r>
    </w:p>
    <w:p>
      <w:pPr>
        <w:sectPr>
          <w:footerReference w:type="default" r:id="rId4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صغير الأمر وكبيره ، حتى يقال : إن فلانا لقليل الرُّزْءِ للطعام ، وأصابه رُزْءٌ عظيم من المصائب ، والجميع : الْأَرْزَاءُ ، قال لبيد : </w:t>
      </w:r>
      <w:r>
        <w:rPr>
          <w:rStyle w:val="FootnoteReference"/>
        </w:rPr>
        <w:footnoteReference w:id="106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[وأرى أَرْبَدَ قد فَارَقَنِي] *** ومِنَ الْأَرْزَاءِ رُزْءٌ ذو جَلَلٍ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وإنه لكريم مُرَزَّأٌ ، أي : يصيب الناس من ماله ونفعه.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وقوم مُرَزَّءُونَ ، وهم الذين تصيبهم الرَّزَايَا في أموالهم وخيارهم.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أرز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الْأَرُزُّ : معروف. والْأَرْزُ : شدة تلاحم وتلازم في كزازة وصلابة.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وإنَّ فُلَاناً لَأَرُوزٌ ، أي : ضيق بخيل شُحّاً ، قال </w:t>
      </w:r>
      <w:r>
        <w:rPr>
          <w:rStyle w:val="FootnoteReference"/>
        </w:rPr>
        <w:footnoteReference w:id="106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فذاك بَخَّالٌ أَرُوزُ الْأَرْزِ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للدابة : إنَّ فِقَارَهَا لَآرِزَةٌ ، أي : متضايقة متشددة ، قال </w:t>
      </w:r>
      <w:r>
        <w:rPr>
          <w:rStyle w:val="FootnoteReference"/>
        </w:rPr>
        <w:footnoteReference w:id="106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بِآرِزَةِ الفَقَارَةِ لَمْ يَخُنْهَا *** قِطَافٌ فِي الرِّكَابِ ولَا خِلَاءُ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بلغ فلان أعلى الجبل إلا آرِزاً ، أي : منقبضا عن الانبساط في مشيه من شدة إعيائه ، يقال : أَعْيَا فلانٌ فَآرَزَ ، أي : وَقَفَ لا يَمْضِي.
</w:t>
      </w:r>
    </w:p>
    <w:p>
      <w:pPr>
        <w:sectPr>
          <w:footerReference w:type="default" r:id="rId4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2" w:name="pg11706_109971"/>
    <w:bookmarkEnd w:id="14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وسُئِل فلانٌ شَيْئاً فَآرَزَ ، أي : انقبض عن أن يجود به وامتنع : ومن لم يعرف هذا قال : أَرَّزَ فَأَخْطَأَ مُثَقَّلاً.</w:t>
      </w:r>
    </w:p>
    <w:p>
      <w:pPr>
        <w:pStyle w:val="Heading4"/>
      </w:pPr>
      <w:bookmarkStart w:id="369" w:name="_Toc188"/>
      <w:r>
        <w:t>باب الزاي واللام و (و أ ي ء) معهما ز و ل ، ز ي ل ، ء ز ل مستعملات</w:t>
      </w:r>
      <w:bookmarkEnd w:id="36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الزَّوْلُ : الفتى الخفيف الظريف. ووصيفةٌ زَوْلَةٌ ، أي : نافذة في الرسائل والحوائج.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وفتيان أَزْوَالٌ.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والْمُزَاوَلَةُ : المعالجة في الأشياء.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والزَّوَالُ : ذهاب الملك. وزَوَالُ الشَّمْس كذلك .. زَالَتِ الشَّمْسُ زَوَالاً ، وزَالَتِ الخيلُ برُكْبَانِها زَوَالاً ، وزَالَ زَوَالَ فلانٍ وزَوِيلَهُ ، قال </w:t>
      </w:r>
      <w:r>
        <w:rPr>
          <w:rStyle w:val="FootnoteReference"/>
        </w:rPr>
        <w:footnoteReference w:id="106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النهار بدا لها من همها *** ما بالها بالليل زَالَ زَوَالَهَا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ونصب النهار على الصفة </w:t>
      </w:r>
      <w:r>
        <w:rPr>
          <w:rStyle w:val="FootnoteReference"/>
        </w:rPr>
        <w:footnoteReference w:id="106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اختلفوا في [ما] يعنيه ، فقال بعضهم : أراد به : أَزَالَ اللّهُ زَوَالَهَا ، دعاء عليها .. وقال بعضهم : [معناه] : زَالَ الْخِيَالُ زَوَالَهَا ، والعرب تلقي الألف ، والمعنى : أَزَالَ ، كما قال ذو الرمة : </w:t>
      </w:r>
      <w:r>
        <w:rPr>
          <w:rStyle w:val="FootnoteReference"/>
        </w:rPr>
        <w:footnoteReference w:id="1070"/>
      </w:r>
    </w:p>
    <w:p>
      <w:pPr>
        <w:sectPr>
          <w:footerReference w:type="default" r:id="rId4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3" w:name="pg11706_109972"/>
    <w:bookmarkEnd w:id="14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[وبيضاء لا تنحاش منا وأمها] *** إذا ما التقينا زِيلَ مِنَّا زَوِيلُهَا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ولم يقل : أُزِيلَ.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[يقال] : ما زَالَ [فلان] يفعل كذا ، يريد دوام ذلك ، والتَّزَيُّلُ : التباين ، [تقول] : زَيَّلْتُ بَيْنَهُمْ ، أي : فرَّقت.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وقولهم : مَا زِيلَ فُلَانٌ يَفْعَلُ ذَلكَ لا يراد به معنى مفعول مجهول ، ولكن يراد به معنى فَعَلَ فكسروا الزاي </w:t>
      </w:r>
      <w:r>
        <w:rPr>
          <w:rStyle w:val="FootnoteReference"/>
        </w:rPr>
        <w:footnoteReference w:id="107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مع الياء. وبيان ذلك أنهم لا يقولون في المستقبل : ما يَزَالُ ، ولكن يردونه إلى يَزَالُ.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الْأَزْلُ : شدة الزمان ، [يقال] : هم في أَزْلٍ من العَيْشِ والسِّنَةِ ، وأَزْلٌ من شَدَائِدِ البَلْوى.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وأَزَلْتُ الفَرَسَ أَزْلاً : قصَّرتُ حبلَه ، ثم أرسلتُهُ في المرعَى.</w:t>
      </w:r>
    </w:p>
    <w:p>
      <w:pPr>
        <w:pStyle w:val="Heading4"/>
      </w:pPr>
      <w:bookmarkStart w:id="370" w:name="_Toc189"/>
      <w:r>
        <w:t>باب الزاي والنون و (و أ ي ء) معهما ز و ن ، و ز ن ، ن ز و ، ز ن ي ، ز ي ن ، ي ز ن ، ز ن ء ، ء ز ن مستعملات</w:t>
      </w:r>
      <w:bookmarkEnd w:id="37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الزَّوْنُ : موضع تجمع فيه الأصنام وتنصب وتزين.
</w:t>
      </w:r>
    </w:p>
    <w:p>
      <w:pPr>
        <w:sectPr>
          <w:footerReference w:type="default" r:id="rId4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والزُّوَانُ : حب يكون في البر يسميه أهل السواد </w:t>
      </w:r>
      <w:r>
        <w:rPr>
          <w:rStyle w:val="FootnoteReference"/>
        </w:rPr>
        <w:footnoteReference w:id="107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الشَّيْلَمَ ، الواحدةُ : زُوَانَةٌ.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والزِّوَنَّةُ : المرأة القصيرة ، والرجل : زِوْنٌ.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الْوَزْنُ : معروف. [والْوَزْنُ : ثقل شيء بشيء مثله ، كَأَوْزَانِ الدراهِمِ ، ويقال : وَزَنَ الشيءُ إذا قدره ، ووَزَنَ ثمرَ النَّخل إذا خَرَصَهُ]</w:t>
      </w:r>
      <w:r>
        <w:rPr>
          <w:rStyle w:val="FootnoteReference"/>
        </w:rPr>
        <w:footnoteReference w:id="107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ووَزَنْتُ الشيءَ فَاتَّزَنَ .. [وَزَنَ يَزِنُ وَزْناً]</w:t>
      </w:r>
      <w:r>
        <w:rPr>
          <w:rStyle w:val="FootnoteReference"/>
        </w:rPr>
        <w:footnoteReference w:id="107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والْمِيزَانُ : ما وَزَنَتْ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[ورجل وَزِينُ الرأْيِ ، وقد وَزُنَ وَزَانَةً ، إذا كان مُتَثَبِّتاً]</w:t>
      </w:r>
      <w:r>
        <w:rPr>
          <w:rStyle w:val="FootnoteReference"/>
        </w:rPr>
        <w:footnoteReference w:id="107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وجارية مَوْزُونَةٌ : فيها قِصَرٌ.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والْوَزِينُ : الحنظل المطحون. كانت العرب تتخذه من هبيد </w:t>
      </w:r>
      <w:r>
        <w:rPr>
          <w:rStyle w:val="FootnoteReference"/>
        </w:rPr>
        <w:footnoteReference w:id="107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الحنظل ، يَبُلُّونَهُ </w:t>
      </w:r>
      <w:r>
        <w:rPr>
          <w:rStyle w:val="FootnoteReference"/>
        </w:rPr>
        <w:footnoteReference w:id="107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باللَّبَنِ ، ويأكُلُونَه.
</w:t>
      </w:r>
    </w:p>
    <w:p>
      <w:pPr>
        <w:sectPr>
          <w:footerReference w:type="default" r:id="rId4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النَّزْوُ : الوَثَبَانُ ، ومنه نَزْوُ التِّيسِ. ولا يقال يَنْزُو إلا في الدواب والشاء والبقر في معنى السِّفَاد. والنَّازِيَةُ : حِدَّة الرجل المُتَنَزِّي إلى الشر ، [ويقال] : إِنَّ قَلْبَهُ لَيَنْزُو إلى كذا ، أي: ينزع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وقصعة نَازِيَةُ القَعْرِ ، أي : قَعِيرَةٌ ، وإذا لم تُسَمِّ قعرَهَا قُلتَ : هي نَزِيَّةٌ ، أي : قَعِيرَةٌ.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والنِّزَاءُ : النَّزَوَانُ في الوَثَبَانِ.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زَنَى يَزْنِي زِناً وزِنَاءً. و [هو] وَلَدُ زِنْيَةٍ.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الزَّيْنُ : نقيض الشين. زَانَهُ الحُسْنُ يَزِينُهُ زَيْناً. وازْدَانَتِ الأرضُ بِعُشْبِهَا ، وازَّيَّنَتْ وتَزَيَنَّتَ. والزِّينَةُ جامع لكل ما يُتَزَيَّنُ بِهِ ، قال </w:t>
      </w:r>
      <w:r>
        <w:rPr>
          <w:rStyle w:val="FootnoteReference"/>
        </w:rPr>
        <w:footnoteReference w:id="107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الدُّرُّ زَانَ حُسْنَ وُجُوهٍ *** كَانَ لِلدُّرِّ حُسْنُ وَجْهِكَ زَيْناً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الْيَزَنِيُ : ضرب من الأَسِنَّةِ والرِّمَاحِ ينسب إلى اليَمَن. وذو يَزَن : مَلِكٌ من ملوك اليَمَنِ.
</w:t>
      </w:r>
    </w:p>
    <w:p>
      <w:pPr>
        <w:sectPr>
          <w:footerReference w:type="default" r:id="rId4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4" w:name="pg11706_109975"/>
    <w:bookmarkEnd w:id="144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زَنَأَ فِي الْجَبَلِ يَزْنَأُ وزُنُوءاً ، أي : صعد ، قال </w:t>
      </w:r>
      <w:r>
        <w:rPr>
          <w:rStyle w:val="FootnoteReference"/>
        </w:rPr>
        <w:footnoteReference w:id="107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أَزْنَأَنِي الحُبُّ في سُهَى تَلَفٍ *** ما كنت لو لا الرَّبَابُ أَزْنَؤُهَا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وزَنَّأْتُ بين القوم : حرشت بينهم.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والزِّنَاءُ ، ممدود : الضيقُ والأَسْرُ.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وأَزَنَأَ [الرجلُ] بولَه إِزْنَاءً. وزَنَأَ بولُهُ يَزْنَأُ زُنُوءاً ، أي : احتَقَن ، ونُهِيَ أن يصلي الرجلُ وهو زَنَاءٌ.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الْأَزَنُ : لغة في اليَزَنِ ، مثل الأَلَبِ في اليَلَبِ.</w:t>
      </w:r>
    </w:p>
    <w:p>
      <w:pPr>
        <w:pStyle w:val="Heading4"/>
      </w:pPr>
      <w:bookmarkStart w:id="371" w:name="_Toc190"/>
      <w:r>
        <w:t>باب الزاي والفاء و (و أ ي ء) معهما ز و ف ، و ز ف ، ف و ز ، ز ف ي ، ز ي ف ، ء ز ف مستعملات</w:t>
      </w:r>
      <w:bookmarkEnd w:id="37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زوف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الزَّوْفُ : [يقال] : الغلمان يَتَزَاوَفُونَ ، وهو : أن يجيء أحدهم إلى ركن الدكان ، فيضع يده على حرفه ، ثم يَزُوفَ زَوْفَةً فيستقل من موضعه ، ويدور حوالي ذلك الدكان في الهواء حتى يعود إلى مكانه ، وإنما يتعلمون بذلك الخفة للفروسية.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وأما وَزَفَ يَزِفُ وَزْفاً فيجري مجرى زَفَّ يَزِفُّ زَفّاً ، وهو
</w:t>
      </w:r>
    </w:p>
    <w:p>
      <w:pPr>
        <w:sectPr>
          <w:footerReference w:type="default" r:id="rId4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سرعة المشي ، قال اللّه عزوجل [في قراءة من قرأ] : فَأَقْبَلُوا إِلَيْهِ يَزْفُونَ </w:t>
      </w:r>
      <w:r>
        <w:rPr>
          <w:rStyle w:val="FootnoteReference"/>
        </w:rPr>
        <w:footnoteReference w:id="108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يُسْرِعون.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الْفَوْزُ : الظفر بالخير ، والنجاة من الشر. [يقال] : فَازَ بالجنة ونجا من النار ، وقوله [جل وعز] : ( فَلا تَحْسَبَنَّهُمْ بِمَفازَةٍ مِنَ الْعَذابِ ) </w:t>
      </w:r>
      <w:r>
        <w:rPr>
          <w:rStyle w:val="FootnoteReference"/>
        </w:rPr>
        <w:footnoteReference w:id="108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منجاةٍ.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وفَوَّزَ الرجُلُ تَفْوِيزاً : ركب الْمَفَازَةَ ومضى فيها ، قال الشاعر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لِلَّهِ دَرُّ رَافِعٍ أَنَّى اهتَدَى *** [خِمْساً إذا ما سَارَهَا الجِيشُ بَكىَ]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[ما سَارَهَا مِن قَبْلِهِ إنٌس يُرَى] *** فَوَّزَ من قُرَاقِرٍ إلى سُوَى </w:t>
      </w:r>
      <w:r>
        <w:rPr>
          <w:rStyle w:val="FootnoteReference"/>
        </w:rPr>
        <w:footnoteReference w:id="108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ومنه يقال لمن مات : فوز ، أي : صار في مَفَازَةٍ بين الدنيا والآخرة. ويقال : بل سُمِّيَتْ </w:t>
      </w:r>
      <w:r>
        <w:rPr>
          <w:rStyle w:val="FootnoteReference"/>
        </w:rPr>
        <w:footnoteReference w:id="108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تطيُّراً من الفلاة وهي المهلكة ، كما قيل للَّدِيغ : سَلِيم.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خرج قِدح قوم في القمار قيل : قد فَازَ ، قال الطرماح : </w:t>
      </w:r>
      <w:r>
        <w:rPr>
          <w:rStyle w:val="FootnoteReference"/>
        </w:rPr>
        <w:footnoteReference w:id="108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وابنِ سبيلٍ قَرَيْتُهُ أُصُلاً *** مِنْ فَوْزِ قِدحٍ مَنْسُوبةٍ تُلُدُهُ
</w:t>
      </w:r>
    </w:p>
    <w:p>
      <w:pPr>
        <w:sectPr>
          <w:footerReference w:type="default" r:id="rId4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والْفَازَةُ : من أبنية الحِزَقِ وغيرها تبنى في العساكر.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وفز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الْوَفْزَةُ : أن ترى الإنسان مُسْتَوْفِزاً ، قد استقل على رجليه ولما يستو قائما ، وقد تهيأ للأفز والوثوب [والمضي]</w:t>
      </w:r>
      <w:r>
        <w:rPr>
          <w:rStyle w:val="FootnoteReference"/>
        </w:rPr>
        <w:footnoteReference w:id="108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التهذيب 13 / 263.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يقال : ما لي أراك مُسْتَوْفِزاً لا تطمئن!!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زفي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الريح تَزْفِي الغبارَ والترابَ والسحابَ ، وكل شيء ، إذا طردته ورفعته على وجه الأرض ، كما تَزْفِي الأمواجُ السفينةَ.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والزَّفَيَانُ : شدة هبوب الريح ، لأنها تَزْفِي كل شيء تمر به ، وتسوقه معها ، قال العجاج : </w:t>
      </w:r>
      <w:r>
        <w:rPr>
          <w:rStyle w:val="FootnoteReference"/>
        </w:rPr>
        <w:footnoteReference w:id="10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يَزْفُيهِ وَالْمُفَزَّعُ الْمَزْفِيُ *** من الجَنُوبِ سَنَنٌ رَمْلِيٌ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[يقال] : زَافَتْ عليهم دراهم كثيرة ، وهي تَزِيفُ عليه زَيْفاً.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والجمل يَزِيفُ في مشيِهِ زَيَفَاناً. والمرأة تَزِيفُ في مشيها كأنها تستدير. والحمامةُ تَزِيفُ عند الحمام الذكر ، إذا تمشت بين يديه مُدِلَّةً ، أي : اقترب ودنا.
</w:t>
      </w:r>
    </w:p>
    <w:p>
      <w:pPr>
        <w:sectPr>
          <w:footerReference w:type="default" r:id="rId4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5" w:name="pg11706_109978"/>
    <w:bookmarkEnd w:id="14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أَزِفَ الشيءُ يَأْزَفُ أَزْفاً وأُزُوفاً. والْآزِفَةُ القيامة.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والْمُتَآزِفُ : المكان الضيق. والْمُتَآزِفُ : الخطو المتقارب ، و [الْمُتَآزِفُ : القصير من الرجال] ، قال </w:t>
      </w:r>
      <w:r>
        <w:rPr>
          <w:rStyle w:val="FootnoteReference"/>
        </w:rPr>
        <w:footnoteReference w:id="108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فتًى قُدَّ قَدَّ السيفِ لَا مُتَآزِفٌ *** ولا رَهِلٌ لَبَّاتُهُ وبَآدِلُهُ</w:t>
      </w:r>
    </w:p>
    <w:p>
      <w:pPr>
        <w:pStyle w:val="Heading4"/>
      </w:pPr>
      <w:bookmarkStart w:id="372" w:name="_Toc191"/>
      <w:r>
        <w:t>باب الزاي والباء و (و أ ي ء) معهما ب ز و ، ز ب ي ، ز ي ب ، زء ب ، ء ز ب ، ء ب ز مستعملات</w:t>
      </w:r>
      <w:bookmarkEnd w:id="37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بزو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أخذت منه بَزْوَ كذا وكذا ، أي : عدل كذا وكذا.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والْبَازِي يَبْزُو في تطاوله وتَأَنُّسِهِ.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أَبْزَى ، أي : في ظهره انحناء عند العجز في أصل القطن </w:t>
      </w:r>
      <w:r>
        <w:rPr>
          <w:rStyle w:val="FootnoteReference"/>
        </w:rPr>
        <w:footnoteReference w:id="108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وربما قيل : هو أَبْزَى أبزخ كالعجوز الْبَزْوَاءُ البزخاء [التي] إذا مشت [ف] كأنها راكعة ، وقد بَزِيَتْ تَبْزَى بَزًى.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والتَّبَازِي في المشي كأنه سعة الخطو ، قال </w:t>
      </w:r>
      <w:r>
        <w:rPr>
          <w:rStyle w:val="FootnoteReference"/>
        </w:rPr>
        <w:footnoteReference w:id="10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وتَبَازَيْتُ كَمَا يَمْشِي الْأَشَقُ
</w:t>
      </w:r>
    </w:p>
    <w:p>
      <w:pPr>
        <w:sectPr>
          <w:footerReference w:type="default" r:id="rId4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وأَبْزَيْتُ بفلان ، إذا بطشت به وقهرته.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زبي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الزُّبْيَةُ : حفرة يَتَزَبَّى الرجل فيها للصيد ، وتحتفر للذئب فيصطاد فيها. [وقوله : بَلَغَ السَّيْلُ الزُّبَى : يُضْرَبُ مَثَلاً للأمر يتفاقم ويجاوز الحد حتى لا يُتَلَافَى]</w:t>
      </w:r>
      <w:r>
        <w:rPr>
          <w:rStyle w:val="FootnoteReference"/>
        </w:rPr>
        <w:footnoteReference w:id="109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والزَّابِيَانِ : نهران في أسفل الفرات </w:t>
      </w:r>
      <w:r>
        <w:rPr>
          <w:rStyle w:val="FootnoteReference"/>
        </w:rPr>
        <w:footnoteReference w:id="1091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وربما سموهما مع ما حواليهما من [الأنهار]</w:t>
      </w:r>
      <w:r>
        <w:rPr>
          <w:rStyle w:val="FootnoteReference"/>
        </w:rPr>
        <w:footnoteReference w:id="109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الزَّوَابِي ، [وأما العامة] فيحذفون الياء ويقولون : الزَّابِ ، كما يقولون للبازي : باز.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الْأَزْيَبُ : ريح من الرياح ، بلغة هذيل أراها : الجنوب ، وفي الحديث : إن لله ريحا يقال لها : الْأَزْيَبُ </w:t>
      </w:r>
      <w:r>
        <w:rPr>
          <w:rStyle w:val="FootnoteReference"/>
        </w:rPr>
        <w:footnoteReference w:id="109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والْأَزْيَبُ : الرجل المتقارب الخطو.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زأب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الزَّأْبُ : أَنْ تَزْأَبَ شيئا ، فتحتمله بمرة واحدة.
</w:t>
      </w:r>
    </w:p>
    <w:p>
      <w:pPr>
        <w:sectPr>
          <w:footerReference w:type="default" r:id="rId4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6" w:name="pg11706_109980"/>
    <w:bookmarkEnd w:id="14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وازْدَأَبَ الشيءَ إذا احتمله ، والِازْدِئَابُ : الاحتمال شبه الاحتضان ، وزَأَبْتُ القربةَ ، أي : حملتها ، وزعبت لغة.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الْإزْبُ : الذي تدق مفاصله يكون [ضئيلا]</w:t>
      </w:r>
      <w:r>
        <w:rPr>
          <w:rStyle w:val="FootnoteReference"/>
        </w:rPr>
        <w:footnoteReference w:id="109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فلا تكون زيادته في ألواحه وعظامه ، ولكن في بطنه وسفلته ، كأنه ضاوي مُحْثَلٌ.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فلان يَأْبِزُ في عدوه ، أي : يستريح ساعة ويمضي ساعة.</w:t>
      </w:r>
    </w:p>
    <w:p>
      <w:pPr>
        <w:pStyle w:val="Heading4"/>
      </w:pPr>
      <w:bookmarkStart w:id="373" w:name="_Toc192"/>
      <w:r>
        <w:t>باب الزاي والميم و (و أ ي ء) معهما و ز م ، م و ز ، ز ي م ، م ز ي ، م ي ز ، ز ء م ، ء ز م مستعملات</w:t>
      </w:r>
      <w:bookmarkEnd w:id="37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الوزم والْوَزِيمُ : حُزْمَة من بقل ، وبعضهم يقول : وَزِيمَةٌ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أَتَوْنَا ثَائِرِين فلم يَؤُوبُوا *** بِأُبْلُمَةٍ تُشَدُّ على وَزِيمٍ </w:t>
      </w:r>
      <w:r>
        <w:rPr>
          <w:rStyle w:val="FootnoteReference"/>
        </w:rPr>
        <w:footnoteReference w:id="109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والْوَزْمَةُ : الأكلة من اليوم إلى مثلها من الغد مرة.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مُتَوَزِّمٌ : شديد الوطء ، هذلية.
</w:t>
      </w:r>
    </w:p>
    <w:p>
      <w:pPr>
        <w:sectPr>
          <w:footerReference w:type="default" r:id="rId4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موز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الْمَوْزُ : معروف ، الواحدة : مَوْزَةٌ.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تَزَيَّمَ اللحمُ يَتَزَيَّمُ ، إذا صار زَيِماً زَيِماً ، وهو شدة اكتنازه واجتماعه ، ومنه قيل : اجتمعوا فصاروا زَيِماً زَيِماً.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وزِيَمٌ : اسم فرس سابق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أوانُ الشد فاشتدِّي زِيَمُ </w:t>
      </w:r>
      <w:r>
        <w:rPr>
          <w:rStyle w:val="FootnoteReference"/>
        </w:rPr>
        <w:footnoteReference w:id="109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مزي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الْمَزْيُ والْمَزِيَّةُ : تمام وكمال في كل 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يَتَمَزَّى بِهِ ، أي : يتشبه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[الْمَيْزُ : التَّمْيِيزُ بين الأشياء ، تقول]</w:t>
      </w:r>
      <w:r>
        <w:rPr>
          <w:rStyle w:val="FootnoteReference"/>
        </w:rPr>
        <w:footnoteReference w:id="109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مِزْتُ الشيءَ أَمِيزُهُ مَيْزاً ، وقد انْمَازَ بعضه من </w:t>
      </w:r>
      <w:r>
        <w:rPr>
          <w:rStyle w:val="FootnoteReference"/>
        </w:rPr>
        <w:footnoteReference w:id="109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بعض ، ومَيَّزْتُهُ.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وامْتَازَ القوم : تنحى بعضهم عن 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وإذا أراد الرجل أن يضرب عنق رجل يقول له : مَازِ عُنُقَكَ ، ويقال : مَازِ رَأْسَكَ ، أي : مُدَّ عنقَك. أو يقول : مَازِ ويسكت من غير أن يذكر الرأسَ.
</w:t>
      </w:r>
    </w:p>
    <w:p>
      <w:pPr>
        <w:sectPr>
          <w:footerReference w:type="default" r:id="rId4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امْتَازَ القومُ ، واسْتَمَازُوا ، قال اللّه [جل وعز] : ( وَامْتازُوا الْيَوْمَ أَيُّهَا الْمُجْرِمُونَ ) </w:t>
      </w:r>
      <w:r>
        <w:rPr>
          <w:rStyle w:val="FootnoteReference"/>
        </w:rPr>
        <w:footnoteReference w:id="1099"/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، وقال الأخطل : </w:t>
      </w:r>
      <w:r>
        <w:rPr>
          <w:rStyle w:val="FootnoteReference"/>
        </w:rPr>
        <w:footnoteReference w:id="110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[فَإِلَّا تُغَيِّرْهَا قُرَيْشٌ بِمُلْكِهَا] *** يَكُنْ عن قُرَيْشٍ مُسْتَمَازٌ وَمَزْحَلُ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زَأَمْتُ الرجُلَ : ذَعَرْتُهُ فأنا زَائِمٌ ، وذاك مَزْءُومٌ .. ولغة أخرى : زَئِمٌ ، أي : ذَعِرٌ وفَزِعٌ ، [يقال] : رجل زَئِمٌ ، أي : فَزِع.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والموتُ الزُّؤَامُ : الموتُ الوَحِيُّ.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أزم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الْأَوَازِمُ ، وواحدها : آزِمَةٌ : الْأَنْيَابُ. [وأَزَمْتُ يَدَ الرجُلِ آزِمُهَا أَزْماً. وهو أشد العض. وأَزَمَ علينا الدهرُ يَأْزِمُ أَزْماً ، إذا ما اشتد وقل خيره].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وسئل الحارث بن كلدة : ما الدواء؟؟ قال : الْأَزْمُ ، أراد به : الحمية ، وألا يؤكل إلا بقدر ، ومعناه القبض للأسنان ، ويقال : له أَزْمَةٌ ووَزْمَة ووَجْبَة إذا كان له أكلة واحدة في النهار. [وتقول : سَنَةُ أَزْمَةٍ وأَزُومٌ]</w:t>
      </w:r>
      <w:r>
        <w:rPr>
          <w:rStyle w:val="FootnoteReference"/>
        </w:rPr>
        <w:footnoteReference w:id="110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7" w:name="pg11706_109983"/>
    <w:bookmarkEnd w:id="147"/>
    <w:p>
      <w:pPr>
        <w:pStyle w:val="Heading4"/>
      </w:pPr>
      <w:bookmarkStart w:id="374" w:name="_Toc193"/>
      <w:r>
        <w:t>باب اللفيف من الزاي ز ي ي ، ز و ي ، و ز ي ، ز و ز ي ، و ز و ز ، ء ز ي ، ز ء ز ، ء و ز ، و ز ي مستعملات</w:t>
      </w:r>
      <w:bookmarkEnd w:id="374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زيي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الزاي والزاء لغتان ، فَالزَّايُ ألفها يرجع في التصريف إلى الياء ، فتكون من تأليف زَاي وياءين ، وتصغيرها : زُيَيَّةٌ.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والزِّيُ : حسن الهيئة من اللباس ، [يقال] : تَزَيَّا فلان بِزِيٍ حسنٍ ، وقد زَيَّيْتُهُ تَزِيَّةً.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زوي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وزَوَيْتُ الشيءَ عن موضعه زَيّاً ، في حال التنحية وفي حال الانقباض ، كقوله</w:t>
      </w:r>
      <w:r>
        <w:rPr>
          <w:rStyle w:val="FootnoteReference"/>
        </w:rPr>
        <w:footnoteReference w:id="11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يَزِيدُ يَغَضُّ الطَّرْفَ عَنِّي كَأَنَّمَا *** زَوَى بين عينيه علي الْمَحَاجِمِ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قَبَض ، وزُوِيَ فهو : مَزْوِيٌ.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وتَزَوَّتِ الجلدةُ في النَّارِ ، أي : تقبضت من مَسِّهَا. وزَاوِيَةُ البيت اشتقت منه ، [يقال] : تَزَوَّى فلانٌ في زَاوِيَةٍ.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والزَّاوِيَةُ : موضع بالبصرة.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الوزي : من أسماء الحمار المصك الشديد.
</w:t>
      </w:r>
    </w:p>
    <w:p>
      <w:pPr>
        <w:sectPr>
          <w:footerReference w:type="default" r:id="rId4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زوزي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الزَّوْزَاةُ : شبهُ الطَّرْدِ والشَّلِّ ، [تقول] : زَوْزَيْتُ بِهِ.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والزِّيزَاةُ من الأرض : الأكمة الصغيرة ، والجميع : الزَّيَازِي. والزِّيزَاةُ : الريشُ.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وزوز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الْوَزوَازُ : الرجل الطائش ، الخفيف في مشيه وعمله ، قالت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فلستُ بِوَزْوَازٍ ولا بِزَوَنَّكٍ *** [مكانَكَ حتَّى يَبْعَثَ الخلقَ بَاعِثُهُ]</w:t>
      </w:r>
      <w:r>
        <w:rPr>
          <w:rStyle w:val="FootnoteReference"/>
        </w:rPr>
        <w:footnoteReference w:id="110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والزَّوَنَّكُ : القصير.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الْأَزُّ : ضربان عرقٍ يَأْتَزُّ ، أو وجع في خراج. وفلان يَأْتَزُّ ، أي : يجد أَزّاً من الوجع.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والْأَزَزُ : امتلاء البيت من الناس ، يقال : البيت منهم أَزَزٌ إذا لم يكن فيه مُتَّسَعٌ ، لا يشتق منه فعل ، ولا يجمع.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والْأَزُّ : أن تَؤُزَّ إنسانا ، أي : أن تحمله على أمر برفق واحتيال حتى يفعله كأنه يزين له. أَزَزْتُهُ فَأتَزَّ. وقوله [جل وعز] : ( أَنَّا أَرْسَلْنَا الشَّياطِينَ عَلَى الْكافِرِينَ تَؤُزُّهُمْ أَزًّا ) </w:t>
      </w:r>
      <w:r>
        <w:rPr>
          <w:rStyle w:val="FootnoteReference"/>
        </w:rPr>
        <w:footnoteReference w:id="110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تزعجهم إلى المعصية ، و [تغريهم] بها.
</w:t>
      </w:r>
    </w:p>
    <w:p>
      <w:pPr>
        <w:sectPr>
          <w:footerReference w:type="default" r:id="rId4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وأَزَّتِ القدر أَزِيزاً ، وائْتَزَّتْ ائْتِزَازاً. والْأَزِيزُ : صوت النشيش ، وفي الحديث : لجوفه أَزِيزٌ كَأِزيزِ المِرْجَلِ </w:t>
      </w:r>
      <w:r>
        <w:rPr>
          <w:rStyle w:val="FootnoteReference"/>
        </w:rPr>
        <w:footnoteReference w:id="110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والْأَزَزُ : حساب من مجاري القمر ، وهو فضول ما يدخل بين الشهور والسنين.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أزي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أَزَى الشيءُ يَأْزِي بعضه إلى بعض ، نحو اكتناز اللحم ، وما انضم من نحوه ، قال</w:t>
      </w:r>
      <w:r>
        <w:rPr>
          <w:rStyle w:val="FootnoteReference"/>
        </w:rPr>
        <w:footnoteReference w:id="110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عَضَّ السِّقَالُ فهو آزٍ زِيَمُهُ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زاز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[تقول] : تَزَأْزَأَ عني فلان إذا هَابَكَ وفَرِقَ منكَ .. وزَأْزَأَنِي الخوفُ.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أوز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الْإِوَزُّ : من طير الماء ، والواحدة بالهاء .. ورجل إِوَزٌّ ، وامراة إِوَزَّةٌ ، أي : غليظة لحيمة في غير طول ، لا يحذف ألفها. وإِوَزَّةٌ على فعلة ، ومَأْوَزَةٌ على مفعلَة ، وكان ينبغي أن تقول : مَأْوَزَّةٌ ، ولكنه قبيح. ومن العرب من يحذف ألف إِوَزَّةٌ ويقول : وَزَّةٌ ، ويقال من ذلك : مَوَزَّةٌ.
</w:t>
      </w:r>
    </w:p>
    <w:p>
      <w:pPr>
        <w:sectPr>
          <w:footerReference w:type="default" r:id="rId4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وزي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الْإِيزَاءُ : وضعك شيئا على مصب الماء في مجراه إلى الحوض. أَوْزَى إِيزَاءً.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[وأَوْزَى ظهره إلى الحائط : أسنده] ، قال </w:t>
      </w:r>
      <w:r>
        <w:rPr>
          <w:rStyle w:val="FootnoteReference"/>
        </w:rPr>
        <w:footnoteReference w:id="110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لَعَمْرُ أبي عمرٍو لقد سَاقَهُ [المَنَى] *** إلى جَدَثٍ يُوزَى لَهُ بِالْأَهَاضِبِ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والإِزَاءُ : مصب الماء في الحوض ، وتقول : آزَيْتُ إذا صببت على الْإِزَاءِ.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وفلان بِإِزَاءِ فلان ، إذا كان قرنا 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وإِزَاءُ المعيشة : ما سبب من رغدها وخفضها ، وقوله </w:t>
      </w:r>
      <w:r>
        <w:rPr>
          <w:rStyle w:val="FootnoteReference"/>
        </w:rPr>
        <w:footnoteReference w:id="110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ازاء معاش لا يزال نطاقها *** شديدا وفيها سورة وهي قاعد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إِزَاءُ مَعَاشٍ ما تَحُلُّ إِزَاءَهَا *** منَ الكَيْسِ فِيهَا سَوْرَةٌ وَهِيَ قَاعِدٌ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يريد : قيمة المال.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والْإِزَاءُ : [المُحَاذَاةُ] ، تقول : هو بِإِزَاءِ فُلَانٍ ، أي : بِحِذَائه.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وأَزَيْتُهُ أَزْياً ، أي : أتيته من وجه مأمنه لِأَخْتِلَه. وكل شيء ينضم إلى شيء فقد أَزَى إليه يَأْزِي أَزْياً. د
</w:t>
      </w:r>
    </w:p>
    <w:p>
      <w:pPr>
        <w:sectPr>
          <w:footerReference w:type="default" r:id="rId4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8" w:name="pg11706_109987"/>
    <w:bookmarkEnd w:id="148"/>
    <w:p>
      <w:pPr>
        <w:pStyle w:val="Heading3"/>
      </w:pPr>
      <w:bookmarkStart w:id="375" w:name="_Toc194"/>
      <w:r>
        <w:t>باب الرباعي من الزاي</w:t>
      </w:r>
      <w:bookmarkEnd w:id="375"/>
    </w:p>
    <w:p>
      <w:pPr>
        <w:pStyle w:val="Heading4"/>
      </w:pPr>
      <w:bookmarkStart w:id="376" w:name="_Toc195"/>
      <w:r>
        <w:t>الزاي والدال</w:t>
      </w:r>
      <w:bookmarkEnd w:id="37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زردم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الزَّرْدَمَةُ : الابْتِلَاع. والزَّرْدَمَةُ : موضع الِازْدِرَامُ في الحلق.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دلمز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الدُّلَمِزُ : الماضي القوي ، والدُّلَامِزُ أيضا.</w:t>
      </w:r>
    </w:p>
    <w:p>
      <w:pPr>
        <w:pStyle w:val="Heading4"/>
      </w:pPr>
      <w:bookmarkStart w:id="377" w:name="_Toc196"/>
      <w:r>
        <w:t>الزاي والراء</w:t>
      </w:r>
      <w:bookmarkEnd w:id="37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فنزر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الْفَنْزَرُ ، يؤنث : [بيت صغير]</w:t>
      </w:r>
      <w:r>
        <w:rPr>
          <w:rStyle w:val="FootnoteReference"/>
        </w:rPr>
        <w:footnoteReference w:id="110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يتخذ على رأس خشبة طولها ستون ذراعا ، أو نحوه يكون الرجل فيه رَبِيئَةً للقوم.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الزَّرْفِينُ والزِّرْفِينُ ، لغتان : [حلقة الباب]</w:t>
      </w:r>
      <w:r>
        <w:rPr>
          <w:rStyle w:val="FootnoteReference"/>
        </w:rPr>
        <w:footnoteReference w:id="111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زرنب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الزَّرْنَبُ : ضرب من الطيب ، وقيل : الزَّرْنَبُ : نبات طيب الريح.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زنبر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الزُّنْبُورُ : طائر يلسع. والجميع : زَنَابِيرُ. وزَنْبَرَ : من أسماء الرجال.
</w:t>
      </w:r>
    </w:p>
    <w:p>
      <w:pPr>
        <w:sectPr>
          <w:footerReference w:type="default" r:id="rId4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49" w:name="pg11706_109988"/>
    <w:bookmarkEnd w:id="149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والزَّنْبَرِيَّةُ : الضخمة من السفن. والزَّنْبَرِيُ : الثقيل من الرجال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كَالزَّنْبَرِيِّ يُقَادُ بِالْأَجْلَالِ </w:t>
      </w:r>
      <w:r>
        <w:rPr>
          <w:rStyle w:val="FootnoteReference"/>
        </w:rPr>
        <w:footnoteReference w:id="1111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زأبر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الزِّئْبُرُ : زِئْبُرُ الخَزِّ والقطيفةِ والثوبِ ونحوه. [ومنه اشتق] : ازْبَأَرَّتِ الْهِرَّةُ إذا وفى شعرُها وكَثُر. قال المرار بن منقذ الفقعسي : </w:t>
      </w:r>
      <w:r>
        <w:rPr>
          <w:rStyle w:val="FootnoteReference"/>
        </w:rPr>
        <w:footnoteReference w:id="111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فهو وَرْدُ اللَّوْنِ في ازْبِئْرَارِهِ *** وكُمَيْتُ اللَّوْنِ ما لَم يَزْبَئِرَّ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والْمُزْبَئِرُّ : المقشعِرُّ من الناس والدواب.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الْمِرْزَابُ : لغة في الميزاب. والْمِرْزَبَةُ : شِبْهُ عُصَيَّةٍ مِنْ حَدِيدٍ.</w:t>
      </w:r>
    </w:p>
    <w:p>
      <w:pPr>
        <w:pStyle w:val="Heading3"/>
      </w:pPr>
      <w:bookmarkStart w:id="378" w:name="_Toc197"/>
      <w:r>
        <w:t>باب الخماسي من الزاي</w:t>
      </w:r>
      <w:bookmarkEnd w:id="37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زندبيل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الزَّنْدَبِيلُ </w:t>
      </w:r>
      <w:r>
        <w:rPr>
          <w:rStyle w:val="FootnoteReference"/>
        </w:rPr>
        <w:footnoteReference w:id="111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الفيل.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كمل حرف الزاي بحمد اللّه ومنه
</w:t>
      </w:r>
    </w:p>
    <w:p>
      <w:pPr>
        <w:sectPr>
          <w:footerReference w:type="default" r:id="rId4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sectPr>
          <w:footerReference w:type="default" r:id="rId4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0" w:name="pg11706_109990"/>
    <w:bookmarkEnd w:id="150"/>
    <w:p>
      <w:pPr>
        <w:pStyle w:val="Heading2"/>
      </w:pPr>
      <w:bookmarkStart w:id="379" w:name="_Toc198"/>
      <w:r>
        <w:t>حرف الطاء</w:t>
      </w:r>
      <w:bookmarkEnd w:id="379"/>
    </w:p>
    <w:p>
      <w:pPr>
        <w:pStyle w:val="Heading3"/>
      </w:pPr>
      <w:bookmarkStart w:id="380" w:name="_Toc199"/>
      <w:r>
        <w:t>باب الثنائي</w:t>
      </w:r>
      <w:bookmarkEnd w:id="380"/>
    </w:p>
    <w:p>
      <w:pPr>
        <w:pStyle w:val="Heading4"/>
      </w:pPr>
      <w:bookmarkStart w:id="381" w:name="_Toc200"/>
      <w:r>
        <w:t>باب الطاء والثاء ط ث ، ث ط مستعملان</w:t>
      </w:r>
      <w:bookmarkEnd w:id="38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الطَّثُ : لُعبة للصبيان ، يرمون بخشبة مستديرة تسمى الْمِطَثَّةَ.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الثَّطَطُ : مصدر الْأَثَطُّ والثَّطُّ أصوب ، [فمن قال : رجل أَثَطُّ] قال : ثَطَّ يَثِطُّ ثَطَطاً ، ومن قال : رجل ثَطٌّ ثَطَاطَةً وثُطُوطَةً ، ويَثِطُّ ويَثُطُّ لغتان. وقوم ثُطٌّ.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والثَّطَّاءُ : التي لا إسب لها. والثَّطَّاءُ : دُوَيْبَّةٌ.</w:t>
      </w:r>
    </w:p>
    <w:p>
      <w:pPr>
        <w:pStyle w:val="Heading4"/>
      </w:pPr>
      <w:bookmarkStart w:id="382" w:name="_Toc201"/>
      <w:r>
        <w:t>باب الطاء والراء ط ر مستعمل فقط</w:t>
      </w:r>
      <w:bookmarkEnd w:id="38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الطَّرُّ : كالشَّلِّ ، يَطُرُّهُمْ بالسيف طَرّاً.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وسنان مَطْرُورٌ وطَرِيرٌ : محدد.
</w:t>
      </w:r>
    </w:p>
    <w:p>
      <w:pPr>
        <w:sectPr>
          <w:footerReference w:type="default" r:id="rId4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1" w:name="pg11706_109991"/>
    <w:bookmarkEnd w:id="15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طَرِيرٌ : ذو طُرَّةٍ وهيئة حسنة. وفتى طَارٌّ : طَرَّ شاربه.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وطُرَّةُ الثَّوْبِ : شِبْهُ عَلَمَيْنِ ، يُخَاطَانِ بِجَانِبَيِ البُرْدِ على حَاشِيَتِهِ.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وطُرَّةُ الجارية : أن يقطع لها في مقدم ناصيتها كَالطُّرَّةِ تحت التاج.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والطِّرَارُ ، وواحدها طُرَّةٌ : تتخذ من رَامِكٍ تَلزَقُ بالجَنْبَيْنِ ، والطُّرُورُ : اسم منه.</w:t>
      </w:r>
    </w:p>
    <w:p>
      <w:pPr>
        <w:pStyle w:val="Heading4"/>
      </w:pPr>
      <w:bookmarkStart w:id="383" w:name="_Toc202"/>
      <w:r>
        <w:t>باب الطاء واللام</w:t>
      </w:r>
      <w:bookmarkEnd w:id="38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الطَّلُ : المطر الضعيف القطر الدائم ، وهو أرسخ المطر ندى. [تقول] : طَلَّتِ الأرضُ. وتقول : رَحُبَتِ الأرضُ وطَلَّتْ. ومن قال : طَلَّتْ ذَهَبَ إلى معنى : طَلَّتْ عليكَ السَّمَاءُ ، ورَحُبَتْ عليكَ الأَرْضُ ، أي : اتسعت.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والطَّلُ : الْمَطْلُ لِلدِّيَاتِ وإِبْطَالُهَا.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والْإِطْلَالُ : الإشراف على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وطَلَلُ السفينة : جِلَالُها ، والجميع : الْأَطْلَالُ.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وطَلَلُ الدَّارِ : يقال : [إنه] موضع في صحنها يهيأ لمجلس أهلها ، قال أبو الدُّقَيْش : كأن يكون بفناء كل حي دكان
</w:t>
      </w:r>
    </w:p>
    <w:p>
      <w:pPr>
        <w:sectPr>
          <w:footerReference w:type="default" r:id="rId4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2" w:name="pg11706_109992"/>
    <w:bookmarkEnd w:id="15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عليه المأكل والمشرب ، فذلك الطَّلَلُ ، قال جميل : </w:t>
      </w:r>
      <w:r>
        <w:rPr>
          <w:rStyle w:val="FootnoteReference"/>
        </w:rPr>
        <w:footnoteReference w:id="111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رَسْمُ دَارٍ وَقَفْتُ فِي طَلَلِهِ *** كِدْتُ أَقْضِي الْغَدَاةَ مِنْ جَلَلِهِ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اللَّطُّ : إِلْزَاقُ الشيء ، والناقةُ تَلِطُّ بذنبها ، أي : تلزقه بفرجها وتدخله بين فخذيها.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واللَّطُّ : [الستر والإخفاء] كما [يقال] : لَطَّ فلانٌ الحَقَّ بالبَاطِلِ.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والْمِلْطَاطِ : حرف من الجبل في أعلاه.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ومِلْطَاطُ البعيرِ : حرف في وسط رأسه.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والْإِلْطَاطُ : الإلحاح .. أَلَطَّ عليه : ألح.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واللَّطِلطُ : الغليظ من الأسنان ، قال جرير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تَفْتَرُّ عن قِرْدِ المَنَابِتِ لَطْلَطَ *** مثلِ العِجَانِ وضِرْسُهَا كَالْحَافِرِ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واللِّطْلِطُ واللَّطَّاءُ : [العجوزُ] الدَّرْدَاءُ التي سقطت أسنانها [وتَأَكَّلَتْ] وبقيت أصولها ، وهي : الجَعْمَاءُ واللَّطْعَاءُ [أيضا].</w:t>
      </w:r>
    </w:p>
    <w:p>
      <w:pPr>
        <w:pStyle w:val="Heading4"/>
      </w:pPr>
      <w:bookmarkStart w:id="384" w:name="_Toc203"/>
      <w:r>
        <w:t>باب الطاء والنون ط ن مستعمل فقط</w:t>
      </w:r>
      <w:bookmarkEnd w:id="38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الطُّنُ : ضرب من التمر.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والطُّنُ : الحُزْمَةُ من القصب والحطب.
</w:t>
      </w:r>
    </w:p>
    <w:p>
      <w:pPr>
        <w:sectPr>
          <w:footerReference w:type="default" r:id="rId4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3" w:name="pg11706_109993"/>
    <w:bookmarkEnd w:id="15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والطَّنِينُ : صوت الأذن والطست ، ونحوه. وطَنَ الذُّبَابُ ، إذا طار فسمعتَ لطيرانِهِ صوتاً ، قال </w:t>
      </w:r>
      <w:r>
        <w:rPr>
          <w:rStyle w:val="FootnoteReference"/>
        </w:rPr>
        <w:footnoteReference w:id="111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كَذُبَابٍ طَارَ فِي الْجَوِّ فَطَنَ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والطَّنْطَنَةُ في الصوت : الكلام الكثير.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والْإِطْنَانُ : سرعة القطع ، [يقال] : ضَرَبْتُهُ بالسَّيْفِ فَأَطْنَنْتُ ذِرَاعَهُ ، وقد طَنَّتْ ذراعُهُ يحكي بذلك صوتها حين قطعت.</w:t>
      </w:r>
    </w:p>
    <w:p>
      <w:pPr>
        <w:pStyle w:val="Heading4"/>
      </w:pPr>
      <w:bookmarkStart w:id="385" w:name="_Toc204"/>
      <w:r>
        <w:t>باب الطاء والفاء ط ف مستعمل فقط</w:t>
      </w:r>
      <w:bookmarkEnd w:id="38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الطَّفُ : طَفَ الفرات ، وهو الشاطىء.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والطَّفَافُ : ما فوق المكيال. والتَّطْفِيفُ : أن يؤخذ أعلاه فلا يتم كيله ، فهو طَفَّانٌ ، والتجميم والتَّطْفِيفُ واحد ، وإناء طَفَّانٌ.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وأَطَفَ فلان لفلان ، أي : طبن له وأراد ختله.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واسْتَطَفَ لنا شيء ، أي : بدا لنا حده.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والطَّفِيفُ : الشيء الخسيس الدون. والطَّفْطَفَةُ : معروفة [وجمعها : طَفَاطِفُ]</w:t>
      </w:r>
      <w:r>
        <w:rPr>
          <w:rStyle w:val="FootnoteReference"/>
        </w:rPr>
        <w:footnoteReference w:id="111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وبعض العرب يسمي كل لحم مضطرب طَفْطَفَةً ، قال :
</w:t>
      </w:r>
    </w:p>
    <w:p>
      <w:pPr>
        <w:sectPr>
          <w:footerReference w:type="default" r:id="rId4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4" w:name="pg11706_109994"/>
    <w:bookmarkEnd w:id="15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وتارةً يَنْتَهِسُ الطَّفَاطِفَا </w:t>
      </w:r>
      <w:r>
        <w:rPr>
          <w:rStyle w:val="FootnoteReference"/>
        </w:rPr>
        <w:footnoteReference w:id="111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أبو ذؤيب : </w:t>
      </w:r>
      <w:r>
        <w:rPr>
          <w:rStyle w:val="FootnoteReference"/>
        </w:rPr>
        <w:footnoteReference w:id="111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قَلِيلٌ لَحْمُهَا إِلَّا بَقَايَا *** طَفَاطِفِ لَحْمِ مَمْحُوصٍ مَشِيقٍ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ويروى : ... منحوص.</w:t>
      </w:r>
    </w:p>
    <w:p>
      <w:pPr>
        <w:pStyle w:val="Heading4"/>
      </w:pPr>
      <w:bookmarkStart w:id="386" w:name="_Toc205"/>
      <w:r>
        <w:t>باب الطاء والباء ط ب ، ب ط مستعملان</w:t>
      </w:r>
      <w:bookmarkEnd w:id="38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الطِّبُ : السِّحْرُ ، والْمَطْبُوبُ : المَسْحُورُ.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والطِّبُ : من تَطَبَّبَ الطَّبِيبُ. والطَّبُ : العالِمُ بالأمور.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[يقال] : هُوَ بِهِ طَبٌ ، أي : عالِمٌ.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وبعير طَبٌ ، أي : يتعاهد مواضع خُفِّهِ أين يَضَعُهُ.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والطَّبَّةُ : شقة مستطيلة من الثوب. والطَّبَبُ : طرائق شعاع الشمس إذا طلعت.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والطَّبْطَبَةُ : شيء عريض يضرب بعضه ببعض.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والطَّبْطَابَةُ : خشبة عريضة يَلْعَبُ الفارسُ بها بالكُرَةِ.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والْمُتَطَبِّبُ : الطَّبِيبُ ، وقوله </w:t>
      </w:r>
      <w:r>
        <w:rPr>
          <w:rStyle w:val="FootnoteReference"/>
        </w:rPr>
        <w:footnoteReference w:id="111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4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5" w:name="pg11706_109995"/>
    <w:bookmarkEnd w:id="15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إِنْ يَكُنْ طِبُّكِ الفِرَاقَ [فإنَّ البَيْنَ *** أَنْ تَعْطِفِي صُدُورَ الْجِمَالِ]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طَوِيَّتُكِ وشهوتُكِ.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والطَّبَابَةُ من الخرز : السير بين الخرزتين.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والطَّبَابَةُ : الكُرْدَةُ من الأرض.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والطَّبَابَةُ : القطعة من السحاب ، والجميع : طِبَبٌ.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بَطَّ الجُرْحَ بَطّاً ، والْمِبَطُّ : المبضع.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والبَطَّةُ : الدُّبَّةُ بلغة مكة. والْبَطُّ : معروف ، الواحدة : بَطَّةٌ. [يقال] : بَطَّةٌ أُنْثَى ، وبَطَّةٌ ذَكَر .. والْبَطْبَطَةُ : صوت الْبَطُّ. والْبَطِيطُ : العجيب من الأمر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أَلَمْ تَتَعَجَّبِي وتَرَيْ بَطِيطاً </w:t>
      </w:r>
      <w:r>
        <w:rPr>
          <w:rStyle w:val="FootnoteReference"/>
        </w:rPr>
        <w:footnoteReference w:id="1120"/>
      </w:r>
    </w:p>
    <w:p>
      <w:pPr>
        <w:pStyle w:val="Heading4"/>
      </w:pPr>
      <w:bookmarkStart w:id="387" w:name="_Toc206"/>
      <w:r>
        <w:t>باب الطاء والميم ط م ، م ط مستعملان</w:t>
      </w:r>
      <w:bookmarkEnd w:id="38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الطَّمُ : طَمُ الشيءِ بالتُّرَابِ ، قال ذو الرمة : </w:t>
      </w:r>
      <w:r>
        <w:rPr>
          <w:rStyle w:val="FootnoteReference"/>
        </w:rPr>
        <w:footnoteReference w:id="112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كَأَنَّ [أَجْلَادَ] حَاذِيهَا وقَدْ لَحِقَتْ *** أَحْشَاؤُهَا من هَيَامِ الرَّمْلِ مَطْمُومٌ
</w:t>
      </w:r>
    </w:p>
    <w:p>
      <w:pPr>
        <w:sectPr>
          <w:footerReference w:type="default" r:id="rId4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وطَمَ عَلَى طَمِّكَ ، أي : جاء بأكثر مما في يدك.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وطَمَ إناءَهُ ، أي : ملأه ، ويقال : جَاءُوا بِالطَّمِ والرَّمِ ، في مثل ، أي : بأمرٍ عظيمٍ</w:t>
      </w:r>
      <w:r>
        <w:rPr>
          <w:rStyle w:val="FootnoteReference"/>
        </w:rPr>
        <w:footnoteReference w:id="112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والرجل يَطِمُ فِي سَيْرِهِ طَمِيماً ، أي : يمضي ويخف.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والطَّامَّةُ : التِي تَطِمُ على ما سواها ، أي : تزيد وتغلب. وطَمَ البَحْرُ : غَلَبَ سائرَ البُحُورِ. وبَحْرٌ طَمْطَامٌ ، وطَمَ البحرُ إذا زاد على مجراه أيضا ، والطَّمُ : البحرُ.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والطَّمْطَمُ ، والطَّمْطَمِيُ ، والطُّمْطُمَانِيُ : هو الأعجم الذي لا يُفْصِحُ.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الْمَطُّ : سعة الخطو ، وقد مَطَّ يَمُطُّ .. وتكلم فَمَطَّ حاجبَيْهِ ، أي : مدهما. ومَطَّ كلامه ، أي : مده وطوله.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والْمَطِيطَاءُ والْمُطَوَاءُ : التَّمَطِّي.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والْمَطَائِطُ : مواضع حفر قوائم الدواب في الأرض ، تجتمع فيها الرِّدَاغُ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فلم يبقَ إلا نطفةٌ فِي مَطِيطَةٍ *** مِنَ الأَرْضِ فَاسْتَصْفَيْنَهَا بِالْجَحَافِلِ </w:t>
      </w:r>
      <w:r>
        <w:rPr>
          <w:rStyle w:val="FootnoteReference"/>
        </w:rPr>
        <w:footnoteReference w:id="112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والبيت في التهذيب 13 / 309، واللسان (مصط) مع اختلاف يسير.</w:t>
      </w:r>
    </w:p>
    <w:p>
      <w:pPr>
        <w:sectPr>
          <w:footerReference w:type="default" r:id="rId42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6" w:name="pg11706_109997"/>
    <w:bookmarkEnd w:id="156"/>
    <w:p>
      <w:pPr>
        <w:pStyle w:val="Heading3"/>
      </w:pPr>
      <w:bookmarkStart w:id="388" w:name="_Toc207"/>
      <w:r>
        <w:t>أبواب الثلاثي الصحيح من الطاء</w:t>
      </w:r>
      <w:bookmarkEnd w:id="388"/>
    </w:p>
    <w:p>
      <w:pPr>
        <w:pStyle w:val="Heading4"/>
      </w:pPr>
      <w:bookmarkStart w:id="389" w:name="_Toc208"/>
      <w:r>
        <w:t>باب الطاء والدال والراء معهما ط ر د مستعمل فقط</w:t>
      </w:r>
      <w:bookmarkEnd w:id="38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طَرَدْتُهُ أَطْرُدُهُ طَرْداً ، أي : نحيته. والطَّرَدُ : مُطَارَدَةُ الصيد ، أي : علاج أخذه.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والطَّرِيدَةُ : صيد أقبلت عليه الكلاب والقوم يَطْرُدُونَهُ ليأخذوه. والطَّرِيدَةُ : قصبة يوضع فيها سكين يبرى بها القداح.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والمُطَارَدَةُ : مُطَارَدَةُ الفرسان وطِرَادُهُمْ ، وهو حملة بعضهم على بعض في الحرب وغيرها.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والْمِطْرَدُ : رمح قصير يطعن به حمر الوحش.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والريح تَطْرُدُ الحصى والجَوْلَانَ على وجه الأرض ، وهو عَصْفُها وذهابها بها.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والأرض ذات الآل تَطْرُدُ السرابَ طَرْداً.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طَرَدْتُ فلانا فذهب ، ولا يقال : فَاطَّرَدَ في مطاوعة الفعل.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واطَّرَدَ الماء : [جَرَى]. وجدول مُطَّرِدٌ : [سريع الجرية ، وأمر مُطَّرِدٌ]</w:t>
      </w:r>
      <w:r>
        <w:rPr>
          <w:rStyle w:val="FootnoteReference"/>
        </w:rPr>
        <w:footnoteReference w:id="112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مستقيم على جهته.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وأَطْرَدْتُ فلانا : تركته طَرْيِداً شريدا.
</w:t>
      </w:r>
    </w:p>
    <w:p>
      <w:pPr>
        <w:sectPr>
          <w:footerReference w:type="default" r:id="rId42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7" w:name="pg11706_109998"/>
    <w:bookmarkEnd w:id="157"/>
    <w:p>
      <w:pPr>
        <w:pStyle w:val="Heading4"/>
      </w:pPr>
      <w:bookmarkStart w:id="390" w:name="_Toc209"/>
      <w:r>
        <w:t>باب الطاء والثاء والراء معهما ط ث ر ، ط ر ث مستعملان</w:t>
      </w:r>
      <w:bookmarkEnd w:id="39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والراء معهما </w:t>
      </w:r>
      <w:r>
        <w:rPr>
          <w:rStyle w:val="FootnoteReference"/>
        </w:rPr>
        <w:footnoteReference w:id="112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 ث ر ، ط ر ث مستعملان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طثر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لبن خاثر طاثر ، أي : عكر. وطثر اللبن : زبد.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طيثارة </w:t>
      </w:r>
      <w:r>
        <w:rPr>
          <w:rStyle w:val="FootnoteReference"/>
        </w:rPr>
        <w:footnoteReference w:id="112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لا يبالي على من أقدم. وأسد طيثارة : لا يبالي على ما أغار.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الطُّرْثُوثُ : نبات كالفطر مستطيل دقيق يضرب إلى الحمرة ، وهو دباغ للمعدة ، منه مر ، ومنه حلو ، يجعل في الأدوية ، والجميع : طَرَاثِيثُ.</w:t>
      </w:r>
    </w:p>
    <w:p>
      <w:pPr>
        <w:pStyle w:val="Heading4"/>
      </w:pPr>
      <w:bookmarkStart w:id="391" w:name="_Toc210"/>
      <w:r>
        <w:t>باب الطاء والثاء واللام معهما ث ل ط مستعمل فقط</w:t>
      </w:r>
      <w:bookmarkEnd w:id="39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الثَّلْطُ : هو سلح الفيل ونحوه إذا كان رقيقا.
</w:t>
      </w:r>
    </w:p>
    <w:p>
      <w:pPr>
        <w:sectPr>
          <w:footerReference w:type="default" r:id="rId43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8" w:name="pg11706_109999"/>
    <w:bookmarkEnd w:id="158"/>
    <w:p>
      <w:pPr>
        <w:pStyle w:val="Heading4"/>
      </w:pPr>
      <w:bookmarkStart w:id="392" w:name="_Toc211"/>
      <w:r>
        <w:t>باب الطاء والثاء والنون معهما ن ث ط مستعمل فقط</w:t>
      </w:r>
      <w:bookmarkEnd w:id="39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نثط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النَّثْطُ : خروج الكمأة من الأرض. والنبات إذا صدع الأرض وظهر. وفي الحديث : كانت الأرض تميد فوق [الماء]</w:t>
      </w:r>
      <w:r>
        <w:rPr>
          <w:rStyle w:val="FootnoteReference"/>
        </w:rPr>
        <w:footnoteReference w:id="112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فَنَثَّطَهَا اللّهُ بالجِبَالِ فصارت لها أَوْتَاداً </w:t>
      </w:r>
      <w:r>
        <w:rPr>
          <w:rStyle w:val="FootnoteReference"/>
        </w:rPr>
        <w:footnoteReference w:id="112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393" w:name="_Toc212"/>
      <w:r>
        <w:t>باب الطاء والثاء والباء معهما ث ب ط مستعمل فقط</w:t>
      </w:r>
      <w:bookmarkEnd w:id="39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ثَبَّطَهُ عن الأَمْرِ تَثْبِيطاً ، إذا شغله عنه.</w:t>
      </w:r>
    </w:p>
    <w:p>
      <w:pPr>
        <w:pStyle w:val="Heading4"/>
      </w:pPr>
      <w:bookmarkStart w:id="394" w:name="_Toc213"/>
      <w:r>
        <w:t>باب الطاء والثاء والميم معهما ط م ث مستعمل فقط</w:t>
      </w:r>
      <w:bookmarkEnd w:id="39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الطَّمْثُ : الافتضاض. وطَمَثَتِ الجاريةُ : افترعتها ، وقول اللّه عزوجل : ( لَمْ يَطْمِثْهُنَ إِنْسٌ قَبْلَهُمْ وَلا جَانٌّ ) </w:t>
      </w:r>
      <w:r>
        <w:rPr>
          <w:rStyle w:val="FootnoteReference"/>
        </w:rPr>
        <w:footnoteReference w:id="112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أي : لم يمسسهن.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والطَّامِثُ : لغة في الحائض.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وطَمَثْتُ البعيرَ طَمْثاً ، إذا عَقَلْتُهُ.
</w:t>
      </w:r>
    </w:p>
    <w:p>
      <w:pPr>
        <w:sectPr>
          <w:footerReference w:type="default" r:id="rId43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59" w:name="pg11706_110000"/>
    <w:bookmarkEnd w:id="159"/>
    <w:p>
      <w:pPr>
        <w:pStyle w:val="Heading4"/>
      </w:pPr>
      <w:bookmarkStart w:id="395" w:name="_Toc214"/>
      <w:r>
        <w:t>باب الطاء والراء واللام معهما ر ط ل مستعمل فقط</w:t>
      </w:r>
      <w:bookmarkEnd w:id="39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الرَّطْلُ : مقدار نصف من ، وتكسر الراء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والرَّطْلُ من الرجال : الذي فيه قَضَافَةٌ.</w:t>
      </w:r>
    </w:p>
    <w:p>
      <w:pPr>
        <w:pStyle w:val="Heading4"/>
      </w:pPr>
      <w:bookmarkStart w:id="396" w:name="_Toc215"/>
      <w:r>
        <w:t>باب الطاء والراء والنون معهما ط ر ن ، ر ط ن ، ن ط ر مستعملات</w:t>
      </w:r>
      <w:bookmarkEnd w:id="39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الطُّرْنُ : الخَزُّ ، والطَّارُونِيُ ضرب منه : [وفي النوادر : طَرَيْنَ الشَّرْبُ ، وطَرْيَمُوا ، إذَا اخْتَلَطُوا مِنَ السُّكْرِ]</w:t>
      </w:r>
      <w:r>
        <w:rPr>
          <w:rStyle w:val="FootnoteReference"/>
        </w:rPr>
        <w:footnoteReference w:id="113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الرَّطَانَةُ : تكلم الأعجمية. تقول : رأيتهما يَتَرَاطَنَانِ ، وهو كل كلام لا تفهمه العرب.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النَّاطِرُ : الذي يحفظ الزرع ، سَوَادِيَّةٌ ، غيرُ عَرَبِيَّةٍ.</w:t>
      </w:r>
    </w:p>
    <w:p>
      <w:pPr>
        <w:pStyle w:val="Heading4"/>
      </w:pPr>
      <w:bookmarkStart w:id="397" w:name="_Toc216"/>
      <w:r>
        <w:t>باب الطاء والراء والفاء معهما ط ر ف ، ط ف ر ، ف ط ر ، ف ر ط مستعملات</w:t>
      </w:r>
      <w:bookmarkEnd w:id="39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الطَّرْفُ : تحريك الجُفُونِ في النظر. [يقال] : شَخَصَ بصرُهُ فما يَطْرِفُ.
</w:t>
      </w:r>
    </w:p>
    <w:p>
      <w:pPr>
        <w:sectPr>
          <w:footerReference w:type="default" r:id="rId43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والطَّرْفُ : اسم جامع للبصر ، لا يثنى ولا يجمع.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والطَّرْفُ : إصابتك عينا بثوب أو غيره ، والاسم : الطُّرْفَةُ. [تقول] : طُرِفَتْ عينُهُ ، وأصابتها طُرْفَةٌ. وطَرَفَهَا الحزن بالبكاء. قال </w:t>
      </w:r>
      <w:r>
        <w:rPr>
          <w:rStyle w:val="FootnoteReference"/>
        </w:rPr>
        <w:footnoteReference w:id="113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وَالْعَيْنُ مَطْرُوفَةٌ إِنْسَانُهَا غَرِقٌ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وقال </w:t>
      </w:r>
      <w:r>
        <w:rPr>
          <w:rStyle w:val="FootnoteReference"/>
        </w:rPr>
        <w:footnoteReference w:id="113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فلا يَغُرُّكَ من فَتَاةٍ ضِحْكُهَا *** واعمِدْ لِأُخْرَى صَامَتْ مَا تَطْرِفُ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طرح الهاء من صامت على لزوم الصموت كالطبيعة فيها ، كما يقال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تصلِّي صلاةَ الصُّبْحِ والشمسُ طالِعٌ *** وتسجُدُ للرَّحْمَنِ والقلبُ كَارِهٌ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طرح الهاء من (طالع) للزوم الطلوع لها طوعا أو كرها.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ومنتهى كل شيء طَرَفُهُ.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والْأَطْرَافُ : اسم الأصابع ، لا يفرد إلا بالإضافة إلى الإصبع ، يقال : أشار بِطَرَفِ إصبعه ، قال </w:t>
      </w:r>
      <w:r>
        <w:rPr>
          <w:rStyle w:val="FootnoteReference"/>
        </w:rPr>
        <w:footnoteReference w:id="113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يُبْدِينَ أَطْرَافاً لِطَافاً عَنَمُهُ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وأَطْرَافُ الأَرْضِ : نَوَاحِيهَا ، الواحد : طَرَفٌ.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والطَّرَفُ : الطائفة من الشيء ، [تقول] : أَصَبْتُ طَرَفاً من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والطَّرَفُ : اسم يجمع الطَّرْفَاءَ ، قلما يستعمل إلا في الشعر ،
</w:t>
      </w:r>
    </w:p>
    <w:p>
      <w:pPr>
        <w:sectPr>
          <w:footerReference w:type="default" r:id="rId43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الواحدة : طَرَفَةٌ ، وجمع ذلك : الطَّرَفْاءُ ، ممدود ، وقياسه : قصبة وقصب وقصباء ، وشجرة وشجر وشجراء.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والطَّرَفُ : الفرس ، تقول : هو كريم الأَطْرَافِ ، يعني : الآباء والأمهات.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هو الْمُسْتَطْرَفُ ، ليس من نتاج صاحبه ، الأنثى : طِرْفَةٌ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وطِرْفَةٍ شُدَّتْ دِخَالاً مُدْمَجاً </w:t>
      </w:r>
      <w:r>
        <w:rPr>
          <w:rStyle w:val="FootnoteReference"/>
        </w:rPr>
        <w:footnoteReference w:id="113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يوصف بالطِّرْفَةِ النجيب والنجيبة ، قال حسان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نَحُثُّ الخيلَ والنُّجُبَ الطُّرُوفا </w:t>
      </w:r>
      <w:r>
        <w:rPr>
          <w:rStyle w:val="FootnoteReference"/>
        </w:rPr>
        <w:footnoteReference w:id="113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والطِّرْفُ من مال الرجل ، هو : الطَّارِفُ والْمُسْتَطْرَفُ الذي قد استفاده ، ولم يكن أصليا من ميراث ولا اعتقار قبل ذلك ، والطَّارِفُ في الكلام أحسن.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الشعر الطَّرَفُ والطَّارِفُ والطَّرِيفُ سواء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بذلتُ له من كل طِرْفٍ وتَالِدٍ </w:t>
      </w:r>
      <w:r>
        <w:rPr>
          <w:rStyle w:val="FootnoteReference"/>
        </w:rPr>
        <w:footnoteReference w:id="113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والشيءُ الطَّرِيفُ : الْمُسْتَحْدَثُ الْمُسْتَطْرَفُ ، وهو الطَّرِيفُ وما كان طَرِيفاً ، ولقد طَرُفَ يَطْرُفُ ، والاسم : الطُّرْفَةُ. وأَطْرَفْتُهُ شيئا لم يملك مثله فأعجبه.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وإبل طَوَارِفُ : تَطْرَفُ مرعى بعد مرعى ، إذا أَكْثَرَتْ من ذا ثم تتناول من غيره ، قال:
</w:t>
      </w:r>
    </w:p>
    <w:p>
      <w:pPr>
        <w:sectPr>
          <w:footerReference w:type="default" r:id="rId43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إِذَا طَرِفَتْ في مَرْبَعٍ بَكَرَاتُهَا *** أو استَأْخَرَتْ عنها الثِّقَالُ القَنَاعِسُ </w:t>
      </w:r>
      <w:r>
        <w:rPr>
          <w:rStyle w:val="FootnoteReference"/>
        </w:rPr>
        <w:footnoteReference w:id="11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وناقةٌ طَرِفَةٌ : لا تثبت في مرعى واحد ، إنما تَتَطَرَّفُ من النواحي.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طَرِفٌ : لا يثبت على امرأة ولا على صاحب.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وسباع طَوَارِفُ : تشل الصيد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تَنْفِي الطَّوَارِفُ عنه دَعَصاً بَقَرٍ </w:t>
      </w:r>
      <w:r>
        <w:rPr>
          <w:rStyle w:val="FootnoteReference"/>
        </w:rPr>
        <w:footnoteReference w:id="113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والَطِّرَافُ : بيتٌ سَمَاؤُهُ من أَدَمٍ ، وله كَسْرَانِ ، وليس له كَفَاءٌ ، وهو ضرب من الأبنية للأعراب ، قال طُرْفَةُ : </w:t>
      </w:r>
      <w:r>
        <w:rPr>
          <w:rStyle w:val="FootnoteReference"/>
        </w:rPr>
        <w:footnoteReference w:id="113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رأيت بني غَبراءَ لا يُنْكِرُونَنِي *** ولا أهلُ هذاك الطِّرَافِ المُمَدَّدِ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والْمِطْرَفُ : ثوب كانت الرجال والنساء يلبسونه ، والجميع : مَطَارِفُ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فلو أن طَرْفاً صاد طَرْفاً بِطَرْفِهِ *** لَصَدَّتْ بِطَرْفِي طَرْفَ ذاتِ الْمَطَارِفِ </w:t>
      </w:r>
      <w:r>
        <w:rPr>
          <w:rStyle w:val="FootnoteReference"/>
        </w:rPr>
        <w:footnoteReference w:id="114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وأَطْرَفْتُ شيئا ، أي : أصبته ، ولم يكن لي.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وبعيرٌ مُطَرَّفٌ ، أي : أصيب من قوم آخرين ، قال </w:t>
      </w:r>
      <w:r>
        <w:rPr>
          <w:rStyle w:val="FootnoteReference"/>
        </w:rPr>
        <w:footnoteReference w:id="114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43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كَأَنَّنِي مِنْ هَوَى خَرْقَاءَ مُطَّرَفُ *** دَامِي الأَظَلِّ بعيدِ الشَّأْوِ مَهْيُومٌ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الطَّفْرُ : وثوب في ارتفاع ، كما يَطْفِرُ الإنسانُ حائطا ، أي : يَثِبُهُ إلى ما وراءه. وطَيْفُورٌ : طويئر صغير.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الْفُطْرُ : ضرب من الكمأة ، وهو المروزي ونحوه ، الواحدة بالهاء والفُطْرُ : شيء قليل من اللبن يحلب ساعتئذ ، تقول : ما احْتَلَبْنَاهَا إلَّا فُطْراً ، قال المرار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عَاقِرٌ لم يُحْتَلَبْ مِنْهَا فُطْرٌ </w:t>
      </w:r>
      <w:r>
        <w:rPr>
          <w:rStyle w:val="FootnoteReference"/>
        </w:rPr>
        <w:footnoteReference w:id="114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وفَطَرْتُ الناقةَ أَفْطِرُهَا فَطْراً ، أي : حلبتُها بأطرافِ الأصابِعِ ، قال [الفرزدق :]</w:t>
      </w:r>
      <w:r>
        <w:rPr>
          <w:rStyle w:val="FootnoteReference"/>
        </w:rPr>
        <w:footnoteReference w:id="114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[شَغَّارَةٍ تَقِذُ الفَصِيلَ برجلها] *** فَطَّارَةٍ لِقَوَادِمِ الأَبْكَارِ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وفَطَرَ نابُ البعيرِ : طلع. وفَطَرْتُ العجينَ والطِّينَ ، أي : عجنته واختبزته من ساعته ، وإذا تركته ليختمر قلت : خمرته ، وهو الْفَطِيرُ والخمير.
</w:t>
      </w:r>
    </w:p>
    <w:p>
      <w:pPr>
        <w:sectPr>
          <w:footerReference w:type="default" r:id="rId43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وفَطَرَ اللّه الخلق ، أي : خلقهم ، وابتدأ صنعة الأشياء ، وهو فاطِرُ ( السَّماواتِ وَالْأَرْضِ ) 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والْفِطْرَةُ : التي طبعت عليها الخليقة من الدين. فَطَرَهُمُ اللّه على معرفته بربوبيته. ومنه:حديث : النبي صلى اللّه عليه وكل مولود يولد على الْفِطْرَةِ حتى يكون أبواه يهودانه وينصرانه ويمجسانه </w:t>
      </w:r>
      <w:r>
        <w:rPr>
          <w:rStyle w:val="FootnoteReference"/>
        </w:rPr>
        <w:footnoteReference w:id="114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وانْفَطَرَ الثوبُ وتَفَطَّرَ ، أي : انشق. وتَفَطَّرَتِ الجبالُ والأرضُ : انصدعت. وتَفَطَّرَتْ يدُهُ ، أي : تشققت. وفَطَرْتُ إصبعَهُ ، أي : ضربتها وغمزتها فَانْفَطَرَتْ دما ، قال خلف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وأرنبةٍ لك مُحْمَرَّةٍ *** نَكَادُ نُفَطِّرُهَا باليَدِ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وفَطَرْتُ وأَفْطَرْتُ الرجلَ وفَطَّرْتُه. كل يقال من الفَطْرِ بمعنى ترك الصوم. وفي الحديث أَفْطَرَ الحاجِمُ والمَحْجُومُ </w:t>
      </w:r>
      <w:r>
        <w:rPr>
          <w:rStyle w:val="FootnoteReference"/>
        </w:rPr>
        <w:footnoteReference w:id="114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الْفَرْطُ : الحينُ من الزمان </w:t>
      </w:r>
      <w:r>
        <w:rPr>
          <w:rStyle w:val="FootnoteReference"/>
        </w:rPr>
        <w:footnoteReference w:id="11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والْفَرَطُ : مَا سَبَقَ من عمل وأجر. وفُرِطَ لَهُ وَلَدٌ : [مات صغيرا]. وفي الدعاء : اللّهُمَّ اجْعَلْهُ لَنَا فَرَطاً.[أي : أَجْراً يَتَقَدَّمُنَا حتَّى نَرِدَ عَلَيْهِ]</w:t>
      </w:r>
      <w:r>
        <w:rPr>
          <w:rStyle w:val="FootnoteReference"/>
        </w:rPr>
        <w:footnoteReference w:id="114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3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والْفَارِطُ : الذي يسبِقُ القومَ إلى المَاءِ.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والْفَارِطَانِ : كوكبان مُتَبَاينان أمام سريرِ بَنَاتِ نَعْشٍ ، شُبِّهَا بِالْفَارِطِ الذي يبعثه القوم لحفر القبر ، قال أبو ذؤيب : </w:t>
      </w:r>
      <w:r>
        <w:rPr>
          <w:rStyle w:val="FootnoteReference"/>
        </w:rPr>
        <w:footnoteReference w:id="114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بَعَثُوا فُرَّاطَهُمْ فَتَأَثَّلُوا *** قَلِيباً سَفَاهَا كَالْإِمَاءِ الْقَوَاعِدِ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وأَفْرَاطُ الصَّبَاحِ : أوائلُ تَبَاشِيرِهِ ، الواحد : فُرُطٌ ، قال </w:t>
      </w:r>
      <w:r>
        <w:rPr>
          <w:rStyle w:val="FootnoteReference"/>
        </w:rPr>
        <w:footnoteReference w:id="114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بَاكَرْتُهُ قَبْلَ الْغَطَاطِ اللُّغَّطِ *** وقَبْلَ جَوْنِيِّ القَطَا الْمُخَطَّطِ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وقبل أَفْرَاطِ الصَّبَاح الْفُرَّطِ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وفَرَطَ إلينَا من فلانٍ خَيْرٌ أو شرٌّ ، أي : عَجِلَ ، ومنه قوله [جل وعز] : ( إِنَّنا نَخافُ أَنْ يَفْرُطَ عَلَيْنا ، أَوْ أَنْ يَطْغى ) </w:t>
      </w:r>
      <w:r>
        <w:rPr>
          <w:rStyle w:val="FootnoteReference"/>
        </w:rPr>
        <w:footnoteReference w:id="115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يسبق ويعجل. وفَرَطَ عَلَيْنَا ، أي : عَجِلَ علينا بمكروه.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والإِفْرَاطُ : إِعْجَال الشيء في الأمر قبل التَثَبُّتِ. وأَفْرَطَ [فلانٌ] في أمرِهِ ، أي : عَجِلَ فيه وجاوز القدر. والسَّحَابَةُ تُفْرِطُ الماء في أول الوَسْمِيِّ ، إذا عجلت فيه. قال كعب بن زهير : </w:t>
      </w:r>
      <w:r>
        <w:rPr>
          <w:rStyle w:val="FootnoteReference"/>
        </w:rPr>
        <w:footnoteReference w:id="115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تَجْلُو الرِّيَاحُ القَذَى عَنْهُ وأَفْرَطَهُ *** من صَوْبِ سَارِيَةٍ بِيضٍ يَعَالِيلُ
</w:t>
      </w:r>
    </w:p>
    <w:p>
      <w:pPr>
        <w:sectPr>
          <w:footerReference w:type="default" r:id="rId43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0" w:name="pg11706_110007"/>
    <w:bookmarkEnd w:id="16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والْفَرَطُ : الأمر الذي يُفَرِّطُ فيه صاحبُهُ ، وتقول : كل أمر من فلان فَرَطٌ.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وفَرَطَ فلانٌ في جَنْبِ اللّه ، أي : ضيع حظه من عند اللّه في اتباع دينه ورضوانه.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وفَرَّطَ اللّهُ عنه ما يَكْرَهُ ، أي : نَجَّاهُ ، يستعمل في الشعر.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شيء جَاوَزَ قَدْرَهُ فهو مُفْرِطٌ. طُولٌ مُفْرِطٌ ، وقِصَرٌ مُفْرِطٌ.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وتَفَارَطَتْهُ الهُمُومُ ، أي : لا تُصِيبُهُ الهُمُومُ إلا في الفَرْطِ.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فُرُطٌ : [السريع] الذي يتقدم الخيل ويسبقها ، قال لبيد : </w:t>
      </w:r>
      <w:r>
        <w:rPr>
          <w:rStyle w:val="FootnoteReference"/>
        </w:rPr>
        <w:footnoteReference w:id="115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[ولقد حميت الحي تحمل شكتي] *** فرط ، وشاحي ، إذ غدوت ، لجامها</w:t>
      </w:r>
    </w:p>
    <w:p>
      <w:pPr>
        <w:pStyle w:val="Heading4"/>
      </w:pPr>
      <w:bookmarkStart w:id="398" w:name="_Toc217"/>
      <w:r>
        <w:t>باب الطاء والراء والباء معهما ط ر ب ، ر ط ب ، ب ط ر ، ر ب ط مستعملات</w:t>
      </w:r>
      <w:bookmarkEnd w:id="39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الطَّرَبُ : الشَّوْق. والطَّرَبُ : ذهاب الحزن ، وحلول الفَرَح. طَرِبَ يَطْرَبُ طَرَباً فهو طَرِبٌ.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وطَرَّبَ في غِنَائِهِ تَطْرِيباً ، [إذا رَجَّعَ صوته]</w:t>
      </w:r>
      <w:r>
        <w:rPr>
          <w:rStyle w:val="FootnoteReference"/>
        </w:rPr>
        <w:footnoteReference w:id="115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وأَطْرَبَنِي هذا الشيء.
</w:t>
      </w:r>
    </w:p>
    <w:p>
      <w:pPr>
        <w:sectPr>
          <w:footerReference w:type="default" r:id="rId43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والْأَطْرَابُ : نُقَاوَةُ الرياحين ، وأذكاؤها.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واستعمل الطَّرَبُ في الإبل في قوله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..... كالإِبِل الطِّرَابِ </w:t>
      </w:r>
      <w:r>
        <w:rPr>
          <w:rStyle w:val="FootnoteReference"/>
        </w:rPr>
        <w:footnoteReference w:id="115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طَرِبَتْ للحُدَاء.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واسْتَطْرَبَ القومُ ، أي : طَرِبُوا للهْو طَرَباً شَدِيداً </w:t>
      </w:r>
      <w:r>
        <w:rPr>
          <w:rStyle w:val="FootnoteReference"/>
        </w:rPr>
        <w:footnoteReference w:id="115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رطب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الرُّطَبُ ، والواحدةُ : رُطَبَةٌ : النضيجُ من البُسْر قبل إِتْمَارِهِ. وقد أَرْطَبَتِ النخلةُ ، و [أَرْطَبَ] البُسْرُ : [صار رُطَباً] ، وأَرْطَبَ القومُ : [أَرْطَبَ نَخْلُهُمْ].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ورَطَّبْتُ [القومَ] تَرْطِيباً : أطعمتُهُمْ رُطَباً.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والرُّطْبُ : الرِّعْيُ الأَخْضَرُ من البقول والشجر ، اسم جامع لا يُفْرَدُ.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وأرضٌ مُرْطِبَةٌ ، مُعْشِبَةٌ : ذات رُطَبٍ وعُشْبٍ.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والرَّطْبُ : الناعِمُ. وجارية رَطْبَةٌ : رَخْصَةٌ. والرَّطْبُ : الشيءُ المُبْتَلُّ بالماء ، والشيءُ الرَّخْصُ في المِمْضَغَةِ. والرَّطْبَةُ : روضة الفِسْفِسَةِ ما دامت خضراء ، والجميع : الرِّطَابُ.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والرَّطَابَةُ : مصدر الرَّطْبِ ، وقد رَطُبَ يَرْطُبُ رَطَابَةً ، وقد يقال للغلام الذي فيه لين : إِنَّهُ لَرَطْبٌ.
</w:t>
      </w:r>
    </w:p>
    <w:p>
      <w:pPr>
        <w:sectPr>
          <w:footerReference w:type="default" r:id="rId44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الْبَطَرُ ، في معنًى ، كالحَيْرة والدَّهَشِ ، يقال : لا يُبْطِرَنَ جهلُ فلانٍ حِلْمَكَ ، أي : لا يُدْهِشك. وفي معنًى : كالأَشَرِ وغَمْطِ النِّعمة ، يقال : بَطِرَ فلانٌ نعمةَ اللّه ، أي : كأنه مَرِحَ حتى جاوز الشكر فتركه وراءه.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والْبَيْطَرَةُ : معالجة الْبَيْطَارِ الدوابَّ من الداء ، قال </w:t>
      </w:r>
      <w:r>
        <w:rPr>
          <w:rStyle w:val="FootnoteReference"/>
        </w:rPr>
        <w:footnoteReference w:id="115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شَكَّ الفَرِيصَةَ بالمِدْرَى فَأَنْفَذَهَا *** شَكَ المُبَيْطِرِ إذ يَشْفِي من العَضَدِ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وقال الطِّرِمَّاح : </w:t>
      </w:r>
      <w:r>
        <w:rPr>
          <w:rStyle w:val="FootnoteReference"/>
        </w:rPr>
        <w:footnoteReference w:id="115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[يُسَاقِطُهَا تَتْرَى بكُلِّ خَمِيلَةٍ]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كَبَزْغِ الْبَيْطَرِ الثَّقْفِ رَهْصَ الكَوَادِنِ *** وهو يُبَيْطِرُ الدوابَّ ، أي : يعالجها.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ورَجُلٌ بِطْرِيرٌ ، وامرأة بِطْرِيرَةٌ ، وأكثر ما يقال للمرأة. قال أبو الدقيش : هي التي قد بَطِرَتْ حتى تمادَتْ في الغَيِّ.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رَبِطَ يَرْبِطُ رَبْطاً.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والرِّبَاطُ : هو الشيء الذي يُرْبَطُ بِهِ ، وجمعه : رُبُطٌ.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والرِّبَاطُ : ملازمة ثغر العدو ، والرجل مُرَابِطٌ.
</w:t>
      </w:r>
    </w:p>
    <w:p>
      <w:pPr>
        <w:sectPr>
          <w:footerReference w:type="default" r:id="rId44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1" w:name="pg11706_110010"/>
    <w:bookmarkEnd w:id="16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والْمُرَابِطَاتُ : الخُيُولُ [الَّتِي رَابَطَتْ]</w:t>
      </w:r>
      <w:r>
        <w:rPr>
          <w:rStyle w:val="FootnoteReference"/>
        </w:rPr>
        <w:footnoteReference w:id="115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وفي الدعاء : اللّهُمَّ انْصُرْ جُيُوشَ الْمُسْلِمِينَ ، وسَرَايَاهُمْ وَمُرَابِطَاتِهِمْ. يريد : خَيْلَهُمُ الْمُرَابِطَةَ ، وقوله [جل وعز] : ( صابِرُوا وَرابِطُوا ) </w:t>
      </w:r>
      <w:r>
        <w:rPr>
          <w:rStyle w:val="FootnoteReference"/>
        </w:rPr>
        <w:footnoteReference w:id="115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يريد : رِبَاطَ الجِهَاد ، ويقال : هو المواظبة على الصلوات الخمس في مواقيتها. والرِّبَاطُ : المداومة على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رَابِطُ الجَأْشِ ، ورَبَطَ جَأْشَهُ ، أي : اشتد قلبه وحَزُم فلا يفر عند الرَّوْع ، كما قال لبيد : </w:t>
      </w:r>
      <w:r>
        <w:rPr>
          <w:rStyle w:val="FootnoteReference"/>
        </w:rPr>
        <w:footnoteReference w:id="11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رَابِطُ الجَأْشِ عَلَى فَرْجِهِمُ *** أَعْطِفُ الجَوْنَ بمَرْبُوعٍ مِتَلٍ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وارْتَبَطْتُ فرساً ، أي : اتخذته لِلرِّبَاطِ.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[يقال] : رَبَطَ اللّهُ بالصبرِ على قلبِهِ.</w:t>
      </w:r>
    </w:p>
    <w:p>
      <w:pPr>
        <w:pStyle w:val="Heading4"/>
      </w:pPr>
      <w:bookmarkStart w:id="399" w:name="_Toc218"/>
      <w:r>
        <w:t>باب الطاء والراء والميم معهما ط ر م ، ط م ر ، ر ط م ، ر م ط ، م ط ر ، م ر ط كلهن مستعملات</w:t>
      </w:r>
      <w:bookmarkEnd w:id="39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الطِّرْمُ في قولٍ : الشَّهْد ، وفي قول : الزُّبْدُ. قال الشاعر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[فَمِنْهُنَّ مَن يُلْفَى كَصَابٍ وعَلْقَمٍ] *** ومِنْهُنَّ مِثْلُ الشَّهْدِ قَد شِيبَ بِالطِّرْمِ </w:t>
      </w:r>
      <w:r>
        <w:rPr>
          <w:rStyle w:val="FootnoteReference"/>
        </w:rPr>
        <w:footnoteReference w:id="1161"/>
      </w:r>
    </w:p>
    <w:p>
      <w:pPr>
        <w:sectPr>
          <w:footerReference w:type="default" r:id="rId44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الزُّبْدُ. وقال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[فَأُتِينَا بِزَغْبَدٍ وحَتِيٍ] *** بَعْدَ طِرْمٍ وتَامِكٍ وثِمَالِ </w:t>
      </w:r>
      <w:r>
        <w:rPr>
          <w:rStyle w:val="FootnoteReference"/>
        </w:rPr>
        <w:footnoteReference w:id="116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والطُّرْمُ : الكانُونُ. والطُّرْمَةُ : البَثْرة في وسط الشفة السفلى ، والترفة في العليا ، فإذا جمعوا قالوا : طُرْمَتَيْنِ ، بتغليب الطُّرْمَةِ على التُّرْفَةِ.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والطَّرِيمُ : السَّحَابُ الكَثِيفُ ، قال رؤبة </w:t>
      </w:r>
      <w:r>
        <w:rPr>
          <w:rStyle w:val="FootnoteReference"/>
        </w:rPr>
        <w:footnoteReference w:id="116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مُكْفَهِرِّ الطِّرْيَمِ الشَّرَنْبَثِ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الطِّرْيَمُ ما يكون فوق الماء من دِمَنٍ وغُثَاءٍ.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والطُّرَامَةُ : خُضْرةٌ في الأَسْنَان ، وقد أَطْرَمَتْ أَسْنَانُهُ.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والطَّارِمَةُ ، دَخِيلٌ : وهو بيت كالقُبَّةِ ، من خشب.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طَمَرَ فلانٌ شيئا ، أي : خَبَأَهُ حيث لا يدرى.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والْمَطْمُورَةُ : حفرة ، أو مكان تحت الأرض قد هيئ خفيا ، يُطْمَرُ فيه طعام أو مال </w:t>
      </w:r>
      <w:r>
        <w:rPr>
          <w:rStyle w:val="FootnoteReference"/>
        </w:rPr>
        <w:footnoteReference w:id="11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والطِّمْرُ : الثوب الخَلَق.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والطُّمْرُورُ : نَعْتُ الفرسِ الجَوَادِ.
</w:t>
      </w:r>
    </w:p>
    <w:p>
      <w:pPr>
        <w:sectPr>
          <w:footerReference w:type="default" r:id="rId44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والْطُمُورُ : شبهُ الوُثُوبِ. وطَامِرُ بنُ طَامِرٍ ، أي : بُرْغُوثُ بنُ بُرْغُوثٍ.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رَطَمْتُ الشيءَ رَطْماً فَارْتَطَمَ ، أي : أَوْحَلْتُهُ فَوَحِلَ. وارْتَطَمَ فلانٌ في أمر فلا مخرج له منه.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والرَّطُومُ : من نعت الْحِرِ الكبيرةِ الواسعَةِ.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رمط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الرَّمْطُ : مجمع العُرْفُطُ ونحوه من شجر العِضَاه كالغيضة. وأنكره بعض وقال : إنما هو الرهط والرهاطة ، وهو ما اجتمع من العُرْفُط.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الْمَطَرُ : الاسمُ [وهو الماء المُنْسَكِب من السحاب] ، والْمَطْرُ : فِعْلُهُ. والْمَطْرَةُ : الواحدة.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ويوم مَطِيرٌ : مَاطِرٌ. ووادٍ مَطِيرٌ : مَمْطُورٌ.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ومَطَرَتْنَا السماءُ تَمْطُرُهُمْ مَطَراً ، وأَمْطَرَتْهُمُ [السماءُ] وهو أقبحهما.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وأَمْطَرَهُمُ اللّهُ مَطَراً أو عَذَاباً.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مُسْتَمْطِرٌ : طالب خير من إنسان. ومكان مُسْتَمْطَرٌ : قد احتاج إلى الْمَطَرِ ، وإن لم يُمْطَرْ ، قال خُفَافُ [بن نُدْبَةَ :]
</w:t>
      </w:r>
    </w:p>
    <w:p>
      <w:pPr>
        <w:sectPr>
          <w:footerReference w:type="default" r:id="rId44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لم يُكْسَ من وَرَقٍ مُسْتَمْطَرٍ عُوداً </w:t>
      </w:r>
      <w:r>
        <w:rPr>
          <w:rStyle w:val="FootnoteReference"/>
        </w:rPr>
        <w:footnoteReference w:id="116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يصف القحط ، وقال رؤبة : </w:t>
      </w:r>
      <w:r>
        <w:rPr>
          <w:rStyle w:val="FootnoteReference"/>
        </w:rPr>
        <w:footnoteReference w:id="116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والطَّيْرُ تَهْوِي فِي السَّمَاءِ مَطَراً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مسرعة. وجاءت الخيلُ مُتَمَطِّرَةً ، [أي : مسرعة] يسبق بعضها بعضا.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الْمَرْطُ : نتفُك الشَّعَر والريش والصوف عن الجسد ، [تقول] : مَرَطْتُ شَعْرَه فَانْمَرَط ، وقد تَمَرَّطَ الذئبُ إذا سقط شعره وبقي شيء قليل ، فهو أَمْرَطُ.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والْأَمْرَطُ : من لا شعر على جسده إلا قليل ، فإن ذهب كله فهو أَمْلَطُ ، وقد مَرِطَ مَرَطاً.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وسَهْمٌ أَمْرَطُ : سقط قُذَذُهُ. وسَهْمٌ مِرَاطٌ : لا ريش عليه والجميع [مُرُطٌ]</w:t>
      </w:r>
      <w:r>
        <w:rPr>
          <w:rStyle w:val="FootnoteReference"/>
        </w:rPr>
        <w:footnoteReference w:id="116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وقيل : قد يقال : سهمٌ مُرُطٌ ، وجمعه : أَمْرَاطٌ ، قال ذو الرمة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 كالقداح الأَمْرَاطِ </w:t>
      </w:r>
      <w:r>
        <w:rPr>
          <w:rStyle w:val="FootnoteReference"/>
        </w:rPr>
        <w:footnoteReference w:id="116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 والْمُرَيْطَاءُ : ما بين الصدر إلى العانة.
</w:t>
      </w:r>
    </w:p>
    <w:p>
      <w:pPr>
        <w:sectPr>
          <w:footerReference w:type="default" r:id="rId44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2" w:name="pg11706_110014"/>
    <w:bookmarkEnd w:id="162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والْمُرُوطُ : سرعة المشي والعدو ، والْخَيْلُ يَمْرُطْنَ مُرُوطاً. وفرس مَرَطَى : سريع ، وهو يعدو الْمَرَطَى : [وهو ضرب من السير]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يَعْدُو بِي الْمَرَطَى والريحُ معتدلٌ </w:t>
      </w:r>
      <w:r>
        <w:rPr>
          <w:rStyle w:val="FootnoteReference"/>
        </w:rPr>
        <w:footnoteReference w:id="116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تقريبه الشرطي والجوز معتدل *** كانه سبد بالماء مغسول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والتقريب ضرب من العدو ، فلعله هو باختلاف في الرواية.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والْمِرْطُ : رِدَاءٌ من صوف أو خز أو كتان ، وجمعه : مُرُوطٌ.</w:t>
      </w:r>
    </w:p>
    <w:p>
      <w:pPr>
        <w:pStyle w:val="Heading4"/>
      </w:pPr>
      <w:bookmarkStart w:id="400" w:name="_Toc219"/>
      <w:r>
        <w:t>باب الطاء واللام والنون معهما ن ط ل مستعمل فقط</w:t>
      </w:r>
      <w:bookmarkEnd w:id="40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النَّاطِلُ : مِكْيَالٌ يُكَالُ به اللبن ونحوه ، وجمعه : النَّوَاطِلُ والنَّيْطَلُ : الداهيةُ الشَّنْعَاءُ ، والجميع : النَّيَاطِلُ. والنِّئْطَلُ [أيضا] مهموز.</w:t>
      </w:r>
    </w:p>
    <w:p>
      <w:pPr>
        <w:pStyle w:val="Heading4"/>
      </w:pPr>
      <w:bookmarkStart w:id="401" w:name="_Toc220"/>
      <w:r>
        <w:t>باب الطاء واللام والفاء معهما ط ل ف ، ط ف ل ، ل ط ف ، ف ل ط مستعملات</w:t>
      </w:r>
      <w:bookmarkEnd w:id="40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الطَّلْفُ : شبه الأخذ ، وقيل : الطَّلْفُ : الفَضْلُ ، وهو زيادة تَفَضُّلٍ. وقيل : هذا الشيء طَلْفٌ ، أي : مَجَّانٌ. ويقال : أَطْلَفَنِي ،
</w:t>
      </w:r>
    </w:p>
    <w:p>
      <w:pPr>
        <w:sectPr>
          <w:footerReference w:type="default" r:id="rId44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[و]</w:t>
      </w:r>
      <w:r>
        <w:rPr>
          <w:rStyle w:val="FootnoteReference"/>
        </w:rPr>
        <w:footnoteReference w:id="117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أَسْلِفْنِي ، فَالطَّلْفُ : العطاء المجَّان ، والسَّلَفُ : الذي يقتضي. [ويقال] : أَطْلَفَهُ وأَطْلَفَ عليه ، أي : أعطاه مجانا ، وأَفْضَلَ عليه.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غلامٌ طَفْلٌ ، إذا كان رَخْصَ القَدَمَيْنِ واليَدَيْنِ. وامرأةٌ طَفْلَةُ الأَنَامِلِ ، أي : رخصتها في بياض ، بَيِّنَةِ الطُّفُولَةِ ، قال الأعشى : </w:t>
      </w:r>
      <w:r>
        <w:rPr>
          <w:rStyle w:val="FootnoteReference"/>
        </w:rPr>
        <w:footnoteReference w:id="117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حُرَّةٌ طَفْلَةُ الأَنَامِلِ تَرْتَبُ *** سُخَاماً تَكُفُّهُ بِخِلَالٍ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والفعل : طَفَلَ يَطْفُلُ طُفُولَةً ، مثل : رُخُوصة ورَخَاصة.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والطِّفْلُ : الصغيرُ من الأولاد للناس والبقر والظباء ونحوها.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فعل ذلك في طُفُولَتِهِ ، أي : هو طِفْلٌ ولا فعل له ، لأنه ليس له قبل ذاك حال فتحول منها إلى الطُّفُولَةِ.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وأَطْفَلَتِ المرأةُ والظبيةُ [والنَّعَمُ]</w:t>
      </w:r>
      <w:r>
        <w:rPr>
          <w:rStyle w:val="FootnoteReference"/>
        </w:rPr>
        <w:footnoteReference w:id="1172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كان معها والدٌ طِفْلٌ ، فهي مُطْفِلٌ قال لبيد: </w:t>
      </w:r>
      <w:r>
        <w:rPr>
          <w:rStyle w:val="FootnoteReference"/>
        </w:rPr>
        <w:footnoteReference w:id="117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فَعَلا فُرُوعُ الْأَيْهُقَانِ وَأَطْفَلَتْ *** بِالْجَلْهَتَيْنِ ظِبَاؤُهَا ونَعَامُهَا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أدخل النعامَ اضطراراً إلى القَافِيَةِ.
</w:t>
      </w:r>
    </w:p>
    <w:p>
      <w:pPr>
        <w:sectPr>
          <w:footerReference w:type="default" r:id="rId44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والطَّفَلُ : طَفَلُ الغداة وطَفَلُ العَشِيِّ من لدُنْ [أَنْ] تَهُمَّ الشمسُ بالذُّرُور إلى أن يَسْتَمْكِنَ الصبحُ من الأرض. طَفَلَتِ الشمسُ تَطْفُلُ طَفْلاً. ثم تضيء وتصبح ، ويقال : طَفَّلْتُ تَطْفِيلاً ، أي : وقع الطَّفَلُ في الهواء ، وعلى الأرض وذلك بالعشي ، قال لبيد : </w:t>
      </w:r>
      <w:r>
        <w:rPr>
          <w:rStyle w:val="FootnoteReference"/>
        </w:rPr>
        <w:footnoteReference w:id="117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فَتَدَلَّيْتُ عليه قَافِلاً *** وعلى الأرض غَيَايَاتُ الطَّفَلِ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والتَّطْفِيلُ من كلام العرب </w:t>
      </w:r>
      <w:r>
        <w:rPr>
          <w:rStyle w:val="FootnoteReference"/>
        </w:rPr>
        <w:footnoteReference w:id="117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أن يأتي الرجل وليمة أو صنيعا لم يدع إليه ، فكل من فعل فعله نسب إليه ، وقيل </w:t>
      </w:r>
      <w:r>
        <w:rPr>
          <w:rStyle w:val="FootnoteReference"/>
        </w:rPr>
        <w:footnoteReference w:id="117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(ص) و (ط) : ويقال.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طُفَيْلِيٌ.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اللَّطَفُ : البِّرُّ والتَّكْرِمَةُ. وأُمٌ لَطِيفَةٌ بولدها تُلْطِفُ [إِلْطَافاً]. واللَّطَفُ : من طُرَفِ التُّحَفِ ما أَلْطَفْتَ به أخَاك ليعرف به بِرَّك.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وأنا لَطِيفٌ بهذا الأمر ، أي : رفيقٌ بمداراته.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واللَّطِيفُ : الشيءُ الذي لا يَتَجَافَى ، من الكلام وغيره ، والعُودِ ونحوه ، كلامٌ لَطِيفٌ ، وعُودٌ لَطِيفٌ ، لَطُفَ لَطَافَةً .. وإن فيها لَلَطَافَةَ خَلْقٍ : غيرَ جَسِيمَةٍ.
</w:t>
      </w:r>
    </w:p>
    <w:p>
      <w:pPr>
        <w:sectPr>
          <w:footerReference w:type="default" r:id="rId44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3" w:name="pg11706_110017"/>
    <w:bookmarkEnd w:id="163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أَفْلَطَنِي ، في لغة تميم : بمعنى أفلتني ، وهي قبيحة.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ولقيت فُلَاناً أَفْلَاطاً ، أي : بَغْتَةً .. هُذَلِيَّة.</w:t>
      </w:r>
    </w:p>
    <w:p>
      <w:pPr>
        <w:pStyle w:val="Heading4"/>
      </w:pPr>
      <w:bookmarkStart w:id="402" w:name="_Toc221"/>
      <w:r>
        <w:t>باب الطاء واللام والباء معهما ط ل ب ، ط ب ل ، ب ط ل ، ل ب ط ، ب ل ط مستعملات</w:t>
      </w:r>
      <w:bookmarkEnd w:id="40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الطَّلَبُ : محاولة وجدان الشيء. والطِّلْبَةُ : ما كان لك عند آخر من حَقٍ تُطَالِبُهُ بِهِ.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والْمُطَالَبَةُ : أن تُطَالِبَ إنسانا بحق لك عنده ، ولا تزال تُطَالِبُهُ وتَتَقَاضَاه بذلك.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والغالب في باب الهوى : الطِّلابُ والمعنى واحد.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والتَّطَلُّبُ : طَلَبٌ في مهلة من مواضع.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وكَلَأٌ مُطْلِبٌ : بَعِيدُ الْمَطْلَبِ ، وقد أَطْلَبَ الكَلَأُ ، أي : تَبَاعَدَ وطَلَبَهُ القومُ.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والْمُطَّلِبُ : ابنُ عبدِ مَنَافٍ.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الطَّبْلُ : معروف. وفعله : التَّطْبِيلُ ، وحِرْفَتُهُ : الطِّبَالَةُ ، ويجوز : طَبَلَ يَطْبُلُ ، وهو ذو الوجه الواحد والوجهين.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لكثير الكلام الكذب : لا تُطَبِّلْ عَلَيْنَا.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بَطَلَ الشيْءُ يَبْطُلُ بَطَلاً ، أي : ذهب باطلا.
</w:t>
      </w:r>
    </w:p>
    <w:p>
      <w:pPr>
        <w:sectPr>
          <w:footerReference w:type="default" r:id="rId44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والْبَاطِلُ : نقيض الحق ، قال النابغة : </w:t>
      </w:r>
      <w:r>
        <w:rPr>
          <w:rStyle w:val="FootnoteReference"/>
        </w:rPr>
        <w:footnoteReference w:id="117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[لَعَمْرِي ، وما عُمْرِي عَلَيَّ بِهَيِّنٍ] *** لقد نَطَقَتْ بُطْلاً عَلَيَّ الْأَقَارُعُ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وأَبْطَلْتُهُ : جعلته بَاطِلاً. وأَبْطَلْتُ : جئتُ بِكَذِبٍ ، وادَّعَيتُ غيرَ الحقِّ.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والتَّبَطُّلُ : فعل الْبَطَالَةِ ، وهو اتباع اللّهو والجهالة.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والْبَطَلُ : الشجاع الذي يُبْطِلُ جراحته ولا يكترث لها ، ولا تكفه عن نجدته ، وإنه لَبَطَلٌ بَيِّنُ البُطُولَةِ.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وبَطَّلَنِي فلانٌ : مَنَعَنِي عَمَلِي.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الْبَطَلُ الرجلُ هَذَا ، أي : إنه بَطَلٌ ، والْبُطْلُ الشيْءُ هَذَا ، أي : إنه بَاطِلٌ ، وجمع الْبَطَلِ : أَبْطَالٌ.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لَبَطَ فلانٌ بفلانٍ الأرضَ لَبْطاً ، أي : صرعه صرعا عَنِيفاً. ولُبِطَ بِفُلَان ، إذا صرع من عين أو حمى ، أو أمر يغشاه شبهُ مُفَاجَأَةٍ.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بَلَاطُ الأَرْضِ : متنها الصلب من غير جمع ، يقال : لزم [فلانٌ] بَلَاطَ الأَرْضِ.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والْبَلَاطُ : مَا بَلَّطْتَ بِهِ الأرضَ مِنْ حجارةٍ أو آجُرٍّ يُفْرَشُ
</w:t>
      </w:r>
    </w:p>
    <w:p>
      <w:pPr>
        <w:sectPr>
          <w:footerReference w:type="default" r:id="rId45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4" w:name="pg11706_110019"/>
    <w:bookmarkEnd w:id="164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بها فَرْشاً مستويا بها ، أملس ، فهي مَبْلُوطَةٌ ، وبَلَطْنَاهَا بَلْطاً ، وبَلَّطْنَاهَا تَبْلِيطاً. ويقال : بَلَّطْتُ الأرضَ ومَلَّطْتُ ، إذا سُوِّيَتْ.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والْبَلُوطُ : ثمر شجر له حَمْل يُؤْكل ، ويُدْبَغُ بقشره.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والتَّبْلِيطُ : عراقيَّةٌ : أن تضرب فَرْعَ أُذُنٍ بطَرَفِ سَبَّابَتِكَ ضَرْباً يُوْجِعُهُ ، [تقول] : بَلَّطْتُ أُذُنَهُ تَبْلِيطاً.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وأَبْلَطَ المَطَرُ الأرض ، أي : أصاب بَلَاطَهَا ، وهو ألا ترى على متنها </w:t>
      </w:r>
      <w:r>
        <w:rPr>
          <w:rStyle w:val="FootnoteReference"/>
        </w:rPr>
        <w:footnoteReference w:id="117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(ص) و (ط) : مثلها ، وفي التهذيب 13 / 352 : مشيها.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تُراباً وغباراً ، قال رؤبة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vertAlign w:val="superscript"/>
          <w:rtl/>
        </w:rPr>
        <w:t xml:space="preserve">(2)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تُفْضِي إِلَى أَبْلَاطِ جَوْفٍ مُبْلَطٍ</w:t>
      </w:r>
    </w:p>
    <w:p>
      <w:pPr>
        <w:pStyle w:val="Heading4"/>
      </w:pPr>
      <w:bookmarkStart w:id="403" w:name="_Toc222"/>
      <w:r>
        <w:t>باب الطاء واللام والميم معهما ط ل م ، ط م ل ، ل ط م ، م ط ل ، م ل ط مستعملات</w:t>
      </w:r>
      <w:bookmarkEnd w:id="40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الطُّلْمَةُ : الخُبْزَةُ ، وقيل : الطُّلَمَةُ ، بنصب اللام. والتَّطْلِيمُ : ضَرْبُكَ الخُبُزَ.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الطِّمْلُ : الرجل الفاحش الذي لا يبالي ما أتى وما قيل له. تقول : إنه لَمَلِطٌ طَمِلٌ ، والجميع : طُمُولٌ. وهو بَيِّنُ الطُّمُولَةِ ، وقيل : الْأَطْمَالُ : اللُّصُوصُ الخُبَثَاءُ ، قال </w:t>
      </w:r>
      <w:r>
        <w:rPr>
          <w:rStyle w:val="FootnoteReference"/>
        </w:rPr>
        <w:footnoteReference w:id="117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
</w:t>
      </w:r>
    </w:p>
    <w:p>
      <w:pPr>
        <w:sectPr>
          <w:footerReference w:type="default" r:id="rId45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أَطَاعُوا فِي الغِوَايَةِ كُلَ طِمْلٍ *** يَجُرُّ الْمُخْزَيَاتِ ولا يُبَالِي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اللَّطْمُ : ضرب الخد ، وصفحات الجسم ببسط اليد. والْمَلَاطِمُ : الخُدُودُ.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والفعل : لَطَمَ يَلْطِمُ لَطْماً .. واللَّطِيمُ ، بلا فعل ، من الخيل : الذي يأخذ خديه بياض.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مُلْطَمٌ ، أي : لئيم. والْمُلْطَمُ : الخد. وفرسٌ أَسِيلُ الْمَلْطَمِ ، وجمعه : الْمَلاطِمِ.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واللَّطِيمَةُ : سوق فيها أوعية العطر ونحوه من البياعات.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وكل سوق يحمل إليها غير المِيرَةِ فهو اللَّطِيمَةُ من حُرِّ البَيَاعَاتِ ، غير ما يؤكل ، قال النابغة : </w:t>
      </w:r>
      <w:r>
        <w:rPr>
          <w:rStyle w:val="FootnoteReference"/>
        </w:rPr>
        <w:footnoteReference w:id="118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[على ظهر مِبْنَاةٍ جَدِيدٍ سُيُورُهَا] *** يَطُوفُ بِهَا وَسْطَ اللَّطِيمَةِ بَائِعٌ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واللَّطِيمَةُ : المِسْكُ في قول ذي الرمة : </w:t>
      </w:r>
      <w:r>
        <w:rPr>
          <w:rStyle w:val="FootnoteReference"/>
        </w:rPr>
        <w:footnoteReference w:id="118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[كأنه بيت عطار يُضَمِّنُهُ] *** لَطَائِمَ المِسْكِ يَحْوِيهَا وتَنْتَهِبُ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أوعية المسك.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الْمَطْلُ : مدافعتك العِدَّةَ ، والدَّيْنَ ، ولِيَّانُهُ ، [يقال] :
</w:t>
      </w:r>
    </w:p>
    <w:p>
      <w:pPr>
        <w:sectPr>
          <w:footerReference w:type="default" r:id="rId45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مَاطَلَنِي بِحَقِّي ، ومَطَلَنِي حَقِّي. وهو مَطُولٌ ومَطَّالٌ قال رؤبة : </w:t>
      </w:r>
      <w:r>
        <w:rPr>
          <w:rStyle w:val="FootnoteReference"/>
        </w:rPr>
        <w:footnoteReference w:id="118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دَايَنْتُ أَرْوَى والدُّيُونُ تُقْضَى *** فَمَطَلْتُ بَعْضاً وأَدَّتْ بَعْضاً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ويروى :فَامْتَطَلَتْ ... وفي الحديث : مَطْلُ الغَنِيِّ ظُلْمٌ </w:t>
      </w:r>
      <w:r>
        <w:rPr>
          <w:rStyle w:val="FootnoteReference"/>
        </w:rPr>
        <w:footnoteReference w:id="118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والْمَطْلُ : أيضا : مَدُّ الْمَطَّالِ حديدةَ البيضة التي تُذَابُ للسُّيُوف حتى تحمى وتضرب وتمد وتربع.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يقال : مَطَلَهَا الْمَطَّالُ ، وهو الطَبَّاع ، ثم يطبعها بعد الْمَطْلِ ، فيجعلها صَفِيحَةً. والْمَطِيلَةُ : اسمُ الحديدةِ التي تُمْطَلُ من البَيْضَةِ ، ومن الزُّبْرَةِ. والمَطَّالُ : الحدَّادُ. والزُّبْرَةُ : العَلَاةُ التي يضرب عليها.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والْمَطَالِى : من مناقع الماء.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ملط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الْمِلْطُ : الرجل الذي لا يرفع له شيء إلا أَلْمَأَ عَلَيْهِ ، فذَهَبَ بِهِ سَرِقَةً واستِحْلَالاً ، والجميع : الْمُلُوطُ ، واْلْأَمْلَاطُ ، وقد مَلَطَ مُلُوطاً.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والْمَلَّاطُ : الذي يَمْلُطُ أرحام الخيل والإبل ، يدهن يده ثم يدخل بها حياء الناقة ، لينظر أي شيء في رحمها من داء ، وربما نزع ولدها.
</w:t>
      </w:r>
    </w:p>
    <w:p>
      <w:pPr>
        <w:sectPr>
          <w:footerReference w:type="default" r:id="rId45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5" w:name="pg11706_110022"/>
    <w:bookmarkEnd w:id="165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والْمِلَاطَانِ جانبا السَّنَام مما يلي مُقَدَّمَهُ.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والْمَلْطَاءُ ، بوزن الحرباء ، ممدود ، مذكر : هي الشجة التي يقال لها : المسحاق ، يقال] : شج رأسه شجة مَلْطَاءَ.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والْأَمْلَطُ : الرجل الذي لا شعر على جسده كله إلا الرأس واللحية ، والفعل : مَلِطَ يَمْلَطُ مَلَطاً ومُلْطَةً ، وكان قيس بن الأحنف أَمْلَطَ.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الْمَلِيطُ : الذي أعجل عن التمام من الولد ، والذي لم يخرج شعره.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والْمَلَّاطُ : الذي يَمْلُطُ الطينَ ، والْمِلَاطُ : هو الطين الذي يجعل بين سافي البناء.</w:t>
      </w:r>
    </w:p>
    <w:p>
      <w:pPr>
        <w:pStyle w:val="Heading4"/>
      </w:pPr>
      <w:bookmarkStart w:id="404" w:name="_Toc223"/>
      <w:r>
        <w:t>باب الطاء والنون والفاء معهما ط ن ف ، ط ف ن ، ف ط ن ، ن ط ف ، ن ف ط مستعملات</w:t>
      </w:r>
      <w:bookmarkEnd w:id="40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الطَّفَانِيَّةُ : نعت سوء في الرجل والمرأة.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الطَّنْفُ : نفس التهمة. ورجل مُطَنَّفٌ ، أي : متهم. طَنَّفْتُهُ : اتهمته. ويُطَنِّفُ فلانٌ بهذه السرقة ، وإنه لَطَنِفٌ بهذا الأمر ، أي : متهم.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رجل فَطِنٌ بَيِّنُ الفِطْنَةِ والْفَطَنِ. وقد فَطَنَ لهذا الشيء يَفْطُنُ فِطْنَةً فهو فَاطِنٌ. وأما الفَطِنُ فَذُو فِطْنَةٍ بَيِّنُ
</w:t>
      </w:r>
    </w:p>
    <w:p>
      <w:pPr>
        <w:sectPr>
          <w:footerReference w:type="default" r:id="rId45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الْفِطْنَةِ. ولا يمتنع كل فعل من النعوت من أن يقال : قد فَعُلَ ، وفَطُنَ ، أي : صار فَطِناً إلا القليل.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وفَطَّنْتُهُ لهذا الأمر تَفْطِيناً فَفَطِنَ ، قال رؤبة </w:t>
      </w:r>
      <w:r>
        <w:rPr>
          <w:rStyle w:val="FootnoteReference"/>
        </w:rPr>
        <w:footnoteReference w:id="118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وَقَدْ أُعَاصِي فِي الشَّبَابِ الْمَيَّالِ *** مَوْعِظَةَ الأَدْنَى وتَفْطِينَ الوَالِ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بالتَّفْطِينِ : تَأْدِيبَهُ إيَّاه ، وبيانه له الشَّرَّ.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النَّطَفُ : التَّلَطُّخُ بالْعَيْبِ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فَدَعْ مَا لَيْسَ مِنْكَ وَلَسْتَ مِنْهُ *** هُمَا ، رِدْفَيْنِ ، مِنْ نَطَفٍ قَرِيبٍ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وفُلَانٌ يُنْطَفُ بِسُوءٍ. أي : يُلَطَّخُ ، وفُلَانٌ يُنْطَفُ بِفُجُورٍ ، أي : يُقْذَفُ بِهِ.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والنَّطْفُ : عَقْرُ الجُرْحِ ، ونَطَفَ الجُرْحَ ، أي : عَقَر.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والنَّطَفُ : اللؤلؤ ، الواحدة : نَطَفَةٌ ، وهي الصافية الماء ، وقيل : الواحدةُ : نُطَفَةٌ ، والجميع : النُّطَفُ. تشبيها بِقَطْرَةِ الماء. والنَّطْفَةُ : الماء الصَّافي ، قل أو كثر ، والجميع : النُّطَفُ والنِّطَافُ.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وليلةٌ نَطُوفٌ : [قَاطِرَةٌ] تَمْطُرُ حتى الصَّبَاحِ. والنَّطْفُ :
</w:t>
      </w:r>
    </w:p>
    <w:p>
      <w:pPr>
        <w:sectPr>
          <w:footerReference w:type="default" r:id="rId45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الصَّبُّ ، و [القطر]. والنَّاطِفُ : القَاطِرُ. وأَنْفٌ نَطُوفٌ : كثير القَطَرَانِ.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ووصيفَةٌ مُنَطَّفَةٌ : مُقَرَّطَةٌ بِتُومَتَيْنِ ، قال </w:t>
      </w:r>
      <w:r>
        <w:rPr>
          <w:rStyle w:val="FootnoteReference"/>
        </w:rPr>
        <w:footnoteReference w:id="118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كأن ذا فِدَامَةٍ مُنَطَّفاً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والتَّنَطُّفُ : التقزز.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والنُّطْفَةُ : التي يكون منها الولد.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والنَّاطِفُ : القُبَّيْطُ.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نفط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النِّفْطُ ، والنَّفْطُ لغة : حلَابَةُ جبلٍ في قَعْرِ بِئرٍ تُوقَدُ به النارُ.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والنَّفَّاطَاتُ : ضرب من السُّرُجِ يُرْمَى فيها بِالنِّفْطِ و [يستصبح بها].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والنَّفَّاطَةُ أيضا : الموضع الذي يُسْتَخْرَجُ منه النِّفْطُ.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والنَّفْطُ : قيح يخرج في اليدين من العمل مَلْآنَ ماءً ، وقد نَفِطَتْ يَدُهُ ، وأَنْفَطَهَا العملُ ، وإنِ انْفَقَأَتْ تِلكَ النَّفْطَةُ فهي أيضا كذلك لم تصلب ، فإذا صَلُبَتْ صارت : مَجْلَةً.
</w:t>
      </w:r>
    </w:p>
    <w:p>
      <w:pPr>
        <w:sectPr>
          <w:footerReference w:type="default" r:id="rId45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6" w:name="pg11706_110025"/>
    <w:bookmarkEnd w:id="166"/>
    <w:p>
      <w:pPr>
        <w:pStyle w:val="Heading4"/>
      </w:pPr>
      <w:bookmarkStart w:id="405" w:name="_Toc224"/>
      <w:r>
        <w:t>باب الطاء والنون والباء معهما ط ن ب ، ط ب ن ، ن ط ب ، ن ب ط ، ب ط ن مستعملات</w:t>
      </w:r>
      <w:bookmarkEnd w:id="40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الطُّنْبُ : حبلُ الخِبَاءِ [والسُّرَادق] ونحوهما. وأَطْنَابُ الشَّجَرِ : عُرُوقُها ، وأَطْنَابُ الجَسَدِ : عَصَبٌ يَصِلُ المفاصلِ والعظامَ ويَشُدُّهَا.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والإِطْنَابُ : البلاغة في المنطق في مدح أو ذم.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والإِطْنَابَةُ : سَيْرٌ يوصل بوَتَرِ القَوْسِ العربية ، ثم يُدَارُ على كظرها ، وقوسٌ مُطَنَّبَةٌ.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طبن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طَبِنَ فُلَانٌ لهذا الأمر يَطْبَنُ طَبَانَةً وطَبَناً ، إذا فَطِنَ له فهو طَبِنٌ .. وقيل : الطَّبَنُ في الخير ، والتَّبَنُ في الشرِّ.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هو أَطْبَنُ ، أي : غامض شديد [الغموض].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والطُّبْنُ : خُطَّةٌ يَخُطُّها الصِّبْيَانُ ، يلعبون بها ، يسمونها الرَّحَى ، وقيل : هي الطُّبْنَةُ.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واطْبَأَنَ : لغة في اطمأن.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النَّوَاطِبُ : خُرُوقٌ تُجْعَلُ في مِبْزَلِ الشَّرَاب ، وفيما يُصَفَّى به الشَّيْءُ ، فَيُتَصَفَّى مِنْهُ ويُبْتَزَلُ. والواحدة : نَاطِبَةٌ.
</w:t>
      </w:r>
    </w:p>
    <w:p>
      <w:pPr>
        <w:sectPr>
          <w:footerReference w:type="default" r:id="rId45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النَّبَطُ : الماء الذي يَنْبُطُ من قعر البئر إذا حفرت ، وقد نَبَطَ ماؤُهَا يَنْبُطُ نَبْطاً ونُبُوطاً ، وقد أَنْبَطْنَا الماءَ ، أي : اسْتَنْبَطْنَاهُ ، يعني : انتهينا إليه.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والنَّبَطُ : ما يُتَحَلَّبُ من الجبل كأنه عَرَقٌ يَخْرُجُ من أَعْرَاضِ الصَّخْرِ.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والنَّبَطُ والنُّبْطَةُ : بياض يكون تحت إبط الفرس ، وكل دابة وبهيمة ، وربما عرض حتى يغشى البطن والصدر. وشاة نَبْطَاءُ : مُوَشَّحَةٌ ، أو نَبْطَاءُ مُجَوَّزَةٌ </w:t>
      </w:r>
      <w:r>
        <w:rPr>
          <w:rStyle w:val="FootnoteReference"/>
        </w:rPr>
        <w:footnoteReference w:id="118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صحف محقق التهذيب 13 / 371 ما جاء فيه من نص للعين فقد صحف (مجوزة) إلى (محورة) بحاء وراء مهملتين آخذا ذلك من اللسان الذي صحف هو أيضا.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[البياض] محيط بِجَوْزِهَا ، وهو الصَّدْرُ ، فإن كانت بيضاء فهي نَبْطَاءُ بسَواد ، وإن كانت سوداء فهي نَبْطَاءٌ ببياض ، قال ذو الرمة :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vertAlign w:val="superscript"/>
          <w:rtl/>
        </w:rPr>
        <w:t xml:space="preserve">(2)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كمثل الجواد الْأَنْبَطِ البَطْنِ قَائِماً *** تَمَايَلَ عنه الجُلُّ واللَّوْنُ أَشْقَرُ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والنَّبَطُ والنَّبِيطُ : كالحبش والحبيش في التقدير ، وسُمُّوا بِه ، لأنهم أولُ مَنِ اسْتَنْبَطَ الأَرْضَ ، والنسبة إليهم : نَبَطِيٌ ، وهم قوم ينزلون سواد العراق ، والجميع : الْأَنْبَاطُ.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وعِلْكُ الأَنْبَاطِ : هو الكَامَانِيٌّ الْمُذَابُ يُجْعَلُ لُزُوقاً لِلْجُرْحِ.
</w:t>
      </w:r>
    </w:p>
    <w:p>
      <w:pPr>
        <w:sectPr>
          <w:footerReference w:type="default" r:id="rId45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الْبَطْنُ في كل شيء خلاف الظهر ، كَبَطْنِ الأَرْضِ وظَهْرِهَا ، وكالبَاطِنِ والظَّاهِرِ ، وكَالْبِطَانَةِ والظِّهَارَةِ ، يعني : بَاطِنَ الثوب وظاهرَهُ ، قال اللّه عزوجل : ( مُتَّكِئِينَ عَلى فُرُشٍ بَطائِنُها مِنْ إِسْتَبْرَقٍ ) </w:t>
      </w:r>
      <w:r>
        <w:rPr>
          <w:rStyle w:val="FootnoteReference"/>
        </w:rPr>
        <w:footnoteReference w:id="118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بعض التفسير : بَطائِنُها : ظَوَاهِرُهَا.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وبِطَانَةُ الرَّجُلِ : وليجَتُهُ من القوم الذين يُدَاخِلُهُمْ ويُدَاخِلُونَهُ في دَخْلَةِ أَمْرِهِمْ. وبِطَانَتُهُ : سَرِيرَتُهُ. وكذلك يقال : أهلُ بِطَانَتِهِ ، ولِحَافٌ مَبْطُونٌ ومُبَطَّنٌ.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والْبَاطِنَةُ من الكوفة والبصرة ونحوهما : مجتمعهم في وسطها. والظاهرة : ما تنحى.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وبَطْنُ الراحة وظهر الكف ، وبَاطِنُ الإِبْطِ ، ولا يقولون : بَطْنٌ.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وبَاطِنُ الخُفِّ : [الذي تَلِيهِ الرِّجْلُ]</w:t>
      </w:r>
      <w:r>
        <w:rPr>
          <w:rStyle w:val="FootnoteReference"/>
        </w:rPr>
        <w:footnoteReference w:id="118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والنِّعْمَةُ البَاطِنَةُ : التي قد خُصَّتْ ، والظاهرة : التي عَمَّت ، قال اللّه عزوجل : ( وَأَسْبَغَ عَلَيْكُمْ نِعَمَهُ ظاهِرَةً وَباطِنَةً ) </w:t>
      </w:r>
      <w:r>
        <w:rPr>
          <w:rStyle w:val="FootnoteReference"/>
        </w:rPr>
        <w:footnoteReference w:id="118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والْبِطْنَةُ : امْتِلَاءُ الْبَطْنِ من الطعام ، وهي الأَشَرُ من كثرة المال أيضا ، ومنه قيل : نَزَتْ بِهِ الْبِطْنَةُ.
</w:t>
      </w:r>
    </w:p>
    <w:p>
      <w:pPr>
        <w:sectPr>
          <w:footerReference w:type="default" r:id="rId45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ورَجُلٌ بَطِينٌ : ضَخْمُ </w:t>
      </w:r>
      <w:r>
        <w:rPr>
          <w:rStyle w:val="FootnoteReference"/>
        </w:rPr>
        <w:footnoteReference w:id="119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الْبَطْنِ ، ورجل بَطِينٌ : كثيرُ المال أيضا ، قال رؤبة : </w:t>
      </w:r>
      <w:r>
        <w:rPr>
          <w:rStyle w:val="FootnoteReference"/>
        </w:rPr>
        <w:footnoteReference w:id="119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وكُرَّزٌ يَمْشِي بَطِينَ الكُرْزِ *** لا يَحْذَرُ الكَيَّ بِذَاكَ الكَنْزِ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مَبْطُونٌ : قد بُطِنَ ، وبه البَطَنُ.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وألقت الدجاجة ذَا بَطْنِهَا : كناية عن مَزْقِها ، أي : سَلْحِهَا.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وألقت المرأة ذَا بَطْنِهَا ، أي : وَلَدَتْ ، ونَثَرَتْ لِلزَّوْجِ بَطْنَهَا ، أي : أَكْثَرَتْ وَلَدَهَا.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والبِطَانُ للبعير كالحِزَامِ للدَّابَّةِ ، وجمعه : بُطُنٌ ، والعَدَدُ : أَبْطِنَةٌ .. وتَبْطِينُكَ الدابَّةَ : ضربُك بَطْنَهَا بالسَّوْطِ. وتَبَطَّنْتُ في هذا الأمر ، أي : دخلتُ فيه حتى عرفتُ بَاطِنَهُ. وتَبَطَّنْتُ الأرضَ والكَلَأَ ، أي : جَوَّلْتُ فيه.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مِبْطَانٌ : يَغِيبُ بالعشيات عن الناس في الشرب وغيره ، قال متمم : </w:t>
      </w:r>
      <w:r>
        <w:rPr>
          <w:rStyle w:val="FootnoteReference"/>
        </w:rPr>
        <w:footnoteReference w:id="119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لقد كَفَّنَ المِنْهَالُ تَحْتَ رِدَائِهِ *** فَتَّى غيرُ مِبْطَانِ العَشِيَّات أَرْوَعَا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ورجلٌ مِبْطَانٌ ، [إذا كان لا يزال ضَخْمَ البَطْنِ] يأكل أكلا شديدا دون أصحابه.
</w:t>
      </w:r>
    </w:p>
    <w:p>
      <w:pPr>
        <w:sectPr>
          <w:footerReference w:type="default" r:id="rId46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7" w:name="pg11706_110029"/>
    <w:bookmarkEnd w:id="167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وتقول : أنت أَبْطَنُ بهذا الأمر خُبْرَةً ، وأطولُ به عِشْرَةً ، أي : أَخْبَرُ بِبَاطِنِهِ.</w:t>
      </w:r>
    </w:p>
    <w:p>
      <w:pPr>
        <w:pStyle w:val="Heading4"/>
      </w:pPr>
      <w:bookmarkStart w:id="406" w:name="_Toc225"/>
      <w:r>
        <w:t>باب الطاء والنون والميم معهما ط م ن ، ن م ط مستعملان</w:t>
      </w:r>
      <w:bookmarkEnd w:id="40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طمن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اطْمَأَنَ الرَّجُلُ ، واطْمَأَنَ قَلْبُهُ ، واطمَأَنَّتْ نفسُهُ إذا سَكَنَ واسْتَأْنَسَ.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والْمُطْمَئِنُ من الأَرْضِ ، أرض مُنْخَفِضَةٌ ، وهي : المُتَطَأْمِنَةُ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نمط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النَّمَطُ : ظِهَارةُ الفِرَاش. والنَّمَطُ : جماعة من الناس أمرهم واحد ، وفي الحديث : خَيْرُ النَّاسِ النَّمَطُ الأَوْسَطُ </w:t>
      </w:r>
      <w:r>
        <w:rPr>
          <w:rStyle w:val="FootnoteReference"/>
        </w:rPr>
        <w:footnoteReference w:id="119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وقول عَلِيٍّ عليه‌السلام : عَلَيْكُمْ بِالنَّمَطِ الْأَوْسَطِ </w:t>
      </w:r>
      <w:r>
        <w:rPr>
          <w:rStyle w:val="FootnoteReference"/>
        </w:rPr>
        <w:footnoteReference w:id="119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يعني الطَّرِيقَةَ.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ونَمَطٌ من العلم والمتاع وكل شيء ، أي : نوع منه.</w:t>
      </w:r>
    </w:p>
    <w:p>
      <w:pPr>
        <w:pStyle w:val="Heading4"/>
      </w:pPr>
      <w:bookmarkStart w:id="407" w:name="_Toc226"/>
      <w:r>
        <w:t>باب الطاء والفاء والميم معهما ف ط م مستعمل فقط</w:t>
      </w:r>
      <w:bookmarkEnd w:id="40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فَطَمَتِ الصَّبِيَّ أُمُّهُ تَفْطِمُهُ ، أي : تَقْطَعُهُ عَنِ الرَّضَاعِ والغُلَام فَطِيمٌ مَفْطُومٌ ، والجَارِيَةُ: فَطِيمَةٌ مَفْطُومَةٌ ، وفَطَمْتُ فُلَاناً عَنْ عَادَتِهِ.
</w:t>
      </w:r>
    </w:p>
    <w:p>
      <w:pPr>
        <w:sectPr>
          <w:footerReference w:type="default" r:id="rId46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8" w:name="pg11706_110030"/>
    <w:bookmarkEnd w:id="168"/>
    <w:p>
      <w:pPr>
        <w:pStyle w:val="Heading4"/>
      </w:pPr>
      <w:bookmarkStart w:id="408" w:name="_Toc227"/>
      <w:r>
        <w:t>باب الطاء والباء والميم معهما ب ط م مستعمل فقط</w:t>
      </w:r>
      <w:bookmarkEnd w:id="40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الْبُطْمُ : شَجَرَةُ الحَبَّةِ الْخَضْرَاءِ ، الواحدةُ : بُطْمَةُ.</w:t>
      </w:r>
    </w:p>
    <w:p>
      <w:pPr>
        <w:pStyle w:val="Heading3"/>
      </w:pPr>
      <w:bookmarkStart w:id="409" w:name="_Toc228"/>
      <w:r>
        <w:t>باب الثلاثي المعتل من الطاء</w:t>
      </w:r>
      <w:bookmarkEnd w:id="409"/>
    </w:p>
    <w:p>
      <w:pPr>
        <w:pStyle w:val="Heading4"/>
      </w:pPr>
      <w:bookmarkStart w:id="410" w:name="_Toc229"/>
      <w:r>
        <w:t>باب الطاء والدال و (و أ ي ء) معهما ط و د ، و ط د ، ء ط د مستعملات</w:t>
      </w:r>
      <w:bookmarkEnd w:id="4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الطَّوْدُ : الجَبَلُ العَظِيمُ ، وجمعه : أَطْوَادٌ.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وَطَدْتُ الأَرْضَ أَطِدُهَا طِدَةً ، إذا أَثْبَتَّهَا بالوَطْءِ ، أو بالرَّدْسِ حتى تَتَصَلَّبَ.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والمِيْطَدَةُ : خَشَبَةٌ يُوَطَّدُ بها المكان فيصلب لأساس بناء أو غيره. ومنه اشتق تَوْطِيدُ السُّلْطَانِ والمَلِكِ ونحوِهِ ، وجاء في شعر القُطَامِيِّ : الطَّادِيُ يريد به : الوَاطِدَ ، على القَلْبِ حيث يقول </w:t>
      </w:r>
      <w:r>
        <w:rPr>
          <w:rStyle w:val="FootnoteReference"/>
        </w:rPr>
        <w:footnoteReference w:id="119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[مَا اعْتَادَ حُبُّ سُلَيْمَى حِينَ مُعْتَادِ] *** ولا تَقَضَّى بِوَادِي دَيْنِهَا الطَّادِي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أطد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الْأَطِيدُ ، أي : الشديدُ الوكيدُ ، وفي شعر آخر : أَطَدَ ، واشتقاق ذلك كله من : وَطَدَ.
</w:t>
      </w:r>
    </w:p>
    <w:p>
      <w:pPr>
        <w:sectPr>
          <w:footerReference w:type="default" r:id="rId46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69" w:name="pg11706_110031"/>
    <w:bookmarkEnd w:id="169"/>
    <w:p>
      <w:pPr>
        <w:pStyle w:val="Heading4"/>
      </w:pPr>
      <w:bookmarkStart w:id="411" w:name="_Toc230"/>
      <w:r>
        <w:t>باب الطاء والذال و (و أ ي ء) معهما ذء ط مستعمل فقط</w:t>
      </w:r>
      <w:bookmarkEnd w:id="4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ذأط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الذَّأْطُ : الِامْتِلَاءُ.</w:t>
      </w:r>
    </w:p>
    <w:p>
      <w:pPr>
        <w:pStyle w:val="Heading4"/>
      </w:pPr>
      <w:bookmarkStart w:id="412" w:name="_Toc231"/>
      <w:r>
        <w:t>باب الطاء والثاء و (و أ ي ء) معهما ثء ط ، ث طء ، ث ط ومستعملات</w:t>
      </w:r>
      <w:bookmarkEnd w:id="4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ثأط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الثَّأْطَةُ : دويبة.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والثَّأْطُ : الحِرْمِدُ </w:t>
      </w:r>
      <w:r>
        <w:rPr>
          <w:rStyle w:val="FootnoteReference"/>
        </w:rPr>
        <w:footnoteReference w:id="119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وهو الحَمْأَةُ.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الثَّطْأَةُ : دويبة ، يقال لها : الثَّطَاةُ.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ثطو </w:t>
      </w:r>
      <w:r>
        <w:rPr>
          <w:rStyle w:val="FootnoteReference"/>
        </w:rPr>
        <w:footnoteReference w:id="119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الثَّطَا : إفراط الحُمْقِ ، يقال : رجل ثَطٍ ، بَيِّنُ الثَّطَا.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وجاء في الحديث أنَّ النبيَّ صلی اللّه عليه [وآله] وسلم مَرَّ بِامْرَأَةٍ سَوْدَاءَ تُرَقِّصُ صَبِيّاً لَهَا وهي تقول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ذُؤَالُ ، يَا ابنَ القَوْمِ يَا ذُؤَالَةُ *** يَمْشِي الثَّطَا ويَجْلِسُ الْهَبَنْقَعَةَ </w:t>
      </w:r>
      <w:r>
        <w:rPr>
          <w:rStyle w:val="FootnoteReference"/>
        </w:rPr>
        <w:footnoteReference w:id="1198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فقال عليه‌السلام : لَا تَقُولِي ذُؤَالُ ، فَإِنَّهُ شَرُّ السِّبَاعِ </w:t>
      </w:r>
      <w:r>
        <w:rPr>
          <w:rStyle w:val="FootnoteReference"/>
        </w:rPr>
        <w:footnoteReference w:id="119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6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0" w:name="pg11706_110032"/>
    <w:bookmarkEnd w:id="170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أرادت : أنه يمشي مشيَ الحَمْقَى ، كما يقال : يمشي بالحمق. ومنه : قولهم : فلانٌ مِنْ ثَطَاتِهِ لا يعرف قَطَاتُهُ من لَطَاتِهِ. والقطاة : موضع الرديف من الدابة ، واللَّطَاة : غرة الفرس ، أراد أنه لا يعرف ، من حمقه مقدم الفرس من مؤخره.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إن أصل الثَّطَا من الثَّأْطَةِ ، وهي : الحمأة ، وقيل للذي يفرط في الحمق : ثَأْطَةٌمُدَّتْ بماء ، وكأنه مقلوب.</w:t>
      </w:r>
    </w:p>
    <w:p>
      <w:pPr>
        <w:pStyle w:val="Heading4"/>
      </w:pPr>
      <w:bookmarkStart w:id="413" w:name="_Toc232"/>
      <w:r>
        <w:t>باب الطاء والراء و (و أ ي ء) معهما ط ر و ، ط و ر ، و ط ر ، و ر ط ، ط ي ر ، ر ي ط ، ط ر ء ، ء ط ر ، ر ط ا مستعملات</w:t>
      </w:r>
      <w:bookmarkEnd w:id="4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الطَّرَاوَةُ : مصدر الشيء الطَّرِيِ .. طَرِيَ يَطْرَى طَرَاوَةً وطَرَاءَةً. وقلما يستعمل ، لأنه ليس بحادث. وأَطْرَى فلان فلانا : مدحه بأحسن ما يقدر عليه.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والْمُطَرَّاةُ : ضرب من الطيب و [يقال] : عود مُطَرًّى.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والطَّرَا : يُكَثَّرُ به العدد ، يقال : هم أَكْثَرُ مِنَ الطَّرا والثَّرَى. ويقال : الطَّرَا في هذه الكلمة : كل شيء من الخلق لا يحصى عدده وأصنافه. وفي أحد القولين : كل شيء على وجه الأرض ، مما ليس من جبلة الأرض من التراب والحصى ونحوه فهو الطَّرَا.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والْأُطْرِيَةُ : طعام يتخذه أهل الشام ليس له واحد ، وبعضهم يكسر الألف فيقول : إِطْرِيَة ... مثل : زِبْنِيَة.
</w:t>
      </w:r>
    </w:p>
    <w:p>
      <w:pPr>
        <w:sectPr>
          <w:footerReference w:type="default" r:id="rId46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الطُّورُ : جبل معروف. رجل طُورِيٌ وطُورَانِيٌ.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والطُّورُ : التارة ، [يقال] طَوْراً بعد طَوْرٍ ، أي : تارة بعد تارة.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والنَّاسُ أَطْوَارٌ ، أي : أصناف ، على حالات شتى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والْمَرْءُ يُخْلَقُ طَوْراً بَعْدَ أَطْوَارٍ </w:t>
      </w:r>
      <w:r>
        <w:rPr>
          <w:rStyle w:val="FootnoteReference"/>
        </w:rPr>
        <w:footnoteReference w:id="120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والطَّوَارُ : ما كان على حذو الشيء أو بحذائه. [يقال] : هذه الدار على طَوَارِ هذه الدار ، أي : حائطها متصل بحائطها على نسق واحد. و [نقول] : معه حبل بِطَوَارِ هذا الحائط ، أي : بطوله. وطَارَ فلانٌ يَطُورُ طَوْراً ، أي : كأنه يحوم حواليه ويدنو منه.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الْوَطَرُ : كل حاجة كان لصاحبها فيها همة فهي وَطَرُهُ. ولم أسمع لها فعلا أكثر من قولهم : قضيت وَطَرِي ، [أي : حاجتي ، وجمع الْوَطَرِ : أَوْطَارٌ]</w:t>
      </w:r>
      <w:r>
        <w:rPr>
          <w:rStyle w:val="FootnoteReference"/>
        </w:rPr>
        <w:footnoteReference w:id="120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ورط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الْوِرَاطُ : الخديعة في الغنم ، وهو أن يجمع بين متفرق أو يفرق بين مجتمع.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والْوَرْطَةُ : بلية يقع فيها الإنسان. أَوْرَطَهُ يُورِطُهُ إِيْرَاطاً.
</w:t>
      </w:r>
    </w:p>
    <w:p>
      <w:pPr>
        <w:sectPr>
          <w:footerReference w:type="default" r:id="rId46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الطَّيْرُ : اسم جامع مؤنث. الواحد : طَائِرٌ ، وقلما يقال للأنثى : طَائِرَةٌ.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والطِّيَرَةُ : مصدر قولك : اطَّيَّرْتُ ، أي : تَطَيَّرْتُ ، والطِّيَرَةُ لغة ، ولم أسمع في مصادر افتعل على فِعَلَةٍ غيرَ الطِّيَرَةِ والخِيَرَةِ ، كقولك : اخْتَرْتُهُ خِيَرَةً ، نَادِرَتَانِ </w:t>
      </w:r>
      <w:r>
        <w:rPr>
          <w:rStyle w:val="FootnoteReference"/>
        </w:rPr>
        <w:footnoteReference w:id="120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ويُجْمَعُ الطَّيْرُ على أَطْيَارٍ جمع الجمع.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وطَائِرُ الإنسانِ : عَمَلُهُ الذي قلده في قوله تعالى : ( وَكُلَّ إِنسانٍ أَلْزَمْناهُ طائِرَهُ فِي عُنُقِهِ ) </w:t>
      </w:r>
      <w:r>
        <w:rPr>
          <w:rStyle w:val="FootnoteReference"/>
        </w:rPr>
        <w:footnoteReference w:id="120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والطَّائِرُ : من الزجر في التشؤم والتسعد. وزجر فلان الطَّيْرَ فقال : كذا وكذا ، أو صنع كذا وكذا ، جامع لكل ما يسنح لك مِنَ الطَّيْرِ وغيرِهِ.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والطَّيَرَانُ : مصدر طَارَ يَطِيرُ.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والتَّطَايُرُ : التفرق والذهاب ، وقول اللّه تبارك اسمه : ( قالُوا :اطَّيَّرْنا بِكَ وَبِمَنْ مَعَكَ ) </w:t>
      </w:r>
      <w:r>
        <w:rPr>
          <w:rStyle w:val="FootnoteReference"/>
        </w:rPr>
        <w:footnoteReference w:id="120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هربناهم وأنجيناهم.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والْمُطَيَّرُ من البُرُودِ والثِّيَابِ : مَا صُوِّرَ فِيهِ صُوَرُ الطُّيُورِ نَسْجاً وغَيْرُهُ.
</w:t>
      </w:r>
    </w:p>
    <w:p>
      <w:pPr>
        <w:sectPr>
          <w:footerReference w:type="default" r:id="rId46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فَجْرٌ مُسْتَطِيرٌ ، [إذا انتشر ضوؤه في الأفق]. وغُبَارٌ مُسْتَطَارٌ [إِذَا انْتَشَر فِي الْهَوَاءِ]</w:t>
      </w:r>
      <w:r>
        <w:rPr>
          <w:rStyle w:val="FootnoteReference"/>
        </w:rPr>
        <w:footnoteReference w:id="120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كلام العرب ، وقيل : يجوز : [أن يقال] : غبارٌ مُسْتَطِيرٌ ، يعني : مُنْتَصِبٌ ، وفي الحديث : إِذَا رَأَيْتُمُ الفَجْرَ المُسْتَطِيلَ فَكُلُوا ولا تُصَلُّوا ، وإذا رَأَيْتُمُ الفَجْرَ المُسْتَطِيرَ فلَا تَأْكُلُوا وصَلُّوا. يعني بِالْمُسْتَطِيرِ : المعترض في الأفق. ويقال : كلب مُسْتَطِيرٌ ، كما يقال للفحل : هائج.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وفرس مُسْتَطَارٌ ، أي : حديد الفؤاد ، ماض طَيَّارٌ.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ريط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الرِّيطَةُ : ملاءة ليست بلفقين : كلها نسج واحد ، وجمعها : رِيَاطٌ.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طَرَأَ فلانٌ عَلَيْنَا يَطْرَأُ طُرُوءاً ، أي : خرج علينا مُفَاجَأَةً من مكان بعيد ، ومنه اشتق الطُّرْآنِيُ. وطَرَآنُ : جبل فيه حمام كثير ، إليه ينسب الحمام الطَّرَآنِيُ ، والعامة تسميها : الطُّورَانِيَّةُ غَلَطاً.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الْأَطْرُ : عَوْجُكَ الشيءَ تَقْبِضُ عَلَى أَحَدِ طَرَفَيْهِ ثُمَ تَأْطِرُهُ فَيَتَأَطَّرُ ، قال العجاج : </w:t>
      </w:r>
      <w:r>
        <w:rPr>
          <w:rStyle w:val="FootnoteReference"/>
        </w:rPr>
        <w:footnoteReference w:id="1206"/>
      </w:r>
    </w:p>
    <w:p>
      <w:pPr>
        <w:sectPr>
          <w:footerReference w:type="default" r:id="rId46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1" w:name="pg11706_110036"/>
    <w:bookmarkEnd w:id="171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نَضْرِبُ بِالسَّيْفِ إِذَا الرُّمْحُ انْأَطَرَ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وأَطَرْتُ الشيءَ : عطفته ، وكل شيء عطفته فقد أَطَرْتَهُ أَطْراً.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والْأُطْرَةُ : عقبة تلوى على ريش السهم ، وفي كل موضع يشد فهو : أُطْرَةٌ ، بعد أَلَّا يَكُونَ جِلَازاً </w:t>
      </w:r>
      <w:r>
        <w:rPr>
          <w:rStyle w:val="FootnoteReference"/>
        </w:rPr>
        <w:footnoteReference w:id="120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والْإِطَارُ إِطَارُ الدَّفِّ ، وإِطَارُ المُنْخُلِ ، وإِطَارُ الفَمِ وهو الحيد الشاخص ما بين مقص الشارب وطرف الشفة المحيط بالفم ، وإِطَارُ البَيْتِ : كالمِنْطَقَةُ حولَ البَيْتِ. والْإِطَارُ : قُضْبَانُ الكَرْمِ ، يَلْوِى للتعريش ، وكل شيء محيط بالشيء فهو إِطَارٌ له ، والتَّأَطُّرُ : لزوم المرأة لبيتها حتى لا تبرح ، قال </w:t>
      </w:r>
      <w:r>
        <w:rPr>
          <w:rStyle w:val="FootnoteReference"/>
        </w:rPr>
        <w:footnoteReference w:id="1208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تَأَطَّرْنَ حتى قلتُ لَسْنَ بَوَارِحاً *** وذُبْنَ كَمَا ذَابَ السَّدِيفُ الْمُسَرْهَدُ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رطا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الْأَرْطَاةُ : شجرة تسميها العجم (سِنْجِد) ، والجميع : الْأَرْطَى.</w:t>
      </w:r>
    </w:p>
    <w:p>
      <w:pPr>
        <w:pStyle w:val="Heading4"/>
      </w:pPr>
      <w:bookmarkStart w:id="414" w:name="_Toc233"/>
      <w:r>
        <w:t>باب الطاء واللام و (و أ ي ء) معهما ط و ل ، ل و ط ، ط ل ي ، ل ي ط ، ل ط ء ، ء ط ل مستعملات</w:t>
      </w:r>
      <w:bookmarkEnd w:id="4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طَالَ فلانٌ فُلَاناً ، أي : فَاتَهُ فِي الطُّولِ ، قال :
</w:t>
      </w:r>
    </w:p>
    <w:p>
      <w:pPr>
        <w:sectPr>
          <w:footerReference w:type="default" r:id="rId46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تخط بِقَرْنَيْها بَرِيرَ أَرَاكِهِ *** وتَعْطُوا بِظِلْفَيْهَا إذَا الغُصْنُ طَالَهَا </w:t>
      </w:r>
      <w:r>
        <w:rPr>
          <w:rStyle w:val="FootnoteReference"/>
        </w:rPr>
        <w:footnoteReference w:id="120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طاولها فلم تنله.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وطَالَ الشيءُ يَطُولُ طُولاً فهو طَوِيلٌ .. والْأَطْوَلُ : نقيض الأقصر. والطُّوَالُ : إذا كان أَهْوَجَ الطُّولِ ، امرأة طُوَالَةٌ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ألم تَرَ إِنَّنِي وأبا يَزِيدٍ *** لَفِي حَرْبٍ مُمَاطِلَةٍ طُوَالَة </w:t>
      </w:r>
      <w:r>
        <w:rPr>
          <w:rStyle w:val="FootnoteReference"/>
        </w:rPr>
        <w:footnoteReference w:id="121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والطِّوَلُ : الحبل الطَّوِيلُ ، ويقال : لقد طَالَ طِوَلُكَ يا فلانُ ، إذا طَالَ تمادِيهِ في أمر وتراخِيهِ عنه. وقد يقال : طَالَ طِيَلُهُ.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والطَّوْلُ : القدرةُ. وإن فلانا لَذُو طَوْلٍ ، أي : ذو قدرة.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إِنَّهُ لَيَتَطَوَّلُ على الناس بفضله وخيره. واشتقاقُ الطَّائِلِ من الطُّولِ .. ويقال: للخسيسِ الدُّونِ : هذَا غيرُ طَائِلٍ ، والتذكير والتأنيث فيه سواء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لقد كَلَّفُونِي خُطَّةً غيرَ طَائِلٍ </w:t>
      </w:r>
      <w:r>
        <w:rPr>
          <w:rStyle w:val="FootnoteReference"/>
        </w:rPr>
        <w:footnoteReference w:id="121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والطِّيَالُ : لغة في الطِّوَالِ.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والطَّوَالُ : مدى الدهر ، يقال : لا آتيك طَوَالَ الدَّهْرِ.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والطَّوَلُ : طُولٌ في المِشْفَرِ الأَعْلَى على الأسفلِ. يقال جملٌ أَطْوَلُ وبه طَوَلٌ.
</w:t>
      </w:r>
    </w:p>
    <w:p>
      <w:pPr>
        <w:sectPr>
          <w:footerReference w:type="default" r:id="rId46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والْمُطَاوَلَةُ في الأمر هي التَّطْوِيلُ. والتَّطَاوُلُ في معنى : هو الِاسْتِطَالَةُ على الناس إذ هو رفع رأسه ورأى أن له عليهم فضلا في القدر. وهو في معنى آخر ، أن يقوم قائما ، ثم يَتَطَاوَلَ في قيامه ، ثم يرفع رأسه ويمد قوامه للنظر إلى الشيء.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والطُّولُ : اسم حبل تشد به قوائم الدابة ، ثم ترسل في المرعى ، وكانت العرب تتكلم به ، يقال : طَوِّلْ لِفَرَسِكَ الطِّوَلَ ، أي : أَرْخِ له حبله في مرعاه ، قال طرفة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لعمرك إن الموت ما أخطأ الفتى *** لَكَالطِّوَلِ المُرْخَى وثِنْيَاهُ بِالْيَدِ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لَاطَ فلانٌ في هذا الأمرِ لَوْطاً شَدِيداً ، أي : أَلَحَّ.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واللَّوْطُ : مَدَرُ الحَوْضِ ، يَعْمَدُون إلى الطين الحرِّ ، فيحفرون له مَمْدَرَةً إلى جَنْبِ الحَوْضِ ، فإذا أراد أن يملأ الحوض ، وهو جافٌّ ، تقول : مَدَرْتُهُ ولُطْتُهُ لِئَلَّا يَنْشِفَ المَاءُ.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والْتَاطَ حَوْضاً ، أي : لَاطَهُ لِنَفْسِهِ.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والِالْتِيَاطُ : أَنْ يَلْتَاطَ الإنسانُ ولداً يَدَّعِيهِ لَيْسَ لَهُ ، تقول : الْتَاطَهُ واسْتَلَاطَهُ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فهل كُنتَ إلا بَهْثَةً واسْتِلَاطَهَا *** شَقِيٌّ مِنَ الأَقْوَامِ وَغْدٌ مُلَحَّقٌ </w:t>
      </w:r>
      <w:r>
        <w:rPr>
          <w:rStyle w:val="FootnoteReference"/>
        </w:rPr>
        <w:footnoteReference w:id="1212"/>
      </w:r>
    </w:p>
    <w:p>
      <w:pPr>
        <w:sectPr>
          <w:footerReference w:type="default" r:id="rId47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وقول أبي بكر : الْوَلَدُ أَلْوَطُ ، أي : ألصق بالقلب. لَاطَ به يَلُوطُ لَوْطاً .. ويقال للشيء إذا لم يوافقك : ما يَلْتَاطُ هذا بِصَفَرِي ، أي : لا يلصق بِقَلْبِي ، وهو يفتعل من لَاطَ لَوْطاً.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ولُوطٌ : اسم نبي ، كان ذا قرابة لإبراهيم عليه‌السلام ، بعثه اللّه إلى قومه فكذبوه [وأحدثوا ما أحدثوا] فاشتق الناس من اسمه فعلا لمن فعل فعل قومه.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طلي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الطَّلَا : الولد الصغير من كل شيء ، حتى لقد شبه رماد الموقد بين الأثافي بِالطَّلَا ، والطَّلَايِينُ أُمُّهَاتُهُ ، قال العجاج : </w:t>
      </w:r>
      <w:r>
        <w:rPr>
          <w:rStyle w:val="FootnoteReference"/>
        </w:rPr>
        <w:footnoteReference w:id="121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طَلَا الرَّمَادِ اسْتُرْئِمَ الطَّلِيُ.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والْأَطْلَاءُ </w:t>
      </w:r>
      <w:r>
        <w:rPr>
          <w:rStyle w:val="FootnoteReference"/>
        </w:rPr>
        <w:footnoteReference w:id="1214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جماعة الطَّلَا وكذلك : الطُّلْيَانُ [والطِّلْيَانُ]</w:t>
      </w:r>
      <w:r>
        <w:rPr>
          <w:rStyle w:val="FootnoteReference"/>
        </w:rPr>
        <w:footnoteReference w:id="1215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جِمَاعُهُ. قال زهير: </w:t>
      </w:r>
      <w:r>
        <w:rPr>
          <w:rStyle w:val="FootnoteReference"/>
        </w:rPr>
        <w:footnoteReference w:id="121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بِهَا الْعَيْنُ وَالْآرَامُ يَمْشِينَ خِلْفَةً *** وأَطْلَاؤُهَا يَنْهَضْنَ مِنْ كُلِّ مَجْثَمٍ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والطُّلَى : جَمَاعَةُ الطُّلْيَةِ ، وهي صفحة العُنُق ، وبعض يقول : طُلْوَة وطُلَى.
</w:t>
      </w:r>
    </w:p>
    <w:p>
      <w:pPr>
        <w:sectPr>
          <w:footerReference w:type="default" r:id="rId47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والطِّلَاءُ من القَطِران ، ممدود : ضرب منه ، شبه به خاثِر المُنَصَّفِ </w:t>
      </w:r>
      <w:r>
        <w:rPr>
          <w:rStyle w:val="FootnoteReference"/>
        </w:rPr>
        <w:footnoteReference w:id="121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 والطِّلَاء: اسم من أسماء الشراب. وكل شيء طُلِيَ به شيء فهو طِلَاءٌ.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والطُّلَاوَةُ : الريق الذي يجف على الأسنان من الجوع. والطُّلَاوَةُ : الحسن ، يقال : سمعت كلاما عليه طُلَاوَةٌ.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ليط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اللِّيطُ : قِشْرُ القَصَبِ اللَّازِقِ به ، وقشر كل شيء كانت له صلابة ومتانة كالقناة ، والقِطْعَةُ مِنْهُ : لِيْطَةٌ. وكذلك القوس العربية ، تمسح وتمرن كي تصفو ويصير لها لِيطٌ ، تقول : عَاتِكَةُ اللِّيطِ واللِّيَاطِ ، أي : لَازِقَةُ اللِّيطِ ، صُلْبَتُهُ.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وتَلَيَّطَتْ لِيطَةً ، أي : تَشَظَّيْتُهَا ، أي : اشتققتها ، وأخذت شقة منها.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واللِّيطُ : اللَّوْنُ ، هُذَلِيَّةٌّ.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لطأ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اللَّطْءُ : لزوق الشيء بالشيء. ورأيت فلانا لَاطِئاً بالأرض. ورأيت الذئب لَاطِئاً للسَّرِقَةِ ، وهذه أَكَمَةٌ لَاطِئَةٌ. واللَّاطِئَةُ : خَرَاجٌ يَخْرُجُ بالإنسان فلا يكاد يبرأ منه ، ويزعمون أنها من لَسْعَةِ الثُّطْأَةِ. واللَّاطِئَةُ : ضرب من القلانس.
</w:t>
      </w:r>
    </w:p>
    <w:p>
      <w:pPr>
        <w:sectPr>
          <w:footerReference w:type="default" r:id="rId47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2" w:name="pg11706_110041"/>
    <w:bookmarkEnd w:id="172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الْإِطْلُ : لغة في الْأَيْطَلِ ، وهو الشَّاكِلَةُ ، والقرب تحت الشاكلة. تقول إِنَّهُ لَلَاحِقُ الْأَيْطَلَيْنِ ، وجمعه : أَيَاطِلُ ، والْآطَالُ : جماعةُ الْإِطْلِ ، والْأَيْطَلُ : أَحْسَنُ وأَعْرَفُ .. ونظيره قولهم للمجنون : به أَوْلَقُ ، وقد أُلِقَ يُؤلَقُ أَلْقاً.</w:t>
      </w:r>
    </w:p>
    <w:p>
      <w:pPr>
        <w:pStyle w:val="Heading4"/>
      </w:pPr>
      <w:bookmarkStart w:id="415" w:name="_Toc234"/>
      <w:r>
        <w:t>باب الطاء والنون و (و أ ي ء) معهما ط ن و ، ن ط و ، و ط ن ، ن و ط ، ط ن ي ، ط ي ن ، ط ن ء مستعملات</w:t>
      </w:r>
      <w:bookmarkEnd w:id="4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الطُّنُوُّ : الفُجُور ، يقال : طَنَا إليها ، وقوم طُنَاةٌ : زُنَاةٌ ، وقيل : ما طَنَوْتُ ، وما طَنَيْتُ ... وما تَطَنَّيْتُ لِكَذَا ، أي : ما تَعَرَّضْتُ له ، يعني : ما تَسَكَّعْتُ له ، وما دَنَوْتُ منه.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نطو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الْإِنْطَاءُ : لغة في الإعطاء.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والنَّطَاةُ : حُمَّى تَأْخُذُ أهلَ خَيْبَرَ ، وقيل : النَّطَاةُ عَيْنٌ بِخَيْبَرَ تأخذ بحمى شديدة.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الْوَطَنُ : مَوْطِنُ الإنسان ومحله. وأَوْطَانُ الأَغْنَامِ : مَرَابِضُهَا التي تأوي إليها ، ويقال : أَوْطَنَ فلانٌ أرضَ كَذَا ، أي : اتخذها مَحَلًّا ومَسْكَناً يُقِيمُ بها ، قال رؤبة : </w:t>
      </w:r>
      <w:r>
        <w:rPr>
          <w:rStyle w:val="FootnoteReference"/>
        </w:rPr>
        <w:footnoteReference w:id="1218"/>
      </w:r>
    </w:p>
    <w:p>
      <w:pPr>
        <w:sectPr>
          <w:footerReference w:type="default" r:id="rId47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حَتَّى رَأَى أهلُ العِرَاقِ أَنَّنِي *** أَوْطَنْتُ أَرْضاً لَمْ تَكُنْ مِنْ وَطَنِي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والْمَوْطِنُ : كل مكان قام به الإنسان لأمر.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ووَاطَنْتُ فلاناً على هذا الأمر ، أي : جعلتما في أنفسكما أن تعملاه وتفعلاه ، فإذا أردت وافقته قلت : واطأته. وتقول : وَطَّنْتُ نفسي على الأمر فَتَوَطَّنَتْ ، أي : حملتها عليه فذلت ، قال كُثَيِّرٌ : </w:t>
      </w:r>
      <w:r>
        <w:rPr>
          <w:rStyle w:val="FootnoteReference"/>
        </w:rPr>
        <w:footnoteReference w:id="121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وَقُلْتُ لَهَا يَا عَزُّ : كُلُّ مُصِيبَةٍ *** إِذَا وَطَّنَتْ يَوْماً لَهَا النَّفْسُ ذَلَّتِ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النَّوْطُ : مصدر نَاطَ يَنُوطُ نَوْطاً ، تقول : نُطْتُ القِرْبَةَ بِنِيَاطِهَا نَوْطاً ، أي : علقتها.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والنَّوْطُ : علق شيء يجعل فيه تمر ونحوه ، أو ما كان يُعَلَّقُ من محمل وغيره.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والْمَنُوطُ : جِرَابٌ صغير يجعل فيه التمر وما شاكله.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والنَّوْطُ : جُلَيْلَةٌ صغيرةٌ تسع خمسين مَنّاً ، أو أقل ، وجمعه [نِيَاطٌ]</w:t>
      </w:r>
      <w:r>
        <w:rPr>
          <w:rStyle w:val="FootnoteReference"/>
        </w:rPr>
        <w:footnoteReference w:id="122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تستخف لحمل الزاد إلى مكة ، أو إلى سفر. ونَاطَ عني فلان ، أي : تباعد.
</w:t>
      </w:r>
    </w:p>
    <w:p>
      <w:pPr>
        <w:sectPr>
          <w:footerReference w:type="default" r:id="rId47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وفلان مَنُوطٌ بفلان إذا أحبه وتعلق بحبله </w:t>
      </w:r>
      <w:r>
        <w:rPr>
          <w:rStyle w:val="FootnoteReference"/>
        </w:rPr>
        <w:footnoteReference w:id="122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والنِّيَاطُ : عِرْقٌ غليظ قد عُلِّقَ به القلب من الوتين ، وجمعه : أَنْوِطَةٌ ، وإذا لم ترد به العدد جاز أن تقول للجميع : نُوطٌ ، لأن الياء في النِّيَاطِ في الأصل : واو. وإنما قيل لبعد المفازة : نِيَاطٌ ، لأنها مَنُوطَةٌ بِفَلَاةٍ أخرى تتصل بها لا تكاد تنقطع.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الخليل : المَدَّاتُ الثَّلَاثُ مَنُوطَاتٌ بالهَمْزِ ، ولذلك قال بعض العرب في الوقوف: افْعَلِيْء وافْعَلَأْ وافْعَلُؤْ. فهمزوا الياء والألف والواو حين وقفوا. قال العجاج : </w:t>
      </w:r>
      <w:r>
        <w:rPr>
          <w:rStyle w:val="FootnoteReference"/>
        </w:rPr>
        <w:footnoteReference w:id="122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وبلدة نِيَاطُهَا نَطِيٌ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بعيد ، إنما أراد : نَيْطٌ ، فقلب ، كما قالوا قَوْس وقِسِي ، وفي الحديث : أَمَّا أَنَا فَآخُذُ فِي نَيْطِي بعد الموت. معناه : طريقه بعيد ، وسفره بعيد.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والتَّنَوُّطُ : طائر مثل العصفور ، وفي لغة أخرى : تَنَوَّطَ على تفعل ، وهذه نادرة.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طني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الطَّنَى : لزوق الرِّئَةِ بالأضلاع ، حتى ربما اسودت وعَفِنَتْ ، وأكثر ما يصيب ذلك الإبل ، قال </w:t>
      </w:r>
      <w:r>
        <w:rPr>
          <w:rStyle w:val="FootnoteReference"/>
        </w:rPr>
        <w:footnoteReference w:id="122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 داء نفسي بعد ما طَنِيَتْ *** مثل طَنَى الإبل وما ضَنِيتُ
</w:t>
      </w:r>
    </w:p>
    <w:p>
      <w:pPr>
        <w:sectPr>
          <w:footerReference w:type="default" r:id="rId47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3" w:name="pg11706_110044"/>
    <w:bookmarkEnd w:id="173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طين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الطِّينُ : معروف .. طُنْتُ الكِتَابَ طِيناً : خَتَمْتُهُ بِطِينَةٍ ، وطَيَّنْتُ البيتَ تَطْيِيناً .... والطِّيَانَةُ : حِرْفَةُ الطَّيَّانِ.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والطَّيَّانُ في وصف الثور : الطاوي البطن [من الطوى وهو الجوع]</w:t>
      </w:r>
      <w:r>
        <w:rPr>
          <w:rStyle w:val="FootnoteReference"/>
        </w:rPr>
        <w:footnoteReference w:id="122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الطَّنْءُ في بعض الأشعار : اسم للرماد الهامد. [والطَّنْءُ : الفجور ، ويقال : قَوْمٌ طُنَاةٌ زُنَاةٌ]</w:t>
      </w:r>
      <w:r>
        <w:rPr>
          <w:rStyle w:val="FootnoteReference"/>
        </w:rPr>
        <w:footnoteReference w:id="122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Heading4"/>
      </w:pPr>
      <w:bookmarkStart w:id="416" w:name="_Toc235"/>
      <w:r>
        <w:t>باب الطاء والفاء و (و أ ي ء) معهما ط ف و ، ط ف ي ، ط و ف ، و ط ف ، ف و ط ، ط ي ف ، ط ف ء ، ف ط ء مستعملات</w:t>
      </w:r>
      <w:bookmarkEnd w:id="4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طفو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طفي : طَفَا الشيْءُ فوق الماء يَطْفُو طَفْواً ، وقد يقال للثور الوحشي إذا علا رملة : طَفَا فَوْقَهَا. قال العجاج : </w:t>
      </w:r>
      <w:r>
        <w:rPr>
          <w:rStyle w:val="FootnoteReference"/>
        </w:rPr>
        <w:footnoteReference w:id="122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وإن تلقته العقاقيل طَفَا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الحديث : اقْتُلُوا ذَا الطُّفْيَتَيْنِ.أراه شبه الخطين على ظهره بِطُفْيَتَيْنِ. والطُّفْيَةُ من خوص المقل ، وهي حجازية ، وجمعها : طُفًى. والطُّفْيَةُ : حية لينة خبيثة ، قيل : هي بتراء قصيرة الذنب.
</w:t>
      </w:r>
    </w:p>
    <w:p>
      <w:pPr>
        <w:sectPr>
          <w:footerReference w:type="default" r:id="rId47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الطَّوْفُ : قِرَبٌ يُنْفَخُ فيها ، ثم يشد بعضها إلى بعض كهيئة سطح فوق الماء ، يحمل عليها الميرة ، ويعبر عليها.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والطُّوفَانُ : الماء الذي [يَغْشَى </w:t>
      </w:r>
      <w:r>
        <w:rPr>
          <w:rStyle w:val="FootnoteReference"/>
        </w:rPr>
        <w:footnoteReference w:id="1227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 كلَّ مكانٍ ، ويشبه به الظلام ، قال العجاج: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وعَمَ طُوفَانُ الظَّلَامُ الأَثْأَبَا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الْأَثْأَبُ : شجر مثل الطَّرْفَاءُ ، أَكْبَرُ </w:t>
      </w:r>
      <w:r>
        <w:rPr>
          <w:rStyle w:val="FootnoteReference"/>
        </w:rPr>
        <w:footnoteReference w:id="122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منه. والطُّوفَانُ : مصدر طَافَ يَطُوفُ. فأما طَافَ بالبيت يَطُوفُ [فالمصدر] : طَوَافٌ. وأَطَافَ بهذا الأمر ، أي : أحاط به ، فهو مُطِيفٌ.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وطَائِفَةٌ من الناس والليل ، أي : قطعة ، والطَّائِفُ الذي بالغور سمي به الحائط الذي بنوا حولها في الجاهلية ، حصنوها به ، قال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نحن بنينا طَائِفاً حَصِيناً *** نقارع الأعداء عن بنينا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والطَّائِفُ : العَاسُّ [بِاللَّيْلِ]. والطَّوَّافُونَ : الْمَمَالِيكُ.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الْوَطْفُ : كثرة شعر الحاجبين والأشفار ، واسترخاؤه.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وسحابة وَطْفَاءُ : كأنما بوجهها حمل ثقيل.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في الشعر : ظلام أَوْطَفُ.
</w:t>
      </w:r>
    </w:p>
    <w:p>
      <w:pPr>
        <w:sectPr>
          <w:footerReference w:type="default" r:id="rId47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الْفَوْطُ : ثياب تجلب من الهند ، الواحدة : فَوْطَةٌ ، وهي غلاظ قصار تكون مآزر.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 شيء يغشى البصر من وسواس الشيطان فهو طَيْفٌ. وما في الأشعار من الطَّيْفِ ، نحو قوله </w:t>
      </w:r>
      <w:r>
        <w:rPr>
          <w:rStyle w:val="FootnoteReference"/>
        </w:rPr>
        <w:footnoteReference w:id="1229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ارقني طارق هم ارقا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أَرَّقَنِي زائرُ طَيْفٍ أَرَّقَا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أنه يرى خيالها في منامه ، فذلك طيفها.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طفأ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طَفِئَتِ النَّارُ تَطْفَأُ طُفُوءاً : سكن لهبها وبرد جمرها ، وأَطْفَأْتُهَا.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الْفَطَأُ </w:t>
      </w:r>
      <w:r>
        <w:rPr>
          <w:rStyle w:val="FootnoteReference"/>
        </w:rPr>
        <w:footnoteReference w:id="1230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في سنام البعير .. بَعِيرٌ أَفْطَأَ الظَّهْرَ. فَطِئَ يَفْطَأُ فَطَأً.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وتَفَاطَأَ فُلَانٌ : وهو أشد من التقاعس. وتَفَاطَأَ فلانٌ في مَشْيِهِ ، أي : تمايل من السِّمَنِ ، وهو يَتَفَاطَأُ وتَفَاطَؤُا.
</w:t>
      </w:r>
    </w:p>
    <w:p>
      <w:pPr>
        <w:sectPr>
          <w:footerReference w:type="default" r:id="rId47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4" w:name="pg11706_110047"/>
    <w:bookmarkEnd w:id="174"/>
    <w:p>
      <w:pPr>
        <w:pStyle w:val="Heading4"/>
      </w:pPr>
      <w:bookmarkStart w:id="417" w:name="_Toc236"/>
      <w:r>
        <w:t>باب الطاء والباء و (و أ ي ء) معهما و ط ب ، و ب ط ، ط ب ي ، ط ي ب ، ب ط ء ، ء ب ط ، ب و ط مستعملات</w:t>
      </w:r>
      <w:bookmarkEnd w:id="4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الْوَطْبُ : سِقَاءُ اللَّبَنِ ، وجمعه : وِطَابٌ وأَوْطَابٌ. وقيل : وَطْبَة ووُطُوبٌ.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وَبَطَ رَأْيُ فلانٍ في هذا الأمر وُبُوطاً ، إذا ضعف ، ولم يكن ذا أصالة واستحكام ، قال الكميت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.... ولا وَابِطِينَ انتظاراً </w:t>
      </w:r>
      <w:r>
        <w:rPr>
          <w:rStyle w:val="FootnoteReference"/>
        </w:rPr>
        <w:footnoteReference w:id="1231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بَطِيئِينَ. ويقال : ما لك تُوَبِّطُ القومَ ، أي تثبطهم عما يريدون ، أو تكرهم عنه ، والاسم : الْوُبُوطُ </w:t>
      </w:r>
      <w:r>
        <w:rPr>
          <w:rStyle w:val="FootnoteReference"/>
        </w:rPr>
        <w:footnoteReference w:id="123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طبي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كلُّ شيءٍ صَرَفَ شيئاً عَنْ شَيْءٍ فقد طَبَاهُ يَطْبِيهِ عَنْ رَأْيِهِ وأَمْرِهِ. قال العجاج : </w:t>
      </w:r>
      <w:r>
        <w:rPr>
          <w:rStyle w:val="FootnoteReference"/>
        </w:rPr>
        <w:footnoteReference w:id="1233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وفي اللسان (طبي) بتصحيف المقذي إلى المفدى بفاء بعدها دال مشددة مفتوحة بعدها ألف مقصورة. والرجز في كليهما منسوب.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لا يَطْبِينِي العَمَلُ المَقْذِيُ *** ولا من الأخلاق دَغْمَرِيٌ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المَقْذِيُّ : الذي يركبه القذى ، والدَّغْمَرِيُّ : الذي تريد أن تُدَغْمِرَهُ ، أي : تُخْفِيَهُ.
</w:t>
      </w:r>
    </w:p>
    <w:p>
      <w:pPr>
        <w:sectPr>
          <w:footerReference w:type="default" r:id="rId47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والطَّبْيُ : من أَطْبَاءِ الضَّرْعِ. وكل شيء لا ضرع له نحو الكلبة فلها أَطْبَاءٌ.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ورجل طَبَاةٌ : أي : أحمق ذو شر. ويقال : [فلان] يَطْبَى بالشرِّ الناس ، أي : يَفْعَلُهُ بهم. وما لك تَطْبَانِي بِشَرِّكَ!! ، أي : تَرْمِينُي به. وما أنا لك بِطَبِيٍ ، أي : بتابع. والطُّبَاةُ : الذي يَطْبَى غيرَهُ بِشَرِّ نَفْسِهِ ، أي : يرميه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طيب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طَابَ يَطِيبُ طِيباً فهو طَيِّبٌ والطِّيبُ على بناء فِعْل ، والطَّيِّبُ. نعتٌ. والطَّيِّبُ: الْحَلَالُ. وطَابَةُ : مدينة الرسول صلی اللّه عليه وآله وسلم.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والطَّابَةُ : الخمر ، لم يعرفوه.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وطُوبَى : اسم شجرة في الجنة أصلها في دار النبي صلی اللّه عليه وآله وسلم ، وفي كل دار من دور أمته غصن منها.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[ويقال] : ما أَطْيَبَ هذا ، وأَيْطَبَهُ ، وأَطْيَبَ بِهِ وأَيْطَبَ.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ومَطَايِبُ اللحمِ وكلِّ شيءٍ ، لا يكاد يفرد ، فإن أفرد فواحده : مَطَابٌ ومَطَابَةٌ ، وهو أَطْيَبُهُ.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والطَّيِّبَاتُ من الكلام : أفضله وأحسنه.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وطَابَ القِتَالُ ، أي : حَلَّ. وفي الحديث : يُكْرَهُ أَنْ يَسْتَطِيبَ الرَّجُلُ بِيَمِينِهِ </w:t>
      </w:r>
      <w:r>
        <w:rPr>
          <w:rStyle w:val="FootnoteReference"/>
        </w:rPr>
        <w:footnoteReference w:id="123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يستنجي ، والطَّهُورُ مِنَ الطِّيبِ.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وذهب منه الْأَطْيَبَانِ : الطعامُ والنكاحُ.
</w:t>
      </w:r>
    </w:p>
    <w:p>
      <w:pPr>
        <w:sectPr>
          <w:footerReference w:type="default" r:id="rId48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5" w:name="pg11706_110049"/>
    <w:bookmarkEnd w:id="175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الْبُطْءُ : الْإِبْطَاءُ. بَطُؤَ في مشيه يَبْطُؤُ بُطْءاً وبَطَاءً فهو بَطِيءٌ.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ما أَبْطَأَ بِكَ عَنَّا ، وقوم بِطَاءٌ ، وفُلَانٌ بَطُوءٌ مثل : بطوع.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وبَاطِيَةٌ اسم مجهول أصله.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تَأَبَّطَ فلان سيفا أو شيئا ، إذا أخذه تحت إِبْطِهِ ، ومنه سمي : تَأَبَّطَ شَرّاً.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الْبُوطَةُ : التي يُذِيب فيها الصاغةُ ونحوهم من الصُّنَّاع.</w:t>
      </w:r>
    </w:p>
    <w:p>
      <w:pPr>
        <w:pStyle w:val="Heading4"/>
      </w:pPr>
      <w:bookmarkStart w:id="418" w:name="_Toc237"/>
      <w:r>
        <w:t>باب الطاء والميم و (و أ ي ء) معهما ط م ا ، م ط ا ، ء ط م ، و ط م ، م ي ط مستعملات</w:t>
      </w:r>
      <w:bookmarkEnd w:id="418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طمي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طَمَى الماءُ يَطْمِي طَمْياً ، ويَطْمُوا طُمُوّاً وطُمِيّاً فهو طَامٍ وذلك إذا امتلأ البحر أو النهر أو البئر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رجزت قحطان يوم عظيمة *** رأيت بحورا من بحورهم تَطْمُو </w:t>
      </w:r>
      <w:r>
        <w:rPr>
          <w:rStyle w:val="FootnoteReference"/>
        </w:rPr>
        <w:footnoteReference w:id="1235"/>
      </w:r>
    </w:p>
    <w:p>
      <w:pPr>
        <w:sectPr>
          <w:footerReference w:type="default" r:id="rId48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مطا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مُطِيَ فِي الشَّمْسِ : مد ، وكل شيء مددته فقد مَطَوْتُهُ ، ومنه : الْمَطْوُ في السير ، ومنه يقال : يَتَمَطَّى ، إنما هو تمديد جسده. والْمُطَيْطَاءُ : التبختر ، ومنه قوله جل وعز : ( ذَهَبَ إِلى أَهْلِهِ يَتَمَطَّى ) </w:t>
      </w:r>
      <w:r>
        <w:rPr>
          <w:rStyle w:val="FootnoteReference"/>
        </w:rPr>
        <w:footnoteReference w:id="1236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، أي : يتبختر.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الْأُطُمُ : حصن بناه أهل المدينة من حجارة.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وتَأَطَّمَ السيلُ إذا ارتفع في وجهه طحمات كالأمواج ، ثم يكسر بعضه على بعض ، قال رؤبة : </w:t>
      </w:r>
      <w:r>
        <w:rPr>
          <w:rStyle w:val="FootnoteReference"/>
        </w:rPr>
        <w:footnoteReference w:id="123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إذا ارْتَمَى في وأده تَأَطَّمَهُ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وتَأَطَّمَتْ الحيطانُ ، إذا همت بالسقوط.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والأَطُومُ : السلحفاة البحري الذي يجعل من جلده (الزيل </w:t>
      </w:r>
      <w:r>
        <w:rPr>
          <w:rStyle w:val="FootnoteReference"/>
        </w:rPr>
        <w:footnoteReference w:id="1238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) ، وربما شبه جلد البعير الأملس به.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والْأَطُومُ : سمكةٌ في البحر قد رأيت جلدها ، وكان أصحابنا يقولون : إنها بقرة ، حتى رأيت جلدها يتخذ منه الخفاف للجمالين ، قال الشماخ : </w:t>
      </w:r>
      <w:r>
        <w:rPr>
          <w:rStyle w:val="FootnoteReference"/>
        </w:rPr>
        <w:footnoteReference w:id="1239"/>
      </w:r>
    </w:p>
    <w:p>
      <w:pPr>
        <w:sectPr>
          <w:footerReference w:type="default" r:id="rId48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6" w:name="pg11706_110051"/>
    <w:bookmarkEnd w:id="176"/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وجلدها من أَطُومٍ ما يؤيسه *** طلح كضاحية الصحراء مهزول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وطم </w:t>
      </w:r>
      <w:r>
        <w:rPr>
          <w:rStyle w:val="FootnoteReference"/>
        </w:rPr>
        <w:footnoteReference w:id="124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وَطَمْتُ الشيءَ أَطِمُهُ : أرخيته.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ميط</w:t>
      </w:r>
      <w:r>
        <w:rPr>
          <w:rStyle w:val="FootnoteReference"/>
        </w:rPr>
        <w:footnoteReference w:id="124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قولهم : مَا زِلْنَا بالهِيَاطِ والْمِيَاطُ : الهِيَاطِ : المُزَاوَلَةُ ، والمِيَاطُ : الميل. ويقال : أَمَاطَ اللّهُ عنكَ الأَذَى ، أي : نحاه. ويقال : أرادوا بالهِيَاطِ الجلبة والصخب ، وبالمِيَاطِ التباعد والتنحي والميل.</w:t>
      </w:r>
    </w:p>
    <w:p>
      <w:pPr>
        <w:pStyle w:val="Heading4"/>
      </w:pPr>
      <w:bookmarkStart w:id="419" w:name="_Toc238"/>
      <w:r>
        <w:t>باب اللفيف من الطاء ط ي ء ، ط و ي ، و ط ء ، و ط و ط ، ط و ط ، ء ط - ء ط ي ط، ط ء ط ء ، ط ا ي ، و ا ط مستعملات</w:t>
      </w:r>
      <w:bookmarkEnd w:id="419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طاء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الطَّاءُ : حرف من حروف العربية ، ترجع ألفها إلى الياء ، إذا هجيته جزمته ، كما تقول : طاء مرسلة اللفظ بلا إعراب ، فإذا وصفته وصيرته اسما أعربته كإعراب الاسم ، تقول: هذِهِ طَاءٌ مكتوبة طويلة ، لما وصفته أعربته.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طوي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تقول : طَوَيْتُ الصَّحِيفَةَ أَطْوِيهَا طَيّاً ، فَالطَّيُ : المصدَرُ ،
</w:t>
      </w:r>
    </w:p>
    <w:p>
      <w:pPr>
        <w:sectPr>
          <w:footerReference w:type="default" r:id="rId48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وطَوَيْتُهَا طَيَّةً وَاحِدَةً ، أي : مرة واحدة. وإنه لحسن الطِّيَّةِ ، لا يراد به المرة الواحدة ، ولكن ضرب من الطَّيِ مثل : الجِلْسَةِ والمِشْيَةِ يراد : نوع منه ، قال ذو الرمة : </w:t>
      </w:r>
      <w:r>
        <w:rPr>
          <w:rStyle w:val="FootnoteReference"/>
        </w:rPr>
        <w:footnoteReference w:id="1242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أَمْ دِمْنَةٌ نَسَفَتْ عَنْهَا الصَّبَا سُفَعاً *** كَمَا تُنَشَّرُ بَعْدَ الطِّيَّةِ الكُتُبُ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فكسر الطاء [لأنه]</w:t>
      </w:r>
      <w:r>
        <w:rPr>
          <w:rStyle w:val="FootnoteReference"/>
        </w:rPr>
        <w:footnoteReference w:id="124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أراد نوعا من الطَّيِ في الحسن أو القبح.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والفعل اللازم : الِانْطِوَاءُ ، يقال للحية وما يشبهها : انْطَوَى يَنْطَوِي انْطِوَاءً فهو مُنْطَوٍ ، على منفعل .. ويقال : أَطْوَى يُطْوِي إِطْوَاءً إذا أردت به : افتعل فأدغم التاء في الطَّاءِ ، فهو مُطَّوٍ على مفتعل. والْمَطْوَى : شيء تَطْوِى عليه المرأةُ غَزْلَهَا.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والطِّيَّةُ تكون مَنْزِلاً ، وتكون مُنْتَوًى ، تقول : مَضَى فُلَانٌ لِطِيَّتِهِ ، أي : لِنِيَّتِهِ التي انْتَوَاهَا.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ويقال : طَوَى اللّهُ لَكَ البُعْدَ ، أي : قَرَّبَهُ. وفلانٌ يَطْوِي البِلَادَ ، أي : يقطعها بلدا عن بلد.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وقد تُخَفَّفُ الطِّيَّةُ في الشعر ، كما قال الطرماح : </w:t>
      </w:r>
      <w:r>
        <w:rPr>
          <w:rStyle w:val="FootnoteReference"/>
        </w:rPr>
        <w:footnoteReference w:id="1244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[ولا كِفْلَ الفُرُوسَةِ شَابَ غُمْراً] *** أَصَمَّ القَلْبَ حُوشِيَ الطِّيَاتِ
</w:t>
      </w:r>
    </w:p>
    <w:p>
      <w:pPr>
        <w:sectPr>
          <w:footerReference w:type="default" r:id="rId48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أي : بعيد الهِمَّةِ. ويقال : فلانٌ حُوشِيٌّ إذا كان خبيث الفؤاد والحركات.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وطَوَى فلانٌ كَشْحَه ، أي : ذهب لوجهه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وصاحب قد طَوَى كَشْحاً فقلت له : *** إن انْطِوَاءَكَ هذا عنك يَطْوِينِي </w:t>
      </w:r>
      <w:r>
        <w:rPr>
          <w:rStyle w:val="FootnoteReference"/>
        </w:rPr>
        <w:footnoteReference w:id="1245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وطَوَى عَنِّي نَصِيحَتَهُ ، [أي : كتمها]</w:t>
      </w:r>
      <w:r>
        <w:rPr>
          <w:rStyle w:val="FootnoteReference"/>
        </w:rPr>
        <w:footnoteReference w:id="1246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وأَطْوَاءُ الناقَةِ : طرائق شحم في جنبيها وسنامها ، طَيٌ فوقَ طَيٍ.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ومَطَاوِي الحَيَّةِ والأمعاء والشحم والبطن والثوب : أَطْوَاؤُهَا وغُضُونُهَا ، الواحد : مَطْوَى.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وكذلك مطَاوِي الدِّرْعِ إذا ضمت غضونها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وعندي حَصْدَاءُ مَسْرُودَةٌ *** كَأَنَ مَطَاوِيَهَا مِبْرَدٌ </w:t>
      </w:r>
      <w:r>
        <w:rPr>
          <w:rStyle w:val="FootnoteReference"/>
        </w:rPr>
        <w:footnoteReference w:id="1247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والأَطْوَاءُ كذلك ، الواحد : طَيٌ.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والطَّوِيُ : البِئْرُ الْمَطْوِيَّةُ. والطَّيُ [فِيهَا] : طَيُ الْحِجَارَةِ.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وطُوًى : جَبَلٌ بالشام ، ويقال : بل طُوَى وادٍ في أصل الطُّور.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وطَوَى فلانٌ نهارَهُ جائعا يَطْوِي طَوًى فهو طَاوٍ .. والطَّيَّانُ : الطَّاوِي البطن ، والمرأة: طَيَّى ، وطَاوِيَةٌ ، قال عنترة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ولقد أبيت على الطَّوَى وأَظَلَّهُ *** حتى أَنَالَ بِهِ كَرِيمَ الْمَأْكَلِ
</w:t>
      </w:r>
    </w:p>
    <w:p>
      <w:pPr>
        <w:sectPr>
          <w:footerReference w:type="default" r:id="rId48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وطَيْىِءٌ : قبيلة بوزن : فيعل ، والهمزة فيها أصلية ، والنسبة إليها : طَائِيٌ.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وما به طُوئِيٌ ، أي : أحد ، قال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وبلدةٍ لَيْسَ بِهَا طُوئِيٌ </w:t>
      </w:r>
      <w:r>
        <w:rPr>
          <w:rStyle w:val="FootnoteReference"/>
        </w:rPr>
        <w:footnoteReference w:id="124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الْمَوْطِئُ : الموضع. وكل شيء يكون الفعل منه على فعل يفعل فالفعل منه مفتوح العين ، إلا ما كان من بنات الواو على بناء وَطِئَ يَطَأُ وَطْأً .. وإنما ذهبت الواو من يَطَأُ فلم تثبت كما تثبت في وجل يوجل ، لأن وَطِئَ يَطَأُ مبني على توهم فعل يفعل مثل ورم يرم ، غير أن الحرف الذي يكون في موضع اللام من يفعل من هذا الحد إذا كان من حروف الحلق الستة فإن أكثر ذلك عند العرب مفتوح ، ومنه : ما يقر على أصل تأسيسه مثل : ورم يرم ، وأما وسع يسع فقد فتحت يسع لتلك العلة.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والْوَطْءُ : بالقدم والقوائم ، تقول : وَطَّأْتُهُ بقدمي إذا أردت به الكثرة ، ووَطَّأْتُ لك الأمر ، إذا هيأته ، ووَطَّأْتُ لك الفراش ، وقد وَطُؤَ يَوْطُؤُ وَطْأً ووَطَاءَةً.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والْوَطْءُ بالخيل أيضا ، يقال : وَطِئْنَا العدوَّ وَطْأَةً شديدةً. والوَطْأَةُ : الأخذةُ. وجاء في الحديث : اللُّهُمَّ اشْدُدْ وَطْأَتَكَ
</w:t>
      </w:r>
    </w:p>
    <w:p>
      <w:pPr>
        <w:sectPr>
          <w:footerReference w:type="default" r:id="rId48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عَلَى مُضَرَ.أي : خذهم أخذا شديدا ، فأخذهم اللّه بالسنين </w:t>
      </w:r>
      <w:r>
        <w:rPr>
          <w:rStyle w:val="FootnoteReference"/>
        </w:rPr>
        <w:footnoteReference w:id="1249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.. والْوَطَأَةُ : هُمْ أَبْنَاءُ السَّبِيلِ مِنَ النَّاسِ ، سُمُّوا وَطْأَةً ، لأنهم يَطَئُونَ الأرضَ.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والْإِيطَاءُ من قولك : أَوْطَأْتُ فلانا دابتي حتى وَطِئَتْهُ.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والْإِيطَاءُ في الشعر : اتفاق قافيتين على كلمة واحدة ، أخذ من الْمُوَاطَأَةِ ، وهي الموافقة على شيء واحد. [يقال] : أَوْطَأَ الشاعر في البيتين ، أي : جاء [مثلا] بقافية على (راكب) ، والأخرى على (راكب) وليس بينهما في المعنى وفي اللفظ فرق ، فإن اتفق المعنى ولم يتفق اللفظ فليس بِإِيطَاءٍ ، [وإذا اختلف المعنى واتفق اللفظ فليس بِإِيطَاءٍ [أيضا]</w:t>
      </w:r>
      <w:r>
        <w:rPr>
          <w:rStyle w:val="FootnoteReference"/>
        </w:rPr>
        <w:footnoteReference w:id="1250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وأَوْطَأْتُ فلاناً وتَوَاطَأْنَا ، أي : اتفقنا على أمر.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ووَطِئْتُ الجَارِيَةَ ، أي : جامعتُهَا.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والْوَطِيءُ من كل شيء : ما سهل ولان ، حتى إنهم يقولون : رجل وَطِيءٌ ذو خير حاضر ، وقد وَطُؤَ يَوْطُؤُ وَطَاءَةً. ودابته وَطِيئَةٌ ، بَيِّنَةِ الوَطَاءَةِ.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 [يقال] : ثَبَّتَ اللّهُ وَطْأَتَهُ ، أي : أمره. وأرض مستوية ، لا وِطَاءَ بها ولا رِبَاءَ ، أي : لا انْخِفَاضَ بِها ولا [صُعُودَ]</w:t>
      </w:r>
      <w:r>
        <w:rPr>
          <w:rStyle w:val="FootnoteReference"/>
        </w:rPr>
        <w:footnoteReference w:id="125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
</w:t>
      </w:r>
    </w:p>
    <w:p>
      <w:pPr>
        <w:sectPr>
          <w:footerReference w:type="default" r:id="rId48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ووَطَّأْتُ لَهُ المجلسَ تَوْطِئَةً : جعلته وَطِيئاً. قال </w:t>
      </w:r>
      <w:r>
        <w:rPr>
          <w:rStyle w:val="FootnoteReference"/>
        </w:rPr>
        <w:footnoteReference w:id="1252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فَقُمْنَا راجعين إلى كريمٍ *** وَطِيءِ الرَّحْلِ ذِي حَسَبٍ تَلِيدٍ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والْوَطِيئَةُ : طعامٌ للعَرَب من التَّمْر [واللَّبَنِ]</w:t>
      </w:r>
      <w:r>
        <w:rPr>
          <w:rStyle w:val="FootnoteReference"/>
        </w:rPr>
        <w:footnoteReference w:id="1253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وطوط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الْوَطْوَاطُ : الجَبَانُ من الرِّجَال ، شُبِّهَ بِضَرْبٍ من الخَطَاطِيفِ لِحَيْدِهِ ونُكُوصِهِ ، ويقال : الْوَطْوَاطُ : خَطَاطِيفُ الجِبَالِ ، سُودٌ طِوَالُ الجَنَاحَيْنِ.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طوط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الطَّاطُ : الفَحْلُ الهَائِجُ ، يوصفُ به الرجُلُ الشُّجَاعُ ، قال </w:t>
      </w:r>
      <w:r>
        <w:rPr>
          <w:rStyle w:val="FootnoteReference"/>
        </w:rPr>
        <w:footnoteReference w:id="125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خَطَّارَةٍ مِثْلِ الفَنِيقِ الطَّاطِ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والجميع : الطاطون ، وفحول طَاطَةٌ ، ويجوز في الشعر : فُحُولٌ طَاطَاتٌ وأَطْوَاطٌ.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والطُّوطُ : قُطْنُ البُرْدِي. والطُّوطُ : الحَيَّةُ ، قال </w:t>
      </w:r>
      <w:r>
        <w:rPr>
          <w:rStyle w:val="FootnoteReference"/>
        </w:rPr>
        <w:footnoteReference w:id="1255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ما إن يزال لها شأو يقومها *** مقوم مثل طُوطِ الماءِ مَجْدُولٌ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الزمام ، شبهه بالحية.
</w:t>
      </w:r>
    </w:p>
    <w:p>
      <w:pPr>
        <w:sectPr>
          <w:footerReference w:type="default" r:id="rId48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7" w:name="pg11706_110057"/>
    <w:bookmarkEnd w:id="177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أط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أَطِيطٌ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الْأَطُّ والْأَطِيطُ : صوتٌ تَقْبِضُ المَحَامِلَ ، أَطَّ أَطِيطاً ، وكل شيء ثقيل يحمل بعضه على بعض يَئِطُّ. والْأَطَاطُ : الصّياح. وأَطِيطُ الإِبِل : أنينها من ثقل الحمل ، أو صوت هزة عليها.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طأطأ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الطَّأْطَأَةُ : مصدر طَأْطَأَ فلانٌ رأسه طَأْطَأَةً وقد تَطَأْطَأَ إذا خفض. والفارس إذا نهز دابته بفخذيه ثم حركه للحُضْر قيل : طَأْطَأَ فَرَسَهُ.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طاية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الطَّايَةُ صخرة عظيمة في رملة أو أرض لا حجارة بها.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واط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الْوَاطُ : ما اطمأن من الأرض ، قال </w:t>
      </w:r>
      <w:r>
        <w:rPr>
          <w:rStyle w:val="FootnoteReference"/>
        </w:rPr>
        <w:footnoteReference w:id="1256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اذا رمي في زاره تاطمه</w:t>
      </w:r>
    </w:p>
    <w:p>
      <w:pPr>
        <w:pStyle w:val="BookText"/>
      </w:pP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إِذَا ارْتَمَى فِي وَاطِهِ تَأَطُّمُهُ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يصفُ البحرَ أو الماءَ.</w:t>
      </w:r>
    </w:p>
    <w:p>
      <w:pPr>
        <w:pStyle w:val="Heading3"/>
      </w:pPr>
      <w:bookmarkStart w:id="420" w:name="_Toc239"/>
      <w:r>
        <w:t>باب الرباعي من الطاء</w:t>
      </w:r>
      <w:bookmarkEnd w:id="420"/>
    </w:p>
    <w:p>
      <w:pPr>
        <w:pStyle w:val="Heading4"/>
      </w:pPr>
      <w:bookmarkStart w:id="421" w:name="_Toc240"/>
      <w:r>
        <w:t>الطاء والثاء</w:t>
      </w:r>
      <w:bookmarkEnd w:id="42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طرمث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الطُّرْمُوثُ : الرغيفُ.
</w:t>
      </w:r>
    </w:p>
    <w:p>
      <w:pPr>
        <w:sectPr>
          <w:footerReference w:type="default" r:id="rId48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8" w:name="pg11706_110058"/>
    <w:bookmarkEnd w:id="178"/>
    <w:p>
      <w:pPr>
        <w:pStyle w:val="Heading4"/>
      </w:pPr>
      <w:bookmarkStart w:id="422" w:name="_Toc241"/>
      <w:r>
        <w:t>الطاء والراء</w:t>
      </w:r>
      <w:bookmarkEnd w:id="42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طربل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الطِّرْبَالُ : علم يبنى. قال النبي صلی اللّه عليه وآله وسلم : إذا مَرَرْتُمْ بِطِرْبَالٍ مَائِلٍ فَأَسْرِعُوا الْمَشْيَ </w:t>
      </w:r>
      <w:r>
        <w:rPr>
          <w:rStyle w:val="FootnoteReference"/>
        </w:rPr>
        <w:footnoteReference w:id="1257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قال المفسرون : هو حائط ، أو ركن أو نحوه ، مائل ، قال جرير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أَلْوَى بِهَا شَذْبُ العُرُوقِ مُشَذَّبٌ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فَكَأَنَّمَا وَكَنَتْ عَلَى طِرْبَالٍ </w:t>
      </w:r>
      <w:r>
        <w:rPr>
          <w:rStyle w:val="FootnoteReference"/>
        </w:rPr>
        <w:footnoteReference w:id="1258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برطل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الْبِرْطِيلُ : حجر أو حديد فيه طول ينقر به الرحى ، خلقته كذلك ، ليس مما يطوله الناس ، ولا يحددونه ، وقد يشبه به خطم النجيبة ، قال </w:t>
      </w:r>
      <w:r>
        <w:rPr>
          <w:rStyle w:val="FootnoteReference"/>
        </w:rPr>
        <w:footnoteReference w:id="1259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كَأَنَّ ما فات عينيها ومذبحها *** من خَطْمِهَا ومِنَ اللَّحْيَيْنِ بِرْطِيلٌ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والبُرْطُلَّةُ : المِظَلَّةُ الصَّيْفِيَّةُ.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طرطب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الطُّرْطَبُ ، مُثَقَّلَةُ البَاءِ : الثَّدْيُ الضخم المسترخي ، وبعض يقول : طُرْطَبَّةٌ للواحدة فيمن يؤنث الثدي.
</w:t>
      </w:r>
    </w:p>
    <w:p>
      <w:pPr>
        <w:sectPr>
          <w:footerReference w:type="default" r:id="rId49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والطُّرْطَبَّةُ : صوت الحالب بالمعز ليسكنها. والطُّرْطَبَّةُ [تكون] بالشفتين ، يقال : طَرْطَبَ بِهَا.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وقيل : فلان يُطَرْطِبُ ، أي : يكثر الضراط ، قال المغيرة بن حبناء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فإن استك الكوماء عيب وعورة *** يُطَرْطِبُ فيها ضَاغِطَانِ ونَاكِثٌ </w:t>
      </w:r>
      <w:r>
        <w:rPr>
          <w:rStyle w:val="FootnoteReference"/>
        </w:rPr>
        <w:footnoteReference w:id="1260"/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هذا و (طرطب) وترجمتها إلى هنا منقولة من أبواب الثلاثي الصحيح ، باب الطاء والراء والباء معهما.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بربط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الْبَرْبَطُ : معرَّب ، وهو من مَلَاهِي العجم.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[والْبِرْبِيطِيَاءُ : موضع ينسب إليه الوشي]</w:t>
      </w:r>
      <w:r>
        <w:rPr>
          <w:rStyle w:val="FootnoteReference"/>
        </w:rPr>
        <w:footnoteReference w:id="1261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طنبر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الطُّنْبُورُ : الذي يلعب به ، معرب ، [وقد استعمل في لفظ العربية]</w:t>
      </w:r>
      <w:r>
        <w:rPr>
          <w:rStyle w:val="FootnoteReference"/>
        </w:rPr>
        <w:footnoteReference w:id="1262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فرطم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الْفُرْطُومَةُ : منقار الخف ، إذا كان طويلا محدد الرأس ، وفي الحديث : إنَّ شيعةَ الدَّجَّالِ شَوَارِبُهُمْ طِوَالٌ ، وخِفَافَهُمْ مُفَرْطَمَةٌ.
</w:t>
      </w:r>
    </w:p>
    <w:p>
      <w:pPr>
        <w:sectPr>
          <w:footerReference w:type="default" r:id="rId49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79" w:name="pg11706_110060"/>
    <w:bookmarkEnd w:id="179"/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برطم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الْبَرْطَمَةُ : عُبُوس في انتفاخٍ [وغيظٌ ، تقول]</w:t>
      </w:r>
      <w:r>
        <w:rPr>
          <w:rStyle w:val="FootnoteReference"/>
        </w:rPr>
        <w:footnoteReference w:id="1263"/>
      </w: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: رَأَيْتُهُ مُبَرْطِماً .. وما الذي بَرْطَمَهُ؟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تفطر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التَّفَاطِيرُ : أول نبت يقع في مواقع من الأرض مختلفة.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قال </w:t>
      </w:r>
      <w:r>
        <w:rPr>
          <w:rStyle w:val="FootnoteReference"/>
        </w:rPr>
        <w:footnoteReference w:id="1264"/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تَفَاطِيرُ وسمي رواء جذورها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يعني : أصول التَّفَاطِيرُ.</w:t>
      </w:r>
    </w:p>
    <w:p>
      <w:pPr>
        <w:pStyle w:val="Heading4"/>
      </w:pPr>
      <w:bookmarkStart w:id="423" w:name="_Toc242"/>
      <w:r>
        <w:t>الطاء واللام</w:t>
      </w:r>
      <w:bookmarkEnd w:id="42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طلنف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الْمُطْلَنْفِئُ : اللَّاطِئُ بالأرض ، تقول : اطْلَنْفَأْتُ اطْلِنْفَاءً ، إذا لزقت بالأرض.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بلنط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الْبَلْنَطُ : شيء يشبه الرخام ، إلا أن الرخام أهش وأرخى ، قال في وصف ساقي الجارية :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وساريتي بَلْنَطٌ أو رُخَامٌ *** يَرِنُّ خَشَاشُ حَلْيِهِمَا رَنِيناً </w:t>
      </w:r>
      <w:r>
        <w:rPr>
          <w:rStyle w:val="FootnoteReference"/>
        </w:rPr>
        <w:footnoteReference w:id="1265"/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تم حرف الطاء بحمد اللّه ومنه.
</w:t>
      </w:r>
    </w:p>
    <w:p>
      <w:pPr>
        <w:sectPr>
          <w:footerReference w:type="default" r:id="rId49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0" w:name="pg11706_110061"/>
    <w:bookmarkEnd w:id="180"/>
    <w:p>
      <w:pPr>
        <w:pStyle w:val="Heading2"/>
      </w:pPr>
      <w:bookmarkStart w:id="424" w:name="_Toc243"/>
      <w:r>
        <w:t>فهرس الابواب</w:t>
      </w:r>
      <w:bookmarkEnd w:id="42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الضاد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والزاي... 5 - 6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والدال... 6 - 8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والراء...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واللام... 8 - 10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والنون... 10 - 11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والفاء... 12 - 13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والباء... 14 - 16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والميم... 16 - 18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والسين[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والسين والراء معهما... 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والزاي[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والراء معهما...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والنون معهما...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والفاء معهما... 20 - 21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والباء معهما... 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والميم معهما...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والطاء[
</w:t>
      </w:r>
    </w:p>
    <w:p>
      <w:pPr>
        <w:sectPr>
          <w:footerReference w:type="default" r:id="rId49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والراء معهما...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والفاء معهما...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والباء معهما...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والدال والنون معهما... 23 - 24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والدال والميم معهما...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والتاء والنون معهما... 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والثاء والميم معهما...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والنون معهما... 26 - 27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والفاء معهما... 27 - 30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والباء معهما... 30 - 37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والراء والميم معهما... 37 - 42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 والنون معهما... 42 - 43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 والفاء معهما... 42 - 45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 والفاء معهما... 45 - 48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 والباء معهما... 48 - 50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والنون والميم معهما... 50 - 52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والزاي[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 (و أ ي ء) معهما...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
</w:t>
      </w:r>
    </w:p>
    <w:p>
      <w:pPr>
        <w:sectPr>
          <w:footerReference w:type="default" r:id="rId49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والدال و (و أ ي ء) معهما...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والراء و (و أ ي ء) معهما... 54 - 57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واللام و (و أ ي ء) معهما...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والنون و (و أ ي ء) معهما... 58 - 62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والباء و (و أ ي ء) معهما... 68 - 71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التلفيف من الفساد... 72 - 77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الضاد... 77 - 79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الصاد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والدال... 80 - 81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والتاء...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والراء... 81 - 84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واللام... 84 - 85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والنون... 86 - 88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والفاء... 88 - 90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والباء... 90 - 91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والميم... 94 - 94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والراء معهما... 94 - 96
</w:t>
      </w:r>
    </w:p>
    <w:p>
      <w:pPr>
        <w:sectPr>
          <w:footerReference w:type="default" r:id="rId49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واللام معهما... 99 - 100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والنون معهما... 100 - 101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والفاء معهما... 101 - 102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والدال والميم معهما... 103 - 104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والراء معهما...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واللام معهما...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والنون معهما...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والفاء معهما... 106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والتاء والميم معهما... 106 - 107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والنون معهما... 107 - 109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والفاء معهما... 109 - 115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والباء معهما... 115 - 120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والراء والميم معهما... 120 - 123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والنون معهما...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والفاء معهما... 125 - 127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والباء معهما... 127 - 129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واللام مع الميم... 129 - 132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 والفاء معهما... 132 - 135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 والباء معهما... 135 - 138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والنون والميم معهما...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والفاء والميم معهما... 138 - 139
</w:t>
      </w:r>
    </w:p>
    <w:p>
      <w:pPr>
        <w:sectPr>
          <w:footerReference w:type="default" r:id="rId49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والدال و (و أ ي ء) معهما... 136 - 145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والتاء و (و أ ي ء) معهما...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والراء و (و أ ي ء) معهما... 146 - 152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واللام و (و أ ي ء) معهما... 152 - 157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والنون و (و أ ي ء) معهما... 157 - 161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والفاء و (و أ ي ء) معهما... 161 - 165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والباء و (و أ ي ء) معهما... 166 - 171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والميم و (و أ ي ء) معهما... 171 - 174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الفيف من الصاد... 174 - 178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الصاد... 178 - 181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حرف السين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والطاء... 182 - 183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والدال... 183 - 186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والتاء... 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والراء... 186 - 191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واللام... 192 - 196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والنون... 196 - 201
</w:t>
      </w:r>
    </w:p>
    <w:p>
      <w:pPr>
        <w:sectPr>
          <w:footerReference w:type="default" r:id="rId49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والفاء... 201 - 203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والباء... 203 - 205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والميم... 206 - 209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والراء معهما... 209 - 212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واللام معهما... 212 - 215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والنون معهما... 215 - 216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والفاء معهما... 216 - 217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والباء معهما... 217 - 220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والميم معهما... 220 - 224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والراء معهما... 224 - 228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واللام معهما...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والنون معهما... 228 - 230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والفاء معهما... 230 - 231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والباء معهما... 231 - 232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والميم معهما... 233 - 236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والراء معهما... 236 - 237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واللام معهما... 237 - 238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والنون معهما... 238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والباء معهما... 238 - 240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والميم معهما...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والراء[
</w:t>
      </w:r>
    </w:p>
    <w:p>
      <w:pPr>
        <w:sectPr>
          <w:footerReference w:type="default" r:id="rId49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واللام معهما... 240 - 242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والنون معهما... 242 - 244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والفاء معهما... 244 - 248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والباء معهما... 248 - 252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والميم معهما... 252 - 255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والنون معهما... 256 - 257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والفاء معهما... 258 - 260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والباء معهما... 261 - 264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والميم معهما... 265 - 268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والفاء معهما... 268 - 271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والباء معهما... 271 - 272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والميم معهما... 272 - 276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 (و أ ي ء) معهما... 277 - 280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 (و أ ي ء) معهما... 280 - 286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 (و أ ي ء) معهما... 287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 (و أ ي ء) معهما... 288 - 296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 (و أ ي ء) معهما... 297 - 302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والنون[
</w:t>
      </w:r>
    </w:p>
    <w:p>
      <w:pPr>
        <w:sectPr>
          <w:footerReference w:type="default" r:id="rId49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 (و أ ي ء) معهما... 302 - 308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والفاء و (و أ ي ء) معهما... 308 - 312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والباء و (و أ ي ء) معهما... 312 - 318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والميم و (و أ ي ء) معهما... 318 - 325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السين... 325 - 326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السين... 337 - 344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الخماسي من السين... 345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حرف الزاي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الثنائي من الزاي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والطاء... 347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والراء... 347 - 348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واللام... 348 - 350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والنون... 350 - 351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والفاء... 351 - 352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والباء... 352 - 354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والميم... 354 - 355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والطاء والراء معهما... 355 - 356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والراء معهما...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والنون معهما... 358
</w:t>
      </w:r>
    </w:p>
    <w:p>
      <w:pPr>
        <w:sectPr>
          <w:footerReference w:type="default" r:id="rId50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والفاء معهما...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والميم معهما... 359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والنون معهما... 359 - 360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والفاء معهما... 360 - 362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والباء معهما... 362 - 364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والميم معهما... 364 - 367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والنون معهما... 367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والفاء معهما... 368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والباء معهما... 369 - 370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والميم معهما... 370 - 372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والفاء معهما... 372 - 374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والباء معهما... 374 - 375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والميم معهما... 375 - 376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 والميم معهما...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والدال و (وايء) معهما... 377 - 378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 (و أ ي ء) معهما... 378 - 379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 (و أ ي ء) معهما... 379 - 384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واللام[
</w:t>
      </w:r>
    </w:p>
    <w:p>
      <w:pPr>
        <w:sectPr>
          <w:footerReference w:type="default" r:id="rId50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 (و أ ي ء) معهما... 384 - 385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 (و أ ي ء) معهما... 385 - 388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والفاء و (و أ ي ء) معهما... 388 - 391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 و (و أ ي ء) معهما... 391 - 392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والميم و (و أ ي ء) معهما... 392 - 395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الزاي... 396 - 399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الزاي... 400 - 401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الخماسي من الزاي... 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والتاء... 402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والراء... 402 - 404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واللام... 404 - 405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والنون... 405 - 406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والباء... 407 - 408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والميم... 408 - 409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والدال والراء معهما... 410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والثاء[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والراء معهما... 411
</w:t>
      </w:r>
    </w:p>
    <w:p>
      <w:pPr>
        <w:sectPr>
          <w:footerReference w:type="default" r:id="rId50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واللام معهما... 411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والنون معهما...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والباء معهما... 412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والثاء والميم معهما...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واللام معهما... 413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والنون معهما... 413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والفاء معهما... 413 - 420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والباء معهما... 420 - 423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والراء والميم معهما... 423 - 427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والنون معهما... 427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والفاء معهما... 427 - 430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والباء معهما... 430 - 432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واللام والميم معهما... 432 - 435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 والفاء معهما... 435 - 437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 والباء معهما... 438 - 442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والنون والميم معهما... 442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والفاء و (و أ ي ء) معهما... 442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والباء و (و أ ي ء) معهما... 443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والدال[
</w:t>
      </w:r>
    </w:p>
    <w:p>
      <w:pPr>
        <w:sectPr>
          <w:footerReference w:type="default" r:id="rId50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والدال و (و أ ي ء) معهما... 443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والدال و (و أ ي ء) معهما... 444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والثاء[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والثاء و (و أ ي ء) معهما... 444 - 445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والراء و (و أ ي ء) معهما... 449 - 454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والنون و (و أ ي ء) معهما... 454 - 457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والفاء و (و أ ي ء) معهما... 457 - 459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والباء و (و أ ي ء) معهما... 460 - 462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]الطا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والميم و (و أ ي ء) معهما... 462 - 464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الطاء... 464 - 470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الطاء... 470 - 472
</w:t>
      </w:r>
    </w:p>
    <w:p>
      <w:pPr>
        <w:sectPr>
          <w:footerReference w:type="default" r:id="rId50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الضاد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والزاي... 5 - 6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والدال... 6 - 8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والراء... 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واللام... 8 - 10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والنون... 10 - 11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والفاء... 12 - 13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والباء... 14 - 16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والميم... 16 - 18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والسين[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والسين والراء معهما... 19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والزاي[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والراء معهما...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والنون معهما... 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والفاء معهما... 20 - 21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والباء معهما... 21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والميم معهما... 21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والطاء[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474
</w:t>
      </w:r>
    </w:p>
    <w:p>
      <w:pPr>
        <w:sectPr>
          <w:footerReference w:type="default" r:id="rId50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والراء معهما...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والفاء معهما... 22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والطاء والباء معهما... 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والدال والنون معهما... 23 - 24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والدال والميم معهما... 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والتاء والنون معهما... 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والثاء والميم معهما... 25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والنون معهما... 26 - 27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والفاء معهما... 27 - 30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والراء والباء معهما... 30 - 37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والراء والميم معهما... 37 - 42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 والنون معهما... 42 - 43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واللام والفاء معهما... 42 - 45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 والفاء معهما... 45 - 48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الضاد والنون والباء معهما... 48 - 50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والنون والميم معهما... 50 - 52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والزاي[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والزاي و (و أ ي ء) معهما... 53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475
</w:t>
      </w:r>
    </w:p>
    <w:p>
      <w:pPr>
        <w:sectPr>
          <w:footerReference w:type="default" r:id="rId50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والدال و (و أ ي ء) معهما... 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والراء و (و أ ي ء) معهما... 54 - 57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واللام و (و أ ي ء) معهما... 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والنون و (و أ ي ء) معهما... 58 - 62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الضاد والباء و (و أ ي ء) معهما... 68 - 71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التلفيف من الفساد... 72 - 77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الضاد... 77 - 79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الصاد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والدال... 80 - 81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والتاء... 81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والراء... 81 - 84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واللام... 84 - 85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والنون... 86 - 88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والفاء... 88 - 90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والباء... 90 - 91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والميم... 94 - 94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والراء معهما... 94 - 96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476
</w:t>
      </w:r>
    </w:p>
    <w:p>
      <w:pPr>
        <w:sectPr>
          <w:footerReference w:type="default" r:id="rId50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واللام معهما... 99 - 100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والنون معهما... 100 - 101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والدال والفاء معهما... 101 - 102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والدال والميم معهما... 103 - 104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والراء معهما...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واللام معهما... 105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والنون معهما... 106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والتاء والفاء معهما... 106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والتاء والميم معهما... 106 - 107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والنون معهما... 107 - 109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والفاء معهما... 109 - 115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والراء والباء معهما... 115 - 120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والراء والميم معهما... 120 - 123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والنون معهما... 124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والفاء معهما... 125 - 127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واللام والباء معهما... 127 - 129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واللام مع الميم... 129 - 132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 والفاء معهما... 132 - 135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الصاد والنون والباء معهما... 135 - 138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والنون والميم معهما... 138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والفاء والميم معهما... 138 - 139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477
</w:t>
      </w:r>
    </w:p>
    <w:p>
      <w:pPr>
        <w:sectPr>
          <w:footerReference w:type="default" r:id="rId50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والدال و (و أ ي ء) معهما... 136 - 145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والتاء و (و أ ي ء) معهما... 146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والراء و (و أ ي ء) معهما... 146 - 152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واللام و (و أ ي ء) معهما... 152 - 157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والنون و (و أ ي ء) معهما... 157 - 161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والفاء و (و أ ي ء) معهما... 161 - 165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]الضاد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والباء و (و أ ي ء) معهما... 166 - 171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]الضاد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الصاد والميم و (و أ ي ء) معهما... 171 - 174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الفيف من الصاد... 174 - 178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الصاد... 178 - 181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حرف السين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والطاء... 182 - 183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والدال... 183 - 186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والتاء... 186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والراء... 186 - 191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واللام... 192 - 196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والنون... 196 - 201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478
</w:t>
      </w:r>
    </w:p>
    <w:p>
      <w:pPr>
        <w:sectPr>
          <w:footerReference w:type="default" r:id="rId50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والفاء... 201 - 203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والباء... 203 - 205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والميم... 206 - 209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والراء معهما... 209 - 212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واللام معهما... 212 - 215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والنون معهما... 215 - 216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والفاء معهما... 216 - 217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والباء معهما... 217 - 220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والميم معهما... 220 - 224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والراء معهما... 224 - 228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واللام معهما... 228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والنون معهما... 228 - 230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والفاء معهما... 230 - 231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والباء معهما... 231 - 232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والميم معهما... 233 - 236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والراء معهما... 236 - 237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واللام معهما... 237 - 238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والنون معهما... 238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والباء معهما... 238 - 240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والميم معهما... 240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479
</w:t>
      </w:r>
    </w:p>
    <w:p>
      <w:pPr>
        <w:sectPr>
          <w:footerReference w:type="default" r:id="rId5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واللام معهما... 240 - 242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والنون معهما... 242 - 244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والفاء معهما... 244 - 248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والباء معهما... 248 - 252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والميم معهما... 252 - 255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والنون معهما... 256 - 257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والفاء معهما... 258 - 260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والباء معهما... 261 - 264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والميم معهما... 265 - 268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والفاء معهما... 268 - 271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والباء معهما... 271 - 272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والميم معهما... 272 - 276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والطاء و (و أ ي ء) معهما... 277 - 280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والدال و (و أ ي ء) معهما... 280 - 286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والتاء و (و أ ي ء) معهما... 287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والراء و (و أ ي ء) معهما... 288 - 296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واللام و (و أ ي ء) معهما... 297 - 302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480
</w:t>
      </w:r>
    </w:p>
    <w:p>
      <w:pPr>
        <w:sectPr>
          <w:footerReference w:type="default" r:id="rId5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والنون و (و أ ي ء) معهما... 302 - 308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والفاء و (و أ ي ء) معهما... 308 - 312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والباء و (و أ ي ء) معهما... 312 - 318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]السين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السين والميم و (و أ ي ء) معهما... 318 - 325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السين... 325 - 326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السين... 337 - 344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الخماسي من السين... 345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حرف الزاي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الثنائي من الزاي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والطاء... 347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والراء... 347 - 348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واللام... 348 - 350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والنون... 350 - 351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والفاء... 351 - 352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والباء... 352 - 354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والميم... 354 - 355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والطاء[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والطاء والراء معهما... 355 - 356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والراء معهما...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والنون معهما... 358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481
</w:t>
      </w:r>
    </w:p>
    <w:p>
      <w:pPr>
        <w:sectPr>
          <w:footerReference w:type="default" r:id="rId5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والفاء معهما... 358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والميم معهما... 359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والنون معهما... 359 - 360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والفاء معهما... 360 - 362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والباء معهما... 362 - 364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والميم معهما... 364 - 367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واللام[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والنون معهما... 367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والفاء معهما... 368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والباء معهما... 369 - 370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والميم معهما... 370 - 372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والفاء معهما... 372 - 374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والباء معهما... 374 - 375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والميم معهما... 375 - 376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 والميم معهما... 376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والدال و (وايء) معهما... 377 - 378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والتاء[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والتاء و (و أ ي ء) معهما... 378 - 379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والراء و (و أ ي ء) معهما... 379 - 384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482
</w:t>
      </w:r>
    </w:p>
    <w:p>
      <w:pPr>
        <w:sectPr>
          <w:footerReference w:type="default" r:id="rId5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واللام و (و أ ي ء) معهما... 384 - 385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والنون و (و أ ي ء) معهما... 385 - 388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والفاء و (و أ ي ء) معهما... 388 - 391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والباء و (و أ ي ء) معهما... 391 - 392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]الزاي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الزاي والميم و (و أ ي ء) معهما... 392 - 395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الزاي... 396 - 399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الزاي... 400 - 401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الخماسي من الزاي... 401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حرف الطاء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الثنائي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والتاء... 402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والراء... 402 - 404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واللام... 404 - 405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والنون... 405 - 406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والباء... 407 - 408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والميم... 408 - 409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الصحيح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والدال والراء معهما... 410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والثاء[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والراء معهما... 411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483
</w:t>
      </w:r>
    </w:p>
    <w:p>
      <w:pPr>
        <w:sectPr>
          <w:footerReference w:type="default" r:id="rId5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واللام معهما... 411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والنون معهما...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والثاء والباء معهما... 412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والثاء والميم معهما... 412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والراء[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واللام معهما... 413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والنون معهما... 413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والفاء معهما... 413 - 420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والراء والباء معهما... 420 - 423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والراء والميم معهما... 423 - 427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واللام[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والنون معهما... 427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والفاء معهما... 427 - 430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واللام والباء معهما... 430 - 432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واللام والميم معهما... 432 - 435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والنون[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 والفاء معهما... 435 - 437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باب الطاء والنون والباء معهما... 438 - 442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والنون والميم معهما... 442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والفاء و (و أ ي ء) معهما... 442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]الظاء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والباء و (و أ ي ء) معهما... 443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الثلاثي المعتل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والدال[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484
</w:t>
      </w:r>
    </w:p>
    <w:p>
      <w:pPr>
        <w:sectPr>
          <w:footerReference w:type="default" r:id="rId5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والدال و (و أ ي ء) معهما... 443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والدال[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والدال و (و أ ي ء) معهما... 444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]الطاء والثاء[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والثاء و (و أ ي ء) معهما... 444 - 445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والراء[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والراء و (و أ ي ء) معهما... 449 - 454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والنون[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والنون و (و أ ي ء) معهما... 454 - 457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والفاء[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والفاء و (و أ ي ء) معهما... 457 - 459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]الطا والباء[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والباء و (و أ ي ء) معهما... 460 - 462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]الطا والميم[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باب الطاء والميم و (و أ ي ء) معهما... 462 - 464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اللفيف من الطاء... 464 - 470</w:t>
      </w: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الرباعي من الطاء... 470 - 472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485
</w:t>
      </w:r>
    </w:p>
    <w:p>
      <w:pPr>
        <w:sectPr>
          <w:footerReference w:type="default" r:id="rId5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81" w:name="pg11706_110085"/>
    <w:bookmarkEnd w:id="181"/>
    <w:p>
      <w:pPr>
        <w:pStyle w:val="Heading2"/>
      </w:pPr>
      <w:bookmarkStart w:id="425" w:name="_Toc244"/>
      <w:r>
        <w:t>ثبت المواد اللغوية</w:t>
      </w:r>
      <w:bookmarkEnd w:id="425"/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2pt; height:55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486
</w:t>
      </w:r>
    </w:p>
    <w:p>
      <w:pPr>
        <w:sectPr>
          <w:footerReference w:type="default" r:id="rId5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1pt; height:55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487
</w:t>
      </w:r>
    </w:p>
    <w:p>
      <w:pPr>
        <w:sectPr>
          <w:footerReference w:type="default" r:id="rId518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488
</w:t>
      </w:r>
    </w:p>
    <w:p>
      <w:pPr>
        <w:sectPr>
          <w:footerReference w:type="default" r:id="rId51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1pt; height:550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489
</w:t>
      </w:r>
    </w:p>
    <w:p>
      <w:pPr>
        <w:sectPr>
          <w:footerReference w:type="default" r:id="rId52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490
</w:t>
      </w:r>
    </w:p>
    <w:p>
      <w:pPr>
        <w:sectPr>
          <w:footerReference w:type="default" r:id="rId52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4pt; height:550pt; margin-left:0pt; margin-top:0pt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491
</w:t>
      </w:r>
    </w:p>
    <w:p>
      <w:pPr>
        <w:sectPr>
          <w:footerReference w:type="default" r:id="rId52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492
</w:t>
      </w:r>
    </w:p>
    <w:p>
      <w:pPr>
        <w:sectPr>
          <w:footerReference w:type="default" r:id="rId52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1pt; height:550pt; margin-left:0pt; margin-top:0pt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493
</w:t>
      </w:r>
    </w:p>
    <w:p>
      <w:pPr>
        <w:sectPr>
          <w:footerReference w:type="default" r:id="rId52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3pt; height:550pt; margin-left:0pt; margin-top:0pt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494
</w:t>
      </w:r>
    </w:p>
    <w:p>
      <w:pPr>
        <w:sectPr>
          <w:footerReference w:type="default" r:id="rId52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1pt; height:550pt; margin-left:0pt; margin-top:0pt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495
</w:t>
      </w:r>
    </w:p>
    <w:p>
      <w:pPr>
        <w:sectPr>
          <w:footerReference w:type="default" r:id="rId52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Amiri" w:hAnsi="Amiri" w:eastAsia="Amiri" w:cs="Amiri"/>
          <w:lang w:bidi="ar-SA"/>
          <w:color w:val="111111"/>
          <w:sz w:val="28"/>
          <w:szCs w:val="28"/>
          <w:rtl/>
        </w:rPr>
        <w:t xml:space="preserve">الصورة</w:t>
      </w:r>
    </w:p>
    <w:p>
      <w:pPr>
        <w:pStyle w:val="BookText"/>
      </w:pPr>
      <w:r>
        <w:pict>
          <v:shape type="#_x0000_t75" stroked="f" style="width:361pt; height:550pt; margin-left:0pt; margin-top:0pt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ص: 496
</w:t>
      </w:r>
    </w:p>
    <w:p>
      <w:pPr>
        <w:sectPr>
          <w:footerReference w:type="default" r:id="rId52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</w: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</w: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</w: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</w: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</w: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</w: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</w: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</w: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</w:t>
    </w: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</w:t>
    </w: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</w:t>
    </w: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</w:t>
    </w: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</w:t>
    </w: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</w: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</w:t>
    </w: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</w:t>
    </w: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</w:t>
    </w: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</w:t>
    </w: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</w:t>
    </w: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</w:t>
    </w: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</w:t>
    </w: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</w:t>
    </w: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</w:t>
    </w: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</w:t>
    </w: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</w:t>
    </w: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</w:t>
    </w: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</w:t>
    </w: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</w:t>
    </w: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</w:t>
    </w: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</w:t>
    </w: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</w:t>
    </w: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</w:t>
    </w: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</w:t>
    </w: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</w:t>
    </w: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</w:t>
    </w: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</w:t>
    </w: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</w:t>
    </w: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</w: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</w:t>
    </w: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</w:t>
    </w: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</w: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51</w:t>
    </w:r>
  </w:p>
</w:ftr>
</file>

<file path=word/footer1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52</w:t>
    </w:r>
  </w:p>
</w:ftr>
</file>

<file path=word/footer1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53</w:t>
    </w:r>
  </w:p>
</w:ftr>
</file>

<file path=word/footer1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54</w:t>
    </w:r>
  </w:p>
</w:ftr>
</file>

<file path=word/footer1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55</w:t>
    </w:r>
  </w:p>
</w:ftr>
</file>

<file path=word/footer1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56</w:t>
    </w:r>
  </w:p>
</w:ftr>
</file>

<file path=word/footer1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57</w:t>
    </w:r>
  </w:p>
</w:ftr>
</file>

<file path=word/footer1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58</w:t>
    </w:r>
  </w:p>
</w:ftr>
</file>

<file path=word/footer1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59</w:t>
    </w:r>
  </w:p>
</w:ftr>
</file>

<file path=word/footer1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60</w:t>
    </w:r>
  </w:p>
</w:ftr>
</file>

<file path=word/footer1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61</w:t>
    </w:r>
  </w:p>
</w:ftr>
</file>

<file path=word/footer1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62</w:t>
    </w:r>
  </w:p>
</w:ftr>
</file>

<file path=word/footer1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63</w:t>
    </w:r>
  </w:p>
</w:ftr>
</file>

<file path=word/footer1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64</w:t>
    </w:r>
  </w:p>
</w:ftr>
</file>

<file path=word/footer1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65</w:t>
    </w:r>
  </w:p>
</w:ftr>
</file>

<file path=word/footer2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66</w:t>
    </w:r>
  </w:p>
</w:ftr>
</file>

<file path=word/footer2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67</w:t>
    </w:r>
  </w:p>
</w:ftr>
</file>

<file path=word/footer2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68</w:t>
    </w:r>
  </w:p>
</w:ftr>
</file>

<file path=word/footer2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69</w:t>
    </w:r>
  </w:p>
</w:ftr>
</file>

<file path=word/footer2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70</w:t>
    </w:r>
  </w:p>
</w:ftr>
</file>

<file path=word/footer2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71</w:t>
    </w:r>
  </w:p>
</w:ftr>
</file>

<file path=word/footer2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72</w:t>
    </w:r>
  </w:p>
</w:ftr>
</file>

<file path=word/footer2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73</w:t>
    </w:r>
  </w:p>
</w:ftr>
</file>

<file path=word/footer2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74</w:t>
    </w:r>
  </w:p>
</w:ftr>
</file>

<file path=word/footer2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75</w:t>
    </w:r>
  </w:p>
</w:ftr>
</file>

<file path=word/footer2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76</w:t>
    </w:r>
  </w:p>
</w:ftr>
</file>

<file path=word/footer2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77</w:t>
    </w:r>
  </w:p>
</w:ftr>
</file>

<file path=word/footer2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78</w:t>
    </w:r>
  </w:p>
</w:ftr>
</file>

<file path=word/footer2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79</w:t>
    </w:r>
  </w:p>
</w:ftr>
</file>

<file path=word/footer2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80</w:t>
    </w:r>
  </w:p>
</w:ftr>
</file>

<file path=word/footer2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81</w:t>
    </w:r>
  </w:p>
</w:ftr>
</file>

<file path=word/footer2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82</w:t>
    </w:r>
  </w:p>
</w:ftr>
</file>

<file path=word/footer2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83</w:t>
    </w:r>
  </w:p>
</w:ftr>
</file>

<file path=word/footer2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84</w:t>
    </w:r>
  </w:p>
</w:ftr>
</file>

<file path=word/footer2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85</w:t>
    </w:r>
  </w:p>
</w:ftr>
</file>

<file path=word/footer2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86</w:t>
    </w:r>
  </w:p>
</w:ftr>
</file>

<file path=word/footer2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87</w:t>
    </w:r>
  </w:p>
</w:ftr>
</file>

<file path=word/footer2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88</w:t>
    </w:r>
  </w:p>
</w:ftr>
</file>

<file path=word/footer2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89</w:t>
    </w:r>
  </w:p>
</w:ftr>
</file>

<file path=word/footer2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90</w:t>
    </w:r>
  </w:p>
</w:ftr>
</file>

<file path=word/footer2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91</w:t>
    </w:r>
  </w:p>
</w:ftr>
</file>

<file path=word/footer2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92</w:t>
    </w:r>
  </w:p>
</w:ftr>
</file>

<file path=word/footer2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93</w:t>
    </w:r>
  </w:p>
</w:ftr>
</file>

<file path=word/footer2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94</w:t>
    </w:r>
  </w:p>
</w:ftr>
</file>

<file path=word/footer2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95</w:t>
    </w:r>
  </w:p>
</w:ftr>
</file>

<file path=word/footer2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96</w:t>
    </w:r>
  </w:p>
</w:ftr>
</file>

<file path=word/footer2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97</w:t>
    </w:r>
  </w:p>
</w:ftr>
</file>

<file path=word/footer2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98</w:t>
    </w:r>
  </w:p>
</w:ftr>
</file>

<file path=word/footer3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99</w:t>
    </w:r>
  </w:p>
</w:ftr>
</file>

<file path=word/footer3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100</w:t>
    </w:r>
  </w:p>
</w:ftr>
</file>

<file path=word/footer3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101</w:t>
    </w:r>
  </w:p>
</w:ftr>
</file>

<file path=word/footer3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102</w:t>
    </w:r>
  </w:p>
</w:ftr>
</file>

<file path=word/footer3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103</w:t>
    </w:r>
  </w:p>
</w:ftr>
</file>

<file path=word/footer3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104</w:t>
    </w:r>
  </w:p>
</w:ftr>
</file>

<file path=word/footer3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105</w:t>
    </w:r>
  </w:p>
</w:ftr>
</file>

<file path=word/footer3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106</w:t>
    </w:r>
  </w:p>
</w:ftr>
</file>

<file path=word/footer3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107</w:t>
    </w:r>
  </w:p>
</w:ftr>
</file>

<file path=word/footer3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108</w:t>
    </w:r>
  </w:p>
</w:ftr>
</file>

<file path=word/footer3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109</w:t>
    </w:r>
  </w:p>
</w:ftr>
</file>

<file path=word/footer3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110</w:t>
    </w:r>
  </w:p>
</w:ftr>
</file>

<file path=word/footer3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111</w:t>
    </w:r>
  </w:p>
</w:ftr>
</file>

<file path=word/footer3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112</w:t>
    </w:r>
  </w:p>
</w:ftr>
</file>

<file path=word/footer3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113</w:t>
    </w:r>
  </w:p>
</w:ftr>
</file>

<file path=word/footer3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114</w:t>
    </w:r>
  </w:p>
</w:ftr>
</file>

<file path=word/footer3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115</w:t>
    </w:r>
  </w:p>
</w:ftr>
</file>

<file path=word/footer3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116</w:t>
    </w:r>
  </w:p>
</w:ftr>
</file>

<file path=word/footer3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117</w:t>
    </w:r>
  </w:p>
</w:ftr>
</file>

<file path=word/footer3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118</w:t>
    </w:r>
  </w:p>
</w:ftr>
</file>

<file path=word/footer3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119</w:t>
    </w:r>
  </w:p>
</w:ftr>
</file>

<file path=word/footer3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120</w:t>
    </w:r>
  </w:p>
</w:ftr>
</file>

<file path=word/footer3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121</w:t>
    </w:r>
  </w:p>
</w:ftr>
</file>

<file path=word/footer3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122</w:t>
    </w:r>
  </w:p>
</w:ftr>
</file>

<file path=word/footer3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123</w:t>
    </w:r>
  </w:p>
</w:ftr>
</file>

<file path=word/footer3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124</w:t>
    </w:r>
  </w:p>
</w:ftr>
</file>

<file path=word/footer3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125</w:t>
    </w:r>
  </w:p>
</w:ftr>
</file>

<file path=word/footer3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126</w:t>
    </w:r>
  </w:p>
</w:ftr>
</file>

<file path=word/footer3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127</w:t>
    </w:r>
  </w:p>
</w:ftr>
</file>

<file path=word/footer3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128</w:t>
    </w:r>
  </w:p>
</w:ftr>
</file>

<file path=word/footer3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129</w:t>
    </w:r>
  </w:p>
</w:ftr>
</file>

<file path=word/footer3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130</w:t>
    </w:r>
  </w:p>
</w:ftr>
</file>

<file path=word/footer3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131</w:t>
    </w:r>
  </w:p>
</w:ftr>
</file>

<file path=word/footer4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132</w:t>
    </w:r>
  </w:p>
</w:ftr>
</file>

<file path=word/footer4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133</w:t>
    </w:r>
  </w:p>
</w:ftr>
</file>

<file path=word/footer4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134</w:t>
    </w:r>
  </w:p>
</w:ftr>
</file>

<file path=word/footer4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135</w:t>
    </w:r>
  </w:p>
</w:ftr>
</file>

<file path=word/footer4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136</w:t>
    </w:r>
  </w:p>
</w:ftr>
</file>

<file path=word/footer4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137</w:t>
    </w:r>
  </w:p>
</w:ftr>
</file>

<file path=word/footer4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138</w:t>
    </w:r>
  </w:p>
</w:ftr>
</file>

<file path=word/footer4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139</w:t>
    </w:r>
  </w:p>
</w:ftr>
</file>

<file path=word/footer4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140</w:t>
    </w:r>
  </w:p>
</w:ftr>
</file>

<file path=word/footer4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141</w:t>
    </w:r>
  </w:p>
</w:ftr>
</file>

<file path=word/footer4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142</w:t>
    </w:r>
  </w:p>
</w:ftr>
</file>

<file path=word/footer4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143</w:t>
    </w:r>
  </w:p>
</w:ftr>
</file>

<file path=word/footer4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144</w:t>
    </w:r>
  </w:p>
</w:ftr>
</file>

<file path=word/footer4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145</w:t>
    </w:r>
  </w:p>
</w:ftr>
</file>

<file path=word/footer4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146</w:t>
    </w:r>
  </w:p>
</w:ftr>
</file>

<file path=word/footer4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147</w:t>
    </w:r>
  </w:p>
</w:ftr>
</file>

<file path=word/footer4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148</w:t>
    </w:r>
  </w:p>
</w:ftr>
</file>

<file path=word/footer4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149</w:t>
    </w:r>
  </w:p>
</w:ftr>
</file>

<file path=word/footer4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150</w:t>
    </w:r>
  </w:p>
</w:ftr>
</file>

<file path=word/footer4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151</w:t>
    </w:r>
  </w:p>
</w:ftr>
</file>

<file path=word/footer4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152</w:t>
    </w:r>
  </w:p>
</w:ftr>
</file>

<file path=word/footer4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153</w:t>
    </w:r>
  </w:p>
</w:ftr>
</file>

<file path=word/footer4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154</w:t>
    </w:r>
  </w:p>
</w:ftr>
</file>

<file path=word/footer4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155</w:t>
    </w:r>
  </w:p>
</w:ftr>
</file>

<file path=word/footer4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156</w:t>
    </w:r>
  </w:p>
</w:ftr>
</file>

<file path=word/footer4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157</w:t>
    </w:r>
  </w:p>
</w:ftr>
</file>

<file path=word/footer4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158</w:t>
    </w:r>
  </w:p>
</w:ftr>
</file>

<file path=word/footer4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159</w:t>
    </w:r>
  </w:p>
</w:ftr>
</file>

<file path=word/footer4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160</w:t>
    </w:r>
  </w:p>
</w:ftr>
</file>

<file path=word/footer4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161</w:t>
    </w:r>
  </w:p>
</w:ftr>
</file>

<file path=word/footer4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162</w:t>
    </w:r>
  </w:p>
</w:ftr>
</file>

<file path=word/footer4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163</w:t>
    </w:r>
  </w:p>
</w:ftr>
</file>

<file path=word/footer4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164</w:t>
    </w:r>
  </w:p>
</w:ftr>
</file>

<file path=word/footer4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165</w:t>
    </w:r>
  </w:p>
</w:ftr>
</file>

<file path=word/footer5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166</w:t>
    </w:r>
  </w:p>
</w:ftr>
</file>

<file path=word/footer5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167</w:t>
    </w:r>
  </w:p>
</w:ftr>
</file>

<file path=word/footer5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168</w:t>
    </w:r>
  </w:p>
</w:ftr>
</file>

<file path=word/footer5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169</w:t>
    </w:r>
  </w:p>
</w:ftr>
</file>

<file path=word/footer5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170</w:t>
    </w:r>
  </w:p>
</w:ftr>
</file>

<file path=word/footer5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171</w:t>
    </w:r>
  </w:p>
</w:ftr>
</file>

<file path=word/footer5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172</w:t>
    </w:r>
  </w:p>
</w:ftr>
</file>

<file path=word/footer5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173</w:t>
    </w:r>
  </w:p>
</w:ftr>
</file>

<file path=word/footer5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174</w:t>
    </w:r>
  </w:p>
</w:ftr>
</file>

<file path=word/footer5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175</w:t>
    </w:r>
  </w:p>
</w:ftr>
</file>

<file path=word/footer5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176</w:t>
    </w:r>
  </w:p>
</w:ftr>
</file>

<file path=word/footer5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177</w:t>
    </w:r>
  </w:p>
</w:ftr>
</file>

<file path=word/footer5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178</w:t>
    </w:r>
  </w:p>
</w:ftr>
</file>

<file path=word/footer5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179</w:t>
    </w:r>
  </w:p>
</w:ftr>
</file>

<file path=word/footer5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180</w:t>
    </w:r>
  </w:p>
</w:ftr>
</file>

<file path=word/footer5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181</w:t>
    </w:r>
  </w:p>
</w:ftr>
</file>

<file path=word/footer5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182</w:t>
    </w:r>
  </w:p>
</w:ftr>
</file>

<file path=word/footer5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183</w:t>
    </w:r>
  </w:p>
</w:ftr>
</file>

<file path=word/footer5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184</w:t>
    </w:r>
  </w:p>
</w:ftr>
</file>

<file path=word/footer5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185</w:t>
    </w:r>
  </w:p>
</w:ftr>
</file>

<file path=word/footer5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186</w:t>
    </w:r>
  </w:p>
</w:ftr>
</file>

<file path=word/footer5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187</w:t>
    </w:r>
  </w:p>
</w:ftr>
</file>

<file path=word/footer5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188</w:t>
    </w:r>
  </w:p>
</w:ftr>
</file>

<file path=word/footer5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189</w:t>
    </w:r>
  </w:p>
</w:ftr>
</file>

<file path=word/footer5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190</w:t>
    </w:r>
  </w:p>
</w:ftr>
</file>

<file path=word/footer5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191</w:t>
    </w:r>
  </w:p>
</w:ftr>
</file>

<file path=word/footer5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192</w:t>
    </w:r>
  </w:p>
</w:ftr>
</file>

<file path=word/footer5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193</w:t>
    </w:r>
  </w:p>
</w:ftr>
</file>

<file path=word/footer5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194</w:t>
    </w:r>
  </w:p>
</w:ftr>
</file>

<file path=word/footer5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195</w:t>
    </w:r>
  </w:p>
</w:ftr>
</file>

<file path=word/footer5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196</w:t>
    </w:r>
  </w:p>
</w:ftr>
</file>

<file path=word/footer5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197</w:t>
    </w:r>
  </w:p>
</w:ftr>
</file>

<file path=word/footer5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198</w:t>
    </w:r>
  </w:p>
</w:ftr>
</file>

<file path=word/footer6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199</w:t>
    </w:r>
  </w:p>
</w:ftr>
</file>

<file path=word/footer6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200</w:t>
    </w:r>
  </w:p>
</w:ftr>
</file>

<file path=word/footer6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201</w:t>
    </w:r>
  </w:p>
</w:ftr>
</file>

<file path=word/footer6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202</w:t>
    </w:r>
  </w:p>
</w:ftr>
</file>

<file path=word/footer6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203</w:t>
    </w:r>
  </w:p>
</w:ftr>
</file>

<file path=word/footer6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204</w:t>
    </w:r>
  </w:p>
</w:ftr>
</file>

<file path=word/footer6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205</w:t>
    </w:r>
  </w:p>
</w:ftr>
</file>

<file path=word/footer6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206</w:t>
    </w:r>
  </w:p>
</w:ftr>
</file>

<file path=word/footer6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207</w:t>
    </w:r>
  </w:p>
</w:ftr>
</file>

<file path=word/footer6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208</w:t>
    </w:r>
  </w:p>
</w:ftr>
</file>

<file path=word/footer6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209</w:t>
    </w:r>
  </w:p>
</w:ftr>
</file>

<file path=word/footer6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210</w:t>
    </w:r>
  </w:p>
</w:ftr>
</file>

<file path=word/footer6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211</w:t>
    </w:r>
  </w:p>
</w:ftr>
</file>

<file path=word/footer6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212</w:t>
    </w:r>
  </w:p>
</w:ftr>
</file>

<file path=word/footer6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213</w:t>
    </w:r>
  </w:p>
</w:ftr>
</file>

<file path=word/footer6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214</w:t>
    </w:r>
  </w:p>
</w:ftr>
</file>

<file path=word/footer6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215</w:t>
    </w:r>
  </w:p>
</w:ftr>
</file>

<file path=word/footer6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216</w:t>
    </w:r>
  </w:p>
</w:ftr>
</file>

<file path=word/footer6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217</w:t>
    </w:r>
  </w:p>
</w:ftr>
</file>

<file path=word/footer6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218</w:t>
    </w:r>
  </w:p>
</w:ftr>
</file>

<file path=word/footer6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219</w:t>
    </w:r>
  </w:p>
</w:ftr>
</file>

<file path=word/footer6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220</w:t>
    </w:r>
  </w:p>
</w:ftr>
</file>

<file path=word/footer6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221</w:t>
    </w:r>
  </w:p>
</w:ftr>
</file>

<file path=word/footer6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222</w:t>
    </w:r>
  </w:p>
</w:ftr>
</file>

<file path=word/footer6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223</w:t>
    </w:r>
  </w:p>
</w:ftr>
</file>

<file path=word/footer6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224</w:t>
    </w:r>
  </w:p>
</w:ftr>
</file>

<file path=word/footer6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225</w:t>
    </w:r>
  </w:p>
</w:ftr>
</file>

<file path=word/footer6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226</w:t>
    </w:r>
  </w:p>
</w:ftr>
</file>

<file path=word/footer6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227</w:t>
    </w:r>
  </w:p>
</w:ftr>
</file>

<file path=word/footer6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228</w:t>
    </w:r>
  </w:p>
</w:ftr>
</file>

<file path=word/footer6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229</w:t>
    </w:r>
  </w:p>
</w:ftr>
</file>

<file path=word/footer6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230</w:t>
    </w:r>
  </w:p>
</w:ftr>
</file>

<file path=word/footer6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231</w:t>
    </w:r>
  </w:p>
</w:ftr>
</file>

<file path=word/footer7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232</w:t>
    </w:r>
  </w:p>
</w:ftr>
</file>

<file path=word/footer7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233</w:t>
    </w:r>
  </w:p>
</w:ftr>
</file>

<file path=word/footer7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234</w:t>
    </w:r>
  </w:p>
</w:ftr>
</file>

<file path=word/footer7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235</w:t>
    </w:r>
  </w:p>
</w:ftr>
</file>

<file path=word/footer7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236</w:t>
    </w:r>
  </w:p>
</w:ftr>
</file>

<file path=word/footer7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237</w:t>
    </w:r>
  </w:p>
</w:ftr>
</file>

<file path=word/footer7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238</w:t>
    </w:r>
  </w:p>
</w:ftr>
</file>

<file path=word/footer7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239</w:t>
    </w:r>
  </w:p>
</w:ftr>
</file>

<file path=word/footer7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240</w:t>
    </w:r>
  </w:p>
</w:ftr>
</file>

<file path=word/footer7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241</w:t>
    </w:r>
  </w:p>
</w:ftr>
</file>

<file path=word/footer7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242</w:t>
    </w:r>
  </w:p>
</w:ftr>
</file>

<file path=word/footer7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243</w:t>
    </w:r>
  </w:p>
</w:ftr>
</file>

<file path=word/footer7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244</w:t>
    </w:r>
  </w:p>
</w:ftr>
</file>

<file path=word/footer7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245</w:t>
    </w:r>
  </w:p>
</w:ftr>
</file>

<file path=word/footer7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246</w:t>
    </w:r>
  </w:p>
</w:ftr>
</file>

<file path=word/footer7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247</w:t>
    </w:r>
  </w:p>
</w:ftr>
</file>

<file path=word/footer7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248</w:t>
    </w:r>
  </w:p>
</w:ftr>
</file>

<file path=word/footer7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249</w:t>
    </w:r>
  </w:p>
</w:ftr>
</file>

<file path=word/footer7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250</w:t>
    </w:r>
  </w:p>
</w:ftr>
</file>

<file path=word/footer7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251</w:t>
    </w:r>
  </w:p>
</w:ftr>
</file>

<file path=word/footer7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252</w:t>
    </w:r>
  </w:p>
</w:ftr>
</file>

<file path=word/footer7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253</w:t>
    </w:r>
  </w:p>
</w:ftr>
</file>

<file path=word/footer7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254</w:t>
    </w:r>
  </w:p>
</w:ftr>
</file>

<file path=word/footer7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255</w:t>
    </w:r>
  </w:p>
</w:ftr>
</file>

<file path=word/footer7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256</w:t>
    </w:r>
  </w:p>
</w:ftr>
</file>

<file path=word/footer7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257</w:t>
    </w:r>
  </w:p>
</w:ftr>
</file>

<file path=word/footer7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258</w:t>
    </w:r>
  </w:p>
</w:ftr>
</file>

<file path=word/footer7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259</w:t>
    </w:r>
  </w:p>
</w:ftr>
</file>

<file path=word/footer7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260</w:t>
    </w:r>
  </w:p>
</w:ftr>
</file>

<file path=word/footer7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261</w:t>
    </w:r>
  </w:p>
</w:ftr>
</file>

<file path=word/footer7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262</w:t>
    </w:r>
  </w:p>
</w:ftr>
</file>

<file path=word/footer7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263</w:t>
    </w:r>
  </w:p>
</w:ftr>
</file>

<file path=word/footer7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264</w:t>
    </w:r>
  </w:p>
</w:ftr>
</file>

<file path=word/footer7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265</w:t>
    </w:r>
  </w:p>
</w:ftr>
</file>

<file path=word/footer8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266</w:t>
    </w:r>
  </w:p>
</w:ftr>
</file>

<file path=word/footer8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267</w:t>
    </w:r>
  </w:p>
</w:ftr>
</file>

<file path=word/footer8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268</w:t>
    </w:r>
  </w:p>
</w:ftr>
</file>

<file path=word/footer8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269</w:t>
    </w:r>
  </w:p>
</w:ftr>
</file>

<file path=word/footer8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270</w:t>
    </w:r>
  </w:p>
</w:ftr>
</file>

<file path=word/footer8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271</w:t>
    </w:r>
  </w:p>
</w:ftr>
</file>

<file path=word/footer8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272</w:t>
    </w:r>
  </w:p>
</w:ftr>
</file>

<file path=word/footer8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273</w:t>
    </w:r>
  </w:p>
</w:ftr>
</file>

<file path=word/footer8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274</w:t>
    </w:r>
  </w:p>
</w:ftr>
</file>

<file path=word/footer8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275</w:t>
    </w:r>
  </w:p>
</w:ftr>
</file>

<file path=word/footer8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276</w:t>
    </w:r>
  </w:p>
</w:ftr>
</file>

<file path=word/footer8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277</w:t>
    </w:r>
  </w:p>
</w:ftr>
</file>

<file path=word/footer8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278</w:t>
    </w:r>
  </w:p>
</w:ftr>
</file>

<file path=word/footer8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279</w:t>
    </w:r>
  </w:p>
</w:ftr>
</file>

<file path=word/footer8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280</w:t>
    </w:r>
  </w:p>
</w:ftr>
</file>

<file path=word/footer8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281</w:t>
    </w:r>
  </w:p>
</w:ftr>
</file>

<file path=word/footer8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282</w:t>
    </w:r>
  </w:p>
</w:ftr>
</file>

<file path=word/footer8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283</w:t>
    </w:r>
  </w:p>
</w:ftr>
</file>

<file path=word/footer8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284</w:t>
    </w:r>
  </w:p>
</w:ftr>
</file>

<file path=word/footer8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285</w:t>
    </w:r>
  </w:p>
</w:ftr>
</file>

<file path=word/footer8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286</w:t>
    </w:r>
  </w:p>
</w:ftr>
</file>

<file path=word/footer8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287</w:t>
    </w:r>
  </w:p>
</w:ftr>
</file>

<file path=word/footer8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288</w:t>
    </w:r>
  </w:p>
</w:ftr>
</file>

<file path=word/footer8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289</w:t>
    </w:r>
  </w:p>
</w:ftr>
</file>

<file path=word/footer8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290</w:t>
    </w:r>
  </w:p>
</w:ftr>
</file>

<file path=word/footer8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291</w:t>
    </w:r>
  </w:p>
</w:ftr>
</file>

<file path=word/footer8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292</w:t>
    </w:r>
  </w:p>
</w:ftr>
</file>

<file path=word/footer8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293</w:t>
    </w:r>
  </w:p>
</w:ftr>
</file>

<file path=word/footer8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294</w:t>
    </w:r>
  </w:p>
</w:ftr>
</file>

<file path=word/footer8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295</w:t>
    </w:r>
  </w:p>
</w:ftr>
</file>

<file path=word/footer8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296</w:t>
    </w:r>
  </w:p>
</w:ftr>
</file>

<file path=word/footer8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297</w:t>
    </w:r>
  </w:p>
</w:ftr>
</file>

<file path=word/footer8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298</w:t>
    </w:r>
  </w:p>
</w:ftr>
</file>

<file path=word/footer9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299</w:t>
    </w:r>
  </w:p>
</w:ftr>
</file>

<file path=word/footer9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300</w:t>
    </w:r>
  </w:p>
</w:ftr>
</file>

<file path=word/footer9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301</w:t>
    </w:r>
  </w:p>
</w:ftr>
</file>

<file path=word/footer9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302</w:t>
    </w:r>
  </w:p>
</w:ftr>
</file>

<file path=word/footer9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303</w:t>
    </w:r>
  </w:p>
</w:ftr>
</file>

<file path=word/footer9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304</w:t>
    </w:r>
  </w:p>
</w:ftr>
</file>

<file path=word/footer9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305</w:t>
    </w:r>
  </w:p>
</w:ftr>
</file>

<file path=word/footer9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306</w:t>
    </w:r>
  </w:p>
</w:ftr>
</file>

<file path=word/footer9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307</w:t>
    </w:r>
  </w:p>
</w:ftr>
</file>

<file path=word/footer9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308</w:t>
    </w:r>
  </w:p>
</w:ftr>
</file>

<file path=word/footer9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309</w:t>
    </w:r>
  </w:p>
</w:ftr>
</file>

<file path=word/footer9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310</w:t>
    </w:r>
  </w:p>
</w:ftr>
</file>

<file path=word/footer9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311</w:t>
    </w:r>
  </w:p>
</w:ftr>
</file>

<file path=word/footer9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312</w:t>
    </w:r>
  </w:p>
</w:ftr>
</file>

<file path=word/footer9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313</w:t>
    </w:r>
  </w:p>
</w:ftr>
</file>

<file path=word/footer9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314</w:t>
    </w:r>
  </w:p>
</w:ftr>
</file>

<file path=word/footer9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315</w:t>
    </w:r>
  </w:p>
</w:ftr>
</file>

<file path=word/footer9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316</w:t>
    </w:r>
  </w:p>
</w:ftr>
</file>

<file path=word/footer9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317</w:t>
    </w:r>
  </w:p>
</w:ftr>
</file>

<file path=word/footer9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318</w:t>
    </w:r>
  </w:p>
</w:ftr>
</file>

<file path=word/footer9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319</w:t>
    </w:r>
  </w:p>
</w:ftr>
</file>

<file path=word/footer9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320</w:t>
    </w:r>
  </w:p>
</w:ftr>
</file>

<file path=word/footer9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321</w:t>
    </w:r>
  </w:p>
</w:ftr>
</file>

<file path=word/footer9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322</w:t>
    </w:r>
  </w:p>
</w:ftr>
</file>

<file path=word/footer9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323</w:t>
    </w:r>
  </w:p>
</w:ftr>
</file>

<file path=word/footer9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324</w:t>
    </w:r>
  </w:p>
</w:ftr>
</file>

<file path=word/footer9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325</w:t>
    </w:r>
  </w:p>
</w:ftr>
</file>

<file path=word/footer9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326</w:t>
    </w:r>
  </w:p>
</w:ftr>
</file>

<file path=word/footer9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327</w:t>
    </w:r>
  </w:p>
</w:ftr>
</file>

<file path=word/footer9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328</w:t>
    </w:r>
  </w:p>
</w:ftr>
</file>

<file path=word/footer9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329</w:t>
    </w:r>
  </w:p>
</w:ftr>
</file>

<file path=word/footer9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330</w:t>
    </w:r>
  </w:p>
</w:ftr>
</file>

<file path=word/footer9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331</w:t>
    </w:r>
  </w:p>
</w:ftr>
</file>

<file path=word/footer10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332</w:t>
    </w:r>
  </w:p>
</w:ftr>
</file>

<file path=word/footer10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333</w:t>
    </w:r>
  </w:p>
</w:ftr>
</file>

<file path=word/footer10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334</w:t>
    </w:r>
  </w:p>
</w:ftr>
</file>

<file path=word/footer10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335</w:t>
    </w:r>
  </w:p>
</w:ftr>
</file>

<file path=word/footer10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336</w:t>
    </w:r>
  </w:p>
</w:ftr>
</file>

<file path=word/footer10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337</w:t>
    </w:r>
  </w:p>
</w:ftr>
</file>

<file path=word/footer10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338</w:t>
    </w:r>
  </w:p>
</w:ftr>
</file>

<file path=word/footer10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339</w:t>
    </w:r>
  </w:p>
</w:ftr>
</file>

<file path=word/footer10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340</w:t>
    </w:r>
  </w:p>
</w:ftr>
</file>

<file path=word/footer10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341</w:t>
    </w:r>
  </w:p>
</w:ftr>
</file>

<file path=word/footer10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342</w:t>
    </w:r>
  </w:p>
</w:ftr>
</file>

<file path=word/footer10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343</w:t>
    </w:r>
  </w:p>
</w:ftr>
</file>

<file path=word/footer10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344</w:t>
    </w:r>
  </w:p>
</w:ftr>
</file>

<file path=word/footer10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345</w:t>
    </w:r>
  </w:p>
</w:ftr>
</file>

<file path=word/footer10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346</w:t>
    </w:r>
  </w:p>
</w:ftr>
</file>

<file path=word/footer10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347</w:t>
    </w:r>
  </w:p>
</w:ftr>
</file>

<file path=word/footer10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348</w:t>
    </w:r>
  </w:p>
</w:ftr>
</file>

<file path=word/footer10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349</w:t>
    </w:r>
  </w:p>
</w:ftr>
</file>

<file path=word/footer10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350</w:t>
    </w:r>
  </w:p>
</w:ftr>
</file>

<file path=word/footer10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351</w:t>
    </w:r>
  </w:p>
</w:ftr>
</file>

<file path=word/footer10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352</w:t>
    </w:r>
  </w:p>
</w:ftr>
</file>

<file path=word/footer10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353</w:t>
    </w:r>
  </w:p>
</w:ftr>
</file>

<file path=word/footer10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354</w:t>
    </w:r>
  </w:p>
</w:ftr>
</file>

<file path=word/footer10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355</w:t>
    </w:r>
  </w:p>
</w:ftr>
</file>

<file path=word/footer10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356</w:t>
    </w:r>
  </w:p>
</w:ftr>
</file>

<file path=word/footer10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357</w:t>
    </w:r>
  </w:p>
</w:ftr>
</file>

<file path=word/footer10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358</w:t>
    </w:r>
  </w:p>
</w:ftr>
</file>

<file path=word/footer10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359</w:t>
    </w:r>
  </w:p>
</w:ftr>
</file>

<file path=word/footer10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360</w:t>
    </w:r>
  </w:p>
</w:ftr>
</file>

<file path=word/footer10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361</w:t>
    </w:r>
  </w:p>
</w:ftr>
</file>

<file path=word/footer10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362</w:t>
    </w:r>
  </w:p>
</w:ftr>
</file>

<file path=word/footer10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363</w:t>
    </w:r>
  </w:p>
</w:ftr>
</file>

<file path=word/footer10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364</w:t>
    </w:r>
  </w:p>
</w:ftr>
</file>

<file path=word/footer10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365</w:t>
    </w:r>
  </w:p>
</w:ftr>
</file>

<file path=word/footer1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366</w:t>
    </w:r>
  </w:p>
</w:ftr>
</file>

<file path=word/footer1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367</w:t>
    </w:r>
  </w:p>
</w:ftr>
</file>

<file path=word/footer1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368</w:t>
    </w:r>
  </w:p>
</w:ftr>
</file>

<file path=word/footer1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369</w:t>
    </w:r>
  </w:p>
</w:ftr>
</file>

<file path=word/footer1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370</w:t>
    </w:r>
  </w:p>
</w:ftr>
</file>

<file path=word/footer1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371</w:t>
    </w:r>
  </w:p>
</w:ftr>
</file>

<file path=word/footer1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372</w:t>
    </w:r>
  </w:p>
</w:ftr>
</file>

<file path=word/footer1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373</w:t>
    </w:r>
  </w:p>
</w:ftr>
</file>

<file path=word/footer1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374</w:t>
    </w:r>
  </w:p>
</w:ftr>
</file>

<file path=word/footer1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375</w:t>
    </w:r>
  </w:p>
</w:ftr>
</file>

<file path=word/footer1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376</w:t>
    </w:r>
  </w:p>
</w:ftr>
</file>

<file path=word/footer1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377</w:t>
    </w:r>
  </w:p>
</w:ftr>
</file>

<file path=word/footer1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378</w:t>
    </w:r>
  </w:p>
</w:ftr>
</file>

<file path=word/footer1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379</w:t>
    </w:r>
  </w:p>
</w:ftr>
</file>

<file path=word/footer1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380</w:t>
    </w:r>
  </w:p>
</w:ftr>
</file>

<file path=word/footer1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381</w:t>
    </w:r>
  </w:p>
</w:ftr>
</file>

<file path=word/footer1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382</w:t>
    </w:r>
  </w:p>
</w:ftr>
</file>

<file path=word/footer1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383</w:t>
    </w:r>
  </w:p>
</w:ftr>
</file>

<file path=word/footer1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384</w:t>
    </w:r>
  </w:p>
</w:ftr>
</file>

<file path=word/footer1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385</w:t>
    </w:r>
  </w:p>
</w:ftr>
</file>

<file path=word/footer11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386</w:t>
    </w:r>
  </w:p>
</w:ftr>
</file>

<file path=word/footer11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387</w:t>
    </w:r>
  </w:p>
</w:ftr>
</file>

<file path=word/footer11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388</w:t>
    </w:r>
  </w:p>
</w:ftr>
</file>

<file path=word/footer11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389</w:t>
    </w:r>
  </w:p>
</w:ftr>
</file>

<file path=word/footer11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390</w:t>
    </w:r>
  </w:p>
</w:ftr>
</file>

<file path=word/footer11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391</w:t>
    </w:r>
  </w:p>
</w:ftr>
</file>

<file path=word/footer11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392</w:t>
    </w:r>
  </w:p>
</w:ftr>
</file>

<file path=word/footer11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393</w:t>
    </w:r>
  </w:p>
</w:ftr>
</file>

<file path=word/footer11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394</w:t>
    </w:r>
  </w:p>
</w:ftr>
</file>

<file path=word/footer11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395</w:t>
    </w:r>
  </w:p>
</w:ftr>
</file>

<file path=word/footer11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396</w:t>
    </w:r>
  </w:p>
</w:ftr>
</file>

<file path=word/footer11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397</w:t>
    </w:r>
  </w:p>
</w:ftr>
</file>

<file path=word/footer11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398</w:t>
    </w:r>
  </w:p>
</w:ftr>
</file>

<file path=word/footer12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399</w:t>
    </w:r>
  </w:p>
</w:ftr>
</file>

<file path=word/footer12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400</w:t>
    </w:r>
  </w:p>
</w:ftr>
</file>

<file path=word/footer12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401</w:t>
    </w:r>
  </w:p>
</w:ftr>
</file>

<file path=word/footer12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402</w:t>
    </w:r>
  </w:p>
</w:ftr>
</file>

<file path=word/footer12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403</w:t>
    </w:r>
  </w:p>
</w:ftr>
</file>

<file path=word/footer12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404</w:t>
    </w:r>
  </w:p>
</w:ftr>
</file>

<file path=word/footer12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405</w:t>
    </w:r>
  </w:p>
</w:ftr>
</file>

<file path=word/footer12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406</w:t>
    </w:r>
  </w:p>
</w:ftr>
</file>

<file path=word/footer12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407</w:t>
    </w:r>
  </w:p>
</w:ftr>
</file>

<file path=word/footer12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408</w:t>
    </w:r>
  </w:p>
</w:ftr>
</file>

<file path=word/footer12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409</w:t>
    </w:r>
  </w:p>
</w:ftr>
</file>

<file path=word/footer12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410</w:t>
    </w:r>
  </w:p>
</w:ftr>
</file>

<file path=word/footer12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411</w:t>
    </w:r>
  </w:p>
</w:ftr>
</file>

<file path=word/footer12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412</w:t>
    </w:r>
  </w:p>
</w:ftr>
</file>

<file path=word/footer12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413</w:t>
    </w:r>
  </w:p>
</w:ftr>
</file>

<file path=word/footer12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414</w:t>
    </w:r>
  </w:p>
</w:ftr>
</file>

<file path=word/footer12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415</w:t>
    </w:r>
  </w:p>
</w:ftr>
</file>

<file path=word/footer12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416</w:t>
    </w:r>
  </w:p>
</w:ftr>
</file>

<file path=word/footer12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417</w:t>
    </w:r>
  </w:p>
</w:ftr>
</file>

<file path=word/footer12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418</w:t>
    </w:r>
  </w:p>
</w:ftr>
</file>

<file path=word/footer12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419</w:t>
    </w:r>
  </w:p>
</w:ftr>
</file>

<file path=word/footer12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420</w:t>
    </w:r>
  </w:p>
</w:ftr>
</file>

<file path=word/footer12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421</w:t>
    </w:r>
  </w:p>
</w:ftr>
</file>

<file path=word/footer12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422</w:t>
    </w:r>
  </w:p>
</w:ftr>
</file>

<file path=word/footer12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423</w:t>
    </w:r>
  </w:p>
</w:ftr>
</file>

<file path=word/footer12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424</w:t>
    </w:r>
  </w:p>
</w:ftr>
</file>

<file path=word/footer12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425</w:t>
    </w:r>
  </w:p>
</w:ftr>
</file>

<file path=word/footer12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426</w:t>
    </w:r>
  </w:p>
</w:ftr>
</file>

<file path=word/footer12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427</w:t>
    </w:r>
  </w:p>
</w:ftr>
</file>

<file path=word/footer12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428</w:t>
    </w:r>
  </w:p>
</w:ftr>
</file>

<file path=word/footer12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429</w:t>
    </w:r>
  </w:p>
</w:ftr>
</file>

<file path=word/footer12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430</w:t>
    </w:r>
  </w:p>
</w:ftr>
</file>

<file path=word/footer12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431</w:t>
    </w:r>
  </w:p>
</w:ftr>
</file>

<file path=word/footer13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432</w:t>
    </w:r>
  </w:p>
</w:ftr>
</file>

<file path=word/footer13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433</w:t>
    </w:r>
  </w:p>
</w:ftr>
</file>

<file path=word/footer13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434</w:t>
    </w:r>
  </w:p>
</w:ftr>
</file>

<file path=word/footer13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435</w:t>
    </w:r>
  </w:p>
</w:ftr>
</file>

<file path=word/footer13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436</w:t>
    </w:r>
  </w:p>
</w:ftr>
</file>

<file path=word/footer13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437</w:t>
    </w:r>
  </w:p>
</w:ftr>
</file>

<file path=word/footer13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438</w:t>
    </w:r>
  </w:p>
</w:ftr>
</file>

<file path=word/footer13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439</w:t>
    </w:r>
  </w:p>
</w:ftr>
</file>

<file path=word/footer13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440</w:t>
    </w:r>
  </w:p>
</w:ftr>
</file>

<file path=word/footer13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441</w:t>
    </w:r>
  </w:p>
</w:ftr>
</file>

<file path=word/footer13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442</w:t>
    </w:r>
  </w:p>
</w:ftr>
</file>

<file path=word/footer13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443</w:t>
    </w:r>
  </w:p>
</w:ftr>
</file>

<file path=word/footer13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444</w:t>
    </w:r>
  </w:p>
</w:ftr>
</file>

<file path=word/footer13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445</w:t>
    </w:r>
  </w:p>
</w:ftr>
</file>

<file path=word/footer13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446</w:t>
    </w:r>
  </w:p>
</w:ftr>
</file>

<file path=word/footer13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447</w:t>
    </w:r>
  </w:p>
</w:ftr>
</file>

<file path=word/footer13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448</w:t>
    </w:r>
  </w:p>
</w:ftr>
</file>

<file path=word/footer13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449</w:t>
    </w:r>
  </w:p>
</w:ftr>
</file>

<file path=word/footer13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450</w:t>
    </w:r>
  </w:p>
</w:ftr>
</file>

<file path=word/footer13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451</w:t>
    </w:r>
  </w:p>
</w:ftr>
</file>

<file path=word/footer13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452</w:t>
    </w:r>
  </w:p>
</w:ftr>
</file>

<file path=word/footer13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453</w:t>
    </w:r>
  </w:p>
</w:ftr>
</file>

<file path=word/footer13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454</w:t>
    </w:r>
  </w:p>
</w:ftr>
</file>

<file path=word/footer13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455</w:t>
    </w:r>
  </w:p>
</w:ftr>
</file>

<file path=word/footer13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456</w:t>
    </w:r>
  </w:p>
</w:ftr>
</file>

<file path=word/footer13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457</w:t>
    </w:r>
  </w:p>
</w:ftr>
</file>

<file path=word/footer13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458</w:t>
    </w:r>
  </w:p>
</w:ftr>
</file>

<file path=word/footer13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459</w:t>
    </w:r>
  </w:p>
</w:ftr>
</file>

<file path=word/footer13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460</w:t>
    </w:r>
  </w:p>
</w:ftr>
</file>

<file path=word/footer13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461</w:t>
    </w:r>
  </w:p>
</w:ftr>
</file>

<file path=word/footer13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462</w:t>
    </w:r>
  </w:p>
</w:ftr>
</file>

<file path=word/footer13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463</w:t>
    </w:r>
  </w:p>
</w:ftr>
</file>

<file path=word/footer13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464</w:t>
    </w:r>
  </w:p>
</w:ftr>
</file>

<file path=word/footer13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465</w:t>
    </w:r>
  </w:p>
</w:ftr>
</file>

<file path=word/footer14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466</w:t>
    </w:r>
  </w:p>
</w:ftr>
</file>

<file path=word/footer14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467</w:t>
    </w:r>
  </w:p>
</w:ftr>
</file>

<file path=word/footer14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468</w:t>
    </w:r>
  </w:p>
</w:ftr>
</file>

<file path=word/footer14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469</w:t>
    </w:r>
  </w:p>
</w:ftr>
</file>

<file path=word/footer14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470</w:t>
    </w:r>
  </w:p>
</w:ftr>
</file>

<file path=word/footer14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471</w:t>
    </w:r>
  </w:p>
</w:ftr>
</file>

<file path=word/footer14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472</w:t>
    </w:r>
  </w:p>
</w:ftr>
</file>

<file path=word/footer14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473</w:t>
    </w:r>
  </w:p>
</w:ftr>
</file>

<file path=word/footer14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474</w:t>
    </w:r>
  </w:p>
</w:ftr>
</file>

<file path=word/footer14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475</w:t>
    </w:r>
  </w:p>
</w:ftr>
</file>

<file path=word/footer14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476</w:t>
    </w:r>
  </w:p>
</w:ftr>
</file>

<file path=word/footer14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477</w:t>
    </w:r>
  </w:p>
</w:ftr>
</file>

<file path=word/footer14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478</w:t>
    </w:r>
  </w:p>
</w:ftr>
</file>

<file path=word/footer14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479</w:t>
    </w:r>
  </w:p>
</w:ftr>
</file>

<file path=word/footer14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480</w:t>
    </w:r>
  </w:p>
</w:ftr>
</file>

<file path=word/footer14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481</w:t>
    </w:r>
  </w:p>
</w:ftr>
</file>

<file path=word/footer14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482</w:t>
    </w:r>
  </w:p>
</w:ftr>
</file>

<file path=word/footer14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483</w:t>
    </w:r>
  </w:p>
</w:ftr>
</file>

<file path=word/footer14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484</w:t>
    </w:r>
  </w:p>
</w:ftr>
</file>

<file path=word/footer14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485</w:t>
    </w:r>
  </w:p>
</w:ftr>
</file>

<file path=word/footer14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486</w:t>
    </w:r>
  </w:p>
</w:ftr>
</file>

<file path=word/footer14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487</w:t>
    </w:r>
  </w:p>
</w:ftr>
</file>

<file path=word/footer14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488</w:t>
    </w:r>
  </w:p>
</w:ftr>
</file>

<file path=word/footer14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489</w:t>
    </w:r>
  </w:p>
</w:ftr>
</file>

<file path=word/footer14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490</w:t>
    </w:r>
  </w:p>
</w:ftr>
</file>

<file path=word/footer14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491</w:t>
    </w:r>
  </w:p>
</w:ftr>
</file>

<file path=word/footer14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492</w:t>
    </w:r>
  </w:p>
</w:ftr>
</file>

<file path=word/footer14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493</w:t>
    </w:r>
  </w:p>
</w:ftr>
</file>

<file path=word/footer14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494</w:t>
    </w:r>
  </w:p>
</w:ftr>
</file>

<file path=word/footer14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495</w:t>
    </w:r>
  </w:p>
</w:ftr>
</file>

<file path=word/footer14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496</w:t>
    </w:r>
  </w:p>
</w:ftr>
</file>

<file path=word/footer14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497</w:t>
    </w:r>
  </w:p>
</w:ftr>
</file>

<file path=word/footer14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498</w:t>
    </w:r>
  </w:p>
</w:ftr>
</file>

<file path=word/footer15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499</w:t>
    </w:r>
  </w:p>
</w:ftr>
</file>

<file path=word/footer15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500</w:t>
    </w:r>
  </w:p>
</w:ftr>
</file>

<file path=word/footer15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501</w:t>
    </w:r>
  </w:p>
</w:ftr>
</file>

<file path=word/footer15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502</w:t>
    </w:r>
  </w:p>
</w:ftr>
</file>

<file path=word/footer15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503</w:t>
    </w:r>
  </w:p>
</w:ftr>
</file>

<file path=word/footer15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504</w:t>
    </w:r>
  </w:p>
</w:ftr>
</file>

<file path=word/footer15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505</w:t>
    </w:r>
  </w:p>
</w:ftr>
</file>

<file path=word/footer15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506</w:t>
    </w:r>
  </w:p>
</w:ftr>
</file>

<file path=word/footer15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507</w:t>
    </w:r>
  </w:p>
</w:ftr>
</file>

<file path=word/footer15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508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مما نقله الأزهري عن العين وقد آثرناه على ما في الأصول المخطوطة لأنه أدل وأوفى.</w:t>
      </w:r>
    </w:p>
  </w:footnote>
  <w:footnote w:id="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والديوان ص 63 - 64 وأما في الأصول المخطوطة فقد جاء :</w:t>
      </w:r>
    </w:p>
  </w:footnote>
  <w:footnote w:id="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هذا الكلام موجزا إيجازا مخلا في الأصول المخطوطة.</w:t>
      </w:r>
    </w:p>
  </w:footnote>
  <w:footnote w:id="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مريم ، الآية 32.</w:t>
      </w:r>
    </w:p>
  </w:footnote>
  <w:footnote w:id="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يونس ، الآية 12.</w:t>
      </w:r>
    </w:p>
  </w:footnote>
  <w:footnote w:id="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الرجز في الديوان وهو غير منسوب في التهذيب واللسان.</w:t>
      </w:r>
    </w:p>
  </w:footnote>
  <w:footnote w:id="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عن أصل العين.</w:t>
      </w:r>
    </w:p>
  </w:footnote>
  <w:footnote w:id="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النساء ، الآية 95.</w:t>
      </w:r>
    </w:p>
  </w:footnote>
  <w:footnote w:id="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ففيه : من جانب العظم.</w:t>
      </w:r>
    </w:p>
  </w:footnote>
  <w:footnote w:id="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بعد هذا النص في الأصول المخطوطة : قال أبو أحمد : ضره يضره ، وأضر به يضر به.</w:t>
      </w:r>
    </w:p>
  </w:footnote>
  <w:footnote w:id="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وهو قول الخليل في العين.</w:t>
      </w:r>
    </w:p>
  </w:footnote>
  <w:footnote w:id="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قال اللحياني : أهل الحجاز يقولون ضللت (بكسر اللام) أضل (بفتح الضاد) ، وأهل نجد يقولون : ضللت أضل (بفتح اللام في الماضي وكسر الضاد في المضارع).</w:t>
      </w:r>
    </w:p>
  </w:footnote>
  <w:footnote w:id="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كتاب العين.</w:t>
      </w:r>
    </w:p>
  </w:footnote>
  <w:footnote w:id="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149.</w:t>
      </w:r>
    </w:p>
  </w:footnote>
  <w:footnote w:id="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 ، وقد ورد البيت الأول منه فقط في الأصول المخطوطة.</w:t>
      </w:r>
    </w:p>
  </w:footnote>
  <w:footnote w:id="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التكوير ، الآية 24.</w:t>
      </w:r>
    </w:p>
  </w:footnote>
  <w:footnote w:id="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الأصل وهو كتاب العين.</w:t>
      </w:r>
    </w:p>
  </w:footnote>
  <w:footnote w:id="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الأصل.</w:t>
      </w:r>
    </w:p>
  </w:footnote>
  <w:footnote w:id="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في الأصول المخطوطة : شبه الاختصاص أي تكرم عليه فيضن به.</w:t>
      </w:r>
    </w:p>
  </w:footnote>
  <w:footnote w:id="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80 وروايته في التهذيب :</w:t>
      </w:r>
    </w:p>
  </w:footnote>
  <w:footnote w:id="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وجاء في التهذيب 11 / 471 : أن النبي - صلی اللّه عليه [وآله] وسلم - لم يشبع من خبز ولحم إلا على ضفف.</w:t>
      </w:r>
    </w:p>
  </w:footnote>
  <w:footnote w:id="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ط فقد ورد : عنز.</w:t>
      </w:r>
    </w:p>
  </w:footnote>
  <w:footnote w:id="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نقلا عن العين.</w:t>
      </w:r>
    </w:p>
  </w:footnote>
  <w:footnote w:id="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منسوب.</w:t>
      </w:r>
    </w:p>
  </w:footnote>
  <w:footnote w:id="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هو الوجه وأما في الأصول المخطوطة ففيها : كثر الإنسان.</w:t>
      </w:r>
    </w:p>
  </w:footnote>
  <w:footnote w:id="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نقلا عن العين.</w:t>
      </w:r>
    </w:p>
  </w:footnote>
  <w:footnote w:id="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نقلا عن العين.</w:t>
      </w:r>
    </w:p>
  </w:footnote>
  <w:footnote w:id="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، والذي جاء في الأصول المخطوطة : ساعتئذ.</w:t>
      </w:r>
    </w:p>
  </w:footnote>
  <w:footnote w:id="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من كتاب العين منسوبا إلى الليث.</w:t>
      </w:r>
    </w:p>
  </w:footnote>
  <w:footnote w:id="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العين.</w:t>
      </w:r>
    </w:p>
  </w:footnote>
  <w:footnote w:id="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 ، وقد علق الأزهري فقال :</w:t>
      </w:r>
    </w:p>
  </w:footnote>
  <w:footnote w:id="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79.</w:t>
      </w:r>
    </w:p>
  </w:footnote>
  <w:footnote w:id="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س ولم نجدها في ص وط.</w:t>
      </w:r>
    </w:p>
  </w:footnote>
  <w:footnote w:id="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(لذي الرمة) ، والبيت في الديوان ص 589.</w:t>
      </w:r>
    </w:p>
  </w:footnote>
  <w:footnote w:id="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أن الضمام من أسماء الأسد ، ولعله من باب التشبيه ب الداهية.</w:t>
      </w:r>
    </w:p>
  </w:footnote>
  <w:footnote w:id="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من غير نسبة.</w:t>
      </w:r>
    </w:p>
  </w:footnote>
  <w:footnote w:id="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سبق الاستشهاد بهذا الرجز في نضض ، وانظر الديوان ص 80.</w:t>
      </w:r>
    </w:p>
  </w:footnote>
  <w:footnote w:id="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وانظر الديوان ص 82.</w:t>
      </w:r>
    </w:p>
  </w:footnote>
  <w:footnote w:id="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كله من التهذيب من أصل كتاب العين.</w:t>
      </w:r>
    </w:p>
  </w:footnote>
  <w:footnote w:id="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انفردت س بذكر هذه التكملة.</w:t>
      </w:r>
    </w:p>
  </w:footnote>
  <w:footnote w:id="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انظر النهاية لابن الأثير 4 / 68 ، والرواية فيه : يتمضمض.</w:t>
      </w:r>
    </w:p>
  </w:footnote>
  <w:footnote w:id="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التهذيب.</w:t>
      </w:r>
    </w:p>
  </w:footnote>
  <w:footnote w:id="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والضرس أن يلوى على الجرير قد أو وتر.</w:t>
      </w:r>
    </w:p>
  </w:footnote>
  <w:footnote w:id="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75 وروايته :</w:t>
      </w:r>
    </w:p>
  </w:footnote>
  <w:footnote w:id="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ففيه : شدة.</w:t>
      </w:r>
    </w:p>
  </w:footnote>
  <w:footnote w:id="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من غير نسبة ، وما بين القوسين زيادة من التهذيب.</w:t>
      </w:r>
    </w:p>
  </w:footnote>
  <w:footnote w:id="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من غير نسبة.</w:t>
      </w:r>
    </w:p>
  </w:footnote>
  <w:footnote w:id="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المصراع الأول في التهذيب واللسان غير منسوب.</w:t>
      </w:r>
    </w:p>
  </w:footnote>
  <w:footnote w:id="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أورد الأزهري في التهذيب بعد الضاد والطاء والراء ترجمة لمادة هي الضاد والطاء والنون (ضطن) التي أهملها الخليل فلم يدرجها في العين ، وكأن الأزهري أدرجها في كتابه ليفتعل ردا على الخليل فقال : قال الليث : الضيطن والضيطان الرجل الذي يحرك منكبيه وجسده حين يمشي مع كثرة اللحم.</w:t>
      </w:r>
    </w:p>
  </w:footnote>
  <w:footnote w:id="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يقتضيها السياق.</w:t>
      </w:r>
    </w:p>
  </w:footnote>
  <w:footnote w:id="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11 / 492 : وروي عن ابن سيرين أنه شهد نكاحا فقال : أين ضفاطتكم؟ فسروه أنه الدف ... سمي ضفاطة لأنه لعب ولهو.</w:t>
      </w:r>
    </w:p>
  </w:footnote>
  <w:footnote w:id="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كتاب العين.</w:t>
      </w:r>
    </w:p>
  </w:footnote>
  <w:footnote w:id="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كتاب العين.</w:t>
      </w:r>
    </w:p>
  </w:footnote>
  <w:footnote w:id="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(ط مصر) ص 26 وفي التهذيب.</w:t>
      </w:r>
    </w:p>
  </w:footnote>
  <w:footnote w:id="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عن العين فيما نسبه الأزهري إلى الليث ، وأما في الأصول المخطوطة ففيها : تلف على رأس أو شيء ....</w:t>
      </w:r>
    </w:p>
  </w:footnote>
  <w:footnote w:id="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نقله الأزهري من العين.</w:t>
      </w:r>
    </w:p>
  </w:footnote>
  <w:footnote w:id="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وصدره كما في الديوان (ط. مصر) ص 29 :</w:t>
      </w:r>
    </w:p>
  </w:footnote>
  <w:footnote w:id="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وردت ترجمة هذه المادة في التهذيب على النحو الآتي : نتض المحار [وهو تصحيف ، وصوابه : الحمار كما في اللسان] نتوضا إذا خرج به داء فأثار القوباء ثم تقشر طرانق بعضها من بعض وأنتض العرجون وهو شيء طويل من الكمأة ينقشر أعاليه ، وهو ينتض عن نفسه كما تنتض الكمأة الكمأة ، والسن السن إذا خرجت فرفعتها عن نفسها.</w:t>
      </w:r>
    </w:p>
  </w:footnote>
  <w:footnote w:id="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 :</w:t>
      </w:r>
    </w:p>
  </w:footnote>
  <w:footnote w:id="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نقله الأزهري من العين.</w:t>
      </w:r>
    </w:p>
  </w:footnote>
  <w:footnote w:id="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ففيها : والنضير الذهب.</w:t>
      </w:r>
    </w:p>
  </w:footnote>
  <w:footnote w:id="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من غير نسبة. وما هو محصور بين القوسين فمن التهذيب مما أخذه الأزهري من كتاب العين.</w:t>
      </w:r>
    </w:p>
  </w:footnote>
  <w:footnote w:id="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ففيها : أنضر.</w:t>
      </w:r>
    </w:p>
  </w:footnote>
  <w:footnote w:id="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القيامة ، الآية 22.</w:t>
      </w:r>
    </w:p>
  </w:footnote>
  <w:footnote w:id="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س.</w:t>
      </w:r>
    </w:p>
  </w:footnote>
  <w:footnote w:id="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والديوان ص 225.</w:t>
      </w:r>
    </w:p>
  </w:footnote>
  <w:footnote w:id="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: والحمل المرضوف تلقى تلك الحجارة إذا احمرت في جوفه حتى .......</w:t>
      </w:r>
    </w:p>
  </w:footnote>
  <w:footnote w:id="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: جرم (كذا) عظام ..... وهو من أوهام المحققين فقد حسبوا كلمة جزم ويراد بها إسكان الضاد جرما.</w:t>
      </w:r>
    </w:p>
  </w:footnote>
  <w:footnote w:id="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الآية ( لا فارِضٌ وَلا بِكْرٌ عَوانٌ ) الآية 3 من سورة البقرة.</w:t>
      </w:r>
    </w:p>
  </w:footnote>
  <w:footnote w:id="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: وقال الأصمعي : الفرضة المشرعة.</w:t>
      </w:r>
    </w:p>
  </w:footnote>
  <w:footnote w:id="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وأما في الأصول المخطوطة فقد ورد : والطريق الرفاض المتفرقة أخاديده (كذا).</w:t>
      </w:r>
    </w:p>
  </w:footnote>
  <w:footnote w:id="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وهو (لرؤبة) ، وانظر الديوان ص 82.</w:t>
      </w:r>
    </w:p>
  </w:footnote>
  <w:footnote w:id="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وأما في الأصول المخطوطة ففيها : وأضربت السماء الماء حتى أنشفته الأرض.</w:t>
      </w:r>
    </w:p>
  </w:footnote>
  <w:footnote w:id="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نسبه الأزهري إلى الليث ، والبيت في التهذيب واللسان غير منسوب.</w:t>
      </w:r>
    </w:p>
  </w:footnote>
  <w:footnote w:id="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وكذلك ضارب ، ومثله في ص و ط وأما في س ففيه : ضارب.</w:t>
      </w:r>
    </w:p>
  </w:footnote>
  <w:footnote w:id="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وفي مطولة (طرفة) الدالية في كل طبعات الديوان.</w:t>
      </w:r>
    </w:p>
  </w:footnote>
  <w:footnote w:id="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مما نقله الأزهري من العين وأما في الأصول المخطوطة فقد جاء : واضطرب خلق الرجل : طوله ورخو مفاصله.</w:t>
      </w:r>
    </w:p>
  </w:footnote>
  <w:footnote w:id="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والبيت في الديوان ص 291.</w:t>
      </w:r>
    </w:p>
  </w:footnote>
  <w:footnote w:id="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نسبه الأزهري إلى الليث ، والبيت في الديوان ص 771.</w:t>
      </w:r>
    </w:p>
  </w:footnote>
  <w:footnote w:id="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كذلك ، والشطر عجز بيت في الديوان ص 7 وروايته :</w:t>
      </w:r>
    </w:p>
  </w:footnote>
  <w:footnote w:id="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أيضا وهو مما أخذ الأزهري من العين.</w:t>
      </w:r>
    </w:p>
  </w:footnote>
  <w:footnote w:id="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والبيت في اللسان أيضا غير منسوب.</w:t>
      </w:r>
    </w:p>
  </w:footnote>
  <w:footnote w:id="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ففيه : ريقتها.</w:t>
      </w:r>
    </w:p>
  </w:footnote>
  <w:footnote w:id="1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1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واللسان : وتبرضت سمل الحوض إذا كان ماؤه قليلا ، فأخذته قليلا قليلا.</w:t>
      </w:r>
    </w:p>
  </w:footnote>
  <w:footnote w:id="1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(لرؤبة) وهو في الديوان ص 81.</w:t>
      </w:r>
    </w:p>
  </w:footnote>
  <w:footnote w:id="1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علق الأزهري على هذا فقال : قلت : غلط الليث في الربض وفيما احتج له ، فأماالربض فهو ما تحوى من مصارين البطن ......</w:t>
      </w:r>
    </w:p>
  </w:footnote>
  <w:footnote w:id="1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1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للعجاج كما في الديوان ص 355.</w:t>
      </w:r>
    </w:p>
  </w:footnote>
  <w:footnote w:id="1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(للعجاج) وهو في ديوانه ص 136.</w:t>
      </w:r>
    </w:p>
  </w:footnote>
  <w:footnote w:id="1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 ، وما بين القوسين زيادة منه مما أخذه الأزهري عن العين.</w:t>
      </w:r>
    </w:p>
  </w:footnote>
  <w:footnote w:id="1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أيضا ، وهو من العين.</w:t>
      </w:r>
    </w:p>
  </w:footnote>
  <w:footnote w:id="1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وهو من العين أيضا.</w:t>
      </w:r>
    </w:p>
  </w:footnote>
  <w:footnote w:id="1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ففيهما : ولا تحكمه.</w:t>
      </w:r>
    </w:p>
  </w:footnote>
  <w:footnote w:id="1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البقرة ، الآية 10.</w:t>
      </w:r>
    </w:p>
  </w:footnote>
  <w:footnote w:id="1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التهذيب.</w:t>
      </w:r>
    </w:p>
  </w:footnote>
  <w:footnote w:id="1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علق الأزهري فقال : قلت المراضان والمرايض مواضع في ديار تميم بين كاظمة والنقيرة فيها أحساء.</w:t>
      </w:r>
    </w:p>
  </w:footnote>
  <w:footnote w:id="1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ثاني بيتين وردا في التهذيب واللسان وقد نسبهما محقق التهذيب إلى (الأقيشر الأسدي) اعتمادا على أحد نسخ التهذيب التي رمز إليها بالحرف (س) ، وصدر البيت :</w:t>
      </w:r>
    </w:p>
  </w:footnote>
  <w:footnote w:id="1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والرواية فيه : حمدن مزاره واصبن منه ...... وروايته في شعر (الراعي) [ص 69] مطابقة لرواية العين.</w:t>
      </w:r>
    </w:p>
  </w:footnote>
  <w:footnote w:id="1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(للراعي) كما في اللسان ، وهو غير منسوب في التهذيب وصدره :</w:t>
      </w:r>
    </w:p>
  </w:footnote>
  <w:footnote w:id="1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بعد هذه العبارة قوله : أي شاه سفرم ، وهي لغة فارسية.</w:t>
      </w:r>
    </w:p>
  </w:footnote>
  <w:footnote w:id="1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وردت هذه العبارة في التهذيب عن العين على النحو الآتي : ... عنه ودافع.</w:t>
      </w:r>
    </w:p>
  </w:footnote>
  <w:footnote w:id="1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1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والديوان ص 160 بحسب ما أثبت محقق التهذيب وأما في الديوان (ط دمشق) فالرواية :</w:t>
      </w:r>
    </w:p>
  </w:footnote>
  <w:footnote w:id="1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والديوان ص 195.</w:t>
      </w:r>
    </w:p>
  </w:footnote>
  <w:footnote w:id="1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المؤمنون الآية 24.</w:t>
      </w:r>
    </w:p>
  </w:footnote>
  <w:footnote w:id="1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العين.</w:t>
      </w:r>
    </w:p>
  </w:footnote>
  <w:footnote w:id="1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(للأعشى) ورد في اللسان والديوان من اللامية المشهورة :</w:t>
      </w:r>
    </w:p>
  </w:footnote>
  <w:footnote w:id="1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فضل يفضل مثل دخل يدخل ، وفضل يفضل مثل حذر يحذر ، وفيه لغة ثالثة مركبة منهما فضل ، بالكسر ، يفضل ، بالضم ، وهو شاذ.</w:t>
      </w:r>
    </w:p>
  </w:footnote>
  <w:footnote w:id="1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وما بين القوسين زيادة من التهذيب عن العين.</w:t>
      </w:r>
    </w:p>
  </w:footnote>
  <w:footnote w:id="1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وما بين القوسين زيادة من التهذيب عن العين.</w:t>
      </w:r>
    </w:p>
  </w:footnote>
  <w:footnote w:id="1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ففيها : الصغير.</w:t>
      </w:r>
    </w:p>
  </w:footnote>
  <w:footnote w:id="1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وما بين القوسين زيادة من التهذيب.</w:t>
      </w:r>
    </w:p>
  </w:footnote>
  <w:footnote w:id="1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واللسان وعبارة الأصول المخطوطة : قوم يبعثون إلى عدوهم فينظرون هل فيها .....</w:t>
      </w:r>
    </w:p>
  </w:footnote>
  <w:footnote w:id="1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غير منسوب في التهذيب ، وهو في اللسان (لسلمى الجهنية) ترثي أخاها ، وقال ابن بري صوابه (سعدى الجهنية). ولم نجده في ديوان الفرزدق.</w:t>
      </w:r>
    </w:p>
  </w:footnote>
  <w:footnote w:id="1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أعقب هذه العبارة في الأصول المخطوطة ما يأتي : قال الضرير : كان ابن الأعرابي يجعل النفيضة المياه الخالية من أهلها.</w:t>
      </w:r>
    </w:p>
  </w:footnote>
  <w:footnote w:id="1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1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والديوان ص 82 ، وما بين القوسين زيادة من التهذيب.</w:t>
      </w:r>
    </w:p>
  </w:footnote>
  <w:footnote w:id="1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فقد ورد : الدم.</w:t>
      </w:r>
    </w:p>
  </w:footnote>
  <w:footnote w:id="1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نجده في ديوان العجاج.</w:t>
      </w:r>
    </w:p>
  </w:footnote>
  <w:footnote w:id="1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البيت في التاج وأساس البلاغة (لمهلهل) ولكنه جاء في التهذيب منسوبا إلى (النابغة) ولم نجده في ديوان النابغة في جميع نشراته.</w:t>
      </w:r>
    </w:p>
  </w:footnote>
  <w:footnote w:id="1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، وقد ورد مصحفا في الأصول المخطوطة عصب.</w:t>
      </w:r>
    </w:p>
  </w:footnote>
  <w:footnote w:id="1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، مما أخذه الأزهري عن العين.</w:t>
      </w:r>
    </w:p>
  </w:footnote>
  <w:footnote w:id="1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 ، وروايته : آواه في غبن مطني به تصب وهو كما أثبتناه من اللسان وفيه أنه (للكميت) ، ولم نجده في شعره.</w:t>
      </w:r>
    </w:p>
  </w:footnote>
  <w:footnote w:id="1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(ربت) غير منسوب.</w:t>
      </w:r>
    </w:p>
  </w:footnote>
  <w:footnote w:id="1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نسب إلى (الليث) وهو من العين.</w:t>
      </w:r>
    </w:p>
  </w:footnote>
  <w:footnote w:id="1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والذي أثبتناه من التهذيب ومثله في اللسان.</w:t>
      </w:r>
    </w:p>
  </w:footnote>
  <w:footnote w:id="1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1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، وأما في الأصول المخطوطة فقد ورد : بتشحيم.</w:t>
      </w:r>
    </w:p>
  </w:footnote>
  <w:footnote w:id="1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12 / 47.</w:t>
      </w:r>
    </w:p>
  </w:footnote>
  <w:footnote w:id="1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واللسان.</w:t>
      </w:r>
    </w:p>
  </w:footnote>
  <w:footnote w:id="1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وفي الحديث : أن النبي - صلی اللّه عليه [وآله] وسلم نهى عن بيع الملاقيح والمضامين ... انظر اللسان.</w:t>
      </w:r>
    </w:p>
  </w:footnote>
  <w:footnote w:id="1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1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النجم ، الآية 22.</w:t>
      </w:r>
    </w:p>
  </w:footnote>
  <w:footnote w:id="1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هو الوجه ، وفي الأصول المخطوطة مضوز.</w:t>
      </w:r>
    </w:p>
  </w:footnote>
  <w:footnote w:id="1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البيت غير منسوب وتمامه في التهذيب وهو :</w:t>
      </w:r>
    </w:p>
  </w:footnote>
  <w:footnote w:id="1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لها ذكرا في المظان التي رجعنا إليها.</w:t>
      </w:r>
    </w:p>
  </w:footnote>
  <w:footnote w:id="1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أبو أحمد : لا شك في ذلك ، وقال الضرير : المضرة من ضر يضر ، والضير مصدر ضار يضير.</w:t>
      </w:r>
    </w:p>
  </w:footnote>
  <w:footnote w:id="1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والبيت غير منسوب. وهو مما نقله الأزهري من العين.</w:t>
      </w:r>
    </w:p>
  </w:footnote>
  <w:footnote w:id="1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ورد أن : أرض أيضا جماعة كذا ويبدو أن فيه تصحيفا ، والصواب : آرض على أفعل وهو ما أثبتناه من اللسان (أرض).</w:t>
      </w:r>
    </w:p>
  </w:footnote>
  <w:footnote w:id="1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(شحم) : وشحمة الأرض : دودة بيضاء ، وقيل : هي عظاءة بيضاء غير ضخمة.</w:t>
      </w:r>
    </w:p>
  </w:footnote>
  <w:footnote w:id="1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(اللسان) منسوبا إلى (حميد) ولعله (الأرقط).</w:t>
      </w:r>
    </w:p>
  </w:footnote>
  <w:footnote w:id="1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الحديد ، الآية 27.</w:t>
      </w:r>
    </w:p>
  </w:footnote>
  <w:footnote w:id="1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العين.</w:t>
      </w:r>
    </w:p>
  </w:footnote>
  <w:footnote w:id="1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، وفي ديوان الشاعر ص 23 ، وما بين القوسين زيادة من التهذيب مما أخذ عن العين.</w:t>
      </w:r>
    </w:p>
  </w:footnote>
  <w:footnote w:id="1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وسائر نسخ الديوان.</w:t>
      </w:r>
    </w:p>
  </w:footnote>
  <w:footnote w:id="1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والرواية فيه : المواضي والديوان ص 82.</w:t>
      </w:r>
    </w:p>
  </w:footnote>
  <w:footnote w:id="1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 ونسبه إلى (الليث).</w:t>
      </w:r>
    </w:p>
  </w:footnote>
  <w:footnote w:id="1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 عن العين.</w:t>
      </w:r>
    </w:p>
  </w:footnote>
  <w:footnote w:id="1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البيت (للأعشى) وعجزه كما في التهذيب :</w:t>
      </w:r>
    </w:p>
  </w:footnote>
  <w:footnote w:id="1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(لامرىء القيس) كما في التهذيب وروايته في الديوان :</w:t>
      </w:r>
    </w:p>
  </w:footnote>
  <w:footnote w:id="1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عرام : النضي من الرماح الذي لا يواريه شيء ولا علم عليه. قال :</w:t>
      </w:r>
    </w:p>
  </w:footnote>
  <w:footnote w:id="1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1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العين.</w:t>
      </w:r>
    </w:p>
  </w:footnote>
  <w:footnote w:id="1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غير منسوب.</w:t>
      </w:r>
    </w:p>
  </w:footnote>
  <w:footnote w:id="1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1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الواقعة ، الآية 15.</w:t>
      </w:r>
    </w:p>
  </w:footnote>
  <w:footnote w:id="1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1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وانظر ملحق الديوان ص 176.</w:t>
      </w:r>
    </w:p>
  </w:footnote>
  <w:footnote w:id="1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والديوان ص 82.</w:t>
      </w:r>
    </w:p>
  </w:footnote>
  <w:footnote w:id="1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والشطر عجز بيت (لامرىء القيس) في ديوانه ص 134 وصدره :</w:t>
      </w:r>
    </w:p>
  </w:footnote>
  <w:footnote w:id="1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قائله.</w:t>
      </w:r>
    </w:p>
  </w:footnote>
  <w:footnote w:id="1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وهو (لأبي ذؤيب الهذلي) ، انظر أشعار الهذليين 1 / 43.</w:t>
      </w:r>
    </w:p>
  </w:footnote>
  <w:footnote w:id="1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(لرؤبة) كما في الديوان ص 82 ، وما بين القوسين زيادة من التهذيب.</w:t>
      </w:r>
    </w:p>
  </w:footnote>
  <w:footnote w:id="1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 ، والرواية فيه : فقلت لها يا خالتي ....</w:t>
      </w:r>
    </w:p>
  </w:footnote>
  <w:footnote w:id="1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غافر ، الآية 443.</w:t>
      </w:r>
    </w:p>
  </w:footnote>
  <w:footnote w:id="1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1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1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أيضا. والبيت في ديوانه 1 / 430 (دمشق).</w:t>
      </w:r>
    </w:p>
  </w:footnote>
  <w:footnote w:id="1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المعارج ، الآية 43.</w:t>
      </w:r>
    </w:p>
  </w:footnote>
  <w:footnote w:id="1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المحصورة بين القوسين زيادة من التهذيب مما أخذه الأزهري من العين.</w:t>
      </w:r>
    </w:p>
  </w:footnote>
  <w:footnote w:id="1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الحجر ، الآية 68.</w:t>
      </w:r>
    </w:p>
  </w:footnote>
  <w:footnote w:id="1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1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ديوان الهذليين 3 / 56 وروايته :</w:t>
      </w:r>
    </w:p>
  </w:footnote>
  <w:footnote w:id="1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1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والبيت من مطولة (امرىء القيس) المشهورة.</w:t>
      </w:r>
    </w:p>
  </w:footnote>
  <w:footnote w:id="1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 من أصل العين.</w:t>
      </w:r>
    </w:p>
  </w:footnote>
  <w:footnote w:id="2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علق الأزهري فقال : قلت : يقال دجاجة بائض بغير هاء لأن الديك لا يبيض.</w:t>
      </w:r>
    </w:p>
  </w:footnote>
  <w:footnote w:id="2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2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ذكر الأزهري معلقا : قال غير الليث بيضة العقر بيضة يبيضها الديك مرة واحدة ثم لا تعود ، تضرب مثلا لمن يصنع صنيعة إلى إنسان ثم يربها بمثلها.</w:t>
      </w:r>
    </w:p>
  </w:footnote>
  <w:footnote w:id="2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، وجاء فيه ، ونسبه ابن بري (للفقعسي).</w:t>
      </w:r>
    </w:p>
  </w:footnote>
  <w:footnote w:id="2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 الأزهري من العين.</w:t>
      </w:r>
    </w:p>
  </w:footnote>
  <w:footnote w:id="2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التاج بهذه الرواية الصحيحة ، وأما في الأصول المخطوطة والتهذيب فقد وردت : ويده.</w:t>
      </w:r>
    </w:p>
  </w:footnote>
  <w:footnote w:id="2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2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2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12 / 93 عن العين.</w:t>
      </w:r>
    </w:p>
  </w:footnote>
  <w:footnote w:id="2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أدرج في هذه المادة الثلاثي اللفيف والمهموز الآخر فجاء ضوى وضوء وغيرهما.</w:t>
      </w:r>
    </w:p>
  </w:footnote>
  <w:footnote w:id="2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وهو أصل ما في العين منسوبا إلى الليث ، أما الأصول المخطوطة فقد ورد بإيجاز مخل وهو : .. وهو الولد بين الحرائم.</w:t>
      </w:r>
    </w:p>
  </w:footnote>
  <w:footnote w:id="2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195.</w:t>
      </w:r>
    </w:p>
  </w:footnote>
  <w:footnote w:id="2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منسوب.</w:t>
      </w:r>
    </w:p>
  </w:footnote>
  <w:footnote w:id="2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ورد في الأصول المخطوطة ، إلا أن الذي في التهذيب منسوبا إلى الليث هو الضوى وقد علق الأزهري على الضوى هذا على أنه من تصحيف الليث أي الخليل.</w:t>
      </w:r>
    </w:p>
  </w:footnote>
  <w:footnote w:id="2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فقد جاء : يصعب.</w:t>
      </w:r>
    </w:p>
  </w:footnote>
  <w:footnote w:id="2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وجاءت هذه العبارة في التهذيب منسوبة إلى الليث على النحو الآتي : قال الليث : ضوأت عن الأمر تضوئة أي حدت.</w:t>
      </w:r>
    </w:p>
  </w:footnote>
  <w:footnote w:id="2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علق الأزهري فقال : هذا تصحيف وصوابه ضنأت المرأة .....</w:t>
      </w:r>
    </w:p>
  </w:footnote>
  <w:footnote w:id="2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ضنأ غير منسوب.</w:t>
      </w:r>
    </w:p>
  </w:footnote>
  <w:footnote w:id="2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بعد هذه العبارة في الأصول المخطوطة : قال أبو ليلى : الأضاة عندنا موضع مستدير يكون في القاع من الأرض فتندفع فيه السيول فيمتلىء ويتحير فيه الماء ، وربما طفح فذهب بعض مائه ، والجمع الأضا.</w:t>
      </w:r>
    </w:p>
  </w:footnote>
  <w:footnote w:id="2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2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نقول : كان حق هذا الفعل أن يدرج في باب المعتل.</w:t>
      </w:r>
    </w:p>
  </w:footnote>
  <w:footnote w:id="2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وقد أدرج الأيض في باب اللفيف مع الضوي والضوء والأضاء والوضوء وغير ذلك.</w:t>
      </w:r>
    </w:p>
  </w:footnote>
  <w:footnote w:id="2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2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2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فقد جاء : القبيح.</w:t>
      </w:r>
    </w:p>
  </w:footnote>
  <w:footnote w:id="2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اللسان (ضفرط).</w:t>
      </w:r>
    </w:p>
  </w:footnote>
  <w:footnote w:id="2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قوله : الجريء على الأعداء : قال أبو زيد :</w:t>
      </w:r>
    </w:p>
  </w:footnote>
  <w:footnote w:id="2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وقد علق الأزهري فقال : لم أسمعه لغير الليث.</w:t>
      </w:r>
    </w:p>
  </w:footnote>
  <w:footnote w:id="2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الزخرف ، الآية 57.</w:t>
      </w:r>
    </w:p>
  </w:footnote>
  <w:footnote w:id="2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نقله الأزهري من العين.</w:t>
      </w:r>
    </w:p>
  </w:footnote>
  <w:footnote w:id="2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فهو : فاض.</w:t>
      </w:r>
    </w:p>
  </w:footnote>
  <w:footnote w:id="2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فقد ورد : يحسنه.</w:t>
      </w:r>
    </w:p>
  </w:footnote>
  <w:footnote w:id="2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آل عمران ، الآية 117.</w:t>
      </w:r>
    </w:p>
  </w:footnote>
  <w:footnote w:id="2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وردت هذه العبارة في اللسان على النحو الآتي : وهو مني صري وأصري وصرى وأصرى وصرى وصرى أي عزيمة وجد.</w:t>
      </w:r>
    </w:p>
  </w:footnote>
  <w:footnote w:id="2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القائل هو (رؤبة) ديوانه ص 162.</w:t>
      </w:r>
    </w:p>
  </w:footnote>
  <w:footnote w:id="2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لازمة.</w:t>
      </w:r>
    </w:p>
  </w:footnote>
  <w:footnote w:id="2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والرواية فيهما :</w:t>
      </w:r>
    </w:p>
  </w:footnote>
  <w:footnote w:id="2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227.</w:t>
      </w:r>
    </w:p>
  </w:footnote>
  <w:footnote w:id="2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السجدة ، الآية 10.</w:t>
      </w:r>
    </w:p>
  </w:footnote>
  <w:footnote w:id="2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قوله : قال الضرير : الصلول في الأرض خموم ثخم الموتى ، أي أرواحها.</w:t>
      </w:r>
    </w:p>
  </w:footnote>
  <w:footnote w:id="2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الأبيات المفردة في ديوان رؤبة ص 176.</w:t>
      </w:r>
    </w:p>
  </w:footnote>
  <w:footnote w:id="2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 ، وهو في اللسان (لمدرك بن حصن).</w:t>
      </w:r>
    </w:p>
  </w:footnote>
  <w:footnote w:id="2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2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الضرير نص الحقاق إذا جرت عليهن الأحكام ويحسن أن تحاق أي تخاصم فتدفع عن نفسها.</w:t>
      </w:r>
    </w:p>
  </w:footnote>
  <w:footnote w:id="2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ترجمة هذه الكلمة مثبتة في مكانها من باب (الصاد والتاء والنون معهما) ص 106.</w:t>
      </w:r>
    </w:p>
  </w:footnote>
  <w:footnote w:id="2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الأعراف ، الآية 204.</w:t>
      </w:r>
    </w:p>
  </w:footnote>
  <w:footnote w:id="2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ص ، الآية 3.</w:t>
      </w:r>
    </w:p>
  </w:footnote>
  <w:footnote w:id="2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نقول أيضا وليس ن و ص من هذه المادة الثنائية نص أي المضاعف.</w:t>
      </w:r>
    </w:p>
  </w:footnote>
  <w:footnote w:id="2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المخطوطةو جاء في الصحاح : وصفت الإبل قوائمها فهي صافة وصواف.</w:t>
      </w:r>
    </w:p>
  </w:footnote>
  <w:footnote w:id="2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(لامرىء القيس) في ديوانه ص 45 وصدره :</w:t>
      </w:r>
    </w:p>
  </w:footnote>
  <w:footnote w:id="2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الليث : الصفة من البنيان شبه البهو الواسع الطويل السمك. وصفة الرحل والسرج التي تضم العرقوتين والبدادين من أعلاهما وأسفلهما.</w:t>
      </w:r>
    </w:p>
  </w:footnote>
  <w:footnote w:id="2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ذكر في الأصول المخطوطة : أنه شاهبيد (كذا) ، يريد بالفارسية.</w:t>
      </w:r>
    </w:p>
  </w:footnote>
  <w:footnote w:id="2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الشعراء ، الآية 189 ، والذي في الآية هو : ( عَذابُ يَوْمِ الظُّلَّةِ ) . وجاء في اللسان : وقيل : في ( عَذابُ يَوْمِ الظُّلَّةِ ) : وقيل : يوم الصفة وهذا يعني أن الصفة قراءة خاصة. وقد علق الأزهري فقال : قلت الذي ذكره اللّه في كتابه ( عَذابُ يَوْمِ الظُّلَّةِ ) لا عذاب يوم الصفة .... ولا أدري ما عذاب يوم الصفة.</w:t>
      </w:r>
    </w:p>
  </w:footnote>
  <w:footnote w:id="2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غير منسوب.</w:t>
      </w:r>
    </w:p>
  </w:footnote>
  <w:footnote w:id="2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 ، وفيه رواية أخرى هي : ورب امريء تزد ريه العيون .......</w:t>
      </w:r>
    </w:p>
  </w:footnote>
  <w:footnote w:id="2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2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(لعلقمة بن عبدة) في اللسان وصدره :</w:t>
      </w:r>
    </w:p>
  </w:footnote>
  <w:footnote w:id="2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وما بين القوسين كله من التهذيب عن العين.</w:t>
      </w:r>
    </w:p>
  </w:footnote>
  <w:footnote w:id="2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 ، وهو في اللسان للعجاج ، ولم نجده في الديوان.</w:t>
      </w:r>
    </w:p>
  </w:footnote>
  <w:footnote w:id="2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العين.</w:t>
      </w:r>
    </w:p>
  </w:footnote>
  <w:footnote w:id="2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ففيها : ثبت.</w:t>
      </w:r>
    </w:p>
  </w:footnote>
  <w:footnote w:id="2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وفي التهذيب غير منسوب ، وانظر الديوان ص 34.</w:t>
      </w:r>
    </w:p>
  </w:footnote>
  <w:footnote w:id="2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ورواية الديوان ص 162.</w:t>
      </w:r>
    </w:p>
  </w:footnote>
  <w:footnote w:id="2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2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2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جاء من الأصول المخطوطة وقد وجدنا في التهذيب 12 / 130.</w:t>
      </w:r>
    </w:p>
  </w:footnote>
  <w:footnote w:id="2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والديوان ص 81.</w:t>
      </w:r>
    </w:p>
  </w:footnote>
  <w:footnote w:id="2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واللسان وأما في التهذيب فقد ورد : القفار.</w:t>
      </w:r>
    </w:p>
  </w:footnote>
  <w:footnote w:id="2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ما ورد في التهذيب وهو ما في العين منسوبا إلى الليث ، في حين جاء في الأصول المخطوطة : ومصان ومصانة من تمصه إمصاصا.</w:t>
      </w:r>
    </w:p>
  </w:footnote>
  <w:footnote w:id="2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وهو أصل ما في العين مما نسب إلى الليث.</w:t>
      </w:r>
    </w:p>
  </w:footnote>
  <w:footnote w:id="2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2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ففيه : والتصدير.</w:t>
      </w:r>
    </w:p>
  </w:footnote>
  <w:footnote w:id="2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عن العين.</w:t>
      </w:r>
    </w:p>
  </w:footnote>
  <w:footnote w:id="2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وانظر الديوان ص 185 ، وما بين القوسين مما أخذه الأزهري من (العين).</w:t>
      </w:r>
    </w:p>
  </w:footnote>
  <w:footnote w:id="2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2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2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ففيها : الرأس.</w:t>
      </w:r>
    </w:p>
  </w:footnote>
  <w:footnote w:id="2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ورجل أصدر : عظيم الصدر ، ومصدر : قوي الصدر شديده وكذلك الأسد والذئب.</w:t>
      </w:r>
    </w:p>
  </w:footnote>
  <w:footnote w:id="2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 وقد سقطت في الأصول المخطوطة.</w:t>
      </w:r>
    </w:p>
  </w:footnote>
  <w:footnote w:id="2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منسوب.</w:t>
      </w:r>
    </w:p>
  </w:footnote>
  <w:footnote w:id="2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وانظر الديوان ص 48.</w:t>
      </w:r>
    </w:p>
  </w:footnote>
  <w:footnote w:id="2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وقد جاء في اللسان وأشار إليه بقوله : كقول الساجع.</w:t>
      </w:r>
    </w:p>
  </w:footnote>
  <w:footnote w:id="2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2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2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وروايته :</w:t>
      </w:r>
    </w:p>
  </w:footnote>
  <w:footnote w:id="2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في التهذيب واللسان ومصادر أخرى (للعين المنقري) يخاطب جريرا والفرزدق ، وصدره : فما بقيا على تركتماني.</w:t>
      </w:r>
    </w:p>
  </w:footnote>
  <w:footnote w:id="2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تمامة في التهذيب وكذلك في اللسان وهو فيه (ليزيد بن الصعق) ، وصدره :</w:t>
      </w:r>
    </w:p>
  </w:footnote>
  <w:footnote w:id="2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وما بين القوسين مما أخذه الأزهري من العين.</w:t>
      </w:r>
    </w:p>
  </w:footnote>
  <w:footnote w:id="2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نسب إلى الليث.</w:t>
      </w:r>
    </w:p>
  </w:footnote>
  <w:footnote w:id="2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وهو (لرؤبة) كما في ديوانه ص 165.</w:t>
      </w:r>
    </w:p>
  </w:footnote>
  <w:footnote w:id="2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وصدره كما في الديوان ص 396</w:t>
      </w:r>
    </w:p>
  </w:footnote>
  <w:footnote w:id="2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(لكثير) كما في اللسان وصدره :</w:t>
      </w:r>
    </w:p>
  </w:footnote>
  <w:footnote w:id="2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والديوان ص 160.</w:t>
      </w:r>
    </w:p>
  </w:footnote>
  <w:footnote w:id="2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زعم الأزهري 12 / 144 أن الليث أهمل (صند) وهو مستعمل.</w:t>
      </w:r>
    </w:p>
  </w:footnote>
  <w:footnote w:id="2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الذي جاء في معجم البلدان هو صندد مثل زبرج وكذلك في الجمهرة.</w:t>
      </w:r>
    </w:p>
  </w:footnote>
  <w:footnote w:id="3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كان من الحق أن تدرج كلمة الصيد في باب المعتل الثلاثي من الصاد.</w:t>
      </w:r>
    </w:p>
  </w:footnote>
  <w:footnote w:id="3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الكلمة مذكورة في مكانها من باب المعتل الثلاثي من (الصاد) ص 144.</w:t>
      </w:r>
    </w:p>
  </w:footnote>
  <w:footnote w:id="3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وقد صحفت في ص و ط فصارت جحدت.</w:t>
      </w:r>
    </w:p>
  </w:footnote>
  <w:footnote w:id="3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3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الوجه وكذلك في التهذيب في الأصول : مفرجان.</w:t>
      </w:r>
    </w:p>
  </w:footnote>
  <w:footnote w:id="3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اللسان.</w:t>
      </w:r>
    </w:p>
  </w:footnote>
  <w:footnote w:id="3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3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3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نجده في مجموع أشعاره.</w:t>
      </w:r>
    </w:p>
  </w:footnote>
  <w:footnote w:id="3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اللسان غير منسوب.</w:t>
      </w:r>
    </w:p>
  </w:footnote>
  <w:footnote w:id="3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الأعراف ، الآية 204.</w:t>
      </w:r>
    </w:p>
  </w:footnote>
  <w:footnote w:id="3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والشطر في التهذيب واللسان.</w:t>
      </w:r>
    </w:p>
  </w:footnote>
  <w:footnote w:id="3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وأما في الأصول المخطوطة فقد جاء : صمتات.</w:t>
      </w:r>
    </w:p>
  </w:footnote>
  <w:footnote w:id="3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، ورواية البيت كما في الديوان ص 26 :</w:t>
      </w:r>
    </w:p>
  </w:footnote>
  <w:footnote w:id="3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3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الأنفال ، الآية 40.</w:t>
      </w:r>
    </w:p>
  </w:footnote>
  <w:footnote w:id="3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الحج ، الآية 15.</w:t>
      </w:r>
    </w:p>
  </w:footnote>
  <w:footnote w:id="3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، مما أخذه الأزهري من العين.</w:t>
      </w:r>
    </w:p>
  </w:footnote>
  <w:footnote w:id="3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الكلمة وشرحها في الأصول المخطوطة : قال الضرير : هي ناصرة ، وقد نسب النصارى إليها.</w:t>
      </w:r>
    </w:p>
  </w:footnote>
  <w:footnote w:id="3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والصنارة رأس مغزل المرأة ، وهو دخيل ليس من كلام العرب.</w:t>
      </w:r>
    </w:p>
  </w:footnote>
  <w:footnote w:id="3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وهو المحصور بين القوسين مما أخذه الأزهري من العين.</w:t>
      </w:r>
    </w:p>
  </w:footnote>
  <w:footnote w:id="3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12 / 161 عن العين.</w:t>
      </w:r>
    </w:p>
  </w:footnote>
  <w:footnote w:id="3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والصبح المنير وسائر نشرات الديوان الأخرى.</w:t>
      </w:r>
    </w:p>
  </w:footnote>
  <w:footnote w:id="3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3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وفي س وأما في ص و ط ففيهما : أولته!.</w:t>
      </w:r>
    </w:p>
  </w:footnote>
  <w:footnote w:id="3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رجز في التهذيب شيء منه ، وفي اللسان تمامه منسوب إلى (الزباء).</w:t>
      </w:r>
    </w:p>
  </w:footnote>
  <w:footnote w:id="3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الوجه ، وأما في الأصول المخطوطة ففيها : العصير.</w:t>
      </w:r>
    </w:p>
  </w:footnote>
  <w:footnote w:id="3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شك ، وفي التهذيب 12 / 166 : شد وما أثبتناه فمن اللسان (فرص) عن العين.</w:t>
      </w:r>
    </w:p>
  </w:footnote>
  <w:footnote w:id="3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ص والتهذيب وأما في ط و س ففيهما : جريدة.</w:t>
      </w:r>
    </w:p>
  </w:footnote>
  <w:footnote w:id="3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شعراء النصرانية ص 227 ، وصدره :</w:t>
      </w:r>
    </w:p>
  </w:footnote>
  <w:footnote w:id="3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3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ففيها : رويتك.</w:t>
      </w:r>
    </w:p>
  </w:footnote>
  <w:footnote w:id="3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الفرصة مثلثة الفاء. انظر اللسان.</w:t>
      </w:r>
    </w:p>
  </w:footnote>
  <w:footnote w:id="3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الصفر داء في البطن يصفر منه الوجه ، والصفر حية تلزق بالضلوع فتعضها ....</w:t>
      </w:r>
    </w:p>
  </w:footnote>
  <w:footnote w:id="3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والتهذيب وفي ديوان الأعشين ص 268.</w:t>
      </w:r>
    </w:p>
  </w:footnote>
  <w:footnote w:id="3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وديوان العجاج ص 240 ، وما بين القوسين من التهذيب مما أخذه الأزهري من العين.</w:t>
      </w:r>
    </w:p>
  </w:footnote>
  <w:footnote w:id="3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التهذيب.</w:t>
      </w:r>
    </w:p>
  </w:footnote>
  <w:footnote w:id="3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اللسان.</w:t>
      </w:r>
    </w:p>
  </w:footnote>
  <w:footnote w:id="3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زيادة من التهذيب وهو في الديوان ، وشعراء النصرانية ص 456.</w:t>
      </w:r>
    </w:p>
  </w:footnote>
  <w:footnote w:id="3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ففيها : أخضر.</w:t>
      </w:r>
    </w:p>
  </w:footnote>
  <w:footnote w:id="3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(للأعشى) كما في ديوان الأعشين ص 244 ، وهو في التهذيب واللسان.</w:t>
      </w:r>
    </w:p>
  </w:footnote>
  <w:footnote w:id="3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أم صبار وأم صبور كما في اللسان.</w:t>
      </w:r>
    </w:p>
  </w:footnote>
  <w:footnote w:id="3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:وفي حديث عبد اللّه بن مسعود : سدرة المنتهى ....</w:t>
      </w:r>
    </w:p>
  </w:footnote>
  <w:footnote w:id="3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وغيره : الصبير السحاب الأبيض الذي يصير بعضه فوق بعض درجا.</w:t>
      </w:r>
    </w:p>
  </w:footnote>
  <w:footnote w:id="3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المعجمات كلها وأما في الأصول المخطوطة ففيها : وصبر الخوان ....</w:t>
      </w:r>
    </w:p>
  </w:footnote>
  <w:footnote w:id="3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مما نسب إلى الليث : وصبير القوم زعيمهم.</w:t>
      </w:r>
    </w:p>
  </w:footnote>
  <w:footnote w:id="3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3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مما نسب إلى الليث فقد جاء : أمرا مفروغا ، وهو تصحيف يدل عليه الشاهد.</w:t>
      </w:r>
    </w:p>
  </w:footnote>
  <w:footnote w:id="3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3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مما نسب إلى (قس بن ساعدة الإيادي). انظر البيان والتبيين 1 / 309.</w:t>
      </w:r>
    </w:p>
  </w:footnote>
  <w:footnote w:id="3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3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بعد هذه العبارة في الأصول المخطوطة : بالفارسية بكال ثم عقب على ذلك بقوله : وبلساننا ند بارد.</w:t>
      </w:r>
    </w:p>
  </w:footnote>
  <w:footnote w:id="3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نجده في ديوان الشماخ.</w:t>
      </w:r>
    </w:p>
  </w:footnote>
  <w:footnote w:id="3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النمل ، الآية 12.</w:t>
      </w:r>
    </w:p>
  </w:footnote>
  <w:footnote w:id="3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فقد ورد : بلغ.</w:t>
      </w:r>
    </w:p>
  </w:footnote>
  <w:footnote w:id="3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القلم ، الآية 20.</w:t>
      </w:r>
    </w:p>
  </w:footnote>
  <w:footnote w:id="3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(للفرزدق) يضرب مثلا عند الشماتة ، جاء في مجمع الأمثال 1 / 90 : قال (الفرزدق) حين نعي إليه زياد بن أبيه فقال :</w:t>
      </w:r>
    </w:p>
  </w:footnote>
  <w:footnote w:id="3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للشاعر ورد كاملا في اللسان وصدره :</w:t>
      </w:r>
    </w:p>
  </w:footnote>
  <w:footnote w:id="3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التهذيب وصدره : جرد السيف تاركين من الدهر وانظر الهاشميات ص 11.</w:t>
      </w:r>
    </w:p>
  </w:footnote>
  <w:footnote w:id="3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ففيها : يتمعث.</w:t>
      </w:r>
    </w:p>
  </w:footnote>
  <w:footnote w:id="3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وهو الوجه ، وأما في التهذيب فهي : عمص.</w:t>
      </w:r>
    </w:p>
  </w:footnote>
  <w:footnote w:id="3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3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هو الوجه كما في الأصول المخطوطة ، وأما في التهذيب فقد جاء : القلة.</w:t>
      </w:r>
    </w:p>
  </w:footnote>
  <w:footnote w:id="3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يوسف ، الآية 99.</w:t>
      </w:r>
    </w:p>
  </w:footnote>
  <w:footnote w:id="3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الضرير : ليس بخطإ إنما هو جمع الجمع.</w:t>
      </w:r>
    </w:p>
  </w:footnote>
  <w:footnote w:id="3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3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(للنابغة) وتمامه كما في الديوان ص 51.</w:t>
      </w:r>
    </w:p>
  </w:footnote>
  <w:footnote w:id="3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3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كذلك من التهذيب أيضا.</w:t>
      </w:r>
    </w:p>
  </w:footnote>
  <w:footnote w:id="3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الطارق الآية 7.</w:t>
      </w:r>
    </w:p>
  </w:footnote>
  <w:footnote w:id="3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غير منسوب.</w:t>
      </w:r>
    </w:p>
  </w:footnote>
  <w:footnote w:id="3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فقد ورد : أخذته الحمى بصالب.</w:t>
      </w:r>
    </w:p>
  </w:footnote>
  <w:footnote w:id="3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كله زيادة من التهذيب مما نقله الأزهري عن العين.</w:t>
      </w:r>
    </w:p>
  </w:footnote>
  <w:footnote w:id="3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واللسان ، وهو مما نقله الأزهري عن العين.</w:t>
      </w:r>
    </w:p>
  </w:footnote>
  <w:footnote w:id="3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في التهذيب وهو تمامه في اللسان والديوان ص 191 :</w:t>
      </w:r>
    </w:p>
  </w:footnote>
  <w:footnote w:id="3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، مما أخذه الأزهري عن العين.</w:t>
      </w:r>
    </w:p>
  </w:footnote>
  <w:footnote w:id="3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فقد جاء : صيلمة.</w:t>
      </w:r>
    </w:p>
  </w:footnote>
  <w:footnote w:id="3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 ، وهو (للمرقش الأكبر) في المفضلية 54.</w:t>
      </w:r>
    </w:p>
  </w:footnote>
  <w:footnote w:id="3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الصلامة مثلثة الصاد كما في اللسان.</w:t>
      </w:r>
    </w:p>
  </w:footnote>
  <w:footnote w:id="3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الوجه كما في الأصول المخطوطة ، وأما في التهذيب فقد جاء : الجبل ، وهو تصحيف.</w:t>
      </w:r>
    </w:p>
  </w:footnote>
  <w:footnote w:id="3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184.</w:t>
      </w:r>
    </w:p>
  </w:footnote>
  <w:footnote w:id="3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نسب إلى الليث.</w:t>
      </w:r>
    </w:p>
  </w:footnote>
  <w:footnote w:id="3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 مما أخذه الأزهري عن العين.</w:t>
      </w:r>
    </w:p>
  </w:footnote>
  <w:footnote w:id="3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3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عن العين.</w:t>
      </w:r>
    </w:p>
  </w:footnote>
  <w:footnote w:id="3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(لابن ميادة) وروايته فيه :</w:t>
      </w:r>
    </w:p>
  </w:footnote>
  <w:footnote w:id="3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عن العين.</w:t>
      </w:r>
    </w:p>
  </w:footnote>
  <w:footnote w:id="3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فهي : سراء.</w:t>
      </w:r>
    </w:p>
  </w:footnote>
  <w:footnote w:id="3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، وأما في الأصول المخطوطة ففيها : .. الواحدة ناصفة.</w:t>
      </w:r>
    </w:p>
  </w:footnote>
  <w:footnote w:id="3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ففيه : النهار.</w:t>
      </w:r>
    </w:p>
  </w:footnote>
  <w:footnote w:id="3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وكذلك الصفنة والصفنة كما في اللسان.</w:t>
      </w:r>
    </w:p>
  </w:footnote>
  <w:footnote w:id="3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3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الحج ، الآية 36.</w:t>
      </w:r>
    </w:p>
  </w:footnote>
  <w:footnote w:id="3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مطلع قصيدة بائية (للنابغة) في ديوانه في نسخه المختلفة وفي غيرها من مجاميع الشعر وعجزه:</w:t>
      </w:r>
    </w:p>
  </w:footnote>
  <w:footnote w:id="3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صدر مطلع قصيدة (لابن أبي خازم) ، والعجز فيه :</w:t>
      </w:r>
    </w:p>
  </w:footnote>
  <w:footnote w:id="3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3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عن العين.</w:t>
      </w:r>
    </w:p>
  </w:footnote>
  <w:footnote w:id="3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 مما أخذه الأزهري عن العين.</w:t>
      </w:r>
    </w:p>
  </w:footnote>
  <w:footnote w:id="3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من معلقة الشاعر ، وهي في المعلقات ص 219 برواية :</w:t>
      </w:r>
    </w:p>
  </w:footnote>
  <w:footnote w:id="3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نقله الأزهري من العين.</w:t>
      </w:r>
    </w:p>
  </w:footnote>
  <w:footnote w:id="4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الأصول المخطوطة فقد ورد : أن تنتف.</w:t>
      </w:r>
    </w:p>
  </w:footnote>
  <w:footnote w:id="4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4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(لامرىء القيس) وهو في الديوان (ط السندوبي) ص 151.</w:t>
      </w:r>
    </w:p>
  </w:footnote>
  <w:footnote w:id="4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التهذيب : وتصديق من يقول الصدى الدماغ قول (رؤبة) الرجز ......</w:t>
      </w:r>
    </w:p>
  </w:footnote>
  <w:footnote w:id="4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 وقد سقطت في الأصول المخطوطة ، ولم نجد النص في التهذيب.</w:t>
      </w:r>
    </w:p>
  </w:footnote>
  <w:footnote w:id="4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وكذلك صد والأنثى صدية بالتخفيف. انظر اللسان.</w:t>
      </w:r>
    </w:p>
  </w:footnote>
  <w:footnote w:id="4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(لذي الرمة) وعجزه كما في الديوان (ط أوربا) ص 72 :</w:t>
      </w:r>
    </w:p>
  </w:footnote>
  <w:footnote w:id="4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(للطرماح) جاء في التهذيب واللسان وعجزه كما في الديوان ص 483 :</w:t>
      </w:r>
    </w:p>
  </w:footnote>
  <w:footnote w:id="4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نقله الأزهري من العين.</w:t>
      </w:r>
    </w:p>
  </w:footnote>
  <w:footnote w:id="4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الأنفال ، الآية 35.</w:t>
      </w:r>
    </w:p>
  </w:footnote>
  <w:footnote w:id="4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مما نقله الأزهري من العين.</w:t>
      </w:r>
    </w:p>
  </w:footnote>
  <w:footnote w:id="4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(للعجاج) ديوانه (تحقيق الدكتور عزة حسن) ص 507 ، والرواية فيه : والرواية فيه : منخصفا مكان اخصفا.</w:t>
      </w:r>
    </w:p>
  </w:footnote>
  <w:footnote w:id="4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لقد أدرج هذا المهموز مع صدي المعتل ولم تفرد له ترجمة ، كذا فعل الأزهري في التهذيب.</w:t>
      </w:r>
    </w:p>
  </w:footnote>
  <w:footnote w:id="4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وصدر البيت كما في الديوان (ط أوربا) ص 30 :</w:t>
      </w:r>
    </w:p>
  </w:footnote>
  <w:footnote w:id="4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هو الوجه وأما في الأصول المخطوطة فقد جاء : شعر.</w:t>
      </w:r>
    </w:p>
  </w:footnote>
  <w:footnote w:id="4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إضافة مفيدة.</w:t>
      </w:r>
    </w:p>
  </w:footnote>
  <w:footnote w:id="4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مثلان يضربان في الرجلين يكونان ذوي فضل غير أن لأحدهما فضلا على الآخر.</w:t>
      </w:r>
    </w:p>
  </w:footnote>
  <w:footnote w:id="4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المصيدة مثل مكنسة والمصيدة مثل معيشة والمصيدة مثل مركبة كله بمعنى كما في اللسان.</w:t>
      </w:r>
    </w:p>
  </w:footnote>
  <w:footnote w:id="4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4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4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اللسان (عور) غير منسوب وهو :</w:t>
      </w:r>
    </w:p>
  </w:footnote>
  <w:footnote w:id="4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والتهذيب واللسان وغيرهما وقد صحف في ص و ط فصار يكون.</w:t>
      </w:r>
    </w:p>
  </w:footnote>
  <w:footnote w:id="4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فقد جاء : ودواء الصيد أن يكون بين عينيه فيذهب الصيد.</w:t>
      </w:r>
    </w:p>
  </w:footnote>
  <w:footnote w:id="4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الرجز في التهذيب واللسان وقد آثرنا روايته على رواية الأصول المخطوطة وهي :</w:t>
      </w:r>
    </w:p>
  </w:footnote>
  <w:footnote w:id="4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ص و ط وأما في س فقد وردت : صديدة.</w:t>
      </w:r>
    </w:p>
  </w:footnote>
  <w:footnote w:id="4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4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دون سائر المظان : والأصد فعلل وهو بمنزلة .......</w:t>
      </w:r>
    </w:p>
  </w:footnote>
  <w:footnote w:id="4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وهو مما أخذه من العين.</w:t>
      </w:r>
    </w:p>
  </w:footnote>
  <w:footnote w:id="4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الآية 20 من سورة البلد.</w:t>
      </w:r>
    </w:p>
  </w:footnote>
  <w:footnote w:id="4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فيما أخذه من (العين) فقد ورد : شديد الصوت.</w:t>
      </w:r>
    </w:p>
  </w:footnote>
  <w:footnote w:id="4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</w:t>
      </w:r>
    </w:p>
  </w:footnote>
  <w:footnote w:id="4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وروايته فيه : وما اتخذت صداما ....... وهو غير منسوب فيهما.</w:t>
      </w:r>
    </w:p>
  </w:footnote>
  <w:footnote w:id="4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وشعراء النصرانية ص 469 والديوان ص 55 (تحقيق محمد حسين).</w:t>
      </w:r>
    </w:p>
  </w:footnote>
  <w:footnote w:id="4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كله من التهذيب مما أخذه الأزهري من العين.</w:t>
      </w:r>
    </w:p>
  </w:footnote>
  <w:footnote w:id="4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الضرير :</w:t>
      </w:r>
    </w:p>
  </w:footnote>
  <w:footnote w:id="4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(س). و (ص) و (ط) : ولم أسمع آصر.</w:t>
      </w:r>
    </w:p>
  </w:footnote>
  <w:footnote w:id="4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الحديث في التهذيب واللسان وغيرهما برواية من اطلع في صير باب .........</w:t>
      </w:r>
    </w:p>
  </w:footnote>
  <w:footnote w:id="4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وفي ص و س وقد صحف في ط فجاء الشحناء.</w:t>
      </w:r>
    </w:p>
  </w:footnote>
  <w:footnote w:id="4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وهو صواب.</w:t>
      </w:r>
    </w:p>
  </w:footnote>
  <w:footnote w:id="4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صير ، وهو جمع صيرة.</w:t>
      </w:r>
    </w:p>
  </w:footnote>
  <w:footnote w:id="4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ص و س وأما في ط فقد ورد : وطار الجبل.</w:t>
      </w:r>
    </w:p>
  </w:footnote>
  <w:footnote w:id="4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4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البقرة من الآية 260.</w:t>
      </w:r>
    </w:p>
  </w:footnote>
  <w:footnote w:id="4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نجده في ديوان أمية بن أبي الصلت ، ولعله لآخر يدعى (أمية) لم نهتد إليه.</w:t>
      </w:r>
    </w:p>
  </w:footnote>
  <w:footnote w:id="4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وفي الديوان.</w:t>
      </w:r>
    </w:p>
  </w:footnote>
  <w:footnote w:id="4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4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وغيرهما وأما في الأصول المخطوطة فقد جاء : وصورة المسك.</w:t>
      </w:r>
    </w:p>
  </w:footnote>
  <w:footnote w:id="4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العبارة : فلا يدرى على أيهما أعتمد ولعل هذا من إضافات النساخ.</w:t>
      </w:r>
    </w:p>
  </w:footnote>
  <w:footnote w:id="4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وهو (للأعشى) والرواية فيه : والزنبق الودر .... وانظر الديوان ص 53 (تحقيق محمد حسين).</w:t>
      </w:r>
    </w:p>
  </w:footnote>
  <w:footnote w:id="4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 والرواية فيه : اذا راح الصوار ذكرت ليلى.</w:t>
      </w:r>
    </w:p>
  </w:footnote>
  <w:footnote w:id="4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والديوان ص 87 وقد ورد مصحفا في ط و س وهو :سوابق عبرة صلبت صراها.</w:t>
      </w:r>
    </w:p>
  </w:footnote>
  <w:footnote w:id="4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والديوان ص 26.</w:t>
      </w:r>
    </w:p>
  </w:footnote>
  <w:footnote w:id="4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4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(لأبي النجم) ولكن الرواية فيهما : يبيس الماء.</w:t>
      </w:r>
    </w:p>
  </w:footnote>
  <w:footnote w:id="4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شرح أشعار الهذليين 2 / 14 ، وما بين القوسين زيادة من التهذيب مما أفاده الأزهري من العين.</w:t>
      </w:r>
    </w:p>
  </w:footnote>
  <w:footnote w:id="4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نستطع تخريجه.</w:t>
      </w:r>
    </w:p>
  </w:footnote>
  <w:footnote w:id="4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البيت تمامه في اللسان للأعشى وعجزه :</w:t>
      </w:r>
    </w:p>
  </w:footnote>
  <w:footnote w:id="4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(حبب) غير منسوب.</w:t>
      </w:r>
    </w:p>
  </w:footnote>
  <w:footnote w:id="4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: وفي نسخة الحاتمي واحدها صلوثا.</w:t>
      </w:r>
    </w:p>
  </w:footnote>
  <w:footnote w:id="4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: أصليه يصليه.</w:t>
      </w:r>
    </w:p>
  </w:footnote>
  <w:footnote w:id="4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: صلى تصلية.</w:t>
      </w:r>
    </w:p>
  </w:footnote>
  <w:footnote w:id="4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311.</w:t>
      </w:r>
    </w:p>
  </w:footnote>
  <w:footnote w:id="4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(لقيس بن زهير).</w:t>
      </w:r>
    </w:p>
  </w:footnote>
  <w:footnote w:id="4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اللسان : وفي حديث عمر.</w:t>
      </w:r>
    </w:p>
  </w:footnote>
  <w:footnote w:id="4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315.</w:t>
      </w:r>
    </w:p>
  </w:footnote>
  <w:footnote w:id="4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4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مظان البيت ولم نجده في مجموع شعره.</w:t>
      </w:r>
    </w:p>
  </w:footnote>
  <w:footnote w:id="4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فيما أخذه الأزهري من العين ، وكذلك في اللسان وأما في الأصول المخطوطة ففي س : نبت ، وفي ص و ط : أنبت.</w:t>
      </w:r>
    </w:p>
  </w:footnote>
  <w:footnote w:id="4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أفاده الأزهري من العين.</w:t>
      </w:r>
    </w:p>
  </w:footnote>
  <w:footnote w:id="4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شبيها.</w:t>
      </w:r>
    </w:p>
  </w:footnote>
  <w:footnote w:id="4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ولم نهتد إلى الوجه في المعجمات.</w:t>
      </w:r>
    </w:p>
  </w:footnote>
  <w:footnote w:id="4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عن العين والبيت في ديوانه ص 103 (صادر).</w:t>
      </w:r>
    </w:p>
  </w:footnote>
  <w:footnote w:id="4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القائل هو عمرو بن كلثوم والبيت في مطولته المعروفة.</w:t>
      </w:r>
    </w:p>
  </w:footnote>
  <w:footnote w:id="4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ديوانه ص 80. في الأصول : عائدا.</w:t>
      </w:r>
    </w:p>
  </w:footnote>
  <w:footnote w:id="4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4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4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4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اللسان.</w:t>
      </w:r>
    </w:p>
  </w:footnote>
  <w:footnote w:id="4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وردت النصي ترجمة مفردة في الأصول المخطوطة بعد ترجمة صين فلزم أن نردها إلى موضعها في نصي.</w:t>
      </w:r>
    </w:p>
  </w:footnote>
  <w:footnote w:id="4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واللسان.</w:t>
      </w:r>
    </w:p>
  </w:footnote>
  <w:footnote w:id="4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بتمامه وصدره :</w:t>
      </w:r>
    </w:p>
  </w:footnote>
  <w:footnote w:id="4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ذكر في ترجمة صنو في الأصول المخطوطة ، وقد وضعناه في موضعه.</w:t>
      </w:r>
    </w:p>
  </w:footnote>
  <w:footnote w:id="4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ذكر في ترجمة صنو في الأصول المخطوطة وقد وضعناه في موضعه.</w:t>
      </w:r>
    </w:p>
  </w:footnote>
  <w:footnote w:id="4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ص ، الآية 3.</w:t>
      </w:r>
    </w:p>
  </w:footnote>
  <w:footnote w:id="4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والديوان (ط أوربا) ص 10 وروايته فيهما :</w:t>
      </w:r>
    </w:p>
  </w:footnote>
  <w:footnote w:id="4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12 / 247 منقولة من العين.</w:t>
      </w:r>
    </w:p>
  </w:footnote>
  <w:footnote w:id="4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أفاده الأزهري من العين.</w:t>
      </w:r>
    </w:p>
  </w:footnote>
  <w:footnote w:id="4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كذلك.</w:t>
      </w:r>
    </w:p>
  </w:footnote>
  <w:footnote w:id="4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: وصفي الإنسان أخوه الذي يصافيه الإخاء عن العين.</w:t>
      </w:r>
    </w:p>
  </w:footnote>
  <w:footnote w:id="4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4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واللسان وقد سقطت في س وط.</w:t>
      </w:r>
    </w:p>
  </w:footnote>
  <w:footnote w:id="4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 ، وقد ورد في الأصول المخطوطة في آخر ترجمة صيف قوله : الفيص من المفاوصة.</w:t>
      </w:r>
    </w:p>
  </w:footnote>
  <w:footnote w:id="4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تمام عبارة العين.</w:t>
      </w:r>
    </w:p>
  </w:footnote>
  <w:footnote w:id="4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(لجرير) كما في الديوان ص 374 وصدره :</w:t>
      </w:r>
    </w:p>
  </w:footnote>
  <w:footnote w:id="4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(أبو ذؤيب) ، وما أثبتناه فمن التهذيب 12 / 250 واللسان (صيف) ، والشطر عجز بيت صدره : كل يوم ترميه منها برشق. وقد جاء في اللسان بيت آخر يلي البيت الشاهد هو (لأبي ذؤيب) وهو :</w:t>
      </w:r>
    </w:p>
  </w:footnote>
  <w:footnote w:id="4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الضرير : سمعت أعرابيا وقد أظلهم أمر خافوه يقول : نعوذ باللّه من صيب.</w:t>
      </w:r>
    </w:p>
  </w:footnote>
  <w:footnote w:id="4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البقرة ، الآية 19.</w:t>
      </w:r>
    </w:p>
  </w:footnote>
  <w:footnote w:id="4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الرجز في مجموع أشعار العرب.</w:t>
      </w:r>
    </w:p>
  </w:footnote>
  <w:footnote w:id="4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أفاده الأزهري من العين.</w:t>
      </w:r>
    </w:p>
  </w:footnote>
  <w:footnote w:id="4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وأما في الأصول المخطوطة ففيها : الخشب.</w:t>
      </w:r>
    </w:p>
  </w:footnote>
  <w:footnote w:id="5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أفاده الأزهري من العين.</w:t>
      </w:r>
    </w:p>
  </w:footnote>
  <w:footnote w:id="5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كذلك زيادة من التهذيب مما أفاده الأزهري من العين.</w:t>
      </w:r>
    </w:p>
  </w:footnote>
  <w:footnote w:id="5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أخرى من التهذيب.</w:t>
      </w:r>
    </w:p>
  </w:footnote>
  <w:footnote w:id="5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2 / 1207 وصدر البيت :</w:t>
      </w:r>
    </w:p>
  </w:footnote>
  <w:footnote w:id="5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أدرجت الصاب في ترجمة صأب فوضعناها في موضعها لأنها غير مهموزة. ولم نهتد إلى قائل الشطر.</w:t>
      </w:r>
    </w:p>
  </w:footnote>
  <w:footnote w:id="5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8.</w:t>
      </w:r>
    </w:p>
  </w:footnote>
  <w:footnote w:id="5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النحل ، الآية 52.</w:t>
      </w:r>
    </w:p>
  </w:footnote>
  <w:footnote w:id="5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والتاج (جرفس) غير منسوب ، ونسب في الأصول المخطوطة إلى (رؤبة) وليس في ديوانه.</w:t>
      </w:r>
    </w:p>
  </w:footnote>
  <w:footnote w:id="5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أبو سعيد : سمي الصبا لأنها تتصبى البيت أي تلقاه قبلا أي مواجهة فتوزع بعضه على بعض ، يسقي بها اللّه من شاء من بلاده.</w:t>
      </w:r>
    </w:p>
  </w:footnote>
  <w:footnote w:id="5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والتاج (بوص) من غير نسبة.</w:t>
      </w:r>
    </w:p>
  </w:footnote>
  <w:footnote w:id="5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وأما في ص و ط فقد جاء : بريق.</w:t>
      </w:r>
    </w:p>
  </w:footnote>
  <w:footnote w:id="5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5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5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مريم ، الآية 26.</w:t>
      </w:r>
    </w:p>
  </w:footnote>
  <w:footnote w:id="5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395.</w:t>
      </w:r>
    </w:p>
  </w:footnote>
  <w:footnote w:id="5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مما أخذه الأزهري من العين.</w:t>
      </w:r>
    </w:p>
  </w:footnote>
  <w:footnote w:id="5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الصحاح.</w:t>
      </w:r>
    </w:p>
  </w:footnote>
  <w:footnote w:id="5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179.</w:t>
      </w:r>
    </w:p>
  </w:footnote>
  <w:footnote w:id="5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444 والرواية فيه :</w:t>
      </w:r>
    </w:p>
  </w:footnote>
  <w:footnote w:id="5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5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والديوان ص 333.</w:t>
      </w:r>
    </w:p>
  </w:footnote>
  <w:footnote w:id="5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 ، وهو في الديوان ص 630 ، والرواية فيه : باعطانه القردان ...</w:t>
      </w:r>
    </w:p>
  </w:footnote>
  <w:footnote w:id="5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هو (دريد بن الصمة) من جشم بن معاوية أحد الشجعان في الجاهلية وأدرك الإسلام شهد يوم حنين مع هوازن وقتل. انظر الشعر والشعراء (ط بيروت) ص 635.</w:t>
      </w:r>
    </w:p>
  </w:footnote>
  <w:footnote w:id="5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التهذيب وصدره :</w:t>
      </w:r>
    </w:p>
  </w:footnote>
  <w:footnote w:id="5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(ط أوربا) ص 80 وروايته :</w:t>
      </w:r>
    </w:p>
  </w:footnote>
  <w:footnote w:id="5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ولم نهتد إليه.</w:t>
      </w:r>
    </w:p>
  </w:footnote>
  <w:footnote w:id="5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5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ديوانه ص 149.</w:t>
      </w:r>
    </w:p>
  </w:footnote>
  <w:footnote w:id="5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5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منسوب.</w:t>
      </w:r>
    </w:p>
  </w:footnote>
  <w:footnote w:id="5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كله من التهذيب مما أخذه الأزهري من العين.</w:t>
      </w:r>
    </w:p>
  </w:footnote>
  <w:footnote w:id="5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(لرؤبة) كما في الديوان ص 182.</w:t>
      </w:r>
    </w:p>
  </w:footnote>
  <w:footnote w:id="5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5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من أصل العين.</w:t>
      </w:r>
    </w:p>
  </w:footnote>
  <w:footnote w:id="5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ورد تاما في التهذيب وصدره : بجفان تعتري نادينا ،، وانظر الديوان ص 60 وقد ضبط الصنبر بفتح الصاد وكسرها وفتح النون وكسرها مع تشديدها ، انظر اللسان.</w:t>
      </w:r>
    </w:p>
  </w:footnote>
  <w:footnote w:id="5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5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هذه الكلمة وترجمتها من الأصول فأثبتناها من التهذيب 12 / 273 عن العين.</w:t>
      </w:r>
    </w:p>
  </w:footnote>
  <w:footnote w:id="5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من أصل العين ، وعبارة الأصول المخطوطة : فهذه التاء .... بمنزلة التاء التي تجيء في جماعات النساء.</w:t>
      </w:r>
    </w:p>
  </w:footnote>
  <w:footnote w:id="5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في التهذيب ، وفي الأصول المخطوطة وردت بنات وهي غير واضحة ، وقد آثرنا ما أثبتناه.</w:t>
      </w:r>
    </w:p>
  </w:footnote>
  <w:footnote w:id="5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فقد ورد : سدة.</w:t>
      </w:r>
    </w:p>
  </w:footnote>
  <w:footnote w:id="5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في لصق هذه الترجمة : في نسخة مطهر.</w:t>
      </w:r>
    </w:p>
  </w:footnote>
  <w:footnote w:id="5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وهو (لمعن بن أوس) في ديوانه 72.</w:t>
      </w:r>
    </w:p>
  </w:footnote>
  <w:footnote w:id="5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فقد ورد : السد (بضم السين).</w:t>
      </w:r>
    </w:p>
  </w:footnote>
  <w:footnote w:id="5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البيت في ديوان كعب بن زهير ولا ديوان كعب بن مالك ، غير أننا وجدناه منسوبا إلى (الأعشى) في اللسان.</w:t>
      </w:r>
    </w:p>
  </w:footnote>
  <w:footnote w:id="5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(العين).</w:t>
      </w:r>
    </w:p>
  </w:footnote>
  <w:footnote w:id="5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اللسان غير منسوب ، وهو :</w:t>
      </w:r>
    </w:p>
  </w:footnote>
  <w:footnote w:id="5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نقول : وردت هذه الترجمة في هذا الموضع من (سدد) وكان حقها أن تأتي إلى آخرها في ترجمة الثلاثي (سدس) ، ويشار إليها في الترجمة اللاحقة (ستت) ولكننا أبقيناها وسنشير إليها حين تأتي ترجمة (سدس).</w:t>
      </w:r>
    </w:p>
  </w:footnote>
  <w:footnote w:id="5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وزاد في اللسان كلمة الأخضر.</w:t>
      </w:r>
    </w:p>
  </w:footnote>
  <w:footnote w:id="5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النحل ، الآية 59.</w:t>
      </w:r>
    </w:p>
  </w:footnote>
  <w:footnote w:id="5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5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فقد ورد : صماء.</w:t>
      </w:r>
    </w:p>
  </w:footnote>
  <w:footnote w:id="5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(للفرزدق) كما في اللسان ، ولم نجده في الديوان (ط. صادر) وفي اللسان والتهذيب : قال شمر : لم أجد هذا البيت للفرزدق.</w:t>
      </w:r>
    </w:p>
  </w:footnote>
  <w:footnote w:id="5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يونس ، الآية 54.</w:t>
      </w:r>
    </w:p>
  </w:footnote>
  <w:footnote w:id="5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المثل في كتب الأمثال المطبوعة.</w:t>
      </w:r>
    </w:p>
  </w:footnote>
  <w:footnote w:id="5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وجد البيت في الأصول ولم نجده في المظان التي بين أيدينا.</w:t>
      </w:r>
    </w:p>
  </w:footnote>
  <w:footnote w:id="5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(للأعشى) كما في اللسان وانظر الديوان ص 145.</w:t>
      </w:r>
    </w:p>
  </w:footnote>
  <w:footnote w:id="5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(لعنترة) وهو في ديوانه (ط المكتبة التجارية) ص 125 وجاء بعد هذا البيت في الأصول المخطوطة : قال الضرير : واحدتها إسرارة وأسرورة ، وأسارير الوجه محاسنه لأنك إذا رأيتها سررت (في الأصول المخطوطة : استررت) ، قال الخليل : جمعهاأسرار وأسرة وكذلك الخطوط في كل شيء ، قال : قال أبو عبد اللّه : يجوز أن تكون الأسرة في الشراب ، ويجوز أن تكون في الزجاجة.</w:t>
      </w:r>
    </w:p>
  </w:footnote>
  <w:footnote w:id="5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وهو غير منسوب. وهو أول أربعة أبيات في اللسان (لمعدي كرب) المعروف بغلفاء يرثي أخاه شرحبيل.</w:t>
      </w:r>
    </w:p>
  </w:footnote>
  <w:footnote w:id="5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(للأعشى) وفي الديوان ص 93.</w:t>
      </w:r>
    </w:p>
  </w:footnote>
  <w:footnote w:id="5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5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منسوب.</w:t>
      </w:r>
    </w:p>
  </w:footnote>
  <w:footnote w:id="5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(للأعشى) كما في الديوان ص 137.</w:t>
      </w:r>
    </w:p>
  </w:footnote>
  <w:footnote w:id="5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5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كان الحق أن يدرج سرسور في الرباعي. وقد جاء في الأصول عقب ذلك : السريس : الكيس من الرجال الحافظ لما في يديه ، والسريس : العنين من الرجال ، والجمع سرساء.</w:t>
      </w:r>
    </w:p>
  </w:footnote>
  <w:footnote w:id="5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5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(لذي الرمة) كما في التهذيب واللسان والديوان ص 78.</w:t>
      </w:r>
    </w:p>
  </w:footnote>
  <w:footnote w:id="5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للشاعر كما في شرح الديوان ص 126 وصدره :</w:t>
      </w:r>
    </w:p>
  </w:footnote>
  <w:footnote w:id="5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حماس : يقال : رسرس ورسس واحد.</w:t>
      </w:r>
    </w:p>
  </w:footnote>
  <w:footnote w:id="5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5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مما أخذه الأزهري من العين.</w:t>
      </w:r>
    </w:p>
  </w:footnote>
  <w:footnote w:id="5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12 / 295 عن العين.</w:t>
      </w:r>
    </w:p>
  </w:footnote>
  <w:footnote w:id="5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 (سلل) للبيان.</w:t>
      </w:r>
    </w:p>
  </w:footnote>
  <w:footnote w:id="5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ورد في التهذيب غير منسوب ، وهو في اللسان (للأعشى :) وتمامه في الديوان :</w:t>
      </w:r>
    </w:p>
  </w:footnote>
  <w:footnote w:id="5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أصل العين.</w:t>
      </w:r>
    </w:p>
  </w:footnote>
  <w:footnote w:id="5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كذلك من العين.</w:t>
      </w:r>
    </w:p>
  </w:footnote>
  <w:footnote w:id="5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(للمرار العدوي) ، وكذلك في اللسان.</w:t>
      </w:r>
    </w:p>
  </w:footnote>
  <w:footnote w:id="5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(للأخطل) كما في التهذيب وهو في الديوان ص 50 وصدره :</w:t>
      </w:r>
    </w:p>
  </w:footnote>
  <w:footnote w:id="5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لحسان بن ثابت وصدره كما في الديوان (ط. السعادة 1331) ص 248 وصدره :</w:t>
      </w:r>
    </w:p>
  </w:footnote>
  <w:footnote w:id="5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5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5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اللسان وقد صحفت كلمة التوائه في الأصول المخطوطة فصارت : النواة.</w:t>
      </w:r>
    </w:p>
  </w:footnote>
  <w:footnote w:id="5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وأما في ص و ط فهي : الحلال.</w:t>
      </w:r>
    </w:p>
  </w:footnote>
  <w:footnote w:id="5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عبارة الدعاء : قال الأصمعي : من أرض السلان واحدها سال وهو مسيل ضيق غامض في الأرض.</w:t>
      </w:r>
    </w:p>
  </w:footnote>
  <w:footnote w:id="5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جمعت الأصول في ترجمة سل الثنائي الرباعي سلسل ثم الثلاثي الصحيح (سلس) وكذلك فعل الأزهري في التهذيب وكان الحق أن يرد الرباعي إلى موضعه وكذلك الثلاثي.</w:t>
      </w:r>
    </w:p>
  </w:footnote>
  <w:footnote w:id="5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ثاني بيتين وردا في اللسان (لعبد اللّه بن مسلم من بني ثعلبة) وصدره : وبزينها في النحر حلي واضح</w:t>
      </w:r>
    </w:p>
  </w:footnote>
  <w:footnote w:id="5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131 وصدر البيت فيه :</w:t>
      </w:r>
    </w:p>
  </w:footnote>
  <w:footnote w:id="5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المخطوطة : كبر سن الرجل. وهو مؤنث ليس غير.</w:t>
      </w:r>
    </w:p>
  </w:footnote>
  <w:footnote w:id="5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وفي الأصول المخطوطة : ينبت.</w:t>
      </w:r>
    </w:p>
  </w:footnote>
  <w:footnote w:id="5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لعله ذكر كلمة حديث لأنه فعيل بمعنى مفعول.</w:t>
      </w:r>
    </w:p>
  </w:footnote>
  <w:footnote w:id="5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سنين : فعيل بمعنى مفعول.</w:t>
      </w:r>
    </w:p>
  </w:footnote>
  <w:footnote w:id="5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انظر مجمع الأمثال 1 / 392 ، يضرب مثلا في الصدق.</w:t>
      </w:r>
    </w:p>
  </w:footnote>
  <w:footnote w:id="6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وشرح أشعار الهذليين 1 / 448 وهو في الأصول المخطوطة : (الجندعي).</w:t>
      </w:r>
    </w:p>
  </w:footnote>
  <w:footnote w:id="6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هذه عبارة التهذيب وهي ما نقله الأزهري من العين وأما عبارة الأصول المخطوطة فهي :</w:t>
      </w:r>
    </w:p>
  </w:footnote>
  <w:footnote w:id="6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الديوان ص 127 وأما رواية التهذيب فهي :</w:t>
      </w:r>
    </w:p>
  </w:footnote>
  <w:footnote w:id="6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عجز بيت للشاعر وتمامه كما في التهذيب :</w:t>
      </w:r>
    </w:p>
  </w:footnote>
  <w:footnote w:id="6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وعجزه في التهذيب.</w:t>
      </w:r>
    </w:p>
  </w:footnote>
  <w:footnote w:id="6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كله من التهذيب من أصل العين.</w:t>
      </w:r>
    </w:p>
  </w:footnote>
  <w:footnote w:id="6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البيت في شعر الكميت.</w:t>
      </w:r>
    </w:p>
  </w:footnote>
  <w:footnote w:id="6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العجز : قال الضرير : أنسس بمعنى أسوق ، ويقال : قدنس من العطش أي جف ، وهن نسس.</w:t>
      </w:r>
    </w:p>
  </w:footnote>
  <w:footnote w:id="6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جاء في المخطوطات ولم نطمئن إليه.</w:t>
      </w:r>
    </w:p>
  </w:footnote>
  <w:footnote w:id="6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6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هو الوجه الصحيح ، وفي الأصول المخطوطة : الوكف.</w:t>
      </w:r>
    </w:p>
  </w:footnote>
  <w:footnote w:id="6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والديوان ص 34.</w:t>
      </w:r>
    </w:p>
  </w:footnote>
  <w:footnote w:id="6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غير منسوب.</w:t>
      </w:r>
    </w:p>
  </w:footnote>
  <w:footnote w:id="6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مما أنشد (ابن برسي) ، غير منسوب.</w:t>
      </w:r>
    </w:p>
  </w:footnote>
  <w:footnote w:id="6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(لرؤبة) في التهذيب واللسان والديوان ص 162.</w:t>
      </w:r>
    </w:p>
  </w:footnote>
  <w:footnote w:id="6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البيت من شعر الشاعر.</w:t>
      </w:r>
    </w:p>
  </w:footnote>
  <w:footnote w:id="6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6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ص ، الآية 10.</w:t>
      </w:r>
    </w:p>
  </w:footnote>
  <w:footnote w:id="6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وهو زجر للإبل أيضا كما في اللسان.</w:t>
      </w:r>
    </w:p>
  </w:footnote>
  <w:footnote w:id="6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الأصمعي : يقال : بس سويقه يبسه بسا ، وهو البسيسة إذا لته بسمن ونحوه حتى يجتمع.</w:t>
      </w:r>
    </w:p>
  </w:footnote>
  <w:footnote w:id="6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وجاء بعد هذا أيضا : قال نصر : القوم موبسون أي كثيرو اليبيس.</w:t>
      </w:r>
    </w:p>
  </w:footnote>
  <w:footnote w:id="6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ورد في الأصول المخطوطة ، ولم نجده في غيرها.</w:t>
      </w:r>
    </w:p>
  </w:footnote>
  <w:footnote w:id="6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نقل ما بين القوسين من باب الثلاثي المعتل في (أبس) كما سيأتي.</w:t>
      </w:r>
    </w:p>
  </w:footnote>
  <w:footnote w:id="6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السم : مثلثة السين.</w:t>
      </w:r>
    </w:p>
  </w:footnote>
  <w:footnote w:id="6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المخطوطة. وجاء في اللسان : السامة الخاصة ، ويقال : كيف السامة والعامة؟.</w:t>
      </w:r>
    </w:p>
  </w:footnote>
  <w:footnote w:id="6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(للعجاج) كما في الصحاح وجاء أيضا في اللسان وروايته :</w:t>
      </w:r>
    </w:p>
  </w:footnote>
  <w:footnote w:id="6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ورد تاما في اللسان وصدره :</w:t>
      </w:r>
    </w:p>
  </w:footnote>
  <w:footnote w:id="6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الذي في الديوان (ط شكري فيصل) ص 51 وتمامه :</w:t>
      </w:r>
    </w:p>
  </w:footnote>
  <w:footnote w:id="6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(لرؤبة) ديوانه ص 150 والرواية فيه : فارطني.</w:t>
      </w:r>
    </w:p>
  </w:footnote>
  <w:footnote w:id="6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الأصمعي : والسمام الخفيف الجسم ، وذئب سمام أي لطيف خفيف ، ومنه سمسمائي.</w:t>
      </w:r>
    </w:p>
  </w:footnote>
  <w:footnote w:id="6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وأما في ص و ط فقد جاء : الحكم.</w:t>
      </w:r>
    </w:p>
  </w:footnote>
  <w:footnote w:id="6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البيت في شعر (الكميت).</w:t>
      </w:r>
    </w:p>
  </w:footnote>
  <w:footnote w:id="6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وقد صحف في ص و ط فصار : السمل.</w:t>
      </w:r>
    </w:p>
  </w:footnote>
  <w:footnote w:id="6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مسس : وربما قالوا : مست الشيء ، يحذفون منه السين الأولى ويحولون كسرتها إلى الميم.</w:t>
      </w:r>
    </w:p>
  </w:footnote>
  <w:footnote w:id="6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 ، وهو في اللسان أول بيتين (لذي الإصبع العدواني).</w:t>
      </w:r>
    </w:p>
  </w:footnote>
  <w:footnote w:id="6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من أصل العين ، ومثله في اللسان ، وأما في الأصول المخطوطة فقد جاء مصحفا وهو : الخير.</w:t>
      </w:r>
    </w:p>
  </w:footnote>
  <w:footnote w:id="6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ملحق الديوان ص 175.</w:t>
      </w:r>
    </w:p>
  </w:footnote>
  <w:footnote w:id="6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تاما ، وهذا عجزه :</w:t>
      </w:r>
    </w:p>
  </w:footnote>
  <w:footnote w:id="6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وسائر كتب البلاغة ، غير منسوب.</w:t>
      </w:r>
    </w:p>
  </w:footnote>
  <w:footnote w:id="6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6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القلم ، الآية 1.</w:t>
      </w:r>
    </w:p>
  </w:footnote>
  <w:footnote w:id="6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من أصل العين.</w:t>
      </w:r>
    </w:p>
  </w:footnote>
  <w:footnote w:id="6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النجم ، الآية 22.</w:t>
      </w:r>
    </w:p>
  </w:footnote>
  <w:footnote w:id="6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بداية قوله : وتقول سوطر إلى الآخر من التهذيب مما أخذه الأزهري من العين وقد علق الأزهري تعليقا طويلا على هذه الفوائد الصرفية.</w:t>
      </w:r>
    </w:p>
  </w:footnote>
  <w:footnote w:id="6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124.</w:t>
      </w:r>
    </w:p>
  </w:footnote>
  <w:footnote w:id="6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للشاعر ورد في التهذيب واللسان وصدره كما في الديوان ص 145.</w:t>
      </w:r>
    </w:p>
  </w:footnote>
  <w:footnote w:id="6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بداية قوله : والسطل ...</w:t>
      </w:r>
    </w:p>
  </w:footnote>
  <w:footnote w:id="6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التهذيب.</w:t>
      </w:r>
    </w:p>
  </w:footnote>
  <w:footnote w:id="6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(للفرزدق) كما جاء في اللسان والبيت في الديوان (ط صادر) ص 46 وروايته :</w:t>
      </w:r>
    </w:p>
  </w:footnote>
  <w:footnote w:id="6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الحاقة ، الآية 29.</w:t>
      </w:r>
    </w:p>
  </w:footnote>
  <w:footnote w:id="6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 ، وهي إشارة إلى أن سلطان جمع سليط.</w:t>
      </w:r>
    </w:p>
  </w:footnote>
  <w:footnote w:id="6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نجد هذا الشطر في القصيدة الطائية المثبتة في شعر الهذليين ص 1266 وهي نفسها في ديوان الهذليين.</w:t>
      </w:r>
    </w:p>
  </w:footnote>
  <w:footnote w:id="6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6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6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اللسان : قال أبو عبيد : سئل ابن علية عن التنطس فقال : التقذر ، وقال الأصمعي : هو المبالغة في الطهور.</w:t>
      </w:r>
    </w:p>
  </w:footnote>
  <w:footnote w:id="6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6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إيضاح ورد في اللسان وأما في الأصول المخطوطة فقد جاء : وكذلك عامة ما جاء على فعال ففعله على بناء الثلاثي المجهول.</w:t>
      </w:r>
    </w:p>
  </w:footnote>
  <w:footnote w:id="6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فقد ورد : أسطوانة.</w:t>
      </w:r>
    </w:p>
  </w:footnote>
  <w:footnote w:id="6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وفي اللسان : علاق ، وفي التهذيب : غلاف.</w:t>
      </w:r>
    </w:p>
  </w:footnote>
  <w:footnote w:id="6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صحف في التهذيب فصار : قمح بالحاء.</w:t>
      </w:r>
    </w:p>
  </w:footnote>
  <w:footnote w:id="6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صحف في التهذيب فصار : تغروق بالتاء.</w:t>
      </w:r>
    </w:p>
  </w:footnote>
  <w:footnote w:id="6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البقرة ، الآية 247.</w:t>
      </w:r>
    </w:p>
  </w:footnote>
  <w:footnote w:id="6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6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وهو من العين وأما في الأصول المخطوطة فقد ورد : أي يسرني ويسوؤني.</w:t>
      </w:r>
    </w:p>
  </w:footnote>
  <w:footnote w:id="6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بعد هذا جاءقول للأصمعي في الأصول المخطوطة وهو : وناقةبسيط وهي التي تخلى لولدها لا تعطف على غيره.</w:t>
      </w:r>
    </w:p>
  </w:footnote>
  <w:footnote w:id="6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كلمة أسباط : وهو بالفارسية : كورواش.</w:t>
      </w:r>
    </w:p>
  </w:footnote>
  <w:footnote w:id="6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القول.</w:t>
      </w:r>
    </w:p>
  </w:footnote>
  <w:footnote w:id="6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واللسان وهو ما جاء في العين إلا أن الأصول المخطوطة قد أخلت بذلك فجاء فيها : وامرأة سبوطة (كذا).</w:t>
      </w:r>
    </w:p>
  </w:footnote>
  <w:footnote w:id="6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وزاد في اللسان : وسبوطا وسباطة.</w:t>
      </w:r>
    </w:p>
  </w:footnote>
  <w:footnote w:id="6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168 ، وما بين القوسين من التهذيب مما أخذه الأزهري من العين.</w:t>
      </w:r>
    </w:p>
  </w:footnote>
  <w:footnote w:id="6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(للمتنخل) ، وفي التهذيب إشارة إليه فأثبت المحقق أنه (المنخل) (كذا) ، والبيت في ديوان الهذليين 2 / 29.</w:t>
      </w:r>
    </w:p>
  </w:footnote>
  <w:footnote w:id="6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زاد في ص و ط : من أرض الحرم ، وهو الجروم في معجم البلدان.</w:t>
      </w:r>
    </w:p>
  </w:footnote>
  <w:footnote w:id="6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فقد جاء : والماسط.</w:t>
      </w:r>
    </w:p>
  </w:footnote>
  <w:footnote w:id="6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ص 542 وروايته :</w:t>
      </w:r>
    </w:p>
  </w:footnote>
  <w:footnote w:id="6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يونس ، الآية 88.</w:t>
      </w:r>
    </w:p>
  </w:footnote>
  <w:footnote w:id="6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6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البيتان في الديوان (ط السندوبي) ص 173 وفيه : ذي شقائق ...</w:t>
      </w:r>
    </w:p>
  </w:footnote>
  <w:footnote w:id="6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وليس فيه موطن شاهد.</w:t>
      </w:r>
    </w:p>
  </w:footnote>
  <w:footnote w:id="6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503.</w:t>
      </w:r>
    </w:p>
  </w:footnote>
  <w:footnote w:id="6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يضرب مثلا للفارغ الذي لا شغل له.</w:t>
      </w:r>
    </w:p>
  </w:footnote>
  <w:footnote w:id="6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6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انظر الديوان ص 89 وفيه :</w:t>
      </w:r>
    </w:p>
  </w:footnote>
  <w:footnote w:id="6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انسد.</w:t>
      </w:r>
    </w:p>
  </w:footnote>
  <w:footnote w:id="6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16 وهو كذلك في الأصول المخطوطة وأما رواية التهذيب فهي :</w:t>
      </w:r>
    </w:p>
  </w:footnote>
  <w:footnote w:id="6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غيره : الدسر مسامير من خشب ، وأهل الأندلس يعمدون إلى قشور شجر البلوط فيظاهرون بعضه على بعض ويدسرونه بمسامير الخشب ويركبون البحر فيه وإنما يفعلون لخفته ، وأنه لا يغرق فإن دخله الماء أطالوه حتى يخرج الماء منه شبه الزورق.</w:t>
      </w:r>
    </w:p>
  </w:footnote>
  <w:footnote w:id="6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وأما في ص و ط ففيهما : صرفا ، وفي س : حرفا.</w:t>
      </w:r>
    </w:p>
  </w:footnote>
  <w:footnote w:id="6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سبأ ، الآية 11.</w:t>
      </w:r>
    </w:p>
  </w:footnote>
  <w:footnote w:id="6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(للبيد) كما في التهذيب وصدره كما في الديوان ص 85.</w:t>
      </w:r>
    </w:p>
  </w:footnote>
  <w:footnote w:id="6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135 (دمشق).</w:t>
      </w:r>
    </w:p>
  </w:footnote>
  <w:footnote w:id="6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مجموع الأراجيز (ط أوربا) ص 78. وفي ديوانه (ط دمشق) ص 474.</w:t>
      </w:r>
    </w:p>
  </w:footnote>
  <w:footnote w:id="6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الكلمة في الأصول المخطوطة : قال أبو سعيد : السَّدِينُ الصوف ، وأنشد :</w:t>
      </w:r>
    </w:p>
  </w:footnote>
  <w:footnote w:id="6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ص وأما في س فقد سقطت كلمة قوائمه وفي التهذيب : ثورا وحشيا.</w:t>
      </w:r>
    </w:p>
  </w:footnote>
  <w:footnote w:id="6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الديوان ص 250.</w:t>
      </w:r>
    </w:p>
  </w:footnote>
  <w:footnote w:id="6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مطلع مطولة (عمرو بن كلثوم) ، والعجز : ولا تبقي خمور الاند رينا.</w:t>
      </w:r>
    </w:p>
  </w:footnote>
  <w:footnote w:id="6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للشاعر صدره : كان متونهن متون غدر انظر شرح القصائد السبع الطوال ص 416.</w:t>
      </w:r>
    </w:p>
  </w:footnote>
  <w:footnote w:id="7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7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(لأمية بن أبي الصلت) وهو كما في الديوان ص 304 :</w:t>
      </w:r>
    </w:p>
  </w:footnote>
  <w:footnote w:id="7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7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الضرير :</w:t>
      </w:r>
    </w:p>
  </w:footnote>
  <w:footnote w:id="7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التهذيب عن العين ، وفي الأصول المخطوطة : الدسم.</w:t>
      </w:r>
    </w:p>
  </w:footnote>
  <w:footnote w:id="7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7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غير منسوب.</w:t>
      </w:r>
    </w:p>
  </w:footnote>
  <w:footnote w:id="7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(لأبي محمد الفقعسي) ، وروايته :</w:t>
      </w:r>
    </w:p>
  </w:footnote>
  <w:footnote w:id="7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مما أخذه الأزهري من العين غير منسوب.</w:t>
      </w:r>
    </w:p>
  </w:footnote>
  <w:footnote w:id="7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العين.</w:t>
      </w:r>
    </w:p>
  </w:footnote>
  <w:footnote w:id="7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واللسان ففيهما : يحرق.</w:t>
      </w:r>
    </w:p>
  </w:footnote>
  <w:footnote w:id="7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 ، وهو (لرؤبة) كما في الديوان ص 39.</w:t>
      </w:r>
    </w:p>
  </w:footnote>
  <w:footnote w:id="7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النجم ، الآية 1.</w:t>
      </w:r>
    </w:p>
  </w:footnote>
  <w:footnote w:id="7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من أصل العين.</w:t>
      </w:r>
    </w:p>
  </w:footnote>
  <w:footnote w:id="7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غير منسوب.</w:t>
      </w:r>
    </w:p>
  </w:footnote>
  <w:footnote w:id="7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الديوان 1 / 87 والرواية : تابط خافة فيها حساب</w:t>
      </w:r>
    </w:p>
  </w:footnote>
  <w:footnote w:id="7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العين.</w:t>
      </w:r>
    </w:p>
  </w:footnote>
  <w:footnote w:id="7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 أيضا.</w:t>
      </w:r>
    </w:p>
  </w:footnote>
  <w:footnote w:id="7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بعد هذا ورد في (ص) و (ط) ترجمة لكلمة (استرى) ، وكان حقها أن تكون في الثلاثي المعتل ، وقد خلت (س) منها ، فآثرنا وضعها في هذه الحاشية كما هي فيها :</w:t>
      </w:r>
    </w:p>
  </w:footnote>
  <w:footnote w:id="7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وهي من أصل العين.</w:t>
      </w:r>
    </w:p>
  </w:footnote>
  <w:footnote w:id="7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هذه عبارة التهذيب عن العين وأما عبارة الأصول المخطوطة فهي :</w:t>
      </w:r>
    </w:p>
  </w:footnote>
  <w:footnote w:id="7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وأما في ص و ط فهو : استناتا.</w:t>
      </w:r>
    </w:p>
  </w:footnote>
  <w:footnote w:id="7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ورد في التهذيب غير منسوب ، وتمامه في اللسان (لابن الزبعرى) ، وصدره : عمرو العلا هشم الثريد لقومه.</w:t>
      </w:r>
    </w:p>
  </w:footnote>
  <w:footnote w:id="7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أبو عبيد : أي سبات الليل والنهار.</w:t>
      </w:r>
    </w:p>
  </w:footnote>
  <w:footnote w:id="7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الليث من العين.</w:t>
      </w:r>
    </w:p>
  </w:footnote>
  <w:footnote w:id="7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نستطع تخريج البيت.</w:t>
      </w:r>
    </w:p>
  </w:footnote>
  <w:footnote w:id="7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من مطولته ، راجع ديوانه ، وشروح المعلقات ، وصدر البيت فيها : بطل كان ثيابه في سرحة.</w:t>
      </w:r>
    </w:p>
  </w:footnote>
  <w:footnote w:id="7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غير منسوب ، وكذلك في اللسان وروايته فيه : ليس بها ربع ...</w:t>
      </w:r>
    </w:p>
  </w:footnote>
  <w:footnote w:id="7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ففيه : استرخاء.</w:t>
      </w:r>
    </w:p>
  </w:footnote>
  <w:footnote w:id="7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 ، وما بين القوسين زيادة من التهذيب من أصل العين.</w:t>
      </w:r>
    </w:p>
  </w:footnote>
  <w:footnote w:id="7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7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 وهي من العين. والقول : جزء من بيت (لأبي كبير الهذلي) ، وتمامه في 2 / 99 من ديوان الهذليين :</w:t>
      </w:r>
    </w:p>
  </w:footnote>
  <w:footnote w:id="7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عبارة العين التي وردت في التهذيب وأما في الأصول المخطوطة فهو : نسر الطائر ونسر الواقع في السماء.</w:t>
      </w:r>
    </w:p>
  </w:footnote>
  <w:footnote w:id="7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أراد من الخيل انظر اللسان.</w:t>
      </w:r>
    </w:p>
  </w:footnote>
  <w:footnote w:id="7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(لطرفة) كما في التهذيب واللسان والديوان ص 90.</w:t>
      </w:r>
    </w:p>
  </w:footnote>
  <w:footnote w:id="7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اللسان ، أبو زياد الكلابي في حديث ومعناه أغفلتكم.</w:t>
      </w:r>
    </w:p>
  </w:footnote>
  <w:footnote w:id="7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(لجرير) كما في التهذيب والديوان ص 389.</w:t>
      </w:r>
    </w:p>
  </w:footnote>
  <w:footnote w:id="7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مما أخذه الأزهري من العين.</w:t>
      </w:r>
    </w:p>
  </w:footnote>
  <w:footnote w:id="7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غير منسوب.</w:t>
      </w:r>
    </w:p>
  </w:footnote>
  <w:footnote w:id="7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(للعجاج) انظر الديوان ص 384.</w:t>
      </w:r>
    </w:p>
  </w:footnote>
  <w:footnote w:id="7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إليه.</w:t>
      </w:r>
    </w:p>
  </w:footnote>
  <w:footnote w:id="7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عبس ، الآية 15.</w:t>
      </w:r>
    </w:p>
  </w:footnote>
  <w:footnote w:id="7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هذه العبارة في الأصول المخطوطة : قال النضر : ويسمى أسافل البر الذي يبقى على الأرض عند الجزاز السفير.</w:t>
      </w:r>
    </w:p>
  </w:footnote>
  <w:footnote w:id="7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الرعد ، الآية 10.</w:t>
      </w:r>
    </w:p>
  </w:footnote>
  <w:footnote w:id="7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والديوان ص 497.</w:t>
      </w:r>
    </w:p>
  </w:footnote>
  <w:footnote w:id="7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12 / 417 واللسان (سرب). في الأصول : سعة صدره.</w:t>
      </w:r>
    </w:p>
  </w:footnote>
  <w:footnote w:id="7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واللسان. في الأصول المخطوطة : بلده.</w:t>
      </w:r>
    </w:p>
  </w:footnote>
  <w:footnote w:id="7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الكهف ، الآية 61.</w:t>
      </w:r>
    </w:p>
  </w:footnote>
  <w:footnote w:id="7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ص و ط وأما في س فهو : بنو رسب.</w:t>
      </w:r>
    </w:p>
  </w:footnote>
  <w:footnote w:id="7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السفاء.</w:t>
      </w:r>
    </w:p>
  </w:footnote>
  <w:footnote w:id="7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عجزه كما في التهذيب والديوان ص 529.</w:t>
      </w:r>
    </w:p>
  </w:footnote>
  <w:footnote w:id="7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من أصل ما أخذه الأزهري من العين فهو : يستأجرهم أهل السفن لمحاربة عدوهم.</w:t>
      </w:r>
    </w:p>
  </w:footnote>
  <w:footnote w:id="7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فهو : البسار.</w:t>
      </w:r>
    </w:p>
  </w:footnote>
  <w:footnote w:id="7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في الأصول المخطوطة : قال الأصمعي : بسر فلان الحاجة أي طلبها من غير موضع طلب.</w:t>
      </w:r>
    </w:p>
  </w:footnote>
  <w:footnote w:id="7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الوجه كما في المعجمات ، وفي الأصول المخطوطة : أسبر.</w:t>
      </w:r>
    </w:p>
  </w:footnote>
  <w:footnote w:id="7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 ، وفي الأصول المخطوطة : ... السابرين السبارا.</w:t>
      </w:r>
    </w:p>
  </w:footnote>
  <w:footnote w:id="7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واللسان غير منسوب.</w:t>
      </w:r>
    </w:p>
  </w:footnote>
  <w:footnote w:id="7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العين.</w:t>
      </w:r>
    </w:p>
  </w:footnote>
  <w:footnote w:id="7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التهذيب.</w:t>
      </w:r>
    </w:p>
  </w:footnote>
  <w:footnote w:id="7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أيضا.</w:t>
      </w:r>
    </w:p>
  </w:footnote>
  <w:footnote w:id="7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وأما في التهذيب فقد وردت بقول صاحب التهذيب : وقد جاء في الشعر : فرحة روسم.</w:t>
      </w:r>
    </w:p>
  </w:footnote>
  <w:footnote w:id="7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(لرؤبة) ديوانه ص 164.</w:t>
      </w:r>
    </w:p>
  </w:footnote>
  <w:footnote w:id="7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7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ورد هذا مشوشا في الأصول المخطوطة وهو : الرمس تراب في حالين ، الرمس ماء (كذا) حشي في القبر ، يقال رمسناه بالتراب.</w:t>
      </w:r>
    </w:p>
  </w:footnote>
  <w:footnote w:id="7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واللسان بهذه النسبة.</w:t>
      </w:r>
    </w:p>
  </w:footnote>
  <w:footnote w:id="7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س والتهذيب واللسان وأما في ص و ط فقد ورد : الماسور.</w:t>
      </w:r>
    </w:p>
  </w:footnote>
  <w:footnote w:id="7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: ...... وسامر طال فيه اللّهو والسمسر.</w:t>
      </w:r>
    </w:p>
  </w:footnote>
  <w:footnote w:id="7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في التهذيب من كلام الفراء ، وقد آثرنا إثباتها ليتضح المثل.</w:t>
      </w:r>
    </w:p>
  </w:footnote>
  <w:footnote w:id="7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هذه عبارة الأصول المخطوطة ولم نجدها في التهذيب وهي تفيد ما ذكره الأزهري مأخوذا من مصدر آخر وهو : واللسان يذكر ويؤنث ، فمن أنثه جمعه ألسنا ، ومن ذكره جمعه ألسنة.</w:t>
      </w:r>
    </w:p>
  </w:footnote>
  <w:footnote w:id="7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واللسان والديوان ص 54.</w:t>
      </w:r>
    </w:p>
  </w:footnote>
  <w:footnote w:id="7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إبراهيم ، الآية 4.</w:t>
      </w:r>
    </w:p>
  </w:footnote>
  <w:footnote w:id="7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يس ، الآية 51.</w:t>
      </w:r>
    </w:p>
  </w:footnote>
  <w:footnote w:id="7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 ، وفي اللسان (عسل) هو (للبيد) ولم نجده في ديوانه وجاء في اللسان أيضا : وقيل (للنابغة الجعدي) وهو في الديوان المجموع ص 90 اعتمد جامعه على اللسان.</w:t>
      </w:r>
    </w:p>
  </w:footnote>
  <w:footnote w:id="7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(ط) (أبو داود).</w:t>
      </w:r>
    </w:p>
  </w:footnote>
  <w:footnote w:id="7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صدره : وان تلك فد ساءتك مني خليفة. وانظر شرح القصائد السبع الطوال ص 46.</w:t>
      </w:r>
    </w:p>
  </w:footnote>
  <w:footnote w:id="7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7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غير منسوب.</w:t>
      </w:r>
    </w:p>
  </w:footnote>
  <w:footnote w:id="7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العين.</w:t>
      </w:r>
    </w:p>
  </w:footnote>
  <w:footnote w:id="7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المخطوطة ، وأما في التهذيب مما أخذه صاحبه من العين فهو : سلفة : والذي في اللسان هو في ما في الأصول المخطوطة.</w:t>
      </w:r>
    </w:p>
  </w:footnote>
  <w:footnote w:id="7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تكررت السلفة فقد ذكرت قبل أسطر بعبارة أخرى.</w:t>
      </w:r>
    </w:p>
  </w:footnote>
  <w:footnote w:id="7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غير منسوب.</w:t>
      </w:r>
    </w:p>
  </w:footnote>
  <w:footnote w:id="7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التهذيب.</w:t>
      </w:r>
    </w:p>
  </w:footnote>
  <w:footnote w:id="7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كذلك.</w:t>
      </w:r>
    </w:p>
  </w:footnote>
  <w:footnote w:id="7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 من أصل العين.</w:t>
      </w:r>
    </w:p>
  </w:footnote>
  <w:footnote w:id="7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 من أصل العين.</w:t>
      </w:r>
    </w:p>
  </w:footnote>
  <w:footnote w:id="7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التهذيب من أصل العين.</w:t>
      </w:r>
    </w:p>
  </w:footnote>
  <w:footnote w:id="7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كذلك من التهذيب ، وقد ورد في التهذيب : الملسان بدلا من البلسان.</w:t>
      </w:r>
    </w:p>
  </w:footnote>
  <w:footnote w:id="7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اللسان ويأتي بعده : اما تعيمها واما يوسها.</w:t>
      </w:r>
    </w:p>
  </w:footnote>
  <w:footnote w:id="8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هو الوجه ، وفي الأصول المخطوطة : المفعول به.</w:t>
      </w:r>
    </w:p>
  </w:footnote>
  <w:footnote w:id="8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8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عجز بيت تمامه في اللسان (لابن همام) وروايته :</w:t>
      </w:r>
    </w:p>
  </w:footnote>
  <w:footnote w:id="8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زيادة من التهذيب من أصل العين والرجز في اللسان منسوب إلى (المتلمس) ، وهو في ديوان المتلمس ص 307 من المنسوب إلى الشاعر مما لم يرد في مخطوطة الديوان.</w:t>
      </w:r>
    </w:p>
  </w:footnote>
  <w:footnote w:id="8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الرجز ولا إلى الراجز.</w:t>
      </w:r>
    </w:p>
  </w:footnote>
  <w:footnote w:id="8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(فطحل) غير منسوب أيضا.</w:t>
      </w:r>
    </w:p>
  </w:footnote>
  <w:footnote w:id="8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الطور 38.</w:t>
      </w:r>
    </w:p>
  </w:footnote>
  <w:footnote w:id="8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الهذليين - القسم الأول ص 3.</w:t>
      </w:r>
    </w:p>
  </w:footnote>
  <w:footnote w:id="8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الصلح.</w:t>
      </w:r>
    </w:p>
  </w:footnote>
  <w:footnote w:id="8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التاج (سمل).</w:t>
      </w:r>
    </w:p>
  </w:footnote>
  <w:footnote w:id="8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قال الأزهري معلقا على قول عمرو عن أبيه : الْمَسِيلُ : السيلان ... : هذا عندي على توهم ثبوت الميم أصلية في الْمَسِيلِ ، كما جمعوا المكان : أمكنة ، وأصله : مفعل من (كان).</w:t>
      </w:r>
    </w:p>
  </w:footnote>
  <w:footnote w:id="8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القد بالقاف ، والصواب ما أثبتناه مما روي عن العين في التهذيب 11 / 456.</w:t>
      </w:r>
    </w:p>
  </w:footnote>
  <w:footnote w:id="8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عمرو بن كلثوم - معلقته شرح القصائد السبع الطوال ص 398.</w:t>
      </w:r>
    </w:p>
  </w:footnote>
  <w:footnote w:id="8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23.</w:t>
      </w:r>
    </w:p>
  </w:footnote>
  <w:footnote w:id="8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162.</w:t>
      </w:r>
    </w:p>
  </w:footnote>
  <w:footnote w:id="8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مفيدة من اللسان (نسف).</w:t>
      </w:r>
    </w:p>
  </w:footnote>
  <w:footnote w:id="8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البيت فيما بين أيدينا من مظان ، ولا إلى قائله.</w:t>
      </w:r>
    </w:p>
  </w:footnote>
  <w:footnote w:id="8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(أبو النجم) التقفية للبندنيجي ص 576.</w:t>
      </w:r>
    </w:p>
  </w:footnote>
  <w:footnote w:id="8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306.</w:t>
      </w:r>
    </w:p>
  </w:footnote>
  <w:footnote w:id="8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وقيل.</w:t>
      </w:r>
    </w:p>
  </w:footnote>
  <w:footnote w:id="8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21.</w:t>
      </w:r>
    </w:p>
  </w:footnote>
  <w:footnote w:id="8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الشعر ولا إلى قائله.</w:t>
      </w:r>
    </w:p>
  </w:footnote>
  <w:footnote w:id="8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طويلته ديوانه ص 15.</w:t>
      </w:r>
    </w:p>
  </w:footnote>
  <w:footnote w:id="8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تمام البيت.</w:t>
      </w:r>
    </w:p>
  </w:footnote>
  <w:footnote w:id="8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نص استظهرنا أنه مقحم في الأصل ، وليس منه ، فلم نثبته ، وهو : قال عصمة : النميسة فأرة صغيرة لا تبقي على شيء ، خشناء تقرض الثياب. الذكر نميس. والأنثى : نميسة ، وصغروها لخبثها ، ولا يقال : فأر نمس ، ولكن أقول : نميس ونميسة ، هذا ولم نكد نجد له أثرا فيما بين أيدينا من معجمات.</w:t>
      </w:r>
    </w:p>
  </w:footnote>
  <w:footnote w:id="8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165 .. وفي الأصول المخطوطة : (العجاج) ، وليس كذلك.</w:t>
      </w:r>
    </w:p>
  </w:footnote>
  <w:footnote w:id="8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زيد عليه في الأصول المخطوطة (مسب) وهو من تخليط النساخ ، لأن (مسب) من الأوجه المهملة ، والمذكور في ترجمتها هو (مسأب) وهو من الثلاثي المعتل ، وسيجيء ذكره فيه.</w:t>
      </w:r>
    </w:p>
  </w:footnote>
  <w:footnote w:id="8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23.</w:t>
      </w:r>
    </w:p>
  </w:footnote>
  <w:footnote w:id="8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الحج 72.</w:t>
      </w:r>
    </w:p>
  </w:footnote>
  <w:footnote w:id="8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25.</w:t>
      </w:r>
    </w:p>
  </w:footnote>
  <w:footnote w:id="8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25.</w:t>
      </w:r>
    </w:p>
  </w:footnote>
  <w:footnote w:id="8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175.</w:t>
      </w:r>
    </w:p>
  </w:footnote>
  <w:footnote w:id="8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حديث علي مع فاطمة اللسان (سوط).</w:t>
      </w:r>
    </w:p>
  </w:footnote>
  <w:footnote w:id="8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24 ، واللسان (سوط) ، غير منسوب أيضا.</w:t>
      </w:r>
    </w:p>
  </w:footnote>
  <w:footnote w:id="8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(ص) و (ط) : الترنم ، وفي (س) الترم ، والصواب : ما أثبتناه مما روي في التهذيب عن العين.</w:t>
      </w:r>
    </w:p>
  </w:footnote>
  <w:footnote w:id="8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 ، وهو موافق لما روي عن العين في التهذيب 13 / 25.</w:t>
      </w:r>
    </w:p>
  </w:footnote>
  <w:footnote w:id="8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183 إلا أن الرواية في الديوان :</w:t>
      </w:r>
    </w:p>
  </w:footnote>
  <w:footnote w:id="8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175. في الأصول : الغثغث بثاءين مثلثين ، وهو تصحيف.</w:t>
      </w:r>
    </w:p>
  </w:footnote>
  <w:footnote w:id="8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175.</w:t>
      </w:r>
    </w:p>
  </w:footnote>
  <w:footnote w:id="8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 .. في (ص) و (ط) : كقول (عمر) ، وليس في ديوانه ، ولم نقف على البيت فيما بين أيدينا من مظان.</w:t>
      </w:r>
    </w:p>
  </w:footnote>
  <w:footnote w:id="8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القائل : (نُضَيب بن رباح) اللسان (سود).</w:t>
      </w:r>
    </w:p>
  </w:footnote>
  <w:footnote w:id="8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حبة الشونيز : هي الحبة الخضراء.</w:t>
      </w:r>
    </w:p>
  </w:footnote>
  <w:footnote w:id="8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 .. في (ص) و (ط) : سوداء ، وكذا في التهذيب 13 / 33، واللسان (سود) ولكن ما بعده يؤيد ما أثبتناه من (س).</w:t>
      </w:r>
    </w:p>
  </w:footnote>
  <w:footnote w:id="8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(ص) و (ط) : كبيدات ، وليس بالصواب.</w:t>
      </w:r>
    </w:p>
  </w:footnote>
  <w:footnote w:id="8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(دوس) ، غير منسوب أيضا .. في الأصول : (فلان) في موضع (قيون).</w:t>
      </w:r>
    </w:p>
  </w:footnote>
  <w:footnote w:id="8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اللسان (سيد) بغير نسبة أيضا.</w:t>
      </w:r>
    </w:p>
  </w:footnote>
  <w:footnote w:id="8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والصحاح واللسان : الأنثى : سيدة.</w:t>
      </w:r>
    </w:p>
  </w:footnote>
  <w:footnote w:id="8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39 واللسان (سدا) غير منسوب.</w:t>
      </w:r>
    </w:p>
  </w:footnote>
  <w:footnote w:id="8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نقف عليه في غير الأصول.</w:t>
      </w:r>
    </w:p>
  </w:footnote>
  <w:footnote w:id="8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(القيامة) 36.</w:t>
      </w:r>
    </w:p>
  </w:footnote>
  <w:footnote w:id="8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8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الشطر ولا إلى قائله.</w:t>
      </w:r>
    </w:p>
  </w:footnote>
  <w:footnote w:id="8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176.</w:t>
      </w:r>
    </w:p>
  </w:footnote>
  <w:footnote w:id="8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43 واللسان (أسد).</w:t>
      </w:r>
    </w:p>
  </w:footnote>
  <w:footnote w:id="8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حديث جابر ، وهو في اللسان (توس) : كان من توسي الحياء.</w:t>
      </w:r>
    </w:p>
  </w:footnote>
  <w:footnote w:id="8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نسب في اللسان (سرا) إلى (النمر).</w:t>
      </w:r>
    </w:p>
  </w:footnote>
  <w:footnote w:id="8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، ص 244.</w:t>
      </w:r>
    </w:p>
  </w:footnote>
  <w:footnote w:id="8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168.</w:t>
      </w:r>
    </w:p>
  </w:footnote>
  <w:footnote w:id="8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 ، ولا إلى تمامه.</w:t>
      </w:r>
    </w:p>
  </w:footnote>
  <w:footnote w:id="8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56 ، واللسان (رسا) ، في ديوانه ص 170.</w:t>
      </w:r>
    </w:p>
  </w:footnote>
  <w:footnote w:id="8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 ، ولا إلى تمامه.</w:t>
      </w:r>
    </w:p>
  </w:footnote>
  <w:footnote w:id="8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القراءة : ( سُبْحانَ الَّذِي أَسْرى بِعَبْدِهِ لَيْلاً ) - أول سورة ( الْإِسْرَاءِ ) .</w:t>
      </w:r>
    </w:p>
  </w:footnote>
  <w:footnote w:id="8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131.</w:t>
      </w:r>
    </w:p>
  </w:footnote>
  <w:footnote w:id="8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(صنعة ثعلب) ص 131.</w:t>
      </w:r>
    </w:p>
  </w:footnote>
  <w:footnote w:id="8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8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8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(حميد بن ثور الهلالي) ديوانه ص 66 ، والرواية فيه : (سورة).</w:t>
      </w:r>
    </w:p>
  </w:footnote>
  <w:footnote w:id="8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الإنسان 28.</w:t>
      </w:r>
    </w:p>
  </w:footnote>
  <w:footnote w:id="8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53.</w:t>
      </w:r>
    </w:p>
  </w:footnote>
  <w:footnote w:id="8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من معلقته شرح القصائد السبع الطوال الجاهليات ص 401.</w:t>
      </w:r>
    </w:p>
  </w:footnote>
  <w:footnote w:id="8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فأثبتناها من مختصر العين - الورقة 213.</w:t>
      </w:r>
    </w:p>
  </w:footnote>
  <w:footnote w:id="8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57 ، واللسان (يسر) من غير نسبة.</w:t>
      </w:r>
    </w:p>
  </w:footnote>
  <w:footnote w:id="8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(المرار بن منقذ) المفضليات ص 84 ، والرواية فيها : وعلى التيسير ....</w:t>
      </w:r>
    </w:p>
  </w:footnote>
  <w:footnote w:id="8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25.</w:t>
      </w:r>
    </w:p>
  </w:footnote>
  <w:footnote w:id="8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8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(أبو صخر الهذلي) الأمالي 1 / 148.</w:t>
      </w:r>
    </w:p>
  </w:footnote>
  <w:footnote w:id="8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(خالد بن زهير) ، كما في اللسان (سلا).</w:t>
      </w:r>
    </w:p>
  </w:footnote>
  <w:footnote w:id="8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256.</w:t>
      </w:r>
    </w:p>
  </w:footnote>
  <w:footnote w:id="8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 (سلى) للتوضيح.</w:t>
      </w:r>
    </w:p>
  </w:footnote>
  <w:footnote w:id="8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البيت ، غير الأصول ، ولا إلى قائله.</w:t>
      </w:r>
    </w:p>
  </w:footnote>
  <w:footnote w:id="8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جمع مسيل على أمسلة ، على توهم أن الميم فيه أصلية ، كما جمعوا المكان على الأمكنة.</w:t>
      </w:r>
    </w:p>
  </w:footnote>
  <w:footnote w:id="8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5.</w:t>
      </w:r>
    </w:p>
  </w:footnote>
  <w:footnote w:id="8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332.</w:t>
      </w:r>
    </w:p>
  </w:footnote>
  <w:footnote w:id="8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67.</w:t>
      </w:r>
    </w:p>
  </w:footnote>
  <w:footnote w:id="8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74 ، واللسان (أسل) بدون عزو أيضا.</w:t>
      </w:r>
    </w:p>
  </w:footnote>
  <w:footnote w:id="8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القول في غير الأصول.</w:t>
      </w:r>
    </w:p>
  </w:footnote>
  <w:footnote w:id="8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160.</w:t>
      </w:r>
    </w:p>
  </w:footnote>
  <w:footnote w:id="8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(مريم) 64.</w:t>
      </w:r>
    </w:p>
  </w:footnote>
  <w:footnote w:id="8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(مريم) 23.</w:t>
      </w:r>
    </w:p>
  </w:footnote>
  <w:footnote w:id="8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(الكهف) 63.</w:t>
      </w:r>
    </w:p>
  </w:footnote>
  <w:footnote w:id="8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(ذو الرمة) ديوانه 1 / 215.</w:t>
      </w:r>
    </w:p>
  </w:footnote>
  <w:footnote w:id="8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الفرقان 49.</w:t>
      </w:r>
    </w:p>
  </w:footnote>
  <w:footnote w:id="8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والإنسانة.</w:t>
      </w:r>
    </w:p>
  </w:footnote>
  <w:footnote w:id="8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الأرملة ، وهو تحريف.</w:t>
      </w:r>
    </w:p>
  </w:footnote>
  <w:footnote w:id="8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(أنس) من غير عزو أيضا.</w:t>
      </w:r>
    </w:p>
  </w:footnote>
  <w:footnote w:id="8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إليه.</w:t>
      </w:r>
    </w:p>
  </w:footnote>
  <w:footnote w:id="8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القائل : هو (مالك بن رغبة الباهلي) ، كما في اللسان (نسأ) ، والرواية في اللسان : اذا انسؤوا ..</w:t>
      </w:r>
    </w:p>
  </w:footnote>
  <w:footnote w:id="8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إليه.</w:t>
      </w:r>
    </w:p>
  </w:footnote>
  <w:footnote w:id="8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هو (عمير بن قيس بن جذل الطعان) ، كما في التهذيب 13 / 83.</w:t>
      </w:r>
    </w:p>
  </w:footnote>
  <w:footnote w:id="8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(البقرة) - 106.</w:t>
      </w:r>
    </w:p>
  </w:footnote>
  <w:footnote w:id="9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(زهير) ديوانه ص 121.</w:t>
      </w:r>
    </w:p>
  </w:footnote>
  <w:footnote w:id="9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161.</w:t>
      </w:r>
    </w:p>
  </w:footnote>
  <w:footnote w:id="9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(سلامة بن جندل) ديوانه ص 100.</w:t>
      </w:r>
    </w:p>
  </w:footnote>
  <w:footnote w:id="9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فيما روي عن العين في التهذيب 13 / 92 : موضع بالمدينة معروف.</w:t>
      </w:r>
    </w:p>
  </w:footnote>
  <w:footnote w:id="9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سفوا ، والصواب ما أثبتناه مما روي عن العين في التهذيب 13 / 93.</w:t>
      </w:r>
    </w:p>
  </w:footnote>
  <w:footnote w:id="9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9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96 ، واللسان (سيف) من غير نسبة أيضا.</w:t>
      </w:r>
    </w:p>
  </w:footnote>
  <w:footnote w:id="9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186.</w:t>
      </w:r>
    </w:p>
  </w:footnote>
  <w:footnote w:id="9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الزخرف 55.</w:t>
      </w:r>
    </w:p>
  </w:footnote>
  <w:footnote w:id="9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التاج (أسف) بدون عزو أيضا.</w:t>
      </w:r>
    </w:p>
  </w:footnote>
  <w:footnote w:id="9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102 ، واللسان (سبي) من غير نسبة أيضا.</w:t>
      </w:r>
    </w:p>
  </w:footnote>
  <w:footnote w:id="9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9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13 / 98 مما روي فيه عن العين.</w:t>
      </w:r>
    </w:p>
  </w:footnote>
  <w:footnote w:id="9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فأثبتناها من مختصر العين - الورقة 214.</w:t>
      </w:r>
    </w:p>
  </w:footnote>
  <w:footnote w:id="9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طه 77.</w:t>
      </w:r>
    </w:p>
  </w:footnote>
  <w:footnote w:id="9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314.</w:t>
      </w:r>
    </w:p>
  </w:footnote>
  <w:footnote w:id="9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والقول في التهذيب 13 / 104 من غير نسبة أيضا.</w:t>
      </w:r>
    </w:p>
  </w:footnote>
  <w:footnote w:id="9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الأعراف 165.</w:t>
      </w:r>
    </w:p>
  </w:footnote>
  <w:footnote w:id="9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يوسف 81.</w:t>
      </w:r>
    </w:p>
  </w:footnote>
  <w:footnote w:id="9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نقف على البيت الذي فيه هذه العبارة ، لا في ديوانه ولا فيما بين أيدينا من مظان.</w:t>
      </w:r>
    </w:p>
  </w:footnote>
  <w:footnote w:id="9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تمام البيت.</w:t>
      </w:r>
    </w:p>
  </w:footnote>
  <w:footnote w:id="9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483.</w:t>
      </w:r>
    </w:p>
  </w:footnote>
  <w:footnote w:id="9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تمام البيت.</w:t>
      </w:r>
    </w:p>
  </w:footnote>
  <w:footnote w:id="9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الزاهر 1 / 148.</w:t>
      </w:r>
    </w:p>
  </w:footnote>
  <w:footnote w:id="9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496.</w:t>
      </w:r>
    </w:p>
  </w:footnote>
  <w:footnote w:id="9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(فلاة) ، وما أثبتناه فمما روي عن العين في التهذيب 13 / 116.</w:t>
      </w:r>
    </w:p>
  </w:footnote>
  <w:footnote w:id="9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(جدعة) ، والتصحيح من معجم البلدان 2 / 254 (صادر).</w:t>
      </w:r>
    </w:p>
  </w:footnote>
  <w:footnote w:id="9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306.</w:t>
      </w:r>
    </w:p>
  </w:footnote>
  <w:footnote w:id="9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 ، ولم نقف على الرجز فيما بين أيدينا من مظان.</w:t>
      </w:r>
    </w:p>
  </w:footnote>
  <w:footnote w:id="9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الأعراف 48.</w:t>
      </w:r>
    </w:p>
  </w:footnote>
  <w:footnote w:id="9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نقائض (جرير) و (الفرزدق) 2 / 769 ، ديوانه 1 / 108 (صادر).</w:t>
      </w:r>
    </w:p>
  </w:footnote>
  <w:footnote w:id="9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9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(عمرو بن كلثوم) - معلقته.</w:t>
      </w:r>
    </w:p>
  </w:footnote>
  <w:footnote w:id="9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(بعد الحر في البرد) ، والتصويب من اللسان (وسم).</w:t>
      </w:r>
    </w:p>
  </w:footnote>
  <w:footnote w:id="9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(سرنا) بالسين المهملة ، والتصويب مما روي عن العين في التهذيب 13 / 122.</w:t>
      </w:r>
    </w:p>
  </w:footnote>
  <w:footnote w:id="9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9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126.</w:t>
      </w:r>
    </w:p>
  </w:footnote>
  <w:footnote w:id="9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الكلمة وترجمتها من مختصر العين - الورقة 214.</w:t>
      </w:r>
    </w:p>
  </w:footnote>
  <w:footnote w:id="9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ولا إلى القول في غير الأصول مما بين أيدينا من مظان.</w:t>
      </w:r>
    </w:p>
  </w:footnote>
  <w:footnote w:id="9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الكلمة وترجمتها من مختصر العين - الورقة 214.</w:t>
      </w:r>
    </w:p>
  </w:footnote>
  <w:footnote w:id="9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(زهير) ديوانه 177.</w:t>
      </w:r>
    </w:p>
  </w:footnote>
  <w:footnote w:id="9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الكهف 96.</w:t>
      </w:r>
    </w:p>
  </w:footnote>
  <w:footnote w:id="9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(سوا) غير منسوب أيضا.</w:t>
      </w:r>
    </w:p>
  </w:footnote>
  <w:footnote w:id="9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المعقوفين مما روي عن العين في التهذيب 13 / 131.</w:t>
      </w:r>
    </w:p>
  </w:footnote>
  <w:footnote w:id="9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تمام البيت في المظان ، ولا إلى قائله.</w:t>
      </w:r>
    </w:p>
  </w:footnote>
  <w:footnote w:id="9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طه 121.</w:t>
      </w:r>
    </w:p>
  </w:footnote>
  <w:footnote w:id="9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132.</w:t>
      </w:r>
    </w:p>
  </w:footnote>
  <w:footnote w:id="9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لشيء ، وهو تصحيف ظاهر.</w:t>
      </w:r>
    </w:p>
  </w:footnote>
  <w:footnote w:id="9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طه 22.</w:t>
      </w:r>
    </w:p>
  </w:footnote>
  <w:footnote w:id="9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(سوا).</w:t>
      </w:r>
    </w:p>
  </w:footnote>
  <w:footnote w:id="9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382 ، والرواية فيه : الشأو بالمعجمة.</w:t>
      </w:r>
    </w:p>
  </w:footnote>
  <w:footnote w:id="9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137 واللسان (أوس).</w:t>
      </w:r>
    </w:p>
  </w:footnote>
  <w:footnote w:id="9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اللسان (أوس) : قال (الهذلي) ، وفي ديوان الهذليين 3 / 96 : قال رجل من هذيل.</w:t>
      </w:r>
    </w:p>
  </w:footnote>
  <w:footnote w:id="9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137.</w:t>
      </w:r>
    </w:p>
  </w:footnote>
  <w:footnote w:id="9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10.</w:t>
      </w:r>
    </w:p>
  </w:footnote>
  <w:footnote w:id="9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الرعد 31.</w:t>
      </w:r>
    </w:p>
  </w:footnote>
  <w:footnote w:id="9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9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الهذليين 3 / 2.</w:t>
      </w:r>
    </w:p>
  </w:footnote>
  <w:footnote w:id="9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138.</w:t>
      </w:r>
    </w:p>
  </w:footnote>
  <w:footnote w:id="9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نسب في اللسان إلى رجل من الهذليين ، وليس في ديوان الهذليين.</w:t>
      </w:r>
    </w:p>
  </w:footnote>
  <w:footnote w:id="9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الراجز.</w:t>
      </w:r>
    </w:p>
  </w:footnote>
  <w:footnote w:id="9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إشارة إلى قوله :</w:t>
      </w:r>
    </w:p>
  </w:footnote>
  <w:footnote w:id="9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ولم نقف على البيت فيما بين أيدينا من مظان.</w:t>
      </w:r>
    </w:p>
  </w:footnote>
  <w:footnote w:id="9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(النابغة) ديوانه ص 74.</w:t>
      </w:r>
    </w:p>
  </w:footnote>
  <w:footnote w:id="9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142.</w:t>
      </w:r>
    </w:p>
  </w:footnote>
  <w:footnote w:id="9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55.</w:t>
      </w:r>
    </w:p>
  </w:footnote>
  <w:footnote w:id="9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الناس.</w:t>
      </w:r>
    </w:p>
  </w:footnote>
  <w:footnote w:id="9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90.</w:t>
      </w:r>
    </w:p>
  </w:footnote>
  <w:footnote w:id="9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136.</w:t>
      </w:r>
    </w:p>
  </w:footnote>
  <w:footnote w:id="9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13 / 134 مما روي فيه عن العين ، ومن اللسان : (سوس). في الأصول : السويس.</w:t>
      </w:r>
    </w:p>
  </w:footnote>
  <w:footnote w:id="9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522. في (ص) و (ط) : لمعفور الضنى. في (س) لمغفور الجنى.</w:t>
      </w:r>
    </w:p>
  </w:footnote>
  <w:footnote w:id="9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125 ، والرواية فيه : كسيساء المعنى ...</w:t>
      </w:r>
    </w:p>
  </w:footnote>
  <w:footnote w:id="9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145 واللسان (سرمط) غير منسوب أيضا.</w:t>
      </w:r>
    </w:p>
  </w:footnote>
  <w:footnote w:id="9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146 واللسان (سبطر) غير منسوب أيضا.</w:t>
      </w:r>
    </w:p>
  </w:footnote>
  <w:footnote w:id="9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ولم نقف على القول فيما لدينا من مظان.</w:t>
      </w:r>
    </w:p>
  </w:footnote>
  <w:footnote w:id="9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فأثبتناها مما روي عن العين في التهذيب 13 / 148.</w:t>
      </w:r>
    </w:p>
  </w:footnote>
  <w:footnote w:id="9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135.</w:t>
      </w:r>
    </w:p>
  </w:footnote>
  <w:footnote w:id="9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67.</w:t>
      </w:r>
    </w:p>
  </w:footnote>
  <w:footnote w:id="9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(عبق) غير منسوب أيضا.</w:t>
      </w:r>
    </w:p>
  </w:footnote>
  <w:footnote w:id="9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150 واللسان (سرد) من غير نسبة أيضا.</w:t>
      </w:r>
    </w:p>
  </w:footnote>
  <w:footnote w:id="9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153.</w:t>
      </w:r>
    </w:p>
  </w:footnote>
  <w:footnote w:id="9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الحمار بالراء وهو تصحيف ظاهر ، والتصويب من اللسان (ترمس).</w:t>
      </w:r>
    </w:p>
  </w:footnote>
  <w:footnote w:id="9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نقف على الرجز في غير الأصول.</w:t>
      </w:r>
    </w:p>
  </w:footnote>
  <w:footnote w:id="9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القول فيما بين أيدينا من مظان.</w:t>
      </w:r>
    </w:p>
  </w:footnote>
  <w:footnote w:id="9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فأثبتناها من مختصر العين - الورقة 217.</w:t>
      </w:r>
    </w:p>
  </w:footnote>
  <w:footnote w:id="9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المعقوفتين من اللسان (سمسر) مما روي عن العين.</w:t>
      </w:r>
    </w:p>
  </w:footnote>
  <w:footnote w:id="9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155 والزاهر 1 / 103 ، واللسان (بسمل) غير منسوب أيضا.</w:t>
      </w:r>
    </w:p>
  </w:footnote>
  <w:footnote w:id="9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يعقد هذا الباب في الأصول المخطوطة ، فعقدناه مستهدين بخطة الكتاب العامة ، وبما فعله الزبيدي في مختصر العين والأزهري في التهذيب ، وكانت المفردات الخماسية قد خلطت بالرباعية بفعل النساخ ، فاستخلصناها ، وهي معدودة.</w:t>
      </w:r>
    </w:p>
  </w:footnote>
  <w:footnote w:id="9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المعقوفين تكملة من مختصر العين الورقة 217.</w:t>
      </w:r>
    </w:p>
  </w:footnote>
  <w:footnote w:id="9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فأثبتناها من مختصر العين - الورقة 217.</w:t>
      </w:r>
    </w:p>
  </w:footnote>
  <w:footnote w:id="9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159.</w:t>
      </w:r>
    </w:p>
  </w:footnote>
  <w:footnote w:id="9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161 واللسان (زرر) بدون عزو أيضا.</w:t>
      </w:r>
    </w:p>
  </w:footnote>
  <w:footnote w:id="9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(لبيد) ديوانه ص 311 برواية : وتوجست ...</w:t>
      </w:r>
    </w:p>
  </w:footnote>
  <w:footnote w:id="9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165 واللسان (زلل) غير منسوب أيضا.</w:t>
      </w:r>
    </w:p>
  </w:footnote>
  <w:footnote w:id="9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مما روي عن العين في التهذيب 13 / 165.</w:t>
      </w:r>
    </w:p>
  </w:footnote>
  <w:footnote w:id="9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و (الزلزل) بدون ألف.</w:t>
      </w:r>
    </w:p>
  </w:footnote>
  <w:footnote w:id="9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، ديوانه ص 146 والرواية فيه :</w:t>
      </w:r>
    </w:p>
  </w:footnote>
  <w:footnote w:id="9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168 في الأصول : كنية الفرجة.</w:t>
      </w:r>
    </w:p>
  </w:footnote>
  <w:footnote w:id="9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القول فيما بين أيدينا من مظان.</w:t>
      </w:r>
    </w:p>
  </w:footnote>
  <w:footnote w:id="9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13 / 170 ، واللسان (زفف) غير منسوب وهو (لذي الرمة) شرح ديوانه 3 / 1622 وصدره :</w:t>
      </w:r>
    </w:p>
  </w:footnote>
  <w:footnote w:id="10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127.</w:t>
      </w:r>
    </w:p>
  </w:footnote>
  <w:footnote w:id="10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(زهير) ديوانه ص 177.</w:t>
      </w:r>
    </w:p>
  </w:footnote>
  <w:footnote w:id="10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اللسان (فزز). في الأصول : في الجهل.</w:t>
      </w:r>
    </w:p>
  </w:footnote>
  <w:footnote w:id="10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172 ، واللسان (زبب) غير منسوب أيضا.</w:t>
      </w:r>
    </w:p>
  </w:footnote>
  <w:footnote w:id="10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172 ، واللسان (زبب) غير منسوب أيضا.</w:t>
      </w:r>
    </w:p>
  </w:footnote>
  <w:footnote w:id="10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العين رواية التهذيب 13 / 172.</w:t>
      </w:r>
    </w:p>
  </w:footnote>
  <w:footnote w:id="10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إذا جعلناه : فعلان من (زب). وإلا فهو من باب (زبن) : فعال.</w:t>
      </w:r>
    </w:p>
  </w:footnote>
  <w:footnote w:id="10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(خالد بن زهير الهذلي) ديوان الهذليين - القسم الأول ص 165.</w:t>
      </w:r>
    </w:p>
  </w:footnote>
  <w:footnote w:id="10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175 واللسان (زمم) غير منسوب أيضا.</w:t>
      </w:r>
    </w:p>
  </w:footnote>
  <w:footnote w:id="10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(ابن عرس) في جنيد بن عبد الرحمن المزي ، كما في التهذيب 13 / 176 واللسان (مزز).</w:t>
      </w:r>
    </w:p>
  </w:footnote>
  <w:footnote w:id="10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178.</w:t>
      </w:r>
    </w:p>
  </w:footnote>
  <w:footnote w:id="10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178.</w:t>
      </w:r>
    </w:p>
  </w:footnote>
  <w:footnote w:id="10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181.</w:t>
      </w:r>
    </w:p>
  </w:footnote>
  <w:footnote w:id="10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311.</w:t>
      </w:r>
    </w:p>
  </w:footnote>
  <w:footnote w:id="10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185.</w:t>
      </w:r>
    </w:p>
  </w:footnote>
  <w:footnote w:id="10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(الشماخ) ديوانه ص 183.</w:t>
      </w:r>
    </w:p>
  </w:footnote>
  <w:footnote w:id="10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الهذليين - القسم الأول ص 15.</w:t>
      </w:r>
    </w:p>
  </w:footnote>
  <w:footnote w:id="10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186 ، واللسان (زمت) غير منسوب.</w:t>
      </w:r>
    </w:p>
  </w:footnote>
  <w:footnote w:id="10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كثير ، كما في اللسان (نزر) والرواية في الأصول : شرار الطير ...</w:t>
      </w:r>
    </w:p>
  </w:footnote>
  <w:footnote w:id="10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(زرف).</w:t>
      </w:r>
    </w:p>
  </w:footnote>
  <w:footnote w:id="10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(الكميت) التهذيب 13 / 194 واللسان (زفر).</w:t>
      </w:r>
    </w:p>
  </w:footnote>
  <w:footnote w:id="10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191.</w:t>
      </w:r>
    </w:p>
  </w:footnote>
  <w:footnote w:id="10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190 ، واللسان (فزر) غير منسوب أيضا.</w:t>
      </w:r>
    </w:p>
  </w:footnote>
  <w:footnote w:id="10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هو (أبو حسان المرار بن سعيد الفقعسي) ، كما في التكملة.</w:t>
      </w:r>
    </w:p>
  </w:footnote>
  <w:footnote w:id="10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316.</w:t>
      </w:r>
    </w:p>
  </w:footnote>
  <w:footnote w:id="10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(لبيد) ديوانه ص 119 ، برواية : على الواحهن الناطق .....</w:t>
      </w:r>
    </w:p>
  </w:footnote>
  <w:footnote w:id="10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(عدي بن زيد) اللسان (رزم) ، وديوانه ص 63.</w:t>
      </w:r>
    </w:p>
  </w:footnote>
  <w:footnote w:id="10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حديث أبي هريرة اللسان (زمر).</w:t>
      </w:r>
    </w:p>
  </w:footnote>
  <w:footnote w:id="10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13 / 209 : وأنشدنا الأموي.</w:t>
      </w:r>
    </w:p>
  </w:footnote>
  <w:footnote w:id="10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النجم 13.</w:t>
      </w:r>
    </w:p>
  </w:footnote>
  <w:footnote w:id="10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123.</w:t>
      </w:r>
    </w:p>
  </w:footnote>
  <w:footnote w:id="10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(ط) : السرقس ، وهو تصحيف.</w:t>
      </w:r>
    </w:p>
  </w:footnote>
  <w:footnote w:id="10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216.</w:t>
      </w:r>
    </w:p>
  </w:footnote>
  <w:footnote w:id="10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64.</w:t>
      </w:r>
    </w:p>
  </w:footnote>
  <w:footnote w:id="10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46.</w:t>
      </w:r>
    </w:p>
  </w:footnote>
  <w:footnote w:id="10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217 واللسان (بزل) من غير نسبة أيضا.</w:t>
      </w:r>
    </w:p>
  </w:footnote>
  <w:footnote w:id="10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ولا إلى القول فيما بين أيدينا من مظان.</w:t>
      </w:r>
    </w:p>
  </w:footnote>
  <w:footnote w:id="10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مكان النقاط كلمة لم نتبينها ، فهي في (ص) : سرز. وهي في (ط) : برز : وهي في (س) : بزو.</w:t>
      </w:r>
    </w:p>
  </w:footnote>
  <w:footnote w:id="10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(الْأَخْطَلُ) ديوانه 1 / 365.</w:t>
      </w:r>
    </w:p>
  </w:footnote>
  <w:footnote w:id="10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(رُؤْبَة) ديوانه ص 125.</w:t>
      </w:r>
    </w:p>
  </w:footnote>
  <w:footnote w:id="10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أول سورة المزمل.</w:t>
      </w:r>
    </w:p>
  </w:footnote>
  <w:footnote w:id="10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في الميم .. والصواب ما أثبتناه.</w:t>
      </w:r>
    </w:p>
  </w:footnote>
  <w:footnote w:id="10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الفرقان 33.</w:t>
      </w:r>
    </w:p>
  </w:footnote>
  <w:footnote w:id="10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التوبة 58.</w:t>
      </w:r>
    </w:p>
  </w:footnote>
  <w:footnote w:id="10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الصافات 47.</w:t>
      </w:r>
    </w:p>
  </w:footnote>
  <w:footnote w:id="10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226 ، واللسان (نزف) بدون عزو أيضا.</w:t>
      </w:r>
    </w:p>
  </w:footnote>
  <w:footnote w:id="10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... في التهذيب 13 / 227، وفي اللسان (نزف).</w:t>
      </w:r>
    </w:p>
  </w:footnote>
  <w:footnote w:id="10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قائل الشطر ، وإلى تمام البيت.</w:t>
      </w:r>
    </w:p>
  </w:footnote>
  <w:footnote w:id="10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القلم 13.</w:t>
      </w:r>
    </w:p>
  </w:footnote>
  <w:footnote w:id="10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(المتلمس) الأصمعيات ص 244.</w:t>
      </w:r>
    </w:p>
  </w:footnote>
  <w:footnote w:id="10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مستحلق ، والصواب ما أثبتناه ، وهو المستحلق بالنسب.</w:t>
      </w:r>
    </w:p>
  </w:footnote>
  <w:footnote w:id="10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13 / 233 ، واللسان (بزم) غير منسوب أيضا ، وقد ورد فيهما في ترجمة (بزم) بالباء والزاي ، أما (نزم) بالنون والزاي فقد أهملت فيهما ، ولكن ترجمت بالتاج (نزم) ، وقال في التاج : إنها أهملت عند الجماعة.</w:t>
      </w:r>
    </w:p>
  </w:footnote>
  <w:footnote w:id="10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المزادة ، والصواب ما أثبتناه مما روي عن العين في التهذيب 13 / 236.</w:t>
      </w:r>
    </w:p>
  </w:footnote>
  <w:footnote w:id="10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13 / 235 واللسان (زيد) غير منسوب.</w:t>
      </w:r>
    </w:p>
  </w:footnote>
  <w:footnote w:id="10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105 برواية : بالنون.</w:t>
      </w:r>
    </w:p>
  </w:footnote>
  <w:footnote w:id="10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13 / 237 عن العين. وفي الاصول مزديت.</w:t>
      </w:r>
    </w:p>
  </w:footnote>
  <w:footnote w:id="10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40.</w:t>
      </w:r>
    </w:p>
  </w:footnote>
  <w:footnote w:id="10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تمام البيت ، ولا إلى قائله.</w:t>
      </w:r>
    </w:p>
  </w:footnote>
  <w:footnote w:id="10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53 برواية في أكنافها المسك ....</w:t>
      </w:r>
    </w:p>
  </w:footnote>
  <w:footnote w:id="10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(نصر بن سيار) اللسان (زور).</w:t>
      </w:r>
    </w:p>
  </w:footnote>
  <w:footnote w:id="10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99.</w:t>
      </w:r>
    </w:p>
  </w:footnote>
  <w:footnote w:id="10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إليه.</w:t>
      </w:r>
    </w:p>
  </w:footnote>
  <w:footnote w:id="10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13 / 246 عن العين : وإذا أدخل على أخيه عيبا.</w:t>
      </w:r>
    </w:p>
  </w:footnote>
  <w:footnote w:id="10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80 ، وفيه (محضا) مصحفة إلى (مخضا) بالخاء المعجمة.</w:t>
      </w:r>
    </w:p>
  </w:footnote>
  <w:footnote w:id="10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طه 31.</w:t>
      </w:r>
    </w:p>
  </w:footnote>
  <w:footnote w:id="10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197.</w:t>
      </w:r>
    </w:p>
  </w:footnote>
  <w:footnote w:id="10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65.</w:t>
      </w:r>
    </w:p>
  </w:footnote>
  <w:footnote w:id="10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(زهير) ديوانه ص 63.</w:t>
      </w:r>
    </w:p>
  </w:footnote>
  <w:footnote w:id="10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(الأعشى) ديوانه ص 27 برواية : الضم في (النهار) ، والضم والفتح في (زوالها).</w:t>
      </w:r>
    </w:p>
  </w:footnote>
  <w:footnote w:id="10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يعني بالنصب على الصفة : النصب على الظرفية.</w:t>
      </w:r>
    </w:p>
  </w:footnote>
  <w:footnote w:id="10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2 / 923.</w:t>
      </w:r>
    </w:p>
  </w:footnote>
  <w:footnote w:id="10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الأصل : بالزاي.</w:t>
      </w:r>
    </w:p>
  </w:footnote>
  <w:footnote w:id="10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(س) من الأصول : أهل الشام ، وكذلك فيما روي عن العين في التهذيب 13 / 256.</w:t>
      </w:r>
    </w:p>
  </w:footnote>
  <w:footnote w:id="10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من التهذيب 13 / 256 ، 257 عن العين.</w:t>
      </w:r>
    </w:p>
  </w:footnote>
  <w:footnote w:id="10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مختصر العين - الورقة 222.</w:t>
      </w:r>
    </w:p>
  </w:footnote>
  <w:footnote w:id="10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رواه الأزهري عن العين في التهذيب 13 / 258.</w:t>
      </w:r>
    </w:p>
  </w:footnote>
  <w:footnote w:id="10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الهبيد : الحنظل ، وقيل : حبه.</w:t>
      </w:r>
    </w:p>
  </w:footnote>
  <w:footnote w:id="10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رواه الأزهري عن العين في التهذيب 13 / 258 ، ومن اللسان والتاج (وزن).</w:t>
      </w:r>
    </w:p>
  </w:footnote>
  <w:footnote w:id="10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0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0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الصافات 94.</w:t>
      </w:r>
    </w:p>
  </w:footnote>
  <w:footnote w:id="10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آل عمران 388.</w:t>
      </w:r>
    </w:p>
  </w:footnote>
  <w:footnote w:id="10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معجم البلدان (ترجمة قراقر) 4 / 318.</w:t>
      </w:r>
    </w:p>
  </w:footnote>
  <w:footnote w:id="10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يعني تسمية الفلاة بالمفازة.</w:t>
      </w:r>
    </w:p>
  </w:footnote>
  <w:footnote w:id="10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199 برواية : من فوز حمك ...</w:t>
      </w:r>
    </w:p>
  </w:footnote>
  <w:footnote w:id="10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رواه الأزهري عن العين.</w:t>
      </w:r>
    </w:p>
  </w:footnote>
  <w:footnote w:id="10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324.</w:t>
      </w:r>
    </w:p>
  </w:footnote>
  <w:footnote w:id="10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266 بدون عزو ، وعزي في اللسان إلى (العجير (السلولي).</w:t>
      </w:r>
    </w:p>
  </w:footnote>
  <w:footnote w:id="10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(القطا) ، والتصويب مما رواه عن العين في التهذيب 13 / 268.</w:t>
      </w:r>
    </w:p>
  </w:footnote>
  <w:footnote w:id="10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قال (رؤبة) .. لم يكن الرجز في ديوانه ، وقد ورد الرجز في اللسان (شقق) برواية :بالراء ، غير منسوب.</w:t>
      </w:r>
    </w:p>
  </w:footnote>
  <w:footnote w:id="10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17 / 270.</w:t>
      </w:r>
    </w:p>
  </w:footnote>
  <w:footnote w:id="10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معجم البلدان 3 / 124 : وبين بغداد وواسط زابان آخران أيضا ، ويسميان : الزاب الأعلى والزاب الأسفل. أما الأعلى فهو عند قوسين ، وأظن مأخذه من الفرات .. وأماالزاب الأسفل من هذين فقصبته نهر سابس قرب مدينة واسط.</w:t>
      </w:r>
    </w:p>
  </w:footnote>
  <w:footnote w:id="10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(من الأمصار). والتصحيح مما روي عن العين في التهذيب 17 / 270 ومن اللسان والتكملة (زبي).</w:t>
      </w:r>
    </w:p>
  </w:footnote>
  <w:footnote w:id="10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اللسان (زيب).</w:t>
      </w:r>
    </w:p>
  </w:footnote>
  <w:footnote w:id="10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266 .. في الأصول : (صبيا).</w:t>
      </w:r>
    </w:p>
  </w:footnote>
  <w:footnote w:id="10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(وزم) غير منسوب أيضا.</w:t>
      </w:r>
    </w:p>
  </w:footnote>
  <w:footnote w:id="10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17 / 272 ، واللسان (زيم) ، غير منسوب أيضا.</w:t>
      </w:r>
    </w:p>
  </w:footnote>
  <w:footnote w:id="10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مما روي عن العين في التهذيب 17 / 272.</w:t>
      </w:r>
    </w:p>
  </w:footnote>
  <w:footnote w:id="10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(عن).</w:t>
      </w:r>
    </w:p>
  </w:footnote>
  <w:footnote w:id="10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يس 59.</w:t>
      </w:r>
    </w:p>
  </w:footnote>
  <w:footnote w:id="11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33.</w:t>
      </w:r>
    </w:p>
  </w:footnote>
  <w:footnote w:id="11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في هذه الترجمة فمما روي عن العين في التهذيب 17 / 274.</w:t>
      </w:r>
    </w:p>
  </w:footnote>
  <w:footnote w:id="11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(الأعشى) ديوانه 79.</w:t>
      </w:r>
    </w:p>
  </w:footnote>
  <w:footnote w:id="11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(زنك) منسوبا إلى امرأة ترثي زوجها.</w:t>
      </w:r>
    </w:p>
  </w:footnote>
  <w:footnote w:id="11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مريم 83.</w:t>
      </w:r>
    </w:p>
  </w:footnote>
  <w:footnote w:id="11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17 / 280 ، واللسان (أزز).</w:t>
      </w:r>
    </w:p>
  </w:footnote>
  <w:footnote w:id="11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436 ، برواية : عض الصقال.</w:t>
      </w:r>
    </w:p>
  </w:footnote>
  <w:footnote w:id="11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(صخر الغي الهذلي) ديوان الهذليين 2 / 51 ، والرواية فيه : ساقه (المَنَى) وهو المقدار ، وهي موافقة لرواية اللسان (وزى). في (ص ، ط) ، وفي (س) : الصوى.</w:t>
      </w:r>
    </w:p>
  </w:footnote>
  <w:footnote w:id="11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(حميد بن ثور الهلالي) ديوانه ص 66 برواية :</w:t>
      </w:r>
    </w:p>
  </w:footnote>
  <w:footnote w:id="11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17 / 287.</w:t>
      </w:r>
    </w:p>
  </w:footnote>
  <w:footnote w:id="11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17 / 287.</w:t>
      </w:r>
    </w:p>
  </w:footnote>
  <w:footnote w:id="11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17 / 286 ، واللسان (زنبر) غير منسوب.</w:t>
      </w:r>
    </w:p>
  </w:footnote>
  <w:footnote w:id="11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(زبر) ، منسوب أيضا.</w:t>
      </w:r>
    </w:p>
  </w:footnote>
  <w:footnote w:id="11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الكلمة وترجمتها من مختصر العين - الورقة 223.</w:t>
      </w:r>
    </w:p>
  </w:footnote>
  <w:footnote w:id="11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- ص 188.</w:t>
      </w:r>
    </w:p>
  </w:footnote>
  <w:footnote w:id="11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قائل الشطر.</w:t>
      </w:r>
    </w:p>
  </w:footnote>
  <w:footnote w:id="11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في التهذيب 13 / 301 عن العين.</w:t>
      </w:r>
    </w:p>
  </w:footnote>
  <w:footnote w:id="11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الرجز في التهذيب 13 / 301 ، واللسان (طفف) ، غير منسوب أيضا.</w:t>
      </w:r>
    </w:p>
  </w:footnote>
  <w:footnote w:id="11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الهذليين 1 / 87.</w:t>
      </w:r>
    </w:p>
  </w:footnote>
  <w:footnote w:id="11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(عبيد بن الأبرص) ديوانه ص 106 برواية (فلا احفل) في مكان (فإن البين).</w:t>
      </w:r>
    </w:p>
  </w:footnote>
  <w:footnote w:id="11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303 ، واللسان (طيب) غير منسوب أيضا.</w:t>
      </w:r>
    </w:p>
  </w:footnote>
  <w:footnote w:id="11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424. ورواية الأصول : كانما جاز حاذيها .....</w:t>
      </w:r>
    </w:p>
  </w:footnote>
  <w:footnote w:id="11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اللسان (طم) : أي : بالمال الكثير.</w:t>
      </w:r>
    </w:p>
  </w:footnote>
  <w:footnote w:id="11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1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13 / 311.</w:t>
      </w:r>
    </w:p>
  </w:footnote>
  <w:footnote w:id="11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في الأصول قبل هذا الباب باب زعم النساخ أنه باب الطاء والتاء والنون معهما ، ولم نجد لهذا الباب أثرا في مختصر العين ، ولا في تهذيب الأزهري ، وتبين لنا أن مادة هذا الباب : (الانتياط) من باب المعتل فأسقطناه وسنثبته في بابه.</w:t>
      </w:r>
    </w:p>
  </w:footnote>
  <w:footnote w:id="11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رواه الأزهري عن العين في التهذيب 13 / 313 ، واللسان (طثر) في الأصول : (طثار).</w:t>
      </w:r>
    </w:p>
  </w:footnote>
  <w:footnote w:id="11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315 ، واللسان (نثط) .. في الأصول : فوق الجبال.</w:t>
      </w:r>
    </w:p>
  </w:footnote>
  <w:footnote w:id="11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13 / 315 ، واللسان (نثط).</w:t>
      </w:r>
    </w:p>
  </w:footnote>
  <w:footnote w:id="11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الرحمن 56.</w:t>
      </w:r>
    </w:p>
  </w:footnote>
  <w:footnote w:id="11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القوسين سقط من الأصول ، وأثبتناه مما روي عن العين في التهذيب 13 / 318.</w:t>
      </w:r>
    </w:p>
  </w:footnote>
  <w:footnote w:id="11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1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1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150.</w:t>
      </w:r>
    </w:p>
  </w:footnote>
  <w:footnote w:id="11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386 ، والرواية فيه : مدرجا ، وما في التهذيب 13 / 322 ، واللسان (طرف) مطابق لرواية العين.</w:t>
      </w:r>
    </w:p>
  </w:footnote>
  <w:footnote w:id="11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نقف عليه ، ولم نجده في ديوانه (صادر).</w:t>
      </w:r>
    </w:p>
  </w:footnote>
  <w:footnote w:id="11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1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(ذو الرمة) ديوانه 2 / 1139.</w:t>
      </w:r>
    </w:p>
  </w:footnote>
  <w:footnote w:id="11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قائل الشطر ولا إلى تمامه.</w:t>
      </w:r>
    </w:p>
  </w:footnote>
  <w:footnote w:id="11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معلقته ديوانه ص 27.</w:t>
      </w:r>
    </w:p>
  </w:footnote>
  <w:footnote w:id="11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نكد نقف عليه في غير العين ، ولم نهتد إلى القائل.</w:t>
      </w:r>
    </w:p>
  </w:footnote>
  <w:footnote w:id="11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(ذو الرمة) ديوانه 1 / 382.</w:t>
      </w:r>
    </w:p>
  </w:footnote>
  <w:footnote w:id="11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13 / 325 ، واللسان (فطر).</w:t>
      </w:r>
    </w:p>
  </w:footnote>
  <w:footnote w:id="11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361 (صادر) ، في الأصول : قال (جرير).</w:t>
      </w:r>
    </w:p>
  </w:footnote>
  <w:footnote w:id="11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13 / 326 ، واللسان (فطر) مع شيء من الاختلاف في عبارة النص.</w:t>
      </w:r>
    </w:p>
  </w:footnote>
  <w:footnote w:id="11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(فطر).</w:t>
      </w:r>
    </w:p>
  </w:footnote>
  <w:footnote w:id="11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 .. في (ص وط) : الحين من الزمان بعد الحين.</w:t>
      </w:r>
    </w:p>
  </w:footnote>
  <w:footnote w:id="11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اللسان (فرط) لتوضيح القصد. وينظر الزاهر 1 / 412.</w:t>
      </w:r>
    </w:p>
  </w:footnote>
  <w:footnote w:id="11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الهذليين 1 / 122.</w:t>
      </w:r>
    </w:p>
  </w:footnote>
  <w:footnote w:id="11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84.</w:t>
      </w:r>
    </w:p>
  </w:footnote>
  <w:footnote w:id="11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طه 45.</w:t>
      </w:r>
    </w:p>
  </w:footnote>
  <w:footnote w:id="11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7.</w:t>
      </w:r>
    </w:p>
  </w:footnote>
  <w:footnote w:id="11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315.</w:t>
      </w:r>
    </w:p>
  </w:footnote>
  <w:footnote w:id="11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13 / 335.</w:t>
      </w:r>
    </w:p>
  </w:footnote>
  <w:footnote w:id="11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يبدو أنه شيء من بيت لم نهتد إليه ، ولا إلى قائله.</w:t>
      </w:r>
    </w:p>
  </w:footnote>
  <w:footnote w:id="11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جاء بعد هذا : ترجمة (طرطب) وهي من الرباعي ، فآثرنا نقلها إلى بابها وسنثبتها فيه إن شاء اللّه.</w:t>
      </w:r>
    </w:p>
  </w:footnote>
  <w:footnote w:id="11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(النابغة) ديوانه ص 10.</w:t>
      </w:r>
    </w:p>
  </w:footnote>
  <w:footnote w:id="11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509 ، وفيه : كطعن البيطر.</w:t>
      </w:r>
    </w:p>
  </w:footnote>
  <w:footnote w:id="11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اللسان (ربط) .. في الأصول : (الذين رابطوا).</w:t>
      </w:r>
    </w:p>
  </w:footnote>
  <w:footnote w:id="11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آل عمران 200.</w:t>
      </w:r>
    </w:p>
  </w:footnote>
  <w:footnote w:id="11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186.</w:t>
      </w:r>
    </w:p>
  </w:footnote>
  <w:footnote w:id="11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(طرم) غير منسوب أيضا.</w:t>
      </w:r>
    </w:p>
  </w:footnote>
  <w:footnote w:id="11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اللسان (طرم) غير منسوب أيضا.</w:t>
      </w:r>
    </w:p>
  </w:footnote>
  <w:footnote w:id="11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171.</w:t>
      </w:r>
    </w:p>
  </w:footnote>
  <w:footnote w:id="11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343. في الأصول : أو ماء.</w:t>
      </w:r>
    </w:p>
  </w:footnote>
  <w:footnote w:id="11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13 / 343 ، واللسان (مطر).</w:t>
      </w:r>
    </w:p>
  </w:footnote>
  <w:footnote w:id="116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174.</w:t>
      </w:r>
    </w:p>
  </w:footnote>
  <w:footnote w:id="116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مقتضى القياس. وفي الأصول : مرطه.</w:t>
      </w:r>
    </w:p>
  </w:footnote>
  <w:footnote w:id="116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هذا شيء من بيت لم نهتد إليه في ديوانه ، ولا في المظان المتيسرة. في (ص وط) من الأصول : الاقداح الامواط.</w:t>
      </w:r>
    </w:p>
  </w:footnote>
  <w:footnote w:id="116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صدر بيت لم نهتد إلى تمامه ، ولا إلى قائله ، غير أن في اللسان بيتا يشبهه (لطفيل الغنوي) ، وهو قوله :</w:t>
      </w:r>
    </w:p>
  </w:footnote>
  <w:footnote w:id="117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اللسان (طلف). في الأصول : (أي) ، وهو لا ينسجم مع ما بعده.</w:t>
      </w:r>
    </w:p>
  </w:footnote>
  <w:footnote w:id="117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5.</w:t>
      </w:r>
    </w:p>
  </w:footnote>
  <w:footnote w:id="117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مما روي عن العين في التهذيب 13 / 348.</w:t>
      </w:r>
    </w:p>
  </w:footnote>
  <w:footnote w:id="117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298.</w:t>
      </w:r>
    </w:p>
  </w:footnote>
  <w:footnote w:id="117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189.</w:t>
      </w:r>
    </w:p>
  </w:footnote>
  <w:footnote w:id="117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فيما روي عن العين في التهذيب 13 / 349 : من كلام أهل العراق.</w:t>
      </w:r>
    </w:p>
  </w:footnote>
  <w:footnote w:id="117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(س).</w:t>
      </w:r>
    </w:p>
  </w:footnote>
  <w:footnote w:id="117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49.</w:t>
      </w:r>
    </w:p>
  </w:footnote>
  <w:footnote w:id="117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(س).</w:t>
      </w:r>
    </w:p>
  </w:footnote>
  <w:footnote w:id="117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(لبيد) ، ديوانه ص 94. والصدر فيه واسرع في الفواحش كل طمل.</w:t>
      </w:r>
    </w:p>
  </w:footnote>
  <w:footnote w:id="118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44.</w:t>
      </w:r>
    </w:p>
  </w:footnote>
  <w:footnote w:id="118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85.</w:t>
      </w:r>
    </w:p>
  </w:footnote>
  <w:footnote w:id="118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79.</w:t>
      </w:r>
    </w:p>
  </w:footnote>
  <w:footnote w:id="118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13 / 361.</w:t>
      </w:r>
    </w:p>
  </w:footnote>
  <w:footnote w:id="118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ليس في مجموع شعره ، ولم نهتد إليه في غيره.</w:t>
      </w:r>
    </w:p>
  </w:footnote>
  <w:footnote w:id="118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491.</w:t>
      </w:r>
    </w:p>
  </w:footnote>
  <w:footnote w:id="118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في الأصول ، وهو الصواب.</w:t>
      </w:r>
    </w:p>
  </w:footnote>
  <w:footnote w:id="118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الرحمن 54.</w:t>
      </w:r>
    </w:p>
  </w:footnote>
  <w:footnote w:id="118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13 / 375.</w:t>
      </w:r>
    </w:p>
  </w:footnote>
  <w:footnote w:id="118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لقمان 20.</w:t>
      </w:r>
    </w:p>
  </w:footnote>
  <w:footnote w:id="119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: ضخيم.</w:t>
      </w:r>
    </w:p>
  </w:footnote>
  <w:footnote w:id="119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65.</w:t>
      </w:r>
    </w:p>
  </w:footnote>
  <w:footnote w:id="119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العقد الفريد 3 / 263.</w:t>
      </w:r>
    </w:p>
  </w:footnote>
  <w:footnote w:id="119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اللسان (نمط).</w:t>
      </w:r>
    </w:p>
  </w:footnote>
  <w:footnote w:id="119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نص القول في التهذيب 13 / 378 ، واللسان (نمط) : خير هذه الأمة النمط الأوسط ، يلحق بهم التالي ، ويرجع إليهم الغالي.</w:t>
      </w:r>
    </w:p>
  </w:footnote>
  <w:footnote w:id="119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 القطامي ص 78.</w:t>
      </w:r>
    </w:p>
  </w:footnote>
  <w:footnote w:id="119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(س) القرمد.</w:t>
      </w:r>
    </w:p>
  </w:footnote>
  <w:footnote w:id="119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وأثبتنا ذلك من التهذيب 14 / 5 مما روي فيه عن العين.</w:t>
      </w:r>
    </w:p>
  </w:footnote>
  <w:footnote w:id="119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القول في التهذيب 14 / 5 وفي اللسان (ثطا).</w:t>
      </w:r>
    </w:p>
  </w:footnote>
  <w:footnote w:id="119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واللسان.</w:t>
      </w:r>
    </w:p>
  </w:footnote>
  <w:footnote w:id="120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14 / 11 ، وفي اللسان (طور) ، غير منسوب أيضا.</w:t>
      </w:r>
    </w:p>
  </w:footnote>
  <w:footnote w:id="120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14 / 10.</w:t>
      </w:r>
    </w:p>
  </w:footnote>
  <w:footnote w:id="120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بعده بلا فصل قول لسهل بن محمد أبي حاتم السجستاني آثرنا إسقاطه لأنه ليس من النص ، وهذا هو : قال سهل بن محمد أبو حاتم : الطير : جماعة مؤنثه ، ويقال : هي الطير ، والواحد الذكر هو الطائر ، والأنثى : طائرة وجمعها : الطوائر.</w:t>
      </w:r>
    </w:p>
  </w:footnote>
  <w:footnote w:id="120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الإسراء 13.</w:t>
      </w:r>
    </w:p>
  </w:footnote>
  <w:footnote w:id="120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النمل 47.</w:t>
      </w:r>
    </w:p>
  </w:footnote>
  <w:footnote w:id="120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ما بين المعقوفتين زيادة من اللسان (طير) لبيان المعنى.</w:t>
      </w:r>
    </w:p>
  </w:footnote>
  <w:footnote w:id="120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، ص 35 برواية : يمكن الشيف ...</w:t>
      </w:r>
    </w:p>
  </w:footnote>
  <w:footnote w:id="120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(س) : جلادا بالدال المهملة.</w:t>
      </w:r>
    </w:p>
  </w:footnote>
  <w:footnote w:id="120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14 / 9 غير منسوب أيضا ، ونسب في اللسان إلى (عمر بن أبي ربيعة) وليس في ديوانه.</w:t>
      </w:r>
    </w:p>
  </w:footnote>
  <w:footnote w:id="120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التهذيب 14 / 17 ، واللسان (طول) غير منسوب أيضا.</w:t>
      </w:r>
    </w:p>
  </w:footnote>
  <w:footnote w:id="121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21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الشطر في التهذيب 14 / 18 واللسان (طول) غير منسوب أيضا.</w:t>
      </w:r>
    </w:p>
  </w:footnote>
  <w:footnote w:id="121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14 / 24 برواية وملحق. وفي اللسان (لوط) غير منسوب أيضا.</w:t>
      </w:r>
    </w:p>
  </w:footnote>
  <w:footnote w:id="121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312.</w:t>
      </w:r>
    </w:p>
  </w:footnote>
  <w:footnote w:id="121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الأصول المخطوطة : والطلى.</w:t>
      </w:r>
    </w:p>
  </w:footnote>
  <w:footnote w:id="121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14 / 19.</w:t>
      </w:r>
    </w:p>
  </w:footnote>
  <w:footnote w:id="121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معلقته.</w:t>
      </w:r>
    </w:p>
  </w:footnote>
  <w:footnote w:id="121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الْمُنَصَّفُ من الشراب : الذي يطبخ حتى يذهب نصفه.</w:t>
      </w:r>
    </w:p>
  </w:footnote>
  <w:footnote w:id="121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163.</w:t>
      </w:r>
    </w:p>
  </w:footnote>
  <w:footnote w:id="121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4 / 28.</w:t>
      </w:r>
    </w:p>
  </w:footnote>
  <w:footnote w:id="122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14 / 28 .. في الأصول : نوطة.</w:t>
      </w:r>
    </w:p>
  </w:footnote>
  <w:footnote w:id="122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(س) : بحبه.</w:t>
      </w:r>
    </w:p>
  </w:footnote>
  <w:footnote w:id="122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317 ، ونسب في اللسان إلى (رؤبة) وهو سهو.</w:t>
      </w:r>
    </w:p>
  </w:footnote>
  <w:footnote w:id="122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25 برواية ، مثل ظني الاسن.</w:t>
      </w:r>
    </w:p>
  </w:footnote>
  <w:footnote w:id="122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في التهذيب 14 / 26 عن العين.</w:t>
      </w:r>
    </w:p>
  </w:footnote>
  <w:footnote w:id="122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14 / 27 عن العين.</w:t>
      </w:r>
    </w:p>
  </w:footnote>
  <w:footnote w:id="122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504.</w:t>
      </w:r>
    </w:p>
  </w:footnote>
  <w:footnote w:id="122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(ص) و (ط) : يغسل. وفي (س) : يسيل ، وما أثبتناه فمن اللسان (طوف).</w:t>
      </w:r>
    </w:p>
  </w:footnote>
  <w:footnote w:id="122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(ط) من الأصول المخطوطة : أكثر بالثاء.</w:t>
      </w:r>
    </w:p>
  </w:footnote>
  <w:footnote w:id="122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108 ، غير أن الرواية فيه :</w:t>
      </w:r>
    </w:p>
  </w:footnote>
  <w:footnote w:id="123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الفَطْأُ : الفَطَسُ.</w:t>
      </w:r>
    </w:p>
  </w:footnote>
  <w:footnote w:id="123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جزء من بيت لم نهتد إليه.</w:t>
      </w:r>
    </w:p>
  </w:footnote>
  <w:footnote w:id="123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كذا ضبط في (ص).</w:t>
      </w:r>
    </w:p>
  </w:footnote>
  <w:footnote w:id="123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316. والأول منهما في التهذيب 14 / 42 برواية : المقدي بذال مشددة مكسورة بعدها ياء خفيفة.</w:t>
      </w:r>
    </w:p>
  </w:footnote>
  <w:footnote w:id="123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14 / 40.</w:t>
      </w:r>
    </w:p>
  </w:footnote>
  <w:footnote w:id="123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إليه ، ولم نتبين (زجر) ، أهي زجر أم رجز أم غير ذلك.</w:t>
      </w:r>
    </w:p>
  </w:footnote>
  <w:footnote w:id="123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سورة القيامة 33.</w:t>
      </w:r>
    </w:p>
  </w:footnote>
  <w:footnote w:id="123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155. والرواية فيه : اذا رمى في زاره تاطمه.</w:t>
      </w:r>
    </w:p>
  </w:footnote>
  <w:footnote w:id="123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هكذا ضبطت في (ص) ، وهكذا رسمت في (ط) و (س) بدون ضبط.</w:t>
      </w:r>
    </w:p>
  </w:footnote>
  <w:footnote w:id="123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275 ، والرواية فيه : كضاحية الصيداء ....</w:t>
      </w:r>
    </w:p>
  </w:footnote>
  <w:footnote w:id="124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المخطوطة وأثبتناها من مختصر العين - الورقة 228.</w:t>
      </w:r>
    </w:p>
  </w:footnote>
  <w:footnote w:id="124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سقطت الكلمة وترجمتها من الأصول ، وأثبتناها من التهذيب 14 / 46 مما روي فيه عن العين.</w:t>
      </w:r>
    </w:p>
  </w:footnote>
  <w:footnote w:id="124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1 / 15.</w:t>
      </w:r>
    </w:p>
  </w:footnote>
  <w:footnote w:id="124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اقتضاها السياق.</w:t>
      </w:r>
    </w:p>
  </w:footnote>
  <w:footnote w:id="124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ص 20 برواية : (وحشي).</w:t>
      </w:r>
    </w:p>
  </w:footnote>
  <w:footnote w:id="124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في التهذيب 14 / 47 بدون نسبه أيضا.</w:t>
      </w:r>
    </w:p>
  </w:footnote>
  <w:footnote w:id="124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14 / 47.</w:t>
      </w:r>
    </w:p>
  </w:footnote>
  <w:footnote w:id="124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التهذيب 14 / 48 ، واللسان (طوى) غير منسوب أيضا.</w:t>
      </w:r>
    </w:p>
  </w:footnote>
  <w:footnote w:id="124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الراجز هو (العجاج) ديوانه ص 319 ، والرواية فيه : وخفقه .....</w:t>
      </w:r>
    </w:p>
  </w:footnote>
  <w:footnote w:id="124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14 / 49.</w:t>
      </w:r>
    </w:p>
  </w:footnote>
  <w:footnote w:id="125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مما روي عن العين في التهذيب 14 / 50.</w:t>
      </w:r>
    </w:p>
  </w:footnote>
  <w:footnote w:id="125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من التهذيب 14 / 50 .. في الأصول : وَلَا صُعُوبَةَ .. وما أثبتناه أنسب للسياق.</w:t>
      </w:r>
    </w:p>
  </w:footnote>
  <w:footnote w:id="125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القول فيما تيسر لدينا من مظان.</w:t>
      </w:r>
    </w:p>
  </w:footnote>
  <w:footnote w:id="125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زيادة من اللسان (وطأ).</w:t>
      </w:r>
    </w:p>
  </w:footnote>
  <w:footnote w:id="125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(العجاج) ديوانه ص 248.</w:t>
      </w:r>
    </w:p>
  </w:footnote>
  <w:footnote w:id="125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القائل.</w:t>
      </w:r>
    </w:p>
  </w:footnote>
  <w:footnote w:id="1256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(رؤبة) ديوانه ص 155 ، ولكن الرواية فيه :</w:t>
      </w:r>
    </w:p>
  </w:footnote>
  <w:footnote w:id="1257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الحديث في التهذيب 14 / 56.</w:t>
      </w:r>
    </w:p>
  </w:footnote>
  <w:footnote w:id="1258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ديوانه 2 / 960.</w:t>
      </w:r>
    </w:p>
  </w:footnote>
  <w:footnote w:id="1259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(كعب بن زهير) ديوانه ص 12.</w:t>
      </w:r>
    </w:p>
  </w:footnote>
  <w:footnote w:id="1260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البيت في اللسان (طرطب) منسوب أيضا.</w:t>
      </w:r>
    </w:p>
  </w:footnote>
  <w:footnote w:id="1261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في التهذيب 14 / 59 عن العين.</w:t>
      </w:r>
    </w:p>
  </w:footnote>
  <w:footnote w:id="1262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تكملة من اللسان (طنبر) في روايته عن العين.</w:t>
      </w:r>
    </w:p>
  </w:footnote>
  <w:footnote w:id="1263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مما روي عن العين في التهذيب 14 / 57.</w:t>
      </w:r>
    </w:p>
  </w:footnote>
  <w:footnote w:id="1264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لم نهتد إلى القائل ، ولا إلى تمام البيت.</w:t>
      </w:r>
    </w:p>
  </w:footnote>
  <w:footnote w:id="1265">
    <w:p>
      <w:pPr>
        <w:bidi/>
      </w:pPr>
      <w:r>
        <w:rPr>
          <w:rStyle w:val="FootnoteReference"/>
        </w:rPr>
        <w:footnoteRef/>
      </w:r>
      <w:r>
        <w:t xml:space="preserve"> </w:t>
      </w:r>
      <w:r>
        <w:rPr>
          <w:rFonts w:ascii="IRNazanin" w:hAnsi="IRNazanin" w:eastAsia="IRNazanin" w:cs="IRNazanin"/>
          <w:color w:val="333333"/>
          <w:sz w:val="20"/>
          <w:szCs w:val="20"/>
          <w:b w:val="0"/>
          <w:bCs w:val="0"/>
          <w:i w:val="0"/>
          <w:iCs w:val="0"/>
          <w:rtl/>
        </w:rPr>
        <w:t xml:space="preserve">نسب في التهذيب 14 / 57 واللسان (بلنط) إلى عمرو بن كلثوم ، ولم نجده في قصيدته.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21CBD636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footer" Target="footer7.xml"/><Relationship Id="rId21" Type="http://schemas.openxmlformats.org/officeDocument/2006/relationships/footer" Target="footer10.xml"/><Relationship Id="rId22" Type="http://schemas.openxmlformats.org/officeDocument/2006/relationships/footer" Target="footer13.xml"/><Relationship Id="rId23" Type="http://schemas.openxmlformats.org/officeDocument/2006/relationships/footer" Target="footer16.xml"/><Relationship Id="rId24" Type="http://schemas.openxmlformats.org/officeDocument/2006/relationships/footer" Target="footer19.xml"/><Relationship Id="rId25" Type="http://schemas.openxmlformats.org/officeDocument/2006/relationships/footer" Target="footer22.xml"/><Relationship Id="rId26" Type="http://schemas.openxmlformats.org/officeDocument/2006/relationships/footer" Target="footer25.xml"/><Relationship Id="rId27" Type="http://schemas.openxmlformats.org/officeDocument/2006/relationships/footer" Target="footer28.xml"/><Relationship Id="rId28" Type="http://schemas.openxmlformats.org/officeDocument/2006/relationships/footer" Target="footer31.xml"/><Relationship Id="rId29" Type="http://schemas.openxmlformats.org/officeDocument/2006/relationships/footer" Target="footer34.xml"/><Relationship Id="rId30" Type="http://schemas.openxmlformats.org/officeDocument/2006/relationships/footer" Target="footer37.xml"/><Relationship Id="rId31" Type="http://schemas.openxmlformats.org/officeDocument/2006/relationships/footer" Target="footer40.xml"/><Relationship Id="rId32" Type="http://schemas.openxmlformats.org/officeDocument/2006/relationships/footer" Target="footer43.xml"/><Relationship Id="rId33" Type="http://schemas.openxmlformats.org/officeDocument/2006/relationships/footer" Target="footer46.xml"/><Relationship Id="rId34" Type="http://schemas.openxmlformats.org/officeDocument/2006/relationships/footer" Target="footer49.xml"/><Relationship Id="rId35" Type="http://schemas.openxmlformats.org/officeDocument/2006/relationships/footer" Target="footer52.xml"/><Relationship Id="rId36" Type="http://schemas.openxmlformats.org/officeDocument/2006/relationships/footer" Target="footer55.xml"/><Relationship Id="rId37" Type="http://schemas.openxmlformats.org/officeDocument/2006/relationships/footer" Target="footer58.xml"/><Relationship Id="rId38" Type="http://schemas.openxmlformats.org/officeDocument/2006/relationships/footer" Target="footer61.xml"/><Relationship Id="rId39" Type="http://schemas.openxmlformats.org/officeDocument/2006/relationships/footer" Target="footer64.xml"/><Relationship Id="rId40" Type="http://schemas.openxmlformats.org/officeDocument/2006/relationships/footer" Target="footer67.xml"/><Relationship Id="rId41" Type="http://schemas.openxmlformats.org/officeDocument/2006/relationships/footer" Target="footer70.xml"/><Relationship Id="rId42" Type="http://schemas.openxmlformats.org/officeDocument/2006/relationships/footer" Target="footer73.xml"/><Relationship Id="rId43" Type="http://schemas.openxmlformats.org/officeDocument/2006/relationships/footer" Target="footer76.xml"/><Relationship Id="rId44" Type="http://schemas.openxmlformats.org/officeDocument/2006/relationships/footer" Target="footer79.xml"/><Relationship Id="rId45" Type="http://schemas.openxmlformats.org/officeDocument/2006/relationships/footer" Target="footer82.xml"/><Relationship Id="rId46" Type="http://schemas.openxmlformats.org/officeDocument/2006/relationships/footer" Target="footer85.xml"/><Relationship Id="rId47" Type="http://schemas.openxmlformats.org/officeDocument/2006/relationships/footer" Target="footer88.xml"/><Relationship Id="rId48" Type="http://schemas.openxmlformats.org/officeDocument/2006/relationships/footer" Target="footer91.xml"/><Relationship Id="rId49" Type="http://schemas.openxmlformats.org/officeDocument/2006/relationships/footer" Target="footer94.xml"/><Relationship Id="rId50" Type="http://schemas.openxmlformats.org/officeDocument/2006/relationships/footer" Target="footer97.xml"/><Relationship Id="rId51" Type="http://schemas.openxmlformats.org/officeDocument/2006/relationships/footer" Target="footer100.xml"/><Relationship Id="rId52" Type="http://schemas.openxmlformats.org/officeDocument/2006/relationships/footer" Target="footer103.xml"/><Relationship Id="rId53" Type="http://schemas.openxmlformats.org/officeDocument/2006/relationships/footer" Target="footer106.xml"/><Relationship Id="rId54" Type="http://schemas.openxmlformats.org/officeDocument/2006/relationships/footer" Target="footer109.xml"/><Relationship Id="rId55" Type="http://schemas.openxmlformats.org/officeDocument/2006/relationships/footer" Target="footer112.xml"/><Relationship Id="rId56" Type="http://schemas.openxmlformats.org/officeDocument/2006/relationships/footer" Target="footer115.xml"/><Relationship Id="rId57" Type="http://schemas.openxmlformats.org/officeDocument/2006/relationships/footer" Target="footer118.xml"/><Relationship Id="rId58" Type="http://schemas.openxmlformats.org/officeDocument/2006/relationships/footer" Target="footer121.xml"/><Relationship Id="rId59" Type="http://schemas.openxmlformats.org/officeDocument/2006/relationships/footer" Target="footer124.xml"/><Relationship Id="rId60" Type="http://schemas.openxmlformats.org/officeDocument/2006/relationships/footer" Target="footer127.xml"/><Relationship Id="rId61" Type="http://schemas.openxmlformats.org/officeDocument/2006/relationships/footer" Target="footer130.xml"/><Relationship Id="rId62" Type="http://schemas.openxmlformats.org/officeDocument/2006/relationships/footer" Target="footer133.xml"/><Relationship Id="rId63" Type="http://schemas.openxmlformats.org/officeDocument/2006/relationships/footer" Target="footer136.xml"/><Relationship Id="rId64" Type="http://schemas.openxmlformats.org/officeDocument/2006/relationships/footer" Target="footer139.xml"/><Relationship Id="rId65" Type="http://schemas.openxmlformats.org/officeDocument/2006/relationships/footer" Target="footer142.xml"/><Relationship Id="rId66" Type="http://schemas.openxmlformats.org/officeDocument/2006/relationships/footer" Target="footer145.xml"/><Relationship Id="rId67" Type="http://schemas.openxmlformats.org/officeDocument/2006/relationships/footer" Target="footer148.xml"/><Relationship Id="rId68" Type="http://schemas.openxmlformats.org/officeDocument/2006/relationships/footer" Target="footer151.xml"/><Relationship Id="rId69" Type="http://schemas.openxmlformats.org/officeDocument/2006/relationships/footer" Target="footer154.xml"/><Relationship Id="rId70" Type="http://schemas.openxmlformats.org/officeDocument/2006/relationships/footer" Target="footer157.xml"/><Relationship Id="rId71" Type="http://schemas.openxmlformats.org/officeDocument/2006/relationships/footer" Target="footer160.xml"/><Relationship Id="rId72" Type="http://schemas.openxmlformats.org/officeDocument/2006/relationships/footer" Target="footer163.xml"/><Relationship Id="rId73" Type="http://schemas.openxmlformats.org/officeDocument/2006/relationships/footer" Target="footer166.xml"/><Relationship Id="rId74" Type="http://schemas.openxmlformats.org/officeDocument/2006/relationships/footer" Target="footer169.xml"/><Relationship Id="rId75" Type="http://schemas.openxmlformats.org/officeDocument/2006/relationships/footer" Target="footer172.xml"/><Relationship Id="rId76" Type="http://schemas.openxmlformats.org/officeDocument/2006/relationships/footer" Target="footer175.xml"/><Relationship Id="rId77" Type="http://schemas.openxmlformats.org/officeDocument/2006/relationships/footer" Target="footer178.xml"/><Relationship Id="rId78" Type="http://schemas.openxmlformats.org/officeDocument/2006/relationships/footer" Target="footer181.xml"/><Relationship Id="rId79" Type="http://schemas.openxmlformats.org/officeDocument/2006/relationships/footer" Target="footer184.xml"/><Relationship Id="rId80" Type="http://schemas.openxmlformats.org/officeDocument/2006/relationships/footer" Target="footer187.xml"/><Relationship Id="rId81" Type="http://schemas.openxmlformats.org/officeDocument/2006/relationships/footer" Target="footer190.xml"/><Relationship Id="rId82" Type="http://schemas.openxmlformats.org/officeDocument/2006/relationships/footer" Target="footer193.xml"/><Relationship Id="rId83" Type="http://schemas.openxmlformats.org/officeDocument/2006/relationships/footer" Target="footer196.xml"/><Relationship Id="rId84" Type="http://schemas.openxmlformats.org/officeDocument/2006/relationships/footer" Target="footer199.xml"/><Relationship Id="rId85" Type="http://schemas.openxmlformats.org/officeDocument/2006/relationships/footer" Target="footer202.xml"/><Relationship Id="rId86" Type="http://schemas.openxmlformats.org/officeDocument/2006/relationships/footer" Target="footer205.xml"/><Relationship Id="rId87" Type="http://schemas.openxmlformats.org/officeDocument/2006/relationships/footer" Target="footer208.xml"/><Relationship Id="rId88" Type="http://schemas.openxmlformats.org/officeDocument/2006/relationships/footer" Target="footer211.xml"/><Relationship Id="rId89" Type="http://schemas.openxmlformats.org/officeDocument/2006/relationships/footer" Target="footer214.xml"/><Relationship Id="rId90" Type="http://schemas.openxmlformats.org/officeDocument/2006/relationships/footer" Target="footer217.xml"/><Relationship Id="rId91" Type="http://schemas.openxmlformats.org/officeDocument/2006/relationships/footer" Target="footer220.xml"/><Relationship Id="rId92" Type="http://schemas.openxmlformats.org/officeDocument/2006/relationships/footer" Target="footer223.xml"/><Relationship Id="rId93" Type="http://schemas.openxmlformats.org/officeDocument/2006/relationships/footer" Target="footer226.xml"/><Relationship Id="rId94" Type="http://schemas.openxmlformats.org/officeDocument/2006/relationships/footer" Target="footer229.xml"/><Relationship Id="rId95" Type="http://schemas.openxmlformats.org/officeDocument/2006/relationships/footer" Target="footer232.xml"/><Relationship Id="rId96" Type="http://schemas.openxmlformats.org/officeDocument/2006/relationships/footer" Target="footer235.xml"/><Relationship Id="rId97" Type="http://schemas.openxmlformats.org/officeDocument/2006/relationships/footer" Target="footer238.xml"/><Relationship Id="rId98" Type="http://schemas.openxmlformats.org/officeDocument/2006/relationships/footer" Target="footer241.xml"/><Relationship Id="rId99" Type="http://schemas.openxmlformats.org/officeDocument/2006/relationships/footer" Target="footer244.xml"/><Relationship Id="rId100" Type="http://schemas.openxmlformats.org/officeDocument/2006/relationships/footer" Target="footer247.xml"/><Relationship Id="rId101" Type="http://schemas.openxmlformats.org/officeDocument/2006/relationships/footer" Target="footer250.xml"/><Relationship Id="rId102" Type="http://schemas.openxmlformats.org/officeDocument/2006/relationships/footer" Target="footer253.xml"/><Relationship Id="rId103" Type="http://schemas.openxmlformats.org/officeDocument/2006/relationships/footer" Target="footer256.xml"/><Relationship Id="rId104" Type="http://schemas.openxmlformats.org/officeDocument/2006/relationships/footer" Target="footer259.xml"/><Relationship Id="rId105" Type="http://schemas.openxmlformats.org/officeDocument/2006/relationships/footer" Target="footer262.xml"/><Relationship Id="rId106" Type="http://schemas.openxmlformats.org/officeDocument/2006/relationships/footer" Target="footer265.xml"/><Relationship Id="rId107" Type="http://schemas.openxmlformats.org/officeDocument/2006/relationships/footer" Target="footer268.xml"/><Relationship Id="rId108" Type="http://schemas.openxmlformats.org/officeDocument/2006/relationships/footer" Target="footer271.xml"/><Relationship Id="rId109" Type="http://schemas.openxmlformats.org/officeDocument/2006/relationships/footer" Target="footer274.xml"/><Relationship Id="rId110" Type="http://schemas.openxmlformats.org/officeDocument/2006/relationships/footer" Target="footer277.xml"/><Relationship Id="rId111" Type="http://schemas.openxmlformats.org/officeDocument/2006/relationships/footer" Target="footer280.xml"/><Relationship Id="rId112" Type="http://schemas.openxmlformats.org/officeDocument/2006/relationships/footer" Target="footer283.xml"/><Relationship Id="rId113" Type="http://schemas.openxmlformats.org/officeDocument/2006/relationships/footer" Target="footer286.xml"/><Relationship Id="rId114" Type="http://schemas.openxmlformats.org/officeDocument/2006/relationships/footer" Target="footer289.xml"/><Relationship Id="rId115" Type="http://schemas.openxmlformats.org/officeDocument/2006/relationships/footer" Target="footer292.xml"/><Relationship Id="rId116" Type="http://schemas.openxmlformats.org/officeDocument/2006/relationships/footer" Target="footer295.xml"/><Relationship Id="rId117" Type="http://schemas.openxmlformats.org/officeDocument/2006/relationships/footer" Target="footer298.xml"/><Relationship Id="rId118" Type="http://schemas.openxmlformats.org/officeDocument/2006/relationships/footer" Target="footer301.xml"/><Relationship Id="rId119" Type="http://schemas.openxmlformats.org/officeDocument/2006/relationships/footer" Target="footer304.xml"/><Relationship Id="rId120" Type="http://schemas.openxmlformats.org/officeDocument/2006/relationships/footer" Target="footer307.xml"/><Relationship Id="rId121" Type="http://schemas.openxmlformats.org/officeDocument/2006/relationships/footer" Target="footer310.xml"/><Relationship Id="rId122" Type="http://schemas.openxmlformats.org/officeDocument/2006/relationships/footer" Target="footer313.xml"/><Relationship Id="rId123" Type="http://schemas.openxmlformats.org/officeDocument/2006/relationships/footer" Target="footer316.xml"/><Relationship Id="rId124" Type="http://schemas.openxmlformats.org/officeDocument/2006/relationships/footer" Target="footer319.xml"/><Relationship Id="rId125" Type="http://schemas.openxmlformats.org/officeDocument/2006/relationships/footer" Target="footer322.xml"/><Relationship Id="rId126" Type="http://schemas.openxmlformats.org/officeDocument/2006/relationships/footer" Target="footer325.xml"/><Relationship Id="rId127" Type="http://schemas.openxmlformats.org/officeDocument/2006/relationships/footer" Target="footer328.xml"/><Relationship Id="rId128" Type="http://schemas.openxmlformats.org/officeDocument/2006/relationships/footer" Target="footer331.xml"/><Relationship Id="rId129" Type="http://schemas.openxmlformats.org/officeDocument/2006/relationships/footer" Target="footer334.xml"/><Relationship Id="rId130" Type="http://schemas.openxmlformats.org/officeDocument/2006/relationships/footer" Target="footer337.xml"/><Relationship Id="rId131" Type="http://schemas.openxmlformats.org/officeDocument/2006/relationships/footer" Target="footer340.xml"/><Relationship Id="rId132" Type="http://schemas.openxmlformats.org/officeDocument/2006/relationships/footer" Target="footer343.xml"/><Relationship Id="rId133" Type="http://schemas.openxmlformats.org/officeDocument/2006/relationships/footer" Target="footer346.xml"/><Relationship Id="rId134" Type="http://schemas.openxmlformats.org/officeDocument/2006/relationships/footer" Target="footer349.xml"/><Relationship Id="rId135" Type="http://schemas.openxmlformats.org/officeDocument/2006/relationships/footer" Target="footer352.xml"/><Relationship Id="rId136" Type="http://schemas.openxmlformats.org/officeDocument/2006/relationships/footer" Target="footer355.xml"/><Relationship Id="rId137" Type="http://schemas.openxmlformats.org/officeDocument/2006/relationships/footer" Target="footer358.xml"/><Relationship Id="rId138" Type="http://schemas.openxmlformats.org/officeDocument/2006/relationships/footer" Target="footer361.xml"/><Relationship Id="rId139" Type="http://schemas.openxmlformats.org/officeDocument/2006/relationships/footer" Target="footer364.xml"/><Relationship Id="rId140" Type="http://schemas.openxmlformats.org/officeDocument/2006/relationships/footer" Target="footer367.xml"/><Relationship Id="rId141" Type="http://schemas.openxmlformats.org/officeDocument/2006/relationships/footer" Target="footer370.xml"/><Relationship Id="rId142" Type="http://schemas.openxmlformats.org/officeDocument/2006/relationships/footer" Target="footer373.xml"/><Relationship Id="rId143" Type="http://schemas.openxmlformats.org/officeDocument/2006/relationships/footer" Target="footer376.xml"/><Relationship Id="rId144" Type="http://schemas.openxmlformats.org/officeDocument/2006/relationships/footer" Target="footer379.xml"/><Relationship Id="rId145" Type="http://schemas.openxmlformats.org/officeDocument/2006/relationships/footer" Target="footer382.xml"/><Relationship Id="rId146" Type="http://schemas.openxmlformats.org/officeDocument/2006/relationships/footer" Target="footer385.xml"/><Relationship Id="rId147" Type="http://schemas.openxmlformats.org/officeDocument/2006/relationships/footer" Target="footer388.xml"/><Relationship Id="rId148" Type="http://schemas.openxmlformats.org/officeDocument/2006/relationships/footer" Target="footer391.xml"/><Relationship Id="rId149" Type="http://schemas.openxmlformats.org/officeDocument/2006/relationships/footer" Target="footer394.xml"/><Relationship Id="rId150" Type="http://schemas.openxmlformats.org/officeDocument/2006/relationships/footer" Target="footer397.xml"/><Relationship Id="rId151" Type="http://schemas.openxmlformats.org/officeDocument/2006/relationships/footer" Target="footer400.xml"/><Relationship Id="rId152" Type="http://schemas.openxmlformats.org/officeDocument/2006/relationships/footer" Target="footer403.xml"/><Relationship Id="rId153" Type="http://schemas.openxmlformats.org/officeDocument/2006/relationships/footer" Target="footer406.xml"/><Relationship Id="rId154" Type="http://schemas.openxmlformats.org/officeDocument/2006/relationships/footer" Target="footer409.xml"/><Relationship Id="rId155" Type="http://schemas.openxmlformats.org/officeDocument/2006/relationships/footer" Target="footer412.xml"/><Relationship Id="rId156" Type="http://schemas.openxmlformats.org/officeDocument/2006/relationships/footer" Target="footer415.xml"/><Relationship Id="rId157" Type="http://schemas.openxmlformats.org/officeDocument/2006/relationships/footer" Target="footer418.xml"/><Relationship Id="rId158" Type="http://schemas.openxmlformats.org/officeDocument/2006/relationships/footer" Target="footer421.xml"/><Relationship Id="rId159" Type="http://schemas.openxmlformats.org/officeDocument/2006/relationships/footer" Target="footer424.xml"/><Relationship Id="rId160" Type="http://schemas.openxmlformats.org/officeDocument/2006/relationships/footer" Target="footer427.xml"/><Relationship Id="rId161" Type="http://schemas.openxmlformats.org/officeDocument/2006/relationships/footer" Target="footer430.xml"/><Relationship Id="rId162" Type="http://schemas.openxmlformats.org/officeDocument/2006/relationships/footer" Target="footer433.xml"/><Relationship Id="rId163" Type="http://schemas.openxmlformats.org/officeDocument/2006/relationships/footer" Target="footer436.xml"/><Relationship Id="rId164" Type="http://schemas.openxmlformats.org/officeDocument/2006/relationships/footer" Target="footer439.xml"/><Relationship Id="rId165" Type="http://schemas.openxmlformats.org/officeDocument/2006/relationships/footer" Target="footer442.xml"/><Relationship Id="rId166" Type="http://schemas.openxmlformats.org/officeDocument/2006/relationships/footer" Target="footer445.xml"/><Relationship Id="rId167" Type="http://schemas.openxmlformats.org/officeDocument/2006/relationships/footer" Target="footer448.xml"/><Relationship Id="rId168" Type="http://schemas.openxmlformats.org/officeDocument/2006/relationships/footer" Target="footer451.xml"/><Relationship Id="rId169" Type="http://schemas.openxmlformats.org/officeDocument/2006/relationships/footer" Target="footer454.xml"/><Relationship Id="rId170" Type="http://schemas.openxmlformats.org/officeDocument/2006/relationships/footer" Target="footer457.xml"/><Relationship Id="rId171" Type="http://schemas.openxmlformats.org/officeDocument/2006/relationships/footer" Target="footer460.xml"/><Relationship Id="rId172" Type="http://schemas.openxmlformats.org/officeDocument/2006/relationships/footer" Target="footer463.xml"/><Relationship Id="rId173" Type="http://schemas.openxmlformats.org/officeDocument/2006/relationships/footer" Target="footer466.xml"/><Relationship Id="rId174" Type="http://schemas.openxmlformats.org/officeDocument/2006/relationships/footer" Target="footer469.xml"/><Relationship Id="rId175" Type="http://schemas.openxmlformats.org/officeDocument/2006/relationships/footer" Target="footer472.xml"/><Relationship Id="rId176" Type="http://schemas.openxmlformats.org/officeDocument/2006/relationships/footer" Target="footer475.xml"/><Relationship Id="rId177" Type="http://schemas.openxmlformats.org/officeDocument/2006/relationships/footer" Target="footer478.xml"/><Relationship Id="rId178" Type="http://schemas.openxmlformats.org/officeDocument/2006/relationships/footer" Target="footer481.xml"/><Relationship Id="rId179" Type="http://schemas.openxmlformats.org/officeDocument/2006/relationships/footer" Target="footer484.xml"/><Relationship Id="rId180" Type="http://schemas.openxmlformats.org/officeDocument/2006/relationships/footer" Target="footer487.xml"/><Relationship Id="rId181" Type="http://schemas.openxmlformats.org/officeDocument/2006/relationships/footer" Target="footer490.xml"/><Relationship Id="rId182" Type="http://schemas.openxmlformats.org/officeDocument/2006/relationships/footer" Target="footer493.xml"/><Relationship Id="rId183" Type="http://schemas.openxmlformats.org/officeDocument/2006/relationships/footer" Target="footer496.xml"/><Relationship Id="rId184" Type="http://schemas.openxmlformats.org/officeDocument/2006/relationships/footer" Target="footer499.xml"/><Relationship Id="rId185" Type="http://schemas.openxmlformats.org/officeDocument/2006/relationships/footer" Target="footer502.xml"/><Relationship Id="rId186" Type="http://schemas.openxmlformats.org/officeDocument/2006/relationships/footer" Target="footer505.xml"/><Relationship Id="rId187" Type="http://schemas.openxmlformats.org/officeDocument/2006/relationships/footer" Target="footer508.xml"/><Relationship Id="rId188" Type="http://schemas.openxmlformats.org/officeDocument/2006/relationships/footer" Target="footer511.xml"/><Relationship Id="rId189" Type="http://schemas.openxmlformats.org/officeDocument/2006/relationships/footer" Target="footer514.xml"/><Relationship Id="rId190" Type="http://schemas.openxmlformats.org/officeDocument/2006/relationships/footer" Target="footer517.xml"/><Relationship Id="rId191" Type="http://schemas.openxmlformats.org/officeDocument/2006/relationships/footer" Target="footer520.xml"/><Relationship Id="rId192" Type="http://schemas.openxmlformats.org/officeDocument/2006/relationships/footer" Target="footer523.xml"/><Relationship Id="rId193" Type="http://schemas.openxmlformats.org/officeDocument/2006/relationships/footer" Target="footer526.xml"/><Relationship Id="rId194" Type="http://schemas.openxmlformats.org/officeDocument/2006/relationships/footer" Target="footer529.xml"/><Relationship Id="rId195" Type="http://schemas.openxmlformats.org/officeDocument/2006/relationships/footer" Target="footer532.xml"/><Relationship Id="rId196" Type="http://schemas.openxmlformats.org/officeDocument/2006/relationships/footer" Target="footer535.xml"/><Relationship Id="rId197" Type="http://schemas.openxmlformats.org/officeDocument/2006/relationships/footer" Target="footer538.xml"/><Relationship Id="rId198" Type="http://schemas.openxmlformats.org/officeDocument/2006/relationships/footer" Target="footer541.xml"/><Relationship Id="rId199" Type="http://schemas.openxmlformats.org/officeDocument/2006/relationships/footer" Target="footer544.xml"/><Relationship Id="rId200" Type="http://schemas.openxmlformats.org/officeDocument/2006/relationships/footer" Target="footer547.xml"/><Relationship Id="rId201" Type="http://schemas.openxmlformats.org/officeDocument/2006/relationships/footer" Target="footer550.xml"/><Relationship Id="rId202" Type="http://schemas.openxmlformats.org/officeDocument/2006/relationships/footer" Target="footer553.xml"/><Relationship Id="rId203" Type="http://schemas.openxmlformats.org/officeDocument/2006/relationships/footer" Target="footer556.xml"/><Relationship Id="rId204" Type="http://schemas.openxmlformats.org/officeDocument/2006/relationships/footer" Target="footer559.xml"/><Relationship Id="rId205" Type="http://schemas.openxmlformats.org/officeDocument/2006/relationships/footer" Target="footer562.xml"/><Relationship Id="rId206" Type="http://schemas.openxmlformats.org/officeDocument/2006/relationships/footer" Target="footer565.xml"/><Relationship Id="rId207" Type="http://schemas.openxmlformats.org/officeDocument/2006/relationships/footer" Target="footer568.xml"/><Relationship Id="rId208" Type="http://schemas.openxmlformats.org/officeDocument/2006/relationships/footer" Target="footer571.xml"/><Relationship Id="rId209" Type="http://schemas.openxmlformats.org/officeDocument/2006/relationships/footer" Target="footer574.xml"/><Relationship Id="rId210" Type="http://schemas.openxmlformats.org/officeDocument/2006/relationships/footer" Target="footer577.xml"/><Relationship Id="rId211" Type="http://schemas.openxmlformats.org/officeDocument/2006/relationships/footer" Target="footer580.xml"/><Relationship Id="rId212" Type="http://schemas.openxmlformats.org/officeDocument/2006/relationships/footer" Target="footer583.xml"/><Relationship Id="rId213" Type="http://schemas.openxmlformats.org/officeDocument/2006/relationships/footer" Target="footer586.xml"/><Relationship Id="rId214" Type="http://schemas.openxmlformats.org/officeDocument/2006/relationships/footer" Target="footer589.xml"/><Relationship Id="rId215" Type="http://schemas.openxmlformats.org/officeDocument/2006/relationships/footer" Target="footer592.xml"/><Relationship Id="rId216" Type="http://schemas.openxmlformats.org/officeDocument/2006/relationships/footer" Target="footer595.xml"/><Relationship Id="rId217" Type="http://schemas.openxmlformats.org/officeDocument/2006/relationships/footer" Target="footer598.xml"/><Relationship Id="rId218" Type="http://schemas.openxmlformats.org/officeDocument/2006/relationships/footer" Target="footer601.xml"/><Relationship Id="rId219" Type="http://schemas.openxmlformats.org/officeDocument/2006/relationships/footer" Target="footer604.xml"/><Relationship Id="rId220" Type="http://schemas.openxmlformats.org/officeDocument/2006/relationships/footer" Target="footer607.xml"/><Relationship Id="rId221" Type="http://schemas.openxmlformats.org/officeDocument/2006/relationships/footer" Target="footer610.xml"/><Relationship Id="rId222" Type="http://schemas.openxmlformats.org/officeDocument/2006/relationships/footer" Target="footer613.xml"/><Relationship Id="rId223" Type="http://schemas.openxmlformats.org/officeDocument/2006/relationships/footer" Target="footer616.xml"/><Relationship Id="rId224" Type="http://schemas.openxmlformats.org/officeDocument/2006/relationships/footer" Target="footer619.xml"/><Relationship Id="rId225" Type="http://schemas.openxmlformats.org/officeDocument/2006/relationships/footer" Target="footer622.xml"/><Relationship Id="rId226" Type="http://schemas.openxmlformats.org/officeDocument/2006/relationships/footer" Target="footer625.xml"/><Relationship Id="rId227" Type="http://schemas.openxmlformats.org/officeDocument/2006/relationships/footer" Target="footer628.xml"/><Relationship Id="rId228" Type="http://schemas.openxmlformats.org/officeDocument/2006/relationships/footer" Target="footer631.xml"/><Relationship Id="rId229" Type="http://schemas.openxmlformats.org/officeDocument/2006/relationships/footer" Target="footer634.xml"/><Relationship Id="rId230" Type="http://schemas.openxmlformats.org/officeDocument/2006/relationships/footer" Target="footer637.xml"/><Relationship Id="rId231" Type="http://schemas.openxmlformats.org/officeDocument/2006/relationships/footer" Target="footer640.xml"/><Relationship Id="rId232" Type="http://schemas.openxmlformats.org/officeDocument/2006/relationships/footer" Target="footer643.xml"/><Relationship Id="rId233" Type="http://schemas.openxmlformats.org/officeDocument/2006/relationships/footer" Target="footer646.xml"/><Relationship Id="rId234" Type="http://schemas.openxmlformats.org/officeDocument/2006/relationships/footer" Target="footer649.xml"/><Relationship Id="rId235" Type="http://schemas.openxmlformats.org/officeDocument/2006/relationships/footer" Target="footer652.xml"/><Relationship Id="rId236" Type="http://schemas.openxmlformats.org/officeDocument/2006/relationships/footer" Target="footer655.xml"/><Relationship Id="rId237" Type="http://schemas.openxmlformats.org/officeDocument/2006/relationships/footer" Target="footer658.xml"/><Relationship Id="rId238" Type="http://schemas.openxmlformats.org/officeDocument/2006/relationships/footer" Target="footer661.xml"/><Relationship Id="rId239" Type="http://schemas.openxmlformats.org/officeDocument/2006/relationships/footer" Target="footer664.xml"/><Relationship Id="rId240" Type="http://schemas.openxmlformats.org/officeDocument/2006/relationships/footer" Target="footer667.xml"/><Relationship Id="rId241" Type="http://schemas.openxmlformats.org/officeDocument/2006/relationships/footer" Target="footer670.xml"/><Relationship Id="rId242" Type="http://schemas.openxmlformats.org/officeDocument/2006/relationships/footer" Target="footer673.xml"/><Relationship Id="rId243" Type="http://schemas.openxmlformats.org/officeDocument/2006/relationships/footer" Target="footer676.xml"/><Relationship Id="rId244" Type="http://schemas.openxmlformats.org/officeDocument/2006/relationships/footer" Target="footer679.xml"/><Relationship Id="rId245" Type="http://schemas.openxmlformats.org/officeDocument/2006/relationships/footer" Target="footer682.xml"/><Relationship Id="rId246" Type="http://schemas.openxmlformats.org/officeDocument/2006/relationships/footer" Target="footer685.xml"/><Relationship Id="rId247" Type="http://schemas.openxmlformats.org/officeDocument/2006/relationships/footer" Target="footer688.xml"/><Relationship Id="rId248" Type="http://schemas.openxmlformats.org/officeDocument/2006/relationships/footer" Target="footer691.xml"/><Relationship Id="rId249" Type="http://schemas.openxmlformats.org/officeDocument/2006/relationships/footer" Target="footer694.xml"/><Relationship Id="rId250" Type="http://schemas.openxmlformats.org/officeDocument/2006/relationships/footer" Target="footer697.xml"/><Relationship Id="rId251" Type="http://schemas.openxmlformats.org/officeDocument/2006/relationships/footer" Target="footer700.xml"/><Relationship Id="rId252" Type="http://schemas.openxmlformats.org/officeDocument/2006/relationships/footer" Target="footer703.xml"/><Relationship Id="rId253" Type="http://schemas.openxmlformats.org/officeDocument/2006/relationships/footer" Target="footer706.xml"/><Relationship Id="rId254" Type="http://schemas.openxmlformats.org/officeDocument/2006/relationships/footer" Target="footer709.xml"/><Relationship Id="rId255" Type="http://schemas.openxmlformats.org/officeDocument/2006/relationships/footer" Target="footer712.xml"/><Relationship Id="rId256" Type="http://schemas.openxmlformats.org/officeDocument/2006/relationships/footer" Target="footer715.xml"/><Relationship Id="rId257" Type="http://schemas.openxmlformats.org/officeDocument/2006/relationships/footer" Target="footer718.xml"/><Relationship Id="rId258" Type="http://schemas.openxmlformats.org/officeDocument/2006/relationships/footer" Target="footer721.xml"/><Relationship Id="rId259" Type="http://schemas.openxmlformats.org/officeDocument/2006/relationships/footer" Target="footer724.xml"/><Relationship Id="rId260" Type="http://schemas.openxmlformats.org/officeDocument/2006/relationships/footer" Target="footer727.xml"/><Relationship Id="rId261" Type="http://schemas.openxmlformats.org/officeDocument/2006/relationships/footer" Target="footer730.xml"/><Relationship Id="rId262" Type="http://schemas.openxmlformats.org/officeDocument/2006/relationships/footer" Target="footer733.xml"/><Relationship Id="rId263" Type="http://schemas.openxmlformats.org/officeDocument/2006/relationships/footer" Target="footer736.xml"/><Relationship Id="rId264" Type="http://schemas.openxmlformats.org/officeDocument/2006/relationships/footer" Target="footer739.xml"/><Relationship Id="rId265" Type="http://schemas.openxmlformats.org/officeDocument/2006/relationships/footer" Target="footer742.xml"/><Relationship Id="rId266" Type="http://schemas.openxmlformats.org/officeDocument/2006/relationships/footer" Target="footer745.xml"/><Relationship Id="rId267" Type="http://schemas.openxmlformats.org/officeDocument/2006/relationships/footer" Target="footer748.xml"/><Relationship Id="rId268" Type="http://schemas.openxmlformats.org/officeDocument/2006/relationships/footer" Target="footer751.xml"/><Relationship Id="rId269" Type="http://schemas.openxmlformats.org/officeDocument/2006/relationships/footer" Target="footer754.xml"/><Relationship Id="rId270" Type="http://schemas.openxmlformats.org/officeDocument/2006/relationships/footer" Target="footer757.xml"/><Relationship Id="rId271" Type="http://schemas.openxmlformats.org/officeDocument/2006/relationships/footer" Target="footer760.xml"/><Relationship Id="rId272" Type="http://schemas.openxmlformats.org/officeDocument/2006/relationships/footer" Target="footer763.xml"/><Relationship Id="rId273" Type="http://schemas.openxmlformats.org/officeDocument/2006/relationships/footer" Target="footer766.xml"/><Relationship Id="rId274" Type="http://schemas.openxmlformats.org/officeDocument/2006/relationships/footer" Target="footer769.xml"/><Relationship Id="rId275" Type="http://schemas.openxmlformats.org/officeDocument/2006/relationships/footer" Target="footer772.xml"/><Relationship Id="rId276" Type="http://schemas.openxmlformats.org/officeDocument/2006/relationships/footer" Target="footer775.xml"/><Relationship Id="rId277" Type="http://schemas.openxmlformats.org/officeDocument/2006/relationships/footer" Target="footer778.xml"/><Relationship Id="rId278" Type="http://schemas.openxmlformats.org/officeDocument/2006/relationships/footer" Target="footer781.xml"/><Relationship Id="rId279" Type="http://schemas.openxmlformats.org/officeDocument/2006/relationships/footer" Target="footer784.xml"/><Relationship Id="rId280" Type="http://schemas.openxmlformats.org/officeDocument/2006/relationships/footer" Target="footer787.xml"/><Relationship Id="rId281" Type="http://schemas.openxmlformats.org/officeDocument/2006/relationships/footer" Target="footer790.xml"/><Relationship Id="rId282" Type="http://schemas.openxmlformats.org/officeDocument/2006/relationships/footer" Target="footer793.xml"/><Relationship Id="rId283" Type="http://schemas.openxmlformats.org/officeDocument/2006/relationships/footer" Target="footer796.xml"/><Relationship Id="rId284" Type="http://schemas.openxmlformats.org/officeDocument/2006/relationships/footer" Target="footer799.xml"/><Relationship Id="rId285" Type="http://schemas.openxmlformats.org/officeDocument/2006/relationships/footer" Target="footer802.xml"/><Relationship Id="rId286" Type="http://schemas.openxmlformats.org/officeDocument/2006/relationships/footer" Target="footer805.xml"/><Relationship Id="rId287" Type="http://schemas.openxmlformats.org/officeDocument/2006/relationships/footer" Target="footer808.xml"/><Relationship Id="rId288" Type="http://schemas.openxmlformats.org/officeDocument/2006/relationships/footer" Target="footer811.xml"/><Relationship Id="rId289" Type="http://schemas.openxmlformats.org/officeDocument/2006/relationships/footer" Target="footer814.xml"/><Relationship Id="rId290" Type="http://schemas.openxmlformats.org/officeDocument/2006/relationships/footer" Target="footer817.xml"/><Relationship Id="rId291" Type="http://schemas.openxmlformats.org/officeDocument/2006/relationships/footer" Target="footer820.xml"/><Relationship Id="rId292" Type="http://schemas.openxmlformats.org/officeDocument/2006/relationships/footer" Target="footer823.xml"/><Relationship Id="rId293" Type="http://schemas.openxmlformats.org/officeDocument/2006/relationships/footer" Target="footer826.xml"/><Relationship Id="rId294" Type="http://schemas.openxmlformats.org/officeDocument/2006/relationships/footer" Target="footer829.xml"/><Relationship Id="rId295" Type="http://schemas.openxmlformats.org/officeDocument/2006/relationships/footer" Target="footer832.xml"/><Relationship Id="rId296" Type="http://schemas.openxmlformats.org/officeDocument/2006/relationships/footer" Target="footer835.xml"/><Relationship Id="rId297" Type="http://schemas.openxmlformats.org/officeDocument/2006/relationships/footer" Target="footer838.xml"/><Relationship Id="rId298" Type="http://schemas.openxmlformats.org/officeDocument/2006/relationships/footer" Target="footer841.xml"/><Relationship Id="rId299" Type="http://schemas.openxmlformats.org/officeDocument/2006/relationships/footer" Target="footer844.xml"/><Relationship Id="rId300" Type="http://schemas.openxmlformats.org/officeDocument/2006/relationships/footer" Target="footer847.xml"/><Relationship Id="rId301" Type="http://schemas.openxmlformats.org/officeDocument/2006/relationships/footer" Target="footer850.xml"/><Relationship Id="rId302" Type="http://schemas.openxmlformats.org/officeDocument/2006/relationships/footer" Target="footer853.xml"/><Relationship Id="rId303" Type="http://schemas.openxmlformats.org/officeDocument/2006/relationships/footer" Target="footer856.xml"/><Relationship Id="rId304" Type="http://schemas.openxmlformats.org/officeDocument/2006/relationships/footer" Target="footer859.xml"/><Relationship Id="rId305" Type="http://schemas.openxmlformats.org/officeDocument/2006/relationships/footer" Target="footer862.xml"/><Relationship Id="rId306" Type="http://schemas.openxmlformats.org/officeDocument/2006/relationships/footer" Target="footer865.xml"/><Relationship Id="rId307" Type="http://schemas.openxmlformats.org/officeDocument/2006/relationships/footer" Target="footer868.xml"/><Relationship Id="rId308" Type="http://schemas.openxmlformats.org/officeDocument/2006/relationships/footer" Target="footer871.xml"/><Relationship Id="rId309" Type="http://schemas.openxmlformats.org/officeDocument/2006/relationships/footer" Target="footer874.xml"/><Relationship Id="rId310" Type="http://schemas.openxmlformats.org/officeDocument/2006/relationships/footer" Target="footer877.xml"/><Relationship Id="rId311" Type="http://schemas.openxmlformats.org/officeDocument/2006/relationships/footer" Target="footer880.xml"/><Relationship Id="rId312" Type="http://schemas.openxmlformats.org/officeDocument/2006/relationships/footer" Target="footer883.xml"/><Relationship Id="rId313" Type="http://schemas.openxmlformats.org/officeDocument/2006/relationships/footer" Target="footer886.xml"/><Relationship Id="rId314" Type="http://schemas.openxmlformats.org/officeDocument/2006/relationships/footer" Target="footer889.xml"/><Relationship Id="rId315" Type="http://schemas.openxmlformats.org/officeDocument/2006/relationships/footer" Target="footer892.xml"/><Relationship Id="rId316" Type="http://schemas.openxmlformats.org/officeDocument/2006/relationships/footer" Target="footer895.xml"/><Relationship Id="rId317" Type="http://schemas.openxmlformats.org/officeDocument/2006/relationships/footer" Target="footer898.xml"/><Relationship Id="rId318" Type="http://schemas.openxmlformats.org/officeDocument/2006/relationships/footer" Target="footer901.xml"/><Relationship Id="rId319" Type="http://schemas.openxmlformats.org/officeDocument/2006/relationships/footer" Target="footer904.xml"/><Relationship Id="rId320" Type="http://schemas.openxmlformats.org/officeDocument/2006/relationships/footer" Target="footer907.xml"/><Relationship Id="rId321" Type="http://schemas.openxmlformats.org/officeDocument/2006/relationships/footer" Target="footer910.xml"/><Relationship Id="rId322" Type="http://schemas.openxmlformats.org/officeDocument/2006/relationships/footer" Target="footer913.xml"/><Relationship Id="rId323" Type="http://schemas.openxmlformats.org/officeDocument/2006/relationships/footer" Target="footer916.xml"/><Relationship Id="rId324" Type="http://schemas.openxmlformats.org/officeDocument/2006/relationships/footer" Target="footer919.xml"/><Relationship Id="rId325" Type="http://schemas.openxmlformats.org/officeDocument/2006/relationships/footer" Target="footer922.xml"/><Relationship Id="rId326" Type="http://schemas.openxmlformats.org/officeDocument/2006/relationships/footer" Target="footer925.xml"/><Relationship Id="rId327" Type="http://schemas.openxmlformats.org/officeDocument/2006/relationships/footer" Target="footer928.xml"/><Relationship Id="rId328" Type="http://schemas.openxmlformats.org/officeDocument/2006/relationships/footer" Target="footer931.xml"/><Relationship Id="rId329" Type="http://schemas.openxmlformats.org/officeDocument/2006/relationships/footer" Target="footer934.xml"/><Relationship Id="rId330" Type="http://schemas.openxmlformats.org/officeDocument/2006/relationships/footer" Target="footer937.xml"/><Relationship Id="rId331" Type="http://schemas.openxmlformats.org/officeDocument/2006/relationships/footer" Target="footer940.xml"/><Relationship Id="rId332" Type="http://schemas.openxmlformats.org/officeDocument/2006/relationships/footer" Target="footer943.xml"/><Relationship Id="rId333" Type="http://schemas.openxmlformats.org/officeDocument/2006/relationships/footer" Target="footer946.xml"/><Relationship Id="rId334" Type="http://schemas.openxmlformats.org/officeDocument/2006/relationships/footer" Target="footer949.xml"/><Relationship Id="rId335" Type="http://schemas.openxmlformats.org/officeDocument/2006/relationships/footer" Target="footer952.xml"/><Relationship Id="rId336" Type="http://schemas.openxmlformats.org/officeDocument/2006/relationships/footer" Target="footer955.xml"/><Relationship Id="rId337" Type="http://schemas.openxmlformats.org/officeDocument/2006/relationships/footer" Target="footer958.xml"/><Relationship Id="rId338" Type="http://schemas.openxmlformats.org/officeDocument/2006/relationships/footer" Target="footer961.xml"/><Relationship Id="rId339" Type="http://schemas.openxmlformats.org/officeDocument/2006/relationships/footer" Target="footer964.xml"/><Relationship Id="rId340" Type="http://schemas.openxmlformats.org/officeDocument/2006/relationships/footer" Target="footer967.xml"/><Relationship Id="rId341" Type="http://schemas.openxmlformats.org/officeDocument/2006/relationships/footer" Target="footer970.xml"/><Relationship Id="rId342" Type="http://schemas.openxmlformats.org/officeDocument/2006/relationships/footer" Target="footer973.xml"/><Relationship Id="rId343" Type="http://schemas.openxmlformats.org/officeDocument/2006/relationships/footer" Target="footer976.xml"/><Relationship Id="rId344" Type="http://schemas.openxmlformats.org/officeDocument/2006/relationships/footer" Target="footer979.xml"/><Relationship Id="rId345" Type="http://schemas.openxmlformats.org/officeDocument/2006/relationships/footer" Target="footer982.xml"/><Relationship Id="rId346" Type="http://schemas.openxmlformats.org/officeDocument/2006/relationships/footer" Target="footer985.xml"/><Relationship Id="rId347" Type="http://schemas.openxmlformats.org/officeDocument/2006/relationships/footer" Target="footer988.xml"/><Relationship Id="rId348" Type="http://schemas.openxmlformats.org/officeDocument/2006/relationships/footer" Target="footer991.xml"/><Relationship Id="rId349" Type="http://schemas.openxmlformats.org/officeDocument/2006/relationships/footer" Target="footer994.xml"/><Relationship Id="rId350" Type="http://schemas.openxmlformats.org/officeDocument/2006/relationships/footer" Target="footer997.xml"/><Relationship Id="rId351" Type="http://schemas.openxmlformats.org/officeDocument/2006/relationships/footer" Target="footer1000.xml"/><Relationship Id="rId352" Type="http://schemas.openxmlformats.org/officeDocument/2006/relationships/footer" Target="footer1003.xml"/><Relationship Id="rId353" Type="http://schemas.openxmlformats.org/officeDocument/2006/relationships/footer" Target="footer1006.xml"/><Relationship Id="rId354" Type="http://schemas.openxmlformats.org/officeDocument/2006/relationships/footer" Target="footer1009.xml"/><Relationship Id="rId355" Type="http://schemas.openxmlformats.org/officeDocument/2006/relationships/footer" Target="footer1012.xml"/><Relationship Id="rId356" Type="http://schemas.openxmlformats.org/officeDocument/2006/relationships/footer" Target="footer1015.xml"/><Relationship Id="rId357" Type="http://schemas.openxmlformats.org/officeDocument/2006/relationships/footer" Target="footer1018.xml"/><Relationship Id="rId358" Type="http://schemas.openxmlformats.org/officeDocument/2006/relationships/footer" Target="footer1021.xml"/><Relationship Id="rId359" Type="http://schemas.openxmlformats.org/officeDocument/2006/relationships/footer" Target="footer1024.xml"/><Relationship Id="rId360" Type="http://schemas.openxmlformats.org/officeDocument/2006/relationships/footer" Target="footer1027.xml"/><Relationship Id="rId361" Type="http://schemas.openxmlformats.org/officeDocument/2006/relationships/footer" Target="footer1030.xml"/><Relationship Id="rId362" Type="http://schemas.openxmlformats.org/officeDocument/2006/relationships/footer" Target="footer1033.xml"/><Relationship Id="rId363" Type="http://schemas.openxmlformats.org/officeDocument/2006/relationships/footer" Target="footer1036.xml"/><Relationship Id="rId364" Type="http://schemas.openxmlformats.org/officeDocument/2006/relationships/footer" Target="footer1039.xml"/><Relationship Id="rId365" Type="http://schemas.openxmlformats.org/officeDocument/2006/relationships/footer" Target="footer1042.xml"/><Relationship Id="rId366" Type="http://schemas.openxmlformats.org/officeDocument/2006/relationships/footer" Target="footer1045.xml"/><Relationship Id="rId367" Type="http://schemas.openxmlformats.org/officeDocument/2006/relationships/footer" Target="footer1048.xml"/><Relationship Id="rId368" Type="http://schemas.openxmlformats.org/officeDocument/2006/relationships/footer" Target="footer1051.xml"/><Relationship Id="rId369" Type="http://schemas.openxmlformats.org/officeDocument/2006/relationships/footer" Target="footer1054.xml"/><Relationship Id="rId370" Type="http://schemas.openxmlformats.org/officeDocument/2006/relationships/footer" Target="footer1057.xml"/><Relationship Id="rId371" Type="http://schemas.openxmlformats.org/officeDocument/2006/relationships/footer" Target="footer1060.xml"/><Relationship Id="rId372" Type="http://schemas.openxmlformats.org/officeDocument/2006/relationships/footer" Target="footer1063.xml"/><Relationship Id="rId373" Type="http://schemas.openxmlformats.org/officeDocument/2006/relationships/footer" Target="footer1066.xml"/><Relationship Id="rId374" Type="http://schemas.openxmlformats.org/officeDocument/2006/relationships/footer" Target="footer1069.xml"/><Relationship Id="rId375" Type="http://schemas.openxmlformats.org/officeDocument/2006/relationships/footer" Target="footer1072.xml"/><Relationship Id="rId376" Type="http://schemas.openxmlformats.org/officeDocument/2006/relationships/footer" Target="footer1075.xml"/><Relationship Id="rId377" Type="http://schemas.openxmlformats.org/officeDocument/2006/relationships/footer" Target="footer1078.xml"/><Relationship Id="rId378" Type="http://schemas.openxmlformats.org/officeDocument/2006/relationships/footer" Target="footer1081.xml"/><Relationship Id="rId379" Type="http://schemas.openxmlformats.org/officeDocument/2006/relationships/footer" Target="footer1084.xml"/><Relationship Id="rId380" Type="http://schemas.openxmlformats.org/officeDocument/2006/relationships/footer" Target="footer1087.xml"/><Relationship Id="rId381" Type="http://schemas.openxmlformats.org/officeDocument/2006/relationships/footer" Target="footer1090.xml"/><Relationship Id="rId382" Type="http://schemas.openxmlformats.org/officeDocument/2006/relationships/footer" Target="footer1093.xml"/><Relationship Id="rId383" Type="http://schemas.openxmlformats.org/officeDocument/2006/relationships/footer" Target="footer1096.xml"/><Relationship Id="rId384" Type="http://schemas.openxmlformats.org/officeDocument/2006/relationships/footer" Target="footer1099.xml"/><Relationship Id="rId385" Type="http://schemas.openxmlformats.org/officeDocument/2006/relationships/footer" Target="footer1102.xml"/><Relationship Id="rId386" Type="http://schemas.openxmlformats.org/officeDocument/2006/relationships/footer" Target="footer1105.xml"/><Relationship Id="rId387" Type="http://schemas.openxmlformats.org/officeDocument/2006/relationships/footer" Target="footer1108.xml"/><Relationship Id="rId388" Type="http://schemas.openxmlformats.org/officeDocument/2006/relationships/footer" Target="footer1111.xml"/><Relationship Id="rId389" Type="http://schemas.openxmlformats.org/officeDocument/2006/relationships/footer" Target="footer1114.xml"/><Relationship Id="rId390" Type="http://schemas.openxmlformats.org/officeDocument/2006/relationships/footer" Target="footer1117.xml"/><Relationship Id="rId391" Type="http://schemas.openxmlformats.org/officeDocument/2006/relationships/footer" Target="footer1120.xml"/><Relationship Id="rId392" Type="http://schemas.openxmlformats.org/officeDocument/2006/relationships/footer" Target="footer1123.xml"/><Relationship Id="rId393" Type="http://schemas.openxmlformats.org/officeDocument/2006/relationships/footer" Target="footer1126.xml"/><Relationship Id="rId394" Type="http://schemas.openxmlformats.org/officeDocument/2006/relationships/footer" Target="footer1129.xml"/><Relationship Id="rId395" Type="http://schemas.openxmlformats.org/officeDocument/2006/relationships/footer" Target="footer1132.xml"/><Relationship Id="rId396" Type="http://schemas.openxmlformats.org/officeDocument/2006/relationships/footer" Target="footer1135.xml"/><Relationship Id="rId397" Type="http://schemas.openxmlformats.org/officeDocument/2006/relationships/footer" Target="footer1138.xml"/><Relationship Id="rId398" Type="http://schemas.openxmlformats.org/officeDocument/2006/relationships/footer" Target="footer1141.xml"/><Relationship Id="rId399" Type="http://schemas.openxmlformats.org/officeDocument/2006/relationships/footer" Target="footer1144.xml"/><Relationship Id="rId400" Type="http://schemas.openxmlformats.org/officeDocument/2006/relationships/footer" Target="footer1147.xml"/><Relationship Id="rId401" Type="http://schemas.openxmlformats.org/officeDocument/2006/relationships/footer" Target="footer1150.xml"/><Relationship Id="rId402" Type="http://schemas.openxmlformats.org/officeDocument/2006/relationships/footer" Target="footer1153.xml"/><Relationship Id="rId403" Type="http://schemas.openxmlformats.org/officeDocument/2006/relationships/footer" Target="footer1156.xml"/><Relationship Id="rId404" Type="http://schemas.openxmlformats.org/officeDocument/2006/relationships/footer" Target="footer1159.xml"/><Relationship Id="rId405" Type="http://schemas.openxmlformats.org/officeDocument/2006/relationships/footer" Target="footer1162.xml"/><Relationship Id="rId406" Type="http://schemas.openxmlformats.org/officeDocument/2006/relationships/footer" Target="footer1165.xml"/><Relationship Id="rId407" Type="http://schemas.openxmlformats.org/officeDocument/2006/relationships/footer" Target="footer1168.xml"/><Relationship Id="rId408" Type="http://schemas.openxmlformats.org/officeDocument/2006/relationships/footer" Target="footer1171.xml"/><Relationship Id="rId409" Type="http://schemas.openxmlformats.org/officeDocument/2006/relationships/footer" Target="footer1174.xml"/><Relationship Id="rId410" Type="http://schemas.openxmlformats.org/officeDocument/2006/relationships/footer" Target="footer1177.xml"/><Relationship Id="rId411" Type="http://schemas.openxmlformats.org/officeDocument/2006/relationships/footer" Target="footer1180.xml"/><Relationship Id="rId412" Type="http://schemas.openxmlformats.org/officeDocument/2006/relationships/footer" Target="footer1183.xml"/><Relationship Id="rId413" Type="http://schemas.openxmlformats.org/officeDocument/2006/relationships/footer" Target="footer1186.xml"/><Relationship Id="rId414" Type="http://schemas.openxmlformats.org/officeDocument/2006/relationships/footer" Target="footer1189.xml"/><Relationship Id="rId415" Type="http://schemas.openxmlformats.org/officeDocument/2006/relationships/footer" Target="footer1192.xml"/><Relationship Id="rId416" Type="http://schemas.openxmlformats.org/officeDocument/2006/relationships/footer" Target="footer1195.xml"/><Relationship Id="rId417" Type="http://schemas.openxmlformats.org/officeDocument/2006/relationships/footer" Target="footer1198.xml"/><Relationship Id="rId418" Type="http://schemas.openxmlformats.org/officeDocument/2006/relationships/footer" Target="footer1201.xml"/><Relationship Id="rId419" Type="http://schemas.openxmlformats.org/officeDocument/2006/relationships/footer" Target="footer1204.xml"/><Relationship Id="rId420" Type="http://schemas.openxmlformats.org/officeDocument/2006/relationships/footer" Target="footer1207.xml"/><Relationship Id="rId421" Type="http://schemas.openxmlformats.org/officeDocument/2006/relationships/footer" Target="footer1210.xml"/><Relationship Id="rId422" Type="http://schemas.openxmlformats.org/officeDocument/2006/relationships/footer" Target="footer1213.xml"/><Relationship Id="rId423" Type="http://schemas.openxmlformats.org/officeDocument/2006/relationships/footer" Target="footer1216.xml"/><Relationship Id="rId424" Type="http://schemas.openxmlformats.org/officeDocument/2006/relationships/footer" Target="footer1219.xml"/><Relationship Id="rId425" Type="http://schemas.openxmlformats.org/officeDocument/2006/relationships/footer" Target="footer1222.xml"/><Relationship Id="rId426" Type="http://schemas.openxmlformats.org/officeDocument/2006/relationships/footer" Target="footer1225.xml"/><Relationship Id="rId427" Type="http://schemas.openxmlformats.org/officeDocument/2006/relationships/footer" Target="footer1228.xml"/><Relationship Id="rId428" Type="http://schemas.openxmlformats.org/officeDocument/2006/relationships/footer" Target="footer1231.xml"/><Relationship Id="rId429" Type="http://schemas.openxmlformats.org/officeDocument/2006/relationships/footer" Target="footer1234.xml"/><Relationship Id="rId430" Type="http://schemas.openxmlformats.org/officeDocument/2006/relationships/footer" Target="footer1237.xml"/><Relationship Id="rId431" Type="http://schemas.openxmlformats.org/officeDocument/2006/relationships/footer" Target="footer1240.xml"/><Relationship Id="rId432" Type="http://schemas.openxmlformats.org/officeDocument/2006/relationships/footer" Target="footer1243.xml"/><Relationship Id="rId433" Type="http://schemas.openxmlformats.org/officeDocument/2006/relationships/footer" Target="footer1246.xml"/><Relationship Id="rId434" Type="http://schemas.openxmlformats.org/officeDocument/2006/relationships/footer" Target="footer1249.xml"/><Relationship Id="rId435" Type="http://schemas.openxmlformats.org/officeDocument/2006/relationships/footer" Target="footer1252.xml"/><Relationship Id="rId436" Type="http://schemas.openxmlformats.org/officeDocument/2006/relationships/footer" Target="footer1255.xml"/><Relationship Id="rId437" Type="http://schemas.openxmlformats.org/officeDocument/2006/relationships/footer" Target="footer1258.xml"/><Relationship Id="rId438" Type="http://schemas.openxmlformats.org/officeDocument/2006/relationships/footer" Target="footer1261.xml"/><Relationship Id="rId439" Type="http://schemas.openxmlformats.org/officeDocument/2006/relationships/footer" Target="footer1264.xml"/><Relationship Id="rId440" Type="http://schemas.openxmlformats.org/officeDocument/2006/relationships/footer" Target="footer1267.xml"/><Relationship Id="rId441" Type="http://schemas.openxmlformats.org/officeDocument/2006/relationships/footer" Target="footer1270.xml"/><Relationship Id="rId442" Type="http://schemas.openxmlformats.org/officeDocument/2006/relationships/footer" Target="footer1273.xml"/><Relationship Id="rId443" Type="http://schemas.openxmlformats.org/officeDocument/2006/relationships/footer" Target="footer1276.xml"/><Relationship Id="rId444" Type="http://schemas.openxmlformats.org/officeDocument/2006/relationships/footer" Target="footer1279.xml"/><Relationship Id="rId445" Type="http://schemas.openxmlformats.org/officeDocument/2006/relationships/footer" Target="footer1282.xml"/><Relationship Id="rId446" Type="http://schemas.openxmlformats.org/officeDocument/2006/relationships/footer" Target="footer1285.xml"/><Relationship Id="rId447" Type="http://schemas.openxmlformats.org/officeDocument/2006/relationships/footer" Target="footer1288.xml"/><Relationship Id="rId448" Type="http://schemas.openxmlformats.org/officeDocument/2006/relationships/footer" Target="footer1291.xml"/><Relationship Id="rId449" Type="http://schemas.openxmlformats.org/officeDocument/2006/relationships/footer" Target="footer1294.xml"/><Relationship Id="rId450" Type="http://schemas.openxmlformats.org/officeDocument/2006/relationships/footer" Target="footer1297.xml"/><Relationship Id="rId451" Type="http://schemas.openxmlformats.org/officeDocument/2006/relationships/footer" Target="footer1300.xml"/><Relationship Id="rId452" Type="http://schemas.openxmlformats.org/officeDocument/2006/relationships/footer" Target="footer1303.xml"/><Relationship Id="rId453" Type="http://schemas.openxmlformats.org/officeDocument/2006/relationships/footer" Target="footer1306.xml"/><Relationship Id="rId454" Type="http://schemas.openxmlformats.org/officeDocument/2006/relationships/footer" Target="footer1309.xml"/><Relationship Id="rId455" Type="http://schemas.openxmlformats.org/officeDocument/2006/relationships/footer" Target="footer1312.xml"/><Relationship Id="rId456" Type="http://schemas.openxmlformats.org/officeDocument/2006/relationships/footer" Target="footer1315.xml"/><Relationship Id="rId457" Type="http://schemas.openxmlformats.org/officeDocument/2006/relationships/footer" Target="footer1318.xml"/><Relationship Id="rId458" Type="http://schemas.openxmlformats.org/officeDocument/2006/relationships/footer" Target="footer1321.xml"/><Relationship Id="rId459" Type="http://schemas.openxmlformats.org/officeDocument/2006/relationships/footer" Target="footer1324.xml"/><Relationship Id="rId460" Type="http://schemas.openxmlformats.org/officeDocument/2006/relationships/footer" Target="footer1327.xml"/><Relationship Id="rId461" Type="http://schemas.openxmlformats.org/officeDocument/2006/relationships/footer" Target="footer1330.xml"/><Relationship Id="rId462" Type="http://schemas.openxmlformats.org/officeDocument/2006/relationships/footer" Target="footer1333.xml"/><Relationship Id="rId463" Type="http://schemas.openxmlformats.org/officeDocument/2006/relationships/footer" Target="footer1336.xml"/><Relationship Id="rId464" Type="http://schemas.openxmlformats.org/officeDocument/2006/relationships/footer" Target="footer1339.xml"/><Relationship Id="rId465" Type="http://schemas.openxmlformats.org/officeDocument/2006/relationships/footer" Target="footer1342.xml"/><Relationship Id="rId466" Type="http://schemas.openxmlformats.org/officeDocument/2006/relationships/footer" Target="footer1345.xml"/><Relationship Id="rId467" Type="http://schemas.openxmlformats.org/officeDocument/2006/relationships/footer" Target="footer1348.xml"/><Relationship Id="rId468" Type="http://schemas.openxmlformats.org/officeDocument/2006/relationships/footer" Target="footer1351.xml"/><Relationship Id="rId469" Type="http://schemas.openxmlformats.org/officeDocument/2006/relationships/footer" Target="footer1354.xml"/><Relationship Id="rId470" Type="http://schemas.openxmlformats.org/officeDocument/2006/relationships/footer" Target="footer1357.xml"/><Relationship Id="rId471" Type="http://schemas.openxmlformats.org/officeDocument/2006/relationships/footer" Target="footer1360.xml"/><Relationship Id="rId472" Type="http://schemas.openxmlformats.org/officeDocument/2006/relationships/footer" Target="footer1363.xml"/><Relationship Id="rId473" Type="http://schemas.openxmlformats.org/officeDocument/2006/relationships/footer" Target="footer1366.xml"/><Relationship Id="rId474" Type="http://schemas.openxmlformats.org/officeDocument/2006/relationships/footer" Target="footer1369.xml"/><Relationship Id="rId475" Type="http://schemas.openxmlformats.org/officeDocument/2006/relationships/footer" Target="footer1372.xml"/><Relationship Id="rId476" Type="http://schemas.openxmlformats.org/officeDocument/2006/relationships/footer" Target="footer1375.xml"/><Relationship Id="rId477" Type="http://schemas.openxmlformats.org/officeDocument/2006/relationships/footer" Target="footer1378.xml"/><Relationship Id="rId478" Type="http://schemas.openxmlformats.org/officeDocument/2006/relationships/footer" Target="footer1381.xml"/><Relationship Id="rId479" Type="http://schemas.openxmlformats.org/officeDocument/2006/relationships/footer" Target="footer1384.xml"/><Relationship Id="rId480" Type="http://schemas.openxmlformats.org/officeDocument/2006/relationships/footer" Target="footer1387.xml"/><Relationship Id="rId481" Type="http://schemas.openxmlformats.org/officeDocument/2006/relationships/footer" Target="footer1390.xml"/><Relationship Id="rId482" Type="http://schemas.openxmlformats.org/officeDocument/2006/relationships/footer" Target="footer1393.xml"/><Relationship Id="rId483" Type="http://schemas.openxmlformats.org/officeDocument/2006/relationships/footer" Target="footer1396.xml"/><Relationship Id="rId484" Type="http://schemas.openxmlformats.org/officeDocument/2006/relationships/footer" Target="footer1399.xml"/><Relationship Id="rId485" Type="http://schemas.openxmlformats.org/officeDocument/2006/relationships/footer" Target="footer1402.xml"/><Relationship Id="rId486" Type="http://schemas.openxmlformats.org/officeDocument/2006/relationships/footer" Target="footer1405.xml"/><Relationship Id="rId487" Type="http://schemas.openxmlformats.org/officeDocument/2006/relationships/footer" Target="footer1408.xml"/><Relationship Id="rId488" Type="http://schemas.openxmlformats.org/officeDocument/2006/relationships/footer" Target="footer1411.xml"/><Relationship Id="rId489" Type="http://schemas.openxmlformats.org/officeDocument/2006/relationships/footer" Target="footer1414.xml"/><Relationship Id="rId490" Type="http://schemas.openxmlformats.org/officeDocument/2006/relationships/footer" Target="footer1417.xml"/><Relationship Id="rId491" Type="http://schemas.openxmlformats.org/officeDocument/2006/relationships/footer" Target="footer1420.xml"/><Relationship Id="rId492" Type="http://schemas.openxmlformats.org/officeDocument/2006/relationships/footer" Target="footer1423.xml"/><Relationship Id="rId493" Type="http://schemas.openxmlformats.org/officeDocument/2006/relationships/footer" Target="footer1426.xml"/><Relationship Id="rId494" Type="http://schemas.openxmlformats.org/officeDocument/2006/relationships/footer" Target="footer1429.xml"/><Relationship Id="rId495" Type="http://schemas.openxmlformats.org/officeDocument/2006/relationships/footer" Target="footer1432.xml"/><Relationship Id="rId496" Type="http://schemas.openxmlformats.org/officeDocument/2006/relationships/footer" Target="footer1435.xml"/><Relationship Id="rId497" Type="http://schemas.openxmlformats.org/officeDocument/2006/relationships/footer" Target="footer1438.xml"/><Relationship Id="rId498" Type="http://schemas.openxmlformats.org/officeDocument/2006/relationships/footer" Target="footer1441.xml"/><Relationship Id="rId499" Type="http://schemas.openxmlformats.org/officeDocument/2006/relationships/footer" Target="footer1444.xml"/><Relationship Id="rId500" Type="http://schemas.openxmlformats.org/officeDocument/2006/relationships/footer" Target="footer1447.xml"/><Relationship Id="rId501" Type="http://schemas.openxmlformats.org/officeDocument/2006/relationships/footer" Target="footer1450.xml"/><Relationship Id="rId502" Type="http://schemas.openxmlformats.org/officeDocument/2006/relationships/footer" Target="footer1453.xml"/><Relationship Id="rId503" Type="http://schemas.openxmlformats.org/officeDocument/2006/relationships/footer" Target="footer1456.xml"/><Relationship Id="rId504" Type="http://schemas.openxmlformats.org/officeDocument/2006/relationships/footer" Target="footer1459.xml"/><Relationship Id="rId505" Type="http://schemas.openxmlformats.org/officeDocument/2006/relationships/footer" Target="footer1462.xml"/><Relationship Id="rId506" Type="http://schemas.openxmlformats.org/officeDocument/2006/relationships/footer" Target="footer1465.xml"/><Relationship Id="rId507" Type="http://schemas.openxmlformats.org/officeDocument/2006/relationships/footer" Target="footer1468.xml"/><Relationship Id="rId508" Type="http://schemas.openxmlformats.org/officeDocument/2006/relationships/footer" Target="footer1471.xml"/><Relationship Id="rId509" Type="http://schemas.openxmlformats.org/officeDocument/2006/relationships/footer" Target="footer1474.xml"/><Relationship Id="rId510" Type="http://schemas.openxmlformats.org/officeDocument/2006/relationships/footer" Target="footer1477.xml"/><Relationship Id="rId511" Type="http://schemas.openxmlformats.org/officeDocument/2006/relationships/footer" Target="footer1480.xml"/><Relationship Id="rId512" Type="http://schemas.openxmlformats.org/officeDocument/2006/relationships/footer" Target="footer1483.xml"/><Relationship Id="rId513" Type="http://schemas.openxmlformats.org/officeDocument/2006/relationships/footer" Target="footer1486.xml"/><Relationship Id="rId514" Type="http://schemas.openxmlformats.org/officeDocument/2006/relationships/footer" Target="footer1489.xml"/><Relationship Id="rId515" Type="http://schemas.openxmlformats.org/officeDocument/2006/relationships/footer" Target="footer1492.xml"/><Relationship Id="rId516" Type="http://schemas.openxmlformats.org/officeDocument/2006/relationships/footer" Target="footer1495.xml"/><Relationship Id="rId517" Type="http://schemas.openxmlformats.org/officeDocument/2006/relationships/footer" Target="footer1498.xml"/><Relationship Id="rId518" Type="http://schemas.openxmlformats.org/officeDocument/2006/relationships/footer" Target="footer1501.xml"/><Relationship Id="rId519" Type="http://schemas.openxmlformats.org/officeDocument/2006/relationships/footer" Target="footer1504.xml"/><Relationship Id="rId520" Type="http://schemas.openxmlformats.org/officeDocument/2006/relationships/footer" Target="footer1507.xml"/><Relationship Id="rId521" Type="http://schemas.openxmlformats.org/officeDocument/2006/relationships/footer" Target="footer1510.xml"/><Relationship Id="rId522" Type="http://schemas.openxmlformats.org/officeDocument/2006/relationships/footer" Target="footer1513.xml"/><Relationship Id="rId523" Type="http://schemas.openxmlformats.org/officeDocument/2006/relationships/footer" Target="footer1516.xml"/><Relationship Id="rId524" Type="http://schemas.openxmlformats.org/officeDocument/2006/relationships/footer" Target="footer1519.xml"/><Relationship Id="rId525" Type="http://schemas.openxmlformats.org/officeDocument/2006/relationships/footer" Target="footer1522.xml"/><Relationship Id="rId526" Type="http://schemas.openxmlformats.org/officeDocument/2006/relationships/footer" Target="footer1525.xml"/><Relationship Id="rId527" Type="http://schemas.openxmlformats.org/officeDocument/2006/relationships/footer" Target="footer1528.xml"/><Relationship Id="rId52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ترتیب کتاب العین جلد 7</dc:title>
  <dc:description/>
  <dc:subject/>
  <cp:keywords/>
  <cp:category/>
  <cp:lastModifiedBy/>
  <dcterms:created xsi:type="dcterms:W3CDTF">2026-08-22T09:11:06+03:30</dcterms:created>
  <dcterms:modified xsi:type="dcterms:W3CDTF">2026-08-22T09:11:06+03:30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