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الطبری تاریخ الامم و الملوک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6940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16942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16944_73709187">
            <w:r>
              <w:rPr>
                <w:webHidden/>
                <w:rStyle w:val="IndexLink"/>
                <w:rtl w:val="true"/>
              </w:rPr>
              <w:t>القول فی الزمان ما هو</w:t>
            </w:r>
            <w:r>
              <w:rPr>
                <w:rStyle w:val="IndexLink"/>
                <w:rtl w:val="true"/>
              </w:rPr>
              <w:tab/>
            </w:r>
            <w:r>
              <w:rPr>
                <w:rStyle w:val="IndexLink"/>
              </w:rPr>
              <w:t>12</w:t>
            </w:r>
          </w:hyperlink>
        </w:p>
        <w:p>
          <w:pPr>
            <w:pStyle w:val="Contents3"/>
            <w:tabs>
              <w:tab w:val="clear" w:pos="8459"/>
              <w:tab w:val="right" w:pos="9026" w:leader="dot"/>
            </w:tabs>
            <w:rPr/>
          </w:pPr>
          <w:hyperlink w:anchor="__RefHeading___Toc1216946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216948_73709187">
            <w:r>
              <w:rPr>
                <w:webHidden/>
                <w:rStyle w:val="IndexLink"/>
                <w:rtl w:val="true"/>
              </w:rPr>
              <w:t>القول فی کم قدر جمیع الزمان</w:t>
            </w:r>
            <w:r>
              <w:rPr>
                <w:rStyle w:val="IndexLink"/>
                <w:rtl w:val="true"/>
              </w:rPr>
              <w:tab/>
            </w:r>
            <w:r>
              <w:rPr>
                <w:rStyle w:val="IndexLink"/>
              </w:rPr>
              <w:t>13</w:t>
            </w:r>
          </w:hyperlink>
        </w:p>
        <w:p>
          <w:pPr>
            <w:pStyle w:val="Contents3"/>
            <w:tabs>
              <w:tab w:val="clear" w:pos="8459"/>
              <w:tab w:val="right" w:pos="9026" w:leader="dot"/>
            </w:tabs>
            <w:rPr/>
          </w:pPr>
          <w:hyperlink w:anchor="__RefHeading___Toc1216950_73709187">
            <w:r>
              <w:rPr>
                <w:webHidden/>
                <w:rStyle w:val="IndexLink"/>
                <w:rtl w:val="true"/>
              </w:rPr>
              <w:t>القول فی الدلالة</w:t>
            </w:r>
            <w:r>
              <w:rPr>
                <w:rStyle w:val="IndexLink"/>
                <w:rtl w:val="true"/>
              </w:rPr>
              <w:tab/>
            </w:r>
            <w:r>
              <w:rPr>
                <w:rStyle w:val="IndexLink"/>
              </w:rPr>
              <w:t>23</w:t>
            </w:r>
          </w:hyperlink>
        </w:p>
        <w:p>
          <w:pPr>
            <w:pStyle w:val="Contents3"/>
            <w:tabs>
              <w:tab w:val="clear" w:pos="8459"/>
              <w:tab w:val="right" w:pos="9026" w:leader="dot"/>
            </w:tabs>
            <w:rPr/>
          </w:pPr>
          <w:hyperlink w:anchor="__RefHeading___Toc1216952_73709187">
            <w:r>
              <w:rPr>
                <w:webHidden/>
                <w:rStyle w:val="IndexLink"/>
                <w:rtl w:val="true"/>
              </w:rPr>
              <w:t>القول فی الإبانة عن فناء الزمان و اللیل و النهار</w:t>
            </w:r>
            <w:r>
              <w:rPr>
                <w:rStyle w:val="IndexLink"/>
                <w:rtl w:val="true"/>
              </w:rPr>
              <w:tab/>
            </w:r>
            <w:r>
              <w:rPr>
                <w:rStyle w:val="IndexLink"/>
              </w:rPr>
              <w:t>30</w:t>
            </w:r>
          </w:hyperlink>
        </w:p>
        <w:p>
          <w:pPr>
            <w:pStyle w:val="Contents2"/>
            <w:tabs>
              <w:tab w:val="clear" w:pos="8743"/>
              <w:tab w:val="right" w:pos="9026" w:leader="dot"/>
            </w:tabs>
            <w:rPr/>
          </w:pPr>
          <w:hyperlink w:anchor="__RefHeading___Toc1216954_73709187">
            <w:r>
              <w:rPr>
                <w:webHidden/>
                <w:rStyle w:val="IndexLink"/>
                <w:rtl w:val="true"/>
              </w:rPr>
              <w:t>القول فی ابتداء الخلق ما کان اوله</w:t>
            </w:r>
            <w:r>
              <w:rPr>
                <w:rStyle w:val="IndexLink"/>
                <w:rtl w:val="true"/>
              </w:rPr>
              <w:tab/>
            </w:r>
            <w:r>
              <w:rPr>
                <w:rStyle w:val="IndexLink"/>
              </w:rPr>
              <w:t>35</w:t>
            </w:r>
          </w:hyperlink>
        </w:p>
        <w:p>
          <w:pPr>
            <w:pStyle w:val="Contents3"/>
            <w:tabs>
              <w:tab w:val="clear" w:pos="8459"/>
              <w:tab w:val="right" w:pos="9026" w:leader="dot"/>
            </w:tabs>
            <w:rPr/>
          </w:pPr>
          <w:hyperlink w:anchor="__RefHeading___Toc1216956_73709187">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216958_73709187">
            <w:r>
              <w:rPr>
                <w:webHidden/>
                <w:rStyle w:val="IndexLink"/>
                <w:rtl w:val="true"/>
              </w:rPr>
              <w:t>القول فی الذی ثنی خلق القلم</w:t>
            </w:r>
            <w:r>
              <w:rPr>
                <w:rStyle w:val="IndexLink"/>
                <w:rtl w:val="true"/>
              </w:rPr>
              <w:tab/>
            </w:r>
            <w:r>
              <w:rPr>
                <w:rStyle w:val="IndexLink"/>
              </w:rPr>
              <w:t>40</w:t>
            </w:r>
          </w:hyperlink>
        </w:p>
        <w:p>
          <w:pPr>
            <w:pStyle w:val="Contents3"/>
            <w:tabs>
              <w:tab w:val="clear" w:pos="8459"/>
              <w:tab w:val="right" w:pos="9026" w:leader="dot"/>
            </w:tabs>
            <w:rPr/>
          </w:pPr>
          <w:hyperlink w:anchor="__RefHeading___Toc1216960_73709187">
            <w:r>
              <w:rPr>
                <w:webHidden/>
                <w:rStyle w:val="IndexLink"/>
                <w:rtl w:val="true"/>
              </w:rPr>
              <w:t>القول فیما خلق الله فی کل یوم من الأیام السته التی ذکر الله</w:t>
            </w:r>
            <w:r>
              <w:rPr>
                <w:rStyle w:val="IndexLink"/>
                <w:rtl w:val="true"/>
              </w:rPr>
              <w:tab/>
            </w:r>
            <w:r>
              <w:rPr>
                <w:rStyle w:val="IndexLink"/>
              </w:rPr>
              <w:t>50</w:t>
            </w:r>
          </w:hyperlink>
        </w:p>
        <w:p>
          <w:pPr>
            <w:pStyle w:val="Contents3"/>
            <w:tabs>
              <w:tab w:val="clear" w:pos="8459"/>
              <w:tab w:val="right" w:pos="9026" w:leader="dot"/>
            </w:tabs>
            <w:rPr/>
          </w:pPr>
          <w:hyperlink w:anchor="__RefHeading___Toc1216962_73709187">
            <w:r>
              <w:rPr>
                <w:webHidden/>
                <w:rStyle w:val="IndexLink"/>
                <w:rtl w:val="true"/>
              </w:rPr>
              <w:t>القول فی اللیل و النهار أیهما خلق قبل صاحبه</w:t>
            </w:r>
            <w:r>
              <w:rPr>
                <w:rStyle w:val="IndexLink"/>
                <w:rtl w:val="true"/>
              </w:rPr>
              <w:tab/>
            </w:r>
            <w:r>
              <w:rPr>
                <w:rStyle w:val="IndexLink"/>
              </w:rPr>
              <w:t>64</w:t>
            </w:r>
          </w:hyperlink>
        </w:p>
        <w:p>
          <w:pPr>
            <w:pStyle w:val="Contents2"/>
            <w:tabs>
              <w:tab w:val="clear" w:pos="8743"/>
              <w:tab w:val="right" w:pos="9026" w:leader="dot"/>
            </w:tabs>
            <w:rPr/>
          </w:pPr>
          <w:hyperlink w:anchor="__RefHeading___Toc1216964_73709187">
            <w:r>
              <w:rPr>
                <w:webHidden/>
                <w:rStyle w:val="IndexLink"/>
                <w:rtl w:val="true"/>
              </w:rPr>
              <w:t>ذکر الاخبار الوارده بان ابلیس کان له ملک السماء</w:t>
            </w:r>
            <w:r>
              <w:rPr>
                <w:rStyle w:val="IndexLink"/>
                <w:rtl w:val="true"/>
              </w:rPr>
              <w:tab/>
            </w:r>
            <w:r>
              <w:rPr>
                <w:rStyle w:val="IndexLink"/>
              </w:rPr>
              <w:t>84</w:t>
            </w:r>
          </w:hyperlink>
        </w:p>
        <w:p>
          <w:pPr>
            <w:pStyle w:val="Contents3"/>
            <w:tabs>
              <w:tab w:val="clear" w:pos="8459"/>
              <w:tab w:val="right" w:pos="9026" w:leader="dot"/>
            </w:tabs>
            <w:rPr/>
          </w:pPr>
          <w:hyperlink w:anchor="__RefHeading___Toc1216966_73709187">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216968_73709187">
            <w:r>
              <w:rPr>
                <w:webHidden/>
                <w:rStyle w:val="IndexLink"/>
                <w:rtl w:val="true"/>
              </w:rPr>
              <w:t>ذکر الخبر عن غمط عدو الله نعمه ربه و استکباره علیه</w:t>
            </w:r>
            <w:r>
              <w:rPr>
                <w:rStyle w:val="IndexLink"/>
                <w:rtl w:val="true"/>
              </w:rPr>
              <w:tab/>
            </w:r>
            <w:r>
              <w:rPr>
                <w:rStyle w:val="IndexLink"/>
              </w:rPr>
              <w:t>86</w:t>
            </w:r>
          </w:hyperlink>
        </w:p>
        <w:p>
          <w:pPr>
            <w:pStyle w:val="Contents3"/>
            <w:tabs>
              <w:tab w:val="clear" w:pos="8459"/>
              <w:tab w:val="right" w:pos="9026" w:leader="dot"/>
            </w:tabs>
            <w:rPr/>
          </w:pPr>
          <w:hyperlink w:anchor="__RefHeading___Toc1216970_73709187">
            <w:r>
              <w:rPr>
                <w:webHidden/>
                <w:rStyle w:val="IndexLink"/>
                <w:rtl w:val="true"/>
              </w:rPr>
              <w:t>القول فی الاحداث التی کانت فی ایام ملک ابلیس</w:t>
            </w:r>
            <w:r>
              <w:rPr>
                <w:rStyle w:val="IndexLink"/>
                <w:rtl w:val="true"/>
              </w:rPr>
              <w:tab/>
            </w:r>
            <w:r>
              <w:rPr>
                <w:rStyle w:val="IndexLink"/>
              </w:rPr>
              <w:t>87</w:t>
            </w:r>
          </w:hyperlink>
        </w:p>
        <w:p>
          <w:pPr>
            <w:pStyle w:val="Contents3"/>
            <w:tabs>
              <w:tab w:val="clear" w:pos="8459"/>
              <w:tab w:val="right" w:pos="9026" w:leader="dot"/>
            </w:tabs>
            <w:rPr/>
          </w:pPr>
          <w:hyperlink w:anchor="__RefHeading___Toc1216972_73709187">
            <w:r>
              <w:rPr>
                <w:webHidden/>
                <w:rStyle w:val="IndexLink"/>
                <w:rtl w:val="true"/>
              </w:rPr>
              <w:t>ذکر السبب الذی به هلک عدو الله و سولت له نفسه</w:t>
            </w:r>
            <w:r>
              <w:rPr>
                <w:rStyle w:val="IndexLink"/>
                <w:rtl w:val="true"/>
              </w:rPr>
              <w:tab/>
            </w:r>
            <w:r>
              <w:rPr>
                <w:rStyle w:val="IndexLink"/>
              </w:rPr>
              <w:t>88</w:t>
            </w:r>
          </w:hyperlink>
        </w:p>
        <w:p>
          <w:pPr>
            <w:pStyle w:val="Contents2"/>
            <w:tabs>
              <w:tab w:val="clear" w:pos="8743"/>
              <w:tab w:val="right" w:pos="9026" w:leader="dot"/>
            </w:tabs>
            <w:rPr/>
          </w:pPr>
          <w:hyperlink w:anchor="__RefHeading___Toc1216974_73709187">
            <w:r>
              <w:rPr>
                <w:webHidden/>
                <w:rStyle w:val="IndexLink"/>
                <w:rtl w:val="true"/>
              </w:rPr>
              <w:t>القول فی خلق آدم ع</w:t>
            </w:r>
            <w:r>
              <w:rPr>
                <w:rStyle w:val="IndexLink"/>
                <w:rtl w:val="true"/>
              </w:rPr>
              <w:tab/>
            </w:r>
            <w:r>
              <w:rPr>
                <w:rStyle w:val="IndexLink"/>
              </w:rPr>
              <w:t>92</w:t>
            </w:r>
          </w:hyperlink>
        </w:p>
        <w:p>
          <w:pPr>
            <w:pStyle w:val="Contents3"/>
            <w:tabs>
              <w:tab w:val="clear" w:pos="8459"/>
              <w:tab w:val="right" w:pos="9026" w:leader="dot"/>
            </w:tabs>
            <w:rPr/>
          </w:pPr>
          <w:hyperlink w:anchor="__RefHeading___Toc1216976_73709187">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216978_73709187">
            <w:r>
              <w:rPr>
                <w:webHidden/>
                <w:rStyle w:val="IndexLink"/>
                <w:rtl w:val="true"/>
              </w:rPr>
              <w:t>القول فی ذکر امتحان الله تعالی أبانا آدم ع</w:t>
            </w:r>
            <w:r>
              <w:rPr>
                <w:rStyle w:val="IndexLink"/>
                <w:rtl w:val="true"/>
              </w:rPr>
              <w:tab/>
            </w:r>
            <w:r>
              <w:rPr>
                <w:rStyle w:val="IndexLink"/>
              </w:rPr>
              <w:t>109</w:t>
            </w:r>
          </w:hyperlink>
        </w:p>
        <w:p>
          <w:pPr>
            <w:pStyle w:val="Contents3"/>
            <w:tabs>
              <w:tab w:val="clear" w:pos="8459"/>
              <w:tab w:val="right" w:pos="9026" w:leader="dot"/>
            </w:tabs>
            <w:rPr/>
          </w:pPr>
          <w:hyperlink w:anchor="__RefHeading___Toc1216980_73709187">
            <w:r>
              <w:rPr>
                <w:webHidden/>
                <w:rStyle w:val="IndexLink"/>
                <w:rtl w:val="true"/>
              </w:rPr>
              <w:t>القول فی قدر مکث آدم فی الجنه و وقت خلق الله عز و جل</w:t>
            </w:r>
            <w:r>
              <w:rPr>
                <w:rStyle w:val="IndexLink"/>
                <w:rtl w:val="true"/>
              </w:rPr>
              <w:tab/>
            </w:r>
            <w:r>
              <w:rPr>
                <w:rStyle w:val="IndexLink"/>
              </w:rPr>
              <w:t>116</w:t>
            </w:r>
          </w:hyperlink>
        </w:p>
        <w:p>
          <w:pPr>
            <w:pStyle w:val="Contents3"/>
            <w:tabs>
              <w:tab w:val="clear" w:pos="8459"/>
              <w:tab w:val="right" w:pos="9026" w:leader="dot"/>
            </w:tabs>
            <w:rPr/>
          </w:pPr>
          <w:hyperlink w:anchor="__RefHeading___Toc1216982_73709187">
            <w:r>
              <w:rPr>
                <w:webHidden/>
                <w:rStyle w:val="IndexLink"/>
                <w:rtl w:val="true"/>
              </w:rPr>
              <w:t>ذکر الوقت الذی فیه خلق آدم ع من یوم الجمعه</w:t>
            </w:r>
            <w:r>
              <w:rPr>
                <w:rStyle w:val="IndexLink"/>
                <w:rtl w:val="true"/>
              </w:rPr>
              <w:tab/>
            </w:r>
            <w:r>
              <w:rPr>
                <w:rStyle w:val="IndexLink"/>
              </w:rPr>
              <w:t>120</w:t>
            </w:r>
          </w:hyperlink>
        </w:p>
        <w:p>
          <w:pPr>
            <w:pStyle w:val="Contents3"/>
            <w:tabs>
              <w:tab w:val="clear" w:pos="8459"/>
              <w:tab w:val="right" w:pos="9026" w:leader="dot"/>
            </w:tabs>
            <w:rPr/>
          </w:pPr>
          <w:hyperlink w:anchor="__RefHeading___Toc1216984_73709187">
            <w:r>
              <w:rPr>
                <w:webHidden/>
                <w:rStyle w:val="IndexLink"/>
                <w:rtl w:val="true"/>
              </w:rPr>
              <w:t>القول فی الموضع الذی اهبط آدم و حواء الیه</w:t>
            </w:r>
            <w:r>
              <w:rPr>
                <w:rStyle w:val="IndexLink"/>
                <w:rtl w:val="true"/>
              </w:rPr>
              <w:tab/>
            </w:r>
            <w:r>
              <w:rPr>
                <w:rStyle w:val="IndexLink"/>
              </w:rPr>
              <w:t>124</w:t>
            </w:r>
          </w:hyperlink>
        </w:p>
        <w:p>
          <w:pPr>
            <w:pStyle w:val="Contents3"/>
            <w:tabs>
              <w:tab w:val="clear" w:pos="8459"/>
              <w:tab w:val="right" w:pos="9026" w:leader="dot"/>
            </w:tabs>
            <w:rPr/>
          </w:pPr>
          <w:hyperlink w:anchor="__RefHeading___Toc1216986_73709187">
            <w:r>
              <w:rPr>
                <w:webHidden/>
                <w:rStyle w:val="IndexLink"/>
                <w:rtl w:val="true"/>
              </w:rPr>
              <w:t>ذکر الاحداث التی کانت فی عهد آدم ع</w:t>
            </w:r>
            <w:r>
              <w:rPr>
                <w:rStyle w:val="IndexLink"/>
                <w:rtl w:val="true"/>
              </w:rPr>
              <w:tab/>
            </w:r>
            <w:r>
              <w:rPr>
                <w:rStyle w:val="IndexLink"/>
              </w:rPr>
              <w:t>140</w:t>
            </w:r>
          </w:hyperlink>
        </w:p>
        <w:p>
          <w:pPr>
            <w:pStyle w:val="Contents3"/>
            <w:tabs>
              <w:tab w:val="clear" w:pos="8459"/>
              <w:tab w:val="right" w:pos="9026" w:leader="dot"/>
            </w:tabs>
            <w:rPr/>
          </w:pPr>
          <w:hyperlink w:anchor="__RefHeading___Toc1216988_73709187">
            <w:r>
              <w:rPr>
                <w:webHidden/>
                <w:rStyle w:val="IndexLink"/>
                <w:rtl w:val="true"/>
              </w:rPr>
              <w:t>ذکر ولاده حواء شیثا</w:t>
            </w:r>
            <w:r>
              <w:rPr>
                <w:rStyle w:val="IndexLink"/>
                <w:rtl w:val="true"/>
              </w:rPr>
              <w:tab/>
            </w:r>
            <w:r>
              <w:rPr>
                <w:rStyle w:val="IndexLink"/>
              </w:rPr>
              <w:t>155</w:t>
            </w:r>
          </w:hyperlink>
        </w:p>
        <w:p>
          <w:pPr>
            <w:pStyle w:val="Contents3"/>
            <w:tabs>
              <w:tab w:val="clear" w:pos="8459"/>
              <w:tab w:val="right" w:pos="9026" w:leader="dot"/>
            </w:tabs>
            <w:rPr/>
          </w:pPr>
          <w:hyperlink w:anchor="__RefHeading___Toc1216990_73709187">
            <w:r>
              <w:rPr>
                <w:webHidden/>
                <w:rStyle w:val="IndexLink"/>
                <w:rtl w:val="true"/>
              </w:rPr>
              <w:t>ذکر وفاه آدم ع</w:t>
            </w:r>
            <w:r>
              <w:rPr>
                <w:rStyle w:val="IndexLink"/>
                <w:rtl w:val="true"/>
              </w:rPr>
              <w:tab/>
            </w:r>
            <w:r>
              <w:rPr>
                <w:rStyle w:val="IndexLink"/>
              </w:rPr>
              <w:t>158</w:t>
            </w:r>
          </w:hyperlink>
        </w:p>
        <w:p>
          <w:pPr>
            <w:pStyle w:val="Contents3"/>
            <w:tabs>
              <w:tab w:val="clear" w:pos="8459"/>
              <w:tab w:val="right" w:pos="9026" w:leader="dot"/>
            </w:tabs>
            <w:rPr/>
          </w:pPr>
          <w:hyperlink w:anchor="__RefHeading___Toc1216992_73709187">
            <w:r>
              <w:rPr>
                <w:webHidden/>
                <w:rStyle w:val="IndexLink"/>
                <w:rtl w:val="true"/>
              </w:rPr>
              <w:t>ذکر الاحداث التی کانت فی ایام بنی آدم</w:t>
            </w:r>
            <w:r>
              <w:rPr>
                <w:rStyle w:val="IndexLink"/>
                <w:rtl w:val="true"/>
              </w:rPr>
              <w:tab/>
            </w:r>
            <w:r>
              <w:rPr>
                <w:rStyle w:val="IndexLink"/>
              </w:rPr>
              <w:t>168</w:t>
            </w:r>
          </w:hyperlink>
        </w:p>
        <w:p>
          <w:pPr>
            <w:pStyle w:val="Contents2"/>
            <w:tabs>
              <w:tab w:val="clear" w:pos="8743"/>
              <w:tab w:val="right" w:pos="9026" w:leader="dot"/>
            </w:tabs>
            <w:rPr/>
          </w:pPr>
          <w:hyperlink w:anchor="__RefHeading___Toc1216994_73709187">
            <w:r>
              <w:rPr>
                <w:webHidden/>
                <w:rStyle w:val="IndexLink"/>
                <w:rtl w:val="true"/>
              </w:rPr>
              <w:t>ذکر الاحداث التی کانت فی عهد نوح ع</w:t>
            </w:r>
            <w:r>
              <w:rPr>
                <w:rStyle w:val="IndexLink"/>
                <w:rtl w:val="true"/>
              </w:rPr>
              <w:tab/>
            </w:r>
            <w:r>
              <w:rPr>
                <w:rStyle w:val="IndexLink"/>
              </w:rPr>
              <w:t>182</w:t>
            </w:r>
          </w:hyperlink>
        </w:p>
        <w:p>
          <w:pPr>
            <w:pStyle w:val="Contents3"/>
            <w:tabs>
              <w:tab w:val="clear" w:pos="8459"/>
              <w:tab w:val="right" w:pos="9026" w:leader="dot"/>
            </w:tabs>
            <w:rPr/>
          </w:pPr>
          <w:hyperlink w:anchor="__RefHeading___Toc1216996_7370918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216998_73709187">
            <w:r>
              <w:rPr>
                <w:webHidden/>
                <w:rStyle w:val="IndexLink"/>
                <w:rtl w:val="true"/>
              </w:rPr>
              <w:t>ذکر بیوراسب، و هو الازدهاق</w:t>
            </w:r>
            <w:r>
              <w:rPr>
                <w:rStyle w:val="IndexLink"/>
                <w:rtl w:val="true"/>
              </w:rPr>
              <w:tab/>
            </w:r>
            <w:r>
              <w:rPr>
                <w:rStyle w:val="IndexLink"/>
              </w:rPr>
              <w:t>197</w:t>
            </w:r>
          </w:hyperlink>
        </w:p>
        <w:p>
          <w:pPr>
            <w:pStyle w:val="Contents3"/>
            <w:tabs>
              <w:tab w:val="clear" w:pos="8459"/>
              <w:tab w:val="right" w:pos="9026" w:leader="dot"/>
            </w:tabs>
            <w:rPr/>
          </w:pPr>
          <w:hyperlink w:anchor="__RefHeading___Toc1217000_73709187">
            <w:r>
              <w:rPr>
                <w:webHidden/>
                <w:rStyle w:val="IndexLink"/>
                <w:rtl w:val="true"/>
              </w:rPr>
              <w:t>ذکر الاحداث التی کانت بین نوح و ابراهیم</w:t>
            </w:r>
            <w:r>
              <w:rPr>
                <w:rStyle w:val="IndexLink"/>
                <w:rtl w:val="true"/>
              </w:rPr>
              <w:tab/>
            </w:r>
            <w:r>
              <w:rPr>
                <w:rStyle w:val="IndexLink"/>
              </w:rPr>
              <w:t>219</w:t>
            </w:r>
          </w:hyperlink>
        </w:p>
        <w:p>
          <w:pPr>
            <w:pStyle w:val="Contents2"/>
            <w:tabs>
              <w:tab w:val="clear" w:pos="8743"/>
              <w:tab w:val="right" w:pos="9026" w:leader="dot"/>
            </w:tabs>
            <w:rPr/>
          </w:pPr>
          <w:hyperlink w:anchor="__RefHeading___Toc1217002_73709187">
            <w:r>
              <w:rPr>
                <w:webHidden/>
                <w:rStyle w:val="IndexLink"/>
                <w:rtl w:val="true"/>
              </w:rPr>
              <w:t>ذکر ابراهیم خلیل الرحمن ع</w:t>
            </w:r>
            <w:r>
              <w:rPr>
                <w:rStyle w:val="IndexLink"/>
                <w:rtl w:val="true"/>
              </w:rPr>
              <w:tab/>
            </w:r>
            <w:r>
              <w:rPr>
                <w:rStyle w:val="IndexLink"/>
              </w:rPr>
              <w:t>236</w:t>
            </w:r>
          </w:hyperlink>
        </w:p>
        <w:p>
          <w:pPr>
            <w:pStyle w:val="Contents3"/>
            <w:tabs>
              <w:tab w:val="clear" w:pos="8459"/>
              <w:tab w:val="right" w:pos="9026" w:leader="dot"/>
            </w:tabs>
            <w:rPr/>
          </w:pPr>
          <w:hyperlink w:anchor="__RefHeading___Toc1217004_73709187">
            <w:r>
              <w:rPr>
                <w:webHidden/>
                <w:rStyle w:val="IndexLink"/>
                <w:rtl w:val="true"/>
              </w:rPr>
              <w:t>و ذکر من کان فی عصره من ملوک العجم</w:t>
            </w:r>
            <w:r>
              <w:rPr>
                <w:rStyle w:val="IndexLink"/>
                <w:rtl w:val="true"/>
              </w:rPr>
              <w:tab/>
            </w:r>
            <w:r>
              <w:rPr>
                <w:rStyle w:val="IndexLink"/>
              </w:rPr>
              <w:t>236</w:t>
            </w:r>
          </w:hyperlink>
        </w:p>
        <w:p>
          <w:pPr>
            <w:pStyle w:val="Contents3"/>
            <w:tabs>
              <w:tab w:val="clear" w:pos="8459"/>
              <w:tab w:val="right" w:pos="9026" w:leader="dot"/>
            </w:tabs>
            <w:rPr/>
          </w:pPr>
          <w:hyperlink w:anchor="__RefHeading___Toc1217006_73709187">
            <w:r>
              <w:rPr>
                <w:webHidden/>
                <w:rStyle w:val="IndexLink"/>
                <w:rtl w:val="true"/>
              </w:rPr>
              <w:t>ذکر امر بناء البیت</w:t>
            </w:r>
            <w:r>
              <w:rPr>
                <w:rStyle w:val="IndexLink"/>
                <w:rtl w:val="true"/>
              </w:rPr>
              <w:tab/>
            </w:r>
            <w:r>
              <w:rPr>
                <w:rStyle w:val="IndexLink"/>
              </w:rPr>
              <w:t>254</w:t>
            </w:r>
          </w:hyperlink>
        </w:p>
        <w:p>
          <w:pPr>
            <w:pStyle w:val="Contents3"/>
            <w:tabs>
              <w:tab w:val="clear" w:pos="8459"/>
              <w:tab w:val="right" w:pos="9026" w:leader="dot"/>
            </w:tabs>
            <w:rPr/>
          </w:pPr>
          <w:hyperlink w:anchor="__RefHeading___Toc1217008_73709187">
            <w:r>
              <w:rPr>
                <w:webHidden/>
                <w:rStyle w:val="IndexLink"/>
                <w:rtl w:val="true"/>
              </w:rPr>
              <w:t>ذکر الخبر عن صفه فعل ابراهیم</w:t>
            </w:r>
            <w:r>
              <w:rPr>
                <w:rStyle w:val="IndexLink"/>
                <w:rtl w:val="true"/>
              </w:rPr>
              <w:tab/>
            </w:r>
            <w:r>
              <w:rPr>
                <w:rStyle w:val="IndexLink"/>
              </w:rPr>
              <w:t>275</w:t>
            </w:r>
          </w:hyperlink>
        </w:p>
        <w:p>
          <w:pPr>
            <w:pStyle w:val="Contents3"/>
            <w:tabs>
              <w:tab w:val="clear" w:pos="8459"/>
              <w:tab w:val="right" w:pos="9026" w:leader="dot"/>
            </w:tabs>
            <w:rPr/>
          </w:pPr>
          <w:hyperlink w:anchor="__RefHeading___Toc1217010_73709187">
            <w:r>
              <w:rPr>
                <w:webHidden/>
                <w:rStyle w:val="IndexLink"/>
                <w:rtl w:val="true"/>
              </w:rPr>
              <w:t>ذکر ابتلاء الله ابراهیم بکلمات</w:t>
            </w:r>
            <w:r>
              <w:rPr>
                <w:rStyle w:val="IndexLink"/>
                <w:rtl w:val="true"/>
              </w:rPr>
              <w:tab/>
            </w:r>
            <w:r>
              <w:rPr>
                <w:rStyle w:val="IndexLink"/>
              </w:rPr>
              <w:t>281</w:t>
            </w:r>
          </w:hyperlink>
        </w:p>
        <w:p>
          <w:pPr>
            <w:pStyle w:val="Contents3"/>
            <w:tabs>
              <w:tab w:val="clear" w:pos="8459"/>
              <w:tab w:val="right" w:pos="9026" w:leader="dot"/>
            </w:tabs>
            <w:rPr/>
          </w:pPr>
          <w:hyperlink w:anchor="__RefHeading___Toc1217012_73709187">
            <w:r>
              <w:rPr>
                <w:webHidden/>
                <w:rStyle w:val="IndexLink"/>
                <w:rtl w:val="true"/>
              </w:rPr>
              <w:t>امر نمرود بن کوش بن کنعان</w:t>
            </w:r>
            <w:r>
              <w:rPr>
                <w:rStyle w:val="IndexLink"/>
                <w:rtl w:val="true"/>
              </w:rPr>
              <w:tab/>
            </w:r>
            <w:r>
              <w:rPr>
                <w:rStyle w:val="IndexLink"/>
              </w:rPr>
              <w:t>290</w:t>
            </w:r>
          </w:hyperlink>
        </w:p>
        <w:p>
          <w:pPr>
            <w:pStyle w:val="Contents3"/>
            <w:tabs>
              <w:tab w:val="clear" w:pos="8459"/>
              <w:tab w:val="right" w:pos="9026" w:leader="dot"/>
            </w:tabs>
            <w:rPr/>
          </w:pPr>
          <w:hyperlink w:anchor="__RefHeading___Toc1217014_73709187">
            <w:r>
              <w:rPr>
                <w:webHidden/>
                <w:rStyle w:val="IndexLink"/>
                <w:rtl w:val="true"/>
              </w:rPr>
              <w:t>ذکر لوط بن هاران و قومه</w:t>
            </w:r>
            <w:r>
              <w:rPr>
                <w:rStyle w:val="IndexLink"/>
                <w:rtl w:val="true"/>
              </w:rPr>
              <w:tab/>
            </w:r>
            <w:r>
              <w:rPr>
                <w:rStyle w:val="IndexLink"/>
              </w:rPr>
              <w:t>295</w:t>
            </w:r>
          </w:hyperlink>
        </w:p>
        <w:p>
          <w:pPr>
            <w:pStyle w:val="Contents3"/>
            <w:tabs>
              <w:tab w:val="clear" w:pos="8459"/>
              <w:tab w:val="right" w:pos="9026" w:leader="dot"/>
            </w:tabs>
            <w:rPr/>
          </w:pPr>
          <w:hyperlink w:anchor="__RefHeading___Toc1217016_73709187">
            <w:r>
              <w:rPr>
                <w:webHidden/>
                <w:rStyle w:val="IndexLink"/>
                <w:rtl w:val="true"/>
              </w:rPr>
              <w:t>ذکر من قال انما لقیت الرسل أول ما لقیت حین دنت</w:t>
            </w:r>
            <w:r>
              <w:rPr>
                <w:rStyle w:val="IndexLink"/>
                <w:rtl w:val="true"/>
              </w:rPr>
              <w:tab/>
            </w:r>
            <w:r>
              <w:rPr>
                <w:rStyle w:val="IndexLink"/>
              </w:rPr>
              <w:t>302</w:t>
            </w:r>
          </w:hyperlink>
        </w:p>
        <w:p>
          <w:pPr>
            <w:pStyle w:val="Contents3"/>
            <w:tabs>
              <w:tab w:val="clear" w:pos="8459"/>
              <w:tab w:val="right" w:pos="9026" w:leader="dot"/>
            </w:tabs>
            <w:rPr/>
          </w:pPr>
          <w:hyperlink w:anchor="__RefHeading___Toc1217018_73709187">
            <w:r>
              <w:rPr>
                <w:webHidden/>
                <w:rStyle w:val="IndexLink"/>
                <w:rtl w:val="true"/>
              </w:rPr>
              <w:t>ذکر وفاه ساره بنت هاران، و هاجر أم اسماعیل و ذکر</w:t>
            </w:r>
            <w:r>
              <w:rPr>
                <w:rStyle w:val="IndexLink"/>
                <w:rtl w:val="true"/>
              </w:rPr>
              <w:tab/>
            </w:r>
            <w:r>
              <w:rPr>
                <w:rStyle w:val="IndexLink"/>
              </w:rPr>
              <w:t>311</w:t>
            </w:r>
          </w:hyperlink>
        </w:p>
        <w:p>
          <w:pPr>
            <w:pStyle w:val="Contents3"/>
            <w:tabs>
              <w:tab w:val="clear" w:pos="8459"/>
              <w:tab w:val="right" w:pos="9026" w:leader="dot"/>
            </w:tabs>
            <w:rPr/>
          </w:pPr>
          <w:hyperlink w:anchor="__RefHeading___Toc1217020_73709187">
            <w:r>
              <w:rPr>
                <w:webHidden/>
                <w:rStyle w:val="IndexLink"/>
                <w:rtl w:val="true"/>
              </w:rPr>
              <w:t>ذکر وفاه ابراهیم ع</w:t>
            </w:r>
            <w:r>
              <w:rPr>
                <w:rStyle w:val="IndexLink"/>
                <w:rtl w:val="true"/>
              </w:rPr>
              <w:tab/>
            </w:r>
            <w:r>
              <w:rPr>
                <w:rStyle w:val="IndexLink"/>
              </w:rPr>
              <w:t>315</w:t>
            </w:r>
          </w:hyperlink>
        </w:p>
        <w:p>
          <w:pPr>
            <w:pStyle w:val="Contents3"/>
            <w:tabs>
              <w:tab w:val="clear" w:pos="8459"/>
              <w:tab w:val="right" w:pos="9026" w:leader="dot"/>
            </w:tabs>
            <w:rPr/>
          </w:pPr>
          <w:hyperlink w:anchor="__RefHeading___Toc1217022_73709187">
            <w:r>
              <w:rPr>
                <w:webHidden/>
                <w:rStyle w:val="IndexLink"/>
                <w:rtl w:val="true"/>
              </w:rPr>
              <w:t>ذکر خبر ولد اسماعیل بن ابراهیم</w:t>
            </w:r>
            <w:r>
              <w:rPr>
                <w:rStyle w:val="IndexLink"/>
                <w:rtl w:val="true"/>
              </w:rPr>
              <w:tab/>
            </w:r>
            <w:r>
              <w:rPr>
                <w:rStyle w:val="IndexLink"/>
              </w:rPr>
              <w:t>317</w:t>
            </w:r>
          </w:hyperlink>
        </w:p>
        <w:p>
          <w:pPr>
            <w:pStyle w:val="Contents3"/>
            <w:tabs>
              <w:tab w:val="clear" w:pos="8459"/>
              <w:tab w:val="right" w:pos="9026" w:leader="dot"/>
            </w:tabs>
            <w:rPr/>
          </w:pPr>
          <w:hyperlink w:anchor="__RefHeading___Toc1217024_73709187">
            <w:r>
              <w:rPr>
                <w:webHidden/>
                <w:rStyle w:val="IndexLink"/>
                <w:rtl w:val="true"/>
              </w:rPr>
              <w:t>ذکر إسحاق بن ابراهیم ع و ذکر نسائه و اولاده</w:t>
            </w:r>
            <w:r>
              <w:rPr>
                <w:rStyle w:val="IndexLink"/>
                <w:rtl w:val="true"/>
              </w:rPr>
              <w:tab/>
            </w:r>
            <w:r>
              <w:rPr>
                <w:rStyle w:val="IndexLink"/>
              </w:rPr>
              <w:t>319</w:t>
            </w:r>
          </w:hyperlink>
        </w:p>
        <w:p>
          <w:pPr>
            <w:pStyle w:val="Contents2"/>
            <w:tabs>
              <w:tab w:val="clear" w:pos="8743"/>
              <w:tab w:val="right" w:pos="9026" w:leader="dot"/>
            </w:tabs>
            <w:rPr/>
          </w:pPr>
          <w:hyperlink w:anchor="__RefHeading___Toc1217026_73709187">
            <w:r>
              <w:rPr>
                <w:webHidden/>
                <w:rStyle w:val="IndexLink"/>
                <w:rtl w:val="true"/>
              </w:rPr>
              <w:t>ذکر أیوب ع</w:t>
            </w:r>
            <w:r>
              <w:rPr>
                <w:rStyle w:val="IndexLink"/>
                <w:rtl w:val="true"/>
              </w:rPr>
              <w:tab/>
            </w:r>
            <w:r>
              <w:rPr>
                <w:rStyle w:val="IndexLink"/>
              </w:rPr>
              <w:t>325</w:t>
            </w:r>
          </w:hyperlink>
        </w:p>
        <w:p>
          <w:pPr>
            <w:pStyle w:val="Contents2"/>
            <w:tabs>
              <w:tab w:val="clear" w:pos="8743"/>
              <w:tab w:val="right" w:pos="9026" w:leader="dot"/>
            </w:tabs>
            <w:rPr/>
          </w:pPr>
          <w:hyperlink w:anchor="__RefHeading___Toc1217028_73709187">
            <w:r>
              <w:rPr>
                <w:webHidden/>
                <w:rStyle w:val="IndexLink"/>
                <w:rtl w:val="true"/>
              </w:rPr>
              <w:t>ذکر خبر شعیب ص</w:t>
            </w:r>
            <w:r>
              <w:rPr>
                <w:rStyle w:val="IndexLink"/>
                <w:rtl w:val="true"/>
              </w:rPr>
              <w:tab/>
            </w:r>
            <w:r>
              <w:rPr>
                <w:rStyle w:val="IndexLink"/>
              </w:rPr>
              <w:t>328</w:t>
            </w:r>
          </w:hyperlink>
        </w:p>
        <w:p>
          <w:pPr>
            <w:pStyle w:val="Contents2"/>
            <w:tabs>
              <w:tab w:val="clear" w:pos="8743"/>
              <w:tab w:val="right" w:pos="9026" w:leader="dot"/>
            </w:tabs>
            <w:rPr/>
          </w:pPr>
          <w:hyperlink w:anchor="__RefHeading___Toc1217030_73709187">
            <w:r>
              <w:rPr>
                <w:webHidden/>
                <w:rStyle w:val="IndexLink"/>
                <w:rtl w:val="true"/>
              </w:rPr>
              <w:t>ذکر یعقوب و اولاده</w:t>
            </w:r>
            <w:r>
              <w:rPr>
                <w:rStyle w:val="IndexLink"/>
                <w:rtl w:val="true"/>
              </w:rPr>
              <w:tab/>
            </w:r>
            <w:r>
              <w:rPr>
                <w:rStyle w:val="IndexLink"/>
              </w:rPr>
              <w:t>333</w:t>
            </w:r>
          </w:hyperlink>
        </w:p>
        <w:p>
          <w:pPr>
            <w:pStyle w:val="Contents2"/>
            <w:tabs>
              <w:tab w:val="clear" w:pos="8743"/>
              <w:tab w:val="right" w:pos="9026" w:leader="dot"/>
            </w:tabs>
            <w:rPr/>
          </w:pPr>
          <w:hyperlink w:anchor="__RefHeading___Toc1217032_73709187">
            <w:r>
              <w:rPr>
                <w:webHidden/>
                <w:rStyle w:val="IndexLink"/>
                <w:rtl w:val="true"/>
              </w:rPr>
              <w:t>قصه الخضر و خبره و خبر موسی و فتاه</w:t>
            </w:r>
            <w:r>
              <w:rPr>
                <w:rStyle w:val="IndexLink"/>
                <w:rtl w:val="true"/>
              </w:rPr>
              <w:tab/>
            </w:r>
            <w:r>
              <w:rPr>
                <w:rStyle w:val="IndexLink"/>
              </w:rPr>
              <w:t>368</w:t>
            </w:r>
          </w:hyperlink>
        </w:p>
        <w:p>
          <w:pPr>
            <w:pStyle w:val="Contents2"/>
            <w:tabs>
              <w:tab w:val="clear" w:pos="8743"/>
              <w:tab w:val="right" w:pos="9026" w:leader="dot"/>
            </w:tabs>
            <w:rPr/>
          </w:pPr>
          <w:hyperlink w:anchor="__RefHeading___Toc1217034_73709187">
            <w:r>
              <w:rPr>
                <w:webHidden/>
                <w:rStyle w:val="IndexLink"/>
                <w:rtl w:val="true"/>
              </w:rPr>
              <w:t>منوشهر و أسبابه و الحوادث الکائنة فی زمانه</w:t>
            </w:r>
            <w:r>
              <w:rPr>
                <w:rStyle w:val="IndexLink"/>
                <w:rtl w:val="true"/>
              </w:rPr>
              <w:tab/>
            </w:r>
            <w:r>
              <w:rPr>
                <w:rStyle w:val="IndexLink"/>
              </w:rPr>
              <w:t>380</w:t>
            </w:r>
          </w:hyperlink>
        </w:p>
        <w:p>
          <w:pPr>
            <w:pStyle w:val="Contents2"/>
            <w:tabs>
              <w:tab w:val="clear" w:pos="8743"/>
              <w:tab w:val="right" w:pos="9026" w:leader="dot"/>
            </w:tabs>
            <w:rPr/>
          </w:pPr>
          <w:hyperlink w:anchor="__RefHeading___Toc1217036_73709187">
            <w:r>
              <w:rPr>
                <w:webHidden/>
                <w:rStyle w:val="IndexLink"/>
                <w:rtl w:val="true"/>
              </w:rPr>
              <w:t>ذکر نسب موسی بن عمران و اخباره</w:t>
            </w:r>
            <w:r>
              <w:rPr>
                <w:rStyle w:val="IndexLink"/>
                <w:rtl w:val="true"/>
              </w:rPr>
              <w:tab/>
            </w:r>
            <w:r>
              <w:rPr>
                <w:rStyle w:val="IndexLink"/>
              </w:rPr>
              <w:t>388</w:t>
            </w:r>
          </w:hyperlink>
        </w:p>
        <w:p>
          <w:pPr>
            <w:pStyle w:val="Contents3"/>
            <w:tabs>
              <w:tab w:val="clear" w:pos="8459"/>
              <w:tab w:val="right" w:pos="9026" w:leader="dot"/>
            </w:tabs>
            <w:rPr/>
          </w:pPr>
          <w:hyperlink w:anchor="__RefHeading___Toc1217038_73709187">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1217040_73709187">
            <w:r>
              <w:rPr>
                <w:webHidden/>
                <w:rStyle w:val="IndexLink"/>
                <w:rtl w:val="true"/>
              </w:rPr>
              <w:t>ذکر وفاه موسی و هارون ابنی عمران ع</w:t>
            </w:r>
            <w:r>
              <w:rPr>
                <w:rStyle w:val="IndexLink"/>
                <w:rtl w:val="true"/>
              </w:rPr>
              <w:tab/>
            </w:r>
            <w:r>
              <w:rPr>
                <w:rStyle w:val="IndexLink"/>
              </w:rPr>
              <w:t>435</w:t>
            </w:r>
          </w:hyperlink>
        </w:p>
        <w:p>
          <w:pPr>
            <w:pStyle w:val="Contents3"/>
            <w:tabs>
              <w:tab w:val="clear" w:pos="8459"/>
              <w:tab w:val="right" w:pos="9026" w:leader="dot"/>
            </w:tabs>
            <w:rPr/>
          </w:pPr>
          <w:hyperlink w:anchor="__RefHeading___Toc1217042_73709187">
            <w:r>
              <w:rPr>
                <w:webHidden/>
                <w:rStyle w:val="IndexLink"/>
                <w:rtl w:val="true"/>
              </w:rPr>
              <w:t>ذکر یوشع بن نون ع</w:t>
            </w:r>
            <w:r>
              <w:rPr>
                <w:rStyle w:val="IndexLink"/>
                <w:rtl w:val="true"/>
              </w:rPr>
              <w:tab/>
            </w:r>
            <w:r>
              <w:rPr>
                <w:rStyle w:val="IndexLink"/>
              </w:rPr>
              <w:t>438</w:t>
            </w:r>
          </w:hyperlink>
        </w:p>
        <w:p>
          <w:pPr>
            <w:pStyle w:val="Contents3"/>
            <w:tabs>
              <w:tab w:val="clear" w:pos="8459"/>
              <w:tab w:val="right" w:pos="9026" w:leader="dot"/>
            </w:tabs>
            <w:rPr/>
          </w:pPr>
          <w:hyperlink w:anchor="__RefHeading___Toc1217044_73709187">
            <w:r>
              <w:rPr>
                <w:webHidden/>
                <w:rStyle w:val="IndexLink"/>
                <w:rtl w:val="true"/>
              </w:rPr>
              <w:t>ذکر امر قارون بن یصهر بن قاهث</w:t>
            </w:r>
            <w:r>
              <w:rPr>
                <w:rStyle w:val="IndexLink"/>
                <w:rtl w:val="true"/>
              </w:rPr>
              <w:tab/>
            </w:r>
            <w:r>
              <w:rPr>
                <w:rStyle w:val="IndexLink"/>
              </w:rPr>
              <w:t>446</w:t>
            </w:r>
          </w:hyperlink>
        </w:p>
        <w:p>
          <w:pPr>
            <w:pStyle w:val="Contents3"/>
            <w:tabs>
              <w:tab w:val="clear" w:pos="8459"/>
              <w:tab w:val="right" w:pos="9026" w:leader="dot"/>
            </w:tabs>
            <w:rPr/>
          </w:pPr>
          <w:hyperlink w:anchor="__RefHeading___Toc1217046_73709187">
            <w:r>
              <w:rPr>
                <w:webHidden/>
                <w:rStyle w:val="IndexLink"/>
                <w:rtl w:val="true"/>
              </w:rPr>
              <w:t>ذکر امر بنی إسرائیل و القوام الذین کانوا بامرهم بعد یوشع</w:t>
            </w:r>
            <w:r>
              <w:rPr>
                <w:rStyle w:val="IndexLink"/>
                <w:rtl w:val="true"/>
              </w:rPr>
              <w:tab/>
            </w:r>
            <w:r>
              <w:rPr>
                <w:rStyle w:val="IndexLink"/>
              </w:rPr>
              <w:t>460</w:t>
            </w:r>
          </w:hyperlink>
        </w:p>
        <w:p>
          <w:pPr>
            <w:pStyle w:val="Contents2"/>
            <w:tabs>
              <w:tab w:val="clear" w:pos="8743"/>
              <w:tab w:val="right" w:pos="9026" w:leader="dot"/>
            </w:tabs>
            <w:rPr/>
          </w:pPr>
          <w:hyperlink w:anchor="__RefHeading___Toc1217048_73709187">
            <w:r>
              <w:rPr>
                <w:webHidden/>
                <w:rStyle w:val="IndexLink"/>
                <w:rtl w:val="true"/>
              </w:rPr>
              <w:t>الیاس و الیسع علیهما السلام</w:t>
            </w:r>
            <w:r>
              <w:rPr>
                <w:rStyle w:val="IndexLink"/>
                <w:rtl w:val="true"/>
              </w:rPr>
              <w:tab/>
            </w:r>
            <w:r>
              <w:rPr>
                <w:rStyle w:val="IndexLink"/>
              </w:rPr>
              <w:t>464</w:t>
            </w:r>
          </w:hyperlink>
        </w:p>
        <w:p>
          <w:pPr>
            <w:pStyle w:val="Contents2"/>
            <w:tabs>
              <w:tab w:val="clear" w:pos="8743"/>
              <w:tab w:val="right" w:pos="9026" w:leader="dot"/>
            </w:tabs>
            <w:rPr/>
          </w:pPr>
          <w:hyperlink w:anchor="__RefHeading___Toc1217050_73709187">
            <w:r>
              <w:rPr>
                <w:webHidden/>
                <w:rStyle w:val="IndexLink"/>
                <w:rtl w:val="true"/>
              </w:rPr>
              <w:t>ذکر خبر شمویل بن بالی بن علقمه بن یرخام بن الیهو</w:t>
            </w:r>
            <w:r>
              <w:rPr>
                <w:rStyle w:val="IndexLink"/>
                <w:rtl w:val="true"/>
              </w:rPr>
              <w:tab/>
            </w:r>
            <w:r>
              <w:rPr>
                <w:rStyle w:val="IndexLink"/>
              </w:rPr>
              <w:t>470</w:t>
            </w:r>
          </w:hyperlink>
        </w:p>
        <w:p>
          <w:pPr>
            <w:pStyle w:val="Contents2"/>
            <w:tabs>
              <w:tab w:val="clear" w:pos="8743"/>
              <w:tab w:val="right" w:pos="9026" w:leader="dot"/>
            </w:tabs>
            <w:rPr/>
          </w:pPr>
          <w:hyperlink w:anchor="__RefHeading___Toc1217052_73709187">
            <w:r>
              <w:rPr>
                <w:webHidden/>
                <w:rStyle w:val="IndexLink"/>
                <w:rtl w:val="true"/>
              </w:rPr>
              <w:t>ذکر خبر داود بن ایشی بن عوید بن باعز بن سلمون بن</w:t>
            </w:r>
            <w:r>
              <w:rPr>
                <w:rStyle w:val="IndexLink"/>
                <w:rtl w:val="true"/>
              </w:rPr>
              <w:tab/>
            </w:r>
            <w:r>
              <w:rPr>
                <w:rStyle w:val="IndexLink"/>
              </w:rPr>
              <w:t>479</w:t>
            </w:r>
          </w:hyperlink>
        </w:p>
        <w:p>
          <w:pPr>
            <w:pStyle w:val="Contents2"/>
            <w:tabs>
              <w:tab w:val="clear" w:pos="8743"/>
              <w:tab w:val="right" w:pos="9026" w:leader="dot"/>
            </w:tabs>
            <w:rPr/>
          </w:pPr>
          <w:hyperlink w:anchor="__RefHeading___Toc1217054_73709187">
            <w:r>
              <w:rPr>
                <w:webHidden/>
                <w:rStyle w:val="IndexLink"/>
                <w:rtl w:val="true"/>
              </w:rPr>
              <w:t>ذکر</w:t>
            </w:r>
            <w:r>
              <w:rPr>
                <w:rStyle w:val="IndexLink"/>
                <w:rtl w:val="true"/>
              </w:rPr>
              <w:tab/>
            </w:r>
            <w:r>
              <w:rPr>
                <w:rStyle w:val="IndexLink"/>
              </w:rPr>
              <w:t>489</w:t>
            </w:r>
          </w:hyperlink>
        </w:p>
        <w:p>
          <w:pPr>
            <w:pStyle w:val="Contents3"/>
            <w:tabs>
              <w:tab w:val="clear" w:pos="8459"/>
              <w:tab w:val="right" w:pos="9026" w:leader="dot"/>
            </w:tabs>
            <w:rPr/>
          </w:pPr>
          <w:hyperlink w:anchor="__RefHeading___Toc1217056_73709187">
            <w:r>
              <w:rPr>
                <w:webHidden/>
                <w:rStyle w:val="IndexLink"/>
                <w:rtl w:val="true"/>
              </w:rPr>
              <w:t>اشارة</w:t>
            </w:r>
            <w:r>
              <w:rPr>
                <w:rStyle w:val="IndexLink"/>
                <w:rtl w:val="true"/>
              </w:rPr>
              <w:tab/>
            </w:r>
            <w:r>
              <w:rPr>
                <w:rStyle w:val="IndexLink"/>
              </w:rPr>
              <w:t>489</w:t>
            </w:r>
          </w:hyperlink>
        </w:p>
        <w:p>
          <w:pPr>
            <w:pStyle w:val="Contents3"/>
            <w:tabs>
              <w:tab w:val="clear" w:pos="8459"/>
              <w:tab w:val="right" w:pos="9026" w:leader="dot"/>
            </w:tabs>
            <w:rPr/>
          </w:pPr>
          <w:hyperlink w:anchor="__RefHeading___Toc1217058_73709187">
            <w:r>
              <w:rPr>
                <w:webHidden/>
                <w:rStyle w:val="IndexLink"/>
                <w:rtl w:val="true"/>
              </w:rPr>
              <w:t>ذکر</w:t>
            </w:r>
            <w:r>
              <w:rPr>
                <w:rStyle w:val="IndexLink"/>
                <w:rtl w:val="true"/>
              </w:rPr>
              <w:tab/>
            </w:r>
            <w:r>
              <w:rPr>
                <w:rStyle w:val="IndexLink"/>
              </w:rPr>
              <w:t>492</w:t>
            </w:r>
          </w:hyperlink>
        </w:p>
        <w:p>
          <w:pPr>
            <w:pStyle w:val="Contents3"/>
            <w:tabs>
              <w:tab w:val="clear" w:pos="8459"/>
              <w:tab w:val="right" w:pos="9026" w:leader="dot"/>
            </w:tabs>
            <w:rPr/>
          </w:pPr>
          <w:hyperlink w:anchor="__RefHeading___Toc1217060_73709187">
            <w:r>
              <w:rPr>
                <w:webHidden/>
                <w:rStyle w:val="IndexLink"/>
                <w:rtl w:val="true"/>
              </w:rPr>
              <w:t>ذکر غزوته أبا زوجته جراده و خبر الشیطان</w:t>
            </w:r>
            <w:r>
              <w:rPr>
                <w:rStyle w:val="IndexLink"/>
                <w:rtl w:val="true"/>
              </w:rPr>
              <w:tab/>
            </w:r>
            <w:r>
              <w:rPr>
                <w:rStyle w:val="IndexLink"/>
              </w:rPr>
              <w:t>499</w:t>
            </w:r>
          </w:hyperlink>
        </w:p>
        <w:p>
          <w:pPr>
            <w:pStyle w:val="Contents2"/>
            <w:tabs>
              <w:tab w:val="clear" w:pos="8743"/>
              <w:tab w:val="right" w:pos="9026" w:leader="dot"/>
            </w:tabs>
            <w:rPr/>
          </w:pPr>
          <w:hyperlink w:anchor="__RefHeading___Toc1217062_73709187">
            <w:r>
              <w:rPr>
                <w:webHidden/>
                <w:rStyle w:val="IndexLink"/>
                <w:rtl w:val="true"/>
              </w:rPr>
              <w:t>ذکر من ملک</w:t>
            </w:r>
            <w:r>
              <w:rPr>
                <w:rStyle w:val="IndexLink"/>
                <w:rtl w:val="true"/>
              </w:rPr>
              <w:tab/>
            </w:r>
            <w:r>
              <w:rPr>
                <w:rStyle w:val="IndexLink"/>
              </w:rPr>
              <w:t>507</w:t>
            </w:r>
          </w:hyperlink>
        </w:p>
        <w:p>
          <w:pPr>
            <w:pStyle w:val="Contents2"/>
            <w:tabs>
              <w:tab w:val="clear" w:pos="8743"/>
              <w:tab w:val="right" w:pos="9026" w:leader="dot"/>
            </w:tabs>
            <w:rPr/>
          </w:pPr>
          <w:hyperlink w:anchor="__RefHeading___Toc1217064_73709187">
            <w:r>
              <w:rPr>
                <w:webHidden/>
                <w:rStyle w:val="IndexLink"/>
                <w:rtl w:val="true"/>
              </w:rPr>
              <w:t>امر إسرائیل</w:t>
            </w:r>
            <w:r>
              <w:rPr>
                <w:rStyle w:val="IndexLink"/>
                <w:rtl w:val="true"/>
              </w:rPr>
              <w:tab/>
            </w:r>
            <w:r>
              <w:rPr>
                <w:rStyle w:val="IndexLink"/>
              </w:rPr>
              <w:t>520</w:t>
            </w:r>
          </w:hyperlink>
        </w:p>
        <w:p>
          <w:pPr>
            <w:pStyle w:val="Contents2"/>
            <w:tabs>
              <w:tab w:val="clear" w:pos="8743"/>
              <w:tab w:val="right" w:pos="9026" w:leader="dot"/>
            </w:tabs>
            <w:rPr/>
          </w:pPr>
          <w:hyperlink w:anchor="__RefHeading___Toc1217066_73709187">
            <w:r>
              <w:rPr>
                <w:webHidden/>
                <w:rStyle w:val="IndexLink"/>
                <w:rtl w:val="true"/>
              </w:rPr>
              <w:t>ذکر خبر اسا بن أبیا و زرح الهندی</w:t>
            </w:r>
            <w:r>
              <w:rPr>
                <w:rStyle w:val="IndexLink"/>
                <w:rtl w:val="true"/>
              </w:rPr>
              <w:tab/>
            </w:r>
            <w:r>
              <w:rPr>
                <w:rStyle w:val="IndexLink"/>
              </w:rPr>
              <w:t>520</w:t>
            </w:r>
          </w:hyperlink>
        </w:p>
        <w:p>
          <w:pPr>
            <w:pStyle w:val="Contents2"/>
            <w:tabs>
              <w:tab w:val="clear" w:pos="8743"/>
              <w:tab w:val="right" w:pos="9026" w:leader="dot"/>
            </w:tabs>
            <w:rPr/>
          </w:pPr>
          <w:hyperlink w:anchor="__RefHeading___Toc1217068_73709187">
            <w:r>
              <w:rPr>
                <w:webHidden/>
                <w:rStyle w:val="IndexLink"/>
                <w:rtl w:val="true"/>
              </w:rPr>
              <w:t>ذکر صاحب</w:t>
            </w:r>
            <w:r>
              <w:rPr>
                <w:rStyle w:val="IndexLink"/>
                <w:rtl w:val="true"/>
              </w:rPr>
              <w:tab/>
            </w:r>
            <w:r>
              <w:rPr>
                <w:rStyle w:val="IndexLink"/>
              </w:rPr>
              <w:t>535</w:t>
            </w:r>
          </w:hyperlink>
        </w:p>
        <w:p>
          <w:pPr>
            <w:pStyle w:val="Contents2"/>
            <w:tabs>
              <w:tab w:val="clear" w:pos="8743"/>
              <w:tab w:val="right" w:pos="9026" w:leader="dot"/>
            </w:tabs>
            <w:rPr/>
          </w:pPr>
          <w:hyperlink w:anchor="__RefHeading___Toc1217070_73709187">
            <w:r>
              <w:rPr>
                <w:webHidden/>
                <w:rStyle w:val="IndexLink"/>
                <w:rtl w:val="true"/>
              </w:rPr>
              <w:t>ذکر خبر لهراسب و ابنه بشتاسب و غزو بختنصر</w:t>
            </w:r>
            <w:r>
              <w:rPr>
                <w:rStyle w:val="IndexLink"/>
                <w:rtl w:val="true"/>
              </w:rPr>
              <w:tab/>
            </w:r>
            <w:r>
              <w:rPr>
                <w:rStyle w:val="IndexLink"/>
              </w:rPr>
              <w:t>541</w:t>
            </w:r>
          </w:hyperlink>
        </w:p>
        <w:p>
          <w:pPr>
            <w:pStyle w:val="Contents2"/>
            <w:tabs>
              <w:tab w:val="clear" w:pos="8743"/>
              <w:tab w:val="right" w:pos="9026" w:leader="dot"/>
            </w:tabs>
            <w:rPr/>
          </w:pPr>
          <w:hyperlink w:anchor="__RefHeading___Toc1217072_73709187">
            <w:r>
              <w:rPr>
                <w:webHidden/>
                <w:rStyle w:val="IndexLink"/>
                <w:rtl w:val="true"/>
              </w:rPr>
              <w:t>ذکر خبر غزو بختنصر للعرب</w:t>
            </w:r>
            <w:r>
              <w:rPr>
                <w:rStyle w:val="IndexLink"/>
                <w:rtl w:val="true"/>
              </w:rPr>
              <w:tab/>
            </w:r>
            <w:r>
              <w:rPr>
                <w:rStyle w:val="IndexLink"/>
              </w:rPr>
              <w:t>561</w:t>
            </w:r>
          </w:hyperlink>
        </w:p>
        <w:p>
          <w:pPr>
            <w:pStyle w:val="Contents2"/>
            <w:tabs>
              <w:tab w:val="clear" w:pos="8743"/>
              <w:tab w:val="right" w:pos="9026" w:leader="dot"/>
            </w:tabs>
            <w:rPr/>
          </w:pPr>
          <w:hyperlink w:anchor="__RefHeading___Toc1217074_73709187">
            <w:r>
              <w:rPr>
                <w:webHidden/>
                <w:rStyle w:val="IndexLink"/>
                <w:rtl w:val="true"/>
              </w:rPr>
              <w:t>رجع الخبر الی قصه بشتاسب و ذکر ملکه و الحوادث التی کانت</w:t>
            </w:r>
            <w:r>
              <w:rPr>
                <w:rStyle w:val="IndexLink"/>
                <w:rtl w:val="true"/>
              </w:rPr>
              <w:tab/>
            </w:r>
            <w:r>
              <w:rPr>
                <w:rStyle w:val="IndexLink"/>
              </w:rPr>
              <w:t>564</w:t>
            </w:r>
          </w:hyperlink>
        </w:p>
        <w:p>
          <w:pPr>
            <w:pStyle w:val="Contents2"/>
            <w:tabs>
              <w:tab w:val="clear" w:pos="8743"/>
              <w:tab w:val="right" w:pos="9026" w:leader="dot"/>
            </w:tabs>
            <w:rPr/>
          </w:pPr>
          <w:hyperlink w:anchor="__RefHeading___Toc1217076_73709187">
            <w:r>
              <w:rPr>
                <w:webHidden/>
                <w:rStyle w:val="IndexLink"/>
                <w:rtl w:val="true"/>
              </w:rPr>
              <w:t>ذکر الخبر عن ملوک الیمن</w:t>
            </w:r>
            <w:r>
              <w:rPr>
                <w:rStyle w:val="IndexLink"/>
                <w:rtl w:val="true"/>
              </w:rPr>
              <w:tab/>
            </w:r>
            <w:r>
              <w:rPr>
                <w:rStyle w:val="IndexLink"/>
              </w:rPr>
              <w:t>569</w:t>
            </w:r>
          </w:hyperlink>
        </w:p>
        <w:p>
          <w:pPr>
            <w:pStyle w:val="Contents2"/>
            <w:tabs>
              <w:tab w:val="clear" w:pos="8743"/>
              <w:tab w:val="right" w:pos="9026" w:leader="dot"/>
            </w:tabs>
            <w:rPr/>
          </w:pPr>
          <w:hyperlink w:anchor="__RefHeading___Toc1217078_73709187">
            <w:r>
              <w:rPr>
                <w:webHidden/>
                <w:rStyle w:val="IndexLink"/>
                <w:rtl w:val="true"/>
              </w:rPr>
              <w:t>ذکر خبر أردشیر بهمن و ابنته خمانی</w:t>
            </w:r>
            <w:r>
              <w:rPr>
                <w:rStyle w:val="IndexLink"/>
                <w:rtl w:val="true"/>
              </w:rPr>
              <w:tab/>
            </w:r>
            <w:r>
              <w:rPr>
                <w:rStyle w:val="IndexLink"/>
              </w:rPr>
              <w:t>571</w:t>
            </w:r>
          </w:hyperlink>
        </w:p>
        <w:p>
          <w:pPr>
            <w:pStyle w:val="Contents2"/>
            <w:tabs>
              <w:tab w:val="clear" w:pos="8743"/>
              <w:tab w:val="right" w:pos="9026" w:leader="dot"/>
            </w:tabs>
            <w:rPr/>
          </w:pPr>
          <w:hyperlink w:anchor="__RefHeading___Toc1217080_73709187">
            <w:r>
              <w:rPr>
                <w:webHidden/>
                <w:rStyle w:val="IndexLink"/>
                <w:rtl w:val="true"/>
              </w:rPr>
              <w:t>ذکر خبر بنی إسرائیل</w:t>
            </w:r>
            <w:r>
              <w:rPr>
                <w:rStyle w:val="IndexLink"/>
                <w:rtl w:val="true"/>
              </w:rPr>
              <w:tab/>
            </w:r>
            <w:r>
              <w:rPr>
                <w:rStyle w:val="IndexLink"/>
              </w:rPr>
              <w:t>574</w:t>
            </w:r>
          </w:hyperlink>
        </w:p>
        <w:p>
          <w:pPr>
            <w:pStyle w:val="Contents2"/>
            <w:tabs>
              <w:tab w:val="clear" w:pos="8743"/>
              <w:tab w:val="right" w:pos="9026" w:leader="dot"/>
            </w:tabs>
            <w:rPr/>
          </w:pPr>
          <w:hyperlink w:anchor="__RefHeading___Toc1217082_73709187">
            <w:r>
              <w:rPr>
                <w:webHidden/>
                <w:rStyle w:val="IndexLink"/>
                <w:rtl w:val="true"/>
              </w:rPr>
              <w:t>خبر دارا الاکبر و ابنه دارا الاصغر</w:t>
            </w:r>
            <w:r>
              <w:rPr>
                <w:rStyle w:val="IndexLink"/>
                <w:rtl w:val="true"/>
              </w:rPr>
              <w:tab/>
            </w:r>
            <w:r>
              <w:rPr>
                <w:rStyle w:val="IndexLink"/>
              </w:rPr>
              <w:t>575</w:t>
            </w:r>
          </w:hyperlink>
        </w:p>
        <w:p>
          <w:pPr>
            <w:pStyle w:val="Contents2"/>
            <w:tabs>
              <w:tab w:val="clear" w:pos="8743"/>
              <w:tab w:val="right" w:pos="9026" w:leader="dot"/>
            </w:tabs>
            <w:rPr/>
          </w:pPr>
          <w:hyperlink w:anchor="__RefHeading___Toc1217084_73709187">
            <w:r>
              <w:rPr>
                <w:webHidden/>
                <w:rStyle w:val="IndexLink"/>
                <w:rtl w:val="true"/>
              </w:rPr>
              <w:t>ذکر اخبار ملوک الفرس بعد الاسکندر</w:t>
            </w:r>
            <w:r>
              <w:rPr>
                <w:rStyle w:val="IndexLink"/>
                <w:rtl w:val="true"/>
              </w:rPr>
              <w:tab/>
            </w:r>
            <w:r>
              <w:rPr>
                <w:rStyle w:val="IndexLink"/>
              </w:rPr>
              <w:t>583</w:t>
            </w:r>
          </w:hyperlink>
        </w:p>
        <w:p>
          <w:pPr>
            <w:pStyle w:val="Contents2"/>
            <w:tabs>
              <w:tab w:val="clear" w:pos="8743"/>
              <w:tab w:val="right" w:pos="9026" w:leader="dot"/>
            </w:tabs>
            <w:rPr/>
          </w:pPr>
          <w:hyperlink w:anchor="__RefHeading___Toc1217086_73709187">
            <w:r>
              <w:rPr>
                <w:webHidden/>
                <w:rStyle w:val="IndexLink"/>
                <w:rtl w:val="true"/>
              </w:rPr>
              <w:t>ذکر الاحداث التی کانت فی ایام ملوک الطوائف</w:t>
            </w:r>
            <w:r>
              <w:rPr>
                <w:rStyle w:val="IndexLink"/>
                <w:rtl w:val="true"/>
              </w:rPr>
              <w:tab/>
            </w:r>
            <w:r>
              <w:rPr>
                <w:rStyle w:val="IndexLink"/>
              </w:rPr>
              <w:t>588</w:t>
            </w:r>
          </w:hyperlink>
        </w:p>
        <w:p>
          <w:pPr>
            <w:pStyle w:val="Contents2"/>
            <w:tabs>
              <w:tab w:val="clear" w:pos="8743"/>
              <w:tab w:val="right" w:pos="9026" w:leader="dot"/>
            </w:tabs>
            <w:rPr/>
          </w:pPr>
          <w:hyperlink w:anchor="__RefHeading___Toc1217088_73709187">
            <w:r>
              <w:rPr>
                <w:webHidden/>
                <w:rStyle w:val="IndexLink"/>
                <w:rtl w:val="true"/>
              </w:rPr>
              <w:t>ذکر من ملک من الروم ارض الشام بعد رفع</w:t>
            </w:r>
            <w:r>
              <w:rPr>
                <w:rStyle w:val="IndexLink"/>
                <w:rtl w:val="true"/>
              </w:rPr>
              <w:tab/>
            </w:r>
            <w:r>
              <w:rPr>
                <w:rStyle w:val="IndexLink"/>
              </w:rPr>
              <w:t>609</w:t>
            </w:r>
          </w:hyperlink>
        </w:p>
        <w:p>
          <w:pPr>
            <w:pStyle w:val="Contents2"/>
            <w:tabs>
              <w:tab w:val="clear" w:pos="8743"/>
              <w:tab w:val="right" w:pos="9026" w:leader="dot"/>
            </w:tabs>
            <w:rPr/>
          </w:pPr>
          <w:hyperlink w:anchor="__RefHeading___Toc1217090_73709187">
            <w:r>
              <w:rPr>
                <w:webHidden/>
                <w:rStyle w:val="IndexLink"/>
                <w:rtl w:val="true"/>
              </w:rPr>
              <w:t>نزول قبائل</w:t>
            </w:r>
            <w:r>
              <w:rPr>
                <w:rStyle w:val="IndexLink"/>
                <w:rtl w:val="true"/>
              </w:rPr>
              <w:tab/>
            </w:r>
            <w:r>
              <w:rPr>
                <w:rStyle w:val="IndexLink"/>
              </w:rPr>
              <w:t>612</w:t>
            </w:r>
          </w:hyperlink>
        </w:p>
        <w:p>
          <w:pPr>
            <w:pStyle w:val="Contents3"/>
            <w:tabs>
              <w:tab w:val="clear" w:pos="8459"/>
              <w:tab w:val="right" w:pos="9026" w:leader="dot"/>
            </w:tabs>
            <w:rPr/>
          </w:pPr>
          <w:hyperlink w:anchor="__RefHeading___Toc1217092_73709187">
            <w:r>
              <w:rPr>
                <w:webHidden/>
                <w:rStyle w:val="IndexLink"/>
                <w:rtl w:val="true"/>
              </w:rPr>
              <w:t>اشارة</w:t>
            </w:r>
            <w:r>
              <w:rPr>
                <w:rStyle w:val="IndexLink"/>
                <w:rtl w:val="true"/>
              </w:rPr>
              <w:tab/>
            </w:r>
            <w:r>
              <w:rPr>
                <w:rStyle w:val="IndexLink"/>
              </w:rPr>
              <w:t>612</w:t>
            </w:r>
          </w:hyperlink>
        </w:p>
        <w:p>
          <w:pPr>
            <w:pStyle w:val="Contents3"/>
            <w:tabs>
              <w:tab w:val="clear" w:pos="8459"/>
              <w:tab w:val="right" w:pos="9026" w:leader="dot"/>
            </w:tabs>
            <w:rPr/>
          </w:pPr>
          <w:hyperlink w:anchor="__RefHeading___Toc1217094_73709187">
            <w:r>
              <w:rPr>
                <w:webHidden/>
                <w:rStyle w:val="IndexLink"/>
                <w:rtl w:val="true"/>
              </w:rPr>
              <w:t>ذکر طسم و جدیس</w:t>
            </w:r>
            <w:r>
              <w:rPr>
                <w:rStyle w:val="IndexLink"/>
                <w:rtl w:val="true"/>
              </w:rPr>
              <w:tab/>
            </w:r>
            <w:r>
              <w:rPr>
                <w:rStyle w:val="IndexLink"/>
              </w:rPr>
              <w:t>632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13_108530"/>
      <w:bookmarkStart w:id="1" w:name="pg11413_108530"/>
      <w:bookmarkEnd w:id="1"/>
    </w:p>
    <w:p>
      <w:pPr>
        <w:pStyle w:val="Heading2"/>
        <w:numPr>
          <w:ilvl w:val="1"/>
          <w:numId w:val="1"/>
        </w:numPr>
        <w:rPr/>
      </w:pPr>
      <w:bookmarkStart w:id="2" w:name="pg11413_108530"/>
      <w:bookmarkStart w:id="3" w:name="__RefHeading___Toc1216940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لابی‌جعفر‌محمدبن جریر الطبری؛ تحقیق محمدابوالفضل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کتاب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عریب‌بن سعد القرطبی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محمدابوالفضل،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عریب‌بن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6942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الاول قبل کل أول، و الآخر بعد کل آخر، و الدائم بلا زوال، و القائم علی کل شیء بغیر انتقال، و الخالق خلقه من غیر اصل و لا مثال، فهو الفرد الواحد من غیر عدد، و هو الباقی بعد کل احد، الی غیر نهایة و لا أمد له الکبریاء و العظمه، و البهاء و العزه، و السلطان و القدره، تعالی عن ان یکون له شریک فی سلطانه او فی وحدانیته ندید، او فی تدبیره معین او ظهیر، او ان یکون له ولد، او صاحبه او کفء احد، لا تحیط به الاوهام، و لا تحویه الاقطار، و لاٰ تُدْرِکُهُ اَلْأَبْصٰارُ، و هو یدرک الابصار، و 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علی آلائه، و اشکره علی نعمائه، حمد من افرده بالحمد، و شکر من رجا بالشکر منه المزید، و استهدیه من القول و العمل لما یقربنی منه و یرضیه، و أومن به ایمان مخلص له التوحید، و مفرد له التمجید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لا اله الا الله وحده لا شریک له، و اشهد ان محمدا عبده النجیب، و رسوله الامین، اصطفاه لرسالته، و ابتعثه بوحیه، داعیا خلقه الی عبادته، فصدع بامره، و جاهد فی سبیله، و نصح لامته، و عبده حتی أتاه الیقین من عنده، غیر مقصر فی بلاغ، و لا و ان فی جهاد، صلی الله علیه افضل صلاه و أزکاها، و سلم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فان الله جل جلاله، و تقدست اسماؤه، خلق خلقه من غیر ضرورة کانت به الی خلقهم، و أنشأهم من غیر حاجه کانت به الی انشائهم، بل خلق من خصه منهم بامره و نهیه، و امتحنه بعبادته، لیعبدوه فیجود علیهم بنعمه، و لیحمدوه علی نعمه فیزیدهم من فضله و مننه، و یسبغ علیهم فضله و طوله، کما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خَلَقْتُ اَلْجِنَّ وَ اَلْإِنْسَ إِلاّٰ لِیَعْبُدُونِ مٰا أُرِیدُ مِنْهُمْ مِنْ رِزْقٍ وَ مٰا أُرِیدُ أَنْ یُطْعِمُونِ إِنَّ اَللّٰهَ هُوَ اَلرَّزّٰاقُ ذُو اَلْقُوَّةِ اَلْمَتِینُ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یزده خلقه إیاهم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سلطانه علی ما لم یزل قبل خلقه إیاهم مثقال ذره، و لا هو ان افناهم و اعدمهم ینقصه افناؤه إیاهم میزان شعره، لأنه لا تغیره الاحوال، و لا یدخله الملال، و لا ینقص سلطانه الأیام و اللیال، لأنه خالق الدهور و الأزمان، فعم جمیعهم فی العاجل فضله و جوده، و شملهم کرمه و طوله، فجعل لهم اسماعا و ابصارا و أفئدة، و خصهم بعقول یصلون بها الی التمییز بین الحق و الباطل، و یعرفون بها المنافع و المضار، و جعل لهم الارض بساطا لیسلکوا منها سبلا فجاجا، و السماء سقفا محفوظا، و بناء مسموکا، و انزل لهم منها الغیث بالإدرار، و الأرزاق بالمقدار، و اجری لهم فیها قمر اللیل و شمس النهار یتعاقبان بمصالحهم دائبین، فجعل لهم اللیل لباسا، و النهار معاشا، و 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منه علیهم و تطولا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قمر اللیل و شمس النهار، فمحا آیه اللیل و جعل آیه النهار مبصره، کما قال جل جلاله و تقدست اسماؤه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 لِتَبْتَغُوا فَضْلاً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رَبِّکُمْ وَ لِتَعْلَمُوا عَدَدَ اَلسِّنِینَ وَ اَلْحِسٰابَ وَ کُلَّ شَیْءٍ فَصَّلْنٰاهُ تَفْصِیلاً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لیصلوا بذلک الی العلم بأوقات فروضهم التی فرضها علیهم فی ساعات اللیل و النهار و الشهور و السنین، من الصلوات و الزکوات و الحج و الصیام و غیر ذلک من فروضهم، و حین حل دیونهم و حقوقهم، کما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یَسْئَلُونَکَ عَنِ اَلْأَهِلَّةِ قُلْ هِیَ مَوٰاقِیتُ لِلنّٰاسِ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إِنَّ فِی اِخْتِلاٰفِ اَللَّیْلِ وَ اَلنَّهٰارِ وَ مٰا خَلَقَ اَللّٰهُ فِی اَلسَّمٰاوٰاتِ وَ اَلْأَرْضِ لَآیٰاتٍ لِقَوْمٍ یَتَّقُونَ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انعاما منه بکل ذلک علی خلقه، و تفضلا منه به علیهم و تطولا، فشکره علی نعمه التی أنعمها علیهم من خلقه خلق عظیم، فزاد کثیرا منهم من آلائه و أیادیه، علی ما ابتدأهم به من فضله و طوله، کما وعدهم جل جلاله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جمع لهم الی الزیادة التی زادهم فی عاجل دنیاهم، الفوز بالنعیم المقیم، و الخلود فی جنات النعیم، فی آجل آخرتهم و اخر لکثیر منهم الزیادة التی وعدهم فمدهم الی حین مصیرهم الیه و وقت قدومهم علیه، توفیرا منه کرامته علیهم یوم تبلی السرائر و کفر نعمه خلق منهم عظیم، فجحدوا آلاءه و عبدوا سواه، فسلب کثیرا منهم ما ابتدأهم به من الفضل و الاحسان، و أحل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 النقمه المهلکه فی العاجل، و ذخر لهم العقوبة المخزیه فی الأجل، و متع کثیرا منهم بنعمه ایام حیاتهم استدراجا منه لهم، و توقیرا منه علیهم اوزارهم، لیستحقوا من عقوبته فی الأجل ما قد اعد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عمل یقرب من سخطه، و نسأله التوفیق لما یدنی من رضاه و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ذاکر فی کتابی هذا من ملوک کل زمان، من لدن ابتدأ ربنا جل جلاله خلق خلقه الی حال فنائهم، من انتهی إلینا خبره ممن ابتداه الله تعالی بآلائه و نعمه فشکر نعمه، من رسول له مرسل، او ملک مسلط، او خلیفه مستخلف، فزاده الی ما ابتداه به من نعمه فی العاجل نعما، و الی ما تفضل به علیه فضلا، و من اخر ذلک له منهم، و جعله له عنده ذخرا و من کفر منهم نعمه فسلبه ما ابتداه به من نعمه، و عجل له نقمه و من کفر منهم نعمه فمتعه بما انعم به علیه الی حین وفاته و هلاکه، مقرونا ذکر کل من انا ذاکره منهم فی کتابی هذا بذکر زمانه، و جمل ما کان من حوادث الأمور فی عصره و ایامه، إذ کان الاستقصاء فی ذلک یقصر عنه العمر، و تطول به الکتب، مع ذکری مع ذلک مبلغ مده اکله، و حین اجله، بعد تقدیمی امام ذلک ما تقدیمه بنا اولی، و الابتداء به قبله احجی، من البیان عن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 کم قدر جمیعه، و ابتداء اوله، و انتهاء آخره؟ و هل کان قبل خلق الله تعالی ایاه شیء غیره؟ و هل هو فان؟ و هل بعد فنائه شیء غیر وجه المسبح الخلاق، تعالی ذکره؟ و ما الذی کان قبل خلق الله ایاه؟ و ما هو کائن بعد فنائه و انقضائه؟ و کیف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ابتداء خلق الله تعالی ایاه؟ و کیف یکون فناؤه؟ و الدلالة علی ان لا قدیم الا الله الواحد القهار، الذی له ملک السموات و الارض و ما بینهما و ما تحت الثری بوجیز من الدلالة غیر طویل، إذ لم نقصد بکتابنا هذا قصد الاحتجاج لذلک، بل لما ذکرنا من تاریخ الملوک الماضین و جمل من اخبارهم، و ازمان الرسل و الأنبیاء و مقادیر اعمارهم، و ایام الخلفاء السالفین و بعض سیرهم، و مبالغ ولایاتهم، و الکائن الذی کان من الاحداث فی اعصارهم ثم انا متبع آخر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و أید منه بعون و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صحابه نبینا محمد ص و اسمائهم و کناهم و مبالغ انسابهم و مبالغ اعمارهم، و وقت وفاه کل انسان منهم، و الموضع الذی کانت به وفاته ثم متبعهم ذکر من کان بعدهم من التابعین لهم باحسان، علی نحو ما شرطنا من ذکرهم ثم ملحق بهم ذکر من کان بعدهم من الخلف لهم کذلک، و زائد فی أمورهم للإبانة عمن حمدت منهم روایته، و تقبلت اخباره، و من رفضت منهم روایته و نبذت اخباره، و من وهن منهم نقله، و ضعف خبره و ما السبب الذی من اجله نبذ من نبذ منهم خبره، و العله التی من أجلها و هن من و هن منهم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الله عز و جل انا راغب فی العون علی ما اقصده و انویه، و التوفیق لما التمسه و ابغیه، فانه ولی الحول و القوه، و صلی الله علی محمد نبیه و آله و سلم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الناظر فی کتابنا هذا ان اعتمادی فی کل ما احضرت ذکره فیه مما شرطت انی راسمه فیه، انما هو علی ما رویت من الاخبار التی انا ذاکرها فیه، و الآثار التی انا مسندها الی رواتها فیه، دون ما ادرک بحجج العقول، و استنبط</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بفکر النفوس، الا الیسیر القلیل منه، إذ کان العلم بما کان من اخبار الماضین، و ما هو کائن من أنباء الحادثین، غیر واصل الی من لم یشاهدهم و لم یدرک زمانهم، الا باخبار المخبرین، و نقل الناقلین، دون الاستخراج بالعقول، و الاستنباط بفکر النفوس فما یکن فی کتابی هذا من خبر ذکرناه عن بعض الماضین مما یستنکره قارئه، او یستشنعه سامعه، من اجل انه لم یعرف له وجها فی الصحة، و لا معنی فی الحقیقة، فلیعلم انه لم یؤت فی ذلک من قبلنا، و انما اتی من قبل بعض ناقلیه إلینا، و انا انما أدینا ذلک علی نحو ما ادی إلینا</w:t>
      </w:r>
      <w:bookmarkStart w:id="7" w:name="pg11413_108538"/>
    </w:p>
    <w:p>
      <w:pPr>
        <w:pStyle w:val="Heading2"/>
        <w:numPr>
          <w:ilvl w:val="1"/>
          <w:numId w:val="1"/>
        </w:numPr>
        <w:rPr/>
      </w:pPr>
      <w:bookmarkStart w:id="8" w:name="__RefHeading___Toc1216944_73709187"/>
      <w:bookmarkStart w:id="9" w:name="_Toc3"/>
      <w:bookmarkEnd w:id="7"/>
      <w:bookmarkEnd w:id="8"/>
      <w:r>
        <w:rPr>
          <w:rtl w:val="true"/>
        </w:rPr>
        <w:t>القول فی الزمان ما هو</w:t>
      </w:r>
      <w:bookmarkEnd w:id="9"/>
    </w:p>
    <w:p>
      <w:pPr>
        <w:pStyle w:val="Heading3"/>
        <w:numPr>
          <w:ilvl w:val="2"/>
          <w:numId w:val="1"/>
        </w:numPr>
        <w:rPr/>
      </w:pPr>
      <w:bookmarkStart w:id="10" w:name="__RefHeading___Toc1216946_7370918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فالزمان هو ساعات اللیل و النهار، و قد یقال ذلک للطویل من المده و القصیر منها، و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اتیتک زمان الحجاج امیر، و زمن الحجاج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الحجاج امیر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اتیتک زمان الصرام و زمن الصرام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به وقت الصرام و یقولون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اتیتک ازمان الحجاج امیر، فیجمعون الزمان، یریدون بذلک ان یجعلوا کل وقت من اوقات امارته زمانا من الازمنه، کما قال الراجز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الشتاء و قمیصی اخلاق شراذم یضحک منه التواق</w:t>
      </w:r>
    </w:p>
    <w:p>
      <w:pPr>
        <w:pStyle w:val="BookText"/>
        <w:rPr/>
      </w:pPr>
      <w:r>
        <w:rPr>
          <w:rFonts w:ascii="IRNazanin" w:hAnsi="IRNazanin" w:eastAsia="IRNazanin"/>
          <w:color w:val="111111"/>
          <w:sz w:val="28"/>
          <w:sz w:val="28"/>
          <w:szCs w:val="28"/>
          <w:rtl w:val="true"/>
          <w:lang w:bidi="fa-IR"/>
        </w:rPr>
        <w:t>فجعل القمیص اخلاقا، یرید بذلک وصف کل قطعه منه بالأخلاق،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سباسب،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قولهم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قول اعشی بنی قیس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امرا زمنا بالعراق عفیف المناخ طویل التغن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زمنا زمانا، فالزمان اسم لما ذکرت من ساعات اللیل و النهار علی ما قد بینت و وصفت</w:t>
      </w:r>
      <w:bookmarkStart w:id="12" w:name="pg11413_108539"/>
    </w:p>
    <w:p>
      <w:pPr>
        <w:pStyle w:val="Heading3"/>
        <w:numPr>
          <w:ilvl w:val="2"/>
          <w:numId w:val="1"/>
        </w:numPr>
        <w:rPr/>
      </w:pPr>
      <w:bookmarkStart w:id="13" w:name="__RefHeading___Toc1216948_73709187"/>
      <w:bookmarkStart w:id="14" w:name="_Toc5"/>
      <w:bookmarkEnd w:id="12"/>
      <w:bookmarkEnd w:id="13"/>
      <w:r>
        <w:rPr>
          <w:rtl w:val="true"/>
        </w:rPr>
        <w:t>القول فی کم قدر جمیع الزمان</w:t>
      </w:r>
      <w:bookmarkEnd w:id="14"/>
    </w:p>
    <w:p>
      <w:pPr>
        <w:pStyle w:val="BookText"/>
        <w:rPr/>
      </w:pPr>
      <w:r>
        <w:rPr>
          <w:rFonts w:ascii="IRNazanin" w:hAnsi="IRNazanin" w:eastAsia="IRNazanin"/>
          <w:color w:val="111111"/>
          <w:sz w:val="28"/>
          <w:sz w:val="28"/>
          <w:szCs w:val="28"/>
          <w:rtl w:val="true"/>
          <w:lang w:bidi="fa-IR"/>
        </w:rPr>
        <w:t>من ابتدائه الی انتهائه و اوله الی آخره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السلف قبلنا من اهل العلم فی ذلک،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جمیع ذلک سبعه آلاف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یعقوب، عن حماد،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جمعه من جمع الآخرة، سبعه آلاف سنه، فقد مضی سته آلاف سنه و مائتا سنه، و لیأتین علیها مئون من سنین، لیس علیها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جمیع ذلک سته آلاف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معاویه بن هشام، عن سفیان، عن الاعمش، عن ابی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سته آلاف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بن 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بن معقل، انه سمع وهبا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خلا من الدنیا خمسه آلاف سنه و ستمائه سنه، و انی لاعرف کل زمان منها، ما کان فیه من الملوک و الأنبیاء قلت لوهب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سته آلاف سنه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من القول فی ذلک ما دل علی صحته الخبر الوارد عن رسول الله ص، و ذلک ما حدثنا به محمد بن بشار و علی بن سهل،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مؤمل،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عبد الله بن دینار،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اجلکم فی اجل من کان قبلکم، من صلاه العصر الی مغرب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انما اجلکم فی اجل من خلا من الأمم، کما بین صلاه العصر الی مغرب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 بن محمد، ابن اخت سفیان الثوری، ابو الیقظان، عن لیث بن ابی سلیم، عن مغیره بن حکیم،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لامتی من الدنیا الا کمقدار الشمس إذا صلیت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سلمه بن کهیل، عن مجاهد،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النبی ص و الشمس مرتفعه علی قعیقعان بعد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اعمارکم فی اعمار من مضی الا کما بقی من هذا النهار فیما مضی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و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خلف ابن موسی، و قال 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قتادة، عن انس بن مالک ان رسول الله ص خطب اصحابه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کادت الشمس ان تغیب، و لم یبق منها الا شق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محمد بیده ما بقی من دنیاکم فیما مضی منها الا کما بقی من یومکم هذا فیما مضی منه، و ما ترون من الشمس الا الیسیر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عیینه، عن علی بن زید، عن ابی نضره، 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 عند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مثل ما بقی من الدنیا فیما مضی منها کبقیه یومکم هذا فیما مضی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هناد بن السری و ابو هشام الرفاعی،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عیاش، عن ابی حصین، عن ابی صالح،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انا و الساعة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 بالسبابة و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حدثنا یحیی بن آدم، عن ابی بکر، عن ابی حصین، عن ابی صالح، عن ابی هریرة، عن النبی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الأحوص و ابو معاویه، عن الاعمش، عن ابی خالد الوالبی، عن جابر بن سمره،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انا و الساعة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عثام بن علی، عن الاعمش، عن ابی خالد الوالبی، عن جابر بن سمره،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الی اصبعی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بالمسبحة و التی تلیها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انا و الساعة کهذه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عن ابی خالد الوالبی، عن جابر بن سمره،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من الساعة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إصبعیه السبابة و الوسطی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قتادة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انا و الساعة کهاتین قال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قتادة یقول فی 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کفضل إحداهما علی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اذکره عن انس او قاله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خلاد بن 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شمیل،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انا و الساعة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مجاهد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عن قتادة، عن انس بن مالک، عن النبی ص مثله، و زاد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بالوسطی و السبابة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بن سوید، عن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اسمعیل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انس بن مالک علی الولید بن عبد الملک، فقال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سمعت رسول الله ص یذکر به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 الساعة کهاتین، و اشار بإصبعیه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اسمعیل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انس بن مالک علی الولید بن عبد الملک، فقال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سمعت من رسول الله ص یذکر به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 الساعة کتین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عبد الرحیم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ابی سلمه،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اسمعیل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انس بن مالک علی الولید بن عبد الملک، فذکر مثله حدثنی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المعتمر بن سلیمان،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معبد، حدث انس، عن رسول الله 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انا و الساعة کهاتین، و قال بإصبعیه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عن ابی التیاح،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انا و الساعة 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السبابة و الوسطی 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وهب بالسبابة و الوسطی حدثنی عبد الله بن ابی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عن ابی التیاح و قتادة،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انا و الساعة کهاتین، و قرن بین إصبعیه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الفضیل بن سلیمان، حدثنا ابو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رسول الله ص قال بإصبعیه هکذا، الوسطی و التی تلی الابهام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انا و الساعة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یزید الادمی،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ضمره، عن ابی حازم، عن سهل بن سعد الساعدی 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 الساعة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بین إصبعیه الوسطی، و التی تلی الابهام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مثلی و مثل الساعة الا کفرسی رهان،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مثلی و مثل الساعة الا کمثل رجل بعثه قوم طلیعه، فلما خشی ان یسبق الاح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اتیتم، اتیتم، انا ذاک انا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عن محمد بن جعفر، عن ابی 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انا و الساعة کهاتین، و جمع بین إصبعیه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انا و الساعة هکذا، و قرن بین إصبعیه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الوسطی و التی تلی الابهام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عبد الرحیم البرقی،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انا و الساعة کهاتین، و جمع بین إصبعیه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نعیم، عن بشیر بن المهاجر،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بریده،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انا و الساعة جمیعا، ان کادت لتسبقنی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 بن هیاج،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عبیده بن الأسود، عن مجالد، عن قیس بن ابی حازم، عن المستورد بن شداد الفهری، عن النبی 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فی نفس الساعة، سبقتها کما سبقت هذه هذه، لاصبعیه السبابة و الوسطی، و وصف لنا ابو عبد الله، و جمعهما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محمد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المسعودی، عن اسماعیل بن ابی خالد، عن الشعبی، عن ابی جبیرة،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مع الساعة کهاتین،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بإصبعیه الوسطی و السبابة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کفضل هذه علی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المنتصر،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اسماعیل، عن شبیل بن عوف، عن ابی جبیرة، عن اشیاخ من الانصار، قالوا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سمعنا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انا و الساعة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أرانا تمیم، و ضم السبابة و الوسطی و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یزید بإصبعیه السبابة و الوسطی و ضمهما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سبقتها کما سبقت هذه هذه فی نفس من الساعة، او فی نفس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فمعلوم إذ کان الیوم اوله طلوع الفجر و آخره غروب الشمس، و کان صحیحا عن نبینا ص، ما رویناه عنه قبل، انه قال بعد ما 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 الدنیا فیما مضی منها الا کما بقی من یومکم هذا فیما مضی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انا و الساعة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بین السبابة و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سبقتها بقدر هذه من هذه، یعنی الوسطی من السبابة و کان قدر ما بین اوسط اوقات صلاه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إذا صار ظل کل شیء مثلیه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التحری انما یکون قدر نصف سبع الیوم، یزید قلیلا او ینقص قلیلا، و کذلک فضل ما بین الوسطی و السبابة، انما یکون نحوا من ذلک و قریبا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صحیحا مع ذلک عن رسول الله ص ما حدثنی احمد بن عبد الرحمن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عبد الله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معاویه بن صالح، عن عبد الرحمن بن جبیر بن نفیر، عن ابیه جبیر بن نفیر، انه سمع أبا ثعلبه الخشنی صاحب النبی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یعجز الله هذه الامه من نصف یوم، و کان معنی قول النبی ذلک ان لن یعجز الله هذه الامه من نصف یوم الذی مقداره الف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بینا ان اولی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ذکرت فی مبلغ قدر مده جمیع الزمان، اللذین أحدهما عن ابن عباس، و الآخر منهما عن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بالصواب، و أشبههما بما دلت علیه الاخبار الوارده عن رسول الله ص قول ابن عباس، الذی روینا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جمعه من جمع الآخرة سبعه آلاف سنه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 ذلک کذلک، و کان الخبر عن رسول الله ص صحیحا انه اخبر عن الباقی من ذلک فی حیاته انه نصف یوم، و ذلک خمسمائة عام، إذ کان ذلک نصف یوم من الأیام التی قدر الیوم الواحد منها الف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معلوما ان الماضی من الدنیا الی وقت قول النبی ص ما رویناه عن ابی ثعلبه الخشنی عنه، کان قدر سته آلاف سنه و خمسمائة سنه، او نحوا من ذلک و قریبا منه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مده ازمان الدنیا، من مبدأ أولها الی منتهی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اثبت ما قیل فی ذلک عندنا من القول، للشواهد الدالة التی بیناها علی صحه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رسول الله ص خبر یدل علی صحه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الدنیا کلها سته آلاف سنه، لو کان صحیحا سنده لم نعد القول به الی غیره، و ذلک ما حدثنی به محمد بن سنان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ابن عبد الوارث، حدثنا زبان، عن عاصم، عن ابی صالح، عن ابی هریرة، 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الحقب ثمانون عاما، الیوم منها سدس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فی هذا الخبر ان الدنیا کلها سته آلاف سنه، و ذلک ان الیوم الذی هو من ایام الآخرة إذا کان مقداره الف سنه من سنی الدنیا، و کان الیوم الواحد من ذلک سدس الدنیا، کان معلوما بذلک ان جمیعها سته ایام من ایام الآخرة، و ذلک سته آلاف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الیهود ان جمیع ما ثبت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التوراة مما هو فیها من لدن خلق الله آدم الی وقت الهجره، و ذلک فی التوراة التی هی فی ایدیهم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آلاف سنه و ستمائه سنه و اثنتان و اربعون سنه، و قد ذکروا تفصیل ذلک بولادة رجل رجل، و نبی نبی، و موته من عهد آدم الی هجره نبینا محمد ص</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ساذکر تفصیلهم ذلک ان شاء الله، و تفصیل غیرهم ممن فصله من علماء اهل الکتب و غیرهم من اهل العلم بالسیر و اخبار الناس إذا انتهیت الیه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الیونانیة من النصاری فإنها تزعم ان الذی ادعته الیهود من ذلک باطل، و ان الصحیح من القول فی قدر مده ایام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خلق الله آدم الی وقت هجره نبینا محمد ص علی سیاق ما عندهم فی التوراة التی هی فی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آلاف سنه و تسعمائة سنه و اثنتان و تسعون سنه و اشهر و ذکروا تفصیل ما ادعوه من ذلک بولادة نبی نبی، و ملک ملک، و وفاته من عهد آدم الی وقت هجره رسول الله ص، و زعموا ان الیهود انما نقصوا ما نقصوا من عدد سنی ما بین تاریخهم و تاریخ النصاری دفعا منهم لنبوه عیسی بن مریم ع إذ کانت صفته و وقت مبعثه مثبته فی التوراة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الوقت الذی وقت لنا فی التوراة ان الذی صفته صفه عیسی یکون فیه، و هم ینتظرون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و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احسب ان الذی ینتظرونه و یدعون ان صفته فی التوراة مثبته، هو الدجال الذی وصفه رسول الله ص لامته، و ذکر لهم ان عامه اتباعه الیهود، فان کان ذلک هو عبد الله بن صیاد، فهو من نسل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المجوس فإنهم یزعمون ان قدر مده الزمان من لدن ملک جیومرت الی وقت هجره نبینا ص ثلاثة آلاف سنه و مائه سنه و تسع و ثلاثون سنه، و هم لا یذکرون مع ذلک نسبا یعرف فوق جیومرت، و یزعمون انه آدم ابو البشر، ص و علی جمیع أنبیاء 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اهل الاخبار بعد فی امره مختلفون، فمن قائل منهم فیه مثل قول المجوس، و من قائل منهم انه تسمی بآدم بعد ان ملک الأقالیم السبعه، و انه انما هو جامر بن یافث ابن نوح، کان بنوح ع برا و لخدمته ملازما، و علیه حدبا شفیقا، فدعا الله له و لذریته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من بره به و خدمته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 العمر، و التمکین فی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البلاد، و النصر علی من ناواه و إیاهم، و اتصال الملک له و لذریته، و دوامه له و لهم، فاستجیب له فیه، فاعطی جیومرت ذلک و ولده، فهو ابو الفراس، و لم یزل الملک فیه و فی ولده الی ان زال عنهم بدخول المسلمین مدائن کسری، و غلبه اهل الاسلام إیاهم علی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قائل غیر ذلک، و سنذکر ان شاء الله ما انتهی إلینا من القول فیه إذا انتهینا الی ذکرنا تاریخ الملوک و مبالغ اعمارهم، و انسابهم و اسباب ملکهم</w:t>
      </w:r>
      <w:bookmarkStart w:id="15" w:name="pg11413_108549"/>
    </w:p>
    <w:p>
      <w:pPr>
        <w:pStyle w:val="Heading3"/>
        <w:numPr>
          <w:ilvl w:val="2"/>
          <w:numId w:val="1"/>
        </w:numPr>
        <w:rPr/>
      </w:pPr>
      <w:bookmarkStart w:id="16" w:name="__RefHeading___Toc1216950_73709187"/>
      <w:bookmarkStart w:id="17" w:name="_Toc6"/>
      <w:bookmarkEnd w:id="15"/>
      <w:bookmarkEnd w:id="16"/>
      <w:r>
        <w:rPr>
          <w:rtl w:val="true"/>
        </w:rPr>
        <w:t>القول فی الدلالة</w:t>
      </w:r>
      <w:bookmarkEnd w:id="17"/>
    </w:p>
    <w:p>
      <w:pPr>
        <w:pStyle w:val="BookText"/>
        <w:rPr/>
      </w:pPr>
      <w:r>
        <w:rPr>
          <w:rFonts w:ascii="IRNazanin" w:hAnsi="IRNazanin" w:eastAsia="IRNazanin"/>
          <w:color w:val="111111"/>
          <w:sz w:val="28"/>
          <w:sz w:val="28"/>
          <w:szCs w:val="28"/>
          <w:rtl w:val="true"/>
          <w:lang w:bidi="fa-IR"/>
        </w:rPr>
        <w:t>علی حدوث الأوقات و الأزمان و اللیل و النهار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قلنا قبل ان الزمان انما هو اسم لساعات اللیل و النهار، و ساعات اللیل و النهار انما هی مقادیر من جری الشمس و القمر فی الفلک، کما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آیَةٌ لَهُمُ اَللَّیْلُ نَسْلَخُ مِنْهُ اَلنَّهٰارَ فَإِذٰا هُمْ مُظْلِمُونَ وَ اَلشَّمْسُ تَجْرِی لِمُسْتَقَرٍّ لَهٰا ذٰلِکَ تَقْدِیرُ اَلْعَزِیزِ اَلْعَلِیمِ وَ اَلْقَمَرَ قَدَّرْنٰاهُ مَنٰازِلَ حَتّٰی عٰادَ کَالْعُرْجُونِ اَلْقَدِیمِ 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کان الزمان ما ذکرنا من ساعات اللیل و النهار، و کانت ساعات اللیل و النهار انما هی قطع الشمس و القمر درجات الفلک، کان بیقین معلوما ان الزمان محدث و اللیل و النهار محدثان، و ان محدث ذلک الله الذی تفرد باحداث جمیع خلقه، کما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جهل حدوث ذلک من خلق الله فانه لن یجهل اختلاف احوال اللیل و النهار، بان أحدهما یرد علی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بسواد و ظلمه، و ان الآخر منهما یرد علیهم بنور و ضیاء، و نسخ لسواد اللیل و ظلمته، و هو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ذلک کذلک، و کان من المحال اجتماعهما مع اختلاف أحوالهما فی وقت واحد فی جزء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معلوما یقینا انه لا بد من ان یکون أحدهما کان قبل الآخر منهما، و أیهما کان منهما قبل صاحبه فان الآخر منهما کان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بعده، و ذلک ابانه و دلیل علی حدوثهما، و انهما خلقان لخالقهما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الدلالة أیضا علی حدوث الأیام و اللیالی انه لا یوم الا و هو بعد یوم کان قبله، و قبل یوم کائن بعده، فمعلوم ان ما لم یکن ثم کان، انه محدث مخلوق، و ان له خالقا و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ان الأیام و اللیالی معدودة، و ما عد من الأشیاء فغیر خارج من احد العددین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او وتر، فان یکن شفعا فان أولها اثنان، و ذلک تصحیح القول بان لها ابتداء و أولا، و ان کان وترا فان أولها واحد، و ذلک دلیل علی ان لها ابتداء و أولا، و ما کان له ابتداء فانه لا بد له من مبتدئ، هو خالقه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فی هل کان الله عز و جل خلق قبل خلقه الزمان و اللیل و النهار شیئا غیر ذلک من الخلق قد قلنا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انما هو ساعات اللیل و النهار، و ان الساعات انما هی قطع الشمس و القمر درجات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ذلک کذلک، و کان صحیحا عن رسول الله ص ما حدثنا هناد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بکر بن عیاش، عن ابی سعد البقال، عن عکرمه،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قرات سائر الحدیث علی ابی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الیهود أتت النبی ص فسألته عن خلق السموات و الارض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الارض یوم الأحد و الاثنین، و خلق الجبال یوم الثلاثاء و ما فیهن من منافع، و خلق یوم الأربعاء الشجر و الماء و المدائن و العمران و الخراب، فهذه اربعه،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لمن 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یوم الخمیس السماء، و خلق یوم الجمعه النجوم و الشمس و القمر و الملائکة، الی ثلاث ساعات بقیت منه، فخلق فی أول ساعه من هذه الثلاث الساعات الآجال من یحیا و من یموت، و فی الثانیه القی الآفة علی کل شیء مما ینتفع به الناس، و فی الثالثه آدم و اسکنه الجنه، و امر ابلیس بالسجود له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اخرجه منها فی آخر ساعه ثم 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اصبت لو اتممت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استراح، فغضب النبی ص غضبا شدیدا، فنزل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خَلَقْنَا اَلسَّمٰاوٰاتِ وَ اَلْأَرْضَ وَ مٰا بَیْنَهُمٰا فِی سِتَّةِ أَیّٰامٍ وَ مٰا مَسَّنٰا مِنْ لُغُوبٍ فَاصْبِرْ عَلیٰ مٰا 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القاسم بن بشر بن معروف و الحسین بن علی الصدائی،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اسماعیل بن امیه، عن أیوب بن خالد، عن عبد الله بن رافع مولی أم سلمه،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التربة یوم السبت، و خلق فیها الجبال یوم الأحد، و خلق الشجر یوم الاثنین، و خلق المکروه یوم الثلاثاء، و خلق النور یوم الأربعاء، و بث فیها الدواب یوم الخمیس، و خلق آدم بعد العصر من یوم الجمعه، آخر خلق خلق، فی آخر ساعه من ساعات الجمعه، فیما بین العصر الی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الفضیل بن سلیمان، حدثنی محمد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سلمه بن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سلام و ابو هریرة، فذکرا عن النبی ص الساعة التی فی یوم الجمعه، و ذکرا انه قالها، قال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 ای ساعه هی، بدا الله فی خلق السموات و الارض یوم الأحد، و فرغ فی آخر ساعه من یوم الجمعه، فهی فی آخر ساعه من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حدثنا حماد، عن عطاء بن السائب، عن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الیهود قالوا للنبی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یوم الأحد؟ فقال رسول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فیه الارض و بسطها،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فیه آدم،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فالثلاثاء؟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فیه الجبال و الماء و کذا و کذا و ما شاء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 الأربعاء؟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 الخمیس؟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السموات،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 الجمعه؟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فی ساعتین اللیل و النهار،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خَلَقْنَا اَلسَّمٰاوٰاتِ وَ اَلْأَرْضَ وَ مٰا بَیْنَهُمٰا فِی سِتَّةِ أَیّٰامٍ وَ مٰا مَسَّنٰا مِنْ لُغُوبٍ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بین هذان الخبران اللذان رویناهما عن رسول الله ص ان الشمس و القمر خلقا بعد خلق الله أشیاء کثیره من خلقه، و ذلک ان حدیث ابن عباس عن رسول الله ص و رد بان الله خلق الشمس و القمر یوم الجمعه فان کان ذلک کذلک، فقد کانت الارض و السماء و ما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الملائکة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مخلوقه قبل خلق الله الشمس و القمر، و کان ذلک کله و لا لیل و لا نهار، إذ کان اللیل و النهار انما هو اسم لساعات معلومه من قطع الشمس و القمر درج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صحیحا ان الارض و السماء و ما فیهما، سوی ما ذکرنا، قد کانت و لا شمس و لا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معلوما ان ذلک کله کان و لا لیل و 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حدیث ابی هریرة عن رسول الله ص، لأنه اخبر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النور یوم الأربعاء، یعنی بالنور الشمس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لنا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زعمت ان الیوم انما هو اسم لمیقات ما بین طلوع الفجر الی غروب الشمس، ثم زعمت الان ان الله خلق الشمس و القمر بعد ایام من أول ابتدائه خلق الأشیاء التی خلقها، فاثبت مواقیت، و سمیتها بالأیام، و لا شمس و لا قمر، و هذا ان لم تات ببرهان علی صحته، فهو کلام ینقض بعضه بعضا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سمی ما ذکرته أیاما، فسمیته بالاسم الذی سماه به، و کان وجه تسمیه ذلک أیاما، و لا شمس و لا قمر، نظیر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رِزْقُهُمْ فِیهٰا بُکْرَةً وَ 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بکره و لا عشی هنالک، إذ کان لا لیل فی الآخرة و لا شمس و لا قمر، کما قال جل و عز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یَزٰالُ اَلَّذِینَ کَفَرُوا فِی مِرْیَةٍ مِنْهُ حَتّٰی تَأْتِیَهُمُ اَلسّٰاعَةُ بَغْتَةً أَوْ یَأْتِیَهُمْ عَذٰابُ یَوْمٍ عَقِیمٍ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فسمی تعالی ذکره یوم القیامه یوما عقیما، إذ کان یوما لا لیل بعد مجیئه، و انما ارید بتسمیه ما سمی أیاما قبل خلق الشمس و القمر قدر مده الف عام من اعوام الدنیا، التی العام منها اثنا عشر شهرا من شهور اهل الدنیا، التی تعد ساعاتها و أیامها بقطع الشمس و القمر درج الفلک، کما سمی بکره و عشیا لما یرزقه اهل الجنه فی قدر المده التی کانوا یعرفون ذلک من الزمان فی الدنیا بالشمس و مجراها فی الفلک، و لا شمس عندهم و لا لیل و بنحو الذی قلنا فی ذلک قال السلف من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من حضرنا ذکره ممن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الحجاج، عن ابن جریج، عن مجاهد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الله عز و جل امر کل شیء الف سنه الی الملائکة، ثم کذلک حتی یمضی الف سنه، ثم یقضی امر کل شیء ألفا، ثم کذلک ابدا،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یَوْمٍ کٰانَ مِقْدٰارُهُ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ان یقول لما یقضی الی الملائکة الف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و لکن سماه یوما، سماه کما شاء کل ذلک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یَوْماً عِنْدَ رَبِّکَ کَأَلْفِ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بنحو الذی ورد عن رسول الله ص من الخبر، بان الله جل جلاله خلق الشمس و القمر بعد خلقه السموات و الارض و أشیاء غیر ذلک، ورد الخبر عن جماعه من السلف انهم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الخبر عمن قال ذلک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هشام الرفاعی، حدثنا ابن یمان، حدثنا سفیان، عن ابن جریج، عن سلیمان بن موسی، عن مجاهد،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لَهٰا وَ لِلْأَرْضِ اِئْتِیٰا طَوْعاً أَوْ کَرْهاً قٰالَتٰا أَتَیْنٰا طٰائِعِینَ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اطلعی شمسی و قمری، و اطلعی نجومی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شققی انهارک، و اخرجی ثمارک،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أَوْحیٰ فِی کُلِّ سَمٰاءٍ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خلق فیها شمسها و قمرها و نجومها 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بینت هذه الاخبار التی ذکرناها عن رسول الله ص و عمن ذکرناها عنه ان الله عز و جل خلق السموات و الارض قبل خلقه الزمان و الأیام و اللیالی، و قبل الشمس و القمر و الله اعلم</w:t>
      </w:r>
      <w:bookmarkStart w:id="18" w:name="pg11413_108556"/>
    </w:p>
    <w:p>
      <w:pPr>
        <w:pStyle w:val="Heading3"/>
        <w:numPr>
          <w:ilvl w:val="2"/>
          <w:numId w:val="1"/>
        </w:numPr>
        <w:rPr/>
      </w:pPr>
      <w:bookmarkStart w:id="19" w:name="__RefHeading___Toc1216952_73709187"/>
      <w:bookmarkStart w:id="20" w:name="_Toc7"/>
      <w:bookmarkEnd w:id="18"/>
      <w:bookmarkEnd w:id="19"/>
      <w:r>
        <w:rPr>
          <w:rtl w:val="true"/>
        </w:rPr>
        <w:t>القول فی الإبانة عن فناء الزمان و اللیل و النهار</w:t>
      </w:r>
      <w:bookmarkEnd w:id="20"/>
    </w:p>
    <w:p>
      <w:pPr>
        <w:pStyle w:val="BookText"/>
        <w:rPr/>
      </w:pPr>
      <w:r>
        <w:rPr>
          <w:rFonts w:ascii="IRNazanin" w:hAnsi="IRNazanin" w:eastAsia="IRNazanin"/>
          <w:color w:val="111111"/>
          <w:sz w:val="28"/>
          <w:sz w:val="28"/>
          <w:szCs w:val="28"/>
          <w:rtl w:val="true"/>
          <w:lang w:bidi="fa-IR"/>
        </w:rPr>
        <w:t>و ان لا شیء یبقی غیر الله تعالی ذکره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الدلالة علی صحه ذلک قول الله تعالی ذکره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مَنْ عَلَیْهٰا فٰانٍ وَ یَبْقیٰ وَجْهُ رَبِّکَ ذُو اَلْجَلاٰلِ وَ اَلْإِکْرٰامِ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هُوَ کُلُّ شَیْءٍ هٰالِکٌ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کان کل شیء هالک غیر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اللیل و النهار ظلمه او نورا خلقهما لمصالح خلقه، فلا شک انهما فانیان هالکان، کما اخبر، و کما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انها عمیت فذهب ضوءها، و ذلک عند قیام الساعة، و هذا ما لا یحتاج الی الاکثار فیه، إذ کان مما یدین بالاقرار به جمیع اهل التوحید من اهل الاسلام و اهل التوراة و الانجیل و المجوس، و انما ینکره قوم من غیر اهل التوحید، لم نقصد بهذا الکتاب قصد الإبانة عن خطا قولهم فکل الذین ذکرنا عنهم انهم مقرون بفناء جمیع العالم حتی لا یبقی غیر القدیم الواحد، مقرون بان الله عز و جل محییهم بعد فنائهم، و باعثهم بعد هلاکهم، خلا قوم من عبده الأوثان، فإنهم یقرون بالفناء، و ینکرون البعث</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الدلالة علی ان الله عز و جل القدیم الاول قبل شیء و انه هو المحدث کل شیء بقدرته تعالی ذکره فمن الدلالة علی ذلک انه لا شیء فی العالم مشاهد الا جسم او قائم بجسم، و انه لا جسم الا مفترق او مجتمع، و انه لا مفترق منه الا و هو موهوم فیه الائتلاف الی غیره من اشکاله، و لا مجتمع منه الا و هو موهوم فیه الافتراق، و انه متی عدم أحدهما عدم الآخر معه، و انه إذا اجتمع الجزءان منه بعد الافتراق، فمعلوم ان اجتماعهما حادث فیهما بعد ان لم یکن، و ان الافتراق إذا حدث فیهما بعد الاجتماع، فمعلوم ان الافتراق فیهما حادث بعد ان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الأمر فیما فی العالم من شیء کذلک، و کان حکم ما لم یشاهد و ما هو من جنس ما شاهدنا فی معنی جسم او قائم بجسم، و کان ما لم یخل من الحدث لا شک انه محدث بتالیف مؤلف له ان کان مجتمعا، و تفریق مفرق له ان کان مفترقا و کان معلوما بذلک ان جامع ذلک ان کان مجتمعا، و مفرقه ان کان مفترقا من لا یشبهه، و من لا یجوز علیه الاجتماع و الافتراق، و هو الواحد القادر الجامع بین المختلفات، الذی لا یشبهه شیء،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بما وصفنا ان بارئ الأشیاء و محدثها کان قبل کل شیء، و ان اللیل و النهار و الزمان و الساعات محدثات، و ان محدثها الذی یدبرها و یصرفها قبلها، إذ کان من المحال ان یکون شیء یحدث شیئا الا و محدثه قبله، و ان فی قوله تعالی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فَلاٰ یَنْظُرُونَ إِلَی اَلْإِبِلِ کَیْفَ خُلِقَتْ وَ إِلَی اَلسَّمٰاءِ کَیْفَ رُفِعَتْ وَ إِلَی اَلْجِبٰالِ کَیْفَ نُصِبَتْ وَ إِلَی اَلْأَرْضِ کَیْفَ سُطِحَتْ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لابلغ الحجج،</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ادل 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فکر بعقل، و اعتبر بفهم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قدم بارئها، و حدوث کل ما جانسها، و ان لها خالقا لا یشبهها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ان کل ما ذکر ربنا تبارک و تعالی فی هذه الآیة من الجبال و الارض و الإبل فان ابن آدم یعالجه و یدبره بتحویل و تصریف و حفر و نحت و هدم، غیر ممتنع علیه شیء من ذلک ثم ان ابن آدم مع ذلک غیر قادر علی ایجاد شیء من ذلک من غیر اصل، فمعلوم ان العاجز عن ایجاد ذلک لم یحدث نفسه، و ان الذی هو غیر ممتنع ممن اراد تصریفه و تقلیبه لم یوجده من هو مثله، و لا هو اوجد نفسه، و ان الذی انشاه و اوجد عینه هو الذی لا یعجزه شیء اراده، و لا یمتنع علیه احداث شیء شاء احداثه، و هُوَ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تنکر ان تکون الأشیاء التی ذکرت من فعل قدیمین؟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أنکرنا ذلک لوجودنا اتصال التدبیر و تمام الخلق،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المدبر اثنین، لم یخلوا من اتفاق او اختلاف، فان کانا متفقین فمعناهما واحد، و انما جعل الواحد اثنین من قال بالاثنین و ان کانا مختلفین کان محالا وجود الخلق علی التمام و التدبیر علی الاتصال، لان المختلفین، فعل کل واحد منهما خلاف فعل صاحبه، بان أحدهما إذا أحیا أمات الآخر، و إذا اوجد أحدهما افنی الآخر، فکان محالا وجود شیء من الخلق علی ما وجد علیه من التمام و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 الله عز و جل ذکره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عٰالِمِ اَلْغَیْبِ وَ اَلشَّهٰادَةِ فَتَعٰالیٰ عَمّٰا یُشْرِکُونَ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ابلغ حجه، و اوجز بیان، و ادل دلیل علی بطول ما قاله المبطلون من اهل الشرک بالله، و ذلک ان السموات و الارض لو کان فیهما اله غیر الله، لم یخل امرهما مما وصفت من اتفاق و اختلاف و فی القول باتفاقهما فساد القول بالتثنیه، و اقرار بالتوحید، و احاله فی الکلام بان قائله سمی الواحد اثنین و فی القول باختلافهما، القول بفساد السموات و الارض، کما قال ربنا جل و عز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أحدهما کان إذا احدث شیئا و خلقه کان من شان الآخر اعدامه و ابطاله، و ذلک ان کل مختلفین فافعالهما مختلفه، کالنار التی تسخن، و الثلج الذی یبرد ما أسخنته النار و اخری، ان ذلک لو کان کما قاله المشرکون بالله لم یخل کل واحد من الاثنین اللذین اثبتوهما قدیمین من ان یکونا قویین او عاجزین، فان کانا عاجزین فالعاجز مقهور و غیر کائن إلها و ان کانا قویین فان کل واحد منهما بعجزه عن صاحبه عاجز، و العاجز لا یکون إلها و ان کان کل واحد منهما قویا علی صاحبه عاجز، و العاجز لا یکون إلها و ان کان کل واحد منهما قویا علی صاحبه، فهو بقوة صاحبه علیه عاجز، تعالی ذکره عما یشرک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إذا ان القدیم بارئ الأشیاء و صانعها هو الواحد الذی کان قبل کل شیء، و هو الکائن بعد کل شیء، و الاول قبل کل شیء، و الآخر بعد کل شیء، و انه کان و لا وقت و لا زمان، و لا لیل و لا نهار، و لا ظلمه و لا نور الا نور وجهه الکریم و لا سماء و لا ارض، و لا شمس و لا قمر و لا نجوم، و ان کل شیء سواه محدث مدبر مصنوع، انفرد بخلق جمیعه بغیر شریک و لا معین و لا ظهیر، سبحانه من قادر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علی بن سهل الرملی،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ابی الزرقاء، عن جعفر، عن یزید بن الأصم، عن ابی هریرة، ان النبی ص قال</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انکم تسألون بعدی عن کل شیء، حتی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الله خلق کل شیء فمن ذا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حدثنا زید، عن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نجبه بن صبیغ،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هریرة فسألوه عن هذا فکبر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حدثنی خلیلی بشیء الا قد رایته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انا انتظره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سألکم الناس عن هذا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 و الله کان قبل کل شیء، و الله کائن بعد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معلوما ان خالق الأشیاء و بارئها کان و لا شیء غیره، و انه احدث الأشیاء فدبرها، و انه قد خلق صنوفا من خلقه قبل خلق الازمنه و الأوقات، و قبل خلق الشمس و القمر اللذین یجریهما فی افلاکهما، و بهما عرفت الأوقات و الساعات، و ارخت التاریخات، و فصل بین اللیل و النهار، فلنقل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ذلک الخلق الذی خلق قبل ذلک؟ و ما کان اوله؟</w:t>
      </w:r>
      <w:bookmarkStart w:id="21" w:name="pg11413_108561"/>
    </w:p>
    <w:p>
      <w:pPr>
        <w:pStyle w:val="Heading2"/>
        <w:numPr>
          <w:ilvl w:val="1"/>
          <w:numId w:val="1"/>
        </w:numPr>
        <w:rPr/>
      </w:pPr>
      <w:bookmarkStart w:id="22" w:name="__RefHeading___Toc1216954_73709187"/>
      <w:bookmarkStart w:id="23" w:name="_Toc8"/>
      <w:bookmarkEnd w:id="21"/>
      <w:bookmarkEnd w:id="22"/>
      <w:r>
        <w:rPr>
          <w:rtl w:val="true"/>
        </w:rPr>
        <w:t>القول فی ابتداء الخلق ما کان اوله</w:t>
      </w:r>
      <w:bookmarkEnd w:id="23"/>
    </w:p>
    <w:p>
      <w:pPr>
        <w:pStyle w:val="Heading3"/>
        <w:numPr>
          <w:ilvl w:val="2"/>
          <w:numId w:val="1"/>
        </w:numPr>
        <w:rPr/>
      </w:pPr>
      <w:bookmarkStart w:id="24" w:name="__RefHeading___Toc1216956_73709187"/>
      <w:bookmarkStart w:id="25" w:name="_Toc9"/>
      <w:bookmarkEnd w:id="24"/>
      <w:r>
        <w:rPr>
          <w:rtl w:val="true"/>
        </w:rPr>
        <w:t>اشارة</w:t>
      </w:r>
      <w:bookmarkEnd w:id="2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الخبر عن رسول الله ص بما حدثنی به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معاویه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عبید بن آدم بن ابی ایاس العسقلانی،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بن سعد، عن معاویه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عباده بن الولید بن عباده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 عباده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خلق الله القلم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فجری فی تلک الساعة بما هو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محمد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رباح بن زید، عن عمر بن حبیب، عن القاسم بن ابی بزه، عن سعید بن جبیر، عن ابن عباس انه کان یحدث 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شیء خلق الله القلم، و امره ان یکتب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سهل الرملی، حدثنا نعیم بن حماد، حدثنا ابن المبارک، أخبرنا رباح بن زید، عن عمر بن حبیب، عن القاسم بن ابی بزه، عن سعید بن جبیر، عن ابن عباس، عن رسول الله ص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معاویه الأنماطی، حدثنا عباد بن العوام، حدثنا عبد الواحد 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الولید بن عباده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وصیه ابیک حین حضره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فقال</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بنی، اتق الله و اعلم انک لن تتقی الله، و لن تبلغ العلم حتی تؤمن بالله وحده، و القدر خیره و شره، انی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خلق الله عز و جل خلق القلم،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اکتب؟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فجری القلم فی تلک الساعة بما کان و بما هو کائن الی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اهل السلف قبلنا فی ذلک، فنذکر أقوالهم، ثم نتبع البیان عن ذلک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فی ذلک بنحو الذی روی عن رسول الله 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واصل بن عبد الأعلی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عن الاعمش، عن ابی ظبیان،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من شیء القلم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اکتب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القلم بما هو کائن من ذلک الی قیام الساعة، ثم رفع بخار الماء ففتق منه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واصل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الاعمش، عن ابی ظبیان، عن ابن عباس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عدی، عن شعبه، عن سلیمان، عن ابی ظبیان،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من شیء القلم، فجری بما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المنتصر، أخبرنا إسحاق، عن شریک، عن الاعمش، عن ابی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بنحوه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 الأعلی، حدثنا ابن ثور،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حدثنا الاعمش ان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شیء خلق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حدثنا جریر، عن عطاء، عن ابی الضحا مسلم بن صبیح،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شیء خلق ربی عز و جل القلم،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فکتب ما هو کائن الی ان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أول شیء خلق الله عز و جل من خلقه النور و الظلمه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ما خلق الله عز و جل النور و الظلمه، ثم میز بینهما، فجعل الظلمه لیلا اسود مظلما، و جعل النور نهارا مضیئا مبصرا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القولین فی ذلک عندی بالصواب قول ابن عباس، للخبر الذی ذکرت عن رسول الله ص قبل،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شیء خلق الله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لنا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أحدهما ان أول شیء خلق الله من خلقه القلم، و الآخر انه النور و الظلمه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شیء خلق الله من خلقه القلم، فما وجه الروایة عن ابن عباس التی حدثکموها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حدثنا سفیان، عن ابی هاشم،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ناسا یکذبون بالقدر،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یکذبون بکتاب الله، لاخذن بشعر احدهم فلانفضن به، ان الله تعالی ذکره کان علی عرشه قبل ان یخلق شیئا، فکان أول ما خلق الله القلم، فجری بما هو کائن الی یوم القیامه،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یجری الناس علی امر قد فرغ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إسحاق، التی حدثکموها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خَلَقَ اَلسَّمٰاوٰاتِ وَ اَلْأَرْضَ فِی سِتَّةِ أَیّٰامٍ وَ کٰانَ عَرْشُهُ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 کما وصف نفسه عز و جل، إذ لیس الا الماء علیه العرش، و علی العرش ذو الجلال و الاکرام، فکان أول ما خلق الله النور و الظلمه؟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کان عرشه علی الماء قبل ان یخلق شیئا، فکان أول ما خلق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صحیحا عنه انه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خبر منه ان الله خلق القلم بعد خلقه عرشه، و قد روی عن ابی هاشم هذا الخبر شعبه، و لم یقل فیه ما قال سفیان، من ان الله عز و جل کان علی عرشه، فکان أول ما خلق القلم، بل روی ذلک کالذی رواه سائر من ذکرنا من الرواه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عز و جل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هاشم، سمع مجاهدا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ابن عمر او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خلق الله القلم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فجری القلم بما هو کائن، و انما یعمل الناس الیوم فیما قد فرغ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 ابن إسحاق الذی ذکرناه عنه معناه ان الله خلق النور و الظلمه بعد خلقه عرشه، و الماء الذی علیه عرشه و قول رسول الله ص الذی رویناه عنه اولی قول فی ذلک بالصواب، لأنه کان اعلم قائل فی ذلک قولا بحقیقته و صحته، و قد روینا عنه ع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خلقه الله عز و جل القلم من غیر استثناء منه شیئا من الأشیاء انه تقدم خلق الله ایاه خلق القلم، بل عم بقوله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شیء خلقه الله القلم، کل</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و ان القلم مخلوق قبله من غیر استثنائه من ذلک عرشا و لا ماء و لا شیئا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التی رویناها عن ابی ظبیان و ابی الضحا، عن ابن عباس، اولی بالصحة عن ابن عباس من خبر مجاهد عنه الذی رواه عنه ابو هاشم، إذ کان ابو هاشم قد اختلف فی روایه ذلک عنه شعبه و سفیان، علی ما قد ذکرت من اختلافهما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لم یسند قوله الذی قاله فی ذلک الی احد، و ذلک من الأمور التی لا یدرک علمها الا بخبر من الله عز و جل، او خبر من رسول الله ص، و قد ذکرت الروایة فیه عن رسول الله ص</w:t>
      </w:r>
      <w:bookmarkStart w:id="26" w:name="pg11413_108566"/>
    </w:p>
    <w:p>
      <w:pPr>
        <w:pStyle w:val="Heading3"/>
        <w:numPr>
          <w:ilvl w:val="2"/>
          <w:numId w:val="1"/>
        </w:numPr>
        <w:rPr/>
      </w:pPr>
      <w:bookmarkStart w:id="27" w:name="__RefHeading___Toc1216958_73709187"/>
      <w:bookmarkStart w:id="28" w:name="_Toc10"/>
      <w:bookmarkEnd w:id="26"/>
      <w:bookmarkEnd w:id="27"/>
      <w:r>
        <w:rPr>
          <w:rtl w:val="true"/>
        </w:rPr>
        <w:t>القول فی الذی ثنی خلق القلم</w:t>
      </w:r>
      <w:bookmarkEnd w:id="2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الله جل جلاله خلق بعد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ان امره فکتب ما هو کائن الی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سحابا رقیقا، و هو الغمام الذی ذکره جل و عز ذکره فی محکم کتابه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یَنْظُرُونَ إِلاّٰ أَنْ یَأْتِیَهُمُ اَللّٰهُ فِی ظُلَلٍ مِنَ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ذلک قبل ان یخلق عرشه، و بذلک ورد الخبر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و محمد بن هارون القطان،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عن حماد بن سلمه، عن یعلی بن عطاء، عن وکیع بن حدس، عن عمه ابی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کان ربنا قبل ان یخلق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عماء، ما تحته هواء، و ما فوقه هواء، ثم خلق عرشه علی الماء حدثنی المثنی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عن یعلی بن عطاء، عن وکیع بن حدس، عن عمه ابی رزین العقیلی، قال</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کان ربنا عز و جل قبل ان یخلق السموات و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عماء، فوقه هواء، و تحته هواء، ثم خلق عرشه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خلاد بن اسلم، حدثنا النضر بن شمیل،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المسعودی، أخبرنا جامع بن شداد، عن صفوان بن محرز، عن ابن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اصحاب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قوم رسول الله ص فدخلوا علیه، فجعل یبشرهم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حتی ساء ذلک رسول الله ص ، ثم خرجوا من عنده و جاء قوم آخرون، فدخلوا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نسلم علی رسول الله ص، و نتفقه فی الدین، و نسأله عن بدء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البشری إذ لم یقبلها أولئک الذین خرجوا،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قبلنا،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لا شیء غیره، و کان عرشه علی الماء و کتب فی الذکر قبل کل شیء، ثم خلق سبع سموات ثم أتانی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ناقتک قد ذهبت، فخرجت ینقطع دونها السراب، و لوددت انی ترکتها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کریب، حدثنا ابو معاویه، عن الاعمش عن جامع ابن شداد، عن صفوان بن محرز، عن عمران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أقبلوا البشری یا بنی تمیم،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بشرتنا فأعطنا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أقبلوا البشری یا اهل الیمن،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فأخبرنا عن هذا الأمر کیف کان؟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عز و جل علی العرش، و کان قبل کل شیء، و کتب فی اللوح کل شیء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هذه ناقتک قد حلت عقالها، فقمت، فإذا السراب ینقطع بینی و بینها، فلا ادری ما کان بعد ذلک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 فی الذی خلق تعالی ذکره بعد العماء،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بعد ذلک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سنان، حدثنا ابو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حیان ابن عبید الله، عن الضحاک بن مزاحم، قال،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خلق العرش أول ما خلق، فاستوی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 و جل الماء قبل العرش، ثم خلق عرشه فوضعه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هارون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بن نصر،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کان عرشه علی الماء، و لم یخلق شیئا غیر ما خلق قبل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سهل بن 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بن معقل،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العرش کان قبل ان یخلق السموات و الارض علی الماء، فلما اراد ان یخلق السموات و الارض قبض من صفاه الماء قبضه، ثم فتح القبضه فارتفعت دخانا، ثم قضاهن سبع سموات فی یومین، و دحا الارض فی یومین، و فرغ من الخلق الیوم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خلق ربنا عز و جل بعد القلم الکرسی، ثم خلق بعد الکرسی العرش، ثم بعد ذلک خلق الهواء و الظلمات، ثم خلق الماء، فوضع عرشه علیه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القولین فی ذلک عندی بالصواب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خلق الماء قبل العرش، لصحه الخبر الذی ذکرت قبل عن ابی رزین العقیلی عن رسول الله ص انه قال حین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 ربنا عز و جل قبل ان یخلق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عماء، ما تحته هواء، و ما فوقه هواء، ثم خلق عرشه علی الماء، فاخبر ص ان الله خلق عرشه علی الماء و محال إذ کان خلقه علی الماء ان یکون خلقه علیه، و الذی خلقه علیه غیر موجود، اما قبله او معه، فإذا کان ذلک کذلک، فالعرش لا یخلو من احد امرین، اما ان یکون خلق بعد خلق الله الماء، و اما ان یکون خلق هو و الماء معا فاما ان یکون خلقه قبل خلق الماء، فذلک غیر جائز صحته علی ما روی عن ابی رزین،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کان علی متن الریح حین خلق عرشه علیه، فان کان ذلک کذلک، فقد کان الماء و الریح خلقا قبل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الماء علی متن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سفیان، عن الاعمش، عن المنهال بن عمرو،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عباس عن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عَرْشُهُ عَلَی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ای شیء کان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متن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حدثنا محمد بن ثور، عن معمر، عن الاعمش،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عباس عن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ای شیء کان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متن الریح</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القاسم بن الحسن، حدثنا الحسین بن داود، حدثنی حجاج، عن ابن جریج، عن سعید بن جبیر، عن ابن عباس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السموات و الارض و کل ما فیهن من شیء یحیط بها البحار، و یحیط بذلک کله الهیکل، و یحیط بالهیکل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سهل بن عسکر، حدثنا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انه سمع وهبا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من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السموات و الارض و البحار لفی الهیکل، و ان الهیکل لفی الکرسی، و ان قدمیه عز و جل لعلی الکرسی، و هو یحمل الکرسی، و قد عاد الکرسی کالنعل فی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الهیکل؟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اطراف السموات محدق بالأرضین و البحار کاطناب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وهب عن 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سبع ارضین ممهده جزائر، بین کل ارضین بحر، و البحر محیط بذلک کله، و الهیکل من وراء البحر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بین خلقه القلم و خلقه سائر خلقه الف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مبشر الحلبی، عن ارطاه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ضمره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القلم، فکتب به ما هو خالق و ما هو کائن من خلقه، ثم ان ذلک الکتاب سبح الله و مجده الف عام قبل ان یخلق شیئا من الخلق، فلما اراد جل جلاله خلق السموات و الارض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أیاما سته، فسمی کل یوم منهن باسم غیر الذی سمی به الآخر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 احد تلک الأیام السته ابجد، و اسم الآخر منهن هوز، و اسم الثالث منهن حطی، و اسم الرابع منهن کلمن، و اسم الخامس منهن سعفص، و اسم السادس منهن 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مصرف بن عمرو الیامی، حدثنا حفص ابن غیاث، عن العلاء بن المسیب، عن رجل من کنده،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الضحاک ابن مزاحم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السموات و الارض فی سته ایام، لیس منها یوم الا له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هوز، حطی، کلمن، سعفص، قرشت و قد حدث به عن حفص غیر مصرف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العلاء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کنده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الضحاک بن مزاحم فحدثنی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 السموات و الارض فی سته ایام، لکل یوم منها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هوز، حطی، کلمن، سعفص، 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خلق الله واحدا فسماه الأحد، و خلق ثانیا فسماه الاثنین، و خلق ثالثا فسماه الثلاثاء، و رابعا فسماه الأربعاء، و خامسا فسماه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المنتصر،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عن شریک، عن غالب بن غلاب، عن عطاء بن ابی رباح،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یوما واحدا فسماه الأحد، ثم خلق ثانیا فسماه الاثنین، ثم خلق ثالثا فسماه الثلاثاء، ثم خلق رابعا فسماه الأربعاء، ثم خلق خامسا فسماه الخمیس</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القولان غیر مختلفین، إذ کان جائزا ان تکون أسماء ذلک بلسان العرب علی ما قاله عطاء، و بلسان آخرین، علی ما قاله الضحاک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 الأیام سبعه لا سته 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سهل بن عسکر، حدثنا اسماعیل بن عبد الکریم، حدثنی عبد الصمد بن معقل،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الأیام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روینا أحدهما عن الضحاک و عطاء، من ان الله خلق الأیام السته، و الآخر منهما عن وهب بن منبه من ان الأیام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مؤتلف غیر مختلف، و ذلک ان معنی قول عطاء و الضحاک فی ذلک کان ان الأیام التی خلق الله فیهن الخلق من حین ابتدائه فی خلق السماء و الارض و ما فیهن الی ان فرغ من جمیعه سته ایام، کما قال جل ثناؤه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خَلَقَ اَلسَّمٰاوٰاتِ وَ اَلْأَرْضَ فِی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 معنی قول وهب بن منبه فی ذلک کان ان عدد الأیام التی هی ایام الجمعه سبعه ایام لا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السلف فی الیوم الذی ابتدأ الله عز و جل فیه فی خلق السموات و الارض،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فی ذلک 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شاهین، حدثنا خالد بن عبد الله، عن الشیبانی،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عون بن عبد الله بن عتبة، عن أخیه عبید الله بن عبد الله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ابتدأ الخلق، فخلق الارض یوم الأحد و یوم الاثنین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المثنی بن ابراهیم، حدثنی عبد الله بن صالح، حدثنی ابو معشر، عن سعید بن ابی سعید، عن عبد الله بن 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بدا الخلق یوم الأحد، فخلق الارضین فی الأحد و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الاعمش، عن ابی صالح، 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الله خلق السموات و الارض یوم الأحد و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ابی منصور الاملی، حدثنا علی بن الهیثم، عن المسیب بن شریک، عن ابی روق، عن الضحاک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خَلَقَ اَلسَّمٰاوٰاتِ وَ اَلْأَرْضَ فِی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ایام الآخرة، کل یوم مقداره الف سنه، ابتدأ الخلق یوم الأجد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حدثنا الحجاج، حدثنا ابو عوانه، عن ابی بشر،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الخلق یوم الأحد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ابتدأ الله فیه فی ذلک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ابی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اهل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الله الخلق 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الله الخلق یوم الاثنین و نقول نحن المسلمون فیما انتهی إلینا من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الله الخلق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رسول الله ص الذی قال کل فریق من هذین الفریقین اللذین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الله الخلق فی یوم الأحد، و قال الآخر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فی یوم السبت، و قد مضی ذکرنا الخبرین، غیر انا نعید من ذلک فی هذا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بعض ما فیه من الدلالة علی صحه قول کل فریق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الخبر عنه بتحقیق ما قال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ابتداء الخلق یوم الأحد، فما حدثنا به هناد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عیاش، عن ابی سعد البقال، عن عکرمه،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قرات سائر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الیهود أتت النبی ص فسألته عن خلق السموات و الارض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الارض یوم الأحد و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الخبر عنه بتحقیق ما قاله القائلون من ان ابتداء الخلق کان یوم السبت، فما حدثنی القاسم بن بشر بن معروف و الحسین بن علی الصدائی،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اسماعیل بن امیه، عن أیوب بن خالد، عن عبد الله بن رافع مولی أم سلمه،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التربة یوم السبت، و خلق الجبال یوم 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القولین فی ذلک عندی بالصواب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ابتدأ الله تعالی ذکره فیه خلق السموات و الارض یوم الأحد، لاجماع السلف من اهل العلم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 قال ابن إسحاق فی ذلک، فانه انما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ذلک کذلک، لان الله عز ذکره فرغ من خلق جمیع خلقه یوم الجمعه، و ذلک الیوم السابع، و فیه استوی علی العرش، و جعل ذلک الیوم عیدا للمسلمین، و دلیله علی ما زعم انه استدل به علی صحه قوله فیما حکینا عنه من ذلک هو الدلیل علی خطئه فیه، و ذلک ان الله تبارک و تعالی اخبر عباده فی غیر موضع من محکم تنزیله، انه خلق السموات و الارض و ما بینهما فی سته ایام،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اَلَّذِی خَلَقَ</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ذکره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وَ جَعَلَ فِیهٰا رَوٰاسِیَ مِنْ فَوْقِهٰا وَ بٰارَکَ فِیهٰا وَ قَدَّرَ فِیهٰا أَقْوٰاتَهٰا فِی أَرْبَعَةِ أَیّٰامٍ سَوٰاءً لِلسّٰائِلِینَ ثُمَّ اِسْتَویٰ إِلَی اَلسَّمٰاءِ وَ هِیَ دُخٰانٌ فَقٰالَ لَهٰا وَ لِلْأَرْضِ اِئْتِیٰا طَوْعاً أَوْ کَرْهاً قٰالَتٰا أَتَیْنٰا طٰائِعِینَ 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خلاف بین جمیع اهل العلم ان الیومین اللذین ذکرهما الله تبارک و تعالی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فِی یَوْمَیْنِ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داخلان فی الأیام السته اللاتی ذکرهن قبل ذلک، فمعلوم إذ کان الله عز و جل انما خلق السموات و الارضین و ما فیهن فی سته ایام، و کانت الاخبار مع ذلک متظاهره عن رسول الله ص بان آخر ما خلق الله من خلقه آدم، و ان خلقه ایاه کان فی یوم الجمعه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یوم الجمعه الذی فرغ فیه من خلق خلقه داخل فی الأیام السته التی اخبر الله تعالی ذکره انه خلق خلقه فیهن، لان ذلک لو لم یکن داخلا فی الأیام السته کان انما خلق خلقه فی سبعه ایام، لا فی سته، و ذلک خلاف ما جاء به التنزیل، فتبین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کان الأمر کالذی وصفنا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الأیام التی ابتدأ الله فیها خلق السموات و الارض و ما فیهن من خلقه یوم الأحد، إذ کان الآخر یوم الجمعه، و ذلک سته ایام، کما قال ربنا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الاخبار الوارده عن رسول الله ص و عن اصحابه بان الفراغ من الخلق کان یوم الجمعه، فسنذکرها فی مواضعها ان شاء الله تعالی</w:t>
      </w:r>
      <w:bookmarkStart w:id="29" w:name="pg11413_108576"/>
    </w:p>
    <w:p>
      <w:pPr>
        <w:pStyle w:val="Heading3"/>
        <w:numPr>
          <w:ilvl w:val="2"/>
          <w:numId w:val="1"/>
        </w:numPr>
        <w:rPr/>
      </w:pPr>
      <w:bookmarkStart w:id="30" w:name="__RefHeading___Toc1216960_73709187"/>
      <w:bookmarkStart w:id="31" w:name="_Toc11"/>
      <w:bookmarkEnd w:id="29"/>
      <w:bookmarkEnd w:id="30"/>
      <w:r>
        <w:rPr>
          <w:rtl w:val="true"/>
        </w:rPr>
        <w:t>القول فیما خلق الله فی کل یوم من الأیام السته التی ذکر الله</w:t>
      </w:r>
      <w:bookmarkEnd w:id="31"/>
    </w:p>
    <w:p>
      <w:pPr>
        <w:pStyle w:val="BookText"/>
        <w:rPr/>
      </w:pPr>
      <w:r>
        <w:rPr>
          <w:rFonts w:ascii="IRNazanin" w:hAnsi="IRNazanin" w:eastAsia="IRNazanin"/>
          <w:color w:val="111111"/>
          <w:sz w:val="28"/>
          <w:sz w:val="28"/>
          <w:szCs w:val="28"/>
          <w:rtl w:val="true"/>
          <w:lang w:bidi="fa-IR"/>
        </w:rPr>
        <w:t>فی کتابه انه خلق فیهن السموات و الارض و ما بینهما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السلف من اهل العلم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ما حدثنی به المثنی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صالح، حدثنی ابو معشر، عن سعید بن ابی سعید، عن عبد الله بن 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بدا الخلق یوم الأحد، فخلق الارضین فی الأحد و الاثنین، و خلق الأقوات و الرواسی فی الثلاثاء و الأربعاء، و خلق السموات فی الخمیس و الجمعه، و فرغ فی آخر ساعه من یوم الجمعه، فخلق فیها آدم علی عجل، فتلک الساعة التی تقوم فیها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هارون، حدثنا عمرو بن حماد، حدثنا اسباط،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النبی 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ربنا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ارضین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و الاثنین، و جعل فیها رواسی ان تمید بکم، و خلق الجبال فیها و اقوات أهلها، و شجرها و ما ینبغی لها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الثلاثاء و الأربعاء، ثم استوی الی السماء و هی دخان فجعلها سماء واحده، ثم فتقها فجعلها سبع سموات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 و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المنتصر،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عن شریک، عن غالب ابن غلاب، عن عطاء بن ابی رباح،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الارض فی یومین الأحد و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قول هؤلاء خلقت الارض قبل السماء، لأنها خلقت عندهم فی الأحد و الاثنین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 و جل الارض قبل السماء بأقواتها من غیر ان یدحوها، ثم استوی الی السماء فسواهن سبع سموات، ثم دحا الارض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معاویه، عن علی بن ابی طلحه،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 حیث ذکر خلق الارض قبل السماء، ثم ذکر السماء قبل الارض، و ذلک ان الله خلق الارض بأقواتها من غیر ان یدحوها قبل السماء، ثم استوی الی السماء فسواهن سبع سموات، ثم دحا الارض بعد ذلک، فذلک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اَلْأَرْضَ بَعْدَ ذٰلِکَ دَحٰاهٰا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اَلْأَرْضَ بَعْدَ ذٰلِکَ دَحٰاهٰا أَخْرَجَ مِنْهٰا مٰاءَهٰا وَ مَرْعٰاهٰا وَ اَلْجِبٰالَ أَرْسٰاهٰا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انه خلق السموات و الارض، فلما فرغ من السماء قبل ان یخلق اقوات الارض بث اقوات الارض فیها بعد خلق السماء، و ارسی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دحوها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تصلح اقوات الارض و نباتها الا باللیل و النهار، فذلک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اَلْأَرْضَ بَعْدَ ذٰلِکَ دَحٰاهٰا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 لم تسمع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مِنْهٰا مٰاءَهٰا وَ مَرْعٰاهٰا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من القول فی ذلک عندنا ما قاله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الارض یوم الأحد، و خلق السماء یوم الخمیس، و خلق النجوم و الشمس و القمر یوم الجمعه لصحه الخبر الذی ذکرنا قبل عن ابن عباس، عن رسول الله ص بذلک و غیر مستحیل ما روینا فی ذلک عن ابن عباس من القول، و هو ان یکون الله تعالی ذکره خلق الارض و لم یدحها، ثم خلق السموات فسواهن، ثم دحا الارض بعد ذلک، فاخرج منها ماءها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مرعاها، و الجبال أرساها، بل ذلک عندی هو الصواب من القول فی ذلک، و ذلک ان معنی الدحو غیر معنی الخلق، و قد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أَنْتُمْ أَشَدُّ خَلْقاً أَمِ اَلسَّمٰاءُ بَنٰاهٰا رَفَعَ سَمْکَهٰا فَسَوّٰاهٰا وَ أَغْطَشَ لَیْلَهٰا وَ أَخْرَجَ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أَخْرَجَ مِنْهٰا مٰاءَهٰا وَ مَرْعٰاهٰا وَ اَلْجِبٰالَ أَرْسٰاهٰا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قد علمت ان جماعه من اهل التأویل قد وجهت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معنی مع ذلک دحاها، فما برهانک علی صحه ما قلت، من ان ذلک بمعنی بعد التی هی خلاف قبل؟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معنی بعد فی کلام العرب هو الذی قلنا من انها بخلاف معنی قبل لا بمعنی مع، و انما توجه معانی الکلام الی الاغلب علیه من معانیه المعروفه فی اهله، لا الی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البیت العتیق علی الماء علی اربعه ارکان، قبل ان یخلق الدنیا بألفی عام، ثم دحیت الارض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یعقوب القمی، عن جعفر، عن عکرمه،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البیت علی الماء علی اربعه ارکان، قبل ان یخلق الدنیا بألفی عام، ثم دحیت الارض من تحت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مهران، عن سفیان، عن الاعمش، عن بکیر بن الاخنس، عن مجاهد،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البیت قبل الارض بألفی سنه، و منه دحیت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الأمر کذلک کان خلق الارض قبل خلق السموات، و دحو</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الارض و هو بسطها بأقواتها و مراعیها و نباتها، بعد خلق السموات، کما ذکرنا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مهران، عن ابن سنان، عن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الیهود الی النبی 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من الخلق فی هذه الأیام السته؟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الارض یوم الأحد و الاثنین، و خلق الجبال یوم الثلاثاء، و خلق المدائن و الأقوات و الانهار و عمرانها و خرابها یوم الأربعاء، و خلق السموات و الملائکة یوم الخمیس، الی ثلاث ساعات بقین من یوم الجمعه، و خلق فی أول الثلاث ساعات الآجال، و فی الثانیه الآفة، و فی الثالثه آدم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ان اتممت، فعرف النبی ص ما یریدون، فغضب، فانزل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مَسَّنٰا مِنْ لُغُوبٍ فَاصْبِرْ عَلیٰ مٰا 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الأمر کما وصفت من ان الله تعالی خلق الارض قبل السماء، فما معنی قول ابن عباس الذی حدثکموه واصل ابن عبد الأعلی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عن الاعمش، عن ابی ظبیان،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تعالی من شیء القلم،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اکتب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القلم بما هو کائن من ذلک الی قیام الساعة، ثم رفع بخار الماء ففتق منه السموات، ثم خلق النون، فدحیت الارض علی ظهره، فاضطرب النون، فمادت الارض فاثبتت بالجبال، فإنها لتفخر علی الارض</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واصل،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الاعمش، عن ابی ظبیان، عن ابن عباس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عدی، عن شعبه، عن سلیمان، عن ابی ظبیان،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تعالی القلم فجری بما هو کائن، ثم رفع بخار الماء، فخلقت منه السموات، ثم خلق النون، فبسطت الارض علی ظهر النون، فتحرک النون، فمادت الارض فاثبت بالجبال، فان الجبال لتفخر علی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وَ اَلْقَلَمِ وَ مٰا یَسْطُرُونَ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تمیم بن المنتصر،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عن شریک، عن الاعمش، عن ابی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بنحوه،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ففتقت منه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عن ابی ظبیان،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تعالی القلم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بما هو کائن من ذلک الیوم الی قیام الساعة ثم خلق النون، و رفع بخار الماء ففتقت منه السماء، و بسطت الارض علی ظهر النون، فاضطرب النون، فمادت الارض فاثبتت بالجبال،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لتفخر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 حدثنا جریر، عن عطاء بن السائب، عن ابی الضحی مسلم بن صبیح،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خلق</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تعالی القلم،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فکتب ما هو کائن الی ان تقوم الساعة، ثم خلق النون فوق الماء، ثم کبس الارض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صحیح علی ما روی عنه و عن غیره من معنی ذلک مشروحا مفسرا غیر مخالف شیئا مما رویناه عنه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روی عنه و عن غیره من شرح ذلک الدال علی صحه کل ما رویت لنا فی هذا المعنی عنه؟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هارون الهمدانی و 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حدثنا اسباط بن نصر، عن السدی،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ناس من اصحاب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 لَکُمْ مٰا فِی اَلْأَرْضِ جَمِیعاً ثُمَّ اِسْتَویٰ إِلَی اَلسَّمٰاءِ فَسَوّٰاهُنَّ سَبْعَ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کان عرشه علی الماء و لم یخلق شیئا غیر ما خلق قبل الماء، فلما اراد ان یخلق الخلق اخرج من الماء دخانا فارتفع فوق الماء، فسما علیه، فسماه سماء، ثم ایبس الماء، فجعله أرضا واحده، ثم فتقها فجعلها سبع ارضین فی یومین، فی الأحد و الاثنین، فخلق الارض علی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الحوت هو النون الذی ذکر الله عز و جل فی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وَ اَلْقَلَمِ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الحوت فی الماء، و الماء علی ظهر صفاه، و الصفاة علی ظهر ملک، و الملک علی صخره، و الصخرة علی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الصخرة التی ذکر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فی السماء و لا فی الارض، فتحرک الحوت فاضطرب، فتزلزلت الارض، فأرسی علیها الجبال فقرت، فالجبال</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تفخر علی الارض، فذلک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أَلْقیٰ فِی اَلْأَرْضِ رَوٰاسِیَ أَنْ تَمِیدَ 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أنبأ قول هؤلاء الذین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اخرج من الماء دخانا حین اراد ان یخلق السموات و الارض، فسما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 علیه علا علی الماء، و کل شیء کان فوق شیء عالیا علیه فهو له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ایبس بعد ذلک الماء، فجعله أرضا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السماء غیر مسواه قبل الارض، ثم خلق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الأمر کما قال هؤلاء، فغیر محال ان یکون الله تعالی اثار من الماء دخانا فعلاه علی الماء، فکان له سماء، ثم ایبس الماء فصار الدخان الذی سما علیه أرضا، و لم یدحها، و لم یقدر فیها أقواتها، و لم یخرج منها ماءها و مرعاها، حتی استوی الی السماء، التی هی الدخان الثائر من الماء العالی علیه، فسواهن سبع سموات، ثم دحا الارض التی کانت ماء فیبسه ففتقه، فجعلها سبع ارضین، و قدر فیها أقواتها،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مِنْهٰا مٰاءَهٰا وَ مَرْعٰاهٰا وَ اَلْجِبٰالَ أَرْسٰاهٰا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قال عز و جل فیکون کل الذی روی عن ابن عباس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یوم الاثنین فقد ذکرنا اختلاف العلماء فیما خلق فیه، و ما روی فی ذلک عن رسول الله ص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خلق فی یوم الثلاثاء و الأربعاء، فقد ذکرنا أیضا بعض ما روی فیه، و نذکر فی هذا الموضع بعض ما لم نذکر منه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صح عندنا انه خلق فیهما ما حدثنی به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حدثنا اسباط، عن السدی، فی خبر ذکره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الجبال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اقوات أهلها و شجرها و ما ینبغی لها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الثلاثاء و الأربعاء، و ذلک حین یقول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 إِنَّکُمْ لَتَکْفُرُونَ بِالَّذِی خَلَقَ اَلْأَرْضَ فِی یَوْمَیْنِ وَ تَجْعَلُونَ لَهُ أَنْدٰاداً ذٰلِکَ رَبُّ اَلْعٰالَمِینَ وَ جَعَلَ فِیهٰا رَوٰاسِیَ مِنْ فَوْقِهٰا وَ بٰارَکَ فِیهٰا وَ قَدَّرَ فِیهٰا أَقْوٰاتَهٰا فِی أَرْبَعَةِ أَیّٰامٍ سَوٰاءً لِلسّٰائِلِینَ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فهکذا الأمر، ثم استوی الی السماء و هی دخان، و کان ذلک الدخان من تنفس الماء حین تنفس، فجعلها سماء واحده، ثم فتقها فجعلها سبع سموات فی یومین فی الخمیس و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معشر، عن سعید بن ابی سعید، عن عبد 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 الأقوات و الرواسی فی الثلاثاء و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تمیم بن المنتصر،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عن شریک، عن غالب بن غلاب، عن عطاء بن ابی رباح،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 الجبال یوم الثلاثاء فذلک 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من القول فی ذلک عندنا، ما رویناه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 یوم الثلاثاء الجبال و ما فیهن من المنافع، و خلق یوم الأربعاء الشجر، و الماء، و المدائن، و العمران، و الخراب حدثنا بذلک هناد،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عیاش، عن ابی سعد البقال، عن عکرمه، عن ابن عباس،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النبی ص ان الله خلق الجبال یوم الأحد، و الشجر یوم الاثنین، و خلق المکروه یوم الثلاثاء، و النور یوم الأربعاء،</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به القاسم بن بشر بن معروف، و الحسین بن علی الصدائی،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اسماعیل بن امیه، عن أیوب بن خالد، عن عبد الله بن رافع مولی أم سلمه، عن ابی هریرة،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الاول اصح مخرجا، و اولی بالحق، لأنه قول اکثر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یوم الخمیس فانه خلق فیه السموات، ففتقت بعد ان کانت رتقا، کما 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النبی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اِسْتَویٰ إِلَی اَلسَّمٰاءِ وَ هِیَ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ذلک الدخان من تنفس الماء حین تنفس و جعلها سماء واحده، ثم فتقها فجعلها سبع سموات فی یومین، فی الخمیس و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سمی یوم الجمعه لأنه جمع فیه خلق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فِی کُلِّ سَمٰاءٍ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فی کل سماء خلقها من الملائکة، و الخلق الذی فیها من البحار و جبال البرد و ما لم یعلم، ثم زین السماء الدنیا بالکواکب، فجعلها زینه و حفظا، تحفظ من الشیاطین، فلما فرغ من خلق ما أحب استوی علی العرش فذلک حین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اَلسَّمٰاوٰاتِ وَ اَلْأَرْضَ فِی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کٰانَتٰا رَتْقاً فَفَتَقْنٰاهُمٰا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المثنی، حدثنا ابو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معشر، عن سعید بن ابی سعید، عن عبد 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 السموات فی الخمیس و الجمعه، و فرغ فی آخر ساعه من یوم الجمعه،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فخلق فیها آدم علی عجل، فتلک الساعة التی تقوم فیها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تمیم بن المنتصر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عن شریک، عن غالب بن غلاب، عن عطاء بن ابی رباح،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 مواضع الانهار و الشجر یوم الأربعاء، و خلق الطیر و الوحوش و الهوام و السباع یوم الخمیس، و خلق الإنسان یوم الجمعه، ففرغ من خلق کل شیء یوم الجمعه و هذا الذی قاله من ذکرنا قوله، من ان الله عز و جل خلق السموات و الملائکة و آدم فی یوم الخمیس و الجمعه، هو الصحیح عندنا، للخبر الذی حدثنا به هناد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عیاش، عن ابی سعد البقال، عن عکرمه، عن ابن عباس،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هناد، و قرات سائر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یوم الخمیس السماء، و خلق یوم الجمعه النجوم و الشمس و القمر و الملائکة الی ثلاث ساعات بقیت منه، فخلق فی أول ساعه من هذه الثلاث ساعات الآجال، من یحیا و من یموت، و فی الثانیه القی الآفة علی کل شیء مما ینتفع به الناس، و فی الثالثه آدم و اسکنه الجنه، و امر ابلیس بالسجود، و اخرجه منها فی آخر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بشر بن معروف، و الحسین بن علی الصدائی،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اسماعیل بن امیه، عن أیوب ابن خالد، عن عبد الله بن رافع مولی أم سلمه،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الدواب یوم الخمیس، و خلق آدم بعد العصر من یوم الجمعه آخر خلق فی آخر ساعه، من ساعات الجمعه فیما بین العصر الی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الله تعالی ذکره خلق الخلق من لدن ابتداء خلق السموات و الارض الی حین فراغه من خلق جمیعهم فی سته ایام، و کان کل یوم من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الأیام السته التی خلقهم فیها مقداره الف سنه من ایام الدنیا، و کان بین ابتدائه فی خلق ذلک و خلق القلم الذی امره بکتابه کل ما هو کائن الی قیام الساعة الف عام، و ذلک یوم من ایام الآخرة التی قدر الیوم الواحد منها الف عام من ایام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معلوما ان قدر مده ما بین أول ابتداء ربنا عز و جل فی خلق ما خلق من خلقه الی الفراغ من آخرهم سبعه آلاف عام یزید ان شاء الله شیئا او ینقص شیئا، علی ما قد روینا من الآثار و الاخبار التی ذکرناها، و ترکنا ذکر کثیر منها کراهة اطاله الکتاب بذکرها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ذلک کذلک، و کان صحیحا ان مده ما بین فراغ ربنا 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جمیع خلقه الی وقت فناء جمیعهم بما قد دللنا قبل، و استشهدنا من الشواهد، و بما سنشرح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آلاف سنه، تزید قلیلا او تنقص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معلوما بذلک ان مده ما بین أول خلق خلقه الله تعالی الی قیام الساعة و فناء جمیع العالم، اربعه عشر الف عام من اعوام الدنیا، و ذلک اربعه عشر یوما من ایام الآخرة، سبعه ایام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سبعه آلاف عام من اعوام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ما بین أول ابتداء الله جل و تقدس فی خلق أول خلقه الی فراغه من خلق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آدم ابو البشر ص، و سبعه ایام اخر، و هی سبعه آلاف عام من اعوام الدنیا، من ذلک مده ما بین فراغه جل ثناؤه من خلق آخر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فناء آخرهم و قیام الساعة، و عود الأمر الی ما کان علیه قبل ان یکون شیء غیر القدیم البارئ الذی له الخلق و الأمر الذی کان قبل کل شیء، فلا شیء کان قبله، و الکائن بعد کل شیء فلا شیء یبقی غیر وجهه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دلیلک علی ان الأیام السته التی خلق الله فیهن خلقه کان قدر کل یوم منهن قدر الف عام من اعوام الدنیا دون ان یکون ذلک</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کایام اهل الدنیا التی یتعارفونها بینهم، و انما قال الله عز و جل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خَلَقَ اَلسَّمٰاوٰاتِ وَ اَلْأَرْضَ وَ مٰا بَیْنَهُمٰا فِی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یعلمنا ان ذلک کما ذکرت، بل أخبرنا انه خلق ذلک فی سته ایام، و الأیام المعروفه عند المخاطبین بهذه المخاطبه هی ایامهم التی أول الیوم منها طلوع الفجر الی غروب الشمس، و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خطاب الله عباده بما خاطبهم به فی تنزیله انما هو موجه الی الأشهر و الاغلب علیه من معانیه، و قد وجهت خبر الله فی کتابه عن خلقه السموات و الارض و ما بینهما فی سته ایام الی غیر المعروف من معانی الأیام، و امر الله عز و جل إذا اراد شیئا ان یکونه انفذ و امضی من ان یوصف بانه خلق السموات و الارض و ما بینهما فی سته ایام، مقدارهن سته آلاف عام من اعوام الدنیا، و انما امره إذا اراد شیئا 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و ذلک کما قال ربنا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أَمْرُنٰا إِلاّٰ وٰاحِدَةٌ کَلَمْحٍ بِالْبَصَرِ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فیما تقدم من کتابنا هذا انا انما نعتمد فی معظم ما نرسمه فی کتابنا هذا علی الآثار و الاخبار عن نبینا ص و عن السلف الصالحین قبلنا دون الاستخراج بالعقول و الفکر، إذ اکثره خبر عما مضی من الأمور، و عما هو کائن من الاحداث، و ذلک غیر مدرک علمه بالاستنباط الاستخراج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حجه علی صحه ذلک من جهة الخبر؟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ما لا نعلم قائلا من ائمه الدین قال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روایه عن احد منهم بذلک؟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ذلک عند اهل العلم من السلف کان اشهر من ان یحتاج فیه الی روایه منسوبة الی شخص منهم بعینه، و قد روی ذلک عن جماعه منهم مسمین بأعیانهم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عنبسة، عن سماک،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السموات و الارض فی سته ایام، فکل یوم من هذه الأیام کالف سنه مما تعدون أنتم 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إسرائیل، عن سماک، عن عکرمه،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یَوْمٍ کٰانَ مِقْدٰارُهُ أَلْفَ سَنَةٍ مِمّٰا تَعُدُّونَ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السته الأیام التی خلق الله فیها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عبده، حدثنی الحسین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معاذ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الضحاک یقول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یَوْمٍ کٰانَ مِقْدٰارُهُ أَلْفَ سَنَةٍ مِمّٰا تَعُدُّونَ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هذا الیوم من الأیام السته التی خلق الله فیهن السموات و الارض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حدثنا علی، عن المسیب بن شریک، عن ابی روق، عن الضحاک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خَلَقَ اَلسَّمٰاوٰاتِ وَ اَلْأَرْضَ فِی سِتَّةِ أَیّٰامٍ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ایام الآخرة، کل یوم کان مقداره الف سنه، ابتدأ فی الخلق یوم الأحد، و اجتمع الخلق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الاعمش، عن ابی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الله خلق السموات و الارض یوم الأحد و الاثنین و الثلاثاء و الأربعاء و الخمیس، و فرغ منها یوم الجمعه،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مکان کل یوم الف سنه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حدثنا ابو عوانه، عن ابی بشر،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من السته الأیام، کالف سنه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هذا و بعد، فلا وجه لقول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یوصف الله تعالی ذکره بانه خلق السموات و الارض و ما بینهما فی سته ایام قدر مدتها من ایام الدنیا سته آلاف سنه، و انما امره إذا اراد شیئا 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لأنه لا شیء یتوهمه متوهم فی قول قائل ذلک الا و هو موجود فی 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ذلک کله فی سته ایام مدتها مده سته ایام من ایام الدنیا، لان امره جل جلاله إذا اراد شیئا ان یقول له کن فیکون</w:t>
      </w:r>
      <w:bookmarkStart w:id="32" w:name="pg11413_108590"/>
    </w:p>
    <w:p>
      <w:pPr>
        <w:pStyle w:val="Heading3"/>
        <w:numPr>
          <w:ilvl w:val="2"/>
          <w:numId w:val="1"/>
        </w:numPr>
        <w:rPr/>
      </w:pPr>
      <w:bookmarkStart w:id="33" w:name="__RefHeading___Toc1216962_73709187"/>
      <w:bookmarkStart w:id="34" w:name="_Toc12"/>
      <w:bookmarkEnd w:id="32"/>
      <w:bookmarkEnd w:id="33"/>
      <w:r>
        <w:rPr>
          <w:rtl w:val="true"/>
        </w:rPr>
        <w:t>القول فی اللیل و النهار أیهما خلق قبل صاحبه</w:t>
      </w:r>
      <w:bookmarkEnd w:id="34"/>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بدء خلق الشمس و القمر و صفتهما إذ کانت الازمنه بهما تعرف قد قلنا فی خلق الله عز ذکره ما خلق من الأشیاء قبل خلقه الأوقات و الازمنه، و بینا ان الأوقات و الازمنه انما هی ساعات اللیل و النهار، و ان ذلک انما هو قطع الشمس و القمر درجات الفلک، فلنقل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ذلک کان الابتداء، باللیل أم بالنهار؟ إذ کان الاختلاف فی ذلک موجودا بین ذوی النظر فیه، بان بعضهم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اللیل قبل النهار، و یستشهد علی حقیقة قوله ذلک بان الشمس إذا غابت و ذهب ضوءها الذی هو نهار هجم اللیل بظلامه، فکان معلوما بذلک ان الضیاء هو المتورد علی اللیل، و ان اللیل ان لم یبطله النهار المتورد علیه هو الثابت، فکان بذلک من امرهما دلاله علی ان اللیل هو الاول خلقا، و ان الشمس هو الآخر منهما خلقا، و هذا قول یروی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حدثنا عبد الرحمن، عن سفیان، عن ابیه،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اللیل کان قبل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رایتم حین کانت السموات و الارض رتقا، هل کان بینهما الا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لتعلموا ان اللیل کان قبل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أخبرنا الثوری، عن ابیه،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اللیل قبل النهار،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کٰانَتٰا رَتْقاً فَفَتَقْنٰاهُمٰا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أیوب یحدث عن یزید بن ابی حبیب، عن مرثد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الله الیزنی،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عقبه بن عامر إذا رای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تلک اللیلة حتی یصوم یومها، ثم یقوم بعد ذلک فذکرت ذلک لابن حجیره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قبل النهار أم النهار قبل اللیل؟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النهار قبل اللیل، و استشهدوا لصحه قولهم هذا بان الله عز ذکره کان و لا لیل و لا نهار و لا شیء غیره، و ان نوره کان یضیء به کل شیء خلقه بعد ما خلقه حتی خلق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سهل، حدثنا الحسن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عن الزبیر ابی عبد السلام، عن أیوب بن عبد الله الفهری ان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ربکم لیس عنده لیل و لا نهار، نور السموات من نور وجهه، و ان مقدار کل یوم من أیامکم هذه عنده اثنتا عشره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القولین فی ذلک عندی بالصواب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اللیل قبل النهار، لان النهار هو ما ذکرت من ضوء الشمس، و انما خلق الله الشمس و أجراها فی الفلک بعد ما دحا الارض فبسطها، کما قال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أَنْتُمْ أَشَدُّ خَلْقاً أَمِ اَلسَّمٰاءُ بَنٰاهٰا رَفَعَ سَمْکَهٰا فَسَوّٰاهٰا وَ أَغْطَشَ لَیْلَهٰا وَ أَخْرَجَ ضُحٰاهٰا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کانت الشمس خلقت بعد ما سمکت السماء، و اغطش لیلها، فمعلوم انها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تخلق الشمس، و قبل ان یخرج الله من السماء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 لا 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فی مشاهدتنا من امر اللیل و النهار ما نشاهده دلیلا بینا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النهار هو الهاجم علی اللیل لان الشمس متی غابت فذهب ضوءها لیلا او نهارا اظلم الجو، فکان معلوما بذلک ان النهار هو الهاجم علی اللیل بضوئه و نوره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القول فی بدء خلقهما فان الخبر عن رسول الله ص بوقت خلق الله الشمس و القمر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ابن عباس فروی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یوم الجمعه الشمس و القمر و النجوم و الملائکة الی ثلاث ساعات بقیت منه، حدثنا بذلک هناد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عیاش، عن ابی سعد البقال، عن عکرمه، عن ابن عباس،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ابو هریرة عن النبی 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النور یوم الأربعاء، حدثنی بذلک القاسم بن بشر و الحسین بن 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محمد، عن ابن جریج، عن اسماعیل بن امیه، عن أیوب بن خالد، عن عبد الله بن رافع، عن ابی هریرة،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ذلک کان، فقد خلق الله قبل خلقه إیاهما خلقا کثیرا غیرهما، ثم خلقهما عز و جل لما هو اعلم به من مصلحه خلقه، فجعلهما دائبی الجری، ثم فصل بینهما، فجعل إحداهما آیه اللیل، و الاخری آیه النهار، فمحا آیه اللیل، و جعل آیه النهار مبصره و قد روی عن رسول الله ص فی سبب اختلاف حالتی آیه اللیل و آیه النهار اخبار انا ذاکر منها بعض ما حضرنی ذکره و عن جماعه من السلف أیضا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روی عن رسول الله ص فی ذلک، ما حدثنی محمد بن ابی منصور الاملی، حدثنا خلف بن واصل،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ابو نعیم البلخی، عن مقاتل بن حیان، عن عبد الرحمن بن ابزی، عن ابی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آخذ بید رسول الله ص و نحن نتماشی جمیعا نحو المغرب، و قد طفلت الشمس، فما زلنا ننظر إلیها حتی غابت،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تغرب؟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تغرب فی السماء، ثم ترفع من سماء الی سماء حتی ترفع الی السماء السابعه العلیا، حتی تکون تحت العرش، فتخر ساجده، فتسجد معها الملائکة الموکلون بها،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این تأمرنی ان اطلع، امن مغربی أم من مطلعی؟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اَلشَّمْسُ تَجْرِی لِمُسْتَقَرٍّ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تحبس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تَقْدِیرُ اَلْعَزِیزِ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 ذلک صنع الرب العزیز فی ملکه العلیم بخلقه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فیأتیها جبرئیل بحله ضوء من نور العرش، علی مقادیر ساعات النهار، فی طوله فی الصیف، او قصره فی الشتاء، او ما بین ذلک فی الخریف و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فتلبس تلک الحله کما یلبس احدکم ثیابه، ثم تنطلق بها فی جو السماء حتی تطلع من مطلعها،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فکأنها قد حبست مقدار ثلاث لیال ثم لا تکسی ضوءا، و تؤمر ان تطلع من مغربها، فذلک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اَلشَّمْسُ کُوِّرَتْ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کذلک فی مطلعه و مجراه فی أفق السماء و مغربه و ارتفاعه الی السماء السابعه العلیا، و محبسه تحت العرش و سجوده و استئذانه، و لکن جبرائیل ع یأتیه بالحلة من نور الکرسی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اَلشَّمْسَ ضِیٰاءً وَ اَلْقَمَرَ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عدلت مع رسول الله ص</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فصلینا المغرب فهذا الخبر عن رسول الله ینبئ ان سبب اختلاف حاله الشمس و القمر انما هو ان ضوء الشمس من کسوه کسیتها من ضوء العرش، و ان نور القمر من کسوه کسیها من نور الکرسی فاما الخبر الآخر الذی یدل علی غیر هذا المعنی، فما حدثنی محمد ابن ابی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واصل،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نعیم، عن مقاتل بن حیان، عن عکرمه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ابن عباس ذات یوم جالس إذ 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سمعت العجب من کعب الحبر یذکر فی الشمس و 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متکئا فاحتفز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انه یجاء بالشمس و القمر یوم القیامه کأنهما ثوران عقیران، فیقذفان فی جهنم قال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فطارت من ابن عباس شقه و وقعت اخری غضبا،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بل هذه یهودیة یرید إدخالها فی الاسلام، الله اجل و اکرم من ان یعذب علی طاعته، ا لم تسمع لقول الله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لَکُمُ اَلشَّمْسَ وَ اَلْقَمَرَ دٰائِبَیْنِ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انما یعنی دءوبهما فی الطاعة، فکیف یعذب عبدین یثنی علیهما، انهما دائبان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هذا الحبر و قبح حبریته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أجراه علی الله و اعظم فریته علی هذین العبدین المطیعین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استرجع مرارا، و أخذ عویدا من الارض، فجعل ینکته فی الارض، فظل کذلک ما شاء الله، ثم انه رفع راسه، و رمی بالعوید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احدثکم بما سمعت من رسول الله ص، یقول فی الشمس و القمر و بدء خلقهما و مصیر امرهما؟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لما ابرم خلقه احکاما فلم یبق من خلقه غیر آدم خلق شمسین من نور عرشه، فاما ما کان فی سابق علمه انه یدعها شمسا، فانه خلقها مثل الدنیا ما بین مشارقها و مغاربها،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کان فی سابق علمه انه یطمسها و یحولها قمرا، فانه دون الشمس فی العظم، و لکن انما یری صغرهما من شده ارتفاع السماء و بعدها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 الله الشمسین کما کان خلقهما فی بدء الأمر لم یکن یعرف اللیل من النهار، و لا النهار من اللیل، و کان لا یدری الأجیر الی متی یعمل، و متی یأخذ اجره و لا یدری الصائم الی متی یصوم، و لا تدری المرأة کیف تعتد، و لا یدری المسلمون متی وقت الحج، و لا یدری الدیان متی تحل دیونهم، و لا یدری الناس متی ینصرفون لمعایشهم، و متی یسکنون لراحة اجسادهم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الرب عز و جل انظر لعباده و ارحم بهم، فأرسل جبرئیل ع فامر جناحه علی وجه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فطمس عنه الضوء، و بقی فیه النور، فذلک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اَللَّیْلَ وَ اَلنَّهٰارَ آیَتَیْنِ فَمَحَوْنٰا آیَةَ اَللَّیْلِ وَ جَعَلْنٰا آیَةَ اَلنَّهٰارِ مُبْصِرَةً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فالسواد الذی ترونه فی القمر شبه الخطوط فیه فهو اثر المحو ثم خلق الله للشمس عجله من ضوء نور العرش لها ثلاثمائة و ستون عروه، و وکل بالشمس و عجلتها ثلاثمائة و ستین ملکا من الملائکة من اهل السماء الدنیا، قد تعلق کل ملک منهم بعروة من تلک العرا، و وکل بالقمر و عجلته ثلاثمائة و ستین ملکا من الملائکة من اهل السماء، قد تعلق بکل عروه من تلک العرا ملک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الله لهما مشارق و مغارب فی قطری الارض و کنفی السماء ثمانین و مائه عین فی المغرب، طینه سوداء، فذلک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وَجَدَهٰا تَغْرُبُ فِی عَیْنٍ حَمِئَةٍ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یعنی حماه سوداء من طین، و ثمانین و مائه عین فی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المشرق مثل ذلک طینه سوداء تفور غلیا کغلی القدر إذا ما اشتد غلیها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یوم و کل لیله لها مطلع جدید و مغرب جدید، ما بین أولها مطلعا، و آخرها مغربا اطول ما یکون النهار فی الصیف الی آخرها مطلعا، و أولها مغربا اقصر ما یکون النهار فی الشتاء، فذلک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اَلْمَشْرِقَیْنِ وَ رَبُّ اَلْمَغْرِبَیْنِ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آخرها هاهنا و آخرها ثم، و ترک ما بین ذلک من المشارق و المغارب، ثم جمعهما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بِرَبِّ اَلْمَشٰارِقِ وَ اَلْمَغٰارِبِ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فذکر عده تلک العیون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الله بحرا، فجری دون السماء مقدار ثلاث فراسخ، و هو موج مکفوف قائم فی الهواء بأمر الله عز و جل لا یقطر منه قطره، و البحار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ساکنه، و ذلک البحر جار فی سرعه السهم ثم انطلاقه فی الهواء مستویا، کأنه حبل ممدود ما بین المشرق و المغرب، فتجری الشمس و القمر و الخنس فی لجه غمر ذلک البحر، فذلک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فِی فَلَکٍ یَسْبَحُونَ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الفلک دوران العجله فی لجه غمر ذلک البحر و الذی نفس محمد بیده، لو بدت الشمس من ذلک البحر لأحرقت کل شیء فی الارض، حتی الصخور و الحجاره، و لو بدا القمر من ذلک لافتتن اهل الارض حتی یعبدوه من دون الله، الا من شاء الله ان یعصم من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مجری الخنس مع الشمس و القمر، و قد اقسم الله بالخنس فی القرآن الی ما کان من ذکرک، فما الخنس؟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هن خمسه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البرجیس، و زحل، و عطارد، و بهرام، و الزهرة،</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الکواکب الخمسة الطالعات الجاریات، مثل الشمس و القمر، العادیات معهما، فاما سائر الکواکب فمعلقات من السماء کتعلیق القنادیل من المساجد، و هی تحوم مع السماء دورانا بالتسبیح و التقدیس و الصلاة لله، ثم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احببتم ان تستبینوا ذلک، فانظروا الی دوران الفلک مره هاهنا و مره هاهنا، فذلک دوران السماء، و دوران الکواکب معها کلها سوی هذه الخمسة، و دورانها الیوم کما ترون، و تلک صلاتها، و دورانها الی یوم القیامه فی سرعه دوران الرحا من اهوال یوم القیامه و زلازله، فذلک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تَمُورُ اَلسَّمٰاءُ مَوْراً وَ تَسِیرُ اَلْجِبٰالُ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یَوْمَئِذٍ لِلْمُکَذِّبِینَ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طلعت الشمس فإنها تطلع من بعض تلک العیون علی عجلتها و معها ثلاثمائة و ستون ملکا ناشری اجنحتهم، یجرونها فی الفلک بالتسبیح و التقدیس و الصلاة لله علی قدر ساعات اللیل و ساعات النهار لیلا کان او نهارا، فإذا أحب الله ان یبتلی الشمس و القمر فیری العباد آیه من الآیات فیستعتبهم رجوعا عن معصیته و إقبالا علی طاعته، خرت الشمس من العجله فتقع فی غمر ذلک البحر و هو الفلک، فإذا أحب الله ان یعظم الآیة و یشدد تخویف العباد وقعت الشمس کلها فلا یبقی منها علی العجله شیء، فذلک حین یظلم النهار و تبدو النجوم، و هو المنتهی من کسوفها فإذا اراد ان یجعل آیه دون آیه وقع منها النصف او الثلث او الثلثان فی الماء، و یبقی سائر ذلک علی العجله، فهو کسوف دون کسوف، و بلاء للشمس او للقمر، و تخویف للعباد، و استعتاب من الرب عز و جل، فأی ذلک کان صارت الملائکة الموکلون بعجلتها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منها یقبلون علی الشمس فیجرونها نحو العجله، و الفرقة الاخری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یقبلون علی العجله فیجرونها نحو الشمس، و هم فی ذلک یقرونها فی الفلک بالتسبیح و التقدیس و الصلاة لله علی قدر ساعات النهار او ساعات اللیل، لیلا کان او نهارا، فی الصیف کان ذلک او فی الشتاء، او ما بین ذلک فی الخریف و الربیع، لکیلا یزید فی طولهما شیء، و لکن قد الهمهم الله علم ذلک، و جعل لهم تلک القوه، و الذی ترون من خروج الشمس او القمر بعد الکسوف قلیلا قلیلا، من غمر ذلک البحر الذی یعلوهما، فإذا أخرجوها کلها اجتمعت الملائکة کلهم، فاحتملوها حتی یضعوها علی العجله، فیحمدون الله علی ما قواهم لذلک، و یتعلقون بعرا العجله، و یجرونها فی الفلک بالتسبیح و التقدیس و الصلاة لله حتی یبلغوا بها المغرب، فإذا بلغوا بها المغرب ادخلوها تلک العین، فتسقط من أفق السماء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ص، و عجب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للعجب من القدره فیما لم نر اعجب من ذلک، و ذلک قول جبرئیل ع لساره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تَعْجَبِینَ مِنْ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 الله عز و جل خلق مدینتین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بالمشرق و الاخری بالمغرب، اهل المدینة التی بالمشرق من بقایا عاد من نسل مؤمنیهم، و اهل التی بالمغرب من بقایا ثمود من نسل الذین آمنوا بصالح، اسم التی بالمشرق بالسریانیة مرقیسیا و بالعربیة جابلق و اسم التی بالمغرب بالسریانیة برجیسیا و بالعربیة جابرس و لکل مدینه منهما عشره آلاف باب، ما بین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بابین فرسخ، ینوب کل یوم علی کل باب من أبواب هاتین المدینتین عشره آلاف رجل من الحراسة، علیهم السلاح، لا تنوبهم الحراسة بعد ذلک الی یوم ینفخ فی الصور، فو الذی نفس محمد بیده، لو لا کثره هؤلاء القوم و ضجیج أصواتهم لسمع الناس من جمیع اهل الدنیا هده وقعه الشمس حین تطلع و حین تغرب، و من ورائهم ثلاث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منسک، و تافیل، و تاریس، و من دونهم یأجوج و ماجوج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جبرئیل ع انطلق بی الیهم لیله اسری بی من المسجد الحرام الی المسجد الأقصی، فدعوت یأجوج و ماجوج الی عباده الله عز و جل فأبوا ان یجیبونی، ثم انطلق بی الی اهل المدینتین، فدعوتهم الی دین الله عز و جل و الی عبادته فأجابوا و أنابوا، فهم فی الدین إخواننا، من احسن منهم فهو مع محسنکم، و من أساء منهم فأولئک مع المسیئین منکم ثم انطلق بی الی الأمم الثلاث، فدعوتهم الی دین الله و الی عبادته فأنکروا ما دعوتهم الیه، فکفروا بالله عز و جل و کذبوا رسله، فهم مع یأجوج و ماجوج و سائر من عصی الله فی النار، فإذا ما غربت الشمس رفع بها من سماء الی سماء فی سرعه طیران الملائکة، حتی یبلغ بها الی السماء السابعه العلیا، حتی تکون تحت العرش فتخر ساجده، و تسجد معها الملائکة الموکلون بها، فیحدر بها من سماء الی سماء، فإذا وصلت الی هذه السماء فذلک حین ینفجر الفجر، فإذا انحدرت من بعض تلک العیون، فذاک حین یضیء الصبح، فإذا وصلت الی هذا الوجه من السماء فذاک حین یضیء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الله عند المشرق حجابا من الظلمه علی البحر السابع، مقدار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اللیالی منذ یوم خلق الله الدنیا الی یوم تصرم، فإذا کان عند الغروب اقبل ملک قد و کل باللیل فیقبض قبضه من ظلمه ذلک الحجاب، ثم یستقبل المغرب، فلا یزال یرسل من الظلمه من خلل اصابته قلیلا قلیلا و هو یراعی الشفق، فإذا غاب الشفق ارسل الظلمه کلها ثم ینشر جناحیه، فیبلغان قطری الارض و کنفی السماء، و یجاوزان ما شاء الله عز و جل خارجا فی الهواء، فیسوق ظلمه اللیل بجناحیه بالتسبیح و التقدیس و الصلاة لله حتی یبلغ المغرب، فإذا بلغ المغرب انفجر الصبح من المشرق، فضم جناحیه، ثم یضم الظلمه بعضها الی بعض بکفیه، ثم یقبض علیها بکف واحده نحو قبضته إذا تناولها من الحجاب بالمشرق، فیضعها عند المغرب علی البحر السابع من هناک ظلمه اللیل فإذا ما نقل ذلک الحجاب من المشرق الی المغرب نفخ فی الصور، و انقضت الدنیا، فضوء النهار من قبل المشرق، و ظلمه اللیل من قبل ذلک الحجاب، فلا تزال الشمس و القمر کذلک من مطالعهما الی مغاربهما الی ارتفاعهما، الی السماء السابعه العلیا، الی محبسهما تحت العرش، حتی یاتی الوقت الذی ضرب الله لتوبه العباد، فتکثر المعاصی فی الارض و یذهب المعروف، فلا یأمر به احد، و یفشو المنکر فلا ینهی عنه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حبست الشمس مقدار لیله تحت العرش، فکلما سجدت و استأذنت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تطلع؟ لم یحر إلیها جواب، حتی یوافیها القمر و یسجد معها، و یستأذن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یطلع؟ فلا یحار الیه جواب، حتی یحبسهما مقدار ثلاث لیال للشمس، و لیلتین للقمر، فلا یعرف طول تلک اللیلة الا المتهجدون فی الارض، و هم حینئذ عصابه قلیله فی کل بلده من بلاد المسلمین، فی هو ان من الناس و ذله من انفسهم، فینام احدهم تلک اللیلة قدر ما کان ینام قبلها من اللیالی، ثم یقوم فیتوضأ و یدخل مصلاه فیصلی و رده، کما کان یصلی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ذلک، ثم یخرج فلا یری الصبح، فینکر ذلک و یظن فیه الظنون من الشر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فلعلی خففت قراءتی، او قصرت صلاتی، او قمت قبل حینی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یعود أیضا فیصلی ورده کمثل ورده، اللیلة الثانیه، ثم یخرج فلا یری الصبح، فیزیده ذلک إنکارا، و یخالطه الخوف، و یظن فی ذلک الظنون من الشر،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فلعلی خففت قراءتی، او قصرت صلاتی، او قمت من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یعود أیضا الثالثه و هو و جل مشفق لما یتوقع من هول تلک اللیلة، فیصلی أیضا مثل ورده، اللیلة الثالثه، ثم یخرج فإذا هو باللیل مکانه و النجوم قد استدارت و صارت الی مکانها من أول اللیل فیشفق عند ذلک شفقه الخائف العارف بما کان یتوقع من هول تلک اللیلة فیستلحمه الخوف، و یستخفه البکاء، ثم ینادی بعضهم بعضا، و قبل ذلک کانوا یتعارفون و یتواصلون، فیجتمع المتهجدون من اهل کل بلده الی مسجد من مساجدها، و یجارون الی الله عز و جل بالبکاء و الصراخ بقیة تلک اللیلة، و الغافلون فی غفلتهم، حتی إذا ما تم لهما مقدار ثلاث لیال للشمس و للقمر لیلتین، أتاهما جبرئیل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الرب عز و جل یأمر کما ان ترجعا الی مغاربکما فتطلعا منها، و انه لا ضوء لکما عندنا و لا 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فیبکیان عند ذلک بکاء یسمعه اهل سبع سموات من دونهما و اهل سرادقات العرش و حمله العرش من فوقهما، فیبکون لبکائهما مع ما یخالطهم من خوف الموت، و خوف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الناس ینتظرون طلوعهما من المشرق إذا هما قد طلعا خلف أقفیتهم من المغرب أسودین مکورین کالغرارتین، و لا ضوء للشمس و لا نور للقمر، مثلهما فی کسوفهما قبل ذلک، فیتصایح اهل الدنیا و تذهل الأمهات عن أولادها، و الأحبة عن ثمره قلوبها، فتشتغل کل نفس بما أتاها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الصالحون و الأبرار فانه ینفعهم بکاؤهم یومئذ، و یکتب ذلک لهم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الفاسقون و الفجار فانه لا ینفعهم بکاؤهم یومئذ، و یکتب ذلک علیهم خسارة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فیرتفعان مثل البعیرین القرینین، ینازع کل واحد منهما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صاحبه استباقا، حتی إذا بلغا سره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أتاهما جبرئیل فاخذ بقرونهما ثم ردهما الی المغرب، فلا یغربهما فی مغاربهما من تلک العیون، و لکن یغربهما فی باب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اهلی فداؤک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باب التوبة؟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خلق الله عز و جل بابا للتوبة خلف المغرب، مصراعین من ذهب، مکللا بالدر و الجوهر، ما بین المصراع الی المصراع الآخر مسیره اربعین عاما للراکب المسرع، فذلک الباب مفتوح منذ خلق الله خلقه الی صبیحة تلک اللیلة عند طلوع الشمس و القمر من مغاربهما، و لم یتب عبد من عباد الله توبه نصوحا من لدن آدم الی صبیحة تلک اللیلة الا و لجت تلک التوبة فی ذلک الباب، ثم ترفع الی الله عز و جل قال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التوبة النصوح؟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یندم المذنب علی الذنب الذی اصابه فیعتذر الی الله ثم لا یعود الیه، کما لا یعود اللبن الی الضرع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جبرئیل بالمصراعین فیلام بینهما و یصیرهما کأنه لم یکن فیما بینهما صدع قط، فإذا اغلق باب التوبة لم یقبل بعد ذلک توبه، و لم ینفع بعد ذلک حسنه یعملها فی الاسلام الا من کان قبل ذلک محسنا، فانه یجری لهم و علیهم بعد ذلک ما کان یجری قبل ذلک، قال فذلک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یَأْتِی بَعْضُ آیٰاتِ رَبِّکَ لاٰ یَنْفَعُ نَفْساً إِیمٰانُهٰا لَمْ تَکُنْ آمَنَتْ مِنْ قَبْلُ أَوْ کَسَبَتْ فِی إِیمٰانِهٰا خَیْراً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بالشمس و القمر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بالناس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ابی، ان الشمس و القمر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یکسیان النور و الضوء، و یطلعان علی الناس و یغربان کما کانا قبل ذلک، و اما الناس فإنهم نظروا الی ما نظروا الیه من فظاعة الآیة، فیلحون علی الدنیا حتی یجروا فیها الانهار، و یغرسوا فیها الشجر، و یبنوا فیها البنیان و اما الدنیا فانه لو انتج رجل مهرا لم یرکبه من لدن طلوع الشمس من مغربها الی یوم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اهلی فداؤک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هم عند النفخ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و الذی نفس محمد بیده، لتقومن الساعة و لینفخن فی الصور و الرجل قد لط حوضه فلا یسقی منه، و لتقومن الساعة و الثوب بین الرجلین فلا یطویانه، و لا یتبایعانه و لتقومن الساعة و الرجل قد رفع لقمته الی فیه فلا یطعمها، و لتقومن الساعة و الرجل قد انصرف بلبن لقحته من تحتها فلا یشربه، ثم تلا رسول الله ص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لَیَأْتِیَنَّهُمْ بَغْتَةً وَ هُمْ لاٰ یَشْعُرُونَ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نفخ فی الصور، و قامت الساعة، و میز الله بین اهل الجنه و اهل النار و لما یدخلوهما بعد، إذ یدعو الله عز و جل بالشمس و القمر، فیجاء بهما أسودین مکورین قد وقعا فی زلزال و بلبال، ترعد فرائصهما من هول ذلک الیوم و مخافه الرحمن، حتی إذا کانا حیال العرش خرا لله ساجدین،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قد علمت طاعتنا و دءوبنا فی عبادتک، و سرعتنا للمضی فی امرک ایام الدنیا، فلا تعذبنا بعباده المشرکین إیانا، فانا لم ندع الی عبادتنا، و لم نذهل عن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الرب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صدقتما، و انی قضیت علی نفسی ان أبدئ و اعید، و انی معیدکما فیما بداتکما منه، فارجعا الی ما خلقتما منه،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مم خلقتنا؟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خلقتکما من نور عرشی، فارجعا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فیلتمع من کل واحد منهما برقه تکاد تخطف الابصار نورا، فتختلط بنور العرش فذلک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یُبْدِئُ وَ یُعِیدُ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مع النفر الذین حدثوا به، حتی أتینا کعبا فأخبرناه بما کان من وجد ابن عباس من حدیثه، و بما حدث عن رسول الله ص ، فقام کعب معنا حتی أتینا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ما کان من وجدک من حدیثی، و استغفر الله و اتوب الیه، و انی انما حدثت عن کتاب دارس قد تداولته الأیدی، و لا ادری ما کان فیه من تبدیل الیهود، و انک حدثت عن کتاب جدید حدیث العهد بالرحمن عز و جل و عن سید الأنبیاء و خیر النبیین، فانا أحب ان تحدثنی الحدیث فاحفظه عنک، فإذا حدثت به کان مکان حدیثی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فاعاد علیه ابن عباس الحدیث، و انا استقریه فی قلبی بابا بابا، فما زاد شیئا و لا نقص، و لا قدم شیئا و لا اخر، فزادنی ذلک فی ابن عباس رغبه، و للحدیث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روی عن السلف فی ذلک ما حدثناه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عبد العزیز بن رفیع، 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الکواء لعلی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هذه اللطخه التی فی 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تقرا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فَمَحَوْنٰا آیَةَ اَللَّیْلِ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محوه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طلق، عن زائده، عن عاصم، عن علی بن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ابن الکواء علیا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السواد فی القمر؟ فقال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فَمَحَوْنٰا آیَةَ اَللَّیْلِ وَ جَعَلْنٰا آیَةَ اَلنَّهٰارِ مُبْصِرَةً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عن ابی إسحاق، عن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ع، فسأله ابن الکواء عن السواد الذی فی 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آیه اللیل محیت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الشوارب،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حدیر، عن رفیع، ابی کثیره،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عما شئتم، فقام ابن الکواء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السواد الذی فی 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سالت عن امر دینک و آخرتک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محو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زکریاء بن یحیی بن ابان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عفیر،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لهیعة، عن حیی بن عبد الله، عن ابی عبد الرحمن، عن عبد الله بن عمرو بن العاص، ان رجلا قال لعلی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السواد الذی فی 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اَللَّیْلَ وَ اَلنَّهٰارَ آیَتَیْنِ فَمَحَوْنٰا آیَةَ اَللَّیْلِ وَ جَعَلْنٰا آیَةَ اَلنَّهٰارِ مُبْصِرَةً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 عن ابن عباس،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اَللَّیْلَ وَ اَلنَّهٰارَ آیَتَیْنِ فَمَحَوْنٰا آیَةَ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السواد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ابن جریج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القمر یضیء کما تضیء الشمس، و القمر آیه اللیل، و الشمس آیه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فَمَحَوْنٰا آیَةَ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الذی فی القمر، کذلک خلقه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حجاج، عن ابن جریج، عن مجاهد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اَللَّیْلَ وَ اَلنَّهٰارَ آیَتَیْنِ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لیلا و نهارا کذلک خلقهما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الله بن کثیر،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فَمَحَوْنٰا آیَةَ اَللَّیْلِ وَ جَعَلْنٰا آیَةَ اَلنَّهٰارِ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اللیل و سدف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بن زریع،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 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اَللَّیْلَ وَ اَلنَّهٰارَ آیَتَیْنِ فَمَحَوْنٰا آیَةَ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کنا نحدث ان محو آیه اللیل سواد القمر الذی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آیَةَ اَلنَّهٰارِ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منیره، و خلق الشمس انور من القمر و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و حدثنی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ورقاء، جمیعا عن ابن ابی نجیح، عن مجاهد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اَللَّیْلَ وَ اَلنَّهٰارَ آیَتَیْنِ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لیلا و نهارا، کذلک جعلهما الله عز و جل</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من القول فی ذلک عندنا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ذکره خلق شمس النهار و قمر اللیل آیتین، فجعل آیه النهار التی هی الشمس مبصره یبصر بها، و محا آیه اللیل التی هی القمر بالسواد 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ان یکون الله تعالی ذکره خلقهما شمسین من نور عرشه، ثم محا نور القمر باللیل علی نحو ما قاله من ذکرنا قوله، فکان ذلک سبب اختلاف حالتیهما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ان یکون اضاءه الشمس للکسوة التی تکساها من ضوء العرش، و نور القمر من الکسوة التی یکساها من نور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سند احد الخبرین اللذین ذکرتهما لقلنا به، و لکن فی أسانیدهما نظرا، فلم نستجز قطع القول بتصحیح ما فیهما من الخبر عن سبب اختلاف حال الشمس و القمر، غیر انا بیقین نعلم ان الله عز و جل خالف بین صفتیهما فی الإضاءة لما کان اعلم به من صلاح خلقه باختلاف أمریهما، فخالف بینهما، فجعل أحدهما مضیئا مبصرا به، و الآخر ممحو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ذکرنا قدر ما ذکرنا من امر الشمس و القمر فی کتابنا هذا، و ان کنا قد أعرضنا عن ذکر کثیر من امرهما و اخبارهما، مع اعراضنا عن ذکر بدء خلق الله السموات و الارض و صفه ذلک، و سائر ما ترکنا ذکره من جمیع خلق الله فی هذا الکتاب، لان قصدنا فی کتابنا هذا ذکر ما قدمنا الخبر عنه انا ذاکروه فیه من ذکر الازمنه و تاریخ الملوک و الأنبیاء و الرسل، علی ما قد شرطنا فی أول هذا الکتاب، و کانت التاریخات و الازمنه انما توقت باللیالی و الأیام التی انما هی مقادیر ساعات جری الشمس و القمر فی افلاکهما علی ما قد ذکرنا فی الاخبار التی رویناها عن رسول الله ص، و کان ما کان قبل</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الله عز ذکره إیاهما من خلقه فی غیر اوقات و لا ساعات و لا لیل و 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کنا قد بینا مقدار مده ما بین أول ابتداء الله عز و جل فی إنشاء ما اراد انشاءه من خلقه الی حین فراغه من إنشاء جمیعهم من سنی الدنیا و مده أزمانها بالشواهد التی استشهدنا بها من الآثار و الاخبار، و أتینا علی القول فی مده ما بعد ان فرغ من خلق جمیعه الی فناء الجمیع بالأدلة التی دللنا بها علی صحه ذلک من الاخبار الوارده عن رسول الله ص و عن الصحابه و غیرهم من علماء الامه، و کان الغرض فی کتابنا هذا ذکر ما قد بینا انا ذاکروه من تاریخ الملوک الجبابرة العاصیة ربها عز و جل و المطیعه ربها منهم، و ازمان الرسل و الأنبیاء، و کنا قد أتینا علی ذکر ما به تصح التاریخات و تعرف به الأوقات و الساعات، و ذلک الشمس و القمر اللذان بأحدهما تدرک معرفه ساعات اللیل و أوقاته، و بالآخر تدرک علم ساعات النهار و أوقاته فلنقل الان فی أول من اعطاه الله ملکا، و انعم علیه فکفر نعمته، و جحد ربوبیته، و عتا علی ربه و استکبر، فسلبه الله نعمته، و اخزاه و أذله ثم نتبعه ذکر من استن فی ذلک سنته، و اقتفی فیه اثره، فاحل الله به نقمته و جعله من شیعته، و الحقه به فی الخزی و الذل و نذکر من کان بازائه او بعده من الملوک المطیعه ربها المحموده آثارها، او من الرسل و الأنبیاء ان شاء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فأولهم و امامهم فی ذلک و رئیسهم و قائدهم فیه ابلیس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عز و جل قد احسن خلقه و شرفه و کرمه و ملکه علی سماء الدنیا و الارض فیما ذکر، و جعله مع ذلک من خزان الجنه، فاستکبر علی ربه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الربوبیه، و دعا من کان تحت یده فیما ذکر الی عبادته، فمسخه الله تعالی شیطانا رجیما، و شوه خلقه، و سلبه ما کان حوله، و لعنه و طرده عن سمواته فی العاجل، ثم جعل مسکنه و مسکن اتباعه و شیعته فی الآخرة نار جهنم، نعوذ بالله من غضبه، و من عمل یقرب من غضبه، و من الحور بعد الکور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نبدأ بذکر جمل من الاخبار الوارده عن السلف بما کان الله عز و جل اعطاه من الکرامه قبل استکباره علیه، و ادعائه ما لم یکن له ادعاؤه، ثم نتبع ذلک ما کان من الاحداث فی ایام سلطانه و ملکه الی حین زوال ذلک عنه، و السبب الذی به زال عنه ما کان فیه من نعمه الله علیه، و جمیل آلائه، و غیر ذلک من أموره، ان شاء الله مختصرا</w:t>
      </w:r>
      <w:bookmarkStart w:id="35" w:name="pg11413_108610"/>
    </w:p>
    <w:p>
      <w:pPr>
        <w:pStyle w:val="Heading2"/>
        <w:numPr>
          <w:ilvl w:val="1"/>
          <w:numId w:val="1"/>
        </w:numPr>
        <w:rPr/>
      </w:pPr>
      <w:bookmarkStart w:id="36" w:name="__RefHeading___Toc1216964_73709187"/>
      <w:bookmarkStart w:id="37" w:name="_Toc13"/>
      <w:bookmarkEnd w:id="35"/>
      <w:bookmarkEnd w:id="36"/>
      <w:r>
        <w:rPr>
          <w:rtl w:val="true"/>
        </w:rPr>
        <w:t>ذکر الاخبار الوارده بان ابلیس کان له ملک السماء</w:t>
      </w:r>
      <w:bookmarkEnd w:id="37"/>
    </w:p>
    <w:p>
      <w:pPr>
        <w:pStyle w:val="Heading3"/>
        <w:numPr>
          <w:ilvl w:val="2"/>
          <w:numId w:val="1"/>
        </w:numPr>
        <w:rPr/>
      </w:pPr>
      <w:bookmarkStart w:id="38" w:name="__RefHeading___Toc1216966_73709187"/>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الدنیا و الارض و ما بین ذلک</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القاسم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ابلیس من اشراف الملائکة و اکرمهم قبیله، و کان خازنا علی الجنان، و کان له سلطان سماء الدنیا، و کان له سلطان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حجاج، عن ابن جریج،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مولی التوءمه و شریک بن ابی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او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الملائکة قبیله من الجن و کان ابلیس منها، و کان یسوس ما بین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هارون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عن ابی صالح عن ابن عباس، و عن مره الهمدانی عن ابن مسعود، و عن ناس من اصحاب النبی ص جعل ابلیس علی سماء الدنیا، و کان من قبیله من الملائکة یقال لهم الجن، و انما سموا الجن لانهم خزان الجنه، و کان ابلیس مع ملکه خازنا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عبدان المروزی، حدثنی الحسین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معاذ الفضل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الضحاک ابن مزاحم یقول فی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فَسَجَدُوا إِلاّٰ إِبْلِیسَ کٰانَ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ابلیس کان من اشرف الملائکة و اکرمهم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و کان خازنا علی الجنان، و کان له سلطان سماء الدنیا، و کان له سلطان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المبارک بن مجاهد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الأزهر، عن شریک بن عبد الله بن ابی نمر،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مولی التوءمه،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الملائکة قبیلا یقال لهم الجن، فکان ابلیس منهم، و کان یسوس ما بین السماء و الارض فعصی، فمسخه الله شیطانا رجیما</w:t>
      </w:r>
      <w:bookmarkStart w:id="40" w:name="pg11413_108612"/>
    </w:p>
    <w:p>
      <w:pPr>
        <w:pStyle w:val="Heading3"/>
        <w:numPr>
          <w:ilvl w:val="2"/>
          <w:numId w:val="1"/>
        </w:numPr>
        <w:rPr/>
      </w:pPr>
      <w:bookmarkStart w:id="41" w:name="__RefHeading___Toc1216968_73709187"/>
      <w:bookmarkStart w:id="42" w:name="_Toc15"/>
      <w:bookmarkEnd w:id="40"/>
      <w:bookmarkEnd w:id="41"/>
      <w:r>
        <w:rPr>
          <w:rtl w:val="true"/>
        </w:rPr>
        <w:t>ذکر الخبر عن غمط عدو الله نعمه ربه و استکباره علیه</w:t>
      </w:r>
      <w:bookmarkEnd w:id="42"/>
    </w:p>
    <w:p>
      <w:pPr>
        <w:pStyle w:val="BookText"/>
        <w:rPr/>
      </w:pPr>
      <w:r>
        <w:rPr>
          <w:rFonts w:ascii="IRNazanin" w:hAnsi="IRNazanin" w:eastAsia="IRNazanin"/>
          <w:color w:val="111111"/>
          <w:sz w:val="28"/>
          <w:sz w:val="28"/>
          <w:szCs w:val="28"/>
          <w:rtl w:val="true"/>
          <w:lang w:bidi="fa-IR"/>
        </w:rPr>
        <w:t>و ادعائه الربوبیه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حجاج، عن ابن جریج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یَقُلْ مِنْهُمْ إِنِّی إِلٰهٌ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یقل من الملائکة انی اله من دونه، فلم یقله الا ابلیس، دعا الی عباده نفسه، فنزلت هذه الآیة فی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انما کانت هذه الآیة خاصه لعدو الله ابلیس لما قال ما قال، لعنه الله و جعله رجیما،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فَذٰلِکَ نَجْزِیهِ جَهَنَّمَ کَذٰلِکَ نَجْزِی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ثور، عن معمر، عن قتادة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یَقُلْ مِنْهُمْ إِنِّی إِلٰهٌ مِنْ دُونِهِ فَذٰلِکَ نَجْزِیهِ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خاصه لإبلیس</w:t>
      </w:r>
      <w:bookmarkStart w:id="43" w:name="pg11413_108613"/>
    </w:p>
    <w:p>
      <w:pPr>
        <w:pStyle w:val="Heading3"/>
        <w:numPr>
          <w:ilvl w:val="2"/>
          <w:numId w:val="1"/>
        </w:numPr>
        <w:rPr/>
      </w:pPr>
      <w:bookmarkStart w:id="44" w:name="__RefHeading___Toc1216970_73709187"/>
      <w:bookmarkStart w:id="45" w:name="_Toc16"/>
      <w:bookmarkEnd w:id="43"/>
      <w:bookmarkEnd w:id="44"/>
      <w:r>
        <w:rPr>
          <w:rtl w:val="true"/>
        </w:rPr>
        <w:t>القول فی الاحداث التی کانت فی ایام ملک ابلیس</w:t>
      </w:r>
      <w:bookmarkEnd w:id="45"/>
    </w:p>
    <w:p>
      <w:pPr>
        <w:pStyle w:val="BookText"/>
        <w:rPr/>
      </w:pPr>
      <w:r>
        <w:rPr>
          <w:rFonts w:ascii="IRNazanin" w:hAnsi="IRNazanin" w:eastAsia="IRNazanin"/>
          <w:color w:val="111111"/>
          <w:sz w:val="28"/>
          <w:sz w:val="28"/>
          <w:szCs w:val="28"/>
          <w:rtl w:val="true"/>
          <w:lang w:bidi="fa-IR"/>
        </w:rPr>
        <w:t>و سلطانه و السبب الذی به هلک و ادعی الربوبیه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الاحداث التی کانت فی ملک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لله مطیعا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لنا عن ابن عباس فی الخبر الذی حدثناه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عماره، عن ابی روق،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ابلیس من حی من احیاء الملائکة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خلقوا من نار السموم من بین 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اسمه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خازنا من خزان 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الملائکة کلهم من نور غیر هذا الحی،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الجن الذین ذکروا فی القرآن من مارج من نار، و هو لسان النار الذی یکون فی طرفها إذا ألهبت،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الإنسان من طین، فأول من سکن الارض الجن فأفسدوا فیها و سفکوا الدماء، و قتل بعضهم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الیهم ابلیس فی جند من الملائکة و هم هذا الحی الذین یقال لهم الجن، فقتلهم ابلیس و من معه حی الحقهم بجزائر البحور و اطراف الجبال، فلما فعل ابلیس ذلک اغتر فی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صنعت شیئا لم یصنعه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الله علی ذلک من قبله، و لم تطلع علیه الملائکة الذین کانوا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ابی جعفر عن ابیه، عن الربیع بن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الملائکة یوم الأربعاء، و خلق الجن یوم الخمیس، و خلق آدم یوم الجمعه،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 قوم من الجن، فکانت الملائکة تهبط الیهم فی الارض فتقتلهم فکانت الدماء و کان الفساد فی الارض</w:t>
      </w:r>
      <w:bookmarkStart w:id="46" w:name="pg11413_108614"/>
    </w:p>
    <w:p>
      <w:pPr>
        <w:pStyle w:val="Heading3"/>
        <w:numPr>
          <w:ilvl w:val="2"/>
          <w:numId w:val="1"/>
        </w:numPr>
        <w:rPr/>
      </w:pPr>
      <w:bookmarkStart w:id="47" w:name="__RefHeading___Toc1216972_73709187"/>
      <w:bookmarkStart w:id="48" w:name="_Toc17"/>
      <w:bookmarkEnd w:id="46"/>
      <w:bookmarkEnd w:id="47"/>
      <w:r>
        <w:rPr>
          <w:rtl w:val="true"/>
        </w:rPr>
        <w:t>ذکر السبب الذی به هلک عدو الله و سولت له نفسه</w:t>
      </w:r>
      <w:bookmarkEnd w:id="48"/>
    </w:p>
    <w:p>
      <w:pPr>
        <w:pStyle w:val="BookText"/>
        <w:rPr/>
      </w:pPr>
      <w:r>
        <w:rPr>
          <w:rFonts w:ascii="IRNazanin" w:hAnsi="IRNazanin" w:eastAsia="IRNazanin"/>
          <w:color w:val="111111"/>
          <w:sz w:val="28"/>
          <w:sz w:val="28"/>
          <w:szCs w:val="28"/>
          <w:rtl w:val="true"/>
          <w:lang w:bidi="fa-IR"/>
        </w:rPr>
        <w:t>من اجله الاستکبار علی ربه عز و جل</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السلف من الصحابه و التابعین فی ذلک، و قد ذکرنا احد الاقوال التی رویت فی ذلک عن ابن عباس، و ذلک ما ذکر الضحاک عنه، انه لما قتل الجن الذین عصوا الله، و أفسدوا فی الارض و شردهم، أعجبته نفسه و رای فی نفسه ان له بذلک من الفضیلة ما لیس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الثانی من الاقوال المرویة فی ذلک عن ابن عباس، انه کان ملک سماء الدنیا و سائسها، و سائس ما بینها و بین الارض، و خازن الجنه، مع اجتهاده فی العباده، فاعجب بنفسه، و رای ان له بذلک الفضل، فاستکبر علی ربه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الروایة عنه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هارون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الله عز و جل من خلق ما أحب استوی علی العرش، فجعل ابلیس علی ملک سماء الدنیا و کان من قبیله من الملائکة یقال لهم الجن، و انما سموا الجن لانهم خزان الجنه، و کان ابلیس مع ملکه خازنا، فوقع فی صدره کبر،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أعطانی الله هذا الا لمزیه، هکذا حدثنی موسی بن هارون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به احمد بن ابی خیثمة، عن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لمزیه لی علی الملائکة فلما وقع ذلک الکبر فی نفسه اطلع الله عز و جل علی ذلک منه، فقال الله للملائکة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عن ابن إسحاق، عن خلاد بن عطاء، عن طاوس،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ابلیس قبل ان یرکب المعصیة من الملائکة اسمه عزازیل، و کان من سکان الارض، و کان من أشد الملائکة اجتهادا، و اکثرهم علما، فذلک الذی دعاه الی الکبر، و کان من حی یسمون 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به ابن حمید مره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خلاد بن عطاء، عن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مجاهد ابی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 غیره بنحوه،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ملکا من الملائکة اسمه عزازیل، و کان من سکان الارض و عمارها، و کان سکان الارض فیهم یسمون الجن من بین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سلام ابن مسکین، عن قتادة،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ابلیس رئیس ملائکة 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الثالث من الاقوال المرویة عنه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فی ذلک انه کان من بقایا خلق خلقهم الله عز و جل، فأمرهم بأمر فأبوا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الروایة عنه بذلک</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سنان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عاصم، عن شبیب،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خلقا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لادم،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علیهم نارا تحرقهم، ثم خلق خلقا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خالق بشرا من طین فاسجدوا لادم، فأبوا، فبعث الله علیهم نارا فاحرقتهم،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تسجدوا لادم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ابلیس من أولئک الذین أبوا ان یسجدوا لادم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السبب فی ذلک انه کان من بقایا الجن الذین کانوا فی الارض، فسفکوا فیها الدماء، و أفسدوا فیها، و عصوا ربهم، فقاتلتهم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سعید الیحمدی اسماعیل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سوار بن الجعد الیحمدی، عن شهر بن حوشب،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ابلیس من الجن الذین طردتهم الملائکة، فاسره بعض الملائکة فذهب به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نصر احمد بن محمد الخلال،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سنید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الرحمن بن یحیی، عن موسی بن نمیر و عثمان بن سعید بن کامل، عن سعد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الملائکة تقاتل الجن فسبی ابلیس، و کان صغیرا، و کان مع الملائکة یتعبد معهم، فلما أمروا ان یسجدوا لادم سجدوا و ابی ابلیس، فلذلک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إِبْلِیسَ کٰانَ مِنَ اَلْجِنِّ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اولی الاقوال فی ذلک عندی بالصواب ان یقال کما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جائز ان یکون فسوقه عن امر ربه کان من اجل انه کان من الجن، و جائز ان یکون من اجل إعجابه بنفسه لشدة اجتهاده کان فی عباده ربه، و کثره علمه، و ما کان اوتی من ملک السماء الدنیا و الارض و خزن الجنان و جائز ان یکون کان لغیر ذلک من الأمور، و لا یدرک علم ذلک الا بخبر تقوم به الحجه، و لا خبر فی ذلک عندنا کذلک، و الاختلاف فی امره علی ما حکینا و رویناه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هلاکه کان من اجل ان الارض کان فیها قبل آدم الجن، فبعث الله ابلیس قاضیا یقضی بینهم، فلم یزل یقضی بینهم بالحق الف سنه حتی سمی حکما، و سماه الله به، و اوحی الیه اسمه، فعند ذلک دخله الکبر، فتعظم و تکبر، و القی بین الذین کان الله بعثه الیهم حکما الباس و العداوة و البغضاء، فاقتتلوا عند ذلک فی الارض الفی سنه فیما زعموا، حتی ان خیولهم تخوض فی دمائهم،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 الملائکة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تَجْعَلُ فِیهٰا مَنْ یُفْسِدُ فِیهٰا وَ یَسْفِکُ اَلدِّمٰاءَ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فبعث الله تعالی عند ذلک نارا فاحرقتهم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رای ابلیس ما نزل بقومه من العذاب عرج الی السماء، فأقام عند الملائکة یعبد الله فی السماء مجتهدا لم یعبده شیء من خلقه مثل عبادته، فلم یزل مجتهدا فی العباده حتی خلق الله آدم، فکان من امره و معصیته ربه ما کان</w:t>
      </w:r>
      <w:bookmarkStart w:id="49" w:name="pg11413_108618"/>
    </w:p>
    <w:p>
      <w:pPr>
        <w:pStyle w:val="Heading2"/>
        <w:numPr>
          <w:ilvl w:val="1"/>
          <w:numId w:val="1"/>
        </w:numPr>
        <w:rPr/>
      </w:pPr>
      <w:bookmarkStart w:id="50" w:name="__RefHeading___Toc1216974_73709187"/>
      <w:bookmarkStart w:id="51" w:name="_Toc18"/>
      <w:bookmarkEnd w:id="49"/>
      <w:bookmarkEnd w:id="50"/>
      <w:r>
        <w:rPr>
          <w:rtl w:val="true"/>
        </w:rPr>
        <w:t>القول فی خلق آدم ع</w:t>
      </w:r>
      <w:bookmarkEnd w:id="51"/>
    </w:p>
    <w:p>
      <w:pPr>
        <w:pStyle w:val="Heading3"/>
        <w:numPr>
          <w:ilvl w:val="2"/>
          <w:numId w:val="1"/>
        </w:numPr>
        <w:rPr/>
      </w:pPr>
      <w:bookmarkStart w:id="52" w:name="__RefHeading___Toc1216976_73709187"/>
      <w:bookmarkStart w:id="53" w:name="_Toc19"/>
      <w:bookmarkEnd w:id="52"/>
      <w:r>
        <w:rPr>
          <w:rtl w:val="true"/>
        </w:rPr>
        <w:t>اشارة</w:t>
      </w:r>
      <w:bookmarkEnd w:id="53"/>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مما حدث فی ایام سلطانه و ملکه خلق الله تعالی ذکره أبانا آدم أبا البشر، و ذلک لما اراد جل جلاله ان یطلع ملائکته علی ما قد علم من انطواء ابلیس علی الکبر و لم یعلمه الملائکة، و اراد اظهار امره لهم حین دنا امره للبوار، و ملکه و سلطانه للزوال، فقال عز ذکره لما اراد ذلک للملائکة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فأجابوه بان قالوا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تَجْعَلُ فِیهٰا مَنْ یُفْسِدُ فِیهٰا وَ یَسْفِکُ اَلدِّمٰاءَ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فروی عن ابن عباس ان الملائکة قالت ذلک کذلک للذین قد کانوا عهدوا من امر الجن الذین کانوا سکان الارض قبل ذلک، فقالوا لربهم جل ثناؤه لما 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تجعل فیها من یکون فیها مثل الجن الذین کانوا فیها، فکانوا یسفکون فیها الدماء و یفسدون فیها و یعصونک، و نحن نسبح بحمدک و نقدس لک، فقال الرب تعالی ذکره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أَعْلَمُ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ما لا تعلمون من انطواء ابلیس علی التکبر، و عزمه علی خلافه امری، و تسویل نفسه له الباطل و اغتراره، و انا مبد ذلک لکم منه لتروا ذلک منه عیانا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اقوال کثیره فی ذلک، قد حکینا منها جملا فی کتابنا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عن تاویل آی القرآن، فکرهنا اطاله الکتاب بذکر ذلک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اراد الله عز و جل ان یخلق آدم ع امر بتربته ان تؤخذ من الارض، کما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عماره، عن ابی روق،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الرب تبارک و تعالی بتربه آدم فرفعت، فخلق الله آدم من طین لا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اللازب اللزج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 مسنون، منتن،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 حما مسنونا بعد التراب،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منه آدم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تَجْعَلُ فِیهٰا مَنْ یُفْسِدُ فِیهٰا وَ یَسْفِکُ اَلدِّمٰاءَ وَ نَحْنُ نُسَبِّحُ بِحَمْدِکَ وَ نُقَدِّسُ لَکَ قٰالَ إِنِّی أَعْلَمُ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شان ابلیس، فبعث الله جبرئیل ع الی الارض لیأتیه بطین منها، فقالت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اعوذ بالله منک ان تنقص منی شیئا و تشینی، فرجع و لم یأخذ،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انها عاذت بک فاعذتها، فبعث میکائیل فعاذت منه فاعاذها فرجع، فقال کما قال جبرئیل، فبعث ملک الموت فعاذت منه، فاعاذها فرجع، فقال کما قال جبرئیل، فبعث ملک الموت فعاذت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اعوذ بالله ان ارجع، و لم انفذ امره، فاخذ من وجه الارض، و خلط فلم یأخذ من مکان واحد، و أخذ من تربه حمراء و بیضاء و سوداء، فلذلک خرج بنو آدم مختلفین، فصعد به فبل التراب حتی عاد طینا لازبا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اللازب هو الذی یلتزق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 حتی تغیر و انتن، و ذلک حین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حَمَإٍ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القمی، عن جعفر بن ابی المغیره،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رب العزه عز و جل ابلیس، فاخذ من ادیم الارض، من عذبها و ملحها، فخلق منه آدم،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سمی آدم، لأنه خلق من ادیم الارض، و من ثم قال ابلیس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أَسْجُدُ لِمَنْ خَلَقْتَ طِیناً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هذه الطینة انا جئت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عن ابی حصین،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آدم لأنه خلق من ادیم الارض حدثنی احمد بن إسحاق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مسعر، عن ابی حصین،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من ادیم الارض فسمی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ثابت، عن ابیه، عن جده،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آدم خلق من ادیم الارض، فیه الطیب و الصالح و الردیء، فکل ذلک أنت راء فی ولده الصالح و الردیء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علیه، عن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بشار و عمر بن شبه،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 و 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عدی و محمد بن جعفر و عبد الوهاب الثقفی،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 و حدثنی محمد بن عماره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عنبسة، عن عوف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قسامه بن زهیر، عن ابی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آدم من قبضه قبضها من جمیع الارض، فجاء بنو آدم علی قدر الارض، جاء منهم الأحمر، و الأسود، و الأبیض، و بین ذلک و السهل، و الحزن، و الخبیث، و الطیب، ثم بلت طینته حتی صارت طینا لازبا، ثم ترکت حتی صارت حما مسنونا، ثم ترکت حتی صارت صلصالا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خَلَقْنَا اَلْإِنْسٰانَ مِنْ صَلْصٰالٍ مِنْ حَمَإٍ مَسْنُونٍ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و عبد الرحمن بن مهدی،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الاعمش، عن مسلم البطین،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صلصال، و من حما، و من طین لازب فاما اللازب فالجید، و اما الحما فالحمئه، و اما الصلصال فالتراب المدقق، و یعنی تعالی ذکره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طین یابس له صلصله، و الصلصلة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الله تعالی ذکره لما خمر طینه آدم ترکها اربعین لیله، و قیل اربعین عاما جسدا 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عماره، عن ابی روق،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 تبارک و تعالی بتربه آدم فرفعت، فخلق آدم من طین لازب من حما مسنون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 حما مسنونا بعد التراب،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منه آدم 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اربعین لیله جسدا ملقی، فکان ابلیس یأتیه فیضربه برجله، فیصلصل فیصوت،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قول الله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صَلْصٰالٍ کَالْفَخّٰارِ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کالشیء المنفرج الذی لیس بمصمت،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یدخل فی فیه و یخرج من دبره، و یدخل فی دبره و یخرج من فیه،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شیئا للصلصله، و لشیء ما خلقت، و لئن سلطت علیک لاهلکنک، و لئن سلطت علی لاعصینک</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رسول الله ص، قال الله للملائکة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خٰالِقٌ بَشَراً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سَوَّیْتُهُ وَ نَفَخْتُ فِیهِ مِنْ رُوحِی فَقَعُوا لَهُ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فخلقه الله عز و جل بیدیه لکیلا یتکبر ابلیس عنه لیقول حین یتکبر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تتکبر عما عملت بیدی و لم اتکبر انا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فخلقه بشرا، فکان جسدا من طین اربعین سنه من مقدار یوم الجمعه، فمرت به الملائکة ففزعوا منه لما راوه، و کان اشدهم فزعا ابلیس، فکان یمر به فیضربه فیصوت الجسد کما یصوت الفخار تکون له صلصله، فذلک حین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صَلْصٰالٍ کَالْفَخّٰارِ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ما خلقت و دخل من فیه و خرج من دبره، فقال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ترهبوا من هذا، فان ربکم صمد و هذا اجوف، لئن سلطت علیه لاهلکنه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عن الحسن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عن سلیمان التیمی، عن ابی عثمان النهدی،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الله تعالی طینه آدم ع اربعین یوما، ثم جمعه بیدیه، فخرج طیبه بیمینه، و خبیثة بشماله، ثم مسح یدیه إحداهما علی الاخری، فخلط بعضه ببعض، فمن ثم یخرج الطیب من الخبیث، و الخبیث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ثم وضعه ینظر الیه اربعین یوما قبل ان ینفخ فیه الروح، حتی عاد صلصالا کالفخار، و لم تمسه 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مضی له من المده ما مضی و هو طین صلصال کالفخار، و اراد عز و جل ان ینفخ فیه الروح، تقدم الی الملائکة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نفخ فیه الروح اتته الروح من قبل راسه، فیما ذکر عن السلف قبلنا انهم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اسباط،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مالک و عن ابی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مره الهمدانی،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ناس من اصحاب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الحین الذی اراد الله عز و جل ان ینفخ فیه الروح 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نفخت فیه من روحی فاسجدوا له، فلما نفخ فیه الروح فدخل الروح، فی راسه عطس، 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ربک فلما دخل الروح فی عینیه نظر الی ثمار الجنه، فلما دخل فی جوفه اشتهی الطعام، فوثب قبل ان تبلغ الروح رجلیه عجلان الی ثمار الجنه، فذلک حین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إِلاّٰ إِبْلِیسَ أَبیٰ أَنْ یَکُونَ مَعَ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اِسْتَکْبَرَ وَ 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مَنَعَکَ أَلاّٰ تَسْجُدَ إِذْ أَمَرْتُکَ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 بیدی،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خیر منه، لم أکن لاسجد لبشر خلقته من طین، قال الله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فَاهْبِطْ مِنْهٰا فَمٰا یَکُونُ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ما ینبغی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تَتَکَبَّرَ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فَاخْرُجْ إِنَّکَ مِنَ اَلصّٰاغِرِینَ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الصغار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عماره، عن ابی روق،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نفخ الله عز و جل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روحه أتت النفخه من قبل راسه، فجعل لا یجری شیء منها فی جسده الا صار لحما و دما، فلما انتهت النفخه الی سرته نظر الی جسده فاعجبه ما رای من حسنه، فذهب لینهض فلم یقدر، فهو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ضجرا لا صبر له علی سراء و لا ضراء،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تمت النفخه فی جسده 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بالهام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 آدم، ثم قال للملائکة الذین کانوا مع ابلیس خاصه دون الملائکة الذین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لادم، فسجدوا کلهم أجمعون الا ابلیس ابی و استکبر، لما کان حدث به نفسه من کبره و اغتراره،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اسجد، و انا خیر منه و اکبر سنا، و اقوی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وَ 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النار اقوی من الطین،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ابی ابلیس ان یسجد ابلسه الله تعالی، أیأسه من الخیر کله، و جعله شیطانا رجیما عقوبة لمعصیته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 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انتهی الروح الی راسه 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ربک، و وقعت الملائکة حین استوی سجودا له، حفظا لعهد الله الذی عهد الیهم، و طاعه لأمره الذی امرهم به، و قام عدو الله ابلیس من بینهم، فلم یسجد متکبرا متعظما بغیا و حسدا،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إِبْلِیسُ مٰا مَنَعَکَ أَنْ تَسْجُدَ لِمٰا 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 مِنْکَ وَ مِمَّنْ تَبِعَکَ مِنْهُمْ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الله تعالی من ابلیس و معاتبته و ابی الا المعصیة اوقع الله تعالی علیه اللعنه، و اخرجه من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ابی ایاس،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سلیمان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عمرو، عن ابی سلمه، عن ابی هریرة، عن النبی، ع قال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الاعمش عن ابی صالح، عن ابی هریرة، عن النبی ص قال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داود بن ابی هند عن الشعبی، عن ابی هریرة عن النبی ص قال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ابی ذباب الدوسی،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المقبری، و یزید بن هرمز عن ابی هریرة، عن النبی 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 و جل آدم بیده، و نفخ فیه من روحه، و امر الملا من الملائکة فسجدوا له، فجلس فعطس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ربک، ایت أولئک الملا من الملائکة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فأتاهم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رحمه الله، ثم رجع الی ربه عز و 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تحیتک و تحیه ذریتک بینهم فلما اظهر ابلیس من نفسه ما کان له مخفیا فیها من الکبر و المعصیة لربه، و کانت الملائکة قد قالت لربها عز و جل حین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تجعل فیها من یفسد فیها و یسفک الدماء و نحن نسبح بحمدک و نقدس لک فقال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اعلم ما لا تعلمون، تبین لهم ما کان عنهم مستترا، و علموا ان فیهم من منه المعصیة لله عز و جل و الخلاف لأمره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 الله عز و جل آدم الأسماء کلها و اختلف السلف من اهل العلم قبلنا فی الأسماء التی علمها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خاصا من الأسماء علم، اما عاما؟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اسم کل شیء</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ابن عماره، عن ابی روق، عن الضحاک، عن ابن عباس،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الله تعالی آدَمَ اَلْأَسْمٰاءَ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هذه الأسماء التی یتعارف بها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دابه، و ارض، و سهل، و بحر، و جبل، و حمار، و اشباه ذلک من الأمم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إسحاق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حدثنا شریک، عن عاصم بن کلیب، عن الحسن بن سعد، عن ابن عباس،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 آدَمَ اَلْأَسْمٰاءَ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اسم کل شیء، حتی الفسوه و الفسیة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حدثنا مسلم الجرمی،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مصعب، عن قیس بن الربیع، عن عاصم بن کلیب، عن سعید بن معبد، عن ابن عباس فی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 آدَمَ اَلْأَسْمٰاءَ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اسم کل شیء حتی الهنة و الهنیة، و الفسوه و الضرطة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ابن میمون، عن ابن ابی نجیح، عن مجاهد، فی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 آدَمَ اَلْأَسْمٰاءَ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تعالی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سفیان، عن خصیف، عن مجاهد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 آدَمَ اَلْأَسْمٰاءَ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اسم کل شیء</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شریک، عن سالم الافطس،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اسم کل شیء، حتی البعیر، و البقره، و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قتادة، فی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 آدَمَ اَلْأَسْمٰاءَ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اسم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جبل، و هذا بحر، و هذا کذا، و هذا کذا، لکل شیء، ثم عرضهم علی الملائکة،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أَنْبِئُونِی بِأَسْمٰاءِ هٰؤُلاٰءِ إِنْ کُنْتُمْ صٰادِقِینَ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بشر بن معاذ، حدثنا یزید بن زریع، عن سعید، عن قتادة،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أَنْتَ اَلْعَلِیمُ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انبئهم باسمائهم، فانبا کل صنف من الخلق باسمه، و الجاه الی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داود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عن جریر بن حازم و مبارک، عن الحسن و ابی بکر، عن الحسن و قتادة،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اسم کل شیء، هذه الخیل، و هذه البغال، و الإبل، و الجن، و الوحش، و جعل یسمی کل شیء برسمه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علم اسما خاصا من الأسماء،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علمه أسماء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عبده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ابی جعفر، عن ابیه، عن الربیع،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 مثل قول هؤلاء فی ان الذی علم آدم من الأسماء اسما خاصا من الأشیاء، غیر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من ذلک أسماء 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زید فی 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ذریته،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آدَمَ اَلْأَسْمٰاءَ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الله عز و جل اهل الأسماء علی الملائکة، 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انما قال ذلک عز و جل للملائکة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لقولهم إذ 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 تَجْعَلُ فِیهٰا مَنْ یُفْسِدُ فِیهٰا وَ یَسْفِکُ اَلدِّمٰاءَ وَ نَحْنُ نُسَبِّحُ بِحَمْدِکَ وَ نُقَدِّسُ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 خلق آدم ع و نفخ فیه الروح، و علمه أسماء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خلق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ان جعلت منکم خلیفتی فی الارض أطعتمونی و سبحتمونی و قدستمونی و لم تعصونی، و ان جعلته من غیرکم افسد فیها و سفک، فإنکم ان لم تعلموا ما اسماؤهم و أنتم مشاهدوهم و معاینوهم، فأنتم بالا تعلموا ما یکون من امرکم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جعلت خلیفتی فی الارض منکم، او من غیرکم ان جعلته من غیرکم، فهم عن أبصارکم غیب لا ترونهم و لا تعاینونهم، و لم تخبروا بما هو کائن منکم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قول روی عن جماعه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بعض من روی ذلک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اسباط،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مالک و عن ابی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مره الهمدانی،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ناس من اصحاب النبی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بنی آدم یفسدون فی الارض و یسفکون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کریب،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عماره، عن ابی روق، عن الضحاک،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کنتم تعلمون لم اجعل فی الارض خلیفه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جل جلاله قال ذلک للملائکة لأنه جل جلاله لما ابتدأ فی خلق آدم قالوا فیما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لیخلق ربنا ما شاء ان یخلق، فلن یخلق خلقا الا کنا اعلم منه، و اکرم علیه منه، فلما خلق آدم ع و علمه أسماء کل شیء عرض الأشیاء التی علم آدم أسمائها علیهم، 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قیلکم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یخلق خلقا الا کنتم اعلم منه، و اکرم علیه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بن زریع،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قٰالَ رَبُّکَ لِلْمَلاٰئِکَةِ إِنِّی جٰاعِلٌ فِی اَلْأَرْضِ خَلِیفَةً ، فاستشار الملائکة فی خلق آدم ع ف‍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تَجْعَلُ فِیهٰا مَنْ یُفْسِدُ فِیهٰا وَ یَسْفِکُ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علمت الملائکة من علم الله انه لا شیء اکره الی الله عز و جل من سفک الدماء و الفساد فی الارض،</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نُسَبِّحُ بِحَمْدِکَ وَ 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فکان فی علم الله عز و جل انه سیکون من تلک الخلیقة أنبیاء و رسل و قوم صالحون و ساکنو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لنا ان ابن عباس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لما أخذ فی خلق آدم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الله تعالی بخالق خلقا اکرم علیه منا، و لا اعلم منا، فابتلوا بخلق آدم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خلق مبتلی، کما ابتلیت السموات و الارض 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اِئْتِیٰا طَوْعاً أَوْ کَرْهاً قٰالَتٰا أَتَیْنٰا طٰائِعِینَ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حجاج، عن جریر بن حازم، و مبارک عن الحسن و ابی بکر عن الحسن و قتادة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فاعل، فعرضوا برأیهم، فعلمهم علما و طوی منهم علما علمه لا یعلمونه، فقالوا بالعلم الذی علمهم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تَجْعَلُ فِیهٰا مَنْ یُفْسِدُ فِیهٰا وَ یَسْفِکُ اَلدِّمٰاءَ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کانت الملائکة علمت من علم الله تعالی انه لا ذنب عند الله تعالی اعظم من سفک الدماء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نُسَبِّحُ بِحَمْدِکَ وَ 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أخذ تعالی فی خلق آدم ع همست الملائکة فیما بینهم،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لیخلق ربنا عز و جل ما شاء ان یخلق، فلن یخلق خلقا الا کنا اعلم منه، و اکرم علیه منه، فلما خلقه و نفخ فیه من روحه امرهم ان یسجدوا له لما قالوا، ففضله علیهم، فعلموا انهم لیسوا بخیر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نکن خیرا منه، فنحن اعلم منه، لأنا کنا قبله، و خلقت الأمم قبله،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أعجبوا بعلمهم ابتلوا،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آدَمَ اَلْأَسْمٰاءَ کُلَّهٰا ثُمَّ عَرَضَهُمْ عَلَی اَلْمَلاٰئِکَةِ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لم اخلق خلقا الا کنتم اعلم منه، فأخبرونی بأسماء هؤلاء ان کنتم صادقین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القوم الی التوبة، و إلیها یفزع کل مؤمن،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سُبْحٰانَکَ لاٰ عِلْمَ لَنٰا إِلاّٰ مٰا عَلَّمْتَنٰا إِنَّکَ أَنْتَ اَلْعَلِیمُ اَلْحَکِیمُ 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لیخلق ربنا ما شاء، فلن یخلق خلقا اکرم علیه منا، و لا اعلم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اسم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الخیل، و هذه البغال، و الإبل، و الجن، و الوحش، و جعل یسمی کل شیء باسمه، و عرضت علیه أمه أمه،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ابدوا فقولهم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تَجْعَلُ فِیهٰا مَنْ یُفْسِدُ فِیهٰا وَ یَسْفِکُ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اما ما کتموا فقولهم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خیر منه 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ابی جعفر، عن ابیه، عن الربیع بن انس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عَرَضَهُمْ عَلَی اَلْمَلاٰئِکَةِ فَقٰالَ 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أَنْتَ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حین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نُقَدِّسُ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عرفوا انه جاعل فی الارض خلیفه قالوا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یخلق الله تعالی خلقا الا کنا نحن اعلم منه و اکرم علیه، فاراد الله تعالی ان یخبرهم انه قد فضل علیهم آدم، و علمه الأسماء کلها، و قال</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مٰا تُبْدُونَ وَ مٰا کُنْتُمْ تَکْتُمُونَ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فکان الذی ابدوا حین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تَجْعَلُ فِیهٰا مَنْ یُفْسِدُ فِیهٰا وَ یَسْفِکُ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کان الذی کتموا بینهم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یخلق ربنا خلقا الا کنا نحن اعلم منه و اکرم، فعرفوا ان الله عز و جل فضل علیهم آدم فی العلم و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للملائکة من استکبار ابلیس ما ظهر، و من خلافه امر ربه ما کان مستترا عنهم من ذلک، عاتبه ربه علی ما اظهر من معصیته ایاه بترکه السجود لادم، فأصر علی معصیته، و اقام علی غیه و طغیانه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فاخرجه من الجنه، و طرده منها، و سلبه ما کان أتاه من ملک السماء الدنیا و الارض، و عزله عن خزن الجنه فقال له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من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رَجِیمٌ وَ إِنَّ عَلَیْکَ اَللَّعْنَةَ إِلیٰ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بعد فی السماء لم یهبط الی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اسکن الله عز و جل حینئذ آدم جنته، کما حدثنی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اسباط،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مالک و عن ابی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مره الهمدانی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ناس من اصحاب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ابلیس من الجنه حین لعن و اسکن آدم الجنه، فکان یمشی فیها وحشیا لیس له زوج یسکن إلیها، فنام نومه فاستیقظ، فإذا عند راسه امراه قاعده خلقها الله من ضلعه،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خلقت؟ قالت</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لتسکن الی، قالت له الملائکة ینظرون ما بلغ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اسمها یا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حواء؟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خلقت من شیء حی، فقال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آدَمُ اُسْکُنْ أَنْتَ وَ زَوْجُکَ اَلْجَنَّةَ وَ کُلاٰ مِنْهٰا رَغَداً حَیْثُ شِئْتُمٰا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الله تعالی من معاتبه ابلیس اقبل علی آدم ع و قد علمه الأسماء کلها،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آدَمُ أَنْبِئْهُمْ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مٰا تُبْدُونَ وَ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القی السنه علی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بلغنا عن اهل الکتاب من اهل التوراة و غیرهم من اهل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العباس و غیره، ثم أخذ ضلعا من أضلاعه من شقه الأیسر، و لام مکانها لحما، و آدم ع نائم لم یهب من نومته، حتی خلق الله تعالی من ضلعه تلک زوجه حواء، فسواها امراه لیسکن إلیها، فلما کشف عنه السنه وهب من نومته رآها الی جنبه،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یزعمون 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لحمی و دمی و زوجتی، فسکن إلیها، فلما زوجه الله عز و جل و جعل له سکنا من نفسه، قال له قبلا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عن ابن ابی نجیح، عن مجاهد فی 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خَلَقَ مِنْهٰا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من قصیری آدم، و هو ناعم فاستیقظ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 بالنبطیة،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شبل، عن ابن ابی نجیح، عن مجاهد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خَلَقَ مِنْهٰا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حواء، خلقت من آدم من ضلع من أضلاعه</w:t>
      </w:r>
      <w:bookmarkStart w:id="54" w:name="pg11413_108635"/>
    </w:p>
    <w:p>
      <w:pPr>
        <w:pStyle w:val="Heading3"/>
        <w:numPr>
          <w:ilvl w:val="2"/>
          <w:numId w:val="1"/>
        </w:numPr>
        <w:rPr/>
      </w:pPr>
      <w:bookmarkStart w:id="55" w:name="__RefHeading___Toc1216978_73709187"/>
      <w:bookmarkStart w:id="56" w:name="_Toc20"/>
      <w:bookmarkEnd w:id="54"/>
      <w:bookmarkEnd w:id="55"/>
      <w:r>
        <w:rPr>
          <w:rtl w:val="true"/>
        </w:rPr>
        <w:t>القول فی ذکر امتحان الله تعالی أبانا آدم ع</w:t>
      </w:r>
      <w:bookmarkEnd w:id="56"/>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ابتلائه ایاه بما امتحنه به من طاعته، و ذکر رکوب آدم معصیة ربه بعد الذی کان اعطاه من کرامته و شریف المنزله عنده، و مکنه فی جنته من رغد العیش و هنیئة، و ما أزال ذلک عنه، فصار من نعیم الجنه و لذیذ رغد العیش الی نکد عیش اهل الارض و علاج الحراثة و العمل بالمساحی و الزراعة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اسکن الله عز و جل آدم ع و زوجه اطلق لهما ان یأکلا کل ما شاء اکله من کل ما فیها من ثمارها، غیر ثمر شجره واحده ابتلاء منه لهما بذلک، و لیمضی قضاء الله فیهما و فی ذریتهما، کما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فوسوس لهما الشیطان حتی زین لهما اکل ما نهاهما ربهما عن اکله من ثمر تلک الشجرة، و حسن لهما معصیة الله فی ذلک، حتی اکلا منها، فبدت لهما من سوآتهما ما کان مواری عنهما منها فکان وصول عدو الله ابلیس الی تزیین ذلک لهما ما ذکر فی الخبر الذی حدثنی موسی بن هارون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اسباط،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مالک و عن ابی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مره الهمدانی،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اناس من اصحاب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عز و جل لادم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اراد ابلیس ان یدخل علیهما الجنه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فمنعه الخزنه، فاتی الحیه، و هی دابه لها اربع قوائم، کأنها البعیر، و هی کأحسن الدواب فکلمها ان تدخله فی فمها حتی تدخل به الی آدم، فادخلته فی فمها، فمرت الحیه علی الخزنه فدخلت و هم لا یعلمون، لما اراد الله عز و جل من الأمر، فکلمه من فمها و لم یبال کلامه، فخرج الیه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آدَمُ هَلْ أَدُلُّکَ عَلیٰ شَجَرَةِ اَلْخُلْدِ وَ مُلْکٍ لاٰ یَبْلیٰ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ادلک علی شجره ان اکلت منها کنت ملکا مثل الله تبارک و تعالی او تکونا من الخالدین فلا تموتان ابدا و حلف لهما بالله انی لکما لمن الناصحین، و انما اراد بذلک ان یبدی لهما ما تواری عنهما من سوءاتهما بهتک لباسهما، و کان قد علم ان لهما سوءه لما کان یقرا من کتب الملائکة، و لم یکن آدم یعلم ذلک، و کان لباسهما الظفر، فأبی آدم ان یأکل منها، فتقدمت حواء فاکلت،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کل، فانی قد اکلت، فلم یضرنی، فلما اکل بدت لَهُمٰا سَوْآتُهُمٰا، وَ طَفِقٰا یَخْصِفٰانِ عَلَیْهِمٰا مِنْ وَرَقِ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لیث ابن ابی سلیم، عن طاوس الیمانی،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عدو الله ابلیس عرض نفسه علی دواب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تحمله حتی تدخل به الجنه حتی یکلم آدم و زوجه، فکل الدواب ابی ذلک علیه، حتی کلم الحیه،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امنعک من بنی آدم، فأنت فی ذمتی ان أنت أدخلتنی الجنه، فجعلته بین نابین من أنیابها ثم دخلت به، فکلمهما من فمها و کانت کاسیه تمشی علی اربع قوائم، فأعراها الله تعالی و جعلها تمشی علی بطنها،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اقتلوها حیث وجدتموها، و اخفروا ذمه عدو الله فیها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عبد الرحمن بن مهرب،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اسکن الله تعالی آدم و زوجته الجنه، و نهاه عن الشجرة، و کانت شجره غصونها متشعب بعضها فی بعض، و کان لها ثمر تأکله الملائکة لخلدهم، و هی الثمره التی نهی الله عنها آدم و زوجته، فلما اراد ابلیس ان یستزلهما دخل فی جوف الحیه، و کان للحیة اربع قوائم، کأنها بختیه من احسن دابه خلقها الله تعالی، فلما دخلت الحیه الجنه خرج من جوفها ابلیس، فاخذ من الشجرة التی نهی الله عنها آدم و زوجته، فجاء بها الی حواء،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الی هذه الشجرة، ما اطیب ریحها، و اطیب طعمها، و احسن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حواء فاکلت منها، ثم ذهبت بها الی آدم،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هذه الشجرة ما اطیب ریحها، و اطیب طعمها، و احسن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منها آدم، فبدت لهما سوآتهما، فدخل آدم فی جوف الشجرة، فناداه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هذا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 منک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ملعونه الارض التی خلقت منها لعنه حتی یتحول ثمارها شوکا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 الجنه و لا فی الارض شجره کانت افضل من الطلح و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حواء، أنت التی غررت عبدی، فإنک لا تحملین حملا الا حملته کرها، فإذا اردت ان تضعی ما فی بطنک اشرفت علی الموت مرارا و قال 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التی دخل الملعون فی بطنک حتی غر عبدی، ملعونه أنت لعنه حتی تتحول قوائمک فی بطنک، و لا یکن لک رزق الا التراب، أنت عدوه بنی آدم و هم اعداؤک، حیث لقیت أحدا منهم أخذت بعقبه، و حیث لقیک شدخ راسک</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لوهب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کانت الملائکة تاکل؟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حجاج، عن ابی معشر،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الله تعالی آدم و حواء ان یأکلا من شجره واحده فی الجنه، و یأکلا منها رغدا حیث شاءا، فجاء الشیطان فدخل فی جوف الحیه، فکلم حواء، و وسوس الی آدم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نَهٰاکُمٰا رَبُّکُمٰا عَنْ هٰذِهِ اَلشَّجَرَةِ إِلاّٰ أَنْ تَکُونٰا مَلَکَیْنِ أَوْ تَکُونٰا مِنَ اَلْخٰالِدِینَ وَ قٰاسَمَهُمٰا إِنِّی لَکُمٰا لَمِنَ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حواء الشجرة فدمیت الشجرة، و سقط عنهما ریاشهما الذی کان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طَفِقٰا یَخْصِفٰانِ عَلَیْهِمٰا مِنْ وَرَقِ اَلْجَنَّةِ وَ نٰادٰاهُمٰا رَبُّهُمٰا أَ لَمْ أَنْهَکُمٰا عَنْ تِلْکُمَا اَلشَّجَرَةِ وَ أَقُلْ لَکُمٰا إِنَّ اَلشَّیْطٰانَ لَکُمٰا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أکلتها و قد نهیتک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أطعمتنی حواء، قال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اطعمته؟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أمرتنی الحیه، قال للحیة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أمرتها؟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ابلیس،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مدحور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أنت یا حواء، فکما ادمیت الشجرة تدمین فی کل هلال، و اما أنت یا حیه، فاقطع قوائمک فتمشین جریا علی وجهک، و سیشدخ راسک من لقیک بالحجر، اهبطوا بعضکم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عمار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ابی جعفر، عن ابیه، عن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محدث ان الشیطان دخل الجنه فی صوره دابه ذات قوائم، فکان یری انه البعیر،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فسقطت قوائمه فصار 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ابی جعفر، عن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ابیه، عن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ابو العالیه،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الإبل ما کان أولها من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فابیحت له الجنه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الشجرة، و قیل 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فاتی الشیطان حواء فبدا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نهیتما عن شیء؟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هذه الشجرة،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نَهٰاکُمٰا رَبُّکُمٰا عَنْ هٰذِهِ اَلشَّجَرَةِ إِلاّٰ أَنْ تَکُونٰا مَلَکَیْنِ أَوْ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فبدت حواء فاکلت منها، ثم امرت آدم فأکل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شجره، من اکل منها احدث،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ان یکون فی الجنه حدث،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فَأَزَلَّهُمَا اَلشَّیْطٰانُ عَنْهٰا فَأَخْرَجَهُمٰا مِمّٰا کٰانٰا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آدم من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بعض اهل العلم ان آدم ع حین دخل الجنه و رای ما فیها من الکرامه، و ما اعطاه الله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انا خلدنا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فاغتمز فیها منه الشیطان لما سمعها منه، فأتاه من قبل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ان أول ما ابتدأهما به من کیده إیاهما انه ناح علیهما نیاحه احزنتهما حین سمعاها،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ابکی علیکما،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تموتان فتفارقان ما أنتما فیه من النعمه و الکرامه فوقع ذلک فی أنفسهما، ثم أتاهما فوسوس إلیهما،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هل ادلک علی شجره الخلد و ملک لا یبلی؟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نَهٰاکُمٰا رَبُّکُمٰا عَنْ هٰذِهِ اَلشَّجَرَةِ إِلاّٰ أَنْ تَکُونٰا مَلَکَیْنِ أَوْ تَکُونٰا مِنَ اَلْخٰالِدِینَ وَ قٰاسَمَهُمٰا إِنِّی لَکُمٰا لَمِنَ اَلنّٰاصِحِینَ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تکونان ملکین او تخلدان، ای ان لم تکونا ملکین فی نعمه الجنه فلا تموتان یقول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فَدَلاّٰهُمٰا بِغُرُورٍ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یونس، قال 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زید فی قوله سبحانه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فَوَسْوَسَ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وسوس الشیطان الی حواء فی الشجرة حتی اتی بها إلیها، ثم حسنتها فی عین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فدعاها آدم لحاجته،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تأتی هاهنا، فلما اتی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تاکل من هذه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فأکلا منها، فبدت لهما سوءاتهما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آدم هاربا فی الجنه، فناداه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امنی تفر؟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 و لکن حیاء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انی اتیت؟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حواء یا رب،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لها علی ان ادمیها فی کل شهر مره، کما ادمت هذه الشجرة، و ان اجعلها سفیهه، و قد کنت خلقتها حلیمه، و ان اجعلها تحمل کرها و تضع کرها، و قد کنت جعلتها تحمل یسرا و تضع یسرا قال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البلیه التی اصابت حواء لکان نساء اهل الدنیا لا یحضن، و لکن حلیمات، و لکن یحملن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یضعن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یزید بن عبد الله بن قسیط،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یحلف بالله ما یستثنی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اکل آدم من الشجرة و هو یعقل، و لکن حواء سقته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الخمر حتی إذا سکر قادته إلیها، فأکل منها فلما واقع آدم و حواء الخطیئة، أخرجهما الله تعالی من الجنه و سلبهما ما کانا فیه من النعمه و الکرامه، و أهبطهما و عدوهما ابلیس و الحیه الی الارض، فقال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بعضکم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کالذی قلنا فی ذلک قال السلف من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ابن مهدی، عن إسرائیل، عن اسماعیل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ابن عباس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اِهْبِطُوا بَعْضُکُمْ لِبَعْضٍ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حواء و ابلیس و 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وکیع، و موسی بن هارون،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ابن حماد، عن اسباط،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اِهْبِطُوا بَعْضُکُمْ لِبَعْضٍ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فلعن الحیه فقطع قوائمها، و ترکها تمشی علی بطنها، و جعل رزقها من التراب، و اهبط الی الارض آدم و حواء و ابلیس و 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میمون، عن ابن ابی نجیح، عن مجاهد، فی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اِهْبِطُوا بَعْضُکُمْ لِبَعْضٍ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حواء و ابلیس و الحیه</w:t>
      </w:r>
      <w:bookmarkStart w:id="57" w:name="pg11413_108642"/>
    </w:p>
    <w:p>
      <w:pPr>
        <w:pStyle w:val="Heading3"/>
        <w:numPr>
          <w:ilvl w:val="2"/>
          <w:numId w:val="1"/>
        </w:numPr>
        <w:rPr/>
      </w:pPr>
      <w:bookmarkStart w:id="58" w:name="__RefHeading___Toc1216980_73709187"/>
      <w:bookmarkStart w:id="59" w:name="_Toc21"/>
      <w:bookmarkEnd w:id="57"/>
      <w:bookmarkEnd w:id="58"/>
      <w:r>
        <w:rPr>
          <w:rtl w:val="true"/>
        </w:rPr>
        <w:t>القول فی قدر مکث آدم فی الجنه و وقت خلق الله عز و جل</w:t>
      </w:r>
      <w:bookmarkEnd w:id="59"/>
    </w:p>
    <w:p>
      <w:pPr>
        <w:pStyle w:val="BookText"/>
        <w:rPr/>
      </w:pPr>
      <w:r>
        <w:rPr>
          <w:rFonts w:ascii="IRNazanin" w:hAnsi="IRNazanin" w:eastAsia="IRNazanin"/>
          <w:color w:val="111111"/>
          <w:sz w:val="28"/>
          <w:sz w:val="28"/>
          <w:szCs w:val="28"/>
          <w:rtl w:val="true"/>
          <w:lang w:bidi="fa-IR"/>
        </w:rPr>
        <w:t>ایاه و وقت إهباطه ایاه من السماء الی الارض</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تظاهرت الاخبار عن رسول الله ص بان الله عز و جل خلق آدم ع یوم الجمعه، و انه اخرجه فیه من الجنه، و أهبطه الی الارض فیه، و انه فیه تاب علیه، و فیه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الاخبار عن رسول الله ص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عمرو، عن عبد الله بن محمد بن عقیل، عن عمرو بن شرحبیل عن سعید بن سعد بن عباده، عن سعد بن عباده، عن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الجمعه خمس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خلق آدم، و فیه اهبط الی الارض، و فیه توفی الله آدم، و فیه ساعه لا یسال العبد فیها ربه شیئا الا اعطاه الله ایاه، ما لم یسال إثما او قطیعه،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الساعة، و ما من ملک مقرب و لا سماء و لا جبل و لا ارض و لا ریح، الا مشفق من یوم الجمعه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بشار و محمد بن معمر،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عامر، حدثنا زهیر بن محمد، عن عبد الله بن محمد بن عقیل، عن عبد الرحمن بن یزید الأنصاری، عن ابی لبابه بن عبد المنذر، ان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الأیام یوم الجمعه، و أعظمها و اعظم عند الله من یوم الفطر و یوم النحر، و فیه خمس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فیه آدم، و أهبطه فیه الی الارض، و فیه توفی الله تعالی آدم، و فیه ساعه لا یسال الله العبد شیئا الا اعطاه ایاه ما لم یکن حراما و فیه تقوم الساعة، ما من ملک مقرب و لا سماء و لا ارض و لا جبال و لا ریاح و لا بحر الا و هو مشفق من یوم الجمعه، ان تقوم فیه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لحدیث ابن بشار</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ابن محمد، عن عبد الله بن محمد بن عقیل، عن عمرو بن شرحبیل بن سعید بن سعد بن عباده، عن ابیه، عن جده، عن سعد بن عباده، ان رجلا اتی النبی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أخبرنا عن یوم الجمعه، ما ذا فیه من الخیر؟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خلق آدم، و فیه اهبط آدم، و فیه توفی آدم، و فیه ساعه لا یسال العبد فیها شیئا الا اعطاه الله ایاه، ما لم یسال مأثما او قطیعه، و فیه تقوم الساعة، ما من ملک مقرب و لا سماء و لا ارض و لا جبال و لا ریح الا هن یشفقن من یوم الجمعه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زرعه،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یونس، عن ابن شهاب، عن عبد الرحمن الاعرج، انه سمع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یوم طلعت الشمس علیه یوم الجمعه، فیه خلق آدم، و فیه ادخل الجنه و اخرج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بحر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ابی الزناد، عن ابیه، عن موسی بن ابی عثمان،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الأیام یوم الجمعه، فیه خلق آدم، و فیه ادخل الجنه، و فیه اخرج منها، و لا تقوم الساعة الا یوم الجمعه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بن سعد، عن جعفر بن ربیعه، عن عبد الرحمن بن هرمز،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تطلع الشمس علی یوم مثل یوم الجمعه، فیه خلق آدم، و فیه اخرج من الجنه، و فیه اعید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منصور و مغیره، عن زیاد بن کلیب ابی معشر، عن ابراهیم، عن القرثع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القرثع</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القراء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 تدری ما یوم الجمعه؟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 یقولها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ا تدری ما یوم الجمعه؟ فیه جمع ابوک، او أبوکم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عماره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شیبان، عن یحیی، عن ابی سلمه، انه سمع أبا هریرة یحدث انه سمع کعبا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یوم طلعت فیه الشمس یوم الجمعه، فیه خلق آدم ع، و فیه دخل الجنه، و فیه اخرج منها، و فیه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یزید الادمی،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زکریاء بن إسحاق، عن عمرو بن دینار، عن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یوم طلعت فیه شمسه یوم الجمعه، و هو افضل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خلق الله تعالی ذکره آدم، خلقه علی مثل صورته، فلما فرغ عطس آدم فالقی الله تعالی علیه الحمد،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منصور، عن ابی کدینه، عن مغیره، عن زیاد، عن ابراهیم، عن علقمه، عن القرثع،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تدری ما یوم الجمعه؟ هو یوم جمع فیه ابوک، او أبوکم آدم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سعید، عن ابی الأحوص، عن مغیره، عن ابراهیم، عن علقمه،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قال 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 تدری ما یوم الجمعه؟ مرتین او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الیوم الذی جمع فیه أبوکم آدم، او جمع فیه أبوکم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عن الاعمش، عن ابراهیم عن القرثع،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ما الجمعه؟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فیها جمع أبوکم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الحسن بن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حمزه، عن منصور، عن ابراهیم، عن القرثع،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ما یوم الجمعه؟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جمع ابوک</w:t>
      </w:r>
      <w:bookmarkStart w:id="60" w:name="pg11413_108646"/>
    </w:p>
    <w:p>
      <w:pPr>
        <w:pStyle w:val="Heading3"/>
        <w:numPr>
          <w:ilvl w:val="2"/>
          <w:numId w:val="1"/>
        </w:numPr>
        <w:rPr/>
      </w:pPr>
      <w:bookmarkStart w:id="61" w:name="__RefHeading___Toc1216982_73709187"/>
      <w:bookmarkStart w:id="62" w:name="_Toc22"/>
      <w:bookmarkEnd w:id="60"/>
      <w:bookmarkEnd w:id="61"/>
      <w:r>
        <w:rPr>
          <w:rtl w:val="true"/>
        </w:rPr>
        <w:t>ذکر الوقت الذی فیه خلق آدم ع من یوم الجمعه</w:t>
      </w:r>
      <w:bookmarkEnd w:id="62"/>
    </w:p>
    <w:p>
      <w:pPr>
        <w:pStyle w:val="BookText"/>
        <w:rPr/>
      </w:pPr>
      <w:r>
        <w:rPr>
          <w:rFonts w:ascii="IRNazanin" w:hAnsi="IRNazanin" w:eastAsia="IRNazanin"/>
          <w:color w:val="111111"/>
          <w:sz w:val="28"/>
          <w:sz w:val="28"/>
          <w:szCs w:val="28"/>
          <w:rtl w:val="true"/>
          <w:lang w:bidi="fa-IR"/>
        </w:rPr>
        <w:t>و الوقت الذی اهبط الی الارض</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فی ذلک، فروی عن عبد الله بن سلام و غیره فی ذلک ما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عمرو، عن ابی سلمه،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یوم طلعت فیه الشمس یوم الجمعه، فیه خلق آدم، و فیه اسکن الجنه، و فیه اهبط، و فیه تقوم الساعة، و فیه 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یوافقها عبد مسلم یسال الله تعالی فیها خیرا الا آتاه الله ایاه، فقال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ای ساعه هی، هی آخر ساعات النهار من یوم الجمعه،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اَلْإِنْسٰانُ مِنْ عَجَلٍ سَأُرِیکُمْ آیٰاتِی فَلاٰ تَسْتَعْجِلُونِ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المحاربی و عبده بن سلیمان و اسد بن عمرو، عن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سلمه، عن ابی هریرة، عن النبی ص نحوه، و ذکر فیه کلام عبد الله بن سلام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عن ابن ابی نجیح، عن مجاهد فی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اَلْإِنْسٰانُ مِنْ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آدم حین خلق بعد کل شیء آخر النهار من یوم الجمعه، خلق الخلق، فلما أحیا الروح عینیه و لسانه و راسه و لم یبلغ اسفله،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استعجل بخلقی قبل غروب الشمس</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ورقاء، عن ابن ابی نجیح، عن مجاهد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اَلْإِنْسٰانُ مِنْ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حین خلق بعد کل شیء، ثم ذکره نحوه، غیر انه 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استعجل بخلقی، قد غربت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زید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اَلْإِنْسٰانُ مِنْ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عجل خلق آدم آخر ذلک الیوم من ذینک الیومین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خلقه علی عجله و جعله عجولا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بعضهم ان الله عز و جل اسکن آدم و زوجته الفردوس لساعتین مضتا من نهار یوم الجمعه، و قیل لثلاث ساعات مضین منه، و أهبطه الی الارض لسبع ساعات مضین من ذلک الیوم، فکان مقدار مکثهما فی الجنه خمس ساعات منه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ثلاث ساعات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آدم ع من الجنه الساعة التاسعه او العاشره 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 علی عبدان بن محمد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ابی جعفر، عن ابیه، عن الربیع، عن انس عن ابی العالیه،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آدم من الجنه للساعة التاسعه او العاشره،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لخمسه ایام مضین من نیسان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قائل هذا القول اراد الله ان تبارک و تعالی اسکن آدم و زوجته الفردوس لساعتین مضتا من نهار یوم الجمعه من ایام اهل الدنیا التی هی علی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 به الیوم، فلم یبعد قوله من الصواب فی ذلک، لان الاخبار إذا کانت وارده عن السلف من اهل العلم، بان آدم خلق فی آخر ساعه من الیوم السادس من الأیام التی مقدار الیوم الواحد منها الف سنه من سنیننا فمعلوم ان الساعة الواحدة من ساعات ذلک الیوم ثلاثة و ثمانون عاما من اعوامنا، و قد ذکرنا ان آدم بعد ان خمر ربنا عز و جل طینته بقی قبل ان ینفخ فیه الروح اربعین عاما، و ذلک لا شک انه عنی به من اعوامنا و سنیننا، ثم من بعد ان نفخ فیه الروح الی ان تناهی امره، و اسکن الفردوس، و اهبط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مستنکر ان یکون کان مقداره من سنیننا قدر خمس و ثلاثین سنه فان کان اراد انه اسکن الفردوس لساعتین مضتا من نهار یوم الجمعه من الأیام التی مقدار الیوم الواحد منها الف سنه من سنیننا، فقد قال غیر الحق، و ذلک ان جمیع من حفظ له قول فی ذلک من اهل العلم، فانه کان یقول ان آدم نفخ فیه الروح فی آخر النهار من یوم الجمعه قبل غروب الشمس من ذلک الیوم ثم الاخبار عن رسول الله ص متظاهره بان الله تبارک و تعالی اسکنه الجنه فیه، و فیه أهبطه الی الارض فان کان ذلک صحیحا، فمعلوم ان آخر ساعه من نهار یوم من ایام الآخرة و من الأیام التی الیوم الواحد منها مقداره الف سنه من سنیننا، انما هی ساعه بعد مضی احدی عشره ساعه، و ذلک ساعه من اثنتی عشره ساعه، و هی ثلاث و ثمانون سنه و اربعه اشهر من سنیننا، فادم صلوات الله علیه إذ کان الأمر کذلک، انما خلق لمضی احدی عشره ساعه من نهار یوم الجمعه من الأیام التی الیوم الواحد منها الف سنه من سنیننا، فمکث جسدا ملقی لم ینفخ فیه الروح اربعین عاما من اعوامنا ثم نفخ فیه الروح فکان مکثه فی السماء بعد ذلک و مقامه فی الجنه، الی ان أصاب الخطیئة و اهبط الی الارض ثلاثا و اربعین سنه من سنیننا و اربعه اشهر، و ذلک ساعه من ساعات یوم من الأیام السته التی خلق الله تعالی فیها الخلق</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آدم من الجنه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الظهر و صلاه العصر، فانزل الی الارض و کان مکثه فی الجنه نصف یوم یوم من ایام الآخرة، و هو خمسمائة سنه، من یوم کان مقداره اثنتی عشره ساعه، و الیوم الف سنه مما یعد اهل الدنیا، و هذا أیضا قول خلاف ما وردت به الاخبار عن رسول الله ص، و عن السلف من علمائنا</w:t>
      </w:r>
      <w:r>
        <w:rPr>
          <w:rFonts w:eastAsia="IRNazanin" w:cs="IRNazanin"/>
          <w:color w:val="111111"/>
          <w:sz w:val="28"/>
          <w:szCs w:val="28"/>
          <w:rtl w:val="true"/>
          <w:lang w:bidi="fa-IR"/>
        </w:rPr>
        <w:t>.</w:t>
      </w:r>
      <w:bookmarkStart w:id="63" w:name="pg11413_108650"/>
    </w:p>
    <w:p>
      <w:pPr>
        <w:pStyle w:val="Heading3"/>
        <w:numPr>
          <w:ilvl w:val="2"/>
          <w:numId w:val="1"/>
        </w:numPr>
        <w:rPr/>
      </w:pPr>
      <w:bookmarkStart w:id="64" w:name="__RefHeading___Toc1216984_73709187"/>
      <w:bookmarkStart w:id="65" w:name="_Toc23"/>
      <w:bookmarkEnd w:id="63"/>
      <w:bookmarkEnd w:id="64"/>
      <w:r>
        <w:rPr>
          <w:rtl w:val="true"/>
        </w:rPr>
        <w:t>القول فی الموضع الذی اهبط آدم و حواء الیه</w:t>
      </w:r>
      <w:bookmarkEnd w:id="65"/>
    </w:p>
    <w:p>
      <w:pPr>
        <w:pStyle w:val="BookText"/>
        <w:rPr/>
      </w:pPr>
      <w:r>
        <w:rPr>
          <w:rFonts w:ascii="IRNazanin" w:hAnsi="IRNazanin" w:eastAsia="IRNazanin"/>
          <w:color w:val="111111"/>
          <w:sz w:val="28"/>
          <w:sz w:val="28"/>
          <w:szCs w:val="28"/>
          <w:rtl w:val="true"/>
          <w:lang w:bidi="fa-IR"/>
        </w:rPr>
        <w:t>من الارض حین اهبطا إلیها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الله عز و جل اهبط آدم قبل غروب الشمس من الیوم الذی خلقه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مع زوجته، و انزل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 علماء سلف أمه نبینا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حضرنا ذکره ممن قال ذلک منهم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الله عز و جل آدم الی الارض، و کان مهبطه بأرض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عیینه،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عطاء بن السائب،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اهبط الله تعالی آدم أهبطه بدهنا ارض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ابی جعفر، عن ابیه، عن الربیع بن انس، عن ابی العالیه،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آدم الی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عن علی بن زید، عن یوسف بن مهران،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اطیب ارض فی الارض ریحا ارض الهند، اهبط بها آدم، فعلق شجرها من ریح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عن ابیه،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آدم بالهند، و حواء بجده، فجاء فی طلبها حتی اجتمعا، فازدلفت الیه حواء، فلذلک</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سمیت المزدلفة، و تعارفا بعرفات، فلذلک سمیت عرفات، و اجتمعا بجمع فلذلک سمیت جمعا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اهبط آدم علی جبل بالهند یقال له 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خیثمة، عن ابی یحیی بائع القت،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حدثنا عبد الله بن عباس ان آدم نزل حین نزل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اهل التوراة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آدم بالهند علی جبل یقال له و اسم، عند و إذ یقال له بهیل بین الدهنج و المندل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بلدین بأرض الهند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اهبطت حواء بجده من ارض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اهبط آدم بسرندیب، علی جبل یدعی بوذ، و حواء بجده من ارض مکة، و ابلیس بمیسان، و الحیه بأصبهان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اهبطت الحیه بالبریة، و ابلیس بساحل بحر الأیلة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یوصل الی علم صحته الا بخبر یجیء مجیء الحجه، و لا یعلم خبر فی ذلک ورد کذلک، غیر ما ورد من خبر هبوط آدم بأرض الهند، فان ذلک مما لا یدفع صحته علماء الاسلام و اهل التوراة و الانجیل، و الحجه قد ثبتت باخبار بعض هؤلاء و ذکر ان الجبل الذی اهبط علیه آدم ع ذروته من اقرب ذرا جبال الارض الی السماء، و ان آدم حین اهبط علیه کانت رجلاه علیه و راسه فی السماء یسمع دعاء الملائکة و تسبیحهم، فکان آدم یانس بذلک، و کانت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الملائکة تهابه، فنقص من طول آدم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حسان، عن سوار ختن عطاء، عن عطاء بن ابی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اهبط الله عز و جل آدم من الجنه کان رجلاه فی الارض، و راسه فی السماء، یسمع کلام اهل السماء و دعاءهم، یانس الیهم، فهابته الملائکة حتی شکت الی الله تعالی فی دعائها و فی صلاتها، فخفضه الی الارض، فلما فقد ما کان یسمع منهم استوحش حتی شکا ذلک الی الله عز و جل فی دعائه و فی صلاته، فوجه الی مکة فصار موضع قدمه قریه، و خطوته مفازة، حتی انتهی الی مکة، و انزل الله تعالی یاقوته من یاقوت الجنه، فکانت علی موضع البیت الان، فلم یزل یطوف به حتی انزل الله تعالی الطوفان، فرفعت تلک الیاقوتة حتی بعث الله تعالی ابراهیم الخلیل ع فبناه، فذلک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بَوَّأْنٰا لِإِبْرٰاهِیمَ مَکٰانَ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الله تعالی البیت مع آدم، فکان راسه فی السماء و رجلاه فی الارض، فکانت الملائکة تهابه، فنقص الی ستین ذراعا، فحزن آدم إذ فقد أصوات الملائکة و تسبیحهم، فشکا ذلک الی الله،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انی اهبطت لک بیتا تطوف به کما یطاف حول عرشی، و تصلی عنده کما یصلی عند عرشی فانطلق الیه آدم ع، فخرج و مد له فی خطوه، فکان بین کل خطوه مفازة، فلم تزل تلک المفاوز بعد ذلک، فاتی آدم ع البیت، فطاف به و من بعده من الأنبیاء</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حط من طول آدم ع الی ستین ذراعا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کنت جارک فی دارک، لیس لی رب غیرک، و لا رقیب دونک، آکل فیها رغدا، و اسکن حیث احببت، فاهبطتنی الی هذا الجبل المقدس، فکنت اسمع أصوات الملائکة، و اراهم کیف یحفون بعرشک، و أجد ریح الجنه و طیبها، ثم اهبطتنی الی الارض، و حططتنی الی ستین ذراعا، فقد انقطع عنی الصوت و النظر، و ذهب عنی ریح الجنه فأجابه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لمعصیتک یا آدم فعلت ذلک بک فلما رای الله تعالی عری آدم و حواء امره ان یذبح کبشا من الضان من الثمانیة الأزواج التی انزل من الجنه، فاخذ کبشا فذبحه، ثم أخذ صوفه فغزلته حواء، و نسجه هو و حواء، فنسج آدم جبه لنفسه، و جعل لحواء درعا و خمارا، فلبسا ذلک، و اوحی الله تعالی الی آدم ان لی حرما بحیال عرشی، فانطلق فابن لی فیه بیتا، ثم حف به کما رایت ملائکی یحفون بعرشی، فهنالک استجیب لک و لولدک، من کان منهم فی طاعتی،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فکیف لی بذلک، لست اقوی علیه و لا اهتدی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فقیض الله له ملکا، فانطلق به نحو مکة، فکان آدم إذا مر بروضه و مکان یعجبه قال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بنا هاهنا، فیقول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حتی قدم مکة، فکان کل مکان نزل به صار عمرانا، و کل مکان تعداه صار مفاوز و قفارا، فبنی البیت من خمسه اجبل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طور سیناء و طور زیتون و لبنان و الجودی، و بنی قواعده من حراء، فلما فرغ من بنائه خرج به الملک الی عرفات، فأراه المناسک کلها التی تفعلها الناس الیوم، ثم قدم به مکة، فطاف بالبیت أسبوعا، ثم رجع الی ارض الهند، فمات علی بوذ</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زیاد بن خیثمة، عن ابی یحیی بائع القت،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حدثنی عبد الله ابن عباس ان آدم ع نزل حین نزل بالهند، و لقد حج منها اربعین حجه علی رجلیه،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الحجاج، الا کان یرکب؟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کان یحمله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 خطوه مسیره ثلاثة ایام، و ان کان راسه لیبلغ السماء، فاشتکت الملائکة نفسه، فهمزه الرحمن همزه، فتطأطأ مقدار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صالح بن حرب ابو معمر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ثمامة بن عبیده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اوحی الی آدم ع و هو ببلاد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 هذا البیت فحج آدم من بلاد الهند، فکان کلما وضع قدمه صار قریه، و ما بین خطوتیه مفازة، حتی انتهی الی البیت فطاف به، و قضی المناسک کلها، ثم اراد الرجوع الی بلاد الهند فمضی، حتی إذا کان بمأزمی عرفات، تلقته الملائکة،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حجک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فدخله من ذلک عجب، فلما رات الملائکة ذلک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انا قد حججنا هذا البیت قبل ان تخلق بألفی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فتقاصرت الی آدم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آدم ع اهبط الی الارض، و علی راسه اکلیل من شجر الجنه، فلما صار الی الارض، و یبس الاکلیل، تحات ورقه فنبت منه انواع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ذلک ما اخبر الله عنهما، انهما جعلا یخصفان علیهما من ورق الجنه، فلما یبس ذلک الورق الذی خصفاه علیهما تحات فنبت من ذلک الورق انواع الطیب و الله اعلم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علم آدم ان الله عز و جل مهبطه الی الارض، جعل لا یمر بشجره من شجر الجنه الا أخذ غصنا من أغصانها، فهبط الی الارض و تلک الاغصان معه، فلما یبس ورقها تحات، فکان ذلک اصل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خیثمة، عن ابی یحیی بائع القت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حدثنی عبد الله ابن عباس، ان آدم حین خرج من الجنه کان لا یمر بشیء الا عبث به، فقیل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فلیتزود منها ما شاء، فنزل حین نزل بالهند، و ان هذا الطیب الذی یجاء به من الهند مما خرج به آدم من الجنه ذکر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راس آدم ع حین اهبط من الجنه اکلیل من شجر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عمار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ابی جعفر، عن ابیه، عن الربیع بن انس، عن ابی العالیه،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آدم من الجنه، فخرج منها و معه عصا من شجر الجنه، و علی راسه تاج او اکلیل من شجر 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فاهبط الی الهند، و منه کل طیب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آدم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الجبل الذی هبط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ورق من ورق الجنه، فبثه فی ذلک الجبل، فمنه کان اصل الطیب کله، و کل فاکهة لا توجد الا بأرض الهند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زوده الله من ثمار الجنه، فثمارنا هذه من تلک الثمار 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عدی و عبد الوهاب و محمد بن جعفر، عن عوف، عن قسامه بن زهیر، عن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لما اخرج آدم من الجنه زوده من ثمار الجنه، و علمه صنعه کل شیء، فثمارکم هذه من ثمار الجنه، غیر ان هذه تتغیر و تلک لا تتغیر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علق باشجار الهند طیب ریح آدم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انما صار الطیب بالهند لان آدم حین اهبط إلیها علق باشجارها طیب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آدم ع معه ریح الجنه، فعلق بشجرها و أودیتها و امتلا ما هنالک طیبا، فمن ثم یؤتی بالطیب من ریح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معه من طیب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معه الحجر الأسود، و کان أشد بیاضا من الثلج، و عصا موسی، و کانت من آس الجنه، طولها عشره اذرع علی طول موسی، و مر و لبان، ثم انزل علیه بعد ذلک العلاة و المطرقه و الکلبتان، فنظر آدم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اهبط علی الجبل الی قضیب من حدید نابت علی الجبل،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هذا، فجعل یکسر أشجارا قد عتقت و یبست بالمطرقة، ثم اوقد علی ذلک الغصن حتی ذاب، فکان أول شیء ضربه مدیه، فکان یعمل بها، ثم ضرب التنور، و هو الذی ورثه نوح، و هو الذی فار بالعذاب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آدم حین هبط یمسح راسه السماء، فمن ثم صلع، و اورث ولده الصلع و نفرت من طوله دواب البر، فصارت وحشا من یومئذ، و کان آدم ع و هو علی ذلک الجبل قائم یسمع أصوات الملائکة، و یجد ریح الجنه، فحط من طوله ذلک الی ستین ذراعا، فکان ذلک طوله الی ان مات و لم یجمع حسن آدم ع لأحد من ولده الا لیوسف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الثمار التی زود الله عز و جل آدم ع حین اهبط الی الارض ثلاثین نوعا، عشره منها فی القشور و عشره لها نوی، و عشره لا قشور لها و لا نوی فاما التی فی القشور منها فالجوز، و اللوز، و الفستق، و البندق، و الخشخاش، و البلوط، و الشاهبلوط، و الرانج، و الرمان، و الموز و اما التی لها نوی منها فالخوخ، و المشمش، و الاجاص، و الرطب، و الغبیراء، و النبق، و الزعرور، و العناب، و المقل، و الشاهلوج و اما التی لا قشور لها و لا نوی فالتفاح، و السفرجل، و الکمثری، و العنب، و التوت، و التین، و الاترج، و الخرنوب، و الخیار، و البطیخ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مما اخرج آدم معه من الجنه صره من حنطه،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الحنطة انما جاءه بها جبرئیل ع بعد ان جاع آدم، و استطعم ربه، فبعث الله الیه مع جبرئیل ع بسبع حبات من حنطه، فوضعها فی ید آدم ع ، فقال آدم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اخرجک من الجنه، و کان وزن الحبه منها مائه الف درهم و ثمانمائه درهم،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اصنع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انثره فی الارض ففعل، فانبته الله عز و جل من ساعته، فجرت سنه فی ولده البذر فی الارض، ثم امره فحصده، ثم امره فجمعه و فرکه بیده، ثم امره ان یذریه، ثم أتاه بحجرین فوضع أحدهما علی الآخر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فطحنه، ثم امره ان یعجنه، ثم امره ان یخبزه مله، و جمع له جبرئیل ع الحجر و الحدید فقدحه، فخرجت منه النار، فهو أول من خبز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الذی حکیناه عن قائل هذا القول، خلاف ما جاءت به الروایات عن سلف أمه نبینا ص، و ذلک ان المثنی بن ابراهیم حدثنی ان إسحاق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سفیان بن عیینه و ابن المبارک، عن الحسن بن عماره، عن المنهال بن عمرو، و عن سعید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الشجرة التی نهی الله عنها آدم و زوجته السنبله، فلما اکلا منها بدت لهما سوءاتهما، و کان الذی واری عنهما من سوءاتهما اظفارهما، و طفقا یخصفان علیهما من ورق الجنه، ورق التین یلصقان بعضها الی بعض، فانطلق آدم مولیا فی الجنه، فأخذت برأسه شجره من الجنه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امنی تفر؟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استحیتک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کان لک فیما منحتک من الجنه و أبحتک منها مندوحه عما حرمت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رب، و لکن و عزتک ما حسبت ان أحدا یحلف بک کاذبا،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قٰاسَمَهُمٰا إِنِّی لَکُمٰا لَمِنَ اَلنّٰاصِحِینَ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فبعزتی لاهبطنک الی الارض، فلا تنال العیش الا 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فاهبط من الجنه، و کانا یاکلان فیها رغدا، فاهبط الی غیر رغد من طعام و شراب، فعلم صنعه الحدید، و امر بالحرث فحرث و زرع ثم سقی، حتی إذا بلغ حصده، ثم داسه، ثم ذراه، ثم طحنه، ثم عجنه، ثم خبزه، ثم اکله، فلم یبلغه حتی بلغ منه ما شاء الله ان یبلغ</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عن جعفر، عن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الی آدم ثور احمر، فکان یحدث علیه، و یمسح العرق عن جبینه، فهو الذی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یُخْرِجَنَّکُمٰا مِنَ اَلْجَنَّةِ فَتَشْقیٰ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 ذلک شقاؤه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قاله هؤلاء هو اولی بالصواب، و اشبه بما دل علیه کتاب ربنا عز و جل، و ذلک ان الله عز ذکره لما تقدم الی آدم و زوجته حواء بالنهی عن طاعه عدوهما، قال لادم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آدَمُ إِنَّ هٰذٰا عَدُوٌّ لَکَ وَ لِزَوْجِکَ فَلاٰ یُخْرِجَنَّکُمٰا مِنَ اَلْجَنَّةِ فَتَشْقیٰ إِنَّ لَکَ أَلاّٰ تَجُوعَ فِیهٰا وَ لاٰ تَعْریٰ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 لاٰ تَظْمَؤُا فِیهٰا وَ لاٰ تَضْحیٰ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 معلوما ان الشقاء الذی اعلمه انه یکون ان اطاع عدوه ابلیس، هو مشقة الوصول الی ما یزیل الجوع و العری عنه، و ذلک هی الأسباب التی بها یصل اولاده الی الغذاء، من حراثه و بذر و علاج و سقی، و غیر ذلک من الأسباب الشاقه المؤلمة و لو کان جبرئیل أتاه بالغذاء الذی یصل الیه ببذره دون سائر المؤن غیره، لم یکن هناک من الشقاء الذی توعده به ربه علی طاعه الشیطان و معصیة الرحمن کبیر خطب، و لکن الأمر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روینا عن ابن عباس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 ع نزل معه السندان، و الکلبتان، و المیقعه، و المطرقه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عن علباء بن احمر،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 نزلت مع آدم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السندان، و الکلبتان، و المیقعه، و المطرقه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الله عز ذکره فیما ذکر انزل آدم من الجبل الذی أهبطه علیه الی سفحه، و ملکه الارض کلها، و جمیع ما علیها من الجن و البهائم و الدواب و الوحش و الطیر و غیر ذلک، و ان آدم ع لما نزل من راس ذلک الجبل، و فقد کلام اهل السماء، و غابت عنه أصوات الملائکة، و نظر الی سعه الارض و بسطتها، و لم یر فیها أحدا غیره، استوحش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اما لأرضک هذه عامر یسبحک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فأجیب بما حدثنی المثنی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ابن معقل، انه سمع وهبا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 لما اهبط الی الارض فرای سعتها و لم یر فیها أحدا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 ما لأرضک هذه عامر یسبح بحمدک و یقدس لک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ساجعل فیها من ولدک من یسبح بحمدی و یقدسنی، و ساجعل فیها بیوتا ترفع لذکری، و یسبح فیها خلقی، و یذکر فیها اسمی، و ساجعل من تلک البیوت بیتا اخصه بکرامتی، و أوثره باسمی، و اسمیه بیتی، انطقه بعظمتی، و علیه وضعت جلالی ثم انا مع ذلک فی کل شیء و مع کل شیء، اجعل ذلک البیت حرما آمنا یحرم بحرمته من حوله و من تحته و من فوقه، فمن حرمه بحرمتی استوجب بذلک کرامتی، و من اخاف اهله فیه فقد اخفر ذمتی، و أباح حرمتی اجعله أول بیت وضع للناس ببطن مکة مبارکا، یأتونه شعثا غبرا علی کل ضامر، من کل فج عمیق، یرجون بالتلبیه رجیجا، و یثجون بالبکاء ثجیجا، و یعجون بالتکبیر عجیجا، فمن اعتمده و لا یرید غیره فقد وفد الی و زارنی و ضافنی، و حق علی الکریم ان یکرم وفده و أضیافه، و ان یسعف کلا بحاجته تعمره یا آدم ما کنت حیا، ثم تعمره الأمم و القرون و الأنبیاء من ولدک أمه بعد أمه، و قرنا بعد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آدم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یاتی البیت الحرام الذی اهبط</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الی الارض، فیطوف به کما کان یری الملائکة تطوف حول عرش الله، و کان ذلک یاقوته واحده او دره واحده، کما حدثنی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ابان، ان البیت اهبط یاقوته واحده او دره واحده، حتی إذا اغرق الله قوم نوح رفعه و بقی أساسه، فبواه الله عز و جل لإبراهیم فبناه، و قد ذکرت الاخبار الوارده بذلک فیما مضی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آدم ع بکی و اشتد بکاؤه علی خطیئته، و ندم علیها، و سال الله عز و جل قبول توبته، و غفران خطیئته، فقال فی مسألته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من ذلک، کما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عطیة، عن قیس، عن ابن ابی لیلی، عن المنهال، عن سعید بن جبیر،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فَتَلَقّٰی آدَمُ مِنْ رَبِّهِ کَلِمٰاتٍ 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 لم تخلقنی بیدک؟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 لم تنفخ فی من روحک؟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 لم تسکنی جنتک؟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 لم تسبق رحمتک غضبک؟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ان تبت و اصلحت ا راجعی أنت الی 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فَتَلَقّٰی آدَمُ مِنْ رَبِّهِ کَلِمٰاتٍ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یزید بن زریع، عن سعید، عن قتادة،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ان انا تبت و اصلحت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ارجعک الی 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ظَلَمْنٰا أَنْفُسَنٰا وَ إِنْ لَمْ تَغْفِرْ لَنٰا وَ تَرْحَمْنٰا لَنَکُونَنَّ مِنَ اَلْخٰاسِرِینَ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احمد بن إسحاق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و قیس، عن خصیف، عن مجاهد، فی قوله عز و جل</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ظَلَمْنٰا أَنْفُسَنٰا وَ إِنْ لَمْ تَغْفِرْ لَنٰا وَ تَرْحَمْنٰا لَنَکُونَنَّ مِنَ اَلْخٰاسِرِینَ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آدم معه حین اهبط من الجنه الحجر الأسود، و کان أشد بیاضا من الثلج، و بکی آدم و حواء علی ما فاتهما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نعیم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مائتی سنه، و لم یأکلا و لم یشربا اربعین یوما، ثم اکلا و شربا، و هما یومئذ علی بوذ، الجبل الذی اهبط علیه آدم و لم یقرب حواء مائه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زیاد بن خیثمة، عن ابی یحیی بائع القت،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مجاهد، و نحن جلوس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الحجاج، 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لحدثنی عبد الله بن عباس انها یاقوته بیضاء، خرج بها آدم من الجنه، کان یمسح بها دموعه، و ان آدم لم ترقا دموعه منذ خرج من الجنه حتی رجع إلیها الفی سنه، و ما قدر منه ابلیس علی شیء،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الحجاج، فمن ای شیء اسود؟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الحیض یلمسنه فی الجاهلیة فخرج آدم ع من الهند یؤم البیت الذی امره الله عز و جل بالمصیر الیه، حتی أتاه، فطاف به، و نسک المناسک، فذکر انه التقی هو و حواء بعرفات، فتعارفا بها، ثم ازدلف إلیها بالمزدلفة، ثم رجع الی الهند مع حواء، فاتخذا مغاره یأویان إلیها فی لیلهما و نهارهما، و ارسل الله إلیهما ملکا یعلمهما ما یلبسانه و یستتران به، فزعموا ان ذلک کان من جلود الضان و الانعام و السباع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ذلک لباس أولادهما، فاما آدم و حواء فان لباسهما کان ما کانا خصفا علی أنفسهما من ورق الجنه ثم ان الله عز ذکره مسح ظهر آدم ع بنعمان من عرفه، و اخرج</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ذریته، فنثرهم بین یدیه کالذر، فاخذ مواثیقهم، و اشهدهم علی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لست بربکم؟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کما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حدثنی احمد بن محمد الطوسی،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جریر بن حازم، عن کلثوم بن جبر، عن سعید ابن جبیر، عن ابن عباس،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المیثاق من ظهر آدم بنعمان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صلبه کل ذریه ذراها، فنثرهم بین یدیه کالذر، ثم کلمهم قبلا،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لَسْتُ بِرَبِّکُمْ قٰالُوا بَلیٰ شَهِدْنٰا أَنْ تَقُولُوا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فَعَلَ اَلْمُبْطِلُونَ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حدثنی عمران بن موسی القزاز، حدثنا عبد الوارث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کلثوم بن جبر، عن سعید بن جبیر، عن ابن عباس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ربنا ظهر آدم، فخرجت کل نسمه هو خالقها الی یوم القیامه بنعمان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 مواثیقهم، و اشهدهم علی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لست بربکم؟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و یعقوب بن ابراهیم،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علیه، عن کلثوم بن جبر، عن سعید بن جبیر، عن ابن عباس فی 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ظهر آدم فخرج کل نسمه هو خالقها الی یوم القیامه بنعمان، هذا الذی وراء عرفه، و أخذ میثاقهم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لست بربکم؟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شهدنا، و اللفظ لحدیث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عیینه، عن عطاء،</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آدم حین اهبط فمسح الله ظهره، فاخرج منه کل نسمه هو خالقها الی یوم القیامه،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تلی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أَخَذَ رَبُّکَ مِنْ بَنِی آدَمَ مِنْ ظُهُورِهِمْ ذُرِّیَّتَهُمْ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فجف القلم من یومئذ بما هو کائن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عیسی، عن الاعمش، عن حبیب بن ابی ثابت، عن سعید بن جبیر، عن ابن عباس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مِنْ بَنِی آدَمَ مِنْ ظُهُورِهِمْ ذُرِّیَّتَهُمْ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عز و جل آدم ع أخذ ذریته من ظهره مثل الذر، فقبض قبضتین، فقال 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الجنه بسلام، و قال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النار و 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سعید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عباده و سعد بن عبد الحمید بن جعفر، عن مالک بن انس، عن زید بن ابی انیسه، عن عبد الحمید بن عبد الرحمن بن زید بن الخطاب، عن مسلم بن یسار الجهنی، ان عمر بن الخطاب رضی الله عنه سئل عن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أَخَذَ رَبُّکَ مِنْ بَنِی آدَمَ مِنْ ظُهُورِهِمْ ذُرِّیَّتَهُمْ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آدم ثم مسح علی ظهره بیمینه و استخرج منه ذریه،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هؤلاء للجنة و بعمل اهل الجنه یعملون، ثم مسح علی ظهره فاستخرج منه ذریه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هؤلاء للنار و بعمل اهل النار یعملون،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ففیم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إذا خلق العبد للجنة استعمله بعمل اهل الجنه، حتی یموت علی عمل من عمل اهل الجنه فیدخله الجنه، و إذا خلق العبد للنار استعمله بعمل اهل النار حتی یموت علی عمل من عمل اهل النار فیدخله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أخذ ذریه آدم ع من ظهره بدحنا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حکام،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قیس، عن عطاء، عن سعید،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أَخَذَ رَبُّکَ مِنْ بَنِی آدَمَ مِنْ ظُهُورِهِمْ ذُرِّیَّتَهُمْ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 و جل آدم مسح ظهره بدحنا فاخرج من ظهره کل نسمه هو خالقها الی یوم القیامه،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لست بربکم؟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فیرون یومئذ، جف القلم بما هو کائن الی یوم القیامه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الله ذریه آدم من صلبه فی السماء قبل ان یهبطه الی الارض، و بعد ان اخرجه من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عن اسباط، عن السدی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الله آدم من الجنه و لم یهبطه من السماء، ثم انه مسح من آدم صفحه ظهره الیمنی، فاخرج منه ذریه کهیئة الذر بیضاء مثل اللؤلؤ،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الجنه برحمتی، و مسح صفحه ظهره الیسری، فاخرج منه کهیئة الذر سودا،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النار و لا أبالی فذلک حین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الیمین و اصحاب الشمال ثم أخذ المیثاق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لست بربکم؟ قالوا بلی، فاعطاه طائفه طائعین، و طائفه علی وجه التقیه</w:t>
      </w:r>
      <w:bookmarkStart w:id="66" w:name="pg11413_108666"/>
    </w:p>
    <w:p>
      <w:pPr>
        <w:pStyle w:val="Heading3"/>
        <w:numPr>
          <w:ilvl w:val="2"/>
          <w:numId w:val="1"/>
        </w:numPr>
        <w:rPr/>
      </w:pPr>
      <w:bookmarkStart w:id="67" w:name="__RefHeading___Toc1216986_73709187"/>
      <w:bookmarkStart w:id="68" w:name="_Toc24"/>
      <w:bookmarkEnd w:id="66"/>
      <w:bookmarkEnd w:id="67"/>
      <w:r>
        <w:rPr>
          <w:rtl w:val="true"/>
        </w:rPr>
        <w:t>ذکر الاحداث التی کانت فی عهد آدم ع</w:t>
      </w:r>
      <w:bookmarkEnd w:id="68"/>
    </w:p>
    <w:p>
      <w:pPr>
        <w:pStyle w:val="BookText"/>
        <w:rPr/>
      </w:pPr>
      <w:r>
        <w:rPr>
          <w:rFonts w:ascii="IRNazanin" w:hAnsi="IRNazanin" w:eastAsia="IRNazanin"/>
          <w:color w:val="111111"/>
          <w:sz w:val="28"/>
          <w:sz w:val="28"/>
          <w:szCs w:val="28"/>
          <w:rtl w:val="true"/>
          <w:lang w:bidi="fa-IR"/>
        </w:rPr>
        <w:t>بعد ان اهبط الی الارض</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أول ذلک قتل قابیل بن آدم أخاه هابیل، و اهل العلم یختلفون فی اسم قابیل، فیقول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قین بن آدم، 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قایین ابن آدم 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قاین 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أیضا فی السبب الذی من اجله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فی ذلک ما حدثنی به موسی بن هارون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یولد لادم مولود الا ولد معه جاریه، فکان یزوج غلام هذا البطن جاریه هذا البطن الآخر و یزوج جاریه هذا البطن غلام هذا البطن الآخر، حتی ولد له ابنان، یقال لهما قابیل و هابیل، و کان قابیل صاحب زرع، و کان هابیل صاحب ضرع، و کان قابیل أکبرهما، و کانت له اخت احسن من اخت هابیل، و ان هابیل طلب ان ینکح اخت قابیل، فأبی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أختی ولدت معی، و هی احسن من أختک، و انا أحق ان أتزوجها، فأمره أبوه ان یزوجها هابیل، فأبی و انهما قربا قربانا الی الله أیهما أحق بالجاریة، و کان</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 یومئذ قد غاب عنهما و اتی مکة ینظر إلیها، قال الله لادم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هل تعلم ان لی بیتا فی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لی بیتا بمکة فاته، فقال آدم للسماء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احفظی ولدی بالأمانة، فابت، و قال للأرض فابت، و قال للجبال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 فقال لقابیل،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تذهب و ترجع و تجد اهلک کما یسرک فلما انطلق آدم قربا قربانا، و کان قابیل یفخر علیه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أحق بها منک هی أختی، و انا اکبر منک، و انا وصی والدی، فلما قربا، قرب هابیل جذعه سمینه، و قرب قابیل حزمه سنبل، فوجد فیها سنبله عظیمه ففرکها فأکلها، فنزلت النار فاکلت قربان هابیل، و ترکت قربان قابیل،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لأقتلنک حتی لا تنکح أختی، فقال هابیل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یَتَقَبَّلُ اَللّٰهُ مِنَ اَلْمُتَّقِینَ لَئِنْ بَسَطْتَ إِلَیَّ یَدَکَ لِتَقْتُلَنِی مٰا أَنَا بِبٰاسِطٍ یَدِیَ إِلَیْکَ لِأَقْتُلَکَ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فَطَوَّعَتْ لَهُ نَفْسُهُ قَتْلَ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فطلبه لیقتله، فراغ الغلام منه فی رءوس الجبال، فأتاه یوما من الأیام و هو یرعی غنمه فی جبل و هو نائم، فرفع صخره فشدخ بها راسه، فمات و ترکه بالعراء، لا یعلم کیف یدفن، فبعث الله غرابین اخوین فاقتتلا، فقتل أحدهما صاحبه، فحفر له ثم حثا علیه، فلما رآه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وَیْلَتیٰ أَ عَجَزْتُ أَنْ أَکُونَ مِثْلَ هٰذَا اَلْغُرٰابِ فَأُوٰارِیَ سَوْأَةَ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اَللّٰهُ غُرٰاباً یَبْحَثُ فِی اَلْأَرْضِ لِیُرِیَهُ کَیْفَ یُوٰارِی سَوْأَةَ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آدم فوجد ابنه قد قتل أخاه، فذلک حین یقول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عَرَضْنَا اَلْأَمٰانَةَ عَلَی اَلسَّمٰاوٰاتِ وَ اَلْأَرْضِ وَ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آخر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کٰانَ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قابیل حین حمل امانه آدم، ثم لم یحفظ له اهله</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ذلک ان آدم کان یولد له من حواء فی کل بطن ذکر و أنثی، فإذا بلغ الذکر منهما زوج منه ولده الأنثی التی ولدت مع أخیه الذی ولد فی البطن الآخر، قبله او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فرغب قابیل بتوءمته عن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القاسم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الله بن عثمان بن خثیم،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اقبلت مع سعید بن جبیر ارمی الجمره، و هو متقنع متوکی علی یدی، حتی إذا وازینا بمنزل سمره الصواف، وقف یحدثنی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 تنکح المرأة أخاها توءمها، و ینکحها غیره من إخوتها، و کان یولد فی کل بطن رجل و امراه، فولدت امراه وسیمة و ولدت امراه قبیحه، فقال أخو الدمیمه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انکحنی أختک و أنکحک أختی،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انا أحق بأختی، فقربا قربانا فتقبل من صاحب الکبش، و لم یتقبل من صاحب الزرع، فقتله، فلم یزل ذلک الکبش محبوسا عند الله عز و جل حتی اخرجه فی فداء إسحاق، فذبحه علی هذا الصفا، فی ثبیر، عند منزل سمره الصواف، و هو علی یمینک حین ترمی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بعض اهل العلم من اهل الکتاب الاول، ان آدم ع کان یغشی حواء فی الجنه قبل ان تصیب الخطیئة، فحملت له بقین بن آدم و توءمته، فلم تجد علیهما وحما و لا وصبا، و لم تجد علیهما طلقا حین ولدتهما، و لم تر معهما دما لطهر الجنه، فلما اکلا من الشجرة و أصابا المعصیة، و هبطا الی الارض و اطمأنا بها تغشاها، فحملت بهابیل و توءمته، فوجدت علیهما الوحم و الوصب، و وجدت حین ولدتهما الطلق و رات معهما الدم، و کانت حواء</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الا توءما ذکرا و أنثی، فولدت حواء لادم اربعین ولدا لصلبه من ذکر و أنثی فی عشرین بطنا، و کان الرجل منهم ای أخواته شاء تزوج الا توءمته التی تولد معه، فإنها لا تحل له، و ذلک انه لم یکن نساء یومئذ الا أخواتهم و أمهم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بعض اهل العلم بالکتاب الاول ان آدم امر ابنه قینا ان ینکح توءمته هابیل، و امر هابیل ان ینکح اخته توءمته قینا، فسلم لذلک هابیل و رضی، و ابی ذلک قین و کره تکرما عن اخت هابیل، و رغب بأخته عن هابیل، و قال، نحن ولاده الجنه، و هما من ولاده الارض، و انا أحق بأختی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بعض اهل العلم من اهل الکتاب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اخت قین من احسن الناس، فضن بها عن أخیه، و أرادها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ای ذلک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انها لا تحل لک، فأبی قین ان یقبل ذلک من قول ابیه، 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فقرب قربانا، و یقرب اخوک هابیل قربانا، فأیکما قبل الله قربانه فهو أحق بها، و کان قین علی بذر الارض، و کان هابیل علی رعایة الماشیة، فقرب قین قمحا، و قرب هابیل أبکارا من ابکار غنمه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الله جل و عز نارا بیضاء، فاکلت قربان هابیل و ترکت قربان قین و بذلک کان یقبل القربان إذا قبله الله عز و جل، فلما قبل الله قربان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ذلک القضاء له باخت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قین، و غلب علیه الکبر و استحوذ علیه الشیطان، فاتبع أخاه هابیل، و هو فی ماشیته فقتله، فهما اللذان قص الله خبرهما فی القرآن علی محمد ص،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اِبْنَیْ آدَمَ بِالْحَقِّ إِذْ قَرَّبٰا قُرْبٰاناً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فَتُقُبِّلَ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قتله سقط فی یدیه، و لم یدر کیف یواریه، و ذلک انه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قتیل من بنی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فَبَعَثَ اَللّٰهُ غُرٰاباً یَبْحَثُ فِی اَلْأَرْضِ لِیُرِیَهُ کَیْفَ یُوٰارِی سَوْأَةَ أَخِیهِ قٰالَ یٰا وَیْلَتیٰ أَ عَجَزْتُ أَنْ أَکُونَ مِثْلَ هٰذَا اَلْغُرٰابِ فَأُوٰارِیَ سَوْأَةَ أَخِی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کَثِیراً مِنْهُمْ بَعْدَ ذٰلِکَ فِی اَلْأَرْضِ لَمُسْرِفُونَ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یزعم اهل التوراة ان قینا حین قتل أخاه هابیل،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اخوک هابیل؟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ادری، ما کنت علیه رقیبا، فقال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صوت دم أخیک لینادینی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أنت ملعون من الارض التی فتحت فاها، فتلقت دم أخیک من یدک، فإذا أنت عملت فی الارض، فإنها لا تعود تعطیک حرثها حتی تکون فزعا تائها فی الارض، فقال 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خطیئتی من ان تغفرها، قد اخرجتنی الیوم عن وجه الارض و اتواری من قدامک، و أکون فزعا تائها فی الارض، و کل من لقینی، قتلنی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کذلک، فلا یکون کل من قتل قتیلا یجزی بواحد سبعه، و لکن من قتل قینا یجزی سبعه، و جعل الله فی قین آیه لئلا یقتله کل من وجده، و خرج قین من قدام الله عز و جل من شرقی عدن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کان قتل القاتل منهما أخاه ان الله عز و جل امرهما بتقریب قربان، فتقبل قربان أحدهما، و لم یتقبل من الآخر، فبغاه الذی لم یتقبل قربانه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عوف، عن ابی المغیره،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آدم اللذین قربا قربانا فتقبل من أحدهما و لم یتقبل من الآخر کان أحدهما صاحب حرث، و الآخر صاحب غنم، و انهما امرا ان یقربا قربانا، و ان صاحب الغنم قرب اکرم غنمه و أسمنها و أحسنها، طیبه بها نفسه، و ان صاحب الحرث قرب، شر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الکوزر و الزوان، غیر طیبه بها نفسه، و ان الله عز و جل تقبل قربان صاحب الغنم، و لم یتقبل قربان صاحب الحرث، و کان من قصتهما ما قص الله فی کتابه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 الله، ان کان المقتول لأشد الرجلین، و لکن منعه التحرج ان ینبسط الی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بما حدثنی به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شأنهما انه لم یکن مسکین یتصدق علیه، و انما کان القربان یقربه الرجل، فبینا ابنا آدم قاعدان إذ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قربنا قربانا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الرجل إذا قرب قربانا فرضیه الله عز و جل ارسل الیه نارا فأکلته، و ان لم یکن رضیه الله خبت النار، فقربا قربانا، و کان أحدهما راعیا و الآخر حراثا، و ان صاحب الغنم قرب خیر غنمه و أسمنها، و قرب الآخر بعض زرعه، فجاءت النار فنزلت بینهما فاکلت الشاه و ترکت الزرع، و ان ابن آدم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تمشی فی الناس، و قد علموا انک قربت قربانا فتقبل منک ورد علی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الله لا ینظر الناس الی و إلیک و أنت خیر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لأقتلنک، فقال له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قصه هذین الرجلین فی عهد آدم، و لا کان القربان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عصره،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هذان رجلین من بنی إسرائیل،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میت مات فی الارض آدم ع، لم یمت قبله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یوسف، عن عمرو،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الرجلان اللذان فی القرآن قال الله عز و جل فیهما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اُتْلُ عَلَیْهِمْ نَبَأَ اِبْنَیْ آدَمَ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إسرائیل، و لم یکونا ابنی آدم لصلبه، و انما کان القربان فی بنی إسرائیل، و کان آدم أول 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 غشی حواء بعد مهبطهما الی الارض بمائه سنه، فولدت له قابیل و توءمته قلیما فی بطن واحد، ثم هابیل و توءمته فی بطن واحد، فلما شبوا اراد آدم ع ان یزوج اخت قابیل التی ولدت معه فی بطن واحد من هابیل، فامتنع من ذلک قابیل، و قربا بهذا السبب قربانا فتقبل قربان هابیل، و لم یتقبل قربان قابیل، فحسده قابیل، فقتله عند عقبه حری ثم نزل قابیل من الجبل، آخذا بید اخته قلیما، فهرب بها الی عدن من ارض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قابیل أخاه هابیل أخذ بید اخته ثم هبط بها من جبل بوذ الی الحضیض، فقال آدم لقابیل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تزال مرعوبا لا تامن من تراه، فکان لا یمر به احد من ولده الا رماه، فاقبل ابن لقابیل اعمی، و معه ابن له، فقال للأعمی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ابوک قابیل، فرمی الأعمی أباه قابیل فقتله، فقال ابن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أبتاه اباک، فرفع الأعمی یده، فلطم ابنه فمات ابنه، فقال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ابی برمیتی، و قتلت ابنی بلطمتی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التوراة ان هابیل قتل و له عشرون سنه، و ان قابیل کان له یوم قتله خمس و عشرون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من القول عندنا ان الذی ذکر الله فی کتابه انه قتل أخاه من ابنی آدم هو ابن آدم لصلبه، لنقل الحجه ان ذلک کذلک، و ان هناد بن السری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معاویه و وکیع جمیعا عن الاعمش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و 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و ابو معاویه عن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مره، عن مسروق،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نفس تقتل ظلما الا کان علی ابن آدم الاول کفل منها، و ذلک لأنه أول من سن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سفیان، عن الاعمش، عن عبد الله بن مره، عن مسروق، عن عبد الله، عن النبی ص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هذا الخبر عن رسول الله ص صحه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اللذین قص الله فی کتابه قصتهما من ابنی آدم کانا ابنیه لصلبه، لأنه لا شک انهما لو کانا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 وصف منهما بانه قتل أخاه أول من سن القتل، إذ کان القتل فی بنی آدم قد کان قبل إسرائیل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برهانک علی انهما ولدا آدم لصلبه، و ان لم یکونا من بنی إسرائیل؟</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سلف علماء أمتنا فی ذلک، إذا فسد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من بنی إسرائیل و ذکر ان قابیل لما قتل أخاه هابیل بکاه آدم 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غیاث بن ابراهیم، عن ابی إسحاق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ابی طالب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ابن آدم أخاه بکاه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تغیرت البلاد و من علیها فوجه الارض مغبر قبیح</w:t>
      </w:r>
    </w:p>
    <w:p>
      <w:pPr>
        <w:pStyle w:val="BookText"/>
        <w:rPr/>
      </w:pPr>
      <w:r>
        <w:rPr>
          <w:rFonts w:ascii="IRNazanin" w:hAnsi="IRNazanin" w:eastAsia="IRNazanin"/>
          <w:color w:val="111111"/>
          <w:sz w:val="28"/>
          <w:sz w:val="28"/>
          <w:szCs w:val="28"/>
          <w:rtl w:val="true"/>
          <w:lang w:bidi="fa-IR"/>
        </w:rPr>
        <w:t>تغیر کل ذی طعم و لون و قل بشاشه الوجه الملیح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فأجیب آدم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هابیل قد قتلا جمیعا و صار الحی کالمیت الذبیح</w:t>
      </w:r>
    </w:p>
    <w:p>
      <w:pPr>
        <w:pStyle w:val="BookText"/>
        <w:rPr/>
      </w:pPr>
      <w:r>
        <w:rPr>
          <w:rFonts w:ascii="IRNazanin" w:hAnsi="IRNazanin" w:eastAsia="IRNazanin"/>
          <w:color w:val="111111"/>
          <w:sz w:val="28"/>
          <w:sz w:val="28"/>
          <w:szCs w:val="28"/>
          <w:rtl w:val="true"/>
          <w:lang w:bidi="fa-IR"/>
        </w:rPr>
        <w:t>و جاء بشره قد کان منها علی خوف فجاء بها یصیح</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حواء ولدت لادم ع عشرین و مائه بطن، اولهم قابیل و توءمته قلیما، و آخرهم عبد المغیث و توءمته أمه 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فذکر عنه ما قد ذکرت قبل، و هو ان جمیع ما ولدته حواء لادم لصلبه اربعون من ذکر و أنثی فی عشرین بطنا،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أسماء بعضهم و لم یبلغنا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بلغنا اسمه خمسه عشر رجلا و اربع نسوه، منهم قین و توءمته، و هابیل و لیوذا و اشوث بنت آدم و توءمها، و شیث و توءمته، و حزوره و توءمها، علی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ثلاثین و مائه سنه من عمره ثم اباد بن آدم و توءمته، ثم بالغ بن آدم و توءمته، ثم اثاثی بن آدم و توءمته، ثم توبه بن آدم و توءمته، ثم بنان ابن آدم و توءمته، ثم شبوبه بن آدم و توءمته، ثم حیان بن آدم و توءمته، ثم ضرابیس بن آدم و توءمته، ثم هذر بن آدم و توءمته، ثم یحود بن آدم و توءمته، ثم سندل بن آدم و توءمته، ثم بارق بن آدم و توءمته، کل رجل منهم تولد معه امراه فی بطنه الذی یحمل 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اکثر علماء الفرس ان جیومرت هو آدم، و زعم بعضهم انه ابن آدم لصلبه من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غیرهم اقوالا کثیره، یطول بذکر أقوالهم الکتاب، و ترکنا ذکر ذلک إذ کان قصدنا فی کتابنا هذا ذکر الملوک و ایامهم، و ما قد شرطنا فی کتابنا هذا انا ذاکروه فیه، و لم یکن ذکر اختلاف المختلفین فی نسب ملک من جنس ما أنشأنا له صنعه الکتاب، فان ذکرنا من ذلک شیئا فلتعریف من ذکرنا، لیعرفه من لم یکن به عارفا، فاما ذکر الاختلاف فی نسبه فانه غیر المقصود به فی کتابنا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خالف علماء الفرس فیما قالوا من ذلک آخرون من غیرهم ممن زعم انه آدم، و وافق علماء الفرس علی اسمه و خالفه فی عینه و صفته، فزعم ان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جیومرت الذی زعمت الفرس انه آدم ع انما هو جامر بن یافث ابن نوح، و انه کان معمرا سیدا، نزل جبل دنباوند من جبال طبرستان من ارض المشرق، و تملک بها و بفارس، ثم عظم امره و امر ولده، حتی ملکوا بابل، و ملکوا فی بعض الأوقات الأقالیم کلها، و ان جیومرت منع من البلاد ما صار الیه، و ابتنی المدن و الحصون و عمرها، و اعد السلاح، و اتخذ الخیل، و انه تجبر فی آخر عمره، و تسمی بآدم،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سمانی بغیر هذا الاسم ضربت عنقه، و انه تزوج ثلاثین امراه، فکثر منهن نسله، و ان ماری ابنه و ماریانه اخته، ممن کان ولد له فی آخر عمره، فاعجب بهما و قدمهما، فصار الملوک بذلک السبب من نسلهما، و ان ملکه اتسع و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ذکرت من امر جیومرت فی هذا الموضع ما ذکرت، لأنه لا تدافع بین علماء الأمم ان جیومرت هو ابو الفرس من العجم، و انما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آدم ابو البشر علی ما قاله الذین ذکرنا قولهم أم هو غیره؟ ثم مع ذلک فلان ملکه و ملک اولاده لم یزل منتظما علی سیاق، متسقا بأرض المشرق و جبالها الی ان قتل یزدجرد بن شهریار من ولد ولده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عثمان بن عفان رضی الله عنه، فتاریخ ما مضی من سنی العالم علی اعمار ملوکهم اسهل بیانا، و اوضح منارا منه علی اعمار ملوک غیرهم من الأمم، إذ لا تعلم أمه من الأمم الذین ینتسبون الی آدم ع دامت لها المملکة، و اتصل لهم الملک، و کانت لهم ملوک تجمعهم، و رءوس تحامی عنهم من ناواهم، و تغالب بهم من عازهم، و تدفع ظالمهم عن مظلومهم، و تحملهم من الأمور علی ما فیه حظهم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اتصال و دوام و نظام، یأخذ ذلک آخرهم عن اولهم، و غابرهم عن سالفهم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سواهم، فالتاریخ علی اعمار ملوکهم اصح مخرجا، و احسن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ذاکر ما انتهی إلینا من القول فی عمر آدم ع و اعمار من کان بعده من ولده الذین خلفوه فی النبوه و الملک، علی قول من خالف قول الفرس الذین زعموا انه جیومرت، و علی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هو جیومرت ابو الفرس، و ذاکر ما اختلفوا فیه من امرهم الی الحال التی اجتمعوا علیها، فاتفقوا علی من ملک منهم فی زمان بعینه انه کان هو الملک فی ذلک الزمان ان شاء الله، و لا حول و لا قوه الا بالله، ثم سائق ذلک کذلک الی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نرجع الان الی الزیادة فی الإبانة عن خطا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میت کان فی أول الارض آدم، و إنکاره الذین قص الله نباهما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اُتْلُ عَلَیْهِمْ نَبَأَ اِبْنَیْ آدَمَ بِالْحَقِّ إِذْ قَرَّبٰا قُرْبٰاناً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 یکونا من صلب آدم من اجل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عبد الوارث،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ابراهیم، عن قتادة، عن الحسن، عن سمره بن جندب، عن النبی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حواء لا یعیش لها ولد، فنذرت لئن عاش لها ولد لتسمینه عبد الحارث، فعاش لها ولد فسمته عبد الحارث، و انما کان ذلک عن وحی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داود بن الحصین،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حواء تلد لادم فتعبدهم الله عز و جل و تسمیهم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عبید الله، و نحو ذلک،</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فیصیبهم الموت، فأتاها ابلیس و آدم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انکما لو تسمیانه بغیر الذی تسمیانه به لعاش، فولدت له ذکرا، فسمیاه عبد الحارث، ففیه انزل الله عز ذکره، یقول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خَلَقَکُمْ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جَعَلاٰ لَهُ شُرَکٰاءَ فِیمٰا آتٰاهُمٰا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فضیل، عن سالم بن ابی حفصة، عن سعید بن جبیر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أَثْقَلَتْ دَعَوَا اَللّٰهَ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فَتَعٰالَی اَللّٰهُ عَمّٰا یُشْرِکُونَ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حملت حواء فی أول ولد ولدته حین اثقلت أتاها ابلیس قبل ان تلد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حواء، ما هذا فی بطنک؟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ادری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یخرج؟ من انفک؟ او من عینک؟ او من اذنک؟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رایت ان خرج سلیما ا مطیعتی أنت فیما آمرک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سمیه عبد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یسمی ابلیس لعنه الله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قالت بعد ذلک لادم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آت فی النوم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ذاک الشیطان فاحذریه، فانه عدونا الذی أخرجنا من الجنه، ثم أتاها ابلیس لعنه الله فاعاد علیها،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وضعته اخرجه الله سلیما فسمته عبد الحارث، فهو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جَعَلاٰ لَهُ شُرَکٰاءَ فِیمٰا آتٰاهُمٰا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فَتَعٰالَی اَللّٰهُ عَمّٰا یُشْرِکُونَ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جریر و ابن فضیل، عن عبد الملک،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اشرک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ان ازعم ان آدم ع اشرک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حواء لما اثقلت أتاها ابلیس</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یخرج هذا؟ من انفک، او من عینک، او من فیک؟ فقنطها،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ان خرج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یضرک و لم یقتلک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تطیعیننی؟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فسمیه عبد الحارث، ففعلت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کان شرکه فی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فأتاها ابلیس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سموه عبدی، و الا قتلته، 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أطعتک و اخرجتنی من الجنه فأبی ان یطیعه، فسماه عبد الرحمن، فسلط علیه ابلیس لعنه الله فقتله، فحملت باخر فلما ولدته،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عبدی و الا قتلته، قال له آدم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أطعتک فأخرجتنی من الجنه فأبی فسماه صالحا، فقتله، فلما کان الثالث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 غلبتمونی فسموه عبد الحارث، و کان اسم ابلیس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ابلیس حین ابلس تحیر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حین یقول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جَعَلاٰ لَهُ شُرَکٰاءَ فِیمٰا آتٰاهُمٰا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فی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الذین ذکرت الروایة عنهم بما ذکرت، من انه مات لادم و حواء اولاد قبلهما، و من لم نذکر أقوالهم ممن عددهم اکثر من عدد من ذکرت قوله و الروایة عنه، قالوا خلاف قول الحسن الذی روی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مات آدم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آدم مع ما کان الله عز و جل قد اعطاه من ملک الارض و السلطان فیها قد نباه، و جعله رسولا الی ولده، و انزل علیه احدی و عشرین صحیفه کتبها آدم ع بخطه، علمه إیاها جبرئیل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حدثنا احمد بن عبد الرحمن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الماضی بن محمد، عن ابی سلیمان، عن القاسم بن محمد، عن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ادریس الخولانی، عن ابی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فإذا رسول الله ص جالس وحده، فجلست الیه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ان للمسجد تحیه و ان تحیته رکعتان، فقم فارکعهما، فلما رکعتهما جلست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انک أمرتنی بالصلاة فما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موضوع، استکثر او استقل، ثم ذکر قصه طویله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الف و اربعه و عشرون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 المرسل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 ثلاثة عشر جما غفیرا، یعنی کثیرا طیبا،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من کان اولهم؟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و آدم نبی مرسل؟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خلقه الله بیده، و نفخ فیه من روحه، ثم سواه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إسحاق، عن جعفر بن الزبیر، عن القاسم بن عبد الرحمن، عن ابی امامه، عن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نبی الله، ا نبیا کان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نبیا، کلمه الله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مما انزل الله تعالی علی آدم تحریم المیته و الدم و لحم الخنزیر و حروف المعجم فی احدی و عشرین ورقه</w:t>
      </w:r>
      <w:bookmarkStart w:id="69" w:name="pg11413_108681"/>
    </w:p>
    <w:p>
      <w:pPr>
        <w:pStyle w:val="Heading3"/>
        <w:numPr>
          <w:ilvl w:val="2"/>
          <w:numId w:val="1"/>
        </w:numPr>
        <w:rPr/>
      </w:pPr>
      <w:bookmarkStart w:id="70" w:name="__RefHeading___Toc1216988_73709187"/>
      <w:bookmarkStart w:id="71" w:name="_Toc25"/>
      <w:bookmarkEnd w:id="69"/>
      <w:bookmarkEnd w:id="70"/>
      <w:r>
        <w:rPr>
          <w:rtl w:val="true"/>
        </w:rPr>
        <w:t>ذکر ولاده حواء شیثا</w:t>
      </w:r>
      <w:bookmarkEnd w:id="71"/>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مضی لادم ص من عمره مائه و ثلاثون سنه، و ذلک بعد قتل قابیل هابیل بخمس سنین، ولدت له حواء ابنه شیثا، فذکر اهل التوراة ان شیثا ولد فردا بغیر توءم، و تفسیر شیث عندهم هبه الله، و معناه انه خلف من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حواء لادم شیثا و اخته عزورا، فسمی هبه الله، اشتق له من هابیل، قال لها جبرئیل حین ولدته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هبه الله بدل هابیل، و هو بالعربیة شث، و بالسریانیة شاث، و بالعبرانیه شیث، و الیه اوصی آدم، و کان آدم یوم ولد له شیث ابن ثلاثین و مائه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آدم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یذکرون 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ابنه شیثا فعهد الیه عهده، و علمه ساعات اللیل و النهار، و اعلمه عباده الخلق فی کل ساعه منهن، فاخبره ان لکل ساعه صنفا من الخلق فیها عبادته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الطوفان سیکون فی الارض یلبث فیها سبع سنین و کتب وصیته، فکان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ابیه آدم ع، و صارت الریاسة من بعد وفاه آدم لشیث، فانزل الله علیه فیما روی عن رسول الله ص خمسین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عبد الرحمن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الماضی بن محمد، عن ابی سلیمان، عن القاسم بن محمد، عن ابی ادریس الخولانی، عن ابی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انزله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کتاب و اربعه کتب، انزل الله علی شیث خمسین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شیث انساب بنی آدم کلهم الیوم، و ذلک ان نسل سائر ولد آدم غیر نسل شیث، انقرضوا و بادوا فلم یبق منهم احد، فانساب الناس کلهم الیوم الی شیث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الفرس الذین قالوا ان جیومرت هو آدم،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لجیومرت ابنه میشی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تزوج میشی اخته میشانه فولدت له سیامک بن میشی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سیامی ابنه میشی، فولد لسیامک بن میشی بن جیومرت افرواک، و دیس، و براسب، و اجوب، و اوراش بنو سیامک، و افری، و دذی، و بری و اوراشی بنات سیامک، أمهم جمیعا سیامی بنت میشی، و هی اخت ابیهم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ان الارض کلها سبعه أقالیم، فارض بابل و ما یوصل الیه مما یأتیه الناس برا او بحرا فهو إقلیم واحد، و سکانه نسل ولد افرواک بن سیامک واعقابهم، و اما الأقالیم السته الباقیه التی لا یوصل إلیها الیوم برا او بحرا فنسل سائر ولد سیامک، من بنیه و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لافرواک بن سیامک من افری بنت سیامک هوشنک بیشداذ الملک، و هو الذی خلف جده جیومرت فی الملک، و أول من جمع له ملک الأقالیم السبعه، و سنذکر اخباره ان شاء الله إذا انتهینا الیه و کان بعضهم یزعم ان اوشهنج هذا، هو ابن آدم لصلبه من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الکلبی فانه فیما حدثت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ملک ملک الارض اوشهنق بن عابر بن شالخ بن ارفخشد بن سام بن نوح قال</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الفرس تدعیه و تزعم انه کان بعد وفاه آدم بمائتی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 هذا الملک فیما بلغنا بعد نوح بمائتی سنه، فصیره اهل فارس بعد آدم بمائتی سنه، و لم یعرفوا ما کان قبل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قاله هشام قول لا وجه له، لان هوشهنک الملک فی اهل المعرفة بأنساب الفرس اشهر من الحجاج بن یوسف فی اهل الاسلام، و کل قوم فهم بابائهم و انسابهم و ماثرهم اعلم من غیرهم، و انما یرجع فی کل امر التبس الی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بعض نسابه الفرس ان اوشهنج بیشداذ الملک هذا هو مهلائیل، و ان أباه فرواک هو قینان ابو مهلائیل، و ان سیامک هو انوش ابو قینان، و ان میشی هو شیث ابو انوش، و ان جیومرت هو آدم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الأمر کما قال، فلا شک ان اوشهنج کان فی زمان آدم رجلا، و ذلک ان مهلائیل فیما ذکر فی الکتاب الاول کانت ولاده أمه دینه ابنه براکیل ابن محویل بن خنوخ بن قین بن آدم ایاه بعد ما مضی من عمر آدم ص ثلاثمائة سنه و خمس و تسعون سنه، فقد کان له حین وفاه آدم ستمائه سنه و خمسین سنین، علی حساب ما روی عن رسول الله ص فی عمر آدم انه کان عمره الف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زعمت علماء الفرس ان ملک اوشهنج هذا کان اربعین سنه فان کان الأمر فی هذا الملک کالذی قاله النسابه الذی ذکرت عنه ما ذکرت فلم یبعد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ملکه کان بعد وفاه آدم ص بمائتی سنه</w:t>
      </w:r>
      <w:bookmarkStart w:id="72" w:name="pg11413_108684"/>
    </w:p>
    <w:p>
      <w:pPr>
        <w:pStyle w:val="Heading3"/>
        <w:numPr>
          <w:ilvl w:val="2"/>
          <w:numId w:val="1"/>
        </w:numPr>
        <w:rPr/>
      </w:pPr>
      <w:bookmarkStart w:id="73" w:name="__RefHeading___Toc1216990_73709187"/>
      <w:bookmarkStart w:id="74" w:name="_Toc26"/>
      <w:bookmarkEnd w:id="72"/>
      <w:bookmarkEnd w:id="73"/>
      <w:r>
        <w:rPr>
          <w:rtl w:val="true"/>
        </w:rPr>
        <w:t>ذکر وفاه آدم ع</w:t>
      </w:r>
      <w:bookmarkEnd w:id="74"/>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فی مده عمره، و ابن کم کان یوم قبضه الله عز و جل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الاخبار عن رسول الله ص فإنها وارده بما حدثنی محمد بن خلف العسقلانی،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ابی ایاس،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سلیمان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عمرو، عن ابی سلمه، عن ابی هریرة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الاعمش، عن ابی صالح عن ابی هریرة عن النبی ص قال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داود بن ابی هند، عن الشعبی، عن ابی هریرة عن النبی ص قال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ابی ذباب الدوسی،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المقبری و یزید بن هرمز، عن ابی هریرة،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بیده و نفخ فیه من روحه، و امر الملائکة فسجدوا له، فجلس فعطس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ربک، ایت أولئک الملا من الملائکة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فأتاهم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رحمه الله، ثم رجع الی ربه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تحیتک و تحیه ذریتک بینهم، ثم قبض له یدیه،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 اختر،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یمین ربی و کلتا یدیه یمین، ففتحها له، فإذا فیها صوره آدم و ذریته کلهم، فإذا کل رجل مکتوب عنده اجله، و إذا آدم قد کتب له عمر الف سنه، و إذا قوم علیهم النور،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الذین علیهم النور،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الأنبیاء و الرسل الذین ارسل الی عبادی، و إذا فیهم رجل هو اضوءهم نورا، و لم یکتب له من العمر الا اربعون 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بال هذا، من اضوئهم نورا و لم یکتب له من العمر الا اربعون 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ما کتب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انقص له من عمری ستین سنه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اسکنه الله الجنه ثم اهبط الی الارض کان یعد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ایامه، فلما أتاه ملک الموت لیقبضه 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عجلت علی یا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من عمری ستون سنه، فقال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 عمرک شیء، قد سالت ربک ان یکتبه لابنک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فنسی آدم، فنسیت ذریته، و جحد آدم فجحدت ذریته، فیومئذ وضع الله الکتاب، و امر بالشهود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عن علی بن زید، عن یوسف بن مهران،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جحد آدم ع ثلاث مرات، و ان الله تبارک و تعالی لما خلقه مسح ظهره فاخرج منه ما هو ذار الی یوم القیامه، فجعل یعرضهم علی آدم، فرای فیهم رجلا یزهر،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ای نبی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ابنک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کم عمره؟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زده فی عمره،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تزیده أنت من عمرک، و کان عمر آدم الف سنه، فوهب له من عمره اربعین عاما، فکتب الله علیه بذلک کتابا و اشهد علیه الملائکة، فلما احتضر آدم اتته الملائکة لتقبض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بقی من عمری اربعون سنه،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وهبتها لابنک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و لا وهبت له شیئا، فانزل الله علیه الکتاب، و اقام علیه الملائکة شهودا، فأکمل لادم الف سنه، و اکمل لداود مائه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 عن ابن عباس،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أَخَذَ رَبُّکَ مِنْ بَنِی آدَمَ مِنْ ظُهُورِهِمْ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بَلیٰ شَهِدْنٰا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لما خلق آدم مسح ظهره، و اخرج ذریته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کلهم کهیئة الذر، فانطقهم فتکلموا، و اشهدهم علی انفسهم، و جعل مع بعضهم النور و انه قال لادم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ذریتک أخذ علیهم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انا ربهم لئلا یشرکوا بی شیئا، و علی رزقهم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الذی معه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کم کتبت له من الأجل؟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کتبت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سنه، و قد کتبت لکل انسان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یعمر، و کم یلبث،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موضوع فأعطه ان شئت من عمرک،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جف القلم عن سائر بنی آدم، فکتب له من اجل آدم اربعین سنه، فصار اجله مائه سنه، فلما عمر تسعمائة سنه و ستین سنه جاءه ملک الموت، فلما ان رآه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استوفیت اجلک، 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عمرت تسعمائة سنه و ستین سنه، و بقی لی اربعون سنه، فلما قال ذلک للملک،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أخبرنی بها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الی ربک فسله، فرجع الملک الی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رجعت إلیک لما کنت اعلم من تکرمتک ایاه،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فاخبره، انه قد اعطی ابنه داود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عن ابی بشر، عن سعید بن جبیر فی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أَخَذَ رَبُّکَ مِنْ بَنِی آدَمَ مِنْ ظُهُورِهِمْ ذُرِّیَّتَهُمْ وَ أَشْهَدَهُمْ عَلیٰ أَنْفُسِهِمْ أَ لَسْتُ بِرَبِّکُمْ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اخرجهم من ظهر آدم، و جعل لادم عمر الف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فعرضوا علی آدم، فرای رجلا من ذریته له نور، فاعجبه فسأله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داود، و قد جعل عمره ستین سنه، فجعل له من عمره اربعین سنه، فلما احتضر آدم ع جعل یخاصمهم فی الأربعین السنه،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أعطیتها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یخاصمهم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عن جعفر، عن سعید، فی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أَخَذَ رَبُّکَ مِنْ بَنِی آدَمَ مِنْ ظُهُورِهِمْ ذُرِّیَّتَهُمْ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ذریته من ظهره فی صوره کهیئة الذر، فعرضهم علی آدم باسمائهم و أسماء آبائهم و آجالهم،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علیه روح داود فی نور ساطع،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ذریتک، نبی خلقته،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زیدوه من عمری اربعین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الأقلام رطبه تجری، و اثبتت لداود ع الاربعون، و کان عمر آدم الف سنه، فلما استکملها الا الأربعین سنه بعث الیه ملک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امرت ان اقبضک،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یبق من عمری اربعون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ملک الموت الی ربه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 یدعی من عمره اربعین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آدم انه جعلها لابنه داود و الأقلام رطبه، و اثبتت لداود 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داود، عن یعقوب، عن جعفر، عن سعید، بنحوه و ذکر ان آدم ع مرض قبل موته احد عشر یوما، و اوصی الی ابنه شیث ع و کتب وصیته، ثم دفع کتاب وصیته الی شیث، و امره ان یخفیه من قابیل و ولده، لان قابیل قد کان قتل هابیل حسدا منه حین خصه آدم بالعلم، فاستخفی شیث و ولده بما عندهم من العلم، و لم یکن عند قابیل و ولده علم ینتفعون به و یزعم اهل التوراة ان عمر آدم ع کله کان تسعمائة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آدم تسعمائة سنه و ستا و ثلاثین سنه، و الله اعلم</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الاخبار الوارده عن رسول الله ص و العلماء من سلفنا ما قد ذکرت، و رسول الله ص کان اعلم الخلق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 الاخبار الوارده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عمره الف سنه، و انه بعد ما جعل لابنه داود من ذلک ما جعل له، اکمل الله له عده ما کان اعطاه من العمر قبل ان یهب لداود ما وهب له من ذلک، و لعل ما کان جعل من ذلک آدم ع لداود ع لم یحسب فی عمر آدم فی التوراة،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عمره تسعمائة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الأمر و ان کان کذلک، فان آدم انما کان جعل لابنه داود من عمره اربعین سنه، فکان ینبغی ان یکون فی التوراة تسعمائة سنه و ستون، لیوافق ذلک ما جاءت به الاخبار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روینا عن رسول الله ص فی ذلک ان الذی کان جعل آدم لابنه داود من عمره ستون سنه، و ذلک فی روایه لأبی هریرة عنه، و قد ذکرناها قبل فان یکن ذلک کذلک، فالذی زعموا انه فی التوراة من الخبر عن مده حیاه آدم ع موافق لما روینا عن رسول الله ص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 آدم الوصیة مات صلوات الله علیه، و اجتمعت علیه الملائکة من اجل انه کان صفی الرحمن، فقبرته الملائکة، و شیث و اخوته فی مشارق الفردوس، عند قریه هی أول قریه کانت فی الارض، و کسفت علیه الشمس و القمر سبعه ایام و لیالیهن، فلما اجتمعت علیه الملائکة و جمع الوصیة، جعلها فی معراج، و معها القرن الذی اخرج أبونا آدم من الفردوس، لکیلا یغفل عن ذکر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یحیی بن عباد،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آدم ع حین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بعث الله الیه بکفنه و حنوطه من الجنه، ثم ولیت الملائکة قبره و دفنه حتی غیبوه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عن ثابت البنانی، عن الحسن،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آدم غسلته الملائکة بالماء وترا، و ألحدوا له،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سنه آدم فی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الحسن ابن ذکوان، عن الحسن بن ابی الحسن، عن ابی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أباکم آدم کان طوالا کالنخلة السحوق، ستین ذراعا، کثیر الشعر، مواری العورة، و انه لما أصاب الخطیئة بدت له سوءته فخرج هاربا فی الجنه فتلقاه شجره، فأخذت بناصیته، و ناداه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فرارا منی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رب و لکن حیاء منک مما قد جنیت، فاهبطه الله الی الارض، فلما حضرته الوفاة بعث الله الیه بحنوطه و کفنه من الجنه، فلما رات حواء الملائکة ذهبت لتدخل دونهم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عنی و عن رسل ربی، فانی ما لقیت ما لقیت الا منک، و لا أصابنی ما أصابنی الا فیک فلما قبض غسلوه بالسدر و الماء وترا، و کفنوه فی وتر من الثیاب، ثم لحدوا له فدفنوه،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سنه ولد آدم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المعتمر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زعم قتادة عن صاحب له حدث عن ابی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آدم رجلا طوالا کأنه نخله سحوق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هشام بن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مات آدم ع قال شیث لجبرئیل صلی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أنت فصل علی ابیک، و کبر علیه ثلاثین تکبیره، فاما خمس فهی الصلاة، و اما خمس و عشرون فتفضیلا لادم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فی موضع قبر آدم ع، فقال ابن إسحاق ما قد مضی ذکره، و اما غیره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بمکة فی غار ابی قبیس، و هو غار یقال له غار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عباس فی ذلک، ما حدثنی به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نوح من السفینة دفن آدم ع ببیت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یوم الجمعه، و قد مضی ذکرنا الروایة بذلک، فکرهنا اعادته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عباس فی ذلک ما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آدم ع علی 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یعنی الجبل الذی اهبط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حواء عاشت بعده سنه ثم ماتت رحمهما الله، فدفنت مع زوجها فی الغار الذی ذکرت، و انهما لم یزالا مدفونین فی ذلک المکان، حتی کان الطوفان، فاستخرجهما نوح، و جعلهما فی تابوت، ثم حملهما معه فی السفینة، فلما غاضت الارض الماء ردهما الی مکانهما الذی کانا فیه قبل الطوفان، و کانت حواء قد غزلت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نسجت و عجنت و خبزت، و عملت اعمال النساء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نرجع الان الی قصه قابیل و خبره و اخبار ولده و اخبار شیث و خبر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کنا قد أتینا من ذکر آدم و عدوه ابلیس و ذکر اخبارهما، و ما صنع الله بابلیس إذ تجبر و تعظم و طغی علی ربه عز و جل فأشر و بطر نعمته التی أنعمها الله علیه، و تمادی فی جهله و غیه، و سال ربه النظره، فانظره الی یوم الوقت المعلوم، و ما صنع الله بآدم صلوات الله علیه إذ خطئ و نسی عهد الله من تعجیل عقوبته له علی خطیئته، ثم تغمده ایاه بفضله و رحمته، إذ تاب الیه من زلته فتاب علیه و هداه، و أنقذه من الضلالة و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ناتی علی ذکر من سلک سبیل کل واحد منهما، من تباع آدم ع علی منهاجه و شیعه ابلیس و المقتدین به فی ضلالته، ان شاء الله، و ما کان من صنع الله تبارک و تعالی بکل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شیث ع فقد ذکرنا بعض امره، و انه کان وصی ابیه آدم ع فی مخلفیه بعد مضیه لسبیله، و ما انزل الله علیه من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یزل مقیما بمکة یحج و یعتمر الی ان مات، و انه کان جمع ما انزل الله عز و جل علیه من الصحف الی صحف ابیه آدم ع، و عمل بما فیها، و انه بنی الکعبه بالحجارة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السلف من علمائنا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القبه التی جعل الله لادم فی مکان البیت الی ایام الطوفان، و انما رفعها الله عز و جل حین ارسل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شیثا لما مرض اوصی ابنه انوش و مات، فدفن مع ابویه فی غار ابی قبیس، و کان مولده لمضی مائتی سنه و خمس و ثلاثین سنه، من عمر آدم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 و کانت وفاته و قد أتت له تسعمائة سنه و اثنتا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لشیث انوش، بعد ان مضی من عمره ستمائه سنه و خمس سنین، فیما یزعم اهل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 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نکح شیث بن آدم اخته حزوره ابنه آدم، فولدت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یانش بن شیث، و نعمه ابنه شیث، و شیث یومئذ ابن مائه سنه و خمس سنین، فعاش بعد ما ولد له یانش ثمانمائه سنه و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انوش بعد مضی ابیه شیث لسبیله بسیاسة الملک، و تدبیر من تحت یدیه من رعیته مقام ابیه شیث، و 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منهاج ابیه، لا یوقف منه علی تغییر و لا تبدیل و کان جمیع عمر 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اهل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 سنه و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شیث انوش و نفرا کثیرا، و الیه اوصی شیث، ثم ولد لانوش بن شیث بن آدم ابنه قینان من اخته نعمه ابنه شیث بعد مضی تسعین سنه من عمر انوش، و من عمر آدم ثلاثمائة سنه و خمس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 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 یانش بن شیث اخته نعمه ابنه شیث، فولدت له قینان، و یانش یومئذ ابن تسعین سنه، فعاش یانش بعد ما ولد له قینان ثمانمائه سنه و خمس عشره سنه، و ولد له بنون و بنات، فکان کل ما عاش یانش تسعمائة سنه و خمس سنین ثم نکح قینان بن 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 ابنه براکیل بن محویل بن خنوح بن قین بن آدم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فولدت له مهلائیل بن قینان، فعاش قینان بعد ما ولد له مهلائیل ثمانمائه سنه و اربعین سنه، فکان کل ما عاش قینان تسعمائة سنه و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انوش قینان، و نفرا کثیرا، و الیه الوصیة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 قینان مهلائیل و نفرا معه، و الیه الوصیة، فولد مهلائیل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نفرا معه، و الیه الوصیة، فولد یرد اخنوخ و هو ادریس النبی ص و نفرا 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 اخنوخ متوشلخ و نفرا معه و الیه الوصیة، فولد متوشلخ لمک و نفرا معه و الیه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التوراة فما ذکره اهل الکتاب انه فیها ان مولد مهلائیل بعد ان مضت من عمر آدم ثلاثمائة سنه و خمس و تسعون سنه، و من عمر قینان سبعون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نکح مهلائیل بن 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خمس و ستین سنه، 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خالته سمعن ابنه براکیل ابن محویل بن خنوخ بن قین بن آدم، فولدت له یرد بن مهلائیل، فعاش مهلائیل بعد ما ولد له یرد ثمانمائه سنه و ثلاثین سنه، فولد له بنون و بنات، فکان کل ما عاش مهلائیل ثمانمائه سنه و خمسا و تسعین سنه،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التوراة فانه ذکر ان فیها ان یرد ولد لمهلائیل بعد ما مضی من عمر آدم أربعمائة سنه و ستون سنه، و انه کان علی منهاج ابیه قینان، غیر ان الاحداث بدت فی زمانه</w:t>
      </w:r>
      <w:bookmarkStart w:id="75" w:name="pg11413_108694"/>
    </w:p>
    <w:p>
      <w:pPr>
        <w:pStyle w:val="Heading3"/>
        <w:numPr>
          <w:ilvl w:val="2"/>
          <w:numId w:val="1"/>
        </w:numPr>
        <w:rPr/>
      </w:pPr>
      <w:bookmarkStart w:id="76" w:name="__RefHeading___Toc1216992_73709187"/>
      <w:bookmarkStart w:id="77" w:name="_Toc27"/>
      <w:bookmarkEnd w:id="75"/>
      <w:bookmarkEnd w:id="76"/>
      <w:r>
        <w:rPr>
          <w:rtl w:val="true"/>
        </w:rPr>
        <w:t>ذکر الاحداث التی کانت فی ایام بنی آدم</w:t>
      </w:r>
      <w:bookmarkEnd w:id="77"/>
    </w:p>
    <w:p>
      <w:pPr>
        <w:pStyle w:val="BookText"/>
        <w:rPr/>
      </w:pPr>
      <w:r>
        <w:rPr>
          <w:rFonts w:ascii="IRNazanin" w:hAnsi="IRNazanin" w:eastAsia="IRNazanin"/>
          <w:color w:val="111111"/>
          <w:sz w:val="28"/>
          <w:sz w:val="28"/>
          <w:szCs w:val="28"/>
          <w:rtl w:val="true"/>
          <w:lang w:bidi="fa-IR"/>
        </w:rPr>
        <w:t>من لدن ملک شیث بن آدم الی ایام یرد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قابیل لما قتل هابیل، و هرب من ابیه آدم الی الیمن، أتاه ابلیس،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هابیل انما قبل قربانه و أکلته النار، لأنه کان یخدم النار و یعبدها، فانصب أنت أیضا نارا تکون لک و لعقبک فبنی بیت نار، فهو أول من نصب النار و 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قینا نکح اخته اشوث بنت آدم، فولدت له رجلا و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خنوخ بن قین، و عذب بنت قین، فنکح خنوخ بن قین اخته عذب بنت قین، فولدت له ثلاثة نفر و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عیرد بن خنوخ و محویل بن خنوخ و انوشیل بن خنوخ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مولیث بنت خنوخ، فنکح انوشیل بن خنوخ مولیث ابنه خنوخ، فولدت لانوشیل رجلا اسمه لامک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فنکح لامک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إحداهما عدی و اسم الاخری صلی، فولدت له عدی تولین بن لامک، فکان أول من سکن القباب، و اقتنی المال، و توبیش، و کان أول من ضرب بالونج و الصنج، و ولدت رجلا اسمه توبلقین، فکان أول من عمل النحاس و الحدید، و کان أولادهم جبابره و فراعنه، و کانوا قد أعطوا بسطه فی الخلق، کان الرجل فیما یزعمون یکون ثلاثین ذراعا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انقرض ولد قین، و لم یترکوا عقبا الا قلیلا، و ذریه آدم کلهم جهلت انسابهم و انقطع نسلهم، الا ما کان من شیث بن آدم، فمنه کان النسل، و انساب الناس الیوم کلهم الیه دون ابیه آدم، فهو ابو البشر، الا ما کان من ابیه و اخوته ممن لم یترک عقبا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اهل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نکح قین اشوث، فولدت له خنوخ، فولد لخنوخ عیرد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 عیرد محویل، فولد محویل انوشیل، فولد انوشیل، لامک، فنکح لامک عدی و صلی، فولدتا له من سمیت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ابن إسحاق من امر قابیل و عقبه الا ما حکیت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غیره من اهل العلم بالتوراة فانه ذکر ان الذی اتخذ الملاهی من ولد قایین رجل یقال له توبال، اتخذ فی زمان مهلائیل بن قینان آلات اللهو من المزامیر و الطبول و العیدان و الطنابیر و المعازف، فانهمک ولد قایین فی اللهو، و تناهی خبرهم الی من بالجبل من نسل شیث، فهم منهم مائه رجل بالنزول الیهم، و بمخالفه ما اوصاهم به آباؤهم، و بلغ ذلک یارد، فوعظهم و نهاهم، فأبوا الا تمادیا، و نزلوا الی ولد قایین، فاعجبوا بما رأوا منهم، فلما أرادوا الرجوع حیل بینهم و بین ذلک لدعوه سبقت من آبائهم، فلما أبطئوا بمواضعهم، ظن من کان فی نفسه زیغ ممن کان بالجبل انهم أقاموا اعتباطا، فتساللوا ینزلون عن الجبل، و رأوا اللهو فأعجبهم، و وافقوا نساء من ولد قایین متسرعات الیهم، و صرن معهم، و انهمکوا فی الطغیان، و فشت الفاحشة و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غیر بعید من الحق، و ذلک انه قول قد روی عن جماعه من سلف علماء أمه نبینا ص نحو منه، و ان لم یکونوا بینوا زمان من حدث ذلک فی ملکه، سوی ذکرهم ان ذلک کان فیما بین آدم و نوح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ذلک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ابی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علباء بن احمر، عن عکرمه،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انه 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تَبَرَّجْنَ تَبَرُّجَ اَلْجٰاهِلِیَّةِ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فیما بین نوح و ادریس، و کانت الف سنه، و ان بطنین من ولد آدم، کان أحدهما یسکن السهل، و الآخر یسکن الجبل، و کان رجال الجبل صباحا و فی النساء دمامه، و کان نساء السهل صباحا و فی الرجال دمامه، و ان ابلیس اتی رجلا من اهل السهل فی صوره غلام فاجر نفسه منه، و کان یخدمه، و اتخذ ابلیس لعنه الله شیئا مثل الذی یزمر فیه الرعاء، فجاء فیه بصوت لم یسمع الناس مثله، فبلغ ذلک من حولهم، فانتابوهم یسمعون الیه، و اتخذوا عیدا یجتمعون الیه فی السنه، فتتبرج النساء للرجال،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الرجال لهن و ان رجلا من اهل الجبل هجم علیهم و هم فی عیدهم ذلک، فرای النساء و صباحتهن، فاتی اصحابه فاخبرهم بذلک، فتحولوا الیهن، فنزلوا علیهن، فظهرت الفاحشة فیهن، فهو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تَبَرَّجْنَ تَبَرُّجَ اَلْجٰاهِلِیَّةِ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غنیه، عن ابیه، عن الحکم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تَبَرَّجْنَ تَبَرُّجَ اَلْجٰاهِلِیَّةِ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آدم و نوح ثمانمائه سنه، و کان نساؤهم اقبح ما یکون من النساء، و رجالهم حسان، فکانت المرأة ترید الرجل علی نفسها، فانزلت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تَبَرَّجْنَ تَبَرُّجَ اَلْجٰاهِلِیَّةِ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آدم حتی بلغ ولده و ولد ولده اربعین ألفا ببوذ</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رای آدم فیهم الزنا و شرب الخمر و الفساد، فاوصی الا یناکح بنو شیث بنی قابیل، فجعل بنو شیث آدم فی مغاره، و جعلوا علیه حافظا، لا یقربه احد من بنی قابیل، و کان الذین یأتونه و یستغفر لهم من بنی شیث، فقال مائه من بنی شیث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نظرنا الی ما فعل بنو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بنی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فهبطت المائه الی نساء صباح من بنی قابیل، فاحتبس النساء الرجال، ثم مکثوا ما شاء الله ثم قال مائه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نظرنا ما فعل إخوتنا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فهبطوا من الجبل الیهم، فاحتبسهم النساء ثم هبط بنو شیث کلهم، فجاءت المعصیة، و تناکحوا و اختلطوا، و کثر بنو قابیل حتی ملئوا الارض، و هم الذین غرقوا ایام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نسابو الفرس فقد ذکرت ما قالوا فی مهلائیل بن قینان، و انه هو أوشهنج الذی ملک الأقالیم السبعه، و بینت قول من خالفهم فی ذلک من نسابی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الأمر فیه کالذی قاله نسابو الفرس، فانی حدثت عن هشام ابن محمد بن السائب، انه هو أول من قطع الشجر، و بنی البناء، و أول من استخرج المعادن و فطن الناس لها، و امر اهل زمانه باتخاذ المساجد، و بنی مدینتین کانتا أول ما بنی علی ظهر الارض من المدائن، و هما مدینه بابل التی بسواد الکوفه، و مدینه السوس و کان ملکه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غیره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استنبط الحدید فی ملکه، فاتخذ منه الادوات للصناعات، و قدر المیاه فی مواضع المناقع، و حض الناس علی الحراثة و الزراعة و الحصاد و اعتمال الاعمال، و امر بقتل السباع الضاریة، و اتخاذ الملابس</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جلودها و المفارش، و بذبح البقر و الغنم و الوحش و الاکل من لحومها، و ان ملکه کان اربعین سنه، و انه بنی مدینه الری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أول مدینه بنیت بعد مدینه جیومرت التی کان یسکنها بدنباوند من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اوشهنج هذا ولد ملکا، و کان فاضلا محمودا فی سیرته و سیاسه رعیته، و ذکروا انه أول من وضع الأحکام و الحدود، و کان ملقبا بذلک، یدعی فیشداذ و معناه بالفارسیه أول من حکم بالعدل، و ذلک ان فاش معناه أول، و ان داذ عدل و قضاء، و ذکروا انه نزل الهند، و تنقل فی البلاد، فلما استقام امره و استوثق له الملک عقد علی راسه تاجا، و خطب خطبه،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ورث الملک عن جده جیومرت، و انه عذاب و نقمه علی مرده الانس و الشیاطین و ذکروا انه قهر ابلیس و جنوده، و منعهم الاختلاط بالناس، و کتب علیهم کتابا فی طرس ابیض أخذ علیهم فیه المواثیق الا یعرضوا لأحد من الانس، و توعدهم علی ذلک، و قتل مردتهم و جماعه من الغیلان، فهربوا من خوفه الی المفاوز و الجبال و الأدویة، و انه ملک الأقالیم کلها، و انه کان بین موت جیومرت الی مولد اوشهنج و ملکه مائتا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و عشرون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ان ابلیس و جنوده فرحوا بموت اوشهنج، و ذلک انهم دخلوا بموته مساکن بنی آدم، و نزلوا الیهم من الجبال و الأودیة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نرجع الان الی ذکر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یقول هو 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یرد لمهلائیل من خالته سمعن ابنه براکیل بن محویل بن خنوخ بن قین، بعد ما مضی من عمر آدم أربعمائة و ستون سنه، فکان وصی ابیه و خلیفته فیما کان والد مهلائیل اوصی الی مهلائیل، و استخلفه علیه بعد وفاته، و کانت ولاده أمه ایاه بعد ما مضی من عمر ابیه مهلائیل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ستون سنه، فقام من بعد مهلک ابیه من وصیه اجداده و آبائه بما کانوا یقومون به ایام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نکح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و هو ابن مائه سنه و اثنتین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 ابنه الدرمسیل بن محویل بن خنوخ بن قین بن آدم فولدت له اخنوخ بن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اخنوخ ادریس النبی، و کان أول بنی آدم اعطی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بالقلم، عاش یرد بعد ما ولد له اخنوخ ثمانمائه سنه، و ولد له بنون و بنات، فکان کل ما عاش یرد تسعمائة سنه و اثنتین و ستین سنه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 من اهل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لیرد 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فنباه الله عز و جل، و قد مضی من عمر آدم ستمائه سنه و اثنتان و عشرون سنه، و انزل علیه ثلاثون صحیفه و هو أول من خط بعد آدم و جاهد فی سبیل الله، و قطع الثیاب و خاطها، و أول من سبی من ولد قابیل، فاسترق منهم، و کان وصی والده یرد فیما کان آباؤه أوصوا به الیه، و فیما اوصی به بعضهم بعضا، و ذلک کله من فعله فی حیاه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آدم ع بعد ان مضی من عمر اخنوخ ثلاثمائة سنه و ثمانی سنین، تتمه تسعمائة و ثلاثین سنه التی ذکرنا انها عمر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اخنوخ قومه و وعظهم، و امرهم بطاعة الله عز و جل و معصیة الشیطان، و الا یلابسوا ولد قابیل، فلم یقبلوا منه، و کانت العصابة بعد العصابة من ولد شیث تنزل الی ولد قایین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رفع ادریس بعد ثلاثمائة سنه و خمس و ستین سنه مضت من عمره، و بعد خمسمائة سنه و سبع و عشرین سنه مضت من عمر ابیه، فعاش أبوه بعد ارتفاعه أربعمائة و خمسا و ثلاثین سنه تمام تسعمائة و اثنتین و ستین سنه، و کان عمر یارد تسعمائة و اثنتین و ستین سنه، و ولد اخنوخ و قد مضت من عمر یارد مائه و اثنتان و ستون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یرد عملت الأصنام، و رجع من رجع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حدثنا احمد بن عبد الرحمن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الماضی بن محمد، عن ابی سلیمان، عن القاسم بن محمد، عن ابی ادریس الخولانی، عن ابی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شیث، و نوح، و اخنوخ، و هو أول من خط بالقلم، و انزل الله تعالی علی اخنوخ ثلاثین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بعضهم ان الله بعث ادریس الی جمیع اهل الارض فی زمانه، و جمع له علم الماضین، و ان الله عز و جل زاده مع ذلک ثلاثین صحیفه،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لَفِی اَلصُّحُفِ اَلْأُولیٰ صُحُفِ إِبْرٰاهِیمَ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بالصحف الاولی الصحف التی انزلت علی ابن آدم هبه الله و ادریس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بیوراسب فی عهد ادریس، و قد کان وقع الیه کلام من کلام آدم صلوات الله علیه، فاتخذه فی ذلک الزمان سحرا، و کان بیوراسب یعمل به، و کان إذا اراد شیئا من جمیع مملکته او أعجبته دابه او امراه نفخ بقصبه کانت له من ذهب، و کان یجیء الیه کل شیء یریده، فمن ثم تنفخ الیهود فی الشبورات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الفرس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بعد موت أوشهنج طهمورث بن ویونجهان ابن خبانداذ بن خیایذار بن اوشهنج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فی نسب طهمورث الی اوشهنج، فنسبه بعضهم النسبه التی ذکرت و قال بعض نسابه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طهمورث بن ایونکهان بن أنکهد ابن اسکهد بن اوشهنج</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هشام بن محمد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اهل العلم ان أول ملوک بابل طهمورث،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اعطاه من القوه ما خضع له ابلیس و شیاطینه، و انه کان مطیعا لله، و کان ملکه اربعین سنه و اما الفرس فإنها تزعم ان طهمورث ملک الأقالیم کلها، و عقد علی راسه تاجا، و قال یوم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دافعون بعون الله عن خلیقته المردة الفسدة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محمودا فی ملکه، حدبا علی رعیته، و انه ابتنی سابور من فارس و نزلها، و تنقل فی البلدان، و انه وثب بابلیس حتی رکبه، فطاف علیه فی ادانی الارض و أقاصیها، و افزعه و مرده اصحابه حتی تطایروا و تفرقوا، و انه أول من اتخذ الصوف و الشعر للباس و الفرش، و أول من اتخذ زینه الملوک من الخیل و البغال و الحمیر، و امر باتخاذ الکلاب لحفظ المواشی و حراستها من السباع و الجوارح للصید، و کتب بالفارسیه، و ان بیوراسب ظهر فی أول سنه من ملکه، و دعا الی مله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رجعنا الی ذکر اخنوخ، و هو ادریس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به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 بن یرد هدانه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باویل ابن محویل بن خنوخ بن قین بن آدم، و هو ابن خمس و ستین سنه، فولدت له متوشلخ بن اخنوخ، فعاش بعد ما ولد له متوشلخ ثلاثمائة سنه، و ولد له بنون و بنات، فکان کل ما عاش اخنوخ ثلاثمائة سنه و خمسا و ستین سنه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غیره من اهل التوراة فانه قال فیما ذکر عن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لاخنوخ بعد ستمائه سنه و سبع و ثمانین سنه خلت من عمر آدم متوشلخ، فاستخلفه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اخنوخ علی امر الله، و اوصاه و اهل بیته قبل ان یرفع، و اعلمهم ان الله عز و جل سیعذب ولد قایین و من خالطهم و مال الیهم، و نهاهم عن مخالطتهم، و ذکر انه کان أول من رکب الخیل، لأنه اقتفی رسم ابیه فی الجهاد، و سلک فی ایامه فی العمل بطاعة الله طریق آبائه و کان عمر اخنوخ الی ان رفع ثلاثمائة سنه و خمسا و ستین سنه و ولد له متوشلخ بعد ما مضی من عمره خمس و ستون سنه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متوشلخ بن اخنوخ عربا ابنه عزرائیل بن انوشیل بن خنوخ بن قین بن آدم، و هو ابن مائه سنه و سبع و ثلاثین سنه فولدت له لمک بن متوشلخ، فعاش بعد ما ولد له لمک سبعمائة سنه، فولد له بنون و بنات، و کان کل ما عاش متوشلخ تسعمائة سنه و تسع عشره سنه ثم مات و نکح لمک بن متوشلخ بن اخنوخ بتنوس ابنه براکیل بن محویل بن خنوخ بن قین بن آدم ع، و هو ابن مائه سنه و سبع و ثمانین سنه فولدت له نوحا النبی ص، فعاش لمک بعد ما ولد له نوح خمسمائة سنه و خمسا و تسعین سنه، و ولد له بنون و بنات، فکان کل ما عاش سبعمائة سنه و ثمانین سنه، ثم مات و نکح نوح ابن لمک عمذرة ابنة براکیل بن محویل بن خنوخ بن قین بن آدم، و هو ابن خمسمائة سنه، فولدت له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یافث، بنی نوح و قال اهل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لمتوشلخ بعد ثمانمائه سنه و اربع و سبعین سنه من عمر آدم لملک، فأقام علی ما کان علیه آباؤه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طاعه الله و حفظ عهوده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متوشلخ الوفاة استخلف لملک علی امره، و اوصاه بمثل ما کان آباؤه یوصون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لمک یعظ قومه، و ینهاهم عن النزول الی ولد قایین فلا یتعظون، حتی نزل جمیع من کان فی الجبل الی ولد قایین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لمتوشلخ ابن آخر غیر لمک، یقال له صابئ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الصابئین به سموا 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متوشلخ تسعمائة و ستین سنه، و کان مولد لمک بعد ان مضی من عمر متوشلخ مائه و سبع و ثمانون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ولد لمک نوحا بعد وفاه آدم بمائه سنه و ست و عشرین سنه، و ذلک لألف سنه و ست و خمسین سنه مضت من یوم اهبط الله عز و جل آدم الی مولد نوح ع، فلما ادرک نوح قال له 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انه لم یبق فی هذا الموضع غیرنا، فلا تستوحش و لا تتبع الامه الخاطئة، فکان نوح یدعو الی ربه، و یعظ قومه فیستخفون به، فاوحی الله عز و جل الیه انه قد امهلهم، فانظرهم لیراجعوا و یتوبوا مده، فانقضت المده قبل ان یتوبوا و ینیبوا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غیر من ذکرت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نوح فی عهد بیوراسب، و کان قومه یعبدون الأصنام، فدعاهم الی الله جل و عز تسعمائة و سته و خمسین سنه، کلما مضی قرن تبعهم قرن، علی مله واحده من الکفر، حتی انزل الله علیهم العذاب فافناهم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متوشلخ لمک و نفرا معه، و الیه الوصیة، فولد لمک نوحا، و کان للمک یوم ولد نوح اثنتان و ثمانون سنه، و لم یکن احد فی ذلک الزمان ینهی عن منکر، فبعث الله الیهم نوحا، و هو ابن أربعمائة سنه و ثمانین سنه، ثم دعاهم فی نبوته مائه و عشرین سنه، ثم امره بصنعه السفینة فصنعها و رکبها و هو ابن ستمائه سنه، و غرق من غرق، ثم مکث بعد السفینة ثلاثمائه سنه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علماء الفرس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بعد طهمورث جم الشیذ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الشیذ معناه عندهم الشعاع، لقبوه بذلک فیما زعموا لجماله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 بن ویونجهان، و هو أخو طهمورث و قیل انه ملک الأقالیم السبعه کلها، و سخر له ما فیها من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 و الانس، و عقد علی راسه التاج و قال حین قعد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قد اکمل بهاءنا و احسن تاییدنا، و سنوسع رعیتنا خیرا و انه ابتدع صنعه السیوف و السلاح، و دل علی صنعه الابریسم و القز و غیره مما یغزل، و امر بنسج الثیاب و صبغها، و نحت السروج و الأکف و تذلیل الدواب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انه تواری بعد ما مضی من ملکه ستمائه سنه و ست عشره سنه و سته اشهر، فخلت البلاد منه سنه، و انه امر لمضی سنه من ملکه الی سنه خمس منه بصنعه السیوف و الدروع و البیض و سائر صنوف الأسلحة و آله الصناع من الحدید و من سنه خمسین من ملکه الی سنه مائه بغزل الابریسم و القز و القطن و الکتان و کل ما یستطاع غزله و حیاکه ذلک و صبغته ألوانا و تقطیعه أنواعا و لبسه و من سنه مائه الی سنه خمسین و مائه صنف الناس اربع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مقاتله، و طبقه فقهاء، و طبقه کتابا و صناعا و حراثین، و اتخذ طبقه منهم خدما، و امر کل طبقه من تلک الطبقات بلزوم العمل الذی ألزمها ایاه و من سنه مائه و خمسین الی سنه خمسین و مائتین حارب الشیاطین و الجن و اثخنهم و اذلهم و سخروا له و انقادوا لأمره و من سنه خمسین و مائتین الی سنه ست عشره و ثلاثمائة و کل الشیاطین بقطع الحجاره و الصخور من الجبال، و عمل الرخام و الجص و الکلس، و البناء بذلک، و بالطین البنیان و الحمامات، و صنعه النوره، و النقل من البحار و الجبال و المعادن و الفلوات کل ما ینتفع به الناس، و الذهب و الفضه و سائر ما یذاب من الجواهر، و انواع الطیب و الأدویة فنفذوا فی کل ذلک لأمره ثم امر فصنعت له عجله من زجاج، فصفد فیها الشیاطین و رکبها، و اقبل علیها فی الهواء من بلده، من دنباوند الی بابل فی یوم واحد، و ذلک یوم هرمز از فروردین ماه، فاتخذ الناس للاعجوبه التی رأوا من اجرائه ما اجری علی تلک الحال نوروز، و امرهم باتخاذ ذلک الیوم و خمسه ایام بعده عیدا، و التنعم و التلذذ فیها، و کتب الی الناس الیوم السادس، و هو خرداذ روز یخبرهم انه قد سار فیهم بسیره ارتضاها الله، فکان من جزائه</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ایاه علیها ان جنبهم الحر و البرد و الاسقام و الهرم و الحسد، فمکث الناس ثلاثمائة سنه بعد الثلثمائه و الست عشره سنه التی خلت من ملکه، لا یصیبهم شیء مما ذکر ان الله جل و عز جنبهم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جما بطر بعد ذلک نعمه الله عنده، و جمع الانس و الجن، فاخبرهم انه ولیهم و مالکهم و الدافع بقوته عنهم الاسقام و الهرم و الموت، و جحد احسان الله عز و جل الیه، و تمادی فی غیه فلم یحر احد ممن حضره له جوابا، و فقد مکانه بهاءه و عزه، و تخلت عنه الملائکة الذین کان الله امرهم بسیاسة امره، فأحس بذلک بیوراسب الذی یسمی الضحاک فابتدر الی جم لینتهسه فهرب منه، ثم ظفر به بیوراسب بعد ذلک، فامتلخ امعاءه و استرطها، و نشره بمنشار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علماء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جما لم یزل محمود السیرة الی ان بقی من ملکه مائه سنه فخلط حینئذ، و ادعی الربوبیه، فلما فعل ذلک اضطرب علیه امره، و وثب علیه اخوه اسفتور و طلبه لیقتله، فتواری عنه، و کان فی تواریه ملکا ینتقل من موضع الی موضع، ثم خرج علیه بیوراسب فغلبه علی ملکه، و نشره بالمنشار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بعضهم ان ملک جم کان سبعمائة سنه و ست عشره سنه و اربعه اشهر و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 عن وهب بن منبه، عن ملک من ملوک الماضین قصه شبیهه بقصة جم شاذ الملک، و لو لا ان تاریخه خلاف تاریخ جم لقلت انها قصه جم</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ما حدثنی محمد بن سهل بن 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بن معقل، عن وهب بن منبه،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ملک و هو فتی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لأجد للملک لذة و طعما، فلا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کذلک کل الناس أم انا وجدته من بینهم؟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الملک کذلک،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یقیمه لی؟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یقیمه لک ان تطیع الله فلا تعصیه فدعا ناسا من خیار من کان فی ملکه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بحضرتی فی مجلسی، فما رایتم انه طاعه لله عز و جل فأمرونی ان اعمل به، و ما رایتم انه معصیة لله فازجرونی عنه انزجر، ففعل ذلک هو و هم، و استقام له ملکه بذلک أربعمائة سنه مطیعا لله عز و جل ثم ان ابلیس انتبه لذلک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رجلا یعبد الله ملکا أربعمائة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فدخل علیه فتمثل له برجل، ففزع منه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ترع، و لکن أخبرنی من أنت؟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بنی آدم، فقال له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من بنی آدم لقد مت کما یموت بنو آدم، ا لم تر کم قد مات من الناس و ذهب من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منهم لقد مت کما ماتوا، و لکنک اله، فادع الناس الی عبادتک فدخل ذلک فی قلبه ثم صعد المنبر، فخطب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قد کنت اخفیت عنکم امرا بان لی اظهاره، لکم تعلمون انی ملکتکم منذ أربعمائة سنه، و لو کنت من بنی آدم لقد مت کما ماتوا، و لکنی اله فاعبدونی فارعش مکانه، و اوحی الله الی بعض من کان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اخبره انی قد استقمت له ما استقام لی، فإذا تحول عن طاعتی الی معصیتی فلم یستقم لی، فبعزتی حلفت لاسلطن علیه بخت ناصر، فلیضربن عنقه، و لیاخذن ما فی خزائنه و کان فی ذلک الزمان لا یسخط الله علی احد الا سلط علیه بخت ناصر، فلم یتحول الملک عن قوله، حتی سلط الله علیه بخت ناصر، فضرب عنقه، و اوقر من خزائنه سبعین سفینه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بین بخت ناصر و جم دهر طویل، الا ان یکون الضحاک کان یدعی فی ذلک الزمان بخت ناصر</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هشام بن الکلبی فانی حدثت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بعد طهمورث جم، و کان اصبح اهل زمانه وجها، و اعظمهم جسما،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انه غبر ستمائه سنه و تسع عشره سنه مطیعا لله مستعلیا امره مستوثقه له البلاد ثم انه طغی و بغی، فسلط الله علیه الضحاک، فسار الیه فی مائتی الف، فهرب جم منه مائه سنه، ثم ان الضحاک ظفر به فنشره بمنشار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جمیع ملک جم، منذ ملک الی ان قتل سبعمائة و تسع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جماعه من السلف انه کان بین آدم و نوح عشره قرون، کلهم علی مله الحق، و ان الکفر بالله انما حدث فی القرن الذین بعث الیهم نوح ع،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نبی ارسله الله الی قوم بالإنذار و الدعاء الی توحیده نوح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عن قتادة،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نوح و آدم ع عشره قرون، کلهم علی شریعه من الحق، فاختلفوا، فبعث الله النبیین مبشرین و منذرین،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هی فی قراءة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الناس أمة واحدة فاختلفوا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اَلنّٰاسُ أُمَّةً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علی الهدی جمیعا فاختلفوا، فبعث الله النبیین مبشرین و منذرین، فکان أول نبی بعث نوح ع</w:t>
      </w:r>
      <w:bookmarkStart w:id="78" w:name="pg11413_108708"/>
    </w:p>
    <w:p>
      <w:pPr>
        <w:pStyle w:val="Heading2"/>
        <w:numPr>
          <w:ilvl w:val="1"/>
          <w:numId w:val="1"/>
        </w:numPr>
        <w:rPr/>
      </w:pPr>
      <w:bookmarkStart w:id="79" w:name="__RefHeading___Toc1216994_73709187"/>
      <w:bookmarkStart w:id="80" w:name="_Toc28"/>
      <w:bookmarkEnd w:id="78"/>
      <w:bookmarkEnd w:id="79"/>
      <w:r>
        <w:rPr>
          <w:rtl w:val="true"/>
        </w:rPr>
        <w:t>ذکر الاحداث التی کانت فی عهد نوح ع</w:t>
      </w:r>
      <w:bookmarkEnd w:id="80"/>
    </w:p>
    <w:p>
      <w:pPr>
        <w:pStyle w:val="Heading3"/>
        <w:numPr>
          <w:ilvl w:val="2"/>
          <w:numId w:val="1"/>
        </w:numPr>
        <w:rPr/>
      </w:pPr>
      <w:bookmarkStart w:id="81" w:name="__RefHeading___Toc1216996_73709187"/>
      <w:bookmarkStart w:id="82" w:name="_Toc29"/>
      <w:bookmarkEnd w:id="81"/>
      <w:r>
        <w:rPr>
          <w:rtl w:val="true"/>
        </w:rPr>
        <w:t>اشارة</w:t>
      </w:r>
      <w:bookmarkEnd w:id="8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اختلاف المختلفین فی دیانه القوم الذین ارسل الیهم نوح ع ، و ان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قد اجمعوا علی العمل بما یکرهه الله، من رکوب الفواحش و شرب الخمور و الاشتغال بالملاهی عن طاعه الله عز و جل، و ان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اهل طاعه بیوراسب، و کان بیوراسب أول من اظهر القول بقول الصابئین، و تبعه علی ذلک الذین ارسل الیهم نوح ع، و ساذکر ان شاء الله خبر بیوراسب فیما بعد فاما کتاب الله فانه ینبئ عنهم انهم کانوا اهل أوثان، و ذلک ان الله عز و جل یقول مخبرا عن نوح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نُوحٌ رَبِّ إِنَّهُمْ عَصَوْنِی وَ اِتَّبَعُوا مَنْ لَمْ یَزِدْهُ مٰالُهُ وَ وَلَدُهُ إِلاّٰ خَسٰاراً وَ مَکَرُوا مَکْراً کُبّٰاراً وَ قٰالُوا لاٰ تَذَرُنَّ آلِهَتَکُمْ وَ لاٰ تَذَرُنَّ وَدًّا وَ لاٰ سُوٰاعاً، وَ لاٰ یَغُوثَ وَ یَعُوقَ وَ نَسْراً وَ قَدْ أَضَلُّوا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الیهم نوحا مخوفهم بأسه، و مخدرهم سطوته، و داعیا لهم الی التوبة و المراجعة الی الحق، و العمل بما امر الله به رسله و انزله فی صحف آدم و شیث و اخنوخ و نوح یوم ابتعثه الله نبیا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أیضا ما حدثنا به نصر بن علی الجهضمی،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عون بن ابی شداد،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ارسل نوحا الی قومه و هو ابن خمسین و ثلاثمائة سنه، فلبث فیهم الف سنه الا خمسین عاما، ثم عاش بعد ذلک خمسین و ثلاثمائة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نوحا الیهم و هو ابن أربعمائة سنه و ثمانین سنه، ثم دعاهم فی نبوته مائه و عشرین سنه،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رکب السفینة و هو ابن ستمائه سنه، ثم مکث بعد ذلک ثلاثمائة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فیهم الف سنه الا خمسین عاما کما قال الله عز و جل یدعوهم الی الله سرا و جهرا، یمضی قرن بعد قرن، فلا یستجیبون له، حتی مضی قرون ثلاثة علی ذلک من حاله و حالهم، فلما اراد الله عز و جل اهلاکهم دعا علیهم نوح ع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إِنَّهُمْ عَصَوْنِی وَ اِتَّبَعُوا مَنْ لَمْ یَزِدْهُ مٰالُهُ وَ وَلَدُهُ إِلاّٰ خَسٰاراً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فأمره الله تعالی ذکره ان یغرس شجره فغرسها، فعظمت و ذهبت کل مذهب، ثم امره بقطعها من بعد ما غرسها بأربعین سنه، فیتخذ منها سفینه، کما قال الله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اِصْنَعِ اَلْفُلْکَ بِأَعْیُنِنٰا وَ وَحْیِنٰا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فقطعها و جعل یعملها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صالح بن مسمار المروزی و المثنی بن ابراهیم،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فائد مولی عبید الله ابن علی بن ابی رافع، ان ابراهیم بن عبد الرحمن بن ابی ربیعه، اخبره ان عائشة زوج النبی ص اخبرته 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رحم الله أحدا من قوم نوح لرحم أم الصبی،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نوح مکث فی قومه الف سنه الا خمسین عاما، یدعوهم الی الله عز و جل، حتی کان آخر زمانه غرس شجره فعظمت و ذهبت کل مذهب ثم قطعها، ثم جعل یعمل سفینه فیمرون فیسألونه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أعملها سفینه، فیسخرون منه،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سفینه فی البر فکیف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تعلمون فلما فرغ منها و فار التنور و کثر الماء فی السکک خشیت أم الصبی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تحبه حبا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فخرجت الی الجبل حتی بلغت ثلثه، فلما بلغها الماء خرجت حتی بلغت ثلثی الجبل، فلما بلغها الماء خرجت حتی استوت علی الجبل، فلما بلغ الماء رقبتها رفعته بیدها، حتی ذهب به الماء، فلو رحم الله منهم أحدا لرحم أم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الهیثم، عن المسیب بن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عن ابی روق، عن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نوح السفینة أربعمائة سنه، و انبت الساج اربعین سنه، حتی کان طوله ثلاثمائة ذراع، و الذراع الی المنکب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نوح بوحی الله الیه، و تعلیمه ایاه، عملها فکانت ان شاء الله کما حدثنا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ان طول السفینة ثلاثمائة ذراع، و عرضها خمسون ذراعا، و طولها فی السماء ثلاثون ذراعا، و بابها فی عرضها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مبارک،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طول سفینه نوح الف ذراع و مائتی ذراع، و عرضها ستمائه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مفضل بن فضالة، عن علی بن زید بن جدعان، عن یوسف بن مهران،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الحواریون لعیسی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لنا رجلا شهد السفینة فحدثنا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بهم حتی انتهی الی کثیب من تراب، فاخذ کفا من ذلک التراب بکفه،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تدرون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حام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الکثیب بعصاه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باذن الله، فإذا هو قائم ینفض التراب عن راسه، و قد شاب، فقال له عیسی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هلکت؟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مت و انا شاب، و لکنی ظننت انها الساعة، فمن ثم شبت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سفینه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طولها الف ذراع و مائتی ذراع و عرضها ستمائه ذراع، و کانت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فطبقه فیها الدواب و الوحش، و طبقه فیها الانس، و طبقه فیها الطیر، فلما کثر أرواث الدواب اوحی الله الی نوح ان اغمز ذنب الفیل، فغمز فوقع منه خنزیر و خنزیرة، فاقبلا علی الروث، فلما وقع الفار بخرز السفینة یقرضه، اوحی الله الی نوح ان اضرب بین عینی الأسد، فخرج من منخره سنور و سنوره، فاقبلا علی الفار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 نوح ان البلاد قد غرقت؟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الغراب یأتیه بالخبر، فوجد جیفه فوقع علیها، فدعا علیه بالخوف، فلذلک لا یألف البیوت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الحمامه، فجاءت</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بورق زیتون بمنقارها و طین برجلیها، فعلم ان البلاد قد غرقت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فطوقها الخضرة التی فی عنقها، دعا لها ان تکون فی انس و أمان، فمن ثم تالف البیوت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 ننطلق به الی أهلنا، فیجلس معنا و یحدثنا؟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یتبعکم من لا رزق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باذن الله، فعاد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 نوح السفینة بجبل بوذ، من ثم تبدی الطوفان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طول السفینة ثلاثمائة ذراع بذراع جد ابی نوح، و عرضها خمسین ذراعا، و طولها فی السماء ثلاثین ذراعا، و خرج منها من الماء سته اذرع، و کانت مطبقة، و جعل لها ثلاثة أبواب، بعضها اسفل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عمن لا یتهم، عن عبید بن عمیر اللیثی، انه کان یحدث انه بلغه انهم کانوا یبطشون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نوح بنوح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فیخنقونه حتی یغشی علیه، فإذا افاق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لقومی فإنهم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تمادوا فی المعصیة، و عظمت فی الارض منهم الخطیئة، و تطاول علیه و علیهم الشان، و اشتد علیه منهم البلاء، و انتظر النجل بعد النجل، فلا یاتی قرن الا کان اخبث من الذی قبله، حتی ان کان الآخر منهم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هذا مع آبائنا و مع أجدادنا، هکذا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یقبلون منه شیئا، حتی شکا ذلک من امرهم نوح الی الله عز و جل، فقال کما قص الله عز و جل علینا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إِنِّی دَعَوْتُ قَوْمِی لَیْلاً وَ نَهٰاراً فَلَمْ یَزِدْهُمْ دُعٰائِی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القصة،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لاٰ تَذَرْ عَلَی اَلْأَرْضِ مِنَ اَلْکٰافِرِینَ دَیّٰاراً إِنَّکَ إِنْ تَذَرْهُمْ یُضِلُّوا عِبٰادَکَ وَ لاٰ یَلِدُوا إِلاّٰ فٰاجِراً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الی آخر القصة فلما شکا ذلک منهم نوح الی الله عز و جل</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استنصره علیهم اوحی الله الیه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اَلْفُلْکَ بِأَعْیُنِنٰا وَ وَحْیِنٰا وَ لاٰ تُخٰاطِبْنِی فِی اَلَّذِینَ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نوح علی عمل الفلک، و لها عن قومه، و جعل یقطع الخشب و یضرب الحدید، ، و یهیئ عده الفلک من القار و غیره مما لا یصلحه الا هو، و جعل قومه یمرون به، و هو فی ذلک من عمله، فیسخرون منه، و یستهزئون به فیقول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تَسْخَرُوا مِنّٰا فَإِنّٰا نَسْخَرُ مِنْکُمْ کَمٰا تَسْخَرُونَ فَسَوْفَ تَعْلَمُونَ مَنْ یَأْتِیهِ عَذٰابٌ یُخْزِیهِ وَ یَحِلُّ عَلَیْهِ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بلغنی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نوح قد صرت نجارا بعد 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اعقم الله ارحام النساء فلا یولد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یزعم اهل التوراة ان الله عز و جل امره ان یصنع الفلک من خشب الساج، و ان یصنعه ازور، و ان یطلیه بالقار من داخله و خارجه، و ان یجعل طوله ثمانین ذراعا و عرضه خمسین ذراعا، و طوله فی السماء ثلاثین ذراعا، و ان یجعله ثلاثة اطباق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سفلا و وسطا و علوا، و ان یجعل فیه کوا ففعل نوح کما امره الله عز و جل، حتی إذا فرغ منه و قد عهد الله الیه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التنور آیه فیما بینه و بینه،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امرنا و فار التنور فاسلک فیها من کل زوجین اثنین و ارکب فلما فار التنور حمل نوح فی الفلک من امره الله تعالی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قلیلا کما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فیها من کل زوجین اثنین مما فیه الروح و الشجر، ذکرا و أنثی فحمل فیه بنیه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و حام و یافث و نساءهم، و سته اناس ممن کان آمن به فکانوا عشره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بنوه و أزواجهم، ثم ادخل ما امره الله به من الدواب، و تخلف عنه ابنه یام، و کان کافرا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عن الحسن ابن دینار، عن علی بن زید، عن یوسف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أول ما حمل نوح فی الفلک من الدواب الذرة، و آخر ما حمل الحمار فلما ادخل الحمار و دخل صدره تعلق ابلیس لعنه الله بذنبه فلم تستقل رجلاه، فجعل نوح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فینهض فلا یستطیع، حتی قال نوح، 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 ان کان الشیطان معک، قال کلمه زلت عن لسانه، فلما قالها نوح خلی الشیطان سبیله، فدخل و دخل الشیطان معه، فقال 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ادخلک علی یا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 ان کان الشیطان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عنی یا عدو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بد من ان تحملنی، فکان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ظهر الفلک، فلما اطمان نوح فی الفلک و ادخل فیه کل من آمن به، و کان ذلک فی الشهر من السنه التی دخل فیها نوح بعد ستمائه سنه من عمره لسبع عشره لیله مضت من الشهر، فلما دخل و حمل معه من حمل، تحرک ینابیع الغوط الاکبر، و فتحت أبواب السماء، کما قال الله لنبیه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فَفَتَحْنٰا أَبْوٰابَ اَلسَّمٰاءِ بِمٰاءٍ مُنْهَمِرٍ وَ فَجَّرْنَا اَلْأَرْضَ عُیُوناً فَالْتَقَی اَلْمٰاءُ عَلیٰ أَمْرٍ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نوح و من معه الفلک و غطاه علیه و علی من معه بطبقه، فکان بین ان ارسل الله الماء و بین ان احتمل الماء الفلک اربعون یوما و اربعون لیله ثم احتمل الماء کما یزعم اهل التوراة، و کثر و اشتد و ارتفع، یقول الله عز و جل لنبیه محمد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حَمَلْنٰاهُ عَلیٰ ذٰاتِ أَلْوٰاحٍ وَ دُسُرٍ تَجْرِی بِأَعْیُنِنٰا جَزٰاءً لِمَنْ کٰانَ کُفِرَ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المسامیر، مسامیر الحدید فجعلت الفلک تجری به و بمن معه فی موج کالجبال، و نادی نوح ابنه الذی هلک فیمن هلک، و کان فی معزل حین رای نوح من صدق موعود ربه ما رای،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اِرْکَبْ مَعَنٰا وَ لاٰ تَکُنْ مَعَ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کان شقیا قد اضمر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سَآوِی إِلیٰ جَبَلٍ یَعْصِمُنِی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کان عهد الجبال و هی حرز</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الامطار إذا کانت، فظن ان ذلک کما کان یکون، قال نوح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عٰاصِمَ اَلْیَوْمَ مِنْ أَمْرِ اَللّٰهِ إِلاّٰ مَنْ رَحِمَ وَ حٰالَ بَیْنَهُمَا اَلْمَوْجُ فَکٰانَ مِنَ اَلْمُغْرَقِینَ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کثر الماء و طغی، و ارتفع فوق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 اهل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عشر ذراعا، فباد ما علی وجه الارض من الخلق، من کل شیء فیه الروح او شجر، فلم یبق شیء من الخلائق الا نوح و من معه فی الفلک، و الا عوج بن 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یزعم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بین ان ارسل الله الطوفان و بین ان غاض الماء سته اشهر و عشر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الله المطر اربعین یوما و اربعین لیله، فاقبلت الوحوش حین أصابها المطر و الدواب و الطیر کلها الی نوح، و سخرت له، فحمل منها کما امره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 زَوْجَیْنِ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حمل معه جسد آدم، فجعله حاجزا بین النساء و الرجال، فرکبوا فیها لعشر لیال مضین من رجب، و خرجوا منها یوم عاشوراء من المحرم، فلذلک صام من صام یوم عاشوراء و اخرج الماء نصفین، فذلک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اَلْأَرْضَ 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شققنا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فَالْتَقَی اَلْمٰاءُ عَلیٰ أَمْرٍ قَدْ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الماء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من السماء و نصف من الارض، و ارتفع الماء علی اطول جبل فی الارض خمسه عشر ذراعا، فسارت بهم السفینة، فطافت بهم الارض کلها فی سته اشهر لا تستقر علی شیء، حتی أتت الحرم فلم تدخله، و دارت بالحرم أسبوعا، و رفع البیت الذی بناه آدم ع، رفع من 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البیت المعمور و 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ابی قبیس، فلما دارت بالحرم ذهبت فی الارض تسیر بهم، حتی انتهت الی 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جبل بالحضیض من</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ارض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فاستقرت بعد سته اشهر لتمام السبع، فقیل بعد السبعه الأشهر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استقرت عَلَی اَلْجُودِیِّ قِیلَ یٰا أَرْضُ اِبْلَعِی مٰاءَکِ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انشفی ماءک الذی خرج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سَمٰاءُ أَقْلِعِی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احبسی ماءک،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غِیضَ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نشفته الارض، فصار ما نزل من السماء هذه البحور التی ترون فی الارض، فاخر ما بقی من الطوفان فی الارض ماء بحسمی بقی فی الارض اربعین سنه بعد الطوفان ثم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التنور الذی جعل الله تعالی ذکره آیه ما بینه و بین نوح فوران الماء منه تنورا کان لحواء من حجارة، و صار الی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ابی محمد،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تنورا من حجارة، کان لحواء حتی صار الی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رایت الماء یفور من التنور، فارکب أنت و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فی المکان الذی کان به التنور الذی جعل الله فوران مائه آیه، ما بینه و بین نوح،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الحمید الحمانی، عن النضر ابی عمر الخزاز، عن عکرمه،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فٰارَ اَلتَّنُّورُ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بناحیه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خلیفه، عن لیث،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 الماء فی التنور، فعلمت به امراته فاخبرته،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فی ناحیه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ثابت، عن السری بن اسماعیل، عن الشعبی، انه کان یحلف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فار التنور الا من ناحیه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عدد من رکب الفلک من بنی آدم،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ثمانین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 الرحمن المسروقی،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واقد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نهیک،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سفینه نوح ثمانون رجلا، احدهم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نوح معه فی السفینة ثمانین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القلیل الذین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آمَنَ مَعَهُ إِلاّٰ قَلِیلٌ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نوح فی السفینة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یافث و کنائنه، نساء بنیه هؤلاء، و ثلاثة و سبعین من بنی شیث، ممن آمن به، فکانوا ثمانین فی السفینة</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ثمانیة انفس 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انه لم یتم فی السفینة الا نوح و امراته و ثلاثة بنیه، و نساؤهم، فجمیعهم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و الحسن بن عرفه،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الملک ابن ابی غنیه، عن ابیه، عن الحکم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آمَنَ مَعَهُ إِلاّٰ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ثلاثة بنیه، و اربع کنائنه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ان نوحا حمل معه بنیه الثلاثة و ثلاث نسوه لبنیه، و امراه نوح، فهم ثمانیة بأزواجهم، و أسماء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یافث، و حام، و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حام امراته فی السفینة، فدعا نوح ان تغیر نطفته، فجاء بالسودان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سبعه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الاعمش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آمَنَ مَعَهُ إِلاّٰ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ثلاث کنائن، و ثلاثة بنین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عشره سوی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بنیه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یافث و نساءهم، و سته اناسی ممن کان آمن به، فکانوا عشره نفر بنوح و بنیه و أزواجهم و ارسل الله تبارک و تعالی الطوفان لمضی ستمائه سنه من عمر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اهل العلم من اهل الکتاب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لتتمه الفی سنه و مائتی سنه و ست و خمسین سنه من لدن اهبط آدم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ارسل الطوفان لثلاث عشره خلت من آب، و ان نوحا اقام فی الفلک الی ان غاض الماء، و استوت الفلک علی جبل الجودی بقردی، فی الیوم السابع عشر من الشهر السادس فلما خرج نوح منها اتخذ بناحیه قردی من ارض الجزیرة موضعا، و ابتنی هناک قریه سماها ثمانین، لأنه کان بنی فیها بیتا لکل انسان ممن آمن معه و هم ثمانون، فهی الی الیوم تسمی سوق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نوح ع الی قریه، فبنی کل رجل منهم بیتا، فسمیت سوق ثمانین، فغرق بنو قابیل کلهم، و ما بین نوح الی آدم من الآباء کانوا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هو و اهله فیه، فاوحی الله الیه انه لا یعید الطوفان الی الارض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عباد بن یعقوب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المحاربی، عن عثمان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مطر، عن عبد العزیز بن عبد الغفور،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یوم من رجب رکب نوح السفینة، فصام هو و جمیع من معه، و جرت بهم السفینة سته اشهر، فانتهی ذلک الی المحرم، فارست السفینة علی الجودی یوم عاشوراء، فصام نوح، و امر جمیع من معه من الوحش و الدواب فصاموا شکرا 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السفینة أعلاها الطیر، و وسطها الناس، و أسفلها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طولها فی السماء ثلاثین ذراعا، و دفعت من عین ورده یوم الجمعه لعشر لیال مضین من رجب، و ارست علی الجودی یوم عاشوراء، و مرت بالبیت، فطافت به سبعا، و قد رفعه الله من الغرق، ثم جاءت الیمن، ثم رجعت 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عن ابی جعفر الرازی،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نوح من السفینة یوم العاشر من المحرم، فقال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صائما فلیتم صومه، و من کان منکم مفطرا فلیصم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استقلت بهم فی عشر خلون من رجب، فکانت فی الماء خمسین و مائه یوم، و استقرت علی الجودی شهرا، و اهبط بهم فی عشر خلون من المحرم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ابی معشر،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زمان نوح شبر من الارض الا انسان یدعیه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عاش نوح بعد الطوفان فیما حدثنی نصر بن علی الجهضمی،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نوح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عون بن ابی شداد،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الالف سنه الا خمسین عاما التی لبثها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 ابن حمید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یزعم اهل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اهبط من الفلک ثلاثمائة سنه و ثمانیا و اربعین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جمیع عمر نوح الف سنه الا خمسین عاما، ثم قبضه الله عز و جل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ساما ولد لنوح قبل الطوفان بثمان و تسعین سنه و قال بعض اهل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التناسل، و لا ولد لنوح ولد الا بعد الطوفان، و بعد خروج نوح من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الذین کانوا معه فی الفلک قوم کانوا آمنوا به و اتبعوه، غیر انهم بادوا و هلکوا، فلم یبق لهم عقب، و انما الذین هم الیوم فی الدنیا من بنی آدم ولد نوح و ذریته دون سائر ولد آدم، کما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ذُرِّیَّتَهُ هُمُ اَلْبٰاقِینَ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لنوح قبل الطوفان ابنان هلکا جمیعا، کان أحدهما یقال له کنعان،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غرق فی الطوفان، و الآخر منهما یقال له عابر، مات قبل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لنوح سام، و فی ولده بیاض و ادمه، و حام و فی ولده سواد و بیاض قلیل، و یافث و فیهم الشقرة و الحمرة، و کنعان و هو الذی غرق، و العرب تسمیه یام، و ذلک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هام عمنا یام، و أم هؤلاء واحده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المجوس فإنهم لا یعرفون الطوفان،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الملک فینا من عهد جیومرت،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جیومرت هو آدم یتوارثه آخر عن أول الی عهد فیروز بن یزدجرد بن شهریار،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لذلک صحه کان نسب القوم قد انقطع، و ملک القوم قد اضمحل، و کان بعضهم یقر بالطوفان و یزعم انه کان فی إقلیم بابل و ما قرب منه، و ان مساکن ولد جیومرت کانت بالمشرق، فلم یصل ذلک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اخبر الله تعالی ذکره من الخبر عن الطوفان بخلاف ما قالوا، فقال و قوله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نٰادٰانٰا نُوحٌ فَلَنِعْمَ اَلْمُجِیبُونَ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أَهْلَهُ مِنَ اَلْکَرْبِ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فاخبر عز ذکره ان ذریه نوح هم الباقون دون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ذکرت اختلاف الناس فی جیومرت و من یخالف الفرس فی عینه، و من هو، و من نسبه الی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عثمه،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بن بشیر، عن قتادة، عن الحسن، عن سمره بن جندب، عن النبی ص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و حام و یافث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کلهم من ذریه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معاویه، عن علی، عن ابن عباس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الا ذریه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علی بن مجاهد، عن ابن إسحاق،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عن الشعبی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هبط آدم من الجنه، و انتشر ولده ارخ بنوه من هبوط آدم، فکان ذلک التاریخ حتی بعث الله نوحا فارخوا ببعث نوح، حتی کان الغرق، فهلک من هلک ممن کان علی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هبط نوح و ذریته و کل من کان فی السفینة الی الارض قسم الارض بین ولده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لسام وسطا من الارض، ففیها بیت المقدس، و النیل، و الفرات، و دجلة، و سیحان، و جیحان، و فیشون، و ذلک ما بین فیشون الی شرقی النیل، و ما بین منخر ریح الجنوب الی منخر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لجام قسمه غربی النیل، فما وراءه الی منخر ریح الدبور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قسم یافث فی فیشون فما وراءه الی منخر ریح الصبا، فکان التاریخ من الطوفان الی نار ابراهیم، و من نار ابراهیم الی مبعث یوسف، و من مبعث یوسف الی مبعث موسی، و من مبعث موسی الی ملک سلیمان، و من ملک سلیمان الی مبعث عیسی بن مریم، و من مبعث عیسی بن مریم الی ان بعث رسول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ذکر عن الشعبی من التاریخ ینبغی ان یکون علی تاریخ الیهود، فاما اهل الاسلام فإنهم لم یؤرخوا الا من الهجره، و لم یکونوا یؤرخون بشیء من قبل ذلک، غیر ان قریشا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یؤرخون قبل الاسلام بعام الفیل، و کان سائر العرب یؤرخون بأیامهم المذکوره، کتاریخهم بیوم جبله، و بالکلاب الاول، و الکلاب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النصاری تؤرخ بعهد الاسکندر ذی القرنین، و احسبهم علی ذلک من التاریخ الی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الفرس فإنهم کانوا یؤرخون بملوکهم، و هم الیوم فیما اعلم یؤرخون بعهد یزدجرد بن شهریار، لأنه کان آخر من کان من ملوکهم له ملک بابل و المشرق</w:t>
      </w:r>
      <w:bookmarkStart w:id="83" w:name="pg11413_108723"/>
    </w:p>
    <w:p>
      <w:pPr>
        <w:pStyle w:val="Heading3"/>
        <w:numPr>
          <w:ilvl w:val="2"/>
          <w:numId w:val="1"/>
        </w:numPr>
        <w:rPr/>
      </w:pPr>
      <w:bookmarkStart w:id="84" w:name="__RefHeading___Toc1216998_73709187"/>
      <w:bookmarkStart w:id="85" w:name="_Toc30"/>
      <w:bookmarkEnd w:id="83"/>
      <w:bookmarkEnd w:id="84"/>
      <w:r>
        <w:rPr>
          <w:rtl w:val="true"/>
        </w:rPr>
        <w:t>ذکر بیوراسب، و هو الازدهاق</w:t>
      </w:r>
      <w:bookmarkEnd w:id="85"/>
    </w:p>
    <w:p>
      <w:pPr>
        <w:pStyle w:val="BookText"/>
        <w:rPr/>
      </w:pPr>
      <w:r>
        <w:rPr>
          <w:rFonts w:ascii="IRNazanin" w:hAnsi="IRNazanin" w:eastAsia="IRNazanin"/>
          <w:color w:val="111111"/>
          <w:sz w:val="28"/>
          <w:sz w:val="28"/>
          <w:szCs w:val="28"/>
          <w:rtl w:val="true"/>
          <w:lang w:bidi="fa-IR"/>
        </w:rPr>
        <w:t>و العرب تسمیه الضحاک، فتجعل الحرف الذی بین السین و الزای فی الفارسیه ضادا، و الهاء حاء، و القاف کافا، و ایاه عنی حبیب بن أوس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نال ما قد نال فرعون و لا هامان فی الدنیا و لا قارون</w:t>
      </w:r>
    </w:p>
    <w:p>
      <w:pPr>
        <w:pStyle w:val="BookText"/>
        <w:rPr/>
      </w:pPr>
      <w:r>
        <w:rPr>
          <w:rFonts w:ascii="IRNazanin" w:hAnsi="IRNazanin" w:eastAsia="IRNazanin"/>
          <w:color w:val="111111"/>
          <w:sz w:val="28"/>
          <w:sz w:val="28"/>
          <w:szCs w:val="28"/>
          <w:rtl w:val="true"/>
          <w:lang w:bidi="fa-IR"/>
        </w:rPr>
        <w:t>بل کان کالضحاک فی سطواته بالعالمین، و أنت افریدون</w:t>
      </w:r>
    </w:p>
    <w:p>
      <w:pPr>
        <w:pStyle w:val="BookText"/>
        <w:rPr/>
      </w:pPr>
      <w:r>
        <w:rPr>
          <w:rFonts w:ascii="IRNazanin" w:hAnsi="IRNazanin" w:eastAsia="IRNazanin"/>
          <w:color w:val="111111"/>
          <w:sz w:val="28"/>
          <w:sz w:val="28"/>
          <w:szCs w:val="28"/>
          <w:rtl w:val="true"/>
          <w:lang w:bidi="fa-IR"/>
        </w:rPr>
        <w:t>و هو الذی افتخر بادعائه انه منهم الحسن بن هانئ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منا الضحاک یعبده الخابل و الجن فی مساربها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الیمن تدعیه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بن محمد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من امر الضحاک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العجم تدعی الضحاک و تزعم ان جما کان زوج اخته من بعض اشراف اهل بیته، و ملکه علی الیمن، فولدت له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الیمن تدعیه، و تزعم انه من أنفسها، و انه الضحاک بن علوان بن عبید بن عویج، و انه ملک علی مصر أخاه سنان بن علوان بن عبید بن عویج، و هو أول الفراعنة، و انه کان ملک مصر حین قدمها ابراهیم خلیل الرحمن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الفرس فإنها تنسب الازدهاق هذا غیر النسبه التی ذکر هشام عن اهل الیمن، و تذکر انه بیوراسب بن ارونداسب بن زینکاو بن ویروشک</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تاز بن فرواک بن سیامک بن مشا بن جیومرت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ینسبه هذه النسبه، غیر انه یخالف النطق بأسماء آبائه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الضحاک بن اندرماسب بن زنجدار بن وندریسج بن تاج بن فریاک بن ساهمک بن تاذی بن جیومرت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المجوس تزعم ان تاج هذا هو ابو العرب، و یزعمون ان أم الضحاک کانت ودک بنت و یونجهان، و انه قتل أباه تقربا بقتله الی الشیاطین، و انه کان کثیر المقام ببابل، و کان له ابنان یقال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سرهوار، و للآخر نفوار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عن الشعبی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قرشت مسخه الله ازدهاق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الروایة عنه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عن یحیی بن العلاء، عن القاسم بن سلمان،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و هوز، و حطی، و کلمن، و سعفص، و قرشت، کانوا ملوکا جبابره، فتفکر قرشت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فمسخه الله فجعله اجدهاق، و له سبعه</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ارؤس، فهو الذی بدنباوند، و جمیع اهل الاخبار من العرب و العجم تزعم انه ملک الأقالیم کلها، و انه کان ساحرا فاجرا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الضحاک بعد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یزعمون، 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سنه، و نزل السواد فی قریه یقال لها نرس فی ناحیه طریق الکوفه، و ملک الارض کلها، و سار بالجور و العسف، و بسط یده فی القتل، و کان أول من سن الصلب و القطع، و أول من وضع العشور، و ضرب الدراهم، و أول من تغنی و غنی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انه خرج فی منکبه سلعتان فکانتا تضربان علیه، فیشتد علیه الوجع حتی یطلیهما بدماغ انسان، فکان یقتل لذلک فی کل یوم رجلین و یطلی سلعتیه بدماغیهما، فإذا فعل ذلک سکن ما یجد، فخرج علیه رجل من اهل بابل فاعتقد لواء، و اجتمع الیه بشر کثیر، فلما بلغ الضحاک خبره راعه، فبعث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امرک؟ و 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تزعم انک ملک الدنیا، و ان الدنیا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کلبک علی الدنیا، و لا یکونن علینا خاصه، فإنک انما تقتلنا دون الناس فأجابه الضحاک الی ذلک، و امر بالرجلین اللذین کان یقتلهما فی کل یوم ان یقسما علی الناس جمیعا، و لا یخص بهما مکان دون 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فبلغنا ان اهل أصبهان من ولد ذلک الرجل الذی رفع اللواء، و ان ذلک اللواء لم یزل محفوظا عند ملوک فارس فی خزائنهم، و کان فیما بلغنا جلد اسد، فالبسه ملوک فارس الذهب و الدیباج تیمنا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بلغنا ان الضحاک هو نمرود، و ان ابراهیم خلیل الرحمن ص</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فی زمانه، و انه صاحبه الذی اراد إحراقه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بلغنا ان افریدون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نسل جم الملک الذی کان من قبل الضحاک، و یزعمون انه التاسع من ولده، و کان مولده بدنباوند، خرج حتی ورد منزل الضحاک و هو عنه غائب بالهند، فحوی علی منزله و ما فیه، فبلغ الضحاک ذلک، فاقبل و قد سلبه الله قوته، و ذهبت دولته، فوثب به افریدون فاوثقه و صیره بجبال دنباوند، فالعجم تزعم انه الی الیوم موثق فی الحدید یعذب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غیر هشام ان الضحاک لم یکن غائبا عن مسکنه، و لکن افریدون ابن اثفیان جاء الی مسکن له فی حصن یدعی زرنج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مهروز مهر، فنکح امرأتین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اروناز و الاخری سنوار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فوهل بیوراسب لما عاین ذلک، و خر مدلها لا یعقل، فضرب افریدون هامته بجرز له ملتوی الراس، فزاده ذلک وهلا و عزوب عقل، ثم توجه به افریدون الی جبل دنباوند، و شده هنالک وثاقا، و امر الناس باتخاذ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مهر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المهرجان الیوم الذی اوثق فیه بیوراسب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عیدا، و علا افریدون سریر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الضحاک انه قال یوم ملک و عقد علیه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ملوک الدنیا، المالکون لما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الفرس تزعم ان الملک لم یکن الا للبطن الذی منه اوشهنج و جم و طهمورث، و ان الضحاک کان غاصبا و انه غصب اهل الارض بسحره و خبثه، و هول علیهم بالحیتین اللتین کانتا علی منکبیه، و انه بنی بأرض بابل مدینه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سماها حوب، و جعل النبط اصحابه و بطانته، فلقی الناس منه کل جهد، و ذبح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کثیر من اهل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کان علی منکبیه کان لحمتین طویلتین ناتئتین علی منکبیه، کل واحده منهما کراس الثعبان، و انه کان بخبثه و مکره یسترهما بالثیاب و یذکر علی طریق التهویل انهما حیتان یقتضیانه الطعام، و کانتا تتحرکان تحت ثوبه إذا جاع کما یتحرک العضو من الإنسان عند التهابه بالجوع و الغضب و من الناس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حیتین، و قد ذکرت ما روی عن الشعبی فی ذلک، و الله اعلم بحقیقته و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اهل العلم بأنساب الفرس و أمورهم ان الناس لم یزالوا من بیوراسب هذا فی جهد شدید، حتی إذا اراد الله اهلاکه وثب به رجل من العامه من اهل أصبهان یقال له کابی، بسبب ابنین کانا له أخذهما رسل بیوراسب بسبب الحیتین اللتین کانتا علی منکبیه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بلغ الجزع من کابی هذا علی ولده أخذ عصا کانت بیده، فعلق بأطرافها جرابا کان معه، ثم نصب ذلک العلم، و دعا الناس الی مجاهده بیوراسب و محاربته، فاسرع الی اجابته خلق کثیر، لما کانوا فیه معه من البلاء و فنون الجور، فلما غلب کابی تفاءل الناس بذلک العلم، فعظموا امره، و زادوا فیه حتی صار عند ملوک العجم علمهم الاکبر الذی یتبرکون به، و سموه درفش کابیان، فکانوا لا یسیرونه الا فی الأمور العظام، و لا یرفع الا لأولاد الملوک إذا وجهوا فی الأمور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خبر کابی انه شخص عن أصبهان بمن تبعه و التف الیه فی طریقه، فلما قرب من الضحاک و اشرف علیه، قذف فی قلب الضحاک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الرعب، فهرب عن منازله، و خلی مکانه، و انفتح للاعاجم فیه ما أرادوا، فاجتمعوا الی کابی و تناظروا، فاعلمهم کابی انه لا یتعرض للملک، لأنه لیس من اهله، و امرهم ان یملکوا بعض ولد جم، لأنه ابن الملک الاکبر او شهنق بن فرواک الذی رسم الملک، و سبق الی القیام به، و کان افریدون بن اثفیان مستخفیا فی بعض النواحی من الضحاک، فوافی کابی و من کان معه، فاستبشر القوم بموافاته، و ذلک انه کان مرشحا للملک بروایه کانت لهم فی ذلک، فملکوه، و صار کابی و الوجوه لافریدون أعوانا علی امره، فلما ملک و احکم ما احتاج الیه من امر الملک، و احتوی علی منازل الضحاک، اتبعه فاسره بدنباوند فی جبالها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المجوس تزعم انه جعله أسیرا حبیسا فی تلک الجبال، موکلا به قوم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قتله، و زعموا انه لم یسمع من امور الضحاک شیء یستحسن غیر شیء واحد، و هو ان بلیته لما اشتدت و دام جوره و طالت ایامه، عظم علی الناس ما لقوا منه، فتراسل الوجوه فی امره، فاجمعوا علی المصیر الی بابه، فوافی بابه الوجوه و العظماء من الکور و النواحی، فتناظروا فی الدخول علیه و التظلم الیه، و التاتی لاستعطافه، فاتفقوا علی ان یقدموا للخطاب عنهم کابی الاصبهانی، فلما صاروا الی بابه اعلم بمکانهم، فاذن لهم، فدخلوا و کابی متقدم لهم، فمثل بین یدیه، و امسک عن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ای السلام اسلم علیک؟ اسلام من یملک هذه الأقالیم کلها، أم سلام من یملک هذا الإقلیم الواحد؟ یعنی بابل، فقال له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سلام من یملک هذه الأقالیم کلها، لانی ملک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کنت تملک الأقالیم کلها، و کانت یدک تنالها اجمع، فما بالنا قد خصصنا بمؤنتک</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تحاملک و اساءتک من بین اهل الأقالیم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لم تقسم امر کذا و کذا بیننا و بین الأقالیم؟ و عدد علیه أشیاء کان یمکنه تخفیفها عنهم، و جرد له الصدق و القول فی ذلک، فقدح فی قلب الضحاک قوله، و عمل فیه حتی انخزل و اقر بالإساءة، و تالف القوم و وعدهم ما یحبون، و امرهم بالانصراف لینزلوا و یتدعوا، ثم یعودوا لیقضی حوائجهم، ثم ینصرفوا الی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ان أمه ودک کانت شرا منه و اردی، و انها کانت فی وقت معاتبه القوم ایاه بالقرب منه تتعرف ما یقولونه، فتغتاظ و تنکره، فلما خرج القوم دخلت مستشیطه منکره علی الضحاک احتماله القوم،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کل ما کان و جراه هؤلاء القوم علیک حتی قرعوک بکذا، و اسمعوک کذا، ا فلا دمرت علیهم و دمدمتهم، او قطعت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اکثرت علی الضحاک قال لها مع عتوه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انک لم تفکری فی شیء الا و قد سبقت الیه، الا ان القوم بدهونی بالحق، و قرعونی به، فلما هممت بالسطوه بهم و الوثوب علیهم تخیل الحق فمثل بینی و بینهم بمنزله الجبل، فما أمکننی فیهم شیء ثم سکتها و أخرجها، ثم جلس لأهل النواحی بعد ایام، فوفی لهم بما وعدهم، و ردهم و قد لان لهم، و قضی اکثر حوائجهم، و لا یعرف للضحاک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استحسنت منه غیر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ان عمر الاجدهاق هذا کان الف سنه، و ان ملکه منها کان ستمائه سنه، و انه کان فی باقی عمره شبیها بالملک لقدرته و نفوذ امره و قال</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ملک الف سنه و کان عمره الف سنه و مائه سنه، الی ان خرج علیه افریدون فقهره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علماء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أحدا کان اطول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لم یذکر عمره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الضحاک هذا، و من جامر بن یافث بن نوح ابی الفرس، فانه ذکر ان عمره کان الف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ذکرنا خبر بیوراسب فی هذا الموضع، لان بعضهم زعم ان نوحا ع کان فی زمانه، و انه انما کان ارسل الیه و الی من کان فی مملکته، ممن دان بطاعته و اتبعه علی ما کان علیه من العتو و التمرد علی الله، فذکرنا احسان الله و أیادیه عند نوح ع بطاعته ربه و صبره علی ما لقی منه من الأذی و المکروه فی عاجل الدنیا، بان نجاه و من آمن معه و اتبعه من قومه، و جعل ذریته هم الباقین فی الدنیا، و ابقی له ذکره بالثناء الجمیل، مع ما ذخر له عنده فی الأجل من النعیم المقیم و العیش الهنیء، و اهلاکه الآخرین بمعصیتهم ایاه و تمردهم علیه، و خلافهم امره، فسلبهم ما کانوا فیه من النعیم، و جعلهم عبره و عظه للغابرین، مع ما ذخر لهم عنده فی الأجل من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نرجع الان الی ذکر نوح ع و الخبر عنه و عن ذریته، إذ کانوا هم الباقین الیوم کما اخبر الله عنهم، و کان الآخرون الذین بعث نوح الیهم خلا ولده و نسله قد بادوا و ذریتهم، فلم یبق منهم و لا من اعقابهم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 عن رسول الله ص انه قال فی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ذُرِّیَّتَهُ هُمُ اَلْبٰاقِینَ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سام، و حام، و یافث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سهل بن 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معقل،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سام بن نوح ابو العرب و فارس و الروم، و ان حام ابو السودان، و ان یافث ابو الترک و ابو یأجوج و ماجوج، و هو بنو عم الترک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زوجه یافث اربسیسه بنت مرازیل بن الدرمسیل بن محویل بن خنوخ بن قین بن آدم ع، فولدت له سبعه نفر و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ولدت له من الذکور جومر بن یافث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یأجوج و ماجوج، و مارح بن یافث و وائل بن یافث، و حوان بن یافث، و توبیل بن یافث، و هوشل بن یافث، و ترس بن یافث، و شبکة بنت یافث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بنی یافث کانت یأجوج و ماجوج و الصقالبه و الترک فیما یزعمون و کانت امراه حام بن نوح نحلب بنت مارب بن الدرمسیل بن محویل بن خنوخ بن قین بن آدم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 بن حام بن نوح، و قوط بن حام بن نوح، و کنعان بن حام فنکح کوش بن حام بن نوح قرنبیل ابنه بتاویل بن ترس بن یافث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فولدت له الحبشه و السند و الهند فیما یزعمون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نکح قوط بن حام بن نوح بخت ابنه بتاویل ابن ترس بن یافث بن نوح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یزعمون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نکح کنعان بن حام بن نوح ارتیل ابنه بتاویل بن ترس بن یافث بن نوح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الأساود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 و فزان، و الزنج، و الزغاوه، و اجناس السودان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فی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 اهل التوراة ان ذلک لم یکن الا عن دعوه دعاها نوح علی ابنه حام، و ذلک ان نوحا نام فانکشف عن عورته، فرآها حام فلم یغطها، و رآها سام و یافث فألقیا علیها ثوبا فواریا عورته، فلما هب من نومته علم ما صنع حام و سام و یافث،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کنعان بن حام، عبیدا یکونون لإخوته،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یبارک الله ربی فی سام، و یکون حام عبد اخویه، و یقرض الله یافث، و یحل فی مساکن حام، و یکون کنعان عبدا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امراه سام</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نوح صلیب ابنه بتاویل بن محویل بن خنوخ بن قین بن آدم، فولدت له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ارفخشد بن سام، و اشوذ بن سام، و لاوذ بن سام، و عویلم بن سام، و کان لسام ارم بن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ادری ارم لام ارفخشد و اخوته أم لا؟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ضاقت بولد نوح سوق ثمانین تحولوا الی بابل فبنوها، و هی بین الفرات و الصراة، و کانت اثنی عشر فرسخا فی اثنی عشر فرسخا، و کان بابها موضع دوران الیوم، فوق جسر الکوفه یسره إذا عبرت، فکثروا بها حتی بلغوا مائه الف، و هم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الحدیث الی حدیث ابن إسحاق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فنکح لاوذ بن سام بن نوح شبکة ابنه یافث بن نوح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فولدت له فارس و جرجان و اجناس فارس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ولد للاوذ مع الفرس طسم و عملیق، و لا ادری ا هو لام الفرس أم لا؟ فعملیق ابو العمالیق کلهم امم تفرقت فی البلاد، و کان اهل المشرق و اهل عمان و اهل الحجاز و اهل الشام و اهل مصر منهم، و منهم کانت الجبابرة بالشام الذین یقال لهم الکنعانیون، و منهم کانت الفراعنة بمصر، و کان اهل البحرین و اهل عمان منهم أمه یسمون جاسم، و کان ساکنی المدینة منهم، بنو هف و سعد بن هزان، و بنو مطر، و بنو الأزرق و اهل نجد منهم بدیل و راحل و غفار، و اهل تیماء منهم و کان ملک الحجاز منهم بتیماء اسمه الارقم، و کانوا ساکنی نجد مع ذلک و کان ساکنی الطائف بنو عبد بن ضخم، حی من عبس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بنو امیم بن لاوذ بن سام بن نوح اهل وبار بأرض الرمل،</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رمل عالج، و کانوا قد کثروا بها و ربلوا، فاصابتهم من الله عز و جل نقمه من معصیة أصابوها، فهلکوا و بقیت منهم بقیة، و هم الذین یقال لهم النسناس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طسم بن لاوذ ساکن الیمامه و ما حولها، قد کثروا بها و ربلوا الی البحرین، فکانت طسم و العمالیق و امیم و جاسم قوما عربا، لسانهم الذی جبلوا علیه لسان عربی و کانت فارس من اهل المشرق ببلاد فارس، یتکلمون بهذا اللسان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ارم بن سام بن نوح عوص بن ارم، و غاثر بن ارم، و حویل بن ارم فولد عوص بن ارم غاثر بن عوص، و عاد بن عوص، و عبیل ابن عوص و ولد غاثر بن ارم ثمود بن غاثر، و جدیس بن غاثر و کانوا قوما عربا یتکلمون بهذا اللسان المضری، فکانت العرب تقول لهذه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العاربة، لأنه لسانهم الذی جبلوا علیه، و یقولون لبنی اسماعیل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المتعربة، لانهم انما تکلموا بلسان هذه الأمم حین سکنوا بین اظهرهم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و ثمود و العمالیق و امیم و جاسم و جدیس و طسم هم العرب، فکانت عاد بهذه الرمل الی حضر موت و الیمن کله، و کانت ثمود بالحجر بین الحجاز و الشام الی وادی القری و ما حوله، و لحقت جدیس بطسم، فکانوا معهم بالیمامة و ما حولها الی البحرین، و اسم الیمامه إذ ذاک جو، و سکنت جاسم عمان فکانوا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نوحا دعا لسام بان یکون الأنبیاء و الرسل من ولده، و دعا لیافث بان یکون الملوک من ولده، و بدا بالدعاء لیافث و قدمه فی ذلک علی سام، و دعا علی حام بان یتغیر لونه، و یکون ولده عبیدا لولد سام و 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الکتب انه رق علی حام بعد ذلک، فدعا له بان یرزق الرأفة من اخوته، و دعا من ولد ولده لکوش بن حام و لجامر بن یافث بن نوح،</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ان عده من ولد الولد لحقوا نوحا فخدموه، کما خدمه ولده لصلبه، فدعا لعده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لسام عابر و علیم و اشوذ و ارفخشد و لاوذ و ارم، و کان مقامه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 ارفخشد الأنبیاء و الرسل و خیار الناس، و العرب کلها، و الفراعنة بمصر و من ولد یافث بن نوح ملوک الأعاجم کلها من الترک و الخزر و غیرهم، و الفرس الذین آخر من ملک منهم یزدجرد بن شهریار ابن ابرویز، و نسبه ینتهی الی جیومرت بن یافث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قوما من ولد لاوذ بن سام بن نوح و غیره من اخوته نزعوا الی جامر هذا، فادخلهم جامر فی نعمته و ملکه، و ان منهم ماذی بن یافث، و هو الذی تنسب السیوف الماذیة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یقال ان کیرش الماذوی قاتل بلشصر بن اولمرودخ بن بختنصر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ولد حام بن نوح، النوبه، و الحبشه، و فزان، و الهند، و السند، و اهل السواحل فی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نمرود، و هو نمرود بن کوش بن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لارفخشد بن سام ابنه قینان، و لا ذکر له فی التوراة، و هو الذی قیل انه لم یستحق ان یذکر فی الکتب المنزله، لأنه کان ساحرا، و سمی نفسه إلها، فسیقت الموالید فی التوراة علی ارفخشد بن سام ثم علی شالخ بن قینان بن ارفخشد من غیر ان یذکر قینان فی النسب، لما ذکر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شالخ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شالخ بن ارفخشد من ولد لقینان و ولد لشالخ عابر و ولد لعابر 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فالغ، و معناه بالعربیة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بذلک لان الارض قسمت و الالسن تبلبلت فی 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الآخر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لقحطان یعرب و یقطان ابنا قحطان بن عابر بن شالخ، فنزلا ارض الیمن، و کان قحطان أول من ملک الیمن، و أول من سلم علیه ب‍ أبیت اللعن، کما کان یقال للملوک و ولد لفالغ بن عابر ارغوا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ولد لارغوا ساروغ، و ولد لساروغ ناحورا، و ولد لناحورا 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بالعربیة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لتارخ</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ص و ولد لارفخشد أیضا نمرود بن ارفخشد، و کان منزله بناحیه الحجر و ولد للاوذ بن سام طسم و جدیس، و کان منزلهما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للاوذ أیضا عملیق بن لاوذ، و کان منزله الحرم و اکناف مکة، و لحق بعض ولده بالشام، فمنهم کانت العمالیق، و من العمالیق الفراعنة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للاوذ أیضا امیم بن لاوذ بن سام، و کان کثیر الولد، فنزع بعضهم الی جامر بن یافث بالمشرق و ولد لارم بن سام عوص بن ارم، و کان منزله الاحقاف و ولد لعوص عاد بن عوص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حام بن نوح، فولد له کوش و مصرایم و قوط و کنعان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ولد کوش نمرود المتجبر الذی کان ببابل، و هو نمرود بن کوش بن حام، و صارت بقیة ولد حام بالسواحل من المشرق و المغرب و النوبه و الحبشه و فزان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مصرایم ولد القبط و البربر، و ان قوطا صار الی ارض السند و الهند فنزلها، و ان أهلها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یافث بن نوح فولد له جامر و موعج و موادی و بوان و ثوبال و ماشج و تیرش و من ولد جامر ملوک فارس و من ولد تیرش الترک و الخزر و من ولد ماشج الاشبان و من ولد موعج یأجوج و ماجوج، و هم فی شرقی ارض الترک و الخزر و من ولد بوان الصقالبه و برجان و الاشبان، کانوا فی القدیم بأرض الروم قبل ان یقع بها من وقع من ولد العیص و غیرهم، و قصد کل فریق من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یافث أرضا، فسکنوها و دفعوا غیرهم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بن السائب، عن ابیه،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الله الی موسی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یا موسی و قومک و اهل الجزیرة و اهل العال من ولد سام بن نوح 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و الفرس و النبط و الهند و السند من ولد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 و السند بنو توقیر بن یقطن بن عابر بن شالخ ابن ارفخشد بن سام بن نوح و مکران بن البند، و جرهم، اسمه هذرم بن عابر بن سبا بن یقطن بن عابر بن شالخ بن ارفخشد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حضرموت بن یقطن بن عابر بن شالخ و یقطن هو قحطان بن عابر بن شالخ ابن ارفخشد بن سام بن نوح، فی قول من نسبه الی غیر اسماعیل و الفرس بنو فارس بن تیرش بن ناسور بن نوح و النبط بنو نبیط بن ماش ابن ارم بن سام بن نوح و اهل الجزیرة و العال من ولد ماش بن ارم بن سام ابن نوح و عملیق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طسم و امیم بنو لوذ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عملیق هو ابو العمالقه، و منهم البربر و هم بنو ثمیلا بن مارب بن فاران بن عمرو بن عملیق بن لوذ بن سام بن نوح، ما خلا صنهاجه و کتامه، فإنهما بنو فریقیش بن قیس بن صیفی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عملیق أول من تکلم بالعربیة حین ظعنوا من بابل، فکان یقال لهم و لجرهم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العاربة و ثمود و جدیس ابنا عابر بن ارم بن سام ابن نوح، و عاد و عبیل ابنا عوص بن ارم بن سام بن نوح، و الروم بنو لنطی ابن یونان بن یافث بن نوح و نمرود بن کوش بن کنعان بن حام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بابل، و هو صاحب ابراهیم خلیل الرحمن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لعاد فی دهرهم عاد ارم، فلما هلکت عاد قیل لثمود ارم، فلما هلکت ثمود قیل لسائر بنی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ارمان، فهم النبط، فکل هؤلاء کان علی الاسلام و هم ببابل، حتی ملکهم نمرود بن کوش بن کنعان بن حام ابن نوح، فدعاهم الی عباده الأوثان ففعلوا، فامسوا و کلامهم السریانیة، ثم أصبحوا و قد بلبل الله السنتهم، فجعل لا یعرف بعضهم کلام بعض، فصار لبنی سام ثمانیة عشر لسانا، و لبنی حام ثمانیة عشر لسانا، و لبنی یافث</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سته و ثلاثون لسانا، ففهم الله العربیة عادا و عبیل و ثمود و جدیس و عملیق و طسم و امیم و بنی یقطن بن عابر بن شالخ بن ارفخشد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عقد لهم الالویه ببابل بوناظر بن نوح، و کان نوح فیما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ابی صالح عن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امراه من بنی قابیل، فولدت له غلاما، فسماه بوناظر، فولده بمدینه بالمشرق یقال لها معلون شمسا، فنزل بنو سام المجدل سره الارض، و هو ما بین ساتیدما الی البحر، و ما بین الیمن الی الشام، و جعل الله النبوه و الکتاب و الجمال و الأدمة و البیاض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بنو حام مجری الجنوب و الدبور، و یقال لتلک الناحیة الداروم، و جعل الله فیهم ادمه و بیاضا قلیلا، و اعمر بلادهم و سماءهم، و رفع عنهم الطاعون، و جعل فی ارضهم الأثل و الأراک و العشر و الغار و النخل، و جرت الشمس و القمر فی سمائهم و نزل بنو یافث الصفون مجری الشمال و الصبا، و فیهم الحمرة و الشقرة، و اخلی الله ارضهم فاشتد بردها، و اخلی سماءهم، فلیس یجری فوقهم شیء من النجوم السبعه الجاریه، لانهم صاروا تحت بنات نعش و الجدی و الفرقدین، فابتلوا بالطاعون ثم لحقت عاد بالشحر فعلیه هلکوا بواد یقال له مغیث، فلحقتهم بعد مهره بالشحر و لحقت عبیل بموضع یثرب و لحقت العمالیق بصنعاء قبل ان تسمی صنعاء، ثم انحدر بعضهم الی یثرب، فاخرجوا منها عبیل، فنزلوا موضع الجحفه، فاقبل السیل فاجتحفهم فذهب بهم فسمیت الجحفه و لحقت ثمود بالحجر و ما یلیه فهلکوا ثم، و لحقت طسم و جدیس بالیمامة فهلکوا و لحقت امیم بأرض ابار فهلکوا بها، و هی بین الیمامه و الشحر، و لا یصل إلیها الیوم احد، غلبت علیها الجن و انما سمیت ابار بابار بن امیم</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لحقت بنو یقطن بن عابر بالیمن، فسمیت الیمن حیث تیامنوا إلیها، و لحق قوم من بنی کنعان بالشام فسمیت الشام حیث تشاءموا إلیها، و کانت الشام یقال لها ارض بنی کنعان، ثم جاءت بنو إسرائیل فقتلوهم بها، و نفوهم عنها، فکانت الشام لبنی إسرائیل ثم و ثبت الروم علی بنی إسرائیل فقتلوهم، و اجلوهم الی العراق الا قلیلا منهم، ثم جاءت العرب فغلبوا علی الشام، و کان فالغ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فالغ بن عابر بن ارفخشد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قسم الارض بین بنی نوح کما سمینا و اما الاخبار عن رسول الله ص و عن علماء سلفنا فی انساب الأمم التی هی فی الارض الیوم، فعلی ما حدثنی احمد بن بشیر بن ابی عبد 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عن سعید، عن قتادة، عن الحسن، عن سمره،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ابو العرب، و یافث ابو الروم، و حام ابو الحبش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بشر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ابی عروبة، عن قتادة، عن الحسن، عن سمره بن جندب،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نوح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و حام و یافث، فسام ابو العرب، و حام ابو الزنج، و یافث ابو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العوام، عن سعید، عن قتادة، عن الحسن، عن سمره،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ابو العرب، و یافث ابو الروم، و حام ابو الحبش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ابی عروبة، عن قتادة، عن الحسن، عن سمره،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نوح سام و حام و یافث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یافث، و سمعت مره 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 الحدیث عن عبد الأعلی بن عبد الأعلی، عن سعید، عن قتادة، عن الحسن، عن سمره و عمران بن حصین، عن النبی ص</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عمران بن بکار الکلاعی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عیاش، عن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سعید بن المسیب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نوح ثلاثة، و ولد کل واحد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سام العرب و فارس و الروم، و فی کل هؤلاء خیر و ولد یافث الترک و الصقالبه و یأجوج و ماجوج، و لیس فی واحد من هؤلاء خیر، و ولد حام القبط و السودان و 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ضمره بن ربیعه، عن ابن عطاء،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حام کل اسود جعد الشعر، و ولد یافث کل عظیم الوجه صغیر العینین، و ولد سام کل حسن الوجه حسن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نوح علی حام الا یعدو شعر ولده آذانهم، و حیثما لقی ولده ولد سام استعبدوهم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اهل التوراة ان سام ولد لنوح بعد ان مضی من عمره خمسمائة سنه، ثم ولد لسام ارفخشد بعد ان مضی من عمر سام مائه سنه و سنتان، فکان جمیع عمر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ستمائه سنه ثم ولد لارفخشد قینان، و کان عمر ارفخشد أربعمائة سنه و ثمانیا و ثلاثین سنه و ولد قینان لارفخشد بعد ان مضی من عمره خمس و ثلاثون سنه، ثم ولد لقینان شالخ بعد ان مضی من عمره تسع و ثلاثون سنه، و لم یذکر مده عمر قینان فی الکتب فیما ذکر لما ذکرنا من امره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ولد لشالخ عابر بعد ان مضی من عمره ثلاثون سنه، و کان عمر شالخ کله أربعمائة سنه و ثلاثا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ولد لعابر فالغ و اخوه قحطان، و کان مولد فالغ بعد الطوفان بمائه و اربعین سنه، فلما کثر الناس بعد ذلک مع قرب عهدهم بالطوفان هموا ببناء مدینه تجمعهم فلا یتفرقون، او صرح عال یحرزهم من الطوفان ان کان مره اخری فلا یغرقون، فاراد الله عز و جل ان یوهن امرهم، و یخلف ظنهم و یعلمهم ان الحول و القوه له، فبدد شملهم، و شتت جمعهم، و فرق السنتهم و کان عمر عابر أربعمائة سنه و أربعا و سبعین سنه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ولد لفالغ ارغوا، و کان عمر فالغ مائتین و تسعا و ثلاثین سنه، و ولد ارغوا لفالغ و قد مضی من عمره ثلاثون سنه، ثم ولد لارغوا ساروغ، و 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ارغوا مائتین و تسعا و ثلاثین سنه، و ولد له ساروغ بعد ما مضی من عمره اثنتان و ثلاثون سنه ثم ولد لساروغ ناحور، و کان عمر ساروغ مائتین و ثلاثین سنه و ولد له ناحور، و قد مضی من عمره ثلاثون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ولد لناحور تارخ ابو ابراهیم، صلوات الله علیه، و کان هذا الاسم اسمه الذی سماه أبوه، فلما صار مع نمرود قیما علی خزانه آلهته سماه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آزر لیس باسم ابیه، و انما هو اسم صنم، فهذا قول یروی عن مجاهد و قد قیل انه عیب عابه به بمعنی معوج، بعد ما مضی من عمر ناحور سبع و عشرون سنه، و کان عمر ناحور کله مائتین و ثمانیا و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لتارخ ابراهیم، و کان بین الطوفان و مولد ابراهیم الف سنه و تسع و سبعون سنه، و کان بعض اهل الکتاب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الطوفان و مولد ابراهیم الف سنه و مائتا سنه و ثلاث و ستون سنه، و ذلک بعد خلق آدم بثلاثة آلاف و ثلاثمائة سنه و سبع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لقحطان بن عابر یعرب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 یعرب یشجب بن یعرب، فولد یشجب سبا بن یشجب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 سبا حمیر بن سبا و کهلان بن سبا و عمرو ابن سبا، و الأشعر بن سبا و انمار بن سبا و مر بن سبا و عامله بن سبا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عمرو ابن سبا عدی بن عمرو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 عدی لخم بن عدی و جذام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بعض نسابی الفرس ان نوحا هو افریدون الذی قهر الازدهاق، و سلبه ملکه و زعم بعضهم ان افریدون هو ذو القرنین صاحب ابراهیم ع الذی قضی له ببئر السبع، الذی ذکر الله فی کتابه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ذکرته فی هذا الموضع لما ذکرت فیه من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نوح،</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قصته شبیهه بقصة نوح فی اولاد له ثلاثة، و عدله و حسن سیرته، و هلاک الضحاک علی یده و انه قیل ان هلاک الضحاک کان علی ید نوح و ان نوحا انما کان ارسل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من ذکرت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هلاک الضحاک علی یدی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ارسل الی قومه، و هم کانوا قوم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الفرس فإنهم ینسبونه النسبه التی انا ذاکرها، و ذلک انهم یزعمون ان افریدون من ولد جم شاذ الملک الذی قتله الازدهاق، علی ما قد بینا من امره قبل، و ان بینه و بین جم عشره 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حدثت عن هشام بن محمد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 افریدون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نسل جم الملک الذی کان من قبل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یزعمون انه التاسع من ولده، و کان مولده بدنباوند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حتی ورد منزل الضحاک، فأخذه و اوثقه، و ملک مائتی سنه، و رد المظالم، و امر الناس بعباده الله و الإنصاف و الاحسان، و نظر الی ما کان الضحاک غصب الناس من الارضین و غیرها، فرد ذلک کله علی اهله، الا ما لم یجد له أهلا، فانه وقفه علی المساکین و العامه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انه أول من سمی الصوافی، و أول من نظر فی الطب و النجوم، و انه کان له ثلاثة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الاکبر سلم، و الثانی طوج، و الثالث ایرج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افریدون تخوف الا یتفق بنوه، و ان یبغی بعضهم علی بعض، فقسم ملکه بینهم ثلاثا، و جعل ذلک فی سهام کتب اسماءهم علیها، و امر کل واحد منهم فاخذ سهما، فصارت الروم و ناحیه المغرب لسلم، و صارت الترک و الصین لطوج، و صارت للثالث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و الهند، فدفع التاج و السریر الیه، و مات افریدون، فوثب بایرج اخواه فقتلاه، و ملکا الارض بینهما ثلاثمائة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الفرس تزعم ان لافریدون عشره آباء، کلهم یسمی اثفیان باسم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فعلوا ذلک خوفا من الضحاک علی أولادهم، لروایة کانت عندهم، بان بعضهم یغلب الضحاک علی ملکه، و یدرک منه ثار جم،</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 یعرفون و یمیزون بألقاب لقبوها، فکان یقال للواحد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اثفیان صاحب البقر الحمر، و اثفیان صاحب البقر البلق، و اثفیان صاحب البقر الکدر و هو افریدون بن اثفیان بوکاو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صاحب البقر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اثفیان نیککاو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صاحب البقر الجیاد، بن اثفیان سیرکاو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صاحب البقر السمان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اثفیان بورکاو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صاحب البقر التی بلون حمیر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اثفیان اخشین‌کاو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صاحب البقر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اثفیان سیاه‌کاو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صاحب البقر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اثفیان اسبیذکاو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صاحب البقر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اثفیان کیرکاو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صاحب البقر الرمادیه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اثفیان 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کل ضرب من الألوان و القطعان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اثفیان بنفروسن، بن جم 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افریدون أول من سمی بالکییة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افریدون، و تفسیر الکییه انها بمعنی التنزیه،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یعنون به ان امره امر مخلص منزه یتصل بالروحانیه و قیل ان معنی کی ای طالب الدخل، و یزعم بعضهم ان کی من البهاء، و ان البهاء تغشی افریدون حین قتل الضحاک، و تذکر العجم من الفرس انه کان رجلا جسیما و سیما بهیا مجربا، و ان اکثر قتاله کان بالجرز، و ان جرزه کان راسه کراس الثور، و ان ملک ابنه ایرج العراق و نواحیها کان فی حیاته، و ان ایام ایرج داخله فی ملک افریدون، و انه ملک الأقالیم کلها، و تنقل فی البلدان، و انه لما جلس علی سریره یوم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القاهرون بعون الله و تاییده للضحاک، القامعون للشیطان و أحزابه، ثم وعظ الناس، فأمرهم بالتناصف و تعاطی الحق و بذل الخیر بینهم، و حثهم علی الشکر و التمسک به، و رتب سبعه من القوهیاریین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ذلک محولو الجبال سبع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 الی کل واحد منهم ناحیه من دنباوند و غیرها علی شبیه بالتملیک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ظفر بالضحاک قال له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تقتلنی بجدک</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 فقال له افریدون منکرا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سمت بک همتک، و عظمت فی نفسک حین قدرتها لهذا، و طمعت 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اعلمه ان جده کان اعظم قدرا من ان یکون مثله کفئا له فی القود، و اعلمه انه یقتله بثور کان فی دار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افریدون أول من ذلل الفیله و امتطاها، و نتج البغال، و اتخذ الاوز و الحمام، و عالج الدریاق، و قاتل الأعداء فقتلهم و نفاهم، و انه قسم الارض بین اولاده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طوج و سلم و ایرج، فملک طوجا ناحیه الترک و الخزر و الصین، فکانوا یسمونها صین‌بغا، و جمع إلیها النواحی التی اتصلت بها، و ملک سلما ابنه الثانی الروم و الصقالبه و البرجان و ما فی حدود ذلک، و جعل وسط الارض و عامرها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إقلیم بابل، و کانوا یسمونها خنارث بعد ان جمع الی ذلک ما اتصل به من السند و الهند و الحجاز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لایرج و هو الاصغر من بینه الثلاثة، و کان احبهم الیه و بهذا السبب سمی إقلیم بابل ایرانشهر، و به أیضا نشبت العداوة بین ولد افریدون و أولادهم بعد، و صار ملوک خنارث و الترک و الروم الی المحاربة و مطالبه بعضهم بعضا بالدماء و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طوجا و سلما لما علما ان أباهما قد خص ایرج و قدمه علیهما اظهرا له البغضاء، و لم یزل التحاسد ینمی بینهم الی ان وثب طوج و سلم علی أخیهما ایرج، فقتلاه متعاونین علیه، و ان طوجا رماه بوهق فخنقه، فمن اجل ذلک استعملت الترک الوهق، و کان لایرج ابنان، یقال لهما وندان و اسطوبه، و ابنه یقال لها خوزک، و یقال خوشک، فقتل سلم و طوج الابنین مع أبیهما، و بقیت الابنه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الیوم الذی غلب فیه افریدون الضحاک کان روز مهر من مهر ماه، فاتخذ الناس ذلک الیوم عیدا لارتفاع بلیه الضحاک عن الناس، و سماه المهرجان،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افریدون کان جبارا عادلا فی ملکه، و کان طوله تسعه ارماح، کل رمح ثلاثة ابواع، و عرض حجرته ثلاثة ارماح، و عرض صدره اربعه ارماح، و انه کان یتبع من کان بقی بالسودان من آل نمرود و النبط، و قصدهم حتی اتی علی وجوههم، و محا اعلامهم و آثارهم، و کان ملکه خمسمائة سنه</w:t>
      </w:r>
      <w:bookmarkStart w:id="86" w:name="pg11413_108745"/>
    </w:p>
    <w:p>
      <w:pPr>
        <w:pStyle w:val="Heading3"/>
        <w:numPr>
          <w:ilvl w:val="2"/>
          <w:numId w:val="1"/>
        </w:numPr>
        <w:rPr/>
      </w:pPr>
      <w:bookmarkStart w:id="87" w:name="__RefHeading___Toc1217000_73709187"/>
      <w:bookmarkStart w:id="88" w:name="_Toc31"/>
      <w:bookmarkEnd w:id="86"/>
      <w:bookmarkEnd w:id="87"/>
      <w:r>
        <w:rPr>
          <w:rtl w:val="true"/>
        </w:rPr>
        <w:t>ذکر الاحداث التی کانت بین نوح و ابراهیم</w:t>
      </w:r>
      <w:bookmarkEnd w:id="88"/>
    </w:p>
    <w:p>
      <w:pPr>
        <w:pStyle w:val="BookText"/>
        <w:rPr/>
      </w:pPr>
      <w:r>
        <w:rPr>
          <w:rFonts w:ascii="IRNazanin" w:hAnsi="IRNazanin" w:eastAsia="IRNazanin"/>
          <w:color w:val="111111"/>
          <w:sz w:val="28"/>
          <w:sz w:val="28"/>
          <w:szCs w:val="28"/>
          <w:rtl w:val="true"/>
          <w:lang w:bidi="fa-IR"/>
        </w:rPr>
        <w:t>خلیل الرحمن ع</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ذکرنا قبل ما کان من امر نوح ع و امر ولده و اقتسامهم الارض بعده، و مساکن کل فریق منهم، و ای ناحیه سکن من البلاد و کان ممن طغا و عتا علی الله عز و جل بعد نوح، فأرسل الله الیهم رسولا فکذبوه و تمادوا فی غیهم، فاهلکهم الله هذان الحیان من ارم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عاد ابن عوص بن ارم ابن سام بن نوح، و هی عاد الاولی، و الثانی ثمود بن جاثر بن ارم بن سام بن نوح، و هم کانوا العرب العاربة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عاد فان الله عز و جل ارسل الیهم هود بن عبد الله بن رباح بن الخلود ابن عاد بن عوص بن ارم بن سام بن نوح و من اهل الأنساب من یزعم ان هودا هو عابر بن شالخ بن ارفخشد بن سام بن نوح، و کانوا اهل أوثان ثلاثة یعبدونها، یقال لإحداها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صداء، و للآخر صمود، و للثالث الهباء فدعاهم الی توحید الله و افراده بالعباده دون غیره، و ترک ظلم الناس، فکذبوه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منا 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یؤمن بهود منهم الا قلیل، فوعظهم هود إذ تمادوا فی طغیانهم، 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تَبْنُونَ بِکُلِّ رِیعٍ آیَةً تَعْبَثُونَ وَ تَتَّخِذُونَ مَصٰانِعَ لَعَلَّکُمْ تَخْلُدُونَ وَ إِذٰا بَطَشْتُمْ بَطَشْتُمْ جَبّٰارِینَ 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اَلَّذِی أَمَدَّکُمْ بِمٰا تَعْلَمُونَ أَمَدَّکُمْ بِأَنْعٰامٍ وَ بَنِینَ وَ جَنّٰاتٍ وَ عُیُونٍ إِنِّی أَخٰافُ عَلَیْکُمْ عَذٰابَ 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جوابهم له ان قٰالُوا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عَلَیْنٰا أَ وَعَظْتَ أَمْ لَمْ تَکُنْ مِنَ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هُودُ مٰا جِئْتَنٰا بِبَیِّنَةٍ وَ مٰا نَحْنُ بِتٰارِکِی آلِهَتِنٰا عَنْ قَوْلِکَ وَ مٰا نَحْنُ لَکَ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نَقُولُ إِلاَّ اِعْتَرٰاکَ بَعْضُ آلِهَتِنٰا بِسُوءٍ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فحبس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 سنین ثلاثا، حتی جهدوا، فاوفدوا وفدا لیستسقوا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قصتهم ما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عن ابی وائل، عن الحارث بن حسان البکری،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فمررت بامرأة بالربذة،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حاملی الی رسول الله 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فحملتها حتی قدمت المدینة، فدخلت المسجد، فإذا رسول الله ص علی المنبر، و إذا بلال متقلد السیف، و إذا رایات 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قدم من غزوته، فلما نزل رسول الله ص عن منبره أتیته فاستأذنته، فاذن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بالباب امراه من بنی تمیم، قد سألتنی ان احملها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ائذن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فلما جلست قال 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بینکم و بین تمیم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کانت الدبره علیهم، فان رایت ان تجعل الدهناء بیننا و بینهم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المرأة فأین تضطر مضرک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مثل معزی حملت حتفا،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حملتک تکونین علی خصما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ان أکون کوفد عاد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وفد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 ان عادا قحطت، فبعثت من یستسقی لها، فمروا علی بکر بن معاویه بمکة یسقیهم الخمر، و تغنیهم الجرادتان شهرا، ثم بعثوا رجلا من عنده، حتی اتی جبال مهره، فدعا، فجاءت سحابات،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جاءت قال</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اذهبی الی کذا، حتی جاءت سحابه، فنودی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رمادا رمددا، لا تدع من عاد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و کتمهم حتی جاءهم العذاب قال ابو کریب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بکر بعد ذاک فی حدیث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الذی أتاهم، فاتی جبال مهره فصعد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لم أجئک لاسیر فافادیه، و لا لمریض أشفیه، فاسق عادا ما کنت مسقیه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له سحابات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الی بنی فلان اذهبی الی بنی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 آخرها سحابه سوداء،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الی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رمادا رمددا، لا تدع من عاد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کتمهم و القوم عند بکر بن معاویه یشربون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بکر بن معاویه ان یقول لهم من اجل انهم عنده، و انهم فی طعامه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فی الغناء و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سلام ابو المنذر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عن ابی وائل، عن الحارث بن یزید البکری،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لأشکو العلاء بن الحضرمی الی رسول الله ص ، فمررت بالربذة، فإذا عجوز منقطع بها من بنی تمیم،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 لی الی رسول الله حاجه، فهل أنت مبلغی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فحملتها، فقدمت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اظنه 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رایات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ان یبعث بعمرو بن العاص 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حتی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فاستأذنت علیه، فاذن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فقعدت، فقال 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بینکم و بین تمیم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کانت الدبره علیهم، و قد مررت بالربذة، فإذا عجوز منهم منقطع بها، فسألتنی ان احملها إلیک، و ها هی بالباب، فاذن لها رسول الله ص فدخلت،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اجعل بیننا و بین تمیم الدهناء حاجزا، فحمیت العجوز و استوفزت،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تضطر مضرک یا رسول الله؟ قال</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معزی حملت حتفا، حملت هذه و لا اشعر انها کائنة لی خصما، اعوذ بالله و رسوله ان أکون کوافد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وافد عاد؟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یستطعمنی الحدیث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عادا قحطوا فبعثوا قیلا وافدا، فنزل علی بکر، فسقاه الخمر شهرا، و تغنیه جاریتان یقال لهما الجرادتان، فخرج الی جبال مهره،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أجیء لمریض فاداویه، و لا لاسیر فافادیه، اللهم اسق عادا ما کنت تسقیه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 به سحابات سود، فنودی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رمادا رمددا، لا تبقی من عاد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المرأة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 کوافد عاد، فما بلغنی انه ارسل علیهم من الریح یا رسول الله الا قدر ما یجری فی خاتمی قال ابو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اسحق فانه قال 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عادا لما أصابهم من القحط ما أصابهم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جهزوا منکم وفدا الی مکة فیستسقوا لکم، فبعثوا قیل بن عتر و لقیم بن هزال بن هزیل بن عتیل ابن صد بن عاد الاکبر، و مرثد بن سعد بن 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مسلما یکتم 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جلهمة بن الخبیری، خال معاویه بن بکر أخا أمه، ثم بعثوا لقمان بن عاد بن فلان بن فلان بن صد بن عاد الاکبر، فانطلق کل رجل من هؤلاء القوم معه رهط من قومه، حتی بلغ عده وفدهم سبعین رجلا، فلما قدموا مکة نزلوا علی معاویه بن بکر و هو بظاهر مکة خارجا من الحرم، فانزلهم و اکرمهم، و کانوا أخواله و صهره و کانت هزیله ابنه بکر اخت معاویه بن بکر لأبیه و أمه کلهده ابنه الخیبری عند لقیم بن هزال بن عتیل بن صد ابن عاد الاکبر، فولدت له عبید بن لقیم بن هزال و عمرو بن لقیم بن هزال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بن لقیم بن هزال و عمیر بن لقیم بن هزال، فکانوا فی أخوالهم بمکة عند آل معاویه بن بکر، و هم عاد الأخیرة التی بقیت من عاد الاولی فلما نزل</w:t>
      </w:r>
    </w:p>
    <w:p>
      <w:pPr>
        <w:pStyle w:val="BookText"/>
        <w:rPr/>
      </w:pPr>
      <w:r>
        <w:rPr>
          <w:rFonts w:ascii="IRNazanin" w:hAnsi="IRNazanin" w:eastAsia="IRNazanin"/>
          <w:color w:val="111111"/>
          <w:sz w:val="28"/>
          <w:sz w:val="28"/>
          <w:szCs w:val="28"/>
          <w:rtl w:val="true"/>
          <w:lang w:bidi="fa-IR"/>
        </w:rPr>
        <w:t>وفد عاد علی معاویه بن بکر أقاموا عنده شهرا یشربون الخمر، و تغنیهم الجرادتان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قینتان لمعاویة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مسیرهم شهرا، و مقامهم شهرا، فلما رای معاویه بن بکر طول مقامهم، و قد بعثهم قومهم یتغوثون بهم من البلاء الذی أصابهم، شق ذلک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اخوالی و اصهاری و هؤلاء مقیمون عندی، و هم ضیفی نازلون علی، و الله ما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اصنع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 ان آمرهم بالخروج الی ما بعثوا الیه، فیظنوا انه ضیق منی بمقامهم عندی، و قد هلک من وراءهم من قومهم جهدا و عطشا، او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ذلک من امرهم الی قینتیه الجرادتین،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شعرا نغنیهم به لا یدرون من قاله، لعل ذلک ان یحرکهم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معاویه بن بکر حین اشارتا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قیل، ویحک قم فهینم لعل الله یسقینا غماما</w:t>
      </w:r>
    </w:p>
    <w:p>
      <w:pPr>
        <w:pStyle w:val="BookText"/>
        <w:rPr/>
      </w:pPr>
      <w:r>
        <w:rPr>
          <w:rFonts w:ascii="IRNazanin" w:hAnsi="IRNazanin" w:eastAsia="IRNazanin"/>
          <w:color w:val="111111"/>
          <w:sz w:val="28"/>
          <w:sz w:val="28"/>
          <w:szCs w:val="28"/>
          <w:rtl w:val="true"/>
          <w:lang w:bidi="fa-IR"/>
        </w:rPr>
        <w:t>فیسقی ارض عاد، ان عادا قد امسوا لا یبینون الکلاما</w:t>
      </w:r>
    </w:p>
    <w:p>
      <w:pPr>
        <w:pStyle w:val="BookText"/>
        <w:rPr/>
      </w:pPr>
      <w:r>
        <w:rPr>
          <w:rFonts w:ascii="IRNazanin" w:hAnsi="IRNazanin" w:eastAsia="IRNazanin"/>
          <w:color w:val="111111"/>
          <w:sz w:val="28"/>
          <w:sz w:val="28"/>
          <w:szCs w:val="28"/>
          <w:rtl w:val="true"/>
          <w:lang w:bidi="fa-IR"/>
        </w:rPr>
        <w:t>من العطش الشدید، فلیس نرجو به الشیخ الکبیر و لا الغلاما</w:t>
      </w:r>
    </w:p>
    <w:p>
      <w:pPr>
        <w:pStyle w:val="BookText"/>
        <w:rPr/>
      </w:pPr>
      <w:r>
        <w:rPr>
          <w:rFonts w:ascii="IRNazanin" w:hAnsi="IRNazanin" w:eastAsia="IRNazanin"/>
          <w:color w:val="111111"/>
          <w:sz w:val="28"/>
          <w:sz w:val="28"/>
          <w:szCs w:val="28"/>
          <w:rtl w:val="true"/>
          <w:lang w:bidi="fa-IR"/>
        </w:rPr>
        <w:t>و قد کانت نساؤهم بخیر فقد امست نساؤهم عیامی</w:t>
      </w:r>
    </w:p>
    <w:p>
      <w:pPr>
        <w:pStyle w:val="BookText"/>
        <w:rPr/>
      </w:pPr>
      <w:r>
        <w:rPr>
          <w:rFonts w:ascii="IRNazanin" w:hAnsi="IRNazanin" w:eastAsia="IRNazanin"/>
          <w:color w:val="111111"/>
          <w:sz w:val="28"/>
          <w:sz w:val="28"/>
          <w:szCs w:val="28"/>
          <w:rtl w:val="true"/>
          <w:lang w:bidi="fa-IR"/>
        </w:rPr>
        <w:t>و ان الوحش تأتیهم جهارا و لا تخشی لعادی سهاما</w:t>
      </w:r>
    </w:p>
    <w:p>
      <w:pPr>
        <w:pStyle w:val="BookText"/>
        <w:rPr/>
      </w:pPr>
      <w:r>
        <w:rPr>
          <w:rFonts w:ascii="IRNazanin" w:hAnsi="IRNazanin" w:eastAsia="IRNazanin"/>
          <w:color w:val="111111"/>
          <w:sz w:val="28"/>
          <w:sz w:val="28"/>
          <w:szCs w:val="28"/>
          <w:rtl w:val="true"/>
          <w:lang w:bidi="fa-IR"/>
        </w:rPr>
        <w:t>و أنتم هاهنا فیما اشتهیتم نهارکم و لیلکم التماما</w:t>
      </w:r>
    </w:p>
    <w:p>
      <w:pPr>
        <w:pStyle w:val="BookText"/>
        <w:rPr/>
      </w:pPr>
      <w:r>
        <w:rPr>
          <w:rFonts w:ascii="IRNazanin" w:hAnsi="IRNazanin" w:eastAsia="IRNazanin"/>
          <w:color w:val="111111"/>
          <w:sz w:val="28"/>
          <w:sz w:val="28"/>
          <w:szCs w:val="28"/>
          <w:rtl w:val="true"/>
          <w:lang w:bidi="fa-IR"/>
        </w:rPr>
        <w:t>فقبح وفدکم من وفد قوم و لا لقوا التحیه و السلاما</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قال معاویه ذلک الشعر، غنتهم به الجرادتان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ما غنتا به،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انما بعثکم قومکم یتغوثون بکم من هذا البلاء الذی نزل بهم، و قد أبطأتم علیهم، فادخلوا هذا الحرم فاستسقوا لقومکم، فقال مرثد بن سعد بن 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و الله لا تسقون بدعائکم، و لکن ان أطعتم</w:t>
      </w:r>
    </w:p>
    <w:p>
      <w:pPr>
        <w:pStyle w:val="BookText"/>
        <w:rPr/>
      </w:pPr>
      <w:r>
        <w:rPr>
          <w:rFonts w:ascii="IRNazanin" w:hAnsi="IRNazanin" w:eastAsia="IRNazanin"/>
          <w:color w:val="111111"/>
          <w:sz w:val="28"/>
          <w:sz w:val="28"/>
          <w:szCs w:val="28"/>
          <w:rtl w:val="true"/>
          <w:lang w:bidi="fa-IR"/>
        </w:rPr>
        <w:t>نبیکم، و انبتم الیه سقیتم فأظهر اسلامه عند ذلک، فقال لهم لجلهمة بن الخیبری، خال معاویه بن بکر حین سمع قوله، و عرف انه قد تبع دین هود و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سعد فإنک من قبیل ذوی کرم و أمک من ثمود</w:t>
      </w:r>
    </w:p>
    <w:p>
      <w:pPr>
        <w:pStyle w:val="BookText"/>
        <w:rPr/>
      </w:pPr>
      <w:r>
        <w:rPr>
          <w:rFonts w:ascii="IRNazanin" w:hAnsi="IRNazanin" w:eastAsia="IRNazanin"/>
          <w:color w:val="111111"/>
          <w:sz w:val="28"/>
          <w:sz w:val="28"/>
          <w:szCs w:val="28"/>
          <w:rtl w:val="true"/>
          <w:lang w:bidi="fa-IR"/>
        </w:rPr>
        <w:t>فانا لن نطیعک ما بقینا و لسنا فاعلین لما ترید</w:t>
      </w:r>
    </w:p>
    <w:p>
      <w:pPr>
        <w:pStyle w:val="BookText"/>
        <w:rPr/>
      </w:pPr>
      <w:r>
        <w:rPr>
          <w:rFonts w:ascii="IRNazanin" w:hAnsi="IRNazanin" w:eastAsia="IRNazanin"/>
          <w:color w:val="111111"/>
          <w:sz w:val="28"/>
          <w:sz w:val="28"/>
          <w:szCs w:val="28"/>
          <w:rtl w:val="true"/>
          <w:lang w:bidi="fa-IR"/>
        </w:rPr>
        <w:t>ا تأمرنا لنترک آل رفد و زمل و آل صد و العبود</w:t>
      </w:r>
    </w:p>
    <w:p>
      <w:pPr>
        <w:pStyle w:val="BookText"/>
        <w:rPr/>
      </w:pPr>
      <w:r>
        <w:rPr>
          <w:rFonts w:ascii="IRNazanin" w:hAnsi="IRNazanin" w:eastAsia="IRNazanin"/>
          <w:color w:val="111111"/>
          <w:sz w:val="28"/>
          <w:sz w:val="28"/>
          <w:szCs w:val="28"/>
          <w:rtl w:val="true"/>
          <w:lang w:bidi="fa-IR"/>
        </w:rPr>
        <w:t>و نترک دین آباء کرام ذوی رای و نتبع دین هود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رفد و زمل و صد قبائل من عاد، و العبود منهم ثم قال لمعاویة بن بکر و ابیه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احبسا عنا مرثد بن سعد فلا یقدمن معنا مکة، فانه قد اتبع دین هود، و ترک دیننا ثم خرجوا الی مکة یستسقون بها لعاد، فلما و لو الی مکة خرج مرثد بن سعد من منزل معاویه، حتی ادرکهم بها قبل ان یدعوا الله بشیء مما خرجوا له فلما انتهی الیهم قام یدعو الله، و بها وفد عاد قد اجتمعوا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أعطنی سؤلی وحدی، و لا تدخلنی فی شیء مما یدعوک به وفد عاد و کان قیل بن عتر راس وفد عاد و قال وفد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 قیلا ما سالک، و اجعل سؤلنا مع سؤله و قد کان تخلف عن وفد عاد لقمان ابن عاد، و کان سید عاد، حتی إذا فرغوا من دعوتهم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جئتک وحدی فی حاجتی فأعطنی سؤلی و قال قیل بن عتر حین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إلهنا، ان کان هود صادقا فاسقنا فانا قد هلکنا فأنشأ الله سحائب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 و حمراء، و سوداء، ثم ناداه مناد من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قیل، اختر لنفسک و قومک من هذا السحاب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السحابه السوداء، فإنها اکثر السحاب ماء، فناداه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رمادا رمددا، لا تبقی من عاد أحدا، لا والدا تترک و لا ولدا، الا جعلته همدا، الا بنی اللوذیة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اللوذیة</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لقیم بن هزال بن هزیل بن هزیله ابنه بکر، کانوا سکانا بمکة مع أخوالهم، لم یکونوا مع عاد بأرضهم، فهم عاد الآخرة، و من کان من نسلهم الذین بقوا من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الله السحابه السوداء فیما یذکرون التی اختار قیل بن عتر بما فیها من النقمه الی عاد، حتی خرجت علیهم من واد لهم یقال له المغیث و لما راوها استبشروا بها، و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عٰارِضٌ مُمْطِرُنٰا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مَا اِسْتَعْجَلْتُمْ بِهِ رِیحٌ فِیهٰا عَذٰابٌ أَلِیمٌ تُدَمِّرُ کُلَّ شَیْءٍ بِأَمْرِ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کل شیء امرت به فکان أول من ابصر ما فیها انها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امراه من عاد یقال لها مهدد، لما تبینت ما فیها صاحت ثم صعقت، فلما افاقت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رایت یا مهدد؟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ریحا فیها کشهب النار، امامها رجال یقودونها فسخرها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لَیٰالٍ وَ ثَمٰانِیَةَ أَیّٰامٍ حُسُوماً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الدائمة، فلم تدع من عاد أحدا الا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من المؤمنین فی حظیرة، ما یصیبه و من معه منها الا ما تلین علیه الجلود، و تلتذ الأنفس، و انها لتمر من عاد بالظعن ما بین السماء و الارض، و تدمغهم بالحجارة و خرج وفد عاد من مکة حتی مروا بمعاویه بن بکر و ابیه، فنزلوا علیه، فبیناهم عنده، إذ اقبل رجل علی ناقه له فی لیله مقمره مسی ثالثه من مصاب عاد، فاخبرهم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فارقت هودا و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فارقتهم بساحل البحر، فکأنهم شکوا فیما حدثهم، فقالت هزیله ابنه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رب مکة و مثوب بن یعفر بن أخی معاویه بن بکر معهم و قد کان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لمرثد بن سعد و لقمان بن عاد، و قیل بن عتر حین دعوا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أعطیتم مناکم فاختاروا لأنفسکم، الا انه لا سبیل الی الخلد، فانه لا بد من الموت، فقال مرثد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أعطنی برا و صدقا، فاعطی ذلک، و قال</w:t>
      </w:r>
    </w:p>
    <w:p>
      <w:pPr>
        <w:pStyle w:val="BookText"/>
        <w:rPr/>
      </w:pPr>
      <w:r>
        <w:rPr>
          <w:rFonts w:ascii="IRNazanin" w:hAnsi="IRNazanin" w:eastAsia="IRNazanin"/>
          <w:color w:val="111111"/>
          <w:sz w:val="28"/>
          <w:sz w:val="28"/>
          <w:szCs w:val="28"/>
          <w:rtl w:val="true"/>
          <w:lang w:bidi="fa-IR"/>
        </w:rPr>
        <w:t>لقمان بن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عمرا،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لنفسک، الا انه لا سبیل الی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ایعار ضان عفر، فی جبل وعر، لا یلقی به الا القطر، أم سبعه انسر إذا مضی نسر حلوت الی نسر؟ فاختار لقمان لنفسه النسور، فعمر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سبعه انسر، یأخذ الفرخ حین یخرج من بیضته، فیأخذ الذکر منها لقوته، حتی إذا مات أخذ غیره، فلم یزل یفعل ذلک، حتی اتی علی السابع و کان کل نسر فیما زعموا یعیش ثمانین سنه، فلما لم یبق غیر السابع قال ابن أخ للقمان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ما بقی من عمرک الا عمر هذا النسر، فقال له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لبد بلسانهم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ادرک نسر لقمان، و انقضی عمره، طارت النسور غداه من راس الجبل، و لم ینهض فیها لبد، و کانت نسور لقمان تلک لا تغیب عنه، انما هی بعینه فلما لم یر لقمان لبدا نهض مع النسور، نهض الی الجبل لینظر ما فعل لبد، فوجد لقمان فی نفسه وهنا لم یکن یجده قبل ذلک، فلما انتهی الی الجبل رای نسره لبدا واقعا من بین النسور،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لبد، فذهب لبد لینهض فلم یستطع، عریت قوادمه و قد سقطت، فماتا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لقیل بن عتر حین سمع ما قیل له فی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لنفسک کما اختار صاحباک،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ان یصیبنی ما أصاب قومی،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الهلاک،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لا حاجه لی فی البقاء بعدهم فاصابه ما أصاب عادا من العذاب فهلک، فقال مرثد بن سعد بن عفیر حین سمع من قول الراکب الذی اخبر عن عاد بما اخبر من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عصت عاد رسولهم فامسوا عطاشا ما تبلهم السماء</w:t>
      </w:r>
    </w:p>
    <w:p>
      <w:pPr>
        <w:pStyle w:val="BookText"/>
        <w:rPr/>
      </w:pPr>
      <w:r>
        <w:rPr>
          <w:rFonts w:ascii="IRNazanin" w:hAnsi="IRNazanin" w:eastAsia="IRNazanin"/>
          <w:color w:val="111111"/>
          <w:sz w:val="28"/>
          <w:sz w:val="28"/>
          <w:szCs w:val="28"/>
          <w:rtl w:val="true"/>
          <w:lang w:bidi="fa-IR"/>
        </w:rPr>
        <w:t>و سیر وفدهم شهرا لیسقوا فاردفهم مع العطش العماء</w:t>
      </w:r>
    </w:p>
    <w:p>
      <w:pPr>
        <w:pStyle w:val="BookText"/>
        <w:rPr/>
      </w:pPr>
      <w:r>
        <w:rPr>
          <w:rFonts w:ascii="IRNazanin" w:hAnsi="IRNazanin" w:eastAsia="IRNazanin"/>
          <w:color w:val="111111"/>
          <w:sz w:val="28"/>
          <w:sz w:val="28"/>
          <w:szCs w:val="28"/>
          <w:rtl w:val="true"/>
          <w:lang w:bidi="fa-IR"/>
        </w:rPr>
        <w:t>بکفرهم بربهم جهارا علی آثار عادهم العفاء</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نزع الإله حلوم عاد فان قلوبهم قفر هواء</w:t>
      </w:r>
    </w:p>
    <w:p>
      <w:pPr>
        <w:pStyle w:val="BookText"/>
        <w:rPr/>
      </w:pPr>
      <w:r>
        <w:rPr>
          <w:rFonts w:ascii="IRNazanin" w:hAnsi="IRNazanin" w:eastAsia="IRNazanin"/>
          <w:color w:val="111111"/>
          <w:sz w:val="28"/>
          <w:sz w:val="28"/>
          <w:szCs w:val="28"/>
          <w:rtl w:val="true"/>
          <w:lang w:bidi="fa-IR"/>
        </w:rPr>
        <w:t>من الخبر المبین ان یعوه و ما تغنی النصیحه و الشفاء</w:t>
      </w:r>
    </w:p>
    <w:p>
      <w:pPr>
        <w:pStyle w:val="BookText"/>
        <w:rPr/>
      </w:pPr>
      <w:r>
        <w:rPr>
          <w:rFonts w:ascii="IRNazanin" w:hAnsi="IRNazanin" w:eastAsia="IRNazanin"/>
          <w:color w:val="111111"/>
          <w:sz w:val="28"/>
          <w:sz w:val="28"/>
          <w:szCs w:val="28"/>
          <w:rtl w:val="true"/>
          <w:lang w:bidi="fa-IR"/>
        </w:rPr>
        <w:t>فنفسی و ابنتای و أم ولدی لنفس نبینا هود فداء</w:t>
      </w:r>
    </w:p>
    <w:p>
      <w:pPr>
        <w:pStyle w:val="BookText"/>
        <w:rPr/>
      </w:pPr>
      <w:r>
        <w:rPr>
          <w:rFonts w:ascii="IRNazanin" w:hAnsi="IRNazanin" w:eastAsia="IRNazanin"/>
          <w:color w:val="111111"/>
          <w:sz w:val="28"/>
          <w:sz w:val="28"/>
          <w:szCs w:val="28"/>
          <w:rtl w:val="true"/>
          <w:lang w:bidi="fa-IR"/>
        </w:rPr>
        <w:t>أتانا و القلوب مصمدات علی ظلم، و قد ذهب الضیاء</w:t>
      </w:r>
    </w:p>
    <w:p>
      <w:pPr>
        <w:pStyle w:val="BookText"/>
        <w:rPr/>
      </w:pPr>
      <w:r>
        <w:rPr>
          <w:rFonts w:ascii="IRNazanin" w:hAnsi="IRNazanin" w:eastAsia="IRNazanin"/>
          <w:color w:val="111111"/>
          <w:sz w:val="28"/>
          <w:sz w:val="28"/>
          <w:szCs w:val="28"/>
          <w:rtl w:val="true"/>
          <w:lang w:bidi="fa-IR"/>
        </w:rPr>
        <w:t>لنا صنم یقال له صمود یقابله صداء و الهباء</w:t>
      </w:r>
    </w:p>
    <w:p>
      <w:pPr>
        <w:pStyle w:val="BookText"/>
        <w:rPr/>
      </w:pPr>
      <w:r>
        <w:rPr>
          <w:rFonts w:ascii="IRNazanin" w:hAnsi="IRNazanin" w:eastAsia="IRNazanin"/>
          <w:color w:val="111111"/>
          <w:sz w:val="28"/>
          <w:sz w:val="28"/>
          <w:szCs w:val="28"/>
          <w:rtl w:val="true"/>
          <w:lang w:bidi="fa-IR"/>
        </w:rPr>
        <w:t>فابصره الذین له أنابوا و ادرک من یکذبه الشقاء</w:t>
      </w:r>
    </w:p>
    <w:p>
      <w:pPr>
        <w:pStyle w:val="BookText"/>
        <w:rPr/>
      </w:pPr>
      <w:r>
        <w:rPr>
          <w:rFonts w:ascii="IRNazanin" w:hAnsi="IRNazanin" w:eastAsia="IRNazanin"/>
          <w:color w:val="111111"/>
          <w:sz w:val="28"/>
          <w:sz w:val="28"/>
          <w:szCs w:val="28"/>
          <w:rtl w:val="true"/>
          <w:lang w:bidi="fa-IR"/>
        </w:rPr>
        <w:t>فانی سوف الحق آل هود و اخوته إذا جن المساء</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رئیسهم و کبیرهم فی ذلک الزمان الخلجان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اسماعیل بن عیاش،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الریح علی عاد من الوادی، قال سبعه رهط منهم، احدهم الخلجان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حتی نقوم علی شفیر الوادی فنردها، فجعلت الریح تدخل تحت الواحد منهم فتحمله، ثم ترمی به فتندق عنقه، فتترکهم کما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صَرْعیٰ کَأَنَّهُمْ أَعْجٰازُ نَخْلٍ خٰاوِیَةٍ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منهم الا الخلجان، فمال الی الجبل، فاخذ بجانب منه، فهزه فاهتز فی یده، ثم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الا الخلجان نفسه نالک من یوم دهانی امسه</w:t>
      </w:r>
    </w:p>
    <w:p>
      <w:pPr>
        <w:pStyle w:val="BookText"/>
        <w:rPr/>
      </w:pPr>
      <w:r>
        <w:rPr>
          <w:rFonts w:ascii="IRNazanin" w:hAnsi="IRNazanin" w:eastAsia="IRNazanin"/>
          <w:color w:val="111111"/>
          <w:sz w:val="28"/>
          <w:sz w:val="28"/>
          <w:szCs w:val="28"/>
          <w:rtl w:val="true"/>
          <w:lang w:bidi="fa-IR"/>
        </w:rPr>
        <w:t>بثابت الوطء شدید وطسه لو لم یجئنی جئته اجسه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خلجان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تسلم،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 عند ربک ان اسلمت؟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هؤلاء الذین اراهم فی هذا السحاب کأنهم البخت، قال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ملائکة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اسلمت ا یعیذنی ربک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رایت ملکا یعیذ من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 ما رضیت،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 الریح فالحقته باصحابه، او کلاما هذا معناه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فأهلک الله الخلجان، و افنی عادا خلا من بقی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ثم بادوا بعد، و نجی الله هودا و من آمن 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عمر هود مائه سنه و خمسین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اسباط، عن السدی،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إِلیٰ عٰادٍ أَخٰاهُمْ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اُعْبُدُوا اَللّٰهَ مٰا لَکُمْ مِنْ إِلٰهٍ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عادا أتاهم هود، فوعظهم و ذکرهم بما قص الله فی القرآن، فکذبوه و کفروا، و سألوه ان یأتیهم العذاب 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اَلْعِلْمُ عِنْدَ اَللّٰهِ وَ أُبَلِّغُکُمْ مٰا أُرْسِلْتُ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 عادا أصابهم حین کفروا قحط من المطر، حتی جهدوا لذلک جهدا شدیدا، و ذلک ان هودا دعا علیهم، فبعث الله علیهم الریح العقیم، و هی الریح التی لا تلقح الشجر، فلما نظروا إلیها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عارض ممطرنا، فلما دنت منهم نظروا الی الإبل و الرجال، تطیر بهم الریح بین السماء و الارض، فلما راوها تبادروا الی البیوت، حتی دخلوا البیوت دخلت علیهم فاهلکتهم فیها، ثم اخرجتهم من البیوت، فاصابتهم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النحس هو الشؤم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علیهم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لَیٰالٍ وَ ثَمٰانِیَةَ أَیّٰامٍ حُسُوماً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حسمت کل شیء مرت به، حتی اخرجتهم من البیوت، قال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البیوت،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أَعْجٰازُ نَخْلٍ 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انقعر من اصوله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خوت فسقطت، فلما اهلکهم الله ارسل علیهم طیرا سودا، فنقلتهم الی البحر،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فألقتهم فیه، فذلک 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فَأَصْبَحُوا لاٰ یُریٰ إِلاّٰ مَسٰاکِنُهُمْ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تخرج الریح قط الا بمکیال الا یومئذ، فإنها عتت علی الخزنه فغلبتهم، فلم یعلموا کم کان مکیالها؟ فذلک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فَأُهْلِکُوا بِرِیحٍ صَرْصَرٍ عٰاتِیَةٍ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الصوت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سهل بن عسکر،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اسماعیل بن عبد الکریم،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الصمد، انه سمع وهبا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عادا لما عذبهم الله بالریح التی عذبوا بها، کانت تقلع الشجرة العظیمه بعروقها و تهدم علیهم بیوتهم، فمن لم یکن فی بیت هبت به الریح حتی تقطعه بالجبال، فهلکوا بذلک کلهم و اما ثمود فإنهم عتوا علی ربهم، و کفروا به، و أفسدوا فی الارض، فبعث الله الیهم صالح بن عبید بن اسف بن ماسخ بن عبید بن خادر بن ثمود ابن جاثر بن ارم بن سام بن نوح، رسولا یدعوهم الی توحید الله و افراده بالعباده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هو صالح بن اسف بن کماشج بن ارم بن ثمود بن جاثر ابن ارم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جوابهم له ان قالوا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صٰالِحُ قَدْ کُنْتَ فِینٰا مَرْجُوًّا قَبْلَ هٰذٰا أَ تَنْهٰانٰا أَنْ نَعْبُدَ مٰا یَعْبُدُ آبٰاؤُنٰا وَ إِنَّنٰا لَفِی شَکٍّ مِمّٰا تَدْعُونٰا إِلَیْهِ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عز و جل قد مدلهم فی الاعمار، و کانوا یسکنون الحجر</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وادی القری، بین الحجاز و الشام، و لم یزل صالح یدعوهم الی الله علی تمردهم و طغیانهم، فلا یزیدهم دعاؤه إیاهم الی الله الا مباعده من الإجابة، فلما طال ذلک من امرهم و امر صالح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صادقا فاتنا 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امرهم و امره ما 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إسرائیل، عن عبد العزیز بن رفیع، 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ثمود 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ائتنا بایه ان کنت من الصادقین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الی هضبه من الارض، فإذا هی تتمخض کما تتمخض الحامل، ثم تفرجت فخرجت من وسطها الناقه، فقال صالح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نٰاقَةُ اَللّٰهِ لَکُمْ آیَةً فَذَرُوهٰا تَأْکُلْ فِی أَرْضِ اَللّٰهِ وَ لاٰ تَمَسُّوهٰا بِسُوءٍ فَیَأْخُذَکُمْ 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لَهٰا شِرْبٌ وَ لَکُمْ شِرْبُ یَوْمٍ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ملوها عقروها، فقال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تَمَتَّعُوا فِی دٰارِکُمْ ثَلاٰثَةَ أَیّٰامٍ ذٰلِکَ وَعْدٌ غَیْرُ مَکْذُوبٍ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رجل آخر ان صالحا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آیه العذاب ان تصبحوا غدا حمرا، و الیوم الثانی صفرا، و الیوم الثالث سودا، فصبحهم العذاب، فلما رأوا ذلک تحنطوا و استعدوا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ابی بکر بن عبد الله، عن شهر بن حوشب، عن عمرو بن خارجه،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حدیث ثمود،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احدثکم عن رسول الله ص عن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ثمود قوم صالح عمرهم الله عز و جل فی الدنیا، فاطال اعمارهم حتی جعل احدهم یبنی المسکن من المدر فیتهدم و الرجل منهم حی، فلما رأوا ذلک اتخذوا من الجبال بیوتا فرهین، فنحتوها و جابوها و جوفوها،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 فی سعه من معایشهم،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ادع لنا ربک یخرج لنا آیه نعلم انک رسول الله فدعا صالح ربه، فاخرج لهم الناقه فکان شربها یوما و شربهم یوما معلوما، فإذا کان یوم شربها خلوا عنها و عن الماء، و حلبوها لبنا، ملئوا کل إناء و وعاء و سقاء، فإذا کان یوم شربهم صرفوها عن الماء و لم تشرب منه شیئا، فملئوا کل إناء و وعاء و سقاء، فاوحی الله عز و جل الی صالح ان قومک سیعقرون ناقتک، فقال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لنفعل،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تعقروها أنتم اوشک ان یولد فیکم مولود یعقرها،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علامه ذلک المولود؟ فو الله لا نجده الا قتلناه،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غلام اشقر ازرق اصهب احمر،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المدینة شیخان عزیزان منیعان، لأحدهما ابن یرغب له عن المناکح، و للآخر ابنه لا یجد لها کفئا، فجمع بینهما مجلس،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ان تزوج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له کفئا،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ابنتی کفء له، و انا ازوجک، فزوجه فولد منهما ذلک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المدینة ثمانیة رهط یفسدون فی الارض و لا یصلحون، فلما 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یعقرها مولود فیکم، اختاروا ثمانی نسوه قوابل من القریة، و جعلوا معهن شرطا کانوا یطوفون فی القریة، فإذا وجدوا المرأة تمخض نظروا ما ولدها؟ فان کان غلاما قتلنه، و ان کانت جاریه اعرضن عنها، فلما وجدوا ذلک المولود صرخ النسوة،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یرید رسول الله صالح، فاراد الشرط ان یأخذوها، فحال جداه بینه و بینهم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صالح هذا قتلناه، و کان شر مولود، و کان یشب فی الیوم شباب غیره فی الجمعه، و یشب</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الجمعه شباب غیره فی الشهر، و یشب فی الشهر شباب غیره فی السنه، فاجتمع الثمانیة الذین یفسدون فی الارض و لا یصلحون، و فیهم الشیخان،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علینا هذا الغلام لمنزلته و شرف جدیه، فصاروا تسعه، و کان صالح ع لا ینام معهم فی القریة، بل کان فی مسجد یقال له مسجد صالح، فیه یبیت باللیل، فإذا اصبح أتاهم فوعظهم و ذکرهم، فإذا امسی خرج الی مسجده فبات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لهم صالح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سیولد غلام یکون هلاکهم علی یدیه،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آمرکم بقتلهم، فقتلوهم الا واحدا،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ذلک المولود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لم نقتل أولادنا لکان لکل واحد منا مثل هذا، هذا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فائتمروا بینهم بقتله،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مسافرین و الناس یروننا علانیة، ثم نرجع من لیله کذا و کذا فنرصده عند مصلاه فنقتله، فلا یحسب الناس الا انا مسافرون کما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حتی دخلوا تحت صخره یرصدونه، فانزل الله عز و جل علیهم الصخرة فرضختهم فأصبحوا رضخا، فانطلق رجال ممن قد اطلع علی ذلک منهم، فإذا هم رضخ، فرجعوا یصیحون فی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 الله، اما رضی صالح ان امرهم ان یقتلوا أولادهم حتی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اهل القریة علی عقر الناقه أجمعون، فأحجموا عنها الا ذلک ابن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الحدیث الی حدیث رسول الله ص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فأرادوا ان یمکروا بصالح، فمشوا حتی أتوا علی سرب علی طریق صالح، فاختبا فیه ثمانیة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علینا قتلناه و أتینا اهله فبیتناهم، فامر الله عز و جل الارض فاستوت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و مشوا الی الناقه، و هی علی حوضها قائمه، فقال الشقی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ائتها فاعقرها، فأتاها، فتعاظمه ذلک، فاضرب عن ذلک، فبعث آخر فأعظم ذلک، فجعل لا یبعث أحدا الا تعاظمه امرها، حتی مشی إلیها و تطاول</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عرقوبیها، فوقعت ترکض فاتی رجل منهم صالحا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 الناقه فقد عقرت فاقبل، فخرجوا یتلقونه و یعتذرون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انما عقرها فلان، انه لا ذنب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تدرکون 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ادرکتموه فعسی الله ان یرفع عنکم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یطلبونه فلما رای الفصیل أمه تضطرب اتی جبلا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قصیرا فصعده و ذهبوا لیأخذوه، فاوحی الله عز و جل الی الجبل، فطال فی السماء حتی ما تناله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صالح القریة، فلما رآه الفصیل بکی حتی سالت دموعه، ثم استقبل صالحا، فرغا رغوه، ثم رغا اخری، ثم رغا اخری فقال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رغوه اجل یوم، تمتعوا فی دارکم ثلاثة ایام، ذلک وعد غیر مکذوب، الا ان آیه العذاب ان الیوم الاول تصبح وجوهکم مصفرة، و الیوم الثانی محمرة، و الیوم الثالث مسوده، فلما أصبحوا إذا وجوههم کأنما طلیت بالخلوق، صغیرهم و کبیرهم، ذکرهم و أنثاهم، فلما امسوا صاحوا باجمعهم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قد مضی یوم من الأجل و حضرکم العذاب، فلما أصبحوا الیوم الثانی إذا وجوههم محمرة، کأنما خضبت بالدماء، فصاحوا و ضجوا و بکوا و عرفوا انه العذاب فلما امسوا صاحوا باجمعهم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قد مضی یومان من الأجل، و حضرکم العذاب، فلما أصبحوا الیوم الثالث فإذا وجوههم مسوده کأنما طلیت بالقار، فصاحوا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قد حضرکم العذاب، فتکفنوا و تحنطوا، و کان حنوطهم الصبر و المقر، و کانت أکفانهم الأنطاع، ثم القوا انفسهم الی الارض، فجعلوا یقلبون أبصارهم الی السماء مره، و الی الارض مره، لا یدرون من حیث یأتیهم العذاب، من فوقهم من السماء، او من تحت ارجلهم من الارض خشعا و فرقا، فلما أصبحوا الیوم الرابع اتتهم صیحه من السماء فیها صوت کل صاعقه و صوت کل شیء له صوت فی الارض، فتقطعت قلوبهم فی صدورهم فَأَصْبَحُوا فِی دِیٰارِهِمْ جٰاثِمِینَ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انه لما اخذتهم الصیحة اهلک الله من بین المشارق و المغارب منهم، الا رجلا واحدا کان فی حرم الله، منعه حرم الله من عذاب الله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رغال، و قال رسول الله ص حین اتی علی قریه ثمود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یدخلن احد منکم القریة، و لا تشربوا من مائهم، و اراهم مرتقی الفصیل، حین ارتقی فی القاره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موسی بن عقبه، عن عبد الله بن دینار، عن ابن عمران، ان النبی ص حین اتی علی قریه ثمود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تدخلن علی هؤلاء المعذبین الا ان تکونوا باکین، فان لم تکونوا باکین فلا تدخلوا علیهم، ان یصیبکم ما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 لما اتی علی الحجر، 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فلا تسألوا رسولکم الآیات، هؤلاء قوم صالح سألوا رسولهم الآیة، فبعث الله لهم الناقه، فکانت ترد من هذا الفج و تصدر من هذا الفج، فتشرب ماءهم یوم 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المتوکل الاشجعی،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واقد، عن عبد الله بن عثمان بن خثیم،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غزا رسول الله ص غزاه تبوک، نزل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لا تسألوا نبیکم الآیات، هؤلاء قوم صالح سألوا نبیهم ان یبعث لهم آیه، فبعث الله تعالی ذکره لهم الناقه آیه، فکانت تلج علیهم یوم وردها من هذا الفج فتشرب ماءهم، و یوم وردهم کانوا یتزودون منه، ثم یحلبونها مثل ما کانوا یتزودون من مائهم قبل ذلک لبنا، ثم تخرج من ذلک الفج فعتوا عن امر ربهم و عقروها، فوعدهم الله العذاب بعد ثلاثة ایام،</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وعدا من الله غیر مکذوب، فأهلک الله من کان منهم فی مشارق الارض و مغاربها الا رجلا واحدا کان فی حرم الله، فمنعه حرم الله من عذاب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الرجل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اهل التوراة فإنهم یزعمون ان لا ذکر لعاد و لا ثمود و لا لهود و صالح فی التوراة، و امرهم عند العرب فی الشهره فی الجاهلیة و الاسلام کشهره ابراهیم و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کراهة اطاله الکتاب بما لیس من جنسه، لذکرت من شعر شعراء الجاهلیة الذی قیل فی عاد و ثمود و أمورهم بعض ما قیل ما یعلم به من ظن خلاف ما قلنا فی شهره امرهم فی العرب صحه ذلک و من اهل العلم من یزعم ان صالحا ع توفی بمکة و هو ابن ثمان و خمسین سنه، و انه اقام فی قومه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الان الی</w:t>
      </w:r>
      <w:r>
        <w:rPr>
          <w:rFonts w:eastAsia="IRNazanin" w:cs="IRNazanin"/>
          <w:color w:val="111111"/>
          <w:sz w:val="28"/>
          <w:szCs w:val="28"/>
          <w:rtl w:val="true"/>
          <w:lang w:bidi="fa-IR"/>
        </w:rPr>
        <w:t>:</w:t>
      </w:r>
      <w:bookmarkStart w:id="89" w:name="pg11413_108762"/>
    </w:p>
    <w:p>
      <w:pPr>
        <w:pStyle w:val="Heading2"/>
        <w:numPr>
          <w:ilvl w:val="1"/>
          <w:numId w:val="1"/>
        </w:numPr>
        <w:rPr/>
      </w:pPr>
      <w:bookmarkStart w:id="90" w:name="__RefHeading___Toc1217002_73709187"/>
      <w:bookmarkStart w:id="91" w:name="_Toc32"/>
      <w:bookmarkEnd w:id="89"/>
      <w:bookmarkEnd w:id="90"/>
      <w:r>
        <w:rPr>
          <w:rtl w:val="true"/>
        </w:rPr>
        <w:t>ذکر ابراهیم خلیل الرحمن ع</w:t>
      </w:r>
      <w:bookmarkEnd w:id="91"/>
    </w:p>
    <w:p>
      <w:pPr>
        <w:pStyle w:val="Heading3"/>
        <w:numPr>
          <w:ilvl w:val="2"/>
          <w:numId w:val="1"/>
        </w:numPr>
        <w:rPr/>
      </w:pPr>
      <w:bookmarkStart w:id="92" w:name="__RefHeading___Toc1217004_73709187"/>
      <w:bookmarkStart w:id="93" w:name="_Toc33"/>
      <w:bookmarkEnd w:id="92"/>
      <w:r>
        <w:rPr>
          <w:rtl w:val="true"/>
        </w:rPr>
        <w:t>و ذکر من کان فی عصره من ملوک العجم</w:t>
      </w:r>
      <w:bookmarkEnd w:id="93"/>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کنا قد ذکرنا من بینه و بین نوح من الآباء و تاریخ السنین التی مضت قبل ذلک و هو ابراهیم بن تارخ بن ناحور بن ساروغ بن ارغوا بن فالغ بن عابر بن شالخ بن قینان بن ارفخشد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الموضع الذی کان منه، و الموضع الذی ولد فیه،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بالسوس من ارض الاهواز،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ببابل من ارض السواد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بالسواد بناحیه کوثی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بالورکاء بناحیه الزوابی و حدود کسکر، ثم نقله أبوه الی الموضع الذی کان به نمرود من ناحیه کوثی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بحران، و لکن أباه تارخ نقله الی ارض بابل و قال عامه السلف من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 ابراهیم ع فی عهد نمرود بن کوش و یقول عامه اهل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نمرود عاملا للازدهاق الذی زعم بعض من زعم ان نوحا ع کان مبعوثا الیه علی ارض بابل و ما حولها و اما جماعه من سلف العلماء فإنهم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ملکا برأسه، و اسمه الذی هو اسمه 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بن طهماسلفان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لنا 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آزر کان رجلا من اهل کوثی، من قریه بالسواد سواد الکوفه، و کان إذ ذاک ملک المشرق لنمرود الخاطئ، و کان یقال له الهاصر، و کان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احاط بمشارق الارض و مغاربها، و کان ببابل،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ملکه و ملک قومه بالمشرق قبل ملک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لم یجتمع ملک الارض و لم یجتمع الناس علی ملک واحد الا</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ثلاثة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ارغوا، و ذی القرنین، و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هو الضحاک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و الله اعلم ان الضحاک هو نمرود، و ان ابراهیم خلیل الرحمن ولد فی زمانه، و انه صاحبه الذی اراد إحراقه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صالح و عن ابی مالک،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النبی ص ان أول ملک ملک فی الارض شرقها و غربها نمرود بن کنعان ابن کوش بن سام بن نوح، و کانت الملوک الذین ملکوا الارض کلها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 سلیمان بن داود، و ذو القرنین، و 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إسحاق فیما حدثنی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اراد الله عز و جل ان یبعث ابراهیم ع خلیل الرحمن حجه علی قومه و رسولا الی عباده، و لم یکن فیما بین نوح و ابراهیم ع من نبی قبله الا هود و صالح، فلما تقارب زمان ابراهیم الذی اراد الله تعالی ذکره ما اراد، اتی اصحاب النجوم نمرود،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انا نجد فی علمنا ان غلاما یولد فی قریتک هذه یقال له ابراهیم، یفارق دینکم، و یکسر اوثانکم، فی شهر کذا و کذا من سنه کذا و کذا فلما دخلت السنه التی وصف اصحاب النجوم لنمرود، بعث نمرود الی کل امراه حبلی بقریته، فحبسها عنده، الا ما کان من أم ابراهیم امراه آزر فانه لم یعلم بحبلها، و ذلک انها کانت 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حدثه فیما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 الحبل فی بطنها، فجعل لا تلد امراه غلاما فی ذلک الشهر من تلک السنه الا امر به فذبح، فلما وجدت أم ابراهیم الطلق خرجت لیلا الی مغاره کانت قریبا منها، فولدت فیها ابراهیم ع، و اصلحت من شانه ما یصنع بالمولود، ثم سدت علیه المغارة، ثم رجعت الی بیتها، ثم کانت تطالعه فی المغارة لتنظر ما فعل، فتجده حیا</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یمص ابهامه یزعمون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رزق ابراهیم ع فیها ما یجیئه من مصه، و کان آزر فیما یزعمون قد سال أم ابراهیم عن حملها ما فعل،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غلاما فمات فصدقها فسکت عنها، و کان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ابراهیم فی الشباب کالشهر، و الشهر کالسنة، و لم یمکث ابراهیم ع فی المغارة الا خمسه عشر شهرا، حتی قال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أخرجینی انظر، فاخرجته عشاء، فنظر و تفکر فی خلق السموات و الارض،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 خلقنی و رزقنی و أطعمنی و سقانی لربی، ما لی اله غیره ثم نظر فی السماء و رای کوکبا،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اتبعه ینظر الیه ببصره حتی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 قٰالَ 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اطلع للقمر فرآه بازغا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اتبعه ببصره حتی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 قٰالَ لَئِنْ لَمْ یَهْدِنِی رَبِّی لَأَکُونَنَّ مِنَ اَلْقَوْمِ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علیه النهار و طلعت الشمس رای عظم الشمس و رای شیئا هو اعظم نورا من کل شیء رآه قبل ذلک،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رَبِّی هٰذٰا أَکْبَرُ، فَلَمّٰا أَفَلَتْ قٰالَ یٰا قَوْمِ إِنِّی بَرِیءٌ مِمّٰا تُشْرِکُونَ إِنِّی وَجَّهْتُ وَجْهِیَ لِلَّذِی فَطَرَ اَلسَّمٰاوٰاتِ وَ اَلْأَرْضَ حَنِیفاً وَ مٰا أَنَا مِنَ اَلْمُشْرِکِینَ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رجع ابراهیم الی ابیه آزر و قد استقامت وجهته، و عرف ربه و بریء من دین قومه الا انه لم یبادهم بذلک، فاخبره انه ابنه، فاخبرته أم ابراهیم ع انه ابنه، فاخبرته بما کانت صنعت فی شانه، فسر بذلک آزر و فرح فرحا شدیدا، و کان آزر یصنع أصنام قومه التی یعبدون، ثم یعطیها ابراهیم یبیعها، فیذهب بها ابراهیم ع فیما یذکرون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یشتری ما یضره و لا ینفعه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یشتریها منه احد، فإذا بارت علیه ذهب بها الی نهر فصوب فیه رءوسها،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استهزاء بقومه، و بما هم علیه من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فشا عیبه إیاها، و استهزاؤه بها فی قومه و اهل قریته،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غیر ان یکون ذلک بلغ نمرود الملک ثم انه لما بدا لإبراهیم ان یبادی قومه بخلاف ما هم علیه و بأمر الله و الدعاء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نَظْرَةً فِی اَلنُّجُومِ فَقٰالَ 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فَتَوَلَّوْا عَنْهُ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طعین، او لسقم کانوا یهربون منه إذا سمعوا به، و انما یرید ابراهیم ان یخرجوا عنه لیبلغ من أصنامهم الذی یرید فلما خرجوا عنه خالف الی أصنامهم التی کانوا یعبدون من دون الله، فقرب لها طعاما،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تاکلون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تعییرا فی شأنها و استهزاء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ذلک غیر ابن إسحاق، ما 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صالح، و عن ابی مالک،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اناس من اصحاب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شان ابراهیم ع انه طلع کوکب علی نمرود، فذهب بضوء الشمس و القمر، ففزع من ذلک فزعا شدیدا، فدعا السحره و الکهنه و القافه و الحازه، فسألهم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ملکک رجل یکون علی وجهه هلاکک و هلاک ملکک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مسکنه ببابل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قریته الی قریه اخری، فاخرج الرجال و ترک النساء، و امر الا یولد مولود ذکر الا ذبحه، فذبح أولادهم ثم انه بدت له حاجه فی المدینة لم یامن علیها الا آزر أبا ابراهیم، فدعاه فأرسله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انظر لا تواقع اهلک، فقال له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أضن بدینی من ذلک، فلما دخل القریة نظر الی اهله فلم یملک نفسه ان وقع علیها، فقربها الی قریه بین الکوفه و البصره، یقال لها اور، فجعلها فی سرب، فکان یتعاهدها بالطعام</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الشراب و ما یصلحها و ان الملک لما طال علیه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سحره کذابین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الی بلدکم، فرجعوا و ولد ابراهیم فکان فی کل یوم یمر کأنه جمعه، و الجمعه کالشهر، و الشهر کالسنة من سرعه شبابه، و نسی الملک ذلک، و کبر ابراهیم و لا یری ان أحدا من الخلق غیره و غیر ابیه و أمه، فقال ابو ابراهیم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لی ابنا قد خبأته، ا فتخافون علیه الملک ان انا جئت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فات به فانطلق فاخرجه، فلما خرج الغلام من السرب نظر الی الدواب و البهائم و الخلق، فجعل یسال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فیخبره عن البعیر انه بعیر، و عن البقره انها بقره، و عن الفرس انه فرس، و عن الشاه انها شاه،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الخلق بد من ان یکون لهم رب، و کان خروجه حین خرج من السرب بعد غروب الشمس، فرفع راسه الی السماء فإذا هو بالکوکب و هو المشتری،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یلبث ان غاب،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لا أحب ربا یغیب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فی آخر الشهر، فلذلک لم یر القمر قبل الکواکب، فلما کان آخر اللیل رای القمر بازغا قد طلع،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رَبِّی، 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لَئِنْ لَمْ یَهْدِنِی رَبِّی لَأَکُونَنَّ مِنَ اَلْقَوْمِ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اصبح و رای الشمس بازغه،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رَبِّی هٰذٰا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غابت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أَسْلَمْتُ لِرَبِّ اَلْعٰالَمِینَ ثم اتی قومه فدعاهم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إِنِّی بَرِیءٌ مِمّٰا تُشْرِکُونَ إِنِّی وَجَّهْتُ وَجْهِیَ لِلَّذِی فَطَرَ اَلسَّمٰاوٰاتِ وَ اَلْأَرْضَ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یدعو قومه و ینذرهم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أبوه یصنع الأصنام فیعطیها ولده فیبیعونها، و کان یعطیه فینادی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یشتری ما یضره و لا ینفعه؟ فیرجع اخوته و قد باعوا أصنامهم، و یرجع ابراهیم باصنامه کما هی، ثم دعا أباه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أَبَتِ لِمَ تَعْبُدُ مٰا لاٰ یَسْمَعُ وَ لاٰ یُبْصِرُ وَ لاٰ یُغْنِی عَنْکَ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رٰاغِبٌ أَنْتَ عَنْ آلِهَتِی یٰا إِبْرٰاهِیمُ لَئِنْ لَمْ تَنْتَهِ لَأَرْجُمَنَّکَ وَ اُهْجُرْنِی مَلِیًّا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ثم قال له أبوه</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ابراهیم، ان لنا عیدا لو قد خرجت معنا لأعجبک دیننا، فلما کان یوم العید، فخرجوا الیه خرج معهم ابراهیم، فلما کان ببعض الطریق القی نفسه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رجلی، فتوطئوا رجلیه، و هو صریع، فلما مضوا نادی فی آخرهم و قد بقی ضعفی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تَاللّٰهِ لَأَکِیدَنَّ أَصْنٰامَکُمْ بَعْدَ أَنْ تُوَلُّوا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فسمعوها منه، ثم رجع ابراهیم الی بیت الالهه، فإذا هو فی بهو عظیم، مستقبل باب البهو صنم عظیم الی جنبه اصغر منه، بعضها الی جنب بعض، کل صنم یلیه اصغر منه، حتی بلغوا باب البهو و إذا هم قد صنعوا طعاما، فوضعوه بین یدی الالهه،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حین نرجع رجعنا، و قد بارکت الالهه فی طعامنا فأکلنا فلما نظر الیهم ابراهیم ع ، و الی ما بین ایدیهم من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تاکلون؟ فلما لم تجبه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علیهم ضربا بالیمین، فاخذ حدیده فبقر کل صنم فی حافتیه، ثم علق الفاس فی عنق الصنم الاکبر، ثم خرج فلما جاء القوم الی طعامهم، و نظروا الی آلهتهم،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فَعَلَ هٰذٰا بِآلِهَتِنٰا إِنَّهُ لَمِنَ اَلظّٰالِمِینَ قٰالُوا سَمِعْنٰا فَتًی یَذْکُرُهُمْ یُقٰالُ لَهُ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علیهم کما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ضَرْباً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یکسرهن بفاس فی یده، حتی إذا بقی اعظم صنم منها ربط الفاس بیده، ثم ترکهن، فلما رجع قومه رأوا ما صنع بأصنامهم، فراغهم ذلک، فاعظموه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بآلهتنا انه لمن الظالمین ثم ذکروا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سَمِعْنٰا فَتًی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یَذْکُرُهُمْ یُقٰالُ لَهُ إِبْرٰاهِیمُ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یعنون فتی یسبها و یعیبها و یستهزئ بها، لم نسمع أحدا یقول ذلک غیره، و هو الذی نظن صنع هذا بها و بلغ ذلک نمرود و اشراف قومه،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بِهِ عَلیٰ أَعْیُنِ اَلنّٰاسِ لَعَلَّهُمْ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ما یصنع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جماعه من اهل التأویل، منهم قتادة و السدی یقولون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یشهدون علیه انه هو الذی فعل ذلک،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کرهوا ان یأخذوه بغیر بینه رجع الحدیث الی حدیث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اتی به فاجتمع له قومه عند ملکهم نمرود،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أَنْتَ فَعَلْتَ هٰذٰا بِآلِهَتِنٰا یٰا إِبْرٰاهِیمُ قٰالَ بَلْ فَعَلَهُ کَبِیرُهُمْ هٰذٰا فَسْئَلُوهُمْ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غضب من ان یعبدوا معه هذه الصغار و هو اکبر منها، فکسرهن، فارعووا و رجعوا عنه فیما ادعوا علیه من کسرهن الی انفسهم فیما بینهم،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ظلمناه و ما نراه الا کما قال ثم قالوا و عرفوا انها لا تضر و لا تنفع و لا تبطش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عَلِمْتَ مٰا هٰؤُلاٰءِ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لا یتکلمون فیخبرونا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هذا بها، و ما تبطش بالأیدی فنصدقک، یقول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نکسوا علی رءوسهم فی الحجه علیهم لإبراهیم حین جادلهم، فقال عند ذلک ابراهیم حین ظهرت الحجه علیهم بقولهم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عَلِمْتَ مٰا هٰؤُلاٰءِ یَنْطِقُونَ قٰالَ أَ فَتَعْبُدُونَ مِنْ دُونِ اَللّٰهِ مٰا لاٰ یَنْفَعُکُمْ شَیْئاً وَ لاٰ یَضُرُّکُمْ أُفٍّ لَکُمْ وَ لِمٰا تَعْبُدُونَ مِنْ دُونِ اَللّٰهِ أَ فَلاٰ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حاجه قومه عند ذلک فی الله جل ثناؤه یستوصفونه ایاه و یخبرونه</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آلهتهم خیر مما یعبد،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تُحٰاجُّونِّی فِی اَللّٰهِ وَ قَدْ 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فَأَیُّ اَلْفَرِیقَیْنِ أَحَقُّ بِالْأَمْنِ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یضرب لهم الأمثال، و یصرف لهم العبر، لیعلموا ان الله هو أحق ان یخاف و یعبد مما یعبدون من دونه 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رایت الهک هذا الذی تعبد و تدعو الی عبادته، و تذکره من قدرته التی تعظمه بها علی غیره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رَبِّیَ اَلَّذِی یُحْیِی وَ یُمِیتُ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احیی و امیت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تحیی و تمیت؟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الرجلین قد استوجبا القتل فی حکمی، فاقتل أحدهما فأکون قد امته، و اعفو عن الآخر فاترکه فأکون قد احییته، فقال له ابراهیم عند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یَأْتِی بِالشَّمْسِ مِنَ اَلْمَشْرِقِ فَأْتِ بِهٰا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فعرف انه کما یقول، فبهت عند ذلک نمرود و لم یرجع الیه شیئا، و عرف انه لا یطیق ذلک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فَبُهِتَ اَلَّذِی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وقعت علیه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نمرود و قومه اجمعوا فی ابراهیم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حَرِّقُوهُ وَ اُنْصُرُوا آلِهَتَکُمْ إِنْ کُنْتُمْ فٰاعِلِینَ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إسحاق، عن الحسن بن دینار، عن لیث بن ابی سلیم،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هذه الآیة علی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تدری یا مجاهد، من الذی اشار بتحریق ابراهیم ع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اعراب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الرحمن، و هل للفرس اعراب؟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الکرد هم اعراب فارس، فرجل منهم هو الذی اشار بتحریق ابراهیم بالنار حدثنی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علیه، عن لیث، عن مجاهد فی</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حَرِّقُوهُ وَ اُنْصُرُوا آلِهَتَکُمْ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رجل من اعراب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وهب بن سلیمان، عن شعیب الجبائی،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 الذی قال حرقوه هینون، فخسف الله به الارض، فهو یتجلجل فیها الی یوم القیامه ثم رجع الحدیث الی حدیث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نمرود، بجمع الحطب، فجمعوا له صلاب الحطب من اصناف الخشب، حتی ان کانت المرأة من قریه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فی بعض ما تطلب مما تحب ان 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اصابته لتحطبن فی نار ابراهیم التی یحرق بها احتسابا فی دینها، حتی إذا أرادوا ان یلقوه فیها قدموه و اشعلوا فی کل ناحیه من الحطب الذی جمعوا له، حتی إذا اشتعلت النار، و اجتمعوا لقذفه فیها، صاحت السماء و الارض و ما فیها من الخلق الا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عز و جل صیحه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لیس فی أرضک احد یعبدک غیره، یحرق بالنار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لنا فی نصرته، فیذکرون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حین قالوا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استغاث بشیء منکم او دعاه فلینصره، فقد أذنت له فی ذلک، فان لم یدع غیری فانا ولیه، فخلوا بینی و بینه، فانا امنعه، فلما القوه فیها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نٰارُ کُونِی بَرْداً وَ سَلاٰماً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فکانت کما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اسباط، عن السدی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اِبْنُوا لَهُ بُنْیٰاناً فَأَلْقُوهُ فِی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فحبسوه فی بیت، و جمعوا له حطبا حتی ان کانت المرأة لتمرض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عافانی الله لاجمعن حطبا لإبراهیم، فلما جمعوا له و أکثروا من الحطب حتی ان کان الطیر لیمر بها فیحترق من شده وهجها و حرها، فعمدوا الیه فرفعوه علی راس البنیان، فرفع ابراهیم راسه الی السماء، فقالت السماء و الارض و الجبال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یحرق 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 به، فان دعاکم فاغیثوه و قال ابراهیم حین رفع راسه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الواحد فی السماء و انا الواحد فی الارض، لیس فی الارض احد یعبدک غیری، حسبی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فقذفوه فی النار، فناداها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جبرئیل هو الذی ناداها 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یتبع بردها سلاما لمات ابراهیم من بردها، فلم تبق یومئذ نار فی الارض الا طفئت و ظنت انها تعنی فلما طفئت النار نظروا الی ابراهیم فإذا هو و رجل آخر معه، و إذا راس ابراهیم فی حجره یمسح عن وجهه العرق، و ذکر ان ذلک الرجل ملک الظل، و انزل الله نارا و انتفع بها بنو آدم، فاخرجوا ابراهیم، فادخلوه علی الملک، و لم یکن قبل ذلک دخل علیه ثم رجع الحدیث الی حدیث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الله عز و جل ملک الظل فی صوره ابراهیم، فقعد فیها الی جنبه یؤنسه، فمکث نمرود أیاما لا یشک الا ان النار قد اکلت ابراهیم و فرغت منه، ثم رکب فمر بها و هی تحرق ما جمعوا لها من الحطب، فنظر إلیها، فرای ابراهیم جالسا فیها الی جنبه رجل مثله، فرجع من مرکبه ذلک، فقال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 ابراهیم حیا فی النار، و لقد شبه علی، ابنوا لی صرحا یشرف بی علی النار حتی استثبت، فبنوا له صرحا، فأشرف علیه فاطلع منه الی النار، فرای ابراهیم جالسا فیها، و رای الملک قاعدا الی جنبه فی مثل صورته، فناداه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کبیر الهک الذی بلغت قدرته و عزته ان حال بین ما اری و بینک، حتی لم تضرک یا ابراهیم، هل تستطیع ان تخرج منها؟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تخشی ان اقمت فیها ان تضرک؟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و اخرج منها، فقام ابراهیم یمشی فیها حتی خرج منها، فلما خرج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من الرجل الذی رایت معک فی مثل صورتک قاعدا الی جنبک؟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ملک الظل، ارسله الی ربی لیکون معی فیها لیؤنسنی، و جعلها علی بردا و سلاما فقال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انی مقرب الی الهک قربانا لما رایت من عزته و قدرته، و لما صنع بک حین أبیت الا عبادته و توحیده، انی ذابح له اربعه آلاف بقره فقال 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یقبل الله منک ما کنت علی شیء من دینک هذا حتی تفارقه الی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لا استطیع ترک ملکی، و لکنی سوف اذبحها له، فذبحها نمرود، ثم کف عن ابراهیم، و منعه الله عز و جل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مغیره، عن الحارث، عن ابی زرعه،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احسن شیء قاله ابو ابراهیم لما رفع عنه الطبق و هو فی النار وحده یرشح جبینه، فقال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الرب ربک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بن سلیمان التیمی، عن بعض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الی ابراهیم ع و هو یوثق و یقمط لیلقی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ا لک 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إلیک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قتادة، عن ابی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احرقت النار من ابراهیم الا وثاقه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استجاب لإبراهیم ع رجال من قومه حین رأوا ما صنع الله به علی خوف من نمرود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ملئهم، فآمن له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لوط بن هاران بن تارخ، و هاران هو أخو ابراهیم، و کان لهما أخ ثالث یقال له ناحور بن تارخ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فهاران ابو لوط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ناحور ابو بتویل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بتویل ابو لابان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ربقا ابنه بتویل امراه إسحاق بن ابراهیم أم یعقوب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ولیا و راحیل زوجتا یعقوب ابنتا لابان و آمنت به ساره و هی ابنه عمه، و هی ساره بنت هاران الاکبر عم ابراهیم، و کانت لها اخت یقال لها ملکا امراه ناحور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ساره کانت ابنه ملک 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ابراهیم و لوط قبل الشام، فلقی ابراهیم ساره، و هی ابنه ملک حران، و قد طعنت علی قومها فی دینهم، فتزوجها علی الا یغیرها، و دعا ابراهیم أباه آزر الی دینه،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لم تعبد ما لا یسمع و لا یبصر و لا یغنی عنک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أبوه الإجابة الی ما دعاه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ابراهیم و من کان معه من اصحابه الذین اتبعوا امره اجمعوا لفراق قومهم،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بُرَآؤُا مِنْکُمْ وَ مِمّٰا تَعْبُدُونَ مِنْ دُونِ اَللّٰهِ کَفَرْنٰا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ایها المعبودون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بَیْنَنٰا وَ بَیْنَکُمُ اَلْعَدٰاوَةُ وَ اَلْبَغْضٰاءُ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العابدون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تُؤْمِنُوا بِاللّٰهِ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ابراهیم مهاجرا الی ربه و خرج معه لوط مهاجرا، و تزوج ساره ابنه عمه، فخرج بها معه یلتمس الفرار بدینه، و الامان علی عباده ربه حتی نزل حران، فمکث بها ما شاء الله ان یمکث، ثم خرج منها مهاجرا حتی قدم مصر، و بها فرعون من الفراعنة الاولی و کانت ساره من احسن الناس فیما یقال، و کانت لا تعصی ابراهیم</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 و بذلک أکرمها الله عز و جل، فلما وصفت لفرعون و وصف له حسنها و جمالها ارسل الی ابراهیم،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المرأة التی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أختی، و تخوف ابراهیم ان قال هی امراتی ان یقتله عنها فقال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 ثم أرسلها الی حتی انظر إلیها، فرجع ابراهیم الی ساره و امرها فتهیأت، ثم أرسلها الیه، فاقبلت حتی دخلت علیه، فلما قعدت الیه تناولها بیده، فیبست الی صدره، فلما رای ذلک فرعون اعظم امرها،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الله ان یطلق عنی، فو الله لا اریبک و لاحسنن إلیک،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صادقا فاطلق یده، فاطلق الله یده، فردها الی ابراهیم، و وهب لها هاجر، جاریه کانت له قبطیة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اسامه،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عن محمد، عن ابی هریرة، ان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یکذب ابراهیم ع غیر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ثنتین فی ذات الله،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فَعَلَهُ کَبِیرُهُمْ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هو یسیر فی ارض جبار من الجبابرة، إذ نزل منزلا، فاتی الجبار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أرضک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معه امراه من احسن الناس، فأرسل الیه،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المرأة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أختی،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فأرسل بها الی، فانطلق الی ساره،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الجبار قد سألنی عنک فاخبرته انک أختی فلا تکذبینی عنده، فإنک أختی فی کتاب الله، فانه لیس فی الارض مسلم غیری و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بها و قام ابراهیم ع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فرآها اهوی إلیها و ذهب یتناولها، فاخذ أخذا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الله و لا اضرک، فدعت له فأرسل فاهوی إلیها فذهب یتناولها، فاخذ أخذ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الله و لا اضرک، فدعت له فأرسل، ثم</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ذلک الثالثه، فاخذ، فذکر مثل المرتین فأرسل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ادنی حجابه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تأتنی بانسان، و لکنک أتیتنی بشیطان، أخرجها و أعطها هاجر، فأخرجت و اعطیت هاجر، فاقبلت بها، فلما احس ابراهیم بمجیئها انفتل من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الله کید الفاجر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اخدم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ابو هریرة إذا حدث هذا الحدیث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امکم یا بنی ماء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عبد الرحمن بن ابی الزناد، عن ابیه، عن عبد الرحمن الاعرج،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ابراهیم شیئا قط لم یکن الا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به سقم،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فَعَلَهُ کَبِیرُهُمْ هٰذٰا فَسْئَلُوهُمْ إِنْ کٰانُوا یَنْطِقُونَ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 لفرعون حین ساله عن ساره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المرأة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ابراهیم ع شیئا قط لم یکن الا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یحیی الاموی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الزناد، عن عبد الرحمن الاعرج،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یکذب ابراهیم فی شیء قط الا فی ثلاث، ثم 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اسامه،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عن محمد، عن ابی هریرة، 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یکذب ابراهیم غیر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ثنتین فی ذات الله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فَعَلَهُ کَبِیرُهُمْ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 فی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أختی</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مغیره، عن المسیب بن رافع،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ابراهیم ع غیر ثلاث کذبات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فَعَلَهُ کَبِیرُهُمْ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انما قاله موعظه، و قوله حین ساله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علیه، عن أیوب،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لم یکذب الا ثلاث کذبات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 فی الله، و واحده فی ذات نفسه، و اما الثنتان فقوله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فَعَلَهُ کَبِیرُهُمْ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قصته فی ساره و ذکر قصتها و قصه الملک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هاجر جاریه ذات هیئة، فوهبتها ساره لإبراهیم،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أراها امراه وضیئه فخذها، لعل الله یرزقک منها ولدا، و کانت ساره قد منعت الولد فلا تلد لإبراهیم حتی اسنت، و کان ابراهیم قد دعا الله ان یهب له من الصالحین، و اخرت الدعوة حتی کبر ابراهیم و عقمت ساره، ثم ان ابراهیم وقع علی هاجر، فولدت له اسماعیل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عن الزهری، عن عبد الرحمن بن عبد الله بن کعب بن مالک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فتحتم مصر فاستوصوا بأهلها خیرا، فان لهم ذمه و رحما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الرحم التی ذکر رسول الله ص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هاجر أم اسماعیل منهم فیزعمون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ساره حزنت عند ذلک علی ما فاتها من الولد حزنا شدیدا، و قد کان ابراهیم خرج من مصر الی الشام، و هاب ذلک الملک الذی کان بها، و اشفق من شره حتی قدمها، فنزل السبع من ارض فلسطین، و هی بریه الشام، و نزل لوط بالمؤتفکه، و هی من</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السبع علی مسیره یوم و لیله و اقرب من ذلک، فبعثه الله عز و جل نبیا، و اقام ابراهیم فیما ذکر لی بالسبع، فاحتفر به بئرا و اتخذ به مسجدا، فکان ماء تلک البئر معینا طاهرا، فکانت غنمه تردها ثم ان أهلها آذوه فیها ببعض الأذی، فخرج منها حتی نزل بناحیه من ارض فلسطین بین الرملة و إیلیا، ببلد یقال له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من بین اظهرهم نضب الماء فذهب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اتبعه اهل السبع، حتی أدرکوه و ندموا علی ما صنعوا،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من بین أظهرنا رجلا صالحا، فسألوه ان یرجع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براجع الی بلد اخرجت منه،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الماء الذی کنت تشرب منه و نشرب معک منه قد نضب فذهب، فأعطاهم سبع اعنز من غنمه،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بها معکم، فإنکم لو قد أوردتموها البئر، قد ظهر الماء، حتی یکون معینا طاهرا کما کان، فاشربوا منها، فلا تغترفن منها امراه حائض، فخرجوا بالاعنز، فلما وقفت علی البئر ظهر إلیها الماء، فکانوا یشربون منها و هی علی ذلک، حتی أتت امراه طامث، فاغترفت منها، فنکص ماؤها الی الذی هو علیه الیوم، ثم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ابراهیم یضیف من نزل به، و کان الله عز و جل قد اوسع علیه، و بسط له فی الرزق و المال و الخدم، فلما اراد الله عز و جل هلاک قوم لوط، بعث الیه رسله یأمرونه بالخروج من بین اظهرهم، و کانوا قد عملوا من الفاحشة ما لم یسبقهم به احد من العالمین، مع تکذیبهم نبیهم، و ردهم علیه ما جاءهم به من النصیحه من ربهم، و امرت الرسل ان ینزلوا علی ابراهیم، و ان یبشروه و ساره بإسحاق، و من وراء إسحاق یعقوب، فلما نزلوا علی ابراهیم و کان الضیف قد حبس عنه خمس عشره لیله حتی شق ذلک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یضیفه احد، و لا یأتیه، فلما رآهم سر بهم رای ضیفا لم یضفه مثلهم حسنا و جمالا،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یخدم هؤلاء القوم احد الا انا بیدی، فخرج الی اهله، فجاء کما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بِعِجْلٍ 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حنذه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الحناذ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الانضاج یقول الله جل ثناؤه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بِعِجْلٍ حَنِیذٍ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فقربه الیهم، فأمسکوا ایدیهم</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 أَوْجَسَ مِنْهُمْ خِیفَةً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لم یأکلوا من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تَخَفْ إِنّٰا أُرْسِلْنٰا إِلیٰ قَوْمِ لُوطٍ وَ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فَضَحِکَتْ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امر الله عز و جل، و لما تعلم من قوم لوط، فبشروها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بِإِسْحٰاقَ وَ مِنْ وَرٰاءِ إِسْحٰاقَ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و بابن ابن،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صکت وجهها،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 جبینها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وَیْلَتیٰ أَ أَلِدُ وَ أَنَا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حَمِیدٌ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ساره 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ذکر لی بعض اهل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تسعین سنه، و ابراهیم ابن عشرین و مائه سنه، فلما ذهب عن ابراهیم الروع و جاءته البشری بإسحاق و یعقوب ولد من صلب إسحاق و امن ما کان یخاف،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حجاج، عن ابن جریج،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وهب بن سلیمان، عن شعیب الجبائی،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 ابراهیم فی النار و هو ابن ست عشره سنه، و ذبح إسحاق و هو ابن سبع سنین، و ولدته ساره و هی ابنه تسعین سنه، و کان مذبحه من بیت إیلیا علی میلین، فلما علمت ساره بما اراد بإسحاق مرضت یومین، و ماتت الیوم الثالث،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ساره و هی ابنه مائه و سبع و عشرین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اسباط،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الملائکة لتهلک قوم لوط، فاقبلت تمشی فی صوره رجال شباب، حتی نزلوا علی ابراهیم، فتضیفوه، فلما رآهم ابراهیم اجلهم، فراغ الی اهله، فجاء بعجل سمین فذبحه، ثم شواه فی الرضف و هو الحنیذ حین شواه، و أتاهم فقعد معهم، و قامت ساره تخدمهم، فذلک حین یقول جل ثناؤه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اِمْرَأَتُهُ قٰائِمَةٌ و هو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ابن مسعود، فلما قربه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تاکلون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انا لا ناکل طعاما الا بثمن،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لهذا ثمنا،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تذکرون اسم الله علی اوله و تحمدونه علی آخره، فنظر جبرئیل الی میکائیل،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لهذا ان یتخذه ربه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أَیْدِیَهُمْ لاٰ تَصِلُ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نَکِرَهُمْ وَ أَوْجَسَ مِنْهُمْ خِیفَةً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نظرت الیه ساره انه قد اکرمهم و قامت هی تخدمهم ضحکت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لاضیافنا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انا نخدمهم بأنفسنا تکرمه لهم، و هم لا یأکلون طعامنا</w:t>
      </w:r>
      <w:r>
        <w:rPr>
          <w:rFonts w:eastAsia="IRNazanin" w:cs="IRNazanin"/>
          <w:color w:val="111111"/>
          <w:sz w:val="28"/>
          <w:szCs w:val="28"/>
          <w:rtl w:val="true"/>
          <w:lang w:bidi="fa-IR"/>
        </w:rPr>
        <w:t>!</w:t>
      </w:r>
      <w:bookmarkStart w:id="94" w:name="pg11413_108780"/>
    </w:p>
    <w:p>
      <w:pPr>
        <w:pStyle w:val="Heading3"/>
        <w:numPr>
          <w:ilvl w:val="2"/>
          <w:numId w:val="1"/>
        </w:numPr>
        <w:rPr/>
      </w:pPr>
      <w:bookmarkStart w:id="95" w:name="__RefHeading___Toc1217006_73709187"/>
      <w:bookmarkStart w:id="96" w:name="_Toc34"/>
      <w:bookmarkEnd w:id="94"/>
      <w:bookmarkEnd w:id="95"/>
      <w:r>
        <w:rPr>
          <w:rtl w:val="true"/>
        </w:rPr>
        <w:t>ذکر امر بناء البیت</w:t>
      </w:r>
      <w:bookmarkEnd w:id="96"/>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الله عز و جل امر ابراهیم بعد ما ولد له اسماعیل 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ببناء بیت له یعبد فیه، و یذکر فلم یدر ابراهیم فی ای موضع یبنی، إذ لم یکن بین له ذلک، فضاق بذلک ذرعا، فقال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الیه السکینة لتدله علی موضع البیت، فمضت به السکینة، و مع ابراهیم هاجر زوجته و ابنه اسماعیل، و هو طفل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بعث الله الیه جبرئیل ع، حتی دله علی موضعه، و بین له ما ینبغی ان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بعثه الله الیه لذلک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هناد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الأحوص، عن سماک بن حرب، عن خالد بن عرعرة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قام الی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تخبرنی عن البیت، ا هو أول بیت وضع فی الارض؟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أول بیت وضع فی البرکه مقام ابراهیم، و من دخله کان آمنا، و ان شئت أنبأتک کیف بنی ان الله عز و جل اوحی الی ابراهیم ان ابن لی بیتا فی الارض، فضاق ابراهیم بذلک ذرعا، فأرسل عز و جل السکینة، و هی ریح خجوج و لها راسان، فاتبع أحدهما صاحبه حتی انتهت الی مکة فتطوت علی موضع البیت کتطوی الحیه، و امر ابراهیم ان یبنی حیث تستقر السکینة، فبنی ابراهیم و بقی حجر، فذهب الغلام یبنی شیئا،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ابغنی حجرا کما آمرک، فانطلق الغلام یلتمس له حجرا، فأتاه به، فوجده قد رکب الحجر الأسود فی مکانه،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من أتاک بهذا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به من لم یتکل علی بنائک، أتانی به جبرئیل من السماء فاتماه</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بشار و ابن المثنی،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مؤمل،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ابی إسحاق، عن حارثة بن مضرب، عن علی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امر ابراهیم ببناء البیت خرج معه اسماعیل و هاجر، فلما قدم مکة رای علی راسه فی موضع البیت مثل الغمامه فیه مثل الراس، فکلمه،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ابن علی 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قدری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تزد و لا تنقص، فلما بنی خرج و خلف اسماعیل و هاجر، فقالت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الی من تکلنا؟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فانه لا یضیعنا،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فعطش اسماعیل عطشا شدیدا، فصعدت هاجر الصفا، فنظرت فلم تر شیئا، ثم أتت المروة فنظرت فلم تر شیئا، ثم رجعت الی الصفا، فنظرت فلم تر شیئا، حتی فعلت ذلک سبع مرات،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اسماعیل، مت حیث لا أراک فاتته و هو یفحص برجله من العطش، فناداها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هاجر، أم ولد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 وکلکما؟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وکلنا الی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وکلکما الی 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ففحص الغلام الارض بإصبعه، فنبعت زمزم، فجعلت تحبس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دعیه، فإنها رواء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عهد الله الی 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طهرا بیتی للطائفین، انطلق ابراهیم حتی اتی مکة، فقام هو و اسماعیل، و أخذ المعاول لا یدریان این البیت، فبعث الله عز و جل ریحا یقال لها ریح الخجوج لها جناحان و راس فی صوره حیه، فکنست لهما ما حول الکعبه عن اساس البیت الاول، و اتبعاها بالمعاول یحفران حتی وضعا الأساس، فذلک حین یقول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بَوَّأْنٰا لِإِبْرٰاهِیمَ مَکٰانَ اَلْبَیْتِ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الحسن بن عماره، عن سماک بن حرب، عن خالد بن عرعرة، عن علی ابن ابی طالب ع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امر الله ابراهیم بعماره البیت و الاذان بالحج فی الناس خرج من الشام و معه ابنه اسماعیل، و أم اسماعیل هاجر، و بعث الله معه السکینة، و هی ریح لها لسان تکلم به، یغدو معها ابراهیم إذا غدت، و یروح معها إذا راحت، حتی انتهت به الی مکة، فلما أتت موضع البیت استدارت به، ثم قالت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ابن علی، ابن علی، فوضع ابراهیم الأساس و رفع البیت هو و اسماعیل، حتی انتهیا الی موضع الرکن، قال ابراهیم لإسماعیل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ابغ لی حجرا اجعله علما للناس، فجاءه بحجر، فلم یرضه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ابغنی غیر هذا، فذهب اسماعیل لیلتمس له حجرا، فجاءه و قد اتی بالرکن، فوضعه فی 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من جاءک بهذا 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یکلنی إلیک 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خرج مع ابراهیم من الشام لدلالته علی موضع البیت جبرئیل ع،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اخراجه هاجر و اسماعیل الی مکة لما کان من غیره ساره بسبب ولاده هاجر منه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بالإسناد الذی قد ذکرناه ان ساره قالت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 هاجر، فقد أذنت لک فوطئها، فحملت بإسماعیل، ثم انه وقع علی ساره فحملت بإسحاق، فلما ولدته و کبر اقتتل هو و اسماعیل، فغضبت ساره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أم اسماعیل، و غارت علیها، فأخرجتها، ثم انها دعتها فأدخلتها ثم غضبت أیضا فأخرجتها ثم أدخلتها، و حلفت لتقطعن منها بضعه،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أنفها، اقطع اذنها، فیشینها ذلک،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أخفضها، فقطعت ذلک منها، فاتخذت هاجر عند ذلک ذیلا تعفی به عن الدم، فلذلک خفضت النساء، و اتخذت ذیولا،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تساکنی فی بلد و اوحی الله الی ابراهیم ان یاتی مکة، و لیس یومئذ بمکة بیت، فذهب بها الی مکة و ابنها فوضعهما، و قالت له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 ترکتنا هاهنا؟ ثم ذکر خبرها، و خبر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ابی نجیح، عن مجاهد و غیره من اهل العلم ان الله عز و جل لما بوا لإبراهیم مکان البیت و معالم الحرم، فخرج و خرج معه جبرئیل،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یمر بقریة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امرت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امضه، حتی قدم به مکة، و هی إذ ذاک عصاه سلم و سمر، و بها اناس یقال لهم العمالیق، خارج مکة و ما حولها، و البیت یومئذ ربوه حمراء مدره، فقال ابراهیم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هاهنا امرت ان اضعهما؟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فعمد بهما الی موضع الحجر، فانزلهما فیه، و امر هاجر أم اسماعیل ان تتخذ فیه عریشا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إِنِّی أَسْکَنْتُ مِنْ ذُرِّیَّتِی بِوٰادٍ غَیْرِ ذِی زَرْعٍ عِنْدَ بَیْتِکَ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لَعَلَّهُمْ یَشْکُرُونَ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الی اهله بالشام و ترکهما عند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فظمئ اسماعیل ظما شدیدا، فالتمست له أمه ماء فلم تجده، فاستسمعت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تسمع صوتا؟ لتلتمس له شرابا، فسمعت کالصوت عند الصفا، فاقبلت حتی قامت علیه فلم تر شیئا، ثم سمعت صوتا نحو المروة،</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فاقبلت حتی قامت علیه فلم تر شیئا،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قامت علی الصفا تدعو الله و تستغیثه لإسماعیل، ثم عمدت الی المروة ففعلت ذلک ثم انها سمعت أصوات سباع الوادی نحو اسماعیل حیث ترکته، فاقبلت الیه تشتد، فوجدته یفحص الماء بیده من عین قد انفجرت من تحت یده، فشرب منها، و جاءتها أم اسماعیل فجعلتها حسیا، ثم استقت منها فی قربتها تذخره لإسماعیل، فلو لا الذی فعلت ما زالت زمزم معینا طاهرا ماؤها ابدا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نزل نسمع ان زمزم هزمه جبرئیل بعقبه لإسماعیل حین ظمئ حدثنی یعقوب بن ابراهیم و الحسن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ابراهیم، عن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عن سعید بن جبیر انه حدث عن ابن عباس ان أول من سعی بین الصفا و المروة لام اسماعیل، و ان أول من احدث من نساء العرب جر الذیول لام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فرت من ساره ارخت ذیلها لتعفی أثرها، فجاء بها ابراهیم و معها اسماعیل حتی انتهی بهما الی موضع البیت، فوضعهما ثم رجع، فاتبعته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 شیء تکلنا؟ الی طعام تکلنا؟ الی شراب تکلنا؟ لا یرد علیها شیئا،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امرک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یضیعنا،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و مضی حتی إذا استوی علی ثنیة کداء، اقبل علی الوادی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إِنِّی أَسْکَنْتُ مِنْ ذُرِّیَّتِی بِوٰادٍ غَیْرِ ذِی زَرْعٍ عِنْدَ بَیْتِکَ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الانسانه شنه فیها ماء، فنفذ الماء، فعطشت فانقطع لبنها، فعطش الصبی فنظرت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الجبال ادنی الی الارض، فصعدت الصفا فتسمعت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تسمع صوتا، او تری أنیسا؟ فلم تسمع شیئا فانحدرت، فلما</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أتت علی الوادی 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ترید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کالإنسان المجهود الذی یسعی و ما یرید السعی، فنظرت ای الجبال ادنی الی الارض، فصعدت المروة، فتسمعت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تسمع صوتا او تری أنیسا؟ فسمعت صوتا، فقالت کالإنسان الذی یکذب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استیقنت،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أسمعتنی صوتک فأغثنی، فقد هلکت و هلک من معی، فجاء الملک بها حتی انتهی بها الی موضع زمزم، فضرب بقدمه ففارت عینا، فعجلت الانسانه تفرغ فی شنتها،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أم اسماعیل، لو لا انها عجلت لکانت زمزم عینا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تخافی الظما علی اهل هذا البلد، فإنها عین یشرب ضیفان الله 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هذا الغلام سیجیء فیبنیان لله بیتا هذا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رفقه من جرهم ترید الشام، فرأوا الطیر علی الجبل،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الطیر لعائف علی ماء، فهل علمتم بهذا الوادی من 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فاشرفوا فإذا هم بالانسانه، فأتوها فطلبوا إلیها ان ینزلوا معها، فأذنت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علیها ما یاتی علی هؤلاء الناس من الموت، فماتت و تزوج اسماعیل امراه منهم، فجاء ابراهیم فسال عن منزل اسماعیل حتی دل علیه فلم یجده، و وجد امراه له فظه غلیظه،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زوجک فقولی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هاهنا شیخ من صفته کذا و کذا، و انه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ارضی لک عتبة بابک فحولها، و انطلق فلما جاء اسماعیل 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ابی، و أنت عتبة بابی فطلقها، و تزوج امراه اخری منهم، و جاء ابراهیم حتی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الی منزل اسماعیل فلم یجده و وجد امراه له سهله طلیقه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انطلق زوجک؟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الصید،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طعامکم؟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و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لهم فی لحمهم و مائهم، ثلاثا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زوجک فاخبریه، قولی له جاء هاهنا شیخ من صفته کذا و کذا، و انه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لک عتبة بابک، فاثبتها، فلما جاء اسماعیل اخبرته،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الثالثه، فرفعا القواعد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عن عطاء بن السائب،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ابراهیم نبی الله بإسماعیل و هاجر فوضعهما بمکة فی موضع زمزم، فلما مضی نادته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انما اسالک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امرک ان تضعنی بأرض لیس فیها زرع و لا ضرع و لا انیس و لا ماء و لا 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أمرنی،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لن یضیعنا،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قفا ابراهیم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إِنَّکَ تَعْلَمُ مٰا نُخْفِی وَ مٰا نُعْلِنُ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یَخْفیٰ عَلَی اَللّٰهِ مِنْ شَیْءٍ فِی اَلْأَرْضِ وَ لاٰ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ظمئ اسماعیل جعل یدحص الارض بعقبه فذهبت هاجر حتی علت الصفا، و الوادی یومئذ 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فصعدت الصفا، فاشرفت لتنظر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شیئا؟ فلم تر شیئا، فانحدرت فبلغت الوادی، فسعت فیه حتی خرجت منه، فاتت المروة فصعدت فاستشرفت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شیئا؟ فلم تر شیئا، ففعلت ذلک سبع مرات، ثم جاءت من المروة الی اسماعیل، و هو یدحص الارض بعقبه، و قد نبعت العین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زمزم، فجعلت تفحص الارض بیدها عن الماء، و کلما اجتمع ماء أخذته بقدحها، فافرغته فی سقائها،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ترکتها لکانت عینا سائحة تجری الی یوم القیامه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جرهم یومئذ بواد قریب من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لزمت الطیر الوادی حین رات الماء، فلما رات جرهم الطیر لزمت الوادی، قالوا ما لزمته الا و فیه ماء، فجاءوا الی هاجر،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کنا معک و آنسناک و الماء ماؤک،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معها حتی شب اسماعیل و ماتت هاجر، فتزوج اسماعیل امراه من جرهم،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ابراهیم ساره ان یاتی هاجر، فأذنت له، و شرطت علیه الا ینزل، و قدم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ماتت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بیت اسماعیل، فقال لامراته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هاهنا، ذهب یتصید، و کان اسماعیل یخرج من الحرم فیتصید ثم یرجع،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ضیافه؟ هل عندک طعام او شراب؟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و ما عندی احد،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زوجک فاقرئیه السلام، و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فلیغیر عتبة بابه، و ذهب ابراهیم و جاء اسماعیل، فوجد ریح ابیه فقال لامراته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جاءک احد؟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شیخ صفته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کالمستخفه بشانه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اقرئی زوجک السلام، و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فلیغیر عتبة بابه، فطلقها و تزوج اخری، فلبث ابراهیم ما شاء الله ان یلبث، ثم استاذن ساره ان یزور اسماعیل، فأذنت له و اشترطت علیه الا ینزل، فجاء ابراهیم حتی انتهی الی باب اسماعیل، فقال لامراته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یتصید و هو یجیء الان ان شاء الله، فانزل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ضیافه؟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خبز او بر او شعیر او 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باللبن و اللحم، فدعا لهما بالبرکة، فلو جاءت یومئذ بخبز</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او شعیر او تمر لکانت اکثر ارض الله برا و شعیرا و تمرا،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حتی اغسل راسک، فلم ینزل، فجاءته بالمقام فوضعته عن شقه الأیمن، فوضع قدمه علیه فبقی اثر قدمه علیه، فغسلت شق راسه الأیمن، ثم حولت المقام الی شقه الأیسر، فغسلت شقه الأیسر،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زوجک فاقرئیه السلام، و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استقامت عتبة بابک فلما جاء اسماعیل وجد ریح ابیه، فقال لامراته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جاءک احد؟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شیخ احسن الناس وجها و اطیبهم ریحا،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و غسلت راسه، و هذا موضع قدمیه علی 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زوجک فاقرئیه السلام، و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استقامت عتبة بابک، قال ذلک ابراهیم، فلبث ما شاء الله ان یلبث و امره الله عز و جل ببناء البیت، فبناه هو و اسماعیل، فلما بنیاه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فِی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 لا یمر بقوم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انه قد بنی لکم بیت فحجوه، فجعل لا یسمعه احد، لا صخره و لا شجره و لا شیء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إِنِّی أَسْکَنْتُ مِنْ ذُرِّیَّتِی بِوٰادٍ غَیْرِ ذِی زَرْعٍ عِنْدَ بَیْتِکَ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بین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وَهَبَ لِی عَلَی اَلْکِبَرِ إِسْمٰاعِیلَ 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عاما، لم یحفظ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عبد المجید ابو علی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ابراهیم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کثیر بن کثیر یحدث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اسماعیل یصلح نبلا له من وراء زمزم،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اسماعیل، ان ربک قد أمرنی ان ابنی له بیتا، فقال له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 ربک فیما امرک، فقال ابراهیم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امرک ان تعیننی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معه، فجعل ابراهیم یبنیه و اسماعیل یناوله الحجاره و یقولان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تَقَبَّلْ مِنّٰا إِنَّکَ أَنْتَ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ارتفع البنیان و ضعف الشیخ عن رفع الحجاره قام علی حجر، و هو مقام ابراهیم، فجعل یناوله و یقولان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تَقَبَّلْ مِنّٰا إِنَّکَ أَنْتَ اَلسَّمِیعُ اَلْعَلِیمُ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فرغ ابراهیم من بناء البیت الذی امره الله عز و جل ببنائه، امره الله ان یؤذن فی الناس بالحج، 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أَذِّنْ فِی اَلنّٰاسِ بِالْحَجِّ یَأْتُوکَ رِجٰالاً وَ عَلیٰ کُلِّ ضٰامِرٍ یَأْتِینَ مِنْ کُلِّ فَجٍّ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حدثنا به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قابوس بن ابی ظبیان، عن ابیه،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ابراهیم من بناء البیت،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فی الناس بالحج،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یبلغ صوتی؟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 علی البلاغ، فنادی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کتب علیکم الحج الی البیت العتیق،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ما بین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تری الناس یجیئون من اقصی الارض یلبون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فضیل بن غزوان الضبی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عطاء بن السائب،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 ابراهیم البیت اوحی الله عز و جل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اذن فی الناس بالحج،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ربکم قد اتخذ بیتا، و امرکم ان تحجوه، فاستجاب له ما سمعه من شیء، من حجر او شجر او اکمه او تراب او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ابن واقد، عن ابی الزبیر، عن مجاهد، عن ابن عباس،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اذن فی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ابراهیم ع خلیل الله علی الحجر فنادی</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الناس، کتب علیکم الحج، فاسمع من فی اصلاب الرجال و ارحام النساء، فأجابه من آمن ممن سبق فی علم الله ان یحج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سلمه،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فی الناس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اقول؟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أول التلبیه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عمر ابن عبد الله بن عروه، ان عبد الله بن الزبیر قال لعبید بن عمیر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بلغک ان ابراهیم دعا الی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انه لما رفع هو و اسماعیل قواعد البیت، و انتهی الی ما اراد الله من ذلک، و حضر الحج استقبل الیمن، فدعا الی الله و الی حج بیته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المشرق فدعا الی الله و الی حج بیته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لبیک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الی المغرب فدعا الی الله و الی حج بیته،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الی الشام فدعا الی الله عز و جل و الی حج بیته فأجیب ان لبیک اللهم لبیک، ثم خرج بإسماعیل و هو معه یوم الترویه، فنزل به منی و من معه من المسلمین، فصلی بهم الظهر و العصر و المغرب و العشاء الآخرة، ثم بات بهم حتی اصبح، فصلی بهم صلاه الفجر، ثم غدا بهم الی عرفه، فقال بهم هنالک، حتی إذا مالت الشمس جمع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 العصر، ثم راح بهم الی الموقف من عرفه، فوقف بهم علی الأراک، و هو الموقف من عرفه الذی یقف علیه الامام یریه و یعلمه، فلما غربت الشمس دفع به و بمن معه حتی اتی المزدلفة، فجمع فیها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 العشاء الآخرة، ثم بات بها و بمن معه، حتی إذا طلع الفجر صلی بهم صلاه الغداة، ثم وقف به علی قزح من المزدلفة فیمن معه، و هو الموقف</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یقف به الامام حتی إذا اسفر دفع به و بمن معه یریه و یعلمه کیف یصنع، حتی رمی الجمره الکبری، و أراه المنحر من منی، ثم نحر و حلق، ثم افاض به من منی لیریه کیف یطوف، ثم عاد به الی منی لیریه کیف یرمی الجمار، حتی فرغ له من الحج و اذن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رسول الله ص و عن بعض اصحابه ان جبرئیل هو الذی کان یری ابراهیم المناسک إذا حج ذکر الروایة بذلک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اسماعیل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ابی لیلی، عن ابن ابی ملیکه، عن عبد الله بن عمرو،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جبرئیل ابراهیم یوم الترویه فراح به الی منی، فصلی به الظهر و العصر و المغرب و العشاء الآخرة و الفجر بمنی، ثم غدا به الی عرفات، فانزله الأراک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حیث ینزل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 الصلاتین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 العصر، ثم وقف به حتی إذا کان کاعجل ما یصلی احد من الناس المغرب، افاض حتی اتی به جمعا، فصلی به الصلاتین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 العشاء، ثم اقام حتی إذا کان کاعجل ما یصلی احد من الناس الفجر صلی به، ثم وقف حتی إذا کان کأبطإ ما یصلی احد من المسلمین الفجر افاض به الی منی، فرمی الجمره، ثم ذبح و حلق، ثم افاض الی البیت، ثم اوحی الله عز و جل الی محمد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اِتَّبِعْ مِلَّةَ إِبْرٰاهِیمَ حَنِیفاً وَ مٰا کٰانَ مِنَ اَلْمُشْرِکِینَ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محمد بن ابی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عبد الله بن ابی ملیکه، عن عبد الله بن عمرو، عن رسول الله ص نحوه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الله تعالی ذکره ابتلی خلیله ابراهیم ع بذبح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السلف من علماء أمه نبینا ص فی الذی امر ابراهیم بذبحه من ابنیه،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إسحاق بن ابراهیم،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اسماعیل بن ابراهیم، و قد روی عن رسول الله ص کلا القولین، لو کان فیهما صحیح لم نعده الی غیره، غیر ان الدلیل من القرآن علی صحه الروایة التی رویت عنه 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إسحاق اوضح و أبین منه علی صحه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التی رویت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إسحاق حدثنا بها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 عن الحسن بن دینار، عن علی بن زید بن جدعان، عن الحسن، عن الأحنف بن قیس، عن العباس بن عبد المطلب، عن النبی ص فی حدیث ذکر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 الخبر عن غیره من وجه اصلح من هذا الوجه، غیر انه موقوف علی العباس غیر مرفوع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یمان، عن مبارک، عن الحسن، عن الأحنف بن قیس، عن العباس بن عبد المطلب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إسحاق و اما الروایة التی رویت عنه انه هو اسماعیل، فما حدثنا محمد بن عمار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عبید بن ابی کریمه،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عبد الرحیم الخطابی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الله بن محمد العتبی من ولد عتبة بن ابی سفیان،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سعید، عن الصنابحی،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معاویه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سفیان، فذکروا الذبیح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او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سقطتم، کنا عند رسول الله ص، فجاءه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عد علی مما أفاء الله علیک یا بن الذبیحین، فضحک رسول الله ص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الذبیحان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المطلب لما امر بحفر زمزم نذر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سهل الله له امرها لیذبحن احد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السهم علی عبد الله، فمنعه أخواله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افد ابنک بمائه من الإبل، ففداه بمائه من الإبل و اسماعیل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الان من قال من السلف انه إسحاق، و من قال انه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هو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یمان، عن مبارک، عن الحسن، عن الأحنف بن قیس، عن العباس بن عبد المطلب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یزید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ادریس، عن داود ابن ابی هند،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امر بذبحه ابراهیم هو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علیه، عن داود، عن عکرمه،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هو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عدی، عن داود، عن عکرمه،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عن ابی إسحاق، عن ابی 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 رجل عند ابن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فلان ابن فلان ابن الأشیاخ الکرام،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یوسف بن یعقوب بن إسحاق، ذبیح الله بن ابراهیم خلیل الله</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إسحاق، عن عبد الرحمن بن ابی بکر، عن الزهری، عن العلاء بن جاریه الثقفی، عن ابی هریرة، عن کعب،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بکر، عن محمد بن مسلم الزهری، عن ابی سفیان بن العلاء بن جاریه الثقفی، حلیف بنی زهره، عن ابی هریرة، عن کعب الاحبار، ان الذی امر بذبحه ابراهیم من ابنیه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یونس، عن ابن شهاب، ان عمرو بن ابی سفیان بن اسید بن جاریه الثقفی، اخبره ان کعبا قال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اخبرک عن إسحاق بن ابراهیم النبی؟ قال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اری ابراهیم ذبح إسحاق، 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لم افتن عند هذا آل ابراهیم لا افتن أحدا منهم ابدا، فتمثل الشیطان لهم رجلا یعرفونه، فاقبل حتی إذا خرج ابراهیم بإسحاق لیذبحه دخل علی ساره امراه ابراهیم،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اصبح ابراهیم غادیا بإسحاق؟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لبعض حاجته، 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لذلک غدا به، قالت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غدا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به لیذبحه، قالت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ذلک شیء، لم یکن لیذبح ابنه، 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قالت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یذبحه؟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ان ربه امره بذلک، قالت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حسن بان یطیع ربه ان کان امره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الشیطان من عند ساره حتی ادرک إسحاق و هو یمشی علی اثر ابیه،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اصبح ابوک غادیا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بی لبعض حاجته، 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غدا بک لبعض حاجته، و لکنه غدا بک لیذبحک</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ابی لیذبحنی،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ان ربه امره بذلک،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امره بذلک لیطیعنه، فترکه الشیطان و اسرع الی ابراهیم،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اصبحت غادیا بابنک؟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به لبعض حاجتی،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غدوت به الا لتذبحه،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اذبحه؟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ان ربک امرک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کان أمرنی ربی لافعلن،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 ابراهیم إسحاق لیذبحه و سلم إسحاق اعفاه الله، و فداه بذبح عظیم قال ابراهیم لإسحاق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ای بنی، فان الله قد أعفاک، فاوحی الله الی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أعطیک دعوه استجیب لک فیها،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فانی ادعوک ان تستجیب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عبد لقیک من الأولین و الآخرین لا یشرک بک شیئا فادخله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علی، قال، حدثنا ابو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زید بن اسلم، عن عبد الله بن عبید بن عمیر،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یقولون یا اله ابراهیم و إسحاق و یعقوب، فیم قالوا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ابراهیم لم یعدل بی شیئا قط الا اختارنی علیه، و ان إسحاق جاد لی بالذبح و هو بغیر ذلک اجود، و ان یعقوب کلما زدته بلاء زادنی حسن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مؤمل،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زید ابن اسلم، عن عبد الله بن عبید بن عمیر،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 بم اعطیت ابراهیم و إسحاق و یعقوب ما اعطیتهم؟ فذکر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یمان، عن إسرائیل، عن جابر، عن ابن سابط،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یمان عن سفیان، عن ابی سنان الشیبانی، عن ابن ابی الهذیل،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هو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عقبه، عن حمزه الزیات، عن ابی إسحاق، عن ابی میسره،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یوسف للملک فی وجهه ترغب</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تاکل معی، و انا و الله یوسف بن یعقوب نبی الله بن إسحاق ذبیح الله ابن ابراهیم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ابی سنان، عن ابن ابی الهذیل،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یوسف للملک، فذکر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النبی ص، ان ابراهیم ع اری فی المنام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 نذرک الذی 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رزقک الله غلاما من ساره ان تذبحه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زکریاء و شعبه، عن ابی إسحاق، عن مسروق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هو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و إسحاق بن ابراهیم بن حبیب بن الشهید،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یمان، عن إسرائیل، عن ثویر، عن مجاهد، عن ابن عمر،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بیان، عن الشعبی،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حمزه محمد بن میمون السکری عن عطاء بن السائب، عن سعید بن جبیر، عن ابن عباس</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امر بذبحه ابراهیم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علی بن زید، عن عمار مولی بنی هاشم، و عن یوسف بن مهران،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اسماعیل،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به یعقوب مره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داود بن ابی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ابنی ابراهیم امر بذبحه؟ فزعم ان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عن بیان، عن الشعبی، عن ابن عباس، انه قال فی الذی، فداه الله بذبح 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لیث، عن مجاهد عن ابن عباس،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 بن قیس، عن عطاء بن ابی رباح، عن عبد الله 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المفدی اسماعیل، و زعمت الیهود انه إسحاق، و کذبت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سنان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عاصم، عن مبارک، عن علی بن زید، عن یوسف بن مهران،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فداه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عن حماد، عن ابی عاصم الغنوی، عن ابی الطفیل، عن ابن عباس مثله</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إسحاق بن شاهین،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خالد بن عبد الله، عن داود،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اراد ابراهیم ذبحه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عن عامر انه قال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قرنا الکبش منوطین بالکعبه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یمان، عن إسرائیل عن جابر،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یمان، عن إسرائیل، عن جابر،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قرنی الکبش فی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یمان، عن مبارک بن فضالة، عن علی بن زید بن جدعان، عن یوسف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ابن ابی نجیح،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عوف، عن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کعب القرظی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امر الله عز و جل ابراهیم بذبحه من ابنیه اسماعیل، و انا لنجد ذلک فی کتاب الله عز و جل فی قصه الخبر عن ابراهیم و ما امر به من ذبح ابنه، انه اسماعیل، و ذلک ان الله عز و جل یقول حین فرغ من قصه المذبوح من ابنی ابراهیم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بَشَّرْنٰاهُ بِإِسْحٰاقَ نَبِیًّا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فَبَشَّرْنٰاهٰا بِإِسْحٰاقَ وَ مِنْ وَرٰاءِ إِسْحٰاقَ</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و ابن ابن، فلم یکن یأمره بذبح إسحاق، و له فیه من الله من الموعود ما وعده، و ما الذی امر بذبحه الا اسماعیل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بریده بن سفیان بن فروه الأسلمی، عن محمد بن کعب القرظی، انه حدثهم انه ذکر ذلک لعمر بن عبد العزیز، و هو خلیفه إذ کان معه بالشام،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لشیء ما کنت انظر فیه، و انی لأراه کما قلت، ثم ارسل الی رجل کان عنده بالشام کان یهودیا فاسلم، فحسن اسلامه، و کان یری انه من علماء الیهود فسأله عمر بن عبد العزیز عن ذلک قال محمد بن کعب القرظی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عند عمر بن عبد العزیز،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ابنی ابراهیم امر بذبحه؟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الله یا امیر المؤمنین، ان یهود لتعلم بذلک، و لکنهم یحسدونکم معشر العرب علی ان یکون أباکم الذی کان من امر الله فیه، و الفضل الذی ذکره الله منه لصبره علی ما امر به، فهم یجحدون ذلک، و یزعمون انه إسحاق، لان إسحاق ابوهم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الحسن بن دینار و عمرو بن عبید، عن الحسن بن ابی الحسن البصری، انه کان لا یشک فی ذلک ان الذی امر بذبحه من ابنی ابراهیم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کعب القرظی یقول ذلک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الدلالة من القرآن التی قلنا انها علی ان ذلک إسحاق اصح، فقوله تعالی مخبرا عن دعاء خلیله ابراهیم حین فارق قومه مهاجرا الی ربه الی الشام مع زوجته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ذلک قبل ان یعرف هاجر، و قبل ان تصیر له أم اسماعیل، ثم اتبع ذلک ربنا عز و جل الخبر عن اجابته دعاءه، و تبشیره ایاه بغلام حلیم، ثم عن رؤیا ابراهیم انه یذبح ذلک الغلام حین بلغ معه السعی، و لا یعلم فی کتاب ذکر لتبشیر ابراهیم بولد ذکر الا بإسحاق، و 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فَأَوْجَسَ مِنْهُمْ خِیفَةً قٰالُوا لاٰ تَخَفْ وَ بَشَّرُوهُ بِغُلاٰمٍ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ذلک کذلک فی کل موضع ذکر فیه تبشیر ابراهیم بغلام، فإنما ذکر تبشیر الله ایاه به من زوجته ساره، فالواجب ان یکون ذلک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ما فی سائر سور القرآن من تبشیره ایاه به من زوجته 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اعتلال من اعتل بان الله لم یکن یأمر ابراهیم بذبح إسحاق، و قد اتته البشارة من الله قبل ولادته بولادته و ولاده یعقوب منه من بعده، فإنها عله غیر موجبه صحه ما قال، و ذلک ان الله انما امر ابراهیم بذبح إسحاق بعد ادراک إسحاق السعی و جائز ان یکون یعقوب ولد له قبل ان یؤمر أبوه بذبحه، و کذلک لا وجه لاعتلال من اعتل فی ذلک بقرن الکبش انه رآه معلقا فی الکعبه، و ذلک انه غیر مستحیل ان یکون حمل من الشام الی الکعبه فعلق هنالک</w:t>
      </w:r>
      <w:bookmarkStart w:id="97" w:name="pg11413_108801"/>
    </w:p>
    <w:p>
      <w:pPr>
        <w:pStyle w:val="Heading3"/>
        <w:numPr>
          <w:ilvl w:val="2"/>
          <w:numId w:val="1"/>
        </w:numPr>
        <w:rPr/>
      </w:pPr>
      <w:bookmarkStart w:id="98" w:name="__RefHeading___Toc1217008_73709187"/>
      <w:bookmarkStart w:id="99" w:name="_Toc35"/>
      <w:bookmarkEnd w:id="97"/>
      <w:bookmarkEnd w:id="98"/>
      <w:r>
        <w:rPr>
          <w:rtl w:val="true"/>
        </w:rPr>
        <w:t>ذکر الخبر عن صفه فعل ابراهیم</w:t>
      </w:r>
      <w:bookmarkEnd w:id="99"/>
    </w:p>
    <w:p>
      <w:pPr>
        <w:pStyle w:val="BookText"/>
        <w:rPr/>
      </w:pPr>
      <w:r>
        <w:rPr>
          <w:rFonts w:ascii="IRNazanin" w:hAnsi="IRNazanin" w:eastAsia="IRNazanin"/>
          <w:color w:val="111111"/>
          <w:sz w:val="28"/>
          <w:sz w:val="28"/>
          <w:szCs w:val="28"/>
          <w:rtl w:val="true"/>
          <w:lang w:bidi="fa-IR"/>
        </w:rPr>
        <w:t>و ابنه الذی امر بذبحه فیما کان امر به من ذلک</w:t>
      </w:r>
    </w:p>
    <w:p>
      <w:pPr>
        <w:pStyle w:val="BookText"/>
        <w:rPr/>
      </w:pPr>
      <w:r>
        <w:rPr>
          <w:rFonts w:ascii="IRNazanin" w:hAnsi="IRNazanin" w:eastAsia="IRNazanin"/>
          <w:color w:val="111111"/>
          <w:sz w:val="28"/>
          <w:sz w:val="28"/>
          <w:szCs w:val="28"/>
          <w:rtl w:val="true"/>
          <w:lang w:bidi="fa-IR"/>
        </w:rPr>
        <w:t>و السبب الذی من اجله امر ابراهیم بذبحه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فی امر الله عز و جل ابراهیم بذبح ابنه الذی امره بذبحه فیما ذکر انه إذ فارق قومه هاربا بدینه مهاجرا الی ربه متوجها الی الشام من ارض العراق دعا الله ان یهب له ولدا ذکرا صالحا من ساره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ولدا صالحا من الصالحین کما اخبر الله تعالی عنه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إِنِّی ذٰاهِبٌ إِلیٰ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به أضیافه من الملائکة الذین کانوا أرسلوا الی المؤتفکه قوم لوط بشروه بغلام حلیم عن امر الله تعالی إیاهم بتبشیره، فقال ابراهیم إذ 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لله ذبیح فلما ولد الغلام و بلغ السعی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 بنذرک الذی نذرت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اسباط، عن السدی فی خبر ذکره عن ابی مالک و عن ابی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مره الهمدانی،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ناس من اصحاب رسول الله صلی الله علیه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 لساره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ابشری بولد اسمه إسحاق، و من وراء إسحاق یعقوب، فضربت جبینها عجبا، فذلک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فَصَکَّتْ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أَلِدُ وَ أَنَا عَجُوزٌ وَ هٰذٰا بَعْلِی شَیْخاً إِنَّ هٰذٰا لَشَیْءٌ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تَعْجَبِینَ مِنْ أَمْرِ اَللّٰهِ رَحْمَتُ اَللّٰهِ وَ بَرَکٰاتُهُ عَلَیْکُمْ أَهْلَ</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اَلْبَیْتِ إِنَّهُ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ساره لجبرائیل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 ذلک؟ فاخذ بیده عودا یابسا فلواه بین أصابعه فاهتز اخضر،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إذا لله ذبیح، فلما کبر إسحاق اتی ابراهیم فی النوم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 بنذرک الذی نذرت، ان رزقک الله غلاما من ساره ان تذبحه فقال لإسحاق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فقرب قربانا الی الله و أخذ سکینا و حبلا، ثم انطلق معه حتی إذا ذهب به بین الجبال 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این قربانک؟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انی اری فی المنام انی اذبحک فانظر ما ذا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افعل ما تؤمر ستجدنی ان شاء الله من الصابرین، قال له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رباطی حتی لا اضطرب و اکفف عن ثیابک حتی لا ینتضح علیها من دمی شیء فتراه ساره فتحزن، و اسرع مر السکین علی حلقی لیکون اهون للموت علی، و إذا اتیت ساره فاقرا علیها السلام فاقبل علیه ابراهیم ع یقبله و قد ربطه و هو یبکی، و إسحاق یبکی، حتی استنقع الدموع تحت خد إسحاق، ثم انه جر السکین علی حلقه فلم یحک السکین، و ضرب الله عز و جل صفیحة من نحاس علی حلق إسحاق، فلما رای ذلک ضرب به علی جبینه، و حز فی قفاه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أَسْلَمٰا وَ تَلَّهُ لِلْجَبِینِ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لله الأمر،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قد صدقت الرؤیا بالحق التفت، فإذا بکبش، فأخذه و خلی عن ابنه، فأکب علی ابنه یقبله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الیوم و هبت لی، فذلک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ساره فأخبرها الخبر، فجزعت ساره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اردت ان تذبح ابنی و لا تعلمنی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ابراهیم فیما یقال إذا 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 البراق یغدو من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 فیقبل بمکة، و یروح من مکة، فیبیت عند اهله بالشام، حتی إذا بلغ معه السعی، و أخذ بنفسه و رجاه لما کان یأمل فیه من عباده ربه و تعظیم حرماته اری فی المنام ان یذبحه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بعض اهل العلم ان ابراهیم حین امر بذبح ابنه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خذ الحبل و المدیه، ثم انطلق بنا الی هذا الشعب لیحطب اهلک منه، قبل ان یذکر له شیئا مما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وجه الی الشعب اعترضه عدو الله ابلیس لیصده عن امر الله فی صوره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 ایها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هذا الشعب لحاجه 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لأری الشیطان قد جاءک فی منامک، فامرک بذبح بنیک هذا، فأنت ترید ذبحه، فعرفه ابراهیم،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ای عدو الله، فو الله لامضین لامر ربی فیه، فلما یئس عدو الله ابلیس من ابراهیم اعترض اسماعیل و هو وراء ابراهیم یحمل الحبل و الشفرة،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هل تدری این یذهب بک ابوک؟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یحطب أهلنا من هذا الشعب،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یرید الا ان یذبحک،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ان ربه امره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فلیفعل ما امره به ربه، فسمعا و طاعه فلما امتنع منه الغلام ذهب الی هاجر أم اسماعیل و هی فی منزلها،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اسماعیل، هل تدرین این ذهب ابراهیم بإسماعیل؟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به یحطبنا من هذا الشعب،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به الا لیذبحه،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هو ارحم به و أشد حبا له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یزعم ان الله امره بذلک،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ربه امره بذلک فتسلیما لامر الله فرجع عدو الله بغیظه لم یصب من آل ابراهیم شیئا مما اراد، و قد امتنع منه ابراهیم و آل ابراهیم بعون الله، و اجمعوا لامر الله بالسمع و الطاعة،</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خلا ابراهیم بابنه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و هو فیما یزعمون شعب ثبیر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إِنِّی أَریٰ فِی اَلْمَنٰامِ أَنِّی أَذْبَحُکَ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اِفْعَلْ مٰا تُؤْمَرُ، سَتَجِدُنِی إِنْ شٰاءَ اَللّٰهُ مِنَ اَلصّٰابِرِینَ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عن بعض اهل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اسماعیل قال له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ان اردت ذبحی فاشدد رباطی لا یصبک منی شیء فینقص اجری، فان الموت شدید، و انی لا آمن ان اضطرب عنده إذا وجدت مسه، و اشحذ شفرتک حتی تجهز علی فتریحنی، و إذا أنت اضجعتنی لتذبحنی فکبنی لوجهی علی جبینی و لا تضجعنی لشقی، فانی أخشی ان أنت نظرت فی وجهی ان تدرکک رقه تحول بینک و بین امر الله فی، و ان رایت ان ترد قمیصی علی أمی فانه عسی ان یکون هذا اسلی لها عنی،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له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أنت یا بنی علی امر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فربطه کما امره اسماعیل فاوثقه، ثم شحذ شفرته ثم تله للجبین و اتقی النظر فی وجهه، ثم ادخل الشفرة لحلقه فقلبها الله لقفاها فی یده، ثم اجتذبها الیه لیفرغ منه، فنودی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یا ابراهیم قد صدقت الرؤیا، هذه ذبیحتک فداء لابنک فاذبحها دونه، 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انما تتل الذبائح علی خدودها، فکان مما صدق عندنا هذا الحدیث عن اسماعیل فی اشارته علی ابیه بما اشار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کبنی علی وجهی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أَنْ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 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عن الحسن بن دینار، عن قتادة بن دعامه، عن جعفر بن ایاس،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علیه کبش من الجنه قد رعاها قبل ذلک اربعین خریفا، فأرسل ابراهیم ابنه فاتبع الکبش، فاخرجه الی الجمره الاولی فرماه بسبع حصیات،</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فأفلته عنده، فجاء الجمره الوسطی، فاخرجه عندها، فرماه بسبع حصیات، ثم أفلته فادرکه عند الجمره الکبری، فرماه بسبع حصیات، فاخرجه عندها، ثم اخذه فاتی به المنحر من منی فذبحه، فو الذی نفس ابن عباس بیده، لقد کان أول الاسلام، و ان راس الکبش لمعلق بقرنیه فی میزاب الکعبه، و قد وخش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سنان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حماد، عن ابی عاصم الغنوی، 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لما امر بالمناسک عرض له الشیطان عند المسعی فسابقه، فسبقه ابراهیم، ثم ذهب به جبرئیل ع الی جمره العقبه، فعرض له الشیطان، فرماه بسبع حصیات، حتی ذهب، ثم عرض له عند الجمره الوسطی، فرماه بسبع حصیات حتی ذهب، ثم تله للجبین، و علی اسماعیل قمیص ابیض،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انه لیس لی ثوب تکفننی فیه غیر هذا فاخلعه عنی، فاکفنی فیه، فالتفت ابراهیم ع فإذا هو بکبش اعین ابیض اقرن فذبحه،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رایتنا نتبع هذا الضرب من الکباش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ورقاء، جمیعا عن ابن ابی نجیح، عن مجاهد،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تَلَّهُ لِلْجَبِینِ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وجهه للأرض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تذبحنی و أنت تنظر الی وجهی عسی ان ترحمنی، فلا تجهز علی، اربط یدی الی رقبتی، ثم ضع وجهی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یمان، عن سفیان، عن جابر، عن ابی الطفیل، عن علی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ابیض اقرن اعین مربوط بسمر فی ثبیر</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جریج، عن عطاء بن ابی رباح،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بالمقام، و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بمنی فی المنحر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ابن خثیم،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الکبش الذی ذبحه ابراهیم ع هو الکبش الذی قربه ابن آدم فتقبل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عن جعفر، عن سعید بن جبیر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الکبش الذی ذبحه ابراهیم رعی فی الجنه اربعین سنه، و کان کبشا املح، صوفه مثل العهن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معاویه بن هشام، عن سفیان، عن رجل، عن ابی صالح،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عمرو ابن عبید، عن الحسن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فدی اسماعیل الا بتیس کان من الأروی، اهبط علیه من ثبیر، و ما یقول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لذبیحته فقط، و لکنه الذبح علی دینه، فتلک السنه الی یوم القیامه، فاعلموا ان الذبیحه تدفع میته السوء، فضحوا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امیه بن ابی الصلت فی السبب الذی من اجله امر ابراهیم بذبح ابنه شعرا، و یحقق بقیله ما قال فی ذلک الروایة التی رویناها عن السدی، و ان ذلک کان من ابراهیم عن نذر کان منه، فأمره الله بالوفاء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لإبراهیم الموفی بالنذر احتسابا و حامل الاجزال</w:t>
      </w:r>
      <w:bookmarkStart w:id="100" w:name="pg11413_108807"/>
    </w:p>
    <w:p>
      <w:pPr>
        <w:pStyle w:val="BookText"/>
        <w:rPr/>
      </w:pPr>
      <w:bookmarkEnd w:id="100"/>
      <w:r>
        <w:rPr>
          <w:rFonts w:ascii="IRNazanin" w:hAnsi="IRNazanin" w:eastAsia="IRNazanin"/>
          <w:color w:val="111111"/>
          <w:sz w:val="28"/>
          <w:sz w:val="28"/>
          <w:szCs w:val="28"/>
          <w:rtl w:val="true"/>
          <w:lang w:bidi="fa-IR"/>
        </w:rPr>
        <w:t>بکره لم یکن لیصبر عنه او یراه فی معشر اقیال</w:t>
      </w:r>
    </w:p>
    <w:p>
      <w:pPr>
        <w:pStyle w:val="BookText"/>
        <w:rPr/>
      </w:pPr>
      <w:r>
        <w:rPr>
          <w:rFonts w:ascii="IRNazanin" w:hAnsi="IRNazanin" w:eastAsia="IRNazanin"/>
          <w:color w:val="111111"/>
          <w:sz w:val="28"/>
          <w:sz w:val="28"/>
          <w:szCs w:val="28"/>
          <w:rtl w:val="true"/>
          <w:lang w:bidi="fa-IR"/>
        </w:rPr>
        <w:t>ای بنی انی نذرتک لله شحیطا فاصبر فدی لک خالی</w:t>
      </w:r>
    </w:p>
    <w:p>
      <w:pPr>
        <w:pStyle w:val="BookText"/>
        <w:rPr/>
      </w:pPr>
      <w:r>
        <w:rPr>
          <w:rFonts w:ascii="IRNazanin" w:hAnsi="IRNazanin" w:eastAsia="IRNazanin"/>
          <w:color w:val="111111"/>
          <w:sz w:val="28"/>
          <w:sz w:val="28"/>
          <w:szCs w:val="28"/>
          <w:rtl w:val="true"/>
          <w:lang w:bidi="fa-IR"/>
        </w:rPr>
        <w:t>و اشدد الصفد لا احید عن السکین حید الأسیر ذی الأغلال</w:t>
      </w:r>
    </w:p>
    <w:p>
      <w:pPr>
        <w:pStyle w:val="BookText"/>
        <w:rPr/>
      </w:pPr>
      <w:r>
        <w:rPr>
          <w:rFonts w:ascii="IRNazanin" w:hAnsi="IRNazanin" w:eastAsia="IRNazanin"/>
          <w:color w:val="111111"/>
          <w:sz w:val="28"/>
          <w:sz w:val="28"/>
          <w:szCs w:val="28"/>
          <w:rtl w:val="true"/>
          <w:lang w:bidi="fa-IR"/>
        </w:rPr>
        <w:t>و له مدیه تخایل فی اللحم جذام حنیة کالهلال</w:t>
      </w:r>
    </w:p>
    <w:p>
      <w:pPr>
        <w:pStyle w:val="BookText"/>
        <w:rPr/>
      </w:pPr>
      <w:r>
        <w:rPr>
          <w:rFonts w:ascii="IRNazanin" w:hAnsi="IRNazanin" w:eastAsia="IRNazanin"/>
          <w:color w:val="111111"/>
          <w:sz w:val="28"/>
          <w:sz w:val="28"/>
          <w:szCs w:val="28"/>
          <w:rtl w:val="true"/>
          <w:lang w:bidi="fa-IR"/>
        </w:rPr>
        <w:t>بینما یخلع السرابیل عنه فکه ربه بکبش جلال</w:t>
      </w:r>
    </w:p>
    <w:p>
      <w:pPr>
        <w:pStyle w:val="BookText"/>
        <w:rPr/>
      </w:pPr>
      <w:r>
        <w:rPr>
          <w:rFonts w:ascii="IRNazanin" w:hAnsi="IRNazanin" w:eastAsia="IRNazanin"/>
          <w:color w:val="111111"/>
          <w:sz w:val="28"/>
          <w:sz w:val="28"/>
          <w:szCs w:val="28"/>
          <w:rtl w:val="true"/>
          <w:lang w:bidi="fa-IR"/>
        </w:rPr>
        <w:t>فخذن ذا فأرسل ابنک انی للذی قد فعلتما غیر قال</w:t>
      </w:r>
    </w:p>
    <w:p>
      <w:pPr>
        <w:pStyle w:val="BookText"/>
        <w:rPr/>
      </w:pPr>
      <w:r>
        <w:rPr>
          <w:rFonts w:ascii="IRNazanin" w:hAnsi="IRNazanin" w:eastAsia="IRNazanin"/>
          <w:color w:val="111111"/>
          <w:sz w:val="28"/>
          <w:sz w:val="28"/>
          <w:szCs w:val="28"/>
          <w:rtl w:val="true"/>
          <w:lang w:bidi="fa-IR"/>
        </w:rPr>
        <w:t>والد یتقی و آخر مولود فطارا منه بسمع فعال</w:t>
      </w:r>
    </w:p>
    <w:p>
      <w:pPr>
        <w:pStyle w:val="BookText"/>
        <w:rPr/>
      </w:pPr>
      <w:r>
        <w:rPr>
          <w:rFonts w:ascii="IRNazanin" w:hAnsi="IRNazanin" w:eastAsia="IRNazanin"/>
          <w:color w:val="111111"/>
          <w:sz w:val="28"/>
          <w:sz w:val="28"/>
          <w:szCs w:val="28"/>
          <w:rtl w:val="true"/>
          <w:lang w:bidi="fa-IR"/>
        </w:rPr>
        <w:t>ربما تجزع النفوس من الأمر له فرجه کحل العقال</w:t>
      </w:r>
    </w:p>
    <w:p>
      <w:pPr>
        <w:pStyle w:val="BookText"/>
        <w:rPr/>
      </w:pP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عن عکرمه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أَسْلَمٰا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 جمیعا لامر الله، رضی الغلام بالذبح و رضی الأب بان یذبحه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اقذفنی للوجه کیلا تنظر الی فترحمنی، و انظر انا الی الشفرة فاجزع، و لکن ادخل الشفرة من تحتی، و امض لامر الله، فذلک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فعل ذلک نادیناه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یٰا إِبْرٰاهِیمُ قَدْ صَدَّقْتَ اَلرُّؤْیٰا إِنّٰا کَذٰلِکَ نَجْزِی اَلْمُحْسِنِینَ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217010_73709187"/>
      <w:bookmarkStart w:id="102" w:name="_Toc36"/>
      <w:bookmarkEnd w:id="101"/>
      <w:r>
        <w:rPr>
          <w:rtl w:val="true"/>
        </w:rPr>
        <w:t>ذکر ابتلاء الله ابراهیم بکلمات</w:t>
      </w:r>
      <w:bookmarkEnd w:id="102"/>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ممن امتحن الله به ابراهیم ع و ابتلاه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ابتلائه ایاه بما کان من امره و امر نمرود بن کوش، و محاولته إحراقه بالنار و ابتلائه بما کان من امره ایاه بذبح ابنه، بعد ان بلغ معه السعی و رجا نفعه و معونته علی ما یقربه من ربه عز و جل و رفعه القواعد من البیت، و نسکه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ابتلاؤه جل جلاله بالکلمات التی اخبر الله عنه انه ابتلاه بهن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اِبْتَلیٰ</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إِبْرٰاهِیمَ رَبُّهُ بِکَلِمٰاتٍ 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السلف من علماء الامه فی هذه الکلمات التی ابتلاه الله بهن فاتمهن،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ثلاثون سهما، و هی شرائع الاسلام 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عن عکرمه عن ابن عباس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اِبْتَلیٰ إِبْرٰاهِیمَ رَبُّهُ بِکَلِمٰاتٍ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یبتل احد بهذا الدین فأقامه الا ابراهیم ع، ابتلاه الله تعالی بکلمات فاتمهن،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الله تعالی له البراءة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 منها فی الأحزاب، و عشر منها فی براءه، و عشر منها فی المؤمنین، و سال سائل،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الاسلام ثلاثون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شاهین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الطحان، عن داود، عن عکرمه،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ابتلی احد بهذا الدین فقام به کله غیر ابراهیم ع، ابتلی بالإسلام فأتمه، فکتب الله له البراءة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فذکر عشرا فی براءه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عشرا فی الأحزاب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اَلْمُسْلِمِینَ وَ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عشرا فی سوره المؤمنین الی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عشرا فی سَأَلَ 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عبد الله بن احمد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خارجه بن مصعب، عن داود بن ابی هند،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ثلاثون سهما، و ما ابتلی احد بهذا الدین فأقامه الا ابراهیم،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إِبْرٰاهِیمَ اَلَّذِی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فکتب الله له براءه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عشر خصال من سنن الاسلام، خمس منهن فی الراس، و خمس فی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ابن طاوس، عن ابیه،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اِبْتَلیٰ إِبْرٰاهِیمَ رَبُّهُ بِکَلِمٰاتٍ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ابتلاه الله عز و جل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فی الراس و خمس فی الجسد، فی الراس قص الشارب، و المضمضة، و الاستنشاق، و السواک، و فرق الراس و فی الجسد تقلیم الاظفار، و حلق العانه، و الختان، و نتف الابط، و غسل اثر الغائط و البول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عن معمر، عن الحکم بن ابان، عن القاسم بن ابی بزه، عن ابن عباس بمثله، غیر انه لم یذکر اثر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قتادة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اِبْتَلیٰ إِبْرٰاهِیمَ رَبُّهُ بِکَلِمٰاتٍ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ابتلاه بالختان، و حلق العانه، و غسل القبل و الدبر، و السواک، و قص الشارب، و تقلیم الاظفار، و نتف الابط قال ابو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نسیت خصله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عبدان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ابی جعفر، عن ابیه، عن مطر، عن ابی الجلد،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ابراهیم ع بعشره أشیاء هن فی الإنسان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و قص الشارب، و السواک، و نتف الابط، و تقلیم الاظفار، و غسل البراجم، و الختان، و حلق العانه، و غسل الدبر 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 نحو قول هؤلاء، غیر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من العشر فی جسد الإنسان، و اربع منهن فی المشاعر 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لهیعة، عن ابن هبیرة، عن حنش، عن ابن عباس فی 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اِبْتَلیٰ إِبْرٰاهِیمَ رَبُّهُ بِکَلِمٰاتٍ 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فی الإنسان و اربع فی المشاعر، فالتی فی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العانه، و الختان، و نتف الابط، و تقلیم الاظفار، و قص الشارب، و الغسل یوم الجمعه و اربع فی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 السعی بین الصفاء و المروة، و رمی الجمار، و 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مناسک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کریب،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اسماعیل ابن ابی خالد، عن ابی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اِبْتَلیٰ إِبْرٰاهِیمَ رَبُّهُ بِکَلِمٰاتٍ 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منهن إِنِّی جٰاعِلُکَ لِلنّٰاسِ إِمٰاماً و آیات النسک حدثنی ابو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اسماعیل بن ابی خالد،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صالح، مولی أم هانئ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اِبْتَلیٰ إِبْرٰاهِیمَ رَبُّهُ بِکَلِمٰاتٍ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منهن آیات النسک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حدثنی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عیسی ابن ابی نجیح، عن مجاهد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اِبْتَلیٰ إِبْرٰاهِیمَ رَبُّهُ بِکَلِمٰاتٍ 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مبتلیک بأمر 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تجعلنی للناس اماما،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ذُرِّیَّتِی 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البیت مثابة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هذا البلد أمنا،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تجعلنا مسلمین لک و من ذریتنا أمه مسلمه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ترینا مناسکنا و تتوب علینا،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ترزق اهله من الثمرات من آمن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حجاج، عن ابن جریج، عن مجاهد بنحوه قال ابن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علی هذا القول مجاهد و عکرمه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ابی، عن سفیان، عن ابن ابی نجیح، عن مجاهد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اِبْتَلیٰ إِبْرٰاهِیمَ رَبُّهُ بِکَلِمٰاتٍ 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ابتلی بالآیات التی بعدها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قٰالَ وَ مِنْ ذُرِّیَّتِی قٰالَ لاٰ یَنٰالُ عَهْدِی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حدثنی المثنی بن ابراهیم،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شبل، عن ابن ابی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به عکرمه،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 علی مجاهد فلم ینکره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اسباط،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الکلمات التی ابتلی بهن ابراهیم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تَقَبَّلْ مِنّٰا إِنَّکَ</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اَلسَّمِیعُ اَلْعَلِیمُ رَبَّنٰا وَ اِجْعَلْنٰا مُسْلِمَیْنِ لَکَ وَ مِنْ ذُرِّیَّتِنٰا أُمَّةً مُسْلِمَةً لَکَ وَ أَرِنٰا مَنٰاسِکَنٰا وَ تُبْ عَلَیْنٰا إِنَّکَ أَنْتَ اَلتَّوّٰابُ اَلرَّحِیمُ رَبَّنٰا وَ اِبْعَثْ فِیهِمْ رَسُولاً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حدثت عن عمار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ابی جعفر، عن ابیه، عن الربیع،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اِبْتَلیٰ إِبْرٰاهِیمَ رَبُّهُ بِکَلِمٰاتٍ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جَعَلْنَا اَلْبَیْتَ مَثٰابَةً لِلنّٰاسِ وَ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اِتَّخِذُوا مِنْ مَقٰامِ إِبْرٰاهِیمَ مُصَلًّی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عَهِدْنٰا إِلیٰ إِبْرٰاهِیمَ 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یَرْفَعُ إِبْرٰاهِیمُ اَلْقَوٰاعِدَ مِنَ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 فذلک کله من الکلمات التی ابتلی بهن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ابی، عن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ابیه، عن ابن عباس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اِبْتَلیٰ إِبْرٰاهِیمَ رَبُّهُ بِکَلِمٰاتٍ 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یَرْفَعُ إِبْرٰاهِیمُ اَلْقَوٰاعِدَ مِنَ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منهن الآیات فی شان المنسک و المقام الذی جعل لإبراهیم، و الرزق الذی رزق ساکن البیت، و محمد ص بعث فی ذریتهما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ذلک مناسک الحج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بن قتیبة،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نبهان، عن قتادة، عن ابن عباس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اِبْتَلیٰ إِبْرٰاهِیمَ رَبُّهُ بِکَلِمٰاتٍ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مناسک الحج</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یقول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اِبْتَلیٰ إِبْرٰاهِیمَ رَبُّهُ بِکَلِمٰاتٍ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عمار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جعفر،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الکلمات التی ابتلی بهن ابراهیم هی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إسحاق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الزبیری،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عن ابی إسحاق، عن التمیمی، عن ابن عباس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اِبْتَلیٰ إِبْرٰاهِیمَ رَبُّهُ بِکَلِمٰاتٍ فَأَتَمَّهُنَّ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ابی إسحاق، عن التمیمی، عن ابن عباس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ابتلاه بالمناسک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ابتلاه بامور منهن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 بن قتیبة، عن یونس بن ابی إسحاق، عن الشعبی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اِبْتَلیٰ إِبْرٰاهِیمَ رَبُّهُ بِکَلِمٰاتٍ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منهن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ابن ابی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الشعبی یقول فذکر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ابی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 ابو إسحاق عن قوله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اِبْتَلیٰ إِبْرٰاهِیمَ رَبُّهُ بِکَلِمٰاتٍ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منهن الختان یا أبا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الخلال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الکوکب، و القمر، و الشمس، و النار، و الهجره، و الختان، التی ابتلی بهن اجمع فصبر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علیه، عن ابی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اِبْتَلیٰ إِبْرٰاهِیمَ رَبُّهُ بِکَلِمٰاتٍ فَأَتَمَّهُنَّ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ابتلاه بالکوکب فرضی عنه، و ابتلاه بالقمر فرضی عنه، و ابتلاه بالشمس فرضی عنه، و ابتلاه بالنار فرضی عنه، و ابتلاه بالهجره، و ابتلاه بالختان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ابتلاه بأمر فصبر علیه، ابتلاه بالکوکب و الشمس و القمر، فاحسن فی ذلک، و عرف ان ربه دائم لا یزول، فوجه وجهه للذی فطر السموات و الارض حنیفا و ما کان من المشرکین، و ابتلاه بالهجره فخرج من بلاده و قومه حتی لحق بالشام مهاجرا الی الله تعالی، ثم ابتلاه بالنار قبل الهجره فصبر علی ذلک، و ابتلاه بذبح ابنه و بالختان، فصبر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عمن سمع الحسن یقول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اِبْتَلیٰ إِبْرٰاهِیمَ رَبُّهُ بِکَلِمٰاتٍ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ابتلاه بذبح ولده، و بالنار و بالکوکب، و بالشمس، و بالقمر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هلال عن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اِبْتَلیٰ إِبْرٰاهِیمَ رَبُّهُ بِکَلِمٰاتٍ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ابتلاه بالکوکب، و بالشمس و بالقمر، فوجده صابرا</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احمد بن إسحاق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غسان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الفضل، عن عبد الرحمن الاعرج،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اختتن ابراهیم بعد ثمانین سنه بالقدوم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النبی ص فی الکلمات التی ابتلی بهن ابراهیم 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عن جعفر بن الزبیر، عن القاسم، عن ابی امامه،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إِبْرٰاهِیمَ اَلَّذِی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تدرون ما وفی؟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عمل یومه اربع رکعات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منهما ما حدثنا به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رشدین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زبان بن فائد، عن سهل بن معاذ بن انس،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اخبرکم لم سمی الله ابراهیم خلیله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کان یقول کلما اصبح و کلما امسی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فَسُبْحٰانَ اَللّٰهِ حِینَ تُمْسُونَ وَ حِینَ تُصْبِحُونَ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ختم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 الله تعالی من ابراهیم الصبر علی کل ما ابتلاه به، و القیام بکل ما الزمه من فرائضه، و إیثاره طاعته علی کل شیء سواها، اتخذه خلیلا، و جعله لمن بعده من خلقه اماما، و اصطفاه الی خلقه رسولا، و جعل فی ذریته النبوه و الکتاب و الرسالة، و خصهم بالکتب المنزله، و الحکم البالغه، و جعل منهم الاعلام و القاده و الرؤساء و السادة، کلما مضی منهم نجیب خلفه سید رفیع، و ابقی لهم ذکرا فی الآخرین، فالامم کلها تتولاه و تثنی علیه، و تقول بفضله إکراما من الله له بذلک فی الدنیا، و ما ادخر له فی الآخرة من الکرامه</w:t>
      </w:r>
      <w:bookmarkStart w:id="103" w:name="pg11413_108816"/>
    </w:p>
    <w:p>
      <w:pPr>
        <w:pStyle w:val="BookText"/>
        <w:rPr/>
      </w:pPr>
      <w:bookmarkEnd w:id="103"/>
      <w:r>
        <w:rPr>
          <w:rFonts w:ascii="IRNazanin" w:hAnsi="IRNazanin" w:eastAsia="IRNazanin"/>
          <w:color w:val="111111"/>
          <w:sz w:val="28"/>
          <w:sz w:val="28"/>
          <w:szCs w:val="28"/>
          <w:rtl w:val="true"/>
          <w:lang w:bidi="fa-IR"/>
        </w:rPr>
        <w:t>اجل و اعظم من ان یحیط به وصف واصف</w:t>
      </w:r>
    </w:p>
    <w:p>
      <w:pPr>
        <w:pStyle w:val="Heading3"/>
        <w:numPr>
          <w:ilvl w:val="2"/>
          <w:numId w:val="1"/>
        </w:numPr>
        <w:rPr/>
      </w:pPr>
      <w:bookmarkStart w:id="104" w:name="__RefHeading___Toc1217012_73709187"/>
      <w:bookmarkStart w:id="105" w:name="_Toc37"/>
      <w:bookmarkEnd w:id="104"/>
      <w:r>
        <w:rPr>
          <w:rtl w:val="true"/>
        </w:rPr>
        <w:t>امر نمرود بن کوش بن کنعان</w:t>
      </w:r>
      <w:bookmarkEnd w:id="105"/>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نرجع الان الی الخبر عن عدو الله و عدو ابراهیم الذی کذب بما جاء به من عند الله، و رد علیه النصیحه التی نصحها له جهلا منه، و اغترارا بحلم الله تعالی عنه، نمرود بن کوش بن کنعان بن حام بن نوح، و ما آل الیه امره فی عاجل دنیاه حین تمرد علی ربه، مع إملاء الله ایاه، و ترکه تعجیل العذاب له علی کفره به، و محاولته احراق خلیله بالنار حین دعاه الی توحید الله و البراءة من الالهه و الأوثان، و ان نمرود لما تطاول عتوه و تمرده علی ربه مع إملاء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عام، لا تزیده حجج الله التی یحتج بها علیه، و عبره التی یریها ایاه الا تمادیا فی غیه، عذبه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عاجل دنیاه قدر املائه ایاه من المده باضعف خلقه، و ذلک بعوضة سلطها علیه توغلت فی خیاشیمه فمکث أربعمائة سنه یعذب بها فی حیاته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الاخبار الوارده عنه بما ذکرت من جهله و ما أحل الله به من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زید بن اسلم، ان أول جبار کان فی الارض نمرود، و کان الناس یخرجون فیمتارون من عنده الطعام، فخرج ابراهیم یمتار مع من یمتار، فإذا مر به 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حتی مر به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 اَلَّذِی یُحْیِی وَ یُمِیتُ قٰالَ أَنَا أُحْیِی وَ أُمِیتُ قٰالَ إِبْرٰاهِیمُ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اَللّٰهَ یَأْتِی بِالشَّمْسِ مِنَ اَلْمَشْرِقِ فَأْتِ بِهٰا مِنَ اَلْمَغْرِبِ فَبُهِتَ اَلَّذِی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بغیر 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ابراهیم الی اهله فمر علی کثیب اعفر،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آخذ من هذا فاتی به اهلی فتطیب انفسهم حین ادخل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منه، فاتی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متاعه ثم نام، فقامت امراته الی متاعه ففتحته فإذا هی بأجود طعام رآه احد، فصنعت له منه، فقربته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عهد اهله لیس عندهم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الطعام الذی جئت به، فعلم ان الله قد رزقه، فحمد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الله الی الجبار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آمن بی و اترکک علی ملکک،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رب غیری؟ فجاءه الثانیه فقال له ذلک، فأبی علیه، ثم أتاه الثالثه فأبی علیه،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جموعک الی ثلاثة ایام، فجمع الجبار 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الله الملک، ففتح علیهم بابا من البعوض، فطلعت الشمس فلم یروها من کثرتها، فبعثها الله علیهم، فاکلت لحومهم و شربت دماءهم، فلم یبق الا العظام، و الملک کما هو لم یصبه من ذلک شیء، فبعث الله علیه بعوضة فدخلت فی منخره، فمکث أربعمائة سنه یضرب راسه بالمطارق، و ارحم الناس به من جمع یدیه ثم ضرب بهما راسه و کان جبارا أربعمائة عام، فعذبه الله أربعمائة سنه کملکه و أماته الله، و هو الذی بنی صرحا الی السماء، فاتی الله بنیانه من القواعد، و هو الذی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فَأَتَی اَللّٰهُ بُنْیٰانَهُمْ مِنَ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عن ابن مسعود، و عن ناس من اصحاب النبی صلی الله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الذی حاج ابراهیم فی ربه بابراهیم، فاخرج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مدینته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فلقی لوطا علی باب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فآمن به،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مُهٰاجِرٌ إِلیٰ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حلف نمرود ان یطلب اله ابراهیم، فاخذ اربعه افرخ من فراخ النسور، فرباهن باللحم و الخمر، حتی إذا کبرن و غلظن و استعلجن، قرنهن بتابوت، و قعد فی ذلک التابوت، ثم رفع رجلا من لحم لهن، فطرن به، حتی إذا ذهبن فی السماء اشرف ینظر الی الارض، فرای الجبال تدب کدبیب النمل، ثم رفع لهن اللحم، ثم نظر فرای الارض محیطا بها بحر کأنها فلکه فی ماء، ثم رفع طویلا فوقع فی ظلمه، فلم یر ما فوقه و لم یر ما تحته، ففزع فالقی اللحم فاتبعته منقضات، فلما نظرت الجبال الیهن و قد اقبلن منقضات و سمعن حفیفهن فزعت الجبال، و کادت ان تزول من أمکنتها و لم یفعلن، و 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مَکَرُوا مَکْرَهُمْ وَ عِنْدَ اَللّٰهِ مَکْرُهُمْ وَ إِنْ کٰانَ مَکْرُهُمْ لِتَزُولَ مِنْهُ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فی قراءة ابن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کاد مکرهم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طیرانهن به من بیت المقدس، و وقوعهن فی جبل الدخان، فلما رای انه لا یطیق شیئا أخذ فی بناء الصرح، فبنی حتی إذا اسنده الی السماء ارتقی فوقه 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اله ابراهیم، فاحدث و لم یکن یحدث، و أخذ الله بنیانه من 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عَلَیْهِمُ اَلسَّقْفُ مِنْ فَوْقِهِمْ وَ أَتٰاهُمُ اَلْعَذٰابُ مِنْ حَیْثُ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مأمنهم، و اخذهم من اساس الصرح، فتنقض بهم ثم سقط فتبلبلت السن الناس من یومئذ من الفزع، فتکلموا بثلاثة و سبعین لسانا، فلذلک سمیت بابل، و انما کان لسان الناس قبل ذلک السریانیة</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داود الحفری، عن یعقوب، عن حفص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 مَکْرُهُمْ لِتَزُولَ مِنْهُ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صاحب النسور، امر بتابوت فجعل و جعل معه رجلا ثم امر بالنسور فاحتملته، فلما صعد 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الماء و الجزیرة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صعد و 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نزداد من السماء الا بعدا،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الطاغیه، این ترید؟ فسمعت الجبال حفیف النسور، و کانت تری انه امر من السماء فکادت تزول، فهو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 مَکْرُهُمْ لِتَزُولَ مِنْهُ اَلْجِبٰالُ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ابی عدی، عن شعبه، عن ابی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دانیل، ان علیا ع قال فی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 مَکْرُهُمْ لِتَزُولَ مِنْهُ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ذلک الذی حاج ابراهیم فی ربه نسرین صغیرین، فرباهما حتی استغلظا و استعلجا فشبا،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فاوثق رجل کل واحد منهما بوتر الی تابوت، و جوعهما و قعد هو و رجل آخر فی التابوت،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فی التابوت عصا علی راسه اللحم، فطارا، و جعل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ذا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کذا و کذا،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الدنیا کأنها ذباب،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صوب، فصوبها، فهبطا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 مَکْرُهُمْ لِتَزُولَ مِنْهُ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هی فی قراءة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کاد مکرهم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ما ذکر من خبر نمرود بن کوش بن کنعان و قد قال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نمرود بن کوش بن کنعان هذا ملک مشرق الارض و مغربها، و هذا قول یدفعه اهل العلم بسیر الملوک و اخبار الماضین، و ذلک انهم</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یدفعون و لا ینکرون ان مولد ابراهیم کان فی عهد الضحاک بن اندرماسب الذی قد ذکرنا بعض اخباره فیما مضی، و ان ملک شرق الارض و غربها یومئذ کان الضحاک و قد قال بعض من اشکل علیه امر نمرود ممن عرف زمان الضحاک و أسبابه فلم یدر کیف الأمر فی ذلک مع سماعه ما انتهی الیه من الاخبار عمن روی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الارض کافران و مؤمنان، فاما الکافران فنمرود و بختنصر، و اما المؤمنان فسلیمان بن داود و ذو القرنین و قول القائلین من اهل الاخبار ان الضحاک کان هو ملک شرق الارض و غربها فی عهد ابراهیم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الضحاک و لیس الأمر فی ذلک عند اهل العلم باخبار الأوائل، و المعرفة بالأمور السوالف، کالذی ظن، لان نسب نمرود فی النبط معروف، و نسب الضحاک فی عجم الفرس مشهور، و لکن ذوی العلم باخبار الماضین و اهل المعرفة بامور السافلین من الأمم ذکروا ان الضحاک کان ضم الی نمرود السواد و ما اتصل به یمنه و یسره، و جعله و ولده عماله علی ذلک، و کان هو یتنقل فی البلاد، و کان وطنه الذی هو وطنه و وطن اجداده دنباوند، من جبال طبرستان، و هنالک رمی به افریدون حین ظفر به و قهره موثقا بالحدید و کذلک بختنصر کان اصبهبذ ما بین الاهواز الی ارض الروم من غربی دجلة من قبل لهراسب، و ذلک ان لهراسب کان مشتغلا بقتال الترک، مقیما بازائهم ببلخ، و هو 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تطاول مکثه هنالک لحرب الترک، فظن من لم یکن عالما بامور القوم بتطاول مده ولایتهم امر الناحیة لمن ولوا له انهم کانوا هم الملوک و لم یدع احد من اهل العلم بامور الأوائل و اخبار الملوک الماضیه و ایام الناس فیما نعلمه ان أحدا من النبط کان ملکا برأسه علی شبر من الارض، فکیف یملک شرق الارض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العلماء من اهل الکتاب و اهل المعرفة باخبار الماضین و من قد عانی النظر فی کتب التاریخات، یزعمون ان ولایه نمرود إقلیم بابل من قبل الازدهاق بیوراسب دامت أربعمائة سنه، ثم لرجل من نسله من بعد هلاک نمرود، یقال</w:t>
      </w:r>
      <w:bookmarkStart w:id="106" w:name="pg11413_108821"/>
    </w:p>
    <w:p>
      <w:pPr>
        <w:pStyle w:val="BookText"/>
        <w:rPr/>
      </w:pPr>
      <w:bookmarkEnd w:id="106"/>
      <w:r>
        <w:rPr>
          <w:rFonts w:ascii="IRNazanin" w:hAnsi="IRNazanin" w:eastAsia="IRNazanin"/>
          <w:color w:val="111111"/>
          <w:sz w:val="28"/>
          <w:sz w:val="28"/>
          <w:szCs w:val="28"/>
          <w:rtl w:val="true"/>
          <w:lang w:bidi="fa-IR"/>
        </w:rPr>
        <w:t>له نبط بن قعود مائه سنه، ثم لداوص بن نبط من بعد نبط ثمانین سنه، ثم من بعد داوص بن نبط لبالش بن داوص مائه و عشرین سنه، ثم لنمرود بن بالش من بعد بالش سنه و أشهرا فذلک سبعمائة سنه و سنه و اشهر، و ذلک کله فی ایام الضحاک، فلما ملک افریدون و قهر الازدهاق قتل نمرود بن بالش و شرد النبط و طردهم، و قتل منهم مقتله عظیمه، لما کان منهم من معاونتهم بیوراسب علی أموره، و عمل نمرود و ولده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بعض اهل العلم ان بیوراسب قد کان قبل هلاکه تنکر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تغیر عما کان لهم علیه </w:t>
      </w:r>
      <w:r>
        <w:rPr>
          <w:rFonts w:eastAsia="IRNazanin" w:cs="IRNazanin"/>
          <w:color w:val="111111"/>
          <w:sz w:val="28"/>
          <w:szCs w:val="28"/>
          <w:rtl w:val="true"/>
          <w:lang w:bidi="fa-IR"/>
        </w:rPr>
        <w:t>.</w:t>
      </w:r>
    </w:p>
    <w:p>
      <w:pPr>
        <w:pStyle w:val="Heading3"/>
        <w:numPr>
          <w:ilvl w:val="2"/>
          <w:numId w:val="1"/>
        </w:numPr>
        <w:rPr/>
      </w:pPr>
      <w:bookmarkStart w:id="107" w:name="__RefHeading___Toc1217014_73709187"/>
      <w:bookmarkStart w:id="108" w:name="_Toc38"/>
      <w:bookmarkEnd w:id="107"/>
      <w:r>
        <w:rPr>
          <w:rtl w:val="true"/>
        </w:rPr>
        <w:t>ذکر لوط بن هاران و قومه</w:t>
      </w:r>
      <w:bookmarkEnd w:id="108"/>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نعود الان الی ذکر الخبر عن بقیة الاحداث التی کانت فی ایام ابراهیم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الکائن ایام حیاته من ذلک ما کان من امر لوط بن هاران ابن تارخ، ابن أخی ابراهیم ع و امر قومه من سدوم و کان من امره فیما ذکر انه شخص من ارض بابل مع عمه ابراهیم خلیل الرحمن، مؤمنا به، متبعا له علی دینه، مهاجرا الی الشام، و معهما ساره بنت ناحور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ساره بنت هیبال بن ناحور و شخص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 ابو ابراهیم مخالفا لإبراهیم فی دینه، مقیما علی کفره حتی صاروا الی حران، فمات تارخ و هو آزر ابو ابراهیم بحران علی کفره و شخص ابراهیم و لوط و ساره الی الشام، ثم مضوا الی مصر، فوجدوا بها فرعونا من فراعنتها، ذکر انه کان سنان بن علوان بن عبید بن عویج بن عملاق بن لاوذ ابن سام بن نوح و قد قیل ان فرعون مصر یومئذ کان أخا للضحاک، کان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الضحاک وجهه إلیها عاملا علیها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ذکرت بعض قصته مع ابراهیم فیما مضی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رجعوا عودا علی بدئهم الی الشام و ذکر ان ابراهیم نزل فلسطین، و انزل ابن أخیه لوطا الأردن، و ان الله تعالی ارسل لوطا الی اهل سدوم، و کانوا اهل کفر بالله و رکوب فاحشه، کما اخبر الله عن قوم لوط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 لَتَأْتُونَ اَلْفٰاحِشَةَ مٰا سَبَقَکُمْ بِهٰا مِنْ أَحَدٍ مِنَ اَلْعٰالَمِینَ أَ إِنَّکُمْ لَتَأْتُونَ اَلرِّجٰالَ وَ تَقْطَعُونَ اَلسَّبِیلَ وَ تَأْتُونَ فِی نٰادِیکُمُ اَلْمُنْکَرَ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قطعهم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إتیانهم الفاحشة الی من ورد 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یونس بن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زید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تَقْطَعُونَ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 طریق المسافر إذا مر بهم، و هو ابن السبیل قطعوا به و عملوا به ذلک العمل الخبیث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إتیانهم ما کانوا یأتونه من المنکر فی نادیهم، فان اهل العلم اختلفوا فیه،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یحذفون من مر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یتضارطون فی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بعضهم ینکح بعضا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کانوا یحذفون من مر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ابن ابی زائده،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عکرمه یقول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تَأْتُونَ فِی نٰادِیکُمُ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یؤذون اهل الطریق، یحذفون من مر بهم</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عمر بن ابی زائده،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عکرمه،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تَأْتُونَ فِی نٰادِیکُمُ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کل من مر بهم حذفوه، و هو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یتضارطون فی مجالسهم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الأسود الطفاوی،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غطیف الثقفی، عن عمرو بن مصعب، عن عروه ابن الزبیر، عن عائشة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تَأْتُونَ فِی نٰادِیکُمُ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الضراط ذکر من قال کان یاتی بعضهم بعضا فی مجالسهم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و ابن حمید،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منصور، عن مجاهد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تَأْتُونَ فِی نٰادِیکُمُ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بعضهم یاتی بعضا فی مجالسهم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محمد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عن منصور بن المعتمر، عن مجاهد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تَأْتُونَ فِی نٰادِیکُمُ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یجامع بعضهم بعضا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حکام، عن عمرو، عن منصور، عن مجاهد مثله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ابی، عن سفیان، عن منصور،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یجامعون الرجال فی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ورقاء، جمیعا عن ابن ابی نجیح، عن مجاهد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تَأْتُونَ فِی نٰادِیکُمُ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و المنکر إتیانهم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تَأْتُونَ فِی نٰادِیکُمُ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یأتون الفاحشة فی 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زید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تَأْتُونَ فِی نٰادِیکُمُ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نادیهم المجالس، و المنکر عملهم الخبیث الذی کانوا یعملونه، کانوا یعترضون الراکب فیأخذونه فیرکبونه، و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تَأْتُونَ اَلْفٰاحِشَةَ وَ 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سَبَقَکُمْ بِهٰا مِنْ أَحَدٍ مِنَ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اسماعیل بن علیه، عن ابن ابی نجیح، عن عمرو 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نزا ذکر علی ذکر حتی کان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من القول فی ذلک عندی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بالمنکر الذی کانوا یأتونه فی نادیهم فی هذا الموضع حذفهم من مر بهم و سخریتهم منه، للخبر الوارد بذلک عن رسول الله ص، الذی حدثناه ابو کریب و ابن وکیع،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اسامه، عن حاتم بن ابی صغیره، عن سماک بن حرب، عن ابی صالح مولی أم هانئ، عن أم هانئ</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تَأْتُونَ فِی نٰادِیکُمُ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یحذفون اهل الطریق و یسخرون منهم، و هو المنکر الذی کانوا یأتونه حدثنا احمد بن عبده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یونس القشیری، عن سماک بن حرب، عن ابی صالح، عن أم هانئ،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النبی ص عن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تَأْتُونَ فِی نٰادِیکُمُ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یحذفون اهل الطریق و یسخرون منهم حدثنا الربیع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ابی صغیره،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سماک بن حرب، عن باذام ابی صالح، مولی أم هانئ، عن أم هانئ،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النبی ص عن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تَأْتُونَ فِی نٰادِیکُمُ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یجلسون بالطریق فیحذفون أبناء السبیل و یسخرون منهم، فکان لوط ع یدعوهم الی عباده الله، و ینهاهم بأمر الله ایاه عن الأمور التی کرهها الله تعالی لهم من قطع السبیل و رکوب الفواحش و اتیان الذکور فی الادبار، و یتوعدهم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إصرارهم علی ما کانوا علیه مقیمین من ذلک و ترکهم التوبة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الألیم فلا یزجرهم عن ذلک وعیده و لا یزیدهم وعظه الا تمادیا و عتوا و استعجالا لعذاب الله، إنکارا منهم وعیده، و یقولون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اِئْتِنٰا بِعَذٰابِ اَللّٰهِ إِنْ کُنْتَ 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سال لوط ربه عز و جل النصره علیهم لما تطاول علیه امره و امرهم و تمادیهم فی غیهم، فبعث الله عز و جل لما اراد خزیهم و هلاکهم و نصره رسوله لوط علیهم جبرئیل ع و ملکین آخرین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الملکین الآخرین کان أحدهما میکائیل و الآخر اسرافیل</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 فی صوره رجال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الملائکة لتهلک قوم لوط، فاقبلت تمشی فی صوره رجال شباب، حتی نزلوا علی ابراهیم فتضیفوه، فکان من امرهم و امر ابراهیم ما قد مضی ذکرنا ایاه فی خبر ابراهیم و ساره فلما ذهب عن ابراهیم الروع جاءته البشری، و اطلعته الرسل علی ما جاءوا له، و ان الله ارسلهم لهلاک قوم لوط ناظرهم ابراهیم و حاجهم فی ذلک کما اخبر الله عنه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ذَهَبَ عَنْ إِبْرٰاهِیمَ اَلرَّوْعُ وَ جٰاءَتْهُ اَلْبُشْریٰ یُجٰادِلُنٰا فِی قَوْمِ لُوطٍ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جداله إیاهم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حدثنا به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عن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یُجٰادِلُنٰا فِی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جاءه جبرئیل و من معه، قالوا لإبراهیم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مُهْلِکُوا أَهْلِ هٰذِهِ اَلْقَرْیَةِ إِنَّ أَهْلَهٰا کٰانُوا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تهلکون قریه فیها أربعمائة مؤمن؟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فتهلکون قریه فیها ثلاثمائة مؤمن؟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فتهلکون قریه فیها مائتا مؤمن؟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فتهلکون قریه فیها مائه مؤمن؟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فتهلکون قریه فیها اربعون مؤمنا؟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فتهلکون قریه فیها اربعه عشر مؤمنا؟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کان ابراهیم یعدهم اربعه عشر بامرأة لوط، فسکت عنهم، و اطمانت نفسه</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الحمانی، عن الاعمش، عن المنهال،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الملک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فیها خمسه یصلون رفع عنهم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ثور، عن معمر، عن قتادة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یجادلنا فی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انه قال لهم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رایتم ان کان فیهم خمسون من المسلمین؟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فیهم خمسون لن نعذبهم،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ثلاثون، حتی بلغ عشره،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کانوا عشره؟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لا یکون فیهم عشره فیهم خیر، فلما علم ابراهیم حال قوم لوط بخبر الرسل قال للرسل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فِیهٰا لُوطاً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إشفاقا منه علیه، فقالت الرسل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أَعْلَمُ بِمَنْ فِیهٰا لَنُنَجِّیَنَّهُ وَ أَهْلَهُ إِلاَّ اِمْرَأَتَهُ کٰانَتْ مِنَ اَلْغٰابِرِینَ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مضت رسل الله نحو اهل سدوم، قریه قوم لوط، فلما انتهوا إلیها ذکر انهم لقوا لوطا فی ارض له یعمل فیها، و قیل انهم لقوا عند نهرها ابنه لوط تستقی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لقوا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 عن حذیفة انه لما جاءت الرسل لوطا اتوه و هو فی ارض له یعمل فیها، و قد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تهلکوهم حتی یشهد علیهم لوط،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مضیفوک اللیلة فانطلق بهم فلما مشی ساعه التفت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تعلمون ما یعمل اهل هذه القریة؟ و الله ما اعلم علی ظهر</w:t>
      </w:r>
      <w:bookmarkStart w:id="109" w:name="pg11413_108828"/>
    </w:p>
    <w:p>
      <w:pPr>
        <w:pStyle w:val="BookText"/>
        <w:rPr/>
      </w:pPr>
      <w:bookmarkEnd w:id="109"/>
      <w:r>
        <w:rPr>
          <w:rFonts w:ascii="IRNazanin" w:hAnsi="IRNazanin" w:eastAsia="IRNazanin"/>
          <w:color w:val="111111"/>
          <w:sz w:val="28"/>
          <w:sz w:val="28"/>
          <w:szCs w:val="28"/>
          <w:rtl w:val="true"/>
          <w:lang w:bidi="fa-IR"/>
        </w:rPr>
        <w:t>الارض أناسا اخبث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معهم ثم قال الثانیه مثل ما قال، فانطلق بهم، فلما بصرت بهم عجوز السوء امراته انطلقت فانذرتهم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ابن قیس الملائی، عن سعید بن بشیر،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الملائکة لوطا و هو فی مزرعه له، و قال الله تعالی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شهد لوط علیهم اربع شهادات، فقد أذنت لکم فی هلکتهم،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لوط، انا نرید ان نضیفک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بلغکم امرهم؟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انها لشر قریه فی الارض عملا، یقول ذلک اربع مرات، فشهد علیهم لوط اربع شهادات، فدخلوا معه منزله </w:t>
      </w:r>
      <w:r>
        <w:rPr>
          <w:rFonts w:eastAsia="IRNazanin" w:cs="IRNazanin"/>
          <w:color w:val="111111"/>
          <w:sz w:val="28"/>
          <w:szCs w:val="28"/>
          <w:rtl w:val="true"/>
          <w:lang w:bidi="fa-IR"/>
        </w:rPr>
        <w:t>.</w:t>
      </w:r>
    </w:p>
    <w:p>
      <w:pPr>
        <w:pStyle w:val="Heading3"/>
        <w:numPr>
          <w:ilvl w:val="2"/>
          <w:numId w:val="1"/>
        </w:numPr>
        <w:rPr/>
      </w:pPr>
      <w:bookmarkStart w:id="110" w:name="__RefHeading___Toc1217016_73709187"/>
      <w:bookmarkStart w:id="111" w:name="_Toc39"/>
      <w:bookmarkEnd w:id="110"/>
      <w:r>
        <w:rPr>
          <w:rtl w:val="true"/>
        </w:rPr>
        <w:t>ذکر من قال انما لقیت الرسل أول ما لقیت حین دنت</w:t>
      </w:r>
      <w:bookmarkEnd w:id="111"/>
    </w:p>
    <w:p>
      <w:pPr>
        <w:pStyle w:val="BookText"/>
        <w:rPr/>
      </w:pPr>
      <w:r>
        <w:rPr>
          <w:rFonts w:ascii="IRNazanin" w:hAnsi="IRNazanin" w:eastAsia="IRNazanin"/>
          <w:color w:val="111111"/>
          <w:sz w:val="28"/>
          <w:sz w:val="28"/>
          <w:szCs w:val="28"/>
          <w:rtl w:val="true"/>
          <w:lang w:bidi="fa-IR"/>
        </w:rPr>
        <w:t>من سدوم ابنه لوط دون لوط</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الملائکة من عند ابراهیم نحو قریه لوط، فأتوها نصف النهار، فلما بلغوا نهر سدوم لقوا ابنه لوط تستقی من الماء 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ابنتان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الکبری ریثا و اسم الصغری رعزیا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جاریه، هل من منزل؟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فمکانکم لا تدخلوا حتی آتیکم، فرقت علیهم من قومها، فاتت أباها،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ارادک فتیان علی باب المدینة، ما رایت وجوه قوم هی احسن منهم، لا یأخذهم قومک فیفضحوهم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 قومه نهوه ان یضیف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عنا فلنضف الرجال، فجاء بهم فلم یعلم احد الا اهل بیت لوط، فخرجت امراته فاخبرت قومها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بیت لوط رجالا ما رایت مثلهم و مثل وجوههم حسنا قط، فجاءه قومه یهرعون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اتوه قال لهم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تُخْزُونِ فِی ضَیْفِی أَ لَیْسَ مِنْکُمْ رَجُلٌ 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هٰؤُلاٰءِ بَنٰاتِی هُنَّ أَطْهَرُ لَکُمْ مما تریدون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لم ننهک ان تضیف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لنا فی بناتک من حق، و انک لتعلم ما نرید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یقبلوا منه شیئا مما عرضه علیهم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لی أنصارا ینصروننی علیکم او عشیره تمنعنی منکم، لحلت بینکم و بین ما جئتم تریدونه من أضیافی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اسماعیل ابن عبد الکریم،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الصمد بن معقل، انه سمع وهبا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لوط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 علیه الرسل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رکنک لشدید فلما یئس لوط من اجابتهم ایاه الی شیء مما دعاهم الیه و ضاق بهم ذرعا، قالت الرسل له حینئذ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لُوطُ إِنّٰا رُسُلُ رَبِّکَ لَنْ یَصِلُوا إِلَیْکَ فَأَسْرِ بِأَهْلِکَ بِقِطْعٍ مِنَ اَللَّیْلِ وَ لاٰ یَلْتَفِتْ مِنْکُمْ أَحَدٌ إِلاَّ اِمْرَأَتَکَ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مُصِیبُهٰا مٰا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فذکر ان لوطا لما علم ان أضیافه رسل الله، و انها أرسلت بهلاک قومه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اهلکوهم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ذلک عنه انه قاله من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عن جعفر، عن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الرسل من عند ابراهیم الی لوط، فلما أتوا لوطا و کان من امرهم ما ذکر الله قال جبرئیل للوط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لوط، إِنّٰا مُهْلِکُوا أَهْلِ هٰذِهِ اَلْقَرْیَةِ، إِنَّ أَهْلَهٰا کٰانُوا ظٰالِمِینَ فقال لهم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اهلکوهم الساعة، فقال جبرئیل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مَوْعِدَهُمُ اَلصُّبْحُ أَ لَیْسَ اَلصُّبْحُ بِقَرِیبٍ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فانزلت علی 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لَیْسَ اَلصُّبْحُ بِقَرِیبٍ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 ان یسری باهله بقطع من اللیل و لا یلتفت منهم احد الا امراته،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فلما کانت الساعة التی اهلکوا فیها ادخل جبرئیل جناحه فی ارضهم فقلعها و رفعها حتی سمع اهل السماء صیاح الدیکه، و نباح الکلاب، فجعل عالیها سافلها، و امطر علیهم حجارة من سجیل،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امراه لوط الهده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فأدرکها حجر 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عن حفص بن حمید، عن شمر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لوط أخذ علی امراته الا تذیع شیئا من سر أضیافه،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 جبرئیل و من معه و رأتهم فی صوره لم تر مثلها قط انطلقت تسعی الی قومها، فاتت النادی فقالت بیدها هکذا، فاقبلوا یهرعون مشیا بین الهرولة و الجمز، فلما انتهوا الی لوط قال لهم لوط ما قال الله تعالی فی کتابه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لُوطُ إِنّٰا رُسُلُ رَبِّکَ لَنْ یَصِلُوا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بیده، فطمس اعینهم،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یطلبونهم، یلتمسون الحیطان و هم لا یبصرون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بصرت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 السوء، امراته، انطلقت فانذرتهم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تضیف لوطا قوم ما رایت قوما احسن منهم وجوها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اعلمه الا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 بیاضا و اطیب ریحا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یُهْرَعُونَ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قال الله عز و جل، فاصفق لوط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یعالجونه،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جبرئیل ربه عز و جل فی عقوبتهم، فاذن له، فصفقهم بجناحه، فترکهم عمیانا یترددون فی اخبث لیله أتت علیهم قط، فاخبروه إِنّٰا رُسُلُ رَبِّکَ ، فَأَسْرِ بِأَهْلِکَ بِقِطْعٍ مِنَ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ذکر لنا انه کانت مع لوط حین خرج من القریة امراته، ثم سمعت الصوت فالتفتت، فأرسل الله تعالی علیها حجرا فأهلکها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ابن قیس الملائی، عن سعید بن بشیر،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امراته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امراه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رأتهم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حین رات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ضافه اللیلة قوم ما رایت مثلهم قط احسن وجوها، و لا اطیب 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یهرعون الیه فبادرهم لوط الی ان یزحمهم علی الباب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بَنٰاتِی إِنْ کُنْتُمْ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نَنْهَکَ عَنِ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فدخلوا علی الملائکة فتناولتهم الملائکة، فطمست اعینهم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لوط جئتنا بقوم سحره، سحرونا کما أنت حتی نصبح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 جبرئیل قریات لوط الأربع، فی کل قریه مائه الف، فرفعهم علی جناحه بین السماء و الارض حتی سمع اهل السماء الدنیا أصوات دیکتهم ثم قلبهم، فجعل الله عالیها سافلها</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ثور و حدثنا الحسن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جمیعا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دخلوا علیه ذهبت عجوزه، عجوز السوء، فاتت قومها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تضیف لوطا اللیلة قوم ما رایت قوما قط احسن وجوها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یهرعون الیه، فقام ملک فلز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جبرئیل فی عقوبتهم، فاذن له، فضربهم جبرئیل بجناحه، فترکهم عمیانا، فباتوا بشر لیله،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رَبِّکَ لَنْ یَصِلُوا إِلَیْکَ، فَأَسْرِ بِأَهْلِکَ بِقِطْعٍ مِنَ اَللَّیْلِ، وَ لاٰ یَلْتَفِتْ مِنْکُمْ أَحَدٌ إِلاَّ اِمْرَأَتَکَ،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انها سمعت صوتا، فالتفتت فأصابها حجر و هی شاذه من القوم معلوم مکانها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اسباط، عن السدی فی خبر ذکره، عن ابی مالک و عن ابی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مره الهمدانی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ناس من اصحاب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بسط حینئذ جبرئیل جناحه ففقأ اعینهم، و خرجوا یدوس بعضهم فی آثار بعض عمیانا،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فی بیت لوط اسحر قوم فی الارض، فذلک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رٰاوَدُوهُ عَنْ ضَیْفِهِ فَطَمَسْنٰا أَعْیُنَهُمْ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للوط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رُسُلُ رَبِّکَ لَنْ یَصِلُوا إِلَیْکَ فَأَسْرِ بِأَهْلِکَ بِقِطْعٍ مِنَ اَللَّیْلِ وَ لاٰ یَلْتَفِتْ مِنْکُمْ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بهم فامضوا حیث تؤمرون، فاخرجهم الله تعالی الی الشام و قال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اهلکوهم الساعة،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نؤمر الا بالصبح، أَ لَیْسَ اَلصُّبْحُ بِقَرِیبٍ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 کان السحر خرج لوط و اهله معه الا امراته، و ذلک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آلَ لُوطٍ نَجَّیْنٰاهُمْ بِسَحَرٍ </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انه سمع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اهل سدوم الذین فیهم لوط قوم سوء قد استغنوا عن النساء بالرجال، فلما رای الله ذلک منهم بعث الملائکة لیعذبوهم، فاتوا ابراهیم، فکان من امره و امرهم ما ذکره الله تعالی فی کتابه، فلما بشروا ساره بالولد قاموا، و قام معهم ابراهیم یمشی،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لم بعثتم؟ و ما خطبکم؟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أرسلنا الی قوم سدوم لندمرها فإنهم قوم سوء، قد استغنوا بالرجال عن النساء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رایتم ان کان فیهم خمسون رجلا صالحا؟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نعذبهم، فلم یزل ینقص حتی قال اهل البیت،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فیهم بیت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فلوط و اهل بیته،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امراته هواها معهم، فلما یئس ابراهیم انصرف و مضوا الی اهل سدوم فدخلوا علی لوط، فلما رأتهم امراته أعجبها حسنهم و جمالهم، فأرسلت الی اهل القریة انه قد نزل بنا قوم لم نر قوما قط احسن منهم و لا اجمل، فتسامعوا بذلک، فغشوا دار لوط من کل ناحیه، و تسوروا علیهم الجدران، فلقیهم لوط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لا تفضحون فی ضیفی و انا ازوجکم بناتی فهن اطهر 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نرید بناتک لقد عرفنا مکانهن،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لی بکم قوه او آوی الی رکن شدید فوجد علیه الرسل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رکنک لشدید، و انهم آتیهم عذاب غیر مردود، فمسح احدهم اعینهم بجناحه، فطمس أبصارهم،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سحرنا، انصرفوا بنا حتی نرجع الیه، فکان من امرهم ما قد قص الله تعالی فی القرآن، فادخل میکائیل و هو صاحب العذاب جناحیه حتی بلغ اسفل الارضین، فقلبها فنزلت حجارة من السماء، فتتبعت من لم یکن منهم فی القریة حیث کانوا فاهلکهم الله، و نجی لوطا و اهله الا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الاعمش،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جبرئیل قوم لوط من سرحهم و دورهم، حملهم بمواشیهم و امتعتهم، حتی سمع اهل السماء نباح کلابهم ثم کفاها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حدثنا ابو کریب مره اخری، عن مجاهد،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جبرئیل جناحیه تحت الارض السفلی من قوم لوط، ثم اخذهم بالجناح الأیمن، و اخذهم من سرحهم و مواشیهم ثم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شبل، عن ابن ابی نجیح،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جٰاءَ أَمْرُنٰا جَعَلْنٰا عٰالِیَهٰا سٰافِلَهٰا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أصبحوا غدا جبرئیل علی قریتهم ففتقها من أرکانها ثم ادخل جناحیه، ثم حملها علی خوافی جناحیه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هذا ابن ابی نجیح، عن ابراهیم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یسمعه ابن ابی نجیح من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فحملها علی خوافی جناحیه بما فیها، ثم صعد بها الی السماء حتی سمع اهل السماء نباح کلابهم، ثم قلبها، فکان أول ما سقط منها شرافها، فذلک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فَجَعَلْنٰا عٰالِیَهٰا سٰافِلَهٰا وَ أَمْطَرْنٰا عَلَیْهِمْ حِجٰارَةً مِنْ 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ثور، عن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 جبرئیل ع أخذ بعروة القریة الوسطی ثم الوی بها الی السماء، حتی سمع اهل السماء ضواغی کلابهم، ثم دمر بعضها علی بعض، فجعل عالیها سافلها، ثم اتبعتهم الحجاره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بلغنا انهم کانوا اربعه آلاف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لنا ان جبرئیل أخذ بعروتها الوسطی، ثم الوی بها الی جو السماء حتی سمعت الملائکة ضواغی کلابهم ثم دمر بعضها علی بعض، ثم اتبع شذان القوم صخرا،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ثلاث قری یقال لها سدوم، و هی بین المدینة و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لنا انه کان فیها اربعه آلاف 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لنا ان ابراهیم کان یشرف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یوما هالک 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بالإسناد الذی قد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 و اقتلع الارض من سبع ارضین، فحملها حتی بلغ بها السماء الدنیا، حتی سمع اهل السماء نباح کلابهم و أصوات دیوکهم، ثم قلبها فقتلهم، فذلک حین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المؤتفکه 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المنقلبه حین اهوی بها جبرئیل ع الارض فاقتلعها بجناحیه، فمن لم یمت حین اسقط الارض امطر الله تعالی علیه و هو تحت الارض الحجاره، و من کان منهم شاذا فی الارض، و هو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فَجَعَلْنٰا عٰالِیَهٰا سٰافِلَهٰا وَ أَمْطَرْنٰا عَلَیْهِمْ حِجٰارَةً مِنْ 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تتبعهم فی القری، فکان الرجل یتحدث فیأتیه الحجر فیقتله، فذلک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أَمْطَرْنٰا عَلَیْهِمْ حِجٰارَةً مِنْ سِجِّیلٍ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ان الله تعالی بعث جبرئیل الی المؤتفکه قریه قوم لوط التی کان لوط فیهم، فاحتملها بجناحیه ثم اصعد بها حتی ان اهل السماء الدنیا لیسمعون نابحة کلابها و أصوات دجاجها، ثم کفاها علی وجهها ثم اتبعها الله عز و جل بالحجارة، یقول الله تعالی</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 أَمْطَرْنٰا عَلَیْهِمْ 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فأهلکها الله تعالی و ما حولها من المؤتفکات، و کن خمس قریات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صبعه، و صعره، و عمره، و دوما، و سدوم هی القریة العظمی، و نجی الله تعالی لوطا و من معه من اهله، الا امراته کانت فیمن هلک</w:t>
      </w:r>
      <w:bookmarkStart w:id="112" w:name="pg11413_108837"/>
    </w:p>
    <w:p>
      <w:pPr>
        <w:pStyle w:val="Heading3"/>
        <w:numPr>
          <w:ilvl w:val="2"/>
          <w:numId w:val="1"/>
        </w:numPr>
        <w:rPr/>
      </w:pPr>
      <w:bookmarkStart w:id="113" w:name="__RefHeading___Toc1217018_73709187"/>
      <w:bookmarkStart w:id="114" w:name="_Toc40"/>
      <w:bookmarkEnd w:id="112"/>
      <w:bookmarkEnd w:id="113"/>
      <w:r>
        <w:rPr>
          <w:rtl w:val="true"/>
        </w:rPr>
        <w:t>ذکر وفاه ساره بنت هاران، و هاجر أم اسماعیل و ذکر</w:t>
      </w:r>
      <w:bookmarkEnd w:id="114"/>
    </w:p>
    <w:p>
      <w:pPr>
        <w:pStyle w:val="BookText"/>
        <w:rPr/>
      </w:pPr>
      <w:r>
        <w:rPr>
          <w:rFonts w:ascii="IRNazanin" w:hAnsi="IRNazanin" w:eastAsia="IRNazanin"/>
          <w:color w:val="111111"/>
          <w:sz w:val="28"/>
          <w:sz w:val="28"/>
          <w:szCs w:val="28"/>
          <w:rtl w:val="true"/>
          <w:lang w:bidi="fa-IR"/>
        </w:rPr>
        <w:t>ازواج ابراهیم ع و ولده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فیما مضی قبل ما قیل فی مقدار عمر ساره أم إسحاق، فاما موضع وفاتها فانه لا یدفع اهل العلم من العرب و العجم انها کانت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ماتت بقریة الجبابرة من ارض کنعان فی حبرون، فدفنت فی مزرعه اشتراها ابراهیم و قیل ان هاجر عاشت بعد ساره مده فاما الخبر فبغیر ذلک ورد 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بالإسناد الذی قد ذکرناه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ابراهیم اشتاق الی اسماعیل، فقال لساره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ائذنی لی انطلق الی ابنی فانظر الیه، فأخذت علیه عهدا الا ینزل حتی یأتیها، فرکب البراق، ثم اقبل و قد ماتت أم اسماعیل، و تزوج اسماعیل امراه من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ابراهیم ع کثر ماله و مواشیه و کان سبب ذلک فیما حدثنا به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بالإسناد الذی قد ذکرناه قبل، ان ابراهیم ع احتاج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له صدیق یعطیه و یأتیه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اتیت خلتک فاصبت لنا منه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حمارا له، ثم أتاه، فلما أتاه تغیب منه، و استحیا ابراهیم ان یرجع الی اهله خائبا، فمر علی بطحاء، فملأ منها خرجه، ثم ارسل الحمار الی اهله، فاقبل الحمار و علیه حنطه جیده، و نام ابراهیم ع فاستیقظ، و جاء الی اهله، فوجد ساره قد جعلت له طعاما،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تاکل؟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من شیء؟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الحنطة التی جئت بها من عند خلیلک،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عند خلیلی جئت بها، فزرعها فنبتت له، و زکا زرعه و هلکت زروع الناس، فکان اصل ماله منها، فکان الناس یأتونه فیسألونه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فلیدخل فلیأخذ، فمنهم من قال فاخذ، و منهم من ابی فرجع، و 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آمَنَ بِهِ وَ مِنْهُمْ مَنْ صَدَّ عَنْهُ وَ کَفیٰ بِجَهَنَّمَ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کثر مال ابراهیم و مواشیه احتاج الی السعه فی المسکن و المرعی، و کان مسکنه ما بین قریه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الحجاز الی ارض الشام، و کان ابن أخیه لوط نازلا معه، فقاسم ماله لوطا، فاعطی لوطا شطره فیما قیل، و خیره مسکنا یسکنه و منزلا ینزله غیر المنزل الذی هو به نازل، فاختار لوط ناحیه الأردن فصار إلیها، و اقام ابراهیم ع بمکانه، فصار ذلک فیما قیل سببا لآثاره بمکة و اسکانه إیاها اسماعیل، و کان ربما دخل امصار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ماتت ساره بنت هاران زوجه ابراهیم تزوج ابراهیم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قطورا بنت یقطن، امراه من الکنعانیین، فولدت له سته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یقسان بن ابراهیم، و زمران بن ابراهیم، و مدیان بن ابراهیم، و یسبق بن ابراهیم، و سوح بن ابراهیم، و بسر بن ابراهیم، فکان جمیع بنی ابراهیم ثمانیة بإسماعیل و إسحاق، و کان اسماعیل یکره اکبر ولده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فنکح یقسان بن ابراهیم رعوه بنت زمر بن یقطن بن لوذان بن جرهم بن یقطن بن عابر، فولدت له البربر و لفها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زمران بن ابراهیم المزامیر الذین لا یعقلون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لمدیان اهل مدین قوم شعیب بن میکائیل النبی، فهو و قومه من ولده بعثه الله عز و جل الیهم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محمد بن السائب،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ابراهیم من اهل حران، فاصابته سنه من السنین، فاتی هرمز جرد بالاهواز، و معه امراته أم ابراهیم، و اسمها توتا بنت کرینا بن کوثی، من بنی ارفخشد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الأسلمی عن غیر واحد من اهل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انموتا من ولد افراهم بن ارغوا بن فالغ بن عابر بن شالخ بن ارفخشد بن سام بن نوح و کان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انمتلی بنت یکفور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کوثی کراه کرینا جد ابراهیم من قبل أمه، و کان أبوه علی أصنام الملک نمرود فولد ابراهیم بهرمزجرد، ثم انتفل الی کوثی من ارض بابل، فلما بلغ ابراهیم و خالف قومه، دعاهم الی عباده الله، و بلغ ذلک الملک نمرود فحبسه فی السجن سبع سنین، ثم بنی له الحیر بجص، و اوقد له الحطب الجزل، و القی ابراهیم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منها سلیما لم یکلم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عن ابیه،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هرب ابراهیم من کوثی، و خرج من النار و لسانه یومئذ سریانی، فلما عبر الفرات من حران غیر الله لسانه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عبرانی، ای حیث عبر الفرات و بعث نمرود فی اثره،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أحدا یتکلم بالسریانیة الا جئتمونی به، فلقوا ابراهیم ع فتکلم بالعبرانیه، فترکوه و لم یعرفوا 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فهاجر ابراهیم من بابل الی الشام فجاءته ساره، فوهبت له نفسها</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فتزوجها، و خرجت معه و هو یومئذ ابن سبع و ثلاثین سنه، فاتی حران، فأقام بها زمانا، ثم اتی الأردن فأقام بها زمانا، ثم خرج الی مصر فأقام بها زمانا، ثم رجع الی الشام فنزل السبع أرض بین إیلیا و فلسطین و احتفر بئرا، و بنی مسجدا ثم ان بعض اهل البلد آذاه فتحول من عندهم، فنزل منزلا بین الرملة و إیلیا، فاحتفر به بئرا اقام به، و کان قد وسع علیه فی المال و الخدم، و هو أول من اضاف الضیف، و أول من ثرد الثرید، و أول من رای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لإبراهیم ع اسماعیل و هو اکبر ولده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أمه هاجر و هی قبطیة، و إسحاق، و کان ضریر البصر، و أمه ساره ابنه بتویل بن ناخور بن ساروع بن ارغوا بن فالغ بن عابر بن شالخ بن ارفخشد بن سام بن نوح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مدن، و مدین، و یقسان، و زمران، و اسبق، و سوح، و أمهم قنطورا بنت مقطور من العرب العاربة فاما یقسان فلحق بنوه بمکة، و اقام مدن و مدین بأرض مدین، فسمیت به، و مضی سائرهم فی البلاد و قالوا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أبانا انزلت اسماعیل و إسحاق معک، و أمرتنا ان ننزل ارض الغربه و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امرت،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فعلمهم اسما من أسماء الله تبارک و تعالی، فکانوا یستسقون به و یستنصرون، فمنهم من نزل خراسان، فجاءتهم الخزر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للذی علمکم هذا ان یکون خیر اهل الارض، او ملک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فسموا ملوکهم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فی یسبق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یسباق، و فی 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ابراهیم بعد ساره امرأتین من العرب، إحداهما قنطورا بنت یقطان، فولدت له سته بنین، و هم الذین ذکرنا، و الاخری منهما حجور بنت ارهیر، فولدت له خمسه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و شورخ، و امیم، و لوطان، و نافس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bookmarkStart w:id="115" w:name="pg11413_108841"/>
    </w:p>
    <w:p>
      <w:pPr>
        <w:pStyle w:val="Heading3"/>
        <w:numPr>
          <w:ilvl w:val="2"/>
          <w:numId w:val="1"/>
        </w:numPr>
        <w:rPr/>
      </w:pPr>
      <w:bookmarkStart w:id="116" w:name="__RefHeading___Toc1217020_73709187"/>
      <w:bookmarkStart w:id="117" w:name="_Toc41"/>
      <w:bookmarkEnd w:id="115"/>
      <w:bookmarkEnd w:id="116"/>
      <w:r>
        <w:rPr>
          <w:rtl w:val="true"/>
        </w:rPr>
        <w:t>ذکر وفاه ابراهیم ع</w:t>
      </w:r>
      <w:bookmarkEnd w:id="117"/>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اراد الله تبارک و تعالی قبض روح ابراهیم ص، ارسل الیه ملک الموت فی صوره شیخ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بالإسناد الذی ذکرته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ابراهیم کثیر الطعام یطعم الناس، و یضیفهم، فبینا هو یطعم الناس إذا هو بشیخ کبیر یمشی فی الحره، فبعث الیه بحمار، فرکبه حتی إذا أتاه اطعمه، فجعل الشیخ یأخذ اللقمة یرید ان یدخلها فاه، فیدخلها عینه و اذنه ثم یدخلها فاه، فإذا دخلت جوفه خرجت من دبره و کان ابراهیم قد سال ربه عز و جل الا یقبض روحه حتی یکون هو الذی یسأله الموت، فقال للشیخ حین رای من حاله ما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یا شیخ تصنع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الکبر،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کم أنت؟ فزاد علی عمر ابراهیم سنتین،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بینی و بینک سنتان، فإذا بلغت ذلک صرت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اقبضنی إلیک قبل ذلک، فقام الشیخ فقبض روحه، و کان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ابراهیم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موته و هو ابن مائتی سنه، و قیل ابن مائه و خمس و سبعین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عند قبر ساره فی مزرعه 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مما انزل الله تعالی علی ابراهیم ع من الصحف فیما قیل عشر صحائف، کذلک حدثنی احمد بن عبد الرحمن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عمی عبد الله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الماضی بن محمد، عن ابی سلیمان، عن القاسم بن محمد، عن ابی ادریس الخولانی، عن ابی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 کتاب انزله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کتاب و اربع</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الله عز و جل علی آدم ع عشر صحائف، و علی شیث خمسین صحیفه، و انزل علی اخنوخ ثلاثین صحیفه، و انزل علی ابراهیم عشر صحائف، و انزل جل و عز التوراة و الانجیل و الزبور و الفرقان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کانت صحف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امثالا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المسلط المبتلی المغرور، انی لم ابعثک لتجمع الدنیا بعضها الی بعض، و لکن بعثتک لترد عنی دعوه المظلوم، فانی لا أردها و ان کانت من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فیها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العاقل ما لم یکن مغلوبا علی عقله ان یکون له ساعات، ساعه یناجی فیها ربه، و ساعه یفکر فیها فی صنع الله عز و جل، و ساعه یحاسب فیها نفسه فیما قدم و اخر، و ساعه یخلو فیها لحاجته من الحلال فی المطعم و المشرب و علی العاقل الا یکون ظاعنا الا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لمعاده، و مرمة لمعاشه، و لذة فی غیر محرم و علی العاقل ان یکون بصیرا بزمانه، مقبلا علی شانه، حافظا للسانه و من حسب کلامه من عمله قل کلامه الا فیما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یقال لأحدهما 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لوط، و قیل ان هاران هو الذی بنی مدینه حران، و الیه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الآخر منهما ناحورا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ابو بتویل و بتویل هو ابو لابان و رفقا ابنه بتویل، و رفقا امراه إسحاق بن ابراهیم أم یعقوب ابنه بتویل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ولیا و راحیل امرأتا یعقوب ابنتا لابان</w:t>
      </w:r>
      <w:bookmarkStart w:id="118" w:name="pg11413_108843"/>
    </w:p>
    <w:p>
      <w:pPr>
        <w:pStyle w:val="Heading3"/>
        <w:numPr>
          <w:ilvl w:val="2"/>
          <w:numId w:val="1"/>
        </w:numPr>
        <w:rPr/>
      </w:pPr>
      <w:bookmarkStart w:id="119" w:name="__RefHeading___Toc1217022_73709187"/>
      <w:bookmarkStart w:id="120" w:name="_Toc42"/>
      <w:bookmarkEnd w:id="118"/>
      <w:bookmarkEnd w:id="119"/>
      <w:r>
        <w:rPr>
          <w:rtl w:val="true"/>
        </w:rPr>
        <w:t>ذکر خبر ولد اسماعیل بن ابراهیم</w:t>
      </w:r>
      <w:bookmarkEnd w:id="120"/>
    </w:p>
    <w:p>
      <w:pPr>
        <w:pStyle w:val="BookText"/>
        <w:rPr/>
      </w:pPr>
      <w:r>
        <w:rPr>
          <w:rFonts w:ascii="IRNazanin" w:hAnsi="IRNazanin" w:eastAsia="IRNazanin"/>
          <w:color w:val="111111"/>
          <w:sz w:val="28"/>
          <w:sz w:val="28"/>
          <w:szCs w:val="28"/>
          <w:rtl w:val="true"/>
          <w:lang w:bidi="fa-IR"/>
        </w:rPr>
        <w:t>خلیل الرحمن ع</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ذکرنا سبب مصیر ابراهیم بابنه اسماعیل، و أمه هاجر الی مکة و اسکانه إیاهما بها و لما کبر اسماعیل تزوج امراه من جرهم، فکان من امرها ما قد تقدم ذکره، ثم طلقها بأمر ابیه ابراهیم بذلک، ثم تزوج اخری یقال لها السیده بنت مضاض بن عمرو الجرهمی، و هی التی قال لها ابراهیم إذ قدم مکة، و هی زوجه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لزوجک إذا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لک عتبة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ابن إسحاق،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لإسماعیل ابن ابراهیم اثنا عشر رجلا، و أمهم السیده بنت مضاض بن عمرو الجرهمی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نابت بن اسماعیل، و قیدر بن اسماعیل، و ادبیل بن اسماعیل، و مبشا بن اسماعیل، و مسمع بن اسماعیل، و دما بن اسماعیل، و ماس بن اسماعیل، و أدد بن اسماعیل، و وطور بن اسماعیل، و نفیس بن اسماعیل، و طما بن اسماعیل، و قیدمان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اسماعیل فیما یزعمون ثلاثین و مائه سنه، و من نابت و قیدر نشر الله العرب، و نبا الله عز و جل اسماعیل، فبعثه الی العمالیق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قبائل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ینطق أسماء اولاد اسماعیل بغیر الألفاظ التی ذکرت عن ابن إسحاق، فیقول بعضهم فی قیدر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قیدار، و فی ادبیل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ادبال، و فی مبشا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مبشام، و فی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ذوما و مسا، و حداد، و تیم، و یطور، و نافس، و قادمن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اسماعیل لما حضرته الوفاة اوصی الی أخیه إسحاق و زوج ابنته من العیص بن إسحاق، و عاش اسماعیل فیما ذکر مائه و سبعا و ثلاثین سنه، و دفن فی الحجر عند قبر أمه هاجر</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عبده بن عبد الله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عبد الرحمن المخزومی، عن مبارک بن حسان صاحب الانماط، عن عمر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اسماعیل الی ربه تبارک و تعالی حر مکة فاوحی الله تعالی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فاتح لک بابا من الجنه یجری علیک روحها الی یوم القیامه، و فی ذلک المکان تدفن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نرجع الان الی</w:t>
      </w:r>
      <w:r>
        <w:rPr>
          <w:rFonts w:eastAsia="IRNazanin" w:cs="IRNazanin"/>
          <w:color w:val="111111"/>
          <w:sz w:val="28"/>
          <w:szCs w:val="28"/>
          <w:rtl w:val="true"/>
          <w:lang w:bidi="fa-IR"/>
        </w:rPr>
        <w:t>:</w:t>
      </w:r>
      <w:bookmarkStart w:id="121" w:name="pg11413_108845"/>
    </w:p>
    <w:p>
      <w:pPr>
        <w:pStyle w:val="Heading3"/>
        <w:numPr>
          <w:ilvl w:val="2"/>
          <w:numId w:val="1"/>
        </w:numPr>
        <w:rPr/>
      </w:pPr>
      <w:bookmarkStart w:id="122" w:name="__RefHeading___Toc1217024_73709187"/>
      <w:bookmarkStart w:id="123" w:name="_Toc43"/>
      <w:bookmarkEnd w:id="121"/>
      <w:bookmarkEnd w:id="122"/>
      <w:r>
        <w:rPr>
          <w:rtl w:val="true"/>
        </w:rPr>
        <w:t>ذکر إسحاق بن ابراهیم ع و ذکر نسائه و اولاده</w:t>
      </w:r>
      <w:bookmarkEnd w:id="123"/>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کان التاریخ غیر متصل علی سیاق معروف لامه بعد الفرس غیرهم، و ذلک ان الفرس کان ملکهم متصلا دائما من عهد جیومرت الذی قد وصفت شانه و خبره، الی ان زال عنهم بخیر أمه اخرجت للناس، أمه نبینا محمد ص و کانت النبوه و الملک متصلین بالشام و نواحیها لولد إسرائیل بن إسحاق الی ان زال ذلک عنهم بالفرس و الروم بعد یحیی بن زکریاء و بعد عیسی بن مریم ع و سنذکر إذا نحن انتهینا الی الخبر عن یحیی و عیسی ع سبب زوال ذلک عنهم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سائر الأمم غیر الفرس، فانه غیر ممکن الوصول الی علم التاریخ بهم، إذ لم یکن لهم ملک متصل فی قدیم الأیام و حدیثه الا ما لا یمکن معه سیاق التاریخ علیه و علی اعمار ملوکهم، الا ما ذکرنا من ولد یعقوب الی الوقت الذی ذکرت، فان ذلک و ان کانت مدته انقطعت بزواله عنهم، فان قدر مده زواله عنهم الی غایتنا هذه معلوم مبلغه و قد کان للیمن ملوک لهم ملک، غیر انه کان غیر متصل، و انما کان یکون منهم الواحد بعد الواحد، و بین الاول و الآخر فترات طویله، لا یقف علی مبلغها العلماء، لقله عنایتهم کانت بها، و مبلغ عمر الاول منهم و الآخر، إذا لم یکن من الأمر الدائم، فان دام منه شیء فإنما یدوم لمن دام له منهم بانه عامل لغیره فی الموضع الذی هو به لا یملکه بنفسه، و ذلک کدوامه لال نصر بن ربیعه بن الحارث بن مالک ابن عمرو بن نماره بن لخم، فإنهم کانوا علی فرج ثغر العرب للفرس من الحیرة الی حد الیمن طولا و الی حدود الشام و ما اتصل بذلک عرضا، فلم یزل ذلک دائما لهم من عهد أردشیر بابکان الی ان قتل کسری ابرویز بن هرمز بن انوشروان النعمان بن المنذر، فنقل عنهم ما کان الیهم من العمل علی ثغر العرب الی ایاس بن قبیصة الطائی</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 إسحاق بن ابراهیم رفقا بنت بتویل بن الیاس، فولدت له عیص بن إسحاق، و یعقوب ابن إسحاق، یزعمون انهما کانا توءمین و ان عیصا کان أکبرهما ثم نکح عیص بن إسحاق ابنه عمه بسمة ابنه اسماعیل بن ابراهیم، فولدت له الروم بن عیص، فکل بنی الأصفر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الناس یزعم ان الاشبان من ولده، و لا ادری امن ابنه اسماعیل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نکح یعقوب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خاله لیا ابنه لبان بن بتویل بن الیاس، فولدت له روبیل بن یعقوب، و کان اکبر ولده، و شمعون ابن یعقوب، و لاوی بن یعقوب، و یهوذا بن یعقوب، و زبالون بن یعقوب، و یسحر بن یعقوب، و دینه ابنه یعقوب و قد قیل فی یسحر ان اسمه یشحر ثم توفیت لیا بنت لبان فخلف یعقوب علی أختها راحیل بنت لبان بن بتویل بن الیاس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یوسف بن یعقوب، و بنیامین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بالعربیة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له من سریتین، اسم إحداهما زلفه، و اسم الاخری بلهه، اربعه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بن یعقوب، و نفثالی بن یعقوب، و جاد بن یعقوب، و اشر بن یعقوب، فکان بنو یعقوب اثنی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بعض اهل التوراة ان رفقا زوجه إسحاق هی ابنه ناهر بن آزر عم إسحاق، و انها ولدت له ابنیه عیصا و یعقوب فی بطن واحد، و ان إسحاق امر ابنه یعقوب الا ینکح امراه من الکنعانیین، و امره ان ینکح امراه من بنات خاله لبان بن ناهر، و ان یعقوب لما اراد النکاح مضی الی خاله لبان ابن ناهر خاطبا، فادرکه اللیل فی بعض الطریق، فبات متوسدا حجرا، فرای فیما یری النائم ان سلما منصوبا الی باب من أبواب السماء عند راسه، و الملائکة تنزل و تعرج فیه، و ان یعقوب صار الی خاله فخطب الیه ابنته راحیل، و کانت له ابنتان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 و هی الکبری، و راحیل و هی الصغری،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مال ازوجک علیه؟ فقال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انی اخدمک أجیرا حتی تستوفی صداق</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صداقها ان تخدمنی سبع حجج 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فزوجنی راحیل و هی شرطی، و لها اخدمک، فقال له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بینی و بینک، فرعی له یعقوب سبع سنین، فلما و فی له شرطه دفع الیه ابنته الکبری لیا، و أدخلها علیه لیلا، فلما اصبح وجد غیر ما شرط، فجاءه یعقوب و هو فی نادی قومه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غررتنی و خدعتنی و استحللت عملی سبع سنین، و دلست علی غیر امراتی، فقال له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أختی، اردت ان تدخل علی خالک العار و السبه، و هو خالک و والدک، و متی رایت الناس یزوجون الصغری قبل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فاخدمنی سبع حجج اخری، فازوجک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الناس یومئذ یجمعون بین الأختین الی ان بعث موسی ع و انزل علیه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له سبعا، فدفع الیه راحیل، فولدت له لیا اربعه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روبیل، و یهوذا، و شمعان، و لاوی و ولدت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راحیل یوسف و أخاه بنیامین و اخوات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لابان دفع الی ابنتیه حین جهزهما الی یعقوب امتین فوهبتا الامتین لیعقوب، فولدت کل واحده منهما له ثلاثة رهط من الاسباط، و فارق یعقوب خاله، و عاد حتی نازل أخاه عیصا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لیعقوب دان و نفثالی من زلفه جاریه راحیل، و ذلک انها و هبتها له و سألته ان یطلب منها الولد حین تأخر الولد عنها و ان لیا وهبت جاریتها بلهه لیعقوب منافسه لراحیل فی جاریتها، و سألته ان یطلب منها الولد، فولدت له جاد، و أشیر، ثم ولد له من راحیل بعد الیاس یوسف و بنیامین، فانصرف یعقوب بولده هؤلاء و امراتیه المذکورتین الی منزل ابیه من فلسطین علی خوف شدید من أخیه العیص، فلم یر منه الا خیرا، و کان العیص فیما ذکر لحق بعمه اسماعیل، فتزوج الیه ابنته بسمة و حملها الی الشام، فولدت له عده اولاد فکثروا حتی غلبوا الکنعانیین بالشام، و صاروا الی البحر و ناحیه الإسکندریة ثم الی الروم و کان العیص فیما ذکر یسمی آدم لادمته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سمی ولده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الأصفر، و کانت ولاده رفقا بنت بتویل لإسحاق بن ابراهیم ابنیه العیص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خلا من عمر إسحاق ستون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توءمین فی بطن واحد، و العیص المتقدم منهما خروجا من بطن أمه، فکان إسحاق فیما ذکر یختص العیص، و کانت رفقا أمهما تمیل الی یعقوب، فزعموا ان یعقوب ختل العیص فی قربان قرباه بأمر أبیهما إسحاق بعد ما کبرت سن إسحاق، و ضعف بصره، فصار اکثر دعاء إسحاق لیعقوب، و توجهت البرکه نحوه بدعاء ابیه إسحاق له، فغاظ ذلک العیص و توعده بالقتل، فخرج یعقوب هاربا منه الی خاله لابان ببابل، فوصله لابان و زوجه ابنتیه لیا و راحیل، و انصرف بهما و بجاریتیهما و اولاده الاسباط الاثنی عشر و أختهم دینا الی الشام الی منزل آبائه، و تالف أخاه العیص حتی نزل له البلاد و تنقل فی الشام، حتی صار الی السواحل ثم عبر الی الروم فاوطنها، و صار الملوک من ولده و هم 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هذا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عمرو بن محمد العنقزی،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اسباط،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إسحاق امراه فحملت بغلامین فی بطن، فلما ارادت ان تضعهما اقتتل الغلامان فی بطنها، فاراد یعقوب ان یخرج قبل عیص، فقال 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خرجت قبلی لاعترضن فی بطن أمی و لاقتلنها، فتأخر یعقوب، و خرج عیص قبله، و أخذ یعقوب بعقب عیص، فخرج فسمی عیصا لأنه عصی، فخرج قبل یعقوب، و سمی یعقوب لأنه خرج آخذا بعقب عیص، و کان یعقوب أکبرهما فی البطن، و لکن عیصا خرج قبله، و کبر الغلامان، فکان عیص أحبهما الی ابیه، و کان یعقوب أحبهما الی أمه، و کان عیص صاحب صید، فلما کبر إسحاق</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عمی، قال 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أطعمنی لحم صید و اقترب منی ادع لک بدعاء دعا لی به ابی، و کان عیص رجلا اشعر، و کان یعقوب رجلا اجرد، فخرج عیص یطلب الصید، و سمعت أمه الکلام فقالت لیعقوب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اذهب الی الغنم فاذبح منها شاه ثم اشوه، و البس جلده و قدمه الی ابیک،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ابنک عیص، ففعل ذلک یعقوب، فلما 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ابنک عیص،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 مس عیص، و الریح ریح یعقوب، 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ابنک عیص فادع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طعامک، فقدمه فأکل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فدعا له ان یجعل فی ذریته الأنبیاء و الملوک، و قام یعقوب، و جاء عیص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 بالصید الذی أمرتنی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قد سبقک اخوک یعقوب، فغضب عیص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لاقتلنه،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قد بقیت لک دعوه، فهلم ادع لک بها، فدعا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ذریتک عددا کثیرا کالتراب و لا یملکهم احد غیرهم، و قالت أم یعقوب لیعقوب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بخالک فکن عنده خشیه ان یقتلک عیص، فانطلق الی خاله، فکان یسری باللیل و یکمن بالنهار، و لذلک سمی إسرائیل، و هو سری الله، فاتی خاله و قال 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غلبتنی علی الدعوی فلا تغلبنی علی القبر، ان ادفن عند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فعلت لتدفنن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یعقوب ع هوی ابنه 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ابنتان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الی أبیهما الصغری منهما، فانکحها ایاه علی ان یرعی غنمه الی اجل مسمی، فلما انقضی الأجل زف الیه أختها لیا، 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اردت راحیل، فقال له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ینکح فینا الصغیر قبل الکبیر، و لکن ارع لنا أیضا و انکحها، ففعل فلما انقضی الأجل زوجه راحیل أیضا، فجمع یعقوب بینهما، فذلک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تَجْمَعُوا بَیْنَ اَلْأُخْتَیْنِ إِلاّٰ مٰا قَدْ سَلَفَ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یعقوب بین لیا و راحیل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فحملت لیا فولدت یهوذا،</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روبیل، و شمعون و ولدت راحیل یوسف، و بنیامین، و ماتت راحیل فی نفاسها ببنیامین،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وجع النفاس الذی ماتت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خال یعقوب لیعقوب قطیعا من الغنم، فاراد الرجوع الی بیت المقدس، فلما ارتحلوا لم یکن له نفقه، فقالت امراه یعقوب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أصنام ابی لعلنا نستنفق منه فاخذ، و کان الغلامان فی حجر یعقوب، فأحبهما و عطف علیهما لیتمهما من أمهما، و کان أحب الخلق الیه یوسف ع، فلما قدموا ارض الشام، قال یعقوب لراع من الرعاه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أتاکم احد یسألکم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لیعقوب عبد عیص، فلقیهم عیص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لیعقوب عبد عیص، فکف عیص عن یعقوب، و نزل یعقوب بالشام، فکان همه یوسف و اخوه، فحسده اخوته لما رأوا من حب ابیه له، و رای یوسف فی المنام کان احد عشر کوکبا و الشمس و القمر رآهم ساجدین له، فحدث أباه بها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لاٰ تَقْصُصْ رُؤْیٰاکَ عَلیٰ إِخْوَتِکَ فَیَکِیدُوا لَکَ کَیْداً إِنَّ اَلشَّیْطٰانَ لِلْإِنْسٰانِ عَدُوٌّ مُبِینٌ </w:t>
      </w:r>
      <w:r>
        <w:rPr>
          <w:rFonts w:eastAsia="IRNazanin" w:cs="IRNazanin"/>
          <w:color w:val="111111"/>
          <w:sz w:val="28"/>
          <w:szCs w:val="28"/>
          <w:rtl w:val="true"/>
          <w:lang w:bidi="fa-IR"/>
        </w:rPr>
        <w:t>»</w:t>
      </w:r>
      <w:bookmarkStart w:id="124" w:name="pg11413_108851"/>
    </w:p>
    <w:p>
      <w:pPr>
        <w:pStyle w:val="Heading2"/>
        <w:numPr>
          <w:ilvl w:val="1"/>
          <w:numId w:val="1"/>
        </w:numPr>
        <w:rPr/>
      </w:pPr>
      <w:bookmarkStart w:id="125" w:name="__RefHeading___Toc1217026_73709187"/>
      <w:bookmarkStart w:id="126" w:name="_Toc44"/>
      <w:bookmarkEnd w:id="124"/>
      <w:bookmarkEnd w:id="125"/>
      <w:r>
        <w:rPr>
          <w:rtl w:val="true"/>
        </w:rPr>
        <w:t>ذکر أیوب ع</w:t>
      </w:r>
      <w:bookmarkEnd w:id="126"/>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نبی الله، و هو 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عمن لا یتهم، عن وهب بن منبه، ان أیوب کان رجلا من الروم، و هو أیوب بن موص بن رازح بن عیص بن إسحاق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ابن إسحاق 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أیوب بن موص بن رغویل بن العیص ابن إسحاق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أیوب بن موص بن رعویل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ممن آمن بابراهیم ع یوم احرقه نمرود، و کانت زوجته التی امر بضربها بالضغث ابنه لیعقوب بن إسحاق،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لیا، کان یعقوب زوجها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الحسین بن عمرو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غیاث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عدو الله ابلیس لقی امراه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انها کانت لیا بنت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لیا ابنه الصدیق و اخت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أم أیوب ابنه للوط بن هاران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زوجته التی امر بضربها بالضغث هی رحمه بنت افراییم بن یوسف بن یعقوب، و کانت لها البثنیة من الشام کلها بما فیها،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وهب بن منبه فی الخبر الذی حدثنیه محمد بن سهل بن عسکر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عبد الکریم ابو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ابن معقل،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ابلیس لعنه الله سمع تجاوب الملائکة بالصلاة علی أیوب، و ذلک حین ذکره الله تعالی و اثنی علیه، فادرکه</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البغی و الحسد، فسال الله ان یسلطه علیه لیفتنه عن دینه، فسلطه الله علی ماله دون جسده و عقله، و جمع ابلیس عفاریت الشیاطین و عظماءهم، و کان لأیوب البثنیة من الشام کلها بما فیها بین شرقها و غربها، و کان بها الف شاه برعاتها، و خمسمائة فدان یتبعها خمسمائة عبد، لکل عبد امراه و ولد و مال، و یحمل آله کل فدان اتان، لکل اتان ولد، بین اثنین و ثلاثة و اربعه و خمسه و فوق ذلک فلما جمعهم ابلیس،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عندکم من القوه و المعرفة؟ فانی قد سلطت علی مال أیوب، فهی المصیبة الفادحة و الفتنة التی لا یصبر علیها الرجال فقال کل من عنده قوه علی اهلاک شیء ما عنده فارسلهم فاهلکوا ماله کله، و أیوب فی کل ذلک یحمد الله و لا یثنیه شیء اصیب به من ماله عن الجد فی عباده الله تعالی و الشکر له علی ما اعطاه، و الصبر علی ما ابتلاه به فلما رای ذلک من امره ابلیس لعنه الله سال الله تعالی ان یسلطه علی ولده، فسلطه علیهم، و لم یجعل له سلطانا علی جسده و قلبه و عقله، فأهلک ولده کلهم، ثم جاء الیه متمثلا بمعلمهم الذی کان یعلمهم الحکمه جریحا مشدوخا یرققه حتی رق أیوب فبکی، فقبض قبضه من تراب فوضعها علی راسه، فسر بذلک ابلیس، و اغتنمه من أیوب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أیوب تاب و استغفر، فصعدت قرناؤه من الملائکة بتوبته فبدروا ابلیس الی الله عز و جل فلما لم یثن أیوب ع ما حل به من المصیبة فی ماله و ولده عن عباده ربه، و الجد فی طاعته، و الصبر علی ما ناله، سال الله عز و جل ابلیس ان یسلطه علی جسده، فسلطه علی جسده خلا لسانه و قلبه و عقله، فانه لم یجعل له علی ذلک منه سلطانا، فجاءه و هو ساجد، فنفخ فی منخره نفخه اشتعل منها جسده، فصار من جمله امره الی ان انتن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جسده، فاخرجه اهل القریة من القریة الی کناسه خارج القریة لا یقربه احد الا زوجته و قد ذکرت اختلاف الناس فی اسمها و نسبها قبل ثم رجع الحدیث الی حدیث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زوجته تختلف الیه بما یصلحه و تلزمه، و کان قد اتبعه ثلاثة نفر علی دینه، فلما رأوا ما نزل به من البلاء رفضوه و اتهموه من غیر ان یترکوا دینه، یقال لأحدهم بلدد، و للآخر الیفز و للثالث صافر فانطلقوا الیه و هو فی بلائه فبکتوه، فلما سمع أیوب ع کلامهم اقبل علی ربه یستغیثه و یتضرع الیه، فرحمه ربه و رفع عنه البلاء، و رد علیه اهله و ماله و مثلهم معهم، و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اُرْکُضْ بِرِجْلِکَ هٰذٰا مُغْتَسَلٌ بٰارِدٌ وَ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فاغتسل به فعاد کهیئته قبل البلاء فی الحسن و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یحیی بن طلحه الیربوعی،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فضیل بن عیاض، عن هشام،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مکث أیوب ع مطروحا علی کناسه لبنی إسرائیل سبع سنین و أشهرا، ما یسال الله عز و جل ان یکشف ما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علی وجه الارض اکرم علی الله من أیوب، فیزعمون ان بعض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لرب هذا فیه حاجه ما صنع 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علیه، عن یونس،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أیوب ع علی کناسه لبنی إسرائیل سبع سنین و أشهرا اختلف فیها الرواه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جمله من خبر أیوب ص، و انما قدمنا ذکر خبره و قصته قبل خبر یوسف و قصته لما ذکر من امره، و انه کان نبیا فی عهد یعقوب ابی یوسف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عمر أیوب کان ثلاثا و تسعین سنه، و انه اوصی عند موته الی</w:t>
      </w:r>
      <w:bookmarkStart w:id="127" w:name="pg11413_108854"/>
    </w:p>
    <w:p>
      <w:pPr>
        <w:pStyle w:val="BookText"/>
        <w:rPr/>
      </w:pPr>
      <w:bookmarkEnd w:id="127"/>
      <w:r>
        <w:rPr>
          <w:rFonts w:ascii="IRNazanin" w:hAnsi="IRNazanin" w:eastAsia="IRNazanin"/>
          <w:color w:val="111111"/>
          <w:sz w:val="28"/>
          <w:sz w:val="28"/>
          <w:szCs w:val="28"/>
          <w:rtl w:val="true"/>
          <w:lang w:bidi="fa-IR"/>
        </w:rPr>
        <w:t>ابنه حومل، و ان الله عز و جل بعث بعده ابنه بشر بن أیوب نبیا، و سماه ذا الکفل و امره بالدعاء الی توحیده، و انه کان مقیما بالشام عمره حتی مات، و کان عمره خمسا و سبعین سنه، و ان بشرا اوصی الی ابنه عبدان، و ان الله عز و جل بعث بعده شعیب بن صیفون بن عیفا بن نابت بن مدین ابن ابراهیم الی اهل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فی نسب شعیب فنسبه اهل التوراة النسب الذی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إسحاق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شعیب بن میکائیل من ولد مدین، حدثنی بذلک ابن حمید، 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شعیب من ولد ابراهیم، و انما هو من ولد بعض من کان آمن بابراهیم و اتبعه علی دینه، و هاجر معه الی الشام، و لکنه ابن بنت لوط فجده شعیب ابنه لوط </w:t>
      </w:r>
      <w:r>
        <w:rPr>
          <w:rFonts w:eastAsia="IRNazanin" w:cs="IRNazanin"/>
          <w:color w:val="111111"/>
          <w:sz w:val="28"/>
          <w:szCs w:val="28"/>
          <w:rtl w:val="true"/>
          <w:lang w:bidi="fa-IR"/>
        </w:rPr>
        <w:t>.</w:t>
      </w:r>
    </w:p>
    <w:p>
      <w:pPr>
        <w:pStyle w:val="Heading2"/>
        <w:numPr>
          <w:ilvl w:val="1"/>
          <w:numId w:val="1"/>
        </w:numPr>
        <w:rPr/>
      </w:pPr>
      <w:bookmarkStart w:id="128" w:name="__RefHeading___Toc1217028_73709187"/>
      <w:bookmarkStart w:id="129" w:name="_Toc45"/>
      <w:bookmarkEnd w:id="128"/>
      <w:r>
        <w:rPr>
          <w:rtl w:val="true"/>
        </w:rPr>
        <w:t>ذکر خبر شعیب ص</w:t>
      </w:r>
      <w:bookmarkEnd w:id="129"/>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ان اسم شعیب یزون، و قد ذکرت نسبه و اختلاف اهل الأنساب فی نسبه،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ضریر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الأعلی بن واصل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اسید بن زید الجصاص،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شریک، عن سالم، عن سعید بن جبیر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لَنَرٰاکَ فِینٰا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اعمی</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احمد بن الولید الرملی،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ابراهیم بن زیاد و إسحاق ابن المنذر و عبد الملک بن یزید،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شریک، عن سالم، عن سعید،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احمد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عون و محمد بن 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شریکا یقول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إِنّٰا لَنَرٰاکَ فِینٰا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احمد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عن شریک، عن سالم، عن سعید بن جبیر،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عن شریک، عن سالم، عن سعید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إِنّٰا لَنَرٰاکَ فِینٰا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ضریر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العباس بن ابی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بن مهدی المصیصی،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خلیفه، عن سفیان، عن سالم، عن سعید بن جبیر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إِنّٰا لَنَرٰاکَ فِینٰا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ضعیف البصر حدثنی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سفیان،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إِنّٰا لَنَرٰاکَ فِینٰا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ضعیف البصر 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یقال له خطیب الأنبیاء، و ان الله تبارک و تعالی بعثه نبیا الی اهل مدین، و هم اصحاب الأیکة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الأیکة الشجر الملتف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اهل کفر بالله و بخس للناس فی المکاییل و الموازین و افساد لأموالهم، و کان الله عز و جل وسع علیهم فی الرزق، و بسط لهم فی العیش استدراجا منه لهم، مع کفرهم به، فقال لهم شعیب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فکان من قول شعیب لقومه و جواب قومه له ما ذکره الله عز و جل فی کتابه</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لی یعقوب 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خطیب الأنبیاء، لحسن مراجعته قومه فیما یرادهم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تمادیهم فی غیهم و ضلالهم، و لم یردهم تذکیر شعیب إیاهم، و تحذیرهم عذاب الله لهم و اراد الله تبارک و تعالی هلاکهم، سلط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الاشیب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زید أخو حماد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ابی صغیره،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عبد الله بن عباس عن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فَأَخَذَهُمْ عَذٰابُ یَوْمِ اَلظُّلَّةِ إِنَّهُ کٰانَ عَذٰابَ یَوْمٍ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وبدة و حرا شدیدا، فاخذ بأنفاسهم فدخلوا اجواف البیوت، فدخل علیهم اجواف البیوت فاخذ بأنفاسهم، فخرجوا من البیوت هرابا الی البریه فبعث الله عز و جل سحابه، فأظلتهم من الشمس، فوجدوا لها بردا و لذة، فنادی بعضهم بعضا، حتی إذا اجتمعوا تحتها ارسل الله علیهم نارا، قال 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عذاب یوم الظلة،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عَذٰابَ یَوْمٍ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جریر بن حازم انه سمع قتادة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شعیب الی 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قومه اهل مدین، و الی اصحاب الأیکة، و کانت الأیکة من شجر ملتف، فلما اراد الله عز و جل ان یعذبهم بعث علیهم حرا شدیدا، و رفع لهم العذاب کأنه سحابه، فلما دنت منهم خرجوا إلیها رجاء بردها، فلما کانوا تحتها امطرت</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فَأَخَذَهُمْ عَذٰابُ یَوْمِ اَلظُّلَّةِ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سفیان، 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أصحابنا عن بعض العلماء،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عطلوا حدا، فوسع الله علیهم فی الرزق، ثم عطلوا حدا فوسع الله علیهم فی الرزق، فجعلوا کلما عطلوا حدا وسع الله علیهم فی الرزق، حتی إذا اراد الله هلاکهم سلط علیهم حرا لا یستطیعون ان یتقاروا، و لا ینفعهم ظل و لا ماء، حتی ذهب ذاهب منهم فاستظل تحت ظله فوجد روحا، فنادی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الی الروح، فذهبوا الیه سراعا، حتی إذا اجتمعوا ألهبها الله علیهم نارا، فذلک عذاب یوم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ابی إسحاق، عن زید بن معاویه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فَأَخَذَهُمْ عَذٰابُ یَوْمِ اَلظُّلَّةِ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أصابهم حر قلقلهم فی بیوتهم، فنشأت سحابه کهیئة الظلة فابتدروها، فلما ناموا تحتها اخذتهم الرجفة حدثنی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ورقاء، جمیعا عن ابن ابی نجیح، عن مجاهد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یَوْمِ اَلظُّلَّةِ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ابن جریج، عن مجاهد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فَأَخَذَهُمْ عَذٰابُ یَوْمِ اَلظُّلَّةِ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 العذاب قوم شعیب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انزل الله تعالی علیهم أول العذاب اخذهم منه حر شدید، فرفع الله لهم غمامه، فخرج إلیها طائفه منهم لیستظلوا بها، فأصابهم منها برد و روح و ریح طیبه، فصب الله علیهم من فوقهم من تلک الغمامه عذابا، فذلک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یَوْمِ اَلظُّلَّةِ إِنَّهُ کٰانَ عَذٰابَ یَوْمٍ عَظِیمٍ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زید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فَأَخَذَهُمْ عَذٰابُ یَوْمِ اَلظُّلَّةِ إِنَّهُ کٰانَ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عز و جل الیهم ظله من سحاب، و بعث الله الی الشمس فاحرقت ما علی وجه الارض، فخرجوا کلهم الی تلک الظلة، حتی إذا اجتمعوا کلهم کشف الله عنهم الظلة، و احمی علیهم الشمس، فاحترقوا کما یحترق الجراد فی المقلی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ثمیله، عن ابی حمزه، عن جابر، عن عامر،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حدثک من العلماء، ما عذاب یوم الظلة، فکذبه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محمود بن خداش، حدثنا حماد بن خالد الخیاط، قال، حدثنا داود بن قیس، عن زید بن اسلم فی 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صَلاٰتُکَ تَأْمُرُکَ أَنْ نَتْرُکَ مٰا یَعْبُدُ آبٰاؤُنٰا أَوْ أَنْ نَفْعَلَ فِی أَمْوٰالِنٰا مٰا نَشٰؤُا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مما ینهاهم عنه حذف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الدراهم، الشک من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موسی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ابی فدیک، عن ابی مودود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کعب القرظی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ان قوم شعیب عذبوا فی قطع الدراهم، ثم وجدت ذلک فی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صَلاٰتُکَ تَأْمُرُکَ أَنْ نَتْرُکَ مٰا یَعْبُدُ آبٰاؤُنٰا أَوْ أَنْ نَفْعَلَ فِی أَمْوٰالِنٰا مٰا نَشٰؤُا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زید بن حباب، عن موسی بن عبیده، عن محمد بن کعب القرظی،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قوم شعیب فی قطعهم الدراهم،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شعیب ا صلاتک تامرک ان نترک ما یعبد آباؤنا او ان نفعل فی أموالنا ما نشاء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نرجع الان الی</w:t>
      </w:r>
      <w:r>
        <w:rPr>
          <w:rFonts w:eastAsia="Amiri" w:cs="Amiri" w:ascii="Amiri" w:hAnsi="Amiri"/>
          <w:color w:val="111111"/>
          <w:sz w:val="28"/>
          <w:szCs w:val="28"/>
          <w:rtl w:val="true"/>
          <w:lang w:bidi="ar-SA"/>
        </w:rPr>
        <w:t>:</w:t>
      </w:r>
      <w:bookmarkStart w:id="130" w:name="pg11413_108859"/>
    </w:p>
    <w:p>
      <w:pPr>
        <w:pStyle w:val="Heading2"/>
        <w:numPr>
          <w:ilvl w:val="1"/>
          <w:numId w:val="1"/>
        </w:numPr>
        <w:rPr/>
      </w:pPr>
      <w:bookmarkStart w:id="131" w:name="__RefHeading___Toc1217030_73709187"/>
      <w:bookmarkStart w:id="132" w:name="_Toc46"/>
      <w:bookmarkEnd w:id="130"/>
      <w:bookmarkEnd w:id="131"/>
      <w:r>
        <w:rPr>
          <w:rtl w:val="true"/>
        </w:rPr>
        <w:t>ذکر یعقوب و اولاده</w:t>
      </w:r>
      <w:bookmarkEnd w:id="132"/>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و الله اعلم ان إسحاق بن ابراهیم عاش بعد ما ولد له العیص و یعقوب مائه سنه، ثم توفی و له مائه و ستون سنه فقبره 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العیص و یعقوب عند قبر ابیه ابراهیم فی مزرعه حبرون، و کان عمر یعقوب بن إسحاق کله مائه و سبعا و اربعین سنه، و کان ابنه یوسف قد قسم له و لامه من الحسن ما لم یقسم لکثیر من 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عبد الله بن محمد و احمد بن ثابت الرازیان،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حماد بن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ثابت البنانی عن انس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یوسف و أمه شطر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أمه راحیل لما ولدته دفعه زوجها یعقوب الی اخته تحضنه، فکان من شانه و شان عمته التی کانت تحضنه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نجیح،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ما دخل علی یوسف من البلاء فیما بلغنی ان عمته ابنه إسحاق، و کانت اکبر ولد إسحاق، و کانت إلیها صارت منطقه إسحاق، و کانوا یتوارثونها بالکبر، فکان من اختانها من ولیها کان له سلما لا ینازع فیه، یصنع فیه ما شاء، و کان یعقوب حین ولد له یوسف قد کان حضنته عمته، فکان معها و إلیها، فلم یحب احد شیئا من الأشیاء حبها ایاه، حتی إذا ترعرع</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سنوات، و وقعت نفس یعقوب علیه، أتاها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أخیه سلمی الی یوسف، فو الله ما اقدر علی ان یغیب عنی ساعه،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انا بتارکته،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انا بتارکه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فدعه عندی أیاما انظر الیه و اسکن عنه، لعل ذلک یسلینی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من عندها یعقوب عمدت الی منطقه إسحاق فحزمتها علی یوسف من تحت ثیابه،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فقدت منطقه إسحاق، فانظروا من أخذها و من أصابها، فالتمست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کشفوا اهل البیت، فکشفوهم فوجدوها مع یوسف،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 لی لسلم اصنع فیه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أتاها یعقوب فاخبرته الخبر،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ذاک، ان کان فعل ذلک فهو سلم لک، ما استطیع غیر ذلک فامسکته، فما قدر علیه یعقوب حتی ماتت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یقول اخوه یوسف حین صنع بأخیه ما صنع حین اخذه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یَسْرِقْ فَقَدْ سَرَقَ أَخٌ لَهُ مِنْ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رات اخوه یوسف شده حب والدهم یعقوب ایاه فی صباه و طفولته و قله صبره عنه حسدوه علی مکانه منه و قال بعضهم لبعض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لَیُوسُفُ وَ أَخُوهُ أَحَبُّ إِلیٰ أَبِینٰا مِنّٰا وَ نَحْنُ عُصْبَةٌ ، یعنون بالعصبة الجماعه، و کانوا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أَبٰانٰا لَفِی ضَلاٰلٍ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کان من امره و امر یعقوب ما قد قص الله تبارک و تعالی فی کتابه من مسألتهم ایاه إرساله الی الصحراء معهم، لیسعی و ینشط و یلعب، و ضمانهم له حفظه، و اعلام یعقوب إیاهم حزنه بمغیبه عنه، و خوفه علیه من الذئب، و خداعهم والدهم بالکذب من القول و الزور عن یوسف، ثم إرساله معهم</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خروجهم به و عزمهم حین برزوا به الی الصحراء علی القائه فی غیابه الجب، فکان من امره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محمد العنقزی، عن اسباط،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یعقوب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فاخرجوه و به علیهم کرامة، فلما برزوا الی البریه أظهروا له العداوة، و جعل اخوه یضربه فیستغیث بالآخر فیضربه، فجعل لا یری منهم رحیما، فضربوه حتی کادوا یقتلونه، فجعل یصیح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ما یصنع بابنک بنو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کادوا یقتلونه، قال یهوذا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قد أعطیتمونی موثقا الا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به الی الجب لیطرحوه، فجعلوا یدلونه فی البئر فیتعلق بشفیرها، فربطوا یدیه، و نزعوا قمیصه،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إخوتاه، ردوا علی قمیصی اتواری به فی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الشمس و القمر و الأحد عشر کوکبا تؤنسک،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أر شیئا، فدلوه فی البئر حتی إذا بلغ نصفها القوه اراده ان یموت فکان فی البئر ماء، فسقط فیه، ثم أوی الی صخره فیها، فقام علیها فلما القوه فی الجب جعل یبکی، فنادوه، فظن انها رحمه أدرکتهم، فأجابهم، فأرادوا ان یرضخوه بصخرة فیقتلوه، فقام یهوذا فمنعهم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أعطیتمونی موثقا الا تقتلوه، و کان یهوذا یأتیه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خبره تبارک و تعالی عن وحیه الی یوسف ع و هو فی الجب لینبئن اخوته الذین فعلوا به ما فعلوا بفعلهم ذلک و هم لا یشعرون بالوحی الذی اوحی الی یوسف کذلک روی ذلک عن قتادة حدثنا محمد بن عبد الأعلی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ثور، عن معمر، عن قتادة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أَوْحَیْنٰا إِلَیْهِ لَتُنَبِّئَنَّهُمْ بِأَمْرِهِمْ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اوحی الی یوسف و هو فی الجب ان ینبئهم بما صنعوا به وَ هُمْ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الوحی</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المبارک، عن معمر، عن قتادة بنحوه،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سینبئهم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یشعرون انه یوسف، و ذلک قول یروی عن ابن عباس، حدثنی بذلک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صدقه بن عباده الأسدی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 ذاک، و هو قول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خبره تعالی عن اخوه یوسف و مجیئهم الی ابیه عشاء یبکون، یذکرون له ان یوسف اکله الذئب، و قول والدهم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سَوَّلَتْ لَکُمْ أَنْفُسُکُمْ أَمْراً فَصَبْرٌ 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خبره جل جلاله عن مجیء السیارة، و ارسالهم و اردهم و اخراج الوارد یوسف و اعلامه اصحابه به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بُشْریٰ هٰذٰا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بُشْریٰ هٰذٰا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تباشروا به حین اخرجوه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بئر بأرض بیت المقدس معلوم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نادی الذی اخرج یوسف من البئر صاحبا له یسمی بشری، فناداه باسمه الذی هو اسمه کذلک ذکر عن السدی حدثنا الحسن بن محمد، حدثنا خلف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عن قیس بن الربیع، عن السدی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صاحبه بشری</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ابی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ظهیر، عن السدی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بُشْریٰ هٰذٰا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الغلام بشری،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خبره عز و جل عن السیارة و واردهم الذی استخرج یوسف من الجب إذ اشتروه من اخوته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بِثَمَنٍ بَخْسٍ دَرٰاهِمَ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زهد فیه و اسرارهم ایاه بضاعة، خیفة ممن معهم من التجار مسألتهم الشرکه فیه، ان هم علموا انهم اشتروه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 فی ذلک اهل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عن ابن ابی نجیح، عن مجاهد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أَسَرُّوهُ بِضٰاعَةً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الدلو و من معه قالوا لأصحابهم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استبضعناه خیفة ان یستشرکوهم فیه ان علموا بثمنه، و تبعهم اخوته یقولون للمدلی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استوثقوا منه لا یأبق، حتی وقفوه بمصر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یبتاعنی و یبشر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فاشتراه الملک، و الملک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ورقاء، عن ابن ابی نجیح، عن مجاهد بنحوه، غیر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خیفة ان یستشرکوهم ان علموا به، و اتبعهم اخوته، یقولون للمدلی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استوثقوا منه لا یأبق حتی وقفوه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 حدثنا عمرو بن حماد، عن اسباط، عن السدی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أَسَرُّوهُ بِضٰاعَةً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اشتراه الرجلان فرقوا من الرفقه ان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اشتریناه فیسالونهم الشرکه فیه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سألونا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بضاعة، استبضعناه اهل الماء، فذلک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أَسَرُّوهُ بِضٰاعَةً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بیعهم ایاه ممن باعوه منه بثمن بخس، و ذلک الناقص القلیل من الثمن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انهم باعوه بعشرین درهما، ثم اقتسموها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درهمین درهمین، و أخذوا العشرین معدودة بغیر وزن، لان الدراهم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اقل من أوقیة وزنها اربعون درهما لم تکن توزن، لان اقل اوزانهم یومئذ کانت 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باعوه بأربعین درهما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باعوه باثنین و 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بائعه الذی باعه بمصر کان مالک بن دعر بن یوبب ابن عفقان بن مدیان بن ابراهیم الخلیل ع حدثنا بذلک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محمد بن السائب،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 اشتراه بها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لاِمْرَأَتِهِ أَکْرِمِی مَثْوٰاهُ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قطفیر حدثنی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الذی اشتراه قطفیر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اسمه اطفیر، بن روحیب، و هو العزیز، و کان علی خزائن مصر، و الملک یومئذ الریان بن الولید، رجل من العمالیق، کذلک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غیره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یومئذ الملک بمصر و فرعونها الریان بن الولید بن ثروان بن اراشه بن قاران بن عمرو بن عملاق بن لاوذ بن سام بن نوح</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الملک لم یمت حتی آمن و اتبع یوسف علی دینه، ثم مات و یوسف بعد حی، ثم ملک بعده قابوس بن مصعب بن معاویه بن نمیر بن السلواس بن قاران بن عمرو بن عملاق بن لاوذ بن سام بن نوح علیه السلام، و کان کافرا، فدعاه یوسف الی الاسلام فأبی ان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اهل التوراة ان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کان من امر یوسف و اخوته و المصیر به الی مصر، و هو ابن سبع عشره سنه یومئذ، و انه اقام فی منزل العزیز الذی اشتراه ثلاث عشره سنه، و انه لما تمت له ثلاثون سنه استوزره فرعون مصر، الولید بن الریان، و انه مات یوم مات و هو ابن مائه سنه و عشر سنین و اوصی الی أخیه یهوذا، و انه کان بین فراقه یعقوب و اجتماعه معه بمصر اثنتان و عشرون سنه، و ان مقام یعقوب معه بمصر بعد موافاته باهله سبع عشره سنه، و ان یعقوب ص اوصی الی یوسف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دخول یعقوب مصر فی سبعین إنسانا من اهله، فلما اشتری اطفیر یوسف، و اتی به منزله، قال لأهله و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أَکْرِمِی مَثْوٰاهُ عَسیٰ أَنْ یَنْفَعَنٰا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فیکفینا إذا هو بلغ و فهم الأمور بعض ما نحن بسبیله من أمورنا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نَتَّخِذَهُ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ذلک انه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به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لا یاتی النساء، و کانت امراته راعیل حسناء ناعمه فی ملک و دنیا، فلما خلا من عمر یوسف ع ثلاث و ثلاثون سنه اعطاه الله عز و جل الحکم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شبل، عن ابن ابی نجیح، عن مجاهد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آتَیْنٰاهُ حُکْماً وَ عِلْماً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العلم قبل النبوه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رٰاوَدَتْهُ حین بلغ من السن اشده اَلَّتِی هُوَ فِی بَیْتِهٰا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راعیل امراه العزیز اطفیر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غَلَّقَتِ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علیها للذی ارادت منه، و جعلت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لیوسف محاسنه تشوقه بذلک الی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محمد، عن اسباط، عن السدی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هَمَّتْ بِهِ وَ 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 یا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شعرک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ما ینتثر من جسدی،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ما احسن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أول ما یسیل الی الارض من جسدی،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ما احسن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للتراب یأکله، فلم تزل حتی أطمعته فهمت به و هم بها، فدخلا البیت و غلقت الأبواب، و ذهب لیحل سراویله فإذا هو بصوره یعقوب قائما فی البیت قد عض علی اصبعه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لا تواقعها، فإنما مثلک ما لم تواقعها مثل الطیر فی جو السماء لا یطاق، و مثلک ان واقعتها مثله إذا مات وقع فی الارض لا یستطیع ان یدفع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مثلک ما لم تواقعها مثل الثور الصعب الذی لا یعمل علیه، و مثلک ان واقعتها مثل الثور حین یموت فیدخل النمل فی اصل قرنیه لا یستطیع ان یدفع عن نفسه فربط سراویله، و ذهب لیخرج یشتد، فأدرکته فأخذت بمؤخر قمیصه من خلفه فخرقته حتی اخرجته منه، و سقط و طرحه یوسف، و اشتد نحو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حدثنا ابو کریب و ابن وکیع و سهل بن موسی،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عیینه عن عثمان بن ابی سلیمان، عن ابن ابی ملیکه،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هم یوسف ما 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الهمیان، و جلس منها مجلس الحائز</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محمد، عن ابن جریج،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ابی ملیکه،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هم 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استلقت له و جلس بین رجلیها ینزع ثیابه، فصرف الله تعالی عنه ما کان هم به من السوء بما رای من البرهان الذی أراه الله، فذلک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صوره یعقوب عاضا علی اصبعه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نودی من جانب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تزنی فتکون کالطیر وقع ریشه، فذهب یطیر و لا ریش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 فی الحائط مکتوبا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حین رای برهان ربه هاربا یرید باب البیت، فرارا مما ارادته، و اتبعته راعیل فأدرکته قبل خروجه من الباب، فجذبته بقمیصه من قبل ظهره، فقدت قمیصه و الفی یوسف و راعیل سیدها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زوجها اطفیر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عند الباب، مع ابن عم لراعیل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محمد، عن اسباط، عن السدی،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أَلْفَیٰا سَیِّدَهٰا لَدَی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جالسا عند الباب و ابن عمها معه، فلما رأته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جَزٰاءُ مَنْ أَرٰادَ بِأَهْلِکَ سُوءاً إِلاّٰ أَنْ یُسْجَنَ أَوْ عَذٰابٌ أَلِیمٌ، انه راودنی عن نفسی، فدفعته عن نفسی فأبیت فشققت قمیصه قال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راودتنی عن نفسی، فأبیت و فررت منها، فادرکتنی فشقت قمیصی فقال ابن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تبیان هذا فی القمیص، فان کان القمیص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 قُبُلٍ فَصَدَقَتْ وَ هُوَ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 کان القمیص قد مِنْ دُبُرٍ فَکَذَبَتْ وَ هُوَ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فاتی بالقمیص، فوجده قد من دبر،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کَیْدِکُنَّ إِنَّ کَیْدَکُنَّ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عَظِیمٌ یُوسُفُ أَعْرِضْ عَنْ هٰذٰا وَ اِسْتَغْفِرِی لِذَنْبِکِ إِنَّکِ کُنْتِ مِنَ اَلْخٰاطِئِینَ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حدثنی محمد بن عماره،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الله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شیبان، عن ابی إسحاق، عن نوف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یوسف یرید ان یذکره حتی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جَزٰاءُ مَنْ أَرٰادَ بِأَهْلِکَ سُوءاً إِلاّٰ أَنْ یُسْجَنَ أَوْ عَذٰابٌ أَلِیمٌ،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رٰاوَدَتْنِی عَنْ نَفْسِی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اختلف فی الشاهد الذی شهد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قَمِیصُهُ قُدَّ مِنْ قُبُلٍ فَصَدَقَتْ وَ هُوَ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ذکرت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صبیا فی المهد، و قد روی فی ذلک عن رسول الله ما 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عطاء بن السائب، عن سعید بن جبیر، عن ابن عباس،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اربعه و هم صغار، فذکر فیهم شاهد یوسف 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عبد الجبار، عن حماد بن سلمه، عن عطاء بن السائب،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اربعه و هم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ماشطه ابنه فرعون، و شاهد یوسف، و صاحب جریج، و 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 ان الشاهد کان هو القمیص و قده من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بعض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عن ابن ابی نجیح، عن مجاهد فی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شَهِدَ شٰاهِدٌ مِنْ أَهْلِهٰا </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قمیصه مشقوق من دبره فتلک الشهاده، فلما رای زوج المرأة قمیص یوسف قد من دبر قال لراعیل زوجته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کَیْدِکُنَّ إِنَّ کَیْدَکُنَّ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ذکر ما کان منها من مراودتها إیاک عن نفسها فلا تذکره لأحد، ثم قال لزوجته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اِسْتَغْفِرِی لِذَنْبِکِ إِنَّکِ کُنْتِ مِنَ اَلْخٰاطِئِینَ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تحدث النساء بأمر یوسف و امر امراه العزیز بمصر و مراودتها ایاه علی نفسها فلم ینکتم، و قلن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اِمْرَأَتُ اَلْعَزِیزِ تُرٰاوِدُ فَتٰاهٰا عَنْ نَفْسِهِ قَدْ شَغَفَهٰا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وصل حب یوسف الی شغاف قلبها فدخل تحته حتی غلب علی قلبها و شغاف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غلافه و 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عن اسباط، عن السدی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الشغاف جلده علی القلب یقال لها لسان القلب،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الحب الجلد حتی أصاب القلب، فلما سمعت امراه العزیز بمکرهن و تحدثهن بینهن بشأنها و شان یوسف، و بلغها ذلک أرسلت الیهن و اعتدت لهن متکأ یتکئن علیه إذا حضرنها من وسائد و حضرنها فقدمت الیهن طعاما و شرابا و أترجا، و اعطت کل واحده منهن سکینا تقطع به الاترج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سلیمان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کدینه، عن حصین، عن مجاهد،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أَعْتَدَتْ لَهُنَّ مُتَّکَأً وَ آتَتْ کُلَّ وٰاحِدَةٍ مِنْهُنَّ سِکِّیناً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أعطتهن أترجا، و اعطت کل واحده منهن 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فعلت امراه العزیز ذلک بهن، و قد اجلست یوسف فی بیت و مجلس غیر المجلس الذی هن فیه جلوس، قالت لیوسف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عَلَیْهِنَّ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یوسف علیهن، فلما راینه اجللنه و اکبرنه و اعظمنه، و قطعن ایدیهن بالسکاکین التی فی ایدیهن، و هن یحسبن انهن یقطعن بها الاترج،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ما هذا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مَلَکٌ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حل بهن ما حل من قطع ایدیهن من اجل نظره نظرنها الی یوسف و ذهاب عقولهن، و عرفتهن خطا قیلهن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اِمْرَأَتُ اَلْعَزِیزِ تُرٰاوِدُ فَتٰاهٰا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انکارهن ما انکرن من امرها اقرت عند ذلک لهن بما کان من مراودتها ایاه علی نفسها،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فَذٰلِکُنَّ اَلَّذِی لُمْتُنَّنِی فِیهِ وَ لَقَدْ رٰاوَدْتُهُ عَنْ نَفْسِهِ فَاسْتَعْصَمَ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ما حل سراویله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عن اسباط، عن السدی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فَذٰلِکُنَّ اَلَّذِی لُمْتُنَّنِی فِیهِ وَ لَقَدْ رٰاوَدْتُهُ عَنْ نَفْسِهِ فَاسْتَعْصَمَ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حل السراویل استعصم، لا ادری ما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لَمْ یَفْعَلْ مٰا آمُرُهُ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إتیانها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لَیُسْجَنَنَّ وَ لَیَکُوناً مِنَ 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فاختار السجن علی الزنا و معصیة ربه،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اَلسِّجْنُ أَحَبُّ إِلَیَّ مِمّٰا یَدْعُونَنِی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عن اسباط، عن السدی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اَلسِّجْنُ أَحَبُّ إِلَیَّ مِمّٰا یَدْعُونَنِی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الزنا، و استغاث بربه عز و جل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إِلاّٰ تَصْرِفْ عَنِّی کَیْدَهُنَّ أَصْبُ إِلَیْهِنَّ وَ أَکُنْ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الله عز و جل انه استجاب له دعاءه، فصرف عنه کیدهن و نجاه من رکوب الفاحشة، ثم بدا للعزیز من بعد ما رای من الآیات ما رای من قد القمیص من الدبر، و خمش فی الوجه، و قطع النسوة ایدیهن و علمه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ببراءه یوسف مما قرف به فی ترک یوسف مطلقا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السبب الذی من اجله بدا له فی ذلک، ما حدثنا به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محمد، عن اسباط عن السدی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بَدٰا لَهُمْ مِنْ بَعْدِ مٰا رَأَوُا اَلْآیٰاتِ لَیَسْجُنُنَّهُ حَتّٰی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العبد العبرانی قد فضحنی فی الناس یعتذر الیهم و یخبرهم انی راودته عن نفسه، و لست اطیق ان اعتذر بعذری، فاما ان تاذن لی فاخرج فاعتذر، و اما ان تحبسه کما حبستنی، فذلک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بَدٰا لَهُمْ مِنْ بَعْدِ مٰا رَأَوُا اَلْآیٰاتِ لَیَسْجُنُنَّهُ حَتّٰی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فذکر انهم حبسوه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المحاربی، عن داود، عن عکرمه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لَیَسْجُنُنَّهُ حَتّٰی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 فلما حبس یوسف فی السجن صاحبه العزیز، ادخل معه السجن الذی حبس فیه فتیان من فتیان الملک صاحب مصر الاکبر، و هو الولید بن الریان، أحدهما کان صاحب طعامه، و الآخر کان صاحب شرابه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عن اسباط،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الملک، و غضب علی خبازه، بلغه انه یرید ان یسمه فحبسه، و حبس صاحب شرابه، ظن انه مالاه علی ذلک، فحبسهما جمیعا، فذلک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دَخَلَ مَعَهُ اَلسِّجْنَ فَتَیٰانِ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دخل یوسف قال فیما حدثنی به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عن اسباط،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یوسف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اعبر الأحلام، فقال احد الفتیین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فلنجرب هذا العبد العبرانی، فتراءیا له، فسألاه من غیر ان یکونا رایا شیئا، فقال الخباز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أَرٰانِی أَحْمِلُ</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 رَأْسِی خُبْزاً تَأْکُلُ اَلطَّیْرُ مِنْهُ ،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أَرٰانِی أَعْصِرُ خَمْراً، نَبِّئْنٰا بِتَأْوِیلِهِ إِنّٰا نَرٰاکَ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إحسانه ما حدثنا به إسحاق بن ابی إسرائیل،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خلیفه، عن سلمه بن نبیط، عن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الضحاک عن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نَرٰاکَ مِنَ اَلْمُحْسِنِینَ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کان إحسانه؟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مرض انسان فی السجن قام علیه، و إذا احتاج جمع له، و إذا ضاق علیه المکان وسع له، فقال لهما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یَأْتِیکُمٰا طَعٰامٌ تُرْزَقٰانِهِ فی یومکما هذا إِلاّٰ نَبَّأْتُکُمٰا بِتَأْوِیلِهِ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الیقظة فکره صلی الله علیه ان یعبر لهما ما سألاه عنه، و أخذ فی غیر الذی سالا عنه لما فی عبارة ما سالا عنه من المکروه علی أحدهما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اسم احد الفتیین اللذین ادخلا السجن محلب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ذکر انه رای فوق راسه 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الآخر نبو، و هو الذی ذکر انه رای کأنه یعصر خمرا، فلم یدعاه و العدول عن الجواب عما سألاه عنه حتی أخبرهما بتاویل ما سألاه عنه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أَحَدُکُمٰا فَیَسْقِی رَبَّهُ خَمْراً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ذکر انه رای کأنه یعصر خمرا، وَ أَمَّا اَلْآخَرُ فَیُصْلَبُ فَتَأْکُلُ اَلطَّیْرُ مِنْ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عبر لهما ما سألاه تعبیره،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رأینا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فضیل، عن عماره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ابن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ابراهیم، عن علقمه، عن عبد الله، فی الفتیین اللذین أتیا یوسف</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الرؤیا انما کانا تحالما لیختبراه، فلما أول رؤیاهما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کنا نلعب،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اَلْأَمْرُ اَلَّذِی فِیهِ تَسْتَفْتِیٰانِ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ظن یوسف انه ناج منهما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اُذْکُرْنِی عِنْدَ رَبِّکَ یعنی عند الملک، و اخبره انی محبوس ظلما، فَأَنْسٰاهُ اَلشَّیْطٰانُ ذِکْرَ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غفله عرضت لیوسف من قبل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سلیمان الضبعی، عن بسطام بن مسلم، عن مالک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یوسف للساقی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اذکرنی عند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اتخذت من دونی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لاطیلن حبسک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یوسف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انسی قلبی کثره البلوی فقلت کلمه، فویل لإخوتی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محمد، عن ابراهیم بن یزید، عن عمرو بن دینار،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الکلمه التی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لبث فی السجن طول ما لبث حیث یبتغی الفرج من عند غیر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فی السجن، فیما حدثنی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عمران ابو الهذیل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وهبا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أیوب البلاء سبع سنین و ترک یوسف فی السجن سبع سنین، و عذب بختنصر فحول فی السباع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ملک مصر رای رؤیا هالته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عن اسباط،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اری الملک فی منامه رؤیا هالته، فرای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بَقَرٰاتٍ سِمٰانٍ یَأْکُلُهُنَّ سَبْعٌ عِجٰافٌ وَ سَبْعَ سُنْبُلاٰتٍ خُضْرٍ وَ أُخَرَ یٰابِسٰاتٍ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فجمع السحره، و الکهنه و الحازة و القافه، فقصها علیهم،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أَضْغٰاثُ أَحْلاٰمٍ وَ مٰا نَحْنُ بِتَأْوِیلِ اَلْأَحْلاٰمِ بِعٰالِمِینَ وَ قٰالَ اَلَّذِی نَجٰا مِنْهُمٰا من الفتیین و هو نبو، وَ اِدَّکَرَ حاجه یوسف بَعْدَ أُمَّةٍ ، یعنی بعد نسیان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أُنَبِّئُکُمْ بِتَأْوِیلِهِ فَأَرْسِلُونِ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فاطلقون فارسلوه فاتی یوسف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اَلصِّدِّیقُ أَفْتِنٰا فِی سَبْعِ بَقَرٰاتٍ سِمٰانٍ یَأْکُلُهُنَّ سَبْعٌ عِجٰافٌ وَ سَبْعِ سُنْبُلاٰتٍ خُضْرٍ وَ أُخَرَ یٰابِسٰاتٍ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الملک رای ذلک فی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ابن وکیع، قال، حدثنا عمرو، عن اسباط،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السجن فی المدینة، فانطلق الساقی الی یوسف،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أَفْتِنٰا فِی سَبْعِ بَقَرٰاتٍ 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سعید،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فِی سَبْعِ بَقَرٰاتٍ 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فالسمان المخاصیب، و البقرات العجاف هن السنون المحول الجدوب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 سُنْبُلاٰتٍ خُضْرٍ وَ أُخَرَ یٰابِسٰاتٍ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الخضر فهن السنون المخاصیب، و اما الیابسات فهن الجدوب المحول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اخبر یوسف نبو بتاویل ذلک، اتی نبو الملک، فاخبره بما قال له یوسف، فعلم الملک ان الذی قال یوسف من ذلک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اسباط،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اتی الملک رسوله فاخبره،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به، فلما أتاه الرسول و دعاه الی</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الملک ابی یوسف الخروج معه،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إِلیٰ رَبِّکَ فَسْئَلْهُ مٰا بٰالُ اَلنِّسْوَةِ اَللاّٰتِی قَطَّعْنَ أَیْدِیَهُنَّ إِنَّ رَبِّی بِکَیْدِهِنَّ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یوسف یومئذ قبل ان یعلم الملک بشانه ما زالت فی نفس العزیز منه حاجه،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راود امراتی فلما رجع الرسول الی الملک من عند یوسف جمع الملک أولئک النسوة،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خطبکن إذ راودتن یوسف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اسباط،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الملک 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خَطْبُکُنَّ إِذْ رٰاوَدْتُنَّ یُوسُفَ عَنْ نَفْسِهِ قُلْنَ حٰاشَ لِلّٰهِ مٰا عَلِمْنٰا عَلَیْهِ مِنْ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لکن امراه العزیز أخبرتنا انها راودته عن نفسه، و دخل معها البیت، ف‍ قٰالَتِ اِمْرَأَةُ اَلْعَزِیزِ حینئذ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حَصْحَصَ اَلْحَقُّ أَنَا رٰاوَدْتُهُ عَنْ نَفْسِهِ وَ إِنَّهُ لَمِنَ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هذا الفعل الذی فعلت من تردیدی رسول الملک بالرسالات التی أرسلت فی شان النسوة، لیعلم اطفیر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لَمْ أَخُنْهُ بِالْغَیْبِ فی زوجته راعیل، وَ أَنَّ اَللّٰهَ لاٰ یَهْدِی کَیْدَ اَلْخٰائِنِینَ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قال ذلک یوسف 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ابو کریب،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وکیع، عن إسرائیل، عن سماک، عن عکرمه،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الملک النسوة، فسألهن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راودتن یوسف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 حٰاشَ لِلّٰهِ مٰا عَلِمْنٰا عَلَیْهِ مِنْ سُوءٍ قٰالَتِ اِمْرَأَةُ اَلْعَزِیزِ اَلْآنَ حَصْحَصَ اَلْحَقُّ أَنَا رٰاوَدْتُهُ عَنْ نَفْسِهِ وَ إِنَّهُ لَمِنَ اَلصّٰادِقِینَ قال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 أَنَّ اَللّٰهَ لاٰ یَهْدِی کَیْدَ اَلْخٰائِنِینَ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جبرئیل</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یوم هممت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تبین للملک عذر یوسف و أمانته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اِئْتُونِی بِهِ أَسْتَخْلِصْهُ لِنَفْسِی فَلَمّٰا اتی به کَلَّمَهُ قٰالَ إِنَّکَ اَلْیَوْمَ لَدَیْنٰا مَکِینٌ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یوسف للملک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اِجْعَلْنِی عَلیٰ خَزٰائِنِ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فحدثنی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زید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اِجْعَلْنِی عَلیٰ خَزٰائِنِ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لفرعون خزائن کثیره غیر الطعام، فسلم سلطانه کله الیه، و جعل القضاء الیه امره، و قضاؤه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ابراهیم بن المختار، عن شیبه الضبی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اِجْعَلْنِی عَلیٰ خَزٰائِنِ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حفظ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حَفِیظٌ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حفیظ لما استودعتنی، علیم بسنی المجاعة، فولاه الملک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یوسف للملک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اِجْعَلْنِی عَلیٰ خَزٰائِنِ اَلْأَرْضِ إِنِّی حَفِیظٌ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اطفیر، و عزل اطفیر عما کان علیه، یقول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اطفیر هلک فی تلک اللیالی، و ان الملک الریان بن الولید زوج یوسف امراه اطفیر راعیل، و انها حین دخلت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 هذا خیرا مما کنت تریدین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فیزعمون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الصدیق لا تلمنی، فانی کنت امراه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حسناء جمیله ناعمه، فی ملک و دنیا، و کان صاحبی لا یاتی النساء، و کنت کما جعلک الله فی حسنک و هیئتک، فغلبتنی نفسی علی ما رایت فیزعمون انه وجدها عذراء، و أصابها فولدت له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افراییم بن یوسف و منشا بن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اسباط، عن السدی</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الملک علی مصر، و کان صاحب امرها، و کان یلی البیع و التجارة و امرها کله، فذلک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کَذٰلِکَ مَکَّنّٰا لِیُوسُفَ فِی اَلْأَرْضِ یَتَبَوَّأُ مِنْهٰا حَیْثُ یَشٰاءُ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ولی یوسف للملک خزائن ارضه و استقر به القرار فی عمله، و مضت السنون السبع المخصبه التی کان یوسف امر بترک ما فی سنبل ما حصدوا من الزرع فیها فیه، و دخلت السنون المجدبه و قحط الناس، اجدبت بلاد فلسطین فیما اجدب من البلاد، و لحق مکروه ذلک آل یعقوب فی موضعهم الذی کانوا فیه، فوجه یعقوب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اسباط،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الجوع حتی أصاب بلاد یعقوب التی هو بها، فبعث بنیه الی مصر، و امسک أخا یوسف بنیامین، فلما دخلوا علی یوسف عرفهم و هم له منکرون، فلما نظر الیهم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امرکم؟ فانی انکر شأنکم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ارض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نمتار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 أنتم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عشره آلاف، کل رجل منکم امیر الف فأخبرونی خبرکم،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اخوه، بنو رجل صدیق، و انا کنا اثنی عشر، و کان أبونا یحب أخا لنا، و انه ذهب معنا الی البریه فهلک فیها، و کان أحبنا الی أبینا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 من سکن أبوکم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أخ لنا اصغر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تخبروننی ان أباکم صدیق و هو یحب الصغیر منکم دون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بأخیکم هذا حتی انظر الیه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تَأْتُونِی بِهِ فَلاٰ کَیْلَ لَکُمْ عِنْدِی وَ لاٰ تَقْرَبُونِ قٰالُوا سَنُرٰاوِدُ عَنْهُ أَبٰاهُ وَ إِنّٰا لَفٰاعِلُونَ </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فضعوا بعضکم رهینه حتی ترجعوا، فوضعوا شمعون 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یوسف حین رای ما أصاب الناس من الجهد قد آسی بینهم، فکان لا یحمل للرجل الا بعیرا واحدا، و لا یحمل الواحد بعیرین تقسیطا بین الناس، و توسیعا علیهم، فقدم علیه اخوته فیمن قدم علیه من الناس یلتمسون المیرة من مصر، فعرفهم و هم له منکرون لما اراد الله تعالی ان یبلغ بیوسف فیما اراد ثم امر یوسف بان یوقر لکل رجل من اخوته بعیره،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بأخیکم من أبیکم، لأحمل لکم بعیرا آخر، فتزدادوا به حمل بعیر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لاٰ تَرَوْنَ أَنِّی أُوفِی اَلْکَیْلَ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ابخسه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خَیْرُ اَلْمُنْزِلِینَ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خیر من انزل ضیفا علی نفسه من الناس بهذه البلده، فانا اضیفکم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تَأْتُونِی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بأخیکم من أبیکم فلا طعام لکم عندی اکیله، و لا تقربوا 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لفتیانه الذین یکیلون الطعام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اِجْعَلُوا بِضٰاعَتَهُمْ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ثمن الطعام الذی اشتروه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رِحٰالِهِمْ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اِجْعَلُوا بِضٰاعَتَهُمْ فِی رِحٰالِهِمْ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ورقهم، فجعلوا ذلک فی رحالهم و 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بنو یعقوب الی ابیهم،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حدثنا به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عن اسباط،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رجعوا الی ابیهم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أبانا، ان ملک مصر أکرمنا کرامة، لو کان رجلا من ولد یعقوب ما أکرمنا کرامته، و انه ارتهن شمعون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بأخیکم هذا الذی عطف علیه أبوکم بعد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أخیکم الذی هلک، فان لم تأتونی به فلا کیل لکم عندی و لا تقربوا بلادی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اتیتم ملک مصر فاقرءوه منی السلام و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أبانا یصلی علیک، و یدعو لک بما أولیتنا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حتی إذا قدموا علی ابیهم، و کان منزلهم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ذکر لی بعض اهل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بالعربات من ارض فلسطین بغور الشام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بالاولاج من ناحیه الشعب اسفل من حسمی فلسطین، و کان صاحب بادیه، له ابل و شاء فلما رجع اخوه یوسف الی والدهم یعقوب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أبانا منع منا الکیل فوق حمل أبا عرنا، و لم یکل لکل واحد منا الا کیل بعیر، فأرسل معنا أخانا بنیامین یکتل لنفسه، و انا له لحافظون، فقال لهم یعقوب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فتح ولد یعقوب الذین کانوا خرجوا الی مصر للمیره متاعهم الذی قدموا به من مصر، وجدوا ثمن طعامهم الذی اشتروه به رد الیهم، فقالوا لوالدهم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أَبٰانٰا مٰا نَبْغِی هٰذِهِ بِضٰاعَتُنٰا رُدَّتْ إِلَیْنٰا وَ نَمِیرُ أَهْلَنٰا وَ نَحْفَظُ أَخٰانٰا وَ نَزْدٰادُ کَیْلَ 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علی احمال إبلنا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حدثنی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نَزْدٰادُ کَیْلَ 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لکل رجل منهم حمل بعیر،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معنا أخانا نزدد حمل بعیر قال ابن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کیل بعیر حمل 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لغة،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مجاهد ان الحمار یقال له فی بعض اللغات 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أُرْسِلَهُ مَعَکُمْ حَتّٰی تُؤْتُونِ مَوْثِقاً مِنَ اَللّٰهِ لَتَأْتُنَّنِی بِهِ إِلاّٰ أَنْ یُحٰاطَ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تهلکوا جمیعا، فیکون حینئذ ذلک لکم عذرا عندی، فلما وثقوا له بالایمان قال یعقوب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عَلیٰ مٰا نَقُولُ وَکِیلٌ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اوصاهم بعد ما اذن لأخیهم من ابیهم بالرحیل معهم، الا تدخلوا من باب واحد من أبواب المدینة خوفا علیهم من العین، و کانوا ذوی صوره حسنه، و جمال و هیئة، و امرهم ان یدخلوا من أبواب متفرقه، کما حدثنا محمد بن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ثور، عن معمر، عن قتادة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اُدْخُلُوا مِنْ أَبْوٰابٍ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قد أوتوا صوره و جمالا، فخشی علیهم انفس الناس، فقال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دَخَلُوا مِنْ حَیْثُ أَمَرَهُمْ أَبُوهُمْ مٰا کٰانَ یُغْنِی عَنْهُمْ مِنَ اَللّٰهِ مِنْ شَیْءٍ إِلاّٰ حٰاجَةً فِی نَفْسِ یَعْقُوبَ قَضٰاهٰا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کانت الحاجة التی فی نفس یعقوب فقضاها ما تخوف علی اولاده اعین الناس لهیئتهم و جمالهم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اخوه یوسف علی یوسف ضم الیه أخاه لأبیه و أمه، فحدثنا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اسباط، عن السدی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دَخَلُوا عَلیٰ یُوسُفَ آویٰ إِلَیْهِ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أخاه، و انزلهم منزلا، و اجری علیهم الطعام و الشراب، فلما کان اللیل جاءهم بمثل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لینم کل اخوین</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منکم علی مثال، فلما بقی الغلام وحده 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ینام معی علی فراشی، فبات معه، فجعل یوسف یشم ریحه، و یضمه الیه حتی اصبح، و جعل روبیل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مثل هذا ان نجونا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 ما حدثنا به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ولد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یوسف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أخونا الذی أمرتنا ان نأتیک به، قد جئناک به فذکر لی انه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احسنتم و أصبتم، و ستجدون جزاء ذلک عندی، او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أراکم رجالا، و قد اردت ان أکرمکم، فدعا صاحب ضیافته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کل رجلین علی حده، ثم أکرمهما و احسن ضیافتهما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هذا الرجل الذی جئتم به لیس معه ثان، فساضمه الی فیکون منزله معی، فانزلهم رجلین رجلین فی منازل شتی، و انزل أخاه معه فآواه الیه، فلما خلا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انا اخوک انا یوسف فلا تبتئس بشیء فعلوه بنا فیما مضی، فان الله قد احسن إلینا فلا تعلمهم مما اعلمتک، یقول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دَخَلُوا عَلیٰ یُوسُفَ آویٰ إِلَیْهِ أَخٰاهُ قٰالَ إِنِّی أَنَا أَخُوکَ فَلاٰ تَبْتَئِسْ بِمٰا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تَبْتَئِسْ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 یوسف ابل اخوته ما حملها من المیرة و قضی حاجتهم و وفاهم کیلهم، جعل الإناء الذی کان یکیل به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رحل أخیه بنیامین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عن یونس، عن الحسن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 و السقایة سواء، هما الإناء الذی یشرب فیه، و جعل ذلک فی رحل أخیه، و الأخ لا یشعر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عن اسباط، عن السدی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جَهَّزَهُمْ بِجَهٰازِهِمْ جَعَلَ اَلسِّقٰایَةَ فِی رَحْلِ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الأخ لا یشعر، فلما ارتحلوا أَذَّنَ مُؤَذِّنٌ قبل ان ترتحل العیر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لَسٰارِقُونَ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لهم بعیرا بعیرا، و حمل لأخیه بنیامین بعیرا باسمه کما حمل لهم، ثم امر بسقایة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زعموا انها کانت من فضه، فجعلت فی رحل أخیه بنیامین، ثم امهلهم حتی إذا انطلقوا فأمعنوا من القریة، امر بهم فأدرکوا و احتبسوا، ثم نادی مناد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أَیَّتُهَا اَلْعِیرُ إِنَّکُمْ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قفوا و انتهی الیهم رسوله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نکرم ضیافتکم، و نوفکم کیلکم، و نحسن منزلکم، و نفعل بکم ما لم نفعل بغیرکم، و أدخلناکم علینا فی بیوتنا، و صار لنا علیکم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کما قال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ما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سقایة الملک فقدناها، و لا یتهموا علیها غیرکم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لَقَدْ عَلِمْتُمْ مٰا جِئْنٰا لِنُفْسِدَ فِی اَلْأَرْضِ وَ مٰا کُنّٰا سٰارِقِینَ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مجاهد یقول کانت العیر حمیرا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بذلک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رجل،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فیما نادی به منادی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بصواع الملک فله حِمْلُ بَعِیرٍ من الطعام، وَ أَنَا بایفائه ذلک زَعِیمٌ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عَلِمْتُمْ مٰا جِئْنٰا لِنُفْسِدَ فِی اَلْأَرْضِ وَ مٰا کُنّٰا سٰارِقِینَ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لانهم ردوا ثمن الطعام الذی کان کیل لهم المره الاولی فی رحالهم فردوه الی یوسف،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کنا سارقین لم نردد ذلک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انهم کانوا معروفین بأنهم لا یتناولون ما لیس لهم، فلذلک قالوا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کان سرق ذلک؟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فی حکمنا بان یسلم لفعله ذلک الی من سرقه حتی یسترقه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اسباط، عن السدی،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فَمٰا جَزٰاؤُهُ إِنْ کُنْتُمْ کٰاذِبِینَ قٰالُوا جَزٰاؤُهُ مَنْ وُجِدَ فِی رَحْلِهِ</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تأخذونه، فهو لکم فبدا یوسف باوعیه القوم قبل وعاء أخیه بنیامین، ففتشها ثم استخرجها من وعاء أخیه لأنه اخر تفتیشه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بن زریع،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لنا انه کان لا ینظر فی وعاء الا استغفر الله تأثما مما قرفهم به، حتی بقی اخوه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اصغر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اری هذا أخذ شیئا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فاستبرئه، الا و قد علموا حیث وضعوا سقایتهم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اِسْتَخْرَجَهٰا مِنْ وِعٰاءِ أَخِیهِ کَذٰلِکَ کِدْنٰا لِیُوسُفَ مٰا کٰانَ لِیَأْخُذَ أَخٰاهُ فِی دِینِ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فی حکم الملک، ملک مصر، و قضائه لأنه لم یکن من حکم ذلک الملک و قضائه ان یسترق السارق بما سرق، و لکنه اخذه بکید الله له حتی اسلمه رفقاؤه و اخوته بحکمهم علیه و طیب انفسهم بالتسلیم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ورقاء، عن ابن ابی نجیح،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لِیَأْخُذَ أَخٰاهُ فِی دِینِ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بعلة کادها الله له، فاعتل بها یوسف، فقال اخوه یوسف حینئذ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یعنون بذلک یوسف و قد قیل ان یوسف کان سرق صنما لجده ابی أمه، فکسره، فعیروه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احمد بن عمرو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الفیض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ابی حصین، عن سعید بن جبیر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یوسف صنما لجده ابی أمه فکسره و القاه فی الطریق، فکان اخوته یعیبونه بذلک</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بنو یعقوب علی طعام، إذ نظر یوسف الی عرق فخباه فعیروه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یَسْرِقْ فَقَدْ سَرَقَ أَخٌ 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فاسر فی نفسه یوسف حین سمع ذلک منهم،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شَرٌّ مَکٰاناً وَ اَللّٰهُ أَعْلَمُ بِمٰا تَصِفُونَ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أخا بنیامین من الکذب، و لم یبد ذلک لهم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عن اسباط،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استخرجت السرقة من رحل الغلام انقطعت ظهورهم،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راحیل، ما یزال لنا منکم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أخذت هذا الصواع؟ فقال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بنو راحیل الذین لا یزال لهم منکم بلاء، ذهبتم بأخی فاهلکتموه فی البریه، وضع هذا الصواع فی رحلی الذی وضع الدراهم فی رحالکم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 الدراهم فتؤخذ بها فلما دخلوا علی یوسف دعا بالصواع، فنقر فیه ثم ادناه من اذنه،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صواعی هذا لیخبرنی انکم کنتم اثنی عشر رجلا، و انکم انطلقتم باخ لکم فبعتموه فلما سمعها بنیامین قام فسجد لیوسف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سل صواعک هذا عن أخی این هو؟ فنقره،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و سوف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بی ما شئت، فانه ان علم بی فسوف یستنقذنی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یوسف فبکی ثم توضأ، ثم خرج فقال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انی ارید ان تضرب صواعک هذا فیخبرک بالحق من الذی سرقه فجعله فی رحلی فنقره،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صواعی هذا غضبان،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صاحبی؟ فقد رایت مع من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بنو یعقوب إذا غضبوا لم یطاقوا، فغضب روبیل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و الله لتترکنا او لأصیحن صیحه لا تبقی بمصر حامل الا القت ما فی بطنها، و قامت کل شعره فی جسد روبیل، فخرجت من ثیابه فقال یوسف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جنب روبیل فمسه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بنو یعقوب إذا غضب احدهم فمسه الآخر ذهب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ان فی هذا البلد لبزرا من بزر یعقوب، فقال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یعقوب؟ فغضب روبیل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الملک، لا تذکر یعقوب فانه إسرائیل الله بن ذبیح الله بن خلیل الله قال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اذن کنت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احتبس یوسف أخاه بنیامین، فصار بحکم اخوته اولی به منهم، و رأوا انه لا سبیل لهم الی تخلیصه صاروا الی مسألته تخلیته ببذل منهم یعطونه ایاه،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افعالک فقال لهم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اَللّٰهِ أَنْ نَأْخُذَ إِلاّٰ مَنْ وَجَدْنٰا مَتٰاعَنٰا عِنْدَهُ إِنّٰا إِذاً 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نأخذ بریئا بسقیم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یئس اخوه یوسف من اجابه یوسف إیاهم الی ما سألوا من اطلاق أخیه بنیامین و أخذ بعضهم مکانه، خلصوا نجیا لا یفترق منهم احد، و لا یختلط بهم غیرهم فقال کبیرهم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روبیل، و قد قیل انه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تعلموا ان أباکم قد أخذ علیکم موثقا من الله ان نأتیه بأخینا بنیامین الا ان یحاط بنا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 هذه المره ما فرطتم فی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أَبْرَحَ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انا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یَأْذَنَ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الخروج منها و ترک أخی بنیامین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یَحْکُمَ اَللّٰهُ لِی وَ هُوَ خَیْرُ اَلْحٰاکِمِینَ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قیل معنی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یحکم الله لی بحرب من منعنی من الانصراف بأخی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اِرْجِعُوا إِلیٰ أَبِیکُمْ فَقُولُوا یٰا أَبٰانٰا إِنَّ اِبْنَکَ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فاسلمناه بجریرته،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شَهِدْنٰا إِلاّٰ بِمٰا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صواع الملک لم یوجد الا فی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لِلْغَیْبِ 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یعنون بذلک انا انما ضمنا لک ان نحفظه مما لنا الی حفظه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 و لم نکن نعلم انه یسرق فیسترق بسرقته و اسال اهل القریة التی کنا فیها فسرق ابنک فیها، و القافلة التی کنا فیها مقبلة من مصر معنا عن خبر ابنک، فإنک تخبر بحقیقة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رجعوا الی ابیهم فاخبروه خبر بنیامین، و تخلف روبیل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سولت لکم انفسکم امرا أردتموه، فصبر جمیل لا جزع فیه علی ما نالنی من فقد ولدی، عسی الله ان یأتینی بهم جمیعا بیوسف و أخیه و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اعرض عنهم یعقوب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أَسَفیٰ عَلیٰ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اِبْیَضَّتْ عَیْنٰاهُ مِنَ اَلْحُزْنِ فَهُوَ کَظِیمٌ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مملوء من الحزن و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بنوه الذین انصرفوا الیه من مصر حین سمعوا قوله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لا تزال تذکر یوسف فلا تفتر من حبه و ذکره حتی تکون دنف الجسم، مخبول العقل من حبه و ذکره، هرما بالیا او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یعقوب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أَشْکُوا بَثِّی وَ حُزْنِی إِلَی اَللّٰهِ لا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أَعْلَمُ مِنَ اَللّٰهِ مٰا لاٰ تَعْلَمُونَ من صدق رؤیا یوسف، ان تأویلها کائن، و انی و أنتم سنسجد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حکام، عن عیسی بن یزید،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وجد یعقوب علی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سبعین ثکلی،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له من الاجر؟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مائه 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ساء ظنه بالله ساعه قط من لیل و 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مره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حکام، عن ابی معاذ، عن یونس، عن الحسن، عن النبی ص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المبارک بن مجاهد، عن رجل من الأزد، عن طلحه بن مصرف الیامی،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انبئت ان یعقوب ابن إسحاق دخل علیه جار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ما لی أراک قد انهشمت</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فنیت و لم تبلغ من السن ما بلغ ابوک؟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هشمنی و أفنانی ما ابتلانی الله به من هم یوسف و ذکره فاوحی الله عز و جل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یعقوب ا تشکونی الی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خطیئة أخطأتها فاغفرها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قد غفرت لک، فکان بعد ذلک إذا سئل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أَشْکُوا بَثِّی وَ حُزْنِی إِلَی اَللّٰهِ، وَ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الحمید الاملی،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اسامه، عن هشام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منذ خرج یوسف من عند یعقوب الی ان رجع ثمانون سنه لم یفارق الحزن قلبه، و لم یزل یبکی حتی ذهب بصره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علی الارض خلیقة اکرم علی الله من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امر یعقوب بنیه الذین قدموا علیه من مصر بالرجوع إلیها و تحسس الخبر عن یوسف و أخیه،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فتحسسوا من یوسف و أخیه و لا تیئسوا من روح الله یفرج به عنا و عنکم الغم الذی نحن فیه فرجعوا الی مصر فدخلوا علی یوسف فقالوا له حین دخلوا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بضاعتهم المزجاة التی جاءوا بها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 ردیه زیوفا لا تؤخذ الا بوضیعه و کان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حلق الغرارة و الحبل و نحو ذلک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سمنا و صوفا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صنوبرا و حبه الخضراء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قلیله دون ما کانوا یشترون به قبل، فسألوا یوسف ان یتجاوز لهم و یوفیهم بذلک من کیل الطعام مثل الذی کان یعطیهم فی المرتین قبل ذلک، و لا ینقصهم فقالوا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فَأَوْفِ لَنَا اَلْکَیْلَ وَ تَصَدَّقْ عَلَیْنٰا إِنَّ اَللّٰهَ یَجْزِی اَلْمُتَصَدِّقِینَ </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اسباط، عن السدی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تَصَدَّقْ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ما بین الجیاد و الردیة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تصدق علینا برد أخینا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یَجْزِی اَلْمُتَصَدِّقِینَ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انهم لما کلموه بهذا الکلام، غلبته نفسه فارفض دمعه باکیا، ثم باح لهم بالذی کان یکتم منهم،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عَلِمْتُمْ مٰا فَعَلْتُمْ بِیُوسُفَ وَ أَخِیهِ إِذْ أَنْتُمْ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یعن بذکر أخیه ما صنعه هو فیه حین اخذه، و لکن التفریق بینه و بین أخیه إذ صنعوا بیوسف ما صنعوا فلما قال لهم یوسف ذلک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یُوسُفُ وَ هٰذٰا أَخِی قَدْ مَنَّ اَللّٰهُ عَلَیْنٰا بان جمع بیننا بعد تفریقکم بیننا، إِنَّهُ مَنْ یَتَّقِ وَ یَصْبِرْ فَإِنَّ اَللّٰهَ لاٰ یُضِیعُ أَجْرَ اَلْمُحْسِنِینَ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اسباط،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لهم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یُوسُفُ وَ هٰذٰا أَخِی اعتذروا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آثَرَکَ اَللّٰهُ عَلَیْنٰا وَ إِنْ کُنّٰا 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تَثْرِیبَ عَلَیْکُمُ اَلْیَوْمَ یَغْفِرُ اَللّٰهُ لَکُمْ وَ هُوَ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عرفهم یوسف نفسه سألهم عن 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اسباط،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ابی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فاته بنیامین عمی من الحزن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وَ لَمّٰا فَصَلَتِ 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 بنی یعقوب، قال یعقوب</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لَأَجِدُ رِیحَ یُوسُفَ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فحدثنی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ابن شریح، عن ابی أیوب الهوزنی،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الریح بان تأتی یعقوب بریح یوسف حین بعث بالقمیص الی ابیه قبل ان یأتیه البشیر، ففعلت، فقال یعقوب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لَأَجِدُ رِیحَ یُوسُفَ لَوْ لاٰ أَنْ تُفَنِّدُونِ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ابو کریب،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وکیع، عن إسرائیل، عن ابن سنان، عن ابن ابی الهذیل، عن ابن عباس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فَصَلَتِ اَلْعِیرُ قٰالَ أَبُوهُمْ إِنِّی لَأَجِدُ رِیحَ 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ریح فجاءت بریح یوسف من مسیره ثمان لیال،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لَأَجِدُ رِیحَ یُوسُفَ لَوْ لاٰ أَنْ تُفَنِّدُونِ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بن زریع، قال، حدثنا سعید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لنا انه کان بینهما یومئذ ثمانون فرسخا، یوسف بأرض مصر و یعقوب بأرض کنعان، و قد اتی لذلک زمان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ابن جریج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لَأَجِدُ رِیحَ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انه کان بینهم یومئذ ثمانون فرسخا،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لَأَجِدُ رِیحَ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فارقه قبل ذلک سبعا و سبعین سنه و یعنی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تسفهونی فتنسبونی الی الهرم و ذهاب العقل فقال له من حضره من ولده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إِنَّکَ من ذکر یوسف و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لَفِی ضَلاٰلِکَ اَلْقَدِیمِ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یعنون فی خطئک القدیم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أَنْ جٰاءَ اَلْبَشِیرُ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البرید الذی ابرده یوسف الی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 بحیاه یوسف و خبره، و ذکر ان البشیر کان یهوذا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اسباط، عن السدی، قال</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ذهبت بالقمیص ملطخا بالدم الی یعقوب فاخبرته ان یوسف اکله الذئب، و انا اذهب الیوم بالقمیص فاخبره بانه حی، فاقر عینه کما احزنته، فهو کان البشیر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 جاء البشیر یعقوب بقمیص یوسف القاه علی وجهه، فعاد بصیرا بعد العمی، فقال لأولاده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أَقُلْ لَکُمْ إِنِّی أَعْلَمُ مِنَ اَللّٰهِ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ذلک انه کان قد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تاویل رؤیا یوسف التی رآها ان الأحد عشر کوکبا و الشمس و القمر ساجدون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یکونوا یعلمون فقالوا لیعقوب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أَبٰانَا اِسْتَغْفِرْ لَنٰا ذُنُوبَنٰا إِنّٰا کُنّٰا خٰاطِئِینَ فقال لهم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لَکُمْ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اخر الدعاء لهم الی السحر و قیل انه اخر ذلک الی لیله الجمعه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الحسن الترمذی،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سلیمان بن عبد الرحمن الدمشقی،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الولید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جریج، عن عطاء و عکرمه مولی ابن عباس،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سَوْفَ أَسْتَغْفِرُ لَکُمْ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تأتی لیله الجمعه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یعقوب و ولده و أهالیهم علی یوسف آوی الیه ابویه، و کان دخولهم علیه قبل دخولهم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یوسف تلقاهم 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اسباط،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الیه أهلیهم و عیالهم، فلما بلغوا مصر کلم یوسف الملک الذی فوقه فخرج هو و الملک یتلقونهم، فلما بلغوا مصر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مِصْرَ إِنْ شٰاءَ اَللّٰهُ آمِنِینَ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دخلوا علی یوسف آوی الیه ابویه</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سلیمان، عن فرقد السبخی،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القی القمیص علی وجهه ارتد بصیرا،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باهلکم اجمعین، فحمل یعقوب و اخوه یوسف، فلما دنا یعقوب اخبر یوسف انه قد دنا منه، فخرج یتلقاه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معه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یعظمونه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دنا أحدهما من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یعقوب یمشی و هو یتوکأ علی رجل من ولده، یقال له یهوذا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یعقوب الی الخیل و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یهوذا، هذا فرعون مصر،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ابنک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کل واحد منهما من صاحبه ذهب یوسف یبدؤه بالسلام، فمنع ذلک، و کان یعقوب أحق بذلک منه و افضل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مذهب الأحزان، فلما ان دخلوا مصر رفع ابویه علی السریر و أجلسهما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فی اللذین رفعهما یوسف علی العرش، و أجلسهما علیه،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أحدهما أبوه یعقوب، و الآخر أمه راحیل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الآخر خالته لیا و کانت أمه راحیل قد کانت ماتت قبل ذلک و خر له یعقوب و أمه و ولد یعقوب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حدثنا محمد بن ثور، عن معمر، عن قتادة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خَرُّوا لَهُ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تحیه الناس ان یسجد بعضهم لبعض، و قال یوسف لأبیه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أَبَتِ هٰذٰا تَأْوِیلُ رُءْیٰایَ مِنْ قَبْلُ قَدْ جَعَلَهٰا رَبِّی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السجود منکم، یدل علی تاویل رؤیای التی رایتها من قبل، صنع اخوتی بی ما صنعوا، و تلک الکواکب الأحد عشر و الشمس و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جَعَلَهٰا رَبِّی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 الرؤیا بمجیء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کان بین ان اری یوسف رؤیاه هذه و مجیء تأویلها اربعون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من قال ذلک</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عثمان،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رؤیا یوسف الی ان رای تأویلها اربعون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ذلک ثمانون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منذ فارق یوسف یعقوب الی ان التقیا ثمانون سنه، لم یفارق الحزن قلبه و دموعه تجری علی خدیه، و ما علی الارض یومئذ أحب الی الله عز و جل من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زیاد، عن یونس،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یوسف فی الجب و هو ابن سبع عشره سنه، و کان بین ذلک و بین لقائه یعقوب ثمانون سنه، و عاش بعد ذلک ثلاثا و عشرین سنه، و مات و هو ابن عشرین و مائه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مبارک بن فضالة،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یوسف فی الجب، و هو ابن سبع عشره سنه، فغاب عن ابیه ثمانین سنه، ثم عاش بعد ما جمع الله شمله، و رای تاویل رؤیاه ثلاثا و عشرین سنه، فمات و هو ابن عشرین و مائه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یوسف مصر و له سبع عشره سنه، فأقام فی منزل العزیز ثلاث عشره سنه، فلما تمت له ثلاثون سنه استوزره فرعون ملک مصر، و اسمه الریان بن الولید بن ثروان بن اراشه بن قاران بن عمرو بن عملاق بن لاوذ بن سام بن نوح، و ان هذا الملک آمن، ثم مات، ثم ملک بعده قابوس بن مصعب بن معاویه بن نمیر بن السلواس بن قاران بن عمرو ابن عملاق بن لاوذ بن سام بن نوح و کان کافرا، فدعاه یوسف الی الایمان بالله فلم یستجب الیه، و ان یوسف اوصی الی أخیه یهوذا، و مات و قد أتت له مائه و عشرون سنه، و ان فراق یعقوب ایاه کان اثنتین و عشرین سنه، و ان</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یعقوب معه بمصر کان بعد موافاته باهله سبع عشره سنه، و ان یعقوب لما حضرته الوفاة اوصی الی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دخول یعقوب مصر فی سبعین إنسانا من اهله و تقدم الی یوسف عند وفاته ان یحمل جسده حتی یدفنه بجنب ابیه إسحاق، ففعل یوسف ذلک به و مضی به حتی دفنه بالشام، ثم انصرف الی مصر، و اوصی یوسف ان یحمل جسده حتی یدفن الی جنب آبائه، فحمل موسی تابوت جسده عند خروجه من مصر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غیبه یوسف عن یعقوب کانت ثمانی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الکتاب یزعمون انها کانت اربعین سنه او نحوها، و ان یعقوب بقی مع یوسف بعد ان قدم علیه مصر سبع عشره سنه، ثم قبضه الله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من مرمر فی ناحیه من النیل فی جوف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یوسف بعد موت ابیه ثلاثا و عشرین سنه، و مات و هو ابن مائه و عشرین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التوراة انه عاش مائه سنه و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لیوسف افراییم بن یوسف و منشا بن یوسف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 لافراییم 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 لنون بن افراییم یوشع بن نون و هو فتی موسی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ولد لمنشا موسی بن منشا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بن منشا نبی قبل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 اهل التوراة انه الذی طلب الخضر</w:t>
      </w:r>
      <w:bookmarkStart w:id="133" w:name="pg11413_108894"/>
    </w:p>
    <w:p>
      <w:pPr>
        <w:pStyle w:val="Heading2"/>
        <w:numPr>
          <w:ilvl w:val="1"/>
          <w:numId w:val="1"/>
        </w:numPr>
        <w:rPr/>
      </w:pPr>
      <w:bookmarkStart w:id="134" w:name="__RefHeading___Toc1217032_73709187"/>
      <w:bookmarkStart w:id="135" w:name="_Toc47"/>
      <w:bookmarkEnd w:id="133"/>
      <w:bookmarkEnd w:id="134"/>
      <w:r>
        <w:rPr>
          <w:rtl w:val="true"/>
        </w:rPr>
        <w:t>قصه الخضر و خبره و خبر موسی و فتاه</w:t>
      </w:r>
      <w:bookmarkEnd w:id="135"/>
    </w:p>
    <w:p>
      <w:pPr>
        <w:pStyle w:val="BookText"/>
        <w:rPr/>
      </w:pPr>
      <w:r>
        <w:rPr>
          <w:rFonts w:ascii="IRNazanin" w:hAnsi="IRNazanin" w:eastAsia="IRNazanin"/>
          <w:color w:val="111111"/>
          <w:sz w:val="28"/>
          <w:sz w:val="28"/>
          <w:szCs w:val="28"/>
          <w:rtl w:val="true"/>
          <w:lang w:bidi="fa-IR"/>
        </w:rPr>
        <w:t>یوشع ع</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الخضر ممن کان فی ایام افریدون الملک بن اثفیان فی قول عامه اهل الکتاب الاول، و قبل موسی بن عمران صلی الله علیه و سلم و قیل انه کان علی مقدمه ذی القرنین الاکبر، الذی کان ایام ابراهیم خلیل الرحمن ص، و هو الذی قضی له ببئر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بئر کان ابراهیم احتفرها لماشیته فی صحراء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قوما من اهل الأردن ادعوا الارض التی کان احتفر بها ابراهیم بئره، فحاکمهم ابراهیم الی ذی القرنین الذی ذکر ان الخضر کان علی مقدمته ایام سیره فی البلاد، و انه بلغ مع ذی القرنین نهر الحیاه، فشرب من مائه و هو لا یعلم، و لا یعلم به ذو القرنین و من معه، فخلد، فهو حی عندهم الی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بعضهم انه من ولد من کان آمن بابراهیم خلیل الرحمن، و اتبعه علی دینه، و هاجر معه من ارض بابل حین هاجر ابراهیم 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بلیا بن ملکان بن فالغ بن عابر بن شالخ بن ارفخشد بن سام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أبوه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الذی کان علی عهد ابراهیم ص هو افریدون بن اثفیان،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مقدمته کان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بن شوذب فیه، ما حدثنا عبد الرحمن بن عبد الله بن عبد الحکم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ضمره بن ربیعه، عن عبد الله بن شوذب،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من ولد فارس، و الیاس من بنی إسرائیل، یلتقیان فی کل عام بالموسم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إسحاق فیه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انه استخلف الله عز و جل فی بنی إسرائیل</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رجلا منهم، یقال له ناشیه بن اموص، فبعث الله عز و جل لهم الخضر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وهب بن منبه یزعم عن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اورمیا بن خلقیا، و کان من سبط هارون بن عمران و بین هذا الملک الذی ذکره ابن إسحاق و بین افریدون اکثر من الف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الخضر کان فی ایام افریدون و ذی القرنین الاکبر و قبل موسی بن عمران اشبه بالحق الا ان یکون الأمر کما قاله من قال انه کان علی مقدمه ذی القرنین صاحب ابراهیم، فشرب ماء الحیاه، فلم یبعث فی ایام ابراهیم ص نبیا، و بعث ایام ناشیه بن اموص، و ذلک ان ناشیه بن اموص الذی ذکر ابن إسحاق انه کان ملکا علی بنی إسرائیل، کان فی عهد بشتاسب بن لهراسب، و بین بشتاسب و بین افریدون من الدهور و الأزمان ما لا یجهله ذو علم بایام الناس و اخبارهم، و ساذکر مبلغ ذلک إذا انتهینا الی خبر بشتاسب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الخضر قبل موسی بن عمران ص اشبه بالحق من القول الذی قاله ابن إسحاق و حکاه عن وهب بن منبه، للخبر الذی روی عن رسول الله ص ابی بن کعب، ان صاحب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العالم الذی امره الله تبارک تعالی بطلبه إذ ظن انه لا احد فی الارض اعلم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الخضر، و رسول الله ص کان اعلم خلق الله بالکائن من الأمور الماضیه، و الکائن منها الذی لم یکن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روی ابی بن کعب فی ذلک عنه ص ما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عیینه، عن عمرو بن دینار، عن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نوفا یزعم ان الخضر لیس</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بصاحب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عدو الله، حدثنا ابی بن کعب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موسی قام فی بنی إسرائیل خطیبا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الناس اعلم؟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فعتب الله علیه حین لم یرد العلم الیه،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عبد لی عند مجمع البحرین،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کیف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حوتا فتجعله فی مکتل فحیث تفقده فهو هناک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حوتا فجعله فی مکتل، ثم قال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 هذا الحوت فأخبرنی فانطلقا یمشیان علی ساحل البحر حتی أتیا صخره، فرقد موسی فاضطرب الحوت فی المکتل، فخرج فوقع فی البحر، فامسک الله عنه جریه الماء فصار مثل الطاق، فصار للحوت سربا، و کان لهما عجبا ثم انطلقا، فلما کان حین الغداء قال موسی لفتاه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آتِنٰا غَدٰاءَنٰا لَقَدْ لَقِینٰا مِنْ سَفَرِنٰا هٰذٰا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یجد موسی النصب حتی جاوز حیث امره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رَأَیْتَ إِذْ أَوَیْنٰا إِلَی اَلصَّخْرَةِ فَإِنِّی نَسِیتُ اَلْحُوتَ وَ مٰا أَنْسٰانِیهُ إِلاَّ اَلشَّیْطٰانُ أَنْ أَذْکُرَهُ وَ اِتَّخَذَ سَبِیلَهُ فِی اَلْبَحْرِ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مٰا کُنّٰا نَبْغِ فَارْتَدّٰا عَلیٰ آثٰارِهِمٰا قَصَصاً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یقصان آثارهما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 الصخرة، فإذا رجل نائم مسجی بثوبه، فسلم علیه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بأرضنا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بنی إسرائیل؟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انی علی علم من علم الله، علمنیه الله لا تعلمه، و أنت علی علم من علم الله علمکه الله لا اعلمه،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اتبعک علی ان تعلمنی مما علمت رشدا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فانطلقا یمشیان علی الساحل، فإذا بملاح فی سفینه، فعرف الخضر، فحمله</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بغیر نول، فجاء عصفور فوقع علی حرفها فنقر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الماء، فقال الخضر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ینقص علمی و علمک من علم الله الا مقدار ما نقر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العصفور 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اشک، و هو فی کتابی هذا نقر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هم فی السفینة لم یفجا موسی الا و هو یتد وتدا او ینزع تختا منها، 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بغیر نول و تخرقها لتغرق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جِئْتَ شَیْئاً إِمْراً قٰالَ أَ لَمْ أَقُلْ إِنَّکَ لَنْ تَسْتَطِیعَ مَعِیَ صَبْراً قٰالَ لاٰ تُؤٰاخِذْنِی بِمٰا نَسِیتُ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الاولی من موسی نسیانا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خرجا فانطلقا یمشیان، فابصرا غلاما یلعب مع الغلمان، فاخذ برأسه فقتله، فقال له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قَتَلْتَ نَفْساً زَکِیَّةً بِغَیْرِ نَفْسٍ لَقَدْ جِئْتَ شَیْئاً نُکْراً قٰالَ أَ لَمْ أَقُلْ لَکَ إِنَّکَ لَنْ تَسْتَطِیعَ مَعِیَ صَبْراً قٰالَ إِنْ سَأَلْتُکَ عَنْ شَیْءٍ بَعْدَهٰا فَلاٰ تُصٰاحِبْنِی قَدْ بَلَغْتَ مِنْ لَدُنِّی عُذْراً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فانطلقا حتی إذا أتیا اهل قریه استطعما أهلها، فلم یجدا أحدا یطعمهم و لا یسقیهم،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فِیهٰا جِدٰاراً یُرِیدُ أَنْ یَنْقَضَّ فَأَقٰامَهُ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یضیفونا و لم ینزلونا،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لاَتَّخَذْتَ عَلَیْهِ أَجْراً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هٰذٰا فِرٰاقُ بَیْنِی وَ بَیْنِکَ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انه کان صبر حتی یقص علینا قصصهم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العباس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الأوزاعی،</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الزهری، عن عبید الله بن عبد الله بن عتبة بن مسعود،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تماری هو و الحر بن قیس بن حصن الفزاری فی صاحب موسی،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الخضر، فمر بهما ابی بن کعب، فدعاه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تماریت انا و صاحبی هذا فی صاحب موسی ع الذی سال السبیل الی لقائه، فهل سمعت رسول الله یذکر شانه؟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انی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موسی ع فی ملا من بنی إسرائیل، إذ 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مکان احد اعلم منک؟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فاوحی الله الی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عبدنا الخضر، فسال موسی السبیل الی لقائه، فجعل الله الحوت آیه،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افتقدت الحوت فارجع فإنک ستلقاه، فکان موسی یتبع اثر الحوت، فی البحر، فقال فتی موسی لموسی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رَأَیْتَ إِذْ أَوَیْنٰا إِلَی اَلصَّخْرَةِ فَإِنِّی نَسِیتُ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مٰا کُنّٰا نَبْغِ فَارْتَدّٰا عَلیٰ آثٰارِهِمٰا قَصَصاً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فوجدا الخضر، فکان من شأنهما ما قص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مرزوق قال، حدثنا حجاج بن المنهال،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عمر النمیری، عن یونس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الزهری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عبید الله بن عبد الله بن عتبة بن مسعود،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تماری هو و الحر بن قیس بن حصن الفزاری فی صاحب موسی، فذکر نحو حدیث العباس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 عن ابن عباس،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قٰالَ مُوسیٰ لِفَتٰاهُ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أَبْرَحُ حَتّٰی أَبْلُغَ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موسی و قومه علی مصر نزل قومه مصر، فلما استقرت بهم الدار، انزل الله عز و جل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ذکرهم بایام الله فخطب قومه، فذکر ما آتاهم الله من الخیر و النعمه، و ذکرهم إذ انجاهم الله من آل فرعون، و ذکرهم هلاک عدوهم، و ما استخلفهم الله فی الارض،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 الله موسی نبیکم تکلیما، و اصطفانی لنفسه، و انزل علی محبه منه، و آتاکم الله من کل ما سالتموه، فنبیکم افضل اهل الارض و أنتم تقرءون التوراة فلم یترک نعمه أنعمها الله علیهم الا ذکرها و عرفها إیاهم، فقال له رجل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یا نبی الله، و قد عرفنا الذی تقول، فهل علی الارض احد اعلم منک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فبعث الله عز و جل جبرئیل ع الی موسی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این أضع علمی؟ بلی ان علی شط البحر رجلا اعلم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موسی ربه ان یریه ایاه، فاوحی الله الیه ان ائت البحر، فإنک تجد علی شط البحر حوتا فخذه فادفعه الی فتاک ثم الزم شط البحر، فإذا نسیت الحوت و هلک منک، فثم تجد العبد الصالح الذی 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سفر موسی نبی الله ص و نصب فیه، سال فتاه عن الحوت، فقال له فتاه و هو غلامه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رَأَیْتَ إِذْ أَوَیْنٰا إِلَی اَلصَّخْرَةِ فَإِنِّی نَسِیتُ اَلْحُوتَ وَ مٰا أَنْسٰانِیهُ إِلاَّ اَلشَّیْطٰانُ أَنْ أَذْکُرَهُ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 الحوت حین اتخذ سبیله فی البحر سربا فاعجب ذلک موسی فرجع حتی اتی الصخرة فوجد الحوت، فجعل الحوت یضرب فی البحر و یتبعه موسی، و جعل موسی یقدم عصاه یفرج بها عنه الماء، یتبع الحوت، و جعل الحوت لا یمس شیئا من الماء الا یبس حتی یکون صخره، فجعل نبی الله ص یعجب من ذلک حتی انتهی به الحوت الی جزیرة من جزائر البحر، فلقی الخضر بها، فسلم</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انی یکون هذا السلام بهذه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موسی،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صاحب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فرحب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علی ان تعلمنی مما علمت رشدا،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لَنْ تَسْتَطِیعَ 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تطیق ذلک، قال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سَتَجِدُنِی إِنْ شٰاءَ اَللّٰهُ صٰابِراً وَ لاٰ أَعْصِی لَکَ أَمْراً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تسألنی عن شیء اصنعه حتی أبین لک شانه، فذلک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أُحْدِثَ لَکَ مِنْهُ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فرکبا فی السفینة یریدان ان یتعدیا الی البر، فقام الخضر، فخرق السفینة فقال له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خَرَقْتَهٰا لِتُغْرِقَ أَهْلَهٰا لَقَدْ جِئْتَ شَیْئاً إِمْراً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بقیة القصة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القمی، عن هارون بن عنتره عن ابیه،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موسی ع ربه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ای عبادک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یذکرنی و لا ینسانی،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عبادک اقضی؟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یقضی بالحق و لا یتبع الهوی، قال ای رب، ای عبادک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یبتغی علم الناس الی علمه، عسی ان یصیب کلمه تهدیه الی هدی، او ترده عن 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فهل فی الارض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اظنه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الساحل، عند الصخرة التی ینفلت عندها الحوت،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موسی یطلبه حتی کان ما ذکره الله عز و جل و انتهی موسی الیه عند الصخرة، فسلم کل واحد منهما علی صاحبه،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تستصحبنی،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تطیق</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صحبتنی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تَسْئَلْنِی عَنْ شَیْءٍ حَتّٰی أُحْدِثَ لَکَ مِنْهُ ذِکْراً فَانْطَلَقٰا حَتّٰی إِذٰا رَکِبٰا فِی اَلسَّفِینَةِ خَرَقَهٰا قٰالَ أَ خَرَقْتَهٰا لِتُغْرِقَ أَهْلَهٰا لَقَدْ جِئْتَ شَیْئاً إِمْراً قٰالَ أَ لَمْ أَقُلْ إِنَّکَ لَنْ تَسْتَطِیعَ مَعِیَ صَبْراً قٰالَ لاٰ تُؤٰاخِذْنِی بِمٰا نَسِیتُ وَ لاٰ تُرْهِقْنِی مِنْ أَمْرِی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 قَتَلْتَ نَفْساً زاکیة بِغَیْرِ نَفْسٍ لَقَدْ جِئْتَ شَیْئاً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لاَتَّخَذْتَ عَلَیْهِ أَجْراً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قول موسی فی الجدار لنفسه و لطلب شیء من الدنیا، و کان قوله فی السفینة و فی الغلام 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فاخبره بما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اَلسَّفِینَةُ فَکٰانَتْ لِمَسٰاکِینَ الآیة، وَ أَمَّا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 فی البحر حتی انتهی به الی مجمع البحرین، و لیس فی الارض مکان اکثر ماء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ربک الخطاف، فجعل یستقی منه بمنقاره، فقال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تری هذا الخطاف رزا من هذا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اقل ما 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فان علمی و علمک فی علم الله کقدر ما استقی هذا الخطاف من هذا الماء و کان موسی ع قد حدث نفسه انه لیس احد اعلم منه، او تکلم به، فمن ثم امر ان یاتی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إسحاق، عن الحسن بن عماره، عن الحکم بن عتیبة،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 ابن عباس و عنده نفر من اهل الکتاب،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العباس ان نوفا ابن امراه کعب، ذکر عن کعب ان موسی النبی ع</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طلب العالم انما هو موسی بن منشا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انوف یقول هذا؟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سمعت نوفا یقول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یا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نوف ثم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بن کعب عن رسول الله ص ان موسی بنی إسرائیل سال ربه تبارک و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ان کان فی عبادک احد هو اعلم منی فادللنی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عبادی من هو اعلم منک، ثم نعت له مکانه، و اذن له فی لقائه، فخرج موسی ع و معه فتاه، و معه حوت ملیح 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حیی هذا الحوت فی مکان فصاحبک هنالک، و قد أدرکت حاجتک فخرج موسی و معه فتاه، و معه ذلک الحوت یحملانه، فسار حتی جهده السیر، و انتهی الی الصخرة و الی ذلک الماء و ذلک الماء، ماء الحیاه، من شرب منه خلد، و لا یقاربه شیء میت الا أدرکته الحیاه و حیی فلما نزلا منزلا و مس الحوت الماء حیی، فاتخذ سبیله فی البحر سربا، فانطلق فلما جاوزا بمنقله قال موسی لفتاه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آتِنٰا غَدٰاءَنٰا لَقَدْ لَقِینٰا مِنْ سَفَرِنٰا هٰذٰا 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الفتی و 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رَأَیْتَ إِذْ أَوَیْنٰا إِلَی اَلصَّخْرَةِ فَإِنِّی نَسِیتُ اَلْحُوتَ وَ مٰا أَنْسٰانِیهُ إِلاَّ اَلشَّیْطٰانُ أَنْ أَذْکُرَهُ وَ اِتَّخَذَ سَبِیلَهُ فِی اَلْبَحْرِ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موسی علی الصخرة حتی انتهیا الیه، فإذا رجل متلفف فی کساء له، فسلم علیه موسی، فرد 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موسی ابن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جاء بک الی هذه الارض، ان لک فی قومک لشغل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لتعلمنی مما علمت رشدا،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لن تستطیع معی صبرا، و کان رجلا یعمل علی الغیب قد علم ذلک،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تَصْبِرُ عَلیٰ مٰا لَمْ تُحِطْ بِهِ</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 انما تعرف ظاهر ما تری من العدل و لم تحط من علم الغیب بما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رایت ما یخالفنی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اِتَّبَعْتَنِی فَلاٰ تَسْئَلْنِی عَنْ شَیْءٍ حَتّٰی أُحْدِثَ لَکَ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فلا تسألنی عن شیء و ان انکرته حتی احدث لک منه ذکرا، ای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یمشیان علی ساحل البحر یتعرضان الناس، یلتمسان من یحملهما حتی مرت بهما سفینه جدیده وثیقة، لم یمر بهما شیء من السفن احسن و لا اجمل و لا اوثق منها، فسألا أهلها ان یحملوهما، فحملوهما، فلما اطمأنا فیها، و لججت بهما مع أهلها، اخرج منقارا له و مطرقه، ثم عمد الی ناحیه منها فضرب فیها بالمنقار حتی خرقها، ثم أخذ لوحا فطبقه علیها، ثم جلس علیها یرقعها، 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امر افظع من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خَرَقْتَهٰا لِتُغْرِقَ أَهْلَهٰا لَقَدْ جِئْتَ شَیْئاً إِمْراً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حملونا و آوونا الی سفینتهم، و لیس فی البحر سفینه مثلها، فلم خرقتها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أَقُلْ إِنَّکَ لَنْ تَسْتَطِیعَ مَعِیَ صَبْراً قٰالَ لاٰ تُؤٰاخِذْنِی بِمٰا نَسِیتُ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 بما ترکت من عهدک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تُرْهِقْنِی مِنْ أَمْرِی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خرجا من السفینة، فانطلقا حتی أتیا اهل قریه، فإذا غلمان یلعبون، فیهم غلام لیس فی الغلمان غلام اظرف و لا اترف و لا أوضأ منه، فاخذ بیده، و أخذ حجرا فضرب به راسه حتی دمغه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فرای موسی امرا فظیعا لا صبر علیه، صبی صغیر قتله بغیر جنایة و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قَتَلْتَ نَفْساً زاکیة بِغَیْرِ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 صغیره بغیر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شَیْئاً 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لَکَ إِنَّکَ لَنْ تَسْتَطِیعَ مَعِیَ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 قد اعذرت فی شأنی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فهدمه ثم قعد یبنیه،</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فضجر موسی مما رآه یصنع من التکلف لما لیس علیه صبر،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لاَتَّخَذْتَ عَلَیْهِ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قد استطعمناهم فلم یطعمونا، و استضفناهم فلم یضیفونا، ثم قعدت تعمل فی غیر صنیعه، و لو شئت لأعطیت علیه اجرا فی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فِرٰاقُ بَیْنِی وَ بَیْنِکَ سَأُنَبِّئُکَ بِتَأْوِیلِ مٰا لَمْ تَسْتَطِعْ عَلَیْهِ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قراءة ابی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سفینه 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انما عبتها لارده عنها، فسلمت منه حین رای العیب الذی صنعت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اَلْغُلاٰمُ فَکٰانَ أَبَوٰاهُ مُؤْمِنَیْنِ فَخَشِینٰا أَنْ یُرْهِقَهُمٰا طُغْیٰاناً وَ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وَ أَمَّا اَلْجِدٰارُ فَکٰانَ لِغُلاٰمَیْنِ یَتِیمَیْنِ فِی اَلْمَدِینَةِ وَ کٰانَ تَحْتَهُ کَنْزٌ لَهُمٰا وَ کٰانَ أَبُوهُمٰا صٰالِحاً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تَسْتَطِعْ عَلَیْهِ صَبْراً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فکان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الکنز الا علما 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إسحاق، عن الحسن بن عماره، عن ابیه، عن عکرمه،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لفتی موسی بذکر من حدیث و قد کان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فیما یذکر من حدیث الفتی،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الفتی من ماء الخلد فخلد، فأخذه العالم فطابق به سفینه، ثم ارسله فی البحر، فإنها لتموج به الی یوم القیامه، و ذلک انه لم یکن له ان یشرب منه فشرب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عن شعبه، عن قتادة،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بَلَغٰا مَجْمَعَ بَیْنِهِمٰا نَسِیٰا حُوتَهُمٰا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ذکر لنا ان نبی الله موسی لما قطع البحر و انجاه الله من آل فرعون، جمع بنی إسرائیل فخطبهم فقال</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خیر اهل الارض و اعلمهم قد اهلک الله عدوکم، و اقطعکم البحر و انزل علیکم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هاهنا رجلا هو اعلم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هو و فتاه یوشع بن نون یطلبانه، فتزودا مملوحه فی مکتل لهما، و قیل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نسیتما ما معکما لقیتما رجلا عالما یقال له الخضر، فلما أتیا ذلک المکان، رد الله الی الحوت روحه فسرب له من الجد حتی افضی الی البحر، ثم سلک فجعل لا یسلک فیه طریقا الا صار ماء جامدا،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موسی و فتاه، یقول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جٰاوَزٰا قٰالَ لِفَتٰاهُ آتِنٰا غَدٰاءَنٰا لَقَدْ لَقِینٰا مِنْ سَفَرِنٰا هٰذٰا نَصَباً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عَلَّمْنٰاهُ مِنْ لَدُنّٰا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فلقیا رجلا عالما یقال له الخضر، فذکر لنا ان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الخضر خضرا لأنه قعد علی فروه بیضاء فاهتزت به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الاخبار التی ذکرناها عن رسول الله ص و عن السلف من اهل العلم تنبئ عن ان الخضر کان قبل موسی و فی ایامه، و یدل علی خطا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اورمیا بن خلقیا، لان اورمیا کان فی ایام بختنصر، و بین عهدی موسی و بختنصر من المده ما لا یشکل قدرها علی اهل العلم بایام الناس و اخبارهم، و انما قدمنا ذکره و ذکر خبره لأنه کان فی عهد افریدون فیما قیل، و ان کان قد ادرک علی هذه الاخبار التی ذکرت من امره و امر موسی و فتاه ایام منوشهر و ملکه، و ذلک ان موسی انما نبئ فی عهد منوشهر، و کان ملک منوشهر بعد ما ملک جده افریدون، فکل ما ذکرنا من اخبار من ذکرنا اخباره من عهد ابراهیم الی الخبر عن الخضر ع، فان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ملک بیوراسب و افریدون، و قد ذکرنا فیما مضی قبل اخبار اعمارهما و مبلغهما و مده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نرجع الان الی الخبر عن</w:t>
      </w:r>
      <w:r>
        <w:rPr>
          <w:rFonts w:eastAsia="IRNazanin" w:cs="IRNazanin"/>
          <w:color w:val="111111"/>
          <w:sz w:val="28"/>
          <w:szCs w:val="28"/>
          <w:rtl w:val="true"/>
          <w:lang w:bidi="fa-IR"/>
        </w:rPr>
        <w:t>:</w:t>
      </w:r>
      <w:bookmarkStart w:id="136" w:name="pg11413_108906"/>
    </w:p>
    <w:p>
      <w:pPr>
        <w:pStyle w:val="Heading2"/>
        <w:numPr>
          <w:ilvl w:val="1"/>
          <w:numId w:val="1"/>
        </w:numPr>
        <w:rPr/>
      </w:pPr>
      <w:bookmarkStart w:id="137" w:name="__RefHeading___Toc1217034_73709187"/>
      <w:bookmarkStart w:id="138" w:name="_Toc48"/>
      <w:bookmarkEnd w:id="136"/>
      <w:bookmarkEnd w:id="137"/>
      <w:r>
        <w:rPr>
          <w:rtl w:val="true"/>
        </w:rPr>
        <w:t>منوشهر و أسبابه و الحوادث الکائنة فی زمانه</w:t>
      </w:r>
      <w:bookmarkEnd w:id="138"/>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بعد افریدون بن اثفیان برکاو منوشهر، و هو من ولد ایرج بن افریدون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بعضهم ان فارس سمیت فارس بمنوشهر هذا، و هو منوشهر کیازیه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یقول نسابه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منشخورنر بن منشخواربغ ابن ویرک بن سروشنک بن ابوک بن بتک بن فرزشک بن زشک ابن فرکوزک بن کوزک بن ایرج بن افریدون بن اثفیان برکاو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ینطق بهذه الأسماء بخلاف هذه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یزعم بعض المجوس ان افریدون وطیء ابنه لابنه ایرج، یقال لها کوشک، فولدت له جاریه یقال لها فرکوشک، ثم وطیء فرکوشک هذه فولدت له جاریه یقال لها زوشک، ثم وطیء زوشک هذه، فولدت له جاریه یقال لها فرزوشک، ثم وطیء فرزوشک هذه فولدت له جاریه یقال لها بیتک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وطیء بیتک هذه فولدت له جاریه یقال لها ایرک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وطیء ایرک فولدت له ایزک، ثم وطیء ایزک فولدت له ویرک، ثم وطیء ویرک فولدت له منشخرفاغ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منشخواربغ و جاریه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منشجرک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 منشخرفاغ وطیء منشجرک فولدت له منشخرنر، و جاریه یقال لها منشراروک، و ان منشخرنر وطیء منشراروک فولدت له منوشهر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بعضهم کان مولده بدنباوند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بالری، و ان منشخرنر و منشراروک لما ولد لهما منوشهر اسرا امره خوفا من طوج و سلم علیه، و ان منوشهر لما کبر صار الی جده افریدون، فلما دخل علیه توسم فیه الخیر، و جعل له ما کان جعل لجده ایرج من المملکة، و توجه بتاجه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بعض اهل الاخبار ان منوشهر هذا هو منوشهر بن منشخرنر ابن افریقیس بن إسحاق بن ابراهیم، و انه انتقل الیه الملک بعد افریدون و بعد ان مضی الف سنه و تسعمائة سنه و اثنتان و عشرون سنه، من عهد جیومرت، و استشهد لحقیقه ذلک بابیات لجریر بن عطیة،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أبناء إسحاق اللیوث إذا ارتدوا حمائل موت لابسین السنورا</w:t>
      </w:r>
    </w:p>
    <w:p>
      <w:pPr>
        <w:pStyle w:val="BookText"/>
        <w:rPr/>
      </w:pPr>
      <w:r>
        <w:rPr>
          <w:rFonts w:ascii="IRNazanin" w:hAnsi="IRNazanin" w:eastAsia="IRNazanin"/>
          <w:color w:val="111111"/>
          <w:sz w:val="28"/>
          <w:sz w:val="28"/>
          <w:szCs w:val="28"/>
          <w:rtl w:val="true"/>
          <w:lang w:bidi="fa-IR"/>
        </w:rPr>
        <w:t>إذا انتسبوا عدوا الصبهبذ منهم و کسری و عدوا الهرمزان و قیصرا</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کتاب فیهم و نبوه و کانوا بإصطخر الملوک و تسترا</w:t>
      </w:r>
    </w:p>
    <w:p>
      <w:pPr>
        <w:pStyle w:val="BookText"/>
        <w:rPr/>
      </w:pPr>
      <w:r>
        <w:rPr>
          <w:rFonts w:ascii="IRNazanin" w:hAnsi="IRNazanin" w:eastAsia="IRNazanin"/>
          <w:color w:val="111111"/>
          <w:sz w:val="28"/>
          <w:sz w:val="28"/>
          <w:szCs w:val="28"/>
          <w:rtl w:val="true"/>
          <w:lang w:bidi="fa-IR"/>
        </w:rPr>
        <w:t>فیجمعنا و الغر أبناء فارس أب لا نبالی بعده من تاخرا</w:t>
      </w:r>
    </w:p>
    <w:p>
      <w:pPr>
        <w:pStyle w:val="BookText"/>
        <w:rPr/>
      </w:pPr>
      <w:r>
        <w:rPr>
          <w:rFonts w:ascii="IRNazanin" w:hAnsi="IRNazanin" w:eastAsia="IRNazanin"/>
          <w:color w:val="111111"/>
          <w:sz w:val="28"/>
          <w:sz w:val="28"/>
          <w:szCs w:val="28"/>
          <w:rtl w:val="true"/>
          <w:lang w:bidi="fa-IR"/>
        </w:rPr>
        <w:t>أبونا خلیل الله، و الله ربنا رضینا بما اعطی الإله و قدرا</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الفرس فإنها تنکر هذا النسب، و لا تعرف لها ملکا الا فی اولاد افریدون، و لا تقر بالملک لغیرهم، و تری ان داخلا ان کان دخل علیهم فی ذلک من غیرهم فی قدیم الأیام قبل الاسلام، فانه دخل فیه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طوج و سلم الارض بینهما بعد قتلهما اخاهما ایرج ثلاثمائة سنه، ثم ملک منوشهر بن ایرج بن افریدون مائه و عشرین سنه، ثم انه وثب به ابن لابن طوج الترکی علی راس ثمانین سنه فنفاه عن بلاد العراق ثنتی عشره سنه، ثم ادیل منه منوشهر، فنفاه عن بلاده، و عاد الی ملکه، و ملک بعد ذلک ثمانیا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منوشهر یوصف بالعدل و الاحسان، و هو أول من خندق الخنادق، و جمع آله الحرب، و أول من وضع الدهقنة فجعل لکل قریه دهقانا، و جعل أهلها له خولا و عبیدا، و البسهم لباس المذلة، و امرهم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موسی النبی ص ظهر فی سنه ستین من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غیر هشام ان منوشهر لما ملک توج بتاج الملک و قال یوم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مقوون مقاتلینا، و معدوهم للانتقام لاسلافنا، و دفع العدو عن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سار نحو بلاد الترک طالبا بدم جده ایرج بن افریدون، فقتل طوج بن افریدون و أخاه سلما، و ادرک ثاره و انصرف، و ان فراسیاب بن فشنج ابن رستم بن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تنسب الیه الاتراک، بن شهراسب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ارشسب بن طوج بن افریدون الملک و قد یقال لفشک فشنج بن زاشمین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 منوشهر، بعد ان مضی لقتله طوجا و سلما ستون سنه، و حاصره 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منوشهر و فراسیاب اصطلحا علی ان یجعلا حد ما بین مملکتیهما منتهی رمیه سهم رجل من اصحاب منوشهر یدعی ارشباطیر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خفف اسمه بعضهم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ما وقع سهمه من موضع رمیته تلک مما یلی بلاد الترک فهو الحد بینهما لا یجاوز ذلک واحد منهما الی الناحیة الاخری و ان ارشباطیر نزع بسهم فی قوسه، ثم ارسله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اعطی قوه 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فبلغت رمیته من طبرستان الی نهر بلخ و وقع السهم هنالک، فصار نهر بلخ حد ما بین الترک و ولد طوج و ولد ایرج و عمل الفرس، فانقطع بذلک من رمیه ارشباطیر حروب ما بین فراسیاب و منوشهر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ان منوشهر اشتق من الصراة و دجلة و نهر بلخ أنهارا 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هو الذی کرا الفرات الاکبر، و امر الناس بحراثه الارض و عمارتها، و زاد فی مهنه المقاتله الرمی، و جعل الریاسة فی ذلک لارشباطیر لرمیته التی رماها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منوشهر لما مضی من ملکه خمس و ثلاثون سنه تناولت الترک من اطراف رعیته، فوبخ قومه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انکم لم تلدوا الناس کلهم، و انما الناس ناس ما عقلوا من انفسهم و دفعوا العدو عنهم، و قد نالت الترک من اطرافکم، و لیس ذلک الا من ترککم جهاد عدوکم، و قله المبالاة، و ان الله تبارک و تعالی أعطانا هذا الملک لیبلونا ا نشکر فیزیدنا، أم نکفر فیعاقبنا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اهل بیت عز و معدن الملک لله، فإذا کان غدا فاحضروا،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اعتذروا،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فلما کان من الغد ارسل الی اهل المملکة و اشراف</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الأساورة، فدعاهم و ادخل الرؤساء من الناس، و دعا موبذ موبذان، فاقعد علی کرسی مقابل سریره، ثم قام علی سریره، و قام اشراف اهل بیت المملکة و اشراف الأساورة علی ارجلهم،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فانی انما قمت لاسمعکم کلامی فجلسوا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انما الخلق للخالق، و الشکر للمنعم، و التسلیم للقادر، و لا بد مما هو کائن، و انه لا اضعف من مخلوق طالبا کان او مطلوبا، و لا اقوی من خالق، و لا اقدر ممن طلبته فی یده، و لا اعجز ممن هو فی ید طالبه، و ان التفکر نور، و الغفله ظلمه، و الجهاله ضلاله، و قد ورد الاول و لا بد للآخر من اللحاق بالأول، و قد مضت قبلنا اصول نحن فروعها، فما بقاء فرع بعد ذهاب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عز و جل أعطانا هذا الملک فله الحمد، و نسأله الهام الرشد و الصدق و الیقین، و ان للملک علی اهل مملکته حقا، و لأهل مملکته علیه حقا، فحق الملک علی اهل المملکة ان یطیعوه و یناصحوه و یقاتلوا عدوه، و حقهم علی الملک ان یعطیهم أرزاقهم فی أوقاتها، إذ لا معتمد لهم علی غیرها، و انها تجارتهم و حق الرعیة علی الملک ان ینظر لهم، و یرفق بهم، و لا یحملهم علی ما لا یطیقون، و ان أصابتهم مصیبه تنقص من ثمارهم من آفه من السماء او الارض ان یسقط عنهم خراج ما نقص، و ان اجتاحتهم مصیبه ان یعوضهم ما یقویهم علی عماراتهم، ثم یأخذ منهم بعد ذلک علی قدر ما لا یجحف بهم فی سنه او سنتین، و امر الجند للملک بمنزله جناحی الطائر، فهم اجنحه الملک متی قص من الجناح ریشه کان ذلک نقصانا منه، فکذلک الملک انما هو بجناحه و ریشه الا و ان الملک ینبغی ان یکون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ان یکون صدوقا لا یکذب، و ان یکون سخیا لا یبخل، و ان یملک نفسه عند الغضب، فانه مسلط و یده مبسوطه، و الخراج یأتیه، فینبغی الا یستأثر عن جنده و رعیته بما هم اهل له، و ان یکثر العفو، فانه لا ملک ابقی من ملک فیه العفو، و لا اهلک من ملک فیه العقوبة الا</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المرء ان یخطئ فی العفو فیعفو، خیر من ان یخطئ فی العقوبة فینبغی للملک ان یتثبت فی الأمر الذی فیه قتل النفس و بوارها و إذا رفع الیه من عامل من عماله ما یستوجب به العقوبة فلا ینبغی له ان یحابیه، و لیجمع بینه و بین المتظلم، فان صح علیه للمظلوم حق خرج الیه منه، و ان عجز عنه ادی عنه الملک و رده الی موضعه، و اخذه بإصلاح ما افسد، فهذا لکم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سفک دما بغیر حق، او قطع یدا بغیر حق، فانی لا اعفو عن ذلک الا ان یعفو عنه صاحبه فخذوا هذا عنی و ان الترک قد طمعت فیکم فاکفونا، فإنما تکفون انفسکم، و قد امرت لکم بالسلاح و العده و انا شریککم فی الرأی، و انما لی من هذا الملک اسمه مع الطاعة منکم الا و ان الملک ملک إذا اطیع، فإذا خولف فذلک مملوک لیس بملک و مهما بلغنا من الخلاف فانا لا نقبله من المبلغ له حتی نتیقنه، فإذا صحت معرفه ذلک و الا انزلناه منزله المخالف الا و ان اکمل الأداة عند المصیبات الأخذ بالصبر و الراحة الی الیقین، فمن قتل فی مجاهده العدو رجوت له الفوز برضوان الله و افضل الأمور التسلیم لامر الله و الراحة الی الیقین و الرضا بقضائه، و این المهرب مما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یتقلب فی کف الطالب، و انما هذه الدنیا سفر لأهلها لا یحلون عقد الرحال الا فی غیرها، و انما بلغتهم فیها بالعواری، فما احسن الشکر للمنعم و التسلیم لمن القضاء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أحق بالتسلیم لمن فوقه ممن لا یجد مهربا الا الیه، و لا معولا الا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فثقوا بالغلبة إذا کانت نیاتکم ان النصر من الله، و کونوا علی ثقه من درک الطلبه إذا صحت نیاتکم و اعلموا ان هذا الملک لا یقوم الا بالاستقامة و حسن الطاعة و قمع العدو و سد الثغور و العدل للرعیة و انصاف المظلوم، فشفاؤکم عندکم، و الدواء الذی لا داء فیه الاستقامة، و الأمر بالخیر و النهی عن الشر، و لا قوه الا بالله انظروا للرعیة فإنها مطعمکم و مشربکم، و متی عدلتم فیها رغبوا فی العمارة، فزاد ذلک فی خراجکم، و تبین فی زیاده أرزاقکم، و إذا خفتم علی الرعیة زهدوا فی العمارة، و عطلوا اکثر الارض فنقص ذلک</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خراجکم، و تبین فی نقص أرزاقکم، فتعاهدوا الرعیة بالانصاف، و ما کان من الانهار و البثوق مما نفقه ذلک من السلطان فأسرعوا فیه قبل ان یکثر، و ما کان من ذلک علی الرعیة فعجزوا عنه فاقرضوهم من بیت مال الخراج، فإذا حان اوقات خراجهم، فخذوا من خراج غلاتهم علی قدر ما لا یجحف ذلک بهم، ربع فی کل سنه او ثلث او نصف، لکیلا یشق ذلک علیهم هذا قولی و امری یا موبذ موبذان، الزم هذا القول، و خذ فی هذا الذی سمعت فی یومک، ا سمعتم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قلت فاحسنت، و نحن فاعلون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بالطعام فوضع فأکلوا و شربوا، ثم خرجوا و هم له شاکرون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ملکه مائه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هشام بن الکلبی فیما حدثت عنه ان الرائش بن قیس بن صیفی ابن سبا بن یشجب بن یعرب بن قحطان کان من ملوک الیمن بعد یعرب بن قحطان بن عابر بن شالخ و اخوته، و ان الرائش کان ملکه بالیمن ایام ملک منوشهر، و انه انما سمی الرائش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الحارث بن ابی 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لغنیمه غنمها من قوم غزاهم فادخلها الیمن، فسمی لذلک الرائش، و انه غزا الهند فقتل بها و سبی و غنم الأموال، و رجع الی الیمن ثم سار منها، فخرج علی جبلی طیّئ ثم علی الأنبار، ثم علی الموصل، و انه وجه منها خیله و علیها رجل من اصحابه،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العطاف، فدخل علی الترک ارض اذربیجان و هی فی ایدیهم یومئذ، فقتل المقاتله و سبی الذریة، و زبر ما کان من مسیره فی حجرین، فهما معروفان ببلاد اذربیجان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یقول 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یخبرک ان الدهر غول ختور العهد یلتقم الرجالا</w:t>
      </w:r>
    </w:p>
    <w:p>
      <w:pPr>
        <w:pStyle w:val="BookText"/>
        <w:rPr/>
      </w:pPr>
      <w:r>
        <w:rPr>
          <w:rFonts w:ascii="IRNazanin" w:hAnsi="IRNazanin" w:eastAsia="IRNazanin"/>
          <w:color w:val="111111"/>
          <w:sz w:val="28"/>
          <w:sz w:val="28"/>
          <w:szCs w:val="28"/>
          <w:rtl w:val="true"/>
          <w:lang w:bidi="fa-IR"/>
        </w:rPr>
        <w:t>أزال عن المصانع ذا ریاش و قد ملک السهوله و الجبالا</w:t>
      </w:r>
    </w:p>
    <w:p>
      <w:pPr>
        <w:pStyle w:val="BookText"/>
        <w:rPr/>
      </w:pPr>
      <w:r>
        <w:rPr>
          <w:rFonts w:ascii="IRNazanin" w:hAnsi="IRNazanin" w:eastAsia="IRNazanin"/>
          <w:color w:val="111111"/>
          <w:sz w:val="28"/>
          <w:sz w:val="28"/>
          <w:szCs w:val="28"/>
          <w:rtl w:val="true"/>
          <w:lang w:bidi="fa-IR"/>
        </w:rPr>
        <w:t>و انشب فی المخالب ذا منار و للزراد قد نصب الحبالا</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منار الذی ذکره الشاعر هو ذو منار بن رائش، الملک بعد ابیه، و اسمه أبرهة بن الرائش،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ذا منار لأنه غزا بلاد المغرب فوغل فیها برا و بحرا، و خاف علی جیشه الضلال عند قفوله، فبنی المنار لیهتدوا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 اهل الیمن انه کان وجه ابنه العبد بن أبرهة فی غزوته هذه الی ناحیه من أقاصی بلاد المغرب، فغنم و أصاب مالا و قدم علیه بنسناس لهم خلق وحشیه منکره، فذعر الناس منهم، فسموه ذا الاذعار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فابرهه احد ملوکهم الذین توغلوا فی الارض، و انما ذکرت من ذکرت من ملوک الیمن فی هذا الموضع لما ذکرت من قول من زعم ان الرائش کان ملکا بالیمن ایام منوشهر، و ان ملوک الیمن کانوا عمالا لملوک فارس بها، و من قبلهم کانت ولایتهم بها</w:t>
      </w:r>
      <w:bookmarkStart w:id="139" w:name="pg11413_108914"/>
    </w:p>
    <w:p>
      <w:pPr>
        <w:pStyle w:val="Heading2"/>
        <w:numPr>
          <w:ilvl w:val="1"/>
          <w:numId w:val="1"/>
        </w:numPr>
        <w:rPr/>
      </w:pPr>
      <w:bookmarkStart w:id="140" w:name="__RefHeading___Toc1217036_73709187"/>
      <w:bookmarkStart w:id="141" w:name="_Toc49"/>
      <w:bookmarkEnd w:id="139"/>
      <w:bookmarkEnd w:id="140"/>
      <w:r>
        <w:rPr>
          <w:rtl w:val="true"/>
        </w:rPr>
        <w:t>ذکر نسب موسی بن عمران و اخباره</w:t>
      </w:r>
      <w:bookmarkEnd w:id="141"/>
    </w:p>
    <w:p>
      <w:pPr>
        <w:pStyle w:val="Heading3"/>
        <w:numPr>
          <w:ilvl w:val="2"/>
          <w:numId w:val="1"/>
        </w:numPr>
        <w:rPr/>
      </w:pPr>
      <w:bookmarkStart w:id="142" w:name="__RefHeading___Toc1217038_73709187"/>
      <w:bookmarkStart w:id="143" w:name="_Toc50"/>
      <w:bookmarkEnd w:id="142"/>
      <w:r>
        <w:rPr>
          <w:rtl w:val="true"/>
        </w:rPr>
        <w:t>اشارة</w:t>
      </w:r>
      <w:bookmarkEnd w:id="143"/>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فی عهده و عهد منوشهر بن منشخورنر الملک من الاحداث قد ذکرنا اولاد یعقوب إسرائیل الله و عددهم و موالدهم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لاوی بن یعقوب نکح نابته ابنه ماری بن یشخر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فولدت له عرشون بن لاوی و مرزی بن لاوی و مردی بن لاوی و قاهث ابن لاوی فنکح قاهث بن لاوی فاهی ابنه مسین بن بتویل بن الیاس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فولدت له یصهر بن قاهث فتزوج یصهر شمیث ابنه بنادیت بن برکیا ابن یقسان بن ابراهیم فولدت له عمران بن یصهر، و قارون بن یصهر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فنکح عمران یحیب ابنه شمویل بن برکیا بن یقسان بن ابراهیم فولدت له هارون بن عمران و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یعقوب بن إسحاق مائه و سبعا و اربعین سنه، و ولد لاوی له، و قد مضی من عمره تسع و ثمانون سنه، و ولد للاوی قاهث بعد ان مضی من عمر لاوی ست و اربعون سنه، ثم ولد لقاهث یصهر، ثم ولد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لیصهر عمرم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 یصهر مائه و سبعا و اربعین سنه، و ولد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عمران بعد ان مضی من عمره ستون سنه، ثم ولد لعمران موسی، و کانت أمه یوخابد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اسمها باختة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امراته صفورا ابنه یترون، و هو</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النبی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موسی جرشون و ایلیعازر، و خرج الی مدین خائفا و له احدی و اربعون سنه، و کان یدعو الی دین ابراهیم، و تراءی الله بطور سیناء، و له ثمانون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فرعون مصر فی ایامه قابوس بن مصعب بن معاویه صاحب یوسف الثانی، و کانت امراته آسیه ابنه مزاحم بن عبید بن الریان بن الولید، فرعون یوسف الاول فلما نودی موسی اعلم ان قابوس بن مصعب قد مات، و قام اخوه الولید بن مصعب مکانه، و کان اعتی من قابوس و اکفر و افجر، و امر بان یأتیه هو و اخوه هارون 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الولید تزوج آسیه ابنه مزاحم بعد أخیه و کان عمر عمران مائه سنه و سبعا و ثلاثین سنه، و ولد موسی و قد مضی من عمر عمران سبعون سنه، ثم صار موسی الی فرعون رسولا مع هارون، و کان من مولد موسی الی ان خرج ببنی إسرائیل عن مصر ثمانون سنه، ثم صار الی التیه بعد ان عبر البحر، فکان مقامهم هنالک الی ان خرجوا مع یوشع بن نون اربعین سنه، فکان ما بین مولد موسی الی وفاته فی التیه مائه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 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الله یوسف، و هلک الملک الذی کان معه الریان بن الولید، و توارثت الفراعنة من العمالیق ملک مصر، فنشر الله بها بنی إسرائیل، و قبر یوسف حین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صندوق من مرمر فی ناحیه من النیل فی جوف الماء، فلم یزل بنو إسرائیل تحت أیدی الفراعنة و هم علی بقایا من دینهم مما کان یوسف و یعقوب و إسحاق و ابراهیم شرعوا فیهم</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الاسلام، متمسکین، به حتی کان فرعون موسی الذی بعثه الله الیه، و لم یکن منهم فرعون اعتی منه علی الله و لا اعظم قولا و لا اطول عمرا فی ملکه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مصعب، و لم یکن من الفراعنة فرعون أشد غلظه، و لا اقسی قلبا، و لا اسوا ملکه لبنی إسرائیل منه، یعذبهم فیجعلهم خدما و خولا، و صنفهم فی اعماله، فصنف یبنون، و صنف یحرثون، و صنف یزرعون له، فهم فی اعماله، و من لم یکن منهم فی صنعه له من عمله فعلیه الجزیة، فسامهم کما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فیهم مع ذلک بقایا من امر دینهم لا یریدون فراقه، و قد استنکح منهم امراه یقال لها آسیه ابنه مزاحم، من خیار النساء المعدودات، فعمر فیهم و هم تحت یدیه عمرا طویلا یسومهم سوء العذاب، فلما اراد الله ان یفرج عنهم و بلغ موسی الأشد اعطی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لی انه لما تقارب زمان موسی اتی منجمو فرعون و حزاته الیه،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انا نجد فی علمنا ان مولودا من بنی إسرائیل قد اظلک زمانه الذی یولد فیه، یسلبک ملکک، و یغلبک علی سلطانک، و یخرجک من أرضک، و یبدل دینک فلما قالوا له ذلک امر بقتل کل مولود یولد من بنی إسرائیل من الغلمان و امر بالنساء یستحیین، فجمع القوابل من نساء اهل مملکته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یسقطن علی ایدیکن غلام من بنی إسرائیل الا قتلتموه، فکن یفعلن ذلک، و کان یذبح من فوق ذلک من الغلمان، و یأمر بالحبالی فیعذبن حتی یطرحن ما فی بطونهن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الله بن ابی نجیح،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 لی انه کان یأمر بالقصب فیشق حتی یجعل امثال الشفار، ثم یصف بعضه الی بعض، ثم یاتی بالحبالی من بنی إسرائیل فیوقفهن علیه فیحز اقدامهن، حتی ان المرأة منهن لتمصع بولدها فیقع بین رجلیها، فتظل تطؤه تتقی به حز القصب عن رجلیها، لما بلغ من جهدها، حتی اسرف فی ذلک، و کاد یفنیهم،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افنیت</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و قطعت النسل، و انهم خولک و عمالک فامر ان یقتل الغلمان عاما و یستحیوا عاما، فولد هارون فی السنه التی یستحیا فیها الغلمان، و ولد موسی فی السنه التی فیها یقتلون، فکان هارون اکبر منه بسنه و اما السدی فانه قال ما حدثنا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رسول الله ص انه کان من شان فرعون انه رای رؤیا فی منامه ان نارا اقبلت من بیت المقدس حتی اشتملت علی بیوت مصر، فاحرقت القبط و ترکت بنی إسرائیل، و اخربت بیوت مصر، فدعا السحره و الکهنه و القافه و الحازه، فسألهم عن رؤیاه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هذا البلد الذی جاء بنو إسرائیل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یکون علی وجهه هلاک مصر فامر ببنی إسرائیل الا یولد لهم غلام الا ذبحوه، و لا یولد لهم جاریه الا ترکت و قال للقبط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مملوکیکم الذین یعملون خارجا فادخلوهم و اجعلوا بنی إسرائیل یلون تلک الاعمال القذره فجعل بنی إسرائیل فی اعمال غلمانهم و ادخلوا غلمانهم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حین یقول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فِرْعَوْنَ عَلاٰ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تجبر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أَهْلَهٰا شِیَعاً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بنی إسرائیل حین جعلهم فی الاعمال القذره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یَسْتَضْعِفُ طٰائِفَةً مِنْهُمْ یُذَبِّحُ أَبْنٰاءَهُمْ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 لا یولد لبنی إسرائیل مولود الا ذبح، فلا یکبر الصغیر، و قذف الله فی مشیخه بنی إسرائیل الموت، فاسرع فیهم، فدخل رءوس القبط علی فرعون فکلموه،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القوم قد وقع فیهم الموت، فیوشک ان یقع العمل علی غلماننا نذبح ابناءهم فلا یبلغ الصغار، و یفنی الکبار، فلو انک تبقی من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ان یذبحوا سنه و یترکوا سنه، فلما کان فی السنه التی لا یذبحون فیها ولد هارون فترک، فلما کان فی السنه التی یذبحون فیها حملت أم موسی بموسی فلما ارادت وضعه</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حزنت من شانه، فاوحی الله إلیها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أَرْضِعِیهِ فَإِذٰا خِفْتِ عَلَیْهِ فَأَلْقِیهِ فِی اَلْیَمِّ و هو النیل، وَ لاٰ تَخٰافِی وَ لاٰ تَحْزَنِی إِنّٰا رَادُّوهُ إِلَیْکِ وَ جٰاعِلُوهُ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 ارضعته، ثم دعت له نجارا فجعل له تابوتا، و جعل مفتاح التابوت من داخل، و جعلته فیه و القته فی 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قصی 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فَبَصُرَتْ بِهِ عَنْ جُنُبٍ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انها اخته فاقبل الموج بالتابوت یرفعه مره، و یخفضه اخری، حتی ادخله بین اشجار عند بیت فرعون، فخرج جواری آسیه امراه فرعون یغتسلن، فوجدن التابوت فادخلنه الی آسیه، و ظننن ان فیه مالا، فلما نظرت الیه آسیه وقعت علیه رحمتها و احبته فلما اخبرت به فرعون اراد ان یذبحه، فلم تزل آسیه تکلمه حتی ترکه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اخاف ان یکون هذا من بنی إسرائیل، و ان یکون هذا الذی علی یدیه هلاکنا، فذلک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فَالْتَقَطَهُ آلُ فِرْعَوْنَ لِیَکُونَ لَهُمْ عَدُوًّا وَ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له المرضعات، فلم یأخذ من احد من النساء، و جعل النساء یطلبن ذلک لینزلن عند فرعون فی الرضاع، فأبی ان یأخذ، فذلک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حَرَّمْنٰا عَلَیْهِ اَلْمَرٰاضِعَ مِنْ قَبْلُ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أَدُلُّکُمْ عَلیٰ أَهْلِ بَیْتٍ یَکْفُلُونَهُ لَکُمْ وَ هُمْ لَهُ 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فأخذوها،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قد عرفت هذا الغلام فدلینا علی اهله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اعرفه، و لکنی انما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للملک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أمه أخذ منها ثدیها فکادت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فعصمها</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فذلک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کٰادَتْ لَتُبْدِی بِهِ لَوْ لاٰ أَنْ رَبَطْنٰا عَلیٰ قَلْبِهٰا لِتَکُونَ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انما سمی موسی لانهم وجدوه فی ماء و شجر، و الماء بالقبطیة مو و الشجر شا فذلک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فَرَدَدْنٰاهُ إِلیٰ أُمِّهِ کَیْ تَقَرَّ عَیْنُهٰا وَ 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فرعون ولدا فدعی ابن فرعون فلما تحرک الغلام ارته أمه آسیه صبیا، فبینما هی ترقصه و تلعب به إذ ناولته فرعون،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قره عین لی و لک،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قره عین لک و لا لی 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لی قره عین إذا لآمن به، و لکنه ابی، فلما اخذه الیه أخذ موسی بلحیته فنتفها،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بالذباحین،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آسیه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تَقْتُلُوهُ عَسیٰ أَنْ یَنْفَعَنٰا أَوْ نَتَّخِذَهُ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انما هو صبی لا یعقل، و انما صنع هذا من صباه، و قد علمت انه لیس فی اهل مصر امراه احلی منی، انا أضع له حلیا من الیاقوت، و أضع له جمرا، فان أخذ الیاقوت فهو یعقل فاذبحه، و ان أخذ الجمر فإنما هو صبی، فأخرجت له یاقوتها فوضعت له طستا من جمر، فجاء جبرئیل فطرح فی یده جمره فطرحها موسی فی فیه فاحرق لسانه، فهو الذی یقول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اُحْلُلْ عُقْدَةً مِنْ لِسٰانِی 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فزالت عن موسی من اجل ذلک و کبر موسی فکان یرکب مراکب فرعون، و یلبس مثل ما یلبس، و کان انما یدعی موسی بن فرعون ثم ان فرعون رکب مرکبا و لیس عنده موسی، فلما جاء موسی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فرعون قد رکب، فرکب فی اثره فادرکه المقیل بأرض یقال لها منف، فدخلها نصف النهار،</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تعلقت أسواقها و لیس فی طرقها احد و هو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دَخَلَ اَلْمَدِینَةَ عَلیٰ حِینِ غَفْلَةٍ مِنْ أَهْلِهٰا فَوَجَدَ فِیهٰا رَجُلَیْنِ یَقْتَتِلاٰنِ هٰذٰا مِنْ شِیعَتِهِ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بنی إسرائیل، وَ هٰذٰا مِنْ عَدُوِّهِ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القبط فَاسْتَغٰاثَهُ اَلَّذِی مِنْ شِیعَتِهِ عَلَی اَلَّذِی مِنْ عَدُوِّهِ فَوَکَزَهُ مُوسیٰ فَقَضیٰ عَلَیْهِ قٰالَ هٰذٰا مِنْ عَمَلِ اَلشَّیْطٰانِ إِنَّهُ عَدُوٌّ مُضِلٌّ مُبِینٌ قٰالَ رَبِّ إِنِّی ظَلَمْتُ نَفْسِی فَاغْفِرْ لِی فَغَفَرَ لَهُ إِنَّهُ هُوَ اَلْغَفُورُ اَلرَّحِیمُ قٰالَ رَبِّ بِمٰا أَنْعَمْتَ عَلَیَّ فَلَنْ أَکُونَ ظَهِیراً لِلْمُجْرِمِینَ فَأَصْبَحَ فِی اَلْمَدِینَةِ خٰائِفاً یَتَرَقَّبُ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ان یؤخذ،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اَلَّذِی اِسْتَنْصَرَهُ بِالْأَمْسِ یَسْتَصْرِخُهُ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یستغیثه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إِنَّکَ لَغَوِیٌّ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موسی لینصره فلما نظر الی موسی قد اقبل نحوه لیبطش بالرجل الذی یقاتل الاسرائیلی، قال الاسرائیلی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من موسی ان یبطش به من اجل انه اغلظ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فترکه و ذهب القبطی، فافشی علیه ان موسی هو الذی قتل الرجل، فطلبه فرعون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فانه صاحبنا، و قال للذین یطلبونه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فی بنیات الطریق، فان موسی غلام لا یهتدی الی الطریق، و أخذ موسی فی بنیات الطریق و جاءه الرجل و اخبره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اَلْمَلَأَ یَأْتَمِرُونَ بِکَ لِیَقْتُلُوکَ فَاخْرُجْ إِنِّی لَکَ مِنَ اَلنّٰاصِحِینَ فَخَرَجَ مِنْهٰا خٰائِفاً یَتَرَقَّبُ قٰالَ رَبِّ نَجِّنِی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موسی فی بنیات الطریق جاءه ملک علی فرس بیده عنزه، فلما رآه موسی سجد له من الفرق،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 لی، و لکن اتبعنی، فاتبعه فهداه نحو مدین، و قال موسی و هو متوجه نحو مدین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عَسیٰ رَبِّی أَنْ یَهْدِیَنِی سَوٰاءَ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فانطلق به الملک حتی انتهی به الی مدین</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العباس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اصبغ بن زید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ابن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عبد الله بن عباس عن قول الله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فَتَنّٰاکَ فُتُوناً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فسألته عن الفتون ما هی؟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النهار یا بن جبیر، فان لها حدیثا طویلا،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اصبحت غدوت علی ابن عباس لانتجز منه ما وعدنی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 فرعون و جلساؤه ما وعد الله ابراهیم من ان یجعل فی ذریته أنبیاء و ملوکا،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إسرائیل لینتظرون ذلک ما یشکون، و لقد کانوا یظنون انه یوسف بن یعقوب، فلما هلک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کان الله وعد ابراهیم، 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فائتمروا بینهم، و اجمعوا امرهم علی ان یبعث رجالا معهم الشفار، یطوفون فی بنی إسرائیل فلا یجدون مولودا ذکرا الا ذبحوه، فلما رأوا ان الکبار من بنی إسرائیل یموتون بآجالهم، و ان الصغار یذبحون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توشکون ان تفنوا بنی إسرائیل فتصیروا الی ان تباشروا من الاعمال و الخدمه التی کانوا یکفونکم، فاقتلوا عاما کل مولود ذکر، فیقل ابناؤهم، و دعوا عاما لا تقتلوا منهم أحدا، فیشب الصغار مکان من یموت من الکبار، فإنهم لن یکثروا بمن تستحیون منهم فتخافوا مکاثرتهم إیاکم، و لن یقلوا بمن تقتلون فاجمعوا امرهم علی ذلک فحملت أم موسی بهارون فی العام الذی لا یذبح فیه الغلمان فولدته علانیة آمنه حتی إذا کان العام المقبل حملت بموسی فوقع فی قلبها الهم و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الفتون یا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دخل علیه فی بطن أمه مما یراد به، فاوحی الله إلیها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تَخٰافِی وَ لاٰ تَحْزَنِی إِنّٰا رَادُّوهُ إِلَیْکِ وَ جٰاعِلُوهُ 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امرها إذا ولدته ان تجعله فی تابوت، ثم تلقیه فی الیم فلما ولدته فعلت ما امرت به، حتی إذا تواری عنها ابنها أتاها ابلیس، فقالت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بابنی؟ لو ذبح عندی فواریته و کفنته کان أحب الی من ان القیه بیدی الی حیتان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البحر و دوابه فانطلق به الماء حتی اوفی به عند فرضه مستقی جواری آل فرعون، فراینه فاخذنه، فهممن ان یفتحن التابوت، فقال بعضهن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هذا مالا، و انا ان فتحناه لم تصدقنا امراه فرعون بما وجدنا فیه، فحملنه کهیئته لم یحرکن منه شیئا حتی دفعنه إلیها، فلما فتحته رات فیه الغلام، فالقی علیه منها محبه لم یلق مثلها منها علی احد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أَصْبَحَ فُؤٰادُ أُمِّ مُوسیٰ فٰارِغاً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کل شیء، الا من ذکر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الذباحون بامره أقبلوا الی امراه فرعون بشفارهم یریدون ان یذبحوه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الفتون یا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فان هذا الواحد لا یزید فی بنی إسرائیل، فاتی فرعون فاستوهبه ایاه، فان وهبه لی کنتم قد احسنتم و اجملتم، و ان امر بذبحه لم ألمکم فلما أتت به فرعون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قُرَّتُ عَیْنٍ لِی وَ لَکَ لاٰ تَقْتُلُوهُ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لک، فاما انا فلا حاجه لی فیه،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یحلف به، لو اقر فرعون ان یکون له قره عین کما اقرت به لهداه الله به، کما هدی به امراته، و لکن الله حرمه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الی من حولها من کل أنثی لها لبن لتختار له ظئرا، فجعل کلما أخذته امراه منهن لترضعه لم یقبل ثدیها، حتی اشفقت امراه فرعون ان یمتنع من اللبن فیموت، فحزنها ذلک، فأمرت به فاخرج الی السوق،</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الناس ترجو ان تصیب له ظئرا یأخذ منها، فلم یقبل من احد، و اصبحت أم موسی فقالت لأخته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قصیه و اطلبیه هل تسمعین له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حی ابنی أم قد أکلته دواب البحر و حیتانه؟ و نسیت الذی کان الله وعدها، فبصرت به اخته عن جنب و هم لا یشعرون، فقالت من الفرح حین أعیاهم الظئورات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أَدُلُّکُمْ عَلیٰ أَهْلِ بَیْتٍ یَکْفُلُونَهُ لَکُمْ وَ هُمْ لَهُ نٰاصِحُونَ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ما نصحهم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تعرفینه؟ حتی شکوا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الفتون یا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نصحهم له، و شفقتهم علیه، و رغبتهم فی ظئوره الملک، و رجاء منفعته فترکوها، فانطلقت الی أمها فأخبرتها الخبر، فجاءت فلما وضعته فی حجرها نزا الی ثدیها حتی امتلا جنباه، فانطلق البشراء الی امراه فرعون یبشرونها ان قد وجدنا لابنک ظئرا، فأرسلت إلیها فأتیت بها و به، فلما رات ما یصنع 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امکثی عندی ترضعین ابنی هذا فانی لم أحب حبه شیئا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استطیع ان ادع بیتی و ولدی فیضیع، فان طابت نفسک ان تعطینیه فاذهب به الی بیتی، فیکون معی لا آلوه خیرا فعلت، و الا فانی غیر تارکه بیتی و ولدی و ذکرت أم موسی ما کان الله وعدها، فتعاسرت علی امراه فرعون، و ایقنت ان الله عز و جل منجز وعده، فرجعت بابنها الی بیتها من یومها، فانبته الله نباتا حسنا، و حفظه لما قضی فیه، فلم تزل بنو إسرائیل و هم مجتمعون فی ناحیه المدینة یمتنعون به من الظلم و السخر التی کانت فیهم، فلما ترعرع قالت امراه فرعون لام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ترینی موسی، فوعدتها یوما تریها ایاه فیه، فقالت لحواضنها و ظئورها و قهارمتها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یبقین احد منکم الا استقبل ابنی بهدیه و کرامة، لیری ذلک، و انا باعثه امینه تحصی ما یصنع کل انسان منکم فلم تزل الهدیة و الکرامه و التحف تستقبله</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حین خرج من بیت أمه الی ان دخل علی امراه فرعون، فلما دخل علیها بجلته و اکرمته و فرحت به و أعجبها ما رات من حسن أثرها علیه،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انطلقن به الی فرعون فلیبجله و لیکرمه فلما دخلن به علی فرعون وضعنه فی حجره، فتناول موسی لحیه فرعون حتی مدها،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من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ما وعد الله ابراهیم انه سیصرعک و یعلوک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الی الذباحین لیذبحوه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الفتون یا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 بلاء ابتلی به و ارید به فجاءت امراه فرعون تسعی الی فرعون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لک فی هذا الصبی الذی وهبته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ترینه یزعم انه سیصرعنی و یعلونی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بینی و بینک امرا یعرف فیه الحق، ائت بجمرتین و لؤلؤتین فقربهن الیه، فان بطش باللؤلؤتین و اجتنب الجمرتین علمت انه یعقل، و ان تناول الجمرتین و لم یرد اللؤلؤتین فاعلم ان أحدا لا یؤثر الجمرتین علی اللؤلؤتین و هو یعقل، فقرب ذلک الیه فتناول الجمرتین فنزعوهما منه مخافه ان تحرقا یده،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فصرفه الله عنه بعد ما کان قد هم به، و کان الله بالغا فیه امره، فلما بلغ اشده و کان من الرجال لم یکن احد من آل فرعون یخلص الی احد من بنی إسرائیل بظلم و لا سخره، حتی امتنعوا کل امتناع، فبینما هو یمشی ذات یوم فی ناحیه المدینة إذا هو برجلین یقتتلان، أحدهما من بنی إسرائیل و الآخر من آل فرعون، فاستغاثه الاسرائیلی علی الفرعونی، فغضب موسی و اشتد غضبه لأنه تناوله و هو یعلم منزله موسی من بنی إسرائیل و حفظه لهم، و لا یعلم الناس الا انما ذلک من قبل الرضاعه غیر أم موسی، الا ان یکون الله عز و جل اطلع موسی من ذلک علی ما لم یطلع علیه غیره، فوکز موسی الفرعونی فقتله، و لیس یراهما الا الله عز و جل و الاسرائیلی، فقال موسی حین قتل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مِنْ عَمَلِ اَلشَّیْطٰانِ</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عَدُوٌّ مُضِلٌّ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إِنِّی ظَلَمْتُ نَفْسِی فَاغْفِرْ لِی فَغَفَرَ لَهُ إِنَّهُ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فی المدینة خائفا یترقب الاخبار، فاتی فرعون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بنی إسرائیل قد قتلوا رجلا من آل فرعون فخذ لنا بحقنا، و لا ترخص لهم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ابغونی قاتله، و من یشهد علیه، لأنه لا یستقیم ان نقضی بغیر بینه و لا ثبت فطلبوا له ذلک، فبینما هم یطوفون لا یجدون بینه، إذ مر موسی من الغد، فرای ذلک الاسرائیلی یقاتل فرعونیا، فاستغاثه الاسرائیلی علی الفرعونی، فصادف موسی و قد ندم علی ما کان منه بالأمس، و کره الذی رای، فغضب موسی فمد یده و هو یرید ان یبطش بالفرعونی، فقال للاسرائیلی لما فعل بالأمس و الیوم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لَغَوِیٌّ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فنظر الاسرائیلی الی موسی بعد ما قال ما قال، فإذا هو غضبان کغضبه بالأمس الذی قتل فیه الفرعونی، فخاف ان یکون بعد ما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لَغَوِیٌّ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یکون ایاه اراد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اراده، و انما اراد الفرعونی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فخاف الاسرائیلی فحاجز الفرعونی،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تُرِیدُ أَنْ تَقْتُلَنِی کَمٰا قَتَلْتَ نَفْساً بِالْأَمْسِ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انما قال ذلک مخافه ان یکون ایاه اراد موسی لیقتله، فتتارکا، فانطلق الفرعونی الی قومه فاخبرهم بما سمع من الاسرائیلی من الخبر، حین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تُرِیدُ أَنْ تَقْتُلَنِی کَمٰا قَتَلْتَ نَفْساً بِالْأَمْسِ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فأرسل فرعون الذباحین، و سلک موسی الطریق الأعظم و طلبوه و هم لا یخافون ان یفوتهم، و کان رجل من شیعه موسی من اقصی المدینة، فاختصر طریقا قریبا حتی سبقهم الی موسی، فاخبره الخبر، و ذلک من الفتون یا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الحدیث الی حدیث السدی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وَرَدَ مٰاءَ مَدْیَنَ وَجَدَ</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أُمَّةً مِنَ اَلنّٰاسِ یَسْقُونَ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کثره من الناس یسقون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حدثنا ابو عمار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موسی، عن الاعمش، عن المنهال بن عمرو،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موسی من مصر الی مدین، و بینهما مسیره ثمان 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یقال نحو من الکوفه الی البصره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طعام الا ورق الشجر، فخرج حافیا، فما وصل إلیها حتی وقع خف قدمه حدثنا ابو کریب،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الاعمش، عن المنهال، عن سعید بن جبیر، عن ابن عباس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الحدیث الی حدیث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مِنْ دُونِهِمُ اِمْرَأَتَیْنِ تَذُودٰانِ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تحبسان غنمهما، فسألهما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خَطْبُکُمٰا قٰالَتٰا لاٰ نَسْقِی حَتّٰی یُصْدِرَ اَلرِّعٰاءُ وَ أَبُونٰا شَیْخٌ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فرحمهما موسی فاتی البئر فاقتلع صخره علی البئر، کان النفر من اهل مدین یجتمعون علیها حتی یرفعوها، فسقی لهما موسی دلوا فاروتا غنمهما، فرجعتا سریعا، و کانتا انما تسقیان من فضول الحیاض، ثم تولی موسی الی ظل شجره من السمر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موسی، و لو شاء انسان ان ینظر الی خضره امعائه من شده الجوع ما یسال الله الا اکله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حکام بن سلم، عن عنبسة، عن ابی حصین، عن سعید بن جبیر، عن ابن عباس فی قوله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وَرَدَ مٰاءَ 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الماء و انه لیتراءی خضره البقل فی بطنه من</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الهزال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الحدیث الی حدیث السدی فلما رجعت الجاریتان الی أبیهما سریعا، سألهما فأخبرتاه خبر موسی، فأرسل إحداهما فاتته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تَمْشِی عَلَی اِسْتِحْیٰاءٍ و هی تستحیی منه، قٰالَتْ إِنَّ أَبِی یَدْعُوکَ لِیَجْزِیَکَ أَجْرَ مٰا سَقَیْتَ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امضی، فمشت بین یدیه، فضربتها الریاح فنظر الی عجیزتها، فقال لها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امشی خلفی و دلینی علی الطریق ان أخطأت، فلما اتی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 عَلَیْهِ اَلْقَصَصَ قٰالَ لاٰ تَخَفْ نَجَوْتَ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هی الجاریه التی دعته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القوه قد رایت حین اقتلع الصخرة، ا رایت أمانته ما یدریک ما هی؟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مشیت قدامه فلم یحب ان یخوننی فی نفسی، و أمرنی ان امشی خلفه، قال له الشیخ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أُرِیدُ أَنْ أُنْکِحَکَ إِحْدَی اِبْنَتَیَّ هٰاتَیْنِ عَلیٰ أَنْ تَأْجُرَنِی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أَیَّمَا اَلْأَجَلَیْنِ قَضَیْتُ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 ثمانیا و اما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 مٰا نَقُولُ وَکِیلٌ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الجاریه التی دعته هی التی تزوج بها فامر احدی ابنتیه ان تأتیه بعصا فاتته بعصا، و کانت تلک العصا عصا استودعها ایاه ملک فی صوره رجل، فدفعها الیه فدخلت الجاریه فأخذت العصا فاتته بها، فلما رآها الشیخ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ایتیه بغیرها، فألقتها، فأخذت ترید ان تأخذ غیرها فلا یقع فی یدها الا هی، و جعل یرددها، فکل ذلک لا یخرج فی یدها غیرها، فلما رای ذلک عمد إلیها فأخرجها معه، فرعی بها ثم ان الشیخ قدم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ودیعة فخرج یتلقی موسی فلما لقیه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العصا، فقال موسی</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عصای، فأبی ان یعطیه، فاختصما بینهما ثم تراضیا ان یجعلا بینهما أول رجل یلقاهما، فاتاهما ملک یمشی فقضی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ضعاها فی الارض فمن حملها فهی له، فعالجها الشیخ فلم یطقها، و أخذها موسی بیده فرفعها، فترکها له الشیخ، فرعی له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أحق 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محمد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عبد الله ابن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یحیی بن ابی یعقوب، عن الحکم بن ابان، عن عکرمه، عن ابن عباس، 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الأجلین قضی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أتمهما و أکملهما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عن حکیم بن جبیر،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یهودی بالکوفه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اتجهز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أراک رجلا یتبع العلم، أخبرنی ای الأجلین قضی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و انا الان قادم علی حبر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فساساله عن ذلک، فلما قدمت مکة سالت ابن عباس عن ذلک و اخبرته بقول الیهودی،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أکثرهما و أطیبهما، ان النبی إذا وعد لم یخلف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العراق فلقیت الیهودی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ما انزل الله علی موسی هذا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الأصبغ بن زید، عن القاسم بن ابی أیوب،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رجل من اهل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الأجلین قضی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یومئذ 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ابن عباس، فذکرت له الذی سألنی عنه 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کنت تعلم ان ثمانیا واجبه علیه، لم یکن نبی لینقص منها شیئا، و تعلم ان الله کان قاضیا عن موسی عدته التی وعده، فانه قضی عشر سنین</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القاسم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حجاج، عن ابن جریج،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وهب بن سلیمان الذماری، عن شعیب الجبائی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الجاریتین لیا و صفوره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امراه موسی صفوره ابنه یترون، کاهن مدین، و الکاهن 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ابو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معاویه، عن الاعمش، عن عمرو ابن مره، عن ابی عبیده،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الذی استاجر موسی یترون، ابن أخی شعیب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عبد الجبار، عن حماد بن سلمه، عن ابی جمره،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استاجر موسی اسمه یثری صاحب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اسماعیل بن الهیثم ابو العالیه،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قتیبة، عن حماد ابن سلمه، عن ابی جمره،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ابی امراه موسی یثری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الحدیث الی حدیث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اَلْأَجَلَ وَ سٰارَ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الطریق 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الشتاء، و رفعت له نار، فلما ظن انها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من نور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لِأَهْلِهِ اُمْکُثُوا إِنِّی آنَسْتُ نٰاراً لَعَلِّی آتِیکُمْ مِنْهٰا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لم أجد خبرا اتیتکم منها بشهاب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تَصْطَلُونَ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بُورِکَ مَنْ فِی اَلنّٰارِ وَ 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موسی النداء فزع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إِنِّی أَنَا اَللّٰهُ رَبُّ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تِلْکَ بِیَمِینِکَ یٰا مُوسیٰ قٰالَ هِیَ عَصٰایَ أَتَوَکَّؤُا عَلَیْهٰا وَ أَهُشُّ بِهٰا عَلیٰ غَنَمِی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اضرب بها الورق، فیقع للغنم 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 فِیهٰا مَآرِبُ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 اخری احمل علیها المزود و السقاء،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أَلْقِهٰا یٰا مُوسیٰ فَأَلْقٰاهٰا فَإِذٰا هِیَ حَیَّةٌ تَسْعیٰ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رَآهٰا تَهْتَزُّ کَأَنَّهٰا جَانٌّ وَلّٰی مُدْبِراً وَ لَمْ یُعَقِّبْ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ینتظر فنودی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لاٰ تَخَفْ إِنِّی لاٰ یَخٰافُ لَدَیَّ اَلْمُرْسَلُونَ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وَ لاٰ تَخَفْ إِنَّکَ مِنَ اَلْآمِنِینَ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إِلَیْکَ جَنٰاحَکَ مِنَ اَلرَّهْبِ فَذٰانِکَ بُرْهٰانٰانِ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و الید آیتان، فذلک حین یدعو موسی ربه،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إِنِّی قَتَلْتُ مِنْهُمْ نَفْساً فَأَخٰافُ أَنْ یَقْتُلُونِ وَ أَخِی هٰارُونُ هُوَ أَفْصَحُ مِنِّی لِسٰاناً فَأَرْسِلْهُ مَعِی رِدْءاً یُصَدِّقُنِی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کیما یصدقنی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أَنْ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بالقتیل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سَنَشُدُّ عَضُدَکَ بِأَخِیکَ وَ نَجْعَلُ لَکُمٰا سُلْطٰاناً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السلطان الحجه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یَصِلُونَ إِلَیْکُمٰا بِآیٰاتِنٰا أَنْتُمٰا وَ مَنِ اِتَّبَعَکُمَا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قَضیٰ مُوسَی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ذکر لی ابن إسحاق، عن وهب بن منبه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ذکر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معه غنم له، و معه زند له و عصاه فی یده یهش بها علی غنمه نهاره، فإذا امسی اقتدح بزنده نارا، فبات علیها هو و اهله و غنمه، فإذا اصبح غدا باهله و بغنمه یتوکأ علی عصاه، و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وصف لی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شعبتین فی راسها، و محجن فی 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عمن لا یتهم من اصحابه، ان کعب الاحبار قدم مکة و بها عبد الله بن عمرو بن العاص،</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ثلاث، فان اخبرکم فانه عالم، سلوه عن شیء من الجنه وضعه الله للناس فی الارض، و سلوه ما أول ما وضع فی الارض؟ و ما أول شجره غرست فی الارض؟ فسئل عبد الله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الشیء الذی وضعه الله للناس فی الارض من الجنه فهو هذا الرکن الأسود، و اما أول ما وضع فی الارض فبرهوت بالیمن یرده هام الکفار، و اما أول شجره غرسها الله فی الارض فالعوسجة التی اقتطع منها موسی عصاه فلما بلغ ذلک کعبا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الرجل، عالم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کانت اللیلة التی اراد الله بموسی کرامته، و ابتداه فیها بنبوته و کلامه، أخطأ فیها الطریق حتی لا یدری این یتوجه، فاخرج زنده لیقدح نارا لأهله لیبیتوا علیها حتی یصبح، و یعلم وجه سبیله، فاصلد علیه زنده فلا یوری له نارا، فقدح حتی إذا اعیاه لاحت النار فرآها،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بقبس تصطلون، 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الطریق الذی اضللنا بنعت من خبیر فخرج نحوها، فإذا هی فی شجره من العلیق و بعض اهل الکتاب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عوسجة، فلما دنا استاخرت عنه، فلما رای استئخارها رجع عنها، و اوجس فی نفسه منها خیفة، فلما اراد الرجعة دنت منه، ثم کلم من الشجرة، فلما سمع الصوت استانس،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نَعْلَیْکَ إِنَّکَ بِالْوٰادِ اَلْمُقَدَّسِ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فالقاهما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تِلْکَ بِیَمِینِکَ یٰا مُوسیٰ قٰالَ هِیَ عَصٰایَ أَتَوَکَّؤُا عَلَیْهٰا وَ أَهُشُّ بِهٰا عَلیٰ غَنَمِی وَ لِیَ فِیهٰا مَآرِبُ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 منافع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فَأَلْقٰاهٰا فَإِذٰا هِیَ حَیَّةٌ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شعبتاها فمها و صار محجنها عرفا لها، فی ظهر تهتز، لها أنیاب، فهی کما شاء الله ان تکون فرای</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امرا فظیعا فولی مدبرا و لم یعقب، فناداه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یا موسی اقبل و 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سَنُعِیدُهٰا سِیرَتَهَا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سیرتها عصا کما کانت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اقبل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خُذْهٰا وَ 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ادخل یدک فی فمها، و علی موسی جبه من صوف، فلف یده بکمه و هو لها هائب، فنودی ان الق کمک عن یدک، فالقاه عنها، ثم ادخل یده بین لحییها، فلما أدخلها قبض علیها فإذا هی عصاه فی یده، و یده بین شعبتیها حیث کان یضعها، و محجنها بموضعه الذی کان لا ینکر منها شیئا ثم قیل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یَدَکَ فِی جَیْبِکَ تَخْرُجْ بَیْضٰاءَ مِنْ غَیْرِ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من غیر 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موسی ع رجلا آدم اقنی جعدا طوالا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یده فی جیبه ثم أخرجها بیضاء مثل الثلج، ثم ردها فی جیبه، فخرجت کما کانت علی لونه،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فَذٰانِکَ بُرْهٰانٰانِ مِنْ رَبِّکَ إِلیٰ فِرْعَوْنَ وَ مَلاَئِهِ إِنَّهُمْ کٰانُوا قَوْماً فٰاسِقِینَ قٰالَ رَبِّ إِنِّی قَتَلْتُ مِنْهُمْ نَفْساً فَأَخٰافُ أَنْ یَقْتُلُونِ وَ أَخِی هٰارُونُ هُوَ أَفْصَحُ مِنِّی لِسٰاناً فَأَرْسِلْهُ مَعِی رِدْءاً یُصَدِّقُنِی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 یبین لهم عنی ما اکلمهم به، فانه یفهم عنی ما لا یفهمون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 الحدیث الی حدیث السدی فاقبل موسی الی اهله فسار بهم نحو مصر حتی أتاها لیلا، فتضیف علی أمه و هو لا یعرفهم، فأتاهم فی لیله کانوا یأکلون فیها الطفیشل، فنزل فی جانب الدار، فجاء هارون فلما ابصر ضیفه سال عنه أمه فاخبرته انه ضیف، فدعاه فأکل معه، فلما ان قعدا تحدثا ، فسأله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موسی، فقام کل واحد منهما الی صاحبه فاعتنقه، فلما ان تعارفا 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هارون</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معی الی فرعون، ان الله قد أرسلنا الیه،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 طاعه، فقامت أمهما فصاحت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أنشدکما الله الا تذهبا الی فرعون فیقتلکما فأبیا فانطلقا الیه لیلا، فأتیا الباب فضرباه ففزع فرعون، و فزع البواب، و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یضرب بابی فی هذه الساعة؟ فأشرف علیهما البواب، فکلمهما، فقال له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رَسُولُ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البواب فاتی فرعون فاخبره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هاهنا إنسانا مجنونا یزعم انه رسول رب العالمین،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رسول رب العالمین، ان ارسل معی بنی إسرائیل، فعرفه فرعون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نُرَبِّکَ فِینٰا وَلِیداً وَ لَبِثْتَ فِینٰا مِنْ عُمُرِکَ سِنِینَ وَ فَعَلْتَ فَعْلَتَکَ اَلَّتِی فَعَلْتَ وَ أَنْتَ مِنَ اَلْکٰافِرِینَ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 علی دیننا هذا الذی تعیب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فَعَلْتُهٰا إِذاً وَ أَنَا مِنَ اَلضّٰالِّینَ فَفَرَرْتُ مِنْکُمْ لَمّٰا خِفْتُکُمْ فَوَهَبَ لِی رَبِّی حُکْماً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الحکم النبوه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جَعَلَنِی مِنَ اَلْمُرْسَلِینَ وَ تِلْکَ نِعْمَةٌ تَمُنُّهٰا عَلَیَّ أَنْ عَبَّدْتَ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ربیتنی قبل ولیدا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رَبُّکُمٰا یٰا مُوسیٰ قٰالَ رَبُّنَا اَلَّذِی أَعْطیٰ کُلَّ شَیْءٍ خَلْقَهُ ثُمَّ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 کل دابه زوجها ثم هدی للنکاح، ثم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کُنْتَ جِئْتَ بِآیَةٍ فَأْتِ بِهٰا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ذلک بعد ما قال له من الکلام ما ذکر الله تعالی قال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لَوْ جِئْتُکَ بِشَیْءٍ مُبِینٍ قٰالَ فَأْتِ بِهِ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الثعبان الذکر من الحیات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فاها، واضعه لحیها الأسفل فی الارض و الأعلی علی سور القصر، ثم توجهت نحو فرعون لتاخذه، فلما رآها ذعر منها و وثب، فاحدث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یحدث قبل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خذها و انا أومن بک و ارسل معک بنی إسرائیل فأخذها موسی فعادت عصا ثم نزع یده و أخرجها من جیبه، فإذا هی بیضاء للناظرین فخرج موسی من عنده علی ذلک، و ابی فرعون ان یؤمن به، او یرسل معه بنی إسرائیل، و قال لقومه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اَلْمَلَأُ مٰا عَلِمْتُ لَکُمْ مِنْ إِلٰهٍ غَیْرِی فَأَوْقِدْ لِی یٰا هٰامٰانُ عَلَی اَلطِّینِ فَاجْعَلْ لِی صَرْحاً لَعَلِّی أَطَّلِعُ إِلیٰ إِلٰهِ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بنی له الصرح ارتقی فوقه، فامر بنشابه فرمی بها نحو السماء فردت الیه، و هی ملطخة 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اله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بن زریع،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فَأَوْقِدْ لِی یٰا هٰامٰانُ عَلَی 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أول من طبخ الاجر یبنی به 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ابن إسحاق، فانه قال ما 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موسی لما بعثه الله عز و جل حتی قدم مصر علی فرعون هو و اخوه هارون، حتی وقفا علی باب فرعون یلتمسان الاذن علیه، و هما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رسولا رب العالمین، فأذنوا بنا هذا الرجل فمکثا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سنتین یغدوان علی بابه، و یروحان لا یعلم بهما، و لا یجترئ احد علی ان یخبره بشأنهما، حتی دخل علیه بطال له یلعبه و یضحکه،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الملک، ان علی الباب رجلا یقول قولا عجیبا، یزعم ان له إلها غیرک،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 فدخل و معه هارون اخوه، و بیده عصاه، فلما وقف علی فرعون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رسول رب العالمین، فعرفه فرعون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نُرَبِّکَ فِینٰا وَلِیداً وَ لَبِثْتَ فِینٰا مِنْ عُمُرِکَ سِنِینَ وَ فَعَلْتَ فَعْلَتَکَ اَلَّتِی فَعَلْتَ وَ أَنْتَ</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اَلْکٰافِرِینَ قٰالَ فَعَلْتُهٰا إِذاً وَ أَنَا 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خطا لا ارید ذلک ثم اقبل علیه موسی ینکر علیه ما ذکر من یده عنده،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 اتخذتهم عبیدا تنزع ابناءهم من ایدیهم، فتسترق من شئت، و تقتل من شئت انی انما صیرنی الی بیتک و إلیک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یستوصفه إلهه الذی ارسله الیه، ای ما الهک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اَلسَّمٰاوٰاتِ وَ اَلْأَرْضِ وَ مٰا بَیْنَهُمَا إِنْ کُنْتُمْ مُوقِنِینَ 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إنکارا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اله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آباءکم الأولین و خلفکم من آبائکم قال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رَسُولَکُمُ اَلَّذِی أُرْسِلَ إِلَیْکُمْ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 ما هذا بکلام صحیح إذ یزعم ان لکم إلها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بَیْنَهُمٰا إِنْ کُنْتُمْ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خالق المشرق و المغرب و ما بینهما من الخلق ان کنتم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لتعبد غیری و تترک عبادتی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لَأَجْعَلَنَّکَ مِنَ اَلْمَسْجُونِینَ قٰالَ أَ وَ لَوْ جِئْتُکَ بِشَیْءٍ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بما تعرف بها صدقی و کذبک و حقی و باطلک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فَأْتِ بِهِ إِنْ کُنْتَ مِنَ اَلصّٰادِقِینَ فَأَلْقیٰ عَصٰاهُ فَإِذٰا هِیَ ثُعْبٰانٌ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فملأت ما بین سماطی فرعون، فاتحه فاها، قد صار محجنها عرفا علی ظهرها فارفض عنها الناس، و حال فرعون عن سریره ینشده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یده فی جیبه فأخرجها بیضاء مثل الثلج، ثم ردها کهیئتها، و ادخل موسی یده فی جیبه فصارت عصا فی یده، یده بین شعبتیها، و محجنها فی أسفلها کما کانت، و أخذ فرعون بطنه، و کان فیما یزعمون یمکث الخمس و الست ما یلتمس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یلتمسه الناس، و کان ذلک مما زین له ان</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من الناس بشبه فحدثنا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وهب بن منبه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فمشی بضعا و عشرین لیله، حتی کادت نفسه ان تخرج، ثم استمسک فقال لملئه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لَسٰاحِرٌ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ما ساحر اسحر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 ذٰا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فقال مؤمن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و کان اسمه فیما یزعمون حبرک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تَقْتُلُونَ رَجُلاً أَنْ یَقُولَ رَبِّیَ اَللّٰهُ وَ قَدْ جٰاءَکُمْ بِالْبَیِّنٰاتِ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بعصاه و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خوفهم عقاب الله و حذرهم ما أصاب الأمم قبلهم،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الملا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وهنهم من سلطان الله ما وهنهم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أَرْجِهْ وَ أَخٰاهُ وَ اِبْعَثْ فِی اَلْمَدٰائِنِ حٰاشِرِینَ یَأْتُوکَ بِکُلِّ سَحّٰارٍ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کاثره بالسحره لعلک ان تجد فی السحره من جاء بمثل ما جاء به و قد کان موسی و هارون خرجا من عنده حین اراهم من سلطان الله ما اراهم، و بعث فرعون مکانه فی مملکته، فلم یترک فی سلطانه ساحرا الا اتی به، فذکر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جمع له خمسه عشر الف ساحر، فلما اجتمعوا الیه امرهم امره،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ساحر ما رأینا مثله قط، و انکم ان غلبتموه اکرمتکم و فضلتکم و قربتکم علی اهل مملکتی،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ذلک علیک ان</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لنا موعدا نجتمع نحن و هو، فکان رءوس السحره الذین جمع فرعون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ساتور، و عادور، و حطحط، و مصفی، اربعه، و هم الذین آمنوا حین رأوا ما رأوا من سلطان الله، فآمنت السحره جمیعا و قالوا لفرعون حین توعدهم القتل و الصلب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نُؤْثِرَکَ عَلیٰ مٰا جٰاءَنٰا مِنَ اَلْبَیِّنٰاتِ وَ اَلَّذِی فَطَرَنٰا فَاقْضِ مٰا أَنْتَ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فرعون الی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بَیْنَنٰا وَ بَیْنَکَ مَوْعِداً لاٰ نُخْلِفُهُ نَحْنُ وَ لاٰ أَنْتَ مَکٰاناً سُویً قٰالَ مَوْعِدُکُمْ یَوْمُ اَلزِّینَةِ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یوم عید کان فرعون یخرج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یُحْشَرَ اَلنّٰاسُ 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حتی یحضروا امری و امرک، فجمع فرعون الناس لذلک الجمع، ثم امر السحره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اِئْتُوا صَفًّا وَ قَدْ أَفْلَحَ اَلْیَوْمَ مَنِ اِسْتَعْلیٰ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قد افلح من استعلی الیوم علی صاحبه فصف خمسه عشر الف ساحر، مع کل ساحر حباله و عصیه، و خرج موسی و معه اخوه یتکئ علی عصاه، حتی اتی الجمع و فرعون فی مجلسه و معه اشراف اهل مملکته، و قد استکف له الناس، فقال موسی للسحرة حین جاءهم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وَیْلَکُمْ لاٰ تَفْتَرُوا عَلَی اَللّٰهِ کَذِباً فَیُسْحِتَکُمْ بِعَذٰابٍ وَ قَدْ خٰابَ مَنِ اِفْتَریٰ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فتراد السحره بینهم، 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بقول ساحر، ثم قالوا و اشار بعضهم الی بعض بتناج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هٰذٰانِ لَسٰاحِرٰانِ یُرِیدٰانِ أَنْ یُخْرِجٰاکُمْ مِنْ أَرْضِکُمْ بِسِحْرِهِمٰا وَ یَذْهَبٰا بِطَرِیقَتِکُمُ اَلْمُثْلیٰ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مُوسیٰ إِمّٰا أَنْ تُلْقِیَ</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أَنْ نَکُونَ أَوَّلَ مَنْ أَلْقیٰ قٰالَ بَلْ أَلْقُوا فَإِذٰا حِبٰالُهُمْ وَ عِصِیُّهُمْ یُخَیَّلُ إِلَیْهِ مِنْ سِحْرِهِمْ أَنَّهٰا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أول ما اختطفوا بسحرهم بصر موسی و بصر فرعون، ثم ابصار الناس بعد، ثم القی کل رجل منهم ما فی یده من العصی و الحبال، فإذا هی حیات کأمثال الجبال، قد ملات الوادی یرکب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 کانت لعصیا فی ایدیهم، و لقد عادت حیات، و ما تعدو عصای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کما حدث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فاوحی الله الیه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أَلْقِ مٰا فِی یَمِینِکَ تَلْقَفْ مٰا صَنَعُوا إِنَّمٰا صَنَعُوا کَیْدُ سٰاحِرٍ وَ لاٰ یُفْلِحُ اَلسّٰاحِرُ حَیْثُ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 عن موسی فالقی عصاه من یده، فاستعرضت ما القوا من حبالهم و عصیهم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حیات فی عین فرعون و اعین الناس تسعی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تلقفها، تبتلعها حیه حیه، حتی ما یری فی الوادی قلیل و لا کثیر مما القوا، ثم أخذها موسی فإذا هی عصاه فی یده کما کانت، و وقع السحره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هٰارُونَ وَ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کان هذا سحرا ما غلبنا قال لهم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اسف و رای الغلبه البینه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آمَنْتُمْ لَهُ قَبْلَ أَنْ آذَنَ لَکُمْ إِنَّهُ لَکَبِیرُکُمُ اَلَّذِی عَلَّمَکُمُ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 لعظیم السحار الذی علمکم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فَلَأُقَطِّعَنَّ أَیْدِیَکُمْ وَ أَرْجُلَکُمْ مِنْ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 لن نؤثرک علی الله و علی ما جاءنا من الحجج مع نبیه فاقض ما أنت قاض، ای فاصنع ما بدا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تَقْضِی هٰذِهِ</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لیس لک سلطان الا فیها، ثم لا سلطان لک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آمَنّٰا بِرَبِّنٰا لِیَغْفِرَ لَنٰا خَطٰایٰانٰا وَ مٰا أَکْرَهْتَنٰا عَلَیْهِ مِنَ اَلسِّحْرِ وَ اَللّٰهُ خَیْرٌ وَ 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خیر منک ثوابا، و ابقی عقابا فرجع عدو الله مغلوبا ملعونا ثم ابی الا الإقامة علی الکفر، و التمادی فی الشر، فتابع الله علیه بالآیات، و اخذه بالسنین، فأرسل علیه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السدی و اما السدی فانه قال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الآیات التی ابتلی الله بها قوم فرعون کانت قبل اجتماع موسی و السحره،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الیه السهم ملطخا بالدم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قتلنا اله موسی ثم ان الله ارسل علیهم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فغرق کل شیء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ادع لنا ربک یکشف عنا، و نحن نؤمن لک و نرسل معک بنی إسرائیل فکشفه الله عنهم، و نبتت زروعهم،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یسرنا انا لم نمطر فبعث الله علیهم الجراد فأکل حروثهم، فسألوا موسی ان یدعو ربه فیکشفه و یؤمنوا به، فدعا فکشفه، و قد بقی من زروعهم بقیة،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و قد بقی لنا من زروعنا بقیة، فبعث الله علیهم الدبا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فلحس الارض کلها، و کان یدخل بین ثوب احدهم و بین جلده فیعضه، و کان احدهم یأکل الطعام فیمتلئ دبا حتی ان احدهم لیبنی الأسطوانة بالجص و الاجر، فیزلقها حتی لا یرتقی فوقها شیء من الذباب، ثم یرفع فوقها الطعام، فإذا صعد الیه لیأکله وجده ملان دبا، فلم یصبهم بلاء کان أشد علیهم من الدبا، و هو الرجز الذی ذکره الله فی القرآن انه وقع علیهم فسألوا موسی ان یدعو ربه فیکشفه عنهم و یؤمنوا به، فلما کشف عنهم أبوا ان یؤمنوا، فأرسل الله علیهم الدم، فکان الاسرائیلی</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یاتی هو و القبطی فیستقیان من ماء واحد، فیخرج ماء هذا القبطی دما، و یخرج للاسرائیلی ماء فلما اشتد ذلک علیهم سألوا موسی ان یکشفه و یؤمنوا به فکشف ذلک عنهم، فأبوا ان یؤمنوا، فذلک حین یقول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أعطوا من العهود، و هو حین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أَخَذْنٰا آلَ فِرْعَوْنَ بِالسِّنِینَ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الجوع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نَقْصٍ مِنَ اَلثَّمَرٰاتِ لَعَلَّهُمْ یَذَّکَّرُونَ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 الله عز و جل اوحی الی موسی و هارون 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قولا لَهُ قَوْلاً لَیِّناً لَعَلَّهُ یَتَذَکَّرُ أَوْ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فاتیاه 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یا فرعون فی ان أعطیک شبابک و لا تهرم، و ملکک لا ینزع منک، و یرد إلیک لذة المناکح و المشارب و الرکوب، فإذا مت دخلت الجنه؟ تؤمن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فی نفسه هذه الکلمات، و هی اللینه،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أنت حتی یاتی هامان فلما جاء هامان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اشعرت ان ذلک الرجل أتانی؟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قبل ذلک انما یسمیه الساحر، فلما کان ذلک الیوم لم یسمه 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 قال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رددت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یاتی هامان فاستشیره، فعجزه هامان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ظنی بک خیرا من هذا، تصیر عبدا یعبد بعد ان کنت ربا یعبد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حین خرج علیهم فقال لقومه و جمعهم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بین کلمته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لَکُمْ مِنْ إِلٰهٍ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قوله</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اربعون سنه و قال لقومه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لَسٰاحِرٌ عَلِیمٌ یُرِیدُ أَنْ یُخْرِجَکُمْ مِنْ أَرْضِکُمْ بِسِحْرِهِ فَمٰا ذٰا تَأْمُرُونَ قٰالُوا أَرْجِهْ وَ أَخٰاهُ وَ اِبْعَثْ فِی اَلْمَدٰائِنِ حٰاشِرِینَ یَأْتُوکَ بِکُلِّ سَحّٰارٍ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جِئْتَنٰا لِتُخْرِجَنٰا مِنْ أَرْضِنٰا بِسِحْرِکَ یٰا مُوسیٰ فَلَنَأْتِیَنَّکَ بِسِحْرٍ مِثْلِهِ فَاجْعَلْ بَیْنَنٰا وَ بَیْنَکَ مَوْعِداً لاٰ نُخْلِفُهُ نَحْنُ وَ لاٰ أَنْتَ مَکٰاناً سُویً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قال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مَوْعِدُکُمْ یَوْمُ اَلزِّینَةِ وَ أَنْ یُحْشَرَ اَلنّٰاسُ ضُحًی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ذلک یوم عید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ارسل فرعون فی المدائن حاشرین، فحشروا علیه السحره، و حشروا الناس ینظرون،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أَنْتُمْ مُجْتَمِعُونَ لَعَلَّنٰا نَتَّبِعُ اَلسَّحَرَةَ إِنْ کٰانُوا هُمُ اَلْغٰالِبِینَ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إِنَّ لَنٰا لَأَجْراً إِنْ کُنّٰا نَحْنُ اَلْغٰالِبِینَ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عطیة تعطینا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وَیْلَکُمْ لاٰ تَفْتَرُوا عَلَی اَللّٰهِ کَذِباً فَیُسْحِتَکُمْ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یهلککم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بَیْنَهُمْ وَ أَسَرُّوا اَلنَّجْویٰ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موسی و هارون، و قالوا فی نجواهم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هٰذٰانِ لَسٰاحِرٰانِ یُرِیدٰانِ أَنْ یُخْرِجٰاکُمْ مِنْ أَرْضِکُمْ بِسِحْرِهِمٰا وَ یَذْهَبٰا بِطَرِیقَتِکُمُ اَلْمُثْلیٰ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یذهبا باشراف قومکم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فالتقی موسی و امیر السحره، 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رایتک ان غلبتک ا تؤمن بی و تشهد ان ما جئت به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لاتین غدا بسحر لا یغلبه سحر، فو الله لئن غلبتنی لاومنن بک، و لاشهدن انک علی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فرعون ینظر إلیهما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لَمَکْرٌ مَکَرْتُمُوهُ فِی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التقیتما لتتظاهرا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لِتُخْرِجُوا مِنْهٰا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إِمّٰا أَنْ تُلْقِیَ وَ إِمّٰا أَنْ نَکُونَ نَحْنُ اَلْمُلْقِینَ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لهم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 فألقوا حبالهم و عصیهم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بضعه و ثلاثین الف رجل، لیس منهم رجل الا و معه حبل و عصا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أَلْقَوْا سَحَرُوا أَعْیُنَ اَلنّٰاسِ وَ اِسْتَرْهَبُوهُمْ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فاوحی الله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فِی یَمِینِکَ تَلْقَفْ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فالقی موسی عصاه فاکلت کل حیه لهم، فلما رأوا ذلک سجدوا، و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آمَنّٰا بِرَبِّ اَلْعٰالَمِینَ رَبِّ مُوسیٰ وَ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فَلَأُقَطِّعَنَّ أَیْدِیَکُمْ وَ أَرْجُلَکُمْ مِنْ خِلاٰفٍ وَ لَأُصَلِّبَنَّکُمْ فِی جُذُوعِ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و قطعهم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أَفْرِغْ عَلَیْنٰا صَبْراً وَ تَوَفَّنٰا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فی أول النهار سحره، و فی آخر النهار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علی بنی إسرائیل فقال له 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تَذَرُ مُوسیٰ وَ قَوْمَهُ لِیُفْسِدُوا فِی اَلْأَرْضِ وَ یَذَرَکَ وَ آلِهَتَکَ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آلهته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زعم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البقر، کانوا إذا رأوا بقره حسناء امرهم ان یعبدوها، فلذلک اخرج لهم عجلا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الله تعالی ذکره امر موسی ان یخرج ببنی إسرائیل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أَسْرِ بِعِبٰادِی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 موسی بنی إسرائیل ان یخرجوا، و امرهم</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یستعیروا الحلی من القبط، و امر الا ینادی انسان صاحبه، و ان یسرجوا فی بیوتهم حتی الصبح، و ان من خرج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امر من خرج یلطخ بابه بکف من دم حتی یعلم انه قد خرج و ان الله اخرج کل ولد زنا فی القبط من بنی إسرائیل الی بنی إسرائیل، و اخرج کل ولد زنا فی بنی إسرائیل من القبط الی القبط، حتی أتوا آباءهم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موسی ببنی إسرائیل لیلا و القبط لا یعلمون، و قد دعوا قبل ذلک علی القبط، فقال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إِنَّکَ آتَیْتَ فِرْعَوْنَ وَ مَلَأَهُ زِینَةً وَ أَمْوٰالاً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یَرَوُا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أُجِیبَتْ دَعْوَتُکُمٰا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السدی ان موسی هو الذی دعا و امن هارون، فذلک حین یقول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أُجِیبَتْ دَعْوَتُکُمٰا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اِطْمِسْ عَلیٰ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ان طمس الأموال انه جعل دراهمهم و دنانیرهم حجارة، ثم قال لهما استقیما، فخرجا فی قومهما، و القی علی القبط الموت، فمات کل بکر رجل، فأصبحوا یدفنونهم، فشغلوا عن طلبهم حتی طلعت الشمس، فذلک حین یقول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موسی علی ساقه بنی إسرائیل، و کان هارون امامهم یقدمهم، فقال المؤمن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این امرت؟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فاراد ان یقتحم فمنعه موسی و خرج موسی فی ستمائه الف و عشرین الف مقاتل، لا یعدون ابن العشرین لصغره و لا ابن الستین لکبره، و انما عدوا ما بین ذلک سوی الذریة، و تبعهم فرعون، و علی مقدمته هامان، فی الف الف و سبعمائة الف حصان، لیس فیها ماذیانه، و ذلک حین یقول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 فِرْعَوْنُ فِی اَلْمَدٰائِنِ حٰاشِرِینَ إِنَّ هٰؤُلاٰءِ لَشِرْذِمَةٌ قَلِیلُونَ وَ إِنَّهُمْ لَنٰا لَغٰائِظُونَ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بنی إسرائیل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حذرنا فاجمعنا امرنا،</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فنظرت بنو إسرائیل الی فرعون قد ردفهم،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لَمُدْرَکُونَ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أوذینا من قبل ان تأتینا، کانوا یذبحون أبناءنا، و یستحیون نساءنا، و من بعد ما جئتنا الیوم یدرکنا فرعون فیقتلنا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لمدرکون، البحر من بین أیدینا و فرعون من خلفنا، قال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إِنَّ مَعِی رَبِّی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سیکفینی،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عَسیٰ رَبُّکُمْ أَنْ یُهْلِکَ عَدُوَّکُمْ وَ یَسْتَخْلِفَکُمْ فِی اَلْأَرْضِ فَیَنْظُرَ کَیْفَ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هارون فضرب البحر فأبی البحر ان ینفتح،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الجبار الذی یضربنی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أتاه موسی فکناه أبا خالد، و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فَانْفَلَقَ فَکٰانَ کُلُّ فِرْقٍ کَالطَّوْدِ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کالجبل العظیم، فدخلت بنو إسرائیل، و کان فی البحر اثنا عشر طریقا، فی کل طریق سبط، و کان الطرق إذا انفلقت بجدران فقال کل 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أصحابنا، فلما رای ذلک موسی دعا الله فجعلها لهم قناطر کهیئة الطیقان، فنظر آخرهم الی اولهم، حتی خرجوا جمیعا، ثم دنا فرعون و اصحابه، فلما نظر فرعون الی البحر منفلقا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ترون البحر فرق منی، و قد تفتح لی حتی ادرک أعدائی فاقتلهم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قربنا ثم الآخرین، هم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فرعون علی افواه الطرق أبت خیله ان تقتحم، فنزل جبرئیل علی ماذیانه، فشمت الحصن ریح الماذیانة فاقتحمت فی أثرها حتی إذا هم اولهم ان یخرج و دخل آخرهم، امر البحر ان یأخذهم فالتطم علیهم،</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تفرد جبرئیل بفرعون بمقله من مقل البحر، فجعل یدسها فی فیه، فقال حین ادرکه الغرق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آمَنْتُ أَنَّهُ لاٰ إِلٰهَ إِلاَّ اَلَّذِی آمَنَتْ بِهِ بَنُوا إِسْرٰائِیلَ وَ أَنَا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فبعث الله الیه میکائیل یعیره،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آلْآنَ وَ قَدْ عَصَیْتَ قَبْلُ وَ کُنْتَ مِنَ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ابغضت أحدا من الخلق ما ابغضت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أحدهما فمن الجن و هو ابلیس حین ابی ان یسجد لادم، و اما الآخر فهو فرعون حین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لو رأیتنی یا محمد، و انا آخذ مقل البحر فادخله فی فم فرعون مخافه ان یقول کلمه یرحمه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بنو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یغرق فرعون، الان یدرکنا فیقتلنا، فدعا الله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فرعون فی ستمائه الف و عشرین ألفا، علیهم الحدید فأخذته بنو إسرائیل یمثلون به، و ذلک قول الله لفرعون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فَالْیَوْمَ نُنَجِّیکَ بِبَدَنِکَ لِتَکُونَ لِمَنْ خَلْفَکَ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إسرائیل آیه فلما أرادوا ان یسیروا ضرب علیهم تیه، فلم یدروا این یذهبون، فدعا موسی مشیخه بنی إسرائیل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لما مات بمصر أخذ علی اخوته عهدا الا تخرجوا من مصر حتی تخرجونی معکم، فذلک هذا الأمر،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قبره؟ فلم یعلموا، فقام موسی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کل من کان یعلم این موضع قبر یوسف الا أخبرنی به، و من لم یعلم فصمت أذناه عن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یمر بین الرجلین ینادی فلا یسمعان صوته، حتی سمعته عجوز لهم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رایتک ان دللتک علی قبره ا تعطینی کل ما سألتک؟ فأبی علیها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اسال ربی، فأمره الله عز و جل ان یعطیها، فأتاها فأعطاها،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الا تنزل غرفه من الجنه الا نزلتها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عجوز کبیره لا استطیع ان امشی فاحملنی، فحملها، فلما دنا من النیل،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جوف الماء، فادع الله ان یحسر عنه الماء، فدعا الله فحسر الماء عن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احفره، ففعل فحمل عظامه، ففتح</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الطریق، فساروا،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عَلیٰ قَوْمٍ یَعْکُفُونَ عَلیٰ أَصْنٰامٍ لَهُمْ قٰالُوا یٰا مُوسَی اِجْعَلْ لَنٰا إِلٰهاً کَمٰا لَهُمْ آلِهَةٌ قٰالَ إِنَّکُمْ قَوْمٌ تَجْهَلُونَ إِنَّ هٰؤُلاٰءِ مُتَبَّرٌ مٰا هُمْ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مهلک ما هم 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ابن إسحاق، فانه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فتابع الله علیه بالآیات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اخذه بالسنین إذ ابی ان یؤمن بعد ما کان من امره و امر السحره ما کان، فأرسل علیه الطوفان، ثم الجراد، ثم القمل، ثم الضفادع، ثم الدم آیات مفصلات، ای آیه بعد آیه، یتبع بعضها بعضا، فأرسل الطوفان و هو الماء، ففاض علی وجه الارض ثم رکد، لا یقدرون علی ان یحرثوا، و لا یعملوا شیئا، حتی جهدوا جوعا فلما بلغهم 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ادع لنا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کَشَفْتَ عَنَّا اَلرِّجْزَ لَنُؤْمِنَنَّ لَکَ وَ لَنُرْسِلَنَّ مَعَکَ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موسی ربه فکشفه عنهم فلم یفوا له بشیء مما قالوا، فأرسل الله علیهم الجراد فأکل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بلغنی حتی انه کان لیأکل مسامیر الأبواب من الحدید حتی تقع دورهم و مساکنهم، فقالوا مثل ما قالوا، فدعا ربه فکشفه عنهم فلم یفوا له بشیء مما قالوا، فأرسل الله علیهم القمل فذکر لی ان موسی امر ان یمشی الی کثیب فیضربه بعصاه فمشی الی کثیب اهیل عظیم فضربه بها فانثال علیهم قملا حتی غلب علی البیوت و الاطعمه، و منعهم النوم و القرار، فلما جهدهم قالوا له مثل ما قالوا، فدعا ربه فکشف عنهم فلم یفوا له بشیء مما قالوا، فأرسل الله علیهم الضفادع، فملأت البیوت و الاطعمه و الانیه فلا یکشف احد منهم ثوبا و لا طعاما و لا إناء الا وجد فیه الضفادع قد غلبت علیه، فلما جهدهم ذلک قالوا له مثل ما قالوا، فدعا ربه فکشف عنهم فلم یفوا له بشیء مما قالوا، فأرسل الله</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 الدم فصارت میاه آل فرعون دما، لا یستقون من بئر و لا نهر و لا یغترفون من إناء الا عادت دما عبیطا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محمد بن إسحاق، عن محمد بن کعب القرظی انه حدث ان المرأة من آل فرعون کانت تأتی المرأة من بنی إسرائیل حین جهدهم العطش،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اسقینی من مائک، فتغرف لها من جرتها او تصب لها من قربتها، فیعود فی الإناء دما، حتی ان کانت لتقول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اجعلیه فی فیک ثم مجیه فی فی، فتأخذ فی فیها ماء، فإذا مجته فی فیها صار دما، فمکثوا فی ذلک سبعه ایام،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لَنٰا رَبَّکَ بِمٰا عَهِدَ عِنْدَکَ لَئِنْ کَشَفْتَ عَنَّا اَلرِّجْزَ لَنُؤْمِنَنَّ لَکَ وَ لَنُرْسِلَنَّ مَعَکَ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 عنهم الرجز نکثوا و لم یفوا بشیء مما قالوا، فامر الله موسی ان یسیر، و اخبره انه منجیه و من معه، و مهلک فرعون و جنوده، و قد دعا موسی علیهم بالطمسه،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إِنَّکَ آتَیْتَ فِرْعَوْنَ وَ مَلَأَهُ زِینَةً وَ أَمْوٰالاً فِی اَلْحَیٰاةِ اَلدُّنْیٰا رَبَّنٰا لِیُضِلُّوا عَنْ سَبِیلِکَ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تَتَّبِعٰانِّ سَبِیلَ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فمسخ الله أموالهم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و الرقیق و الاطعمه، فکانت احدی الآیات التی اراهن الله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عن بریده ابن سفیان بن فروه الأسلمی، عن محمد بن کعب القرظی،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عمر بن عبد العزیز عن التسع الآیات التی اراهن الله فرعون،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 و الجراد، و القمل، و الضفادع، و الدم، و عصاه، و یده، و الطمسة،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عرفت ان الطمسة احداهن؟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علیهم موسی و امن هارون، فمسخ الله أموالهم حجارة،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الفقه الا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بخریطة فیها أشیاء مما کان اصیب لعبد العزیز بن مروان بمصر، إذ کان علیها من بقایا اموال آل فرعون، فاخرج البیضه مقشوره نصفین، و انها لحجر، و الجوزه مقشوره و انها لحجر، و الحمصة، و العدسة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عن رجل من اهل الشام کان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النخله مصروعه، و انها لحجر، و قد رایت إنسانا ما شککت انه انسان و انه لحجر، من رقیقهم، فیقول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آتَیْنٰا مُوسیٰ تِسْعَ آیٰاتٍ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یحیی بن عروه بن الزبیر، عن ابیه، ان الله حین امر موسی بالمسیر ببنی إسرائیل امره ان یحتمل یوسف معه حتی یضعه بالأرض المقدسه، فسال موسی عمن یعرف موضع قبره، فما وجد الا عجوزا من بنی إسرائیل،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انا اعرف مکانه ان أنت اخرجتنی معک، و لم تخلفنی بأرض مصر دللتک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قد کان موسی وعد بنی إسرائیل ان یسیر بهم إذا طلع الفجر، فدعا ربه ان یؤخر طلوعه حتی یفرغ من امر یوسف، ففعل، فخرجت به العجوز حتی ارته ایاه فی ناحیه من النیل فی الماء، فاستخرجه موسی صندوقا من مرمر، فاحتمله معه قال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تحمل الیهود موتاها من کل ارض الی الارض المقدسه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موسی قال لبنی إسرائیل فیما امره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استعیروا منهم الأمتعة و الحلی و الثیاب فانی منفلکم أموالهم مع هلاکهم، فلما اذن فرعون فی الناس کان مما یحرض به علی بنی إسرائیل ان قال حین ساروا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یرضوا ان خرجوا بانفسهم حتی ذهبوا بأموالکم معهم</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محمد ابن کعب القرظی، عن عبد الله بن شداد بن الهاد،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 لی انه خرج فرعون فی طلب موسی علی سبعین ألفا من دهم الخیل سوی ما فی جنده من شیات الخیل، و خرج موسی حتی إذا قابله البحر و لم یکن عنه منصرف طلع فرعون فی جنده من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تَرٰاءَا اَلْجَمْعٰانِ قٰالَ أَصْحٰابُ مُوسیٰ إِنّٰا لَمُدْرَکُونَ قٰالَ کَلاّٰ إِنَّ مَعِی رَبِّی سَیَهْدِینِ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للنجاة، و قد وعدنی ذلک و لا خلف لموعوده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ضربک موسی بعصاه فانفلق له، فبات البحر یضرب بعضه بعضا فرقا من الله و انتظارا لأمره، فاوحی الله عز و جل الی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اضرب بعصاک البحر، فضربه بها و فیها سلطان الله الذی اعطاه،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فَانْفَلَقَ فَکٰانَ کُلُّ فِرْقٍ کَالطَّوْدِ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کالجبل علی نشز من الارض یقول الله لموسی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فَاضْرِبْ لَهُمْ طَرِیقاً فِی اَلْبَحْرِ یَبَساً لاٰ تَخٰافُ دَرَکاً وَ لاٰ تَخْشیٰ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له البحر علی طریق قائمه یبس سلک فیه موسی ببنی إسرائیل، و اتبعه فرعون بجنوده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محمد بن کعب القرظی، عن عبد الله بن شداد بن الهاد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انه لما دخلت بنو إسرائیل فلم یبق منهم احد اقبل فرعون و هو علی حصان له من الخیل، حتی وقف علی شفیر البحر و هو قائم علی حاله، فهاب الحصان ان یتقدم، فعرض له جبرئیل علی فرس أنثی ودیق، فقربها منه</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فشمها الفحل، و لما شمها قدمها، فتقدم معه الحصان علیه فرعون، فلما رای جند فرعون ان فرعون قد دخل دخلوا معه، و جبرئیل امامه، فهم یتبعون فرعون، و میکائیل علی فرس خلف القوم یشحذهم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بصاحبکم، حتی إذا فصل جبرئیل من البحر لیس امامه احد و وقف میکائیل علی الناحیة الاخری لیس خلفه احد، طبق علیهم البحر، و نادی فرعون حین رای من سلطان الله و قدرته ما رای، و عرف ذله و خذلته نفسه،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اله الا الذی آمنت به بنو إسرائیل، و انا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داود البصری، عن حماد بن سلمه، عن علی بن زید، عن یوسف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الی النبی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لقد رأیتنی و انا أدس من حما البحر فی فم فرعون مخافه ان تدرکه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آلْآنَ وَ قَدْ عَصَیْتَ قَبْلُ وَ کُنْتَ مِنَ اَلْمُفْسِدِینَ فَالْیَوْمَ نُنَجِّیکَ بِبَدَنِکَ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 سواء لم یذهب منک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 لِمَنْ خَلْفَکَ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عبره و بینه فکان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یخرجه الله ببدنه حتی عرفوه لشک فیه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جاوز ببنی إسرائیل البحر أتوا علی قوم یعکفون علی أصنام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اِجْعَلْ لَنٰا إِلٰهاً کَمٰا لَهُمْ آلِهَةٌ قٰالَ إِنَّکُمْ قَوْمٌ تَجْهَلُونَ إِنَّ هٰؤُلاٰءِ مُتَبَّرٌ مٰا هُمْ فِیهِ وَ بٰاطِلٌ مٰا کٰانُوا یَعْمَلُونَ قٰالَ أَ غَیْرَ اَللّٰهِ أَبْغِیکُمْ إِلٰهاً وَ هُوَ فَضَّلَکُمْ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 الله موسی حین اهلک فرعون و قومه و نجاه و قومه ثلاثین 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الحدیث الی حدیث السدی ثم ان جبرئیل اتی موسی یذهب به الی</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 و جل، فاقبل علی فرس فرآه السامری فانکره،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فرس الحیاه، فقال حین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لهذا لشأنا، فاخذ من تربه الحافر حافر الفرس، فانطلق موسی و استخلف هارون علی بنی إسرائیل، و واعدهم ثلاثین لیله، و أتمها الله بعشر، فقال لهم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ان الغنیمه لا تحل لکم، و ان حلی القبط انما هو غنیمه، فاجمعوها جمیعا فاحفروا لها حفره فادفنوها فیها، فان جاء موسی فاحلها اخذتموها، و الا کان شیئا لم تاکلوه، فجمعوا ذلک الحلی فی تلک الحفرة، و جاء السامری بتلک القبضه فقذفها، فاخرج الله من الحلی عجلا جسدا له خوار، و عدت بنو إسرائیل موعد موسی، فعدوا اللیلة یوما و الیوم یوما، فلما کان العشر خرج لهم العجل فلما راوه قال لهم السامری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إِلٰهُکُمْ وَ إِلٰهُ مُوسیٰ فَنَسِیَ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موسی إلهه هاهنا، و ذهب یطلبه فعکفوا علیه یعبدونه، و کان یخور و یمشی، فقال لهم هارون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إسرائیل إِنَّمٰا فُتِنْتُمْ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ابتلیتم به،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رَبَّکُمُ اَلرَّحْمٰنُ فَاتَّبِعُونِی وَ أَطِیعُوا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فأقام هارون و من معه من بنی إسرائیل لا یقاتلونهم، و انطلق موسی الی إلهه یکلمه، فلما کلمه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أَعْجَلَکَ عَنْ قَوْمِکَ یٰا مُوسیٰ قٰالَ هُمْ أُولاٰءِ عَلیٰ أَثَرِی وَ عَجِلْتُ إِلَیْکَ رَبِّ لِتَرْضیٰ قٰالَ فَإِنّٰا قَدْ فَتَنّٰا قَوْمَکَ مِنْ بَعْدِکَ وَ أَضَلَّهُمُ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اخبره خبرهم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هذا السامری امرهم ان یتخذوا العجل، ا رایت الروح من نفخها فیه؟ 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أنت إذا اضللتهم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موسی لما کلمه ربه أحب ان ینظر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أَرِنِی أَنْظُرْ إِلَیْکَ قٰالَ لَنْ تَرٰانِی وَ لٰکِنِ اُنْظُرْ إِلَی اَلْجَبَلِ فَإِنِ اِسْتَقَرَّ مَکٰانَهُ</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تَرٰانِی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فحف حول الجبل الملائکة، و حف حول الملائکة بنار، و حف حول النار بملائکة، و حول الملائکة بنار، ثم تجلی ربه للجبل فحدثنی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السدی، عن عکرمه،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تجلی منه مثل طرف الخنصر، فجعل الجبل دکا و خر موسی صعقا، فلم یزل صعقا ما شاء الله، ثم انه افاق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سُبْحٰانَکَ تُبْتُ إِلَیْکَ وَ أَنَا أَوَّلُ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أول المؤمنین من بنی إسرائیل،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إِنِّی اِصْطَفَیْتُکَ عَلَی اَلنّٰاسِ بِرِسٰالاٰتِی وَ بِکَلاٰمِی فَخُذْ مٰا آتَیْتُکَ وَ کُنْ مِنَ اَلشّٰاکِرِینَ وَ کَتَبْنٰا لَهُ فِی اَلْأَلْوٰاحِ مِنْ کُلِّ شَیْءٍ مَوْعِظَةً وَ تَفْصِیلاً لِکُلِّ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الحلال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فَخُذْهٰا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بجد و 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قَوْمَکَ یَأْخُذُوا بِأَحْسَنِهٰا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باحسن ما یجدون فیها فکان موسی بعد ذلک لا یستطیع احد ان ینظر فی وجهه، و کان یلبس وجهه بحریرة، فاخذ الألواح ثم رجع الی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لَمْ یَعِدْکُمْ رَبُّکُمْ وَعْداً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مٰا أَخْلَفْنٰا مَوْعِدَکَ بِمَلْکِنٰا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حُمِّلْنٰا أَوْزٰاراً مِنْ زِینَةِ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حلی القبط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فَقَذَفْنٰاهٰا فَکَذٰلِکَ أَلْقَی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ذلک حین قال لهم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لهذا الحلی حفره، و اطرحوه فیها، فطرحوه فقذف السامری تربته، فالقی موسی الألواح و أخذ برأس أخیه یجره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 أُمَّ لاٰ تَأْخُذْ بِلِحْیَتِی وَ لاٰ بِرَأْسِی إِنِّی خَشِیتُ أَنْ تَقُولَ فَرَّقْتَ بَیْنَ بَنِی إِسْرٰائِیلَ وَ لَمْ تَرْقُبْ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 موسی هارون، و مال الی السامری، فقال</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خَطْبُکَ یٰا 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السامری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بَصُرْتُ بِمٰا لَمْ یَبْصُرُوا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اَلْیَمِّ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اخذه فذبحه، ثم حرفه بالمبرد ثم ذراه فی البحر، فلم یبق بحر یجری الا وقع فیه شیء منه، ثم قال لهم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منه فشربوا، فمن کان یحبه خرج علی شاربه الذهب، فذلک حین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أُشْرِبُوا فِی قُلُوبِهِمُ اَلْعِجْلَ بِکُفْرِهِمْ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سقط فی أیدی بنی إسرائیل حین جاء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أَنَّهُمْ قَدْ ضَلُّوا قٰالُوا لَئِنْ لَمْ یَرْحَمْنٰا رَبُّنٰا وَ یَغْفِرْ لَنٰا لَنَکُونَنَّ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الله ان یقبل توبه بنی إسرائیل الا بالحال التی کرهوا ان یقاتلوهم حین عبدوا العجل، فقال لهم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قَوْمِ إِنَّکُمْ ظَلَمْتُمْ أَنْفُسَکُمْ بِاتِّخٰاذِکُمُ اَلْعِجْلَ فَتُوبُوا إِلیٰ بٰارِئِکُمْ فَاقْتُلُوا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فاجتلد الذین عبدوه و الذین لم یعبدوه بالسیوف، فکان من قتل من الفریقین شهیدا، حتی کثر القتل حتی کادوا ان یهلکوا، حتی قتل بینهم سبعون ألفا، حتی دعا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هلکت بنو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البقیة البقیة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ان یضعوا السلاح، و تاب علیهم، فکان من قتل کان شهیدا، و من بقی کان مکفرا عنه، فذلک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فَتٰابَ عَلَیْکُمْ إِنَّهُ هُوَ اَلتَّوّٰابُ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إسحاق، عن حکیم بن جبیر،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السامری رجلا من اهل باجرما، و کان من قوم یعبدون البقر، فکان حب عباده</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 فی نفسه، و کان قد اظهر الاسلام فی بنی إسرائیل، فلما فصل هارون فی بنی إسرائیل، و فصل موسی معهم الی ربه تبارک و تعالی قال لهم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تحملتم أوزارا من زینه القوم آل فرعون، و امتعه و حلیا، فتطهروا منها فإنها نجس، و اوقد لهم نارا،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اقذفوا ما کان معکم من ذلک فیها،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فجعلوا یأتون بما کان فیهم من تلک الحلی و تلک الأمتعة فیقذفون به فیها، حتی إذا انکسرت الحلی فیها، رای السامری اثر فرس جبرئیل، فاخذ ترابا من اثر حافره، ثم اقبل الی الحفرة فقال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القی ما فی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یظن هارون الا انه کبعض ما جاء به غیره من تلک الأمتعة و الحلی، فقذفه فیها،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عجلا جسدا له خوار، فکان للبلاء و الفتنة،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إلهکم و اله موسی، فعکفوا علیه و احبوه حبا لم یحبوا مثله شیئا قط، فقال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ترک ما کان علیه من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السامری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فَلاٰ یَرَوْنَ أَلاّٰ یَرْجِعُ إِلَیْهِمْ قَوْلاً وَ لاٰ یَمْلِکُ لَهُمْ ضَرًّا وَ لاٰ نَفْعاً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اسم السامری موسی بن ظفر، وقع فی ارض مصر، فدخل فی بنی إسرائیل، فلما رای هارون ما وقعوا فیه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إِنَّمٰا فُتِنْتُمْ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یَرْجِعَ إِلَیْنٰا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هارون فیمن معه من المسلمین ممن لم یفتتن، و اقام من یعبد العجل علی عباده العجل، و تخوف هارون ان سار بمن معه من المسلمین ان یقول له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فَرَّقْتَ بَیْنَ بَنِی إِسْرٰائِیلَ وَ لَمْ تَرْقُبْ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له هائبا مطیعا، و مضی موسی ببنی إسرائیل الی الطور، و کان الله عز و جل وعد بنی إسرائیل حین انجاهم و اهلک عدوهم جانب الطور الأیمن، و کان موسی حین سار ببنی إسرائیل</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البحر قد احتاجوا الی الماء، فاستسقی موسی لقومه، فامر ان یضرب بعصاه الحجر، فانفجرت منه اثنتا عشره عینا، لکل سبط عین یشربون منها قد عرفوها، فلما کلم الله موسی طمع فی رؤیته، فسال ربه ان ینظر الیه،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تَرٰانِی وَ لٰکِنِ اُنْظُرْ إِلَی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أَنَا أَوَّلُ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لموسی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اِصْطَفَیْتُکَ عَلَی اَلنّٰاسِ بِرِسٰالاٰتِی وَ بِکَلاٰمِی فَخُذْ مٰا آتَیْتُکَ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سَأُرِیکُمْ دٰارَ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مُوسیٰ إِلیٰ قَوْمِهِ غَضْبٰانَ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معه عهد الله فی ألواحه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انتهی موسی الی قومه فرای ما هم فیه من عباده العجل القی الألواح من یده، و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زبرجد اخضر، ثم أخذ برأس أخیه و لحیته و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مَنَعَکَ إِذْ رَأَیْتَهُمْ ضَلُّوا أَلاّٰ تَتَّبِعَنِ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تَرْقُبْ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اِبْنَ أُمَّ إِنَّ اَلْقَوْمَ اِسْتَضْعَفُونِی وَ کٰادُوا یَقْتُلُونَنِی فَلاٰ تُشْمِتْ بِیَ اَلْأَعْدٰاءَ وَ لاٰ تَجْعَلْنِی مَعَ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فارعوی موسی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اِغْفِرْ لِی وَ لِأَخِی وَ أَدْخِلْنٰا فِی رَحْمَتِکَ وَ أَنْتَ أَرْحَمُ اَلرّٰاحِمِینَ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اقبل علی قومه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قَوْمِ أَ لَمْ یَعِدْکُمْ رَبُّکُمْ وَعْداً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عِجْلاً جَسَداً لَهُ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علی السامری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خَطْبُکَ یٰا سٰامِرِیُّ قٰالَ بَصُرْتُ بِمٰا لَمْ یَبْصُرُوا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کُلَّ شَیْءٍ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الألواح، یقول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اَلْأَلْوٰاحَ وَ فِی نُسْخَتِهٰا هُدیً وَ رَحْمَةٌ لِلَّذِینَ هُمْ لِرَبِّهِمْ یَرْهَبُونَ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صدقه ابن یسار،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تعالی قد کتب لموسی فیها موعظه و تفصیلا لکل شیء و هدی و رحمه، فلما ألقاها رفع الله سته أسباعها و ابقی سبعا، یقول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نُسْخَتِهٰا هُدیً وَ رَحْمَةٌ لِلَّذِینَ هُمْ لِرَبِّهِمْ یَرْهَبُونَ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امر موسی بالعجل فاحرق، حتی رجع رمادا، ثم امر به فقذف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بعض اهل العلم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احرقه ثم سحله ثم ذراه فی البحر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اختار موسی منهم سبعین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فالخیر،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الی الله فتوبوا الیه مما صنعتم و سلوه التوبة علی من ترکتم وراءکم من قومکم، صوموا و تطهروا و طهروا ثیابکم، فخرج بهم الی طور سیناء لمیقات وقته له ربه، و کان لا یأتیه الا باذن منه و علم، فقال له السبعون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صنعوا ما امرهم به، و خرجوا معه للقاء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لنا نسمع کلام ربنا،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فلما دنا موسی من الجبل وقع علیه عمود الغمام حتی تغشی الجبل کله، و دنا موسی فدخل فیه، و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و کان موسی إذا کلمه وقع علی جبهته نور ساطع لا یستطیع احد من بنی آدم ان ینظر الیه فضرب دونه بالحجاب، و دنا القوم حتی إذا دخلوا فی الغمام وقعوا سجودا، فسمعوه و هو یکلم موسی یأمره و ینهاه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لا تفعل، فلما فرغ الیه من امره انکشف عن موسی الغمام، فاقبل الیهم فقالوا لموسی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نُؤْمِنَ لَکَ حَتّٰی نَرَی اَللّٰهَ جَهْرَةً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اَلرَّجْفَةُ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الصاعقة، فانفلتت ارواحهم فماتوا جمیعا،</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موسی یناشد ربه و یدعوه، و یرغب الیه 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لَوْ شِئْتَ أَهْلَکْتَهُمْ مِنْ قَبْلُ وَ إِیّٰایَ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سفهوا، ا فتهلک من ورائی من بنی إسرائیل بما فعل السفهاء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هلاک لهم اخترت منهم سبعین رجلا الخیر فالخیر، ارجع الیهم و لیس معی رجل واحد، فما الذی یصدقوننی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موسی یناشد ربه، و یسأله و یطلب الیه حتی رد الیهم ارواحهم، و طلب الیه التوبة لبنی إسرائیل من عباده العجل،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یقتلوا انفسهم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انهم قالوا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لامر الله، فامر موسی من لم یکن عبد العجل ان یقتل من عبده، فجلسوا بالأفنیة، و اصلت علیهم القوم السیوف، فجعلوا یقتلونهم، و بکی موسی و بهش الیه الصبیان و النساء یطلبون العفو عنهم، فتاب علیهم و عفا عنهم، و امر موسی ان یرفع عنهم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السدی فانه ذکر فی خبره الذی ذکرت اسناده قبل ان مصیر موسی الی ربه بالسبعین الذین اختارهم من قومه بعد ما تاب الله علی عبده العجل من قومه، و ذلک انه ذکر بعد القصة التی قد ذکرتها عنه بعد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هُوَ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امر موسی ان یأتیه فی ناس من بنی إسرائیل یعتذرون الیه من عباده العجل، و وعدهم موعدا، فاختار موسی قومه سبعین رجلا علی عینه، ثم ذهب بهم لیعتذروا، فلما أتوا ذلک المکان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نُؤْمِنَ لَکَ حَتّٰی نَرَی اَللّٰهَ جَهْرَةً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فإنک قد کلمته فأرناه، فاخذتهم الصاعقة فماتوا، فقام موسی یبکی و یدعو الله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 ذا اقول لبنی إسرائیل إذا أتیتهم و قد اهلکت خیارهم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لو شئت اهلکتهم من قبل و إیای، ا تهلکنا بما فعل السفهاء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عز و جل الی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السبعین ممن اتخذ العجل، فذلک حین یقول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هِیَ إِلاّٰ فِتْنَتُکَ تُضِلُّ بِهٰا مَنْ تَشٰاءُ وَ تَهْدِی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هُدْنٰا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تبنا إلیک، و ذلک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الصاعقة نار ثم ان الله احیاهم، فقاموا و عاشوا رجلا رجلا، ینظر بعضهم الی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یحیون؟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أنت تدعو الله فلا تسأله شیئا الا أعطاک، فادعه یجعلنا أنبیاء، فدعا الله فجعلهم أنبیاء، فذلک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بَعَثْنٰاکُمْ مِنْ بَعْدِ مَوْتِکُمْ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لکنه قدم حرفا و اخر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امرهم بالسیر الی أریحا، و هی ارض بیت المقدس، فساروا حتی إذا کانوا قریبا منها بعث موسی اثنی عشر نقیبا من جمیع اسباط بنی إسرائیل، فساروا یریدون ان یأتوه بخبر الجبارین، فلقیهم رجل من الجبارین یقال له عاج، فاخذ الاثنی عشر فجعلهم فی حجزته و علی راسه حمله حطب، فانطلق بهم الی امراته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انظری الی هؤلاء القوم الذین یزعمون انهم یریدون ان یقاتلونا، فطرحهم بین یدیها،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اطحنهم برجلی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خل عنهم حتی یخبروا قومهم بما رأوا، ففعل ذلک، فلما خرج القوم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انکم ان اخبرتم بنی إسرائیل بخبر القوم ارتدوا عن نبی الله، و لکن اکتموهم و أخبروا نبی الله، فیکونان هما یریان رأیهما، فاخذ بعضهم علی بعض المیثاق بذلک لیکتموه، ثم رجعوا فانطلق عشره فنکثوا العهد، فجعل الرجل منهم یخبر أخاه و أباه بما رأوا من امر عاج، و کتم رجلان منهم، فاتوا موسی و هارون فاخبروهما الخبر، فذلک حین یقول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قَوْمِ اُذْکُرُوا نِعْمَتَ اَللّٰهِ عَلَیْکُمْ إِذْ جَعَلَ فِیکُمْ أَنْبِیٰاءَ وَ جَعَلَکُمْ مُلُوکاً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یملک الرجل منکم نفسه و اهله 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اُدْخُلُوا اَلْأَرْضَ اَلْمُقَدَّسَةَ اَلَّتِی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امرکم الله بها</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تَرْتَدُّوا عَلیٰ أَدْبٰارِکُمْ فَتَنْقَلِبُوا خٰاسِرِینَ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سمعوا من العشرة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فِیهٰا قَوْماً جَبّٰارِینَ وَ إِنّٰا لَنْ نَدْخُلَهٰا حَتّٰی یَخْرُجُوا مِنْهٰا فَإِنْ یَخْرُجُوا مِنْهٰا فَإِنّٰا دٰاخِلُونَ قٰالَ رَجُلاٰنِ مِنَ اَلَّذِینَ یَخٰافُونَ أَنْعَمَ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هما اللذان کتما، و هما یوشع بن نون فتی موسی و کالوب بن یوفنه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کلاب بن یوفنه ختن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عَلَیْهِمُ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موسی، فدعا علیهم،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إِنِّی لاٰ أَمْلِکُ إِلاّٰ نَفْسِی وَ أَخِی فَافْرُقْ بَیْنَنٰا وَ بَیْنَ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عجله من موسی عجلها، فقال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مُحَرَّمَةٌ عَلَیْهِمْ أَرْبَعِینَ سَنَةً یَتِیهُونَ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 علیهم التیه، ندم موسی و أتاه قومه الذین کانوا معه یطیعونه،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بنا یا موسی؟ فلما ندم اوحی الله عز و جل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تأس، ای لا تحزن علی القوم الذین سمیتهم فاسقین فلم یحزن،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فکیف لنا بماء هاهنا؟ این الطعام؟ فانزل الله علیهم المن و السلوی، فکان یسقط علی الشجر الترنجبین و السلوی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طیر یشبه السمانی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یاتی احدهم فینظر الی الطیر، فان کان سمینا ذبحه و الا ارسله، فإذا سمن أتاه،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الطعام فأین الشراب؟ فامر موسی فضرب بعصاه الحجر فانفجرت منه اثنتا عشره عینا، یشرب کل سبط من عین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الطعام و الشراب، فأین الظل؟ فظلل الله علیهم الغمام،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الظل، فأین</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اللباس؟ فکانت ثیابهم تطول معهم کما تطول الصبیان، و لا یتخرق لهم ثوب، فذلک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ظَلَّلْنٰا عَلَیْهِمُ اَلْغَمٰامَ وَ أَنْزَلْنٰا عَلَیْهِمُ اَلْمَنَّ وَ اَلسَّلْویٰ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اِسْتَسْقیٰ مُوسیٰ لِقَوْمِهِ فَقُلْنَا اِضْرِبْ بِعَصٰاکَ اَلْحَجَرَ فَانْفَجَرَتْ مِنْهُ اِثْنَتٰا عَشْرَةَ عَیْناً قَدْ عَلِمَ کُلُّ أُنٰاسٍ مَشْرَبَهُمْ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فاجمعوا ذلک،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لَنْ نَصْبِرَ عَلیٰ طَعٰامٍ وٰاحِدٍ فَادْعُ لَنٰا رَبَّکَ یُخْرِجْ لَنٰا مِمّٰا تُنْبِتُ اَلْأَرْضُ مِنْ بَقْلِهٰا وَ قِثّٰائِهٰا وَ فُومِهٰا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 الحنطة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عَدَسِهٰا وَ بَصَلِهٰا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تَسْتَبْدِلُونَ اَلَّذِی هُوَ أَدْنیٰ بِالَّذِی هُوَ خَیْرٌ اِهْبِطُوا مِصْراً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لَکُمْ مٰا سَأَلْتُمْ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من التیه رفع المن و السلوی، و أکلوا البقول، و التقی موسی و عاج فنزا موسی فی السماء عشره اذرع، و کانت عصاه عشره اذرع، و کان طوله عشره اذرع، فأصاب کعب عاج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سفیان، عن ابی إسحاق، 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طول عوج ثمانمائه ذراع، و کان طول موسی عشره اذرع، و عصاه عشره اذرع، ثم وثب فی السماء عشره اذرع، فضرب عوجا فأصاب کعبه فسقط میتا، فکان جسرا للناس یمرون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کریب، قال حدثنا ابن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قیس، عن ابی إسحاق،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عصا موسی عشره اذرع، و وثبته عشره اذرع، و طوله عشره اذرع، فأصاب کعب عوج فقتله، فکان جسرا لأهل النیل و قیل ان عوج عاش ثلاثة آلاف سنه</w:t>
      </w:r>
      <w:bookmarkStart w:id="144" w:name="pg11413_108961"/>
    </w:p>
    <w:p>
      <w:pPr>
        <w:pStyle w:val="Heading3"/>
        <w:numPr>
          <w:ilvl w:val="2"/>
          <w:numId w:val="1"/>
        </w:numPr>
        <w:rPr/>
      </w:pPr>
      <w:bookmarkStart w:id="145" w:name="__RefHeading___Toc1217040_73709187"/>
      <w:bookmarkStart w:id="146" w:name="_Toc51"/>
      <w:bookmarkEnd w:id="144"/>
      <w:bookmarkEnd w:id="145"/>
      <w:r>
        <w:rPr>
          <w:rtl w:val="true"/>
        </w:rPr>
        <w:t>ذکر وفاه موسی و هارون ابنی عمران ع</w:t>
      </w:r>
      <w:bookmarkEnd w:id="146"/>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موسی بن هارون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تبارک و تعالی اوحی الی موسی، انی متوف هارون، فات به جبل کذا و کذا فانطلق موسی و هارون نحو ذلک الجبل، فإذا هما بشجره لم یر مثلها، و إذا هما ببیت مبنی، و إذا هما فیه بسریر علیه فرش، و إذا فیه ریح طیبه، فلما نظر هارون الی ذلک الجبل و البیت و ما فیه اعجبه،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انی لاحب ان انام علی هذا السریر، 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ان یاتی رب هذا البیت فیغضب علی، 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ترهب انا اکفیک رب هذا البیت فنم،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بل نم معی، فان جاء رب البیت غضب علی و علیک جمیعا، فلما ناما أخذ هارون الموت، فلما وجد حسه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خدعتنی، فلما قبض رفع ذلک البیت و ذهبت تلک الشجرة و رفع السریر الی السماء، فلما رجع موسی الی بنی إسرائیل، و لیس معه هارون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موسی قتل هارون و حسده لحب بنی إسرائیل له، و کان هارون اکف عنهم و الین لهم من موسی، و کان فی موسی بعض الغلظ علیهم، فلما بلغه ذلک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أخی، ا فتروننی 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أکثروا علیه قام فصلی رکعتین ثم دعا الله فنزل بالسریر حتی نظروا الیه بین السماء و الارض فصدقوه ثم ان موسی بینما هو یمشی و یوشع فتاه إذا اقبلت ریح سوداء، فلما نظر إلیها یوشع ظن انها الساعة و التزم موسی،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الساعة و انا ملتزم موسی نبی الله، فاستل موسی من تحت القمیص و ترک القمیص فی ید یوشع، فلما جاء یوشع بالقمیص أخذته بنو إسرائیل،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قتلته، و لکنه استل منی، فلم یصدقوه و أرادوا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تصدقونی فاخرونی ثلاثة ایام، فدعا الله فاتی کل</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ممن کان یحرسه فی المنام، فاخبر ان یوشع لم یقتل موسی، و انا قد رفعناه إلینا، فترکوه و لم یبق احد ممن ابی ان یدخل قریه الجبارین مع موسی الا مات، و لم یشهد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صفی الله قد کره الموت و اعظمه، فلما کرهه اراد الله تعالی ان یجب الیه الموت و یکره الیه الحیاه، فحولت النبوه الی یوشع بن نون، فکان یغدو علیه و یروح، فیقول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ما احدث الله إلیک؟ فیقول له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 لم اصحبک کذا و کذا سنه، فهل کنت اسالک عن شیء مما احدث الله إلیک حتی تکون أنت الذی تبتدئ به و تذکره؟ فلا یذکر له شیئا، فلما رای موسی ذلک کره الحیاه و أحب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یستظل فی عریش و یأکل و یشرب فی نقیر من حجر، إذا اراد ان یشرب بعد ان اکل کرع کما تکرع الدابة فی ذلک النقیر، تواضعا لله حین اکرمه الله بما اکرمه به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لی انه کان من امر وفاته ان صفی الله خرج یوما من عریشه ذلک لبعض حاجته لا یعلم به احد من خلق الله، فمر برهط من الملائکة یحفرون قبرا فعرفهم و اقبل الیهم، حتی وقف علیهم، فإذا هم یحفرون قبرا لم یر شیئا قط احسن منه، و لم یر مثل ما فیه من الخضرة و النضره و البهجة،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ملائکة الله لمن تحفرون هذا القبر؟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نحفره لعبد کریم علی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العبد من الله لبمنزل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کالیوم مضجعا و لا مدخلا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حین حضر من امر الله ما حضر من قبضه، فقالت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صفی الله، ا تحب ان یکون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فاضطجع فیه، و توجه الی ربک، ثم تنفس اسهل تنفس تنفسته قط</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فاضطجع فیه، و توجه الی ربه، ثم تنفس فقبض الله تعالی روحه، ثم سوت علیه الملائکة، و کان صفی الله زاهدا فی الدنیا راغبا فیما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عن حماد بن سلمه، عن عمار بن ابی عمار، مولی بنی هاشم،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 الموت کان یاتی الناس عیانا حتی اتی موسی فلطمه ففقأ 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 عبدک موسی فقأ عینی، و لو لا کرامته علیک لشققت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عبدی موسی،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فلیضع کفه علی متن ثور، فله بکل شعره وارت یده سنه، و خیره بین ذلک و بین ان یموت الان،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فخیره،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فشمه شمه قبض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بعد ذلک الی الناس خفیه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ابی سنان الشیبانی، عن ابی إسحاق، عن عمرو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موسی و هارون جمیعا فی التیه، مات هارون قبل موسی، و کانا خرجا جمیعا فی التیه الی بعض الکهوف، فمات هارون، فدفنه موسی، و انصرف موسی الی بنی إسرائیل،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لکنک قتلته لحبنا ایاه، و کان محببا فی بنی إسرائیل، فتضرع موسی الی ربه، و شکا ما لقی من بنی إسرائیل، فاوحی الله الیه ان انطلق بهم الی موضع قبره، فانی باعثه حتی یخبرهم انه مات موتا و لم 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بهم الی قبر هارون،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فخرج من قبره ینفض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لکنی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الی مضجعک، و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جمیع مده عمر موسی ع کلها مائه و عشرین سنه، عشرون من ذلک فی ملک افریدون، و مائه منها فی ملک منوشهر، و کان ابتداء امره من لدن بعثه الله نبیا الی ان قبضه الیه فی ملک منوشهر</w:t>
      </w:r>
      <w:bookmarkStart w:id="147" w:name="pg11413_108964"/>
    </w:p>
    <w:p>
      <w:pPr>
        <w:pStyle w:val="Heading3"/>
        <w:numPr>
          <w:ilvl w:val="2"/>
          <w:numId w:val="1"/>
        </w:numPr>
        <w:rPr/>
      </w:pPr>
      <w:bookmarkStart w:id="148" w:name="__RefHeading___Toc1217042_73709187"/>
      <w:bookmarkStart w:id="149" w:name="_Toc52"/>
      <w:bookmarkEnd w:id="147"/>
      <w:bookmarkEnd w:id="148"/>
      <w:r>
        <w:rPr>
          <w:rtl w:val="true"/>
        </w:rPr>
        <w:t>ذکر یوشع بن نون ع</w:t>
      </w:r>
      <w:bookmarkEnd w:id="149"/>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ابتعث الله عز و جل بعد موسی ع یوشع بن نون بن افراییم ابن یوسف بن یعقوب بن إسحاق بن ابراهیم نبیا، و امره بالمسیر الی أریحا لحرب من فیها من الجبارین فاختلف السلف من اهل العلم فی ذلک، و علی ید من کان ذلک؟ و متی سار یوشع إلیها؟ فی حیاه موسی بن عمران کان مسیره إلیها أم بعد وفاته؟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یسر یوشع الی أریحا، و لا امر بالمسیر إلیها الا بعد موت موسی، و بعد هلاک جمیع من کان ابی المسیر إلیها مع موسی بن عمران، حین امرهم الله تعالی بقتال من فیها من الجبارین،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موسی و هارون جمیعا فی التیه قبل خروجهما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الکریم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سعید،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بدعائه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إِنِّی لاٰ أَمْلِکُ إِلاّٰ نَفْسِی وَ أَخِی فَافْرُقْ بَیْنَنٰا وَ بَیْنَ اَلْقَوْمِ اَلْفٰاسِقِینَ قٰالَ فَإِنَّهٰا مُحَرَّمَةٌ عَلَیْهِمْ أَرْبَعِینَ سَنَةً یَتِیهُونَ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التیه، فکل من دخل التیه ممن جاوز العشرین سنه مات فی التیه،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موسی فی التیه، و مات هارون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فلبثوا فی تیههم اربعین سنه، و ناهض یوشع بمن بقی معه مدینه الجبارین فافتتح یوشع المدینة</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مُحَرَّمَةٌ عَلَیْهِمْ أَرْبَعِینَ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حرمت علیهم القری، فکانوا لا یهبطون قریه، و لا یقدرون علی ذلک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لنا ان موسی مات فی الأربعین سنه، و لم یدخل بیت المقدس منهم الا ابناؤهم، و الرجلان اللذان قالا 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هارون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الخبر الذی ذکرت اسناده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احد ممن ابی ان یدخل مدینه الجبارین مع موسی الا مات، و لم یشهد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عز و جل لما انقضت الاربعون سنه بعث یوشع بن نون نبیا فاخبرهم انه نبی و ان الله قد امره ان یقاتل الجبارین، فبایعوه و صدقوه، فهزم الجبارین، و اقتحموا علیهم، فقتلوهم، فکانت العصابة من بنی إسرائیل یجتمعون علی عنق الرجل یضربونها لا یقطعونها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حرب، عن هلال، عن قتادة فی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فَإِنَّهٰا مُحَرَّمَةٌ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ابراهیم، عن هارون النحوی، عن الزبیر بن الخریت، عن عکرمه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فَإِنَّهٰا مُحَرَّمَةٌ عَلَیْهِمْ أَرْبَعِینَ سَنَةً یَتِیهُونَ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فتح أریحا موسی، و لکن یوشع کان علی مقدمه موسی حین سار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نشأت النواشی من ذراریهم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ذراری الذین أبوا قتال الجبارین مع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هلک آباؤهم، و انقضت الاربعون سنه التی تیهوا فیها، سار بهم موسی و معه یوشع بن نون، و کلاب بن یوفنه، و کان فیما یزعمون علی مریم ابنه عمران اخت موسی و هارون، فکان لهم صهرا، فلما انتهوا الی ارض کنعان، و بها بلعم بن باعور العروف، و کان رجلا قد آتاه الله علما، و کان فیما اوتی من العلم 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إذا دعی الله به أجاب، و إذا سئل به 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سالم ابی النضر، انه حدث ان موسی لما نزل ارض بنی کنعان من ارض الشام، و کان بلعم ببالعه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من قری البلقاء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موسی ببنی إسرائیل ذلک المنزل، اتی قوم بلعم الی بلعم،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بلعم، هذا موسی بن عمران فی بنی إسرائیل قد جاء یخرجنا من بلادنا، و یقتلنا و یحلها بنی إسرائیل، و یسکنها، و انا قومک و لیس لنا منزل، و أنت رجل مجاب الدعوة، فاخرج فادع الله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الله معه الملائکة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اذهب ادعو علیهم، و انا اعلم من الله ما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من منزل، فلم یزالوا به یرققونه، و یتضرعون الیه حتی فتنوه، فافتتن فرکب حماره له متوجها الی الجبل الذی یطلعه علی عسکر بنی إسرائیل، و هو جبل حسبان، فما سار علیها غیر قلیل، حتی ربضت به، فنزل عنها فضربها حتی اذلقها فقامت فرکبها، فلم تسر به کثیرا حتی ربضت به، ففعل بها مثل ذلک، فقامت فرکبها، فلم تسر به کثیرا حتی ربضت به، فضربها حتی إذا اذلقها اذن الله لها فکلمته حجه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الملائکة امامی تردنی عن وجهی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تذهب الی نبی الله و المؤمنین تدعو</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ینزع عنها یضربها، فخلی الله سبیلها حین فعل بها ذلک، فانطلقت حتی إذا اشرفت به علی جبل حسبان، علی عسکر موسی و بنی إسرائیل، جعل یدعو علیهم، فلا یدعو علیهم بشیء الا صرف الله لسانه الی قومه، و لا یدعو لقومه بخیر الا صرف لسانه الی بنی إسرائیل، فقال له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یا بلعم ما تصنع؟ انما تدعو لهم، و تدعو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لا املک، هذا شیء قد غلب الله علیه، و اندلع لسانه فوقع علی صدره،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ذهبت الان منی الدنیا و الآخرة، فلم یبق الا المکر و الحیله، فسامکر لکم و احتال، جملوا النساء و أعطوهن السلع، ثم ارسلوهن الی العسکر یبعنها فیه، و مروهن فلا تمنع امراه نفسها من رجل أرادها، فانه ان زنی رجل واحد منهم کفیتموهم، ففعلوا، فلما دخل النساء العسکر مرت امراه من الکنعانیین اسمها کستی ابنه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امته و بنی ابیه من کان منهم فی مدین، هو کان کبیرهم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 من عظماء بنی إسرائیل، و هو زمری بن شلوم، راس سبط شمعون بن یعقوب بن إسحاق بن ابراهیم، فقام إلیها فاخذ بیدها حین اعجبه جمالها، ثم اقبل حتی وقف بها علی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اظنک ستقول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حرام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هی حرام علیک لا تقربها،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 نطیعک فی هذا، ثم دخل بها قبته فوقع علیها، فأرسل الله الطاعون فی بنی إسرائیل و کان فنحاص بن العیزار بن هارون صاحب امر موسی، و کان رجلا قد اعطی بسطه فی الخلق، و قوه فی البطش، و کان غائبا حین صنع زمری بن شلوم ما صنع، فجاء و الطاعون یحوس فی بنی إسرائیل، فاخبر الخبر، فاخذ حربته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 حدید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علیهما القبه و هما متضاجعان فانتظمهما بحربته، ثم خرج بهما رافعهما الی السماء، و الحربه قد أخذها بذراعه، و اعتمد بمرفقه علی خاصرته، و اسند الحربه الی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بکر العیزار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هکذا نفعل بمن یعصیک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الطاعون فحسب من یهلک من بنی إسرائیل فی 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ان أصاب زمری المرأة الی ان قتله</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فوجدوا قد هلک منهم سبعون ألفا، و المقلل 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ألفا، فی ساعه من النهار، فمن هنالک تعطی بنو إسرائیل ولد فنحاص بن العیزار بن هارون من کل ذبیحه ذبحوها القبه و الذراع و اللحی، لاعتماده بالحربه علی خاصرته، و اخذه إیاها بذراعه، و اسناده إیاها الی لحیته، و البکر من کل أموالهم و انفسهم، لأنه کان بکر العیزار، ففی بلعم بن باعور، انزل الله تعالی علی محمد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اُتْلُ عَلَیْهِمْ نَبَأَ اَلَّذِی آتَیْنٰاهُ آیٰاتِنٰا فَانْسَلَخَ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بلعم بن باعور،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فَأَتْبَعَهُ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إسرائیل، انی قد جئتهم بخبر ما کان فیهم مما یخفون علیک لعلهم یتفکرون فیعرفون انه لم یأت بهذا الخبر عما مضی فیهم الا نبی یأتیه خبر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موسی قدم یوشع بن نون الی أریحا فی بنی إسرائیل فدخلها بهم، و قتل بها الجبابرة الذین کانوا فیها، و أصاب من أصاب منهم، و بقیت منهم بقیة فی الیوم الذی أصابهم فیه، و جنح علیهم اللیل، و خشی ان لبسهم اللیل ان یعجزوه، فاستوقف الشمس، و دعا الله ان یحبسها، ففعل عز و جل حتی استاصلهم، ثم دخلها موسی ببنی إسرائیل، فأقام فیها ما شاء الله ان یقیم، ثم قبضه الله الیه، لا یعلم بقبره احد من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السدی فی الخبر الذی ذکرت عنه اسناده فیما مضی، فانه ذکر فی خبره ذلک ان الذی قاتل الجبارین یوشع بن نون بعد موت موسی و هارون، و قص من امره و امرهم ما انا ذاکره، و هو انه ذکر فیه ان الله بعث یوشع نبیا بعد ان انقضت الاربعون سنه، فدعا بنی إسرائیل فاخبرهم انه نبی، و ان الله قد امره ان یقاتل الجبارین، فبایعوه و صدقوه، و انطلق رجل من بنی إسرائیل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یعلم الاسم الأعظم المکتوم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اتی الجبارین،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ترهبوا بنی إسرائیل، فانی إذا خرجتم تقاتلونهم ادعو علیهم دعوه فیهلکون، فکان عندهم فیما شاء من الدنیا، غیر انه کان لا یستطیع ان یاتی النساء من عظمهن، فکان ینکح أتانا له، و هو الذی یقول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اُتْلُ عَلَیْهِمْ نَبَأَ اَلَّذِی آتَیْنٰاهُ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فَانْسَلَخَ مِنْهٰا فَأَتْبَعَهُ اَلشَّیْطٰانُ فَکٰانَ مِنَ اَلْغٰاوِینَ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لٰکِنَّهُ أَخْلَدَ إِلَی اَلْأَرْضِ وَ اِتَّبَعَ هَوٰاهُ فَمَثَلُهُ کَمَثَلِ اَلْکَلْبِ إِنْ تَحْمِلْ عَلَیْهِ یَلْهَثْ أَوْ تَتْرُکْهُ یَلْهَثْ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 بلعم یلهث کما یلهث الکلب، فخرج یوشع یقاتل الجبارین فی الناس، و خرج بلعم مع الجبارین علی اتانه، و هو یرید ان یلعن بنی إسرائیل، فکلما اراد ان یدعو علی بنی إسرائیل جاء علی الجبارین، فقال الجبارون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انما تدعو علینا،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اردت بنی إسرائیل، فلما بلغ باب المدینة أخذ ملک بذنب الأتان فأمسکها، و جعل یحرکها فلا تتحرک، فلما اکثر ضربها تکلمت،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تنکحنی باللیل و ترکبنی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انی أطقت الخروج لخرجت بک، و لکن هذا الملک یحبسنی، فقاتلهم یوشع یوم الجمعه قتالا شدیدا حتی امسوا و غربت الشمس، و دخل السبت فدعا الله فقال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فی طاعه الله و انا فی طاعه الله، اللهم اردد علی الشمس، فردت علیه الشمس، فزید له فی النهار یومئذ ساعه، فهزم الجبارین و اقتحموا علیهم یقتلونهم، فکانت العصابة من بنی إسرائیل یجتمعون علی عنق الرجل یضربونها لا یقطعونها و جمعوا غنائمهم، و امرهم یوشع ان یقربوا الغنیمه فقربوها، فلم تزل النار تأکلها، فقال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ان لله عز و جل عندکم طلبه، هلموا فبایعونی، فبایعوه فلصقت ید رجل منهم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برأس ثور من ذهب مکلل بالیاقوت و الجوهر، کان قد غله، فجعله فی القربان، و جعل الرجل معه، فجاءت النار فاکلت الرجل و القربان</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اهل التوراة، فإنهم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هارون و موسی فی التیه، و ان الله اوحی الی یوشع بعد موسی، و امره ان یعبر الأردن الی الارض التی أعطاها بنی إسرائیل، و وعدها إیاهم، و ان یوشع جد فی ذلک و وجه الی أریحا من تعرف خبرها، ثم سار و معه تابوت المیثاق، حتی عبر الأردن، و صار له و لأصحابه فیه طریق، فاحاط بمدینه أریحا سته اشهر، فلما کان السابع نفخوا فی القرون، و ضج الشعب ضجه واحده، فسقط سور المدینة فاباحوها و أحرقوها، و ما کان فیها ما خلا الذهب و الفضه و آنیه النحاس و الحدید، فإنهم ادخلوه بیت المال ثم ان رجلا من بنی إسرائیل غل شیئا، فغضب الله علیهم و انهزموا، فجزع یوشع جزعا شدیدا، فاوحی الله الی یوشع ان یقرع بین الاسباط، ففعل حتی انتهت القرعه الی الرجل الذی غل، فاستخرج غلوله من بیته، فرجمه یوشع و احرق کل ما کان له بالنار، و سموا الموضع باسم صاحب الغلول، و هو عاجر فالموضع الی هذا الیوم غور عاجر ثم نهض بهم یوشع الی ملک عایی و شعبه، فارشدهم الله الی حربه، و امر یوشع ان یکمن لهم کمینا ففعل، و غلب علی عایی و صلب ملکها علی خشبة، و احرق المدینة و قتل من أهلها اثنی عشر ألفا من الرجال و النساء، و احتال اهل عماق و جیعون لیوشع حتی جعل لهم أمانا، فلما ظهر علی خدیعتهم دعا الله علیهم ان یکونوا حطابین و سقائین، فکانوا کذلک، و ان یکون بازق ملک أورشلیم یتصدق، ثم ارسل ملوک الارمانیین، و کانوا خمسه بعضهم الی بعض، و جمعوا کلمتهم علی جیعون، فاستنجد اهل جیعون یوشع، فانجدهم و هزموا أولئک الملوک حتی حدروهم الی هبطه حوران، و رماهم الله باحجار البرد، فکان من قتله البرد اکثر ممن قتله بنو إسرائیل بالسیف، و سال یوشع الشمس ان تقف و القمر ان یقوم حتی ینتقم من اعدائه قبل دخول السبت، ففعلا ذلک و هرب الخمسة ملوک فاختفوا فی غار، فامر یوشع فسد باب الغار حتی فرغ من الانتقام</w:t>
      </w:r>
    </w:p>
    <w:p>
      <w:pPr>
        <w:pStyle w:val="BookText"/>
        <w:rPr/>
      </w:pPr>
      <w:r>
        <w:rPr>
          <w:rFonts w:ascii="IRNazanin" w:hAnsi="IRNazanin" w:eastAsia="IRNazanin"/>
          <w:color w:val="111111"/>
          <w:sz w:val="28"/>
          <w:sz w:val="28"/>
          <w:szCs w:val="28"/>
          <w:rtl w:val="true"/>
          <w:lang w:bidi="fa-IR"/>
        </w:rPr>
        <w:t>من اعدائه، ثم امر بهم فاخرجوا، فقتلهم و صلبهم ثم انزلهم من الخشب، و طرحهم فی الغار الذی کانوا فیه، و تتبع سائر الملوک بالشام، فاستباح منهم أحدا و ثلاثین ملکا، و فرق الارض التی غلب علیها ثم مات یوشع، فلما مات دفن فی جبل افراییم، و قام بعده سبط یهوذا و سبط شمعون بحرب الکنعانیین، فاستباحوا حریمهم، و قتلوا منهم عشره آلاف ببازق، و أخذوا ملک بازق فقطعوا ابهامی یدیه و رجلیه، فقال عند ذلک ملک بازق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یلقط الخبز من تحت مائدتی سبعون ملکا مقطعی الاباهیم، فقد جزانی الله بصنیعی، و ادخلوا ملک بازق أورشلیم، فمات بها و حارب بنو یهوذا سائر الکنعانیین و استولوا علی ارضهم، و کان عمر یوشع مائه سنه و ستا و عشرین سنه و تدبیره امر بنی إسرائیل منذ توفی موسی الی ان توفی یوشع بن نون سبعا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 أول من ملک من ملوک الیمن، ملک کان لهم فی عهد موسی بن عمران من حمیر،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شمیر بن الاملول، و هو الذی بنی مدینه ظفار بالیمن، و اخرج من کان بها من العمالیق، و ان شمیر بن الاملول الحمیری هذا کان من عمال ملک الفرس یومئذ علی الیمن و 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هشام بن محمد الکلبی ان بقیة بقیت من الکنعانیین بعد ما قتل یوشع من قتل منهم، و ان افریقیس بن قیس بن صیفی بن سبا بن کعب ابن زید بن حمیر بن سبا بن یشجب بن یعرب بن قحطان مر بهم متوجها الی إفریقیة، فاحتملهم من سواحل الشام، حتی اتی بهم إفریقیة، فافتتحها و قتل ملکها جرجیرا، و اسکنها البقیة التی کانت بقیت من الکنعانیین الذین کان احتملهم معه من سواحل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البرابره،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سموا بربرا، لان افریقیس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 بربرتکم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فسموا لذلک بربرا، و ذکر ان افریقیس قال فی ذلک من امرهم شعرا،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بربرت کنعان لما سقتها من أراضی الهلک للعیش العجب</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من حمیر فی البربر صنهاجه و کتامه، فهم فیهم الی الیوم</w:t>
      </w:r>
      <w:bookmarkStart w:id="150" w:name="pg11413_108972"/>
    </w:p>
    <w:p>
      <w:pPr>
        <w:pStyle w:val="Heading3"/>
        <w:numPr>
          <w:ilvl w:val="2"/>
          <w:numId w:val="1"/>
        </w:numPr>
        <w:rPr/>
      </w:pPr>
      <w:bookmarkStart w:id="151" w:name="__RefHeading___Toc1217044_73709187"/>
      <w:bookmarkStart w:id="152" w:name="_Toc53"/>
      <w:bookmarkEnd w:id="150"/>
      <w:bookmarkEnd w:id="151"/>
      <w:r>
        <w:rPr>
          <w:rtl w:val="true"/>
        </w:rPr>
        <w:t>ذکر امر قارون بن یصهر بن قاهث</w:t>
      </w:r>
      <w:bookmarkEnd w:id="152"/>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قارون ابن عم موسی ع حدثنا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ابن جریج،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قٰارُونَ کٰانَ مِنْ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 أخی ابیه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ابن یصفر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القاسم، و انما هو یصهر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قاهث، و موسی بن عرمر بن قاهث، و عرمر بالعربیة عمران، هکذا قال القاسم، و انما هو عمرم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 ما حدثنا به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یصهر بن قاهث شمیت ابنه تباویت بن برکیا ابن یقسان بن ابراهیم فولدت له عمران بن یصهر و قارون بن یصهر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موسی أخو ابیه لأبیه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اهل العلم من سلف أمتنا و من اهل الکتابین فعلی ما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حضرنا ذکره ممن قال ذلک من علمائنا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اسماعیل ابن ابی خالد، عن ابراهیم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قٰارُونَ کٰانَ مِنْ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سفیان، عن سماک بن حرب، عن ابراهیم،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قٰارُونَ کٰانَ مِنْ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قارون ابن عم موسی</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ابی، عن سفیان، عن سماک، عن ابراهیم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قٰارُونَ کٰانَ مِنْ قَوْمِ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عمه فبغی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سعید القطان، عن سماک بن حرب، عن ابراهیم،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قارون ابن عم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معاویه، عن ابن ابی خالد، عن ابراهیم،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قٰارُونَ کٰانَ مِنْ قَوْمِ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قٰارُونَ کٰانَ مِنْ قَوْمِ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کنا نحدث انه کان ابن عمه أخی ابیه، و کان یسمی المنور من حسن صورته فی التوراة، و لکن عدو الله نافق کما نافق السامری، فاهلکه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بشر بن هلال الصواف،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سلیمان الضبعی، عن مالک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ان موسی بن عمران کان ابن عم قارون، و کان الله قد آتاه مالا کثیرا، کما وصفه الله عز و جل،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آتَیْنٰاهُ مِنَ اَلْکُنُوزِ مٰا إِنَّ مَفٰاتِحَهُ لَتَنُوأُ بِالْعُصْبَةِ أُولِی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ان مفاتیح خزائنه کانت کالذی 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جریر، عن منصور، عن خیثمة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مَفٰاتِحَهُ لَتَنُوأُ بِالْعُصْبَةِ أُولِی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مکتوبا فی الانجیل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مفاتیح قارون وقر ستین بغلا غرا محجله، ما یزید مفتاح منها علی اصبع، لکل مفتاح منها کنز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ابو کریب،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اسماعیل بن</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عن ابی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مَفٰاتِحَهُ لَتَنُوأُ بِالْعُصْبَةِ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مفاتیح خزائنه تحمل علی اربعین بغلا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کریب،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الاعمش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مفاتیح قارون تحمل علی ستین بغلا، کل مفتاح منها لباب کنز معلوم، مثل الاصبع، من 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ابی، عن الاعمش،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مفاتیح قارون من جلود، کل مفتاح مثل الاصبع، کل مفتاح علی خزانه علی حده، فإذا رکب حملت المفاتیح علی ستین بغلا أغر محجل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فبغی عدو الله لما اراد الله به من الشقاء و البلاء علی قومه بکثرة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ان بغیه علیهم کان بان زاد علیهم فی الثیاب شبرا کذلک حدثنی علی بن سعید الکندی و ابو السائب و ابن وکیع،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ابن غیاث، عن لیث،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فوعظه قومه علی ما کان من بغیه و نهوه عنه، و امروه بانفاق ما اعطاه الله فی سبیله و العمل فیه بطاعته، کما اخبر الله عز و جل عنهم انهم قالوا 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لَهُ قَوْمُهُ لاٰ تَفْرَحْ إِنَّ اَللّٰهَ لاٰ یُحِبُّ اَلْفَرِحِینَ 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عنی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تَنْسَ نَصِیبَکَ مِنَ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تنس فی دنیاک ان تأخذ نصیبک فیها لاخرتک، فکان جوابه إیاهم جهلا منه، و اغترارا بحلم الله عنه، ما ذکر الله تعالی فی کتابه ان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أوتیت ما أوتیت من هذه الدنیا علی علم عندی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عندی، کذلک روی ذلک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رضاء الله عنی و معرفته بفضلی ما أعطانی</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قال الله عز و جل مکذبا قیله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یَعْلَمْ أَنَّ اَللّٰهَ قَدْ أَهْلَکَ مِنْ قَبْلِهِ مِنَ اَلْقُرُونِ مَنْ هُوَ أَشَدُّ مِنْهُ قُوَّةً وَ أَکْثَرُ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للأموال و لو کان الله انما یعطی الأموال و الدنیا من یعطیه إیاها لرضاه عنه، و فضله عنده، لم یهلک من اهلک من ارباب الأموال الکثیره قبله، مع کثره ما کان اعطاهم منها، فلم یردعه عن جهله، و بغیه علی قومه بکثرة ماله عظه من وعظه، و تذکیر من ذکره بالله و نصیحته ایاه، و لکنه تمادی فی غیه و خسارته، حتی خرج علی قومه فی زینته راکبا برذونا ابیض مسرجا بسرج الأرجوان، قد لبس ثیابا معصفره، قد حمل معه من الجواری بمثل هیئته و زینته علی مثل برذونه ثلاثمائة جاریه و اربعه آلاف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الذین حملهم علی مثل هیئته و زینته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الأحمر، عن عثمان بن الأسود، عن مجاهد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عَلیٰ قَوْمِهِ فِی زِینَتِهِ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براذین بیض، علیها سروج الأرجوان، علیهم المعصفرة فتمنی اهل الخسار من الذین خرج علیهم فی زینته مثل الذی أوتیه،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لَیْتَ لَنٰا مِثْلَ مٰا أُوتِیَ قٰارُونُ إِنَّهُ لَذُو حَظٍّ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فأنکر ذلک من قوله علیهم اهل العلم بالله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ایها المتمنون مثل ما اوتی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اعملوا بما امرکم الله به، و انتهوا عما نهاکم عنه، فان ثواب الله و جزاءه اهل طاعته خیر لمن آمن به و برسله، و عمل بما امره به من صالح الاعمال، یقول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یُلَقّٰاهٰا إِلاَّ اَلصّٰابِرُونَ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یلقی مثل هذه الکلمه الا الذین صبروا عن طلب زینه الحیاه الدنیا، و آثروا جزیل ثواب الله علی صالح الاعمال علی لذات الدنیا و شهواتها، فعملوا له بما یوجب لهم ذلک</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عتا الخبیث و تمادی فی غیه، و بطر نعمه ربه ابتلاه الله عز و جل من الفریضة فی ماله و الحق الذی الزمه فیه ما ساق الیه شحه به الیم عقابه، و صار به عبره للغابرین و عظه للباقین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الاعمش، عن المنهال بن عمرو، عن عبد الله بن الحارث،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الزکاة اتی قارون موسی فصالحه عن کل الف دینار دینارا، و علی کل الف درهم درهما، و علی کل الف شیء شیئا،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الف شاه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بیته فحسبه فوجده کثیرا فجمع بنی إسرائیل،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ان موسی قد امرکم بکل شیء فأطعتموه، و هو الان یرید ان یأخذ أموالکم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کبیرنا و سیدنا، فمرنا بما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آمرکم ان تجیئوا بفلانة البغی فتجعلوا لها جعلا فتقذفه بنفسها فدعوها فجعلوا لها جعلا علی ان تقذفه بنفسها، ثم اتی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قومک قد اجتمعوا لتامرهم و تنهاهم، فخرج الیهم و هم فی براح من الارض،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من سرق قطعنا یده، و من افتری جلدناه ثمانین، و من زنا و لیس له امراه جلدناه مائه، و من زنا و له امراه جلدناه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رجمناه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انا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 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بنی إسرائیل یزعمون انک فجرت بفلانة،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ادعوها، فان قالت فهو کما قالت، فلما ان جاءت قال لها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فعلت بک ما یقول هؤلاء؟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کذبوا، و لکن جعلوا الی جعلا علی ان اقذفک بنفسی، فوثب فسجد و هو بینهم، فاوحی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الارض بما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ارض خذیهم، فاخذتهم الی اقدامهم،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ارض خذیهم فاخذتهم الی رکبهم،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ارض خذیهم، فاخذتهم الی أعناقهم،</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و یتضرعون الیه،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ارض خذیهم، فاطبقت علیهم، فاوحی الله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یقول لک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یا موسی، فلا ترحمهم، اما لو إیای دعوا لوجدونی قریبا مجیبا،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عَلیٰ قَوْمِهِ فِی زِینَتِهِ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کانت زینته انه خرج علی دواب شقر علیها سروج ارجوان، علیها ثیاب مصبغه بالبهرمان،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اَلَّذِینَ یُرِیدُونَ اَلْحَیٰاةَ اَلدُّنْیٰا یٰا لَیْتَ لَنٰا مِثْلَ مٰا أُوتِیَ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یُفْلِحُ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ابو کریب،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عیسی، عن الاعمش، عن المنهال، عن رجل، عن ابن عباس بنحوه، و زادنی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بنی إسرائیل بعد ذلک شده و جوع شدید، فاتوا موسی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لهم فاوحی الله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 تکلمنی فی قوم قد اظلم ما بینی و بینهم من خطایاهم، و قد دعوک فلم تجبهم اما لو إیای دعوا لأجبتهم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هاشم ابن البرید، عن الاعمش، عن المنهال، عن سعید بن جبیر، عن ابن عباس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قٰارُونَ کٰانَ مِنْ قَوْمِ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عمه، و کان موسی یقضی فی ناحیه بنی إسرائیل و قارون فی ناحیه،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بغیه کانت فی بنی إسرائیل، فجعل لها جعلا علی ان ترمی موسی بنفسها، فترکه، حتی إذا کان یوم یجتمع فیه بنو إسرائیل الی موسی أتاه قارون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ما حد من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تقطع 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کنت أنت؟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من 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کنت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بفلانة، فدعاها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بالذی انزل التوراة، ا صدق قارون؟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إذ نشدتنی، فانی اشهد انک بریء، و انک رسول الله، و ان عدو الله قارون جعل لی جعلا علی ان ارمیک بنفسی،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موسی فخر ساجدا، فاوحی الله الیه ان ارفع راسک فقد امرت الارض ان تطیعک،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خذیهم، فاخذتهم حتی بلغوا الحقو،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خذیهم فاخذتهم حتی بلغوا الصدور،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استغاث بک فلم تغثه، اما لو استغاث بی، لأجبته و لأغثته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هلال الصواف،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سلیمان الضبعی،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زید بن جدعان،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عبد الله بن الحارث من الدار، و دخل المقصورة فلما خرج منها جلس و تساند علیها و جلسنا الیه، فذکر سلیمان بن داود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أَیُّهَا اَلْمَلَؤُا أَیُّکُمْ یَأْتِینِی بِعَرْشِهٰا قَبْلَ أَنْ یَأْتُونِی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رَبِّی غَنِیٌّ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عن حدیث سلیمان،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قٰارُونَ کٰانَ مِنْ قَوْمِ مُوسیٰ فَبَغیٰ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قد اوتی من الکنوز ما ذکره الله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إِنَّ مَفٰاتِحَهُ لَتَنُوأُ بِالْعُصْبَةِ أُولِی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أوتیته علی علم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موسی و کان مؤذیا له، فکان موسی یصفح عنه، و یعفو للقرابة حتی بنی دارا، و جعل باب داره من ذهب، و ضرب علی جدر داره صفائح الذهب، و کان الملا من بنی إسرائیل یغدون علیه و یروحون، فیطعمهم الطعام و یحدثونه و یضحکونه، فلم تدعه شقوته و البلاء حتی ارسل الی امراه من بنی إسرائیل مشهوره بالخنا مشهوره بالسب، فجاءت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أمولک و أعطیک و اخلطک</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بنسائی، علی ان تأتینی و الملا من بنی إسرائیل عندی فتقولی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قارون الا تنهی عنی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فلما جلس قارون، و جاءه الملا من بنی إسرائیل ارسل إلیها فجاءت، فقامت بین یدیه، فقلب الله قلبها، و احدث لها توبه، فقالت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الیوم توبه افضل من الا أوذی رسول الله و اعذب عدو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قارون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أمولک و أعطیک و اخلطک بنسائی علی ان تأتینی و الملا من بنی إسرائیل عندی، فتقولی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قارون الا تنهی عنی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 توبه افضل من الا أوذی رسول الله، و اعذب عدو الله فلما تکلمت بهذا الکلام سقط فی یدی قارون، و نکس راسه، و سکت عن الملا، و عرف انه قد وقع فی هلکه، فشاع کلامها فی الناس، حتی بلغ موسی، فلما بلغ موسی اشتد غضبه فتوضأ من الماء و صلی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عدوک لی مؤذ، اراد فضیحتی و شینی، یا رب سلطنی علیه فاوحی الله الیه ان مر الارض بما شئت تطعک، فجاء موسی الی قارون، فلما دخل علیه عرف الشر فی وجه موسی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ارحمنی،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ارض خذیهم،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فاضطربت داره، و ساخت بقارون و اصحابه الی الکعبین،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ارحمنی،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ارض خذیهم، فاضطربت داره و ساخت، و خسف بقارون و اصحابه الی رکبهم و هو یتضرع الی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ارض خذیهم، فاضطربت داره، و ساخت و خسف بقارون و اصحابه الی سررهم، و هو یتضرع الی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ارض خذیهم، فخسف به و بداره و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افظک، اما و عزتی لو إیای نادی لأجبته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سلیمان، عن ابی عمران الجونی،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انه قیل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اعبد الارض لأحد بعدک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فَخَسَفْنٰا</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 بِدٰارِهِ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 لنا انه یخسف به کل یوم قامه، و انه یتجلجل فیها لا یبلغ قعرها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نقمه الله بقارون حمد الله علی ما انعم به علیهم المؤمنون الذین وعظوه و انذروه بأمر الله، و نصحوا له من المعرفة بحقه و العمل بطاعته، و ندم الذین کانوا یتمنون ما هو فیه من کثره المال، و السعه فی العیش علی امنیتهم، و عرفوا خطا انفسهم فی امنیتها، فقالوا ما اخبر الله عز و جل عنهم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وَیْکَأَنَّ اَللّٰهَ یَبْسُطُ اَلرِّزْقَ لِمَنْ یَشٰاءُ مِنْ عِبٰادِهِ وَ یَقْدِرُ لَوْ لاٰ أَنْ مَنَّ اَللّٰهُ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فصرف عنا ما ابتلی به قارون و اصحابه مما کنا نتمناه بالأمس لخسف بنا کما خسف به و بهم فنجی الله تعالی من کل هول و بلاء نبیه موسی و المؤمنین به المتمسکین بعهده من بنی إسرائیل، و فتاه یوشع بن نون المتبعین له بطاعتهم ربهم، و اهلک اعدائه و اعدائهم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و قارون و الکنعانیین بکفرهم و تمردهم علیه و عتوهم، بالغرق بعضا، و بالخسف بعضا، و بالسیف بعضا، و جعلهم عبرا لمن اعتبر بهم، وعظه لمن اتعظ بهم، مع کثره أموالهم و کثره عدد جنودهم، و شده بطشهم، و عظم خلقهم و اجسامهم، فلم تغن عنهم أموالهم و لا اجسامهم و لا قواهم و لا جنودهم و أنصارهم عنهم من الله شیئا، إذ کانوا یجحدون بایات الله، و یسعون فی الارض فسادا، و یتخذون عباد الله لأنفسهم خولا، و حاق بهم ما کانوا منه آمنین، نعوذ بالله من عمل یقرب من سخطه، و نرغب الیه فی التوفیق لما یدنی من محبته، و یزلف الی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 ما حدثنا احمد بن عبد الرحمن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الماضی بن محمد، عن ابی سلیمان، عن القاسم بن محمد، عن ابی ادریس الخولانی، عن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أنبیاء بنی إسرائیل موسی و آخرهم عیسی</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کان فی صحف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عبرا کلها، عجبت لمن ایقن بالنار ثم یضحک، عجبت لمن ایقن بالموت ثم یفرح، عجبت لمن ایقن بالحساب غدا ثم لم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تدبیر یوشع امر بنی إسرائیل من لدن مات موسی، الی ان توفی یوشع، کله فی زمان منوشهر عشرین سنه، و فی زمان فراسیاب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نرجع الان الی</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القائم بالملک ببابل من الفرس بعد منوشهر إذ کان التاریخ انما تدرک صحته علی سیاق مده اعمار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هلک منوشهر الملک بن منشخورنر، قهر فراسیاب بن فشنج ابن رستم بن ترک علی خنیارث و مملکه اهل فارس، و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ارض بابل، فکان یکثر المقام ببابل و بمهرجان قذق، فاکثر الفساد فی مملکه اهل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حین غلب علی مملکتهم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مسرعون فی اهلاک البریه، و انه عظم جوره و ظلمه، و خرب ما کان عامرا من بلاد خنیارث، و دفن الانهار و القنی، و قحط الناس فی سنه خمس من ملکه، الی ان خرج عن مملکه اهل فارس، و رد الی بلاد الترک، فغارت المیاه فی تلک السنین، و حالت الأشجار المثمره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الناس منه فی اعظم البلیه، الی ان ظهر زو بن طهماسب و قد یلفظ باسم زو بغیر ذلک فیقول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 بن طهماسفان، 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راسب بن طهماسب بن کانجو بن زاب بن ارفس بن هراسف بن وندیج بن اریج بن نوذوجوش ابن منسوا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نوذر بن منوشهر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زو ما دول ابنه و امن بن واذرجا بن قود بن سلم بن افریدون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منوشهر کان وجد فی ایام ملکه علی طهماسب بسبب جنایة جناها، و هو مقیم فی حدود الترک لحرب فراسیاب، فاراد منوشهر قتله بسبب ذلک، فکلمه فی الصفح عنه عظماء اهل مملکته و کان من عدل</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کان یسوی بین الشریف و الوضیع، و القریب و البعید فی العقوبة، إذا استوجبها بعض رعیته علی ذنب 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اجابتهم الی ما سألوه من ذلک،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الدین وهن، و لکنکم إذ ابیتم علی، فانه لا یسکن فی شیء من مملکتی، و لا یقیم به، فنفاه عن مملکته فشخص الی بلاد الترک، فوقع الی ناحیه وامن، فاحتال لابنته و هی محبوسه فی قصر من اجل ان المنجمین کانوا ذکروا لوامن أبیها انها تلد ولدا یقتله، حتی أخرجها من القصر الذی کانت محبوسه فیه، بعد ان حملت منه بزو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منوشهر اذن طهماسب بعد ان انقضت ایام عقوبته فی العود الی خینارث مملکه فارس، فاخرج مادول ابنه وامن بالحیلة منها و منه فی إخراجها من قصرها من بلاد الترک الی مملکه اهل فارس، فولدت له زوا بعد العود الی بلاد ایرانکرد، ثم ان 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جده، وامن فی بعض مغازیه الترک، و طرد فراسیاب عن مملکه اهل فارس، حتی رده الی الترک بعد حروب جرت بینه و بینه و قتال، فکانت غلبه فراسیاب اهل فارس علی إقلیم بابل اثنتی عشره سنه، من لدن توفی منوشهر الی ان طرده عنه، و اخرجه زو بن طهماسب الی ترکستان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طرد زو فراسیاب عما کان علیه من مملکه اهل فارس فی روز ابان من شهر آبانماه، فاتخذ العجم هذا الیوم عیدا لما رفع عنهم فیه من شر فراسیاب و عسفه و جعلوه الثالث من أعیادهم النوروز و المهرجان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زو محمودا فی ملکه، محسنا الی رعیته، فامر بإصلاح ما کان فراسیاب افسد من بلاد خنیارث، و مملکه بابل و بناء ما کان هدم من حصون ذلک، و نثل ما کان طم و غور من الانهار و القنی، و کری ما کان اندفن من المیاه حتی اعاد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احسن ما کان علیه، و وضع</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الناس الخراج سبع سنین، و دفعه عنهم، فعمرت بلاد فارس فی ملکه، و کثرت المیاه فیها، و درت معایش أهلها، و استخرج بالسواد نهرا و سماه الزاب، و امر فبنیت علی حافتیه مدینه و هی التی تسمی المدینة العتیقة، و کورها کوره، و سماها الزوابی، و جعل لها ثلاثة طساسیج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طسوج الزاب الأعلی، و منها طسوج الزاب الأوسط، و منها طسوج الزاب الأسفل، و امر بحمل بزور الریاحین من الجبال إلیها و اصول الأشجار، و بذر ما یبذر من ذلک، و غرس ما یغرس منه، و کان أول من اتخذ له الوان الطبیخ و امر بها و باصناف الاطعمه، و اعطی جنوده مما غنم من الخیل و الرکاب، مما اوجف علیه من اموال الترک و غیرهم و قال یوم ملک و عقد التاج علی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متقدمون فی عماره ما اخر به الساحر 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کرشاسب بن اثرط بن سهم بن نریمان بن طورک بن شیراسب بن اروشسب بن طوج بن افریدون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نسبه بعض نسابی الفرس غیر هذا النسب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کرشاسف بن اشناس بن طهموس بن اشک بن ترس بن رحر بن دودسرو بن منوشهر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مؤازرا له علی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زو و کرشاسب مشترکین فی الملک، و المعروف من امرهما ان الملک کان لزو بن طهماسب و ان کرشاسب کان له مؤازرا و له معینا</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کرشاسب عظیم الشان فی اهل فارس، غیر انه لم یملک، فکان جمیع ملک زو الی ان انقضی 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 زو کیقباذ، و هو کیقباذ بن زاغ بن نوحیاه بن منشو بن نوذر بن منوشهر و کان متزوجا بفرتک ابنه تدرسا الترکی، و کان تدرسا من رءوس الاتراک و عظمائهم، فولدت له کی‌افنه، و کی‌کاوس، و کی‌ارش، و کیبه‌ارش، و کیفاشین و کیبیه، و هؤلاء هم الملوک الجبابرة و آباء الملوک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کیقباذ قال یوم ملک و عقد التاج علی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مدوخون بلاد الترک و مجتهدون فی اصلاح بلادنا، حدبون علیها، و انه قدر میاه الانهار و العیون لشرب الارضین، و سمی البلاد بأسمائها، و حدها بحدودها، و کور الکور، و بین حیر کل کوره منها و حریمها، و امر الناس باتخاذ الارض، و أخذ العشر من غلاتها لارزاق الجند،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کیقباذ یشبه فی حرصه علی العمارة، و منعه البلاد من العدو، و تکبره فی نفسه بفرعون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الملوک الکییه و أولادهم من نسله، و جرت بینه و بین الترک و غیرهم حروب کثیره، و کان مقیما فی حد ما بین مملکه الفرس و الترک بالقرب من نهر بلخ، لمنع الترک من تطرق شیء من حدود فارس، و کان ملکه مائه سنه،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نرجع الان الی</w:t>
      </w:r>
      <w:r>
        <w:rPr>
          <w:rFonts w:eastAsia="IRNazanin" w:cs="IRNazanin"/>
          <w:color w:val="111111"/>
          <w:sz w:val="28"/>
          <w:szCs w:val="28"/>
          <w:rtl w:val="true"/>
          <w:lang w:bidi="fa-IR"/>
        </w:rPr>
        <w:t>:</w:t>
      </w:r>
      <w:bookmarkStart w:id="153" w:name="pg11413_108986"/>
    </w:p>
    <w:p>
      <w:pPr>
        <w:pStyle w:val="Heading3"/>
        <w:numPr>
          <w:ilvl w:val="2"/>
          <w:numId w:val="1"/>
        </w:numPr>
        <w:rPr/>
      </w:pPr>
      <w:bookmarkStart w:id="154" w:name="__RefHeading___Toc1217046_73709187"/>
      <w:bookmarkStart w:id="155" w:name="_Toc54"/>
      <w:bookmarkEnd w:id="153"/>
      <w:bookmarkEnd w:id="154"/>
      <w:r>
        <w:rPr>
          <w:rtl w:val="true"/>
        </w:rPr>
        <w:t>ذکر امر بنی إسرائیل و القوام الذین کانوا بامرهم بعد یوشع</w:t>
      </w:r>
      <w:bookmarkEnd w:id="155"/>
    </w:p>
    <w:p>
      <w:pPr>
        <w:pStyle w:val="BookText"/>
        <w:rPr/>
      </w:pPr>
      <w:r>
        <w:rPr>
          <w:rFonts w:ascii="IRNazanin" w:hAnsi="IRNazanin" w:eastAsia="IRNazanin"/>
          <w:color w:val="111111"/>
          <w:sz w:val="28"/>
          <w:sz w:val="28"/>
          <w:szCs w:val="28"/>
          <w:rtl w:val="true"/>
          <w:lang w:bidi="fa-IR"/>
        </w:rPr>
        <w:t>ابن نون و الاحداث التی کانت فی عهد زو و کیقباذ</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بین اهل العلم باخبار الماضین و امور الأمم السالفین من أمتنا و غیرهم ان القیم بامور بنی إسرائیل بعد یوشع کان کالب بن یوفنا، ثم حزقیل بن بوذی من بعده، و هو الذی یقال له ابن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حزقیل بن بوزی ابن العجوز، انها سالت الله الولد، و قد کبرت و عقمت، فوهبه الله لها، فبذلک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العجوز، و هو الذی دعا للقوم الذین ذکر الله فی الکتاب علیه السلام کما بلغنا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اَلَّذِینَ خَرَجُوا مِنْ دِیٰارِهِمْ وَ هُمْ أُلُوفٌ حَذَرَ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سهل بن 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بن معقل، انه سمع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ناسا من بنی إسرائیل بلاء و شده من الزمان، فشکوا ما أصابهم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قدمتنا فاسترحنا مما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الی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قومک صاحوا من البلاء، و زعموا انهم ودوا لو ماتوا فاستراحوا، و ای راحه لهم فی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یظنون انی لا اقدر علی ان ابعثهم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الی جبانه کذا کذا فان فیها اربعه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اَلَّذِینَ خَرَجُوا مِنْ دِیٰارِهِمْ وَ هُمْ أُلُوفٌ حَذَرَ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فقم فیهم فنادهم، و کانت عظامهم قد تفرقت، فرقتها الطیر و السباع، فناداها حزقیل،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العظام النخرة، ان الله عز و جل</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یأمرک ان تجتمعی فاجتمع عظام کل انسان منهم معا، ثم نادی ثانیه حزقیل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العظام، ان الله یأمرک ان تکتسی اللحم، فاکتست اللحم، و بعد اللحم جلدا، فکانت أجسادا، ثم نادی حزقیل الثالثه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الارواح، ان الله یأمرک ان تعودی فی اجسادک فقاموا باذن الله، و کبروا تکبیره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ناس من اصحاب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خَرَجُوا مِنْ دِیٰارِهِمْ وَ هُمْ أُلُوفٌ حَذَرَ اَلْمَوْتِ فَقٰالَ لَهُمُ اَللّٰهُ مُوتُوا ثُمَّ أَحْیٰاهُمْ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قریه یقال لها داوردان قبل واسط، فوقع بها الطاعون، فهرب عامه أهلها فنزلوا ناحیه منها، فهلک اکثر من بقی فی القریة و سلم الآخرون، فلم یمت منهم کثیر، فلما ارتفع الطاعون رجعوا سالمین، فقال الذین 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هؤلاء کانوا احزم منا، لو صنعنا کما صنعوا بقینا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وقع الطاعون ثانیه لنخرجن معهم فوقع فی قابل فهربوا و هم بضعه و ثلاثون ألفا، حتی نزلوا ذلک المکان، و هو واد افیح، فناداهم ملک من اسفل الوادی، و آخر من اعلاه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موتوا، فماتوا حتی هلکوا، و بلیت اجسادهم، فمر بهم نبی یقال له هزقیل، فلما رآهم وقف علیهم فجعل یتفکر فیهم، یلوی شدقه و أصابعه، فاوحی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هزقیل، ا ترید ان أریک کیف احییهم؟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انما کان تفکره انه تعجب من قدره الله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فنادی یا أیتها العظام، ان الله یأمرک ان تجتمعی، فجعلت العظام یطیر بعضها الی بعض، حتی کانت أجسادا من عظام، ثم اوحی الله ان 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یأتیها العظام، ان الله یأمرک ان تکتسی لحما فاکتست لحما و دما و ثیابها التی ماتت فیها، و هی علیها، 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الأجساد، ان الله یأمرک ان تقومی، فقاموا حدثنی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منصور بن المعتمر عن مجاهد انهم قالوا حین أحیوا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ربنا و بحمدک لا اله الا أنت، فرجعوا الی قومهم احیاء یعرفون انهم کانوا موتی، سحنه الموت علی وجوههم، لا یلبسون ثوبا الا عاد دسما مثل الکفن، حتی ماتوا لآجالهم التی کتبت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حکام، عن عنبسة، عن اشعث، عن سالم النصری،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عمر بن الخطاب یصلی و یهودیان خلفه، و کان عمر إذا اراد ان یرکع خوی،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هو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انفتل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قول أحدکما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هو هو؟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نجد فی کتابنا قرنا من حدید یعطی ما اعطی حزقیل الذی أحیا الموتی باذن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فی کتابنا حزقیل، و لا أحیا الموتی باذن الله الا عیسی ابن مریم،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تجد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رُسُلاً لَمْ نَقْصُصْهُمْ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قالا و اما احیاء الموتی فسنحدثک ان بنی إسرائیل وقع فیهم الوباء، فخرج منهم قوم حتی إذا کانوا علی راس میل أماتهم الله، فبنوا علیهم حائطا، حتی إذا بلیت عظامهم بعث الله حزقیل فقام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فبعثهم الله له، فانزل الله فی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اَلَّذِینَ خَرَجُوا مِنْ دِیٰارِهِمْ وَ هُمْ أُلُوفٌ حَذَرَ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کالب بن یوفنا لما قبضه الله بعد یوشع، خلف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بن بوذی، و هو ابن العجوز، و هو الذی دعا للقوم الذین ذکر الله فی الکتاب لمحمد ص کما بلغنا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اَلَّذِینَ خَرَجُوا مِنْ دِیٰارِهِمْ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انه کان من حدیثهم انهم خرجوا فرارا من بعض الاوباء من الطاعون، او من سقم کان یصیب الناس حذرا من الموت و هم ألوف، حتی إذا نزلوا بصعید من البلاد قال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فماتوا جمیعا، فعمد اهل تلک البلاد فحظروا علیهم حظیرة دون السباع، ثم ترکوهم فیها، و ذلک انهم کثروا عن ان یغیبوا، فمرت بهم الأزمان و الدهور، حتی صاروا عظاما نخرة، فمر بهم حزقیل بن بوذی، فوقف علیهم، فتعجب لامرهم، و دخلته رحمه لهم،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تحب ان یحییهم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العظام الرمیم، التی قد رمت و بلیت، لیرجع کل عظم الی صاحبه فناداهم بذلک، فنظر الی العظام تتواثب یأخذ بعضها بعضا، 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ایها اللحم و العصب و الجلد، اکس العظام باذن ربک، قال فنظر إلیها و العصب یأخذ العظام، ثم اللحم و الجلد و الاشعار، حتی استووا خلقا لیست فیهم الارواح، ثم دعا لهم بالحیاه، فتغشاه من السماء شیء کربه، حتی غشی علیه منه، ثم افاق و القوم جلوس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فقد احیاهم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لنا مده مکث حزقیل فی بنی إسرائیل</w:t>
      </w:r>
      <w:bookmarkStart w:id="156" w:name="pg11413_108990"/>
    </w:p>
    <w:p>
      <w:pPr>
        <w:pStyle w:val="Heading2"/>
        <w:numPr>
          <w:ilvl w:val="1"/>
          <w:numId w:val="1"/>
        </w:numPr>
        <w:rPr/>
      </w:pPr>
      <w:bookmarkStart w:id="157" w:name="__RefHeading___Toc1217048_73709187"/>
      <w:bookmarkStart w:id="158" w:name="_Toc55"/>
      <w:bookmarkEnd w:id="156"/>
      <w:bookmarkEnd w:id="157"/>
      <w:r>
        <w:rPr>
          <w:rtl w:val="true"/>
        </w:rPr>
        <w:t>الیاس و الیسع علیهما السلام</w:t>
      </w:r>
      <w:bookmarkEnd w:id="158"/>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قبض الله حزقیل کثرت الاحداث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بنی إسرائیل، و ترکوا عهد الله الذی عهد الیهم فی التوراة، و عبدوا الأوثان، فبعث الله الیهم 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بن یاسین بن فنحاص بن العیزار بن 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عز و جل قبض حزقیل، و عظمت فی بنی إسرائیل الاحداث، و نسوا ما کان من عهد الله الیهم، حتی نصبوا الأوثان و عبدوها من دون الله، فبعث الله الیهم الیاس بن یاسین بن فنحاص بن العیزار بن هارون بن عمران نبیا، و انما کانت الأنبیاء من بنی إسرائیل بعد موسی یبعثون الیهم بتجدید ما نسوا من التوراة فکان الیاس مع ملک من ملوک بنی إسرائیل یقال له احاب، و کان اسم امراته ازبل، و کان یسمع منه و یصدقه، و کان الیاس یقیم له امره، و کان سائر بنی إسرائیل قد اتخذوا صنما یعبدونه من دون الله،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بعض اهل العلم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بعل الا امراه یعبدونها من دون الله یقول الله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إِلْیٰاسَ لَمِنَ اَلْمُرْسَلِینَ إِذْ قٰالَ لِقَوْمِهِ أَ لاٰ تَتَّقُونَ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رَبَّکُمْ وَ رَبَّ آبٰائِکُمُ اَلْأَوَّلِینَ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 الیاس یدعوهم الی الله، و جعلوا لا یسمعون منه شیئا الا ما کان من ذلک الملک، و الملوک متفرقه بالشام، کل ملک له ناحیه منها یأکلها، فقال ذلک الملک، الذی کان الیاس معه، یقوم له بامره، و یراه علی هدی من بین اصحابه یوما یا الیاس، و الله</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اری ما تدعو الیه الا باطلا، و الله ما اری فلانا و فلانا فعد ملوکا من ملوک بنی إسرائیل قد عبدوا الأوثان من دون الله الا علی مثل ما نحن علیه، یأکلون و یشربون و یتنعمون، مملکین، ما ینقص دنیاهم امرهم الذی تزعم انه باطل، و ما نری لنا علیهم من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الیاس استرجع و قام شعر راسه و جلده، ثم رفضه و خرج عنه ففعل ذلک الملک فعل اصحابه، عبد الأوثان، و صنع ما یصنعون فقال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بنی إسرائیل قد أبوا الا الکفر بک، و العباده لغیرک، فغیر ما بهم من نعمتک او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انه اوحی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جعلنا امر أرزاقهم بیدک و إلیک، حتی تکون أنت الذی تامر فی ذلک فقال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فامسک عنهم المطر فحبس عنهم ثلاث سنین حتی هلکت الماشیة و الدواب و الهوام و الشجر، و جهد الناس جهدا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دعا بذلک علی بنی إسرائیل قد استخفی شفقا علی نفسه منهم، و کان حیث ما کان وضع له رزق، فکانوا إذا وجدوا ریح الخبز فی دار او بیت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 الیاس هذا المکان، فطلبوه، و لقی اهل ذلک المنزل منهم شرا ثم انه أوی لیله الی امراه من بنی إسرائیل، لها ابن یقال له الیسع بن اخطوب، به ضر، فاوته و اخفت امره، فدعا الیاس لابنها فعوفی من الضر الذی کان به، و اتبع الیسع فآمن به و صدقه و لزمه، فکان یذهب معه حیثما ذهب، و کان الیاس قد اسن و کبر، و کان الیسع غلاما شابا فیزعمون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اوحی الی الیاس انک قد اهلکت کثیرا من الخلق ممن لم یعص، سوی بنی إسرائیل ممن لم أکن ارید هلاکه بخطایا</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إسرائیل من البهائم و الدواب و الطیر و الهوام و الشجر، بحبس المطر عن بنی إسرائیل فیزعمون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دعنی أکن انا الذی ادعو لهم به، و أکن انا الذی آتیهم بالفرج مما هم فیه من البلاء الذی أصابهم، لعلهم ان یرجعوا و ینزعوا عما هم علیه من عباده غیرک قیل له نعم، فجاء الیاس الی بنی إسرائیل،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هلکتم جهدا، و هلکت البهائم و الدواب و الطیر و الهوام و الشجر بخطایاکم، و انکم علی باطل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کما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کنتم تحبون ان تعلموا ذلک و تعلموا ان الله علیکم ساخط فیما أنتم علیه، و ان الذی ادعوکم الیه الحق، فاخرجوا باصنامکم هذه التی تعبدون و تزعمون انها خیر مما ادعوکم الیه، فان استجابت لکم فذلک کما تقولون، و ان هی لم تفعل علمتم انکم علی باطل فنزعتم، و دعوت الله ففرج عنکم ما أنتم فیه من البلاء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أنصفت، فخرجوا باوثانهم و ما یتقربون به الی الله من احداثهم التی لا یرضی، فدعوها فلم تستجب لهم، و لم تفرج عنهم ما کانوا فیه من البلاء، حتی عرفوا ما هم فیه من الضلالة 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 لإلیاس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الیاس، انا قد هلکنا، فادع الله لنا، فدعا لهم الیاس بالفرج مما هم فیه، و ان یسقوا، فخرجت سحابه مثل الترس باذن الله علی ظهر البحر، و هم ینظرون، ثم ترامی الیه السحاب، ثم ادجنت، ثم ارسل الله المطر فأغاثهم، فحییت بلادهم، و فرج عنهم ما کانوا فیه من البلاء، فلم ینزعوا و لم یرجعوا و أقاموا علی اخبث ما کانوا علیه فلما رای ذلک الیاس من کفرهم دعا ربه ان یقبضه الیه فیریحه منهم،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یوم کذا و کذا فاخرج فیه الی بلد کذا و کذا، فما جاءک من شیء فارکبه و لا تهبه، فخرج الیاس، و خرج معه الیسع بن اخطوب حتی إذا کان بالبلد الذی ذکر له فی المکان الذی امر به اقبل فرس من نار، حتی وقف بین یدیه فوثب علیه، فانطلق به فناداه 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الیاس، یا الیاس، ما تأمرنی؟ فکان آخر عهدهم به، فکساه الله الریش و البسه النور، و قطع عنه لذة</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المطعم، و المشرب، و طار فی الملائکة، فکان إنسیا ملکیا ارضیا سمائیا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بعد الیاس بأمر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لی 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نبئ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یعنی بعد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فکان فیهم ما شاء الله ان یکون، ثم قبضه الله الیه، و خلفت فیهم الخلوف، و عظمت فیهم الخطایا، و عندهم التابوت یتوارثونه کابرا عن کابر، فیه السکینة و بقیة مما ترک آل موسی و آل هارون، فکانوا لا یلقاهم عدو فیقدمون التابوت و یزحفون به معهم الا هزم الله ذلک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السکینة فیما ذکر ابن إسحاق عن وهب بن منبه عن بعض اهل العلم من بنی إسرائیل راس هره میته، فإذا صرخت فی التابوت بصراخ هر أیقنوا بالنصر، و جاءهم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خلف فیهم ملک یقال له إیلاف، و کان الله قد بارک لهم فی جبلهم من إیلیا، لا یدخله علیهم عدو، و لا یحتاجون معه الی غیره، فکان احدهم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التراب علی الصخرة، ثم ینبذ فیه الحب، فیخرج الله له ما یأکل منه سنه و هو و عیاله، و یکون لأحدهم الزیتونه فیعتصر منها ما یأکل، هو و عیاله سنه، فلما عظمت احداثهم، و ترکوا عهد الله الیهم، نزل بهم عدو فخرجوا الیه و اخرجوا التابوت کما کانوا یخرجونه، ثم زحفوا به فقوتلوا حتی استلب من ایدیهم، فاتی ملکهم إیلاف، فاخبر ان التابوت قد أخذ و استلب، فمالت عنقه فمات کمدا علیه، فمرج امرهم بینهم و اختلف و وطئهم عدوهم حتی اصیب من ابنائهم و نسائهم، فمکثوا علی اضطراب من امرهم، و اختلاف من أحوالهم یتمادون أحیانا فی غیهم و ضلالهم، فسلط الله علیهم من ینتقم به منهم، و یراجعون التوبة أحیانا فیکفیهم الله عند</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شر من بغاهم سوءا، حتی بعث الله فیهم طالوت ملکا، و رد علیهم تابوت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مده ما بین وفاه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امر بنی إسرائیل فی بعضها الی القضاه منهم و الساسة، و فی بعضها الی غیرهم ممن یقهرهم فیتملک علیهم من غیرهم الی ان ثبت الملک فیهم، و رجعت النبوه الیهم بشمویل بن 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سنه و ستین سنه فکان أول من سلط علیهم فیما قیل رجل من نسل لوط،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کوشان، فقهرهم و اذلهم ثمانی سنین، ثم تنقذهم من یده أخ لکالب الاصغر یقال له عتنیل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بامرهم 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سنه، سلط علیهم ملک یقال له جعلون فملکهم ثمانی عشره سنه، ثم تنقذهم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سبط بنیامین یقال له اهود بن جیرا الأشل الیمنی، فقام بامرهم ثمانین سنه، ثم سلط علیهم ملک من الکنعانیین یقال له یافین، فملکهم عشرین سنه، ثم تنقذهم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امراه نبیه من أنبیائهم یقال لها دبورا فدبر امرهم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قبلها یقال له باراق اربعین سنه، ثم سلط علیهم قوم من نسل لوط کانت منازلهم فی تخوم الحجاز فملکوهم سبع سنین، ثم تنقذهم منهم رجل من ولد نفثالی بن یعقوب یقال له جدعون بن یواش، فدبر امرهم اربعین سنه، ثم دبر امرهم من بعد جدعون ابنه ابیملک بن جدعون ثلاث سنین، ثم دبرهم من بعد ابیملک تولغ بن فوا بن خال ابیملک و قیل انه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عشرین سنه، ثم دبر</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امرهم بعد تولغ رجل من بنی إسرائیل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یائیر اثنتین و عشرین سنه، ثم ملکهم بنو عمون، و هم قوم من اهل فلسطین ثمانی عشره سنه، ثم قام بامرهم رجل منهم یقال له یفتح ست سنین، ثم دبرهم من بعده یجشون، و هو رجل من بنی إسرائیل سبع سنین، ثم دبرهم بعده الون عشر سنین، ثم من بعده کیرون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یسمیه بعضهم عکرون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سنین، ثم قهرهم اهل فلسطین و ملوکهم اربعین سنه، ثم ولیهم شمسون و هو من بنی إسرائیل عشرین سنه، ثم بقوا بغیر رئیس و لا مدبر لامرهم بعد شمسون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سنین، ثم دبر امرهم بعد ذلک عالی الکاهن، و فی ایامه غلب اهل غزه و عسقلان علی تابوت المیثاق، فلما مضی من وقت قیامه بامرهم اربعین سنه، بعث سمویل نبیا فدبر شمویل امرهم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سنین ثم سألوا شمویل حین نالهم بالذل و الهوان بمعصیتهم ربهم اعداؤهم، ان یبعث لهم ملکا یجاهدون معه فی سبیل الله، فقال لهم شمویل ما قد قص الله فی کتابه العزیز</w:t>
      </w:r>
      <w:bookmarkStart w:id="159" w:name="pg11413_108996"/>
    </w:p>
    <w:p>
      <w:pPr>
        <w:pStyle w:val="Heading2"/>
        <w:numPr>
          <w:ilvl w:val="1"/>
          <w:numId w:val="1"/>
        </w:numPr>
        <w:rPr/>
      </w:pPr>
      <w:bookmarkStart w:id="160" w:name="__RefHeading___Toc1217050_73709187"/>
      <w:bookmarkStart w:id="161" w:name="_Toc56"/>
      <w:bookmarkEnd w:id="159"/>
      <w:bookmarkEnd w:id="160"/>
      <w:r>
        <w:rPr>
          <w:rtl w:val="true"/>
        </w:rPr>
        <w:t>ذکر خبر شمویل بن بالی بن علقمه بن یرخام بن الیهو</w:t>
      </w:r>
      <w:bookmarkEnd w:id="161"/>
    </w:p>
    <w:p>
      <w:pPr>
        <w:pStyle w:val="BookText"/>
        <w:rPr/>
      </w:pPr>
      <w:r>
        <w:rPr>
          <w:rFonts w:ascii="IRNazanin" w:hAnsi="IRNazanin" w:eastAsia="IRNazanin"/>
          <w:color w:val="111111"/>
          <w:sz w:val="28"/>
          <w:sz w:val="28"/>
          <w:szCs w:val="28"/>
          <w:rtl w:val="true"/>
          <w:lang w:bidi="fa-IR"/>
        </w:rPr>
        <w:t>ابن تهو بن صوف، و طالوت و جالوت</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خبر شمویل بن بالی ان بنی إسرائیل لما طال علیهم البلاء، و اذلتهم الملوک من غیرهم، و وطئت بلادهم، و قتلوا رجالهم، و سبوا ذراریهم، و غلبوهم علی التابوت الذی فیه السکینة و البقیة مما ترک آل موسی و آل هارون، و به کانوا ینصرون إذا لقوا العدو، و رغبوا الی الله عز و جل فی ان یبعث لهم نبیا یقیم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موسی بن هارون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بنو إسرائیل یقاتلون العمالقه، و کان ملک العمالقه جالوت، و انهم ظهروا علی بنی إسرائیل فضربوا علیهم الجزیة، و أخذوا توراتهم، فکانت بنو إسرائیل یسألون الله ان یبعث لهم نبیا یقاتلون معه، و کان سبط النبوه قد هلکوا، فلم یبق منهم الا امراه حبلی فأخذوها فحبسوها فی بیت، رهبه ان تلد جاریه فتبدله بغلام، لما تری من رغبه بنی إسرائیل فی ولدها، فجعلت المرأة تدعو الله ان یرزقها غلاما، فولدت غلاما فسمته سمعون،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سمع دعائی فکبر الغلام، فاسلمته یتعلم التوراة فی بیت المقدس، و کفله شیخ من علمائهم، و تبناه، فلما بلغ الغلام ان یبعثه الله نبیا، أتاه جبریل و الغلام نائم الی جنب الشیخ، و کان لا یامن علیه أحدا غیره فدعاه بلحن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شمویل، فقام الغلام فزعا الی الشیخ،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الشیخ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فیفزع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ارجع فنم، فرجع الغلام فنام ثم دعاه الثانیه فلباه الغلام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ارجع فنم، فان دعوتک الثالثه فلا تجبنی، فلما کانت الثالثه ظهر له جبرئیل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قومک فبلغهم رساله ربک، فان الله قد بعثک فیهم نبیا فلما أتاهم کذبوه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استعجلت بالنبوة و لم یألک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صادقا فابعث لنا ملکا یقاتل فی سبیل الله، آیه من نبوتک، قال لهم 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ان کتب علیکم القتال الا تقاتلوا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ما لنا الا نقاتل فی سبیل الله و قد أخرجنا من دیارنا و أبنائنا بأداء الجزیة، فدعا الله فاتی بعصا، تکون مقدارا علی طول الرجل الذی یبعث فیهم ملکا،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صاحبکم یکون طوله طول هذه العصا، فقاسوا انفسهم بها، فلم یکونوا مثلها، و کان طالوت رجلا سقاء یستقی علی حمار له، فضل حماره، فانطلق یطلبه فی الطریق، فلما راوه دعوه فقاسوه بها فکان مثلها، و قال لهم نبیهم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قَدْ بَعَثَ لَکُمْ طٰالُوتَ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قط اکذب منک الساعة، و نحن من سبط المملکة، و لیس هو من سبط المملکة، و لم یؤت أیضا سعه من المال فنتبعه لذلک، فقال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اِصْطَفٰاهُ عَلَیْکُمْ وَ زٰادَهُ بَسْطَةً فِی اَلْعِلْمِ وَ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صادقا فاتنا بایه ان هذا ملک،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آیَةَ مُلْکِهِ أَنْ یَأْتِیَکُمُ اَلتّٰابُوتُ فِیهِ سَکِینَةٌ مِنْ رَبِّکُمْ وَ بَقِیَّةٌ مِمّٰا تَرَکَ آلُ مُوسیٰ وَ آلُ 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السکینة طست من ذهب یغسل فیها قلوب الأنبیاء، أعطاها الله موسی، و فیها وضع الألواح، و کانت الألواح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و یاقوت و زبرجد، و اما البقیة فإنها عصا موسی و رضاضه الألواح، فاصبح التابوت و ما فیه فی دار</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طالوت، فآمنوا بنبوة سمعون، و سلموا الملک لطالوت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حجاج، عن ابن جریج،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الملائکة بالتابوت تحمله بین السماء و الارض، و هم ینظرون الیه حتی وضعته عند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الملائکة بالتابوت نهارا ینظرون الیه عیانا، حتی وضعوه بین اظهرهم،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فأقروا غیر راضین، و خرجوا ساخطین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الحدیث الی حدیث السدی فخرجوا معه و هم ثمانون ألفا، و کان جالوت من اعظم الناس و اشدهم بأسا، یخرج یسیر بین یدی الجند، و لا یجتمع الیه اصحابه حتی یهزم هو من لقی، فلما خرجوا قال لهم طالوت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مُبْتَلِیکُمْ بِنَهَرٍ فَمَنْ شَرِبَ مِنْهُ فَلَیْسَ مِنِّی وَ مَنْ لَمْ یَطْعَمْهُ فَإِنَّهُ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نهر فلسطین، فشربوا منه هیبة من جالوت، فعبر معه منهم اربعه آلاف و رجع سته و سبعون ألفا، فمن شرب منه عطش، و من لم یشرب منه الا غرفه روی، فلما جاوزه هو و الذین آمنوا معه، فنظروا الی جالوت رجعوا أیضا و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طٰاقَةَ لَنَا اَلْیَوْمَ بِجٰالُوتَ وَ جُنُودِهِ قٰالَ اَلَّذِینَ یَظُنُّونَ أَنَّهُمْ مُلاٰقُوا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الذین یستیقنون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فِئَةٍ قَلِیلَةٍ غَلَبَتْ فِئَةً کَثِیرَةً بِإِذْنِ اَللّٰهِ وَ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عنه أیضا ثلاثة آلاف و ستمائه و بضعه و ثمانون، و خلص فی ثلاثمائة و تسعه عشر عده اهل بدر حدثنی المثنی، قال، حدثنا إسحاق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اسماعیل ابن عبد الکریم،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الصمد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وهب بن منبه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لعیلی الذی ربی شمویل ابنان شابان، أحدثا فی القربان</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 لم یکن فیه کان مسوط القربان الذی کانوا یسوطونه به کلابین، فما اخرجا کان للکاهن الذی یسوطه، فجعله ابناه کلالیب، و کانا إذا جاءت النساء یصلین فی القدس یتشبثان بهن فبینما اشمویل نائم قبل البیت الذی کان ینام فیه عیلی إذ سمع صوتا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 عیلی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دعوتنی؟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فنم فنام، ثم سمع صوتا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 عیلی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ما لک دعوتنی؟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افعل، ارجع فنم، فان سمعت شیئا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مکانک، مرنی فافعل، فرجع فنام فسمع صوتا أیضا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انا هذا فمرنی 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عیلی،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حب الولد من ان یزجر ابنیه ان یحدثا فی قدسی و قربانی، و ان یعصیانی، فلانزعن منه الکهانه و من ولده، و لاهلکنه و إیاهما، فلما اصبح ساله عیلی فاخبره، ففزع لذلک فزعا شدیدا، فسار الیهم عدو ممن حوله فامر ابنیه ان یخرجا بالناس و یقاتلا ذلک العدو، فخرجا و اخرجا معهم التابوت الذی فیه الألواح و عصا موسی لینتصروا به فلما تهیئوا للقتال هم و عدوهم جعل عیلی یتوقع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صنعوا؟ فجاءه رجل یخبره و هو قاعد علی کرسیه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ابنیک قد قتلا، و ان الناس قد انهزموا،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التابوت؟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به العدو قال فشهق و وقع علی قفاه من کرسیه فمات، و ذهب الذین سبوا التابوت حتی وضعوه فی بیت آلهتهم، و لهم صنم یعبدونه، فوضعوه تحت الصنم و الصنم من فوقه، فاصبح من الغد الصنم تحته، و هو فوق الصنم، ثم اخذوه فوضعوه فوقه، و سمروا قدمیه فی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 من الغد قد قطعت ید الصنم و رجلاه، و اصبح ملقی تحت التابوت،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قد علمتم ان اله بنی إسرائیل لا یقوم 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فاخرجوه من بیت آلهتکم فاخرجوا التابوت فوضعوه فی ناحیه من قریتهم، فاخذ اهل تلک الناحیة التی وضعوا فیها التابوت وجع فی أعناقهم،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فقالت لهم جاریه کانت عندهم من سنی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تزالون</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ترون ما تکرهون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هذا التابوت فیکم، فاخرجوه من قریتکم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آیه ذلک ان تأتوا ببقرتین، لهما اولاد لم یوضع علیهما نیر قط، ثم تضعوا وراءهما العجل، ثم تضعوا التابوت علی العجل و تسیروهما و تحبسوا أولادهما، فإنهما تنطلقان به مذعنتین، حتی إذا خرجتا من أرضکم و وقعتا فی ادنی ارض بنی إسرائیل کسرتا نیرهما، و أقبلتا الی أولادهما، ففعلوا ذلک، فلما خرجتا من ارضهم، و وقعتا فی ادنی ارض بنی إسرائیل، کسرتا نیرهما و أقبلتا الی أولادهما، و وضعتاه فی خربه فیها حصاد من بنی إسرائیل، ففزع الیه بنو إسرائیل، و أقبلوا الیه فجعل لا یدنو منه احد الا مات، فقال لهم نبیهم اشمویل اعترضوا، فمن آنس من نفسه قوه فلیدن منه، فعرضوا علیه الناس، فلم یقدر احد علی ان یدنو منه، الا رجلان من بنی إسرائیل، اذن لهما بان یحملاه الی بیت أمهما، و هی ارمله، فکان فی بیت أمهما، حتی ملک طالوت، فصلح امر بنی إسرائیل مع اشمویل فقالت بنو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لنا ملکا یقاتل فی سبیل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کفاکم الله القتال، قالوا انا نتخوف من حولنا، فیکون لنا ملک نفزع الیه، فاوحی الله الی اشمویل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ابعث لهم طالوت ملکا و ادهنه بدهن القدس، فضلت حمر لأبی طالوت، فأرسله و غلاما له یطلبانها فجاءا الی اشمویل یسألانه عنها، فقال ان الله قد بعثک ملکا علی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 و ما علمت ان سبطی ادنی اسباط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ا فما علمت ان قبیلتی ادنی قبائل سبطی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علمت ان بیتی ادنی بیوت قبیلتی؟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فبایه آیه؟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 انک ترجع و قد وجد ابوک حمره، و إذا کنت فی مکان کذا و کذا نزل علیک الوحی فدهنه بدهن القدس، و قال لبنی إسرائیل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قَدْ بَعَثَ لَکُمْ طٰالُوتَ مَلِکاً قٰالُوا أَنّٰی یَکُونُ لَهُ اَلْمُلْکُ عَلَیْنٰا وَ نَحْنُ أَحَقُّ</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بِالْمُلْکِ مِنْهُ وَ لَمْ یُؤْتَ سَعَةً مِنَ اَلْمٰالِ قٰالَ إِنَّ اَللّٰهَ اِصْطَفٰاهُ عَلَیْکُمْ وَ زٰادَهُ بَسْطَةً فِی اَلْعِلْمِ وَ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الحدیث الی حدیث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بَرَزُوا لِجٰالُوتَ وَ جُنُودِهِ قٰالُوا رَبَّنٰا أَفْرِغْ عَلَیْنٰا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یومئذ ابو داود فیمن عبر فی ثلاثة عشر ابنا له، و کان داود اصغر بنیه و انه أتاه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ما ارمی بقذافتی شیئا الا صرعته،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بنی، ان الله قد جعل رزقک فی قذافتک، ثم أتاه مره 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لقد دخلت بین الجبال فوجدت أسدا رابضا فرکبت علیه و أخذت باذنیه فلم یهجنی،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بنی، فان هذا خیر یعطیکه الله، ثم أتاه یوما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انی لأمشی بین الجبال فاسبح فلا یبقی جبل الا سبح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بنی، فان هذا خیر أعطاکه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داود راعیا، و کان أبوه خلفه یاتی الی ابیه و الی اخوته بالطعام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النبی ع بقرن فیه دهن و تنور من حدید، فبعث به الی طالوت،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صاحبکم الذی یقتل جالوت یوضع هذا القرن علی راسه، فیغلی حتی یدهن منه و لا یسیل علی وجهه، و یکون علی راسه کهیئة الاکلیل، و یدخل فی هذا التنور فیملاه فدعا طالوت بنی إسرائیل، فجربهم به فلم یوافقه منهم احد، فلما فرغوا قال طالوت لأبی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لک ولد لم یشهدنا؟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بقی ابنی داود، و هو یأتینا بطعام، فلما أتاه داود مر فی الطریق بثلاثة احجار فکلمنه و قلن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خذنا یا داود تقتل بنا جالوت،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فاخذهن و جعلهن فی مخلاته، و کان طالوت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جالوت زوجته ابنتی، و اجریت خاتمه فی ملکی، فلما جاء داود وضعوا القرن علی راسه، فغلی حتی ادهن منه و لبس التنور فملأه، و کان رجلا مسقاما مصفارا، و لم یلبسه احد الا تقلقل فیه، فلما لبسه داود تضایق التنور علیه حتی تنقض، ثم مشی الی جالوت، و کان جالوت من اجسم الناس و اشدهم،</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الی داود قذف فی قلبه الرعب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ارجع فانی ارحمک ان اقتلک،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انا اقتلک فاخرج الحجاره فوضعها فی القذافة، کلما رفع منها حجرا سماه،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باسم ابی ابراهیم، و الثانی باسم ابی إسحاق، و الثالث باسم ابی إسرائیل، ثم ادار القذافة فعادت الأحجار حجرا واحدا، ثم ارسله فصک به بین عینی جالوت فنقبت راسه، ثم قتلته، فلم تزل تقتل کل انسان تصیبه تنفذ فیه، حتی لم یکن بحیالها احد، فهزموهم عند ذلک، و قتل داود جالوت، و رجع طالوت فانکح داود ابنته، و اجری خاتمه فی ملکه، فمال الناس الی داود و احبوه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طالوت وجد فی نفسه و جسده، و اراد قتله، فعلم داود انه یریده بذلک، فسجی له زق خمر فی مضجعه فدخل طالوت الی منام داود و قد هرب داود، فضرب الزق ضربه فخرقه، فسالت الخمر منه، فوقعت قطره من خمر فی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داود، ما کان اکثر شربه 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داود أتاه من القابله فی بیته و هو نائم، فوضع سهمین عند راسه، و عند رجلیه و عن یمینه و عن شماله سهمین سهمین، ثم نزل فلما استیقظ طالوت بصر بالسهام فعرفها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داود، هو خیر، منی، ظفرت به فقتلته و ظفر بی فکف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رکب یوما فوجده یمشی فی البریه، و طالوت علی فرس، فقال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اقتل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داود إذا فزع لم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فرکض علی اثره طالوت، ففزع داود، فاشتد فدخل غارا، فاوحی الله الی العنکبوت فضربت علیه بیتا، فلما انتهی طالوت الی الغار نظر الی بناء العنکبوت،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دخل هاهنا لخرق بیت العنکبوت، فخیل الیه فترکه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 العلماء علی طالوت فی شان داود، فجعل طالوت لا ینهاه احد عن داود الا قتله، و اغراه الله بالعلماء یقتلهم، فلم یکن یقدر فی بنی إسرائیل علی عالم یطیق قتله الا قتله، حتی اتی بامرأة تعلم اسم الله الأعظم، فامر الخباز ان یقتلها،</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فرحمها الخباز،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نحتاج الی عالم فترکها، فوقع فی قلب طالوت التوبة و ندم، و اقبل علی البکاء حتی رحمه الناس، و کان کل لیله یخرج الی القبور فیبکی، 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عبدا علم ان لی توبه الا أخبرنی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اکثر علیهم لیالی ناداه مناد من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یا طالوت، أ ما ترضی ان قتلتنا احیاء حتی تؤذینا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بکاء و حزنا، فرحمه الخباز فکلمه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لی فی الارض عالما اساله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من توبه؟ فقال له 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مثلک؟ انما مثلک مثل ملک نزل قریه عشاء فصاح الدیک، فتطیر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فی القریة دیکا الا ذبحتموه، فلما اراد ان ینام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صاح الدیک فایقظونا حتی ندلج،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ترکت دیکا یسمع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هل ترکت عالما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حزنا و بکاء، فلما رای الخباز منه الجد،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رایتک ان دللتک علی عالم لعلک ان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فتوثق علیه الخباز، فاخبره ان المرأة العالمه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بی إلیها أسألها هل لی من توبه؟ و کان انما یعلم ذلک الاسم اهل بیت، إذا فنیت رجالهم علمت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ان راتک غشی علیها، و فزعت منک، فلما بلغ الباب خلفه خلفه، ثم دخل علیها الخباز،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اعظم الناس منه علیک؟ انجیتک من القتل، و آویتک عندی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لی إلیک حاجه، هذا طالوت یسألک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من توبه؟ فغشی علیها من الفرق،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یرید قتلک، و لکن یسألک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من توبه؟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اعلم لطالوت توبه، و لکن هل تعلمون مکان قبر نبی؟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قبر یوشع بن نون، فانطلقت و هما معها الیه، فدعت، فخرج یوشع بن نون ینفض راسه من التراب، فلما نظر الیهم ثلاثتهم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ا قامت القیامه؟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طالوت یسألک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من توبه؟ قال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 لطالوت من توبه الا ان یتخلی من ملکه، و یخرج هو و ولده فیقاتلون بین یدیه فی سبیل الله، حتی إذا قتلوا شد هو فقتل، فعسی ان یکون</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له توبه، ثم سقط میتا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طالوت احزن ما کان، رهبه الا یتابعه ولده، فبکی حتی سقطت اشفار عینیه، و نحل جسمه، فدخل علیه بنوه و هم ثلاثة عشر رجلا فکلموه و سألوه عن حاله، فاخبرهم خبره، و ما قیل له فی توبته، فسألهم ان یغزوا معه، فجهزهم فخرجوا معه، فشدوا بین یدیه حتی قتلوا، ثم شد بعدهم هو فقتل، و ملک داود بعد ذلک، و جعله الله نبیا، فذلک قوله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آتٰاهُ اَللّٰهُ اَلْمُلْکَ 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النبوه، آتاه نبوه شمعون و ملک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طالوت بالسریانیة شاول بن قیس بن ابیال بن ضرار بن بحرت بن افیح بن ایش بن بنیامین بن یعقوب بن إسحاق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الذی بعث لطالوت من قبره حتی اخبره بتوبته الیسع بن اخطوب، حدثنا بذلک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اهل التوراة ان مده ملک طالوت من أولها الی ان قتل فی الحرب مع ولده کانت اربعین سنه</w:t>
      </w:r>
      <w:bookmarkStart w:id="162" w:name="pg11413_109005"/>
    </w:p>
    <w:p>
      <w:pPr>
        <w:pStyle w:val="Heading2"/>
        <w:numPr>
          <w:ilvl w:val="1"/>
          <w:numId w:val="1"/>
        </w:numPr>
        <w:rPr/>
      </w:pPr>
      <w:bookmarkStart w:id="163" w:name="__RefHeading___Toc1217052_73709187"/>
      <w:bookmarkStart w:id="164" w:name="_Toc57"/>
      <w:bookmarkEnd w:id="162"/>
      <w:bookmarkEnd w:id="163"/>
      <w:r>
        <w:rPr>
          <w:rtl w:val="true"/>
        </w:rPr>
        <w:t>ذکر خبر داود بن ایشی بن عوید بن باعز بن سلمون بن</w:t>
      </w:r>
      <w:bookmarkEnd w:id="164"/>
    </w:p>
    <w:p>
      <w:pPr>
        <w:pStyle w:val="BookText"/>
        <w:rPr/>
      </w:pPr>
      <w:r>
        <w:rPr>
          <w:rFonts w:ascii="IRNazanin" w:hAnsi="IRNazanin" w:eastAsia="IRNazanin"/>
          <w:color w:val="111111"/>
          <w:sz w:val="28"/>
          <w:sz w:val="28"/>
          <w:szCs w:val="28"/>
          <w:rtl w:val="true"/>
          <w:lang w:bidi="fa-IR"/>
        </w:rPr>
        <w:t>نحشون بن عمی نادب بن رام بن حصرون بن فارص بن</w:t>
      </w:r>
    </w:p>
    <w:p>
      <w:pPr>
        <w:pStyle w:val="BookText"/>
        <w:rPr/>
      </w:pPr>
      <w:r>
        <w:rPr>
          <w:rFonts w:ascii="IRNazanin" w:hAnsi="IRNazanin" w:eastAsia="IRNazanin"/>
          <w:color w:val="111111"/>
          <w:sz w:val="28"/>
          <w:sz w:val="28"/>
          <w:szCs w:val="28"/>
          <w:rtl w:val="true"/>
          <w:lang w:bidi="fa-IR"/>
        </w:rPr>
        <w:t>یهوذا بن یعقوب بن إسحاق بن ابراهیم</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داود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بعض اهل العلم، عن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قصیرا ازرق قلیل الشعر، طاهر القلب نقیه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زید فی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تَرَ إِلَی اَلَّذِینَ خَرَجُوا مِنْ دِیٰارِهِمْ وَ هُمْ 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عَلِیمٌ بِالظّٰالِمِینَ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الله الی نبیهم ان فی ولد فلان رجلا یقتل الله به جالوت، و من علامته هذا القرن یضعه علی راسه فیفیض ماء،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اوحی الی ان فی ولدک رجلا یقتل الله به جالوت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له اثنی عشر رجلا امثال السواری، و فیهم رجل بارع علیهم، فجعل یعرضهم علی القرن فلا یری شیئا، فیقول لذلک الجسیم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فیردده علیه، فاوحی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نأخذ الرجال علی صورهم، و لکنا نأخذهم علی صلاح قلوبهم،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قد زعم انه لیس له ولد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ربی قد کذبک،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ولدا غیرهم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 یا نبی الله، ان لی ولدا قصیرا استحییت ان یراه الناس فجعلته فی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شعب کذا و کذا، من جبل کذا و کذا، فخرج الیه فوجد الوادی قد سال بینه و بین البقعة التی کان یریح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وجده یحمل شاتین شاتین، یجیز بهما السیل و لا یخوض بهما السیل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لا شک فیه، هذا</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یرحم البهائم، فهو بالناس 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القرن علی راسه ففاض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قال، حدثنا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بن معقل، 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سلمت بنو إسرائیل الملک لطالوت، اوحی الله الی نبی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 لطالوت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فلیغز اهل مدین، فلا یترک فیها حیا الا قتله، فانی ساظهره علیهم، فخرج بالناس حتی اتی مدین، فقتل من کان فیها، الا ملکهم فانه اسره، و ساق مواشیهم، فاوحی الله الی اشمویل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تعجب من طالوت إذ امرته بأمری فاختل فیه، فجاء بملکهم أسیرا، و ساق مواشیهم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لانزعن الملک من بیته، ثم لا یعود فیه الی یوم القیامه، فانی انما اکرم من أطاعنی، و اهین من هان علیه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جئت بملکهم أسیرا، و لم سقت مواشیهم؟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سقت المواشی لاقربها، قال له اشمویل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نزع من بیتک الملک ثم لا یعود فیه الی یوم القیامه، فاوحی الله الی اشمویل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ایشی فیعرض علیک بنیه، فادهن الذی آمرک بدهن القدس، یکن ملکا علی بنی إسرائیل فانطلق حتی اتی ایشی،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 بنیک، فدعا ایشی اکبر ولده، فاقبل رجل جسیم حسن المنظر، فلما نظر الیه اشمویل اعجبه،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عینیک تبصران ما ظهر، و انی اطلع علی ما فی القلوب، لیس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بهذا، اعرض علی غیره فعرض علیه سته، فی 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بهذا، اعرض علی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ولد غیرهم؟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لی غلام امغر و هو راع فی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الیه، فلما ان جاء داود، جاء غلام امغر، فدهنه بدهن القدس، و قال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هذا،</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طالوت لو یطلع علیه قتله فسار جالوت فی قومه الی بنی إسرائیل فعسکر، و سار طالوت ببنی إسرائیل و عسکر، و تهیئوا للقتال، فأرسل جالوت الی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قومی و قومک؟ ابرز لی، او ابرز لی من شئت، فان قتلتک کان الملک لی، و ان قتلتنی کان الملک لک فأرسل طالوت فی عسکره صائحا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یبرز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قصه طالوت و جالوت و قتل داود ایاه، و ما کان من طالوت الی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الخبر بیان ان داود قد کان الله حول الملک له قبل قتله جالوت، و قبل ان یکون من طالوت الیه ما کان من محاولته قتله، و اما سائر من روینا عنه قولا فی ذلک،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ملک داود بعد ما قتل طالوت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حدثنا ابن حمید، قال، 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لی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داود جالوت، و انهزم جنده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داود جالوت و خلع طالوت، و اقبل الناس علی داود مکانه حتی لم یسمع لطالوت بذکر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اجتمعت بنو إسرائیل علی داود انزل الله علیه الزبور، و علمه صنعه الحدید، و الانه له، و امر الجبال و الطیر ان یسبحن معه إذا سبح، و لم یعط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 من خلقه مثل صوته، کان إذا قرأ الزبور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ترنو له الوحوش حتی یؤخذ بأعناقها، و انها لمصیخه تسمع لصوته، و ما صنعت الشیاطین المزامیر و البرابط و الصنوج الا علی اصناف صوته، و کان شدید الاجتهاد، دائب العباده، کثیر البکاء، و کان کما وصفه الله عز و جل لنبیه محمد ع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اُذْکُرْ عَبْدَنٰا دٰاوُدَ</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 اَلْأَیْدِ إِنَّهُ أَوّٰابٌ إِنّٰا سَخَّرْنَا اَلْجِبٰالَ مَعَهُ یُسَبِّحْنَ بِالْعَشِیِّ وَ 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بذلک ذا 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حدثنا بشر بن معاذ، قال، 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اُذْکُرْ عَبْدَنٰا دٰاوُدَ ذَا اَلْأَیْدِ إِنَّهُ أَوّٰابٌ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قوه فی العباده، و فقها فی الاسلام و قد ذکر لنا ان داود ع کان یقوم اللیل و یصوم نصف الدهر و کان یحرسه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 و لیله اربعه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شَدَدْنٰا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یحرسه کل یوم و لیله اربعه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تمنی یوما من الأیام علی ربه منزله آبائه ابراهیم و إسحاق و یعقوب، و ساله ان یمتحنه بنحو الذی کان امتحنهم، و یعطیه من الفضل نحو الذی کان اعطاهم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داود قد قسم الدهر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یقضی فیه بین الناس، و یوما یخلو فیه لعباده ربه، و یوما یخلو فیه لنسائه، و کان له تسع و تسعون امراه، و کان فیما یقرا من الکتب انه کان یجد فیه فضل ابراهیم و إسحاق و یعقوب، فلما وجد ذلک فیما یقرا من الکتب،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اری الخیر کله قد ذهب به آبائی الذین کانوا قبلی، فأعطنی مثل ما اعطیتهم، و افعل بی مثل ما فعلت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الیه ان آباءک ابتلوا ببلایا لم تبتل بها، ابتلی ابراهیم بذبح ابنه، و ابتلی إسحاق بذهاب بصره، و ابتلی یعقوب بحزنه علی ابنه یوسف، و انک لم تبتل من ذلک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ابتلنی بمثل ما ابتلیتهم به، و أعطنی مثل ما اعطیتهم قال</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فاوحی الیه انک مبتلی فاحترس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بعد ذلک ما شاء الله ان یمکث إذ جاءه الشیطان قد تمثل فی صوره حمامه من ذهب، حتی وقع عند رجلیه و هو قائم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لیأخذه فتنحی فتبعه، فتباعد حتی وقع فی کوه، فذهب لیأخذه، فطار من الکوة، 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یقع فیبعث فی اثره،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فابصر امراه تغتسل علی سطح لها، فرای امراه من اجمل النساء خلقا، فحانت منها التفاته فابصرته، فالقت شعرها فاستترت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فزاده ذلک فیها رغبه،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عنها فاخبر ان لها زوجا، و ان زوجها غائب بمسلحه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 صاحب المسلحة یأمره ان یبعث اهریا الی عدو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ففتح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بذلک، فکتب الیه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ابعثه الی عدو کذا و کذا، أشد منهم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ففتح له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داود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ان ابعثه الی عدو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المره الثالثه،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داود امراته، فلما دخلت علیه لم تلبث عنده الا یسیرا حتی بعث الله ملکین فی صوره انسیین فطلبا ان یدخلا علیه، فوجداه فی یوم عبادته، فمنعهما الحرس ان یدخلا علیه، فتسورا علیه المحراب،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شعر و هو یصلی إذا هو بهما بین یدیه جالسین،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منهما،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انما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خَصْمٰانِ بَغیٰ بَعْضُنٰا عَلیٰ بَعْضٍ فَاحْکُمْ بَیْنَنٰا بِالْحَقِّ وَ لاٰ تُشْطِطْ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اِهْدِنٰا إِلیٰ سَوٰاءِ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عدل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 علی قصتکما،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أَخِی لَهُ تِسْعٌ وَ تِسْعُونَ نَعْجَةً وَ لِیَ نَعْجَةٌ وٰاحِدَةٌ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یرید ان یأخذ نعجتی، فیکمل بها نعاجه 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للآخر</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تسعا و تسعین نعجة، و لأخی هذا نعجة واحده، فانا ارید ان آخذها منه، فأکمل بها نعاجی 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ندعک و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علی ذلک بقادر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ذهبت تروم ذلک او ترید ذلک، ضربنا منک هذا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اسباط طرف الأنف و الجبهه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أنت أحق ان یضرب منک هذا و هذا، حیث لک تسع و تسعون امراه، و لم یکن لاهریا الا امراه واحده فلم تزل به تعرضه للقتل حتی قتل، و تزوجت امراته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فلم یر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ما قد وقع فیه، و ما ابتلی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ساجدا فبکی،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یبکی ساجدا اربعین یوما لا یرفع راسه الا لحاجه لا بد منها، ثم یقع ساجدا یبکی، ثم یدعو حتی نبت العشب من دموع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عز و جل الیه بعد اربعین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ارفع راسک فقد غفرت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اعلم انک قد غفرت لی و أنت حکم عدل لا تحیف فی القضاء، إذا جاء اهریا یوم القیامه آخذا راسه بیمینه او بشماله تشخب أوداجه دما فی قبل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 هذا فیم 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دعوت اهریا فاستوهبک منه، فیهبک لی فأثیبه بذلک 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الان علمت انک قد غفرت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استطاع ان یملا عینیه من السماء حیاء من ربه حتی قبض حدثنی علی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مسلم، عن عبد الرحمن ابن یزید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عطاء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داود خطیئته فی کفه لکیلا ینساها، فکان إذا رآها خفقت یده و اضطربت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سبب المحنة بما امتحن به، ان نفسه حدثته انه یطیق قطع یوم من الأیام بغیر مقارفه سوء، فکان الیوم الذی عرض له فیه ما عرض، الیوم الذی ظن انه یقطعه بغیر اقتراف سوء</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من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مطر، عن الحسن، ان داود جزا الدهر اربعه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لنسائه، و یوما لعبادته، و یوما لقضاء بنی إسرائیل، و یوما لبنی إسرائیل، یذاکرهم و یذاکرونه، و یبکیهم و یبکونه فلما کان یوم بنی إسرائیل، ذکروا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یاتی علی الإنسان یوم لا یصبب فیه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فاضمر داود فی نفسه انه سیطیق ذلک، فلما کان یوم عبادته غلق ابوابه، و امر الا یدخل علیه احد، و أکب علی التوراة، فبینما هو یقرؤها إذا حمامه من ذهب، فیها من کل لون حسن، قد وقعت بین یدیه، فاهوی إلیها لیأخذها،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فوقعت غیر بعید، من غیر ان تؤیسه من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یتبعها حتی اشرف علی امراه تغتسل، فاعجبه خلقها و حسنها، فلما رات ظله فی الارض جللت نفسها بشعرها، فزاده ذلک أیضا إعجابا بها، و کان قد بعث زوجها علی بعض جیوشه، فکتب الیه ان یسیر الی مکان کذا و کذا مکان إذا سار الیه لم یرجع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فاصیب، فخطبها فتزوجها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بلغنا انها أم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هو فی المحراب إذ تسور الملکان علیه، و کان الخصمان إذا اتوه یأتونه من باب المحراب، ففزع منهم حین تسوروا المحراب،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تَخَفْ خَصْمٰانِ بَغیٰ بَعْضُنٰا عَلیٰ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و لا 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اِهْدِنٰا إِلیٰ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اعدله و خیره،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لداود تسع و تسعون امراه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 نَعْجَةٌ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کان للرجل امراه واحده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أَکْفِلْنِیهٰا وَ عَزَّنِی فِی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 ظلمنی و قهرنی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 انما اضمر له، ای عنی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خَرَّ رٰاکِعاً وَ أَنٰابَ </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لیثا یذکر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أصاب داود الخطیئة، خر لله ساجدا اربعین یوما، حتی نبت من دموع عینیه من البقل ما غطی راسه،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قرح الجبین، و جمدت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لم یرجع الیه فی خطیئته شیء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جائع فتطعم؟ أم مریض فتشفی؟ أم مظلوم فینتصر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فنحب نحبه هاج کل شیء کان نبت، فعند ذلک غفر له و کانت خطیئته مکتوبه بکفه یقرؤها، و کان یؤتی بالاناء لیشرب فلا یشرب الا ثلثه او نصفه، و کان یذکر خطیئته فینتحب النحبه تکاد مفاصله یزول بعضها عن بعض، ثم ما یتم شربه حتی یملا الإناء من دموعه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دمعه داود تعدل دمعه الخلائق، و دمعه آدم تعدل دمعه داود و دمعه الخلائق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یجیء یوم القیامه خطیئته مکتوبه بکفه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ذنبی قدمنی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فلا یامن،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أخرنی،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فیؤخر فلا یامن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لهیعة، عن ابی صخر، عن یزید الرقاشی، عن انس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داود النبی ع حین نظر الی المرأة فاهم، قطع علی بنی إسرائیل بعثا، فاوصی صاحب البعث،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العدو فقرب فلانا بین یدی التابوت، و کان التابوت فی ذلک الزمان یستنصر به من قدم بین یدی التابوت لم یرجع حتی یقتل او ینهزم عنه الجیش، فقتل زوج المرأة، و نزل الملکان علی داود یقصان علیه قصته، ففطن داود فسجد، فمکث اربعین لیله ساجدا، حتی نبت الزرع من دموعه علی راسه، و اکلت الارض من جبینه، و هو یقول فی سجوده</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احص من الرقاشی الا هؤلاء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زل داود زله ابعد مما بین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 لم ترحم ضعف داود، و تغفر ذنبه جعلت ذنبه حدیثا فی الخلوف من بعده فجاءه جبرئیل من بعد اربعین لیله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ان الله قد غفر لک الهم الذی هممت به،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 الله قادر علی ان یغفر لی الهم الذی هممت به، و قد عرفت ان الله عدل لا یمیل، فکیف بفلان إذا جاء یوم القیامه،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دمی الذی عند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سالت ربک عن ذلک، و لئن شئت لافعلن،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فعرج جبرئیل و سجد داود، فمکث ما شاء الله ثم 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سالت الله یا داود عن الذی أرسلتنی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ان الله یجمعکما یوم القیامه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دمک الذی عند داود،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یا 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لک فی الجنه ما شئت و ما اشتهیت عوضا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 اهل الکتاب ان داود لم یزل قائما بالملک بعد طالوت الی ان کان من امره و امر امراه أوریا ما کان، فلما واقع ما واقع من الخطیئة اشتغل بالتوبة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استخف به بنو إسرائیل، و وثب علیه ابن له یقال له ایشی، فدعا الی نفسه فاجتمع الیه اهل الزیغ من بنی إسرائیل،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تاب الله علی داود ثابت الیه ثائبه من الناس، فحارب ابنه حتی هزمه، و وجه فی طلبه قائدا من قواده، و تقدم الیه ان یتوقی حتفه، و یتلطف لاسره، فطلبه القائد و هو منهزم، فاضطره الی شجره فرکض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ذا 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فتعلق بعض اغصان الشجرة بشعره فحبسه، و لحقه القائد فقتله مخالفا لامر داود، فحزن داود علیه حزنا شدیدا، و تنکر للقائد، و أصاب بنی إسرائیل فی زمانه طاعون جارف، فخرج بهم الی موضع بیت المقدس یدعون الله و یسالونه کشف ذلک البلاء عنهم، فاستجیب لهم، فاتخذوا ذلک الموضع مسجدا، و 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لإحدی عشره سنه مضت من ملکه و توفی قبل ان یستتم بناءه، فاوصی</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سلیمان باستتمامه، و قتل القائد الذی قتل أخاه، فلما دفنه سلیمان نفذ لأمره فی القائد و قتله، و استتم بناء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بناء داود ذلک المسجد ما حدثنا محمد بن سهل بن 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داود اراد ان یعلم عدد بنی إسرائیل کم هم؟ فبعث لذلک عرفاء و نقباء، و امرهم ان یرفعوا الیه ما بلغ عددهم، فعتب الله علیه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انی وعدت ابراهیم ان ابارک فیه و فی ذریته حتی اجعلهم کعدد نجوم السماء، و اجعلهم لا یحصی عددهم، فاردت ان تعلم عدد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یحصی عددهم، فاختاروا بین ان ابتلیکم بالجوع ثلاث سنین، او اسلط علیکم العدو ثلاثة اشهر، او الموت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فاستشار داود فی ذلک بنی إسرائیل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بالجوع ثلاث سنین صبر، و لا بالعدو ثلاثة اشهر، فلیس لهم بقیة، فان کان لا بد فالموت بیده لا بید غیره فذکر وهب بن منبه انه مات منهم فی ساعه من نهار ألوف کبیره، لا یدری ما عددهم، فلما رای ذلک داود، شق علیه ما بلغه من کثره الموت، فتبتل الی الله و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انا آکل الحماض و بنو إسرائیل یضرسون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طلبت ذلک فأمرت به بنی إسرائیل، فما کان من شیء فبی و اعف عن بنی إسرائیل فاستجاب الله له و رفع عنهم الموت، فرای داود الملائکة سالین سیوفهم یغمدونها، یرتقون فی سلم من ذهب من الصخرة الی السماء،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 ینبغی ان یبنی فیه مسجد، فاراد داود ان یأخذ فی بنائه، فاوحی الله الیه ان هذا بیت مقدس، و انک قد صبغت یدیک فی الدماء، فلست ببانیه، و لکن ابن لک املکه بعدک اسمیه سلیمان، اسلمه من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ملک سلیمان بناءه و شرفه، و کان عمر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وردت به الاخبار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بعض اهل الکتب، فانه زعم ان عمره کان سبعا و سبعین سنه، و ان مده ملکه کانت اربعین سنه</w:t>
      </w:r>
      <w:bookmarkStart w:id="165" w:name="pg11413_109015"/>
    </w:p>
    <w:p>
      <w:pPr>
        <w:pStyle w:val="Heading2"/>
        <w:numPr>
          <w:ilvl w:val="1"/>
          <w:numId w:val="1"/>
        </w:numPr>
        <w:rPr/>
      </w:pPr>
      <w:bookmarkStart w:id="166" w:name="__RefHeading___Toc1217054_73709187"/>
      <w:bookmarkStart w:id="167" w:name="_Toc58"/>
      <w:bookmarkEnd w:id="165"/>
      <w:bookmarkEnd w:id="166"/>
      <w:r>
        <w:rPr>
          <w:rtl w:val="true"/>
        </w:rPr>
        <w:t>ذکر</w:t>
      </w:r>
      <w:bookmarkEnd w:id="167"/>
    </w:p>
    <w:p>
      <w:pPr>
        <w:pStyle w:val="Heading3"/>
        <w:numPr>
          <w:ilvl w:val="2"/>
          <w:numId w:val="1"/>
        </w:numPr>
        <w:rPr/>
      </w:pPr>
      <w:bookmarkStart w:id="168" w:name="__RefHeading___Toc1217056_73709187"/>
      <w:bookmarkStart w:id="169" w:name="_Toc59"/>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خبر سلیمان بن داود ع</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ملک سلیمان بن داود بعد ابیه داود امر بنی إسرائیل، و سخر الله له الجن و الانس و الطیر و الریح، و آتاه مع ذلک النبوه، و سال ربه ان یؤتیه ملکا لا ینبغی لأحد من بعده، فاستجاب الله له فاعطاه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محمد بن إسحاق، عن بعض اهل العلم،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بیته الی مجلسه عکفت علیه الطیر، و قام له الانس و الجن، حتی یجلس علی سریره، 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 جسیما وضیئا، کثیر الشعر یلبس من الثیاب البیاض، و کان أبوه فی ایام ملکه بعد ان بلغ سلیمان مبلغ الرجال یشاوره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شانه و شان ابیه داود الحکم فی الغنم التی نفشت فی حرث القوم، الذین قص الله فی کتابه خبرهم و خبرهما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دٰاوُدَ وَ سُلَیْمٰانَ إِذْ یَحْکُمٰانِ فِی اَلْحَرْثِ إِذْ نَفَشَتْ فِیهِ غَنَمُ اَلْقَوْمِ وَ کُنّٰا لِحُکْمِهِمْ شٰاهِدِینَ فَفَهَّمْنٰاهٰا سُلَیْمٰانَ وَ کُلاًّ آتَیْنٰا حُکْماً وَ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فحدثنا ابو کریب و هارون بن ادریس الأصم،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المحاربی، عن اشعث، عن ابی إسحاق، عن مره، عن ابن مسعود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دٰاوُدَ وَ سُلَیْمٰانَ إِذْ یَحْکُمٰانِ فِی اَلْحَرْثِ إِذْ نَفَشَتْ فِیهِ غَنَمُ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قد انبتت عناقیده فافسدته،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داود بالغنم لصاحب الکرم، فقال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هذا یا نبی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الکرم الی صاحب الغنم فیقوم علیه حتی یعود کما کان، و تدفع الغنم الی صاحب الکرم فیصیب منها، حتی إذا کان الکرم کما کان، دفعت الکرم الی</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صاحبه، و دفعت الغنم الی صاحبها فذلک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فَفَهَّمْنٰاهٰا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غزاء لا یکاد یقعد عن الغزو، و کان لا یسمع بملک فی ناحیه من الارض الا أتاه حتی یذله و کان 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اراد الغز و امر بعسکره فضرب له بخشب، ثم نصب له علی الخشب، ثم حمل علیه الناس و الدواب و آله الحرب کلها، حتی إذا حمل معه ما یرید، امر العاصف من الریح فدخلت تحت ذلک الخشب، فاحتملته حتی إذا استقلت به امر الرخاء فمر به شهرا فی روحته، و شهرا فی غدوته الی حیث اراد یقول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فَسَخَّرْنٰا لَهُ اَلرِّیحَ تَجْرِی بِأَمْرِهِ رُخٰاءً حَیْثُ 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حیث اراد،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لِسُلَیْمٰانَ اَلرِّیحَ غُدُوُّهٰا شَهْرٌ وَ رَوٰاحُهٰا شَهْرٌ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لی ان منزلا بناحیه دجلة 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کتبه بعض اصحاب سلیمان، اما من الجن، و اما من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نزلناه و ما بیناه، و مبنیا وجدناه، غدونا من اصطخر فقلناه، و نحن رائحون منه ان شاء الله، فبائتون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لتمر بعسکره الریح، و الرخاء تهوی به الی ما اراد، و انها لتمر بالمزرعه فما تحرکها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حدثنا القاسم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ابی معشر،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 سلیمان کان عسکره مائه فرسخ، خمسه و عشرون منها للانس، و خمسه و عشرون للجن، و خمسه و عشرون للوحش، و خمسه و عشرون للطیر، و کان له الف بیت من قواریر علی الخشب، فیها ثلاثمائة صریحه، و سبعمائة سریه، فامر الریح العاصف</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فرفعته و امر الرخاء فسیرته، فاوحی الله الیه و هو یسیر بین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زدت فی ملکک، انه لا یتکلم احد من الخلائق الا جاءت به الریح و اخبرتک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معاویه، عن الاعمش، عن المنهال بن عمرو،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ابن داود یوضع له ستمائه کرسی، ثم یجیء اشراف الانس فیجلسون مما یلیه، ثم یجیء اشراف الجن فیجلسون مما یلی الانس،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یدعو الطیر فتظلهم، ثم یدعو الریح فتحملهم،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فتسیر فی الغداة الواحدة مسیره شهر</w:t>
      </w:r>
      <w:bookmarkStart w:id="170" w:name="pg11413_109018"/>
    </w:p>
    <w:p>
      <w:pPr>
        <w:pStyle w:val="Heading3"/>
        <w:numPr>
          <w:ilvl w:val="2"/>
          <w:numId w:val="1"/>
        </w:numPr>
        <w:rPr/>
      </w:pPr>
      <w:bookmarkStart w:id="171" w:name="__RefHeading___Toc1217058_73709187"/>
      <w:bookmarkStart w:id="172" w:name="_Toc60"/>
      <w:bookmarkEnd w:id="170"/>
      <w:bookmarkEnd w:id="171"/>
      <w:r>
        <w:rPr>
          <w:rtl w:val="true"/>
        </w:rPr>
        <w:t>ذکر</w:t>
      </w:r>
      <w:bookmarkEnd w:id="172"/>
    </w:p>
    <w:p>
      <w:pPr>
        <w:pStyle w:val="BookText"/>
        <w:rPr/>
      </w:pPr>
      <w:r>
        <w:rPr>
          <w:rFonts w:ascii="IRNazanin" w:hAnsi="IRNazanin" w:eastAsia="IRNazanin"/>
          <w:color w:val="111111"/>
          <w:sz w:val="28"/>
          <w:sz w:val="28"/>
          <w:szCs w:val="28"/>
          <w:rtl w:val="true"/>
          <w:lang w:bidi="fa-IR"/>
        </w:rPr>
        <w:t>ما انتهی إلینا من مغازی سلیمان ع</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غزوته التی راسل فیها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فیما یقول اهل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یلمقه ابنه الیشرح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أیلی شرح، 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ذی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ذی جدن بن أیلی شرح بن الحارث بن قیس بن صیفی بن سبا ابن یشجب بن یعرب بن قحطان ثم صارت الیه سلما بغیر حرب و لا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مراسلته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فقد الهدهد یوما فی مسیر کان یسیره، و احتاج الی الماء فلم یعلم من حضره بعده، و قیل له علم ذلک عند الهدهد، فسال عن الهدهد فلم یجده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سال سلیمان عن الهدهد لإخلاله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حدیثه و حدیث مسیره ذلک و حدیث بلقیس، ما حدثنی العباس ابن الولید الاملی،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عطاء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بن داود إذا سافر او اراد سفرا قعد علی سریره، و وضعت الکراسی یمینا و شمالا، فیأذن للانس، ثم یأذن للجن علیه بعد الانس، فیکونون خلف الانس، ثم یأذن للشیاطین بعد الجن فیکونون خلف الجن، ثم یرسل الی الطیر فتظلهم من فوقهم، ثم یرسل الی الریح فتحملهم و هو علی سریره، و الناس علی الکراسی فتسیر بهم، غدوها شهر و رواحها شهر، رخاء حیث أصاب، لیس بالعاصف و لا اللین، وسطا بین ذلک فبینما سلیمان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سلیمان اختار من کل طیر طیرا، فجعله راس تلک الطیر، فإذا اراد ان یسائل شیئا من تلک الطیر عن شیء سال راسها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سلیمان یسیر إذ نزل مفازة فسال عن بعد الماء هاهنا، فقال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فسال الجن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فسال الشیاطین،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فغضب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ابرح حتی اعلم کم بعد مسافة الماء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تغضب، فان یک شیئا یعلم فالهدهد یعلمه،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بالهدهد، فلم یوجد، فغضب</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سلیمان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لِیَ لاٰ أَرَی اَلْهُدْهُدَ أَمْ کٰانَ مِنَ اَلْغٰائِبِینَ لَأُعَذِّبَنَّهُ عَذٰاباً شَدِیداً أَوْ لَأَذْبَحَنَّهُ أَوْ لَیَأْتِیَنِّی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بعذر مبین لم غاب عن مسیری هذا؟ و کان عقابه للطیر ان ینتف ریشه و یشمسه فلا یستطیع ان یطیر، و یکون من هوام الارض ان اراد ذلک، او یذبحه، فکان ذلک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الهدهد علی قصر بلقیس، فرای بستانا لها خلف قصرها، فمال الی الخضرة فوقع علیها، فإذا هو بهدهد لها فی البستان، فقال هدهد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أنت عن سلیمان؟ و ما تصنع هاهنا؟ قال له هدهد بلقیس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رجلا یقال له سلیمان رسولا، و سخر له الریح و الجن و الانس و الطیر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هدهد بلقیس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شیء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لک ما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لعجب، و اعجب من ذاک ان کثره هؤلاء القوم تملکهم امراه،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أُوتِیَتْ مِنْ کُلِّ شَیْءٍ وَ لَهٰا عَرْشٌ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جعلوا الشکر لله ان یسجدوا للشمس من دون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الهدهد سلیمان فنهض عنه، فلما انتهی الی العسکر تلقته الطیر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توعدک رسول الله، فاخبروه بما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عذاب سلیمان للطیر ان ینتف ریشه و یشمسه فلا یطیر ابدا، فیصیر من هوام الارض، او یذبحه فلا یکون له نسل 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استثنی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لیأتینی بعذر مبین،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اتی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غیبک عن مسیری؟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أَحَطْتُ بِمٰا لَمْ تُحِطْ بِهِ وَ جِئْتُکَ مِنْ سَبَإٍ بِنَبَإٍ 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 ذٰا یَرْجِعُونَ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له بشیء، و اخبره عن بلقیس و قومها ما اخبره الهدهد، فقال له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أَ صَدَقْتَ أَمْ کُنْتَ مِنَ اَلْکٰاذِبِینَ اِذْهَبْ بِکِتٰابِی هٰذٰا فَأَلْقِهْ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فوافقها و هی فی قصرها، فالقی إلیها</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الکتاب فسقط فی حجرها انه کتاب کریم، و اشفقت منه، فأخذته و القت علیه ثیابها، و امرت بسریرها فاخرج، فخرجت فقعدت علیه، و نادت فی قومها، فقالت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اَلْمَلَأُ إِنِّی أُلْقِیَ إِلَیَّ کِتٰابٌ کَرِیمٌ إِنَّهُ مِنْ سُلَیْمٰانَ وَ إِنَّهُ بِسْمِ اَللّٰهِ اَلرَّحْمٰنِ اَلرَّحِیمِ أَلاّٰ تَعْلُوا عَلَیَّ وَ 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أکن لاقطع امرا حتی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إِنِّی مُرْسِلَةٌ إِلَیْهِمْ بِهَدِیَّةٍ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قبلها فهذا ملک من ملوک الدنیا و انا أعز منه و اقوی، و ان لم یقبلها فهذا شیء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سلیمان الهدیة قال لهم سلیمان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تُمِدُّونَنِ بِمٰالٍ فَمٰا آتٰانِیَ اَللّٰهُ خَیْرٌ مِمّٰا آتٰاکُمْ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غیر محمودین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الیه بخرزه غیر مثقوبة،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اثقب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 سلیمان الانس فلم یکن عندهم علم ذاک، ثم سال الجن فلم یکن عندهم علم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 الشیاطین،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الی الأرضة، فجاءت الأرضة فأخذت شعره فی فیها فدخلت فیها فنقبتها بعد حین، فلما رجع إلیها رسولها خرجت فزعه فی أول النهار من قومها و تبعها قومها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معها الف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الیمن یسمون القائد قیلا، مع کل قیل عشره آلاف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عشره آلاف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حصین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فاقبلت بلقیس الی سلیمان و معها ثلاثمائة قیل و اثنا عشر قیلا، مع کل قیل عشره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سلیمان رجلا مهیبا لا یبتدأ بشیء حتی یکون هو الذی یسال عنه، فخرج یومئذ فجلس علی سریره،</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فرای رهجا قریبا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بلقیس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نزلت منا بهذا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لنا ذلک ابن عباس فحزرته ما بین الکوفه و الحیرة قدر فرسخ،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علی جنوده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أَیُّکُمْ یَأْتِینِی بِعَرْشِهٰا قَبْلَ أَنْ یَأْتُونِی مُسْلِمِینَ قٰالَ عِفْرِیتٌ مِنَ اَلْجِنِّ أَنَا آتِیکَ بِهِ قَبْلَ أَنْ تَقُومَ مِنْ مَقٰامِکَ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أنت فیه الی الحین الذی تقوم الی غدائک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یأتینی به قبل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 الیه سلیمان، فلما قطع کلامه رد سلیمان بصره علی العرش، فرای سریرها قد خرج و نبع من تحت کرسیه،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مُسْتَقِرًّا عِنْدَهُ قٰالَ هٰذٰا مِنْ فَضْلِ رَبِّی لِیَبْلُوَنِی أَ أَشْکُرُ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أتانی به قبل ان یرتد الی طرفی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من تحت یدی اقدر علی المجیء به 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لها عرشها،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قعدت الی سلیمان، قیل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هٰکَذٰا عَرْشُکِ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فنظرت الیه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ترکته فی حصونی، و ترکت الجنود محیطة به، فکیف جیء بهذا یا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ارید ان اسالک عن شیء فاخبرنیه،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ماء رواء، لا من سماء و لا من 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جاء سلیمان شیء لا یعلمه بدا فسال الانس عنه، فان کان عند الانس فیه علم و الا سال الجن، فان لم یکن عند الجن علم به سال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اهون هذا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الخیل فلتجر ثم تملا الانیه من عرقها، فقال لها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الخیل،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لون الرب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سلیمان عن سریره فخر ساجدا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عمر بن عبید،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 فغشی علیه، فخر عن سریره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الی حدیثه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عنه، و تفرقت عنه جنوده، و جاءه</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یقول لک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امر یکابرنی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یکابدنی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یأمرک ان تعود الی سریرک فتقعد علیه، و ترسل إلیها و الی من حضرها من جنودها، و ترسل الی جمیع جنودک الذین حضروا فیدخلوا علیک فتسألها و تسألهم عما سألتک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فلما دخلوا علیه جمیعا،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سألتنی؟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عن ماء رواء، لا من سماء و لا من 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الخیل،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ای شیء سألتنی؟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سألتک عن شیء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سلیمان، فلأی شیء خررت عن سریری؟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ذاک لشیء لا ادری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جنودها فقالوا مثل ما قالت،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جنوده من الانس و الجن و الطیر و کل شیء کان حضره من جنوده،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سألتک یا رسول الله الا عن ماء رواء،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الی مکانک فانی قد کفیتکهم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لی صرحا تدخل علی فیه بلقیس،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الشیاطین بعضهم الی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رسول الله قد سخر الله له ما سخر، و بلقیس ملکه سبا ینکحها فتلد له غلاما، فلا ننفک من العبودیة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امراه شعراء الساقین، فقالت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له بنیانا لیری ذلک منها، فلا یتزوجها، فبنوا له صرحا من قواریر اخضر، و جعلوا له طوابیق من قواریر کأنه الماء، و جعلوا فی باطن الطوابیق کل شیء یکون من الدواب فی البحر من السمک و غیره، ثم اطبقوه، ثم قالوا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الصرح،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 لسلیمان کرسی فی اقصی الصرح، فلما دخله و رای ما رای اتی الکرسی، فقعد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علی بلقیس،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الصرح، فلما ذهبت تدخله رات صوره السمک و ما یکون فی الماء من الدواب، فحسبته لجه حسبته ماء و کشفت عن ساقیها لتدخل، و کان شعر ساقیها ملتویا علی ساقیها، فلما رآها سلیمان، ناداها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بصره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صرح ممرد من</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قواریر، فالقت ثوبها فقالت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إِنِّی ظَلَمْتُ نَفْسِی وَ أَسْلَمْتُ مَعَ سُلَیْمٰانَ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سلیمان الانس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اقبح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یذهب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المواسی تقطع ساقی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الجن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ثم دعا الشیاطین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یذهب هذا؟ قالوا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المواسی تقطع ساقی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فتلکئوا علیه، ثم جعلوا له النوره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لاول یوم رئیت فیه النوره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فاستنکحها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سلمه، عن ابن إسحاق، عن بعض اهل العلم، عن وهب ابن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رجعت الرسل الی بلقیس بما قال سلیمان،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عرفت ما هذا بملک، و ما لنا به من طاقه، و ما نصنع بمکاثرته شیئا، و بعثت الیه انی قادمه علیک بملوک قومی حتی انظر ما امرک، و ما تدعو الیه من دینک ثم امرت بسریر ملکها الذی کانت تجلس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ذهب مفصص بالیاقوت و الزبرجد و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فی سبعه ابیات بعضها فی بعض، ثم اقفلت علی الأبواب، و کانت انما تخدمها النساء، معها ستمائه امراه تخدمها ثم قالت لمن خلفت علی سلطانها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بما قبلک، و سریر ملکی فلا یخلص الیه احد و لا یرینه حتی آتیک ثم شخصت الی سلیمان فی اثنی عشر الف قیل معها من ملوک الیمن، تحت ید کل قیل منهم ألوف کثیره، فجعل سلیمان یبعث الجن فیأتونه بمسیرها و منتهاها کل یوم و لیله، حتی إذا دنت جمع من عنده من الجن و الانس ممن تحت یدیه،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اَلْمَلَؤُا أَیُّکُمْ یَأْتِینِی بِعَرْشِهٰا قَبْلَ أَنْ یَأْتُونِی مُسْلِمِینَ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اسلمت فحسن إسلامها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ان سلیمان قال لها حین اسلمت و فرغ من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اختاری رجلا من قومک أزوجکه،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مثلی یا نبی الله ینکح الرجال، و قد کان لی فی قومی من الملک و السلطان ما کان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یکون فی الاسلام الا ذلک، و لا ینبغی لک ان تحرمی ما أحل الله 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ان کان لا بد ذا تبع ملک همدان، فزوجه إیاها، ثم ردها الی الیمن، و سلط زوجها ذا تبع علی الیمن، و دعا زوبعه امیر جن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لذی تبع ما استعملک لقومه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لذی تبع الصنائع بالیمن، ثم لم یزل بها ملکا یعمل له فیها ما اراد، حتی مات سلیمان ابن داود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حال الحول و تبینت الجن موت سلیمان اقبل رجل منهم، فسلک تهامه حتی إذا کان فی جوف الیمن صرخ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الجن، ان الملک سلیمان قد مات فارفعوا ایدیکم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الشیاطین الی حجرین عظیمین، فکتبوا فیهما کتابا بالمسند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بنینا سلحین، سبعه و سبعین خریفا دائبین، و بنینا صرواح و مراح و بینون برحاضه ایدین، و هنده و هنیده، و سبعه أمجلة بقاعه، و تلثوم بریده، و لو لا صارخ بتهامه، لترکنا بالبون اماره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سلحین و صرواح و مراح و بینون و هنده و هنیده و تلثوم حصون کانت بالیمن، عملتها الشیاطین لذی تبع، ثم رفعوا ایدیهم، ثم انطلقوا، و انقضی ملک ذی تبع و ملک بلقیس مع ملک سلیمان بن داود ع</w:t>
      </w:r>
      <w:bookmarkStart w:id="173" w:name="pg11413_109025"/>
    </w:p>
    <w:p>
      <w:pPr>
        <w:pStyle w:val="Heading3"/>
        <w:numPr>
          <w:ilvl w:val="2"/>
          <w:numId w:val="1"/>
        </w:numPr>
        <w:rPr/>
      </w:pPr>
      <w:bookmarkStart w:id="174" w:name="__RefHeading___Toc1217060_73709187"/>
      <w:bookmarkStart w:id="175" w:name="_Toc61"/>
      <w:bookmarkEnd w:id="173"/>
      <w:bookmarkEnd w:id="174"/>
      <w:r>
        <w:rPr>
          <w:rtl w:val="true"/>
        </w:rPr>
        <w:t>ذکر غزوته أبا زوجته جراده و خبر الشیطان</w:t>
      </w:r>
      <w:bookmarkEnd w:id="175"/>
    </w:p>
    <w:p>
      <w:pPr>
        <w:pStyle w:val="BookText"/>
        <w:rPr/>
      </w:pPr>
      <w:r>
        <w:rPr>
          <w:rFonts w:ascii="IRNazanin" w:hAnsi="IRNazanin" w:eastAsia="IRNazanin"/>
          <w:color w:val="111111"/>
          <w:sz w:val="28"/>
          <w:sz w:val="28"/>
          <w:szCs w:val="28"/>
          <w:rtl w:val="true"/>
          <w:lang w:bidi="fa-IR"/>
        </w:rPr>
        <w:t>الذی أخذ خاتمه</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بعض العلماء،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سلیمان بمدینه فی جزیرة من جزائر البحر، یقال لها صیدون، بها ملک عظیم السلطان لم یکن للناس الیه سبیل، لمکانه فی البحر، و کان الله قد آتی سلیمان فی ملکه سلطانا لا یمتنع منه شیء فی بر و لا بحر، انما یرکب الیه إذا رکب علی الریح، فخرج الی تلک المدینة تحمله الریح علی ظهر الماء، حتی نزل بها بجنوده من الجن و الانس، فقتل ملکها و استفاء ما فیها، و أصاب فیما أصاب ابنه لذلک الملک لم یر مثلها حسنا و جمالا، فاصطفاها لنفسه، و دعاها الی الاسلام فاسلمت علی جفاء منها و قله ثقه، و أحبها حبا لم یحبه شیئا من نسائه، و وقعت نفسه علیها، فکانت علی منزلتها عنده لا یذهب حزنها، و لا یرقأ دمعها، فقال لها، لما رای ما بها و هو یشق علیه من ذلک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هذا الحزن الذی لا یذهب، و الدمع الذی لا یرقأ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ابی اذکره و اذکر ملکه و ما کان فیه و ما اصابه، فیحزننی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ابد لک الله به ملکا هو اعظم من ملکه، و سلطانا هو اعظم من سلطانه، و هداک للإسلام و هو خیر من ذلک کله،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لکذلک، و لکنی إذا ذکرته أصابنی ما قد تری من الحزن، فلو انک امرت الشیاطین، فصوروا صوره ابی فی داری التی انا فیها، أراها بکره و عشیا لرجوت ان یذهب ذلک حزنی، و ان یسلی عنی بعض ما أجد فی نفسی، فامر سلیمان الشیاطین،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مثلوا لها صوره أبیها فی دارها حتی ما تنکر منه شیئا، فمثلوه لها حتی نظرت الی أبیها فی نفسه،</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روح فیه، فعمدت الیه حین صنعوه لها فازرته و قمصته و عممته و ردته بمثل ثیابه التی کان یلبس، مثل ما کان یکون فیه من هیئة، ثم کانت إذا خرج سلیمان من دارها تغدو علیه فی ولائدها حتی تسجد له و یسجدن له، کما کانت تصنع به فی ملکه، و تروح کل عشیه بمثل ذلک، لا یعلم سلیمان بشیء من ذلک اربعین صباحا، و بلغ ذلک 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صدیقا، و کان لا یرد عن أبواب سلیمان ای ساعه اراد دخول شیء من بیوته دخل، حاضرا کان سلیمان او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کبرت سنی، و دق عظمی، و نفد عمری، و قد حان منی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احببت ان اقوم مقاما قبل الموت اذکر فیه من مضی من أنبیاء الله، و اثنی علیهم بعلمی فیهم، و اعلم الناس بعض ما کانوا یجهلون من کثیر من أمورهم،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فجمع له سلیمان الناس، فقام فیهم خطیبا، فذکر من مضی من أنبیاء الله، فاثنی علی کل نبی بما فیه، و ذکر ما فضله الله به، حتی انتهی الی سلیمان و 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احملک فی صغرک، و اورعک فی صغرک، و افضلک فی صغرک، و احکم امرک فی صغرک، و ابعدک من کل ما یکره فی صغرک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فوجد سلیمان فی نفسه حتی ملاه غضبا، فلما دخل سلیمان داره ارسل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آصف، ذکرت من مضی من أنبیاء الله فاثنیت علیهم خیرا فی کل زمانهم، و علی کل حال من امرهم، فلما ذکرتنی جعلت تثنی علی بخیر فی صغری، و سکت عما سوی ذلک من امری فی کبری، فما الذی احدثت فی آخر 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غیر الله لیعبد فی دارک منذ اربعین صباحا فی هوی امراه،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عرفت انک ما قلت الا عن شیء بلغک، ثم رجع سلیمان الی داره فکسر ذلک الصنم، و عاقب تلک المرأة و ولائدها، ثم امر بثیاب الطهره فاتی بها، و هی ثیاب لا یغزلها الا الابکار، و لا ینسجها الا</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الابکار، و لا یغسلها الا الابکار، و لا تمسها امراه قد رات الدم، فلبسها ثم خرج الی فلاة من الارض وحده، فامر برماد ففرش له، ثم اقبل تائبا الی الله حتی جلس علی ذلک الرماد، فتمعک فیه بثیابه تذللا لله جل و عز و تضرعا الیه، یبکی و یدعو و یستغفر مما کان فی داره، و یقول فیما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 ذا ببلائک عند آل داود ان یعبدوا غیرک، و ان یقروا فی دورهم و أهالیهم عباده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کذلک یومه حتی امسی، یبکی الی الله و یتضرع الیه و یستغفره، ثم رجع الی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 ولد له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الامینه، کان إذا دخل مذهبه، او اراد اصابه امراه من نسائه وضع خاتمه عندها حتی یتطهر، و کان لا یمس خاتمه الا و هو طاهر، و کان ملکه فی خاتمه، فوضعه یوما من تلک الأیام عندها کما کان یضعه ثم دخل مذهبه، و أتاها الشیطان صاحب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اسمه صخرا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صوره سلیمان لا تنکر منه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یا 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ایاه، فجعله فی یده، ثم خرج حتی جلس علی سریر سلیمان، و عکفت علیه الطیر و الجن و الانس، و خرج سلیمان فاتی الامینه، و قد غیرت حالته و هیئته عند کل من رآه،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امینه،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سلیمان بن داود،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لست بسلیمان بن داود، و قد جاء سلیمان فاخذ خاتمه، و هو ذاک جالس علی سریره فی ملکه فعرف سلیمان ان خطیئته قد أدرکته، فخرج فجعل یقف علی الدار من دور بنی إسرائیل،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سلیمان بن داود، فیحثون علیه التراب و یسبونه،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هذا المجنون، ای شیء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انه سلیمان بن داود، فلما رای سلیمان ذلک عمد الی البحر، فکان ینقل الحیتان لأصحاب البحر الی السوق، فیعطونه کل یوم سمکتین، فإذا امسی باع احدی سمکتیه بارغفه و شوی الاخری، فأکلها، فمکث بذلک اربعین صباحا، عده ما عبد ذلک الوثن فی داره،</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فأنکر آصف بن برخیا و عظماء بنی إسرائیل حکم عدو الله الشیطان فی تلک الأربعین صباحا، فقال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إسرائیل، هل رایتم من اختلاف حکم ابن داود ما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أمهلونی حتی ادخل علی نسائه فاسالهن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انکرن منه فی خاصه امره ما أنکرنا فی عامه امر الناس و علانیته؟ فدخل علی نسائه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انکرتن من امر ابن داود ما أنکرنا؟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اشده ما یدع امراه منا فی دمها، و لا یغتسل من جنابه،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البلاء المبین، ثم خرج الی بنی إسرائیل، فقال ما فی الخاصة اعظم مما فی العامه، فلما مضی اربعون صباحا طار الشیطان عن مجلسه، ثم مر بالبحر، فقذف الخاتم فیه، فبلعته سمکه، و بصر بعض الصیادین فأخذها و قد عمل له سلیمان صدر یومه ذلک، حتی إذا کان العشی اعطاه سمکتیه، فاعطی السمکه التی أخذت الخاتم، ثم خرج سلیمان بسمکتیه فیبیع التی لیس فی بطنها الخاتم بالارغفه، ثم عمد الی السمکه الاخری فبقرها لیشویها فاستقبله خاتمه فی جوفها، فأخذه فجعله فی یده و وقع ساجدا لله، و عکف علیه الطیر و الجن، و اقبل علیه الناس و عرف ان الذی دخل علیه لما کان احدث فی داره، فرجع الی ملکه، و اظهر التوبة من ذنبه، و امر الشیاطین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به، فطلبته له الشیاطین حتی اخذوه، فاتی به، فجاب له صخره، فادخله فیها، ثم سد علیه بأخری، ثم أوثقها بالحدید و الرصاص، ثم امر به فقذف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فَتَنّٰا سُلَیْمٰانَ وَ أَلْقَیْنٰا عَلیٰ کُرْسِیِّهِ جَسَداً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حین جلس علی کرسیه اربعین یوما، قال</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لسلیمان مائه امراه، و کانت امراه منهن یقال لها جراده، و هی آثر نسائه عنده، و آمنهن عنده، و کان إذا اجنب او اتی حاجه نزع خاتمه، و لا یاتمن علیه أحدا من الناس غیرها، فجاءته یوما من الأیام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أخی بینه و بین فلان خصومه، و انا أحب ان تقضی له إذا جاءک،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لم یفعل، فابتلی فأعطاها خاتمه، و دخل المحرج فخرج الشیطان فی صورته،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الخاتم، فأعطته، فجاء حتی جلس علی مجلس سلیمان، و خرج سلیمان بعد فسألها ان تعطیه خاتمه،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تأخذه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خرج من مکانه تائها،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مکث الشیطان یحکم بین الناس اربعین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الناس احکامه، فاجتمع قراء بنی إسرائیل و علماؤهم، و جاءوا حتی دخلوا علی نسائه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أنکرنا هذا، فان کان سلیمان، فقد ذهب عقله، و أنکرنا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النساء 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یمشون حتی اتوه، فاحدقوا به ثم نشروا فقرءوا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 من بین ایدیهم حتی وقع علی شرفه و الخاتم معه، ثم طار حتی ذهب الی البحر، فوقع الخاتم منه فی البحر، فابتلعه حوت من حیتان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سلیمان فی حاله التی کان فیها حتی انتهی الی صیاد من صیادی البحر و هو جائع، و قد اشتد جوعه، فاستطعمه من صیدهم،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انا سلیمان، فقام الیه بعضهم فضربه بعضا فشجه،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یغسل دمه و هو علی شاطئ البحر، فلام الصیادون صاحبهم الذی ضربه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 حیث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زعم انه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فأعطوه سمکتین مما قد ضرب عندهم، فلم یشغله ما کان به من الضرب، حتی قام علی شط البحر، فشق بطونهما، و جعل یغسلهما، فوجد خاتمه فی بطن إحداهما، فأخذه فلبسه، فرد الله علیه بهاءه و ملکه، و جاءت الطیر حتی حامت علیه، فعرف القوم انه سلیمان، فقام القوم یعتذرون مما صنعوا،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احمدکم علی</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عذرکم، و لا الومکم علی ما کان منکم، کان هذا الأمر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اتی ملکه، فأرسل الی الشیطان فجیء به، و سخرت له الریح و الشیاطین یومئذ، و لم تکن سخرت له قبل ذلک، و 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هَبْ لِی مُلْکاً لاٰ یَنْبَغِی لِأَحَدٍ مِنْ بَعْدِی إِنَّکَ أَنْتَ اَلْوَهّٰابُ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بعث الی الشیطان فاتی به، فامر به فجعل فی صندوق من حدید، ثم اطبق علیه، و اقفل علیه بقفل، و ختم علیه بخاتمه، ثم امر به فالقی فی البحر، فهو فیه حتی تقوم الساعة، و کان اسمه حبقیق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لبث سلیمان بن داود فی ملکه بعد ان رده الله الیه، تعمل له الجن ما یشاء من محاریب و تماثیل و جفان کالجواب و قدور راسیات، و غیر ذلک من اعماله، و یعذب من الشیاطین من شاء، و یطلق من أحب منهم اطلاقه، حتی إذا دنا اجله، و اراد الله قبضه الیه، کان من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حدثنی به احمد بن منصور، قال حدثنا موسی بن مسعود ابو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طهمان، عن عطاء بن السائب، عن سعید بن جبیر، عن ابن عباس،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نبی الله إذا صلی رای شجره نابته بین یدیه، 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أنت؟ فان کانت لغرس غرست، ان کانت لدواء کتبت، فبینما هو یصلی ذات یوم إذ رای شجره بین یدیه،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لخراب هذا البیت،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عم علی الجن موتی حتی یعلم الانس ان الجن لا یعلمون الغیب، فنحتها عصا، فتوکأ علیها حولا میتا، و الجن تعمل، فأکلتها الأرضة فسقط، ف‍ تَبَیَّنَتِ الانس ان الجن لَوْ کٰانُوا یَعْلَمُونَ اَلْغَیْبَ مٰا لَبِثُوا فِی اَلْعَذٰابِ اَلْمُهِینِ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عباس یقرؤها حولا فی العذاب المهین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 الجن الأرضة، فکانت تأتیها بالماء</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حماد، عن اسباط، عن السدی فی حدیث ذکره عن ابی مالک و عن ابی صالح،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یتجرد فی بیت المقدس السنه و السنتین، و الشهر و الشهرین، و اقل من ذلک و اکثر، یدخل طعامه و شرابه، فادخله فی المره التی مات فیها، فکان بدء ذلک انه لم یکن یوم یصبح فیه الا نبتت فی بیت المقدس شجره، فیأتیها، فیسألها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فتقول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کذا و کذا، 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نبت؟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لکذا و کذا فیأمر بها فتقطع، فان کانت نبتت لغرس غرسها، و ان کانت نبتت دواء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دواء لکذا و کذا، فیجعلها لذلک، حتی نبتت شجره یقال لها الخروبه فسألها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الخروبه،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لأی شیء نبت؟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لخراب هذا المسجد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لیخربه و انا حی، أنت التی علی وجهک هلاکی و خراب بیت المقدس، فنزعها و غرسها فی حائط له، ثم دخل المحراب فقام یصلی متکئا علی عصاه فمات، و لا تعلم به الشیاطین، و هم فی ذلک یعملون له یخافون ان یخرج فیعاقبهم، و کانت الشیاطین تجتمع حول المحراب، و کان المحراب له کوی بین یدیه و خلفه، فکان الشیطان الذی یرید ان یخلع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جلیدا ان دخلت فخرجت من ذلک الجانب؟ فیدخل حتی یخرج من الجانب الآخر، فدخل شیطان من أولئک، فمر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شیطان ینظر الی سلیمان فی المحراب الا احترق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یسمع صوت سلیمان، ثم رجع فلم یسمع، ثم رجع فلم یسمع ثم رجع فوقف فی البیت فلم یحترق، و نظر الی سلیمان قد سقط میتا، فخرج فاخبر الناس ان سلیمان قد مات، ففتحوا عنه فاخرجوه، و وجدوا منسأته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العصا بلسان الحبشه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أکلتها الأرضة، و لم یعلموا منذ کم مات، فوضعوا الأرضة علی العصا، فاکلت منها یوما و لیله، ثم حسبوا علی ذلک النحو فوجدوه قد مات منذ سنه، و هی فی قراءة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فمکثوا یدینون له من بعد موته حولا کاملا، فأیقن الناس عند ذلک ان الجن کانوا یکذبونهم، و لو انهم علموا الغیب لعلموا موت</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و لم یلبثوا فی العذاب سنه یعملون له، و ذاک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دَلَّهُمْ عَلیٰ مَوْتِهِ إِلاّٰ دَابَّةُ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اَلْعَذٰابِ اَلْمُهِینِ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امرهم للناس انهم کانوا یکذبونهم ثم ان الشیاطین قالوا للأرضة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تاکلین الطعام أتیناک باطیب الطعام، و لو کنت تشربین الشراب سقیناک اطیب الشراب، و لکنا سننقل إلیک الماء و الطین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ینقلون إلیها ذلک حیث کانت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الی الطین الذی یکون فی جوف الخشب فهو ما یأتیها به الشیاطین شکرا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جمیع عمر سلیمان بن داود فیما ذکر نیفا و خمسین سنه، و فی سنه اربع من ملکه ابتدأ ببناء بیت المقدس فیما ذکر</w:t>
      </w:r>
      <w:bookmarkStart w:id="176" w:name="pg11413_109033"/>
    </w:p>
    <w:p>
      <w:pPr>
        <w:pStyle w:val="Heading2"/>
        <w:numPr>
          <w:ilvl w:val="1"/>
          <w:numId w:val="1"/>
        </w:numPr>
        <w:rPr/>
      </w:pPr>
      <w:bookmarkStart w:id="177" w:name="__RefHeading___Toc1217062_73709187"/>
      <w:bookmarkStart w:id="178" w:name="_Toc62"/>
      <w:bookmarkEnd w:id="176"/>
      <w:bookmarkEnd w:id="177"/>
      <w:r>
        <w:rPr>
          <w:rtl w:val="true"/>
        </w:rPr>
        <w:t>ذکر من ملک</w:t>
      </w:r>
      <w:bookmarkEnd w:id="178"/>
    </w:p>
    <w:p>
      <w:pPr>
        <w:pStyle w:val="BookText"/>
        <w:rPr/>
      </w:pPr>
      <w:r>
        <w:rPr>
          <w:rFonts w:ascii="IRNazanin" w:hAnsi="IRNazanin" w:eastAsia="IRNazanin"/>
          <w:color w:val="111111"/>
          <w:sz w:val="28"/>
          <w:sz w:val="28"/>
          <w:szCs w:val="28"/>
          <w:rtl w:val="true"/>
          <w:lang w:bidi="fa-IR"/>
        </w:rPr>
        <w:t>إقلیم بابل و المشرق من ملوک الفرس بعد کیقباذ</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نرجع الان الی الخبر عمن ملک إقلیم بابل و المشرق من ملوک الفرس بعد کیقباذ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بعد کیقباذ بن زاغ بن یوجیاه کیقاوس بن کیبیه بن کیقباذ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قال یوم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انما خولنا الارض و ما فیها لنسعی فیها بطاعته، و انه قتل جماعه من عظماء البلاد التی حوله، و حمی بلاده و رعیته ممن حوالیهم من الأعداء ان یتناولوا منها شیئا، و انه کان یسکن بلخ، و انه ولد له ابن لم یر مثله فی عصره فی جماله و کماله و تمام خلقه، فسماه سیاوخش، و ضمه الی رستم الشدید بن دستان بن نریمان بن جودنک ابن کرشاسب بن اثرط بن سهم بن نریمان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اصبهبذ سجستان و ما یلیه من قبله یربیه و یکفله، و اوصاه به فأخذه منه رستم، فمضی به معه الی موضع عمله سجستان، فرباه رستم و لم یزل فی حجره یجمع له و هو طفل الحواضن و المرضعات، و یتخیرهن له،</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ترعرع جمع له المعلمین، فتخیر له منهم من اختاره لتعلیمه، حتی إذا قدر علی الرکوب علمه الفروسیة حتی إذا تکاملت فیه فنون الآداب، وفاق فی الفروسیة قدم به علی والده رجلا کاملا، فامتحنه والده کیقاوس، فوجده نافذا فی کل ما اراد بارعا، فسر به، و کان کیقاوس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فراسیاب ملک الترک،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انها بنت ملک الیمن، و کان یقال لها سوذابه، و کانت ساحره، فهویت سیاوخش، و دعته الی نفسها، و انه امتنع علیها، و ذکرت لها و لسیاوخش قصه یطول بذکرها الکتاب، غیر ان آخر امرهما صار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سوذابه لم تزل لما رات من امتناع سیاوخش علیها فیما ارادت منه من الفاحشة بابیه کیقاوس حتی افسدته علیه، و تغیر لابنه سیاوخش، فسال سیاوخش رستم ان یسال أباه کیقاوس توجیهه لحرب فراسیاب لسبب منعه بعض ما کان ضمن له عند انکاحه ابنته ایاه، و صلح جری بینه و بینه، مریدا بذلک سیاوخش البعد عن والده کیقاوس، و التنحی عما تکید به عنده زوجته سوذابه، ففعل ذلک رستم، و استاذن له أباه فیما ساله، و ضم الیه جندا کثیفا، فشخص الی بلاد الترک للقاء فراسیاب، فلما صار الیه سیاوخش، جری بینهما صلح، و کتب بذلک سیاوخش الی ابیه یعلمه ما جری بینه و بین فراسیاب من الصلح، فکتب الیه والده یأمره بمناهضه فراسیاب و مناجزته الحرب، ان هو لم یذعن له بالوفاء بما کان فارقه علیه فرای سیاوخش ان فی فعله ما کتب به الیه أبوه من محاربه فراسیاب بعد الذی جری بینه و بینه من الصلح و الهدنة من غیر نقض فراسیاب شیئا من اسباب ذلک علیه عارا و منقصه و مأثما، فامتنع من انفاذ امر ابیه فی ذلک، و رای فی نفسه انه یؤتی فی کل ذلک من زوجه ابیه التی دعته الی نفسها فامتنع علیها، و مال الی الهرب</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ابیه، فراسل فراسیاب فی أخذ الامان لنفسه منه، و اللحاق به، و ترک والده، فأجابه فراسیاب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السفیر بینهما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 الترک من عظمائهم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فیران بن ویسغان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فعل ذلک سیاوخش انصرف عنه من کان معه من جند ابیه کیقاوس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سیاوخش الی فراسیاب بواه و اکرمه و زوجه ابنه له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سفافرید، و هی أم کیخسرونه، ثم لم یزل له مکرما حتی ظهر له ادب سیاوخش و عقله و کماله و فروسیته و نجدته ما اشفق علی ملکه منه، فأفسده ذلک عنده، و زاده فسادا علیه سعی ابنین له و أخ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بن فشنجان علیه بافساد امر سیاوخش عنده، حسدا منهم له، و حذرا علی ملکهم منه، حتی مکنهم من قتله، فذکر فی سبب وصولهم الی قتله امر یطول بشرحه الخطب، الا انهم قتلوه و مثلوا به و امراته ابنه فراسیاب حامل منه بابنه کیخسرونه، فطلبوا الحیله لاسقاطها ما فی بطنها فلم یسقط، و ان فیران الذی سعی فی عقد الصلح بین فراسیاب و سیاوخش لما صح عنده ما فعل فراسیاب من قتله سیاوخش، انکر ذلک من فعله، و خوفه عاقبه الغدر، و حذره الطلب بالثار من والده کیقاوس و من رستم، و ساله دفع ابنته و سفافرید الیه لتکون عنده الی ان تضع ما فی بطنها ثم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فراسیاب، فلما وضعت رق فیران لها و للمولود، فترک قتله و ستر امره، حتی بلغ المولود، فوجه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کیقاوس الی بلاد الترک بی بن جوذرز، و امره بالبحث عن المولود الذی ولدته زوجه ابنه سیاوخش، و التاتی لإخراجه الیه، إذا وقف علی خبره مع أمه، و ان بیا شخص لذلک، فلم یزل یفحص عن امر ذلک المولود، متنکرا حینا من الزمان فلا یعرف له خبر، و لا یدله علیه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بعد ذلک علی خبره، فاحتال فیه و فی أمه حتی أخرجهما من ارض الترک الی کیقاوس، و قد کان کیقاوس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اتصل به</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ابنه اشخص جماعه من رؤساء قواده، منهم رستم بن دستان الشدید، و طوس بن نوذران، و کانا ذوی باس و نجده، فاثخنا الترک قتلا و اسرا، و حاربا فراسیاب حربا شدیده و ان رستم قتل بیده شهر و شهره ابنی فراسیاب و ان طوسا قتل بیده کندر أخا 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الشیاطین کانت مسخره لکیقاوس، فزعم بعض اهل العلم باخبار المتقدمین ان الشیاطین الذین کانوا سخروا له انما کانوا یطیعونه عن امر سلیمان بن داود إیاهم بطاعته، و ان کیقاوس امر الشیاطین فبنوا له مدینه سماها کنکدر،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قیقذون، و کان طولها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ثمانمائه فرسخ، و امرهم فضربوا علیها سورا من صفر، و سورا من شبه، و سورا من نحاس، و سورا من فخار، و سورا من فضه، و سورا من ذهب و کانت الشیاطین تنقلها ما بین السماء و الارض و ما فیها من الدواب و الخزائن و الأموال و الناس و ذکروا ان کیقاوس کان لا یحدث و هو یأکل و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تعالی بعث الی المدینة التی بناها کذلک من یخربها فامر کیقاوس شیاطینه بمنع من قصد لتخریبها، فلم یقدروا علی ذلک، فلما رای کیقاوس الشیاطین لا تطیق الدفع عنها، عطف علیها، فقتل رؤساءها و کان کیقاوس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مظفرا لا یناوئه احد من الملوک الا ظفر علیه و قهره، و لم یزل ذلک امره حتی حدثته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اتی من العز و الملک، و انه لا یتناول شیئا الا وصل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بالصعود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عن هشام بن محمد انه شخص من خراسان حتی نزل بابل،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شیء من الارض الا و قد ملکته، و لا بد من ان اعرف امر السماء و الکواکب و ما فوقها، و ان الله اعطاه قوه ارتفع بها و من معه فی الهواء حتی انتهوا الی السحاب، ثم ان الله سلبهم تلک القوه فسقطوا فهلکوا، و افلت بنفسه و احدث یومئذ، و فسد علیه ملکه، و تمزقت الارض، و کثرت الملوک فی النواحی، فصار یغزوهم و یغزونه، فیظفر مره و ینکب اخری</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فغزا بلاد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بها یومئذ ذو الاذعار بن أبرهة ذی المنار ابن الرائش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بلاد الیمن خرج علیه ذو الاذعار بن أبرهة و کان قد اصابه الفالج، فلم یکن یغزو قبل ذلک بنفسه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اظله کیقاوس و وطیء بلاده فی جموعه خرج بنفسه فی جموع حمیر و ولد قحطان، فظفر بکیقاوس، فاسره، و استباح عسکره، و حبسه فی بئر، و اطبق علیه طبقا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سجستان رجل یقال له رستم، کان جبارا قویا فیمن أطاعه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فزعمت الفرس انه دخل بلاد الیمن، و استخرج قبوس من محبسه و هو کیقاوس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اهل الیمن انه لما بلغ ذا الاذعار اقبال رستم خرج الیه فی جنوده و عدده، و خندق کل واحد منهما علی عسکره، و انهما أشفقا علی جندیهما من البوار، و تخوفا ان تزاحفا الا تکون لهما بقیة، فاصطلحا علی دفع کیقاوس الی رستم، و وضع الحرب، فانصرف رستم بکیقوس الی بابل، و کتب کیقاوس لرستم عتقا من عبوده الملک، و اقطعه سجستان و زابلستان، و اعطاه قلنسوة منسوجه بالذهب و توجه، و امره ان یجلس علی سریر من فضه، قوائمه من ذهب، فلم تزل تلک البلاد بید رستم حتی هلک کیقاوس و بعده دهرا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ملکه مائه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علماء الفرس ان أول من سود لباسه علی وجه الحداد شادوس بن جودرز علی سیاوخش، و انه فعل ذلک یوم ورد علی کیقاوس نعی ابنه سیاوخش و قتل فراسیاب ایاه، و غدره به، و انه دخل علی کیقاوس، و قد لبس السواد، فاعلمه انه فعل ذلک لان یومه یوم اظلام و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 ما ذکر ابن الکلبی من اسر صاحب الیمن قابوس الحسن بن هانئ فی شعر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قاظ قابوس فی سلاسلنا سنین سبعا وفت لحاسبها</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ملک من بعد کیقاوس ابن ابنه کیخسرو بن سیاوخش بن کیقاوس ابن کیبیه بن کیقباذ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کیقاوس حین صار به و بامه و سفافرید ابنه 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و سففره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بن جوذرز الیه من بلاد الترک ملکه، فلما قام بالملک بعد جده کیقاوس، و عقد التاج علی راسه خطب رعیته خطبه بلیغه، اعلمهم فیها انه علی الطلب بدم ابیه سیاوخش قبل فراسیاب الترکی، ثم کتب الی جوذرز الاصبهبذ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بأصبهان و نواحی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بالمصیر الیه، فلما صار الیه اعلمه ما عزم علیه من الطلب بثاره من قتل والده، و امره بعرض جنده، و انتخاب ثلاثین الف جل منهم، و ضمهم الی طوس بن نوذران، لیتوجه بهم الی بلاد الترک، ففعل ذلک جوذرز، و ضمهم الی طوس، و کان فیمن اشخص معه برزافره بن کیقاوس، عم کیخسرو و بی بن جوذرز،</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جماعه کثیره من اخوته، و تقدم کیخسرو الی طوس، ان یکون قصده لفراسیاب و طراخنته، و الا یمر بناحیه من بلاد الترک، و کان فیها أخ له یقال له فروذ بن سیاوخش، من امراه یقال لها برزا فرید، کان سیاوخش تزوجها فی بعض مدائن الترک ایام سار الی فراسیاب، ثم شخص عنها و هی حبلی، فولدت فروذ فأقام بموضعه، الی ان شب فغلط طوس فی امر فروذ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انه لما صار بحذاء المدینة التی کان فیها فروذ هاج بینه و بینه حرب ببعض الأسباب، فهلک فروذ فیها، فلما اتصل خبره بکیخسرو کتب الی برزافره عمه کتابا غلیظا، یعلمه فیه ما ورد علیه من خبر طوس ابن نوذران و محاربته فروذ أخاه، و امره بتوجیه طوس الیه مقیدا مغلولا، و تقدم الیه فی القیام بأمر العسکر و النفوذ به لوجهه، فلما وصل الکتاب الی برزافره، جمع رؤساء الأجناد و المقاتله فقراه علیهم، و امر بغل طوس و تقییده، و وجهه مع ثقات من رسله الی کیخسرو، و تولی امر العسکر، و عبر النهر المعروف بکاسبروذ، و انتهی الخبر الی فراسیاب، فوجه الی برزافره جماعه من اخوته و طراخنته محاربته، فالتقوا بموضع من بلاد الترک یقال له واشن، و فیهم فیران بن ویسغان و اخوته طراسیف بن جوذرز صهر فراسیاب، و هماسف ابن فشنجان، و قاتلوا قتالا شدیدا، و ظهر من برزافره فی ذلک الیوم فشل لما رای من شده الأمر و کثره القتلی، حتی انحاز بالعلم الی رءوس الجبال و اضطرب علی ولد جوذرز امرهم، فقتل منهم فی تلک الملحمه فی وقعه واحده سبعون رجلا، و قتل من الفریقین بشر کثیر، و انصرف برزافره و من کان معه الی کیخسرو، و بهم من الغم و المصیبة ما تمنوا معه الموت، فکان خوفهم من سطوه کیخسرو أشد، فلما دخلوا علی کیخسرو اقبل علی برزافره بلائمه شدیده،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اتیتم فی وجهکم لترککم وصیتی و مخالفه وصیه الملوک، تورد مورد السوء، و تورث الندامه، و بلغ ما أصیبوا به من کیخسرو حتی رئیت الکابة فی وجهه، و لم یلتذ طعاما و لا نوما فلما مضت لموافاتهم ایام ارسل الی جوذرز فلما دخل علیه اظهر التوجع له، فشکا الیه جوذرز برزافره، و اعلمه انه کان</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للهزیمه بالعلم و خذلانه ولده، فقال له 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حقک بخدمتک لآبائنا لازم لنا، و هذه جنودنا و خزائننا مبذوله لک فی مطالبه ترتک، و امره بالتهیؤ و الاستعداد و التوجه الی فراسیاب، و العمل فی قتله و تخریب بلاده، فلما سمع جوذرز مقاله کیخسرو نهض مبادرا فقبل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المظفر، نحن رعیتک و عبیدک، فان کانت آفه او نازله، فلتکن بالعبید دون ملوکها، و أولادی المقتولون فداؤک، و نحن من وراء الانتقام من فراسیاب و الاشتفاء من مملکه الترک، فلا یغمن الملک ما کان، و لا یدعن لهوه، فان الحرب دول، و اعلمه انه علی النفوذ لأمره و خرج من عنده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امر کیخسرو ان یدخل علیه رؤساء اجناده و الوجوه من اهل مملکته، فلما دخلوا علیه اعلمهم ما عزم علیه من محاربه الاتراک، و کتب الی عماله فی الافاق یعلمهم ذلک، و یأمر بموافاتهم فی صحراء تعرف بشاه اسطون، من کوره بلخ، فی وقت وقته لهم فتوافت رؤساء الأجناد فی ذلک الموضع، و شخص الیه کیخسرو باصبهبذته و اصحابهم، و فیهم برزافره عمه و اهل بیته، و جوذرز و بقیة ولده فلما تکاملت الملحمه، و اجتمعت المرازبه، تولی کیخسرو بنفسه عرض الجند حتی عرف مبلغهم، و فهم أحوالهم، ثم دعا بجوذرز بن جشوادغان، و میلاذ بن جرجین و اغص بن بهذان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اغص ابن وصیفه کانت لسیاوخش،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فاعلمهم انه قد اراد ادخال العساکر علی الترک من اربعه اوجه، حتی یحیطوا بهم برا و بحرا، و انه قد قود علی تلک العساکر، و جعل أعظمها الی جوذرز، و صیر مدخله من ناحیه خراسان، و جعل فیمن ضم الیه برزافره عمه و بی بن جوذرز و جماعه من الاصبهبذین کثیره، و دفع الیه یومئذ العلم الاکبر الذی کانوا یسمونه درفش کابیان، و زعموا ان ذلک العلم لم یکن دفعه احد من الملوک الی احد من القواد قبل ذلک، و انما کانوا یسیرونه مع اولاد الملوک إذا وجهوهم فی</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الأمور العظام و امر میلاذ بالدخول مما یلی الصین، و ضم الیه جماعه کثیره دون من ضم الی جوذرز، و امر اغص بالدخول من ناحیه الخزر فی مثل من ضم الی میلاذ، و ضم الی شومهان إخوتها و بنی عمها و تمام ثلاثین الف رجل من الجند، و امرها بالدخول من طریق بین طریق جوذرز و میلاذ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کیخسرو انما غزا شومهان لخاصتها بسیاوخش، و کانت نذرت ان تطالب بدمه فمضی جمیع هؤلاء لوجههم، و دخل جوذرز بلاد الترک من ناحیه خراسان، و بدا بفیران بن ویسغان، فالتحمت بینهما حرب شدیده مذکوره، و هی الحرب التی قتل فیها بیزن بن بی خمان بن ویسغان مبارزه، و قتل جوذرز فیران أیضا، ثم قصد جوذرز فراسیاب، و الحت علیه العساکر الثلاثة، کل عسکر من الوجه الذی دخل منه، و اتبع القوم بعد ذلک کیخسرو بنفسه، و جعل قصده للوجه الذی کان فیه جوذرز، و صیر مدخله منه، فوافی عسکر جوذرز، و قد اثخن فی الترک، و قتل فیران رئیس اصبهبذی فراسیاب، و المرشح للملک من بعده، و جماعه کثیره من اخوته، مثل خمان، و اوستهن، و جلباد، و سیامق، و بهرام، و فرشخاذ، و فرخلاد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ولده، مثل روین بن فیران، و کان مقدما عند فراسیاب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جماعه من اخوه فراسیاب،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رتدرای، و اندرمان، و اسفخرم، و اخست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 بروا بن فشنجان قاتل سیاوخش، و وجد جوذرز قد احصی القتلی و الأسری، و ما غنم من الکراع و الأموال، فوجد مبلغ ما فی یده من الأسری ثلاثین ألفا، و من القتلی خمسمائة الف و نیفا و ستین الف رجل، و من الکراع و الورق و الأموال ما لا یحصی کثره، و امر کل واحد من الوجوه الذین کانوا معه ان یجعل اسیره او قتیله من الاتراک عند علمه لینظر کیخسرو الی ذلک عند موافاته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وافی کیخسرو العسکر و موضع الملحمه اصطفت له الرجال، و تلقاه جوذرز و سائر الاصبهبذین، فلما دخل العسکر جعل یمر بعلم علم، فکان أول قتیل رآه جثه فیران عند علم جوذرز، فلما نظر إلیها وقف ثم قال</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الجبل الصعب الذرا المنیع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انهک عن هذه المحاربة، و عن نصب نفسک لنا دون فراسیاب فی هذه 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ابذل لک نفسی، و اعرض علیک ملکی فلم تحسن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الصدوق اللسان، الحافظ للإخوان، الکاتم للاسرار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اعلمک مکر فراسیاب و قله وفائه فلم تفعل ما امرتک بل مضیت فی نومک حتی احتوشتک اللیوث من مقاتلتنا و أبناء مملکتنا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اغنی عنک فراسیاب، و قد فارقت الدنیا و افنیت آل ویسغان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لحلمک و فهمک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ویل لسخائک و 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بک الیوم لموجعون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کیخسرو یرثی فیران حتی صار الی علم بی بن جوذرز، فلما وقف علیه وجد بروا بن فشنجان حیا أسیرا فی یدی بی، فسال عنه فاخبر انه بروا قاتل سیاوخش الماثل به عند قتله ایاه فقرب منه کیخسرو، ثم طأطأ راسه بالسجود شکرا لربه،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أمکننی منک یا 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قتلت سیاوخش، و مثلت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الذی سلبته زینته و تکلفت من بین الاتراک ابارته، فغرست لنا بفعلک هذه الشجرة من العداوة، و هیجت بیننا هذه المحاربة، و اشعلت فی کلا الفریقین نارا موقده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جری علی یدیک تبدیل صورته، و توهین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تهیبت ایها الترکی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ابقیت علیه للنور الساطع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نجدتک و قوتک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اخوک الساحر عن نصرتک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اقتلک لقتلک ایاه، بل لکلفتک و تولیک ما کان صلاحا لک الا تتولاه، و سأقتل من قتله ببغیه و جرمه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ان تقطع أعضاؤه حیا ثم یذبح ففعل ذلک به بی، و لم یزل کیخسرو یمر بعلم علم، و اصبهبذ اصبهبذ، فإذا صار الی الواحد منهم قال له نحو ما ذکرنا، ثم صار الی مضاربه، فلما استقر فیها دعا ببرزافره عمه، فلما دخل علیه اجلسه عن یمینه، و اظهر له السرور بقتله جلباذ بن ویسغان مبارزه، ثم اجزل جائزته و ملکه علی کرمان و مکران و نواحیها، ثم دعا بجوذرز، فلما</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الاصبهبذ الرشید، و الکهل الشفیق، انه مهما کان من هذا الفتح العظیم فمن ربنا عز و جل، و عن غیر حیله منا و لا قوه، ثم برعایتک حقنا، و بذلک نفسک و اولادک لنا، و ذلک مذخور لک عندنا، و قد حبوناک بالمرتبة التی یقال لها بزرجفرمذار، و هی الوزارة، و جعلنا لک أصبهان و جرجان و جبالهما، فاحسن رعایة أهلها فشکر جوذرز ذلک، و خرج من عنده بهجا مسرورا، ثم امر بالوجوه من اصبهبذته الذین کانوا مع جوذرز ممن حسن بلاؤه، و تولی قتل طراخنه الاتراک، ولد فشنجان و ویسغان، مثل جرجین بن میلاذان، و بی، و شادوس و لخام، و جدمیر بن جوذرز، و بیزن بن بی، و برازه بن بیفغان، و فروذه بن فامدان و زنده بن شابریغان، و بسطام بن کزدهمان، و فرته بن تفارغان فدخلوا علیه رجلا رجلا، فمنهم من ملکه علی البلدان الشریفه، و منهم من خصه باعمال من اعمال حضرته، ثم لم یلبث ان وردت علیه الکتب من میلاذ و اغص و شومهان باثخانهم فی بلاد الترک، و انهم قد هزموا فراسیاب عسکرا بعد عسکر، فکتب الیهم ان یجدوا فی محاربه القوم، و ان یوافوه بموضع سماه لهم من بلاد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ان العساکر الأربعة لما أحاطت بفراسیاب، و أتاه من قتل من قتل، و اسر من اسر، و خراب ما خرب ما أتاه، ضاقت علیه المذاهب، و لم یبق معه من ولده الا 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ساحرا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فوجهه نحو کیخسرو بالعدة و العتاد، فلما وافی کیخسرو اعلم ان أباه انما وجهه للاحتیال علیه، فجمع اصبهبذته و تقدم الیهم فی الاحتراس من غیلته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کیخسرو و اشفق یومئذ من شیده و هابه، و ظن الا طاقه له به، و ان القتال اتصل بینهما اربعه ایام، و ان رجلا من خاصه کیخسرو یقال له جرد بن جرهمان عبی یومئذ اصحاب کیخسرو، فاحسن تعبیتهم، فکثرت القتلی بینهم و استماتت رجال خنیارث وجدت، و ایقن شیده الا طاقه له بهم فانهزم، و اتبعه کیخسرو بمن معه، و لحقه جرد فضربه علی هامته بالعمود ضربه خر منها میتا، و وقف کیخسرو علی جیفته، فعاین منها سماجة شنعه، و غنم کیخسرو ما کان من عسکرهم، و بلغ الخبر فراسیاب، فاقبل بجمیع</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طراخنته، فلما التقی و کیخسرو، و نشبت بینهما حرب شدیده لا یقال ان مثلها کان علی وجه الارض قبلها، فاختلط رجال خنیارث برجال الترک، و امتد الأمر بینهم حتی لم تقع العین یومئذ الا علی الدماء، و الاسر من جوذرز ولده و جرجین و جرد و بسطام، و نظر فراسیاب و هم یحمون کیخسرو کأنهم اسود ضاربه، فانهزم مولیا علی وجهه هاربا، فأحصیت القتلی فیما ذکر یومئذ، فبلغت عدتهم مائه الف، وجد کیخسرو و اصحابه فی طلب فراسیاب، و قد تجرد للهرب فلم یزل یهرب من بلد الی بلد حتی اتی اذربیجان، فاستتر فی غدیر هناک یعرف ببئر خاسف، ثم ظفر به، فلما اتی کیخسرو استوثق منه بالحدید، ثم اقام للاستراحة بموضعه ثلاثة ایام، ثم دعاه، فسأله عن عذره فی امر سیاوخش، فلم یکن له عذر و لا حجه، فامر بقتله، فقام الیه بی بن جوذرز، فذبحه کما ذبح سیاوخش، ثم اتی کیخسرو بدمه، فغمس فیه یده، و قال هذا بتره سیاوخش، و ظلمکم ایاه و اعتدائکم علیه ثم انصرف من اذربیجان ظافرا غانما بهجا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عده من اولاد کیبیه جد کیخسرو الاکبر و أولادهم کانوا مع کیخسرو فی حرب الترک، و ان ممن کان معه کی أرش بن کیبیه، و کان مملکا علی خوزستان و ما یلیها من بابل و کی به أرش، و کان مملکا علی کرمان و نواحیها، و کی اوجی بن کیمنوش بن کیفاشین بن کیبیه، و کان مملکا علی فارس، و کی اوجی هذا هو ابو کی لهراسف الملک، و یقال ان أخا لفراسیاب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شراسف، صار الی بلاد الترک بعد قتل کیخسرو أخاه، فاستولی علی ملکها، و کان له ابن یقال له خرزاسف، فملک البلاد بعد ابیه، و کان جبارا عاتیا، و هو ابن أخی فراسیاب ملک الترک الذی کان حارب منوشهر، و جوذرز هو ابن جشواغان بن یسحره بن قرحین بن حبر بن رسود بن اورب بن تاج بن رشیک بن أرس بن وندح بن رعر بن نودراحاه بن مسواغ بن نوذر بن منوشهر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کیخسرو من المطالبه بوتره، و استقر فی مملکته زهد فی الملک، و تنسک، و اعلم الوجوه من اهله و اهل مملکته انه علی التخلی من الأمر، فاشتد</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جزعهم، و عظمت له وحشتهم، و استغاثوا الیه، و طلبوا و تضرعوا، و راودوه علی المقام بتدبیر ملکهم، فلم یجدوا عنده فی ذلک شیئا، فلما یئسوا قالوا باجمعهم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قمت علی ما أنت علیه فسم للملک رجلا نقلده ایاه، و کان لهراسف حاضرا، فاشار بیده الیه، و اعلمهم انه خاصته و وصیه، فاقبل الناس الی لهراسف، و ذلک بعد قبوله الوصیة و فقد کیخسرو، فبعض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غاب للنسک فلا یدری این مات، و لا کیف کانت میتته، و بعض یقول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تقلد لهراسف الملک بعده علی الرسم الذی رسم له، و ولد 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جاماس، و اسبهر، و رمی، و 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 کیخسرو ستین سنه</w:t>
      </w:r>
      <w:bookmarkStart w:id="179" w:name="pg11413_109046"/>
    </w:p>
    <w:p>
      <w:pPr>
        <w:pStyle w:val="Heading2"/>
        <w:numPr>
          <w:ilvl w:val="1"/>
          <w:numId w:val="1"/>
        </w:numPr>
        <w:rPr/>
      </w:pPr>
      <w:bookmarkStart w:id="180" w:name="__RefHeading___Toc1217064_73709187"/>
      <w:bookmarkStart w:id="181" w:name="_Toc63"/>
      <w:bookmarkEnd w:id="179"/>
      <w:bookmarkEnd w:id="180"/>
      <w:r>
        <w:rPr>
          <w:rtl w:val="true"/>
        </w:rPr>
        <w:t>امر إسرائیل</w:t>
      </w:r>
      <w:bookmarkEnd w:id="181"/>
    </w:p>
    <w:p>
      <w:pPr>
        <w:pStyle w:val="BookText"/>
        <w:rPr/>
      </w:pPr>
      <w:r>
        <w:rPr>
          <w:rFonts w:ascii="IRNazanin" w:hAnsi="IRNazanin" w:eastAsia="IRNazanin"/>
          <w:color w:val="111111"/>
          <w:sz w:val="28"/>
          <w:sz w:val="28"/>
          <w:szCs w:val="28"/>
          <w:rtl w:val="true"/>
          <w:lang w:bidi="fa-IR"/>
        </w:rPr>
        <w:t>بعد سلیمان بن داود ع</w:t>
      </w:r>
    </w:p>
    <w:p>
      <w:pPr>
        <w:pStyle w:val="BookText"/>
        <w:rPr/>
      </w:pPr>
      <w:r>
        <w:rPr>
          <w:rFonts w:ascii="IRNazanin" w:hAnsi="IRNazanin" w:eastAsia="IRNazanin"/>
          <w:color w:val="111111"/>
          <w:sz w:val="28"/>
          <w:sz w:val="28"/>
          <w:szCs w:val="28"/>
          <w:rtl w:val="true"/>
          <w:lang w:bidi="fa-IR"/>
        </w:rPr>
        <w:t>رجع الحدیث الی الخبر عن امر بنی إسرائیل بعد سلیمان بن داود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 سلیمان بن داود علی جمیع بنی إسرائیل ابنه رحبعم بن سلیمان، و کان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عشره سنه ثم افترقت ممالک بنی إسرائیل فیما ذکر بعد رحبعم، فکان أبیا بن رحبعم ملک سبط یهوذا و بنیامین، دون سائر الاسباط، و ذلک ان سائر الاسباط ملکوا علیهم یوربعم بن نابط، عبد سلیمان، لسبب القربان الذی کانت زوجه سلیمان قربته فی داره، و کانت قربت فیها جراده لصنم، فتوعده الله بازاله بعض الملک عن ولده، فکان ملک رحبعم الی ان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اسا بن أبیا امر السبطین اللذین کان أبوه یملک امرهما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سبط یهوذا و سبط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توفی، احدی و اربعین سنه </w:t>
      </w:r>
      <w:r>
        <w:rPr>
          <w:rFonts w:eastAsia="IRNazanin" w:cs="IRNazanin"/>
          <w:color w:val="111111"/>
          <w:sz w:val="28"/>
          <w:szCs w:val="28"/>
          <w:rtl w:val="true"/>
          <w:lang w:bidi="fa-IR"/>
        </w:rPr>
        <w:t>.</w:t>
      </w:r>
    </w:p>
    <w:p>
      <w:pPr>
        <w:pStyle w:val="Heading2"/>
        <w:numPr>
          <w:ilvl w:val="1"/>
          <w:numId w:val="1"/>
        </w:numPr>
        <w:rPr/>
      </w:pPr>
      <w:bookmarkStart w:id="182" w:name="__RefHeading___Toc1217066_73709187"/>
      <w:bookmarkStart w:id="183" w:name="_Toc64"/>
      <w:bookmarkEnd w:id="182"/>
      <w:r>
        <w:rPr>
          <w:rtl w:val="true"/>
        </w:rPr>
        <w:t>ذکر خبر اسا بن أبیا و زرح الهندی</w:t>
      </w:r>
      <w:bookmarkEnd w:id="183"/>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سهل بن 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بن معقل، انه سمع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ملکا من ملوک بنی إسرائیل یقال له اسا بن أبیا، کان رجلا صالحا، و کان اعرج، و کان ملک من ملوک الهند یقال له زرح، و کان ملکا جبارا فاسقا یدعو الناس</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عبادته، و کان أبیا عابد أصنام، له صنمان یعبدهما من دون الله، و یدعو الناس الی عبادتهما، حتی أضل عامه بنی إسرائیل، و کان یعبد الأصنام حتی توفی ثم ملک ابنه اسا من بعده، فلما ملکهم بعث فیهم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الکفر قد مات و اهله، و عاش الایمان و اهله، و انتکست الأصنام و عبادتها، و ظهرت طاعه الله و أعمالها، فلیس کافر من بنی إسرائیل یطلع راسه بعد الیوم بکفر فی ولایتی و دهری، الا انی قاتله فان الطوفان لم یغرق الدنیا و أهلها، و لم یخسف بالقری، و لم تمطر الحجاره و النار من السماء الا بترک طاعه الله، و اظهار معصیته، فمن اجل ذلک ینبغی لنا الا نقر لله معصیة یعمل بها، و لا نترک طاعه لله الا أظهرناها جهدنا، حتی نطهر الارض من نجسها، و ننقیها من دنسها، و نجاهد من خالفنا فی ذلک بالحرب و النفی من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قومه ضجوا و کرهوا، فاتوا أم اسا الملک فشکوا إلیها فعل ابنها بهم و بآلهتهم، و دعاءه إیاهم الی مفارقه دینهم، و الدخول فی عباده ربهم، فتحملت لهم أمه ان تکلمه و تصرفه الی عباده أصنام والده، فبینا الملک قاعد و عنده اشراف قومه و رءوسهم و ذوو طاعتهم، إذ اقبلت أم الملک فقام لها الملک من مجلسه، و امرها ان تجلس فیه، معرفه بحقها، و توقیرا لها فابت علیه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ابنی ان لم تجبنی الی ما ادعوک الیه، و تضع طاعتک فی یدی حتی تفعل ما آمرک به، و تجیبنی الی امر، ان أطعتنی فیه رشدت و أخذت بحظک، و ان عصیتنی فحظک بخست، و نفسک ظلمت انه بلغنی یا بنی انک بدأت قومک بالعظیم، دعوتهم الی مخالفه دینهم، و الکفر بآلهتهم، و التحول عما کان علیه آباؤهم، و احدثت فیهم سنه، و اظهرت فیهم بدعه، اردت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تعظیما لوقارک، و معرفه بمکانک، و تشدیدا لسلطانک، و فی التقصیر یا بنی دخلت، و بالشین أخذت و دعوت جمیع الناس الی حربک، و انتدبت لقتالهم وحدک، اردت بذلک ان تعید الأحرار لک عبیدا، و الضعیف</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شدیدا، سفهت بذلک رای العلماء، و خالفت الحکماء، و اتبعت رای السفهاء و لعمری ما حملک علی ذلک یا بنی الا کثره طیشک، و حداثة سنک، و قله علمک، فان أنت رددت علی کلامی، و لم تعرف حقی، فلست من نسل والدک، و لا ینبغی الملک لمثلک یا بنی بای شیء تدل علی قومک؟ لعلک أوتیت من الحروف مثل ما اتی موسی الی فرعون، ان غرقه و انجی قومه من الظلمه او لعلک أوتیت من القوه ما اوتی داود، ان قتل الأسد لقومه، و لحق الذئب فشق شدقه، و قتل جالوت الجبار وحده او لعلک أوتیت من الملک و الحکمه افضل مما اوتی سلیمان بن داود راس الحکماء، إذ صارت حکمته مثلا للباقین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انه ما یأتک من حسنه فانا احظی الناس بها، و ان تکن الاخری فانا أشقاهم بشقوتک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سمعها الملک اشتد غضبه، و ضاق صدره،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ینبغی ان آکل علی مائدة واحده مع حبیبی و عدوی، کذلک لا ینبغی ان اعبد غیر ربی هلمی الی امر ان أطعتنی فیه رشدت، و ان ترکته غویت، ان تعبدی الله و تکفری بکل آلهه دونه، فانه لیس احد یرد هذا علی الا هو لله عدو، و انا ناصره لانی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لافارق أصنامی، و لا دین آبائی و قومی و لا اترک ذلک لقولک، و لا اعبد الرب الذی تدعونی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یا أمه، ان قولک هذا قد قطع فیما بینی و بینک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بها الملک عند ذلک فأخرجوها و غربوها، ثم اوصی الی صاحب شرطته و بابه ان یقتلها ان هی المت بمکانه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منه الاسباط الذین کانوا حوله وقعت فی قلوبهم المهابه،</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فأذعنوا له بالطاعة، و انقطعت فیما بینهم و بینه کل حیله،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هذا بامه، فأین نقع نحن منه إذا خالفنا فی امره، و لم نجبه الی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فاحتالوا له کل حیله، فحفظه الله و اباد مکرهم فلما لم یکن لهم عن ذلک صبر، و لا علی فراق دینهم قوام، ائتمروا بان یهربوا من بلاده، و یسکنوا بلادا غیرها، فخرجوا متوجهین الی زرح ملک الهند یطلبون ان یستحملوه علی اسا و من اتبعه، فلما دخلوا علی زرح سجدوا 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عبیدی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أرضک ارض الشام، و انا کنا نعتز بملک، حتی ظهر فینا ملک صبی حدیث السن سفیه، فغیر دیننا، و سفه رأینا، و کفر آباءنا، و هان علیه سخطنا، فاتیناک لنعلمک ذلک، فتکون أنت اولی بملکنا، و نحن رءوسهم، و هی ارض کثیر مالها، ضعیف أهلها، طیبه معیشتها، کثیره انضارها، و فیهم الکنوز و ملک ثلاثین ملکا، و هم الذین کان یوشع بن نون خلیفه موسی سار بهم فی البحر هو و قومه، فنحن و أرضنا لک، و بلادنا بلادک، و لیس احد فیها یناصبک، هم دافعون ایدیهم إلیک بغیر قتال، بأموالهم و انفسهم مسالمه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زرح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ما کنت لأجیبکم الی ما دعوتمونی الیه، و لا استجیب الی مقاتله قوم لعلهم اطوع لی منکم، حتی ابعث الیهم من قومی أمناء، فان وقع الأمر علی ما تکلمتم به قدامی نفعکم ذلک عندی، و جعلتکم علیها ملوکا، و ان کان کلامکم کذبا فانی منزل بکم العقوبة التی تنبغی لمن کذبنی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تکلمت بالعدل، و حکمت بالقسط، و نحن به 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عند ذلک بالارزاق فاجریت علیهم، و اختار من قومه أمناء لیبعثهم جواسیس، فاوصاهم بوصیته، و خوفهم و حذرهم بطشه ان هم کذبوه،</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وعدهم المعروف ان هم صدقوه و قال زرح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مرسلکم لامانتکم، و شحکم علی دینکم، و حسن رأیکم فی قومکم، لتطالعوا لی أرضا من ارضی، و تبحثوا لی عن شأنها، و تعلمونی علم أهلها و ملکها و جنودها و عددها و عدد میاهها، و فجاجها و طرقها، و مداخلها و مخارجها، و سهولتها و صعوبتها، حتی کأنی شاهد ذلک و عالمه، و حاضر ذلک و خابره و خذوا معکم من الخزائن من الیاقوت و المرجان و الکسوة ما یفرغون الیه إذا راوه، و یشترون منکم إذا نظروا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فامکنهم من خزائنه حتی أخذوا منها، فجهزهم لبرهم و بحرهم، و وصف لهم القوم الذین أتوهم الطرق، و دلوهم علی مقاصدها، فساروا کالتجار، حتی نزلوا ساحل البحر، ثم رکبوا منه حتی ارسوا علی ساحل إیلیاء، ثم ساروا حتی دخلوها، فخلفوا اثقالهم فیها، و أظهروا امتعتهم و بضاعتهم، و دعوا الناس الی ان یشتروا منهم، فلم یفرغوا لبضاعتهم، و کسدت تجارتهم، فجعلوا یعطون بالشیء القلیل الشیء الکثیر، لکیلا یخرجوهم من قریتهم، حتی یعلموا اخبارهم، و یحقوا شانهم و یستخرجوا ما امرهم به ملکهم من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اسا الملک قد تقدم الی نساء بنی إسرائیل الا یقدر علی امراه لا زوج لها بهیئه امراه لها زوج الا قتلها او نفاها من بلاده الی جزائر البحار، فان ابلیس لم یدخل علی اهل الدین فی دینهم بمکیده هی أشد من النساء، فکانت المرأة التی لا زوج لها لا تخرج الا منتقبه فی رثه الثیاب لئلا تعرف، فلما بذل هؤلاء الأمناء بضاعتهم ما ثمنه مائه درهم بدرهم، جعل نساء بنی إسرائیل یشترین خفیه باللیل سرا، لا یعلم بهن احد من اهل دینهن، حتی أنفقوا بضاعتهم و اشتروا بها حاجتهم، و استوعبوا خبر مدینتهم و حصونهم، و عدد میاههم، و کانوا قد کتموا رءوس بضاعتهم و محاسنها من اللؤلؤ و المرجان و الیاقوت هدیه للملک، و جعل الأمناء یسألون من رأوا من اهل القریة عن خبر الملک</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شانه إذ لم یشتر منهم شیئا،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 الملک لا یشتری منا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غنیا فان عندنا من طرائف البضاعات فنعطیه ما شاء مما لم یدخل مثله فی خزائنه، و ان کان محتاجا فما یمنعه ان یشهدنا فنعطیه ما شاء بغیر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من حضرهم من اهل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من الغنی و الخزائن و فنون المتاع ما لم یقدر علی مثله، انه استفرغ الخزائن التی کان موسی سار بها من مصر، و الحلی الذی کان بنو إسرائیل أخذوا، و ما جمع یوشع بن نون خلیفه موسی، و ما جمع سلیمان راس الحکماء و الملوک، من الغنی الکثیر و الانیه التی لا یقدر علی مثلها قال الأمناء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قتاله؟ و بای شیء عظمته؟ و ما جنوده؟ ا رایتم لو ان ملکا انحرف علیه ففتق ملکه ما کان إذا قتاله ایاه؟ و ما عدته و عدد جنوده؟ أم بای الخیل و الفرسان غلبته؟ أم من اجل کثره جمعه و خزائنه وقعت فی قلوب الرجال هیبته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القوم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اسا الملک قلیله عدته، ضعیفه قوته، غیر ان له صدیقا لو دعاه و استعان به علی ان یزیل الجبال أزالها، فإذا کان معه صدیقه فلیس شیء من الخلق یطیقه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الأمناء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صدیق اسا؟ و کم عدد جنوده؟ و کیف مواجهته و قتاله؟ و کم عدد عساکره و مراکبه؟ و این قراره و مسکنه؟ فأجابهم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مسکنه ففوق السموات العلا، مستو علی عرشه، لا یحصی عدد جنوده، و کل شیء من الخلق له عبد، لو امر البحر لطم علی البر، و لو امر الانهار لغارت فی عنصرها، لا یری و لا یعرف قراره، و هو صدیق اسا و ناصره</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الأمناء یکتبون کل شیء أخبروا به من امر اسا و قضیة امره، فدخل بعض هؤلاء الأمناء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الملک، ان معنا هدیه نرید ان نهدیها لک من طرائف بلادنا، او تشتری منا فنرخصه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بذلک حتی انظر الیه، فلما اتوه به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یبقی هذا لأهله و یبقون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یفنی هذا و یفنی اهله قال لهم 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فیه، انما طلبتی ما تبقی بهجته لأهله، لا تزول و لا یزولون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من عنده، ورد علیهم هدیتهم، فساروا من بیت المقدس متوجهین الی زرح الهندی ملکهم فلما اتوه نشروا له کتاب خبرهم و انبئوه بما انتهی الیهم من امر ملکهم، و اخبروه بصدیق اسا فلما سمع زرح کلامهم استحلفهم بعزته، و بالشمس و القمر اللذین یعبدونهما و لهما یصلون الا یکتموه من خبر ما رأوا فی بنی إسرائیل شیئا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فرغوا من خبرهم و خبر اسا ملکهم و صدیقه، قال لهم زرح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إسرائیل لما علموا انکم جواسیس، و انکم قد اطلعتم علی عوراتهم ذکروا لکم صدیق اسا و هم کاذبون، أرادوا بذلک ترهیبکم ان صدیق اسا لا یطیق ان یاتی باکثر من جندی، و لا باکمل من عدتی، و لا باقسی قلوبا و لا اجرا علی القتال من قومی، ان لقینی بألف لقیته باکثر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عمد زرح عند ذلک فکتب الی کل من فی طاعته ان یجهزوا من کل مخلاف جندا بعدتهم حتی استمد یأجوج و ماجوج و الترک و فارس مع</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سواهم من الأمم ممن جرت علیه لزرح طاعه،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زرح الجبار الهندی ملک الارضین، الی من بلغته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لی أرضا قد دنا حصادها و اینع ثمرها، و اردت ان تبعثوا الی بعمال اغنمهم ما حصدوا منها، و هم قوم قصوا عنی، و غلبوا علی اطراف من ارضی و قهروا من تحت ایدیهم من رقیقی، و قد منحتهم من نهض الیهم معی، فان قصرت بکم قوه فعندی قوتکم، فانه لا تتعطل خزائنی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الیه من کل ناحیه، و امدوه بالخیل و الفرسان و الرجاله و العده، فلما اجتمعوا عنده امکنهم من السلاح و الجهاز من خزائنه، ثم امر بإحصاء عددهم و تعبیتهم، فبلغ عددهم الف الف و مائه الف سوی اهل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بمائه مرکب، فقرن له البغال، کل اربعه ابغل جمیعا علیها سریر و قبة، و فی کل قبة منها جاریه، و مع کل مرکب عشره من الخدم، و خمسه افیال من فیلته، فبلغ فی کل عسکر من عساکره مائه الف، و جعل خاصته الذین یرکبون معه مائه من رءوسهم، و جعل فی کل عسکر عرفاء، و خطبهم و حرضهم علی القتال، فلما نظر الیهم و سار فیهم تعزز و تعظم شانه فی قلوب من حضره، ثم قال زرح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صدیق اسا؟ هل یستطیع ان یعصمه منی؟ او من یطیق غلبتی؟ فلو ان اسا و صدیقه ینظران الی و الی جندی ما اجترءا علی قتالی، لان عندی بکل واحد من جنده ألفا من جنودی، لیدخلن اسا ارضی أسیرا، و لاقدمن بقومه سبیا فی جنودی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زرح ینتقص اسا و یقول فیه ما لا ینبغی، فبلغ اسا صنیع زرح و جمعه علیه، فدعا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الذی بقوتک خلقت السموات و الارض و من فیهن حتی صار جمیع ذلک فی قبضتک، أنت ذو الاناه</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الرفیقه و الغضب الشدید، اسالک الا تذکرنا بخطایانا فیما بیننا و بینک، و لا تعمدنا و لا تجزینا علی معصیتک، و لکن تذکرنا برحمتک التی جعلتها للخلائق، فانظر الی ضعفنا و قوه عدونا، و انظر الی قلتنا و کثره عدونا، و انظر الی ما نحن فیه من الضیق و الغم، و انظر الی ما فیه عدونا من الفرح و الراحة، فغرق زرحا و جنوده فی الیم بالقدره التی غرقت بها فرعون و جنوده، و انجیت موسی و قومه و اسالک ان تحل علی زرح و قومه عذابک بغته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اسا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سمعت کلامک، و وصل الی جوارک، و انی علی عرشی، و انی ان غرقت زرحا الهندی و قومه، لم یعلم بنو إسرائیل و لا من کان بحضرتهم کیف صنعت بهم، و لکن ساظهر فی زرح و قومه لک و لمن اتبعک قدره من قدرتی، حتی اکفیک مؤنتهم، و أهب لک غنیمتهم، و أضع فی ایدیکم عساکرهم، حتی یعلم اعداؤک ان صدیق اسا لا یطاق ولیه، و لا یهزم جنده، و لا یخیب مطیعه، فانا اتمهل له حتی یفرغ من حاجته، ثم اسوقه إلیک عبدا، و عساکره لک و لقومک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زرح و من معه حتی حلوا علی ساحل ترشیش، فلم یکن الا محله یوم حتی دفنوا أنهارها، و محوا مروجها، حتی کان الطیر ینقصف علیهم، و الوحش لا تستطیع الهرب منهم، فساروا حتی کانوا علی مرحلتین من إیلیاء، ففرق زرح عساکره منها الی إیلیاء، و امتلأت منهم تلک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جبالها و سهولها، و امتلأت قلوب اهل الشام منهم رعبا، و عاینوا هلکتهم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بهم اسا الملک، فبعث الیهم طلیعه من قومه، و امرهم ان یخبروه بعددهم و هیئتهم فسار القوم الذین بعثهم اسا حتی نظروا الیهم من راس تل، ثم رجعوا الی اسا فاخبروه انه لم تر عیون بنی آدم، و لا سمعت آذانهم مثلهم و مثل افیالهم و خیولهم و فرسانهم، و ما ظننا ان فی الناس مثلهم کثره و عده، فلت من احصائهم عقولنا، و فلت من قتالهم حیلتنا، و انقطع فیما بیننا و بینهم رجاؤنا</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 بذلک اهل القریة فشقوا ثیابهم، و ذروا التراب علی رءوسهم، و عجوا بالعویل فی ازقتهم و أسواقهم، و جعل بعضهم یودع بعضا ثم ساروا حتی أتوا الملک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خارجون بأجمعنا الی هؤلاء القوم فدافعون الیهم أیدینا، لعلهم ان یرحمونا فیقرونا فی بلادنا قال لهم اسا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ان نلقی بأیدینا فی أیدی الکفره، و ان نخلی بیت الله و کتابه للفجره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فاحتل لنا حیله، و اطلب الی صدیقک و ربک الذی کنت تعدنا بنصره، و تدعونا الی الایمان به، فان هو کشف عنا هذا البلاء، و الا وضعنا أیدینا فی أیدی عدونا لعلنا نتخلص بذلک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ربی لا یطاق الا بالتضرع و التبتل و الاستکانة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فابرز له لعله ان یجیبک فیرحم ضعفنا، فان الصدیق لا یسلم صدیقه علی مثل هذا فدخل اسا لمصلی، و وضع تاجه من راسه، و خلی ثیابه، و لبس المسوح و افترش الرماد، ثم مد یده یدعو ربه بقلب حزین، و تضرع کثیر، و دموع سجال،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السموات السبع و رب العرش العظیم، اله ابراهیم و اسماعیل و إسحاق و یعقوب و الاسباط، أنت المستخفی من خلقک حیث شئت، لا یدرک قرارک، و لا یطاق کنه عظمتک، أنت الیقظان الذی لا تنام، و الجدید الذی لا تبلیک اللیالی و الأیام، اسالک بالمسألة التی سالک بها ابراهیم خلیلک فاطفات بها عنه النار، و الحقته بها بالابرار، و بالدعاء الذی دعاک به نجیک موسی فانجیت بنی إسرائیل من الظلمه، و اعتقتهم به من العبودیة، و سیرتهم فی البر و البحر، و غرقت فرعون و من اتبعه و بالتضرع الذی تضرع لک عبدک داود فرفعته، و وهبت له من بعد الضعف القوه، و نصرته علی جالوت الجبار، و هزمته و بالمسألة التی سالک بها سلیمان نبیک فمنحته الحکمه، و وهبت له الرفعه، و ملکته علی کل دابه أنت محیی الموتی، و مفنی الدنیا، و تبقی</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وحدک خالدا لا تفنی، و جدیدا لا تبلی اسالک یا الهی ان ترحمنی بإجابة دعوتی، فانی اعرج مسکین من اضعف عبادک، و أقلهم حیله، و قد حل بنا کرب عظیم، و حزب شدید، لا یطیق کشفه غیرک، و لا حول و لا قوه لنا الا بک، فارحم ضعفنا بما شئت، فإنک ترحم من تشاء بما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علماء بنی إسرائیل یدعون الله خارجا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أجب الیوم عبدک، فانه قد اعتصم بک وحدک، و لا تخل بینه و بین عدوک، و اذکر حبه إیاک، و فراقه أمه و جمیع الخلائق الا من أطاعک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 الله علی اسا النوم و هو فی مصلاه ساجدا، ثم أتاه من الله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 ان الحبیب لا یسلم حبیبه، و 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القیت علیک محبتی، و وجب لک نصری، فانا الذی اکفیک عدوک، فانه لا یهون من توکل علی، و لا یضعف من تقوی بی کنت تذکرنی فی الرخاء، و اسلمک عند الشدائد، و کنت تدعونی آمنا، و انا اسلمک خائفا، ان الله القوی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اقسم ان لو کایدتک السموات و الارض بمن فیهن لجعلت لک من جمیع ذلک مخرجا، فانا الذی ابعث طرفا من زبانیتی یقتلون أعدائی، فانی معک، و لن یخلص إلیک و لا الی من معک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اسا من مصلاه و هو یحمد الله، مسفرا وجهه، فاخبرهم بما قیل له، فاما المؤمنون فصدقوه، و اما المنافقون فکذبوه، و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اسا دخل اعرج و خرج اعرج، و لو کان صادقا ان الله قد اجابه إذا لاصلح رجله، و لکن یغرنا و یمنینا، حتی تقع الحرب فینا فیهلکنا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الملک یخبرهم عن صنع الله بهم إذ قدم رسل من زرح فدخلوا إیلیاء و معهم کتب من زرح الی اسا، فیها شتم له و لقومه، و تکذیب بالله،</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ادع صدیقک الذی اضللت به قومک فلیبارزنی بجنوده، و لیظهر لی مع ما انی اعلم انه لن یطیقنی هو و لا غیره، لانی انا زرح الهندی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اسا الکتب التی قدم بها علیه هملت عیناه بالبکاء، ثم دخل مصلاه، و نشر تلک الکتب بین یدی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لیس لی شیء من الأشیاء أحب الی من لقائک، غیر انی اتخوف ان یطفأ هذا النور الذی اظهرته فی ایامی هذه، و قد حضرت هذه الصحائف و علمت ما فیها، و لو کنت المراد بها کان ذلک یسیرا، غیر ان عبدک زرحا بکایدک و یتناولک، فخر بغیر فخر، و تکلم بغیر صدق، و أنت حاضر ذلک و 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الی 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تبدیل لکلماتی، و لا خلف لموعدی، و لا تحویل لأمری، فاخرج من مصلاک، ثم مر خیلک ان تجتمع، ثم اخرج بهم و بمن اتبعک حتی تقفوا علی نشز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اسا فاخبرهم بما قیل له، فخرج اثنا عشر رجلا من رؤسائهم، مع کل رجل منهم رهط من قومه، فلما ان خرجوا، ودعوا أهالیهم بالا یرجعوا الی الدنیا فوقفوا لزرح علی رابیه من الارض فابصروا منها زرحا و قومه، فلما ابصرهم زرح نفض راسه لیسخر منهم،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نهضت من بلادی، و انفقت أموالی لمثل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عند ذلک بالنفر الذین کانوا نعتوا عنده اسا و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کذبتمونی و زعمتم ان قومکم کثیر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بهم و بالامناء الذین کان بعثهم لیخبروه خبرهم، فقتلوا جمیعا، و اسا فی ذلک کثیر تضرعه، معتصم بربه، فقال زرح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ادری ما افعل</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بهؤلاء القوم؟ و ما ادری ما قدر قلتهم فی کثرتنا؟ انی لاستقلهم عن المحاربة، و اری الا اقاتلهم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زرح الی اسا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صدیقک الذی کنت تعدنا به، و تزعم انه یخلصک مما یحل بکم من سطواتی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فتضعون ایدیکم فی یدی فامضی فیکم حکمی، او تلتمسون قتالی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 انک لست تعلم ما تقول، و لست 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ترید ان تغالب ربک بضعفک، أم ترید ان تکاثره بقلتک؟ هو أعز شیء و اعظمه، و اغلب شیء و اقهره، و عباده أذل و اضعف عنده من ان ینظروا الیه معاینه هو معی فی موقفی هذا، و لن یغلب احد کان الله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فاجتهد یا شقی بجهدک حتی تعلم ما ذا یحل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اصطف قوم زرح و أخذوا مراتبهم، امر زرح الرماه من قومه ان یرموهم بنشابهم فبعث الله ملائکة من کل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عونا لاسا و قومه، و ماده له، فوقفهم اسا فی مواقفهم، فلما رموا نشابهم، حال المشرکون بین ضوء الشمس و بین الارض، کأنها سحابه طلعت فنحتها الملائکة عن اسا و قومه، ثم رمت بها الملائکة قوم زرح فاصابت کل رجل منهم نشابته التی رمی بها، فقتل رماتهم بها کلها و اسا و قومه فی کل ذلک یحمدون الله کثیرا، و یعجون الیه بالتسبیح، و تراءت الملائکة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رآهم الشقی زرح وقع الرعب فی قلبه، و سقط فی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اسا لعظیم کیده، ماض سحره، و کذلک بنو إسرائیل، حیث کانوا لا یغلب سحرهم ساحر، و لا یطیق مکرهم عالم، و انما تعلموه من مصر، و به ساروا فی البحر، ثم نادی الهندی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سلوا سیوفکم، ثم احملوا علیهم حمله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فسلوا سیوفهم ثم حملوا علی الملائکة فقتلتهم الملائکة، فلم یبق منهم غیر زرح و نسائه و رقیقه</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رای ذلک زرح ولی مدبرا فارا هو و من معه،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اسا ظهر علانیة، و أهلکنی صدیقه سرا، و انی کنت انظر الی اسا و من معه واقفین لا یقاتلون و الحرب واقعه فی قومی فلما رای اسا ان زرحا قد ولی مدبرا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زرحا قد ولی مدبرا، و انک ان لم تحل بینی و بینه استنفر علینا قومه ثانیه فاوحی الله الی 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تقتل من قتل منهم و لکنی قتلتهم، فقف مکانک، فانی لو خلیت بینک و بینهم اهلکوکم جمیعا، انما یتقلب زرح فی قبضتی، و لن ینصره احد منی، و انا لزرح بالمکان الذی لا یستطیع صدودا عنه و لا تحویلا، و انی قد وهبت لک و لقومک عساکره و ما فیها من فضه و متاع و دابه، فهذا اجرک إذ اعتصمت بی، و لا التمس منک اجرا علی نصرتک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زرح حتی اتی البحر یرید بذلک الهرب، و معه مائه الف، فهیئوا سفنهم ثم رکبوا فیها، فلما ساروا فی البحر بعث الله الریاح من اطراف الارضین و البحار الی ذلک البحر و اضطربت من کل ناحیه امواجه، و ضربت السفن بعضها بعضا حتی تکسرت، فغرق زرح و من کان معه، و اضطربت بهم الأمواج حتی فزع لذلک اهل القری حولهم، و رجفت الارض، فبعث اسا من یعلمه علم ذلک، فاوحی الله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اهبط أنت و قومک اهل قراکم، فخذوا ما غنمکم الله بقوة، و کونوا فیه من الشاکرین، فانی قد سوغت کل من أخذ من هذه العساکر شیئا ما اخذه فهبطوا یحمدون الله و یقدسونه، فنقلوا تلک العساکر الی قراهم ثلاثة اشهر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بعده یهوشافاظ بن اسا الی ان هلک خمسا و عشرین سنه</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ملکت عتلیا و تسمی غزلیا ابنه عمرم أم اخزیا، و کانت قتلت اولاد ملوک بنی إسرائیل، فلم یبق منهم الا یواش بن اخزیا، فانه ستر عنها، ثم قتلها یواش و اصحابه، و کان ملکها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یواش بن اخزیا الی ان قتله اصحابه، و هو الذی قتل جدته، فکان ملکه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أموصیا بن یواش الی ان قتله اصحابه تسعا و عشرین سنه، ثم ملک عوزیا بن أموصیا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لعوزیا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توفی، اثنتین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یوتام بن عوزیا الی ان توفی، ست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احاز بن یوتام الی ان توفی، ست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حزقیا بن احاز الی ان توفی و قیل انه صاحب شعیا الذی اعلمه شعیا انقضاء عمره، فتضرع الی ربه فزاده و امهله، و امر شعیا باعلامه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إسحاق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شعیا الذی هذه القصة قصته اسمه صدیقه</w:t>
      </w:r>
      <w:bookmarkStart w:id="184" w:name="pg11413_109061"/>
    </w:p>
    <w:p>
      <w:pPr>
        <w:pStyle w:val="Heading2"/>
        <w:numPr>
          <w:ilvl w:val="1"/>
          <w:numId w:val="1"/>
        </w:numPr>
        <w:rPr/>
      </w:pPr>
      <w:bookmarkStart w:id="185" w:name="__RefHeading___Toc1217068_73709187"/>
      <w:bookmarkStart w:id="186" w:name="_Toc65"/>
      <w:bookmarkEnd w:id="184"/>
      <w:bookmarkEnd w:id="185"/>
      <w:r>
        <w:rPr>
          <w:rtl w:val="true"/>
        </w:rPr>
        <w:t>ذکر صاحب</w:t>
      </w:r>
      <w:bookmarkEnd w:id="186"/>
    </w:p>
    <w:p>
      <w:pPr>
        <w:pStyle w:val="BookText"/>
        <w:rPr/>
      </w:pPr>
      <w:r>
        <w:rPr>
          <w:rFonts w:ascii="IRNazanin" w:hAnsi="IRNazanin" w:eastAsia="IRNazanin"/>
          <w:color w:val="111111"/>
          <w:sz w:val="28"/>
          <w:sz w:val="28"/>
          <w:szCs w:val="28"/>
          <w:rtl w:val="true"/>
          <w:lang w:bidi="fa-IR"/>
        </w:rPr>
        <w:t>قصه شعیا من ملوک بنی إسرائیل، و سنحاریب</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انزل الله علی موسی فی خبره عن بنی إسرائیل و احداثهم و ما هم فاعلون بعده،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قَضَیْنٰا إِلیٰ بَنِی إِسْرٰائِیلَ فِی اَلْکِتٰابِ لَتُفْسِدُنَّ فِی اَلْأَرْضِ مَرَّتَیْنِ وَ لَتَعْلُنَّ عُلُوًّا کَبِیراً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جَهَنَّمَ لِلْکٰافِرِینَ حَصِیراً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فکانت بنو إسرائیل و فیهم الاحداث و الذنوب، و کان الله فی ذلک متجاوزا عنهم، متعطفا علیهم، محسنا الیهم، و کان مما انزل الله بهم فی ذنوبهم ما کان قدم الیهم فی الخبر عنهم علی لسان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ما انزل بهم من تلک الوقائع، ان ملکا منهم کان یدعی صدیقه، و کان الله إذا ملک الملک علیهم، بعث نبیا یسدده و یرشده، فیکون فیما بینه و بین الله، یحدث الیه فی امرهم لا ینزل علیهم الکتب، انما یؤمرون باتباع التوراة و الأحکام التی فیها، و ینهونهم عن المعصیة، و یدعونهم الی ما ترکوا 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ملک ذلک الملک بعث الله معه شعیا بن امصیا، و ذلک قبل مبعث عیسی و زکریاء و یحیی و شعیا الذی بشر بعیسی و محمد، فملک ذلک الملک بنی إسرائیل و بیت المقدس زمانا، فلما انقضی ملکه، و عظمت فیهم الاحداث، و شعیا معه، بعث الله علیهم سنحاریب ملک بابل معه ستمائه الف رایه، فاقبل سائرا حتی نزل حول بیت المقدس و الملک مریض، فی ساقه قرحه، فجاءه النبی شعیا،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بنی إسرائیل، ان سنحاریب ملک بابل، قد نزل بک هو و جنوده فی ستمائه الف رایه، و قد هابهم الناس و فرقوا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ذلک علی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هل أتاک وحی من الله فیما حدث فتخبرنا به کیف یفعل الله بنا و بسنحاریب و جنوده؟ فقال له النبی ع</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یأتنی وحی حدث الی فی شانک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علی ذلک اوحی الله الی شعیا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ائت ملک بنی إسرائیل فأمره ان یوصی بوصیته، و یستخلف علی ملکه من یشاء من اهل بیته فاتی النبی شعیا ملک بنی إسرائیل صدیقه،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قد اوحی الی ان آمرک توصی وصیتک، و تستخلف من شئت علی الملک من اهل بیتک، فإنک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ذلک شعیا لصدیقه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علی القبله، فصلی و سبح، و دعا و بکی، و قال و هو یبکی و یتضرع الی الله بقلب مخلص، و توکل و صبر، و ظن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الأرباب، و اله الالهه، القدوس المتقدس، یا رحمن یا رحیم، المترحم، الرءوف الذی لا تأخذه سنه و لا نوم اذکرنی بعملی و فعلی و حسن قضائی علی بنی إسرائیل، و ذلک کله کان منک، فأنت اعلم به من نفسی و سری و علانیتی لک و ان الرحمن استجاب له و کان عبدا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الی شعیا، فأمره ان یخبر صدیقه الملک ان ربه قد استجاب له و قبل منه و رحمه، و قد رای بکاءه، و قد اخر اجله خمس عشره سنه، و انجاه من عدوه سنحاریب ملک بابل و جنوده فلما قال له ذلک، ذهب عنه الوجع، و انقطع عنه الشر و الحزن، و خر ساجدا،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الهی و اله آبائی، لک سجدت و سبحت، و کرمت و عظمت أنت الذی تعطی الملک من تشاء، و تنزعه ممن تشاء، وَ تُعِزُّ مَنْ تَشٰاءُ، وَ تُذِلُّ مَنْ تَشٰاءُ، عالم الغیب و الشهاده، أنت الاول و الآخر، و الظاهر و الباطن، و أنت ترحم و تستجیب دعوه المضطرین، أنت الذی اجبت دعوتی، و رحمت تضرعی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رفع راسه اوحی الله الی 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 للملک صدیقه، فیأمر عبدا من عبیده، فیأتیه بماء التین فیجعله علی قرحته فیشفی و یصبح و قد برئ ففعل ذلک فشفی و قال الملک لشعیا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ربک ان یجعل لنا علما بما هو صانع بعدونا هذا فقال الله لشعیا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انی قد کفیتک عدوک، و انجیتک منهم، و انهم سیصبحون موتی کلهم الا سنحاریب و خمسه من کتابه</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أصبحوا جاءه صارخ فصرخ علی باب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بنی إسرائیل، ان الله قد کفاک عدوک فاخرج، فان سنحاریب و من معه قد هلکوا فلما خرج الملک التمس سنحاریب فلم یوجد فی الموتی، فبعث الملک فی طلبه، فادرکه الطلب فی مغاره و خمسه من کتابه احدهم بختنصر، فجعلوهم فی الجوامع، ثم أتوا بهم ملک بنی إسرائیل، فلما رآهم خر ساجدا من حین طلعت الشمس حتی کانت العصر، ثم قال لسنحاریب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فعل ربنا بکم؟ ا لم یقتلکم بحوله و قوته و نحن و أنتم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سنحاریب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أتانی خبر ربکم و نصره إیاکم، و رحمته التی رحمکم بها قبل ان اخرج من بلادی، فلم أطع مرشدا و لم یلقنی فی الشقوة الا قله عقلی، و لو سمعت او عقلت ما غزوتکم، و لکن الشقوة غلبت علی و علی من معی فقال ملک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العزه الذی کفاناکم بما شاء، ان ربنا لم یبقک و من معک لکرامة لک علیه، و لکنه انما ابقاک و من معک الی ما هو شر لک و لمن معک لتزدادوا شقوه فی الدنیا، و عذابا فی الآخرة، و لتخبروا من وراءکم بما رایتم من فعل ربنا، و لتنذروا من بعدکم، و لو لا ذلک ما أبقاکم و لدمک و دم من معک اهون علی الله من دم قراد لو قتلته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 ملک بنی إسرائیل امر امیر حرسه فقذف فی رقابهم الجوامع، و طاف بهم سبعین یوما حول بیت المقدس، و کان یرزقهم کل یوم خبزتین من شعیر، لکل رجل منهم، فقال سنحاریب لملک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خیر مما تفعل بنا، فافعل ما امرت فامر بهم الملک الی سجن القتل، فاوحی الله الی شعیا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 لملک بنی إسرائیل یرسل سنحاریب و من معه لینذروا من وراءهم، و لیکرمهم و لیحملهم حتی یبلغوا بلادهم فبلغ النبی شعیا الملک ذلک، ففعل، فخرج سنحاریب و من معه حتی قدموا بابل، فلما قدموا جمع الناس فاخبرهم کیف فعل الله بجنوده فقال له کهانه و سحرته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بابل، قد کنا نقص علیک خبر ربهم و خبر نبیهم و وحی الله الی نبیهم، فلم تطعنا، و هی أمه لا یستطیعها احد من ربهم، فکان امر سنحاریب مما خوفوا به، ثم کفاهم الله ایاه تذکره و عبره، ثم لبث سنحاریب بعد ذلک سبع سنین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بعض اهل الکتاب ان هذا الملک من بنی إسرائیل الذی سار الیه سنحاریب کان اعرج، و کان عرجه من عرق النسا، و ان سنحاریب انما طمع فی مملکته لزمانته و ضعفه، و انه قد کان سار الیه قبل سنحاریب ملک من ملوک بابل، یقال له لیفر، و کان بختنصر ابن عمه کاتبه، و ان الله ارسل علیه ریحا اهلکت جیشه، و افلت هو و کاتبه، و ان هذا البابلی قتله ابن له، و ان بختنصر غضب لصاحبه، فقتل ابنه الذی قتل أباه، و ان سنحاریب سار بعد ذلک الیه، و کان مسکنه بنینوی مع ملک اذربیجان یومئذ، و کان یدعی سلمان الاعسر، و ان سنحاریب و سلمان اختلفا، فتحاربا حتی تفانی جنداهما، و صار ما کان معهما غنیمه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غزا حزقیا صاحب شعیا سنحاریب ملک الموصل، و زعم انه لما احاط ببیت المقدس بجنوده بعث الله ملکا، فقتل من اصحابه فی لیله واحده مائه الف و خمسه و ثمانین الف رجل و کان ملکه الی ان توفی تسعا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 منشا بن حزقیا الی ان توفی، خمسا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بعده امون بن منشا الی ان قتله اصحابه، اثنتی عشره سنه</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بعده یوشیا بن امون الی ان قتله فرعون الأجدع المقعد ملک مصر، احدی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یاهواحاز بن یوشیا، و کان فرعون الأجدع قد غزاه و اسره و اشخصه الی مصر، و ملک فرعون الأجدع یویاقیم بن یاهواحاز علی ما کان علیه أبوه، و وظف علیه خراجا یؤدیه الیه، فکان یویاقیم یجبی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إسرائیل، و یحمله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ملک امرهم من بعده یویاحین بن یویاقیم، فغزاه بختنصر، فاسره و اشخصه الی بابل بعد ثلاثة اشهر من ملکه و ملک مکانه متنیا عمه و سماه صدیقیا فخالفه، فغزاه فظفر به، فاوثقه و حمله الی بابل بعد ان ذبح ولده بین یدیه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سمل عینیه و خرب المدینة و الهیکل، و سبی بنی إسرائیل، و حملهم الی بابل، فمکثوا بها الی ان ردهم الی بیت المقدس کیرش بن جاماسب ابن اسب، من اجل القرابة التی کانت بینه و بینهم، و ذلک ان أمه اشتر ابنه جاویل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الاسرائیلی، فکان جمیع ما ملک صدیقیا مع الثلاثة الأشهر التی ملک فیها یویاحین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عشره سنه و 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ملک بیت المقدس و الشام لاشتاسب بن لهراسب، و عامله علی ذلک کله 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إسحاق، 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صدیقه ملک بنی إسرائیل الذی قد ذکرنا خبره، لما قبضه الله مرج</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بنی إسرائیل، و تنافسوا الملک، حتی قتل بعضهم بعضا علیه، و نبیهم شعیا معهم، لا یرجعون الیه و لا یقبلون منه فلما فعلوا ذلک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فی قومک أوح علی لسانک، فلما قام انطق الله لسانه بالوحی، فوعظهم و ذکرهم و خوفهم الغیر، بعد ان عدد علیهم نعم الله علیهم، و تعرضهم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شعیا الیهم من مقالته عدوا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لیقتلوه، فهرب منهم، فلقیته شجره، فانفلقت له، فدخل فیها و ادرکه الشیطان، فاخذ بهدبه من ثوبه فأراهم إیاها، فوضعوا المنشار فی وسطها، فنشروها حتی قطعوها و قطعوه فی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بقصة شعیا و قومه من بنی إسرائیل و قتلهم ایاه، محمد بن سهل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بن معقل، عن وهب بن منبه</w:t>
      </w:r>
      <w:bookmarkStart w:id="187" w:name="pg11413_109067"/>
    </w:p>
    <w:p>
      <w:pPr>
        <w:pStyle w:val="Heading2"/>
        <w:numPr>
          <w:ilvl w:val="1"/>
          <w:numId w:val="1"/>
        </w:numPr>
        <w:rPr/>
      </w:pPr>
      <w:bookmarkStart w:id="188" w:name="__RefHeading___Toc1217070_73709187"/>
      <w:bookmarkStart w:id="189" w:name="_Toc66"/>
      <w:bookmarkEnd w:id="187"/>
      <w:bookmarkEnd w:id="188"/>
      <w:r>
        <w:rPr>
          <w:rtl w:val="true"/>
        </w:rPr>
        <w:t>ذکر خبر لهراسب و ابنه بشتاسب و غزو بختنصر</w:t>
      </w:r>
      <w:bookmarkEnd w:id="189"/>
    </w:p>
    <w:p>
      <w:pPr>
        <w:pStyle w:val="BookText"/>
        <w:rPr/>
      </w:pPr>
      <w:r>
        <w:rPr>
          <w:rFonts w:ascii="IRNazanin" w:hAnsi="IRNazanin" w:eastAsia="IRNazanin"/>
          <w:color w:val="111111"/>
          <w:sz w:val="28"/>
          <w:sz w:val="28"/>
          <w:szCs w:val="28"/>
          <w:rtl w:val="true"/>
          <w:lang w:bidi="fa-IR"/>
        </w:rPr>
        <w:t>بنی إسرائیل و تخریبه بیت المقدس</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بعد کیخسرو من الفرس لهراسب بن کیوجی بن کیمنوش بن کیفاشین، باختیار کیخسرو ایاه، فلما عقد التاج علی راسه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مؤثرون البر علی غیره و اتخذ سریرا من ذهب مکللا بأنواع الجواهر للجلوس علیه، و امر فبنیت له بأرض خراسان مدینه بلخ، و سماها الحسناء، و دون الدواوین، و قوی ملکه بانتخابه لنفسه الجنود، و عمر الارض و اجتبی الخراج لارزاق الجنود، و وجه بختنصر، و کان اسمه بالفارسیه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لهراسب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أخی قبوس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فبنی مدینه بلخ، فاشتدت شوکه الترک فی زمانه، و کان منزله ببلخ یقاتل الترک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بختنصر فی زمانه، و کان اصبهبذ ما بین الاهواز الی ارض الروم من غربی دجلة، فشخص حتی اتی دمشق، فصالحه أهلها و وجه قائدا له، فاتی بیت المقدس فصالح ملک بنی إسرائیل، و هو رجل من ولد داود، و أخذ منه رهائن و انصرف فلما بلغ طبریة و ثبت بنو إسرائیل علی ملکهم فقتلوه،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راهنت اهل بابل و خذلتنا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استعدوا للقتال، فکتب قائد بختنصر الیه بما کان، فکتب الیه یأمره ان یقیم بموضعه حتی یوافیه، و ان یضرب اعناق الرهائن الذین معه، فسار بختنصر حتی اتی بیت المقدس، فاخذ المدینة عنوه، فقتل المقاتله، و سبی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بلغنا انه وجد فی سجن بنی إسرائیل ارمیا النبی، و کان الله تعالی بعثه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بنی إسرائیل یحذرهم ما حل بهم من بختنصر،</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یعلمهم ان الله مسلط علیهم من یقتل مقاتلتهم، و یسبی ذراریهم، ان لم یتوبوا و ینزعوا عن سیئ اعمالهم فقال له 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خطبک؟ فاخبره ان الله بعثه الی قومه لیحذرهم الذی حل بهم، فکذبوه و حبسوه فقال 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قوم عصوا رسول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 سبیله، و احسن الیه فاجتمع الیه من بقی من ضعفاء بنی إسرائیل،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أسأنا و ظلمنا، و نحن نتوب الی الله مما صنعنا، فادع الله ان یقبل توبتنا فدعا ربه فاوحی الیه انهم غیر فاعلین، فان کانوا صادقین فلیقیموا معک بهذه البلده، فاخبرهم بما امرهم الله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نقیم ببلده قد خربت و غضب الله علی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ان یقیموا، فکتب بختنصر الی 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عبیدا لی هربوا منی إلیک، فسرحهم الی، و الا غزوتک و أوطأت بلادک الخیل فکتب الیه 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بعبیدک، و لکنهم الأحرار أبناء الأحرار، فغزاه بختنصر فقتله، و سبی اهل مصر، ثم سار فی ارض المغرب، حتی بلغ اقصی تلک الناحیة، ثم انطلق بسبی کثیر من اهل فلسطین و الأردن، فیهم دانیال و غیره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الزمان تفرقت بنو إسرائیل، و نزل بعضهم ارض الحجاز بیثرب و وادی القری،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اوحی الله الی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عامر بیت المقدس فاخرج إلیها، فانزلها فخرج إلیها حتی قدمها و هی خراب،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الله ان انزل هذه البلده، و أخبرنی انه عامرها، فمتی یعمر هذه، و متی یحییها الله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راسه فنام و معه حماره و سله فیها طعام، فمکث فی نومه سبعین سنه، حتی هلک بختنصر و الملک الذی فوقه،</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لهراسب الملک الأعظم و کان ملک لهراسب مائه و عشرین سنه و ملک بعده بشتاسب ابنه، فبلغه عن بلاد الشام انها خراب، و ان السباع قد کثرت فی ارض فلسطین، فلم یبق بها من الانس احد، فنادی فی ارض بابل فی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شاء ان یرجع الی الشام فلیرجع و ملک علیهم رجلا من آل داود، و امره ان یعمر بیت المقدس و یبنی مسجدها، فرجعوا فعمروها، و فتح الله لأرمیا عینیه، فنظر الی المدینة کیف تعمر و تبنی، و مکث فی نومه ذلک، حتی تمت له مائه سنه، ثم بعثه الله و هو لا یظن انه نام اکثر من ساعه، و قد عهد المدینة خرابا یبابا، فلما 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الله علی کل شیء قدیر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بنو إسرائیل ببیت المقدس ورد الیهم امرهم، و کثروا بها حتی غلبت علیهم الروم فی زمان ملوک الطوائف، فلم یکن لهم بعد ذلک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زمان بشتاسب ظهر زرادشت، الذی تزعم المجوس انه نبیهم، و کان زرادشت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قوم من علماء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فلسطین، خادما لبعض تلامذه ارمیا النبی خاصا به، أثیرا عنده، فخانه فکذب علیه، فدعا الله علیه، فبرص فلحق ببلاد اذربیجان، فشرع بها دین المجوسیة، ثم خرج منها متوجها نحو بشتاسب، و هو ببلخ، فلما قدم علیه و شرح له دینه اعجبه فقسر الناس علی الدخول فیه، و قتل فی ذلک من رعیته مقتله عظیمه، و دانوا به، فکان ملک بشتاسب مائه سنه و اثنتی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غیره من اهل الاخبار و العلم بامور الأوائل فانه ذکر ان کی لهراسب</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محمودا فی اهل مملکته، شدید القمع للملوک المحیطة بایران شهر، شدید التفقد لأصحابه، بعید الهمه کثیر الفکر فی تشیید البنیان، و شق الانهار، و عماره البلاد، فکانت ملوک الروم و المغرب و الهند و غیرهم یحملون الیه فی کل سنه وظیفه معروفه و اتاوه معلومه، و یکاتبونه بالتعظیم و یقرون له انه ملک الملوک هیبة له و حذرا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بختنصر حمل الیه من اوریشلم خزائن و اموالا، فلما احس بالضعف من قوته ملک ابنه بشتاسب، و اعتزل الملک و فوضه الیه، و کان ملک لهراسب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مائه سنه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ان بختنصر هذا الذی غزا بنی إسرائیل اسمه بخترشه، و انه رجل من العجم، من ولد جوذرز، و انه عاش دهرا طویلا جاوزت مدته ثلاثمائة سنه، و انه کان فی خدمه لهراسب الملک، ابی بشتاسب، و ان لهراسب وجهه الی الشام و بیت المقدس لیجلی عنها الیهود فسار إلیها ثم انصرف، و انه لم یزل من بعد لهراسب فی خدمه ابنه بشتاسب، ثم فی خدمه بهمن من بعده، و ان بهمن کان مقیما بمدینه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کانت تسمی الحسناء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امر بخترشه بالتوجه الی بیت المقدس لیجلی الیهود عنها، و ان السبب فی ذلک وثوب صاحب بیت المقدس علی رسل کان بهمن وجههم الیه، و قتله بعضهم فلما ورد الخبر علی بهمن دعا بخترشه فملکه علی بابل، و امره بالمسیر إلیها، و النفوذ منها الی الشام و بیت المقدس، و القصد الی الیهود حتی یقتل مقاتلتهم، و یسبی ذراریهم، و بسط یده فیمن یختار من الاشراف و القواد، فاختار من اهل بیت المملکة داریوش بن مهری، من ولد ماذی بن یافث بن نوح، و کان ابن اخت بخترشه و اختار کیرش کیکوان من ولد غیلم بن سام،</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خازنا علی بیت مال بهمن، و اخشویرش بن کیرش بن جاماسب الملقب بالعالم، و بهرام بن کیرش بن بشتاسب فضم بهمن الیه من اهله و خاصته هؤلاء الأربعة، و ضم الیه من وجوه الأساورة و رؤسائهم ثلاثمائة رجل، و من الجند خمسین الف رجل، و اذن له فی ان یفرض ما احتاج الیه، و فی اثباتهم ثم اقبل بهم حتی صار الی بابل، فأقام بها للتجهز و الاستعداد سنه، و التفت الیه جماعه عظیمه، و کان فیمن سار الیه رجل من ولد سنحاریب، الملک الذی کان غزا حزقیا بن احاز الملک، الذی کان بالشام و ببیت المقدس من ولد سلیمان بن داود صاحب شعیا، یقال له بختنصر بن نبوزراذان بن سنحاریب، صاحب الموصل و ناحیتها، بن داریوش بن عبیری بن تیری بن روبا ابن راببا بن سلامون بن داود بن طامی بن هامل بن هرمان بن فودی بن همول بن درمی بن قمائل بن صاما بن رغما بن نمرود بن کوش بن حام بن نوح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مسیره الیه بسبب ما کان آتی حزقیا و بنو إسرائیل الی جده سنحاریب عند غزوه إیاهم، و توسل الیه بذلک، فقدمه فی جماعه کثیره، ثم اتبعه، فلما توافت العساکر ببیت المقدس، نصر بخترشه علی بنی إسرائیل لما اراد الله بهم من العقوبة، فسباهم، و هدم البیت و انصرف الی بابل، و معه یویاحن بن یویاقیم ملک بنی إسرائیل فی ذلک الوقت، من ولد سلیمان بعد ان ملک متنیا عم یوحینا، و سماه صدقیا</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صار بختنصر ببابل خالفه صدقیا، فغزاه بختنصر ثانیه فظفر به، و اخرب المدینة و الهیکل، و اوثق صدقیا، و حمله الی بابل بعد ان ذبح ولده، و سمل عینیه فمکث بنو إسرائیل ببابل الی ان رجعوا الی بیت المقدس، فکان غلبه بختنصر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بخترشه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بیت المقدس الی ان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هذا الذی حکینا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من بعده ابن یقال له او لمرودخ فملک الناحیة ثلاثا و عشرین سنه، ثم هلک و ملک مکانه ابن یقال له بلتشصر بن او لمرودخ سنه، فلما ملک بلتشصر خلط فی امره، فعزله بهمن و ملک مکانه علی بابل و ما یتصل بها من الشام و غیرها داریوش الماذوی، المنسوب الی ماذی بن یافث بن نوح ع حین صار الی المشرق، فقتل بلتشصر، و ملک بابل و ناحیه الشام ثلاث سنین ثم عزله بهمن و ولی مکانه کیرش الغیلمی، من ولد غیلم بن سام ابن نوح، الذی کان نزع الی جامر مع ماذی عند ما مضی جامر الی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الأمر الی کیرش کتب بهمن ان یرفق ببنی إسرائیل، و یطلق لهم النزول حیث أحبوا، و الرجوع الی ارضهم، و ان یولی علیهم من یختارونه، فاختاروا دانیال النبی ع، فولی امرهم، و کان ملک کیرش علی بابل و ما یتصل بها ثلاث سنین، فصارت هذه السنون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 غلبه بختنصر الی انقضاء امره و امر ولده و ملک کیرش الغیلمی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معدودة من خراب بیت المقدس، منسوبة الی بختنصر، و مبلغها سبعون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بابل و ناحیتها من قبل بهمن رجل من قرابته، یقال له اخشوارش ابن کیرش بن جاماسب، الملقب بالعالم، من الأربعة الوجوه الذین اختارهم بخترشه عند توجهه الی الشام من قبل بهمن، و ذلک ان اخشوارش انصرف الی بهمن من عند بختنصر محمودا، فولاه ذلک الوقت بابل و ناحیتها، و کان السبب فی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کان یتولی لبهمن ناحیه السند و الهند</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 کراردشیر بن دشکال خالفه، و معه من الاتباع ستمائه الف، فولی بهمن اخشویرش الناحیة، و امره بالمسیر الی کراردشیر، ففعل ذلک و حاربه، فقتله و قتل اکثر اصحابه، فتابع له بهمن الزیادة فی العمل، و جمع له طوائف من البلاد، فلزم السوس، و جمع الاشراف، و اطعم الناس اللحم، و سقاهم الخمر، و ملک بابل الی ناحیه الهند و الحبشه و ما یلی البحر، و عقد لمائه و عشرین قائدا فی یوم واحد الالویه، و صیر تحت ید کل قائد الف رجل من ابطال الجند الذین یعدل الواحد منهم فی الحرب بمائه رجل، و اوطن بابل، و اکثر المقام بالسوس، و تزوج من سبی بنی إسرائیل امراه یقال لها اشتر ابنه ابی جاویل، کان رباها ابن عم لها یقال له مردخی، و کان أخاها من الرضاعه، لان أم مردخی ارضعت اشتر، و کان السبب فی تزوجه إیاها قتله امراه کانت له جلیله جمیله خطیره، یقال لها وشتا، فأمرها بالبروز لیراها الناس، لیعرفوا جلالتها و جمالها، فامتنعت من ذلک فقتلها، فلما قتلها جزع لقتلها جزعا شدیدا، فأشیر علیه باعتراض نساء العالم، ففعل ذلک، و حببت الیه اشتر صنعا لبنی إسرائیل، فتزعم النصاری انها ولدت له عند مسیره الی بابل ابنا فسماه کیرش، و ان ملک اخشویرش کان اربع عشره سنه، و قد علمه مردخی، التوراة، و دخل فی دین بنی إسرائیل، و فهم عن دانیال النبی ع و من کان معه حینئذ، مثل حننیا و میشایل و عازریا، فسألوه بان یأذن لهم فی الخروج الی بیت المقدس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معی منکم الف نبی ما فارقنی منکم واحد ما دمت حیا و ولی دانیال القضاء، و جعل الیه جمیع امره، و امره ان یخرج کل شیء فی الخزائن مما کان بختنصر اخذه من بیت المقدس و یرده، و تقدم فی بناء بیت المقدس، فبنی و عمر فی ایام</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کیرش بن اخشویرش و کان ملک کیرش، مما دخل فی ملک بهمن و خمانی اثنتین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بهمن لثلاث عشره سنه مضت من ملک کیرش، و کان موت کیرش لاربع سنین مضین من ملک خمانی، فکان جمیع ملک کیرش بن اخشویرش اثنتین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ذکر اهل السیر و الاخبار فی امر بختنصر و ما کان من امره و امر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السلف من اهل العلم فإنهم قالوا فی امرهم اقوالا مختلفه، فمن ذلک ما حدثنی القاسم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حجاج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یعلی بن مسلم، عن سعید بن جبیر، انه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بنی إسرائیل یقرا، حتی إذا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عَلَیْکُمْ عِبٰاداً لَنٰا أُولِی بَأْسٍ شَدِیدٍ بکی، و فاضت عیناه، ثم اطبق المصحف،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ما شاء الله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ارنی هذا الرجل الذی جعلت هلاک بنی إسرائیل علی یدیه فأری فی المنام مسکینا ببابل یقال له بختنصر، فانطلق بمال و اعبد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موسرا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التجارة، حتی نزل دارا ببابل فاستکراها، لیس فیها احد غیره، فجعل یدعو المساکین و یلطف بهم حتی لا یأتیه احد الا اعطاه،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مسکین غیرکم؟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مسکین بفج آل فلان مریض، یقال له بختنصر، فقال لغلمته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فانطلق حتی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بختنصر، فقال لغلمته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احتملوه فنقله الیه فمرضه حتی برئ، و کساه و اعطاه نفقه، ثم اذن الاسرائیلی بالرحیل، فبکی بختنصر، فقال الاسرائیلی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انک فعلت بی ما فعلت، و لا أجد شیئا اجزیک</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شیئا یسیرا، ان ملکت أطعتنی فجعل الآخر یتبعه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تستهزئ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یمنعه ان یعطیه ما ساله الا انه یری انه یستهزئ به فبکی الاسرائیلی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ما یمنعک ان تعطینی ما سألتک، الا ان الله عز و جل یرید ان ینفذ ما قضی و کتب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الدهر من ضربه، فقال صیحون، و هو ملک فارس ببابل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انا بعثنا طلیعه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ضرک لو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فبعث رجلا، و اعطاه مائه و الف، و خرج بختنصر فی مطبخه لا یخرج الا لیأکل فی مطبخه، فلما قدم الشام رای صاحب الطلیعة اکثر ارض الله فرسا و رجلا جلدا، فکسره ذلک فی ذرعه، فلم یسال، فجعل بختنصر یجلس مجالس اهل الشام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یمنعکم ان تغزوا بابل؟ فلو غزوتموها، فما دون بیت مالها شیء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نحسن القتال و لا نقاتل حتی تنفذ مجالس اهل الشام، ثم رجعوا فاخبر متقدم الطلیعة ملکهم بما رای، و جعل بختنصر یقول لفوارس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دعانی الملک لأخبرته غیر ما اخبره فلان فرفع ذلک الیه، فدعاه فاخبره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لما رای اکثر ارض الله کراعا و رجلا جلدا، کسر ذلک فی ذرعه، و لم یسألهم عن شیء، و انی لم ادع مجلسا بالشام الا جالست اهله، فقلت لهم کذا و کذا، فقالوا لی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ذکر سعید بن جبیر انه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متقدم الطلیعة لبختنصر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مائه الف و تنزع عما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أعطیتنی بیت مال بابل ما نزعت و ضرب الدهر من ضربه،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بعثنا جریدة خیل الی الشام، فان وجدوا مساغا ساغوا، و الا امتشوا ما قدروا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ضرک</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الرجل الذی أخبرنی بما أخبرنی، فدعا بختنصر، فأرسله و انتخب معه اربعه آلاف من فرسانهم، فانطلقوا فجاسوا خلال الدیار، فسبوا ما شاء الله و لم یخربوا و لم یقتلوا، و رمی فی جنازة صیحون،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استخلفوا رجلا،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رسلکم حتی یاتی أصحابکم، فإنهم فرسانکم، ان ینغصوا علیکم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فامهلوا حتی جاء بختنصر بالسبی و ما معه، فقسمه فی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أحدا أحق بالملک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خروج بختنصر الی بنی إسرائیل لحربهم حین قتلت بنو إسرائیل یحیی بن زکریاء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من قال 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الحدیث الذی ذکرنا اسناده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بختنصر بعثه صیحائین لحرب بنی إسرائیل حین قتل ملکهم یحیی بن زکریاء ع، و بلغ صیحائین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الله عز و جل علی بنی إسرائیل بعد شعیا رجلا منهم یقال له یاشیه بن اموص، فبعث الله لهم الخضر نبیا، و اسم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وهب بن منبه یزعم عن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 بن حلقیا، و کان من سبط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وهب بن منبه فانه قال فیه ما حدثنی محمد بن سهل بن عسکر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بن معقل،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وهب بن منبه یقول</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عمن لا یتهم عن وهب بن منبه الیمانی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لأرمیا حین بعثه نبیا الی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ارمیا، من قبل ان اخلقک اخترتک، و من قبل ان اصورک فی بطن أمک قدستک، و من قبل ان اخرجک من بطن أمک طهرتک، و من قبل ان تبلغ السعی نبیتک، و من قبل ان تبلغ الأشد اختبرتک، و لامر عظیم اجتبیتک فبعث الله عز و جل ارمیا الی ذلک الملک من بنی إسرائیل یسدده و یرشده، و یأتیه بالخبر من قبل الله فیما بینه و بین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عظمت الاحداث فی بنی إسرائیل، و رکبوا المعاصی، و استحلوا المحارم، و نسوا ما کان الله صنع بهم، و ما نجاهم من عدوهم سنحاریب و جنوده، فاوحی الله عز و جل الی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ائت قومک من بنی إسرائیل، فاقصص علیهم ما آمرک به، و ذکرهم نعمی علیهم، و عرفهم احداثهم فقال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ضعیف ان لم تقونی، عاجز ان لم تبلغنی، مخطئ ان لم تسددنی، مخذول ان لم تنصرنی، ذلیل ان لم تعزنی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تعلم ان الأمور کلها تصدر عن مشیئتی، و ان القلوب کلها و الالسن بیدی، اقلبها کیف شئت فتطیعنی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انا الله الذی لا شیء مثلی، قامت السموات و الارض و ما فیهن بکلمتی، و انا کلمت البحار ففهمت قولی، و أمرتها فعقلت امری، و حددت علیها بالبطحاء فلا تعدی حدی، تأتی بأمواج کالجبال، حتی إذا بلغت حدی ألبستها مذله طاعتی خوفا و اعترافا لأمری، انی معک و لن یصل إلیک شیء معی، و انی بعثتک الی خلق عظیم من خلقی لتبلغهم رسالاتی، و نستحق بذلک مثل اجر من اتبعک منهم، لا ینقص ذلک من اجورهم شیئا، و ان تقصر به عنها تستحق بذلک مثل وزر من ترکت فی عماه، لا ینقص ذلک من اوزارهم شیئا انطلق الی قومک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ذکر</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 صلاح آبائکم، فحمله ذلک علی ان یستتیبکم یا معشر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سلهم کیف وجد آباءهم مغبه طاعتی و کیف وجدوا هم مغبه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علموا ان أحدا قبلهم أطاعنی فشقی بطاعتی، او عصانی فسعد بمعصیتی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الدواب مما تذکر أوطانها الصالحه تنتابها، و ان هؤلاء القوم رتعوا فی مروج الهلکة اما احبارهم و رهبانهم فاتخذوا عبادی خولا یتعبدونهم دونی، و یحکمون فیهم بغیر کتابی، حتی اجهلوهم امری، و انسوهم ذکری، و غروهم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امراؤهم و قادتهم فبطروا نعمتی، و أمنوا مکری، و نبذوا کتابی، و نسوا عهدی، و غیروا سنتی، و ادان لهم عبادی بالطاعة التی لا تنبغی الا لی، فهم یطیعونهم فی معصیتی، و یتابعونهم علی البدع التی یبتدعون فی دینی، جراه علی و غره، و فریه علی و علی رسلی فسبحان جلالی و علو مکانی و عظمه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ینبغی لبشر ان یطاع فی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ینبغی ان اخلق عبادا اجعلهم أربابا من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قراؤهم و فقهاؤهم فیتعبدون فی المساجد، و یتزینون بعمارتها لغیری لطلب الدنیا بالدین، و یتفقهون فیها لغیر العلم، و یتعلمون فیها لغیر العمل و اما اولاد الأنبیاء فمکثورون مقهورون مغترون، یخوضون مع الخائضین، فیتمنون علی مثل نصره آبائهم، و الکرامه التی اکرمتهم بها، و یزعمون ان لا احد اولی بذلک منهم منی بغیر صدق و لا تفکر و لا تدبر و لا یذکرون کیف نصر آبائهم لی، و کیف کان جدهم فی امری، حین غیر المغیرون، و کیف بذلوا انفسهم و دماءهم، فصبروا و صدقوا حتی عز امری، و ظهر دینی، فتانیت بهؤلاء القوم لعلهم یستجیبون، فاطولت لهم، و صفحت عنهم لعلهم یرجعون، و اکثرت و مددت لهم فی العمر لعلهم یتفکرون، فأعذرت و فی کل ذلک امطر علیهم السماء، و انبت لهم الارض، و البسهم</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العافیه، و اظهرهم علی العدو، فلا یزدادون الا طغیانا و بعدا منی فحتی متی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بی یتمرسون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إیای یخادعون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احلف بعزتی لاقیضن لهم فتنه یتحیر فیها الحلیم، و یضل فیها رای ذی الرأی و حکمه الحکیم ثم لاسلطن علیهم جبارا قاسیا عاتیا، البسه الهیبه، و انزع من صدره الرأفة و الرحمه و اللیان، یتبعه عدد مثل سواد اللیل المظلم، له عساکر مثل قطع السحاب، و مراکب امثال العجاج، کان خفیق رایاته طیران النسور، و کان حمله فرسانه کریر العقبان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اوحی الله عز و جل الی ارمیا انی مهلک بنی إسرائیل بیافث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یافث اهل بابل، فهم من ولد یافث بن نوح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ارمیا و حی ربه صاح و بکی و شق ثیابه، و نبذ الرماد علی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یوم ولدت فیه، و یوم لقنت فیه التوراة، و من شر ایامی یوم ولدت فیه، فما ابقیت آخر الأنبیاء الا لما هو شر علی، لو اراد بی خیرا ما جعلنی آخر الأنبیاء من بنی إسرائیل، فمن اجلی تصیبهم الشقوة و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الله عز و جل تضرع الخضر و بکاءه، و کیف یقول،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ارمیا، اشق علیک ما اوحیت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أهلکنی قبل ان اری فی بنی إسرائیل ما لا اسر به،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 اهلک بیت المقدس و بنی إسرائیل حتی یکون الأمر من قبلک فی ذلک ففرح عند ذلک ارمیا لما قال له ربه، و طابت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بعث موسی و انبیاءه بالحق، لا آمر ربی بهلاک بنی إسرائیل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ملک بنی إسرائیل فاخبره بما اوحی الله الیه فاستبشر و فرح،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یعذبنا ربنا فبذنوب کثیره قدمناها لأنفسنا، و ان عفا عنا فبقدرته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لبثوا بعد هذا الوحی ثلاث سنین لم یزدادوا الا معصیة و تمادیا فی الشر، و ذلک حین اقترب هلاکهم، فقل الوحی حین لم یکونوا یتذکرون الآخرة، و امسک عنهم حین الهتهم الدنیا و شأنها، فقال لهم ملکهم</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إسرائیل، انتهوا عما أنتم علیه قبل ان یمسکم باس الله، و قبل ان یبعث الله علیکم قوما لا رحمه لهم بکم، فان ربکم قریب التوبة مبسوط الیدین بالخیر، رحیم بمن تاب الیه فأبوا علیه ان ینزعوا عن شیء مما هم علیه و ان الله القی فی قلب بختنصر بن نبوزراذان بن سنحاریب بن داریاس بن نمرود بن فالغ ابن 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نمرود صاحب ابراهیم ع، الذی حاجه فی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یسیر الی بیت المقدس، ثم یفعل فیه ما کان جده سنحاریب اراد ان یفعل فخرج فی ستمائه الف رایه یرید اهل بیت المقدس، فلما فصل سائرا اتی ملک بنی إسرائیل الخبر ان بختنصر قد اقبل هو و جنوده یریدکم، فأرسل الملک الی ارمیا، فجاءه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ارمیا، این ما زعمت لنا ان ربک اوحی إلیک الا یهلک اهل بیت المقدس حتی یکون منک الأمر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ارمیا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ربی لا یخلف المیعاد، و انا به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اقترب الأجل و دنا انقطاع ملکهم، و عزم الله تعالی علی هلاکهم، بعث الله عز و جل ملکا من عنده،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ارمیا و استفته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 بالذی یستفتیه فیه فاقبل الملک الی ارمیا، و قد تمثل له رجلا من بنی إسرائیل فقال له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بنی إسرائیل استفتیک فی بعض امری، فاذن له،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اتیتک استفتیک فی اهل رحمی، وصلت أرحامهم بما أمرنی الله به، لم آت الیهم الا حسنا، و لم آلهم کرامة، فلا تزیدهم کرامتی إیاهم الا اسخاطا لی، فافتنی فیهم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فیما بینک و بین الله، و صل ما امرک الله ان تصل، و ابشر بخیر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 الملک، فمکث أیاما ثم اقبل الیه فی صوره ذلک الرجل الذی کان جاءه، فقعد بین یدیه، فقال له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انا الرجل الذی اتیتک استفتیک فی شان اهلی، فقال له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ما طهرت لک اخلاقهم بعد، و لم تر منهم الذی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 الذی بعثک بالحق ما اعلم کرامة یأتیها احد من الناس الی اهل رحمه</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و قد أتیتها الیهم و افضل من ذلک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اهلک فاحسن الیهم، و اسال الله الذی یصلح عباده الصالحین ان یصلح ذات بینکم، و ان یجمعکم علی مرضاته، و یجنبکم سخطه فقام الملک من عنده فلبث أیاما و قد نزل بختنصر و جنوده حول بیت المقدس باکثر من الجراد، ففزع منهم بنو إسرائیل فزعا شدیدا، و شق ذلک علی ملک بنی إسرائیل فدعا ارمیا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این ما وعدک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بربی واثق ثم ان الملک اقبل الی ارمیا و هو قاعد علی جدار بیت المقدس یضحک و یستبشر بنصر ربه الذی وعده، فقعد بین یدیه، فقال له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الذی کنت اتیتک فی شان اهلی مرتین،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لم یأن لهم ان یفیقوا من الذی 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کل شیء کان یصیبنی منهم قبل الیوم کنت اصبر علیه، و اعلم ان مالهم فی ذلک سخطی، فلما أتیتهم الیوم رایتهم فی عمل لا یرضاه الله و لا یحبه، 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عمل رایتهم؟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رایتهم علی عمل عظیم من سخط الله، فلو کانوا علی مثل ما کانوا علیه قبل الیوم، لم یشتد غضبی علیهم، و صبرت لهم و رجوتهم، و لکنی غضبت الیوم لله و لک، فأتیتک لأخبرک خبرهم، و انی اسالک بالله الذی هو بعثک بالحق الا ما دعوت علیهم ان یهلکهم الله قال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السموات و الارض، ان کانوا علی حق و صواب فابقهم، و ان کانوا علی سخطک و عمل لا ترضاه فاهلکهم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الکلمه من فی ارمیا ارسل الله عز و جل صاعقه من السماء فی بیت المقدس فالتهب مکان القربان، و خسف بسبعه أبواب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ارمیا صاح و شق ثیابه، و نبذ التراب علی راسه،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السماء و یا ارحم الراحمین، این میعادک الذی وعدتنی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ارمیا، انه لم یصبهم الذی أصابهم الا بفتیاک التی افتیت بها رسولنا فاستیقن النبی انها</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فتیاه التی افتی بها ثلاث مرات، و انه رسول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طار ارمیا حتی خالط الوحوش، و دخل بختنصر و جنوده بیت المقدس، فوطئ الشام، و قتل بنی إسرائیل حتی افناهم، و خرب بیت المقدس، ثم امر جنوده ان یملا کل رجل منهم ترسه ترابا ثم یقذفه فی بیت المقدس، فقذفوا فیه التراب حتی ملئوه ثم انصرف راجعا الی ارض بابل، و احتمل معه سبایا بنی إسرائیل، و امرهم ان یجمعوا من کان فی بیت المقدس کلهم، فاجتمع عنده کل صغیر و کبیر من بنی إسرائیل، فاختار منهم مائه الف صبی، فلما خرجت غنائم جنده، و اراد ان یقسمها فیهم، قالت له الملوک الذین کانوا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لک غنائمنا کلها و اقسم بیننا هؤلاء الصبیان الذین اخترتهم من بنی إسرائیل ففعل فأصاب کل رجل منهم اربعه غلمه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أولئک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و حنانیا، و عزاریا، و میشایل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سبعه آلاف من اهل بیت داود، و احد عشر ألفا من سبط یوسف بن یعقوب و أخیه 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ثمانیة آلاف من سبط اشر بن یعقوب و اربعه عشر ألفا من سبط زبالون ابن یعقوب، و نفثالی بن یعقوب، و اربعه آلاف من سبط روبیل و لاوی ابنی یعقوب، و اربعه آلاف من سبط یهوذا بن یعقوب و من بقی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جعلهم بختنصر ثلاث فرق، فثلثا اقر بالشام، و ثلثا سبی، و ثلثا قتل و ذهب بانیه بیت المقدس حتی اقدمها بابل، و ذهب بالصبیان السبعین الالف حتی اقدمهم بابل، و کانت هذه الوقعه الاولی التی أنزلها الله ببنی إسرائیل باحداثهم و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بختنصر عنهم راجعا الی بابل بمن معه من سبایا بنی إسرائیل اقبل ارمیا علی حمار له معه عصیر من عنب فی رکوه و سله تین، حتی غشی إیلیاء فلما وقف علیها و رای ما بها من الخراب دخله شک،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یحیی هذه الله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فأماته الله مائه عام، و حماره و عصیره و سله تینه عنده حیث أماته</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أمات حماره معه، و اعمی الله عنه العیون فلم یره احد ثم بعثه الله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 لَبِثْتَ قٰالَ لَبِثْتُ یَوْماً أَوْ بَعْضَ یَوْمٍ قٰالَ بَلْ لَبِثْتَ مِائَةَ عٰامٍ فَانْظُرْ إِلیٰ طَعٰامِکَ وَ شَرٰابِکَ لَمْ یَتَسَنَّهْ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 لم یتغیر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اُنْظُرْ إِلیٰ حِمٰارِکَ وَ لِنَجْعَلَکَ آیَةً لِلنّٰاسِ وَ اُنْظُرْ إِلَی اَلْعِظٰامِ کَیْفَ نُنْشِزُهٰا ثُمَّ نَکْسُوهٰا لَحْماً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فنظر الی حماره یتصل بعض الی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 مات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بالعروق و العصب، ثم کیف کسی ذلک منه اللحم حتی استوی، ثم جری فیه الروح، فقام ینهق ثم نظر الی عصیره و تینه، فإذا هو علی هیئته حین وضعه لم یتغیر فلما عاین من قدره الله ما عاین،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أَنَّ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الله ارمیا بعد ذلک، فهو الذی یری بفلوات الارض و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بختنصر اقام فی سلطانه ما شاء الله ان یقیم، ثم رای رؤیا، فبینما هو قد اعجبه ما رای إذ رای شیئا اصابه فانساه الذی کان رای، فدعا دانیال، و حنانیا و عزاریا، و میشایل من ذراری الأنبیاء،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عن رؤیا رایتها، ثم أصابنی شیء فانسانیها، و قد کانت أعجبتنی ما هی؟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نخبرک بتأویلها،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اذکرها، و ان لم تخبرونی بتأویلها لانزعن اکتافکم فخرجوا من عنده، فدعوا الله و استغاثوا و تضرعوا الیه، و سألوه ان یعلمهم إیاها، فاعلمهم الذی سألهم عنه، فجاءوه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رایت تمثالا؟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قدماه و ساقاه من فخار، و رکبتاه و فخذاه من نحاس، و بطنه من فضه، و صدره من ذهب، و راسه و عنقه من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أنت تنظر الیه قد اعجبک، فأرسل الله علیه صخره من السماء فدقته، فهی التی انستکها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فما تأویلها؟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تأویلها انک اریت ملک الملوک، فکان بعضهم الین ملکا من بعض، و بعضهم کان احسن ملکا من بعض، و بعضهم کان أشد ملکا من بعض،</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أول الملک الفخار و هو اضعفه و الینه ثم کان فوقه النحاس و هو افضل منه و أشد، ثم کان فوق النحاس الفضه و هی افضل من ذلک و احسن، ثم کان فوق الفضه الذهب، فهو احسن من الفضه و افضل، ثم کان الحدید ملکک، فهو کان أشد الملوک و أعز مما کان قبله، و کانت الصخرة التی رایت ارسل الله علیه من السماء فدقته، نبیا یبعثه الله من السماء فیدق ذلک اجمع، و یصیر الأمر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اهل بابل قالوا لبختنصر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هؤلاء الغلمان من بنی إسرائیل الذین کنا سألناک ان تعطیناهم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و الله لقد أنکرنا نساءنا منذ کانوا معنا، لقد رأینا نساءنا علقن بهم و صرفن وجوههن الیهم، فاخرجهم من بین أظهرنا او اقتلهم،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بهم، فمن أحب منکم ان یقتل من کان فی یده فلیفعل، فاخرجوهم فلما قربوهم للقتل تضرعوا الی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أصابنا البلاء بذنوب غیرنا، فتحنن الله علیهم برحمته، فوعدهم ان یحییهم بعد قتلهم، فقتلوا الا من استبقی بختنصر منهم، و کان ممن استبقی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و حنانیا، و عزاریا، و میشایل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تبارک و تعالی حین اراد هلاک بختنصر، انبعث فقال لمن کان فی یدیه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رایتم هذا البیت الذی اخربت، و هؤلاء الناس الذین قتلت، من هم؟ و ما هذا البیت؟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بیت الله و مسجد من مساجده، و هؤلاء اهله کانوا من ذراری الأنبیاء، فظلموا و تعدوا و عصوا فسلطت علیهم بذنوبهم، و کان ربهم رب السموات و الارض، و رب الخلق کلهم یکرمهم و یمنعهم و یعزهم، فلما فعلوا ما فعلوا اهلکهم الله و سلط علیهم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فأخبرونی ما الذی یطلع بی الی السماء العلیا، لعلی اطلع إلیها فاقتل من فیها و اتخذها ملکا، فانی قد فرغت من الارض و من فیها،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تقدر علی ذلک و ما یقدر علی ذلک احد من الخلائق،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لتفعلن او لأقتلنکم عن آخرکم، فبکوا الی الله و تضرعوا الیه، فبعث الله بقدرته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لیریه</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ضعفه و هو انه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 فدخلت فی منخره ثم ساخت فی دماغه حتی عضت بام دماغه، فما کان یقر و لا یسکن حتی یوجا له راسه علی أم دماغه، فلما عرف الموت قال لخاصته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فشقوا راسی، فانظروا ما هذا الذی قتلنی؟ فلما مات شقوا راسه، فوجدوا البعوضة عاضه بام دماغه لیری الله العباد قدرته و سلطانه، و نجی الله من کان بقی فی یدیه من بنی إسرائیل و ترحم علیهم و ردهم الی الشام و الی إیلیاء المسجد المقدس، فبنوا فیه و ربلوا و کثروا، حتی کانوا علی احسن ما کانوا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أحیا أولئک الموتی الذین قتلوا فلحقوا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لما دخلوا الشام دخلوها و لیس معهم عهد من الله، کانت التوراة قد استبیت منهم فحرقت و هلکت و کان عزیز من السبایا الذین کانوا ببابل فرجع الی الشام یبکی علیها لیله و نهاره، قد خرج من الناس فتوحد منهم، و انما هو ببطون الأودیة و بالفلوات یبکی، فبینما هو کذلک فی حزنه علی التوراة و بکائه علیها، إذ اقبل الیه رجل و هو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عزیر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علی کتاب الله و عهده، کان بین أظهرنا فبلغت بنا خطایانا، و غضب ربنا علینا ان سلط علینا عدونا، فقتل رجالنا، و اخرب بلادنا، و احرق کتاب الله الذی بین أظهرنا، الذی لا یصلح دنیانا و آخرتنا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فعلام ابکی إذا لم ابک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فتحب ان یرد ذلک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الی ذلک من 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ارجع فصم و تطهر و طهر ثیابک، ثم موعدک هذا المکان غدا فرجع عزیر فصام و تطهر و طهر ثیابه، ثم عمد الی المکان الذی وعده، فجلس فیه، فأتاه ذلک الرجل بإناء فیه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ملکا بعثه الله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فسقاه من ذلک الإناء، فمثلت التوراة فی صدره، فرجع الی بنی إسرائیل، فوضع لهم التوراة یعرفونها بحلالها و حرامها و سننها و فرائضها</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حدودها، فاحبوه حبا لم یحبوه شیئا قط، و قامت التوراة بین اظهرهم، و صلح بها امرهم، و اقام بین اظهرهم عزیز مؤدیا لحق الله، ثم قبضه الله علی ذلک، ثم حدثت فیهم الاحداث حتی قالوا 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الله، و عاد الله علیهم فبعث فیهم نبیا کما کان یصنع بهم، یسدد امرهم، و یعلمهم و یأمرهم باقامه التوراة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جماعه اخر عن وهب بن منبه فی امر بختنصر و بنی إسرائیل و غزوه إیاهم اقوالا غیر ذلک، ترکنا ذکرها کراهة اطاله الکتاب بذکرها</w:t>
      </w:r>
      <w:bookmarkStart w:id="190" w:name="pg11413_109087"/>
    </w:p>
    <w:p>
      <w:pPr>
        <w:pStyle w:val="Heading2"/>
        <w:numPr>
          <w:ilvl w:val="1"/>
          <w:numId w:val="1"/>
        </w:numPr>
        <w:rPr/>
      </w:pPr>
      <w:bookmarkStart w:id="191" w:name="__RefHeading___Toc1217072_73709187"/>
      <w:bookmarkStart w:id="192" w:name="_Toc67"/>
      <w:bookmarkEnd w:id="190"/>
      <w:bookmarkEnd w:id="191"/>
      <w:r>
        <w:rPr>
          <w:rtl w:val="true"/>
        </w:rPr>
        <w:t>ذکر خبر غزو بختنصر للعرب</w:t>
      </w:r>
      <w:bookmarkEnd w:id="192"/>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بدء نزول العرب ارض العراق و ثبوتهم فیها، و اتخاذهم الحیرة و الأنبار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لنا 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اوحی الی برخیا بن احنیا بن زر بابل بن شلتیل من ولد یهوذا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شلتیل أول من اتخذ الطفشیل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ائت بختنصر و امره ان یغزو العرب الذین لا اغلاق لبیوتهم و لا أبواب، و یطأ بلادهم بالجنود، فیقتل مقاتلتهم و یستبیح أموالهم، و اعلمه کفرهم بی، و اتخاذهم الالهه دونی، و تکذیبهم انبیائی 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برخیا من نجران حتی قدم علی بختنصر ببابل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نبوخذ نصر، فعربته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اخبره بما اوحی الله الیه و قص علیه ما امره به، و ذلک فی زمان معد بن عدنان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بختنصر علی من کان فی بلاده من تجار العرب، و کانوا یقدمون علیهم بالتجارات و البیاعات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یمتارون من عندهم الحب و التمر و الثیاب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من ظفر به منهم، فبنی لهم حیرا علی النجف و حصنه، ثم ضمهم فیه و وکل بهم حرسا و حفظه، ثم نادی فی الناس بالغزو، فتأهبوا لذلک و انتشر الخبر فیمن یلیهم من العرب فخرجت الیه طوائف منهم مسالمین مستأمنین، فاستشار بختنصر فیهم برخیا،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خروجهم إلیک من بلادهم قبل نهوضک الیهم رجوع منهم عما کانوا علیه فاقبل منهم، فاحسن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فانزلهم بختنصر السواد علی شاطئ الفرات، فابتنوا موضع عسکرهم بعد فسموه الأنبار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حلی عن اهل الحیر، فاتخذوها منزلا حیاه</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بختنصر، فلما مات انضموا الی اهل الأنبار، و بقی ذلک الحیر خرابا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هشام من اهل العلم باخبار الماضین فانه ذکر ان معد بن عدنان لما ولد، ابتدأت بنو إسرائیل بانبیائهم فقتلوهم، فکان آخر من قتلوا یحیی بن زکریاء، و عدا اهل الرس علی نبیهم فقتلوه، و عدا اهل حضور علی نبیهم فقتلوه، فلما اجترءوا علی أنبیاء الله اذن الله فی فناء ذلک القرن الذین معد بن عدنان من أنبیائهم، فبعث الله بختنصر علی بنی إسرائیل، فلما فرغ من اخراب المسجد الأقصی و المدائن و انتسف بنی إسرائیل نسفا، فاوردهم ارض بابل اری فیما یری 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امر بعض الأنبیاء ان یأمره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یدخل بلاد العرب فلا یستجبی فیها إنسیا و لا بهیمة، و ان ینتسف ذلک نسفا، حتی لا یبقی لهم أثرا فنظم بختنصر ما بین ایله و الأبله خیلا و رجلا، ثم دخلوا علی العرب فاستعرضوا کل ذی روح أتوا علیه و قدروا علیه و ان الله تعالی اوحی الی ارمیا و برخیا ان الله قد انذر قومکما، فلم ینتهوا، فعادوا بعد الملک عبیدا، و بعد نعیم العیش عاله یسألون الناس، و قد تقدمت الی اهل عربه بمثل ذلک فأبوا الا لحاجه، و قد سلطت بختنصر علیهم لانتقم منهم فعلیکما بمعد بن عدنان، الذی من ولده محمد الذی اخرجه فی آخر الزمان، اختم به النبوه، و ارفع به من الضعة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تطوی لهما الارض حتی سبقا بختنصر، فلقیا عدنان قد تلقاهما، فطویاه الی معد، و لمعد یومئذ اثنتا عشره سنه، فحمله برخیا علی البراق، و ردف خلفه، فانتهیا الی حران من ساعتهما، و طویت الارض لأرمیا فاصبح بحران، فالتقی عدنان و بختنصر بذات عرق، فهزم بختنصر عدنان، و سار فی بلاد العرب، حتی قدم الی حضور و اتبع عدنان، فانتهی بختنصر إلیها،</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اجتمع اکثر العرب من اقطار من عربه الی حضور، فخندق الفریقان، و ضرب بختنصر کمینا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أول کمین کان فیما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نادی مناد من جو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لثارات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 السیوف من خلفهم و من بین ایدیهم، فندموا علی ذنوبهم، فنادوا بالویل، و نهی عدنان عن بختنصر و نهی بختنصر عن عدنان، و افترق من لم یشهد حضور، و من افلت قبل الهزیمة فرقتین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أخذت الی ریسوب و علیهم عک، و فرقه قصدت لوبار و فرقه حضر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إیاهم عنی الله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کَمْ قَصَمْنٰا مِنْ قَرْیَةٍ کٰانَتْ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کافرة الأهل، فان العذاب لما نزل بالقری و احاط بهم فی آخر وقعه ذهبوا لیهربوا فلم یطیقوا الهرب،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انتقامنا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یهربون، قد اخذتهم السیوف من بین ایدیهم و 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اِرْجِعُوا إِلیٰ مٰا أُتْرِفْتُمْ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العیشه علی النعم المکفورة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مَسٰاکِنِکُمْ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تُسْئَلُونَ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عرفوا انه واقع بهم أقروا بالذنوب،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وَیْلَنٰا إِنّٰا کُنّٰا ظٰالِمِینَ فَمٰا زٰاَلَتْ تِلْکَ دَعْوٰاهُمْ حَتّٰی جَعَلْنٰاهُمْ حَصِیداً خٰامِدِینَ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موتی و قتلی بالسیف فرجع بختنصر الی بابل بما جمع من سبایا عربه فالقاهم بالأنبار، فقیل انبار العرب، و بذلک سمیت الأنبار، و خالطهم بعد ذلک النبط فلما رجع بختنصر مات عدنان و بقیت بلاد العرب خرابا حیاه بختنصر، فلما مات بختنصر خرج معد بن عدنان معه الأنبیاء، أنبیاء بنی إسرائیل صلوات الله علیهم حتی اتی مکة فأقام اعلامها، فحج و حج الأنبیاء معه، ثم خرج معد حتی اتی ریسوب فاستخرج أهلها، و سال عمن بقی من ولد الحارث بن مضاض الجرهمی، و هو الذی قاتل دوس العتق، فافنی اکثرهم جرهم علی یدیه،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جوشم بن جلهمة، فتزوج معد ابنته معانه، فولدت له نزار بن معد</w:t>
      </w:r>
      <w:bookmarkStart w:id="193" w:name="pg11413_109090"/>
    </w:p>
    <w:p>
      <w:pPr>
        <w:pStyle w:val="Heading2"/>
        <w:numPr>
          <w:ilvl w:val="1"/>
          <w:numId w:val="1"/>
        </w:numPr>
        <w:rPr/>
      </w:pPr>
      <w:bookmarkStart w:id="194" w:name="__RefHeading___Toc1217074_73709187"/>
      <w:bookmarkStart w:id="195" w:name="_Toc68"/>
      <w:bookmarkEnd w:id="193"/>
      <w:bookmarkEnd w:id="194"/>
      <w:r>
        <w:rPr>
          <w:rtl w:val="true"/>
        </w:rPr>
        <w:t>رجع الخبر الی قصه بشتاسب و ذکر ملکه و الحوادث التی کانت</w:t>
      </w:r>
      <w:bookmarkEnd w:id="195"/>
    </w:p>
    <w:p>
      <w:pPr>
        <w:pStyle w:val="BookText"/>
        <w:rPr/>
      </w:pPr>
      <w:r>
        <w:rPr>
          <w:rFonts w:ascii="IRNazanin" w:hAnsi="IRNazanin" w:eastAsia="IRNazanin"/>
          <w:color w:val="111111"/>
          <w:sz w:val="28"/>
          <w:sz w:val="28"/>
          <w:szCs w:val="28"/>
          <w:rtl w:val="true"/>
          <w:lang w:bidi="fa-IR"/>
        </w:rPr>
        <w:t>فی ایام ملکه التی جرت علی یدیه و ید غیره من عماله</w:t>
      </w:r>
    </w:p>
    <w:p>
      <w:pPr>
        <w:pStyle w:val="BookText"/>
        <w:rPr/>
      </w:pPr>
      <w:r>
        <w:rPr>
          <w:rFonts w:ascii="IRNazanin" w:hAnsi="IRNazanin" w:eastAsia="IRNazanin"/>
          <w:color w:val="111111"/>
          <w:sz w:val="28"/>
          <w:sz w:val="28"/>
          <w:szCs w:val="28"/>
          <w:rtl w:val="true"/>
          <w:lang w:bidi="fa-IR"/>
        </w:rPr>
        <w:t>فی البلاد خلا ما جری من ذلک علی ید بختنصر</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العلماء باخبار الأمم السالفه من العجم و العرب، ان بشتاسب بن کی لهراسب لما عقد له التاج، قال یوم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صارفون فکرنا و عملنا و علمنا الی کل ما ینال به البر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ابتنی بفارس مدینه فسا، و ببلاد الهند و غیرها بیوتا للنیران، و وکل بها الهرابذه، و انه رتب سبعه نفر من عظماء اهل مملکته مراتب، و ملک کل واحد منهم ناحیه جعلها له، و ان زرادشت ابن اسفیمان ظهر بعد ثلاثین سنه من ملکه فادعی النبوه، و اراده علی قبول دینه، فامتنع من ذلک ثم صدقه، و قبل ما دعاه الیه و أتاه به من کتاب ادعاه وحیا، فکتب فی جلد اثنی عشره الف بقره حفرا فی الجلود، و نقشا بالذهب، و صیر بشتاسب ذلک فی موضع من اصطخر، یقال له دزنبشت، و وکل به الهرابذه، و منع تعلیمه العامه و کان بشتاسب فی ایامه تلک مهادنا لحرزاسف بن کی سواسف، أخی فراسیاب ملک الترک علی ضرب من الصلح، و کان من شرط ذلک الصلح ان یکون لبشتاسب بباب خرزاسف دابه موقوفه بمنزله الدواب التی تنوب علی أبواب الملوک، فاشار زرادشت علی بشتاسب بمفاسده ملک الترک، فقبل ذلک منه، و بعث الی الدابة و الموکل بها، فصرفهما الیه، و اظهر الخبر لخرزاسف، فغضب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ساحرا عاتیا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علی محاربه بشتاسب، و کتب الیه کتابا غلیظا عنیفا، اعلمه فیه انه احدث حدثا عظیما، و انکر قبوله ما قبل من زرادشت، و امره بتوجیهه الیه، و اقسم ان امتنع ان یغزوه حتی یسفک دمه، و دماء اهل بیته</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ورد الرسول بالکتاب علی بشتاسب، جمع الیه اهل بیته و عظماء اهل مملکته، و فیهم جاماسف عالمهم و حاسبهم، و زرین بن لهراسب فکتب بشتاسب الی ملک الترک کتابا غلیظا جواب کتابه، آذنه فیه بالحرب، و اعلمه انه غیر ممسک عنه ان امسک فسار بعضهما الی بعض، مع کل واحد منهما من المقاتله ما لا یحصی کثره، و مع بشتاسب یومئذ زرین اخوه و نسطور ابن زرین و اسفندیار و بشوتن ابنا بشتاسب، و آل لهراسب جمیعا، و مع خرزاسف و جوهرمز و اندرمان اخواه و اهل بیته، و بیدرفش الساحر، فقتل فی تلک الحروب زرین، و اشتد ذلک علی بشتاسب، فاحسن الغناء عنه ابنه اسفندیار، و قتل بیدرفش مبارزه، فصارت الدبره علی الترک، فقتلوا قتلا ذریعا، و مضی خرزاسف هاربا، و رجع بشتاسب الی بلخ، فلما مضت لتلک الحروب سنون سعی علی اسفندیار رجل یقال له قرزم، فافسد قلب بشتاسب علیه، فندبه لحرب بعد حرب، ثم امر بتقییده و صیره فی الحصن الذی فیه حبس النساء، و شخص بشتاسب الی ناحیه کرمان و سجستان، و صار منها الی جبل یقال له طمیذر لدراسه دینه و النسک هناک، و خلف لهراسب أباه مدینه بلخ شیخا قد ابطله الکبر، و ترک خزائنه و أمواله و نساءه مع خطوس امراته، فحملت الجواسیس الخبر الی خزاسف، فلما عرف جمع جنودا لا یحصون کثره، و شخص من بلاده نحو بلخ، و قد امل ان یجد فرصه من بشتاسب و مملکته فلما انتهی الی تخوم ملک فارس قدم امامه جوهرمز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مرشحا للملک بعده فی جماعه من المقاتله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 ان یغذ السیر حتی یتوسط المملکة و یوقع بأهلها، و یغیر علی القری و المدن، ففعل ذلک جوهرمز، و سفک الدماء و استباح من الحرم ما لا یحصی، و اتبعه خرزاسف فاحرق الدواوین، و قتل لهراسف و الهرابذه، و هدم بیوت النیران، و استولی علی الأموال و الکنوز، و سبی ابنتین لبشتاسب، یقال لإحداهما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خمانی، و للأخری باذافره، و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الاکبر الذی کانوا یسمونه</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درفش کابیان، و شخص متبعا لبشتاسب، و هرب منه بشتاسب حتی تحصن فی تلک الناحیة مما یلی فارس فی الجبل الذی یعرف بطمیذر، و نزل ببشتاسب ما ضاق به ذرعا، فیقال انه لما اشتد به الأمر وجه الی اسفندیار جاماسب حتی استخرجه من محبسه، ثم صار به الیه، فلما ادخل علیه اعتذر الیه، و وعده عقد التاج علی راسه، و ان یفعل به مثل الذی فعل لهراسب به، و قلده القیام بأمر عسکره، و محاربه خرزاسف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اسفندیار کلامه کفر له خاشعا، ثم نهض من عنده، فتولی عرض الجند و تمییزهم، و تقدم فیما احتاج الی التقدم فیه، و بات لیلته مشغولا بتعبئته، فلما اصبح امر بنفخ القرون، و جمع الجنود ، ثم سار بهم نحو عسکر الترک، فلما رات الترک عسکره خرجوا فی وجوههم یتسابقون، و فی القوم جوهرمز و اندرمان، فالتحمت الحرب بینهم، و انقض اسفندیار و فی یده الرمح کالبرق الخاطف، حتی خالط القوم، و أکب علیهم بالطعن، فلم یکن الا هنیهة حتی ثلم فی العسکر ثلمه عظیمه، و فشا فی الترک ان اسفندیار قد اطلق من الحبس، فانهزموا لا یلوون علی شیء، و انصرف اسفندیار، و قد ارتجع العلم الأعظم، و حمله معه منشورا، فلما دخل علی بشتاسب استبشر بظفره، و امره باتباع القوم، و کان مما اوصاه به ان یقتل خرزاسف ان قدر علیه بلهراسف، و یقتل جوهرمز و اندرمان بمن قتل من ولده، و یهدم حصون الترک و یحرق مدنها، و یقتل أهلها بمن قتلوا من حمله الدین، و یستنقذ السبایا و وجه معه ما احتاج الیه من القواد و 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ان اسفندیار دخل بلاد الترک من طریق لم یرمه احد قبله، و انه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حراسه جنده، و قتل ما قتل من السباع، و رمی العنقاء المذکوره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لم یقم به احد قبله، و دخل مدینه الترک التی یسمونها دزروئین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تفسیرها بالعربیة الصفریه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عنوه حتی قتل الملک و اخوته و مقاتلته، و استباح أمواله و سبی نساءه، و استنقذ أختیه، و کتب بالفتح الی ابیه، و کان اعظم الغناء</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تلک المحاربة بعد اسفندیار لفشوتن أخیه و ادرنوش و مهرین ابن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انهم لم یصلوا الی المدینة حتی قطعوا أنهارا عظیمه مثل کاس روذ، و مهر روذ، و نهرا آخر لهم عظیما، و ان اسفندیار دخل أیضا مدینه کانت لفراسیاب، یقال لها وهشکند، و دوخ البلاد و صار الی آخر حدودها، و الی التبت و باب صول، ثم قطع البلاد و صیر کل ناحیه منها الی رجل من وجوه الترک بعد ان آمنهم، و وظف علی کل واحد منهم خراجا یحمله الی بشتاسب فی کل سنه، ثم انصرف الی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بشتاسب حسد ابنه اسفندیار لما ظهر منه، فوجهه الی رستم بسجستان، فحدثت عن هشام بن محمد الکلبی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بشتاسب جعل الملک من بعده لابنه اسفندیار، و اغزاه الترک، فظفر بهم، و انصرف الی ابیه،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رستم متوسطا بلادنا، و لیس یعطینا الطاعة لادعائه ما جعل له قابوس من العتق من رق الملک، فسر الیه فاتنی به، فسار اسفندیار الی رستم فقاتله، فقتله رستم و مات بشتاسب، و کان ملکه مائه سنه و اثنتی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ان رجلا من بنی إسرائیل، یقال له سمی کان نبیا، و انه بعث الی بشتاسب فصار الیه الی بلخ، و دخل مدینتها، فاجتمع هو و زرادشت صاحب المجوس، و جاماسب العالم بن فخد، و کان سمی یتکلم بالعبرانیه و یعرف زرادشت ذلک بتلقین، و یکتب بالفارسیه ما یقول سمی بالعبرانیه، و یدخل جاماسب معهما فی ذلک، و بهذا السبب سمی جاماسب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 العجم ان جاماسب هو ابن فخد بن هو بن حکاو بن نذکاو بن فرس بن رج بن خوراسرو بن منوشهر الملک، و ان زرادشت بن یوسیسف ابن فردواسف بن ارنجد بن منجدسف بن جخشنش بن فیافیل بن الحدی ابن هردان بن سفمان بن ویدس بن ادرا بن رج بن خوراسرو بن منوشهر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بشتاسب و أباه لهراسب کانا علی دین الصابئین، حتی أتاه سمی</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زرداشت بما اتیاه به، و انهما اتیاه بذلک لثلاثین سنه مضت من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هذا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 بشتاسب مائه و خمسین سنه، فکان ممن رتب بشتاسب من النفر السبعه المراتب الشریفه، و سماهم عظماء بهکا بهند و مسکنه دهستان من ارض جرجان، و قارن الفهلوی و مسکنه ماه نهاوند، و سورین الفهلوی و مسکنه سجستان، و اسفندیار الفلهوی و مسکنه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 بشتاسب مائه و عشرین سنه</w:t>
      </w:r>
      <w:bookmarkStart w:id="196" w:name="pg11413_109095"/>
    </w:p>
    <w:p>
      <w:pPr>
        <w:pStyle w:val="Heading2"/>
        <w:numPr>
          <w:ilvl w:val="1"/>
          <w:numId w:val="1"/>
        </w:numPr>
        <w:rPr/>
      </w:pPr>
      <w:bookmarkStart w:id="197" w:name="__RefHeading___Toc1217076_73709187"/>
      <w:bookmarkStart w:id="198" w:name="_Toc69"/>
      <w:bookmarkEnd w:id="196"/>
      <w:bookmarkEnd w:id="197"/>
      <w:r>
        <w:rPr>
          <w:rtl w:val="true"/>
        </w:rPr>
        <w:t>ذکر الخبر عن ملوک الیمن</w:t>
      </w:r>
      <w:bookmarkEnd w:id="198"/>
    </w:p>
    <w:p>
      <w:pPr>
        <w:pStyle w:val="BookText"/>
        <w:rPr/>
      </w:pPr>
      <w:r>
        <w:rPr>
          <w:rFonts w:ascii="IRNazanin" w:hAnsi="IRNazanin" w:eastAsia="IRNazanin"/>
          <w:color w:val="111111"/>
          <w:sz w:val="28"/>
          <w:sz w:val="28"/>
          <w:szCs w:val="28"/>
          <w:rtl w:val="true"/>
          <w:lang w:bidi="fa-IR"/>
        </w:rPr>
        <w:t>فی ایام قابوس و بعده الی عهد بهمن بن اسفندیار</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ذکرنا الخبر عمن زعم ان قابوس کان فی عهد سلیمان بن داود ع، و مضی ذکرنا من کان فی عهد سلیمان من ملوک الیمن و الخبر عن بلقیس بنت ایلیشرح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عن هشام بن محمد الکلبی ان الملک بالیمن صار بعد بلقیس الی یاسر بن عمرو بن یعفر الذی کان یقال له یاسر انعم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سموه یاسر انعم لانعامه علیهم بما قوی من ملکهم، و جمع من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اهل الیمن انه سار غازیا نحو المغرب حتی بلغ وادیا یقال له وادی الرمل، و لم یبلغه احد قبله، فلما انتهی الیه لم یجد وراءه مجازا لکثرة الرمل، فبینما هو مقیم علیه إذا انکشف الرمل، فامر رجلا من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یعبر هو و اصحابه، فعبروا فلم یرجعوا فلما رای ذلک امر بصنم نحاس فصنع، ثم نصب علی صخره علی شفیر الوادی، و کتب فی صدره بالمسند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الصنم لیاسر انعم الحمیری، و لیس وراءه مذهب، فلا یتکلفن ذلک احد فیعطب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من بعده تبع، و هو تبان اسعد، و هو ابو کرب بن ملکی کرب تبع بن زید بن عمرو بن تبع، و هو ذو الاذعار بن أبرهة تبع ذی المنار ابن الرائش بن قیس بن صیفی بن سبا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 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تبع هذا فی ایام بشتاسب و أردشیر بهمن بن اسفندیار بن بشتاسب، و انه شخص متوجها من الیمن فی الطریق الذی سلکه الرائش، حتی خرج علی جبلی طیّئ، ثم سار یرید الأنبار، فلما انتهی الی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 فأقام مکانه و سمی ذلک الموضع الحیرة، ثم سار و خلف به قوما من الأزد و لخم و جذام و عامله و قضاعه، فبنوا و أقاموا به، ثم انتقل الیهم بعد</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ناس من طیّئ و کلب و السکون و بلحارث بن کعب و ایاد ثم توجه الی الأنبار ثم الی الموصل، ثم الی اذربیجان، فلقی الترک بها فهزمهم، فقتل المقاتله، و سبی الذریة، ثم انکفأ راجعا الی الیمن فأقام بها دهرا، و هابته الملوک و عظمته و اهدت الیه فقدم علیه رسول ملک الهند بالهدایا و التحف، من الحریر و المسک و العود و سائر طرف بلاد الهند، فرای ما لم یر مثله،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ما اری فی بلادکم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ما تری فی بلادنا، و اکثره فی بلاد الصین، و وصف له بلاد الصین وسعتها و خصبها و کثره طرفها، فالی بیمین لیغزونها فسار بحمیر مساحلا، حتی اتی الرکائک و اصحاب القلانس السود، و وجه رجلا من اصحابه، یقال له ثابت نحو الصین، فی جمع عظیم فاصیب، فسار تبع حتی دخل الصین، فقتل مقاتلها، و اکتسح ما وجد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یزعمون ان مسیره کان إلیها و مقامه بها و رجعته منها فی سبع سنین، و انه خلف بالتبت اثنی عشر الف فارس من حمیر، فهم اهل التبت، و هم الیوم یزعمون انهم عرب، و خلقهم و ألوانهم خلق العرب و 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 علی عبد الله، عن إسحاق بن یحیی، عن موسی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تبعا خرج فی العرب یسیر، حتی تحیروا بظاهر الکوفه، و کان منزلا من منازله، فبقی فیها من ضعفه الناس، فسمیت الحیرة لتحیرهم، و خرج تبع سائرا، فرجع الیهم و قد بنوا و أقاموا، و اقبل تبع الی الیمن و أقاموا هم، ففیهم من قبائل العرب کلها من بنی لحیان، و هذیل و تمیم، و جعفی و طیّئ، و کلب</w:t>
      </w:r>
      <w:bookmarkStart w:id="199" w:name="pg11413_109097"/>
    </w:p>
    <w:p>
      <w:pPr>
        <w:pStyle w:val="Heading2"/>
        <w:numPr>
          <w:ilvl w:val="1"/>
          <w:numId w:val="1"/>
        </w:numPr>
        <w:rPr/>
      </w:pPr>
      <w:bookmarkStart w:id="200" w:name="__RefHeading___Toc1217078_73709187"/>
      <w:bookmarkStart w:id="201" w:name="_Toc70"/>
      <w:bookmarkEnd w:id="199"/>
      <w:bookmarkEnd w:id="200"/>
      <w:r>
        <w:rPr>
          <w:rtl w:val="true"/>
        </w:rPr>
        <w:t>ذکر خبر أردشیر بهمن و ابنته خمانی</w:t>
      </w:r>
      <w:bookmarkEnd w:id="201"/>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 بشتاسب ابن ابنه أردشیر بهمن، فذکر انه قال یوم ملک و عقد التاج علی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محافظون علی الوفاء، و دائنون رعیتنا بالخیر، فکان یدعی أردشیر الطویل الباع، و انما لقب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لتناوله کل ما مد الیه یده من الممالک التی حوله، حتی ملک الأقالیم کلها و قیل انه ابتنی بالسواد مدینه، و سماها آباد أردشیر هی القریة المعروفه بهمینا من الزاب الأعلی، و ابتنی بکور دجلة مدینه و سماها بهمن أردشیر، و هی الأبله، و سار الی سجستان طالبا بثار ابیه، فقتل رستم و أباه دستان و أخاه ازواره و ابنه فرمرز، و اجتبی الناس لارزاق الجند و نفقات الهرابذه و بیوت النیران و غیر ذلک اموالا عظیمه، و هو ابو دارا الاکبر، و ابو ساسان ابی ملوک الفرس الآخر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أردشیر بن بابک و ولده، و أم دارا خمانی بنت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بعد بشتاسب أردشیر بهمن بن اسفندیار بن بشتاسب،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متواضعا مرضیا فیهم، و کانت کتبه تخرج من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خادم الله، السائس لأمرکم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انه غزا الرومیة الداخله فی الف الف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بهمن و دارا فی بطن أمه، فملکوا خمانی شکرا لأبیها بهمن، و لم تزل ملوک الارض تحمل الی بهمن الاتاوه و الصلح، و کان من اعظم ملوک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 و افضلهم تدبیرا، و له کتب و رسائل تفوق کتب أردشیر و عهده، و کانت أم بهمن استوریا، و هی</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استار بنت یائیر بن شمعی بن قیس بن میشا بن طالوت الملک بن قیس ابن ابل بن صارور بن بحرث بن افیح بن ایشی بن بنیامین بن یعقوب بن إسحاق بن ابراهیم خلیل الرحمن ع و کانت أم ولده راحب بنت فنحس من ولد رحبعم بن سلیمان بن داود ع و کان بهمن ملک أخاها زر بابل بن شلتایل علی بنی إسرائیل، و صیر له ریاسه الجالوت، و رده الی الشام بمسألة راحب اخته ایاه ذلک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فتوفی بهمن یوم توفی و له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 دارا الاکبر و ساسان، و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خمانی التی ملکت بعده، و فرنک و بهمن دخت، و تفسیر بهمن بالعربیة الحسن النیه، و کان ملکه مائه و اثنتی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ابن الکلبی هشام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ملکه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ملکت خمانی بنت بهمن، و کانوا ملکوها حبا لأبیها بهمن، و شکرا لإحسانه و لکمال عقلها و بهائها و فروسیتها و نجدتها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بعض اهل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تلقب بشهرازاد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ملکت خمانی بعد أبیها بهمن انها حین حملت منه دارا الاکبر سألته ان یعقد التاج له فی بطنها و یؤثره بالملک، ففعل ذلک بهمن بدارا، و عقد علیه التاج حملا فی بطنها، و ساسان ابن بهمن فی ذلک الوقت رجل یتصنع للملک لا یشک فیه، فلما رای ساسان ما فعل أبوه من ذلک لحق بإصطخر، فتزهد و خرج من الحلیة الاولی و تعبد فلحق برءوس الجبال یتعبد فیها، و اتخذ غنیمه، فکان یتولی ماشیته بنفسه، و استشنعت العامه ذلک من فعله، و فظعت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ساسان راعیا، فکان ذلک سبب نسبه الناس ایاه الی الرعی، و أم ساسان ابنه شالتیال ابن یوحنا بن اوشیا بن امون بن منشی بن حازقیا بن احاذ بن یوثام بن عوزیا ابن یورام بن یوشافط بن أبیا بن رحبعم بن سلیمان بن داود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بهمن هلک و ابنه دارا فی بطن خمانی، و انها ولدته بعد اشهر من</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ملکها و انفت من اظهار ذلک، فجعلته فی تابوت، و صیرت معه جوهرا نفیسا، و اجرته فی نهر الکر من اصطخر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نهر بلخ، و ان التابوت صار الی رجل طحان من اهل اصطخر، کان له ولد صغیر فهلک، فلما وجده الرجل اتی به امراته، فسرت به لجماله و نفاسة ما وجد معه، فحضنوه، ثم اظهر امره حین شب، و اقرت خمانی باساءتها الیه و تعریضها ایاه للتلف، فلما تکامل امتحن فوجد علی غایة ما یکون علیه أبناء الملوک، فحولت التاج عن راسها الیه، و تقلد امر المملکة، و تنقلت خمانی و صارت الی فارس و بنت مدینه اصطخر، و اغزت الروم جیشا بعد جیش، و کانت قد أوتیت ظفرا، فقلعت الأعداء، و شغلتهم عن تطرف شیء من بلادها، و نال رعیتها فی ملکها رفاهه و خفضا و کانت خمانی حین اغزت ارض الروم سبی لها منها بشر کثیر، و حملوا الی بلادها، فأمرت من فیهم من بنائی الروم، فبنوا لها فی کل موضع من حیز مدینه اصطخر بنیانا علی بناء الروم منیفا معجبا، احد ذلک البنیان فی مدینه اصطخر، و الثانی علی المدرجة التی تسلک فیها الی دارابجرد، علی فرسخ من هذه المدینة، و الثالث علی اربعه فراسخ منها فی المدرجة التی تسلک فیها الی خراسان و انها اجهدت نفسها فی طلب مرضاه الله عز و جل، فأوتیت الظفر و النصر، و خففت عن رعیتها فی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ملکها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نرجع الان الی</w:t>
      </w:r>
      <w:r>
        <w:rPr>
          <w:rFonts w:eastAsia="IRNazanin" w:cs="IRNazanin"/>
          <w:color w:val="111111"/>
          <w:sz w:val="28"/>
          <w:szCs w:val="28"/>
          <w:rtl w:val="true"/>
          <w:lang w:bidi="fa-IR"/>
        </w:rPr>
        <w:t>:</w:t>
      </w:r>
      <w:bookmarkStart w:id="202" w:name="pg11413_109100"/>
    </w:p>
    <w:p>
      <w:pPr>
        <w:pStyle w:val="Heading2"/>
        <w:numPr>
          <w:ilvl w:val="1"/>
          <w:numId w:val="1"/>
        </w:numPr>
        <w:rPr/>
      </w:pPr>
      <w:bookmarkStart w:id="203" w:name="__RefHeading___Toc1217080_73709187"/>
      <w:bookmarkStart w:id="204" w:name="_Toc71"/>
      <w:bookmarkEnd w:id="202"/>
      <w:bookmarkEnd w:id="203"/>
      <w:r>
        <w:rPr>
          <w:rtl w:val="true"/>
        </w:rPr>
        <w:t>ذکر خبر بنی إسرائیل</w:t>
      </w:r>
      <w:bookmarkEnd w:id="204"/>
    </w:p>
    <w:p>
      <w:pPr>
        <w:pStyle w:val="BookText"/>
        <w:rPr/>
      </w:pPr>
      <w:r>
        <w:rPr>
          <w:rFonts w:ascii="IRNazanin" w:hAnsi="IRNazanin" w:eastAsia="IRNazanin"/>
          <w:color w:val="111111"/>
          <w:sz w:val="28"/>
          <w:sz w:val="28"/>
          <w:szCs w:val="28"/>
          <w:rtl w:val="true"/>
          <w:lang w:bidi="fa-IR"/>
        </w:rPr>
        <w:t>و مقابله تاریخ مده ایامهم الی حین تصرمها بتاریخ</w:t>
      </w:r>
    </w:p>
    <w:p>
      <w:pPr>
        <w:pStyle w:val="BookText"/>
        <w:rPr/>
      </w:pPr>
      <w:r>
        <w:rPr>
          <w:rFonts w:ascii="IRNazanin" w:hAnsi="IRNazanin" w:eastAsia="IRNazanin"/>
          <w:color w:val="111111"/>
          <w:sz w:val="28"/>
          <w:sz w:val="28"/>
          <w:szCs w:val="28"/>
          <w:rtl w:val="true"/>
          <w:lang w:bidi="fa-IR"/>
        </w:rPr>
        <w:t>مده من کان فی ایامهم من ملوک الفرس</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فیما مضی قبل سبب انصراف من انصرف الی بیت المقدس من سبایا بنی إسرائیل الذین کان بختنصر سباهم و حملهم معه الی ارض بابل، و ان ذلک کان فی ایام کیرش بن اخشویرش و ملکه ببابل من قبل بهمن بن اسفندیار فی حیاته و اربع سنین بعد وفاته فی ملک ابنته خمانی، و ان خمانی عاشت بعد هلاک کیرش بن اخشویرش ستا و عشرین سنه فی ملکها، تمام ثلاثین سنه و کانت مده خراب بیت المقدس من لدن خربه بختنصر الی 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ذکره اهل الکتب القدیمه و العلماء بالاخبار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سنه، کل ذلک فی ایام بهمن بن اسفندیار بن بشتاسب بن لهراسب بعضه، و بعضه فی ایام خمانی، علی ما قد بین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بعضهم ان کیرش هو بشتاسب، و انکر ذلک من قیله بعضهم،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أرش انما هو عم لجد بشتاسب،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کی أرش أخو کیقاوس ابن کیبیه بن کیقباذ الاکبر، و بشتاسب الملک هو ابن کیلهراسب بن کیوجی ابن کیمنوش بن کیقاوس بن کیبیه بن کیقباذ الاکبر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یملک کی أرش قط، و انما کان مملکا علی خوزستان و ما یتصل بها من ارض بابل من قبل کیقاوس، و من قبل کیخسرو بن سیاوخش بن کیقاوس، و من قبل لهراسف من بعده و کان طویل العمر، عظیم الشان، و لما عمر بیت المقدس و رجع الیه اهله من بنی إسرائیل کان فیهم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وصفت ما کان من امره و امر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الملک علیهم بعد ذلک من قبل الفرس، اما رجل منهم و اما رجل من بنی إسرائیل، الی ان صار الملک بناحیتهم للیونانیه و الروم بسبب غلبه الاسکندر علی تلک الناحیة حین قتل دارا بن دارا و کانت جمله مده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ثمانیا و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الان</w:t>
      </w:r>
      <w:r>
        <w:rPr>
          <w:rFonts w:eastAsia="IRNazanin" w:cs="IRNazanin"/>
          <w:color w:val="111111"/>
          <w:sz w:val="28"/>
          <w:szCs w:val="28"/>
          <w:rtl w:val="true"/>
          <w:lang w:bidi="fa-IR"/>
        </w:rPr>
        <w:t>:</w:t>
      </w:r>
      <w:bookmarkStart w:id="205" w:name="pg11413_109101"/>
    </w:p>
    <w:p>
      <w:pPr>
        <w:pStyle w:val="Heading2"/>
        <w:numPr>
          <w:ilvl w:val="1"/>
          <w:numId w:val="1"/>
        </w:numPr>
        <w:rPr/>
      </w:pPr>
      <w:bookmarkStart w:id="206" w:name="__RefHeading___Toc1217082_73709187"/>
      <w:bookmarkStart w:id="207" w:name="_Toc72"/>
      <w:bookmarkEnd w:id="205"/>
      <w:bookmarkEnd w:id="206"/>
      <w:r>
        <w:rPr>
          <w:rtl w:val="true"/>
        </w:rPr>
        <w:t>خبر دارا الاکبر و ابنه دارا الاصغر</w:t>
      </w:r>
      <w:bookmarkEnd w:id="207"/>
    </w:p>
    <w:p>
      <w:pPr>
        <w:pStyle w:val="BookText"/>
        <w:rPr/>
      </w:pPr>
      <w:r>
        <w:rPr>
          <w:rFonts w:ascii="IRNazanin" w:hAnsi="IRNazanin" w:eastAsia="IRNazanin"/>
          <w:color w:val="111111"/>
          <w:sz w:val="28"/>
          <w:sz w:val="28"/>
          <w:szCs w:val="28"/>
          <w:rtl w:val="true"/>
          <w:lang w:bidi="fa-IR"/>
        </w:rPr>
        <w:t>ابن دارا الاکبر و کیف کان هلاکه مع خبر ذی القرنین</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ملک دارا بن بهمن بن اسفندیار بن بشتاسب، و کان ینبه بجهرازاد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کریم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انه نزل بابل، و کان ضابطا لملکه، قاهرا لمن حوله من الملوک، یؤدون الیه الخراج، و انه ابتنی بفارس مدینه سماها دارابجرد، و حذف دواب البرد و رتبها، و کان معجبا بابنه دارا، و انه من حبه ایاه سماه باسم نفسه، و صیر له الملک من بعده، و انه کان له وزیر یسمی رستین محمودا فی عقله، و انه شجر بینه و بین غلام تربی مع دارا الاصغر، یقال له بری شر و عداوة، فسعی رستین علیه عند الملک،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سقی بری شربه مات منها، و اضطغن دارا علی رستین الوزیر و جماعه من القواد، کانوا عاونوه علی بری ما کان منهم، و کان ملک دارا اثنتی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من بعده ابنه دارا بن دارا بن بهمن، و کانت أمه ماهیا هند بنت هزار مرد بن بهرادمه، فلما عقد التاج علی راسه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ندفع أحدا فی مهوی الهلکة، و من تردی فیها لم نکففه عنها و قیل انه بنی بأرض الجزیرة مدینه دارا، و استکتب أخا بری و استوزره لانسه کان به و بأخیه، فافسد قلبه علی اصحابه، و حمله علی قتل بعضهم، فاستوحشت لذلک منه الخاصة و العامه، و نفروا عنه، و کان شابا غرا حمیا حقودا 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بعد دارا بن أردشیر دارا ابن دارا اربع عشره سنه، فأساء السیرة فی رعیته، و قتل رؤساءهم، و غزاه الاسکندر علی تئفه ذلک، و قد مله اهل مملکته و سئموه، و أحبوا الراحة منه، فلحق کثیر من وجوههم و اعلامهم بالاسکندر، فاطلعوه علی عوره دارا، و قووه علیه،</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فالتقیا ببلاد الجزیرة، فاقتتلا سنه ثم ان رجالا من اصحاب دارا وثبوا به فقتلوه، و تقربوا برأسه الی الاسکندر، فامر بقتلهم،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اجترأ علی ملکه و تزوج ابنته روشنک بنت دارا، و غزا الهند و مشارق الارض، ثم انصرف و هو یرید الإسکندریة، فهلک بناحیه السواد، فحمل الی الإسکندریة فی تابوت من ذهب، و کان ملکه اربع عشره سنه، و اجتمع ملک الروم، و کان قبل الاسکندر متفرقا، و تفرق ملک فارس و کان قبل الاسکندر 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غیر هشام ان دارا بن دارا لما ملک امر فبنیت له بأرض الجزیرة مدینه واسعه و سماها دارنوا، و هی التی تسمی الیوم دارا، و انه عمرها و شحنها من کل ما یحتاج الیه فیها، و ان فیلفوس أبا الاسکندر الیونانی من اهل بلده من بلاد الیونانیین تدعی مقدونیه، کان ملکا علیها و علی بلاد اخری احتازها إلیها، کان صالح دارا علی خراج یحمله الیه فی کل سنه، و ان فیلفوس هلک، فملک بعده ابنه الاسکندر، فلم یحمل الی دارا ما کان یحمله الیه أبوه من الخراج، فاسخط ذلک علیه دارا، و کتب الیه یؤنبه بسوء صنیعه فی ترکه حمل ما کان أبوه یحمل الیه من الخراج و غیره، و انه انما دعاه الی حبس ما کان أبوه یحمل الیه من الخراج الصبا و الجهل، و بعث الیه بصولجان و کره و قفیز من سمسم، و اعلمه فیما کتب الیه انه صبی، و انه انما ینبغی له ان یلعب بالصولجان و الکره اللذین بعث بهما الیه، و لا یتقلد الملک، و لا یتلبس به، و انه ان لم یقتصر علی ما امره به من ذلک، و تعاطی الملک و استعصی علیه، بعث الیه من یأتیه به فی وثاق، و ان عده جنوده کعدة حب السمسم الذی بعث به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الاسکندر فی جواب کتابه ذلک، ان قد فهم ما کتب، و ان قد نظر الی ما ذکر فی کتابه الیه من إرساله الصولجان و الکره، و تیمن به لالقاء</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الملقی الکره الی الصولجان، و احترازه إیاها، و شبه الارض بالکره، و انه محتاز ملک دارا الی ملکه، و بلاده الی حیزه من الارض، و ان نظره الی السمسم الذی بعث به الیه کنظره الی الصولجان و الکره لدسمه و بعده من المرارة و الحرافة و بعث الی دارا مع کتابه بصره من خردل، و اعلمه فی ذلک الجواب ان ما بعث به الیه قلیل، غیر ان ذلک مثل الذی بعث به فی الحرافة و المرارة و القوه، و ان جنوده فی کل ما وصف 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الی دارا جواب کتاب الاسکندر، جمع الیه جنده، و تاهب لمحاربه الاسکندر، و تاهب الاسکندر و سار نحو بلاد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دارا، فزحف الیه فالتقی الفئتان، و اقتتلا أشد القتال، و صارت الدبره علی جند دارا، فلما رای ذلک رجلان من حرس دارا، یقال انهما کانا من اهل همذان، طعنا دارا من خلفه فاردیاه من مرکبه، و أرادا بطعنهما ایاه الحظوة عند الاسکندر، و الوسیله الیه، و نادی الاسکندر ان یؤسر دارا اسرا و لا یقتل، فاخبر بشان دارا، فسار الاسکندر حتی وقف عنده، فرآه یجود بنفسه، فنزل الاسکندر عن دابته حتی حبس عند راسه، و اخبره انه لم یهم قط بقتله، و ان الذی اصابه لم یکن عن رایه،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ما بدا لک فاسعفک فیه، فقال له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إلیک حاجتان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ان تنتقم لی من الرجلین اللذین فتکا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سماهما و بلادهما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 ان تتزوج ابنتی روشنک فأجابه الی الحاجتین، و امر بصلب الرجلین اللذین انتهکا من دارا ما انتهکا، و تزوج روشنک و توسط بلاد دارا، و کان ملکه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 بعض اهل العلم باخبار الأولین ان الاسکندر هذا الذی حارب دارا الاصغر، هو أخو دارا الاصغر الذی حاربه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 أباه دارا الاکبر کان تزوج أم الاسکندر، و انها ابنه ملک الروم و اسمها هلای، و انها حملت</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زوجها دارا الاکبر، فلما وجد نتن ریحها و عرقها و سهکها، امر ان یحتال لذلک منها، فاجتمع رای اهل المعرفة فی مداواتها علی شجره یقال لها بالفارسیه سندر، فطبخت لها فغسلت بها و بمائها، فاذهب ذلک کثیرا من ذلک النتن، و لم یذهب کله، و انتهت نفسه عنها لبقیة ما بها، و عافها و ردها الی أهلها، و قد علقت منه فولدت غلاما فی أهلها، فسمته باسمها و اسم الشجرة التی غسلت بها، حتی اذهبت عنها نتنها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هلای سندروس، فهذا اصل الإسکندروس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هلک دارا الاکبر، و صار الملک الی ابنه دارا الاصغر، و کانت ملوک الروم تؤدی الخراج الی دارا الاکبر فی کل سنه، فهلک ابو هلای ملک الروم جد الاسکندر لامه، فلما صار الملک لابن ابنته بعث دارا الاصغر الیه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أبطأت علینا بالخراج الذی کنت تؤدیه و یؤدیه من کان قبلک، فابعث إلینا بخراج بلادک و الا نابذناک المحاربة فرجع الیه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ذبحت الدجاجة، و اکلت لحمها، و لم یبق لها بقیة، و قد بقیت الاطراف، فان احببت وادعناک، و ان احببت ناجزناک فعند ذلک نافره دارا و ناجزه القتال، و جعل الاسکندر لحاجبی دارا حکمها علی الفتک به، فاحتکما شیئا، و لم یشترطا أنفسهما، فلما التقوا للحرب، طعن حاجبا دارا دارا فی الوقعه، فلحقه الاسکندر صریعا، فنزل الیه و هو باخر رمق، فمسح التراب عن وجهه و وضع راسه فی حجره،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قتلک حاجباک، و لقد کنت ارغب بک یا شریف الاشراف و حر الأحرار و ملک الملوک، عن هذا المصرع، فأوصنی بما احببت فاوصاه دارا ان یتزوج ابنته روشنک، و یتخذها لنفسه و یستبقی احرار فارس، و لا یولی علیهم غیرهم فقبل وصیته و عمل بامره، و جاء اللذان قتلا دارا الی الاسکندر فدفع إلیهما حکمهما، و وفی لهما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وفیت لکما کما اشترطتما و لم تکونا اشترطتما أنفسکما، فانا قاتلکما، فانه لیس ینبغی لقتله الملوک ان یستبقوا الا بذمه لا تخفر فقتلهما</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بعضهم ان ملک الروم فی ایام دارا الاکبر کان یؤدی الی دارا الاتاوه فهلک، و ملک الروم الاسکندر، و کان رجلا ذا حزم و قوه و مکر، فیقال انه غزا بعض ملوک المغرب فظفر به، و آنس لذلک من نفسه القوه فنشز علی دارا الاصغر، و امتنع من حمل ما کان أبوه یحمله من الخراج، فحمی دارا لذلک، و کتب الیه کتبا عنیفه، ففسد ما بینهما و سار کل واحد منهما الی صاحبه و قد احتشدا و التقیا فی الحد و اختلفت بینهما الکتب و الرسائل، و وجل الاسکندر من محاربه دارا، و دعاه الی الموادعة، فاستشار دارا اصحابه فی امره، فزینوا له الحرب لفساد قلوبهم علیه و قد اختلفوا فی الحد و موضع التقائهما، فذکر بعضهم ان التقائهما کان بناحیه خراسان مما یلی الخزر، فاقتتلوا قتالا شدیدا حتی خلص إلیهما السلاح، و کان تحت الاسکندر یومئذ فرس له عجیب یقال له بوکفراسب، و یقال ان رجلا من اهل فارس حمل ذلک الیوم حتی تخرق الصفوف، و ضرب الاسکندر ضربه بالسیف خیف علیه منها، و انه تعجب من فعله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فرسان فارس الذین کانت توصف شدتهم، و تحرکت علی دارا ضغائن اصحابه، و کان فی حرسه رجلان من اهل همذان، فراسلا الاسکندر و التمسا الحیله لدارا حتی طعناه، فکانت منیته من طعنهما ایاه، ثم 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انه لما وقعت الصیحة، و انتهی الخبر الی الاسکندر رکب فی اصحابه، فلما انتهی الی دارا وجده یجود بنفسه، فکلمه و وضع راسه فی حجره، و بکی علیه،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من مأمنک، و غدر بک ثقاتک، و صرت بین اعدائک وحیدا، فسلنی حوائجک فانی علی المحافظه علی القرابة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القرابة بین سلم و هیرج ابنی افریذون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هذا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اظهر الجزع لما اصابه، و حمد ربه حین لم یبتله بامره، فسأله دارا ان یتزوج ابنته روشنک، و یرعی لها حقها، و یعظم قدرها، و ان یطلب بثاره، فأجابه الاسکندر الی ذلک</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أتاه الرجلان اللذان وثبا علی دارا یطلبان الجزاء، فامر بضرب رقابهما و صلبهما، و ان ینادی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اجترأ علی ملکه، و غش اهل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الاسکندر حمل کتبا و علوما کانت لأهل فارس من علوم و نجوم و حکمه، بعد ان نقل ذلک الی السریانیة ثم الی الرومیة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بعضهم ان دارا قتل و له من الولد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بن دارا و بنو دارا و أردشیر و له من البنات روشنک، و کان ملک دارا اربع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ان الاتاوه التی کان ابو الاسکندر یؤدیها الی ملوک الفرس کانت بیضا من ذهب، فلما ملک الاسکندر بعث الیه دارا یطلب ذلک الخراج، فبعث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ذبحت تلک الدجاجة التی کانت تبیض ذلک البیض، و اکلت لحمها فاذن بالحرب ثم ملک الاسکندر بعد دارا بن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دارا بن دارا من ابیه دارا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الروم و کثیر من اهل الأنساب فإنهم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الاسکندر بن فیلفوس،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بیلبوس بن مطریوس،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مصریم ابن هرمس بن هردس بن میطون بن رومی بن لیطی بن یونان بن یافث بن ثوبه بن سرحون بن رومیة بن زنط بن توقیل بن رومی بن الأصفر بن الیفز ابن العیص بن إسحاق بن ابراهیم خلیل الرحمن ع فجمع بعد مهلک دارا ملک دارا الی ملکه، فملک العراق و الروم و الشام و مصر، و عرض جنده بعد هلاک دارا فوجدهم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الف و أربعمائة رجل، منهم من جنده ثمانمائه الف، و من جند دارا ستمائه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قال یوم جلس علی 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أدالنا الله من دارا، و رزقنا خلاف ما کان یتوعدنا به، و انه هدم ما کان فی بلاد الفرس من المدن و الحصون و بیوت النیران، و قتل الهرابذه، و احرق کتبهم و دواوین دارا، و استعمل علی مملکه دارا رجالا من اصحابه، و سار قدما الی ارض الهند، فقتل ملکها و فتح مدینتها، ثم سار منها الی الصین، فصنع بها کصنیعه بأرض الهند، و دانت</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عامه الارضین، و ملک التبت و الصین، و دخل الظلمات مما یلی القطب الشمالی و الشمس جنوبیه فی أربعمائة رجل یطلب عین الخلد، فسار فیها ثمانیة عشر یوما، ثم خرج و رجع الی العراق، و ملک ملوک الطوائف، و مات فی طریقه بشهرزور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عمره ستا و ثلاثین سنه فی قول بعضهم، و حمل الی أمه بالإسکندریة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الفرس فإنها تزعم ان ملک الاسکندر کان اربع عشره سنه، و النصاری تزعم ان ذلک کان ثلاث عشره سنه و أشهرا، و یزعمون ان قتل دارا کان فی أول السنه الثالثه من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امر ببناء مدن فبنیت اثنتا عشره مدینه، و سماها کلها اسکندریه، منها مدینه بأصبهان یقال جی، بنیت علی مثال الحیه، و ثلاث مدائن بخراسان، منهن مدینه هراة و مدینه مرو و مدینه سمرقند، و بأرض بابل مدینه لروشنک بنت دارا، و بأرض الیونانیة فی بلاد هیلاقوس مدینه للفرس، و مدنا اخر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الاسکندر عرض الملک من بعده علی ابنه الإسکندروس، فأبی و اختار النسک و العباده، فملکت الیونانیة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 بن لوغوس، و کان ملکه ثمانیا و ثلاثین سنه، فکانت المملکة ایام الیونانیة بعد الاسکندر و حیاه الاسکندر الی ان تحول الملک الی الروم المصاص للیونانیه، و لبنی إسرائیل ببیت المقدس و نواحیها الدیانه و الریاسة علی غیر وجه الملک الی ان خربت بلادهم الفرس و الروم، و طردوهم عنها بعد قتل یحیی بن زکریاء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الملک ببلاد الشام و مصر و نواحی المغرب بعد بطلیموس بن لوغوس لبطلمیوس دینایوس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لبطلمیوس اورغاطس أربعا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لبطلمیوس فیلافطر احدی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لبطلمیوس افیفانس اثنتین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لبطلمیوس اورغاطس تسعا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لبطلمیوس ساطر سبع عشره سنه</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بعده لبطلمیوس الاحسندر احدی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لبطلمیوس الذی اختفی عن ملکه ثمانی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لبطلمیوس دونسیوس ست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لبطلمیوس قالوبطری سبع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هؤلاء کانوا یونانیین، فکل ملک منهم بعد الاسکندر کان یدعی بطلمیوس، کما کانت ملوک الفرس یدعون اکاسره، و هم الذین یقال لهم المفقانیون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الشام بعد قالوبطری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المصاص، فکان أول من ملک منهم جایوس یولیوس خمس سنین ثم ملک الشام بعده اغوسطوس ستا و خمسین سنه فلما مضی من ملکه اثنتان و اربعون سنه ولد عیسی بن مریم ع، و بین مولده و قیام الاسکندر ثلاثمائة سنه و ثلاث سنین</w:t>
      </w:r>
      <w:bookmarkStart w:id="208" w:name="pg11413_109109"/>
    </w:p>
    <w:p>
      <w:pPr>
        <w:pStyle w:val="Heading2"/>
        <w:numPr>
          <w:ilvl w:val="1"/>
          <w:numId w:val="1"/>
        </w:numPr>
        <w:rPr/>
      </w:pPr>
      <w:bookmarkStart w:id="209" w:name="__RefHeading___Toc1217084_73709187"/>
      <w:bookmarkStart w:id="210" w:name="_Toc73"/>
      <w:bookmarkEnd w:id="208"/>
      <w:bookmarkEnd w:id="209"/>
      <w:r>
        <w:rPr>
          <w:rtl w:val="true"/>
        </w:rPr>
        <w:t>ذکر اخبار ملوک الفرس بعد الاسکندر</w:t>
      </w:r>
      <w:bookmarkEnd w:id="210"/>
    </w:p>
    <w:p>
      <w:pPr>
        <w:pStyle w:val="BookText"/>
        <w:rPr/>
      </w:pPr>
      <w:r>
        <w:rPr>
          <w:rFonts w:ascii="IRNazanin" w:hAnsi="IRNazanin" w:eastAsia="IRNazanin"/>
          <w:color w:val="111111"/>
          <w:sz w:val="28"/>
          <w:sz w:val="28"/>
          <w:szCs w:val="28"/>
          <w:rtl w:val="true"/>
          <w:lang w:bidi="fa-IR"/>
        </w:rPr>
        <w:t>و هم ملوک الطوائف</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نرجع الان الی ذکر خبر الفرس بعد مهلک الاسکندر لسیاق التاریخ علی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اهل العلم باخبار الماضین فی الملک الذی کان بسواد العراق بعد الاسکندر، و فی عدد ملوک الطوائف الذین کانوا ملکوا إقلیم بابل بعده الی ان قام بالملک أردشیر بابکان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هشام بن محمد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بعد الاسکندر یلاقس سلقیس، ثم انطیحس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بنی مدینه أنطاکیة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أیدی هؤلاء الملوک سواد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یتطرقون الجبال و ناحیه الاهواز و فارس، حتی خرج رجل یقال له اشک، و هو ابن دارا الاکبر، و کان مولده و منشؤه بالری، فجمع جمعا کثیرا و سار یرید انطیحس، فزحف الیه انطیحس، فالتقیا ببلاد الموصل فقتل انطیحس، و غلب اشک علی السواد، فصار فی یده من الموصل الی الری و أصبهان، و عظمه سائر ملوک الطوائف لنسبه، و شرفه فیهم ما کان من فعله، و عرفوا له فضله، و بدءوا به فی کتبهم، و کتب الیهم فبدا بنفسه، و سموه ملکا، و اهدوا الیه من غیر ان یعزل أحدا منهم او یستعمله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بعده جوذرز بن اشکان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غزا بنی إسرائیل المره الثانیه، و کان سبب تسلیط الله ایاه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یحیی بن زکریاء، فاکثر القتل فیهم، فلم تعد لهم جماعه کجماعتهم الاولی، و رفع الله عنهم النبوه و انزل بهم الذل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الروم غزت بلاد فارس، یقودها ملکها الأعظم یلتمس ان یدرک بثأرها فی فارس لقتل اشک ملک بابل انطیحس، و ملک بابل یومئذ بلاش ابو اردوان، الذی قتله أردشیر</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بابک، فکتب بلاش الی ملوک الطوائف یعلمهم ما اجتمعت علیه الروم من غزو بلادهم، و انه قد بلغه من حشدهم و جمعهم ما لا کفاء له عنده، و انه ان ضعف عنهم ظفروا بهم جمیعا فوجه کل ملک من ملوک الطوائف الی بلاش من الرجال و السلاح و المال بقدر قوته، حتی اجتمع عنده أربعمائة الف رجل، فولی علیهم صاحب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ملکا من ملوک الطوائف یلی ما بین انقطاع السواد الی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بهم حتی لقی ملک الروم فقتله و استباح عسکره، و ذلک هیج الروم علی بناء القسطنطینیة و نقل الملک من رومیة إلیها فکان الذی ولی انشاءها الملک قسطنطین، و هو أول ملوک الروم تنصر، و هو اجلی من بقی من بنی إسرائیل عن فلسطین و الأردن لقتلهم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فاخذ الخشبة التی وجدهم یزعمون انهم صلبوا المسیح علیها، فعظمها الروم، فادخلوها خزائنهم، فهی عندهم الی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ملک فارس متفرقا حتی ملک أردشیر فذکر هشام ما ذکرت عنه، و لم یبین مده ملک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 من اهل العلم باخبار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بعد الاسکندر ملک دارا اناس من غیر ملوک الفرس، غیر انهم کانوا یخضعون لکل من یملک بلاد الجبل و یمنحونه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الملوک الاشغانون الذین یدعون ملوک الطوائف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ملکهم مائتی سنه و ستا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 من هذه السنین اشک بن اشجان عشر سنین ثم ملک بعده سابور بن اشغان ستین سنه، و فی سنه احدی و اربعین من ملکه ظهر عیسی بن مریم بأرض فلسطین و ان ططوس بن اسفسیانوس ملک رومیة غزا بیت المقدس بعد ارتفاع عیسی بن مریم بنحو من اربعین سنه، فقتل من فی مدینه بیت المقدس، و سبی ذراریهم، و امرهم فنسفت مدینه بیت المقدس، حتی لم یترک بها حجرا علی حجر</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جوذرز بن اشغانان الاکبر،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بیزن الاشغانی، احدی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جوذرز الاشغانی، تسع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نرسی الاشغانی،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هرمز الاشغانی، سبع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اردوان الاشغانی، اثنتی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کسری الاشغانی،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بلاش الاشغانی، أربعا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اردوان الاصغر الاشغانی، ثلاث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أردشیر بن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بلاد الفرس بعد الاسکندر ملوک الطوائف الذین فرق الاسکندر المملکة بینهم، و تفرد بکل ناحیه من ملک علیها من حین ملکه، ما خلا السواد، فإنها کانت أربعا و خمسین سنه بعد هلاک الاسکندر فی ید الروم و کان فی ملوک الطوائف رجل من نسل الملوک مملکا علی الجبال و أصبهان، ثم غلب ولده بعد ذلک علی السواد، فکانوا ملوکا علیها و علی الماهات و الجبال و أصبهان، کالرئیس علی سائر ملوک الطوائف، لان السنه جرت بتقدیمه و تقدیم ولده، و لذلک قصد لذکرهم فی کتب سیر الملوک، فاقتصر علی تسمیتهم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عیسی بن مریم ع ولد باورشلیم بعد احدی و خمسین سنه من ملوک الطوائف، فکانت سنو ملکهم من لدن الاسکندر الی وثوب أردشیر بن بابک و قتله اردوان و استواء الأمر له، مائتین و ستا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الملوک الذین ملکوا الجبال ثم تهیأت لأولادهم بعد ذلک الغلبه</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السواد اشک بن حره بن رسبیان بن ارتشاخ بن هرمز بن ساهم بن رزان بن اسفندیار بن بشتاسب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الفرس تزعم انه اشک بن دارا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بن اشکان الکبیر، و کان من ولد کیبیه بن کیقباذ، و کان ملکه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من بعده اشک بن اشک بن اشکان، احدی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سابور بن اشک بن اشکان، احدی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سابور بن اشک بن اشکان،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جوذرز الاکبر بن سابور بن اشکان،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بیرن بن جوذرز، احدی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جوذرز الاصغر بن بیزن، تسع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نرسه بن جوذرز الاصغر،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هرمز بن بلاش بن اشکان، سبع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اردوان الاکبر و هو اردوان بن اشکان، اثنتی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کسری بن اشکان،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بها فرید الاشکانی،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بلاش الاشکانی، أربعا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اردوان الاصغر و هو اردوان بن بلاش بن فیروز بن هرمز بن بلاشر بن سابور بن اشک بن اشکان الاکبر، و کان جده کیبیه بن کیقباذ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اعظم الاشکانیه ملکا، و اظهرهم عزا، و اسناهم ذکرا، و اشدهم قهرا الملوک الطوائف، و انه کان قد غلب علی کوره اصطخر لاتصالها بأصبهان، ثم تخطی الی جور و غیرها من فارس، حتی غلب علیها، و دانت له ملوکها لهیبه ملوک الطوائف کانت له، و کان ملکه ثلاث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العراق و ما بین الشام و مصر بعد الاسکندر تسعون ملکا علی تسعین طائفه کلهم یعظم من یملک المدائن، و هم الاشکانیون قال</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فملک من الاشکانیین افقور شاه بن بلاش بن سابور بن اشکان بن أرش الجبار بن سیاوش بن کیقاوس الملک، اثنتین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سابور بن افقور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عهده کان المسیح و یحیی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جوذرز بن سابور بن افقور الذی غزا بنی إسرائیل طالبا بثار یحیی ابن زکریاء، ملک تسعا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 أخیه ابزان بن بلاش بن سابور، سبعا و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جوذرز بن ابزان بن بلاش، احدی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اخوه نرسی بن ابزان، أربعا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عمه الهرمزان بن بلاش، ثمانیا و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الفیروزان بن الهرمزان بن بلاش، تسعا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کسری بن الفیروزان، سبعا و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اردوان بن بلاش، و هو آخرهم، قتله أردشیر بن بابک، خمسا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 الاسکندر و ملک سائر ملوک الطوائف فی النواحی خمسمائة و ثلاثا و عشرین سنه</w:t>
      </w:r>
      <w:bookmarkStart w:id="211" w:name="pg11413_109114"/>
    </w:p>
    <w:p>
      <w:pPr>
        <w:pStyle w:val="Heading2"/>
        <w:numPr>
          <w:ilvl w:val="1"/>
          <w:numId w:val="1"/>
        </w:numPr>
        <w:rPr/>
      </w:pPr>
      <w:bookmarkStart w:id="212" w:name="__RefHeading___Toc1217086_73709187"/>
      <w:bookmarkStart w:id="213" w:name="_Toc74"/>
      <w:bookmarkEnd w:id="211"/>
      <w:bookmarkEnd w:id="212"/>
      <w:r>
        <w:rPr>
          <w:rtl w:val="true"/>
        </w:rPr>
        <w:t>ذکر الاحداث التی کانت فی ایام ملوک الطوائف</w:t>
      </w:r>
      <w:bookmarkEnd w:id="213"/>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زعمته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لمضی خمس و ستین سنه من غلبه الاسکندر علی ارض بابل، و لإحدی و خمسین سنه من ملک الاشکانیین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مریم بنت عمران عیسی بن مریم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النصاری فإنها تزعم ان ولادتها ایاه کانت لمضی ثلاثمائة سنه و ثلاث سنین من وقت غلبه الاسکندر علی ارض بابل و زعموا ان مولد یحیی بن زکریاء کان قبل مولد عیسی ع بسته اشهر و ذکروا ان مریم حملت بعیسی و لها ثلاث عشره سنه، و ان عیسی عاش الی ان رفع اثنتین و ثلاثین سنه و أیاما، و ان مریم بقیت بعد رفعه ست سنین، و کان جمیع عمرها نیفا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زعموا ان یحیی اجتمع هو و عیسی بنهر الأردن و له ثلاثون سنه، و ان یحیی قتل قبل ان یرفع عیسی و کان زکریاء بن برخیا ابو یحیی بن زکریاء و عمران بن ماثان ابو مریم متزوجین بأختین، إحداهما عند زکریاء و هی أم یحیی، و الاخری منهما عند عمران بن ماثان، و هی أم مریم، فمات عمران بن ماثان و أم مریم حامل بمریم، فلما ولدت مریم کفلها زکریاء بعد موت أمها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لان خالتها اخت أمها کانت عنده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أم مریم حنة بنت فاقود ابن قبیل، و اسم أختها أم یحیی الاشباع ابنه فاقود و کفلها زکریاء، و کانت مسماه بیوسف بن یعقوب بن ماثان بن الیعازار بن الیوذ بن احین بن صادوق بن عازور بن الیاقیم بن ابیوذ بن زربابل بن شلتیل بن یوحنیا بن یوشیا بن امون بن منشا بن حزقیا بن احاز بن یوثام بن عوزیا بن یورام بن یهوشافاظ بن اسا بن أبیا بن رحبعم بن سلیمان بن داود، ابن عم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حمید، فانه حدثنا عن سلمه، عن ابن إسحاق، انه قال</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 عن نسبها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عمران بن یاشهم بن امون بن منشا بن حزقیا ابن احزیق بن یوثام بن عزریا بن امصیا بن یاوش بن احزیهو بن یارم بن یهشافاط بن اسا بن أبیا بن رحبعم بن سلیمان فولد لزکریاء یحیی ابن خاله عیسی بن مریم، فنبئ صغیرا، فساح، ثم دخل الشام یدعو الناس، ثم اجتمع یحیی و عیسی، ثم افترقا بعد ان عمد یحیی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بعث یحیی بن زکریاء فی اثنی عشر من الحواریین یعلمون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فیما نهوهم عنه نکاح بنات الأخ، فحدثنی ابو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معاویه، عن الاعمش، عن المنهال،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عیسی بن مریم یحیی بن زکریاء، فی اثنی عشر من الحواریین یعلمون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فیما نهوهم عنه نکاح ابنه الأخ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لملکهم ابنه أخ تعجبه، یرید ان یتزوجها، و کانت لها کل یوم حاجه یقضیها، فلما بلغ ذلک أمها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 الملک، فسألک حاجتک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ان تذبح لی یحیی بن زکریاء فلما دخلت علیه سالها حاجتها،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ان تذبح لی یحیی بن زکریاء،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سلینی غیر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اسالک الا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أبت علیه دعا یحیی، و دعا بطست فذبحه، فندرت قطره من دمه علی الارض فلم تزل تغلی حتی بعث الله بختنصر علیهم، فجاءته عجوز من بنی إسرائیل، فدلته علی ذلک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 الله فی قلبه ان یقتل علی ذلک الدم منهم حتی یسکن، فقتل سبعین ألفا منهم من سن واحده، فسکن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هارون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فی خبر ذکره عن ابی مالک و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مره الهمدانی،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ناس من اصحاب النبی ص، ان رجلا من بنی إسرائیل، رای فی النوم ان خراب بیت المقدس و هلاک بنی إسرائیل علی یدی غلام یتیم، ابن ارمله من اهل بابل، یدعی بختنصر، و کانوا یصدقون فتصدق رؤیاهم، فاقبل یسال عنه، حتی نزل علی أمه و هو یحتطب، فلما جاء و علی راسه حزمه</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حطب ألقاها، ثم قعد فی جانب البیت، فکلمه، ثم اعطاه ثلاثة 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بهذه طعاما و شرابا، فاشتری بدرهم لحما، و بدرهم خبزا، و بدرهم خمرا، فأکلوا و شربوا، حتی إذا کان الیوم الثانی فعل به ذلک، حتی إذا کان الیوم الثالث فعل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ان تکتب لی أمانا ان أنت ملکت یوما من الدهر،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اسخر بک، و لکن ما علیک ان تتخذ بها عندی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فکلمته أمه،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علیک ان کان، و الا لم ینقصک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أمانا،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ان جئت و الناس حولک، قد حالوا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لی آیه تعرفنی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صحیفتک علی قصبه فاعرفک بها فکساه و اعطاه ثم ان ملک بنی إسرائیل کان یکرم یحیی بن زکریاء، و یدنی مجلسه، و یستشیره فی امره، و لا یقطع امرا دونه، و انه هوی ان یتزوج ابنه امراه له، فسال یحیی عن ذلک، فنهاه عن نکاحها،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أرضاها لک، فبلغ ذلک أمها فحقدت علی یحیی حین نهاه ان یتزوج ابنتها، فعمدت الی الجاریه حین جلس الملک علی شرابه، فألبستها ثیابا رقاقا حمرا، و طیبتها، و ألبستها من الحلی، و ألبستها فوق ذلک کساء اسود، فارسلتها الی الملک، و أمرتها ان تسقیه، و ان تعرض له، فان أرادها علی نفسها أبت علیه، حتی یعطیها ما سألته، فإذا أعطاها ذلک سألته ان تؤتی برأس یحیی بن زکریاء فی طست، ففعلت فجعلت تسقیه و تعرض له، فلما أخذ فیه الشراب أرادها علی نفسها،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حتی تعطینی ما اسالک،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تسألینی؟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ان تبعث الی یحیی بن زکریاء، فاوتی برأسه فی هذا الطست،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سلینی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ارید ان اسالک الا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أبت علیه، بعث الیه فاتی برأسه، و الراس یتکلم، حتی وضع بین یدیه،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لک، فلما اصبح إذا دمه یغلی، فامر بتراب فالقی علیه، فرقی الدم فوق التراب یغلی، فالقی علیه التراب أیضا، فارتفع الدم فوقه، فلم یزل یلقی علیه التراب حتی بلغ سور المدینة،</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ذلک یغلی، و بلغ صیحائین فنادی فی الناس، و اراد ان یبعث الیهم جیشا، و یؤمر علیهم رجلا، فأتاه بختنصر، فکلمه،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کنت أرسلت تلک المره ضعیف، فانی قد دخلت المدینة، و سمعت کلام أهلها، فابعثنی، فبعثه فسار بختنصر، حتی إذا بلغوا ذلک المکان تحصنوا منه فی مدائنهم، فلم یطقهم، فلما اشتد علیه المقام، و جاع اصحابه اراد الرجوع، فخرجت الیه عجوز من عجائز بنی إسرائیل،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الجند؟ فاتی به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بلغنی انک ترید ان ترجع بجندک قبل ان تفتح هذه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طال مقامی، و جاع اصحابی، فلست استطیع المقام فوق الذی کان منی،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رایتک ان فتحت لک المدینة، ا تعطینی ما اسالک، فتقتل من امرتک بقتله، و تکف إذا امرتک ان تکف؟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اصبحت فاقسم جندک اربعه ارباع، ثم أقم علی کل زاویة ربعا، ثم ارفعوا بایدیکم الی السماء،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نستفتحک یا الله بدم یحیی بن زکریاء، فإنها سوف تتساقط ففعلوا، فتساقطت المدینة، و دخلوا من جوانبها،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یدک، اقتل علی هذا الدم حتی یسکن، فانطلقت به الی دم یحیی و هو علی تراب کثیر، فقتل علیه حتی سکن، فقتل سبعین الف رجل و امراه، فلما سکن الدم،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یدک، فان الله عز و جل إذا قتل نبی لم یرض حتی یقتل من قتله و من رضی قتله فأتاه صاحب الصحیفة بصحیفته، فکف عنه و عن اهل بیته، و خرب بیت المقدس، و امر به ان تطرح فیه الجیف،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طرح فیه جیفه فله جزیته تلک السنه، و اعانه علی خرابه الروم من اجل ان بنی إسرائیل قتلوا یحیی بن زکریاء، فلما خربه بختنصر ذهب معه بوجوه بنی إسرائیل و سراتهم، و ذهب بدانیال و علیا و عزریا و میشائیل، هؤلاء کلهم من اولاد الأنبیاء، و ذهب معه برأس الجالوت، فلما قدم ارض بابل</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 صیحائین قد مات، فملک مکانه، و کان اکرم الناس علیه دانیال و اصحابه، فحسدهم المجوس، فوشوا بهم الیه،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دانیال و اصحابه لا یعبدون الهک، و لا یأکلون من ذبیحتک، فدعاهم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ان لنا ربا نعبده، و لسنا ناکل من ذبیحتکم، و امر بخد فخد، فألقوا فیه و هم سته، و القی معهم سبع ضار لیاکلهم،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فلنأکل و لنشرب، فذهبوا، فأکلوا و شربوا، ثم راحوا فوجدوهم جلوسا، و السبع مفترش ذراعیه بینهم لم یخدش منهم أحدا، و لم ینکأه شیئا، فوجدوا معهم رجلا، فعدوهم فوجدوهم سبعه،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السابع؟ انما کانوا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ملکا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فلطمه لطمه فصار فی الوحش، فکان فیهم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روی عمن ذکرت فی هذه الاخبار التی رویت و عمن لم یذکر فی هذا الکتاب، من ان بختنصر، هو الذی غزا بنی إسرائیل عند قتلهم یحیی بن زکریاء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اهل السیر و الاخبار و العلم بامور الماضین فی الجاهلیة، و عند غیرهم من اهل الملل غلط، و ذلک انهم باجمعهم مجمعون علی ان بختنصر انما غزا بنی إسرائیل عند قتلهم نبیهم شعیا فی عهد ارمیا بن حلقیا، و بین عهد ارمیا و تخریب بختنصر بیت المقدس الی مولد یحیی بن زکریاء أربعمائة سنه و احدی و ستون سنه فی قول الیهود و النصاری و یذکرون ان ذلک عندهم فی کتبهم و أسفارهم مبین، و ذلک انهم یعدون من لدن تخریب بختنصر بیت المقدس الی حین عمرانها فی عهد کیرش بن اخشویرش اصبهبذ بابل من قبل أردشیر بهمن بن اسفندیار بن بشتاسب، ثم من قبل ابنته خمانی سبعین سنه، ثم من بعد عمرانها الی ظهور الاسکندر علیها و حیازة مملکتها الی مملکته ثمانیا و ثمانین سنه، ثم من بعد مملکه الاسکندر لها الی مولد یحیی بن زکریاء ثلاثمائة سنه و ثلاث سنین، فذلک علی قولهم أربعمائة سنه و احدی و ستون سنه</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المجوس فإنها توافق النصاری و الیهود فی مده خراب بیت المقدس، و امر بختنصر، و ما کان من امره و امر بنی إسرائیل الی غلبه الاسکندر علی بیت المقدس و الشام و هلاک دارا، و تخالفهم فی مده ما بین ملک الاسکندر و مولد یحیی، فتزعم ان مده ذلک احدی و خمسون سنه فبین المجوس و النصاری من الاختلاف فی مده ما بین ملک الاسکندر و مولد یحیی و عیسی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النصاری تزعم ان یحیی ولد قبل عیسی بسته اشهر، و ان الذی قتله ملک لبنی إسرائیل یقال له هیردوس، بسبب امراه یقال لها هیروذیا، کانت امراه أخ له، یقال له فیلفوس، عشقها فوافقته علی الفجور، و کان لها ابنه یقال لها دمنی فاراد هیردوس ان یطأ امراه أخیه المسماه هیروذیا، فنهاه یحیی و اعلمه انه لا تحل له، فکان هیردوس معجبا بالابنة، فألهته یوما، ثم سألته حاجه فأجابها إلیها، و امر صاحبا له بالنفوذ لما تأمره به، فأمرته ان یأتیها برأس یحیی، ففعل، فلما عرف هیردوس الخبر اسقط فی یده، و جزع جزعا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قال فی ذلک اهل العلم بالاخبار و امور اهل الجاهلیة فقد حکیت منه ما قاله هشام بن محمد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قال ابن إسحاق فیه، فهو ما حدثنا به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بنو إسرائیل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مرجعهم من ارض بابل الی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یحدثون الاحداث، و یعود الله علیهم و یبعث فیهم الرسل، ففریقا یکذبون و فریقا یقتلون، حتی کان آخر من بعث فیهم من أنبیائهم زکریاء و یحیی بن زکریاء و عیسی بن مریم، و کانوا من بیت آل داود ع و هو یحیی بن زکریاء بن ادی ابن مسلم بن صدوق بن نحشان بن داود بن سلیمان بن مسلم بن صدیقه بن برخیه بن شفاطیه بن فاحور بن شلوم بن یهفاشاط بن اسا بن أبیا بن رحبعم</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رفع الله عیسی ع من بین اظهرهم، و قتلوا یحیی بن زکریاء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قتلوا زکریاء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ابتعث الله علیهم ملکا من ملوک بابل یقال له خردوس، فسار الیهم باهل بابل، حتی دخل علیهم الشام، فلما ظهر علیهم امر راسا من رءوس جنوده یدعی نبوزراذان، صاحب القتل،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حلفت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انا ظهرت علی اهل بیت المقدس لاقتلنهم حتی تسیل دماؤهم فی وسط عسکری، الی الا أجد أحدا اقتله، فأمره ان یقتلهم، حتی یبلغ ذلک منهم و ان نبوزراذان دخل بیت المقدس، فقام فی البقعة التی کانوا یقربون فیها قربانهم، فوجد فیها دما یغلی، و سألهم،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ما شان هذا الدم یغلی؟ أخبرونی خبره و لا تکتمونی شیئا من امره،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 قربان کان لنا کنا قربناه فلم یقبل منا، فلذلک هو یغلی کما تراه، و لقد قربنا منذ ثمانمائه سنه القربان، فیقبل منا الا هذا القربان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صدقتمونی الخبر،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کاول زماننا لقبل منا، و لکنه قد انقطع منا الملک و النبوه و الوحی، فلذلک لم یقبل منا فذبح منهم نبوزراذان علی ذلک الدم سبعمائة و سبعین روحا من رءوسهم فلم یهدأ، فامر فاتی بسبعمائة غلام من غلمانهم، فذبحوا علی الدم فلم یهدأ، فامر بسبعه آلاف من بنیهم و أزواجهم فذبحهم علی الدم فلم یبرد، فلما رای نبوزراذان الدم لا یهدأ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اصدقونی و اصبروا علی امر ربکم، فقد طالما ملکتم فی الارض تفعلون فیها ما شئتم، قبل الا اترک منکم نافخ نار، أنثی و لا ذکرا الا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الجهد و شده القتل صدقوه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دم نبی منا کان ینهانا عن امور کثیره من سخط الله، فلو اطعناه فیها لکان ارشد لنا، و کان یخبرنا بأمرکم فلم نصدقه فقتلناه، فهذا دمه فقال لهم نبوزراذان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اسمه؟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صدقتمونی، لمثل هذا ینتقم ربکم منکم فلما رای نبوزراذان انهم قد صدقوه خر ساجدا، و 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أغلقوا أبواب المدینة، و اخرجوا من کان هاهنا من جیش خردوس</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 فی بنی إسرائیل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بن زکریاء، قد علم ربی و ربک ما قد أصاب قومک من اجلک، و ما قتل منهم من اجلک، فاهدا باذن الله قبل الا ابقی من قومک أحدا، فهدأ دم یحیی باذن الله، و رفع نبوزراذان عنهم القتل،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بما آمنت به بنو إسرائیل، و صدقت به و ایقنت انه لا رب غیره، و لو کان معه آخر لم یصلح، لو کان معه شریک لم تستمسک السموات و الارض، و لو کان له ولد لم یصلح، فتبارک و تقدس و تسبح و تکبر و 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الملوک الذی یملک السموات السبع بعلم و حکم و جبروت و عزه، الذی بسط الارض و القی فیها رواسی لا تزول، فکذلک ینبغی لربی ان یکون و یکون ملکه فاوحی الی راس من رءوس بقیة الأنبیاء ان نبوزراذان حبور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الحبور بالعبرانیه حدیث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نبوزراذان قال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عدو الله خردوس أمرنی ان اقتل منکم حتی تسیل دماؤکم وسط عسکره و انی فاعل، لست استطیع ان أعصیه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امرت به، فأمرهم فحفروا خندقا، و امر بأموالهم من الخیل و البغال و الحمیر و البقر و الغنم و الإبل فذبحها، حتی سال الدم فی العسکر، و امر بالقتلی الذین کانوا قتلوا قبل ذلک فطرحوا علی ما قتل من مواشیهم، حتی کانوا فوقهم، فلم یظن خردوس الا ان ما کان فی الخندق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الدم عسکره ارسل الی نبوزراذان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عنهم، فقد بلغنی دماؤهم، و قد انتقمت منهم بما فعلوا ثم انصرف عنهم الی ارض بابل، و قد افنی بنی إسرائیل او کاد، و هی الوقعه الأخیرة التی انزل الله ببنی إسرائیل، یقول الله تعالی لنبیه محمد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قَضَیْنٰا إِلیٰ بَنِی إِسْرٰائِیلَ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جَهَنَّمَ لِلْکٰافِرِینَ حَصِیراً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عسی من الله حق، فکانت الوقعه الاولی بختنصر و جنوده، ثم رد</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لهم الکره علیهم، ثم کانت الوقعه الأخیرة خردوس و جنوده، و هی کانت اعظم الوقعتین، فیها کان خراب بلادهم و قتل رجالهم و سبی ذراریهم و نسائهم، یقول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لِیُتَبِّرُوا مٰا عَلَوْا تَتْبِیراً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 الحدیث الی حدیث عیسی بن مریم و أمه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مریم و یوسف بن یعقوب ابن عمها یلیان خدمه الکنیسه، فکانت مریم إذا نفد ماؤها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 یوسف أخذ کل واحد منهما قلته، فانطلق الی المغارة التی فیها الماء الذی یستعذبانه، فیملأ قلته، ثم یرجعان الی الکنیسه فلما کان الیوم الذی لقیها فیه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اطول یوم فی السنه و اشده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 ماؤها،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یوسف، الا تذهب بنا نستقی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عندی لفضلا من ماء اکتفی به یومی هذا الی غد،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و الله ما عندی ماء، فأخذت قلتها، ثم انطلقت وحدها، حتی دخلت المغارة، فتجد عندها جبرئیل، قد مثله الله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ان الله قد بعثنی إلیک لأهب لک غلاما زکیا،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أَعُوذُ بِالرَّحْمٰنِ مِنْکَ إِنْ کُنْتَ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هی تحسبه رجلا من بنی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انا رسول ربک،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أَنّٰی یَکُونُ لِی غُلاٰمٌ وَ لَمْ یَمْسَسْنِی بَشَرٌ وَ لَمْ أَکُ بَغِیًّا قٰالَ کَذٰلِکِ قٰالَ رَبُّکِ هُوَ عَلَیَّ هَیِّنٌ وَ لِنَجْعَلَهُ آیَةً لِلنّٰاسِ وَ رَحْمَةً مِنّٰا وَ کٰانَ أَمْراً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ان الله قد قضی ان ذلک کائن فلما قال ذلک استسلمت لقضاء الله، فنفخ فی جیبها، ثم انصرف عنها، و ملات 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محمد بن سهل بن عسکر البخاری، قال حدثنا اسماعیل ابن عبد الکریم،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الصمد بن معقل، ابن أخی وهب،</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وهبا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ارسل الله عز و جل جبرئیل الی مریم، تمثل لها بشرا سویا فقالت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أَعُوذُ بِالرَّحْمٰنِ مِنْکَ إِنْ کُنْتَ 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نفخ فی جیب درعها حتی وصلت النفخه الی الرحم، و اشتملت علی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معها ذو قرابه لها یقال له یوسف النجار، و کانا منطلقین الی المسجد الذی عند جبل صهیون، و کان ذلک المسجد یومئذ من اعظم مساجدهم، و کانت مریم و یوسف یخدمان فی ذلک المسجد فی ذلک الزمان، و کان لخدمته فضل عظیم، فرغبا فی ذلک، فکانا یلیان معالجته بأنفسهما و تجمیره و کناسته و طهوره، و کل عمل یعمل فیه، فکان لا یعلم من اهل زمانهما احد أشد اجتهادا و عباده منهما، و کان أول من انکر حمل مریم صاحبها یوسف، فلما رای الذی بها استعظمه، و عظم علیه، و فظع به، و لم یدر علی ما ذا یضع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اراد یوسف ان یتهمها ذکر صلاحها و براءتها، و انها لم تغب عنه ساعه قط، و إذا اراد ان یبرئها رای الذی ظهر بها فلما اشتد علیه ذلک کلمها، فکان أول کلامه إیاها ان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وقع فی نفسی من امرک امر قد حرصت علی ان امیته، و اکتمه فی نفسی، فغلبنی ذلک، فرایت ان الکلام فیه اشفی لصدری،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قولا جمیلا،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لأقول الا ذلک، فحدثینی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ینبت زرع بغیر بذر؟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تنبت شجره من غیر غیث یصیبها؟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ولد من غیر ذکر؟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 لم تعلم ان الله انبت الزرع یوم خلقه من غیر بذر، و البذر انما کان من الزرع الذی انبته الله من غیر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لم تعلم ان الله انبت الشجر من غیر غیث، و انه جعل بتلک القدره الغیث حیاه للشجر بعد ما خلق کل واحد منهما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تقول لم یقدر الله علی ان ینبت الشجر، حتی استعان علیه بالماء، و لو لا ذلک لم یقدر علی انباته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اقول ذلک، و لکنی اعلم ان الله بقدرته علی ما یشاء یقول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قالت له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لم تعلم ان الله عز و جل</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آدم و امراته من غیر ذکر و لا أنثی؟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فلما قالت له ذلک وقع فی نفسه ان الذی بها شیء من الله عز و جل، و انه لا یسعه ان یسألها عنه، و ذلک لما رای من کتمانها لذلک ثم تولی یوسف خدمه المسجد، و کفاها کل عمل کانت تعمل فیه، و ذلک لما رای من رقه جسمها و اصفرار لونها، و کلف وجهها، و نتوء بطنها، و ضعف قوتها، و داب نظرها، و لم تکن مریم قبل ذلک کذلک، فلما دنا نفاسها اوحی الله إلیها ان اخرجی من ارض قومک، فإنهم ان ظفروا بک عیروک و قتلوا ولدک فافضت عند ذلک الی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أختها حینئذ حبلی، و قد بشرت بیحیی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التقیا وجدت أم یحیی ما فی بطنها خر لوجهه ساجدا معترفا بعیسی، فاحتملها یوسف الی ارض مصر علی حمار له، لیس بینها حین رکبت الحمار و بین الاکاف شیء، فانطلق یوسف بها، حتی إذا کان متاخما لارض مصر فی منقطع بلاد قومها ادرک مریم النفاس، و ألجأها الی آری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مزود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اصل نخله، و ذلک فی زمان الشتاء، فاشتد علی مریم المخاض، فلما وجدت منه شده التجأت الی النخله، فاحتضنتها و احتوشتها الملائکة، قاموا صفوفا محدقین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 و هی محزونه، قیل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تَحْزَنِی قَدْ جَعَلَ رَبُّکِ تَحْتَکِ سَرِیًّا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نَذَرْتُ لِلرَّحْمٰنِ صَوْماً فَلَنْ أُکَلِّمَ اَلْیَوْمَ إِنْسِیًّا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 الرطب یتساقط علیها، و ذلک فی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الأصنام التی کانت تعبد من دون الله حین ولدت بکل ارض مقلوبه منکوسه علی رءوسها، ففزعت الشیاطین و راعها، فلم یدروا ما سبب ذلک، فساروا عند ذلک مسرعین، حتی جاءوا ابلیس، و هو علی عرش له، فی لجه خضراء، یتمثل بالعرش یوم کان علی الماء و یحتجب، یتمثل بحجب النور التی من دون الرحمن، فاتوه و قد خلاست ساعات من النهار، فلما</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 ابلیس جماعتهم، فزع من ذلک، و لم یرهم جمیعا منذ فرقهم قبل تلک الساعة، انما کان یراهم أشتاتا، فسألهم فاخبروه انه قد حدث فی الارض حدث اصبحت الأصنام منکوسه علی رءوسها، و لم یکن شیء أعون علی هلاک بنی آدم منها، کنا ندخل فی أجوافها فنکلمهم، و ندبر امرهم فیظنون انها التی تکلمهم، فلما أصابها هذا الحدث صغرها فی اعین بنی آدم، و أذلها و أدناها، ذلک و قد خشینا الا یعبدوها بعد هذا ابدا و اعلم انا لم ناتک حتی أحصینا الارض، و قلبنا البحار و کل شیء قوینا علیه، فلم نزدد بما أردنا الا جهلا قال لهم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لامر عظیم، لقد علمت بانی کتمته، و کونوا علی مکانکم هذا فطار ابلیس عند ذلک، فلبث عنهم ثلاث ساعات، فمر فیهن بالمکان الذی ولد فیه عیسی، فلما رای الملائکة محدقین بذلک المکان، علم ان ذلک الحدث فیه، فاراد ابلیس ان یأتیه من فوقه، فإذا فوقه رءوس الملائکة و مناکبهم عند السماء ثم اراد ان یأتیه من تحت الارض، فإذا اقدام الملائکة راسیه اسفل مما اراد ابلیس ثم اراد ان یدخل من بینهم فنحوه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ابلیس الی اصحابه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جئتکم حتی أحصیت الارض کلها مشرقها و مغربها، و برها و بحرها، و الخافقین، و الجو الأعلی، و کل هذا بلغت فی ثلاث ساعات، و اخبرهم بمولد المسیح،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کتمت شانه، و ما اشتملت قبله رحم أنثی علی ولد الا بعلمی، و لا وضعته قط، الا و انا حاضرها، و انی لأرجو ان أضل به اکثر مما یهتدی به، و ما کان نبی قبله أشد علی و علیکم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فی تلک اللیلة قوم یؤمونه من اجل نجم طلع انکروه، و کان قبل ذلک یتحدثون ان مطلع ذلک النجم من علامات مولود فی کتاب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یریدونه، و معهم الذهب و المر و اللبان، فمروا بملک من ملوک الشام،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یریدون؟ فاخبروه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الذهب و المر و اللبان اهدیتموه له من بین الأشیاء کلها؟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الذهب هو سید المتاع کله، و کذلک هذا النبی هو سید اهل زمانه، و لان المر یجبر به</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الجرح و الکسر، و کذلک هذا النبی یشفی به الله کل سقیم و مریض، و لان اللبان ینال دخانه السماء و لا ینالها دخان غیره، کذلک هذا النبی یرفعه الله الی السماء لا یرفع فی زمانه احد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قالوا ذلک لذلک الملک حدث نفسه بقتله،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فإذا علمتم مکانه فأعلمونی ذلک، فانی ارغب فی مثل ما رغبتم فیه من امره فانطلقوا حتی دفعوا ما کان معهم من تلک الهدیة الی مریم، و أرادوا ان یرجعوا الی هذا الملک لیعلموه مکان عیسی، فلقیهم ملک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الیه، و لا تعلموه بمکانه، فانه انما اراد بذلک لیقتله، فانصرفوا فی طریق آخر، و احتملته مریم علی ذلک الحمار و معها یوسف، حتی وردا ارض مصر، فهی الربوة التی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آوَیْنٰاهُمٰا إِلیٰ رَبْوَةٍ ذٰاتِ قَرٰارٍ وَ 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فمکثت مریم اثنتی عشره سنه تکتمه من الناس، لا یطلع علیه احد، و کانت مریم لا تامن علیه و لا علی معیشته أحدا، کانت تلتقط السنبل من حیث ما سمعت بالحصاد، و المهد فی منکبها و الوعاء الذی تجعل فیه السنبل فی منکبها الآخر، حتی تم لعیسی ع اثنتا عشره سنه، فکان أول آیه رآها الناس منه ان أمه کانت نازله فی دار دهقان من اهل مصر، فکان ذلک الدهقان قد سرقت له خزانه، و کان لا یسکن فی داره الا المساکین، فلم یتهمهم، فحزنت مریم لمصیبه ذلک الدهقان، فلما ان رای عیسی حزن أمه بمصیبة صاحب ضیافتها،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ا تحبین ان ادله علی ماله؟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 یجمع لی مساکین داره، فقالت مریم للدهقان ذلک، فجمع له مساکین داره، فلما اجتمعوا عمد الی رجلین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اعمی و الآخر مقعد، فحمل المقعد علی عاتق الأعمی،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قال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اضعف من ذلک، قال عیسی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قویت علی ذلک البارحه؟ فلما سمعوه یقول ذلک، بعثوا الأعمی، حتی قام به، فلما استقل قائما حاملا هوی المقعد الی کوه الخزانه 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احتالا لمالک البارحه، لأنه استعان الأعمی بقوته، و المقعد بعینیه، فقال</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المقعد و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فردا علی الدهقان ماله ذلک، فوضعه الدهقان فی خزانته،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مریم خذی نصفه،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اخلق لذلک، قال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فأعطیه ابنک،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اعظم منی شأنا، ثم لم یلبث الدهقان ان اعرس ابن له فصنع له عیدا فجمع علیه اهل مصر کلهم، فلما انقضی ذلک زاره قوم من اهل الشام لم یحذرهم الدهقان، حتی نزلوا به، و لیس عنده یومئذ شراب، فلما رای عیسی اهتمامه بذلک دخل بیتا من بیوت الدهقان، فیه صفان من جرار، فامر عیسی یده علی أفواهها، و هو یمشی، فکلما امر یده علی جره امتلأت شرابا، حتی اتی عیسی علی آخرها، و هو یومئذ ابن اثنتی عشره سنه، فلما فعل ذلک عیسی فزع الناس لشانه و ما اعطاه الله من ذلک، فاوحی الله عز و جل الی أمه مریم، ان اطلعی به الی الشام، ففعلت الذی امرت به، فلم تزل بالشام حتی کان ابن ثلاثین سنه، فجاءه الوحی علی ثلاثین سنه، و کانت نبوته ثلاث سنین ثم رفعه الله الیه، فلما رآه ابلیس یوم لقیه علی العقبه لم یطلق منه شیئا، فتمثل له برجل ذی سن و هیئة، و خرج معه شیطانان ماردان متمثلین کما تمثل ابلیس، حتی خالطوا جماعه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وهب انه ربما اجتمع علی عیسی من المرضی فی الجماعه الواحدة خمسون ألفا، فمن اطاق منهم ان یبلغه بلغه، و من لم یطق ذلک منهم أتاه عیسی ع یمشی الیه، و انما کان یداویهم بالدعاء الی الله عز و جل، فجاءه ابلیس فی هیئة یبهر الناس حسنها و جمالها، فلما رآه الناس فرغوا له، و مالوا نحوه، فجعل یخبرهم بالاعاجیب، فکان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شان هذا الرجل لعجب، تکلم فی المهد، و أحیا الموتی، و أنبأ عن الغیب، و شفی المریض، فهذا الله قال احد صاحبیه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جهلت ایها الشیخ، و بئس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لله ان یتجلی للعباد، و لا یسکن الارحام، و لا تسعه اجواف النساء، و لکنه ابن الله و 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قلتما، کلا کما قد أخطأ و جهل، لیس ینبغی لله ان یتخذ ولدا، و لکنه اله معه، ثم غابوا حین فرغوا</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قولهم، فکان ذلک آخر العهد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اسباط، عن السدی فی خبر ذکره، عن ابی مالک، و عن ابی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مره الهمدانی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ناس من اصحاب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مریم الی جانب المحراب لحیض أصابها فاتخذت من دونهم حجابا من الجدران، و 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اِنْتَبَذَتْ مِنْ أَهْلِهٰا مَکٰاناً شَرْقِیًّا فَاتَّخَذَتْ مِنْ دُونِهِمْ حِجٰاباً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شرق المحراب، فلما طهرت إذا هی برجل معها، و 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فَأَرْسَلْنٰا إِلَیْهٰا رُوحَنٰا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فَتَمَثَّلَ لَهٰا بَشَراً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فزعت منه 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أَعُوذُ بِالرَّحْمٰنِ مِنْکَ إِنْ کُنْتَ تَقِیًّا قٰالَ إِنَّمٰا أَنَا رَسُولُ رَبِّکِ لِأَهَبَ لَکِ غُلاٰماً زَکِیًّا قٰالَتْ أَنّٰی یَکُونُ لِی غُلاٰمٌ وَ لَمْ یَمْسَسْنِی بَشَرٌ وَ لَمْ أَکُ بَغِیًّا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زانیة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علیها جلبابها، فاخذ بکمیها، فنفخ فی جیب درعها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مشقوقا من قدامها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النفخه فی صدرها، فحملت، فاتتها أختها امراه زکریاء لیله تزورها، فلما فتحت لها الباب التزمتها، فقالت امراه زکریاء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اشعرت انی حبلی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اشعرت انی أیضا حبلی قالت امراه زکریاء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وجدت ما فی بطنی یسجد لما فی بطنک، فذلک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مُصَدِّقاً بِکَلِمَةٍ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فولدت امراه زکریاء یحیی، و لما بلغ ان تضع مریم، خرجت الی جانب المحراب الشرقی منه، فاتت أقصاه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فَأَجٰاءَهَا اَلْمَخٰاضُ إِلیٰ جِذْعِ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ألجأها المخاض الی جذع النخله،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هی تطلق من الحبل استحیاء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لَیْتَنِی مِتُّ قَبْلَ هٰذٰا وَ کُنْتُ نَسْیاً مَنْسِیًّا </w:t>
      </w:r>
      <w:r>
        <w:rPr>
          <w:rFonts w:eastAsia="Amiri" w:cs="Amiri" w:ascii="Amiri" w:hAnsi="Amiri"/>
          <w:color w:val="111111"/>
          <w:sz w:val="28"/>
          <w:szCs w:val="28"/>
          <w:rtl w:val="true"/>
          <w:lang w:bidi="ar-SA"/>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 ذکری، و منسیا،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 اثری، فلا یری لی اثر و لا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جبرئیل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تَحْتِهٰا أَلاّٰ 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السری هو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کان جذعا منها مقطوعا فهزته، فإذا هو نخله، و اجری لها فی المحراب نهرا فتساقطت النخله رطبا جنیا،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 و اشربی و قری عینا،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تَرَیِنَّ مِنَ اَلْبَشَرِ أَحَداً فَقُولِی إِنِّی نَذَرْتُ لِلرَّحْمٰنِ صَوْماً فَلَنْ أُکَلِّمَ اَلْیَوْمَ إِنْسِیًّا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فکان من صام فی ذلک الزمان لم یتکلم حتی یمسی، 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تزیدی علی هذا، فلما ولدته ذهب الشیطان فاخبر بنی إسرائیل ان مریم قد ولدت، فاقبلوا یشتدون، فدعوها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عظیما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بالک أنت یا اخت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من بنی هارون أخی موسی، و هو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بنی فلان، انما تعنی قرابته فقالت لهم ما امرها الله، فلما أرادوها بعد ذلک علی الکلام، اشارت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لسخریتها بنا حین تأمرنا ان نکلم هذا الصبی أشد علینا من زناها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کَیْفَ نُکَلِّمُ مَنْ کٰانَ فِی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فتکلم عیسی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عَبْدُ اَللّٰهِ آتٰانِیَ اَلْکِتٰابَ وَ جَعَلَنِی نَبِیًّا وَ جَعَلَنِی مُبٰارَکاً أَیْنَ مٰا 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أحبلها احد غیر زکریاء، هو کان یدخل إلیها، فطلبوه ففر منهم فتشبه له الشیطان فی صوره 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زکریاء، قد أدرکوک، فادع الله حتی تنفتح لک هذه الشجرة فتدخل فیها، فدعا الله فانفتحت له الشجرة، فدخل فیها و بقی من ردائه هدب، فمرت بنو إسرائیل بالشیطان،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راعی، هل رایت رجلا من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سحر هذه الشجرة ،</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فانفتحت له، فدخل فیها، و هذا هدب ردائه، فعمدوا فقطعوا الشجرة، و هو فیها بالمناشیر، و لیس تجد یهودیا الا تلک الهدبه فی ردائه، فلما ولد عیسی لم یبق فی الارض صنم یعبد من دون الله الا اصبح ساقطا لوجهه 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ابن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الصمد بن معقل، انه سمع وهبا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بن مریم ع لما اعلمه الله انه خارج من الدنیا جزع من الموت، و شق علیه، فدعا الحواریین، فصنع لهم طعاما،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احضرونی اللیلة، فان لی إلیکم حاجه، فلما اجتمعوا الیه من اللیل، عشاهم و قام یخدمهم، فلما فرغوا من الطعام أخذ یغسل ایدیهم و یوضئهم بیده، و یمسح ایدیهم بثیابه، فتعاظموا ذلک و تکارهوه،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رد علی شیئا اللیلة مما اصنع فلیس منی و لا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فأقروه حتی إذا فرغ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صنعت بکم اللیلة مما خدمتکم علی الطعام، و غسلت ایدیکم بیدی، فلیکن لکم بی أسوة، فإنکم ترون انی خیرکم، و لا یتعظم بعضکم علی بعض، و لیبذل بعضکم نفسه لبعض، کما بذلت نفسی لکم و اما حاجتی التی استعینکم علیها، فتدعون الله لی، و تجتهدون فی الدعاء ان یؤخر اجلی، فلما نصبوا انفسهم للدعاء، و أرادوا ان یجتهدوا، اخذهم النوم، حتی لم یستطیعوا دعاء، فجعل یوقظهم،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تصبرون لی لیله واحده تعینونی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ندری ما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کنا نسمر فنکثر السمر، و ما نطیق اللیلة سمرا، و ما نرید دعاء الا حیل بیننا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بالراعی و تتفرق الغنم و جعل یاتی بکلام نحو هذا، ینعی به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لیکفرن بی احدکم، قبل ان یصیح الدیک ثلاث مرات، و لیبیعننی احدکم بدراهم یسیره، و لیاکلن ثمنی فخرجوا فتفرقوا، و کانت الیهود تطلبه، فأخذوا شمعون، احد الحواریین،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اصحابه، فجحد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بصاحبه، فترکوه، ثم اخذه آخر فجحد کذلک، ثم سمع صوت دیک،</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فبکی، فلما اصبح اتی احد الحواریین الی الیهود،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تجعلون لی ان دللتکم علی المسیح؟ فجعلوا له ثلاثین درهما، فأخذها و دلهم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شبه علیهم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فاخذوه، فاستوثقوا منه، و ربطوه بالحبل، فجعلوا یقودونه،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کنت تحیی الموتی، و تنتهر الشیطان، و تبرئ المجنون، ا فلا تفتح نفسک من هذا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یبصقون علیه، و یلقون علیه الشوک، حتی أتوا به الخشبة التی أرادوا ان یصلبوه علیها، فرفعه الله الیه، و صلبوا ما شبه لهم، فمکث سبعا ثم ان أمه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عیسی یداویها فابراها الله من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جاءتا تبکیان عند المصلوب، فجاءهما عیسی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تبکیان؟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رفعنی الله الیه، و لم یصبنی الا خیر، و ان هذا شیء شبه لهم، فامرا الحواریین ان یلقونی الی مکان کذا و کذا، فلقوه الی ذلک المکان احد عشر، و فقد الذی کان باعه، و دل علیه الیهود، فسال عنه اصحابه،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ندم علی ما صنع، فاختنق و قتل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تاب 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سألهم عن غلام یتبعهم یقال له یحیی،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معکم، فانطلقوا فانه سیصبح کل انسان منکم یحدث بلغه قوم فلینذرهم و لیدعهم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عمن لا یتهم، عن وهب بن منبه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الله عیسی بن مریم ثلاث ساعات من النهار، حتی رفعه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النصاری یزعمون انه توفاه الله سبع ساعات من النهار، ثم احیاه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فانزل علی مریم المجدلانیة فی جبلها، فانه لم یبک علیک احد بکاءها، و لم یحزن علیک احد حزنها، ثم لتجمع لک الحواریین، فبثهم فی الارض دعاه الی الله، فإنک لم تکن فعلت ذلک فاهبطه الله علیها، فاشتعل الجبل حین</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هبط نورا، فجمعت له الحواریین، فبثهم و امرهم، ان یبلغوا الناس عنه ما امره الله به، ثم رفعه الله الیه، فکساه الریش، و البسه النور، و قطع عنه لذة المطعم و المشرب، فطار فی الملائکة و هو معهم حول العرش، فکان إنسیا ملکیا سمائیا ارضیا، و تفرق الحواریون حیث امرهم، فتلک اللیلة التی اهبط فیها اللیلة التی تدخن فیها النصاری و کان ممن وجه من الحواریین و الاتباع الذین کانوا فی الارض بعدهم، فطرس الحواری و معه 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الاتباع، و لم یکن من الحواریین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رومیة، و اندراییس و مثی الی الارض التی یأکل أهلها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فیما نری للاساود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توماس الی ارض بابل من ارض المشرق، و فیلبس الی القیروان و قرطاجنه، و هی إفریقیة، و یحنس الی دفسوس، قریه الفتیه اصحاب الکهف، و یعقوبس الی اوریشلم، و هی إیلیا بیت المقدس، و ابن تلما الی العرابیة، و هی ارض الحجاز، و سیمن الی ارض البربر دون إفریقیة، و یهوذا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من الحواریین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اریوبس، جعل مکان یوذس زکریاء یوطأ، حین احدث ما احدث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عمر ابن عبد الله بن عروه بن الزبیر، عن ابن سلیم الأنصاری، ثم الزرقی،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امراه منا نذر، لتظهرن علی راس الجماء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بالعقیق من ناحیه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فظهرت معها، حتی إذا استوینا علی راس الجبل، إذا قبر عظیم، علیه حجران عظیمان، حجر عند راسه، و حجر عند رجلیه، فیهما کتاب بالمسند، لا ادری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فاحتملت الحجرین معی، حتی إذا کنت ببعض الجبل منهبطا ثقلا علی، فالقیت أحدهما و هبطت</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بالآخر، فعرضته علی اهل السریانیة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یعرفون کتابه؟ فلم یعرفوه، و عرضته علی من یکتب بالزبور من اهل الیمن، و من یکتب بالمسند فلم یعرفوه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أجد أحدا ممن یعرفه القیته تحت تابوت لنا، فمکث سنین، ثم دخل علینا ناس من اهل ماه من الفرس یبتغون الخرز،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من کتاب؟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فأخرجت الیهم الحجر، فإذا هم یقرءونه، فإذا هو بکتابهم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رسول الله عیسی بن مریم ع الی اهل هذه البلاد، فإذا هم کانوا أهلها فی ذلک الزمان، مات عندهم فدفنوه علی راس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عدوا علی بقیة الحواریین یشمسونهم و یعذبونهم، و طافوا بهم، فسمع بذلک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تحت یدیه، و کان صاحب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کان فی هؤلاء الناس الذین تحت یدیک من بنی إسرائیل عدوا علیه فقتلوه، و کان یخبرهم انه رسول الله، قد اراهم العجائب، و أحیا لهم الموتی، و ابرا لهم الاسقام، و خلق لهم من الطین کهیئة الطیر، و نفخ فیه فکان طائرا باذن الله، و اخبرهم بالغیوب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منعکم ان تذکروا هذا لی من امره و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علمت ما خلیت بینهم و بینه ثم بعث الی الحواریین، فانتزعهم من ایدیهم، و سألهم عن دین عیسی و امره، فاخبروه خبره، فتابعهم علی دینهم، و استنزل سرجس فغیبه، و أخذ خشبته التی صلب علیها، فأکرمها و صانها لما مسها منه، وعدا علی بنی إسرائیل، فقتل منهم قتلی کثیره، فمن هنالک کان اصل النصرانیة فی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اهل الاخبار ان مولد عیسی ع کان لمضی اثنتین و اربعین سنه من ملک اغوسطوس، و ان اغوسطوس عاش بعد ذلک بقیة ملکه،</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جمیع ملکه ستا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وثبت الیهود بالمسیح، و الریاسة ببیت المقدس فی ذلک الوقت لقیصر، و الملک علی بیت المقدس من قبل قیصر هیردوس الکبیر الذی دخلت علیه رسل ملک فارس الذین وجههم الملک الی المسیح، فصار الی هیردوس غلطا، و اخبروه ان ملک فارس بعث بهم لیقربوا الی المسیح الطافا معهم من ذهب، و مر و لبان، و انهم نظروا الی نجمه قد طلع، فعرفوا ذلک بالحساب، و قربوا الالطاف الیه ببیت لحم من فلسطین فلما عرف هیردوس خبرهم کاد المسیح، فطلبه لیقتله، فامر الله الملک ان یقول لیوسف الذی کان مع مریم فی الکنیسه ما اراد هیردوس من قتله، و امره ان یهرب بالغلام و أمه الی مصر، فلما مات هیردوس قال الملک لیوسف و هو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هیردوس قد مات، و ملک مکانه ارکلاوس ابنه، و ذهب من کان یطلب نفس الغلام، فانصرف به الی ناصره من فلسطین لیتم قول شعیا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 دعوتک و مات ارکلاوس، و ملک مکانه هیردوس الصغیر، الذی صلب شبه المسیح فی ولایته، و کانت الریاسة فی ذلک الوقت لملوک الیونانیة و الروم، و کان هیردوس و ولده من قبلهم، الا انهم کانوا یلقبون باسم الملک، و کان الملوک الکبار یلقبون بقیصر، و کان ملک بیت المقدس فی وقت الصلب لهیردوس الصغیر من قبل طیباریوس بن اغوسطوس دون القضاء، و کان القضاء لرجل رومی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فیلاطوس من قبل قیصر، و کانت ریاسه الجالوت لیونن بن بهبوثن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ان الذی شبه بعیسی و صلب مکانه رجل إسرائیلی،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ایشوع بن فندیرا و کان ملک طیباریوس ثلاثا و عشرین سنه و أیاما منها الی وقت ارتفاع المسیح ثمانی عشره سنه و ایام، و منها بعد ذلک خمس سنین</w:t>
      </w:r>
      <w:bookmarkStart w:id="214" w:name="pg11413_109135"/>
    </w:p>
    <w:p>
      <w:pPr>
        <w:pStyle w:val="Heading2"/>
        <w:numPr>
          <w:ilvl w:val="1"/>
          <w:numId w:val="1"/>
        </w:numPr>
        <w:rPr/>
      </w:pPr>
      <w:bookmarkStart w:id="215" w:name="__RefHeading___Toc1217088_73709187"/>
      <w:bookmarkStart w:id="216" w:name="_Toc75"/>
      <w:bookmarkEnd w:id="214"/>
      <w:bookmarkEnd w:id="215"/>
      <w:r>
        <w:rPr>
          <w:rtl w:val="true"/>
        </w:rPr>
        <w:t>ذکر من ملک من الروم ارض الشام بعد رفع</w:t>
      </w:r>
      <w:bookmarkEnd w:id="216"/>
    </w:p>
    <w:p>
      <w:pPr>
        <w:pStyle w:val="BookText"/>
        <w:rPr/>
      </w:pPr>
      <w:r>
        <w:rPr>
          <w:rFonts w:ascii="IRNazanin" w:hAnsi="IRNazanin" w:eastAsia="IRNazanin"/>
          <w:color w:val="111111"/>
          <w:sz w:val="28"/>
          <w:sz w:val="28"/>
          <w:szCs w:val="28"/>
          <w:rtl w:val="true"/>
          <w:lang w:bidi="fa-IR"/>
        </w:rPr>
        <w:t>المسیح ع</w:t>
      </w:r>
    </w:p>
    <w:p>
      <w:pPr>
        <w:pStyle w:val="BookText"/>
        <w:rPr/>
      </w:pPr>
      <w:r>
        <w:rPr>
          <w:rFonts w:ascii="IRNazanin" w:hAnsi="IRNazanin" w:eastAsia="IRNazanin"/>
          <w:color w:val="111111"/>
          <w:sz w:val="28"/>
          <w:sz w:val="28"/>
          <w:szCs w:val="28"/>
          <w:rtl w:val="true"/>
          <w:lang w:bidi="fa-IR"/>
        </w:rPr>
        <w:t>الی عهد النبی ص فی قول النصاری</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ان ملک الشام من فلسطین و غیرها صار بعد طیباریوس الی جایوس بن طیباریوس، و ان ملکه کان اربع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بعده ابن له آخر،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قلودیوس اربع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بعده نیرون، الذی قتل فطرس و بولس، و صلبه منکسا، اربع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بعده بوطلایوس، اربعه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بعده اسفسیانوس ابو ططوس الذی وجهه الی بیت المقدس عشر سنین و لمضی ثلاث سنین من ملکه و تمام اربعین سنه من وقت رفع عیسی ع وجه اسفسیانوس ابنه ططوس الی بیت المقدس، حتی هدمه و قتل من قتل من بنی إسرائیل غضبا للمسیح ثم ملک بعده ططوس بن اسفسیانوس،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دومطیانوس، ست عشره سنه ثم من بعده نارواس،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طرایانوس، تسع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هدریانوس، احدی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من بعده ططورس بن بطیانوس، اثنتین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مرقوس و اولاده، تسع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قوذوموس، ثلاث عشره سنه</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بعده فرطناجوس، سته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سبروس اربع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انطنیاوس،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بعده مرقیانوس،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بعده انطنیانوس، اربع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الحسندروس، ثلاث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غسمیانوس،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جوردیانوس،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بعده فلیفوس،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داقیوس،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قالوس،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بعده والرییانوس و قالیونس، خمس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قلودیوس،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قریطالیوس،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اورلیانوس،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طیقطوس، سته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فولوریوس، خمسه و عشرین یوما ثم فرابوس،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قوروس و ابناه،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دوقلطیانوس،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محسمیانوس،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قسطنطینوس،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قسطنطین،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قسطنطین عشرین سنه</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الیانوس المنافق،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یویانوس،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 المطیانوس و غرطیانوس،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خرطانوس و والنطیانوس الصغیر،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تیاداسیس الاکبر، سبع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ارقدیوس و انوریوس،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تیاداسیس الاصغر و النطیانوس ست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مرقیانوس،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لاون، ست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زانون، ثمانی عشره سنه ثم انسطاس، سبعا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یوسطنیانوس،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یوسطنیانوس الشیخ،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یوسطینس اثنتی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طیباریوس،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مریقیس و تاذاسیس ابنه، عشرین سنه ثم فوقا الذی قتل، سبع سنین و سته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هرقل الذی کتب الیه رسول الله ص،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لدن عمر بیت المقدس بعد تخریبه بختنصر الی الهجره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سنه و نیف، و من ملک الاسکندر إلیها تسعمائة سنه و نیف و عشرون سنه، من ذلک من وقت ظهوره الی مولد عیسی ثلاثمائة سنه و ثلاث سنین و من مولده الی ارتفاعه اثنتان و ثلاثون سنه، و من وقت ارتفاعه الی الهجره خمسمائة و خمس و ثمانون سنه و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 اصحاب الاخبار ان قتل بنی إسرائیل یحیی بن زکریاء کان فی عهد أردشیر بن بابک لثمانی سنین خلت من ملکه، و ان بختنصر انما صار الی الشام لقتال الیهود من قبل سابور الجنود ابن أردشیر بن بابک</w:t>
      </w:r>
      <w:bookmarkStart w:id="217" w:name="pg11413_109138"/>
    </w:p>
    <w:p>
      <w:pPr>
        <w:pStyle w:val="Heading2"/>
        <w:numPr>
          <w:ilvl w:val="1"/>
          <w:numId w:val="1"/>
        </w:numPr>
        <w:rPr/>
      </w:pPr>
      <w:bookmarkStart w:id="218" w:name="__RefHeading___Toc1217090_73709187"/>
      <w:bookmarkStart w:id="219" w:name="_Toc76"/>
      <w:bookmarkEnd w:id="217"/>
      <w:bookmarkEnd w:id="218"/>
      <w:r>
        <w:rPr>
          <w:rtl w:val="true"/>
        </w:rPr>
        <w:t>نزول قبائل</w:t>
      </w:r>
      <w:bookmarkEnd w:id="219"/>
    </w:p>
    <w:p>
      <w:pPr>
        <w:pStyle w:val="Heading3"/>
        <w:numPr>
          <w:ilvl w:val="2"/>
          <w:numId w:val="1"/>
        </w:numPr>
        <w:rPr/>
      </w:pPr>
      <w:bookmarkStart w:id="220" w:name="__RefHeading___Toc1217092_73709187"/>
      <w:bookmarkStart w:id="221" w:name="_Toc77"/>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العرب الحیرة و الأنبار ایام ملوک الطوائف</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من الاحداث ایام ملوک الطوائف الی قیام أردشیر بن بابک بالملک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 من دنا من قبائل العرب من ریف العراق و نزول من نزل منهم الحیرة و الأنبار و ما حوالی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بختنصر انضم الذین کان اسکنهم الحیرة من العرب حین امر بقتالهم الی اهل الأنبار و بقی الحیر خرابا، فغبروا بذلک زمانا طویلا، لا تطلع علیهم طالعه من بلاد العرب، و لا یقدم علیهم قادم، و بالأنبار أهلها و من انضم الیهم من اهل الحیرة من قبائل العرب من بنی اسماعیل و بنی معد بن عدنان، فلما کثر اولاد معد ابن عدنان و من کان معهم من قبائل العرب، و ملئوا بلادهم من تهامه و ما یلیهم، فرقتهم حروب وقعت بینهم، و احداث حدثت فیهم، فخرجوا یطلبون المتسع و الریف فیما یلیهم من بلاد الیمن و مشارف الشام، و اقبلت منهم قبائل حتی نزلوا البحرین، و بها جماعه من الأزد کانوا نزلوها فی دهر عمران بن عمرو، من بقایا بنی عامر، و هو ماء السماء بن حارثة، و هو الغطریف بن ثعلبه بن إمرئ القیس بن مازن بن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الذین أقبلوا من تهامه من العرب مالک و عمرو ابنا فهم بن تیم الله ابن اسد بن وبره بن تغلب بن حلوان بن عمران بن الحاف بن قضاعه، و مالک بن زهیر بن عمرو بن فهم بن تیم الله بن اسد بن وبره، فی جماعه من</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قومهم، و الحیقار بن الحیق بن عمیر بن قنص بن معد بن عدنان، فی قنص کلها و لحق بهم غطفان بن عمرو بن الطمثان بن عوذ مناه بن یقدم ابن افصی بن دعمی بن ایاد بن نزار بن معد بن عدنان، و زهر بن الحارث بن الشلل بن زهر بن ایاد و صبح، بن صبیح بن الحارث بن افصی بن دعمی بن 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بالبحرین جماعه من قبائل العرب، فتحالفوا علی التنوخ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تعاقدوا علی التوازر و التناصر، فصاروا یدا علی الناس، و ضمهم اسم تنوخ، فکانوا بذلک الاسم، کأنهم عماره من العمائر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تنخ علیهم بطون من نماره بن لخم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مالک بن زهیر جذیمة الابرش بن مالک بن فهم بن غانم بن دوس الأزدی الی التنوخ معه، و زوجه اخته لمیس ابنه زهیر، فتنخ جذیمة بن مالک و جماعه ممن کان بها من قومهم من الأزد، فصار مالک و عمرو ابنا فهم و الأزد حلفاء دون سائر تنوخ، و کلمه تنوخ کلها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اجتماع من اجتمع من قبائل العرب بالبحرین و تحالفهم و تعاقدهم ازمان ملوک الطوائف الذین ملکهم الاسکندر، و فرق البلدان بینهم عند قتله دارا بن دارا ملک فارس، الی ان ظهر أردشیر بن بابک ملک فارس علی ملوک الطوائف، و قهرهم ودان له الناس، و ضبط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سموا ملوک الطوائف، لان کل ملک منهم کان ملکه قلیلا من الارض، انما هی قصور و ابیات، و حولها خندق و عدوه قریب منه، له من الارض مثل ذلک و نحوه، یغیر أحدهما علی صاحبه ثم یرجع کالخطفه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فتطلعت انفس من کان بالبحرین من العرب الی ریف العراق،</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طمعوا فی غلبه الأعاجم علی ما یلی بلاد العرب منه او مشارکتهم فیه، و اهتبلوا ما وقع بین ملوک الطوائف من الاختلاف، فاجمع رؤساؤهم بالمسیر الی العراق، و وطن جماعه ممن کان معهم علی ذلک، فکان أول من طلع منهم الحیقار بن الحیق فی جماعه قومه و اخلاط من الناس، فوجدوا الارمانیین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بأرض بابل و ما یلیها الی ناحیه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یقاتلون الاردوانیین، و هم ملوک الطوائف، و هم فیما بین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قریه من سواد العراق الی الأبله و اطراف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تدن لهم، فدفعوهم عن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لعاد ارم، فلما هلکت قیل لثمود ارم، ثم سموا الارمانیین، و هم بقایا ارم، و هم نبط السواد و یقال لدمشق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فارتفعوا عن سواد العراق و صاروا أشلاء بعد فی عرب الأنبار و عرب الحیرة، فهم أشلاء قنص بن معد، و الیهم ینسب عمرو بن عدی بن نصر ابن ربیعه بن عمرو بن الحارث بن سعود بن مالک بن عمم بن نماره بن 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مضر و حماد الراویة، و هو باطل، و لم یأت فی قنص ابن معد شیء اثبت من قول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النعمان کان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سمیت الأنبار انبار لأنها کانت تکون فیها أنابیر الطعام، و کانت تسمی الاهراء، لان کسری یرزق اصحابه رزقهم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طلع مالک و عمرو، ابنا فهم بن تیم الله، و مالک بن زهیر بن فهم بن تیم الله، و غطفان بن عمرو بن الطمثان، و زهر بن الحارث و صبح ابن صبیح، فیمن تنخ علیهم من عشائرهم و حلفائهم علی الأنبار، علی ملک الارمانیین، فطلع نماره بن قیس بن نماره، و النجده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قبیله من العمالیق یدعون الی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ملکان بن کنده، و مالک و عمرو ابنا فهم و من حالفهم، و تنخ معهم علی نفر علی ملک الاردوانیین، فانزلهم الحیر الذی کان بناه</w:t>
      </w:r>
    </w:p>
    <w:p>
      <w:pPr>
        <w:pStyle w:val="BookText"/>
        <w:rPr/>
      </w:pPr>
      <w:r>
        <w:rPr>
          <w:rFonts w:ascii="IRNazanin" w:hAnsi="IRNazanin" w:eastAsia="IRNazanin"/>
          <w:color w:val="111111"/>
          <w:sz w:val="28"/>
          <w:sz w:val="28"/>
          <w:szCs w:val="28"/>
          <w:rtl w:val="true"/>
          <w:lang w:bidi="fa-IR"/>
        </w:rPr>
        <w:t>بختنصر لتجار العرب الذین وجدوا بحضرته حین امر بغزو العرب فی بلادهم، و ادخال الجیوش علیهم، فلم تزل طالعه الأنبار و طالعه نفر علی ذلک، لا یدینون للاعاجم، و لا تدین لهم الأعاجم، حتی قدمها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اسعد ابو کرب بن ملکیکرب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جیوشه، فخلف بها من لم تکن به قوه من الناس، و من لم یقو علی المضی معه، و لا الرجوع الی بلاده، و انضموا الی هذا الحیر، و اختلطوا بهم، و فی ذلک یقول کعب بن جعیل بن عجره بن قمیر بن ثعلبه بن عوف بن مالک بن بکر بن حبیب بن عمرو بن غنم بن تغلب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تبع فی حمیر حتی نزل الحیرة من اهل عدن</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تبع سائرا ثم رجع الیهم، و أقاموا فاقرهم علی حالهم، و انصرف راجعا الی الیمن، و فیهم من کل القبائل من بنی لحیان، و هم بقایا جرهم، و فیهم جعفی، و طیّئ، و کلب، و تمیم، و لیسوا الا بالحیرة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بقایا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لحیان بقایا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کثیر من تنوخ الأنبار و الحیرة و ما بین الحیرة الی طف الفرات و غربیه، الی ناحیه الأنبار و ما والاها فی المظال و الاخبیه، لا یسکنون بیوت المدر، و لا یجامعون أهلها فیها، و اتصلت جماعتهم فیما بین الأنبار و الحیرة، و کانوا یسمون عرب الضاحیه، فکان أول من ملک منهم فی زمان ملوک الطوائف مالک بن فهم، و کان منزله مما یلی الأنبار ثم مات مالک، فملک من بعده اخوه عمرو بن فهم ثم هلک عمرو بن فهم، فملک من بعده جذیمة الابرش بن مالک بن فهم بن غنم بن دوس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 بن عدثان بن عبد الله بن نصر بن زهران ابن کعب بن الحارث بن کعب بن عبد الله بن مالک بن نصر بن الأزد بن</w:t>
      </w:r>
    </w:p>
    <w:p>
      <w:pPr>
        <w:pStyle w:val="BookText"/>
        <w:rPr/>
      </w:pPr>
      <w:r>
        <w:rPr>
          <w:rFonts w:ascii="IRNazanin" w:hAnsi="IRNazanin" w:eastAsia="IRNazanin"/>
          <w:color w:val="111111"/>
          <w:sz w:val="28"/>
          <w:sz w:val="28"/>
          <w:szCs w:val="28"/>
          <w:rtl w:val="true"/>
          <w:lang w:bidi="fa-IR"/>
        </w:rPr>
        <w:t>الغوث بن مالک بن زید بن کهلان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جذیمة الابرش من العاربة الاولی، من بنی وبار بن امیم بن لوذ بن سام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جذیمة من افضل ملوک العرب رایا، و ابعدهم مغارا، و اشدهم نکایة، و اظهرهم حزما، و أول من استجمع له الملک بأرض العراق، و ضم الیه العرب، و غزا بالجیوش، و کان به برص، فکنت العرب عنه، و هابت العرب ان تسمیه به و تنسبه الیه إعظاما 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جذیمة الوضاح، و جذیمة الابرش، و کانت منازله فیما بین الحیرة و الأنبار و بقه و هیت و ناحیتها، و عین التمر، و اطراف البر الی الغویر و القطقطانة و خفیه و ما والاها، و تجبی الیه الأموال، و تفد الیه الوفود، و کان غزا طسما و جدیسا فی منازلهم من جو و ما حولهم، و کانت طسم و جدیس یتکلمون بالعربیة، فأصاب حسان بن تبع اسعد ابی کرب، قد اغار علی طسم و جدیس بالیمامة، فانکفا جذیمة راجعا بمن معه، و تأتی خیول تبع علی سریه لجذیمه فاجتاحتها، و بلغ جذیمة خبرهم، فقال جذیمة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اوفیت فی علم ترفعن بردی شمالات</w:t>
      </w:r>
    </w:p>
    <w:p>
      <w:pPr>
        <w:pStyle w:val="BookText"/>
        <w:rPr/>
      </w:pPr>
      <w:r>
        <w:rPr>
          <w:rFonts w:ascii="IRNazanin" w:hAnsi="IRNazanin" w:eastAsia="IRNazanin"/>
          <w:color w:val="111111"/>
          <w:sz w:val="28"/>
          <w:sz w:val="28"/>
          <w:szCs w:val="28"/>
          <w:rtl w:val="true"/>
          <w:lang w:bidi="fa-IR"/>
        </w:rPr>
        <w:t>فی فتو أنا کالئهم فی بلایا غزوه باتوا</w:t>
      </w:r>
    </w:p>
    <w:p>
      <w:pPr>
        <w:pStyle w:val="BookText"/>
        <w:rPr/>
      </w:pPr>
      <w:r>
        <w:rPr>
          <w:rFonts w:ascii="IRNazanin" w:hAnsi="IRNazanin" w:eastAsia="IRNazanin"/>
          <w:color w:val="111111"/>
          <w:sz w:val="28"/>
          <w:sz w:val="28"/>
          <w:szCs w:val="28"/>
          <w:rtl w:val="true"/>
          <w:lang w:bidi="fa-IR"/>
        </w:rPr>
        <w:t>ثم ابنا غانمی نعم و اناس بعدنا ماتوا</w:t>
      </w:r>
    </w:p>
    <w:p>
      <w:pPr>
        <w:pStyle w:val="BookText"/>
        <w:rPr/>
      </w:pPr>
      <w:r>
        <w:rPr>
          <w:rFonts w:ascii="IRNazanin" w:hAnsi="IRNazanin" w:eastAsia="IRNazanin"/>
          <w:color w:val="111111"/>
          <w:sz w:val="28"/>
          <w:sz w:val="28"/>
          <w:szCs w:val="28"/>
          <w:rtl w:val="true"/>
          <w:lang w:bidi="fa-IR"/>
        </w:rPr>
        <w:t>نحن کنا فی ممرهم إذ ممر القوم خوات</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شعری ما أماتهم نحن ادلجنا و هم باتوا</w:t>
      </w:r>
    </w:p>
    <w:p>
      <w:pPr>
        <w:pStyle w:val="BookText"/>
        <w:rPr/>
      </w:pPr>
      <w:r>
        <w:rPr>
          <w:rFonts w:ascii="IRNazanin" w:hAnsi="IRNazanin" w:eastAsia="IRNazanin"/>
          <w:color w:val="111111"/>
          <w:sz w:val="28"/>
          <w:sz w:val="28"/>
          <w:szCs w:val="28"/>
          <w:rtl w:val="true"/>
          <w:lang w:bidi="fa-IR"/>
        </w:rPr>
        <w:t>و لنا کانوا و نحن إذا قال منا قائل صاتوا</w:t>
      </w:r>
    </w:p>
    <w:p>
      <w:pPr>
        <w:pStyle w:val="BookText"/>
        <w:rPr/>
      </w:pPr>
      <w:r>
        <w:rPr>
          <w:rFonts w:ascii="IRNazanin" w:hAnsi="IRNazanin" w:eastAsia="IRNazanin"/>
          <w:color w:val="111111"/>
          <w:sz w:val="28"/>
          <w:sz w:val="28"/>
          <w:szCs w:val="28"/>
          <w:rtl w:val="true"/>
          <w:lang w:bidi="fa-IR"/>
        </w:rPr>
        <w:t>و لنا البید البعاد التی أهلها السودان اشتات</w:t>
      </w:r>
    </w:p>
    <w:p>
      <w:pPr>
        <w:pStyle w:val="BookText"/>
        <w:rPr/>
      </w:pPr>
      <w:r>
        <w:rPr>
          <w:rFonts w:ascii="IRNazanin" w:hAnsi="IRNazanin" w:eastAsia="IRNazanin"/>
          <w:color w:val="111111"/>
          <w:sz w:val="28"/>
          <w:sz w:val="28"/>
          <w:szCs w:val="28"/>
          <w:rtl w:val="true"/>
          <w:lang w:bidi="fa-IR"/>
        </w:rPr>
        <w:t>ثبه الاخیار شاهده ذاکم قومی و اهلاتی</w:t>
      </w:r>
    </w:p>
    <w:p>
      <w:pPr>
        <w:pStyle w:val="BookText"/>
        <w:rPr/>
      </w:pPr>
      <w:r>
        <w:rPr>
          <w:rFonts w:ascii="IRNazanin" w:hAnsi="IRNazanin" w:eastAsia="IRNazanin"/>
          <w:color w:val="111111"/>
          <w:sz w:val="28"/>
          <w:sz w:val="28"/>
          <w:szCs w:val="28"/>
          <w:rtl w:val="true"/>
          <w:lang w:bidi="fa-IR"/>
        </w:rPr>
        <w:t>قد شربت الخمر وسطهم ناعما فی غیر أصوات</w:t>
      </w:r>
    </w:p>
    <w:p>
      <w:pPr>
        <w:pStyle w:val="BookText"/>
        <w:rPr/>
      </w:pPr>
      <w:r>
        <w:rPr>
          <w:rFonts w:ascii="IRNazanin" w:hAnsi="IRNazanin" w:eastAsia="IRNazanin"/>
          <w:color w:val="111111"/>
          <w:sz w:val="28"/>
          <w:sz w:val="28"/>
          <w:szCs w:val="28"/>
          <w:rtl w:val="true"/>
          <w:lang w:bidi="fa-IR"/>
        </w:rPr>
        <w:t>فعلی ما کان من کرم فستبکینی بنیاتی</w:t>
      </w:r>
    </w:p>
    <w:p>
      <w:pPr>
        <w:pStyle w:val="BookText"/>
        <w:rPr/>
      </w:pPr>
      <w:r>
        <w:rPr>
          <w:rFonts w:ascii="IRNazanin" w:hAnsi="IRNazanin" w:eastAsia="IRNazanin"/>
          <w:color w:val="111111"/>
          <w:sz w:val="28"/>
          <w:sz w:val="28"/>
          <w:szCs w:val="28"/>
          <w:rtl w:val="true"/>
          <w:lang w:bidi="fa-IR"/>
        </w:rPr>
        <w:t>انا رب الناس کلهم غیر ربی الکافت الفات</w:t>
      </w:r>
    </w:p>
    <w:p>
      <w:pPr>
        <w:pStyle w:val="BookText"/>
        <w:rPr/>
      </w:pPr>
      <w:r>
        <w:rPr>
          <w:rFonts w:ascii="IRNazanin" w:hAnsi="IRNazanin" w:eastAsia="IRNazanin"/>
          <w:color w:val="111111"/>
          <w:sz w:val="28"/>
          <w:sz w:val="28"/>
          <w:szCs w:val="28"/>
          <w:rtl w:val="true"/>
          <w:lang w:bidi="fa-IR"/>
        </w:rPr>
        <w:t>یعنی بالکافت الذی یکفت ارواحهم، و الفات الذی یفیتهم انفسهم، یعنی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ابیات منها حق، و البقیة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مغازیه و غاراته علی الأمم الخالیة من العاربة الاولی یقول الشاعر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اضحی جذیمة فی یبرین منزله قد حاز ما جمعت فی دهرها عاد</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جذیمة قد تنبأ و تکهن، و اتخذ صنمین،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الضیزنین بالحیرة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یستسقی بهما و یستنصر بهما علی العدو، و کانت ایاد بعین اباغ، و اباغ رجل من العمالیق، نزل بتلک العین، فکان یغازیهم، فذکر لجذیمه غلام من لخم فی أخواله من ایاد یقال له عدی بن نصر بن ربیعه بن عمرو بن الحارث بن سعود بن مالک بن عمم بن نماره بن لخم، له جمال و ظرف، فغزاهم جذیمة، فبعث ایاد قوما فسقوا سدنه الصنمین الخمر، و سرقوا الصنمین، فأصبحا فی ایاد، فبعث الی جذیمة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صنمیک أصبحا فینا، زهدا فیک و رغبه فینا، فان اوثقت لنا الا تغزونا رددناهما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عدی بن نصر تدفعونه الی فدفعوه الیه مع الصنمین، فانصرف</w:t>
      </w:r>
    </w:p>
    <w:p>
      <w:pPr>
        <w:pStyle w:val="BookText"/>
        <w:rPr/>
      </w:pPr>
      <w:r>
        <w:rPr>
          <w:rFonts w:ascii="IRNazanin" w:hAnsi="IRNazanin" w:eastAsia="IRNazanin"/>
          <w:color w:val="111111"/>
          <w:sz w:val="28"/>
          <w:sz w:val="28"/>
          <w:szCs w:val="28"/>
          <w:rtl w:val="true"/>
          <w:lang w:bidi="fa-IR"/>
        </w:rPr>
        <w:t>عنهم، و ضم عدیا الی نفسه، و ولاه شرابه، فابصرته رقاش ابنه مالک اخت جذیمة، فعشقته و راسلته،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عدی، اخطبنی الی الملک، فان لک حسبا و موضعا،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اجترئ علی کلامه فی ذلک، و لا اطمع ان یزوجنیک،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 علی شرابه، و حضره ندماؤه، فاسقه صرفا، و اسق القوم مزاجا، فإذا أخذت الخمرة فیه، فاخطبنی الیه، فانه لن یردک، و لن یمتنع منک، فإذا زوجک فاشهد القوم، ففعل الفتی ما امرته به، فلما أخذت الخمرة ماخذها خطبها الیه، فاملکه إیاها، فانصرف إلیها، فاعرس بها من لیلته، و اصبح مضرجا بالخلوق، فقال له جذیمة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انکر ما رای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الآثار یا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العرس، قال ای 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 رقاش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زوجکها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زوجنیها الملک، فضرب جذیمة بیده علی جبهته، و أکب علی الارض ندامه و تلهفا، و خرج عدی علی وجهه هاربا، فلم یر له اثر، و لم یسمع له بذکر، و ارسل إلیها جذیمة،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حدثینی و أنت لا تکذبینی ا بحر زنیت أم بهجین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بعبد فأنت اهل لعبد أم بدون فأنت اهل لدون</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أنت زوجتنی امرا عربیا، معروقا حسیبا، و لم تستامرنی فی نفسی، و لم أکن مالکه لأمری، فکف عنها، و عرف عذرها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عدی بن نصر الی ایاد، فکان فیهم، فخرج ذات یوم مع فتیة متصیدین، فرمی به فتی منهم من لهب فیما بین جبلین، فتنکس فمات، و اشتملت رقاش علی حبل، فولدت غلاما، فسمته عمرا و رشحته، حتی إذا ترعرع عطرته و البسته و حلته، و ازارته خاله جذیمة، فلما رآه اعجب به، و القیت علیه منه مقه و محبه، فکان یختلف مع ولده، و یکون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جذیمة متبدیا باهله و ولده فی سنه خصبه مکلئه، فضربت له ابنیه فی روضه ذات زهره و غدر، و خرج ولده و عمرو معهم یجتنون الکماة،</w:t>
      </w:r>
    </w:p>
    <w:p>
      <w:pPr>
        <w:pStyle w:val="BookText"/>
        <w:rPr/>
      </w:pPr>
      <w:r>
        <w:rPr>
          <w:rFonts w:ascii="IRNazanin" w:hAnsi="IRNazanin" w:eastAsia="IRNazanin"/>
          <w:color w:val="111111"/>
          <w:sz w:val="28"/>
          <w:sz w:val="28"/>
          <w:szCs w:val="28"/>
          <w:rtl w:val="true"/>
          <w:lang w:bidi="fa-IR"/>
        </w:rPr>
        <w:t>فکانوا إذا أصابوا کماه جیده أکلوها، و إذا أصابها عمرو خبأها فی حجزته فانصرفوا الی جذیمة یتعادون، و عمرو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جنای و خیاره فیه إذ کل جان یده الی فیه</w:t>
      </w:r>
    </w:p>
    <w:p>
      <w:pPr>
        <w:pStyle w:val="BookText"/>
        <w:rPr/>
      </w:pPr>
      <w:r>
        <w:rPr>
          <w:rFonts w:ascii="IRNazanin" w:hAnsi="IRNazanin" w:eastAsia="IRNazanin"/>
          <w:color w:val="111111"/>
          <w:sz w:val="28"/>
          <w:sz w:val="28"/>
          <w:szCs w:val="28"/>
          <w:rtl w:val="true"/>
          <w:lang w:bidi="fa-IR"/>
        </w:rPr>
        <w:t>فضمه الیه جذیمة و التزمه، و سر بقوله و فعله، و امر فجعل له حلی من فضه و طوق، فکان أول عربی البس طوقا، فکان یسمی عمرا ذا الطوق، فبینما هو علی احسن حاله، إذ استطارته الجن فاستهوته، فضرب له جذیمة فی البلدان و الافاق زمانا لا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رجلان اخوان من بلقین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عقیل، ابنا فارج بن مالک بن کعب بن القین بن جسر ابن شیع الله بن اسد بن وبره بن تغلب بن حلوان بن عمران بن الحاف بن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یریدان جذیمة، قد اهدیا له طرفا و متاعا، فلما کانا ببعض الطریق نزلا منزلا، و معهما قینة لهما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عمرو، فقدمت إلیهما طعاما، فبینما هما یاکلان إذ اقبل فتی عریان شاحب، قد تلبد شعره، و طالت أظفاره، و ساءت حاله، فجاء حتی جلس حجره منهما، فمد یده یرید الطعام، فناولته القینة کراعا، فأکلها ثم مد یده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العبد کراعا فیطمع فی الذراع، فذهبت مثلا، ثم ناولت الرجلین من شراب کان معها، و اوکت زقها، فقال عمرو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صددت الکاس عنا أم عمرو و کان الکاس مجراها الیمینا</w:t>
      </w:r>
    </w:p>
    <w:p>
      <w:pPr>
        <w:pStyle w:val="BookText"/>
        <w:rPr/>
      </w:pPr>
      <w:r>
        <w:rPr>
          <w:rFonts w:ascii="IRNazanin" w:hAnsi="IRNazanin" w:eastAsia="IRNazanin"/>
          <w:color w:val="111111"/>
          <w:sz w:val="28"/>
          <w:sz w:val="28"/>
          <w:szCs w:val="28"/>
          <w:rtl w:val="true"/>
          <w:lang w:bidi="fa-IR"/>
        </w:rPr>
        <w:t>و ما شر الثلاثة أم عمرو بصاحبک الذی لا تصحبینا</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مالک و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فتی؟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تنکرانی او تنکرا نسبی، فانی انا عمرو بن عدی، ابن تنوخیه، اللخمی، و غدا ما تریانی فی نماره غیر معصی</w:t>
      </w:r>
    </w:p>
    <w:p>
      <w:pPr>
        <w:pStyle w:val="BookText"/>
        <w:rPr/>
      </w:pPr>
      <w:r>
        <w:rPr>
          <w:rFonts w:ascii="IRNazanin" w:hAnsi="IRNazanin" w:eastAsia="IRNazanin"/>
          <w:color w:val="111111"/>
          <w:sz w:val="28"/>
          <w:sz w:val="28"/>
          <w:szCs w:val="28"/>
          <w:rtl w:val="true"/>
          <w:lang w:bidi="fa-IR"/>
        </w:rPr>
        <w:t>فنهضا الیه فضماه و غسلا راسه، و قلما أظفاره، و أخذا من شعره و البساه مما کان معهما من الثیاب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لنهدی لجذیمه هدیه انفس عنده، و لا أحب الیه من ابن اخته، قد رده الله علیه بنا فخرجا به، حتی دفعا الی باب جذیمة بالحیرة، فبشراه، فسر بذلک سرورا شدیدا، و انکره لحال ما کان فیه،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فی مثل حاله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به الی أمه، فمکث عندها أیاما ثم اعادته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رایته یوم ذهب و علیه طوق، فما ذهب عن عینی و لا قلبی الی الساعة، فأعادوا علیه الطوق، فلما نظر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عمرو عن الطوق، فأرسلها مثلا، و قال لمالک و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حکمنا منادمتک ما بقینا و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ندمانا جذیمة اللذان ضربا مثلا فی اشعار العرب، و فی ذلک یقول ابو خراش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ما ملت کبیشه طلعتی و ان ثوائی عندها لقلیل</w:t>
      </w:r>
    </w:p>
    <w:p>
      <w:pPr>
        <w:pStyle w:val="BookText"/>
        <w:rPr/>
      </w:pPr>
      <w:r>
        <w:rPr>
          <w:rFonts w:ascii="IRNazanin" w:hAnsi="IRNazanin" w:eastAsia="IRNazanin"/>
          <w:color w:val="111111"/>
          <w:sz w:val="28"/>
          <w:sz w:val="28"/>
          <w:szCs w:val="28"/>
          <w:rtl w:val="true"/>
          <w:lang w:bidi="fa-IR"/>
        </w:rPr>
        <w:t>ا لم تعلمی ان قد تفرق قبلنا ندیما صفاء مالک و عقیل</w:t>
      </w:r>
    </w:p>
    <w:p>
      <w:pPr>
        <w:pStyle w:val="BookText"/>
        <w:rPr/>
      </w:pPr>
      <w:r>
        <w:rPr>
          <w:rFonts w:ascii="IRNazanin" w:hAnsi="IRNazanin" w:eastAsia="IRNazanin"/>
          <w:color w:val="111111"/>
          <w:sz w:val="28"/>
          <w:sz w:val="28"/>
          <w:szCs w:val="28"/>
          <w:rtl w:val="true"/>
          <w:lang w:bidi="fa-IR"/>
        </w:rPr>
        <w:t>و قال متمم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کندمانی جذیمة حقبه من الدهر حتی قیل لن یتصدعا</w:t>
      </w:r>
    </w:p>
    <w:p>
      <w:pPr>
        <w:pStyle w:val="BookText"/>
        <w:rPr/>
      </w:pPr>
      <w:r>
        <w:rPr>
          <w:rFonts w:ascii="IRNazanin" w:hAnsi="IRNazanin" w:eastAsia="IRNazanin"/>
          <w:color w:val="111111"/>
          <w:sz w:val="28"/>
          <w:sz w:val="28"/>
          <w:szCs w:val="28"/>
          <w:rtl w:val="true"/>
          <w:lang w:bidi="fa-IR"/>
        </w:rPr>
        <w:t>فلما تفرقنا کأنی و مالکا لطول اجتماع لم نبت لیله معا</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ملک العرب بأرض الجزیرة و مشارف بلاد الشام عمرو بن ظرب ابن حسان بن أذینة بن السمیدع بن هوبر العملقی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العملیقی، من</w:t>
      </w:r>
    </w:p>
    <w:p>
      <w:pPr>
        <w:pStyle w:val="BookText"/>
        <w:rPr/>
      </w:pPr>
      <w:r>
        <w:rPr>
          <w:rFonts w:ascii="IRNazanin" w:hAnsi="IRNazanin" w:eastAsia="IRNazanin"/>
          <w:color w:val="111111"/>
          <w:sz w:val="28"/>
          <w:sz w:val="28"/>
          <w:szCs w:val="28"/>
          <w:rtl w:val="true"/>
          <w:lang w:bidi="fa-IR"/>
        </w:rPr>
        <w:t>عامله العمالیق، فجمع جذیمة جموعا من العرب، فسار الیه یرید غزاته، و اقبل عمرو بن ظرب بجموعه من الشام، فالتقوا، فاقتتلوا قتالا شدیدا، فقتل عمرو بن ظرب، و انفضت جموعه، و انصرف جذیمة بمن معه سالمین غانمین، فقال فی ذلک الأعور بن عمرو بن هناءه بن مالک بن فهم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ثربی لم یعش ملکا و لم تکن حوله الرایات تختفق</w:t>
      </w:r>
    </w:p>
    <w:p>
      <w:pPr>
        <w:pStyle w:val="BookText"/>
        <w:rPr/>
      </w:pPr>
      <w:r>
        <w:rPr>
          <w:rFonts w:ascii="IRNazanin" w:hAnsi="IRNazanin" w:eastAsia="IRNazanin"/>
          <w:color w:val="111111"/>
          <w:sz w:val="28"/>
          <w:sz w:val="28"/>
          <w:szCs w:val="28"/>
          <w:rtl w:val="true"/>
          <w:lang w:bidi="fa-IR"/>
        </w:rPr>
        <w:t>لاقی جذیمة فی جاواء مشعله فیها حراشف بالنیران ترتشق</w:t>
      </w:r>
    </w:p>
    <w:p>
      <w:pPr>
        <w:pStyle w:val="BookText"/>
        <w:rPr/>
      </w:pPr>
      <w:r>
        <w:rPr>
          <w:rFonts w:ascii="IRNazanin" w:hAnsi="IRNazanin" w:eastAsia="IRNazanin"/>
          <w:color w:val="111111"/>
          <w:sz w:val="28"/>
          <w:sz w:val="28"/>
          <w:szCs w:val="28"/>
          <w:rtl w:val="true"/>
          <w:lang w:bidi="fa-IR"/>
        </w:rPr>
        <w:t>فملکت من بعد عمرو ابنته الزباء و اسمها نائله، و قال فی ذلک القعقاع بن الدرماء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 منزلا بین المنقی و بین مجر نائله القدیم</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جنود الزباء بقایا من العمالیق و العاربة الاولی، و تزید و سلیح ابنی حلوان ابن عمران بن الحاف بن قضاعه، و من کان معهم من قبائل قضاعه، و کانت للزباء اخت یقال لها زبیبه، فبنت لها قصرا حصینا علی شاطئ الفرات الغربی، و کانت تشتو عند أختها، و تربع ببطن النجار، و تصیر الی تدمر فلما ان استجمع لها امرها، و استحکم لها ملکها، اجمعت لغزو جذیمة الابرش تطلب بثار أبیها، فقالت لها أختها زبیبه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ذات رای و دهاء و 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زباء، انک ان غزوت جذیمة فإنما هو یوم له ما بعده، ان ظفرت اصبت ثارک، و ان قتلت ذهب ملکک، و الحرب سجال، و عثراتها لا تستقال، و ان کعبک لم یزل سامیا علی من ناواک و ساماک، و لم تری بؤسا و لا غیرا، و لا تدرین لمن تکون العاقبه، و علی من تکون 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الزباء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أدیت النصیحه، و احسنت الرویة، و ان الرأی ما رایت، و القول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عما کانت اجمعت علیه من غزو جذیمة، و رفضت ذلک، و أتت</w:t>
      </w:r>
    </w:p>
    <w:p>
      <w:pPr>
        <w:pStyle w:val="BookText"/>
        <w:rPr/>
      </w:pPr>
      <w:r>
        <w:rPr>
          <w:rFonts w:ascii="IRNazanin" w:hAnsi="IRNazanin" w:eastAsia="IRNazanin"/>
          <w:color w:val="111111"/>
          <w:sz w:val="28"/>
          <w:sz w:val="28"/>
          <w:szCs w:val="28"/>
          <w:rtl w:val="true"/>
          <w:lang w:bidi="fa-IR"/>
        </w:rPr>
        <w:t>امرها من وجوه الختل و الخدع و المکر فکتبت الی جذیمة تدعوه الی نفسها و ملکها، و ان یصل بلاده ببلادها و کان فیما کتبت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لم تجد ملک النساء الا الی قبیح فی السماع، و ضعف فی السلطان، و قله ضبط المملکة، و انها لم تجد لملکها موضعا، و لا لنفسها کفئا غیرک، فاقبل الی، فاجمع ملکی الی ملکک، و صل بلادی ببلادک، و تقلد امری مع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کتاب الزباء الی جذیمة، و قدم علیه رسلها استخفه ما دعته الیه، و رغب فیما أطمعته فیه، و جمع الیه اهل الحجی و النهی، من ثقات اصحابه، و هو بالبقه من شاطئ الفرات، فعرض علیهم ما دعته الیه الزباء، و عرضته علیه، و استشارهم فی امره، فاجمع رأیهم علی ان یسیر إلیها، و یستولی علی ملکها و کان فیهم رجل یقال له قصیر بن سعد بن عمر بن جذیمة بن قیس بن ربی بن نماره بن لخم و کان سعد تزوج أمه لجذیمه، فولدت له قصیرا، و کان أریبا حازما، أثیرا عند جذیمة، ناصحا، فخالفهم فیما أشاروا به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فاتر، و غدر حاضر، فذهبت مثلا فرادوه الکلام و نازعوه الرأی،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لأری امرا لیس بالخسا و لا الزکا، فذهبت مثلا و قال لجذیمه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إلیها، فان کانت صادقه فلتقبل إلیک، و الا لم تمکنها من نفسک، و لم تقع فی حبالها، و قد وترتها، و قتلت أباها فلم یوافق جذیمة ما اشار به علیه قصیر، فقال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امرؤ لا یمیل العجز ترویتی إذا أتت دون شیء مره الوذم</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جذیمة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لکنک امرؤ رأیک فی الکن لا فی الضح، فذهبت مثلا فدعا جذیمة ابن اخته عمرو بن عدی فاستشاره، فشجعه علی المسیر،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نماره قومی مع الزباء، و لو قدروا لصاروا معک، فاطاعه و عصی قصیرا، فقال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یطاع لقصیر امر، و فی ذلک یقول نهشل بن حری ابن ضمره بن جابر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عصانی و استبد برایه کما لم یطع بالبقتین قصیر</w:t>
      </w:r>
    </w:p>
    <w:p>
      <w:pPr>
        <w:pStyle w:val="BookText"/>
        <w:rPr/>
      </w:pPr>
      <w:r>
        <w:rPr>
          <w:rFonts w:ascii="IRNazanin" w:hAnsi="IRNazanin" w:eastAsia="IRNazanin"/>
          <w:color w:val="111111"/>
          <w:sz w:val="28"/>
          <w:sz w:val="28"/>
          <w:szCs w:val="28"/>
          <w:rtl w:val="true"/>
          <w:lang w:bidi="fa-IR"/>
        </w:rPr>
        <w:t>فلما رای ما غب امری و امره و ولت باعجاز الأمور صدور</w:t>
      </w:r>
    </w:p>
    <w:p>
      <w:pPr>
        <w:pStyle w:val="BookText"/>
        <w:rPr/>
      </w:pPr>
      <w:r>
        <w:rPr>
          <w:rFonts w:ascii="IRNazanin" w:hAnsi="IRNazanin" w:eastAsia="IRNazanin"/>
          <w:color w:val="111111"/>
          <w:sz w:val="28"/>
          <w:sz w:val="28"/>
          <w:szCs w:val="28"/>
          <w:rtl w:val="true"/>
          <w:lang w:bidi="fa-IR"/>
        </w:rPr>
        <w:t>تمنی نئیشا ان یکون أطاعنی و قد حدثت بعد الأمور امور</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ببقه ابرم الأمر، فذهبت مثلا، و استخلف جذیمة عمرو بن عدی علی ملکه و سلطانه، و جعل عمرو بن عبد الجن الجرمی معه علی خیوله، و سار فی وجوه اصحابه، فاخذ علی الفرات من الجانب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الفرضه دعا قصیرا،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ببقه ترکت الرأی، فذهبت مثلا، و استقبلته رسل الزباء بالهدایا و الالطاف،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قصیر، کیف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یسیر فی خطب کبیر، فذهبت مثلا، و ستلقاک الخیول، فان سارت امامک فان المرأة صادقه، و ان أخذت جنبیک و أحاطت بک من خلفک، فان القوم غادرون، فارکب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فرسا لجذیمه لا 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راکبها و مسایرک علیها فلقیته الخیول و الکتائب، فحالت بینه و بین العصا، فرکبها قصیر، و نظر الیه جذیمة مولیا علی متنها،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أمه حزما علی ظهر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فذهبت مثلا،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ضل ما تجری به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به الی غروب الشمس ثم نفقت، و قد قطعت أرضا بعیده، فبنی علیها برجا یقال له برج العصا و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جاءت به العصا، مثل تضربه و سار جذیمة، و قد أحاطت به الخیول، حتی دخل علی الزباء، فلما</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رأته تکشفت فإذا هی مضفوره الاسب،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جذیمة اداب عروس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فذهبت مثلا،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المدی، و جف الثری ، و امر غدر اری،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الهی ما بنا من عدم مواس، و لا قله اواس، و لکنه شیمه ما اناس فذهبت مثلا،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انبئت ان دماء الملوک شفاء من الکلب، ثم اجلسته علی نطع، و امرت بطست من ذهب، فاعدته له و سقته من الخمر حتی أخذت ماخذها منه، و امرت براهشیه فقطعا، و قدمت الیه الطست، و قد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قطر من دمه شیء فی غیر الطست طلب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الملوک لا تقتل بضرب الأعناق الا فی قتال، تکرمه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ضعفت یداه سقطتا، فقطر من دمه فی غیر الطست،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تضیعوا دم الملک، فقال جذیمة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دما ضیعه اهله، فذهبت مثلا، فهلک جذیمة و استبقت الزباء دمه، فجعلته فی برس قطن فی ربعه لها، و خرج قصیر من الحی الذی هلکت العصا بین اظهرهم، حتی قدم علی عمرو ابن عدی و هو بالحیرة، فقال له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داثر أم ثائر،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ثائر سائر، فذهبت مثلا، و وافق قصیر الناس و قد اختلفوا، فصارت طائفه منهم مع عمرو بن عبد الجن الجرمی، و جماعه منهم مع عمرو بن عدی، فاختلف بینهما قصیر حتی اصطلحا، و انقاد عمرو بن عبد الجن لعمرو بن عدی، و مال الیه الناس، فقال عمرو بن عدی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ابن عبد الجن للسلم بعد ما تتایع فی غرب السفاه و کلسما</w:t>
      </w:r>
    </w:p>
    <w:p>
      <w:pPr>
        <w:pStyle w:val="BookText"/>
        <w:rPr/>
      </w:pPr>
      <w:r>
        <w:rPr>
          <w:rFonts w:ascii="IRNazanin" w:hAnsi="IRNazanin" w:eastAsia="IRNazanin"/>
          <w:color w:val="111111"/>
          <w:sz w:val="28"/>
          <w:sz w:val="28"/>
          <w:szCs w:val="28"/>
          <w:rtl w:val="true"/>
          <w:lang w:bidi="fa-IR"/>
        </w:rPr>
        <w:t>فلما ارعوی عن صدنا باعترامه مریت هواه مری آم روائما</w:t>
      </w:r>
    </w:p>
    <w:p>
      <w:pPr>
        <w:pStyle w:val="BookText"/>
        <w:rPr/>
      </w:pPr>
      <w:r>
        <w:rPr>
          <w:rFonts w:ascii="IRNazanin" w:hAnsi="IRNazanin" w:eastAsia="IRNazanin"/>
          <w:color w:val="111111"/>
          <w:sz w:val="28"/>
          <w:sz w:val="28"/>
          <w:szCs w:val="28"/>
          <w:rtl w:val="true"/>
          <w:lang w:bidi="fa-IR"/>
        </w:rPr>
        <w:t>فقال عمرو بن عبد الجن مجیبا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دماء مائرات تخالها علی قله العزی او النسر عند ما</w:t>
      </w:r>
    </w:p>
    <w:p>
      <w:pPr>
        <w:pStyle w:val="BookText"/>
        <w:rPr/>
      </w:pPr>
      <w:r>
        <w:rPr>
          <w:rFonts w:ascii="IRNazanin" w:hAnsi="IRNazanin" w:eastAsia="IRNazanin"/>
          <w:color w:val="111111"/>
          <w:sz w:val="28"/>
          <w:sz w:val="28"/>
          <w:szCs w:val="28"/>
          <w:rtl w:val="true"/>
          <w:lang w:bidi="fa-IR"/>
        </w:rPr>
        <w:t>و ما قدس الرهبان فی کل هیکل ابیل الابیلین المسیح بن مریما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 الشعر لیس بتام، و کان ینبغی ان یکون البیت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کذا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قصیر لعمرو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و استعد، و لا تطل دم 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بها و هی امنع من عقاب الجو؟ فذهبت مثلا، و کانت الزباء سالت کاهنة لها عن امرها و ملکها،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هلاکک بسبب غلام مهین، غیر أمین، و هو عمرو بن عدی، و لن تموتی بیده، و لکن حتفک بیدک، و من قبله ما یکون ذلک فحذرت عمرا، و اتخذت نفقا من مجلسها الذی کانت تجلس فیه الی حصن لها داخل مدینتها،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فجأنی امر دخلت النفق الی حصنی و دعت رجلا مصورا اجود اهل بلادها تصویرا، و احسنهم عملا لذلک، فجهزته و احسنت الیه،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حتی تقدم علی عمرو بن عدی متنکرا، فتخلو بحشمه، و تنضم الیهم، و تخالطهم و تعلمهم ما عندک من العلم بالصور و الثقافه له، ثم اثبت عمرو بن عدی معرفه، و صوره جالسا و قائما، و راکبا و متفضلا، و متسلحا بهیئته و لبسته و ثیابه و لونه، فإذا احکمت ذلک، فاقبل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المصور حتی قدم علی عمرو، و صنع الذی امرته به الزباء، و بلغ ما أوصته به، ثم رجع إلیها بعلم ما وجهته له من الصور علی ما وصفت له، و ارادت ان تعرف عمرو بن عدی، فلا تراه علی حال الا عرفته و حذرته،</w:t>
      </w:r>
    </w:p>
    <w:p>
      <w:pPr>
        <w:pStyle w:val="BookText"/>
        <w:rPr/>
      </w:pPr>
      <w:r>
        <w:rPr>
          <w:rFonts w:ascii="IRNazanin" w:hAnsi="IRNazanin" w:eastAsia="IRNazanin"/>
          <w:color w:val="111111"/>
          <w:sz w:val="28"/>
          <w:sz w:val="28"/>
          <w:szCs w:val="28"/>
          <w:rtl w:val="true"/>
          <w:lang w:bidi="fa-IR"/>
        </w:rPr>
        <w:t>و علمت علمه فقال قصیر لعمرو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اجدع انفی و اضرب ظهری، و دعنی و إیاها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بفاعل و ما أنت لذلک بمستحق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عنی إذا و خلاک ذم، فذهبت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الزباء اتخذ النفق لها و لأختها، و کان الحصن لأختها فی داخل مدینتها،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 فأنت ابصر، فجدع قصیر انفه، و اثر بظهره، فقالت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لمکر ما جدع انفه قصیر، و فی ذلک یقول المتلمس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حذر الأوتار ما حز انفه قصیر و خاض الموت بالسیف بیهس</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الموت و قال عدی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کقصیر إذ لم یجد غیر ان جدع اشرافه لشکر قصیر</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 جدع قصیر انفه و اثر تلک الآثار بظهره، خرج کأنه هارب، و اظهر ان عمرا فعل به ذلک، و انه یزعم انه مکر بخاله جذیمة، و غره من الزباء، فسار قصیر حتی قدم علی الزباء،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قصیرا بالباب، فأمرت به فادخل علیها، فإذا انفه قد جدع، و ظهره قد ضرب،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اری بک یا قصیر؟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عمرو بن عدی انی غررت خاله، و زینت له السیر إلیک، و غششته و مالاتک علیه، ففعل بی ما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إلیک، و عرفت انی لا أکون مع احد هو اثقل علیه منک فالطفته و اکرمته، و اصابت عنده بعض ما ارادت من الحزم و الرأی و التجربه و المعرفة بامور الملوک،</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عرفت انها قد استرسلت الیه، و وثقت به،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بالعراق اموالا کثیره، و بها طرائف و ثیاب و عطر، فابعثینی الی العراق لأحمل مالی و احمل إلیک من بزوزها و طرائف ثیابها، و صنوف ما یکون بها من الأمتعة و الطیب و التجارات، فتصیبین فی ذلک ارباحا عظاما، و بعض ما لا غنی بالملوک عنه، فانه لا طرائف کطرائف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یزین لها ذلک حتی سرحته، و دفعت معه عیرا،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العراق، فبع بها ما جهزناک به، و ابتع لنا من طرائف ما یکون بها من الثیاب و غیرها فسار قصیر بما دفعت الیه حتی قدم العراق، و اتی الحیرة متنکرا، فدخل علی عمرو بن عدی، فاخبره بالخبر،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جهزنی بالبز و الطرف و الأمتعة، لعل الله یمکن من الزباء فتصیب ثارک، تقتل عدوک فاعطاه حاجته، و جهزه بصنوف الثیاب و غیرها، فرجع بذلک کله الی الزباء، فعرضه علیها، فأعجبها ما رات، و سرها ما أتاها به، و ازدادت به ثقه، و الیه طمأنینة، ثم جهزته بعد ذلک باکثر مما جهزته فی المره الاولی، فسار حتی قدم العراق، و لقی عمرو بن عدی، و حمل من عنده ما ظن انه موافق للزباء، و لم یترک جهدا، و لم یدع طرفه و لا متاعا قدر علیه الا حمله إلیها ثم عاد الثالثه الی العراق فاخبر عمرا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لی ثقات أصحابک و جندک، و هیئ لهم الغرائر و المسوح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قصیر أول من عمل الغرائر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احمل کل رجلین علی بعیر فی غرارتین، و اجعل معقد رءوس الغرائر من باطنها، فإذا دخلوا مدینه الزباء اقمتک علی باب نفقها، و خرجت الرجال من الغرائر، فصاحوا باهل المدینة فمن قاتلهم قتلوه، و ان اقبلت الزباء ترید النفق جللتها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عمرو بن عدی، و حمل الرجال فی الغرائر علی ما وصف له قصیر، ثم وجه الإبل الی الزباء علیها الرجال و أسلحتهم، فلما کانوا قریبا من مدینتها، تقدم قصیر إلیها، فبشرها و اعلمها کثره ما حمل إلیها من الثیاب و الطرائف، و سالها ان تخرج فتنظر الی قطرات تلک الإبل، و ما علیها من الاحمال، فانی</w:t>
      </w:r>
    </w:p>
    <w:p>
      <w:pPr>
        <w:pStyle w:val="BookText"/>
        <w:rPr/>
      </w:pPr>
      <w:r>
        <w:rPr>
          <w:rFonts w:ascii="IRNazanin" w:hAnsi="IRNazanin" w:eastAsia="IRNazanin"/>
          <w:color w:val="111111"/>
          <w:sz w:val="28"/>
          <w:sz w:val="28"/>
          <w:szCs w:val="28"/>
          <w:rtl w:val="true"/>
          <w:lang w:bidi="fa-IR"/>
        </w:rPr>
        <w:t>جئت بما صاء و صمت فذهبت مثلا و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قصیر یکمن النهار و یسیر اللیل و هو أول من کمن النهار و سار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الزباء فابصرت الإبل تکاد قوائمها تسوخ فی الارض من ثقل احمالها،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للجمال مشیها وئیدا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جندلا یحملن أم حدیدا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صرفانا باردا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الإبل المدینة، حتی کان آخرها بعیرا مر علی بواب المدینة و هو نبطی بیده منخسه، فنخس بها الغرائر التی تلیه، فتصیب خاصرة الرجل الذی فیها، فضرط فقال البواب بالنبطیة بشتابسقا 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الجوالق شر و ارعب قلبا، فذهبت مثلا، فلما توسطت الإبل المدینة انیخت، و دل قصیر عمرا علی باب النفق قبل ذلک، و أراه ایاه، و خرجت الرجال من الغرائر، و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وضعوا فیهم السلاح، و قام عمرو بن عدی علی باب النفق، و اقبلت الزباء مولیه مبادره ترید النفق لتدخله، و ابصرت عمرا قائما، فعرفته بالصورة التی کان صورها لها المصور فمصت خاتمها، و کان فیها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لا بیدک یا عمرو، فذهبت مثلا، و تلقاها عمرو بن عدی، فجللها بالسیف فقتلها، و أصاب ما أصاب من اهل المدینة، و انکفأ راجعا الی العراق، فقال عدی بن زید فی امر جذیمة و قصیر و الزباء و قتل عمرو بن عدی إیاها قصیدته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ابدلت المنازل أم عفینا تقادم عهدها أم قد بلینا</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المخبل، و هو ربیعه بن عوف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انی قد هویت جماعکم و لکل من یهوی الجماع فراق</w:t>
      </w:r>
    </w:p>
    <w:p>
      <w:pPr>
        <w:pStyle w:val="BookText"/>
        <w:rPr/>
      </w:pPr>
      <w:r>
        <w:rPr>
          <w:rFonts w:ascii="IRNazanin" w:hAnsi="IRNazanin" w:eastAsia="IRNazanin"/>
          <w:color w:val="111111"/>
          <w:sz w:val="28"/>
          <w:sz w:val="28"/>
          <w:szCs w:val="28"/>
          <w:rtl w:val="true"/>
          <w:lang w:bidi="fa-IR"/>
        </w:rPr>
        <w:t>بل کم رایت الدهر زایل بینه من لا یزایل بینه الأخلاق</w:t>
      </w:r>
    </w:p>
    <w:p>
      <w:pPr>
        <w:pStyle w:val="BookText"/>
        <w:rPr/>
      </w:pPr>
      <w:r>
        <w:rPr>
          <w:rFonts w:ascii="IRNazanin" w:hAnsi="IRNazanin" w:eastAsia="IRNazanin"/>
          <w:color w:val="111111"/>
          <w:sz w:val="28"/>
          <w:sz w:val="28"/>
          <w:szCs w:val="28"/>
          <w:rtl w:val="true"/>
          <w:lang w:bidi="fa-IR"/>
        </w:rPr>
        <w:t>طابت به الزباء و قد جعلت لها دورا و مشربه لها انفاق</w:t>
      </w:r>
    </w:p>
    <w:p>
      <w:pPr>
        <w:pStyle w:val="BookText"/>
        <w:rPr/>
      </w:pPr>
      <w:r>
        <w:rPr>
          <w:rFonts w:ascii="Amiri" w:hAnsi="Amiri" w:eastAsia="Amiri" w:cs="Amiri"/>
          <w:color w:val="111111"/>
          <w:sz w:val="28"/>
          <w:sz w:val="28"/>
          <w:szCs w:val="28"/>
          <w:rtl w:val="true"/>
          <w:lang w:bidi="ar-SA"/>
        </w:rPr>
        <w:t>حملت لها عمرا و لا بخشونة من آل دومه رسله معناق</w:t>
      </w:r>
    </w:p>
    <w:p>
      <w:pPr>
        <w:pStyle w:val="BookText"/>
        <w:rPr/>
      </w:pPr>
      <w:r>
        <w:rPr>
          <w:rFonts w:ascii="IRNazanin" w:hAnsi="IRNazanin" w:eastAsia="IRNazanin"/>
          <w:color w:val="111111"/>
          <w:sz w:val="28"/>
          <w:sz w:val="28"/>
          <w:szCs w:val="28"/>
          <w:rtl w:val="true"/>
          <w:lang w:bidi="fa-IR"/>
        </w:rPr>
        <w:t>حتی تفرعها بابیض صارم عضب یلوح کأنه مخراق</w:t>
      </w:r>
    </w:p>
    <w:p>
      <w:pPr>
        <w:pStyle w:val="BookText"/>
        <w:rPr/>
      </w:pPr>
      <w:r>
        <w:rPr>
          <w:rFonts w:ascii="IRNazanin" w:hAnsi="IRNazanin" w:eastAsia="IRNazanin"/>
          <w:color w:val="111111"/>
          <w:sz w:val="28"/>
          <w:sz w:val="28"/>
          <w:szCs w:val="28"/>
          <w:rtl w:val="true"/>
          <w:lang w:bidi="fa-IR"/>
        </w:rPr>
        <w:t>و ابو حذیفة یوم ضاق بجمعه شعب الغبیط فحومه فأفاق</w:t>
      </w:r>
    </w:p>
    <w:p>
      <w:pPr>
        <w:pStyle w:val="BookText"/>
        <w:rPr/>
      </w:pPr>
      <w:r>
        <w:rPr>
          <w:rFonts w:ascii="IRNazanin" w:hAnsi="IRNazanin" w:eastAsia="IRNazanin"/>
          <w:color w:val="111111"/>
          <w:sz w:val="28"/>
          <w:sz w:val="28"/>
          <w:szCs w:val="28"/>
          <w:rtl w:val="true"/>
          <w:lang w:bidi="fa-IR"/>
        </w:rPr>
        <w:t>و له معد و العباد و طیّئ و من الجنود کتائب و رفاق</w:t>
      </w:r>
    </w:p>
    <w:p>
      <w:pPr>
        <w:pStyle w:val="BookText"/>
        <w:rPr/>
      </w:pPr>
      <w:r>
        <w:rPr>
          <w:rFonts w:ascii="IRNazanin" w:hAnsi="IRNazanin" w:eastAsia="IRNazanin"/>
          <w:color w:val="111111"/>
          <w:sz w:val="28"/>
          <w:sz w:val="28"/>
          <w:szCs w:val="28"/>
          <w:rtl w:val="true"/>
          <w:lang w:bidi="fa-IR"/>
        </w:rPr>
        <w:t>یهب النجائب و النزائع حوله جردا کان متونها الإطلاق</w:t>
      </w:r>
    </w:p>
    <w:p>
      <w:pPr>
        <w:pStyle w:val="BookText"/>
        <w:rPr/>
      </w:pPr>
      <w:r>
        <w:rPr>
          <w:rFonts w:ascii="IRNazanin" w:hAnsi="IRNazanin" w:eastAsia="IRNazanin"/>
          <w:color w:val="111111"/>
          <w:sz w:val="28"/>
          <w:sz w:val="28"/>
          <w:szCs w:val="28"/>
          <w:rtl w:val="true"/>
          <w:lang w:bidi="fa-IR"/>
        </w:rPr>
        <w:t>فاتت علیه ساعه ما ان له مما أفاء و لا أفاد عتاق</w:t>
      </w:r>
    </w:p>
    <w:p>
      <w:pPr>
        <w:pStyle w:val="BookText"/>
        <w:rPr/>
      </w:pPr>
      <w:r>
        <w:rPr>
          <w:rFonts w:ascii="IRNazanin" w:hAnsi="IRNazanin" w:eastAsia="IRNazanin"/>
          <w:color w:val="111111"/>
          <w:sz w:val="28"/>
          <w:sz w:val="28"/>
          <w:szCs w:val="28"/>
          <w:rtl w:val="true"/>
          <w:lang w:bidi="fa-IR"/>
        </w:rPr>
        <w:t>فکان ذلک یوم حم قضاؤه رفد امیل اناؤه مهراق</w:t>
      </w:r>
    </w:p>
    <w:p>
      <w:pPr>
        <w:pStyle w:val="BookText"/>
        <w:rPr/>
      </w:pPr>
      <w:r>
        <w:rPr>
          <w:rFonts w:ascii="IRNazanin" w:hAnsi="IRNazanin" w:eastAsia="IRNazanin"/>
          <w:color w:val="111111"/>
          <w:sz w:val="28"/>
          <w:sz w:val="28"/>
          <w:szCs w:val="28"/>
          <w:rtl w:val="true"/>
          <w:lang w:bidi="fa-IR"/>
        </w:rPr>
        <w:t>و قال بعض شعراء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قتلنا فقحلا و ابن راعن و نحن ختنا نبت زبا بمنجل</w:t>
      </w:r>
    </w:p>
    <w:p>
      <w:pPr>
        <w:pStyle w:val="BookText"/>
        <w:rPr/>
      </w:pPr>
      <w:r>
        <w:rPr>
          <w:rFonts w:ascii="IRNazanin" w:hAnsi="IRNazanin" w:eastAsia="IRNazanin"/>
          <w:color w:val="111111"/>
          <w:sz w:val="28"/>
          <w:sz w:val="28"/>
          <w:szCs w:val="28"/>
          <w:rtl w:val="true"/>
          <w:lang w:bidi="fa-IR"/>
        </w:rPr>
        <w:t>فلما أتتها العیر قالت ا بارد من التمر هذا أم حدید و جندل</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باجر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بهرا من العرب العاربة، و هم عشره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 ثمود، و العمالیق، و طسم، و جدیس، و امیم، و المود، و جرهم، و یقطن، و السلف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السلف دخل فی 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رکبت رجلک من بین الدلی لقد رکبت مرکبا غیر الوطی</w:t>
      </w:r>
    </w:p>
    <w:p>
      <w:pPr>
        <w:pStyle w:val="BookText"/>
        <w:rPr/>
      </w:pPr>
      <w:r>
        <w:rPr>
          <w:rFonts w:ascii="IRNazanin" w:hAnsi="IRNazanin" w:eastAsia="IRNazanin"/>
          <w:color w:val="111111"/>
          <w:sz w:val="28"/>
          <w:sz w:val="28"/>
          <w:szCs w:val="28"/>
          <w:rtl w:val="true"/>
          <w:lang w:bidi="fa-IR"/>
        </w:rPr>
        <w:t>علی العراقی بصفا من الطوی ان کنت غضبی فاغضبی علی الرکی</w:t>
      </w:r>
    </w:p>
    <w:p>
      <w:pPr>
        <w:pStyle w:val="BookText"/>
        <w:rPr/>
      </w:pPr>
      <w:r>
        <w:rPr>
          <w:rFonts w:ascii="IRNazanin" w:hAnsi="IRNazanin" w:eastAsia="IRNazanin"/>
          <w:color w:val="111111"/>
          <w:sz w:val="28"/>
          <w:sz w:val="28"/>
          <w:szCs w:val="28"/>
          <w:rtl w:val="true"/>
          <w:lang w:bidi="fa-IR"/>
        </w:rPr>
        <w:t>و عاتبی القیم عمرو بن عدی</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الملک بعد جذیمة لابن اخته عمرو بن عدی بن نصر بن ربیعه بن الحارث بن مالک بن عمرو بن نماره بن لخم، و هو أول من اتخذ الحیرة منزلا من ملوک العرب، و أول من مجده اهل الحیرة فی کتبهم من ملوک العرب بالعراق، و الیه ینسبون، و هم ملوک آل نصر، فلم یزل عمرو بن عدی ملکا حتی مات و هو ابن مائه و عشرین سنه، منفردا بملکه، مستبدا بامره، یغزو المغازی و یصیب الغنائم، و تفد علیه الوفود دهره الاطول، لا یدین لملوک الطوائف بالعراق، و لا یدینون له، حتی قدم أردشیر بن بابک فی اهل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ذکرنا فی هذا الموضع ما ذکرنا من امر جذیمة و ابن اخته عمرو بن عدی لما کنا قدمنا من ذکر ملوک الیمن، انه لم یکن لملکهم نظام، و ان الرئیس منهم انما کان ملکا علی مخلافه و محجره، لا یجاوز ذلک، فان نزع منهم نازع، او نبغ منهم نابغ فتجاوز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بعدت مسافة سیره من مخلافه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ذلک منه عن غیر ملک له موطد، و لا لآبائه، و لا لابنائه، و لکن کالذی یکون من بعض من یشرد من المتلصصة، فیغیر علی الناحیة باستغفاله أهلها، فإذا قصده الطلب لم یکن له ثبات، فکذلک کان امر ملوک الیمن، کان الواحد منهم بعد الواحد یخرج عن مخلافه و محجره أحیانا فیصیب مما یمر به ثم یتشمر عند خوف الطلب، راجعا الی موضعه و مخلافه، من غیر ان یدین له احد من غیر اهل مخلافه بالطاعة، او یؤدی الیه خرجا، حتی کان عمرو</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الذی ذکرنا امره، و هو ابن اخت جذیمة الذی اقتصصنا خبره، فانه اتصل له و لعقبه و لأسبابه الملک علی ما کان بنواحی العراق و بادیه الحجاز من العرب باستعمال ملوک فارس إیاهم علی ذلک، و استکفائهم امر من ولیهم من العرب، الی ان قتل ابرویز بن هرمز النعمان بن المنذر، و نقل ما کانت ملوک فارس یجعلونه الیهم الی غیرهم، فذکرنا ما ذکرنا من امر جذیمة و عمرو ابن عدی من اجل ذلک، إذ کنا نرید ان نسوق تمام التاریخ علی ملک ملوک فارس، و نستشهد علی صحه ما روی من امرهم بما وجدنا الی الاستشهاد به علیها سبیلا و کان امر آل نصر بن ربیعه و من کان من ولاه ملوک الفرس و عمالهم علی ثغر العرب الذین هم ببادیه العراق عند اهل الحیرة متعالما مثبتا عندهم فی کنائسهم و أسفارهم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حدثت عن هشام بن محمد الکلبی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استخرج اخبار العرب و انساب آل نصر بن ربیعه، و مبالغ اعمار من عمل منهم لال کسری و تاریخ سنیهم من بیع الحیرة، و فیها ملکهم و أمورهم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ابن حمید، فانه حدثنا فی امر ولد نصر بن ربیعه و مصیرهم الی ارض العراق غیر الذی ذکره هشام، و الذی حدثنا به من ذلک عن سلمه، عن ابن إسحاق، عن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ربیعه بن نصر اللخمی رای رؤیا نذکرها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امر الحبشه، و غلبتهم علی الیمن و تعبیر سطیح و شق و جوابهما عن رؤیاه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فی خبره ذلک ان ربیعه بن نصر لما فرغ من مساله سطیح و شق و جوابهما ایاه، وقع فی نفسه ان الذی قالا له کائن من امر الحبشه، فجهز بنیه و اهل بیته الی العراق بما یصلحهم، و کتب لهم الی ملک من ملوک فارس یقال له سابور بن خرزاذ، فأسکنهم الحیرة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بقیة ربیعه ابن نصر کان النعمان ملک حیره، و هو النعمان بن المنذر بن النعمان بن المنذر ابن عمرو بن عدی بن ربیعه بن نصر ذلک الملک فی نسب اهل الیمن و علمهم</w:t>
      </w:r>
      <w:bookmarkStart w:id="222" w:name="pg11413_109158"/>
    </w:p>
    <w:p>
      <w:pPr>
        <w:pStyle w:val="Heading3"/>
        <w:numPr>
          <w:ilvl w:val="2"/>
          <w:numId w:val="1"/>
        </w:numPr>
        <w:rPr/>
      </w:pPr>
      <w:bookmarkStart w:id="223" w:name="__RefHeading___Toc1217094_73709187"/>
      <w:bookmarkStart w:id="224" w:name="_Toc78"/>
      <w:bookmarkEnd w:id="222"/>
      <w:bookmarkEnd w:id="223"/>
      <w:r>
        <w:rPr>
          <w:rtl w:val="true"/>
        </w:rPr>
        <w:t>ذکر طسم و جدیس</w:t>
      </w:r>
      <w:bookmarkEnd w:id="224"/>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الان امر طسم و جدیس إذ کان امرهم أیضا کان فی ایام ملوک الطوائف، و ان فناء جدیس کان علی ید حسان بن تبع، إذ کنا قدمنا فیما مضی ذکر تبایعه حمیر، الذین کانوا علی عهد ملوک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ابن إسحاق و غیرهما من علماء العرب، ان طسما و جدیسا کانوا من ساکنی الیمامه، و هی إذ ذاک من اخصب البلاد و اعمرها و أکثرها خیرا، لهم فیها صنوف الثمار و معجبات الحدائق و القصور الشامخه، و کان علیهم ملک من طسم ظلوم غشوم، لا ینهاه شیء عن هواه، یقال له عملوق، مضرا بجدیس، مستذلا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مما لقوا من ظلمه و استذلاله، انه امر بالا تهدی بکر من جدیس الی زوجها حتی تدخل علیه فیفترعها، فقال رجل من جدیس، یقال له الأسود بن غفار لرؤساء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ترون ما نحن فیه من العار و الذل الذی ینبغی للکلاب ان تعافه و تمتعض منه، فأطیعونی فانی ادعوکم الی عز الدهر، و نفی الذل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صانع للملک و لقومه طعاما، فإذا جاءوا نهضنا الیهم بأسیافنا و انفردت به فقتلته، و اجهز کل رجل منکم علی جلیسه، فأجابوه الی ذلک، و اجمع رأیهم علیه فأعد طعاما، و امر قومه فانتضوا سیوفهم و دفنوها فی الرمل،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أتاکم القوم یرفلون فی حللهم، فخذوا سیوفهم، ثم شدوا علیهم قبل ان یأخذوا مجالسهم، ثم اقتلوا الرؤساء، فإنکم إذا قتلتموهم لم تکن السفله شیئا، و حضر الملک فقتل و قتل الرؤساء، فشدوا علی العامه منهم، فافنوهم، فهرب رجل من طسم یقال له ریاح بن مره، حتی اتی حسان بن تبع، فاستغاث به، فخرج حسان فی حمیر،</w:t>
      </w:r>
    </w:p>
    <w:p>
      <w:pPr>
        <w:pStyle w:val="BookText"/>
        <w:rPr/>
      </w:pPr>
      <w:r>
        <w:rPr>
          <w:rFonts w:ascii="IRNazanin" w:hAnsi="IRNazanin" w:eastAsia="IRNazanin"/>
          <w:color w:val="111111"/>
          <w:sz w:val="28"/>
          <w:sz w:val="28"/>
          <w:szCs w:val="28"/>
          <w:rtl w:val="true"/>
          <w:lang w:bidi="fa-IR"/>
        </w:rPr>
        <w:t>فلما کان من الیمامه علی ثلاث، قال له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أختا متزوجه فی جدیس،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الیمامه، لیس علی وجه الارض ابصر منها، انها لتبصر الراکب من مسیره ثلاث، و انی اخاف ان تنذر القوم بک، فمر أصحابک، فلیقطع کل رجل منهم شجره فلیجعلها امامه و یسیر و هی فی یده، فأمرهم حسان بذلک، ففعلوا، ثم سار فنظرت الیمامه، فابصرتهم، فقالت لجدیس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سارت حمیر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ترین؟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رجلا فی شجره، معه کتف یتعرقها، او نعل یخصفها فکذبوها، و کان ذلک کما قالت، و صبحهم حسان فأبادهم و اخرب بلادهم و هدم قصورهم و حصونهم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الیمامه تسمی إذ ذاک جوا و القریة، و اتی حسان بالیمامة ابنه مره، فامر بها ففقئت عیناها، فإذا فیها عروق سود،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السواد فی عروق عینیک؟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حجیر اسود یقال له الإثمد، کنت اکتحل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فیما ذکروا أول من اکتحل بالإثمد، فامر حسان بان تسمی جو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قالت الشعراء من العرب فی حسان و مسیره هذا، فمن ذلک قول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کمثل الذی إذ غاب وافدها اهدت له من بعید نظره جزعا</w:t>
      </w:r>
    </w:p>
    <w:p>
      <w:pPr>
        <w:pStyle w:val="BookText"/>
        <w:rPr/>
      </w:pPr>
      <w:r>
        <w:rPr>
          <w:rFonts w:ascii="IRNazanin" w:hAnsi="IRNazanin" w:eastAsia="IRNazanin"/>
          <w:color w:val="111111"/>
          <w:sz w:val="28"/>
          <w:sz w:val="28"/>
          <w:szCs w:val="28"/>
          <w:rtl w:val="true"/>
          <w:lang w:bidi="fa-IR"/>
        </w:rPr>
        <w:t>ما نظرت ذات اشفار کنظرتها حقا کما صدق الذئبی إذ سجعا</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قلبت مقله لیست بمقرفه إذ یرفع الال راس الکلب فارتفعا</w:t>
      </w:r>
    </w:p>
    <w:p>
      <w:pPr>
        <w:pStyle w:val="BookText"/>
        <w:rPr/>
      </w:pPr>
      <w:r>
        <w:rPr>
          <w:rFonts w:ascii="IRNazanin" w:hAnsi="IRNazanin" w:eastAsia="IRNazanin"/>
          <w:color w:val="111111"/>
          <w:sz w:val="28"/>
          <w:sz w:val="28"/>
          <w:szCs w:val="28"/>
          <w:rtl w:val="true"/>
          <w:lang w:bidi="fa-IR"/>
        </w:rPr>
        <w:t>قالت اری رجلا فی کفه کتف او یخصف النعل، لهفی ایه 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فکذبوها بما قالت فصبحهم ذو آل حسان یزجی الموت و الشرعا</w:t>
      </w:r>
    </w:p>
    <w:p>
      <w:pPr>
        <w:pStyle w:val="BookText"/>
        <w:rPr/>
      </w:pPr>
      <w:r>
        <w:rPr>
          <w:rFonts w:ascii="IRNazanin" w:hAnsi="IRNazanin" w:eastAsia="IRNazanin"/>
          <w:color w:val="111111"/>
          <w:sz w:val="28"/>
          <w:sz w:val="28"/>
          <w:szCs w:val="28"/>
          <w:rtl w:val="true"/>
          <w:lang w:bidi="fa-IR"/>
        </w:rPr>
        <w:t>فاستنزلوا اهل جو من مساکنهم و هدموا شاخص البنیان فاتضعا</w:t>
      </w:r>
    </w:p>
    <w:p>
      <w:pPr>
        <w:pStyle w:val="BookText"/>
        <w:rPr/>
      </w:pPr>
      <w:r>
        <w:rPr>
          <w:rFonts w:ascii="IRNazanin" w:hAnsi="IRNazanin" w:eastAsia="IRNazanin"/>
          <w:color w:val="111111"/>
          <w:sz w:val="28"/>
          <w:sz w:val="28"/>
          <w:szCs w:val="28"/>
          <w:rtl w:val="true"/>
          <w:lang w:bidi="fa-IR"/>
        </w:rPr>
        <w:t>و من ذلک قول النمر بن تولب العکلی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سالت بعادیاء و بیته و الخل و الخمر التی لم تمنع</w:t>
      </w:r>
    </w:p>
    <w:p>
      <w:pPr>
        <w:pStyle w:val="BookText"/>
        <w:rPr/>
      </w:pPr>
      <w:r>
        <w:rPr>
          <w:rFonts w:ascii="IRNazanin" w:hAnsi="IRNazanin" w:eastAsia="IRNazanin"/>
          <w:color w:val="111111"/>
          <w:sz w:val="28"/>
          <w:sz w:val="28"/>
          <w:szCs w:val="28"/>
          <w:rtl w:val="true"/>
          <w:lang w:bidi="fa-IR"/>
        </w:rPr>
        <w:t>و فتاتهم عنز عشیه آنست من بعد مرای فی الفضاء و مسمع</w:t>
      </w:r>
    </w:p>
    <w:p>
      <w:pPr>
        <w:pStyle w:val="BookText"/>
        <w:rPr/>
      </w:pPr>
      <w:r>
        <w:rPr>
          <w:rFonts w:ascii="IRNazanin" w:hAnsi="IRNazanin" w:eastAsia="IRNazanin"/>
          <w:color w:val="111111"/>
          <w:sz w:val="28"/>
          <w:sz w:val="28"/>
          <w:szCs w:val="28"/>
          <w:rtl w:val="true"/>
          <w:lang w:bidi="fa-IR"/>
        </w:rPr>
        <w:t>قالت اری رجلا یقلب کفه أصلا و جو آمن لم یفزع</w:t>
      </w:r>
    </w:p>
    <w:p>
      <w:pPr>
        <w:pStyle w:val="BookText"/>
        <w:rPr/>
      </w:pPr>
      <w:r>
        <w:rPr>
          <w:rFonts w:ascii="IRNazanin" w:hAnsi="IRNazanin" w:eastAsia="IRNazanin"/>
          <w:color w:val="111111"/>
          <w:sz w:val="28"/>
          <w:sz w:val="28"/>
          <w:szCs w:val="28"/>
          <w:rtl w:val="true"/>
          <w:lang w:bidi="fa-IR"/>
        </w:rPr>
        <w:t>و رات مقدمه الخمیس و قبله رقص الرکاب الی الصیاح بتبع</w:t>
      </w:r>
    </w:p>
    <w:p>
      <w:pPr>
        <w:pStyle w:val="BookText"/>
        <w:rPr/>
      </w:pPr>
      <w:r>
        <w:rPr>
          <w:rFonts w:ascii="IRNazanin" w:hAnsi="IRNazanin" w:eastAsia="IRNazanin"/>
          <w:color w:val="111111"/>
          <w:sz w:val="28"/>
          <w:sz w:val="28"/>
          <w:szCs w:val="28"/>
          <w:rtl w:val="true"/>
          <w:lang w:bidi="fa-IR"/>
        </w:rPr>
        <w:t>فکان صالح اهل جو غدوه صبحوا بذیفان السمام المنقع</w:t>
      </w:r>
    </w:p>
    <w:p>
      <w:pPr>
        <w:pStyle w:val="BookText"/>
        <w:rPr/>
      </w:pPr>
      <w:r>
        <w:rPr>
          <w:rFonts w:ascii="IRNazanin" w:hAnsi="IRNazanin" w:eastAsia="IRNazanin"/>
          <w:color w:val="111111"/>
          <w:sz w:val="28"/>
          <w:sz w:val="28"/>
          <w:szCs w:val="28"/>
          <w:rtl w:val="true"/>
          <w:lang w:bidi="fa-IR"/>
        </w:rPr>
        <w:t>کانوا کأنعم من رایت فأصبحوا یلوون زاد الراکب المتمتع</w:t>
      </w:r>
    </w:p>
    <w:p>
      <w:pPr>
        <w:pStyle w:val="BookText"/>
        <w:rPr/>
      </w:pPr>
      <w:r>
        <w:rPr>
          <w:rFonts w:ascii="IRNazanin" w:hAnsi="IRNazanin" w:eastAsia="IRNazanin"/>
          <w:color w:val="111111"/>
          <w:sz w:val="28"/>
          <w:sz w:val="28"/>
          <w:szCs w:val="28"/>
          <w:rtl w:val="true"/>
          <w:lang w:bidi="fa-IR"/>
        </w:rPr>
        <w:t>قالت یمامه احملونی قائما ان تبعثوه بارکا بی اصرع</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حسان بن تبع، الذی اوقع بجدیس، هو ذو معاهر، و هو تبع بن تبع تبان اسعد ابی کرب بن ملکیکرب بن تبع بن اقرن، و هو ابو تبع بن حسان الذی یزعم اهل الیمن انه قدم مکة، و کسا الکعبه، و ان الشعب من المطابخ انما سمی هذا الاسم لنصبه المطابخ فی ذلک الموضع و اطعامه الناس، و ان اجیادا انما سمی اجیادا، لان خیله کانت هنالک، و انه قدم یثرب فنزل منزلا یقال له منزل الملک الیوم ، و قتل من الیهود مقتله عظیمه بسبب شکایة من شکاهم الیه من الأوس و الخزرج بسوء الجوار، و انه وجه ابنه حسان الی السند</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سمرا ذا الجناح الی خراسان، و امرهما ان یستبقا الی الصین، فمر سمر بسمرقند فأقام علیها حتی افتتحها، و قتل مقاتلتها، و سبی و حوی ما فیها و نفذ الی الصین، فوافی حسان بها، فمن اهل الیمن من یزعم انهما ماتا هنالک، و منهم من یزعم انهما انصرفا الی تبع بالأموال 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کان فی ایام ملوک الطوائف ما ذکره الله عز و جل فی کتابه من امر الفتیه الذین اووا الی الکهف فضرب علی آذانهم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image" Target="media/image2.jpeg"/><Relationship Id="rId638" Type="http://schemas.openxmlformats.org/officeDocument/2006/relationships/image" Target="media/image2.jpeg"/><Relationship Id="rId639" Type="http://schemas.openxmlformats.org/officeDocument/2006/relationships/footer" Target="footer632.xml"/><Relationship Id="rId640" Type="http://schemas.openxmlformats.org/officeDocument/2006/relationships/numbering" Target="numbering.xml"/><Relationship Id="rId641" Type="http://schemas.openxmlformats.org/officeDocument/2006/relationships/fontTable" Target="fontTable.xml"/><Relationship Id="rId642" Type="http://schemas.openxmlformats.org/officeDocument/2006/relationships/settings" Target="settings.xml"/><Relationship Id="rId6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636</Pages>
  <Words>165947</Words>
  <Characters>625162</Characters>
  <CharactersWithSpaces>789492</CharactersWithSpaces>
  <Paragraphs>1605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2026-08-21T21:29:14Z</dcterms:created>
  <dc:creator>ghaemiyeh.com</dc:creator>
  <dc:description/>
  <dc:language>en-US</dc:language>
  <cp:lastModifiedBy/>
  <dcterms:modified xsi:type="dcterms:W3CDTF">2026-08-22T00:59:29Z</dcterms:modified>
  <cp:revision>1</cp:revision>
  <dc:subject/>
  <dc:title>تاریخ الطبری تاریخ الامم و الملوک جلد 1</dc:title>
</cp:coreProperties>
</file>

<file path=docProps/custom.xml><?xml version="1.0" encoding="utf-8"?>
<Properties xmlns="http://schemas.openxmlformats.org/officeDocument/2006/custom-properties" xmlns:vt="http://schemas.openxmlformats.org/officeDocument/2006/docPropsVTypes"/>
</file>