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305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15.xml" ContentType="application/vnd.openxmlformats-officedocument.wordprocessingml.footer+xml"/>
  <Override PartName="/word/footer38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147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410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138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8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148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360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149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عرفان اسلامی جلد </w:t>
      </w:r>
      <w:r>
        <w:rPr/>
        <w:t>14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96896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96898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96900_1067777946">
            <w:r>
              <w:rPr>
                <w:webHidden/>
                <w:rStyle w:val="IndexLink"/>
                <w:rtl w:val="true"/>
              </w:rPr>
              <w:t>فهرست موضوعی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6902_1067777946">
            <w:r>
              <w:rPr>
                <w:webHidden/>
                <w:rStyle w:val="IndexLink"/>
                <w:rtl w:val="true"/>
              </w:rPr>
              <w:t>باب 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04_1067777946">
            <w:r>
              <w:rPr>
                <w:webHidden/>
                <w:rStyle w:val="IndexLink"/>
                <w:rtl w:val="true"/>
              </w:rPr>
              <w:t>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06_1067777946">
            <w:r>
              <w:rPr>
                <w:webHidden/>
                <w:rStyle w:val="IndexLink"/>
                <w:rtl w:val="true"/>
              </w:rPr>
              <w:t>آبرو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08_1067777946">
            <w:r>
              <w:rPr>
                <w:webHidden/>
                <w:rStyle w:val="IndexLink"/>
                <w:rtl w:val="true"/>
              </w:rPr>
              <w:t>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10_1067777946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12_1067777946">
            <w:r>
              <w:rPr>
                <w:webHidden/>
                <w:rStyle w:val="IndexLink"/>
                <w:rtl w:val="true"/>
              </w:rPr>
              <w:t>آزاد کردن بنده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14_1067777946">
            <w:r>
              <w:rPr>
                <w:webHidden/>
                <w:rStyle w:val="IndexLink"/>
                <w:rtl w:val="true"/>
              </w:rPr>
              <w:t>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16_1067777946">
            <w:r>
              <w:rPr>
                <w:webHidden/>
                <w:rStyle w:val="IndexLink"/>
                <w:rtl w:val="true"/>
              </w:rPr>
              <w:t>آزار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18_1067777946">
            <w:r>
              <w:rPr>
                <w:webHidden/>
                <w:rStyle w:val="IndexLink"/>
                <w:rtl w:val="true"/>
              </w:rPr>
              <w:t>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20_1067777946">
            <w:r>
              <w:rPr>
                <w:webHidden/>
                <w:rStyle w:val="IndexLink"/>
                <w:rtl w:val="true"/>
              </w:rPr>
              <w:t>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22_1067777946">
            <w:r>
              <w:rPr>
                <w:webHidden/>
                <w:rStyle w:val="IndexLink"/>
                <w:rtl w:val="true"/>
              </w:rPr>
              <w:t>آمرزش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6924_1067777946">
            <w:r>
              <w:rPr>
                <w:webHidden/>
                <w:rStyle w:val="IndexLink"/>
                <w:rtl w:val="true"/>
              </w:rPr>
              <w:t>باب 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26_1067777946">
            <w:r>
              <w:rPr>
                <w:webHidden/>
                <w:rStyle w:val="IndexLink"/>
                <w:rtl w:val="true"/>
              </w:rPr>
              <w:t>ائمه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28_1067777946">
            <w:r>
              <w:rPr>
                <w:webHidden/>
                <w:rStyle w:val="IndexLink"/>
                <w:rtl w:val="true"/>
              </w:rPr>
              <w:t>اتحاد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30_1067777946">
            <w:r>
              <w:rPr>
                <w:webHidden/>
                <w:rStyle w:val="IndexLink"/>
                <w:rtl w:val="true"/>
              </w:rPr>
              <w:t>اجازه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32_1067777946">
            <w:r>
              <w:rPr>
                <w:webHidden/>
                <w:rStyle w:val="IndexLink"/>
                <w:rtl w:val="true"/>
              </w:rPr>
              <w:t>اجتهاد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34_1067777946">
            <w:r>
              <w:rPr>
                <w:webHidden/>
                <w:rStyle w:val="IndexLink"/>
                <w:rtl w:val="true"/>
              </w:rPr>
              <w:t>احترام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36_1067777946">
            <w:r>
              <w:rPr>
                <w:webHidden/>
                <w:rStyle w:val="IndexLink"/>
                <w:rtl w:val="true"/>
              </w:rPr>
              <w:t>احتکار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38_1067777946">
            <w:r>
              <w:rPr>
                <w:webHidden/>
                <w:rStyle w:val="IndexLink"/>
                <w:rtl w:val="true"/>
              </w:rPr>
              <w:t>احسان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40_1067777946">
            <w:r>
              <w:rPr>
                <w:webHidden/>
                <w:rStyle w:val="IndexLink"/>
                <w:rtl w:val="true"/>
              </w:rPr>
              <w:t>اختلاف و تضاد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42_1067777946">
            <w:r>
              <w:rPr>
                <w:webHidden/>
                <w:rStyle w:val="IndexLink"/>
                <w:rtl w:val="true"/>
              </w:rPr>
              <w:t>اختیار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44_1067777946">
            <w:r>
              <w:rPr>
                <w:webHidden/>
                <w:rStyle w:val="IndexLink"/>
                <w:rtl w:val="true"/>
              </w:rPr>
              <w:t>اخلاص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46_1067777946">
            <w:r>
              <w:rPr>
                <w:webHidden/>
                <w:rStyle w:val="IndexLink"/>
                <w:rtl w:val="true"/>
              </w:rPr>
              <w:t>اخلاق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48_1067777946">
            <w:r>
              <w:rPr>
                <w:webHidden/>
                <w:rStyle w:val="IndexLink"/>
                <w:rtl w:val="true"/>
              </w:rPr>
              <w:t>اخوت و برادری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50_1067777946">
            <w:r>
              <w:rPr>
                <w:webHidden/>
                <w:rStyle w:val="IndexLink"/>
                <w:rtl w:val="true"/>
              </w:rPr>
              <w:t>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52_1067777946">
            <w:r>
              <w:rPr>
                <w:webHidden/>
                <w:rStyle w:val="IndexLink"/>
                <w:rtl w:val="true"/>
              </w:rPr>
              <w:t>ادعا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54_1067777946">
            <w:r>
              <w:rPr>
                <w:webHidden/>
                <w:rStyle w:val="IndexLink"/>
                <w:rtl w:val="true"/>
              </w:rPr>
              <w:t>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56_1067777946">
            <w:r>
              <w:rPr>
                <w:webHidden/>
                <w:rStyle w:val="IndexLink"/>
                <w:rtl w:val="true"/>
              </w:rPr>
              <w:t>اراده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58_1067777946">
            <w:r>
              <w:rPr>
                <w:webHidden/>
                <w:rStyle w:val="IndexLink"/>
                <w:rtl w:val="true"/>
              </w:rPr>
              <w:t>ارتداد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60_1067777946">
            <w:r>
              <w:rPr>
                <w:webHidden/>
                <w:rStyle w:val="IndexLink"/>
                <w:rtl w:val="true"/>
              </w:rPr>
              <w:t>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62_1067777946">
            <w:r>
              <w:rPr>
                <w:webHidden/>
                <w:rStyle w:val="IndexLink"/>
                <w:rtl w:val="true"/>
              </w:rPr>
              <w:t>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64_1067777946">
            <w:r>
              <w:rPr>
                <w:webHidden/>
                <w:rStyle w:val="IndexLink"/>
                <w:rtl w:val="true"/>
              </w:rPr>
              <w:t>استعاذه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66_1067777946">
            <w:r>
              <w:rPr>
                <w:webHidden/>
                <w:rStyle w:val="IndexLink"/>
                <w:rtl w:val="true"/>
              </w:rPr>
              <w:t>استعانت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68_1067777946">
            <w:r>
              <w:rPr>
                <w:webHidden/>
                <w:rStyle w:val="IndexLink"/>
                <w:rtl w:val="true"/>
              </w:rPr>
              <w:t>استعمار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70_1067777946">
            <w:r>
              <w:rPr>
                <w:webHidden/>
                <w:rStyle w:val="IndexLink"/>
                <w:rtl w:val="true"/>
              </w:rPr>
              <w:t>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72_1067777946">
            <w:r>
              <w:rPr>
                <w:webHidden/>
                <w:rStyle w:val="IndexLink"/>
                <w:rtl w:val="true"/>
              </w:rPr>
              <w:t>استقامت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74_1067777946">
            <w:r>
              <w:rPr>
                <w:webHidden/>
                <w:rStyle w:val="IndexLink"/>
                <w:rtl w:val="true"/>
              </w:rPr>
              <w:t>استمنا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76_1067777946">
            <w:r>
              <w:rPr>
                <w:webHidden/>
                <w:rStyle w:val="IndexLink"/>
                <w:rtl w:val="true"/>
              </w:rPr>
              <w:t>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78_1067777946">
            <w:r>
              <w:rPr>
                <w:webHidden/>
                <w:rStyle w:val="IndexLink"/>
                <w:rtl w:val="true"/>
              </w:rPr>
              <w:t>اسراف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80_1067777946">
            <w:r>
              <w:rPr>
                <w:webHidden/>
                <w:rStyle w:val="IndexLink"/>
                <w:rtl w:val="true"/>
              </w:rPr>
              <w:t>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82_1067777946">
            <w:r>
              <w:rPr>
                <w:webHidden/>
                <w:rStyle w:val="IndexLink"/>
                <w:rtl w:val="true"/>
              </w:rPr>
              <w:t>اسم اعظم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84_1067777946">
            <w:r>
              <w:rPr>
                <w:webHidden/>
                <w:rStyle w:val="IndexLink"/>
                <w:rtl w:val="true"/>
              </w:rPr>
              <w:t>اسمای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86_1067777946">
            <w:r>
              <w:rPr>
                <w:webHidden/>
                <w:rStyle w:val="IndexLink"/>
                <w:rtl w:val="true"/>
              </w:rPr>
              <w:t>اشقیا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88_1067777946">
            <w:r>
              <w:rPr>
                <w:webHidden/>
                <w:rStyle w:val="IndexLink"/>
                <w:rtl w:val="true"/>
              </w:rPr>
              <w:t>اصلاح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90_1067777946">
            <w:r>
              <w:rPr>
                <w:webHidden/>
                <w:rStyle w:val="IndexLink"/>
                <w:rtl w:val="true"/>
              </w:rPr>
              <w:t>اطاعت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92_1067777946">
            <w:r>
              <w:rPr>
                <w:webHidden/>
                <w:rStyle w:val="IndexLink"/>
                <w:rtl w:val="true"/>
              </w:rPr>
              <w:t>اطعام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94_1067777946">
            <w:r>
              <w:rPr>
                <w:webHidden/>
                <w:rStyle w:val="IndexLink"/>
                <w:rtl w:val="true"/>
              </w:rPr>
              <w:t>اعتکاف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96_1067777946">
            <w:r>
              <w:rPr>
                <w:webHidden/>
                <w:rStyle w:val="IndexLink"/>
                <w:rtl w:val="true"/>
              </w:rPr>
              <w:t>اعتماد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6998_1067777946">
            <w:r>
              <w:rPr>
                <w:webHidden/>
                <w:rStyle w:val="IndexLink"/>
                <w:rtl w:val="true"/>
              </w:rPr>
              <w:t>اعضا و جوارح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00_1067777946">
            <w:r>
              <w:rPr>
                <w:webHidden/>
                <w:rStyle w:val="IndexLink"/>
                <w:rtl w:val="true"/>
              </w:rPr>
              <w:t>افراط و تفریط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02_1067777946">
            <w:r>
              <w:rPr>
                <w:webHidden/>
                <w:rStyle w:val="IndexLink"/>
                <w:rtl w:val="true"/>
              </w:rPr>
              <w:t>اقتدا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04_1067777946">
            <w:r>
              <w:rPr>
                <w:webHidden/>
                <w:rStyle w:val="IndexLink"/>
                <w:rtl w:val="true"/>
              </w:rPr>
              <w:t>الگوگیری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06_1067777946">
            <w:r>
              <w:rPr>
                <w:webHidden/>
                <w:rStyle w:val="IndexLink"/>
                <w:rtl w:val="true"/>
              </w:rPr>
              <w:t>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08_1067777946">
            <w:r>
              <w:rPr>
                <w:webHidden/>
                <w:rStyle w:val="IndexLink"/>
                <w:rtl w:val="true"/>
              </w:rPr>
              <w:t>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10_1067777946">
            <w:r>
              <w:rPr>
                <w:webHidden/>
                <w:rStyle w:val="IndexLink"/>
                <w:rtl w:val="true"/>
              </w:rPr>
              <w:t>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12_1067777946">
            <w:r>
              <w:rPr>
                <w:webHidden/>
                <w:rStyle w:val="IndexLink"/>
                <w:rtl w:val="true"/>
              </w:rPr>
              <w:t>امانتداری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14_1067777946">
            <w:r>
              <w:rPr>
                <w:webHidden/>
                <w:rStyle w:val="IndexLink"/>
                <w:rtl w:val="true"/>
              </w:rPr>
              <w:t>امتحان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16_1067777946">
            <w:r>
              <w:rPr>
                <w:webHidden/>
                <w:rStyle w:val="IndexLink"/>
                <w:rtl w:val="true"/>
              </w:rPr>
              <w:t>امر به معروف و نهی از منکر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18_1067777946">
            <w:r>
              <w:rPr>
                <w:webHidden/>
                <w:rStyle w:val="IndexLink"/>
                <w:rtl w:val="true"/>
              </w:rPr>
              <w:t>امنیت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20_1067777946">
            <w:r>
              <w:rPr>
                <w:webHidden/>
                <w:rStyle w:val="IndexLink"/>
                <w:rtl w:val="true"/>
              </w:rPr>
              <w:t>امید و رجا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22_1067777946">
            <w:r>
              <w:rPr>
                <w:webHidden/>
                <w:rStyle w:val="IndexLink"/>
                <w:rtl w:val="true"/>
              </w:rPr>
              <w:t>انبیا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24_1067777946">
            <w:r>
              <w:rPr>
                <w:webHidden/>
                <w:rStyle w:val="IndexLink"/>
                <w:rtl w:val="true"/>
              </w:rPr>
              <w:t>انبیا و ائمه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26_1067777946">
            <w:r>
              <w:rPr>
                <w:webHidden/>
                <w:rStyle w:val="IndexLink"/>
                <w:rtl w:val="true"/>
              </w:rPr>
              <w:t>انتقام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28_1067777946">
            <w:r>
              <w:rPr>
                <w:webHidden/>
                <w:rStyle w:val="IndexLink"/>
                <w:rtl w:val="true"/>
              </w:rPr>
              <w:t>انس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30_1067777946">
            <w:r>
              <w:rPr>
                <w:webHidden/>
                <w:rStyle w:val="IndexLink"/>
                <w:rtl w:val="true"/>
              </w:rPr>
              <w:t>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32_1067777946">
            <w:r>
              <w:rPr>
                <w:webHidden/>
                <w:rStyle w:val="IndexLink"/>
                <w:rtl w:val="true"/>
              </w:rPr>
              <w:t>انصاف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34_1067777946">
            <w:r>
              <w:rPr>
                <w:webHidden/>
                <w:rStyle w:val="IndexLink"/>
                <w:rtl w:val="true"/>
              </w:rPr>
              <w:t>انفاق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36_1067777946">
            <w:r>
              <w:rPr>
                <w:webHidden/>
                <w:rStyle w:val="IndexLink"/>
                <w:rtl w:val="true"/>
              </w:rPr>
              <w:t>اوامر و نواهی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38_1067777946">
            <w:r>
              <w:rPr>
                <w:webHidden/>
                <w:rStyle w:val="IndexLink"/>
                <w:rtl w:val="true"/>
              </w:rPr>
              <w:t>اهل بیت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40_1067777946">
            <w:r>
              <w:rPr>
                <w:webHidden/>
                <w:rStyle w:val="IndexLink"/>
                <w:rtl w:val="true"/>
              </w:rPr>
              <w:t>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042_1067777946">
            <w:r>
              <w:rPr>
                <w:webHidden/>
                <w:rStyle w:val="IndexLink"/>
                <w:rtl w:val="true"/>
              </w:rPr>
              <w:t>باب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44_1067777946">
            <w:r>
              <w:rPr>
                <w:webHidden/>
                <w:rStyle w:val="IndexLink"/>
                <w:rtl w:val="true"/>
              </w:rPr>
              <w:t>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46_1067777946">
            <w:r>
              <w:rPr>
                <w:webHidden/>
                <w:rStyle w:val="IndexLink"/>
                <w:rtl w:val="true"/>
              </w:rPr>
              <w:t>باطل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48_1067777946">
            <w:r>
              <w:rPr>
                <w:webHidden/>
                <w:rStyle w:val="IndexLink"/>
                <w:rtl w:val="true"/>
              </w:rPr>
              <w:t>بت پرستی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50_1067777946">
            <w:r>
              <w:rPr>
                <w:webHidden/>
                <w:rStyle w:val="IndexLink"/>
                <w:rtl w:val="true"/>
              </w:rPr>
              <w:t>بخل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52_1067777946">
            <w:r>
              <w:rPr>
                <w:webHidden/>
                <w:rStyle w:val="IndexLink"/>
                <w:rtl w:val="true"/>
              </w:rPr>
              <w:t>بدا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54_1067777946">
            <w:r>
              <w:rPr>
                <w:webHidden/>
                <w:rStyle w:val="IndexLink"/>
                <w:rtl w:val="true"/>
              </w:rPr>
              <w:t>بدبختی و شقاوت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56_1067777946">
            <w:r>
              <w:rPr>
                <w:webHidden/>
                <w:rStyle w:val="IndexLink"/>
                <w:rtl w:val="true"/>
              </w:rPr>
              <w:t>بدعت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58_1067777946">
            <w:r>
              <w:rPr>
                <w:webHidden/>
                <w:rStyle w:val="IndexLink"/>
                <w:rtl w:val="true"/>
              </w:rPr>
              <w:t>بدکاران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60_1067777946">
            <w:r>
              <w:rPr>
                <w:webHidden/>
                <w:rStyle w:val="IndexLink"/>
                <w:rtl w:val="true"/>
              </w:rPr>
              <w:t>بدن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62_1067777946">
            <w:r>
              <w:rPr>
                <w:webHidden/>
                <w:rStyle w:val="IndexLink"/>
                <w:rtl w:val="true"/>
              </w:rPr>
              <w:t>بدهکاری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64_1067777946">
            <w:r>
              <w:rPr>
                <w:webHidden/>
                <w:rStyle w:val="IndexLink"/>
                <w:rtl w:val="true"/>
              </w:rPr>
              <w:t>برترین مکان‌ها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66_1067777946">
            <w:r>
              <w:rPr>
                <w:webHidden/>
                <w:rStyle w:val="IndexLink"/>
                <w:rtl w:val="true"/>
              </w:rPr>
              <w:t>برزخ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68_1067777946">
            <w:r>
              <w:rPr>
                <w:webHidden/>
                <w:rStyle w:val="IndexLink"/>
                <w:rtl w:val="true"/>
              </w:rPr>
              <w:t>برکت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70_1067777946">
            <w:r>
              <w:rPr>
                <w:webHidden/>
                <w:rStyle w:val="IndexLink"/>
                <w:rtl w:val="true"/>
              </w:rPr>
              <w:t>برنامه‌ریزی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72_1067777946">
            <w:r>
              <w:rPr>
                <w:webHidden/>
                <w:rStyle w:val="IndexLink"/>
                <w:rtl w:val="true"/>
              </w:rPr>
              <w:t>بشارت‌های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74_1067777946">
            <w:r>
              <w:rPr>
                <w:webHidden/>
                <w:rStyle w:val="IndexLink"/>
                <w:rtl w:val="true"/>
              </w:rPr>
              <w:t>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76_1067777946">
            <w:r>
              <w:rPr>
                <w:webHidden/>
                <w:rStyle w:val="IndexLink"/>
                <w:rtl w:val="true"/>
              </w:rPr>
              <w:t>بلوغ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78_1067777946">
            <w:r>
              <w:rPr>
                <w:webHidden/>
                <w:rStyle w:val="IndexLink"/>
                <w:rtl w:val="true"/>
              </w:rPr>
              <w:t>بندگی و عبودیت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80_1067777946">
            <w:r>
              <w:rPr>
                <w:webHidden/>
                <w:rStyle w:val="IndexLink"/>
                <w:rtl w:val="true"/>
              </w:rPr>
              <w:t>بنده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82_1067777946">
            <w:r>
              <w:rPr>
                <w:webHidden/>
                <w:rStyle w:val="IndexLink"/>
                <w:rtl w:val="true"/>
              </w:rPr>
              <w:t>بوی خوش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84_1067777946">
            <w:r>
              <w:rPr>
                <w:webHidden/>
                <w:rStyle w:val="IndexLink"/>
                <w:rtl w:val="true"/>
              </w:rPr>
              <w:t>بهداشت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86_1067777946">
            <w:r>
              <w:rPr>
                <w:webHidden/>
                <w:rStyle w:val="IndexLink"/>
                <w:rtl w:val="true"/>
              </w:rPr>
              <w:t>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88_1067777946">
            <w:r>
              <w:rPr>
                <w:webHidden/>
                <w:rStyle w:val="IndexLink"/>
                <w:rtl w:val="true"/>
              </w:rPr>
              <w:t>بهشت و جهنم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90_1067777946">
            <w:r>
              <w:rPr>
                <w:webHidden/>
                <w:rStyle w:val="IndexLink"/>
                <w:rtl w:val="true"/>
              </w:rPr>
              <w:t>بیت المال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92_1067777946">
            <w:r>
              <w:rPr>
                <w:webHidden/>
                <w:rStyle w:val="IndexLink"/>
                <w:rtl w:val="true"/>
              </w:rPr>
              <w:t>بی‌حجابی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94_1067777946">
            <w:r>
              <w:rPr>
                <w:webHidden/>
                <w:rStyle w:val="IndexLink"/>
                <w:rtl w:val="true"/>
              </w:rPr>
              <w:t>بیداری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96_1067777946">
            <w:r>
              <w:rPr>
                <w:webHidden/>
                <w:rStyle w:val="IndexLink"/>
                <w:rtl w:val="true"/>
              </w:rPr>
              <w:t>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098_1067777946">
            <w:r>
              <w:rPr>
                <w:webHidden/>
                <w:rStyle w:val="IndexLink"/>
                <w:rtl w:val="true"/>
              </w:rPr>
              <w:t>بیماری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100_1067777946">
            <w:r>
              <w:rPr>
                <w:webHidden/>
                <w:rStyle w:val="IndexLink"/>
                <w:rtl w:val="true"/>
              </w:rPr>
              <w:t>باب 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02_1067777946">
            <w:r>
              <w:rPr>
                <w:webHidden/>
                <w:rStyle w:val="IndexLink"/>
                <w:rtl w:val="true"/>
              </w:rPr>
              <w:t>پاکدامنی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04_1067777946">
            <w:r>
              <w:rPr>
                <w:webHidden/>
                <w:rStyle w:val="IndexLink"/>
                <w:rtl w:val="true"/>
              </w:rPr>
              <w:t>پدر و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06_1067777946">
            <w:r>
              <w:rPr>
                <w:webHidden/>
                <w:rStyle w:val="IndexLink"/>
                <w:rtl w:val="true"/>
              </w:rPr>
              <w:t>پرخوری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08_1067777946">
            <w:r>
              <w:rPr>
                <w:webHidden/>
                <w:rStyle w:val="IndexLink"/>
                <w:rtl w:val="true"/>
              </w:rPr>
              <w:t>پرده پوشی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10_1067777946">
            <w:r>
              <w:rPr>
                <w:webHidden/>
                <w:rStyle w:val="IndexLink"/>
                <w:rtl w:val="true"/>
              </w:rPr>
              <w:t>پرده 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12_1067777946">
            <w:r>
              <w:rPr>
                <w:webHidden/>
                <w:rStyle w:val="IndexLink"/>
                <w:rtl w:val="true"/>
              </w:rPr>
              <w:t>پرگویی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14_1067777946">
            <w:r>
              <w:rPr>
                <w:webHidden/>
                <w:rStyle w:val="IndexLink"/>
                <w:rtl w:val="true"/>
              </w:rPr>
              <w:t>پیامبر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116_1067777946">
            <w:r>
              <w:rPr>
                <w:webHidden/>
                <w:rStyle w:val="IndexLink"/>
                <w:rtl w:val="true"/>
              </w:rPr>
              <w:t>باب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18_1067777946">
            <w:r>
              <w:rPr>
                <w:webHidden/>
                <w:rStyle w:val="IndexLink"/>
                <w:rtl w:val="true"/>
              </w:rPr>
              <w:t>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20_1067777946">
            <w:r>
              <w:rPr>
                <w:webHidden/>
                <w:rStyle w:val="IndexLink"/>
                <w:rtl w:val="true"/>
              </w:rPr>
              <w:t>تبعیض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22_1067777946">
            <w:r>
              <w:rPr>
                <w:webHidden/>
                <w:rStyle w:val="IndexLink"/>
                <w:rtl w:val="true"/>
              </w:rPr>
              <w:t>تجسس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24_1067777946">
            <w:r>
              <w:rPr>
                <w:webHidden/>
                <w:rStyle w:val="IndexLink"/>
                <w:rtl w:val="true"/>
              </w:rPr>
              <w:t>تجهیز 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26_1067777946">
            <w:r>
              <w:rPr>
                <w:webHidden/>
                <w:rStyle w:val="IndexLink"/>
                <w:rtl w:val="true"/>
              </w:rPr>
              <w:t>تحریف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28_1067777946">
            <w:r>
              <w:rPr>
                <w:webHidden/>
                <w:rStyle w:val="IndexLink"/>
                <w:rtl w:val="true"/>
              </w:rPr>
              <w:t>تحقیر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30_1067777946">
            <w:r>
              <w:rPr>
                <w:webHidden/>
                <w:rStyle w:val="IndexLink"/>
                <w:rtl w:val="true"/>
              </w:rPr>
              <w:t>تربیت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32_1067777946">
            <w:r>
              <w:rPr>
                <w:webHidden/>
                <w:rStyle w:val="IndexLink"/>
                <w:rtl w:val="true"/>
              </w:rPr>
              <w:t>تسامح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34_1067777946">
            <w:r>
              <w:rPr>
                <w:webHidden/>
                <w:rStyle w:val="IndexLink"/>
                <w:rtl w:val="true"/>
              </w:rPr>
              <w:t>تسلیم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36_1067777946">
            <w:r>
              <w:rPr>
                <w:webHidden/>
                <w:rStyle w:val="IndexLink"/>
                <w:rtl w:val="true"/>
              </w:rPr>
              <w:t>تشهد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38_1067777946">
            <w:r>
              <w:rPr>
                <w:webHidden/>
                <w:rStyle w:val="IndexLink"/>
                <w:rtl w:val="true"/>
              </w:rPr>
              <w:t>تشییع جنازه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40_1067777946">
            <w:r>
              <w:rPr>
                <w:webHidden/>
                <w:rStyle w:val="IndexLink"/>
                <w:rtl w:val="true"/>
              </w:rPr>
              <w:t>تظاهر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42_1067777946">
            <w:r>
              <w:rPr>
                <w:webHidden/>
                <w:rStyle w:val="IndexLink"/>
                <w:rtl w:val="true"/>
              </w:rPr>
              <w:t>تعصب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44_1067777946">
            <w:r>
              <w:rPr>
                <w:webHidden/>
                <w:rStyle w:val="IndexLink"/>
                <w:rtl w:val="true"/>
              </w:rPr>
              <w:t>تفرقه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46_1067777946">
            <w:r>
              <w:rPr>
                <w:webHidden/>
                <w:rStyle w:val="IndexLink"/>
                <w:rtl w:val="true"/>
              </w:rPr>
              <w:t>تفسیر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48_1067777946">
            <w:r>
              <w:rPr>
                <w:webHidden/>
                <w:rStyle w:val="IndexLink"/>
                <w:rtl w:val="true"/>
              </w:rPr>
              <w:t>تفکر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50_1067777946">
            <w:r>
              <w:rPr>
                <w:webHidden/>
                <w:rStyle w:val="IndexLink"/>
                <w:rtl w:val="true"/>
              </w:rPr>
              <w:t>تفویض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52_1067777946">
            <w:r>
              <w:rPr>
                <w:webHidden/>
                <w:rStyle w:val="IndexLink"/>
                <w:rtl w:val="true"/>
              </w:rPr>
              <w:t>تقرب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54_1067777946">
            <w:r>
              <w:rPr>
                <w:webHidden/>
                <w:rStyle w:val="IndexLink"/>
                <w:rtl w:val="true"/>
              </w:rPr>
              <w:t>تقوا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56_1067777946">
            <w:r>
              <w:rPr>
                <w:webHidden/>
                <w:rStyle w:val="IndexLink"/>
                <w:rtl w:val="true"/>
              </w:rPr>
              <w:t>تقیه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58_1067777946">
            <w:r>
              <w:rPr>
                <w:webHidden/>
                <w:rStyle w:val="IndexLink"/>
                <w:rtl w:val="true"/>
              </w:rPr>
              <w:t>تکبر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60_1067777946">
            <w:r>
              <w:rPr>
                <w:webHidden/>
                <w:rStyle w:val="IndexLink"/>
                <w:rtl w:val="true"/>
              </w:rPr>
              <w:t>تکلف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62_1067777946">
            <w:r>
              <w:rPr>
                <w:webHidden/>
                <w:rStyle w:val="IndexLink"/>
                <w:rtl w:val="true"/>
              </w:rPr>
              <w:t>تکلیف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64_1067777946">
            <w:r>
              <w:rPr>
                <w:webHidden/>
                <w:rStyle w:val="IndexLink"/>
                <w:rtl w:val="true"/>
              </w:rPr>
              <w:t>تمدن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66_1067777946">
            <w:r>
              <w:rPr>
                <w:webHidden/>
                <w:rStyle w:val="IndexLink"/>
                <w:rtl w:val="true"/>
              </w:rPr>
              <w:t>تمسخر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68_1067777946">
            <w:r>
              <w:rPr>
                <w:webHidden/>
                <w:rStyle w:val="IndexLink"/>
                <w:rtl w:val="true"/>
              </w:rPr>
              <w:t>تنبلی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70_1067777946">
            <w:r>
              <w:rPr>
                <w:webHidden/>
                <w:rStyle w:val="IndexLink"/>
                <w:rtl w:val="true"/>
              </w:rPr>
              <w:t>تنفس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72_1067777946">
            <w:r>
              <w:rPr>
                <w:webHidden/>
                <w:rStyle w:val="IndexLink"/>
                <w:rtl w:val="true"/>
              </w:rPr>
              <w:t>تواضع و فروتنی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74_1067777946">
            <w:r>
              <w:rPr>
                <w:webHidden/>
                <w:rStyle w:val="IndexLink"/>
                <w:rtl w:val="true"/>
              </w:rPr>
              <w:t>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76_1067777946">
            <w:r>
              <w:rPr>
                <w:webHidden/>
                <w:rStyle w:val="IndexLink"/>
                <w:rtl w:val="true"/>
              </w:rPr>
              <w:t>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78_1067777946">
            <w:r>
              <w:rPr>
                <w:webHidden/>
                <w:rStyle w:val="IndexLink"/>
                <w:rtl w:val="true"/>
              </w:rPr>
              <w:t>توسل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80_1067777946">
            <w:r>
              <w:rPr>
                <w:webHidden/>
                <w:rStyle w:val="IndexLink"/>
                <w:rtl w:val="true"/>
              </w:rPr>
              <w:t>تولی و تبری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82_1067777946">
            <w:r>
              <w:rPr>
                <w:webHidden/>
                <w:rStyle w:val="IndexLink"/>
                <w:rtl w:val="true"/>
              </w:rPr>
              <w:t>تهمت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84_1067777946">
            <w:r>
              <w:rPr>
                <w:webHidden/>
                <w:rStyle w:val="IndexLink"/>
                <w:rtl w:val="true"/>
              </w:rPr>
              <w:t>تیمم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186_1067777946">
            <w:r>
              <w:rPr>
                <w:webHidden/>
                <w:rStyle w:val="IndexLink"/>
                <w:rtl w:val="true"/>
              </w:rPr>
              <w:t>باب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88_1067777946">
            <w:r>
              <w:rPr>
                <w:webHidden/>
                <w:rStyle w:val="IndexLink"/>
                <w:rtl w:val="true"/>
              </w:rPr>
              <w:t>ثروت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90_1067777946">
            <w:r>
              <w:rPr>
                <w:webHidden/>
                <w:rStyle w:val="IndexLink"/>
                <w:rtl w:val="true"/>
              </w:rPr>
              <w:t>ثقلین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92_1067777946">
            <w:r>
              <w:rPr>
                <w:webHidden/>
                <w:rStyle w:val="IndexLink"/>
                <w:rtl w:val="true"/>
              </w:rPr>
              <w:t>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194_1067777946">
            <w:r>
              <w:rPr>
                <w:webHidden/>
                <w:rStyle w:val="IndexLink"/>
                <w:rtl w:val="true"/>
              </w:rPr>
              <w:t>باب 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96_1067777946">
            <w:r>
              <w:rPr>
                <w:webHidden/>
                <w:rStyle w:val="IndexLink"/>
                <w:rtl w:val="true"/>
              </w:rPr>
              <w:t>جاذبه‌های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198_1067777946">
            <w:r>
              <w:rPr>
                <w:webHidden/>
                <w:rStyle w:val="IndexLink"/>
                <w:rtl w:val="true"/>
              </w:rPr>
              <w:t>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00_1067777946">
            <w:r>
              <w:rPr>
                <w:webHidden/>
                <w:rStyle w:val="IndexLink"/>
                <w:rtl w:val="true"/>
              </w:rPr>
              <w:t>جاهلیت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02_1067777946">
            <w:r>
              <w:rPr>
                <w:webHidden/>
                <w:rStyle w:val="IndexLink"/>
                <w:rtl w:val="true"/>
              </w:rPr>
              <w:t>جبر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04_1067777946">
            <w:r>
              <w:rPr>
                <w:webHidden/>
                <w:rStyle w:val="IndexLink"/>
                <w:rtl w:val="true"/>
              </w:rPr>
              <w:t>جدال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06_1067777946">
            <w:r>
              <w:rPr>
                <w:webHidden/>
                <w:rStyle w:val="IndexLink"/>
                <w:rtl w:val="true"/>
              </w:rPr>
              <w:t>جریمه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08_1067777946">
            <w:r>
              <w:rPr>
                <w:webHidden/>
                <w:rStyle w:val="IndexLink"/>
                <w:rtl w:val="true"/>
              </w:rPr>
              <w:t>جسم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10_1067777946">
            <w:r>
              <w:rPr>
                <w:webHidden/>
                <w:rStyle w:val="IndexLink"/>
                <w:rtl w:val="true"/>
              </w:rPr>
              <w:t>جعل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12_1067777946">
            <w:r>
              <w:rPr>
                <w:webHidden/>
                <w:rStyle w:val="IndexLink"/>
                <w:rtl w:val="true"/>
              </w:rPr>
              <w:t>جنابت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14_1067777946">
            <w:r>
              <w:rPr>
                <w:webHidden/>
                <w:rStyle w:val="IndexLink"/>
                <w:rtl w:val="true"/>
              </w:rPr>
              <w:t>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16_1067777946">
            <w:r>
              <w:rPr>
                <w:webHidden/>
                <w:rStyle w:val="IndexLink"/>
                <w:rtl w:val="true"/>
              </w:rPr>
              <w:t>جن و انس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18_1067777946">
            <w:r>
              <w:rPr>
                <w:webHidden/>
                <w:rStyle w:val="IndexLink"/>
                <w:rtl w:val="true"/>
              </w:rPr>
              <w:t>جوانمردی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20_1067777946">
            <w:r>
              <w:rPr>
                <w:webHidden/>
                <w:rStyle w:val="IndexLink"/>
                <w:rtl w:val="true"/>
              </w:rPr>
              <w:t>جوانی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22_1067777946">
            <w:r>
              <w:rPr>
                <w:webHidden/>
                <w:rStyle w:val="IndexLink"/>
                <w:rtl w:val="true"/>
              </w:rPr>
              <w:t>جهاد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24_1067777946">
            <w:r>
              <w:rPr>
                <w:webHidden/>
                <w:rStyle w:val="IndexLink"/>
                <w:rtl w:val="true"/>
              </w:rPr>
              <w:t>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26_1067777946">
            <w:r>
              <w:rPr>
                <w:webHidden/>
                <w:rStyle w:val="IndexLink"/>
                <w:rtl w:val="true"/>
              </w:rPr>
              <w:t>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28_1067777946">
            <w:r>
              <w:rPr>
                <w:webHidden/>
                <w:rStyle w:val="IndexLink"/>
                <w:rtl w:val="true"/>
              </w:rPr>
              <w:t>جهنم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230_1067777946">
            <w:r>
              <w:rPr>
                <w:webHidden/>
                <w:rStyle w:val="IndexLink"/>
                <w:rtl w:val="true"/>
              </w:rPr>
              <w:t>باب 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32_1067777946">
            <w:r>
              <w:rPr>
                <w:webHidden/>
                <w:rStyle w:val="IndexLink"/>
                <w:rtl w:val="true"/>
              </w:rPr>
              <w:t>چاپلوسی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34_1067777946">
            <w:r>
              <w:rPr>
                <w:webHidden/>
                <w:rStyle w:val="IndexLink"/>
                <w:rtl w:val="true"/>
              </w:rPr>
              <w:t>چشم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36_1067777946">
            <w:r>
              <w:rPr>
                <w:webHidden/>
                <w:rStyle w:val="IndexLink"/>
                <w:rtl w:val="true"/>
              </w:rPr>
              <w:t>چشم پوشی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38_1067777946">
            <w:r>
              <w:rPr>
                <w:webHidden/>
                <w:rStyle w:val="IndexLink"/>
                <w:rtl w:val="true"/>
              </w:rPr>
              <w:t>چشم‌چرانی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240_1067777946">
            <w:r>
              <w:rPr>
                <w:webHidden/>
                <w:rStyle w:val="IndexLink"/>
                <w:rtl w:val="true"/>
              </w:rPr>
              <w:t>باب 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42_1067777946">
            <w:r>
              <w:rPr>
                <w:webHidden/>
                <w:rStyle w:val="IndexLink"/>
                <w:rtl w:val="true"/>
              </w:rPr>
              <w:t>حاجت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44_1067777946">
            <w:r>
              <w:rPr>
                <w:webHidden/>
                <w:rStyle w:val="IndexLink"/>
                <w:rtl w:val="true"/>
              </w:rPr>
              <w:t>حب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46_1067777946">
            <w:r>
              <w:rPr>
                <w:webHidden/>
                <w:rStyle w:val="IndexLink"/>
                <w:rtl w:val="true"/>
              </w:rPr>
              <w:t>حب فی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48_1067777946">
            <w:r>
              <w:rPr>
                <w:webHidden/>
                <w:rStyle w:val="IndexLink"/>
                <w:rtl w:val="true"/>
              </w:rPr>
              <w:t>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50_1067777946">
            <w:r>
              <w:rPr>
                <w:webHidden/>
                <w:rStyle w:val="IndexLink"/>
                <w:rtl w:val="true"/>
              </w:rPr>
              <w:t>حجاب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52_1067777946">
            <w:r>
              <w:rPr>
                <w:webHidden/>
                <w:rStyle w:val="IndexLink"/>
                <w:rtl w:val="true"/>
              </w:rPr>
              <w:t>حجاب‌های ظلمانی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54_1067777946">
            <w:r>
              <w:rPr>
                <w:webHidden/>
                <w:rStyle w:val="IndexLink"/>
                <w:rtl w:val="true"/>
              </w:rPr>
              <w:t>حجامت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56_1067777946">
            <w:r>
              <w:rPr>
                <w:webHidden/>
                <w:rStyle w:val="IndexLink"/>
                <w:rtl w:val="true"/>
              </w:rPr>
              <w:t>حجت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58_1067777946">
            <w:r>
              <w:rPr>
                <w:webHidden/>
                <w:rStyle w:val="IndexLink"/>
                <w:rtl w:val="true"/>
              </w:rPr>
              <w:t>حدود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60_1067777946">
            <w:r>
              <w:rPr>
                <w:webHidden/>
                <w:rStyle w:val="IndexLink"/>
                <w:rtl w:val="true"/>
              </w:rPr>
              <w:t>حدیث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62_1067777946">
            <w:r>
              <w:rPr>
                <w:webHidden/>
                <w:rStyle w:val="IndexLink"/>
                <w:rtl w:val="true"/>
              </w:rPr>
              <w:t>حرص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64_1067777946">
            <w:r>
              <w:rPr>
                <w:webHidden/>
                <w:rStyle w:val="IndexLink"/>
                <w:rtl w:val="true"/>
              </w:rPr>
              <w:t>حرکت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66_1067777946">
            <w:r>
              <w:rPr>
                <w:webHidden/>
                <w:rStyle w:val="IndexLink"/>
                <w:rtl w:val="true"/>
              </w:rPr>
              <w:t>حرمت مسلمان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68_1067777946">
            <w:r>
              <w:rPr>
                <w:webHidden/>
                <w:rStyle w:val="IndexLink"/>
                <w:rtl w:val="true"/>
              </w:rPr>
              <w:t>حزب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70_1067777946">
            <w:r>
              <w:rPr>
                <w:webHidden/>
                <w:rStyle w:val="IndexLink"/>
                <w:rtl w:val="true"/>
              </w:rPr>
              <w:t>حزن و اندوه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72_1067777946">
            <w:r>
              <w:rPr>
                <w:webHidden/>
                <w:rStyle w:val="IndexLink"/>
                <w:rtl w:val="true"/>
              </w:rPr>
              <w:t>حسابرسی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74_1067777946">
            <w:r>
              <w:rPr>
                <w:webHidden/>
                <w:rStyle w:val="IndexLink"/>
                <w:rtl w:val="true"/>
              </w:rPr>
              <w:t>حسب و نسب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76_1067777946">
            <w:r>
              <w:rPr>
                <w:webHidden/>
                <w:rStyle w:val="IndexLink"/>
                <w:rtl w:val="true"/>
              </w:rPr>
              <w:t>حسد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78_1067777946">
            <w:r>
              <w:rPr>
                <w:webHidden/>
                <w:rStyle w:val="IndexLink"/>
                <w:rtl w:val="true"/>
              </w:rPr>
              <w:t>حسرت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80_1067777946">
            <w:r>
              <w:rPr>
                <w:webHidden/>
                <w:rStyle w:val="IndexLink"/>
                <w:rtl w:val="true"/>
              </w:rPr>
              <w:t>حسن 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82_1067777946">
            <w:r>
              <w:rPr>
                <w:webHidden/>
                <w:rStyle w:val="IndexLink"/>
                <w:rtl w:val="true"/>
              </w:rPr>
              <w:t>حسن ظن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84_1067777946">
            <w:r>
              <w:rPr>
                <w:webHidden/>
                <w:rStyle w:val="IndexLink"/>
                <w:rtl w:val="true"/>
              </w:rPr>
              <w:t>حسنه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86_1067777946">
            <w:r>
              <w:rPr>
                <w:webHidden/>
                <w:rStyle w:val="IndexLink"/>
                <w:rtl w:val="true"/>
              </w:rPr>
              <w:t>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88_1067777946">
            <w:r>
              <w:rPr>
                <w:webHidden/>
                <w:rStyle w:val="IndexLink"/>
                <w:rtl w:val="true"/>
              </w:rPr>
              <w:t>حق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90_1067777946">
            <w:r>
              <w:rPr>
                <w:webHidden/>
                <w:rStyle w:val="IndexLink"/>
                <w:rtl w:val="true"/>
              </w:rPr>
              <w:t>حق الناس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92_1067777946">
            <w:r>
              <w:rPr>
                <w:webHidden/>
                <w:rStyle w:val="IndexLink"/>
                <w:rtl w:val="true"/>
              </w:rPr>
              <w:t>حق و باطل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94_1067777946">
            <w:r>
              <w:rPr>
                <w:webHidden/>
                <w:rStyle w:val="IndexLink"/>
                <w:rtl w:val="true"/>
              </w:rPr>
              <w:t>حقیقت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96_1067777946">
            <w:r>
              <w:rPr>
                <w:webHidden/>
                <w:rStyle w:val="IndexLink"/>
                <w:rtl w:val="true"/>
              </w:rPr>
              <w:t>حکمت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298_1067777946">
            <w:r>
              <w:rPr>
                <w:webHidden/>
                <w:rStyle w:val="IndexLink"/>
                <w:rtl w:val="true"/>
              </w:rPr>
              <w:t>حکومت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00_1067777946">
            <w:r>
              <w:rPr>
                <w:webHidden/>
                <w:rStyle w:val="IndexLink"/>
                <w:rtl w:val="true"/>
              </w:rPr>
              <w:t>حلال و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02_1067777946">
            <w:r>
              <w:rPr>
                <w:webHidden/>
                <w:rStyle w:val="IndexLink"/>
                <w:rtl w:val="true"/>
              </w:rPr>
              <w:t>حلم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04_1067777946">
            <w:r>
              <w:rPr>
                <w:webHidden/>
                <w:rStyle w:val="IndexLink"/>
                <w:rtl w:val="true"/>
              </w:rPr>
              <w:t>حماقت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06_1067777946">
            <w:r>
              <w:rPr>
                <w:webHidden/>
                <w:rStyle w:val="IndexLink"/>
                <w:rtl w:val="true"/>
              </w:rPr>
              <w:t>حمام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08_1067777946">
            <w:r>
              <w:rPr>
                <w:webHidden/>
                <w:rStyle w:val="IndexLink"/>
                <w:rtl w:val="true"/>
              </w:rPr>
              <w:t>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10_1067777946">
            <w:r>
              <w:rPr>
                <w:webHidden/>
                <w:rStyle w:val="IndexLink"/>
                <w:rtl w:val="true"/>
              </w:rPr>
              <w:t>حورالعین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12_1067777946">
            <w:r>
              <w:rPr>
                <w:webHidden/>
                <w:rStyle w:val="IndexLink"/>
                <w:rtl w:val="true"/>
              </w:rPr>
              <w:t>حیا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14_1067777946">
            <w:r>
              <w:rPr>
                <w:webHidden/>
                <w:rStyle w:val="IndexLink"/>
                <w:rtl w:val="true"/>
              </w:rPr>
              <w:t>حیات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16_1067777946">
            <w:r>
              <w:rPr>
                <w:webHidden/>
                <w:rStyle w:val="IndexLink"/>
                <w:rtl w:val="true"/>
              </w:rPr>
              <w:t>حیوانات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318_1067777946">
            <w:r>
              <w:rPr>
                <w:webHidden/>
                <w:rStyle w:val="IndexLink"/>
                <w:rtl w:val="true"/>
              </w:rPr>
              <w:t>باب 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20_1067777946">
            <w:r>
              <w:rPr>
                <w:webHidden/>
                <w:rStyle w:val="IndexLink"/>
                <w:rtl w:val="true"/>
              </w:rPr>
              <w:t>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22_1067777946">
            <w:r>
              <w:rPr>
                <w:webHidden/>
                <w:rStyle w:val="IndexLink"/>
                <w:rtl w:val="true"/>
              </w:rPr>
              <w:t>خاموشی و سکوت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24_1067777946">
            <w:r>
              <w:rPr>
                <w:webHidden/>
                <w:rStyle w:val="IndexLink"/>
                <w:rtl w:val="true"/>
              </w:rPr>
              <w:t>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26_1067777946">
            <w:r>
              <w:rPr>
                <w:webHidden/>
                <w:rStyle w:val="IndexLink"/>
                <w:rtl w:val="true"/>
              </w:rPr>
              <w:t>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28_1067777946">
            <w:r>
              <w:rPr>
                <w:webHidden/>
                <w:rStyle w:val="IndexLink"/>
                <w:rtl w:val="true"/>
              </w:rPr>
              <w:t>خداشناسی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30_1067777946">
            <w:r>
              <w:rPr>
                <w:webHidden/>
                <w:rStyle w:val="IndexLink"/>
                <w:rtl w:val="true"/>
              </w:rPr>
              <w:t>خدعه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32_1067777946">
            <w:r>
              <w:rPr>
                <w:webHidden/>
                <w:rStyle w:val="IndexLink"/>
                <w:rtl w:val="true"/>
              </w:rPr>
              <w:t>خدمت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34_1067777946">
            <w:r>
              <w:rPr>
                <w:webHidden/>
                <w:rStyle w:val="IndexLink"/>
                <w:rtl w:val="true"/>
              </w:rPr>
              <w:t>خروج از منزل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36_1067777946">
            <w:r>
              <w:rPr>
                <w:webHidden/>
                <w:rStyle w:val="IndexLink"/>
                <w:rtl w:val="true"/>
              </w:rPr>
              <w:t>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38_1067777946">
            <w:r>
              <w:rPr>
                <w:webHidden/>
                <w:rStyle w:val="IndexLink"/>
                <w:rtl w:val="true"/>
              </w:rPr>
              <w:t>خشونت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40_1067777946">
            <w:r>
              <w:rPr>
                <w:webHidden/>
                <w:rStyle w:val="IndexLink"/>
                <w:rtl w:val="true"/>
              </w:rPr>
              <w:t>خضاب و حنا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42_1067777946">
            <w:r>
              <w:rPr>
                <w:webHidden/>
                <w:rStyle w:val="IndexLink"/>
                <w:rtl w:val="true"/>
              </w:rPr>
              <w:t>خلف وعده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44_1067777946">
            <w:r>
              <w:rPr>
                <w:webHidden/>
                <w:rStyle w:val="IndexLink"/>
                <w:rtl w:val="true"/>
              </w:rPr>
              <w:t>خصلت‌های پسندیده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46_1067777946">
            <w:r>
              <w:rPr>
                <w:webHidden/>
                <w:rStyle w:val="IndexLink"/>
                <w:rtl w:val="true"/>
              </w:rPr>
              <w:t>خضوع و خشوع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48_1067777946">
            <w:r>
              <w:rPr>
                <w:webHidden/>
                <w:rStyle w:val="IndexLink"/>
                <w:rtl w:val="true"/>
              </w:rPr>
              <w:t>خلافت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50_1067777946">
            <w:r>
              <w:rPr>
                <w:webHidden/>
                <w:rStyle w:val="IndexLink"/>
                <w:rtl w:val="true"/>
              </w:rPr>
              <w:t>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52_1067777946">
            <w:r>
              <w:rPr>
                <w:webHidden/>
                <w:rStyle w:val="IndexLink"/>
                <w:rtl w:val="true"/>
              </w:rPr>
              <w:t>خلقت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54_1067777946">
            <w:r>
              <w:rPr>
                <w:webHidden/>
                <w:rStyle w:val="IndexLink"/>
                <w:rtl w:val="true"/>
              </w:rPr>
              <w:t>خمس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56_1067777946">
            <w:r>
              <w:rPr>
                <w:webHidden/>
                <w:rStyle w:val="IndexLink"/>
                <w:rtl w:val="true"/>
              </w:rPr>
              <w:t>خنده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58_1067777946">
            <w:r>
              <w:rPr>
                <w:webHidden/>
                <w:rStyle w:val="IndexLink"/>
                <w:rtl w:val="true"/>
              </w:rPr>
              <w:t>خواب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60_1067777946">
            <w:r>
              <w:rPr>
                <w:webHidden/>
                <w:rStyle w:val="IndexLink"/>
                <w:rtl w:val="true"/>
              </w:rPr>
              <w:t>خواطر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62_1067777946">
            <w:r>
              <w:rPr>
                <w:webHidden/>
                <w:rStyle w:val="IndexLink"/>
                <w:rtl w:val="true"/>
              </w:rPr>
              <w:t>خودستایی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64_1067777946">
            <w:r>
              <w:rPr>
                <w:webHidden/>
                <w:rStyle w:val="IndexLink"/>
                <w:rtl w:val="true"/>
              </w:rPr>
              <w:t>خودکشی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66_1067777946">
            <w:r>
              <w:rPr>
                <w:webHidden/>
                <w:rStyle w:val="IndexLink"/>
                <w:rtl w:val="true"/>
              </w:rPr>
              <w:t>خوردن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68_1067777946">
            <w:r>
              <w:rPr>
                <w:webHidden/>
                <w:rStyle w:val="IndexLink"/>
                <w:rtl w:val="true"/>
              </w:rPr>
              <w:t>خوشحال کردن 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70_1067777946">
            <w:r>
              <w:rPr>
                <w:webHidden/>
                <w:rStyle w:val="IndexLink"/>
                <w:rtl w:val="true"/>
              </w:rPr>
              <w:t>خوف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72_1067777946">
            <w:r>
              <w:rPr>
                <w:webHidden/>
                <w:rStyle w:val="IndexLink"/>
                <w:rtl w:val="true"/>
              </w:rPr>
              <w:t>خوف و رجا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74_1067777946">
            <w:r>
              <w:rPr>
                <w:webHidden/>
                <w:rStyle w:val="IndexLink"/>
                <w:rtl w:val="true"/>
              </w:rPr>
              <w:t>خیال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76_1067777946">
            <w:r>
              <w:rPr>
                <w:webHidden/>
                <w:rStyle w:val="IndexLink"/>
                <w:rtl w:val="true"/>
              </w:rPr>
              <w:t>خیانت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78_1067777946">
            <w:r>
              <w:rPr>
                <w:webHidden/>
                <w:rStyle w:val="IndexLink"/>
                <w:rtl w:val="true"/>
              </w:rPr>
              <w:t>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80_1067777946">
            <w:r>
              <w:rPr>
                <w:webHidden/>
                <w:rStyle w:val="IndexLink"/>
                <w:rtl w:val="true"/>
              </w:rPr>
              <w:t>خیرخواهی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382_1067777946">
            <w:r>
              <w:rPr>
                <w:webHidden/>
                <w:rStyle w:val="IndexLink"/>
                <w:rtl w:val="true"/>
              </w:rPr>
              <w:t>باب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84_1067777946">
            <w:r>
              <w:rPr>
                <w:webHidden/>
                <w:rStyle w:val="IndexLink"/>
                <w:rtl w:val="true"/>
              </w:rPr>
              <w:t>داستان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86_1067777946">
            <w:r>
              <w:rPr>
                <w:webHidden/>
                <w:rStyle w:val="IndexLink"/>
                <w:rtl w:val="true"/>
              </w:rPr>
              <w:t>در راه ماندگان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88_1067777946">
            <w:r>
              <w:rPr>
                <w:webHidden/>
                <w:rStyle w:val="IndexLink"/>
                <w:rtl w:val="true"/>
              </w:rPr>
              <w:t>دروغ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90_1067777946">
            <w:r>
              <w:rPr>
                <w:webHidden/>
                <w:rStyle w:val="IndexLink"/>
                <w:rtl w:val="true"/>
              </w:rPr>
              <w:t>دزدی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92_1067777946">
            <w:r>
              <w:rPr>
                <w:webHidden/>
                <w:rStyle w:val="IndexLink"/>
                <w:rtl w:val="true"/>
              </w:rPr>
              <w:t>دشمنی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94_1067777946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96_1067777946">
            <w:r>
              <w:rPr>
                <w:webHidden/>
                <w:rStyle w:val="IndexLink"/>
                <w:rtl w:val="true"/>
              </w:rPr>
              <w:t>دفاع از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398_1067777946">
            <w:r>
              <w:rPr>
                <w:webHidden/>
                <w:rStyle w:val="IndexLink"/>
                <w:rtl w:val="true"/>
              </w:rPr>
              <w:t>دفن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00_1067777946">
            <w:r>
              <w:rPr>
                <w:webHidden/>
                <w:rStyle w:val="IndexLink"/>
                <w:rtl w:val="true"/>
              </w:rPr>
              <w:t>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02_1067777946">
            <w:r>
              <w:rPr>
                <w:webHidden/>
                <w:rStyle w:val="IndexLink"/>
                <w:rtl w:val="true"/>
              </w:rPr>
              <w:t>دنیا و 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04_1067777946">
            <w:r>
              <w:rPr>
                <w:webHidden/>
                <w:rStyle w:val="IndexLink"/>
                <w:rtl w:val="true"/>
              </w:rPr>
              <w:t>دو به هم زنی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06_1067777946">
            <w:r>
              <w:rPr>
                <w:webHidden/>
                <w:rStyle w:val="IndexLink"/>
                <w:rtl w:val="true"/>
              </w:rPr>
              <w:t>دوستی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08_1067777946">
            <w:r>
              <w:rPr>
                <w:webHidden/>
                <w:rStyle w:val="IndexLink"/>
                <w:rtl w:val="true"/>
              </w:rPr>
              <w:t>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410_1067777946">
            <w:r>
              <w:rPr>
                <w:webHidden/>
                <w:rStyle w:val="IndexLink"/>
                <w:rtl w:val="true"/>
              </w:rPr>
              <w:t>باب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12_1067777946">
            <w:r>
              <w:rPr>
                <w:webHidden/>
                <w:rStyle w:val="IndexLink"/>
                <w:rtl w:val="true"/>
              </w:rPr>
              <w:t>ذکر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14_1067777946">
            <w:r>
              <w:rPr>
                <w:webHidden/>
                <w:rStyle w:val="IndexLink"/>
                <w:rtl w:val="true"/>
              </w:rPr>
              <w:t>ذلت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416_1067777946">
            <w:r>
              <w:rPr>
                <w:webHidden/>
                <w:rStyle w:val="IndexLink"/>
                <w:rtl w:val="true"/>
              </w:rPr>
              <w:t>باب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18_1067777946">
            <w:r>
              <w:rPr>
                <w:webHidden/>
                <w:rStyle w:val="IndexLink"/>
                <w:rtl w:val="true"/>
              </w:rPr>
              <w:t>راحتی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20_1067777946">
            <w:r>
              <w:rPr>
                <w:webHidden/>
                <w:rStyle w:val="IndexLink"/>
                <w:rtl w:val="true"/>
              </w:rPr>
              <w:t>راستگوئی و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22_1067777946">
            <w:r>
              <w:rPr>
                <w:webHidden/>
                <w:rStyle w:val="IndexLink"/>
                <w:rtl w:val="true"/>
              </w:rPr>
              <w:t>راه 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24_1067777946">
            <w:r>
              <w:rPr>
                <w:webHidden/>
                <w:rStyle w:val="IndexLink"/>
                <w:rtl w:val="true"/>
              </w:rPr>
              <w:t>ربا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26_1067777946">
            <w:r>
              <w:rPr>
                <w:webHidden/>
                <w:rStyle w:val="IndexLink"/>
                <w:rtl w:val="true"/>
              </w:rPr>
              <w:t>ربوبیّت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28_1067777946">
            <w:r>
              <w:rPr>
                <w:webHidden/>
                <w:rStyle w:val="IndexLink"/>
                <w:rtl w:val="true"/>
              </w:rPr>
              <w:t>رحمت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30_1067777946">
            <w:r>
              <w:rPr>
                <w:webHidden/>
                <w:rStyle w:val="IndexLink"/>
                <w:rtl w:val="true"/>
              </w:rPr>
              <w:t>رزق و روزی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32_1067777946">
            <w:r>
              <w:rPr>
                <w:webHidden/>
                <w:rStyle w:val="IndexLink"/>
                <w:rtl w:val="true"/>
              </w:rPr>
              <w:t>رسالت پیامبران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34_1067777946">
            <w:r>
              <w:rPr>
                <w:webHidden/>
                <w:rStyle w:val="IndexLink"/>
                <w:rtl w:val="true"/>
              </w:rPr>
              <w:t>رستگاری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36_1067777946">
            <w:r>
              <w:rPr>
                <w:webHidden/>
                <w:rStyle w:val="IndexLink"/>
                <w:rtl w:val="true"/>
              </w:rPr>
              <w:t>رشوه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38_1067777946">
            <w:r>
              <w:rPr>
                <w:webHidden/>
                <w:rStyle w:val="IndexLink"/>
                <w:rtl w:val="true"/>
              </w:rPr>
              <w:t>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40_1067777946">
            <w:r>
              <w:rPr>
                <w:webHidden/>
                <w:rStyle w:val="IndexLink"/>
                <w:rtl w:val="true"/>
              </w:rPr>
              <w:t>رضاع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42_1067777946">
            <w:r>
              <w:rPr>
                <w:webHidden/>
                <w:rStyle w:val="IndexLink"/>
                <w:rtl w:val="true"/>
              </w:rPr>
              <w:t>رکوع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44_1067777946">
            <w:r>
              <w:rPr>
                <w:webHidden/>
                <w:rStyle w:val="IndexLink"/>
                <w:rtl w:val="true"/>
              </w:rPr>
              <w:t>رمضان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46_1067777946">
            <w:r>
              <w:rPr>
                <w:webHidden/>
                <w:rStyle w:val="IndexLink"/>
                <w:rtl w:val="true"/>
              </w:rPr>
              <w:t>رمل و اسطرلاب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48_1067777946">
            <w:r>
              <w:rPr>
                <w:webHidden/>
                <w:rStyle w:val="IndexLink"/>
                <w:rtl w:val="true"/>
              </w:rPr>
              <w:t>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50_1067777946">
            <w:r>
              <w:rPr>
                <w:webHidden/>
                <w:rStyle w:val="IndexLink"/>
                <w:rtl w:val="true"/>
              </w:rPr>
              <w:t>روزه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52_1067777946">
            <w:r>
              <w:rPr>
                <w:webHidden/>
                <w:rStyle w:val="IndexLink"/>
                <w:rtl w:val="true"/>
              </w:rPr>
              <w:t>روضه خوانی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54_1067777946">
            <w:r>
              <w:rPr>
                <w:webHidden/>
                <w:rStyle w:val="IndexLink"/>
                <w:rtl w:val="true"/>
              </w:rPr>
              <w:t>رهبانیّت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56_1067777946">
            <w:r>
              <w:rPr>
                <w:webHidden/>
                <w:rStyle w:val="IndexLink"/>
                <w:rtl w:val="true"/>
              </w:rPr>
              <w:t>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58_1067777946">
            <w:r>
              <w:rPr>
                <w:webHidden/>
                <w:rStyle w:val="IndexLink"/>
                <w:rtl w:val="true"/>
              </w:rPr>
              <w:t>ریاست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60_1067777946">
            <w:r>
              <w:rPr>
                <w:webHidden/>
                <w:rStyle w:val="IndexLink"/>
                <w:rtl w:val="true"/>
              </w:rPr>
              <w:t>ریاضت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462_1067777946">
            <w:r>
              <w:rPr>
                <w:webHidden/>
                <w:rStyle w:val="IndexLink"/>
                <w:rtl w:val="true"/>
              </w:rPr>
              <w:t>باب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64_1067777946">
            <w:r>
              <w:rPr>
                <w:webHidden/>
                <w:rStyle w:val="IndexLink"/>
                <w:rtl w:val="true"/>
              </w:rPr>
              <w:t>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66_1067777946">
            <w:r>
              <w:rPr>
                <w:webHidden/>
                <w:rStyle w:val="IndexLink"/>
                <w:rtl w:val="true"/>
              </w:rPr>
              <w:t>زکات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68_1067777946">
            <w:r>
              <w:rPr>
                <w:webHidden/>
                <w:rStyle w:val="IndexLink"/>
                <w:rtl w:val="true"/>
              </w:rPr>
              <w:t>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70_1067777946">
            <w:r>
              <w:rPr>
                <w:webHidden/>
                <w:rStyle w:val="IndexLink"/>
                <w:rtl w:val="true"/>
              </w:rPr>
              <w:t>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72_1067777946">
            <w:r>
              <w:rPr>
                <w:webHidden/>
                <w:rStyle w:val="IndexLink"/>
                <w:rtl w:val="true"/>
              </w:rPr>
              <w:t>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74_1067777946">
            <w:r>
              <w:rPr>
                <w:webHidden/>
                <w:rStyle w:val="IndexLink"/>
                <w:rtl w:val="true"/>
              </w:rPr>
              <w:t>زنا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76_1067777946">
            <w:r>
              <w:rPr>
                <w:webHidden/>
                <w:rStyle w:val="IndexLink"/>
                <w:rtl w:val="true"/>
              </w:rPr>
              <w:t>زهد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78_1067777946">
            <w:r>
              <w:rPr>
                <w:webHidden/>
                <w:rStyle w:val="IndexLink"/>
                <w:rtl w:val="true"/>
              </w:rPr>
              <w:t>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80_1067777946">
            <w:r>
              <w:rPr>
                <w:webHidden/>
                <w:rStyle w:val="IndexLink"/>
                <w:rtl w:val="true"/>
              </w:rPr>
              <w:t>زیانکاران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482_1067777946">
            <w:r>
              <w:rPr>
                <w:webHidden/>
                <w:rStyle w:val="IndexLink"/>
                <w:rtl w:val="true"/>
              </w:rPr>
              <w:t>باب 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84_1067777946">
            <w:r>
              <w:rPr>
                <w:webHidden/>
                <w:rStyle w:val="IndexLink"/>
                <w:rtl w:val="true"/>
              </w:rPr>
              <w:t>سبقت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86_1067777946">
            <w:r>
              <w:rPr>
                <w:webHidden/>
                <w:rStyle w:val="IndexLink"/>
                <w:rtl w:val="true"/>
              </w:rPr>
              <w:t>سجده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88_1067777946">
            <w:r>
              <w:rPr>
                <w:webHidden/>
                <w:rStyle w:val="IndexLink"/>
                <w:rtl w:val="true"/>
              </w:rPr>
              <w:t>سحر و جادو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90_1067777946">
            <w:r>
              <w:rPr>
                <w:webHidden/>
                <w:rStyle w:val="IndexLink"/>
                <w:rtl w:val="true"/>
              </w:rPr>
              <w:t>سخاوت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92_1067777946">
            <w:r>
              <w:rPr>
                <w:webHidden/>
                <w:rStyle w:val="IndexLink"/>
                <w:rtl w:val="true"/>
              </w:rPr>
              <w:t>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94_1067777946">
            <w:r>
              <w:rPr>
                <w:webHidden/>
                <w:rStyle w:val="IndexLink"/>
                <w:rtl w:val="true"/>
              </w:rPr>
              <w:t>سخن چینی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96_1067777946">
            <w:r>
              <w:rPr>
                <w:webHidden/>
                <w:rStyle w:val="IndexLink"/>
                <w:rtl w:val="true"/>
              </w:rPr>
              <w:t>سربار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498_1067777946">
            <w:r>
              <w:rPr>
                <w:webHidden/>
                <w:rStyle w:val="IndexLink"/>
                <w:rtl w:val="true"/>
              </w:rPr>
              <w:t>سستی در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00_1067777946">
            <w:r>
              <w:rPr>
                <w:webHidden/>
                <w:rStyle w:val="IndexLink"/>
                <w:rtl w:val="true"/>
              </w:rPr>
              <w:t>سعادت و خوشبختی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02_1067777946">
            <w:r>
              <w:rPr>
                <w:webHidden/>
                <w:rStyle w:val="IndexLink"/>
                <w:rtl w:val="true"/>
              </w:rPr>
              <w:t>سعدا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04_1067777946">
            <w:r>
              <w:rPr>
                <w:webHidden/>
                <w:rStyle w:val="IndexLink"/>
                <w:rtl w:val="true"/>
              </w:rPr>
              <w:t>سفاهت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06_1067777946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08_1067777946">
            <w:r>
              <w:rPr>
                <w:webHidden/>
                <w:rStyle w:val="IndexLink"/>
                <w:rtl w:val="true"/>
              </w:rPr>
              <w:t>سلام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10_1067777946">
            <w:r>
              <w:rPr>
                <w:webHidden/>
                <w:rStyle w:val="IndexLink"/>
                <w:rtl w:val="true"/>
              </w:rPr>
              <w:t>سلامتی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12_1067777946">
            <w:r>
              <w:rPr>
                <w:webHidden/>
                <w:rStyle w:val="IndexLink"/>
                <w:rtl w:val="true"/>
              </w:rPr>
              <w:t>سماوات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14_1067777946">
            <w:r>
              <w:rPr>
                <w:webHidden/>
                <w:rStyle w:val="IndexLink"/>
                <w:rtl w:val="true"/>
              </w:rPr>
              <w:t>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16_1067777946">
            <w:r>
              <w:rPr>
                <w:webHidden/>
                <w:rStyle w:val="IndexLink"/>
                <w:rtl w:val="true"/>
              </w:rPr>
              <w:t>سنگسار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18_1067777946">
            <w:r>
              <w:rPr>
                <w:webHidden/>
                <w:rStyle w:val="IndexLink"/>
                <w:rtl w:val="true"/>
              </w:rPr>
              <w:t>سوء 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20_1067777946">
            <w:r>
              <w:rPr>
                <w:webHidden/>
                <w:rStyle w:val="IndexLink"/>
                <w:rtl w:val="true"/>
              </w:rPr>
              <w:t>سوء ظن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22_1067777946">
            <w:r>
              <w:rPr>
                <w:webHidden/>
                <w:rStyle w:val="IndexLink"/>
                <w:rtl w:val="true"/>
              </w:rPr>
              <w:t>سوء عاقبت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24_1067777946">
            <w:r>
              <w:rPr>
                <w:webHidden/>
                <w:rStyle w:val="IndexLink"/>
                <w:rtl w:val="true"/>
              </w:rPr>
              <w:t>سیاست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526_1067777946">
            <w:r>
              <w:rPr>
                <w:webHidden/>
                <w:rStyle w:val="IndexLink"/>
                <w:rtl w:val="true"/>
              </w:rPr>
              <w:t>باب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28_1067777946">
            <w:r>
              <w:rPr>
                <w:webHidden/>
                <w:rStyle w:val="IndexLink"/>
                <w:rtl w:val="true"/>
              </w:rPr>
              <w:t>شایعه پراکنی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30_1067777946">
            <w:r>
              <w:rPr>
                <w:webHidden/>
                <w:rStyle w:val="IndexLink"/>
                <w:rtl w:val="true"/>
              </w:rPr>
              <w:t>شب زنده 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32_1067777946">
            <w:r>
              <w:rPr>
                <w:webHidden/>
                <w:rStyle w:val="IndexLink"/>
                <w:rtl w:val="true"/>
              </w:rPr>
              <w:t>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34_1067777946">
            <w:r>
              <w:rPr>
                <w:webHidden/>
                <w:rStyle w:val="IndexLink"/>
                <w:rtl w:val="true"/>
              </w:rPr>
              <w:t>شبهات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36_1067777946">
            <w:r>
              <w:rPr>
                <w:webHidden/>
                <w:rStyle w:val="IndexLink"/>
                <w:rtl w:val="true"/>
              </w:rPr>
              <w:t>شجاعت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38_1067777946">
            <w:r>
              <w:rPr>
                <w:webHidden/>
                <w:rStyle w:val="IndexLink"/>
                <w:rtl w:val="true"/>
              </w:rPr>
              <w:t>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40_1067777946">
            <w:r>
              <w:rPr>
                <w:webHidden/>
                <w:rStyle w:val="IndexLink"/>
                <w:rtl w:val="true"/>
              </w:rPr>
              <w:t>شراب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42_1067777946">
            <w:r>
              <w:rPr>
                <w:webHidden/>
                <w:rStyle w:val="IndexLink"/>
                <w:rtl w:val="true"/>
              </w:rPr>
              <w:t>شرح 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44_1067777946">
            <w:r>
              <w:rPr>
                <w:webHidden/>
                <w:rStyle w:val="IndexLink"/>
                <w:rtl w:val="true"/>
              </w:rPr>
              <w:t>شرف و بزرگواری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46_1067777946">
            <w:r>
              <w:rPr>
                <w:webHidden/>
                <w:rStyle w:val="IndexLink"/>
                <w:rtl w:val="true"/>
              </w:rPr>
              <w:t>شرق و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48_1067777946">
            <w:r>
              <w:rPr>
                <w:webHidden/>
                <w:rStyle w:val="IndexLink"/>
                <w:rtl w:val="true"/>
              </w:rPr>
              <w:t>شرک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50_1067777946">
            <w:r>
              <w:rPr>
                <w:webHidden/>
                <w:rStyle w:val="IndexLink"/>
                <w:rtl w:val="true"/>
              </w:rPr>
              <w:t>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52_1067777946">
            <w:r>
              <w:rPr>
                <w:webHidden/>
                <w:rStyle w:val="IndexLink"/>
                <w:rtl w:val="true"/>
              </w:rPr>
              <w:t>شفا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54_1067777946">
            <w:r>
              <w:rPr>
                <w:webHidden/>
                <w:rStyle w:val="IndexLink"/>
                <w:rtl w:val="true"/>
              </w:rPr>
              <w:t>شفاعت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56_1067777946">
            <w:r>
              <w:rPr>
                <w:webHidden/>
                <w:rStyle w:val="IndexLink"/>
                <w:rtl w:val="true"/>
              </w:rPr>
              <w:t>شفقت و مهربانی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58_1067777946">
            <w:r>
              <w:rPr>
                <w:webHidden/>
                <w:rStyle w:val="IndexLink"/>
                <w:rtl w:val="true"/>
              </w:rPr>
              <w:t>شقاوت و بدبختی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60_1067777946">
            <w:r>
              <w:rPr>
                <w:webHidden/>
                <w:rStyle w:val="IndexLink"/>
                <w:rtl w:val="true"/>
              </w:rPr>
              <w:t>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62_1067777946">
            <w:r>
              <w:rPr>
                <w:webHidden/>
                <w:rStyle w:val="IndexLink"/>
                <w:rtl w:val="true"/>
              </w:rPr>
              <w:t>شکرگزاری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64_1067777946">
            <w:r>
              <w:rPr>
                <w:webHidden/>
                <w:rStyle w:val="IndexLink"/>
                <w:rtl w:val="true"/>
              </w:rPr>
              <w:t>شماتت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66_1067777946">
            <w:r>
              <w:rPr>
                <w:webHidden/>
                <w:rStyle w:val="IndexLink"/>
                <w:rtl w:val="true"/>
              </w:rPr>
              <w:t>شوخی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68_1067777946">
            <w:r>
              <w:rPr>
                <w:webHidden/>
                <w:rStyle w:val="IndexLink"/>
                <w:rtl w:val="true"/>
              </w:rPr>
              <w:t>شوم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70_1067777946">
            <w:r>
              <w:rPr>
                <w:webHidden/>
                <w:rStyle w:val="IndexLink"/>
                <w:rtl w:val="true"/>
              </w:rPr>
              <w:t>شهادت در راه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72_1067777946">
            <w:r>
              <w:rPr>
                <w:webHidden/>
                <w:rStyle w:val="IndexLink"/>
                <w:rtl w:val="true"/>
              </w:rPr>
              <w:t>شهادت و گواهی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74_1067777946">
            <w:r>
              <w:rPr>
                <w:webHidden/>
                <w:rStyle w:val="IndexLink"/>
                <w:rtl w:val="true"/>
              </w:rPr>
              <w:t>شهدای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76_1067777946">
            <w:r>
              <w:rPr>
                <w:webHidden/>
                <w:rStyle w:val="IndexLink"/>
                <w:rtl w:val="true"/>
              </w:rPr>
              <w:t>شهرت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78_1067777946">
            <w:r>
              <w:rPr>
                <w:webHidden/>
                <w:rStyle w:val="IndexLink"/>
                <w:rtl w:val="true"/>
              </w:rPr>
              <w:t>شهوت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80_1067777946">
            <w:r>
              <w:rPr>
                <w:webHidden/>
                <w:rStyle w:val="IndexLink"/>
                <w:rtl w:val="true"/>
              </w:rPr>
              <w:t>شهوت شکم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82_1067777946">
            <w:r>
              <w:rPr>
                <w:webHidden/>
                <w:rStyle w:val="IndexLink"/>
                <w:rtl w:val="true"/>
              </w:rPr>
              <w:t>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84_1067777946">
            <w:r>
              <w:rPr>
                <w:webHidden/>
                <w:rStyle w:val="IndexLink"/>
                <w:rtl w:val="true"/>
              </w:rPr>
              <w:t>شیعه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586_1067777946">
            <w:r>
              <w:rPr>
                <w:webHidden/>
                <w:rStyle w:val="IndexLink"/>
                <w:rtl w:val="true"/>
              </w:rPr>
              <w:t>باب 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88_1067777946">
            <w:r>
              <w:rPr>
                <w:webHidden/>
                <w:rStyle w:val="IndexLink"/>
                <w:rtl w:val="true"/>
              </w:rPr>
              <w:t>صالحان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90_1067777946">
            <w:r>
              <w:rPr>
                <w:webHidden/>
                <w:rStyle w:val="IndexLink"/>
                <w:rtl w:val="true"/>
              </w:rPr>
              <w:t>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92_1067777946">
            <w:r>
              <w:rPr>
                <w:webHidden/>
                <w:rStyle w:val="IndexLink"/>
                <w:rtl w:val="true"/>
              </w:rPr>
              <w:t>صدا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94_1067777946">
            <w:r>
              <w:rPr>
                <w:webHidden/>
                <w:rStyle w:val="IndexLink"/>
                <w:rtl w:val="true"/>
              </w:rPr>
              <w:t>صدقه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96_1067777946">
            <w:r>
              <w:rPr>
                <w:webHidden/>
                <w:rStyle w:val="IndexLink"/>
                <w:rtl w:val="true"/>
              </w:rPr>
              <w:t>صراط در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598_1067777946">
            <w:r>
              <w:rPr>
                <w:webHidden/>
                <w:rStyle w:val="IndexLink"/>
                <w:rtl w:val="true"/>
              </w:rPr>
              <w:t>صراط مستقیم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00_1067777946">
            <w:r>
              <w:rPr>
                <w:webHidden/>
                <w:rStyle w:val="IndexLink"/>
                <w:rtl w:val="true"/>
              </w:rPr>
              <w:t>صفات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02_1067777946">
            <w:r>
              <w:rPr>
                <w:webHidden/>
                <w:rStyle w:val="IndexLink"/>
                <w:rtl w:val="true"/>
              </w:rPr>
              <w:t>صفات ذمیمه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04_1067777946">
            <w:r>
              <w:rPr>
                <w:webHidden/>
                <w:rStyle w:val="IndexLink"/>
                <w:rtl w:val="true"/>
              </w:rPr>
              <w:t>صلاح و مصلحت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06_1067777946">
            <w:r>
              <w:rPr>
                <w:webHidden/>
                <w:rStyle w:val="IndexLink"/>
                <w:rtl w:val="true"/>
              </w:rPr>
              <w:t>صلح و آشتی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08_1067777946">
            <w:r>
              <w:rPr>
                <w:webHidden/>
                <w:rStyle w:val="IndexLink"/>
                <w:rtl w:val="true"/>
              </w:rPr>
              <w:t>صلوات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10_1067777946">
            <w:r>
              <w:rPr>
                <w:webHidden/>
                <w:rStyle w:val="IndexLink"/>
                <w:rtl w:val="true"/>
              </w:rPr>
              <w:t>صله رحم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612_1067777946">
            <w:r>
              <w:rPr>
                <w:webHidden/>
                <w:rStyle w:val="IndexLink"/>
                <w:rtl w:val="true"/>
              </w:rPr>
              <w:t>باب 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14_1067777946">
            <w:r>
              <w:rPr>
                <w:webHidden/>
                <w:rStyle w:val="IndexLink"/>
                <w:rtl w:val="true"/>
              </w:rPr>
              <w:t>ضلالت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616_1067777946">
            <w:r>
              <w:rPr>
                <w:webHidden/>
                <w:rStyle w:val="IndexLink"/>
                <w:rtl w:val="true"/>
              </w:rPr>
              <w:t>باب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18_1067777946">
            <w:r>
              <w:rPr>
                <w:webHidden/>
                <w:rStyle w:val="IndexLink"/>
                <w:rtl w:val="true"/>
              </w:rPr>
              <w:t>طاغوت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20_1067777946">
            <w:r>
              <w:rPr>
                <w:webHidden/>
                <w:rStyle w:val="IndexLink"/>
                <w:rtl w:val="true"/>
              </w:rPr>
              <w:t>طلاق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22_1067777946">
            <w:r>
              <w:rPr>
                <w:webHidden/>
                <w:rStyle w:val="IndexLink"/>
                <w:rtl w:val="true"/>
              </w:rPr>
              <w:t>طلب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24_1067777946">
            <w:r>
              <w:rPr>
                <w:webHidden/>
                <w:rStyle w:val="IndexLink"/>
                <w:rtl w:val="true"/>
              </w:rPr>
              <w:t>طمأنینه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26_1067777946">
            <w:r>
              <w:rPr>
                <w:webHidden/>
                <w:rStyle w:val="IndexLink"/>
                <w:rtl w:val="true"/>
              </w:rPr>
              <w:t>طمع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28_1067777946">
            <w:r>
              <w:rPr>
                <w:webHidden/>
                <w:rStyle w:val="IndexLink"/>
                <w:rtl w:val="true"/>
              </w:rPr>
              <w:t>طهارت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30_1067777946">
            <w:r>
              <w:rPr>
                <w:webHidden/>
                <w:rStyle w:val="IndexLink"/>
                <w:rtl w:val="true"/>
              </w:rPr>
              <w:t>طهارت 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632_1067777946">
            <w:r>
              <w:rPr>
                <w:webHidden/>
                <w:rStyle w:val="IndexLink"/>
                <w:rtl w:val="true"/>
              </w:rPr>
              <w:t>باب 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34_1067777946">
            <w:r>
              <w:rPr>
                <w:webHidden/>
                <w:rStyle w:val="IndexLink"/>
                <w:rtl w:val="true"/>
              </w:rPr>
              <w:t>ظاهر و باطن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36_1067777946">
            <w:r>
              <w:rPr>
                <w:webHidden/>
                <w:rStyle w:val="IndexLink"/>
                <w:rtl w:val="true"/>
              </w:rPr>
              <w:t>ظلم و 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638_1067777946">
            <w:r>
              <w:rPr>
                <w:webHidden/>
                <w:rStyle w:val="IndexLink"/>
                <w:rtl w:val="true"/>
              </w:rPr>
              <w:t>باب 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40_1067777946">
            <w:r>
              <w:rPr>
                <w:webHidden/>
                <w:rStyle w:val="IndexLink"/>
                <w:rtl w:val="true"/>
              </w:rPr>
              <w:t>عارف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42_1067777946">
            <w:r>
              <w:rPr>
                <w:webHidden/>
                <w:rStyle w:val="IndexLink"/>
                <w:rtl w:val="true"/>
              </w:rPr>
              <w:t>عاریت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44_1067777946">
            <w:r>
              <w:rPr>
                <w:webHidden/>
                <w:rStyle w:val="IndexLink"/>
                <w:rtl w:val="true"/>
              </w:rPr>
              <w:t>عاق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46_1067777946">
            <w:r>
              <w:rPr>
                <w:webHidden/>
                <w:rStyle w:val="IndexLink"/>
                <w:rtl w:val="true"/>
              </w:rPr>
              <w:t>عاقبت امور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48_1067777946">
            <w:r>
              <w:rPr>
                <w:webHidden/>
                <w:rStyle w:val="IndexLink"/>
                <w:rtl w:val="true"/>
              </w:rPr>
              <w:t>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50_1067777946">
            <w:r>
              <w:rPr>
                <w:webHidden/>
                <w:rStyle w:val="IndexLink"/>
                <w:rtl w:val="true"/>
              </w:rPr>
              <w:t>عالم 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52_1067777946">
            <w:r>
              <w:rPr>
                <w:webHidden/>
                <w:rStyle w:val="IndexLink"/>
                <w:rtl w:val="true"/>
              </w:rPr>
              <w:t>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54_1067777946">
            <w:r>
              <w:rPr>
                <w:webHidden/>
                <w:rStyle w:val="IndexLink"/>
                <w:rtl w:val="true"/>
              </w:rPr>
              <w:t>عبرت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56_1067777946">
            <w:r>
              <w:rPr>
                <w:webHidden/>
                <w:rStyle w:val="IndexLink"/>
                <w:rtl w:val="true"/>
              </w:rPr>
              <w:t>عجب و خودپسندی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58_1067777946">
            <w:r>
              <w:rPr>
                <w:webHidden/>
                <w:rStyle w:val="IndexLink"/>
                <w:rtl w:val="true"/>
              </w:rPr>
              <w:t>عجله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60_1067777946">
            <w:r>
              <w:rPr>
                <w:webHidden/>
                <w:rStyle w:val="IndexLink"/>
                <w:rtl w:val="true"/>
              </w:rPr>
              <w:t>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62_1067777946">
            <w:r>
              <w:rPr>
                <w:webHidden/>
                <w:rStyle w:val="IndexLink"/>
                <w:rtl w:val="true"/>
              </w:rPr>
              <w:t>عدالت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64_1067777946">
            <w:r>
              <w:rPr>
                <w:webHidden/>
                <w:rStyle w:val="IndexLink"/>
                <w:rtl w:val="true"/>
              </w:rPr>
              <w:t>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66_1067777946">
            <w:r>
              <w:rPr>
                <w:webHidden/>
                <w:rStyle w:val="IndexLink"/>
                <w:rtl w:val="true"/>
              </w:rPr>
              <w:t>عذاب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68_1067777946">
            <w:r>
              <w:rPr>
                <w:webHidden/>
                <w:rStyle w:val="IndexLink"/>
                <w:rtl w:val="true"/>
              </w:rPr>
              <w:t>عرش و کرسی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70_1067777946">
            <w:r>
              <w:rPr>
                <w:webHidden/>
                <w:rStyle w:val="IndexLink"/>
                <w:rtl w:val="true"/>
              </w:rPr>
              <w:t>عرفان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72_1067777946">
            <w:r>
              <w:rPr>
                <w:webHidden/>
                <w:rStyle w:val="IndexLink"/>
                <w:rtl w:val="true"/>
              </w:rPr>
              <w:t>عزت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74_1067777946">
            <w:r>
              <w:rPr>
                <w:webHidden/>
                <w:rStyle w:val="IndexLink"/>
                <w:rtl w:val="true"/>
              </w:rPr>
              <w:t>عزرائیل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76_1067777946">
            <w:r>
              <w:rPr>
                <w:webHidden/>
                <w:rStyle w:val="IndexLink"/>
                <w:rtl w:val="true"/>
              </w:rPr>
              <w:t>عزلت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78_1067777946">
            <w:r>
              <w:rPr>
                <w:webHidden/>
                <w:rStyle w:val="IndexLink"/>
                <w:rtl w:val="true"/>
              </w:rPr>
              <w:t>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80_1067777946">
            <w:r>
              <w:rPr>
                <w:webHidden/>
                <w:rStyle w:val="IndexLink"/>
                <w:rtl w:val="true"/>
              </w:rPr>
              <w:t>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82_1067777946">
            <w:r>
              <w:rPr>
                <w:webHidden/>
                <w:rStyle w:val="IndexLink"/>
                <w:rtl w:val="true"/>
              </w:rPr>
              <w:t>عطر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84_1067777946">
            <w:r>
              <w:rPr>
                <w:webHidden/>
                <w:rStyle w:val="IndexLink"/>
                <w:rtl w:val="true"/>
              </w:rPr>
              <w:t>عفت و پاکدامنی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86_1067777946">
            <w:r>
              <w:rPr>
                <w:webHidden/>
                <w:rStyle w:val="IndexLink"/>
                <w:rtl w:val="true"/>
              </w:rPr>
              <w:t>عفو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88_1067777946">
            <w:r>
              <w:rPr>
                <w:webHidden/>
                <w:rStyle w:val="IndexLink"/>
                <w:rtl w:val="true"/>
              </w:rPr>
              <w:t>عفو و 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90_1067777946">
            <w:r>
              <w:rPr>
                <w:webHidden/>
                <w:rStyle w:val="IndexLink"/>
                <w:rtl w:val="true"/>
              </w:rPr>
              <w:t>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92_1067777946">
            <w:r>
              <w:rPr>
                <w:webHidden/>
                <w:rStyle w:val="IndexLink"/>
                <w:rtl w:val="true"/>
              </w:rPr>
              <w:t>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94_1067777946">
            <w:r>
              <w:rPr>
                <w:webHidden/>
                <w:rStyle w:val="IndexLink"/>
                <w:rtl w:val="true"/>
              </w:rPr>
              <w:t>علم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96_1067777946">
            <w:r>
              <w:rPr>
                <w:webHidden/>
                <w:rStyle w:val="IndexLink"/>
                <w:rtl w:val="true"/>
              </w:rPr>
              <w:t>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698_1067777946">
            <w:r>
              <w:rPr>
                <w:webHidden/>
                <w:rStyle w:val="IndexLink"/>
                <w:rtl w:val="true"/>
              </w:rPr>
              <w:t>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00_1067777946">
            <w:r>
              <w:rPr>
                <w:webHidden/>
                <w:rStyle w:val="IndexLink"/>
                <w:rtl w:val="true"/>
              </w:rPr>
              <w:t>عورت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02_1067777946">
            <w:r>
              <w:rPr>
                <w:webHidden/>
                <w:rStyle w:val="IndexLink"/>
                <w:rtl w:val="true"/>
              </w:rPr>
              <w:t>عهد و پیمان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04_1067777946">
            <w:r>
              <w:rPr>
                <w:webHidden/>
                <w:rStyle w:val="IndexLink"/>
                <w:rtl w:val="true"/>
              </w:rPr>
              <w:t>عیادت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06_1067777946">
            <w:r>
              <w:rPr>
                <w:webHidden/>
                <w:rStyle w:val="IndexLink"/>
                <w:rtl w:val="true"/>
              </w:rPr>
              <w:t>عیب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08_1067777946">
            <w:r>
              <w:rPr>
                <w:webHidden/>
                <w:rStyle w:val="IndexLink"/>
                <w:rtl w:val="true"/>
              </w:rPr>
              <w:t>عیب جویی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10_1067777946">
            <w:r>
              <w:rPr>
                <w:webHidden/>
                <w:rStyle w:val="IndexLink"/>
                <w:rtl w:val="true"/>
              </w:rPr>
              <w:t>عیسی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712_1067777946">
            <w:r>
              <w:rPr>
                <w:webHidden/>
                <w:rStyle w:val="IndexLink"/>
                <w:rtl w:val="true"/>
              </w:rPr>
              <w:t>باب 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14_1067777946">
            <w:r>
              <w:rPr>
                <w:webHidden/>
                <w:rStyle w:val="IndexLink"/>
                <w:rtl w:val="true"/>
              </w:rPr>
              <w:t>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16_1067777946">
            <w:r>
              <w:rPr>
                <w:webHidden/>
                <w:rStyle w:val="IndexLink"/>
                <w:rtl w:val="true"/>
              </w:rPr>
              <w:t>غدر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18_1067777946">
            <w:r>
              <w:rPr>
                <w:webHidden/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20_1067777946">
            <w:r>
              <w:rPr>
                <w:webHidden/>
                <w:rStyle w:val="IndexLink"/>
                <w:rtl w:val="true"/>
              </w:rPr>
              <w:t>غذا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22_1067777946">
            <w:r>
              <w:rPr>
                <w:webHidden/>
                <w:rStyle w:val="IndexLink"/>
                <w:rtl w:val="true"/>
              </w:rPr>
              <w:t>غذای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24_1067777946">
            <w:r>
              <w:rPr>
                <w:webHidden/>
                <w:rStyle w:val="IndexLink"/>
                <w:rtl w:val="true"/>
              </w:rPr>
              <w:t>غذای حلال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26_1067777946">
            <w:r>
              <w:rPr>
                <w:webHidden/>
                <w:rStyle w:val="IndexLink"/>
                <w:rtl w:val="true"/>
              </w:rPr>
              <w:t>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28_1067777946">
            <w:r>
              <w:rPr>
                <w:webHidden/>
                <w:rStyle w:val="IndexLink"/>
                <w:rtl w:val="true"/>
              </w:rPr>
              <w:t>غربی‌ها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30_1067777946">
            <w:r>
              <w:rPr>
                <w:webHidden/>
                <w:rStyle w:val="IndexLink"/>
                <w:rtl w:val="true"/>
              </w:rPr>
              <w:t>غرور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32_1067777946">
            <w:r>
              <w:rPr>
                <w:webHidden/>
                <w:rStyle w:val="IndexLink"/>
                <w:rtl w:val="true"/>
              </w:rPr>
              <w:t>غسل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34_1067777946">
            <w:r>
              <w:rPr>
                <w:webHidden/>
                <w:rStyle w:val="IndexLink"/>
                <w:rtl w:val="true"/>
              </w:rPr>
              <w:t>غش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36_1067777946">
            <w:r>
              <w:rPr>
                <w:webHidden/>
                <w:rStyle w:val="IndexLink"/>
                <w:rtl w:val="true"/>
              </w:rPr>
              <w:t>غصب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38_1067777946">
            <w:r>
              <w:rPr>
                <w:webHidden/>
                <w:rStyle w:val="IndexLink"/>
                <w:rtl w:val="true"/>
              </w:rPr>
              <w:t>غضب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40_1067777946">
            <w:r>
              <w:rPr>
                <w:webHidden/>
                <w:rStyle w:val="IndexLink"/>
                <w:rtl w:val="true"/>
              </w:rPr>
              <w:t>غفلت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42_1067777946">
            <w:r>
              <w:rPr>
                <w:webHidden/>
                <w:rStyle w:val="IndexLink"/>
                <w:rtl w:val="true"/>
              </w:rPr>
              <w:t>غم و غصه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44_1067777946">
            <w:r>
              <w:rPr>
                <w:webHidden/>
                <w:rStyle w:val="IndexLink"/>
                <w:rtl w:val="true"/>
              </w:rPr>
              <w:t>غنا و بی‌نیازی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46_1067777946">
            <w:r>
              <w:rPr>
                <w:webHidden/>
                <w:rStyle w:val="IndexLink"/>
                <w:rtl w:val="true"/>
              </w:rPr>
              <w:t>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48_1067777946">
            <w:r>
              <w:rPr>
                <w:webHidden/>
                <w:rStyle w:val="IndexLink"/>
                <w:rtl w:val="true"/>
              </w:rPr>
              <w:t>غیبت امام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50_1067777946">
            <w:r>
              <w:rPr>
                <w:webHidden/>
                <w:rStyle w:val="IndexLink"/>
                <w:rtl w:val="true"/>
              </w:rPr>
              <w:t>غیرت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752_1067777946">
            <w:r>
              <w:rPr>
                <w:webHidden/>
                <w:rStyle w:val="IndexLink"/>
                <w:rtl w:val="true"/>
              </w:rPr>
              <w:t>باب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54_1067777946">
            <w:r>
              <w:rPr>
                <w:webHidden/>
                <w:rStyle w:val="IndexLink"/>
                <w:rtl w:val="true"/>
              </w:rPr>
              <w:t>فاطمه زهرا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56_1067777946">
            <w:r>
              <w:rPr>
                <w:webHidden/>
                <w:rStyle w:val="IndexLink"/>
                <w:rtl w:val="true"/>
              </w:rPr>
              <w:t>فتوا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58_1067777946">
            <w:r>
              <w:rPr>
                <w:webHidden/>
                <w:rStyle w:val="IndexLink"/>
                <w:rtl w:val="true"/>
              </w:rPr>
              <w:t>فحش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60_1067777946">
            <w:r>
              <w:rPr>
                <w:webHidden/>
                <w:rStyle w:val="IndexLink"/>
                <w:rtl w:val="true"/>
              </w:rPr>
              <w:t>فخرفروشی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62_1067777946">
            <w:r>
              <w:rPr>
                <w:webHidden/>
                <w:rStyle w:val="IndexLink"/>
                <w:rtl w:val="true"/>
              </w:rPr>
              <w:t>فدیه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64_1067777946">
            <w:r>
              <w:rPr>
                <w:webHidden/>
                <w:rStyle w:val="IndexLink"/>
                <w:rtl w:val="true"/>
              </w:rPr>
              <w:t>فراموشی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66_1067777946">
            <w:r>
              <w:rPr>
                <w:webHidden/>
                <w:rStyle w:val="IndexLink"/>
                <w:rtl w:val="true"/>
              </w:rPr>
              <w:t>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68_1067777946">
            <w:r>
              <w:rPr>
                <w:webHidden/>
                <w:rStyle w:val="IndexLink"/>
                <w:rtl w:val="true"/>
              </w:rPr>
              <w:t>فرشتگان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70_1067777946">
            <w:r>
              <w:rPr>
                <w:webHidden/>
                <w:rStyle w:val="IndexLink"/>
                <w:rtl w:val="true"/>
              </w:rPr>
              <w:t>فرق اسلامی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72_1067777946">
            <w:r>
              <w:rPr>
                <w:webHidden/>
                <w:rStyle w:val="IndexLink"/>
                <w:rtl w:val="true"/>
              </w:rPr>
              <w:t>فرق ضاله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74_1067777946">
            <w:r>
              <w:rPr>
                <w:webHidden/>
                <w:rStyle w:val="IndexLink"/>
                <w:rtl w:val="true"/>
              </w:rPr>
              <w:t>فروخوردن 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76_1067777946">
            <w:r>
              <w:rPr>
                <w:webHidden/>
                <w:rStyle w:val="IndexLink"/>
                <w:rtl w:val="true"/>
              </w:rPr>
              <w:t>فساد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78_1067777946">
            <w:r>
              <w:rPr>
                <w:webHidden/>
                <w:rStyle w:val="IndexLink"/>
                <w:rtl w:val="true"/>
              </w:rPr>
              <w:t>فسق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80_1067777946">
            <w:r>
              <w:rPr>
                <w:webHidden/>
                <w:rStyle w:val="IndexLink"/>
                <w:rtl w:val="true"/>
              </w:rPr>
              <w:t>فطرت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82_1067777946">
            <w:r>
              <w:rPr>
                <w:webHidden/>
                <w:rStyle w:val="IndexLink"/>
                <w:rtl w:val="true"/>
              </w:rPr>
              <w:t>فقر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84_1067777946">
            <w:r>
              <w:rPr>
                <w:webHidden/>
                <w:rStyle w:val="IndexLink"/>
                <w:rtl w:val="true"/>
              </w:rPr>
              <w:t>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86_1067777946">
            <w:r>
              <w:rPr>
                <w:webHidden/>
                <w:rStyle w:val="IndexLink"/>
                <w:rtl w:val="true"/>
              </w:rPr>
              <w:t>فلسفه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88_1067777946">
            <w:r>
              <w:rPr>
                <w:webHidden/>
                <w:rStyle w:val="IndexLink"/>
                <w:rtl w:val="true"/>
              </w:rPr>
              <w:t>فیزیک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790_1067777946">
            <w:r>
              <w:rPr>
                <w:webHidden/>
                <w:rStyle w:val="IndexLink"/>
                <w:rtl w:val="true"/>
              </w:rPr>
              <w:t>باب 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92_1067777946">
            <w:r>
              <w:rPr>
                <w:webHidden/>
                <w:rStyle w:val="IndexLink"/>
                <w:rtl w:val="true"/>
              </w:rPr>
              <w:t>قانون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94_1067777946">
            <w:r>
              <w:rPr>
                <w:webHidden/>
                <w:rStyle w:val="IndexLink"/>
                <w:rtl w:val="true"/>
              </w:rPr>
              <w:t>قبر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96_1067777946">
            <w:r>
              <w:rPr>
                <w:webHidden/>
                <w:rStyle w:val="IndexLink"/>
                <w:rtl w:val="true"/>
              </w:rPr>
              <w:t>قبله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798_1067777946">
            <w:r>
              <w:rPr>
                <w:webHidden/>
                <w:rStyle w:val="IndexLink"/>
                <w:rtl w:val="true"/>
              </w:rPr>
              <w:t>قتل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00_1067777946">
            <w:r>
              <w:rPr>
                <w:webHidden/>
                <w:rStyle w:val="IndexLink"/>
                <w:rtl w:val="true"/>
              </w:rPr>
              <w:t>قدرت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02_1067777946">
            <w:r>
              <w:rPr>
                <w:webHidden/>
                <w:rStyle w:val="IndexLink"/>
                <w:rtl w:val="true"/>
              </w:rPr>
              <w:t>قدرت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04_1067777946">
            <w:r>
              <w:rPr>
                <w:webHidden/>
                <w:rStyle w:val="IndexLink"/>
                <w:rtl w:val="true"/>
              </w:rPr>
              <w:t>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06_1067777946">
            <w:r>
              <w:rPr>
                <w:webHidden/>
                <w:rStyle w:val="IndexLink"/>
                <w:rtl w:val="true"/>
              </w:rPr>
              <w:t>قرض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08_1067777946">
            <w:r>
              <w:rPr>
                <w:webHidden/>
                <w:rStyle w:val="IndexLink"/>
                <w:rtl w:val="true"/>
              </w:rPr>
              <w:t>قساوت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10_1067777946">
            <w:r>
              <w:rPr>
                <w:webHidden/>
                <w:rStyle w:val="IndexLink"/>
                <w:rtl w:val="true"/>
              </w:rPr>
              <w:t>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12_1067777946">
            <w:r>
              <w:rPr>
                <w:webHidden/>
                <w:rStyle w:val="IndexLink"/>
                <w:rtl w:val="true"/>
              </w:rPr>
              <w:t>قصص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14_1067777946">
            <w:r>
              <w:rPr>
                <w:webHidden/>
                <w:rStyle w:val="IndexLink"/>
                <w:rtl w:val="true"/>
              </w:rPr>
              <w:t>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16_1067777946">
            <w:r>
              <w:rPr>
                <w:webHidden/>
                <w:rStyle w:val="IndexLink"/>
                <w:rtl w:val="true"/>
              </w:rPr>
              <w:t>قضا و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18_1067777946">
            <w:r>
              <w:rPr>
                <w:webHidden/>
                <w:rStyle w:val="IndexLink"/>
                <w:rtl w:val="true"/>
              </w:rPr>
              <w:t>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20_1067777946">
            <w:r>
              <w:rPr>
                <w:webHidden/>
                <w:rStyle w:val="IndexLink"/>
                <w:rtl w:val="true"/>
              </w:rPr>
              <w:t>قمار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22_1067777946">
            <w:r>
              <w:rPr>
                <w:webHidden/>
                <w:rStyle w:val="IndexLink"/>
                <w:rtl w:val="true"/>
              </w:rPr>
              <w:t>قناعت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24_1067777946">
            <w:r>
              <w:rPr>
                <w:webHidden/>
                <w:rStyle w:val="IndexLink"/>
                <w:rtl w:val="true"/>
              </w:rPr>
              <w:t>قهر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26_1067777946">
            <w:r>
              <w:rPr>
                <w:webHidden/>
                <w:rStyle w:val="IndexLink"/>
                <w:rtl w:val="true"/>
              </w:rPr>
              <w:t>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828_1067777946">
            <w:r>
              <w:rPr>
                <w:webHidden/>
                <w:rStyle w:val="IndexLink"/>
                <w:rtl w:val="true"/>
              </w:rPr>
              <w:t>باب 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30_1067777946">
            <w:r>
              <w:rPr>
                <w:webHidden/>
                <w:rStyle w:val="IndexLink"/>
                <w:rtl w:val="true"/>
              </w:rPr>
              <w:t>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32_1067777946">
            <w:r>
              <w:rPr>
                <w:webHidden/>
                <w:rStyle w:val="IndexLink"/>
                <w:rtl w:val="true"/>
              </w:rPr>
              <w:t>کارهای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34_1067777946">
            <w:r>
              <w:rPr>
                <w:webHidden/>
                <w:rStyle w:val="IndexLink"/>
                <w:rtl w:val="true"/>
              </w:rPr>
              <w:t>کتابخانه‌ها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36_1067777946">
            <w:r>
              <w:rPr>
                <w:webHidden/>
                <w:rStyle w:val="IndexLink"/>
                <w:rtl w:val="true"/>
              </w:rPr>
              <w:t>کتب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38_1067777946">
            <w:r>
              <w:rPr>
                <w:webHidden/>
                <w:rStyle w:val="IndexLink"/>
                <w:rtl w:val="true"/>
              </w:rPr>
              <w:t>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40_1067777946">
            <w:r>
              <w:rPr>
                <w:webHidden/>
                <w:rStyle w:val="IndexLink"/>
                <w:rtl w:val="true"/>
              </w:rPr>
              <w:t>کسب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42_1067777946">
            <w:r>
              <w:rPr>
                <w:webHidden/>
                <w:rStyle w:val="IndexLink"/>
                <w:rtl w:val="true"/>
              </w:rPr>
              <w:t>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44_1067777946">
            <w:r>
              <w:rPr>
                <w:webHidden/>
                <w:rStyle w:val="IndexLink"/>
                <w:rtl w:val="true"/>
              </w:rPr>
              <w:t>کفر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46_1067777946">
            <w:r>
              <w:rPr>
                <w:webHidden/>
                <w:rStyle w:val="IndexLink"/>
                <w:rtl w:val="true"/>
              </w:rPr>
              <w:t>کلاه شرعی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48_1067777946">
            <w:r>
              <w:rPr>
                <w:webHidden/>
                <w:rStyle w:val="IndexLink"/>
                <w:rtl w:val="true"/>
              </w:rPr>
              <w:t>کم خوری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50_1067777946">
            <w:r>
              <w:rPr>
                <w:webHidden/>
                <w:rStyle w:val="IndexLink"/>
                <w:rtl w:val="true"/>
              </w:rPr>
              <w:t>کم فروشی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52_1067777946">
            <w:r>
              <w:rPr>
                <w:webHidden/>
                <w:rStyle w:val="IndexLink"/>
                <w:rtl w:val="true"/>
              </w:rPr>
              <w:t>کمک به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54_1067777946">
            <w:r>
              <w:rPr>
                <w:webHidden/>
                <w:rStyle w:val="IndexLink"/>
                <w:rtl w:val="true"/>
              </w:rPr>
              <w:t>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56_1067777946">
            <w:r>
              <w:rPr>
                <w:webHidden/>
                <w:rStyle w:val="IndexLink"/>
                <w:rtl w:val="true"/>
              </w:rPr>
              <w:t>کیمیا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58_1067777946">
            <w:r>
              <w:rPr>
                <w:webHidden/>
                <w:rStyle w:val="IndexLink"/>
                <w:rtl w:val="true"/>
              </w:rPr>
              <w:t>کینه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60_1067777946">
            <w:r>
              <w:rPr>
                <w:webHidden/>
                <w:rStyle w:val="IndexLink"/>
                <w:rtl w:val="true"/>
              </w:rPr>
              <w:t>کیهان‌شناسی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862_1067777946">
            <w:r>
              <w:rPr>
                <w:webHidden/>
                <w:rStyle w:val="IndexLink"/>
                <w:rtl w:val="true"/>
              </w:rPr>
              <w:t>باب 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64_1067777946">
            <w:r>
              <w:rPr>
                <w:webHidden/>
                <w:rStyle w:val="IndexLink"/>
                <w:rtl w:val="true"/>
              </w:rPr>
              <w:t>گرسنگی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66_1067777946">
            <w:r>
              <w:rPr>
                <w:webHidden/>
                <w:rStyle w:val="IndexLink"/>
                <w:rtl w:val="true"/>
              </w:rPr>
              <w:t>گرفتگی ماه و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68_1067777946">
            <w:r>
              <w:rPr>
                <w:webHidden/>
                <w:rStyle w:val="IndexLink"/>
                <w:rtl w:val="true"/>
              </w:rPr>
              <w:t>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70_1067777946">
            <w:r>
              <w:rPr>
                <w:webHidden/>
                <w:rStyle w:val="IndexLink"/>
                <w:rtl w:val="true"/>
              </w:rPr>
              <w:t>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72_1067777946">
            <w:r>
              <w:rPr>
                <w:webHidden/>
                <w:rStyle w:val="IndexLink"/>
                <w:rtl w:val="true"/>
              </w:rPr>
              <w:t>گناهان کبیره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74_1067777946">
            <w:r>
              <w:rPr>
                <w:webHidden/>
                <w:rStyle w:val="IndexLink"/>
                <w:rtl w:val="true"/>
              </w:rPr>
              <w:t>گوش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76_1067777946">
            <w:r>
              <w:rPr>
                <w:webHidden/>
                <w:rStyle w:val="IndexLink"/>
                <w:rtl w:val="true"/>
              </w:rPr>
              <w:t>گیاهان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878_1067777946">
            <w:r>
              <w:rPr>
                <w:webHidden/>
                <w:rStyle w:val="IndexLink"/>
                <w:rtl w:val="true"/>
              </w:rPr>
              <w:t>باب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80_1067777946">
            <w:r>
              <w:rPr>
                <w:webHidden/>
                <w:rStyle w:val="IndexLink"/>
                <w:rtl w:val="true"/>
              </w:rPr>
              <w:t>لباس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82_1067777946">
            <w:r>
              <w:rPr>
                <w:webHidden/>
                <w:rStyle w:val="IndexLink"/>
                <w:rtl w:val="true"/>
              </w:rPr>
              <w:t>لعن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84_1067777946">
            <w:r>
              <w:rPr>
                <w:webHidden/>
                <w:rStyle w:val="IndexLink"/>
                <w:rtl w:val="true"/>
              </w:rPr>
              <w:t>لغو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86_1067777946">
            <w:r>
              <w:rPr>
                <w:webHidden/>
                <w:rStyle w:val="IndexLink"/>
                <w:rtl w:val="true"/>
              </w:rPr>
              <w:t>لواط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88_1067777946">
            <w:r>
              <w:rPr>
                <w:webHidden/>
                <w:rStyle w:val="IndexLink"/>
                <w:rtl w:val="true"/>
              </w:rPr>
              <w:t>لوح و قلم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90_1067777946">
            <w:r>
              <w:rPr>
                <w:webHidden/>
                <w:rStyle w:val="IndexLink"/>
                <w:rtl w:val="true"/>
              </w:rPr>
              <w:t>لهو و 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892_1067777946">
            <w:r>
              <w:rPr>
                <w:webHidden/>
                <w:rStyle w:val="IndexLink"/>
                <w:rtl w:val="true"/>
              </w:rPr>
              <w:t>باب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94_1067777946">
            <w:r>
              <w:rPr>
                <w:webHidden/>
                <w:rStyle w:val="IndexLink"/>
                <w:rtl w:val="true"/>
              </w:rPr>
              <w:t>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96_1067777946">
            <w:r>
              <w:rPr>
                <w:webHidden/>
                <w:rStyle w:val="IndexLink"/>
                <w:rtl w:val="true"/>
              </w:rPr>
              <w:t>مادیگری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898_1067777946">
            <w:r>
              <w:rPr>
                <w:webHidden/>
                <w:rStyle w:val="IndexLink"/>
                <w:rtl w:val="true"/>
              </w:rPr>
              <w:t>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00_1067777946">
            <w:r>
              <w:rPr>
                <w:webHidden/>
                <w:rStyle w:val="IndexLink"/>
                <w:rtl w:val="true"/>
              </w:rPr>
              <w:t>مال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02_1067777946">
            <w:r>
              <w:rPr>
                <w:webHidden/>
                <w:rStyle w:val="IndexLink"/>
                <w:rtl w:val="true"/>
              </w:rPr>
              <w:t>مال حلال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04_1067777946">
            <w:r>
              <w:rPr>
                <w:webHidden/>
                <w:rStyle w:val="IndexLink"/>
                <w:rtl w:val="true"/>
              </w:rPr>
              <w:t>مالکیت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06_1067777946">
            <w:r>
              <w:rPr>
                <w:webHidden/>
                <w:rStyle w:val="IndexLink"/>
                <w:rtl w:val="true"/>
              </w:rPr>
              <w:t>ماههای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08_1067777946">
            <w:r>
              <w:rPr>
                <w:webHidden/>
                <w:rStyle w:val="IndexLink"/>
                <w:rtl w:val="true"/>
              </w:rPr>
              <w:t>متفرقه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10_1067777946">
            <w:r>
              <w:rPr>
                <w:webHidden/>
                <w:rStyle w:val="IndexLink"/>
                <w:rtl w:val="true"/>
              </w:rPr>
              <w:t>مجسمه سازی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12_1067777946">
            <w:r>
              <w:rPr>
                <w:webHidden/>
                <w:rStyle w:val="IndexLink"/>
                <w:rtl w:val="true"/>
              </w:rPr>
              <w:t>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14_1067777946">
            <w:r>
              <w:rPr>
                <w:webHidden/>
                <w:rStyle w:val="IndexLink"/>
                <w:rtl w:val="true"/>
              </w:rPr>
              <w:t>محرمات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16_1067777946">
            <w:r>
              <w:rPr>
                <w:webHidden/>
                <w:rStyle w:val="IndexLink"/>
                <w:rtl w:val="true"/>
              </w:rPr>
              <w:t>مدح و 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18_1067777946">
            <w:r>
              <w:rPr>
                <w:webHidden/>
                <w:rStyle w:val="IndexLink"/>
                <w:rtl w:val="true"/>
              </w:rPr>
              <w:t>مراقبت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20_1067777946">
            <w:r>
              <w:rPr>
                <w:webHidden/>
                <w:rStyle w:val="IndexLink"/>
                <w:rtl w:val="true"/>
              </w:rPr>
              <w:t>مردان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22_1067777946">
            <w:r>
              <w:rPr>
                <w:webHidden/>
                <w:rStyle w:val="IndexLink"/>
                <w:rtl w:val="true"/>
              </w:rPr>
              <w:t>مرکب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24_1067777946">
            <w:r>
              <w:rPr>
                <w:webHidden/>
                <w:rStyle w:val="IndexLink"/>
                <w:rtl w:val="true"/>
              </w:rPr>
              <w:t>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26_1067777946">
            <w:r>
              <w:rPr>
                <w:webHidden/>
                <w:rStyle w:val="IndexLink"/>
                <w:rtl w:val="true"/>
              </w:rPr>
              <w:t>مریض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28_1067777946">
            <w:r>
              <w:rPr>
                <w:webHidden/>
                <w:rStyle w:val="IndexLink"/>
                <w:rtl w:val="true"/>
              </w:rPr>
              <w:t>مزاح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30_1067777946">
            <w:r>
              <w:rPr>
                <w:webHidden/>
                <w:rStyle w:val="IndexLink"/>
                <w:rtl w:val="true"/>
              </w:rPr>
              <w:t>مسئولیت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32_1067777946">
            <w:r>
              <w:rPr>
                <w:webHidden/>
                <w:rStyle w:val="IndexLink"/>
                <w:rtl w:val="true"/>
              </w:rPr>
              <w:t>مستحبات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34_1067777946">
            <w:r>
              <w:rPr>
                <w:webHidden/>
                <w:rStyle w:val="IndexLink"/>
                <w:rtl w:val="true"/>
              </w:rPr>
              <w:t>مستراح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36_1067777946">
            <w:r>
              <w:rPr>
                <w:webHidden/>
                <w:rStyle w:val="IndexLink"/>
                <w:rtl w:val="true"/>
              </w:rPr>
              <w:t>مسجد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38_1067777946">
            <w:r>
              <w:rPr>
                <w:webHidden/>
                <w:rStyle w:val="IndexLink"/>
                <w:rtl w:val="true"/>
              </w:rPr>
              <w:t>مسکن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40_1067777946">
            <w:r>
              <w:rPr>
                <w:webHidden/>
                <w:rStyle w:val="IndexLink"/>
                <w:rtl w:val="true"/>
              </w:rPr>
              <w:t>مسلمان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42_1067777946">
            <w:r>
              <w:rPr>
                <w:webHidden/>
                <w:rStyle w:val="IndexLink"/>
                <w:rtl w:val="true"/>
              </w:rPr>
              <w:t>مسواک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44_1067777946">
            <w:r>
              <w:rPr>
                <w:webHidden/>
                <w:rStyle w:val="IndexLink"/>
                <w:rtl w:val="true"/>
              </w:rPr>
              <w:t>مسیحیت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46_1067777946">
            <w:r>
              <w:rPr>
                <w:webHidden/>
                <w:rStyle w:val="IndexLink"/>
                <w:rtl w:val="true"/>
              </w:rPr>
              <w:t>مشورت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48_1067777946">
            <w:r>
              <w:rPr>
                <w:webHidden/>
                <w:rStyle w:val="IndexLink"/>
                <w:rtl w:val="true"/>
              </w:rPr>
              <w:t>مصباح الشریعة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50_1067777946">
            <w:r>
              <w:rPr>
                <w:webHidden/>
                <w:rStyle w:val="IndexLink"/>
                <w:rtl w:val="true"/>
              </w:rPr>
              <w:t>مصیبت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52_1067777946">
            <w:r>
              <w:rPr>
                <w:webHidden/>
                <w:rStyle w:val="IndexLink"/>
                <w:rtl w:val="true"/>
              </w:rPr>
              <w:t>مظلوم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54_1067777946">
            <w:r>
              <w:rPr>
                <w:webHidden/>
                <w:rStyle w:val="IndexLink"/>
                <w:rtl w:val="true"/>
              </w:rPr>
              <w:t>معاد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56_1067777946">
            <w:r>
              <w:rPr>
                <w:webHidden/>
                <w:rStyle w:val="IndexLink"/>
                <w:rtl w:val="true"/>
              </w:rPr>
              <w:t>معاشرت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58_1067777946">
            <w:r>
              <w:rPr>
                <w:webHidden/>
                <w:rStyle w:val="IndexLink"/>
                <w:rtl w:val="true"/>
              </w:rPr>
              <w:t>معاملات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60_1067777946">
            <w:r>
              <w:rPr>
                <w:webHidden/>
                <w:rStyle w:val="IndexLink"/>
                <w:rtl w:val="true"/>
              </w:rPr>
              <w:t>معاویه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62_1067777946">
            <w:r>
              <w:rPr>
                <w:webHidden/>
                <w:rStyle w:val="IndexLink"/>
                <w:rtl w:val="true"/>
              </w:rPr>
              <w:t>معجزه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64_1067777946">
            <w:r>
              <w:rPr>
                <w:webHidden/>
                <w:rStyle w:val="IndexLink"/>
                <w:rtl w:val="true"/>
              </w:rPr>
              <w:t>معراج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66_1067777946">
            <w:r>
              <w:rPr>
                <w:webHidden/>
                <w:rStyle w:val="IndexLink"/>
                <w:rtl w:val="true"/>
              </w:rPr>
              <w:t>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68_1067777946">
            <w:r>
              <w:rPr>
                <w:webHidden/>
                <w:rStyle w:val="IndexLink"/>
                <w:rtl w:val="true"/>
              </w:rPr>
              <w:t>مقاومت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70_1067777946">
            <w:r>
              <w:rPr>
                <w:webHidden/>
                <w:rStyle w:val="IndexLink"/>
                <w:rtl w:val="true"/>
              </w:rPr>
              <w:t>مکر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72_1067777946">
            <w:r>
              <w:rPr>
                <w:webHidden/>
                <w:rStyle w:val="IndexLink"/>
                <w:rtl w:val="true"/>
              </w:rPr>
              <w:t>مکه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74_1067777946">
            <w:r>
              <w:rPr>
                <w:webHidden/>
                <w:rStyle w:val="IndexLink"/>
                <w:rtl w:val="true"/>
              </w:rPr>
              <w:t>ملک الموت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76_1067777946">
            <w:r>
              <w:rPr>
                <w:webHidden/>
                <w:rStyle w:val="IndexLink"/>
                <w:rtl w:val="true"/>
              </w:rPr>
              <w:t>ملکوت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78_1067777946">
            <w:r>
              <w:rPr>
                <w:webHidden/>
                <w:rStyle w:val="IndexLink"/>
                <w:rtl w:val="true"/>
              </w:rPr>
              <w:t>منافع مسجد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80_1067777946">
            <w:r>
              <w:rPr>
                <w:webHidden/>
                <w:rStyle w:val="IndexLink"/>
                <w:rtl w:val="true"/>
              </w:rPr>
              <w:t>منت گذاشتن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82_1067777946">
            <w:r>
              <w:rPr>
                <w:webHidden/>
                <w:rStyle w:val="IndexLink"/>
                <w:rtl w:val="true"/>
              </w:rPr>
              <w:t>منطق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84_1067777946">
            <w:r>
              <w:rPr>
                <w:webHidden/>
                <w:rStyle w:val="IndexLink"/>
                <w:rtl w:val="true"/>
              </w:rPr>
              <w:t>موجودات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86_1067777946">
            <w:r>
              <w:rPr>
                <w:webHidden/>
                <w:rStyle w:val="IndexLink"/>
                <w:rtl w:val="true"/>
              </w:rPr>
              <w:t>موسیقی و غنا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88_1067777946">
            <w:r>
              <w:rPr>
                <w:webHidden/>
                <w:rStyle w:val="IndexLink"/>
                <w:rtl w:val="true"/>
              </w:rPr>
              <w:t>موعظه و نصیحت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90_1067777946">
            <w:r>
              <w:rPr>
                <w:webHidden/>
                <w:rStyle w:val="IndexLink"/>
                <w:rtl w:val="true"/>
              </w:rPr>
              <w:t>مهمانی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92_1067777946">
            <w:r>
              <w:rPr>
                <w:webHidden/>
                <w:rStyle w:val="IndexLink"/>
                <w:rtl w:val="true"/>
              </w:rPr>
              <w:t>مهریه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94_1067777946">
            <w:r>
              <w:rPr>
                <w:webHidden/>
                <w:rStyle w:val="IndexLink"/>
                <w:rtl w:val="true"/>
              </w:rPr>
              <w:t>میانه‌روی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7996_1067777946">
            <w:r>
              <w:rPr>
                <w:webHidden/>
                <w:rStyle w:val="IndexLink"/>
                <w:rtl w:val="true"/>
              </w:rPr>
              <w:t>باب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7998_1067777946">
            <w:r>
              <w:rPr>
                <w:webHidden/>
                <w:rStyle w:val="IndexLink"/>
                <w:rtl w:val="true"/>
              </w:rPr>
              <w:t>نامحرم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00_1067777946">
            <w:r>
              <w:rPr>
                <w:webHidden/>
                <w:rStyle w:val="IndexLink"/>
                <w:rtl w:val="true"/>
              </w:rPr>
              <w:t>نام‌ها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02_1067777946">
            <w:r>
              <w:rPr>
                <w:webHidden/>
                <w:rStyle w:val="IndexLink"/>
                <w:rtl w:val="true"/>
              </w:rPr>
              <w:t>نامه‌ها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04_1067777946">
            <w:r>
              <w:rPr>
                <w:webHidden/>
                <w:rStyle w:val="IndexLink"/>
                <w:rtl w:val="true"/>
              </w:rPr>
              <w:t>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06_1067777946">
            <w:r>
              <w:rPr>
                <w:webHidden/>
                <w:rStyle w:val="IndexLink"/>
                <w:rtl w:val="true"/>
              </w:rPr>
              <w:t>نبوت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08_1067777946">
            <w:r>
              <w:rPr>
                <w:webHidden/>
                <w:rStyle w:val="IndexLink"/>
                <w:rtl w:val="true"/>
              </w:rPr>
              <w:t>نجات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10_1067777946">
            <w:r>
              <w:rPr>
                <w:webHidden/>
                <w:rStyle w:val="IndexLink"/>
                <w:rtl w:val="true"/>
              </w:rPr>
              <w:t>نجاسات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12_1067777946">
            <w:r>
              <w:rPr>
                <w:webHidden/>
                <w:rStyle w:val="IndexLink"/>
                <w:rtl w:val="true"/>
              </w:rPr>
              <w:t>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14_1067777946">
            <w:r>
              <w:rPr>
                <w:webHidden/>
                <w:rStyle w:val="IndexLink"/>
                <w:rtl w:val="true"/>
              </w:rPr>
              <w:t>نسب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16_1067777946">
            <w:r>
              <w:rPr>
                <w:webHidden/>
                <w:rStyle w:val="IndexLink"/>
                <w:rtl w:val="true"/>
              </w:rPr>
              <w:t>نسل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18_1067777946">
            <w:r>
              <w:rPr>
                <w:webHidden/>
                <w:rStyle w:val="IndexLink"/>
                <w:rtl w:val="true"/>
              </w:rPr>
              <w:t>نظر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20_1067777946">
            <w:r>
              <w:rPr>
                <w:webHidden/>
                <w:rStyle w:val="IndexLink"/>
                <w:rtl w:val="true"/>
              </w:rPr>
              <w:t>نعمت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22_1067777946">
            <w:r>
              <w:rPr>
                <w:webHidden/>
                <w:rStyle w:val="IndexLink"/>
                <w:rtl w:val="true"/>
              </w:rPr>
              <w:t>نفاق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24_1067777946">
            <w:r>
              <w:rPr>
                <w:webHidden/>
                <w:rStyle w:val="IndexLink"/>
                <w:rtl w:val="true"/>
              </w:rPr>
              <w:t>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26_1067777946">
            <w:r>
              <w:rPr>
                <w:webHidden/>
                <w:rStyle w:val="IndexLink"/>
                <w:rtl w:val="true"/>
              </w:rPr>
              <w:t>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28_1067777946">
            <w:r>
              <w:rPr>
                <w:webHidden/>
                <w:rStyle w:val="IndexLink"/>
                <w:rtl w:val="true"/>
              </w:rPr>
              <w:t>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30_1067777946">
            <w:r>
              <w:rPr>
                <w:webHidden/>
                <w:rStyle w:val="IndexLink"/>
                <w:rtl w:val="true"/>
              </w:rPr>
              <w:t>نیت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32_1067777946">
            <w:r>
              <w:rPr>
                <w:webHidden/>
                <w:rStyle w:val="IndexLink"/>
                <w:rtl w:val="true"/>
              </w:rPr>
              <w:t>نیکوکاری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8034_1067777946">
            <w:r>
              <w:rPr>
                <w:webHidden/>
                <w:rStyle w:val="IndexLink"/>
                <w:rtl w:val="true"/>
              </w:rPr>
              <w:t>باب 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36_1067777946">
            <w:r>
              <w:rPr>
                <w:webHidden/>
                <w:rStyle w:val="IndexLink"/>
                <w:rtl w:val="true"/>
              </w:rPr>
              <w:t>واجبات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38_1067777946">
            <w:r>
              <w:rPr>
                <w:webHidden/>
                <w:rStyle w:val="IndexLink"/>
                <w:rtl w:val="true"/>
              </w:rPr>
              <w:t>وجدان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40_1067777946">
            <w:r>
              <w:rPr>
                <w:webHidden/>
                <w:rStyle w:val="IndexLink"/>
                <w:rtl w:val="true"/>
              </w:rPr>
              <w:t>وحدت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42_1067777946">
            <w:r>
              <w:rPr>
                <w:webHidden/>
                <w:rStyle w:val="IndexLink"/>
                <w:rtl w:val="true"/>
              </w:rPr>
              <w:t>وحی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44_1067777946">
            <w:r>
              <w:rPr>
                <w:webHidden/>
                <w:rStyle w:val="IndexLink"/>
                <w:rtl w:val="true"/>
              </w:rPr>
              <w:t>ورزش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46_1067777946">
            <w:r>
              <w:rPr>
                <w:webHidden/>
                <w:rStyle w:val="IndexLink"/>
                <w:rtl w:val="true"/>
              </w:rPr>
              <w:t>ورع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48_1067777946">
            <w:r>
              <w:rPr>
                <w:webHidden/>
                <w:rStyle w:val="IndexLink"/>
                <w:rtl w:val="true"/>
              </w:rPr>
              <w:t>وسعت دادن به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50_1067777946">
            <w:r>
              <w:rPr>
                <w:webHidden/>
                <w:rStyle w:val="IndexLink"/>
                <w:rtl w:val="true"/>
              </w:rPr>
              <w:t>وسوسه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52_1067777946">
            <w:r>
              <w:rPr>
                <w:webHidden/>
                <w:rStyle w:val="IndexLink"/>
                <w:rtl w:val="true"/>
              </w:rPr>
              <w:t>وصیت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54_1067777946">
            <w:r>
              <w:rPr>
                <w:webHidden/>
                <w:rStyle w:val="IndexLink"/>
                <w:rtl w:val="true"/>
              </w:rPr>
              <w:t>وضو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56_1067777946">
            <w:r>
              <w:rPr>
                <w:webHidden/>
                <w:rStyle w:val="IndexLink"/>
                <w:rtl w:val="true"/>
              </w:rPr>
              <w:t>وطن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58_1067777946">
            <w:r>
              <w:rPr>
                <w:webHidden/>
                <w:rStyle w:val="IndexLink"/>
                <w:rtl w:val="true"/>
              </w:rPr>
              <w:t>وفای به 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60_1067777946">
            <w:r>
              <w:rPr>
                <w:webHidden/>
                <w:rStyle w:val="IndexLink"/>
                <w:rtl w:val="true"/>
              </w:rPr>
              <w:t>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62_1067777946">
            <w:r>
              <w:rPr>
                <w:webHidden/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64_1067777946">
            <w:r>
              <w:rPr>
                <w:webHidden/>
                <w:rStyle w:val="IndexLink"/>
                <w:rtl w:val="true"/>
              </w:rPr>
              <w:t>ولیمه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8066_1067777946">
            <w:r>
              <w:rPr>
                <w:webHidden/>
                <w:rStyle w:val="IndexLink"/>
                <w:rtl w:val="true"/>
              </w:rPr>
              <w:t>باب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68_1067777946">
            <w:r>
              <w:rPr>
                <w:webHidden/>
                <w:rStyle w:val="IndexLink"/>
                <w:rtl w:val="true"/>
              </w:rPr>
              <w:t>هجرت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70_1067777946">
            <w:r>
              <w:rPr>
                <w:webHidden/>
                <w:rStyle w:val="IndexLink"/>
                <w:rtl w:val="true"/>
              </w:rPr>
              <w:t>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72_1067777946">
            <w:r>
              <w:rPr>
                <w:webHidden/>
                <w:rStyle w:val="IndexLink"/>
                <w:rtl w:val="true"/>
              </w:rPr>
              <w:t>هدف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74_1067777946">
            <w:r>
              <w:rPr>
                <w:webHidden/>
                <w:rStyle w:val="IndexLink"/>
                <w:rtl w:val="true"/>
              </w:rPr>
              <w:t>هدیه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76_1067777946">
            <w:r>
              <w:rPr>
                <w:webHidden/>
                <w:rStyle w:val="IndexLink"/>
                <w:rtl w:val="true"/>
              </w:rPr>
              <w:t>همسایه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78_1067777946">
            <w:r>
              <w:rPr>
                <w:webHidden/>
                <w:rStyle w:val="IndexLink"/>
                <w:rtl w:val="true"/>
              </w:rPr>
              <w:t>همسرداری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80_1067777946">
            <w:r>
              <w:rPr>
                <w:webHidden/>
                <w:rStyle w:val="IndexLink"/>
                <w:rtl w:val="true"/>
              </w:rPr>
              <w:t>همنشینی و مجالست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82_1067777946">
            <w:r>
              <w:rPr>
                <w:webHidden/>
                <w:rStyle w:val="IndexLink"/>
                <w:rtl w:val="true"/>
              </w:rPr>
              <w:t>هنر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84_1067777946">
            <w:r>
              <w:rPr>
                <w:webHidden/>
                <w:rStyle w:val="IndexLink"/>
                <w:rtl w:val="true"/>
              </w:rPr>
              <w:t>هوا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86_1067777946">
            <w:r>
              <w:rPr>
                <w:webHidden/>
                <w:rStyle w:val="IndexLink"/>
                <w:rtl w:val="true"/>
              </w:rPr>
              <w:t>هواپرستی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88_1067777946">
            <w:r>
              <w:rPr>
                <w:webHidden/>
                <w:rStyle w:val="IndexLink"/>
                <w:rtl w:val="true"/>
              </w:rPr>
              <w:t>هوای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90_1067777946">
            <w:r>
              <w:rPr>
                <w:webHidden/>
                <w:rStyle w:val="IndexLink"/>
                <w:rtl w:val="true"/>
              </w:rPr>
              <w:t>هیبت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92_1067777946">
            <w:r>
              <w:rPr>
                <w:webHidden/>
                <w:rStyle w:val="IndexLink"/>
                <w:rtl w:val="true"/>
              </w:rPr>
              <w:t>یأس و ناامیدی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98094_1067777946">
            <w:r>
              <w:rPr>
                <w:webHidden/>
                <w:rStyle w:val="IndexLink"/>
                <w:rtl w:val="true"/>
              </w:rPr>
              <w:t>باب 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96_1067777946">
            <w:r>
              <w:rPr>
                <w:webHidden/>
                <w:rStyle w:val="IndexLink"/>
                <w:rtl w:val="true"/>
              </w:rPr>
              <w:t>یار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098_1067777946">
            <w:r>
              <w:rPr>
                <w:webHidden/>
                <w:rStyle w:val="IndexLink"/>
                <w:rtl w:val="true"/>
              </w:rPr>
              <w:t>یتیم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98100_1067777946">
            <w:r>
              <w:rPr>
                <w:webHidden/>
                <w:rStyle w:val="IndexLink"/>
                <w:rtl w:val="true"/>
              </w:rPr>
              <w:t>یقین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218_106888"/>
      <w:bookmarkStart w:id="1" w:name="pg10218_1068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218_106888"/>
      <w:bookmarkStart w:id="3" w:name="__RefHeading___Toc2696896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توشیحگر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 ؛ ویرایش و تحقیق محسن فیض‌پور ،محمدجواد صابریان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آثار؛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چهاردهم و پانزدهم فهرست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شرح مصباح‌الشریعه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شرح مصباح‌الشریعه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ششم،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متون قدیمی تا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متون قدیمی تا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فیض‌پور قمی،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صابریان، محمدجواد،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ششم،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۶۰۴۲۲۱۸۴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۱۱۸۲۵۶۰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96898_1067777946"/>
      <w:bookmarkStart w:id="6" w:name="_Toc2"/>
      <w:bookmarkEnd w:id="5"/>
      <w:r>
        <w:rPr>
          <w:rtl w:val="true"/>
        </w:rPr>
        <w:t>اشاره</w:t>
      </w:r>
      <w:bookmarkStart w:id="7" w:name="pg10218_106892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696900_1067777946"/>
      <w:bookmarkStart w:id="9" w:name="_Toc3"/>
      <w:bookmarkEnd w:id="7"/>
      <w:bookmarkEnd w:id="8"/>
      <w:r>
        <w:rPr>
          <w:rtl w:val="true"/>
        </w:rPr>
        <w:t>فهرست موضوعی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696902_1067777946"/>
      <w:bookmarkStart w:id="11" w:name="_Toc4"/>
      <w:bookmarkEnd w:id="10"/>
      <w:r>
        <w:rPr>
          <w:rtl w:val="true"/>
        </w:rPr>
        <w:t>باب آ</w:t>
      </w:r>
      <w:bookmarkEnd w:id="11"/>
    </w:p>
    <w:p>
      <w:pPr>
        <w:pStyle w:val="Heading4"/>
        <w:numPr>
          <w:ilvl w:val="3"/>
          <w:numId w:val="1"/>
        </w:numPr>
        <w:rPr/>
      </w:pPr>
      <w:bookmarkStart w:id="12" w:name="__RefHeading___Toc2696904_1067777946"/>
      <w:bookmarkStart w:id="13" w:name="_Toc5"/>
      <w:bookmarkEnd w:id="12"/>
      <w:r>
        <w:rPr>
          <w:rtl w:val="true"/>
        </w:rPr>
        <w:t>آب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آب،از عجایب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ترک و تجرید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هوای خارج زمین تشکیل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هوای سرد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هوای گرم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طاهر و مطهر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مادۀ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آب‌های معدنی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کردن آب آشامیدنی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مطهرات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انبساط و انقباض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خلقت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صفا و رقّت و تنکی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آب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بودن آب در اصل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تمیزی آب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خواص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307/9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رقّت و تنکی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گردیدن نعیم دنیا با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آب در حیات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نیاز به آب برای ادامه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آب برای اهل بصیرت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قطرات بخار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آب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آب کرۀ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دادن علوم به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وفور و زیادی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آب خوراکی و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Heading4"/>
        <w:numPr>
          <w:ilvl w:val="3"/>
          <w:numId w:val="1"/>
        </w:numPr>
        <w:rPr/>
      </w:pPr>
      <w:bookmarkStart w:id="14" w:name="__RefHeading___Toc2696906_1067777946"/>
      <w:bookmarkStart w:id="15" w:name="_Toc6"/>
      <w:bookmarkEnd w:id="14"/>
      <w:r>
        <w:rPr>
          <w:rtl w:val="true"/>
        </w:rPr>
        <w:t>آبرو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و شخصیت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و شخصیت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انسان محترم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مؤمن؛ج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بردن آبروی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آبرو ج</w:t>
      </w:r>
      <w:r>
        <w:rPr>
          <w:rFonts w:eastAsia="IRNazanin" w:cs="IRNazanin"/>
          <w:color w:val="111111"/>
          <w:sz w:val="28"/>
          <w:szCs w:val="28"/>
          <w:lang w:bidi="fa-IR"/>
        </w:rPr>
        <w:t>271/1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آبروی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  <w:bookmarkStart w:id="16" w:name="pg10218_106893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آبروی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در آبرو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تعرض به آبروی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2696908_1067777946"/>
      <w:bookmarkStart w:id="18" w:name="_Toc7"/>
      <w:bookmarkEnd w:id="17"/>
      <w:r>
        <w:rPr>
          <w:rtl w:val="true"/>
        </w:rPr>
        <w:t>آخرت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آخرت،استراحتگاه بندگان واقعی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بر اهل دنیا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خانه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روحانی و نورانی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آخرت،سرای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مخصوص اهل یمین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ابدی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أحسن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به غیر حساب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عظیم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غیر ممنون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نجات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یقین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توشۀ سفر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منتظر اهل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صفات الهی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کنندۀ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نداشتن در عالم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شدن اعمال حسنه از گناهان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حقیقی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خسران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ملائکه بر اهل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عقبات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راغب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آخرت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آخرت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171/12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زراعت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زرنگ واقعی زرنگ نسبت به آخرت است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آخرت در علم،پاکدامنی و صدقه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آخرت؛ج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به فکر آخرت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انسان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bookmarkStart w:id="19" w:name="pg10218_106894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آخرت سرای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سخت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عالم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برای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اهل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نیکوترین فرد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 و غم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دنیا و آخرت نزد اهل آخرت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Heading4"/>
        <w:numPr>
          <w:ilvl w:val="3"/>
          <w:numId w:val="1"/>
        </w:numPr>
        <w:rPr/>
      </w:pPr>
      <w:bookmarkStart w:id="20" w:name="__RefHeading___Toc2696910_1067777946"/>
      <w:bookmarkStart w:id="21" w:name="_Toc8"/>
      <w:bookmarkEnd w:id="20"/>
      <w:r>
        <w:rPr>
          <w:rtl w:val="true"/>
        </w:rPr>
        <w:t>آرزو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در گفتار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پستی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جدید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دور و دراز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آروزی طولانی و فراموشی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آروزی عجیب و غریب 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آروزی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آروزی غیر قابل یافتن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طول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و اوهام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 حیا و بقا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 خاصه ج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 عامه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 و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امیدهای کاذب 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نشدن طول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آروزها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فاسد أمل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بقا برای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بقا برای همه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درازی آرزوی اسامه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  <w:bookmarkStart w:id="22" w:name="pg10218_106895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شدن به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112/11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عیب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آرزو و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111/11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آرزوهای بلند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کردن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کوتاهی امل و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مضرات طول 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2696912_1067777946"/>
      <w:bookmarkStart w:id="24" w:name="_Toc9"/>
      <w:bookmarkEnd w:id="23"/>
      <w:r>
        <w:rPr>
          <w:rtl w:val="true"/>
        </w:rPr>
        <w:t>آزاد کردن بنده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کردن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کردن بندۀ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بردگان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کنیز ج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برده آزاد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بردگی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انسان مؤمنی را در راه خدا آزاد کند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2696914_1067777946"/>
      <w:bookmarkStart w:id="26" w:name="_Toc10"/>
      <w:bookmarkEnd w:id="25"/>
      <w:r>
        <w:rPr>
          <w:rtl w:val="true"/>
        </w:rPr>
        <w:t>آزادی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بودن از قید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اسارت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اختیار و 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نیت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مقصود ج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نیت و عمل در آزادی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فساد و افساد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164/3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2696916_1067777946"/>
      <w:bookmarkStart w:id="28" w:name="_Toc11"/>
      <w:bookmarkEnd w:id="27"/>
      <w:r>
        <w:rPr>
          <w:rtl w:val="true"/>
        </w:rPr>
        <w:t>آزار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دادن همسر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رساندن با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ندادن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همسر برای بخشیدن مهریه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اذیت به 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زدن به روی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2696918_1067777946"/>
      <w:bookmarkStart w:id="30" w:name="_Toc12"/>
      <w:bookmarkEnd w:id="29"/>
      <w:r>
        <w:rPr>
          <w:rtl w:val="true"/>
        </w:rPr>
        <w:t>آسمان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آسمان‌های هفت 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آسمان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اظهارات دانشمندان علم نجوم دربارۀ آسمان 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گالیله و مسئله آسمان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bookmarkStart w:id="31" w:name="pg10218_106896"/>
    </w:p>
    <w:p>
      <w:pPr>
        <w:pStyle w:val="Heading4"/>
        <w:numPr>
          <w:ilvl w:val="3"/>
          <w:numId w:val="1"/>
        </w:numPr>
        <w:rPr/>
      </w:pPr>
      <w:bookmarkStart w:id="32" w:name="__RefHeading___Toc2696920_1067777946"/>
      <w:bookmarkStart w:id="33" w:name="_Toc13"/>
      <w:bookmarkEnd w:id="31"/>
      <w:bookmarkEnd w:id="32"/>
      <w:r>
        <w:rPr>
          <w:rtl w:val="true"/>
        </w:rPr>
        <w:t>آفتاب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نور آفتاب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رفتن میکروب‌ها در آفتاب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آفتاب در حیات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2696922_1067777946"/>
      <w:bookmarkStart w:id="35" w:name="_Toc14"/>
      <w:bookmarkEnd w:id="34"/>
      <w:r>
        <w:rPr>
          <w:rtl w:val="true"/>
        </w:rPr>
        <w:t>آمرزش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آمرزیده بودن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آمرزیده شدن گناهان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آمرزیده شدن گناهان هر چند همانند کوه احد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2696924_1067777946"/>
      <w:bookmarkStart w:id="37" w:name="_Toc15"/>
      <w:bookmarkEnd w:id="36"/>
      <w:r>
        <w:rPr>
          <w:rtl w:val="true"/>
        </w:rPr>
        <w:t>باب الف</w:t>
      </w:r>
      <w:bookmarkEnd w:id="37"/>
    </w:p>
    <w:p>
      <w:pPr>
        <w:pStyle w:val="Heading4"/>
        <w:numPr>
          <w:ilvl w:val="3"/>
          <w:numId w:val="1"/>
        </w:numPr>
        <w:rPr/>
      </w:pPr>
      <w:bookmarkStart w:id="38" w:name="__RefHeading___Toc2696926_1067777946"/>
      <w:bookmarkStart w:id="39" w:name="_Toc16"/>
      <w:bookmarkEnd w:id="38"/>
      <w:r>
        <w:rPr>
          <w:rtl w:val="true"/>
        </w:rPr>
        <w:t>ائمه علیهم السلام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اطهار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بقیع 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علیهم السلام مصادیق بسیاری از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معصومین علیهم السلام در تورات و انجیل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معصومین علیهم السلام در روایت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ولایت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واجب الاطاعة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اوصیا،تعیین شده از جانب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کمالات امام علی علیه السلام در امامان بعد از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تخلف از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تصریح به اسم ائمه طاهرین علیهم السلام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تعمیر حرم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راسخون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زحمات ائمه معصومین علیهم السلام در حفظ دین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امامان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و پیروی از ائمه معصومین علیهم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 آیات قرآن که در شأن ائمه معصومین علیهم السلام می‌باشد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210/7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ائمه معصومین علیهم السلام میزان شناخت حقایق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نرید أن نمنّ علی الذین استضعفوا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شناخت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مفسران وحی و مترجمان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  <w:bookmarkStart w:id="40" w:name="pg10218_106897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ائمه معصومین علیهم السلام در مسجد النبی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ائمه معصومین علیهم السلام پیش از خلق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252/11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پیروی از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2696928_1067777946"/>
      <w:bookmarkStart w:id="42" w:name="_Toc17"/>
      <w:bookmarkEnd w:id="41"/>
      <w:r>
        <w:rPr>
          <w:rtl w:val="true"/>
        </w:rPr>
        <w:t>اتحاد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ملی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2696930_1067777946"/>
      <w:bookmarkStart w:id="44" w:name="_Toc18"/>
      <w:bookmarkEnd w:id="43"/>
      <w:r>
        <w:rPr>
          <w:rtl w:val="true"/>
        </w:rPr>
        <w:t>اجازه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علامه حلی به خواجه نصیر الدین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2696932_1067777946"/>
      <w:bookmarkStart w:id="46" w:name="_Toc19"/>
      <w:bookmarkEnd w:id="45"/>
      <w:r>
        <w:rPr>
          <w:rtl w:val="true"/>
        </w:rPr>
        <w:t>اجتهاد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تشخیص 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قرآن،سنت،اجماع،عقل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2696934_1067777946"/>
      <w:bookmarkStart w:id="48" w:name="_Toc20"/>
      <w:bookmarkEnd w:id="47"/>
      <w:r>
        <w:rPr>
          <w:rtl w:val="true"/>
        </w:rPr>
        <w:t>احترام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سالخوردگان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کردن با لقب و کنیه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2696936_1067777946"/>
      <w:bookmarkStart w:id="50" w:name="_Toc21"/>
      <w:bookmarkEnd w:id="49"/>
      <w:r>
        <w:rPr>
          <w:rtl w:val="true"/>
        </w:rPr>
        <w:t>احتکار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احتکار جنس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2696938_1067777946"/>
      <w:bookmarkStart w:id="52" w:name="_Toc22"/>
      <w:bookmarkEnd w:id="51"/>
      <w:r>
        <w:rPr>
          <w:rtl w:val="true"/>
        </w:rPr>
        <w:t>احسان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احسان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به احسان و بخشش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الانسان عبید الاحسان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کردن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در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2696940_1067777946"/>
      <w:bookmarkStart w:id="54" w:name="_Toc23"/>
      <w:bookmarkEnd w:id="53"/>
      <w:r>
        <w:rPr>
          <w:rtl w:val="true"/>
        </w:rPr>
        <w:t>اختلاف و تضاد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تضاد در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2696942_1067777946"/>
      <w:bookmarkStart w:id="56" w:name="_Toc24"/>
      <w:bookmarkEnd w:id="55"/>
      <w:r>
        <w:rPr>
          <w:rtl w:val="true"/>
        </w:rPr>
        <w:t>اختیار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و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و 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استعدادهای اصلی در اختیار انسان است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  <w:bookmarkStart w:id="57" w:name="pg10218_106898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اختیاری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آخرت و قدم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و شقاوت هر کس در دست خودش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و نزول ثروتمندان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اختیاری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مسلوب الاختیار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2696944_1067777946"/>
      <w:bookmarkStart w:id="59" w:name="_Toc25"/>
      <w:bookmarkEnd w:id="58"/>
      <w:r>
        <w:rPr>
          <w:rtl w:val="true"/>
        </w:rPr>
        <w:t>اخلاص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به مقام ربوبی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ایمان،اعتقاد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عبادات مثل صفای آب باشد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گفتن لا اله الا اللّه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نزد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سری از اسرار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دوری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عمل حضرت 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یگانه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اخلاص به درگاه بی‌نیاز رو آوردن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عبادت اخلاص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مخلص بدون حساب و کتاب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تخلیه دل از موانع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اخلاص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بنده‌ای چهل روز تمام امورش را برای حق خالص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نهایی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و مرز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عبادت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عمل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در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  <w:bookmarkStart w:id="60" w:name="pg10218_106899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در شهادتین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در همه افعال و کردار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عبادت از هر گونه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شیطان از مخلصان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سخنوری با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خلوص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فواید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اندک و بااخلاص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زیاد و بدون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اعمال در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مرتبۀ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مخلصین از عباد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مخلصین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مخلصان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مقدمۀ اخلاص،خلوص از تصرف شیطان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مخلصان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2696946_1067777946"/>
      <w:bookmarkStart w:id="62" w:name="_Toc26"/>
      <w:bookmarkEnd w:id="61"/>
      <w:r>
        <w:rPr>
          <w:rtl w:val="true"/>
        </w:rPr>
        <w:t>اخلاق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مکارم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شدن به حسنات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عمل و اخلاق عاشقانه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ابو عثمان حیری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بت 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بهایم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پسندیده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در زندگی با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سباع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سگ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شریفه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شیاطین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فرعونی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مخالف با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ملائکه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  <w:bookmarkStart w:id="63" w:name="pg10218_106900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بردن اخلاق سوء 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اخلاق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الواث اخلاق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اخلاق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بداخلاق وارد بهشت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بدخلقی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نیکویی خوی نیکوست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اخلاق بد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تحلیه و صفات روحانی در رسالۀ لقاء اللّه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 با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رذایل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اخلاق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خطبه همّام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رسول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نیکو برگ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اخلاقی با اهل و عیال و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زشتی‌های خُلق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امام صادق علیه السلام به مفضل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حسن خلق و سوء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شناسایی رذایل اخلاقی توسط پیامبران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اخلاقی ملا مهدی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رساندن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متخلق به اخلاق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متخلق شدن به اخلاق فاضله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اخلاق سه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اخلاقی آدمیان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و کوشش برای زن و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2696948_1067777946"/>
      <w:bookmarkStart w:id="65" w:name="_Toc27"/>
      <w:bookmarkEnd w:id="64"/>
      <w:r>
        <w:rPr>
          <w:rtl w:val="true"/>
        </w:rPr>
        <w:t>اخوت و برادری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در مصافحۀ دو برادر مؤمن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برای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برای خوردن و آشامیدن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برای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در بنی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مذموم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مستحسن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  <w:bookmarkStart w:id="66" w:name="pg10218_106901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و تیسیر مصالح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و خلّت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و محبت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و محبت نفسانیه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اهل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مؤمنان با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مسلمانان در همه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نسبت به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و اخوت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و مصاحبان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خلت و محبت محض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مسلمانان از همدیگر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 توانگران از نیازمندان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اخوت پیامبر صلی الله علیه و آله با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برادر یکدیگرند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مصافحه با برادران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مواسات با برادر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مواسات با همنوعان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مواسات و برادری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برادری و اخوّت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با برادر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2696950_1067777946"/>
      <w:bookmarkStart w:id="68" w:name="_Toc28"/>
      <w:bookmarkEnd w:id="67"/>
      <w:r>
        <w:rPr>
          <w:rtl w:val="true"/>
        </w:rPr>
        <w:t>ادب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اهل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پا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حربن یزید ریاحی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در برابر مولا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محمد حنفیه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تأدیب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اضافه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ربّ 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2696952_1067777946"/>
      <w:bookmarkStart w:id="70" w:name="_Toc29"/>
      <w:bookmarkEnd w:id="69"/>
      <w:r>
        <w:rPr>
          <w:rtl w:val="true"/>
        </w:rPr>
        <w:t>ادعا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انبیا و ائمه و صدیقان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دزدان سر راه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هواپرست و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 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کاذب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2696954_1067777946"/>
      <w:bookmarkStart w:id="72" w:name="_Toc30"/>
      <w:bookmarkEnd w:id="71"/>
      <w:r>
        <w:rPr>
          <w:rtl w:val="true"/>
        </w:rPr>
        <w:t>اذان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بلال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165/8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گفتن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گویان،امین مومنان بر نمازها و روزه‌ها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bookmarkStart w:id="73" w:name="pg10218_106902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گویان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مؤمن در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و اعلام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یاد آور حقایق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بودن مؤذن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موذن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مشقت مؤذن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توحید و رسالت در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در ممالک کمونیستی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مؤذنین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اذکار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اشهد ان علیاً ولی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اشهد ان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اشهد ان محمداً رسول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الله اکبر در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حی علی خیر العمل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حی علی الصلاة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حی علی الفلاح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مؤذن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یک نماز اذان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بیست سال اذان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سال برای خدا اذان بگوید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ده سال اذان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سال اذان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درجه با ابراهیم خلیل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2696956_1067777946"/>
      <w:bookmarkStart w:id="75" w:name="_Toc31"/>
      <w:bookmarkEnd w:id="74"/>
      <w:r>
        <w:rPr>
          <w:rtl w:val="true"/>
        </w:rPr>
        <w:t>اراده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تشریعی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خداوند و تحقق اشیا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استدامه 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اراده و عزم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حرّیت 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2696958_1067777946"/>
      <w:bookmarkStart w:id="77" w:name="_Toc32"/>
      <w:bookmarkEnd w:id="76"/>
      <w:r>
        <w:rPr>
          <w:rtl w:val="true"/>
        </w:rPr>
        <w:t>ارتداد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ارتداد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2696960_1067777946"/>
      <w:bookmarkStart w:id="79" w:name="_Toc33"/>
      <w:bookmarkEnd w:id="78"/>
      <w:r>
        <w:rPr>
          <w:rtl w:val="true"/>
        </w:rPr>
        <w:t>ارث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بردن از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زن ج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  <w:bookmarkStart w:id="80" w:name="pg10218_106903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و میراث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ارث و ورّاث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کردن ارث ج</w:t>
      </w:r>
      <w:r>
        <w:rPr>
          <w:rFonts w:eastAsia="IRNazanin" w:cs="IRNazanin"/>
          <w:color w:val="111111"/>
          <w:sz w:val="28"/>
          <w:szCs w:val="28"/>
          <w:lang w:bidi="fa-IR"/>
        </w:rPr>
        <w:t>58/10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2696962_1067777946"/>
      <w:bookmarkStart w:id="82" w:name="_Toc34"/>
      <w:bookmarkEnd w:id="81"/>
      <w:r>
        <w:rPr>
          <w:rtl w:val="true"/>
        </w:rPr>
        <w:t>ازدواج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پیش از بلوغ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در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گوهرشاد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و همسرداری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به سنت ازدواج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تزویج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تزویج حورالعین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زوجات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دادن عزب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ازدواج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دادن دختران به احسن وجه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مزاج در ازواج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ازدواج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حکیمانه بهلول در امر ازواج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با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نکاح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نکاح سنت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گرفتن برای پسران به وقت نیاز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2696964_1067777946"/>
      <w:bookmarkStart w:id="84" w:name="_Toc35"/>
      <w:bookmarkEnd w:id="83"/>
      <w:r>
        <w:rPr>
          <w:rtl w:val="true"/>
        </w:rPr>
        <w:t>استعاذه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از ذات به 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از شرور و خطرات ابلیسی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از صفات قهریه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اعاظم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انتساب و تشابه است به دوستان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به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حضرت مصطفی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کتاب جواهر التفسیر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فخر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کاشفی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دعایی مستجاب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زن عمران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سبب ایمن شدن از آفت‌ها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سبب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صادقان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عوام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قبل از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  <w:bookmarkStart w:id="85" w:name="pg10218_106904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نسبت به تسویلات شیطانی و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نوح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و استعانت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و امتثال فرمان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هنگام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استعاذۀ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استعاذه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گناه را با استعاذه ببندید و ابواب طاعت را بابسم الله باز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استعاذه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چهارگانه استعاذه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اعُوذ و اظهار عجز و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لقلقۀ زبان در استعاذه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2696966_1067777946"/>
      <w:bookmarkStart w:id="87" w:name="_Toc36"/>
      <w:bookmarkEnd w:id="86"/>
      <w:r>
        <w:rPr>
          <w:rtl w:val="true"/>
        </w:rPr>
        <w:t>استعانت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بر آداب امر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بر امور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بر تحمل قضایا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در یوم نشور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استعانت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2696968_1067777946"/>
      <w:bookmarkStart w:id="89" w:name="_Toc37"/>
      <w:bookmarkEnd w:id="88"/>
      <w:r>
        <w:rPr>
          <w:rtl w:val="true"/>
        </w:rPr>
        <w:t>استعمار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فرزندان مسلمان به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هیئت‌های تبلیغی برای انحراف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کتب ضاله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مجلات ننگین و تحریک غرایز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فساد کشیدن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و تکثیر انواع مدارس اجنبی در سرزمین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به اوضاع اقتصادی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یافتن بر فرهنگ تعلیم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توافق استعمار و صهیونیسم جهانی در مبارزه با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توطئه استعمارگران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مشروبات الکی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احساسات ناسیونالیستی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تمدن‌های قدیمی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کردن ارتباط مسلمانان با ادبیات و لغات اصیل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در راه فساد و هرزگی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مشوب ساختن تاریخ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مشوب ساختن حقایق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ملّیت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نقشه‌های نفاثاتی استعمارگران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شوم استعمار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2696970_1067777946"/>
      <w:bookmarkStart w:id="91" w:name="_Toc38"/>
      <w:bookmarkEnd w:id="90"/>
      <w:r>
        <w:rPr>
          <w:rtl w:val="true"/>
        </w:rPr>
        <w:t>استغفار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آسمان‌ها و زمین و ملائکه و شب و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bookmarkStart w:id="92" w:name="pg10218_106905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برای دانش‌آموزان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برای دانشمندان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برای سخاوت 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بعد از نماز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بعد از نماز عصر 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بیست ساله یعقوب برای فرزندان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پیامبر صلی الله علیه و آله برای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پیامبر صلی الله علیه و آله منافاتی با توحید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جهت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سحر برای زوال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سحر شب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هر شب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رگ قلب شیطان را می‌گیرد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ملائکة الله برای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همراه با اشک ج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دلگرمی به دعا و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جهت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نداشتن استغفار پیامبر صلی الله علیه و آله برای منافق، مشرک،کافر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آمرزش برای گناهکاران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مغفرت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 در برابر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2696972_1067777946"/>
      <w:bookmarkStart w:id="94" w:name="_Toc39"/>
      <w:bookmarkEnd w:id="93"/>
      <w:r>
        <w:rPr>
          <w:rtl w:val="true"/>
        </w:rPr>
        <w:t>استقامت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تحفّظی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تحققی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تخیلی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برابر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402/12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لازمۀ سلوک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استقامت در کلام امام رضا علیه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تمکین و استقامت و ثبات در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استقامت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استقامت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اول استقامت،اجتهاد در اقتصاد ج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دوم استقامت،در احوال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سوم استقامت،ترک رؤیت استقامت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نحوۀ استقامت در مراحل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  <w:bookmarkStart w:id="95" w:name="pg10218_106906"/>
    </w:p>
    <w:p>
      <w:pPr>
        <w:pStyle w:val="Heading4"/>
        <w:numPr>
          <w:ilvl w:val="3"/>
          <w:numId w:val="1"/>
        </w:numPr>
        <w:rPr/>
      </w:pPr>
      <w:bookmarkStart w:id="96" w:name="__RefHeading___Toc2696974_1067777946"/>
      <w:bookmarkStart w:id="97" w:name="_Toc40"/>
      <w:bookmarkEnd w:id="95"/>
      <w:bookmarkEnd w:id="96"/>
      <w:r>
        <w:rPr>
          <w:rtl w:val="true"/>
        </w:rPr>
        <w:t>استمنا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استمنا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حرکت افتادن عقل و روح در استمنا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2696976_1067777946"/>
      <w:bookmarkStart w:id="99" w:name="_Toc41"/>
      <w:bookmarkEnd w:id="98"/>
      <w:r>
        <w:rPr>
          <w:rtl w:val="true"/>
        </w:rPr>
        <w:t>اسرار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اذاعۀ سرّ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عالم در محضر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افشای اسرار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افشای سرّ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حافظان اسرار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اسرار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و ضمیر خود را نگفتن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عرضۀ اسرار به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کردن اسرار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ابی عمیر و حفظ اسرار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2696978_1067777946"/>
      <w:bookmarkStart w:id="101" w:name="_Toc42"/>
      <w:bookmarkEnd w:id="100"/>
      <w:r>
        <w:rPr>
          <w:rtl w:val="true"/>
        </w:rPr>
        <w:t>اسراف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در خوردن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در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مبغوض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و تبذیر ج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اسراف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تبذیر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ولخرجی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اسراف کند خدا او را فقیر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2696980_1067777946"/>
      <w:bookmarkStart w:id="103" w:name="_Toc43"/>
      <w:bookmarkEnd w:id="102"/>
      <w:r>
        <w:rPr>
          <w:rtl w:val="true"/>
        </w:rPr>
        <w:t>اسلام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دین اسلام بنی امیه می‌باشد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شدید به حق و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بر طبق طاقت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ائمه معصومین علیهم السلام اسلام خداست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برای همه موجودات عالم نه فقط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 پنج پایه بنا شده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دین جامعه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دین مرضی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راه انبیا و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غیر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کامل با چهار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واقعی،اسلام قرآن و اهل بیت علیهم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دگرگونی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کفر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نیت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اعدام نشدن اسیر پیامبر صلی الله علیه و آله به خاطر پنج صفت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 امتیازات اعتباری و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داری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به امور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شرف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اسلام سه قسمت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تدریجی قانون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شدن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غیر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نور اسلام به تمام کرۀ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بودن انسان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خدا و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فرمان‌های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قول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فرهنگ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احکام به اقتضای طبیعت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احکام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تلقین شهادتین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توطئه چینی بر علیه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جهش عظیم اسلام در اندیشه‌ها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حقانیت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دین و نبوت به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بی درمان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اجنبی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جهانی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کامل و نعمت تام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ریشه‌های اصلی اسلام از دیدگاه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اسلام و نژادهای مختلف ج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اهل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  <w:bookmarkStart w:id="104" w:name="pg10218_106908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دادن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مسلمانان در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برای نابودی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توزی نسبت به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قرابت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مسلک‌های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شدن آتش 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کسی است که تمام مسلمانان از زبان و دست او در امان باشند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ملیت در قاموس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گذاشتن در قبولی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 احکام اسلام با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برتری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و تعاون در سپاه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 اسلام در اخذ و عطاهای نادرست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 بنیان اسلام در در دستگاه اموی و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2696982_1067777946"/>
      <w:bookmarkStart w:id="106" w:name="_Toc44"/>
      <w:bookmarkEnd w:id="105"/>
      <w:r>
        <w:rPr>
          <w:rtl w:val="true"/>
        </w:rPr>
        <w:t>اسم اعظم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اذکار قلبی و لسانی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کدام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 اسم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اسم الله و 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هوهویت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2696984_1067777946"/>
      <w:bookmarkStart w:id="108" w:name="_Toc45"/>
      <w:bookmarkEnd w:id="107"/>
      <w:r>
        <w:rPr>
          <w:rtl w:val="true"/>
        </w:rPr>
        <w:t>اسمای الهی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احصای اسمای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احصای اسمای الهی و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اسما و صفات الهی از طرف انبیا علیهم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مفهوم اسمای الهی در احصا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اسمای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احصای اسمای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نود و نه اسم از اسمای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2696986_1067777946"/>
      <w:bookmarkStart w:id="110" w:name="_Toc46"/>
      <w:bookmarkEnd w:id="109"/>
      <w:r>
        <w:rPr>
          <w:rtl w:val="true"/>
        </w:rPr>
        <w:t>اشقیا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اشقیا و فرق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معاند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  <w:bookmarkStart w:id="111" w:name="pg10218_106909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مقلدان بی دینان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2696988_1067777946"/>
      <w:bookmarkStart w:id="113" w:name="_Toc47"/>
      <w:bookmarkEnd w:id="112"/>
      <w:r>
        <w:rPr>
          <w:rtl w:val="true"/>
        </w:rPr>
        <w:t>اصلاح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خود و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خود و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درون و برون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کار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اصلاح ستم و تباهی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2696990_1067777946"/>
      <w:bookmarkStart w:id="115" w:name="_Toc48"/>
      <w:bookmarkEnd w:id="114"/>
      <w:r>
        <w:rPr>
          <w:rtl w:val="true"/>
        </w:rPr>
        <w:t>اطاعت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انسان بدون بذل و بخشش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قرآن و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و پیامبر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حقیقی پیامبر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روش پیامبر صلی الله علیه و آله در نماز و روزه و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ولی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حق مورد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Heading4"/>
        <w:numPr>
          <w:ilvl w:val="3"/>
          <w:numId w:val="1"/>
        </w:numPr>
        <w:rPr/>
      </w:pPr>
      <w:bookmarkStart w:id="116" w:name="__RefHeading___Toc2696992_1067777946"/>
      <w:bookmarkStart w:id="117" w:name="_Toc49"/>
      <w:bookmarkEnd w:id="116"/>
      <w:r>
        <w:rPr>
          <w:rtl w:val="true"/>
        </w:rPr>
        <w:t>اطعام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برای خشنودی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برای ریا و طلب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فقرا و مساکین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مومن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نکردن به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اعمال،اطعام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یتیم و اسیر و مسکین در اطعام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اطعام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خوراندن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کردن گرسنه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2696994_1067777946"/>
      <w:bookmarkStart w:id="119" w:name="_Toc50"/>
      <w:bookmarkEnd w:id="118"/>
      <w:r>
        <w:rPr>
          <w:rtl w:val="true"/>
        </w:rPr>
        <w:t>اعتکاف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 در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2696996_1067777946"/>
      <w:bookmarkStart w:id="121" w:name="_Toc51"/>
      <w:bookmarkEnd w:id="120"/>
      <w:r>
        <w:rPr>
          <w:rtl w:val="true"/>
        </w:rPr>
        <w:t>اعتماد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آل برمک به هارون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امیرکبیر و سلطنت ناصر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ثروت و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دوستان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دوستان مومن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دوست ناباب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bookmarkStart w:id="122" w:name="pg10218_106910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طراوت جوانی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قوت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قائم مقام فراهانی و به سلطنت رسیدن محمد شاه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نکردن بر اسباب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2696998_1067777946"/>
      <w:bookmarkStart w:id="124" w:name="_Toc52"/>
      <w:bookmarkEnd w:id="123"/>
      <w:r>
        <w:rPr>
          <w:rtl w:val="true"/>
        </w:rPr>
        <w:t>اعضا و جوارح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اعضا و جوارح به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478/2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ابزار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جسمی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در خدمت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در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در مبارزۀ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وسیله رسیدن به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جوارحی ج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شدن اعضا و جوارح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گوش و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اعضا و جوارح از نفس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تخلفات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گناهان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جوارح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و سکنات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مشارکت و معاونت در اعضا و جوارح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اعضا و جوارح از حرکت‌های لغو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دستگاه‌های عظیم دماغی و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سلامتی اعضا و جوارح از لغزش ج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اعضا و جوارح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نماز با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157/4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اعضا و جوارح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و چشم وسیله‌ای برای کسب علم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اطاعت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انسان در برابر شنیدنی‌ها و دیدنی‌ها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اعضا و جوارج ج</w:t>
      </w:r>
      <w:r>
        <w:rPr>
          <w:rFonts w:eastAsia="IRNazanin" w:cs="IRNazanin"/>
          <w:color w:val="111111"/>
          <w:sz w:val="28"/>
          <w:szCs w:val="28"/>
          <w:lang w:bidi="fa-IR"/>
        </w:rPr>
        <w:t>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بودن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ایمانی اعضا 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  <w:bookmarkStart w:id="125" w:name="pg10218_106911"/>
    </w:p>
    <w:p>
      <w:pPr>
        <w:pStyle w:val="Heading4"/>
        <w:numPr>
          <w:ilvl w:val="3"/>
          <w:numId w:val="1"/>
        </w:numPr>
        <w:rPr/>
      </w:pPr>
      <w:bookmarkStart w:id="126" w:name="__RefHeading___Toc2697000_1067777946"/>
      <w:bookmarkStart w:id="127" w:name="_Toc53"/>
      <w:bookmarkEnd w:id="125"/>
      <w:bookmarkEnd w:id="126"/>
      <w:r>
        <w:rPr>
          <w:rtl w:val="true"/>
        </w:rPr>
        <w:t>افراط و تفریط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ج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افراط و تفریط در همه امور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تمام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اهل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ورزش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هر نوع لذت خودکشی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راه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کارها طریق اعتدال به دور از افراط و تفریط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افراط و تفریط ج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از افراط و تفریط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2697002_1067777946"/>
      <w:bookmarkStart w:id="129" w:name="_Toc54"/>
      <w:bookmarkEnd w:id="128"/>
      <w:r>
        <w:rPr>
          <w:rtl w:val="true"/>
        </w:rPr>
        <w:t>اقتدا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آیین حنیف ج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به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امام کفر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صاحبان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عالمان واجد شرایط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عقل کل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صحیح،بهترین راه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و پیروی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343/10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ستمگران تا پیروی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اقتدا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ابدی در اقتدای به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حقیقی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2697004_1067777946"/>
      <w:bookmarkStart w:id="131" w:name="_Toc55"/>
      <w:bookmarkEnd w:id="130"/>
      <w:r>
        <w:rPr>
          <w:rtl w:val="true"/>
        </w:rPr>
        <w:t>الگوگیری</w:t>
      </w:r>
      <w:bookmarkEnd w:id="131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الگوگیری از پاکان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bookmarkStart w:id="132" w:name="pg10218_106912"/>
    </w:p>
    <w:p>
      <w:pPr>
        <w:pStyle w:val="Heading4"/>
        <w:numPr>
          <w:ilvl w:val="3"/>
          <w:numId w:val="1"/>
        </w:numPr>
        <w:rPr/>
      </w:pPr>
      <w:bookmarkStart w:id="133" w:name="__RefHeading___Toc2697006_1067777946"/>
      <w:bookmarkStart w:id="134" w:name="_Toc56"/>
      <w:bookmarkEnd w:id="132"/>
      <w:bookmarkEnd w:id="133"/>
      <w:r>
        <w:rPr>
          <w:rtl w:val="true"/>
        </w:rPr>
        <w:t>امامت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دوازده معصوم نزد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ریشه در نبوت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نزد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نزد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جانشینی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خلافت در صدر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امامت امامان معصوم مساوی با کفر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ولایت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امامت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تفاوتی در برابر 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رهبری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امام معصوم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تجلّی نبوت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تصریح پیامبر به اسامی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امامت از طرف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شناخت امام،بزرگترین ستم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الله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و جانشینی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امامت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شایستگی خلافت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طیبه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رجوع به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ارتباط با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باقر علیه السلام در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 اساس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متخلف از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دروغین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امامت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244/11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bookmarkStart w:id="135" w:name="pg10218_106913"/>
    </w:p>
    <w:p>
      <w:pPr>
        <w:pStyle w:val="BookText"/>
        <w:rPr/>
      </w:pPr>
      <w:bookmarkEnd w:id="1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اطاعت از امام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نصب امام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اسامی امامان علیهم السلام بر پیامبر صلی الله علیه و آله در شب معراج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در پرتو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امام زمان خود را نشناسد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2697008_1067777946"/>
      <w:bookmarkStart w:id="137" w:name="_Toc57"/>
      <w:bookmarkEnd w:id="136"/>
      <w:r>
        <w:rPr>
          <w:rtl w:val="true"/>
        </w:rPr>
        <w:t>امام حسین علیه السلام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 در زیر قبه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استشفا در تربت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ائمه علیهم السلام از ذریه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نشدن مدت زیارت از عمر زوار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2697010_1067777946"/>
      <w:bookmarkStart w:id="139" w:name="_Toc58"/>
      <w:bookmarkEnd w:id="138"/>
      <w:r>
        <w:rPr>
          <w:rtl w:val="true"/>
        </w:rPr>
        <w:t>امام علی علیه السلام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آسیاب چرخاندن امیر کشور ج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مرا دوست دارد پوشاک فقر را آماده سازد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دعوت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حکومت و خلافت در نزد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بدن معمولی،ولی در امر حق بسیار قوی ج</w:t>
      </w:r>
      <w:r>
        <w:rPr>
          <w:rFonts w:eastAsia="IRNazanin" w:cs="IRNazanin"/>
          <w:color w:val="111111"/>
          <w:sz w:val="28"/>
          <w:szCs w:val="28"/>
          <w:lang w:bidi="fa-IR"/>
        </w:rPr>
        <w:t>283/11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امام علی علیه السلام به تجاوز خلفا و انحرافشان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کمی توشه و دوری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485/2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پرده‌ها کنار رود بر یقینم افزوده نشود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 و اوصاف امام علی علیه السلام در کلام شیخ صدوق 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آیینۀ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از زبان امام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از زبان خلیل بن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اسوۀ ایمان و امیر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خائف‌ترین انسان از خدا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بستر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قرآن کریم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منبع شرف،غیرت،فضیلت،احسان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منبع علم و عدل،عفت،عصمت،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و خدمت به دین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و خیاط ج</w:t>
      </w:r>
      <w:r>
        <w:rPr>
          <w:rFonts w:eastAsia="IRNazanin" w:cs="IRNazanin"/>
          <w:color w:val="111111"/>
          <w:sz w:val="28"/>
          <w:szCs w:val="28"/>
          <w:lang w:bidi="fa-IR"/>
        </w:rPr>
        <w:t>288/11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و مقام اطاعت و پیروی از او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و تفکر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امام علی علیه السلام به خدا و رسول و معاد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 امام علی علیه السلام از برادر خود به خاطر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امام علی علیه السلام با ابن ملجم در زمان امامت ایشان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در خانۀ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تکیه گاه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حلاّل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کعبه رستگار شدم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موعود در پیروی از امام علی علیه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المال و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امیر مومنان علیه السلام به فرماندار 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امام علی علیه السلام در جنگ جمل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تزیین الهی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امام علی علیه السلام سند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به حق رسول اعظم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شهادت امام علی علیه السلام در رمضان توسط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شقشقیه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بلافصل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خوارج،دشمنان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دشنام بنی امیه به امیر مؤمنان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بسیار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نظر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نان سیر خوردن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امام علی علیه السلام در نزد مرگ،صراط،کوثر، مقاسمه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زاهدترین انسان در تاریخ پس از پیامبر صلی الله علیه و آله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دادن در حال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 علی علیه السلام به فرماندارانش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امام علی علیه السلام دربارۀ جنگ و نحوۀ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ینفقون اموالهم باللیل و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یطعمون الطعام علی حبه مسکیناً و یتیماً و اسیراً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امیر المومنین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صادق،مصدق،صدیق،در قرآن علی علیه السلام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شکیبایی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قرآن علی علیه السلام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 شمشیر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 علی روز خندق 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و قوی نزد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قرآن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ما کان و ما یکون و ما هو کائن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أعبد مردم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حق است و حق با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بهترین بشر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دهنده و کفن کننده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 نسبت به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جنگ‌های خیبر و بدر و خندق 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درب خیبر ج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بر طبق اهل 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بر طبق اهل 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بر طبق اهل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از شخصیت حضرت مولی الموحدین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قرآن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ملکوتی حضرت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سجود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کریم‌ترین مخلوق خدا پس از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مرا به طور غلوآمیز دوست بدارد اهل نجات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علی علیه السلام در مورد قاتلش ج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علی علیه السلام هنگام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 امام علی علیه السلام در کتاب صدای عدالت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ابو بکر بر فضیلت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امام علی علیه السلام با خضر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حارت اعور همدانی با امام علی علیه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خریدن امام علی علیه السلام و قنبر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بر دشمنان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  <w:bookmarkStart w:id="140" w:name="pg10218_106916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مشاجره معاویه و عمرو عاص در عظمت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منزلت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نقطه‌ام که در تحت باءبسم الله است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علی علیه السلام منکر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صدیقین در قرآن امام علی علیه السلام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بودن علی بن ابی طالب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امام علی علیه السلام به حبیب بن منتجب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نبستن آب به روی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نشانۀ پیروی از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عاشقان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علی علیه السلام از زبان ضرار بن ضمره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وصله کردن کفش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امامت امام علی علیه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خلافت بلافصل امیر المؤمنین علیه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امام علی علیه السلام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دهندۀ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کسی تو را جز خدا و من نشناخت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ضربت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2697012_1067777946"/>
      <w:bookmarkStart w:id="142" w:name="_Toc59"/>
      <w:bookmarkEnd w:id="141"/>
      <w:r>
        <w:rPr>
          <w:rtl w:val="true"/>
        </w:rPr>
        <w:t>امانتداری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بودن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بودن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امانت‌پردازی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خائن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در امانت نبودن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امانت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امانت 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و امانتداری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امانت 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2697014_1067777946"/>
      <w:bookmarkStart w:id="144" w:name="_Toc60"/>
      <w:bookmarkEnd w:id="143"/>
      <w:r>
        <w:rPr>
          <w:rtl w:val="true"/>
        </w:rPr>
        <w:t>امتحان</w:t>
      </w:r>
      <w:bookmarkEnd w:id="144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بندگان و کلمه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آزمایش‌های الهی برای رشد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402/12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 به آزمایش‌های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 و آزمایش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ابتلاهای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امتحانات الهی و امتحان مدارس در دنیا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با 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با 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برای اهل عقل کرامت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برای مؤمن زینت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بشر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اقوام و خویشان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بلا و آسیب‌ها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ثروت و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حوادث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رفیق و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زن و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فقاهت فقیهان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مرض و صحت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نعمت و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به نقص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شخصیت و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مال و آبرو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مصیبت و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همراه با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 در معرض امتحان و آزمایش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در کلام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در کلام وهب بن منبه ج</w:t>
      </w:r>
      <w:r>
        <w:rPr>
          <w:rFonts w:eastAsia="IRNazanin" w:cs="IRNazanin"/>
          <w:color w:val="111111"/>
          <w:sz w:val="28"/>
          <w:szCs w:val="28"/>
          <w:lang w:bidi="fa-IR"/>
        </w:rPr>
        <w:t>310/12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امتحانات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امتحان است که آدمی سربلند و یا سرافکنده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موفقیت در امتحان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خداوند بعد از ابتلا ج</w:t>
      </w:r>
      <w:r>
        <w:rPr>
          <w:rFonts w:eastAsia="IRNazanin" w:cs="IRNazanin"/>
          <w:color w:val="111111"/>
          <w:sz w:val="28"/>
          <w:szCs w:val="28"/>
          <w:lang w:bidi="fa-IR"/>
        </w:rPr>
        <w:t>308/12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سرافرازی در میدان ابتلا ج</w:t>
      </w:r>
      <w:r>
        <w:rPr>
          <w:rFonts w:eastAsia="IRNazanin" w:cs="IRNazanin"/>
          <w:color w:val="111111"/>
          <w:sz w:val="28"/>
          <w:szCs w:val="28"/>
          <w:lang w:bidi="fa-IR"/>
        </w:rPr>
        <w:t>308/12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ابتلاها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نکردن از ابتلا و آزمایش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309/12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برخورد با امتحان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امتحان و ابتلا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338/9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از امتحان الهی استثنا نشده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  <w:bookmarkStart w:id="145" w:name="pg10218_106918"/>
    </w:p>
    <w:p>
      <w:pPr>
        <w:pStyle w:val="Heading4"/>
        <w:numPr>
          <w:ilvl w:val="3"/>
          <w:numId w:val="1"/>
        </w:numPr>
        <w:rPr/>
      </w:pPr>
      <w:bookmarkStart w:id="146" w:name="__RefHeading___Toc2697016_1067777946"/>
      <w:bookmarkStart w:id="147" w:name="_Toc61"/>
      <w:bookmarkEnd w:id="145"/>
      <w:bookmarkEnd w:id="146"/>
      <w:r>
        <w:rPr>
          <w:rtl w:val="true"/>
        </w:rPr>
        <w:t>امر به معروف و نهی از منکر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 به معروف و ناهی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آمرین به معروف و ناهین از منکر اهل نجاتند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اعتقاد و یقین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انبیا و اولیا علیهم السلام،امر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خلق برای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در امر به معروف و نهی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امر به معروف و نهی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خوبی و فراموشی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ابو ذر در شام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با وجود ضرر جانی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با وجود ضرر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بر اساس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بر اساس رحم و شفقت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برای تداوم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در روایات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معصیت با چهرۀ گرفته و عبوس روبرو شویم ج</w:t>
      </w:r>
      <w:r>
        <w:rPr>
          <w:rFonts w:eastAsia="IRNazanin" w:cs="IRNazanin"/>
          <w:color w:val="111111"/>
          <w:sz w:val="28"/>
          <w:szCs w:val="28"/>
          <w:lang w:bidi="fa-IR"/>
        </w:rPr>
        <w:t>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عمل،امر به منکر و نهی از معروف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جهانگیرخان قشقایی با شارب خمر یا فاعل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امت،آمران به معروف و ناهیان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هدف مقدس با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امر به معروف و نهی از منکر در قوم شعیب 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فرهنگ الهی با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سخنان فرزندان آدم به ضرر اوست مگر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عمل در امر به معروف و نهی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حملۀ قرآن به تارکین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نیت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کردن امر به معروف و نهی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ترشرویی و عبوسی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مرتکب مناهی و تارک طاعت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امر به معروف و نهی از منکر از عیب خود غافل نماند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واجب عقلی و دو واجب شرعی ج</w:t>
      </w:r>
      <w:r>
        <w:rPr>
          <w:rFonts w:eastAsia="IRNazanin" w:cs="IRNazanin"/>
          <w:color w:val="111111"/>
          <w:sz w:val="28"/>
          <w:szCs w:val="28"/>
          <w:lang w:bidi="fa-IR"/>
        </w:rPr>
        <w:t>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برخورد با اهل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 جامعه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و بهشت حق جزای آمرین به معروف و ناهین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و بهشت حق جزای آمرین به معروف و ناهین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و سکوت در برابر معاصی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اولیای الهی بر اجرای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برابر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برابر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جامعه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در امر به معروف و نهی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آمر به معروف و ناهی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علمی و عملی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گزاری در موافقت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نکردن آمر به معروف و ناهی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معروف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88/9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  <w:bookmarkStart w:id="148" w:name="pg10218_106920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بودن آمر به معروف و ناهی از منکر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صلاحیت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تعطیلی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حلال و حرام و سایر احکام خمسه ج</w:t>
      </w:r>
      <w:r>
        <w:rPr>
          <w:rFonts w:eastAsia="IRNazanin" w:cs="IRNazanin"/>
          <w:color w:val="111111"/>
          <w:sz w:val="28"/>
          <w:szCs w:val="28"/>
          <w:lang w:bidi="fa-IR"/>
        </w:rPr>
        <w:t>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نشدن از مکر نفس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غلظت و تندی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اسلام و ضعف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گناه و گناهکار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راه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مسؤولیت الهی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مصونیت جامعه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را منکر دیدن و منکر را معروف دیدن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آیات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ناصحان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امور به خداوند در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وظیفۀ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بعثت انبیا علیهم السلام،امر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دادن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28/11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2697018_1067777946"/>
      <w:bookmarkStart w:id="150" w:name="_Toc62"/>
      <w:bookmarkEnd w:id="149"/>
      <w:r>
        <w:rPr>
          <w:rtl w:val="true"/>
        </w:rPr>
        <w:t>امنیت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از شرّ ذی شرّ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از مکر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خوف و حزن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شرّ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عذاب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حوادث و خطاها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مردم از دست و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قل هو الله احد برای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امنیت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امنیت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صیانت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 به امنیت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bookmarkStart w:id="151" w:name="pg10218_106921"/>
    </w:p>
    <w:p>
      <w:pPr>
        <w:pStyle w:val="Heading4"/>
        <w:numPr>
          <w:ilvl w:val="3"/>
          <w:numId w:val="1"/>
        </w:numPr>
        <w:rPr/>
      </w:pPr>
      <w:bookmarkStart w:id="152" w:name="__RefHeading___Toc2697020_1067777946"/>
      <w:bookmarkStart w:id="153" w:name="_Toc63"/>
      <w:bookmarkEnd w:id="151"/>
      <w:bookmarkEnd w:id="152"/>
      <w:r>
        <w:rPr>
          <w:rtl w:val="true"/>
        </w:rPr>
        <w:t>امید و رجا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بیجا و امید بیهوده در کلام معصوم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320/1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استشعار رجا و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باعث حیات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بر پایه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بخشش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بهترین سرمایۀ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خدا با عمل پاک و اخلاق حسنه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خدا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خدا و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بهشت و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مزد و بخشش ج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ثابت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320/1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علت رشد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مسافر و غیر ثابت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مسلک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282/12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طمع به آمرزش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همراه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طاعت امید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آیات و روایات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رجا و امن از غضب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طلب ج</w:t>
      </w:r>
      <w:r>
        <w:rPr>
          <w:rFonts w:eastAsia="IRNazanin" w:cs="IRNazanin"/>
          <w:color w:val="111111"/>
          <w:sz w:val="28"/>
          <w:szCs w:val="28"/>
          <w:lang w:bidi="fa-IR"/>
        </w:rPr>
        <w:t>319/1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رجا،از مقامات ستّ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 منهای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رجای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امیدوار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مسامحه از توابع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خدا با بندۀ امیدوار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رجا و امید در قلب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2697022_1067777946"/>
      <w:bookmarkStart w:id="155" w:name="_Toc64"/>
      <w:bookmarkEnd w:id="154"/>
      <w:r>
        <w:rPr>
          <w:rtl w:val="true"/>
        </w:rPr>
        <w:t>انبیا علیهم السلام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معجزه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پس از هبوط به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نوح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قهرمان توحید و پیامبر بت شکن 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مکتب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359/9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انبیا علیهم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جد پدری نوح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و پیشۀ خیاطی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اسلحۀ انبیا علیهم السلام برای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مزاج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انبیا علیهم السلام ا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انبیا علیهم السلام بر سایر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امین‌ترین مردم روزگار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علیهم السلام برادران حقیقی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علیهم السلام راه نجات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154/11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انبیا،ضروری‌ترین نیاز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علیهم السلام واسطه بین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 الهی طبیبان روح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سخاوت‌ترین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برگزیدگان خاص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برگزیدن بندگان خاص و مخلص در تمام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برای هدایت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پاک‌ترین قلب و نفس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سخاوت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خاشع‌ترین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روشن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دورنمایی از تعالیم عالی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خدا با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خدا با پیامبران به صورت القای واقعیت‌ها در قلبشان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خدا با پیامبران به وسیلۀ امین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خدا با پیامبران به وسیلۀ روح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مستقیم خدا با موسی بن عمران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با عظمت 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163/11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زیستن بدون کمک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یعقوب به فرزندانش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طبیعی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عالم غیب و مُثُل غیبیه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شجاع‌ترین انسان‌ها در تمام جوانب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عقلی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صالح‌ترین افراد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فطرت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صدّیق‌ترین انسانها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انبیا علیهم السلام در گفتار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حضرت اسماعیل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عارف‌ترین افراد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عاشق‌ترین انسان‌ها نسبت به اللّه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معقول و محسوس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 و ملکوت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صالحین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مخلصین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مرسلین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فکری و روحی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خداوند در ولادت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انبیا علیهم السلام و کرامت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غیب و شهود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انبیا علیهم السلام برای خواص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اخلاق و ایمان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فرامین پیامبران به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و بلاغت در کلام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نوح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روحی و نفسی و قلبی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نفس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اقوال و افعال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زندان برای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انبیا علیهم السلام برای عوام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اولوالعزمی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مکانت و قدرت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و عقل و حسن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166/11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ممتازترین انسان‌ها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  <w:bookmarkStart w:id="156" w:name="pg10218_106924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خاص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معجزات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وجود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انبیا علیهم السلام در قلوب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عقل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واسطۀ بین خلق و خالق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اطاعت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محیط حیات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انبیای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 و صفات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دادن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در آیینۀ واقعیت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2697024_1067777946"/>
      <w:bookmarkStart w:id="158" w:name="_Toc65"/>
      <w:bookmarkEnd w:id="157"/>
      <w:r>
        <w:rPr>
          <w:rtl w:val="true"/>
        </w:rPr>
        <w:t>انبیا و ائمه علیهم السلام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شدن با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اصفیاء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حجت‌های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سرحلقه اهل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صدّیقان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مظاهر کامل و جامع اسما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معلّم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میزان عدل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هادی 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178/4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پیامبران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انبیا و اولیا بزرگ‌ترین سعادت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دستورهای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به انبیا و ائمه علیهم السلام از طریق قلب،عقل،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دین در استقامت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تسلیماً لأمر اللّه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تعالیم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تعلیمات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منفعت و دفع ضرر در وجود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133/11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  <w:bookmarkStart w:id="159" w:name="pg10218_106925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پیامبر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داعیاً إلی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دامان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دستورهای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بقضاء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راهنمایان راه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بلایا و منایا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زحمات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فرمانبرداری از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مبلّغ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روش انبیا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متوکلاً علی اللّه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ارتباط با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مقرّبین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وجود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هادیان 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الهی توسط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ارسال پیامبران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همرنگ شدن با اخلاق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2697026_1067777946"/>
      <w:bookmarkStart w:id="161" w:name="_Toc66"/>
      <w:bookmarkEnd w:id="160"/>
      <w:r>
        <w:rPr>
          <w:rtl w:val="true"/>
        </w:rPr>
        <w:t>انتقام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بدی‌ها با خوبی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2697028_1067777946"/>
      <w:bookmarkStart w:id="163" w:name="_Toc67"/>
      <w:bookmarkEnd w:id="162"/>
      <w:r>
        <w:rPr>
          <w:rtl w:val="true"/>
        </w:rPr>
        <w:t>انس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گرفتن با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  <w:bookmarkStart w:id="164" w:name="pg10218_106926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2697030_1067777946"/>
      <w:bookmarkStart w:id="166" w:name="_Toc68"/>
      <w:bookmarkEnd w:id="165"/>
      <w:r>
        <w:rPr>
          <w:rtl w:val="true"/>
        </w:rPr>
        <w:t>انسان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انسان از تمام قیود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حسی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خیالی و وهمی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عقلی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 اعتبار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مقام حیوانی تا مقام ملکوتی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انسان و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 نام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یمین و اصحاب شمال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وجود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موجودات و خلیفۀ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ادراک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انسان بر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الهی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ولادت تا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بدون علم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بدون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برتر از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برترین موجود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 حسب ترتیب ظهور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برحسب مقام شرفی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 خبر از خالقیت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بین خدا و نعمت‌هاست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پست‌تر از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حیوان نما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دارای دو جنبۀ جدا از هم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ابتدای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خانه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دنیا مانند کشاورز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سایۀ هدایت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عالم جبروت و ملکوت و ناسوت ج</w:t>
      </w:r>
      <w:r>
        <w:rPr>
          <w:rFonts w:eastAsia="IRNazanin" w:cs="IRNazanin"/>
          <w:color w:val="111111"/>
          <w:sz w:val="28"/>
          <w:szCs w:val="28"/>
          <w:lang w:bidi="fa-IR"/>
        </w:rPr>
        <w:t>414/12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کرسی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کلام نجم الدین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کلام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انسان،ظرف علم اسما ج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غربی پس از عصر رنسانس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345/9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کامل مکمل شریعت،طریقت،حقیقت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کامل هم کتاب الله دارد هم کلام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مظهر تجلی ذات و صفات و افعال الوهیت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موجود برتر 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انسان،مهم‌ترین مجموعۀ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استعداد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درک ذاتی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عالم صغیر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167/11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عالم 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167/11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فاسق و فاجر ج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میانه‌رو و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انسان‌هایی همچون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پوست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اولش نطفه و حالش حمال فضولات و آخرش جیفه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176/4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برنامه بودن فعالیت زندگی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انسان بر سایر مخلوقات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انسان بر سگ ج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انسان بر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انسان‌ها بر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سگ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برنامۀ زندگی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بهره‌بری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بهره‌دهی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بیضۀ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خوکی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دیوی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سگی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فرشته‌ای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خودآگاهی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طبیعی و فطری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جزوعیت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انسانی میدان فعالیت افعال یا مشیت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برای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تاریک و فانی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جسمانیت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روحانیت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مجرد محض و روح جامع انسانی یا عقل فعال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417/12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عنصر وجود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مشترک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انسان و انسانیت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کننده نجاست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باطنیه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ظاهره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انسان نما 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خلافة اللهی و علّم الاسمایی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از نطفه‌ای ناچیز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خلیفة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قرار دادن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خرما و طینت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انسان برای انس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کمالات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برای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جامع انسانی و حکمت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خدایی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نفس و جسم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نفوس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سبعیت و حیوانیت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عالم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و طریقت و حقیقت در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در انسان و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عقل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اصلی و ایده آل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بالقوه انسان در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حسنه و خسیسه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ترابیه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جمادی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حیوانی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عنصری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مقداری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نباتی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انسان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حیوانی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حس و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خیال و مثال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عقل و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صداقت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بزرگی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انسان و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شهوت در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آدمی چهار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قدرت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شهوت بر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عقل بر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انسان با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خدا و سعادت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نفس ناطقه انسان در عالم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اجتماعی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فردی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انسان بیش از قدرت جن و 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انسان از بدو تولد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قصور،تقصیر و فقر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حافظه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خیال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متصرفه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و عناصر طبیعت در جسم انسان به صورت جامد،مایع و بخار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وهم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طیبه و شجره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گمراه‌تر از چهارپایان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مبرای از هر نوع عیب و نقص ج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حیوانیت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هیولایی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عالم امکان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 موجودیت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 و مفاسد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حقیقی خلیفة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انسان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حیوانیت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خلیفة اللهی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علوّ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 اللّهی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منوعیت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موجودیت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 و مرگ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آدمیت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  <w:bookmarkStart w:id="167" w:name="pg10218_106930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نطفه انسانی و مراتب جمادی و نباتی و حیوانی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انسانی آیینه تجلی صفات یا محبت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ناطقه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کامله انبیا و اولیا و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413/12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صورت،زیبایی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 عالی‌ترین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تسمیه ناس به 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روح و قلب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جسمانی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انسان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خیر و شر را نمی‌داند او جزء حیوانات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عضو بدن،عامل نجات یا هلاکت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هلوعیت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2697032_1067777946"/>
      <w:bookmarkStart w:id="169" w:name="_Toc69"/>
      <w:bookmarkEnd w:id="168"/>
      <w:r>
        <w:rPr>
          <w:rtl w:val="true"/>
        </w:rPr>
        <w:t>انصاف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بین خود و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دادن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برابر قول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حق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عین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قضاوت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معاملات و مزارعات و مناکحات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عدیّ بن حاتم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دادن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جانب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در انصاف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محکمه و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خوردن و نمکدان نشکستن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2697034_1067777946"/>
      <w:bookmarkStart w:id="171" w:name="_Toc70"/>
      <w:bookmarkEnd w:id="170"/>
      <w:r>
        <w:rPr>
          <w:rtl w:val="true"/>
        </w:rPr>
        <w:t>انفاق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از روزی خدادادی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از مال خویش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امام سجاد علیه السلام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به فقرا و مستمندان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  <w:bookmarkStart w:id="172" w:name="pg10218_106931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بی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در آشکار و نهان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در تنگ 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در راه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زیادی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کردن برای نجات از تهیدستی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کم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کننده با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 و از نداری مترس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کنید تا بر شما انفاق کنم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 زاد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به خویشاوندان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و انقطاع از آزمندی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و ایثار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و صدقه دادن در وسعت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انفاق‌های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 مال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به کسی که تو را محروم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ستم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بخشیدن مال و جان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انفاق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برهنه ج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انفاق و فحشا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غایی تشریع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 دستی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مستحق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شیطان در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انفاق دو چیز از طرف خدا و دو چیز از طرف شیطان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2697036_1067777946"/>
      <w:bookmarkStart w:id="174" w:name="_Toc71"/>
      <w:bookmarkEnd w:id="173"/>
      <w:r>
        <w:rPr>
          <w:rtl w:val="true"/>
        </w:rPr>
        <w:t>اوامر و نواهی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اوامر و نواهی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واجبات حق و دوری از نواهی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اوامر و اجتناب از منهیات شرعیه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امتثال اوامر و اجتناب نواهی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  <w:bookmarkStart w:id="175" w:name="pg10218_106932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بر وفق مصلحت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و اجر و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دادن به اوامر و نواهی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اوامر و نواهی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اوامر و نواهی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اوامر و نواهی شرع ج</w:t>
      </w:r>
      <w:r>
        <w:rPr>
          <w:rFonts w:eastAsia="IRNazanin" w:cs="IRNazanin"/>
          <w:color w:val="111111"/>
          <w:sz w:val="28"/>
          <w:szCs w:val="28"/>
          <w:lang w:bidi="fa-IR"/>
        </w:rPr>
        <w:t>64/9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امر و نهی مولا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اوامر و نواهی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دستورهای الهی به بندگان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امر و نهی مولا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اوامر و نواهی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تمام اوامر و نواهی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اوامر و نواهی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 با اوامر و نواهی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2697038_1067777946"/>
      <w:bookmarkStart w:id="177" w:name="_Toc72"/>
      <w:bookmarkEnd w:id="176"/>
      <w:r>
        <w:rPr>
          <w:rtl w:val="true"/>
        </w:rPr>
        <w:t>اهل بیت علیهم السلام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 به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پیشوای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خواسته‌های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اهل بیت پیامبر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آثار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حبّ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سختی‌های عترت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سرپیچی از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عترت علیهم السلام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فرمانبرداری از اهل بیت علیهم السلام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بیتی هستیم که اطعام طعام کرده و به داد مصیبت زده رسیده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bookmarkStart w:id="178" w:name="pg10218_106933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اهل البیت علیهم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مریدان اهل بیت پیغمبر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رسول اسلام برای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ولایت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با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2697040_1067777946"/>
      <w:bookmarkStart w:id="180" w:name="_Toc73"/>
      <w:bookmarkEnd w:id="179"/>
      <w:r>
        <w:rPr>
          <w:rtl w:val="true"/>
        </w:rPr>
        <w:t>ایمان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ایمان به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ایمان و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محکم ایمانی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ایمان و اطمینان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دین،ایمان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اعطای ایمان به محب ج</w:t>
      </w:r>
      <w:r>
        <w:rPr>
          <w:rFonts w:eastAsia="IRNazanin" w:cs="IRNazanin"/>
          <w:color w:val="111111"/>
          <w:sz w:val="28"/>
          <w:szCs w:val="28"/>
          <w:lang w:bidi="fa-IR"/>
        </w:rPr>
        <w:t>359/1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بین شما اهل ایمان نبودند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اسلام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آوردن ارباب فیمیون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اصحاب کهف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آخرت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آیات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انبیا علیهم السلام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رسول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فرشتگان و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پا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پناهگاه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تام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ثابت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در حد رجحان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ریشۀ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ساحران زمان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شرط دوستی با اولیای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فزاینده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کامل نتیجۀ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متعبدان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ناقص 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تقوای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به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و منع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ایمان از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بیخ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چشیدن حقیقت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 ترک ما سوی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 را نمی‌چشد مگر سه خصلت در او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  <w:bookmarkStart w:id="181" w:name="pg10218_106935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خارجین از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ظلمت به سوی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ایمان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دزدیدن ایمان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بی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 اهل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نداشتن آلودگان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مؤمن با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دشمنی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حقیقت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به واسطۀ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ایمان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مفاتیح بر حس سمع به جهت کمال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الیقین در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الایمان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قلبی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اشخاص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با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و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و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169/11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2697042_1067777946"/>
      <w:bookmarkStart w:id="183" w:name="_Toc74"/>
      <w:bookmarkEnd w:id="182"/>
      <w:r>
        <w:rPr>
          <w:rtl w:val="true"/>
        </w:rPr>
        <w:t>باب ب</w:t>
      </w:r>
      <w:bookmarkEnd w:id="183"/>
    </w:p>
    <w:p>
      <w:pPr>
        <w:pStyle w:val="Heading4"/>
        <w:numPr>
          <w:ilvl w:val="3"/>
          <w:numId w:val="1"/>
        </w:numPr>
        <w:rPr/>
      </w:pPr>
      <w:bookmarkStart w:id="184" w:name="__RefHeading___Toc2697044_1067777946"/>
      <w:bookmarkStart w:id="185" w:name="_Toc75"/>
      <w:bookmarkEnd w:id="184"/>
      <w:r>
        <w:rPr>
          <w:rtl w:val="true"/>
        </w:rPr>
        <w:t>باران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باران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2697046_1067777946"/>
      <w:bookmarkStart w:id="187" w:name="_Toc76"/>
      <w:bookmarkEnd w:id="186"/>
      <w:r>
        <w:rPr>
          <w:rtl w:val="true"/>
        </w:rPr>
        <w:t>باطل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به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bookmarkStart w:id="188" w:name="pg10218_106936"/>
    </w:p>
    <w:p>
      <w:pPr>
        <w:pStyle w:val="Heading4"/>
        <w:numPr>
          <w:ilvl w:val="3"/>
          <w:numId w:val="1"/>
        </w:numPr>
        <w:rPr/>
      </w:pPr>
      <w:bookmarkStart w:id="189" w:name="__RefHeading___Toc2697048_1067777946"/>
      <w:bookmarkStart w:id="190" w:name="_Toc77"/>
      <w:bookmarkEnd w:id="188"/>
      <w:bookmarkEnd w:id="189"/>
      <w:r>
        <w:rPr>
          <w:rtl w:val="true"/>
        </w:rPr>
        <w:t>بت پرستی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در برابر بت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شدن دورۀ 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 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مجسمه‌های ساختۀ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گوسالۀ سامری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بت پرستان از بت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2697050_1067777946"/>
      <w:bookmarkStart w:id="192" w:name="_Toc78"/>
      <w:bookmarkEnd w:id="191"/>
      <w:r>
        <w:rPr>
          <w:rtl w:val="true"/>
        </w:rPr>
        <w:t>بخل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بخل بپرهیزید که پیشینیان شما را هلاک کرد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داشتن از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آفریده شده از دشمنی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بخیلان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به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اطاعت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درختی است در آتش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زکات و صدقات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عبودیت موجب دفع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کلام امام عصر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مسلمان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نیکویی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مانع اظهار همدردی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مرکز تمام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بخل،نتیجه افراط در محبت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 ایمان هرگز در دل بنده جمع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 فحشا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یا خطرناک‌ترین بیماری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بخلی که انسان دنبالش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امانت‌دار وارث خود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حمال حفظ ثروت خویش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دور از خدا،مردم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وارد بهشت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  <w:bookmarkStart w:id="193" w:name="pg10218_106937"/>
    </w:p>
    <w:p>
      <w:pPr>
        <w:pStyle w:val="BookText"/>
        <w:rPr/>
      </w:pPr>
      <w:bookmarkEnd w:id="1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 دوری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 عذاب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 قیام بین رکن و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 و هواپرست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شدید پیامبر با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می‌برم از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بخشت جای بخیل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بخل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بخل و امساک 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با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ثروتمندان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بخل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زنده بودن بخیل و مرگ سخی را دوست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بخیلی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خدا با بخیل منت گذار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خصلت در مومن قرار نمی‌گیرد،بخل و بد خلقی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از بخل برحذر می‌دارم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بخیل و لئیم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وحشناک‌ترین تنهایی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کنندگی بخل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کننده‌ها سه چیز است،بخل پیروی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Heading4"/>
        <w:numPr>
          <w:ilvl w:val="3"/>
          <w:numId w:val="1"/>
        </w:numPr>
        <w:rPr/>
      </w:pPr>
      <w:bookmarkStart w:id="194" w:name="__RefHeading___Toc2697052_1067777946"/>
      <w:bookmarkStart w:id="195" w:name="_Toc79"/>
      <w:bookmarkEnd w:id="194"/>
      <w:r>
        <w:rPr>
          <w:rtl w:val="true"/>
        </w:rPr>
        <w:t>بدا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بدا 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2697054_1067777946"/>
      <w:bookmarkStart w:id="197" w:name="_Toc80"/>
      <w:bookmarkEnd w:id="196"/>
      <w:r>
        <w:rPr>
          <w:rtl w:val="true"/>
        </w:rPr>
        <w:t>بدبختی و شقاوت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شقاوت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2697056_1067777946"/>
      <w:bookmarkStart w:id="199" w:name="_Toc81"/>
      <w:bookmarkEnd w:id="198"/>
      <w:r>
        <w:rPr>
          <w:rtl w:val="true"/>
        </w:rPr>
        <w:t>بدعت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بدعت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هوا و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بدعت،خراب کننده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گذاران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گذاری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نبودن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از اهل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دانش از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دین از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181/12</w:t>
      </w:r>
      <w:bookmarkStart w:id="200" w:name="pg10218_106938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بدعت‌آمیز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داشتن اهل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وظیفۀ عالم در برابر بدعت ج</w:t>
      </w:r>
      <w:r>
        <w:rPr>
          <w:rFonts w:eastAsia="IRNazanin" w:cs="IRNazanin"/>
          <w:color w:val="111111"/>
          <w:sz w:val="28"/>
          <w:szCs w:val="28"/>
          <w:lang w:bidi="fa-IR"/>
        </w:rPr>
        <w:t>438/2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بدعتی گمراهی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437/2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2697058_1067777946"/>
      <w:bookmarkStart w:id="202" w:name="_Toc82"/>
      <w:bookmarkEnd w:id="201"/>
      <w:r>
        <w:rPr>
          <w:rtl w:val="true"/>
        </w:rPr>
        <w:t>بدکاران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از بدکاران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2697060_1067777946"/>
      <w:bookmarkStart w:id="204" w:name="_Toc83"/>
      <w:bookmarkEnd w:id="203"/>
      <w:r>
        <w:rPr>
          <w:rtl w:val="true"/>
        </w:rPr>
        <w:t>بدن انسان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کردن بدن با آفتاب،هوا و آب تمیز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آهک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اجساد مطهره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اسهال و عوارض معدی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اسیدهای آمینه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360/3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و سلامتی سلسله اعصاب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اعصاب حرکتی بین عضلات دنده‌ای و یا دیافراگم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اعصاب گرماسنج ج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اعصاب واگ ج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غده‌ها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نورون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اکسیژن در خون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مختلف جسمی و گوارشی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معده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هر گلبول قرمز ج</w:t>
      </w:r>
      <w:r>
        <w:rPr>
          <w:rFonts w:eastAsia="IRNazanin" w:cs="IRNazanin"/>
          <w:color w:val="111111"/>
          <w:sz w:val="28"/>
          <w:szCs w:val="28"/>
          <w:lang w:bidi="fa-IR"/>
        </w:rPr>
        <w:t>311/9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دیافراگم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عضلات بین دنده‌ای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عضلات 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و انبساط در عضلات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شدن حجم قفسۀ سینه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کبدی،کلیوی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بدن باید نفوذپذیر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بدن دارای سه عمل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در وضو و اغسال مستحبه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حواس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تشکیلات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تعدیل و تنظیم حرارت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تغذیه سلولهای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انرژی در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سرفه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عطسه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تهویه آلوئولی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و اعراض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چربی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صد و سی میلیون اعصاب گیرنده نوری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تن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قفسه سینه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مژه‌ها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اشکی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دوران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سمپاتیک ج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عصبی مرکزی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گوارش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در اصل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رگ‌های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رگ‌های مویی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روده‌های باریک ج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سه هزار برآمدگی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بدن در کم خوری،کم خوابی و کم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انتقال اخباری توسط سلسله اعصاب ج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اعضای مختلف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پوست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ذره‌بینی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عصبی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کبد ج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مرده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380/9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مرکز عمده برای عملیات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رگ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سینوس‌های سپاتی و آئورتی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عصبی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رگ‌های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لوله‌های کلیه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عروق لنفاوی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بین دنده‌ای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تنفسی ج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خارجی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دنده‌ای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شرایین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تصیفۀ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کبد ج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عملکرد منظم شش‌ها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تناسلی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غده پاراتیرویید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غده‌های تناسلی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غده تیروئید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غدۀ تیموس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غدۀ سورنال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غدۀ صنوبری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غدۀ لوز المعده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غدۀ هیپوفیز ج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مخاطی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غضروف‌ها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فاگوسیت‌ها یا سلول خورها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خون بر مغز و بازوان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داخل ریوی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در حبابچه‌های ریه برابر فشار جو ج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ریه‌ها و فشار جو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هوا در ریه‌ها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فیبروپلاست یا سلول‌های زنده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فیبرینوژن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قفسۀ سینه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باصره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باصره و تشکیلات ظاهری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ذائقه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سامعه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سامعه و تشکیلات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شامه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شامه و شکل ظاهری 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لامسه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لامسه و برجستگی‌های زیر پوست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هاضمه ج</w:t>
      </w:r>
      <w:r>
        <w:rPr>
          <w:rFonts w:eastAsia="IRNazanin" w:cs="IRNazanin"/>
          <w:color w:val="111111"/>
          <w:sz w:val="28"/>
          <w:szCs w:val="28"/>
          <w:lang w:bidi="fa-IR"/>
        </w:rPr>
        <w:t>281/1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 آدمی و کار آن در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 یا جگر سیاه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کشش سطحی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کلسترول پلاسما در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کیسۀ صفرا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گلبول‌های سفید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گلبول‌های سفید و قرمز ج</w:t>
      </w:r>
      <w:r>
        <w:rPr>
          <w:rFonts w:eastAsia="IRNazanin" w:cs="IRNazanin"/>
          <w:color w:val="111111"/>
          <w:sz w:val="28"/>
          <w:szCs w:val="28"/>
          <w:lang w:bidi="fa-IR"/>
        </w:rPr>
        <w:t>378/5</w:t>
      </w:r>
      <w:bookmarkStart w:id="205" w:name="pg10218_106941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گلبول‌های قرمز ج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و پوست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و یک‌صد هزار سلول شنوایی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گوگرد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لیسوزیم یا کشندۀ میکروب ج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مایعات عصبی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361/3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آپنوستیک ج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پنوموتاکسیک ج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پیاز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معده خانه همه دردهاست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معده و روده‌ها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و جریان کار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و مخچه و نخاع شوکی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ملتحمه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میکروب اسهال خونی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میکروب امراض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ناحیه جانبی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373/3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 کبد ج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استخوان‌ها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اعصاب ج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پوست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دستگاه گردش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غده‌ها و لوزه‌ها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کبد ج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مقاومت بدن در برابر میکروب‌ها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وظیفۀ رگ‌های خونی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هضم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هورمون‌های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هورمون‌های غده‌ها و لوزه‌ها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 بدن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2697062_1067777946"/>
      <w:bookmarkStart w:id="207" w:name="_Toc84"/>
      <w:bookmarkEnd w:id="206"/>
      <w:r>
        <w:rPr>
          <w:rtl w:val="true"/>
        </w:rPr>
        <w:t>بدهکاری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بدهکاری به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2697064_1067777946"/>
      <w:bookmarkStart w:id="209" w:name="_Toc85"/>
      <w:bookmarkEnd w:id="208"/>
      <w:r>
        <w:rPr>
          <w:rtl w:val="true"/>
        </w:rPr>
        <w:t>برترین مکان‌ها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و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2697066_1067777946"/>
      <w:bookmarkStart w:id="211" w:name="_Toc86"/>
      <w:bookmarkEnd w:id="210"/>
      <w:r>
        <w:rPr>
          <w:rtl w:val="true"/>
        </w:rPr>
        <w:t>برزخ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متکبران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212/12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مومنان در 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برزخ مساوی با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باغی از باغ‌های بهشت یا گودالی از گودال‌های جهنم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برای صالحان شعبه‌ای از بهشت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  <w:bookmarkStart w:id="212" w:name="pg10218_106942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و مقامات اهل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جهنم در 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پاسخگویی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برزخ آغاز قیامت و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خلیل تهرانی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برزخی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باهیه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سؤالات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در 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مدت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شایسته و رفع عذاب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برزخی برای آقا سید جمال الدین گلپایگانی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برزخی برای محدث 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در عالم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184/12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و میرزا محمود شیخ الاسلام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مهدی نراقی و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ورود به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2697068_1067777946"/>
      <w:bookmarkStart w:id="214" w:name="_Toc87"/>
      <w:bookmarkEnd w:id="213"/>
      <w:r>
        <w:rPr>
          <w:rtl w:val="true"/>
        </w:rPr>
        <w:t>برکت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برکت از خدا حرکت ج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آسمان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یک گردن بند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با برکت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2697070_1067777946"/>
      <w:bookmarkStart w:id="216" w:name="_Toc88"/>
      <w:bookmarkEnd w:id="215"/>
      <w:r>
        <w:rPr>
          <w:rtl w:val="true"/>
        </w:rPr>
        <w:t>برنامه‌ریزی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2697072_1067777946"/>
      <w:bookmarkStart w:id="218" w:name="_Toc89"/>
      <w:bookmarkEnd w:id="217"/>
      <w:r>
        <w:rPr>
          <w:rtl w:val="true"/>
        </w:rPr>
        <w:t>بشارت‌های الهی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2697074_1067777946"/>
      <w:bookmarkStart w:id="220" w:name="_Toc90"/>
      <w:bookmarkEnd w:id="219"/>
      <w:r>
        <w:rPr>
          <w:rtl w:val="true"/>
        </w:rPr>
        <w:t>بلا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به هنگام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بلا،نتیجه اتصال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تنگدستی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و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شر اشرار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نداری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  <w:bookmarkStart w:id="221" w:name="pg10218_106943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شدن لذت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2697076_1067777946"/>
      <w:bookmarkStart w:id="223" w:name="_Toc91"/>
      <w:bookmarkEnd w:id="222"/>
      <w:r>
        <w:rPr>
          <w:rtl w:val="true"/>
        </w:rPr>
        <w:t>بلوغ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 مرد و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2697078_1067777946"/>
      <w:bookmarkStart w:id="225" w:name="_Toc92"/>
      <w:bookmarkEnd w:id="224"/>
      <w:r>
        <w:rPr>
          <w:rtl w:val="true"/>
        </w:rPr>
        <w:t>بندگی و عبودیت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استعدادهای شگرف انسان در عرصه معنویت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خاص و عباد مقرب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قلدران تا بندگی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 عبودیت در کلام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 عدم بندگی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واقعی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و محافظت بر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عبد و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از بندگی ابراهیم و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ایاک نعبد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در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بنده در درگاه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العمل حق برای ادای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قلّه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طیبه در نسیم عبادت و خورشید توحید و نبوت و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بندگی برای ارتقای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صالحین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مخلصین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مرسلین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مصطفین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و بعد و دوری از غیر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و دنو و قرب او به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و علم و معرفت عبد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راه تحصیل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و اطاعت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  <w:bookmarkStart w:id="226" w:name="pg10218_106944"/>
    </w:p>
    <w:p>
      <w:pPr>
        <w:pStyle w:val="BookText"/>
        <w:rPr/>
      </w:pPr>
      <w:bookmarkEnd w:id="2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بندگی و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عبودیت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مالکیت بر هوا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عبادت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قیام به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وصول به مقامات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به برنامه‌های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الفبای زندگی با فرهنگ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2697080_1067777946"/>
      <w:bookmarkStart w:id="228" w:name="_Toc93"/>
      <w:bookmarkEnd w:id="227"/>
      <w:r>
        <w:rPr>
          <w:rtl w:val="true"/>
        </w:rPr>
        <w:t>بنده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حالات بنده در الله،رحمن،رحیم ج</w:t>
      </w:r>
      <w:r>
        <w:rPr>
          <w:rFonts w:eastAsia="IRNazanin" w:cs="IRNazanin"/>
          <w:color w:val="111111"/>
          <w:sz w:val="28"/>
          <w:szCs w:val="28"/>
          <w:lang w:bidi="fa-IR"/>
        </w:rPr>
        <w:t>362/5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2697082_1067777946"/>
      <w:bookmarkStart w:id="230" w:name="_Toc94"/>
      <w:bookmarkEnd w:id="229"/>
      <w:r>
        <w:rPr>
          <w:rtl w:val="true"/>
        </w:rPr>
        <w:t>بوی خوش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بوی خوش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بوی خوش برای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2697084_1067777946"/>
      <w:bookmarkStart w:id="232" w:name="_Toc95"/>
      <w:bookmarkEnd w:id="231"/>
      <w:r>
        <w:rPr>
          <w:rtl w:val="true"/>
        </w:rPr>
        <w:t>بهداشت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تن و 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2697086_1067777946"/>
      <w:bookmarkStart w:id="234" w:name="_Toc96"/>
      <w:bookmarkEnd w:id="233"/>
      <w:r>
        <w:rPr>
          <w:rtl w:val="true"/>
        </w:rPr>
        <w:t>بهشت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زدن درختان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از خصوصیات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دادن نصیب در بهشت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بهشت برای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اعراف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اهل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برندۀ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شدن هشت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مؤمنان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از آن کسانی است که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الهی برای عباد شایستۀ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بدون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ترک لقمه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ذاکر با اخلاص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بهشت،برای 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بهشت،برای رسیدن به مشتهیات جسمانی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صاحبان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طلب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جایگاه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بهشت،دار کرامت و مرکز 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بهشت،در انتظار پیروان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برابر تقوا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برابر طاعت و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حفظ زبان از غیبت و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خلو از تکبر،بدهکاری،خیانت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کلام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گرو تحمل سختی‌هاست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مقابل چهار برنامه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عاشق چهار زن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معلول سکوت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موعود برای عباد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181/12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رضوان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بی‌حساب وارد بهشت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شدن آدم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شدن آدم و حوا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 گرفتن برای بهشت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وعدۀ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خزنۀ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عمل برای چهارخانه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شدن نسیم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بودن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الهی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خانه‌ای در بهشت برای زیاد گریه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بهشت برای آزاد کننده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خلود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خوانندۀ اهل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بهشت نمی‌شود مگر پاکان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دارالسلام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بهشت با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بهشت و نظاره بر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دربان‌های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معروف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قدمی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سرای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سوی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نعیم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 در کلام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 عشق به صالحان و صادقان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عبد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روضه‌های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بهشت برای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ضمانت بهشت برای ترک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ضمانت بهشت در قبال شش برنامه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ضیافت حق در بهشت عنبر سرشت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بهشت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کردن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بهشت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دخول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گذاشتن در بهشت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بهشت لا اله الا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جنت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برای خلود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لیاقت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مجاورت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انبیا و اولیا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مادی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هشت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بهشت با حساب یسیر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بهشت را از خدا خواستن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نیکوکاران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بهشت برای صابران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  <w:bookmarkStart w:id="235" w:name="pg10218_106947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درجات بهشت برای نیکان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لا اله الا الله داخل بهشت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نعمت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2697088_1067777946"/>
      <w:bookmarkStart w:id="237" w:name="_Toc97"/>
      <w:bookmarkEnd w:id="236"/>
      <w:r>
        <w:rPr>
          <w:rtl w:val="true"/>
        </w:rPr>
        <w:t>بهشت و جهنم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بهشت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بهشت و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2697090_1067777946"/>
      <w:bookmarkStart w:id="239" w:name="_Toc98"/>
      <w:bookmarkEnd w:id="238"/>
      <w:r>
        <w:rPr>
          <w:rtl w:val="true"/>
        </w:rPr>
        <w:t>بیت المال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امانتداری در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خزانه‌های مملکت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بیت المال در حق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سرقت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بیت المال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Heading4"/>
        <w:numPr>
          <w:ilvl w:val="3"/>
          <w:numId w:val="1"/>
        </w:numPr>
        <w:rPr/>
      </w:pPr>
      <w:bookmarkStart w:id="240" w:name="__RefHeading___Toc2697092_1067777946"/>
      <w:bookmarkStart w:id="241" w:name="_Toc99"/>
      <w:bookmarkEnd w:id="240"/>
      <w:r>
        <w:rPr>
          <w:rtl w:val="true"/>
        </w:rPr>
        <w:t>بی‌حجابی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بی‌حجابی زنان و دختران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از راه بی‌حجابی و بی‌عفتی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2697094_1067777946"/>
      <w:bookmarkStart w:id="243" w:name="_Toc100"/>
      <w:bookmarkEnd w:id="242"/>
      <w:r>
        <w:rPr>
          <w:rtl w:val="true"/>
        </w:rPr>
        <w:t>بیداری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و یقظت ج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2697096_1067777946"/>
      <w:bookmarkStart w:id="245" w:name="_Toc101"/>
      <w:bookmarkEnd w:id="244"/>
      <w:r>
        <w:rPr>
          <w:rtl w:val="true"/>
        </w:rPr>
        <w:t>بیعت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خدا و بیعت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2697098_1067777946"/>
      <w:bookmarkStart w:id="247" w:name="_Toc102"/>
      <w:bookmarkEnd w:id="246"/>
      <w:r>
        <w:rPr>
          <w:rtl w:val="true"/>
        </w:rPr>
        <w:t>بیماری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بدنی و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روحی و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روحی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کشندۀ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تصلب شرایین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جذام،مرض خوره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سکته‌های دماغی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سکته‌های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امراض روحی و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بیماری بین انسان و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و بیماری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جذام و پیسی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زودرس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2697100_1067777946"/>
      <w:bookmarkStart w:id="249" w:name="_Toc103"/>
      <w:bookmarkEnd w:id="248"/>
      <w:r>
        <w:rPr>
          <w:rtl w:val="true"/>
        </w:rPr>
        <w:t>باب پ</w:t>
      </w:r>
      <w:bookmarkEnd w:id="249"/>
    </w:p>
    <w:p>
      <w:pPr>
        <w:pStyle w:val="Heading4"/>
        <w:numPr>
          <w:ilvl w:val="3"/>
          <w:numId w:val="1"/>
        </w:numPr>
        <w:rPr/>
      </w:pPr>
      <w:bookmarkStart w:id="250" w:name="__RefHeading___Toc2697102_1067777946"/>
      <w:bookmarkStart w:id="251" w:name="_Toc104"/>
      <w:bookmarkEnd w:id="250"/>
      <w:r>
        <w:rPr>
          <w:rtl w:val="true"/>
        </w:rPr>
        <w:t>پاکدامنی</w:t>
      </w:r>
      <w:bookmarkEnd w:id="251"/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bookmarkStart w:id="252" w:name="pg10218_106948"/>
    </w:p>
    <w:p>
      <w:pPr>
        <w:pStyle w:val="Heading4"/>
        <w:numPr>
          <w:ilvl w:val="3"/>
          <w:numId w:val="1"/>
        </w:numPr>
        <w:rPr/>
      </w:pPr>
      <w:bookmarkStart w:id="253" w:name="__RefHeading___Toc2697104_1067777946"/>
      <w:bookmarkStart w:id="254" w:name="_Toc105"/>
      <w:bookmarkEnd w:id="252"/>
      <w:bookmarkEnd w:id="253"/>
      <w:r>
        <w:rPr>
          <w:rtl w:val="true"/>
        </w:rPr>
        <w:t>پدر و مادر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اسلام و ترسا در خدمت به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والدین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نیکی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پدر و مادر پس از توحید و عبادت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پدر و مادر در کلام علامه طباطبائی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پدر و مادر در عهد و قسم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 نگفتن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یک شب با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و نیکی به مادر علیلش 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داشتن فرزندان از کارهای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نکردن صدا در مقابل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زیر پای مادران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نماز از وقتش به خاطر امر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رضای الهی در نیکی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 اصلاح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فرزندان به کار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نیکی به مادر بر پدر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مسکن و لباس و آذوقه برای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جریمۀ پاسخ ندادن به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جفای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پدر در کلام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تربیت فرعون بر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جهاد یا حق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پدر و مادر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پدر و مادر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پدر و مادر در کلام علامه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فرزندان بر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مادر،سرچشمۀ محبت و دلبستگی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مادر و شیر دادن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حق در خشنودی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پدر و مادر به معصیت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323/11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رأفت بر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  <w:bookmarkStart w:id="255" w:name="pg10218_106949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عاطفی میان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پیری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حق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وفات پدر و مادر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جان دادن در غضب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زدن مادر و جواب او در نماز مستحبی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با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 پدر و مادر از 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بودن احسان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رعایت حقوق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عقوق والدین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حق در غضب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پا به خاطر نفرین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نماز نافله در جواب دادن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داشتن شخصیت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مهر و لطف و نرم با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مهر و محبت به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در معاشرت با والدین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مصاحبت با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مصونیت از عقوق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 گذاشتن بر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نفقه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نمودار مادر در صحنۀ طبیعت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پدر و مادر از روزۀ مستحبی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2697106_1067777946"/>
      <w:bookmarkStart w:id="257" w:name="_Toc106"/>
      <w:bookmarkEnd w:id="256"/>
      <w:r>
        <w:rPr>
          <w:rtl w:val="true"/>
        </w:rPr>
        <w:t>پرخوری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شدن از تجاوزات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پرخوری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راه تسلط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باز ماندن از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ترک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جوش و خروش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خطر کسب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خواب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سستی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شکم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کسالت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لال شدن زبان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مرگ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کردن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  <w:bookmarkStart w:id="258" w:name="pg10218_106950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غذای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عبادت اعضا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عامل بدی است برای از بین بردن دین، ترسویی،پرخوری، شهوت‌رانی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شکم پر نزد خدا مبغوض‌تر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شدن نور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پرخوری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را با طعام و آشامیدن زیاد به مرگ نکشید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خدا در سیری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طعام و آشامیدنی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پر ج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وقتی پر شد طغیان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خوراکی‌ها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پرخوری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 شدن زبان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معده پر شود فکر می‌خوابد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 نزد خدا منفورتر از معدۀ انباشته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2697108_1067777946"/>
      <w:bookmarkStart w:id="260" w:name="_Toc107"/>
      <w:bookmarkEnd w:id="259"/>
      <w:r>
        <w:rPr>
          <w:rtl w:val="true"/>
        </w:rPr>
        <w:t>پرده پوشی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پوشاندن عیب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اعمال مردان،چشم پوشی از چیزهایی است که می‌داند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پوشی بر گناه و تصور عبد بر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پوشی نسبت به گناهان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پرده بر عیب عبدی نمی‌پوشد 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مسلمان پرده پوشی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برادرش عیبی نمی‌بیند مگر آن را بپوشد 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2697110_1067777946"/>
      <w:bookmarkStart w:id="262" w:name="_Toc108"/>
      <w:bookmarkEnd w:id="261"/>
      <w:r>
        <w:rPr>
          <w:rtl w:val="true"/>
        </w:rPr>
        <w:t>پرده دری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کردن گناه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بزرگ‌ترین محرمات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دری نسبت به عباد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مسلمانان را دنبال نکنید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کردن سرّ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افشای بدی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از سرّ برادرت خیانت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در مجالسی که می‌خواهند عیوب دیگران را فاش کنند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خبر قومی را بشنود ج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عیب مسلمانی را بپوشد ج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امت من در سلامت است مگر فاش کنندۀ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97/4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2697112_1067777946"/>
      <w:bookmarkStart w:id="264" w:name="_Toc109"/>
      <w:bookmarkEnd w:id="263"/>
      <w:r>
        <w:rPr>
          <w:rtl w:val="true"/>
        </w:rPr>
        <w:t>پرگویی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حرف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پرحرف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پرگویی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bookmarkStart w:id="265" w:name="pg10218_106951"/>
    </w:p>
    <w:p>
      <w:pPr>
        <w:pStyle w:val="BookText"/>
        <w:rPr/>
      </w:pPr>
      <w:bookmarkEnd w:id="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در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2697114_1067777946"/>
      <w:bookmarkStart w:id="267" w:name="_Toc110"/>
      <w:bookmarkEnd w:id="266"/>
      <w:r>
        <w:rPr>
          <w:rtl w:val="true"/>
        </w:rPr>
        <w:t>پیامبر صلی الله علیه و آله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پیامبر صلی الله علیه و آله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پیامبر صلی الله علیه و آله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پیامبر صلی الله علیه و آله،قرآن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اوصاف پیامبر صلی الله علیه و آله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پیامبر صلی الله علیه و آله عظیم الشأن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پیامبر صلی الله علیه و آله اطاعت از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نبوت پیامبر صلی الله علیه و آله در تورات و 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آفتاب را در دست راستم و ماه را در دست چپم بگذارید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 بودن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اگر تو نمی‌بودی جهان و جهانیان را خلق نمی‌کردم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پیروی از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با خداوند وقت و حالتی است که در توان هیچ فرشته مقربی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بحیرای راهب در طریق شام بر ظهور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علمای عصر جاهلیت بر ظهور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عیسی بر ظهور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قُسّ بن ساعده ایادی بر ظهور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صلی الله علیه و آله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آله،اسوۀ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208/11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کلام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به دید رسالت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به دید یتیم عبد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پایمال نکردن حقوق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غنی ساختن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واقعی رسول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ترجیع بند شیخ محمد حسین اصفهانی در وصف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پیامبر صلی الله علیه و آله در 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جلالت و شأن رسول الله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پیامبر صلی الله علیه و آله قبل از سؤال 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اهل حشر و بهشتیان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چهره‌هایی که پیامبر را شناختند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خدا در پیروی از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ابجد نام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محمدیه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حکمت‌ها و دستورهای اخلاقی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نور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عظیم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باطن و ظاهر در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پیامبر صلی الله علیه و آله در هنگام تولد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شبیه‌ترین مردم به پیغمبر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ادیب الممالک در ولادت پیامبر اکرم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نبوت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جمل و نسل و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پیامبر صلی الله علیه و آله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بارقلیطا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رسول الله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پیامبر صلی الله علیه و آله همچون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شخصیت رسول بزرگوار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کم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کرامت‌های اخلاقی در بعثت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پیامبر صلی الله علیه و آله در شأن صهیب ج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گرامی‌ترین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پیروی از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پیامبر صلی الله علیه و آله نسبت به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رسول اکرم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بعضی از اسمای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معجزۀ الهی در شیرخوارگی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جمع الجمعی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bookmarkStart w:id="268" w:name="pg10218_106953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مقرون بودن اطاعت خدا با اطاعت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بودن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و رغبت پیامبر صلی الله علیه و آله در رسالت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در 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در 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در زبور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در صحف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در فرقان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اهل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اهل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اهل عرش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بهایم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جبال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جن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خشکی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درندگان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دریا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شن‌ریزه‌ها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شیاطین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طیور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ماهی‌ها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پیامبر صلی الله علیه و آله نزد وحوش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خویی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پیامبر صلی الله علیه و آله،اولین آفرینش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پیروی از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تسمیه پیامبر صلی الله علیه و آله به محمد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پیامبر صلی الله علیه و آله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2697116_1067777946"/>
      <w:bookmarkStart w:id="270" w:name="_Toc111"/>
      <w:bookmarkEnd w:id="269"/>
      <w:r>
        <w:rPr>
          <w:rtl w:val="true"/>
        </w:rPr>
        <w:t>باب ت</w:t>
      </w:r>
      <w:bookmarkEnd w:id="270"/>
    </w:p>
    <w:p>
      <w:pPr>
        <w:pStyle w:val="Heading4"/>
        <w:numPr>
          <w:ilvl w:val="3"/>
          <w:numId w:val="1"/>
        </w:numPr>
        <w:rPr/>
      </w:pPr>
      <w:bookmarkStart w:id="271" w:name="__RefHeading___Toc2697118_1067777946"/>
      <w:bookmarkStart w:id="272" w:name="_Toc112"/>
      <w:bookmarkEnd w:id="271"/>
      <w:r>
        <w:rPr>
          <w:rtl w:val="true"/>
        </w:rPr>
        <w:t>تاریخ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حیات و اقوام و ملل ج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مطالعۀ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2697120_1067777946"/>
      <w:bookmarkStart w:id="274" w:name="_Toc113"/>
      <w:bookmarkEnd w:id="273"/>
      <w:r>
        <w:rPr>
          <w:rtl w:val="true"/>
        </w:rPr>
        <w:t>تبعیض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نژادی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Heading4"/>
        <w:numPr>
          <w:ilvl w:val="3"/>
          <w:numId w:val="1"/>
        </w:numPr>
        <w:rPr/>
      </w:pPr>
      <w:bookmarkStart w:id="275" w:name="__RefHeading___Toc2697122_1067777946"/>
      <w:bookmarkStart w:id="276" w:name="_Toc114"/>
      <w:bookmarkEnd w:id="275"/>
      <w:r>
        <w:rPr>
          <w:rtl w:val="true"/>
        </w:rPr>
        <w:t>تجسس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تفحص و پی‌جویی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تفحص و پی‌جویی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2697124_1067777946"/>
      <w:bookmarkStart w:id="278" w:name="_Toc115"/>
      <w:bookmarkEnd w:id="277"/>
      <w:r>
        <w:rPr>
          <w:rtl w:val="true"/>
        </w:rPr>
        <w:t>تجهیز میت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تجهیز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و کفن و دفن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نوشتن‌بسم الله بر کفن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2697126_1067777946"/>
      <w:bookmarkStart w:id="280" w:name="_Toc116"/>
      <w:bookmarkEnd w:id="279"/>
      <w:r>
        <w:rPr>
          <w:rtl w:val="true"/>
        </w:rPr>
        <w:t>تحریف</w:t>
      </w:r>
      <w:bookmarkEnd w:id="280"/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در تفسیر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bookmarkStart w:id="281" w:name="pg10218_106954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در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2697128_1067777946"/>
      <w:bookmarkStart w:id="283" w:name="_Toc117"/>
      <w:bookmarkEnd w:id="282"/>
      <w:r>
        <w:rPr>
          <w:rtl w:val="true"/>
        </w:rPr>
        <w:t>تحقیر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استخفاف برادران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2697130_1067777946"/>
      <w:bookmarkStart w:id="285" w:name="_Toc118"/>
      <w:bookmarkEnd w:id="284"/>
      <w:r>
        <w:rPr>
          <w:rtl w:val="true"/>
        </w:rPr>
        <w:t>تربیت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دختر و ثواب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کننده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انبیا و امامان علیهم السلام برای تربیت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2697132_1067777946"/>
      <w:bookmarkStart w:id="287" w:name="_Toc119"/>
      <w:bookmarkEnd w:id="286"/>
      <w:r>
        <w:rPr>
          <w:rtl w:val="true"/>
        </w:rPr>
        <w:t>تسامح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در تحصیل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در کسب و معاش عائله ج</w:t>
      </w:r>
      <w:r>
        <w:rPr>
          <w:rFonts w:eastAsia="IRNazanin" w:cs="IRNazanin"/>
          <w:color w:val="111111"/>
          <w:sz w:val="28"/>
          <w:szCs w:val="28"/>
          <w:lang w:bidi="fa-IR"/>
        </w:rPr>
        <w:t>309/7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سبک شمردن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309/7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2697134_1067777946"/>
      <w:bookmarkStart w:id="289" w:name="_Toc120"/>
      <w:bookmarkEnd w:id="288"/>
      <w:r>
        <w:rPr>
          <w:rtl w:val="true"/>
        </w:rPr>
        <w:t>تسلیم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انقیاد و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2697136_1067777946"/>
      <w:bookmarkStart w:id="291" w:name="_Toc121"/>
      <w:bookmarkEnd w:id="290"/>
      <w:r>
        <w:rPr>
          <w:rtl w:val="true"/>
        </w:rPr>
        <w:t>تشهد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حقیقت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الفاظ تشهد وسیله‌ای برای رساندن اصل مقصود ج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با معرفت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ثنای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مومن موحد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کردن تشهد به صلوات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توحید و رسالت در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صلوات در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حقایق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معرفت،از آداب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صلوات در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2697138_1067777946"/>
      <w:bookmarkStart w:id="293" w:name="_Toc122"/>
      <w:bookmarkEnd w:id="292"/>
      <w:r>
        <w:rPr>
          <w:rtl w:val="true"/>
        </w:rPr>
        <w:t>تشییع جنازه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تشییع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اموات مومن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جنازه فرزند آیت الله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  <w:bookmarkStart w:id="294" w:name="pg10218_106955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تشییع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شرکت در تشییع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2697140_1067777946"/>
      <w:bookmarkStart w:id="296" w:name="_Toc123"/>
      <w:bookmarkEnd w:id="295"/>
      <w:r>
        <w:rPr>
          <w:rtl w:val="true"/>
        </w:rPr>
        <w:t>تظاهر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و ادعای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به طهارت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به نماز و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در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شیطان برای مردم متظاهر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ظاهرسازی در لباس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تعریف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نخوردن به نماز و روزۀ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تظاهر و تزین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Heading4"/>
        <w:numPr>
          <w:ilvl w:val="3"/>
          <w:numId w:val="1"/>
        </w:numPr>
        <w:rPr/>
      </w:pPr>
      <w:bookmarkStart w:id="297" w:name="__RefHeading___Toc2697142_1067777946"/>
      <w:bookmarkStart w:id="298" w:name="_Toc124"/>
      <w:bookmarkEnd w:id="297"/>
      <w:r>
        <w:rPr>
          <w:rtl w:val="true"/>
        </w:rPr>
        <w:t>تعصب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 اسلام از تعصبات جاهلانه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احمقانه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اعراب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تعصّب بی‌جا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جاهلانه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در نژاد عرب ج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و خروج از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یهودی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قومیت و عصبیت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قومیّت‌های شخصی ج</w:t>
      </w:r>
      <w:r>
        <w:rPr>
          <w:rFonts w:eastAsia="IRNazanin" w:cs="IRNazanin"/>
          <w:color w:val="111111"/>
          <w:sz w:val="28"/>
          <w:szCs w:val="28"/>
          <w:lang w:bidi="fa-IR"/>
        </w:rPr>
        <w:t>161/9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تعصب ج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2697144_1067777946"/>
      <w:bookmarkStart w:id="300" w:name="_Toc125"/>
      <w:bookmarkEnd w:id="299"/>
      <w:r>
        <w:rPr>
          <w:rtl w:val="true"/>
        </w:rPr>
        <w:t>تفرقه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تفرقه بین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افکنی 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اندازان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بین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2697146_1067777946"/>
      <w:bookmarkStart w:id="302" w:name="_Toc126"/>
      <w:bookmarkEnd w:id="301"/>
      <w:r>
        <w:rPr>
          <w:rtl w:val="true"/>
        </w:rPr>
        <w:t>تفسیر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باءبسم الله ثابت است نقطۀ باء بر آن دال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دربسم الله مندرج است باءبسم الله بر آن مشتمل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جمیع کتب الهی است در قرآن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همه سور قرآنی است دربسم الله محتوی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نام‌های در بسم الله الرحمن الرحیم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سورۀ حمد را برای شما تفسیر کنم و شما تفسیر مرا بنویسید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 اشاره به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لطیف و استعاره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استجیبوا لله و للرسول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یوسوس فی صدور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الصمد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ولیکم الله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اهدنا الصراط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اهدنا الصراط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آیۀ سجده دار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سیداً و حصوراً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صنوان و غیر صنوان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انفسکم لا یضرکم من ضلّ إذا اهتدیتم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المغضوب علیهم و لا الضالین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فاخلع نعلیک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فلنُحیینّه حیاة طیبة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کان یرجو لقاء 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آیة الکرسی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اقسم بالنفس اللّوامة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یمسه الا المطهرون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یلد و لم یولد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قلتم فاعدلوا و لو کان ذا 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جعلنا البیت مثابة للناس و أمنا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استعینوا بالصبر و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الذین جاهدوا فینا لنهدینهم سبلنا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انک لعلی خلق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 لیس للإنسان الا ما 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 الأمر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 الامر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ثیابک فطهّر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الراسخون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قولوا للناس حسناً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یکن له کفواً 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اظلم ممن منع مساجد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جاهد فانّما یجاهد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یقیمون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لکل همزة لمزة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یریدون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خائنة الاعین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398/4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السر و أخفی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ما یلج فی الارض و ما یخرج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أحد ج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احیاء و اموات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اعمی و بصیر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اوامر خداوند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باءبسم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تفسیربسم الله از زبان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تفسیربسم الله الرحمن الرحیم در کشف الاسرار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تفسیربسم الله الرحمن الرحیم در مفاتیح الغیب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362/5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به رأی ج</w:t>
      </w:r>
      <w:r>
        <w:rPr>
          <w:rFonts w:eastAsia="IRNazanin" w:cs="IRNazanin"/>
          <w:color w:val="111111"/>
          <w:sz w:val="28"/>
          <w:szCs w:val="28"/>
          <w:lang w:bidi="fa-IR"/>
        </w:rPr>
        <w:t>387/4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به رأی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پرستیدن به شناخت 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خواب‌ها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دعای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هو بالمنظر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دعای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یحول بین المرء و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سورۀ 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صدّیق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ظلمات و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ظل و حرور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غاسق اذا وقب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قصیدۀ تائیه ابن فارض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کلمۀ هلوع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کلمۀ هون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لوح محفوظ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معاذ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 کل 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النفاثات فی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الوسواس الخناس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من السماء ماءً فسالت أودیة بقدرها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علی العرش استوی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لأکلوا من فوقهم و من تحت أرجلهم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تقدیر العزیز العلیم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عرشه علی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بر دو سورۀ فلق و 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بر لغت کلمه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bookmarkStart w:id="303" w:name="pg10218_106958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رأیت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علامه جعفری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یقین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یمین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378/5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لفظ اسم دربسم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 اشاره به پرورش در دوام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اشاره است به آمرزش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لم تر الی الذین یزعمون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ضلالاً بعیداً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الذین آمنوا و الذین هاجروا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تحسبن الذین قتلوا فی سبیل الله امواتا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الناس من یشری نفسه ابتغاء مرضات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یوم یعض الظالم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 الرسول بلغ ما انزل 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261/11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یلد و لم یولد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ردّی بر مشرکان و اهل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حروف‌بسم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الرحیم ج</w:t>
      </w:r>
      <w:r>
        <w:rPr>
          <w:rFonts w:eastAsia="IRNazanin" w:cs="IRNazanin"/>
          <w:color w:val="111111"/>
          <w:sz w:val="28"/>
          <w:szCs w:val="28"/>
          <w:lang w:bidi="fa-IR"/>
        </w:rPr>
        <w:t>362/5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 فایده‌بسم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متشابه و غیر متشابه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2697148_1067777946"/>
      <w:bookmarkStart w:id="305" w:name="_Toc127"/>
      <w:bookmarkEnd w:id="304"/>
      <w:r>
        <w:rPr>
          <w:rtl w:val="true"/>
        </w:rPr>
        <w:t>تفکر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اندیشه و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و انفس،مبادی 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را به حق قائم دیدن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پیش از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آفرینش آسمان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آیات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آیات و نشانه‌های آفاقی و انفسی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احادیث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امور برای رهایی از ذلت و پستی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امور مادی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تقصیر خویش از طاعت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جهان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خویش و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ربوبیت و مالکیت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عاقبت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عاقبت و احوال 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عالم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مخلوق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مسائل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نطفه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نعمت‌های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نعمت‌های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نعمت‌های مادی متصل و منفصل ج</w:t>
      </w:r>
      <w:r>
        <w:rPr>
          <w:rFonts w:eastAsia="IRNazanin" w:cs="IRNazanin"/>
          <w:color w:val="111111"/>
          <w:sz w:val="28"/>
          <w:szCs w:val="28"/>
          <w:lang w:bidi="fa-IR"/>
        </w:rPr>
        <w:t>315/8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وجود خود و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وعده‌های الهی نسبت به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اندیشۀ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نصف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نکردن کافران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و تفکر در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و فکر انسان را به نیکویی و عمل به آن می‌کشاند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در عظمت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در هر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کار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ادامه تفکر و اندیشه دربارۀ خدا و قدرت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در جزء جزء مخارج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و تدبر در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در آفاق و انفس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تدبّر در احوال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و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تفکر،آیینه نشان دهنده حسنات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بهترین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پیامبر در خلقت آسمان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حضرت یحیی در بهشت و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238/12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اسرار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انواع میوه‌ها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جاذبه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خلقت آسمان‌ها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ستارگان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سماوات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شب و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شخصیت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صنع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طوفان‌ها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عاقبت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عجایب صنع 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فنای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قبر و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قرآن در کلام طبسی ج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قصص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کتب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کیفیت افاضۀ وجود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محصولات و میوه‌ها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مرگ و برزخ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نفس مکرمه ج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نور و گرما ج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همسر و آرامش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تفکر،زیاد شدن علم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سبب اصلاح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تفکر،علت آگاهی به عواقب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قبل از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تفکر،کفارۀ بدی‌ها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تفکر،گشایش مشکلات نفسانی و فسحت خُلق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محدود دربارۀ خود و خالق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نسبت به خالق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نور و روشنی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اندیشه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اندیشه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تعقل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تفکر و تدبر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اندیشه و تعقل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و 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را با اندیشه آگاه ساز 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تفکر و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صحیح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برای اندیشیدن در صنع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همراه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انسانی از مبادی به مقاصد ج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اندیشه در کار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ریشۀ عمل و بالاتر از عمل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علت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عمل باطن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اندیشه در عاقبت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تفکر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شیخ طوسی در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علامه مجلسی در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  <w:bookmarkStart w:id="306" w:name="pg10218_106961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فکر کردن از هفتاد سال عبادت بهتر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لوامع فکرت ج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اندیشه از یک شب عبادت برتر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اندیشیدن از هفتاد سال عبادت برتر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فکر از یک سال عبادت بهتر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2697150_1067777946"/>
      <w:bookmarkStart w:id="308" w:name="_Toc128"/>
      <w:bookmarkEnd w:id="307"/>
      <w:r>
        <w:rPr>
          <w:rtl w:val="true"/>
        </w:rPr>
        <w:t>تفویض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تدبیر است در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اضطراری و قهری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امور کلی و جزئی به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کننده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 و سلامتی از آفات و امراض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اعلای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254/12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اول تفویض و تکیه سالک بر نیت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دوم تفویض و مشاهده اضطرار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سوم تفویض و مشاهده انفراد حق متعال در 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صاف و ضرورت توجه کامل به سوی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شدن هر گونه قصد در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توکل و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مرتبه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آل فرعون و تفویض امور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توحیدی مشاهدةً نه از راه تصور علمی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عرفانی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کردن به پیمان در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از غیر خدا و یقین به پروردگار در تفویض ج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2697152_1067777946"/>
      <w:bookmarkStart w:id="310" w:name="_Toc129"/>
      <w:bookmarkEnd w:id="309"/>
      <w:r>
        <w:rPr>
          <w:rtl w:val="true"/>
        </w:rPr>
        <w:t>تقرب الهی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موجب محبوبیت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یک وجب به من نزدیک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2697154_1067777946"/>
      <w:bookmarkStart w:id="312" w:name="_Toc130"/>
      <w:bookmarkEnd w:id="311"/>
      <w:r>
        <w:rPr>
          <w:rtl w:val="true"/>
        </w:rPr>
        <w:t>تقوا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تقوا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درجۀ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و امنیت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حق از راه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تصمیم منطقی در برابر رویدادهای زندگی مادی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استحکام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تقوا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83/1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تقوا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تقوا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تقوا و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فضیلت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معاد و فرشتگان و کتاب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باتقواترین انسان‌های روزگار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عمل پرهیزکاری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تقوا از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مردم به تقواست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عزت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و فضیلت به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و جاه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توشه،تقوا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نسب در پرهیزکاری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بی‌تقوا هیزم جهنم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بی‌تقوایی و اسارت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و جنون اهل دل ج</w:t>
      </w:r>
      <w:r>
        <w:rPr>
          <w:rFonts w:eastAsia="IRNazanin" w:cs="IRNazanin"/>
          <w:color w:val="111111"/>
          <w:sz w:val="28"/>
          <w:szCs w:val="28"/>
          <w:lang w:bidi="fa-IR"/>
        </w:rPr>
        <w:t>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پایبندتر به پرهیزکاری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پرهیزکارترین مردم در حق‌گویی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پیشه کردن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تقوای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خودبینی و خودخواهی،حقیقت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تقوا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تقوا،اتیان مستحبات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از دیدگاه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تقوا،اصل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118/11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تقوا،باعث آمرزش و کفارۀ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باعث گشایش در برکات سماوات و 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149/12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تقوا،بهترین زاد و توشه برای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تقوا،پرهیز از معاصی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تقوا،پرهیز از مکروهات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پناهگاه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پیشگان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پیشه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تقوا،ترازوی علم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تقوا،ترک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تقوا،ترک مباحات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انبیا و امامان معصوم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برابر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عالمان و فقیهان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مقابل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نیروی نظامی و انتظامی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دفع کننده شیاطین و وساوس ج</w:t>
      </w:r>
      <w:r>
        <w:rPr>
          <w:rFonts w:eastAsia="IRNazanin" w:cs="IRNazanin"/>
          <w:color w:val="111111"/>
          <w:sz w:val="28"/>
          <w:szCs w:val="28"/>
          <w:lang w:bidi="fa-IR"/>
        </w:rPr>
        <w:t>149/12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راه رسیدن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ریشۀ همه امور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تقوا،سفارش خدا و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صفت مقربان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تقوا،عالی‌ترین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تقوا،علت برتری هر شخص ج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علت فلاح و رستگاری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کمال مطلق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تقوا،لباس معنوی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محصول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محکم‌ترین حصار برای مصون ماندن از شرور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تقوا،ملاک برتری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مورّث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امنیت از عقاب شدید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پرهیزکاری برای رسیدن به مقامات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 و پروا از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ترسیدن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خودداری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سود سرشاری چون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وسیلۀ راه بردن به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عفت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فرزندان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معیّت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از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اعلا ج</w:t>
      </w:r>
      <w:r>
        <w:rPr>
          <w:rFonts w:eastAsia="IRNazanin" w:cs="IRNazanin"/>
          <w:color w:val="111111"/>
          <w:sz w:val="28"/>
          <w:szCs w:val="28"/>
          <w:lang w:bidi="fa-IR"/>
        </w:rPr>
        <w:t>157/12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بالله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خاص الخاص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ضعیف ج</w:t>
      </w:r>
      <w:r>
        <w:rPr>
          <w:rFonts w:eastAsia="IRNazanin" w:cs="IRNazanin"/>
          <w:color w:val="111111"/>
          <w:sz w:val="28"/>
          <w:szCs w:val="28"/>
          <w:lang w:bidi="fa-IR"/>
        </w:rPr>
        <w:t>157/12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متحقق از خوف از عذاب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متوسط ج</w:t>
      </w:r>
      <w:r>
        <w:rPr>
          <w:rFonts w:eastAsia="IRNazanin" w:cs="IRNazanin"/>
          <w:color w:val="111111"/>
          <w:sz w:val="28"/>
          <w:szCs w:val="28"/>
          <w:lang w:bidi="fa-IR"/>
        </w:rPr>
        <w:t>157/12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من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خوبی‌ها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متین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حقیقت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متقین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کید دشمنان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حماقت دوری از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505/2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گناه میوۀ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عقاب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فراق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داری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عظمت خالق ج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برتری‌طلبی و فساد در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حرام پوشاندن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تحصیل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ریشه کن شدن فقر و آزادی بردگان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تقوا در همه جا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تقوای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سجده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بدون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حساب برای اهل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نهایی زندگی با متقیان خواهد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در سختی و مشقت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در برابر ناگواری‌ها و عوامل وحشت و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تقوا و خویشتن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 از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بر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خالق نزد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تعهد و پیمان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ملکوتی تقوا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و آگاهی عامل تمیز حق 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اعمال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قضائیه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مجریه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مقننه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روز عروسی پرهیزکاران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لا اله الا الله مورث تقوا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کوچکی دنیا در نزد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گرامی‌ترین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گرامی‌ترین شما پرهیزکاران شماست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گرامی‌ترین مردم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دادن به علم سودمند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تقوا برای ظاهر و باطن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خلافة اللّهی ج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تقوا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اهل تقوا در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گناهان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تقوا به اختلاف طبقات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علم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و مفهوم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با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بودن بی‌تقوا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تقوا در کلام علامه جعفری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زمانی که شما را آفریدم ساکت بودم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bookmarkStart w:id="313" w:name="pg10218_106966"/>
    </w:p>
    <w:p>
      <w:pPr>
        <w:pStyle w:val="BookText"/>
        <w:rPr/>
      </w:pPr>
      <w:bookmarkEnd w:id="3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نگرش عالی در تحولات و کائنات آسمانی و زمینی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اهل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جستن از زهد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2697156_1067777946"/>
      <w:bookmarkStart w:id="315" w:name="_Toc131"/>
      <w:bookmarkEnd w:id="314"/>
      <w:r>
        <w:rPr>
          <w:rtl w:val="true"/>
        </w:rPr>
        <w:t>تقیه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 در کلام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 مؤمن آل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257/12</w:t>
      </w:r>
    </w:p>
    <w:p>
      <w:pPr>
        <w:pStyle w:val="Heading4"/>
        <w:numPr>
          <w:ilvl w:val="3"/>
          <w:numId w:val="1"/>
        </w:numPr>
        <w:rPr/>
      </w:pPr>
      <w:bookmarkStart w:id="316" w:name="__RefHeading___Toc2697158_1067777946"/>
      <w:bookmarkStart w:id="317" w:name="_Toc132"/>
      <w:bookmarkEnd w:id="316"/>
      <w:r>
        <w:rPr>
          <w:rtl w:val="true"/>
        </w:rPr>
        <w:t>تکبر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تکبر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اختراعات در مدار غرور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استبداد رأی 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استنکاف از سؤال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مفاخرت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برابر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آدم چرا تکبر دارد و حال آن که اولش نطفه نجس ج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 از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تفاخر و تکاثر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ابزار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از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برابر آیات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عدم پذیرش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مقابل استاد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مقابل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و خود بزرگ‌بینی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و مفاخرت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تنفر از کبر و منّیت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حرمان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با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خزی و نکال در آخرت و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به دیگران در متکبر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متکبر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دشمن‌ترین خلق تو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تکبر و نخوت 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کبر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با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نجات از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کبر و استغنای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کبر و منیّت و خودخواهی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چهره و غرور جوانی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سراشیبی سقوط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سرپوش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تکبر و تبختر ج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خودنمایی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آتش در عقبا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الیم برای متکبران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غفلت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دنیا علت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اهل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غرور،علت ستم و تجاوز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معصیت 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مولد کبر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و اصرار بر خطا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فرحین و خوشگذرانان متکبر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فریفته نشدن به زر و زیور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متکبران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از اصول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در برابر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دهاقین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کبر،گناه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مولد بسیاری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تکبر و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خودپسندی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خیلاء ج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ملعون و رجیم شدن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و نخوت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کبریائی از صفات خاص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متکبران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تزین و مفاخرت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فخر و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مباهات و مفاخره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  <w:bookmarkStart w:id="318" w:name="pg10218_106968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متکبر به صورت مورچۀ ضعیف محشور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متکبر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متکبر فخر فروش ج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مستکبرین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 و مسئله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امور 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زر و زیور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کرم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نشدن اهل بصیرت به امور 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و مغنای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مفاخره و خیلاء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 و بغض از حق تعالی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کبر و اسارت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2697160_1067777946"/>
      <w:bookmarkStart w:id="320" w:name="_Toc133"/>
      <w:bookmarkEnd w:id="319"/>
      <w:r>
        <w:rPr>
          <w:rtl w:val="true"/>
        </w:rPr>
        <w:t>تکلف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از تکلف ج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بی‌رغبتی در ایمان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بی‌رغبتی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 در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تلکف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 در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 و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 و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عبادت‌های متکلف ج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تصنعی و بیزاری انبیا علیهم السلام از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متکلف زیانکار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 بودن عمل با تکلف ج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عمل با تکلف ج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2697162_1067777946"/>
      <w:bookmarkStart w:id="322" w:name="_Toc134"/>
      <w:bookmarkEnd w:id="321"/>
      <w:r>
        <w:rPr>
          <w:rtl w:val="true"/>
        </w:rPr>
        <w:t>تکلیف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تکلیف ج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تکالیف شرعیه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به اندازۀ توان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ما فوق طاقت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تکلیف و شناخت نماز و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2697164_1067777946"/>
      <w:bookmarkStart w:id="324" w:name="_Toc135"/>
      <w:bookmarkEnd w:id="323"/>
      <w:r>
        <w:rPr>
          <w:rtl w:val="true"/>
        </w:rPr>
        <w:t>تمدن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تمدن و سیاست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غرب در کلام کاظم زاده ایرانشهری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وحشتناک اروپا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آشوری‌ها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امروز مرهون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bookmarkStart w:id="325" w:name="pg10218_106969"/>
    </w:p>
    <w:p>
      <w:pPr>
        <w:pStyle w:val="BookText"/>
        <w:rPr/>
      </w:pPr>
      <w:bookmarkEnd w:id="3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امروزی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شرقی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عظیم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فراعنه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فینقی‌ها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تمدن‌های غلط فعلی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هخامنشیان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طبقاتی در میان ملل متمدن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سفرۀ گسترده 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اصلی تمدن در اجتماع ج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تمدن در غرب یا انحطاط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علم و 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مظاهر اصلی تمدن در اجتماع ج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ملت‌های متمدن اروپا و 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ملل متمدن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ممالک متمدن اروپا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وکلای کشورهای متمدن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2697166_1067777946"/>
      <w:bookmarkStart w:id="327" w:name="_Toc136"/>
      <w:bookmarkEnd w:id="326"/>
      <w:r>
        <w:rPr>
          <w:rtl w:val="true"/>
        </w:rPr>
        <w:t>تمسخر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 ج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استهزای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استهزای نبوت انبیا و امامت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جنون و مسخرگی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تمسخر به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تمسخر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اهل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کرده زحمان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علما و دانشمندان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کرده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کردن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نکردن بندگان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و استهزا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مطالب استهزاآمیز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Heading4"/>
        <w:numPr>
          <w:ilvl w:val="3"/>
          <w:numId w:val="1"/>
        </w:numPr>
        <w:rPr/>
      </w:pPr>
      <w:bookmarkStart w:id="328" w:name="__RefHeading___Toc2697168_1067777946"/>
      <w:bookmarkStart w:id="329" w:name="_Toc137"/>
      <w:bookmarkEnd w:id="328"/>
      <w:r>
        <w:rPr>
          <w:rtl w:val="true"/>
        </w:rPr>
        <w:t>تنبلی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کسالت و تنبلی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2697170_1067777946"/>
      <w:bookmarkStart w:id="331" w:name="_Toc138"/>
      <w:bookmarkEnd w:id="330"/>
      <w:r>
        <w:rPr>
          <w:rtl w:val="true"/>
        </w:rPr>
        <w:t>تنفس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مکانیکی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اکسیژن برای تنفس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عضلات تنفسی در هنگام 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انقباض و انبساط عضلات تنفسی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  <w:bookmarkStart w:id="332" w:name="pg10218_106970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شدن یک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از 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از مهم‌ترین برنامه‌های پوست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انسان‌ها،حیوانات،گیاهان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خارجی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داخلی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سلولی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هوای تمیز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حرکت هوا به داخل ریه‌ها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تنفسی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تنفس و عوامل نَفَس ج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شیمی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بازدم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نهایی دستگاه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2697172_1067777946"/>
      <w:bookmarkStart w:id="334" w:name="_Toc139"/>
      <w:bookmarkEnd w:id="333"/>
      <w:r>
        <w:rPr>
          <w:rtl w:val="true"/>
        </w:rPr>
        <w:t>تواضع و فروتنی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کوچک و بزرگ بندگان در کلام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 تبار انسان در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آیات توحید بهترین راه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عمل عبادت و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در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بلندی مقام در تواضع نه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فقرا با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تواضع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تواضع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آیت الله بروجردی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از بزرگترین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با فقیران با ایمان و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با همه کس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بحر العلوم در برابر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برای قریشی و عربی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به درگاه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به وقت دولت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تواضع،پیروی از دستورهای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تواضع،تکبر در برابر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برابر اهل علم و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ثروتمندان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صاحب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عظمت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متکبران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درس ج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سخنوری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عین بزرگی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غذا خوردن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مسیر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منشأ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336/10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موسی علیه السلام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نسبت به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نیروی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خشوع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رفعت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فروتنی با کوچک و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جذبۀ روحی و تواضع برای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متواضعانه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تواضع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تواضع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تواضع و فروتنی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قلب انسان متواضع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بدی به خوبی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خیر تواضع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bookmarkStart w:id="335" w:name="pg10218_106972"/>
    </w:p>
    <w:p>
      <w:pPr>
        <w:pStyle w:val="BookText"/>
        <w:rPr/>
      </w:pPr>
      <w:bookmarkEnd w:id="3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تواضع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مؤمنان و متواضعان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در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شریف‌ترین خوی‌ها فروتنی و بردباری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عبادت در فروتنی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در برابر آفریدگار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و تواضع در برابر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خدا فروتنی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متواضع‌ترین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فروتن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328/10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بندگان به قدر تواضع ایشان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تواضع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حسبی چون تواضع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2697174_1067777946"/>
      <w:bookmarkStart w:id="337" w:name="_Toc140"/>
      <w:bookmarkEnd w:id="336"/>
      <w:r>
        <w:rPr>
          <w:rtl w:val="true"/>
        </w:rPr>
        <w:t>توبه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کردن گوشتی که از معصیت روییده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الهی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سنگینی گناه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مردم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از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تقصیر و جنایت در توبه عوام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التجای به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و فردا کردن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بازگشت و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از آنچه انجام دادند توبه می‌کردند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توبه به روی احدی بسته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بودن باب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بودن باب توبه تا روز نفخ صور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شدن هشت در بهشت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سوی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و رجوع به حضرت احدیت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 آوردن فرائض ترک شده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بدکاران توبه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شفیع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شدن درهای توبه هنگام نزول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شدن هفت در جهنم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عامل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علت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ماهها،ماه توبه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توبه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شدن توبه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از گذشته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از گناه توبه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 در کلام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 و تکالیف شاقه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خطاها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و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بر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توابین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اراذل و اوباش در محضر علامه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اوصاف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پیمان شکنی،قطع رحم،کفر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تقصیر نسبت به اهل 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تمام گناهان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چشم‌چرانی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خلاف شرع در اوایل سن 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خوردن مال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گناهان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گناه تمسخر و القاب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گناه و تبدیل سیئات به حسنات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نفس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اصفیا ج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توبه،اعظم واجبات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برادران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بشر حافی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بعد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توبه‌پذیر 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پنهانی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ترک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ترک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ترک نماز و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جوان یهودی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حقیقی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حقیقی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حقیقی یک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خاصان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خالص و استقامت بر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دنبال هر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راهزن ج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عوام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فرزندان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توبه،فرمان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قبل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کنندگان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کننده از گناه مانند کسی که گناه نداشته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مرد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نباش کفن دزد ج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استغفار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استغفار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واقعی از گناه و جلب فضل و رحمت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برگرداندن مال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ترک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جلب غفران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وحشی،قاتل حمزه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در پوشش خدا قرار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کتمان گناه توسط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کلمه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گناه را از یاد حفظه بردن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محبوبیت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همراه با شرمساری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یهودی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قدم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ظلم و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چشاندن رنج طاعت بر بدن بجای لذت‌های معصیت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تأخیر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علامت صحت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گنهکاران پشیمان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خداوند در توبه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توابین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و راهزن ج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مقام انابه 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آوردن به توبه و انابه ج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بنده از مخالفات و معاصی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بنده به ظاهر از مخالفات و ترک معاصی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 گناه با آب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گنهکاران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شفیعی رستگار کننده‌تر از توبه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صیقل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آمرزش و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اول منزل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پذیرش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 از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482/2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 برای به دست آوردن خشنودی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بر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توبۀ صحیح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علاقۀ به توبه در عبد الملک مروان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صحت انابت و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با آب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توبه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توبه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یونس و توبه آنان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خداوند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تائبین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استغاثه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گناهکاران تائب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 توّاب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اعمال بعد از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توابین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شدن از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گناهان به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  <w:bookmarkStart w:id="338" w:name="pg10218_106976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شستن حقیقت در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 با ایمان تائب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 بودن باب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توبه خروج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علاقه به تائب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نپذیرفتن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بر تقصیر علی ما فرّط وفات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توبه در کلام خواجه نصیر الدین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شفیعی پیروز کننده‌تر از توبه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2697176_1067777946"/>
      <w:bookmarkStart w:id="340" w:name="_Toc141"/>
      <w:bookmarkEnd w:id="339"/>
      <w:r>
        <w:rPr>
          <w:rtl w:val="true"/>
        </w:rPr>
        <w:t>توحید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توحید از راه فلسفه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صانع و صفات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توحید به معرفت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استمداد از رحمت واسعۀ أحد صمد ج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اخلاق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اعتقادات صحیح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یگانگی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الوهیت و ربوبیت و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یکتاپرستی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صفات و اسمای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عذاب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آوردن حواس معلوم است که منزه از حواس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بزرگداشت عظمت او در همه شؤون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در گفتار لا اله الا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بر خداپرستی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خداوند از عبادت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و بی‌همتایی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از 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آسمان‌ها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انوار توحید افعال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توحید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از توصیف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نقص ج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وجود مقدس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خدا و عمل به اوامر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توحیدات ثلاثه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اجمالی و تفصیلی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اسما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اسما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افعال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افعالی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خاص الخاص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ذاتی،صفاتی،افعالی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فعلی و وصفی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نظری ج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واجب‌ترین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یکتاپرستی ریشۀ همه واقعیت‌ها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توحید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برای بزرگداشت کلمۀ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الهی در مسیر یکتاپرستی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اعلای توحید منفی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 بر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حصین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 حواس درک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خداخواهی و حق‌طلبی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همه جا و همه اشیاء دیدن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مشابهتی با هیچ یک از مخلوقات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بی‌مانند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عز و جل بود و هیچ چیز با او نبود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زمین نشانۀ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شهادتین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فطری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مستجمع جمیع اسما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مقدس احدیت بی‌همتاست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انبیا و امامان با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اصیل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باب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از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دربارۀ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راه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از دلایل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خفی و جلی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نداشتن خدا در مرتبۀ فعل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حق و صفات علیایش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وحدانیت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واقعی بر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دعوی عبد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کلمۀ توحید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عجز از درک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گاه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توحید از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توحید عام و توحید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دنیا در معبودان متعدد ج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با برکت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علم در علم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 توحیدیه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انسان‌ها را که در محشر دو گروهند می‌دیدی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لا اله الا الله نمی‌گوید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روزبهان بقلی شیرازی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407/10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پاک و اعتقاد به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کلمۀ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لا اله الا الله دژ و حصار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  <w:bookmarkStart w:id="341" w:name="pg10218_106979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لا اله الا الله هم وزن و شبیه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گویندگان لا اله الا الله در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مؤثر فی الوجود إلا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لطایف توحیدیه در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 توحید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محاجه ابراهیم با عمویش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خدایان قلابی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247/7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تکامل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مرحلۀ دانی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ثقل اسلام،اصل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صنع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حقیقی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دست بلند کردن در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واحد بودن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جمع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وحدت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اصلی از خلقت انسان،معرفت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معرفت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 و نه گویندگان قبل از من کلمه‌ای مانند لا اله الا الله نگفتیم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وحدانیت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وحدانیت خدا از بیان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خدا وحدت عددی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در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در جهان همتا دارد مگر سه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هیاکل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عبادتی بالاتر از شهادت به کلمه لا اله الا الله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2697178_1067777946"/>
      <w:bookmarkStart w:id="343" w:name="_Toc142"/>
      <w:bookmarkEnd w:id="342"/>
      <w:r>
        <w:rPr>
          <w:rtl w:val="true"/>
        </w:rPr>
        <w:t>توسل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امورات از بین رفتنی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وسایل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حفاظت از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الهی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بر طاعت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در کارهای خیر و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درک محضر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عنایت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یافتن بر اسلام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توفیق ج</w:t>
      </w:r>
      <w:r>
        <w:rPr>
          <w:rFonts w:eastAsia="IRNazanin" w:cs="IRNazanin"/>
          <w:color w:val="111111"/>
          <w:sz w:val="28"/>
          <w:szCs w:val="28"/>
          <w:lang w:bidi="fa-IR"/>
        </w:rPr>
        <w:t>487/2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مرحلۀ یافتن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توفیق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طاهرین در رأس متوکلان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بر فضل و کرم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بر خدا در کلام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و توکل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ایمان و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125/8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قفل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برچیده شدن حکومت شیطان با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در اعتماد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حوادث به مشیت خداوندی و آرامش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توکل،از مقامات ستّ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تمام امور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کلام جبرئیل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غیر از تنبلی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کلید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  <w:bookmarkStart w:id="344" w:name="pg10218_106981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و حفظ انسان از شرک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و کفایت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بهشت متوکلین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کار و کوشش رفتن در عین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ششم،منزل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متوکل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274/12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تحقق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قدرت در قدرت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مرتبه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گفته‌های صوفیان در باب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متوکلین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ندانستن اسباب و وسایل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توکل و اعتماد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در دوری از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274/12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2697180_1067777946"/>
      <w:bookmarkStart w:id="346" w:name="_Toc143"/>
      <w:bookmarkEnd w:id="345"/>
      <w:r>
        <w:rPr>
          <w:rtl w:val="true"/>
        </w:rPr>
        <w:t>تولی و تبری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از دشمنان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 و تبری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2697182_1067777946"/>
      <w:bookmarkStart w:id="348" w:name="_Toc144"/>
      <w:bookmarkEnd w:id="347"/>
      <w:r>
        <w:rPr>
          <w:rtl w:val="true"/>
        </w:rPr>
        <w:t>تهمت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شدن ایمان در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افترا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تهمت و شایعه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افترا و تهمت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به اهل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به مرد یا زن پاک دامن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زن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زنا زدن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کار اهل ایمان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نزدن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و افترا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و افترا در حق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معرض تهمت افتادن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گناه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 و وبال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2697184_1067777946"/>
      <w:bookmarkStart w:id="350" w:name="_Toc145"/>
      <w:bookmarkEnd w:id="349"/>
      <w:r>
        <w:rPr>
          <w:rtl w:val="true"/>
        </w:rPr>
        <w:t>تیمم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حقیقی در تیمم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351" w:name="pg10218_106982"/>
    </w:p>
    <w:p>
      <w:pPr>
        <w:pStyle w:val="BookText"/>
        <w:rPr/>
      </w:pPr>
      <w:bookmarkEnd w:id="351"/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تیمم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تیمم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با خاک غیر مباح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بدل از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بر چه چیزهایی صحیح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در فقدان آب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لغوی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حقیقی در تیمم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و کیفیت 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برای تیمم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بین تیمم اهل طریقت و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 فهم تیمم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2697186_1067777946"/>
      <w:bookmarkStart w:id="353" w:name="_Toc146"/>
      <w:bookmarkEnd w:id="352"/>
      <w:r>
        <w:rPr>
          <w:rtl w:val="true"/>
        </w:rPr>
        <w:t>باب ث</w:t>
      </w:r>
      <w:bookmarkEnd w:id="353"/>
    </w:p>
    <w:p>
      <w:pPr>
        <w:pStyle w:val="Heading4"/>
        <w:numPr>
          <w:ilvl w:val="3"/>
          <w:numId w:val="1"/>
        </w:numPr>
        <w:rPr/>
      </w:pPr>
      <w:bookmarkStart w:id="354" w:name="__RefHeading___Toc2697188_1067777946"/>
      <w:bookmarkStart w:id="355" w:name="_Toc147"/>
      <w:bookmarkEnd w:id="354"/>
      <w:r>
        <w:rPr>
          <w:rtl w:val="true"/>
        </w:rPr>
        <w:t>ثروت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بدون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ثروتمندترین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2697190_1067777946"/>
      <w:bookmarkStart w:id="357" w:name="_Toc148"/>
      <w:bookmarkEnd w:id="356"/>
      <w:r>
        <w:rPr>
          <w:rtl w:val="true"/>
        </w:rPr>
        <w:t>ثقلین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قرآن و عترت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نبودن کتاب خدا از عترت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از قرآن و اهل 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قرآن و اهل 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کتاب خدا و عترت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در دوری از قرآن و عترت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عترت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 بر مذاق قرآن و اهل 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کلمۀ عترت در روایت 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کتاب خدا و اهل بیت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کتاب خدا و عترت پیامبر بر حوض کوثر ج</w:t>
      </w:r>
      <w:r>
        <w:rPr>
          <w:rFonts w:eastAsia="IRNazanin" w:cs="IRNazanin"/>
          <w:color w:val="111111"/>
          <w:sz w:val="28"/>
          <w:szCs w:val="28"/>
          <w:lang w:bidi="fa-IR"/>
        </w:rPr>
        <w:t>264/11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2697192_1067777946"/>
      <w:bookmarkStart w:id="359" w:name="_Toc149"/>
      <w:bookmarkEnd w:id="358"/>
      <w:r>
        <w:rPr>
          <w:rtl w:val="true"/>
        </w:rPr>
        <w:t>ثواب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جزا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ثواب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اصلاح 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دوستی و دشمنی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چهل هزار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آمرزش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افطاری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bookmarkStart w:id="360" w:name="pg10218_106983"/>
    </w:p>
    <w:p>
      <w:pPr>
        <w:pStyle w:val="BookText"/>
        <w:rPr/>
      </w:pPr>
      <w:bookmarkEnd w:id="3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بی‌رغبتی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پرهیز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پنجاه صدیق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تسلیت دادن به مصیبت زده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تشییع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خوش رفتاری و کار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دوری از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دو هزار رکعت نماز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زهد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موالیان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شب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401/6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شستن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صبر بر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صبر بر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صبر بر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صد سال صبر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صد شهید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صد شهید و چهل هزار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عبادت روایات من بلغ ج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عفو و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عیادت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فراخور عمل ما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قدم‌هایی در مسیر مستراح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فضای حاجت انسان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گریه از خوف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گریه کننده از ترس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ورع در برابر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هزار حج مقبول و هزار عمره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هزار شهید ج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یک سال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بر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بر وفا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در رجعت صغری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در رجعت کبری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ثواب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ثواب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شدن با ثواب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Heading3"/>
        <w:numPr>
          <w:ilvl w:val="2"/>
          <w:numId w:val="1"/>
        </w:numPr>
        <w:rPr/>
      </w:pPr>
      <w:bookmarkStart w:id="361" w:name="__RefHeading___Toc2697194_1067777946"/>
      <w:bookmarkStart w:id="362" w:name="_Toc150"/>
      <w:bookmarkEnd w:id="361"/>
      <w:r>
        <w:rPr>
          <w:rtl w:val="true"/>
        </w:rPr>
        <w:t>باب ج</w:t>
      </w:r>
      <w:bookmarkEnd w:id="362"/>
    </w:p>
    <w:p>
      <w:pPr>
        <w:pStyle w:val="Heading4"/>
        <w:numPr>
          <w:ilvl w:val="3"/>
          <w:numId w:val="1"/>
        </w:numPr>
        <w:rPr/>
      </w:pPr>
      <w:bookmarkStart w:id="363" w:name="__RefHeading___Toc2697196_1067777946"/>
      <w:bookmarkStart w:id="364" w:name="_Toc151"/>
      <w:bookmarkEnd w:id="363"/>
      <w:r>
        <w:rPr>
          <w:rtl w:val="true"/>
        </w:rPr>
        <w:t>جاذبه‌های الهی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جاذبه‌های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2697198_1067777946"/>
      <w:bookmarkStart w:id="366" w:name="_Toc152"/>
      <w:bookmarkEnd w:id="365"/>
      <w:r>
        <w:rPr>
          <w:rtl w:val="true"/>
        </w:rPr>
        <w:t>جامعه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غیر مذهبی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جامعۀ مذهبی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2697200_1067777946"/>
      <w:bookmarkStart w:id="368" w:name="_Toc153"/>
      <w:bookmarkEnd w:id="367"/>
      <w:r>
        <w:rPr>
          <w:rtl w:val="true"/>
        </w:rPr>
        <w:t>جاهلیت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جاهلیت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تمام مناصب و افتخارات جاهلیت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جاهلیت نوین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  <w:bookmarkStart w:id="369" w:name="pg10218_106984"/>
    </w:p>
    <w:p>
      <w:pPr>
        <w:pStyle w:val="BookText"/>
        <w:rPr/>
      </w:pPr>
      <w:bookmarkEnd w:id="3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خون‌هایی که در جاهلیت ریخته شده باطل اعلام می‌کنم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انحطاط و قبیله بازی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2697202_1067777946"/>
      <w:bookmarkStart w:id="371" w:name="_Toc154"/>
      <w:bookmarkEnd w:id="370"/>
      <w:r>
        <w:rPr>
          <w:rtl w:val="true"/>
        </w:rPr>
        <w:t>جبر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اجبار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جبر ج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جبری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جبر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2697204_1067777946"/>
      <w:bookmarkStart w:id="373" w:name="_Toc155"/>
      <w:bookmarkEnd w:id="372"/>
      <w:r>
        <w:rPr>
          <w:rtl w:val="true"/>
        </w:rPr>
        <w:t>جدال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جهنم در انتظار جدال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جدال از زبان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مراء و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جدال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نکردن به اشتباه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جدل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محکم در ترک مجادله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پیامبر با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راه مراء و مجادله 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پافشاری در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جدل 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جدال و مراء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سخنان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جدال از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جدال،گرچه حق با تو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 و خودستایی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و برتری جویی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ابراهیم با مردم زمان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ابراهیم و مبارزۀ با شرک و بت‌پرستی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جدال،اخلاق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از روی عناد 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با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با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با تخصص در امر مناظره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برای تفوق یافتن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برای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برای شکستن آبروی دیگری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جدال،تظاهر و ریاکاری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در سقیفه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عامل هلاکت و افتضاح 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غیر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غیر 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  <w:bookmarkStart w:id="374" w:name="pg10218_106985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اسکات طرف 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اظهار فضل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عدم پذیرش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کنش‌ها و واکنش‌ها در اندوه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مراء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و مراء ابلیس در برابر حقیقت مسلّم 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و کینه توزی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مراء و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خصومت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جدال گرچه حق با او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و حسد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اراذل و اوباش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صالحان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صدیقان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اندیشه در مجادله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نکردن از جدال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خدا در مجادلات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بر مجادله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کناره‌جویی از مردم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کنجکاوی از عیوب مردم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گفتارهای حرام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با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دربارۀ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دو نفر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دو نفر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و مجامله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و منازعه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و ستیزه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مناظرات بزرگان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مراء و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جدال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و دورویی در جدال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جدال و مناظره با مخالفان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2697206_1067777946"/>
      <w:bookmarkStart w:id="376" w:name="_Toc156"/>
      <w:bookmarkEnd w:id="375"/>
      <w:r>
        <w:rPr>
          <w:rtl w:val="true"/>
        </w:rPr>
        <w:t>جریمه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جریمه آخرتی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جریمه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2697208_1067777946"/>
      <w:bookmarkStart w:id="378" w:name="_Toc157"/>
      <w:bookmarkEnd w:id="377"/>
      <w:r>
        <w:rPr>
          <w:rtl w:val="true"/>
        </w:rPr>
        <w:t>جسم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جنبش‌های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2697210_1067777946"/>
      <w:bookmarkStart w:id="380" w:name="_Toc158"/>
      <w:bookmarkEnd w:id="379"/>
      <w:r>
        <w:rPr>
          <w:rtl w:val="true"/>
        </w:rPr>
        <w:t>جعل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جاعلین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مسلمانان و سکوت در مقابل ظلم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  <w:bookmarkStart w:id="381" w:name="pg10218_106986"/>
    </w:p>
    <w:p>
      <w:pPr>
        <w:pStyle w:val="BookText"/>
        <w:rPr/>
      </w:pPr>
      <w:bookmarkEnd w:id="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مقابل پیشوای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اهل سنت و احادیث جعلی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طاعة الأمراء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نمونه‌ای از احادیث مجعول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2697212_1067777946"/>
      <w:bookmarkStart w:id="383" w:name="_Toc159"/>
      <w:bookmarkEnd w:id="382"/>
      <w:r>
        <w:rPr>
          <w:rtl w:val="true"/>
        </w:rPr>
        <w:t>جنابت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جنابت در سیری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جنابت و بعد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2697214_1067777946"/>
      <w:bookmarkStart w:id="385" w:name="_Toc160"/>
      <w:bookmarkEnd w:id="384"/>
      <w:r>
        <w:rPr>
          <w:rtl w:val="true"/>
        </w:rPr>
        <w:t>جنگ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کردن به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بانیان جنگ‌های صلیبی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آمد حدیبیه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نکردن از حدود الهی در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غنائم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در جنگ صفین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186/9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شمشیر،اسلام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بدر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اعلای کلمه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حمیت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عصبیت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جمل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جهانی 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جهانی دوم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خندق 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خیبر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در ماه‌های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صفین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نهروان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خرابی و آدم‌کشی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غارت صد کشور در آفریقا و آسیا و آمریکای لاتین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جنگ‌های امیر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جنگ‌های صدر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جنگ‌های صلیبی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کردن جبهه‌های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اسرائیل و کشتن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عدالت در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در وقت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مصعب در جنگ 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ضربتی در جنگ صفین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bookmarkStart w:id="386" w:name="pg10218_106987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بنی المصطلق 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غزوۀ تبوک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یک میلیون مسلمان در الجزایر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طلحه و زبیر در حادثه جمل 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2697216_1067777946"/>
      <w:bookmarkStart w:id="388" w:name="_Toc161"/>
      <w:bookmarkEnd w:id="387"/>
      <w:r>
        <w:rPr>
          <w:rtl w:val="true"/>
        </w:rPr>
        <w:t>جن و انس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به خدا از شرّ جن و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2697218_1067777946"/>
      <w:bookmarkStart w:id="390" w:name="_Toc162"/>
      <w:bookmarkEnd w:id="389"/>
      <w:r>
        <w:rPr>
          <w:rtl w:val="true"/>
        </w:rPr>
        <w:t>جوانمردی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فتوت و جوانمردی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2697220_1067777946"/>
      <w:bookmarkStart w:id="392" w:name="_Toc163"/>
      <w:bookmarkEnd w:id="391"/>
      <w:r>
        <w:rPr>
          <w:rtl w:val="true"/>
        </w:rPr>
        <w:t>جوانی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در کجا خرج کردی؟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و قدرتی که پیری نداشته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2697222_1067777946"/>
      <w:bookmarkStart w:id="394" w:name="_Toc164"/>
      <w:bookmarkEnd w:id="393"/>
      <w:r>
        <w:rPr>
          <w:rtl w:val="true"/>
        </w:rPr>
        <w:t>جهاد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مال در راه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جهاد،مبارزه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جنگنده در راه خدا ولی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آیت الله سید محمد تقی خوانساری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اکبر و جهاد اصغر ج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الهی وسیله‌ای برای فلاح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اویس 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اعدای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اموال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برای تداوم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برابر شیاطین باطنی و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راه خدا همراه با امام عادل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جهاد،رهبانیت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جهاد،محبوب‌ترین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و دفاع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و شجاعت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جنگ و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و جهاد مقدس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مجاهدین فی سبیل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برداشتن در میدان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برای مخارج عیال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شیران پیکار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جهاد و مجاهده با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  <w:bookmarkStart w:id="395" w:name="pg10218_106988"/>
    </w:p>
    <w:p>
      <w:pPr>
        <w:pStyle w:val="BookText"/>
        <w:rPr/>
      </w:pPr>
      <w:bookmarkEnd w:id="3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بر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که مؤمن برای جهاد برمی‌دارد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جبهه حق علیه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مالی در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که در جهاد مصرف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متخلف از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 فی سبیل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مجاهدانی که شربت شهادت ننوشیده‌اند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در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 همۀ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محاربۀ با شیاطین و مخالفان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مجاهدین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کوشش و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معذوریت از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حکم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2697224_1067777946"/>
      <w:bookmarkStart w:id="397" w:name="_Toc165"/>
      <w:bookmarkEnd w:id="396"/>
      <w:r>
        <w:rPr>
          <w:rtl w:val="true"/>
        </w:rPr>
        <w:t>جهان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منظم جهان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بقا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سفلی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2697226_1067777946"/>
      <w:bookmarkStart w:id="399" w:name="_Toc166"/>
      <w:bookmarkEnd w:id="398"/>
      <w:r>
        <w:rPr>
          <w:rtl w:val="true"/>
        </w:rPr>
        <w:t>جهل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آلودۀ به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ابواب جهل و ناآگاهی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 جاهلی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داشتن عقل از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با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بدبختی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جهل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پافشاری در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پرگویی علامت نادانی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جهل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پست‌ترین صفت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قلب در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جهل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تعرب بعد از هجرت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توبیخ برای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جهل خود در حقیقت علم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به 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دشمن خویش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قلمداد کردن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اهل رستاق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بهشت و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علل سعادت و شقاوت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کتاب و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معارف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مقامات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میزان و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نفس مبدأ همه بدبختی‌ها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در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دشمن هر کس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ما نسبت به علوم مختلف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مردم از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نسبت به حقایق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ادعای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حجاب‌های ظلمانی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حماقت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دنائت نسبت به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لجاجت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نادانی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جهل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نهایی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  <w:bookmarkStart w:id="400" w:name="pg10218_106990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خوبرویی با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دجّال جهل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اهل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نداشتن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جهل و بی‌خبری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عقل از نادانی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 جهل و نادانی در میان مردم ناآگاه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شدن با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از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حضیض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زیستن در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مسالمت‌آمیز با نادانان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بی‌خرد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گناهان 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انسانی و قلب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ظلمتکدۀ جهل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نادانی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غرقاب گمراهی و جهالت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قباحت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مجهولات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گراییدن به سوی جهل و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تاریکی و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از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مدارای جاهل با اخلاق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وسط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غفلت‌زدۀ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مردودی عمل با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مرده‌ای در میان زندگان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جهالت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جاهلی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معالجۀ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مغبون بودن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کردن با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مشترک جاهلیت امروز با دیروز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به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2697228_1067777946"/>
      <w:bookmarkStart w:id="402" w:name="_Toc167"/>
      <w:bookmarkEnd w:id="401"/>
      <w:r>
        <w:rPr>
          <w:rtl w:val="true"/>
        </w:rPr>
        <w:t>جهنم</w:t>
      </w:r>
      <w:bookmarkEnd w:id="402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شدگان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آسیای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از خصوصیات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کننده دولت ستمکار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افعی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آتش ج</w:t>
      </w:r>
      <w:r>
        <w:rPr>
          <w:rFonts w:eastAsia="IRNazanin" w:cs="IRNazanin"/>
          <w:color w:val="111111"/>
          <w:sz w:val="28"/>
          <w:szCs w:val="28"/>
          <w:lang w:bidi="fa-IR"/>
        </w:rPr>
        <w:t>128/10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شدن هفت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جایگاه ج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درکات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 از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 در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جهنم رفتن شیطان و پیروانش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بی‌خبران از معارف در عذاب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برای زیانکارترین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جهنم،عاقبت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جهنم،قرارگاه دنیاطلبان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مخوف در انتظار بدکاران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مرکز دوری از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و فرار از آتش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شدن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شدن جهنم بر خودداری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بودن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حمیم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خلود در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زقوم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مسجین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روگردانان از اولیا در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عذاب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زفیر و شهیق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زقوم ج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نفر بدون حساب در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نشدن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اهل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bookmarkStart w:id="403" w:name="pg10218_106992"/>
    </w:p>
    <w:p>
      <w:pPr>
        <w:pStyle w:val="BookText"/>
        <w:rPr/>
      </w:pPr>
      <w:bookmarkEnd w:id="4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ضریع،زقوم،غساق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ضریع و زقوم ج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عاصی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جهنم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 خلاف معیارهای اصیل الهی و عذاب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برای نجات از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عذاب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مقاسمه چیست؟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منافقین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منکرین قیامت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ناامنی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وزرای خیانتکار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</w:p>
    <w:p>
      <w:pPr>
        <w:pStyle w:val="Heading3"/>
        <w:numPr>
          <w:ilvl w:val="2"/>
          <w:numId w:val="1"/>
        </w:numPr>
        <w:rPr/>
      </w:pPr>
      <w:bookmarkStart w:id="404" w:name="__RefHeading___Toc2697230_1067777946"/>
      <w:bookmarkStart w:id="405" w:name="_Toc168"/>
      <w:bookmarkEnd w:id="404"/>
      <w:r>
        <w:rPr>
          <w:rtl w:val="true"/>
        </w:rPr>
        <w:t>باب چ</w:t>
      </w:r>
      <w:bookmarkEnd w:id="405"/>
    </w:p>
    <w:p>
      <w:pPr>
        <w:pStyle w:val="Heading4"/>
        <w:numPr>
          <w:ilvl w:val="3"/>
          <w:numId w:val="1"/>
        </w:numPr>
        <w:rPr/>
      </w:pPr>
      <w:bookmarkStart w:id="406" w:name="__RefHeading___Toc2697232_1067777946"/>
      <w:bookmarkStart w:id="407" w:name="_Toc169"/>
      <w:bookmarkEnd w:id="406"/>
      <w:r>
        <w:rPr>
          <w:rtl w:val="true"/>
        </w:rPr>
        <w:t>چاپلوسی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تملق و چاپلوسی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2697234_1067777946"/>
      <w:bookmarkStart w:id="409" w:name="_Toc170"/>
      <w:bookmarkEnd w:id="408"/>
      <w:r>
        <w:rPr>
          <w:rtl w:val="true"/>
        </w:rPr>
        <w:t>چشم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اپیتلیوم پیگمان دار خارجی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قرنیه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عبد چهار چشم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بهرۀ چشم از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تنه‌های سلولی نورون‌های عقده‌ای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دیدگاه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جاسوس قلب و سفیر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جلوه‌ای از عظمت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حقیقت 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راهبری به سوی فتنه‌هاست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مقدمه بسیاری از گناهان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بدن عضوی کم‌شکرتر از چشم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اشکی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دیده‌ها،دام‌ها و تورهای شیطان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مولر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  <w:bookmarkStart w:id="410" w:name="pg10218_106993"/>
    </w:p>
    <w:p>
      <w:pPr>
        <w:pStyle w:val="BookText"/>
        <w:rPr/>
      </w:pPr>
      <w:bookmarkEnd w:id="4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پلکی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خارجی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داخلی کرۀ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محدود کننده خارجی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محدود کننده داخلی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لایۀ رشته‌های عصب بینایی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لایۀ مشبک خارجی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لایه‌های شبکیه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لایۀ هسته‌دار خارجی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لایه هسته‌دار داخلی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مخروطها و استوانه‌ها زواید دندریتی گیرنده‌های نوری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بودن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ملتحمه ج</w:t>
      </w:r>
      <w:r>
        <w:rPr>
          <w:rFonts w:eastAsia="IRNazanin" w:cs="IRNazanin"/>
          <w:color w:val="111111"/>
          <w:sz w:val="28"/>
          <w:szCs w:val="28"/>
          <w:lang w:bidi="fa-IR"/>
        </w:rPr>
        <w:t>268/9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نابینا شدن عبد الله عفیف 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2697236_1067777946"/>
      <w:bookmarkStart w:id="412" w:name="_Toc171"/>
      <w:bookmarkEnd w:id="411"/>
      <w:r>
        <w:rPr>
          <w:rtl w:val="true"/>
        </w:rPr>
        <w:t>چشم پوشی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دیده بپوشاند دلش را آسوده ساخته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استمداد برای چشم پوشی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آنچه سود برای دنیا و آخرت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خوبی‌های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عورات و عیوب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نامحرمان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به خاطر خدا از محارم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فروانداختن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نظر به امر نامشروع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دیده‌اش در قلب است نه در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بستن از اموال و حقوق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پوشی از حرام عامل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فروپوشید تا عجایب ملک و ملکوت را بنگرید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نظر وصف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دیده‌اش به زنی بیفتد و دیده فروپوشد ج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من بهتری است از نگاهی که واجب و</w:t>
      </w:r>
      <w:bookmarkStart w:id="413" w:name="pg10218_106994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دیده بپوشد تأسفش کم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2697238_1067777946"/>
      <w:bookmarkStart w:id="415" w:name="_Toc172"/>
      <w:bookmarkEnd w:id="414"/>
      <w:r>
        <w:rPr>
          <w:rtl w:val="true"/>
        </w:rPr>
        <w:t>چشم‌چرانی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چشم‌چرانی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شدن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دیده خود را آزاد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دوزی بپرهیزید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چشم اندازی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چشم‌چرانی به ناموس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چشم‌چرانی و نظر به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خائنة الاعین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زن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زنای چشم نظر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کشیدن و نظر کردن بر عورت 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خداوند بر زن شوهرداری که چشم از غیر شوهر و یا غیر محرم خود پر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چشمی بهتر از زیاد نظر کردن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نامحرم تیری مسموم از تیرهای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دوختن به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چشم از حرام پر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دیده شهوت باز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2697240_1067777946"/>
      <w:bookmarkStart w:id="417" w:name="_Toc173"/>
      <w:bookmarkEnd w:id="416"/>
      <w:r>
        <w:rPr>
          <w:rtl w:val="true"/>
        </w:rPr>
        <w:t>باب ح</w:t>
      </w:r>
      <w:bookmarkEnd w:id="417"/>
    </w:p>
    <w:p>
      <w:pPr>
        <w:pStyle w:val="Heading4"/>
        <w:numPr>
          <w:ilvl w:val="3"/>
          <w:numId w:val="1"/>
        </w:numPr>
        <w:rPr/>
      </w:pPr>
      <w:bookmarkStart w:id="418" w:name="__RefHeading___Toc2697242_1067777946"/>
      <w:bookmarkStart w:id="419" w:name="_Toc174"/>
      <w:bookmarkEnd w:id="418"/>
      <w:r>
        <w:rPr>
          <w:rtl w:val="true"/>
        </w:rPr>
        <w:t>حاجت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حاجت به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برآوردن حاجت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برآورده شدن حاجت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قضای حاجت مؤمن از ثواب هفتاد طواف برتر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بردن به سوی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روا شدن در 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در وقت حاجت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شدن حاجت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کردن حاجت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در حوایج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حاجات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حاجت مؤمن ده برابر حج ثواب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حاجت همدیگر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برای قضای حاجت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2697244_1067777946"/>
      <w:bookmarkStart w:id="421" w:name="_Toc175"/>
      <w:bookmarkEnd w:id="420"/>
      <w:r>
        <w:rPr>
          <w:rtl w:val="true"/>
        </w:rPr>
        <w:t>حب دنیا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دنیا،گناه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همه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  <w:bookmarkStart w:id="422" w:name="pg10218_106995"/>
    </w:p>
    <w:p>
      <w:pPr>
        <w:pStyle w:val="Heading4"/>
        <w:numPr>
          <w:ilvl w:val="3"/>
          <w:numId w:val="1"/>
        </w:numPr>
        <w:rPr/>
      </w:pPr>
      <w:bookmarkStart w:id="423" w:name="__RefHeading___Toc2697246_1067777946"/>
      <w:bookmarkStart w:id="424" w:name="_Toc176"/>
      <w:bookmarkEnd w:id="422"/>
      <w:bookmarkEnd w:id="423"/>
      <w:r>
        <w:rPr>
          <w:rtl w:val="true"/>
        </w:rPr>
        <w:t>حب فی الله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تکبیر فنا برای لقای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تعابیر عشق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نور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ژنده پوش در مجلس موسی علیه السلام و عشق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 به حرمت انسان عاشق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لقای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موسی علیه السلام در کوه طور برای لقای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و عشق به لقای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374/12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حق راه تزکیه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خدا و عشق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خدایی از عالم مجرد لاهوتی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 بهترین میوۀ عالم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مباهات خداوند بر ملائکه به هنگام مناجات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و عاشق خدا،باوفاترین و پاک‌ترین و مطیع‌ترین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و عاشق خدا خالص‌ترین و راستگوترین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خداوند دوست بدارد بنده‌ای را،محبت او را در دل برگزیدگان خود می‌اندازد ج</w:t>
      </w:r>
      <w:r>
        <w:rPr>
          <w:rFonts w:eastAsia="IRNazanin" w:cs="IRNazanin"/>
          <w:color w:val="111111"/>
          <w:sz w:val="28"/>
          <w:szCs w:val="28"/>
          <w:lang w:bidi="fa-IR"/>
        </w:rPr>
        <w:t>383/12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2697248_1067777946"/>
      <w:bookmarkStart w:id="426" w:name="_Toc177"/>
      <w:bookmarkEnd w:id="425"/>
      <w:r>
        <w:rPr>
          <w:rtl w:val="true"/>
        </w:rPr>
        <w:t>حج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دادن به حاجیان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داخل شدن به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زیارت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دادن جانوران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 در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ما تأخّر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ما تقدم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آمیزش با زن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حج در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بستن از میقات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359/4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و احلال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مالی و بدنی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استلام حطیم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استلام حجر 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اسمتناء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احرام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اضافۀ بیت به بیت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عاشق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حجاج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امتیازات خاص حج نسبت به دیگر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از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از حج و بیماری یک سال ج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حاج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برای زینت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 در مقام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از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 آوردن حج ج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روح به نفس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گذار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حجر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زن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بیابان‌های اطراف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بیتوته در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آوردن خون از بدن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آوردن گیاه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آوردن گیاه در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حج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عمره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سر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احرام و پوشیدن کفن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روی پا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لباس دوخته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به حج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پیامبر بزرگ اسلام از کنار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با قرآن در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حج و عمره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سختی‌های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تراشیدن سر ج</w:t>
      </w:r>
      <w:r>
        <w:rPr>
          <w:rFonts w:eastAsia="IRNazanin" w:cs="IRNazanin"/>
          <w:color w:val="111111"/>
          <w:sz w:val="28"/>
          <w:szCs w:val="28"/>
          <w:lang w:bidi="fa-IR"/>
        </w:rPr>
        <w:t>184/7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تصفیۀ قلب از غیر حق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ثواب حج به اعتبار تفاوت معرفت اشخاص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حقیقی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در مسجد شجره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شعار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 و جواب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تنظیف روح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خالص،شرط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حقیقت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توشۀ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حج با پای برهنه ج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رحمت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حج،آهنگ رشد و تعالی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از دیدگاه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از دیدگاه حضرت زین العابدین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از طرف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امام صادق علیه السلام همراه ابان بن تغلب ج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امام صادق علیه السلام همراه مالک بن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امام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 قصد صحیح و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بدون نیت و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بی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حج،پایۀ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رفتن نصرانی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رهبانیت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غیر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فضیل بن عیاض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کودک ج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گزاردن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مردود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موسی بن عمران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ادای حقوق مادی و معنوی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تفاوتش با نماز و روزه و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رهایی از غفلت‌های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عمره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عوامل طبیعی و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یا معراج ملکوتی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ولع برای حج ج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به سوی حریم امن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بشر دوستی و ترحم در اعمال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میقات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بیت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اعمال حج ج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رأس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اسلحه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جمیع عهود و مواثیق و آجال و ارزاق را در حجر الاسود به ودیعت گذاشته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185/7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سفر حج از مال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در وداع با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به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 مفاخرت و ناسزا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حجرالاسود رساندن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ورود به حرم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راه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کشیدن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کدورت‌ها از زائر بیت الله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مستجار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رماندن صید در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جمرات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ترویه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مالیدن به بدن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گرفتن زن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تعلقات قبل از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پس از ورود به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در میقات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عرفات و آمرزش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قبل از ورود به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راحله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سایه بودن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حج و عمره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سپردن تعلقات به حق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کشیدن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بین صفا و مروه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 علی علیه السلام دربارۀ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حج با غفلت 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حجة الوداع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حیوان که رو به حرم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در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بدون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حج تمتع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عمرۀ تمتع ج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فضیل بن عیاض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منصور دوانیقی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من الله و إلی الله و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وداع ج</w:t>
      </w:r>
      <w:r>
        <w:rPr>
          <w:rFonts w:eastAsia="IRNazanin" w:cs="IRNazanin"/>
          <w:color w:val="111111"/>
          <w:sz w:val="28"/>
          <w:szCs w:val="28"/>
          <w:lang w:bidi="fa-IR"/>
        </w:rPr>
        <w:t>185/7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حج و اعمال آن ج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حج و ثواب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و شاهد بودن بر آن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تفاوت ثواب حج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تشریع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 و غسل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واقعیت اعمال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حج با سایر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فریضۀ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قارن و مفرد و ممتنع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حج و خروج از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کردن در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حج 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مال حرام حج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بمیرد و قدرت بر حج داشته ولی بجای نیاورده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اعمال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کفاره رماندن کبوتر ج</w:t>
      </w:r>
      <w:r>
        <w:rPr>
          <w:rFonts w:eastAsia="IRNazanin" w:cs="IRNazanin"/>
          <w:color w:val="111111"/>
          <w:sz w:val="28"/>
          <w:szCs w:val="28"/>
          <w:lang w:bidi="fa-IR"/>
        </w:rPr>
        <w:t>150/7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کندن موی بدن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زینت برای زن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همه مردم شبیه برانگیخته شدن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بدن زن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بی‌سرپرست در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که در حج مصرف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از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محدوده حرم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خیف و نماز در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حج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باطنی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حج ج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رفتن برای تفریح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امام صادق علیه السلام با ابن ابی العوجاء در مسئله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مواقف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میقات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میقات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در آیینه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مشعر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مقام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179/7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 آب زمزم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خالص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تلبیه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هنگام 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صادقانه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الحج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مزدلفه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نمره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مسجد الحرام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مسئله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واقعیت‌های مناسک حج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تسمیه حج به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و یگانگی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با حرم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بیت الله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مدینه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مشعر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میقات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پس از طواف ج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صفا و مروه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186/7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هروله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شوط،هفت برنامه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همسفران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انبیا و ائمه علیهم السلام بودن در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حج از تمام دنیا برتر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حج بهتر است از خانه‌ای که پر از طلا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درهم حق امام را پرداخت کردن بهتر است از هزار درهم در راه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درهم خرج کردن در راه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درهم در سفر حج مساوی با هفتاد درهم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  <w:bookmarkStart w:id="427" w:name="pg10218_107001"/>
    </w:p>
    <w:p>
      <w:pPr>
        <w:pStyle w:val="Heading4"/>
        <w:numPr>
          <w:ilvl w:val="3"/>
          <w:numId w:val="1"/>
        </w:numPr>
        <w:rPr/>
      </w:pPr>
      <w:bookmarkStart w:id="428" w:name="__RefHeading___Toc2697250_1067777946"/>
      <w:bookmarkStart w:id="429" w:name="_Toc178"/>
      <w:bookmarkEnd w:id="427"/>
      <w:bookmarkEnd w:id="428"/>
      <w:r>
        <w:rPr>
          <w:rtl w:val="true"/>
        </w:rPr>
        <w:t>حجاب زن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حجاب ج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حضرت زهرا علیها السلام از مرد نابینا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حکم صریح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حجاب رعایت وحی و زحمات انبیا و اولیاست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حجاب کافر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57/4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2697252_1067777946"/>
      <w:bookmarkStart w:id="431" w:name="_Toc179"/>
      <w:bookmarkEnd w:id="430"/>
      <w:r>
        <w:rPr>
          <w:rtl w:val="true"/>
        </w:rPr>
        <w:t>حجاب‌های ظلمانی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حجاب‌های ظلمانی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سعادت رفع حجاب‌های ظلمانی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نقطۀ بدبختی،زندگی با حجب 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حائل میان مردم و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حجاب‌های بین انسان و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حجاب‌های عشق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حجاب‌های نورانی و ظلمانی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 روحانی و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آرایش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جاه ج</w:t>
      </w:r>
      <w:r>
        <w:rPr>
          <w:rFonts w:eastAsia="IRNazanin" w:cs="IRNazanin"/>
          <w:color w:val="111111"/>
          <w:sz w:val="28"/>
          <w:szCs w:val="28"/>
          <w:lang w:bidi="fa-IR"/>
        </w:rPr>
        <w:t>386/6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حجاب روحانی اشدّ از حجاب ظلمانی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حجاب‌های ظلمانی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عالمی وارسته درباره حجاب ظلمانی و نورانی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جمال محبوب با رفع حجب 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حجاب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حجاب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2697254_1067777946"/>
      <w:bookmarkStart w:id="433" w:name="_Toc180"/>
      <w:bookmarkEnd w:id="432"/>
      <w:r>
        <w:rPr>
          <w:rtl w:val="true"/>
        </w:rPr>
        <w:t>حجامت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جبرئیل با حجامت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2697256_1067777946"/>
      <w:bookmarkStart w:id="435" w:name="_Toc181"/>
      <w:bookmarkEnd w:id="434"/>
      <w:r>
        <w:rPr>
          <w:rtl w:val="true"/>
        </w:rPr>
        <w:t>حجت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حجت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Heading4"/>
        <w:numPr>
          <w:ilvl w:val="3"/>
          <w:numId w:val="1"/>
        </w:numPr>
        <w:rPr/>
      </w:pPr>
      <w:bookmarkStart w:id="436" w:name="__RefHeading___Toc2697258_1067777946"/>
      <w:bookmarkStart w:id="437" w:name="_Toc182"/>
      <w:bookmarkEnd w:id="436"/>
      <w:r>
        <w:rPr>
          <w:rtl w:val="true"/>
        </w:rPr>
        <w:t>حدود الهی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قصاص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قصاص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حدود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دیه بیشتر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از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344/8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پاسداران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bookmarkStart w:id="438" w:name="pg10218_107002"/>
    </w:p>
    <w:p>
      <w:pPr>
        <w:pStyle w:val="BookText"/>
        <w:rPr/>
      </w:pPr>
      <w:bookmarkEnd w:id="4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تجاوز از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از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از حدود الهی در طلب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و آیات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و مقررات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حدود و مقررات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تشریع حکم قصاص ج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دیه در قتل شبه عمد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 قتل عمد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 و حدود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متجاوز از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حدود و قرب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2697260_1067777946"/>
      <w:bookmarkStart w:id="440" w:name="_Toc183"/>
      <w:bookmarkEnd w:id="439"/>
      <w:r>
        <w:rPr>
          <w:rtl w:val="true"/>
        </w:rPr>
        <w:t>حدیث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و لا اعتبار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کردن چهل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و عدم صحت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حدیث با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2697262_1067777946"/>
      <w:bookmarkStart w:id="442" w:name="_Toc184"/>
      <w:bookmarkEnd w:id="441"/>
      <w:r>
        <w:rPr>
          <w:rtl w:val="true"/>
        </w:rPr>
        <w:t>حرص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آخرت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رزق تقسیم شده پس حرص برای 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ذلت،حرص بر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نتیجۀ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بیچارگی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بی‌نیازترین مردم کسی است که اسیر حرص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نشدن حرص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دست رفتن مال در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حرص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حرص و آز ج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حرص و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اکل و شرب 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جماع و وقاع 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جمع آوری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حق‌طلبی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ما زاد از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نجات دادن مردم از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به شر و خیر 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حاکم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393/1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پیری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طلب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کارهای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زیاد در طلب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شدید بر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شدید بر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مثبت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مذموم در کلام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آز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بلعم باعورا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خروج آدم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شکم بارگی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قارون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یک مایه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آزمند و سوزاندن فضایل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بر دنیا چون کرم ابریشم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را فقط مرگ آرام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محروم و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مطمع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و حساب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حیوانیت انسان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اضافه از ضرورت و حرص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علاج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حرص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و شهوت علت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حرص در طلب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bookmarkStart w:id="443" w:name="pg10218_107004"/>
    </w:p>
    <w:p>
      <w:pPr>
        <w:pStyle w:val="BookText"/>
        <w:rPr/>
      </w:pPr>
      <w:bookmarkEnd w:id="4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رضایت به قسمت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درونی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الهی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حرص در کلام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مؤاخذه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خداوند بر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حرص با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نکردن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حریص از خشنودی نسبت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حریص از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حرص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 حرص در امام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دانستن دنیا علت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از برای فرزند آدم دو رودخانه طلا باشد باز رودخانه سوم را می‌طلبد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هلوع و شدت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هیجان حرص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2697264_1067777946"/>
      <w:bookmarkStart w:id="445" w:name="_Toc185"/>
      <w:bookmarkEnd w:id="444"/>
      <w:r>
        <w:rPr>
          <w:rtl w:val="true"/>
        </w:rPr>
        <w:t>حرکت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جاندار منهای حرکت مساوی است با جاندار منهای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ظاهر موجب برکات باطن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انسان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برای سلطه برکرات فضایی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دلیل موجودیت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دلیل موجودیت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مطلوب همه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یک انسان از کرۀ زمین به کرۀ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معراج،حرکت رهروان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حرکت انسان و حرکت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2697266_1067777946"/>
      <w:bookmarkStart w:id="447" w:name="_Toc186"/>
      <w:bookmarkEnd w:id="446"/>
      <w:r>
        <w:rPr>
          <w:rtl w:val="true"/>
        </w:rPr>
        <w:t>حرمت مسلمان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اجلال ذی القربی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مؤمن احترام به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مسلمان سپید موی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 حرمت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استخفاف به حرمت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به امور مسلمین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به امور مسلمین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به اطفال به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ایمان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مسلمان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304/11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عیال خدایند ج</w:t>
      </w:r>
      <w:r>
        <w:rPr>
          <w:rFonts w:eastAsia="IRNazanin" w:cs="IRNazanin"/>
          <w:color w:val="111111"/>
          <w:sz w:val="28"/>
          <w:szCs w:val="28"/>
          <w:lang w:bidi="fa-IR"/>
        </w:rPr>
        <w:t>306/11</w:t>
      </w:r>
      <w:bookmarkStart w:id="448" w:name="pg10218_107005"/>
    </w:p>
    <w:p>
      <w:pPr>
        <w:pStyle w:val="BookText"/>
        <w:rPr/>
      </w:pPr>
      <w:bookmarkEnd w:id="4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خیرخواه‌ترین مردم برای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ضرر از قوم مسلمان و وجوب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سودمندترین مردم برای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به خردسالان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مسلمان در برابر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خود را بزرگ شمارید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2697268_1067777946"/>
      <w:bookmarkStart w:id="450" w:name="_Toc187"/>
      <w:bookmarkEnd w:id="449"/>
      <w:r>
        <w:rPr>
          <w:rtl w:val="true"/>
        </w:rPr>
        <w:t>حزب خدا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2697270_1067777946"/>
      <w:bookmarkStart w:id="452" w:name="_Toc188"/>
      <w:bookmarkEnd w:id="451"/>
      <w:r>
        <w:rPr>
          <w:rtl w:val="true"/>
        </w:rPr>
        <w:t>حزن و اندوه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صاحب حزن از علت است به معلول،از حق است به مخلوق ج</w:t>
      </w:r>
      <w:r>
        <w:rPr>
          <w:rFonts w:eastAsia="IRNazanin" w:cs="IRNazanin"/>
          <w:color w:val="111111"/>
          <w:sz w:val="28"/>
          <w:szCs w:val="28"/>
          <w:lang w:bidi="fa-IR"/>
        </w:rPr>
        <w:t>343/12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استیحاش وحشت و ملامت یافتن از اغیار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بر فوت وقت ماضی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شعار اهل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مردود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340/12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340/12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حزن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حزن و دیدن احوال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حزن و وصول به مرتبه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شخص محزون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صاحب حزن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حزن و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بودن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342/12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مشرب محزون در دو نیاز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حزن و اندوه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2697272_1067777946"/>
      <w:bookmarkStart w:id="454" w:name="_Toc189"/>
      <w:bookmarkEnd w:id="453"/>
      <w:r>
        <w:rPr>
          <w:rtl w:val="true"/>
        </w:rPr>
        <w:t>حسابرسی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حساب و جزا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حساب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در دست راست یا چپ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سنجش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محاسبه نفس در کلام امیر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امت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آسان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  <w:bookmarkStart w:id="455" w:name="pg10218_107006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سالک از اعمال اعضا و جوارح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سریع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قبل و بعد از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 نفس قبل از حسابرسی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شدید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طاعت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فردا با کیست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یسیر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محضر حساب دیدن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حسابرسی تجار و کسبه ج</w:t>
      </w:r>
      <w:r>
        <w:rPr>
          <w:rFonts w:eastAsia="IRNazanin" w:cs="IRNazanin"/>
          <w:color w:val="111111"/>
          <w:sz w:val="28"/>
          <w:szCs w:val="28"/>
          <w:lang w:bidi="fa-IR"/>
        </w:rPr>
        <w:t>232/12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محاسبات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زیرک‌ترین زیرک‌ها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برای 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و محاسبۀ سه اصل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الحساب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سنجیدن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حساب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انگاری در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پروندۀ اعمال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روز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اعمال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اعمال و افعال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اعمال و لو به مقدار خردل 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حرکات و سکنات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در میزان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نفس و سود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معطلی در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سنجش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و حساب و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اعمال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محاسبات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223/12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2697274_1067777946"/>
      <w:bookmarkStart w:id="457" w:name="_Toc190"/>
      <w:bookmarkEnd w:id="456"/>
      <w:r>
        <w:rPr>
          <w:rtl w:val="true"/>
        </w:rPr>
        <w:t>حسب و نسب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 مایۀ فخر و مباهات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  <w:bookmarkStart w:id="458" w:name="pg10218_107007"/>
    </w:p>
    <w:p>
      <w:pPr>
        <w:pStyle w:val="Heading4"/>
        <w:numPr>
          <w:ilvl w:val="3"/>
          <w:numId w:val="1"/>
        </w:numPr>
        <w:rPr/>
      </w:pPr>
      <w:bookmarkStart w:id="459" w:name="__RefHeading___Toc2697276_1067777946"/>
      <w:bookmarkStart w:id="460" w:name="_Toc191"/>
      <w:bookmarkEnd w:id="458"/>
      <w:bookmarkEnd w:id="459"/>
      <w:r>
        <w:rPr>
          <w:rtl w:val="true"/>
        </w:rPr>
        <w:t>حسد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دین در حسادت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حسد،بی‌معرفتی از عنایت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اندوهگین‌ترین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 و غم بی‌فایده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محسود از حسد حاسد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حاسد را سه علامت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حاسد و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و حقیقت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به پیامبر و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دولت‌های شرقی و غربی نسبت به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حسادت،گناه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نسبت به هم 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یهود و 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ابلیس به حضرت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ابلیس و سرپیچی از فرمان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اخلاق اهل سفله ج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ایمان را می‌خورد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بزرگترین مرکز شکار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به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به فضل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حاسدان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حسد در قرّا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زیانبارترین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شاخه‌ای از شجرۀ زقوم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عامل اصلی سقیفه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عیبی رسوا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قابیل و کشته شدن هابیل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حسد،مانع پرواز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حسد،مرضی سخت علاج ج</w:t>
      </w:r>
      <w:r>
        <w:rPr>
          <w:rFonts w:eastAsia="IRNazanin" w:cs="IRNazanin"/>
          <w:color w:val="111111"/>
          <w:sz w:val="28"/>
          <w:szCs w:val="28"/>
          <w:lang w:bidi="fa-IR"/>
        </w:rPr>
        <w:t>170/10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مولّد گناهان 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ناشی از ضعف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bookmarkStart w:id="461" w:name="pg10218_107008"/>
    </w:p>
    <w:p>
      <w:pPr>
        <w:pStyle w:val="BookText"/>
        <w:rPr/>
      </w:pPr>
      <w:bookmarkEnd w:id="4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ناشی از کوردلی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حسدورزی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ورزی و دشمنی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سختی توبه از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غبطه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منازعت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ابدی در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حسودان پلید ج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حسودان نسبت به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بر نعمت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و سرور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و رنج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دل حسودان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زوال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از نعمت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حسود و عنایت محسود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اندوه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در مصیبت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شدّت حسد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حسادت حسودان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حسادت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شبیه مظلوم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از مراد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مردانگی در دور کردن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حسد بدبختی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 حسد در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نفهمیدن احکام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نشدن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2697278_1067777946"/>
      <w:bookmarkStart w:id="463" w:name="_Toc192"/>
      <w:bookmarkEnd w:id="462"/>
      <w:r>
        <w:rPr>
          <w:rtl w:val="true"/>
        </w:rPr>
        <w:t>حسرت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حسرت‌ها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بر از دست رفته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حسرت‌خورترین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الحسرة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2697280_1067777946"/>
      <w:bookmarkStart w:id="465" w:name="_Toc193"/>
      <w:bookmarkEnd w:id="464"/>
      <w:r>
        <w:rPr>
          <w:rtl w:val="true"/>
        </w:rPr>
        <w:t>حسن خلق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پسندیده،جوانمردی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  <w:bookmarkStart w:id="466" w:name="pg10218_107009"/>
    </w:p>
    <w:p>
      <w:pPr>
        <w:pStyle w:val="BookText"/>
        <w:rPr/>
      </w:pPr>
      <w:bookmarkEnd w:id="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حسن خلق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روزی در 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خلق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افتخار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گناهان به حسنه در خوش خلقی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 پرارزش‌ترین گوهر ج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 چه نعمت خوبی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393/10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خلق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خوش از نشانه‌های اولیاست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نیکو در ترازوی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نیکو درختی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نیکو و پسندیده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اخلاقی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خلقی ج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خلقی نسبت به والدین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خوش‌خویی در سخنوری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خویی رتبتی عظیم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کردن بین مردم با 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2697282_1067777946"/>
      <w:bookmarkStart w:id="468" w:name="_Toc194"/>
      <w:bookmarkEnd w:id="467"/>
      <w:r>
        <w:rPr>
          <w:rtl w:val="true"/>
        </w:rPr>
        <w:t>حسن ظن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نیکو در اعمال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به برادران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به خلق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به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در کلام ابی بن کعب ج</w:t>
      </w:r>
      <w:r>
        <w:rPr>
          <w:rFonts w:eastAsia="IRNazanin" w:cs="IRNazanin"/>
          <w:color w:val="111111"/>
          <w:sz w:val="28"/>
          <w:szCs w:val="28"/>
          <w:lang w:bidi="fa-IR"/>
        </w:rPr>
        <w:t>244/12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و توقع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گمانی نتیجۀ مهذب بودن دل از صفات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کردن به خوش 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گفتاری،اگر بتوانی احتمال نیک بدهی گمان بد 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روحیۀ خوش 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بین حق و باطل چهار انگشت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همراه حسن ظن بنده‌ام هستم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250/12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2697284_1067777946"/>
      <w:bookmarkStart w:id="470" w:name="_Toc195"/>
      <w:bookmarkEnd w:id="469"/>
      <w:r>
        <w:rPr>
          <w:rtl w:val="true"/>
        </w:rPr>
        <w:t>حسنه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سیئه به حسنه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حسنه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226/12</w:t>
      </w:r>
      <w:bookmarkStart w:id="471" w:name="pg10218_107010"/>
    </w:p>
    <w:p>
      <w:pPr>
        <w:pStyle w:val="Heading4"/>
        <w:numPr>
          <w:ilvl w:val="3"/>
          <w:numId w:val="1"/>
        </w:numPr>
        <w:rPr/>
      </w:pPr>
      <w:bookmarkStart w:id="472" w:name="__RefHeading___Toc2697286_1067777946"/>
      <w:bookmarkStart w:id="473" w:name="_Toc196"/>
      <w:bookmarkEnd w:id="471"/>
      <w:bookmarkEnd w:id="472"/>
      <w:r>
        <w:rPr>
          <w:rtl w:val="true"/>
        </w:rPr>
        <w:t>حق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پیرامون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غیر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حقوق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حق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حقوق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2697288_1067777946"/>
      <w:bookmarkStart w:id="475" w:name="_Toc197"/>
      <w:bookmarkEnd w:id="474"/>
      <w:r>
        <w:rPr>
          <w:rtl w:val="true"/>
        </w:rPr>
        <w:t>حق الله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نکردن حقوق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زهد از حقوق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پایمال شدن حق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حقوق واجب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مالیه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از حق الله قبل از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حقوق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عملی حقوق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2697290_1067777946"/>
      <w:bookmarkStart w:id="477" w:name="_Toc198"/>
      <w:bookmarkEnd w:id="476"/>
      <w:r>
        <w:rPr>
          <w:rtl w:val="true"/>
        </w:rPr>
        <w:t>حق الناس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دیون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کردن حقوق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 بدهکار در مکه و مدینه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ادای حق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قطرۀ خون شهید کفاره گناهان اوست مگر بدهکاری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آتش از بوی چهار نفر در اذیت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 لیاقت دیدار حجت خدا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 و طلبکار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 و طلبکاری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ذمه از حقوق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بدهی انسان با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از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پایمال شدن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پایمال کردن حقوق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نکردن قرض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نکردن مهریۀ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نکردن به حقوق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در انتظار مانع حق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حق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حقوق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خویشاوند و مسکین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ارتباطی به ایام تکلیف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و اهمیت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و حبس این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بندگان بر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مؤمن بر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مستخدمان و نوکر و کلفت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مسلمانان بر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هفت گانه مسلمانان بر یکدیگر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همسران بر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حلالیت به خاطر خراش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از حق الناس قبل از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از حقوق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اموال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دزدان سه نفرند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حقوق غیر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کردن یک درهم به صاحبش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مظالم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حقوق و مظالم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حقوق اقوام و اصدقا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و انحراف در حق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حساب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سوزش آتش جهنم از اثر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حال انسان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 کفاره هر گناهی است مگر بدهکاری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ادای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حلالیت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به خاطر هیجده تومان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حق صاحب حقی را امروز و فردا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حق مؤمنی را حبس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به خاطر چربی مقداری گوشت ج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مؤاخذه برای یک قلم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حق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مسامحه کسی که توانایی بر پرداخت بدهی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مستحقین زکات و خمس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خدا با قرض 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از یک خلال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در برزخی به خاطر یک دانه گندم ج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برای هفده ریال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ندادن حق کارگر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نخواندن پیامبر بر جنازه بدهکار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حج مقبول در ادای حق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  <w:bookmarkStart w:id="478" w:name="pg10218_107012"/>
    </w:p>
    <w:p>
      <w:pPr>
        <w:pStyle w:val="Heading4"/>
        <w:numPr>
          <w:ilvl w:val="3"/>
          <w:numId w:val="1"/>
        </w:numPr>
        <w:rPr/>
      </w:pPr>
      <w:bookmarkStart w:id="479" w:name="__RefHeading___Toc2697292_1067777946"/>
      <w:bookmarkStart w:id="480" w:name="_Toc199"/>
      <w:bookmarkEnd w:id="478"/>
      <w:bookmarkEnd w:id="479"/>
      <w:r>
        <w:rPr>
          <w:rtl w:val="true"/>
        </w:rPr>
        <w:t>حق و باطل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احقاق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و اهل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حق 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حق 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ناحق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غلبۀ حق بر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تمییز حق 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2697294_1067777946"/>
      <w:bookmarkStart w:id="482" w:name="_Toc200"/>
      <w:bookmarkEnd w:id="481"/>
      <w:r>
        <w:rPr>
          <w:rtl w:val="true"/>
        </w:rPr>
        <w:t>حقیقت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بودن سرّ از نظر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حقانیت پیامبر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حقانیت ما جاء من عند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حقانیت وعده‌های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عجز از دیدن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محبت،راه وصول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معرفت،همت،محبت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وصول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معرفت،راه وصول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همت،راه وصول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2697296_1067777946"/>
      <w:bookmarkStart w:id="484" w:name="_Toc201"/>
      <w:bookmarkEnd w:id="483"/>
      <w:r>
        <w:rPr>
          <w:rtl w:val="true"/>
        </w:rPr>
        <w:t>حکمت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خداوند و عجز عقل انسان از درک حکمت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مردم در ثروت و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ملک و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آدمیت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اسرافیل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افلاطون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اکسیر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الیاس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امام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جام جهان نمایش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جبرئیل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خضر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داود 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عزرائیل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عیسی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گوگرد احمر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مهدی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میکائیل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نوح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هادی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و برابری،دوستان را زیاد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نیکی کردن منزلت‌ها بزرگ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چیز را در پنج چیز قرار دادم و مردم آن را در پنج چیز دیگر می‌جویند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بردن به حکمت الهی در پاکی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شدن چشمه‌های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حکمت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خلوص در کارها و جاری شدن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حکمای حکمت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آل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از دهان دیوانه‌ها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از زبان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حکمت،تشبّه به اخلاق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ثمرۀ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جدای از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حکیمان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داود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اصطلاحات و کنایات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370/6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تحلیه و صفات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توجه به مسائل عالی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حقیقت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سیر الی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فقر و غنی ج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قول 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کلام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کلام 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گشایش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مسئلۀ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معرفی انسان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علمی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نظری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خیر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401/12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عدل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مصلحت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هدف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  <w:bookmarkStart w:id="485" w:name="pg10218_107014"/>
    </w:p>
    <w:p>
      <w:pPr>
        <w:pStyle w:val="BookText"/>
        <w:rPr/>
      </w:pPr>
      <w:bookmarkEnd w:id="4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حکمت‌های 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و سکوت نشانۀ عقل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نمی‌گذرد مگر اینکه خداوند ندا می‌کند بنده من با من از در انصاف نیامدی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حکمای الهی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دشمن با رفتار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الهی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حکمت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عقل نظری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اولیۀ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نزاهت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تجلیه و تخلیه و تحلیه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تحلیه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جامعیت ملک و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حکمت 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ندانستن حکمت و مصلحت در 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Heading4"/>
        <w:numPr>
          <w:ilvl w:val="3"/>
          <w:numId w:val="1"/>
        </w:numPr>
        <w:rPr/>
      </w:pPr>
      <w:bookmarkStart w:id="486" w:name="__RefHeading___Toc2697298_1067777946"/>
      <w:bookmarkStart w:id="487" w:name="_Toc202"/>
      <w:bookmarkEnd w:id="486"/>
      <w:r>
        <w:rPr>
          <w:rtl w:val="true"/>
        </w:rPr>
        <w:t>حکومت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دولت و حکومت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حکومت‌های غصبی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حکومت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سلطنت ج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ابراهیم و ذریۀ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استبدادی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پادشاهی کر در چین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پیامبر بر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جمهوری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داود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دموکراتی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سقیفه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ظالمان تا حکومت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عادلانه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عثمانی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فقها ج</w:t>
      </w:r>
      <w:r>
        <w:rPr>
          <w:rFonts w:eastAsia="IRNazanin" w:cs="IRNazanin"/>
          <w:color w:val="111111"/>
          <w:sz w:val="28"/>
          <w:szCs w:val="28"/>
          <w:lang w:bidi="fa-IR"/>
        </w:rPr>
        <w:t>140/11</w:t>
      </w:r>
      <w:bookmarkStart w:id="488" w:name="pg10218_107015"/>
    </w:p>
    <w:p>
      <w:pPr>
        <w:pStyle w:val="BookText"/>
        <w:rPr/>
      </w:pPr>
      <w:bookmarkEnd w:id="4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کمونیستی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مشروطه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آمریکایی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اروپایی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بشری و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جدا از قرآن و اهل 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شرق و غرب امروز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141/11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غیر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کفر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ممالک 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حکومت و امارت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133/11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قرآنی برای برپایی حکومت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در حکومت‌های غیر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دولت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مردم در برابر حکومت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143/11</w:t>
      </w:r>
    </w:p>
    <w:p>
      <w:pPr>
        <w:pStyle w:val="Heading4"/>
        <w:numPr>
          <w:ilvl w:val="3"/>
          <w:numId w:val="1"/>
        </w:numPr>
        <w:rPr/>
      </w:pPr>
      <w:bookmarkStart w:id="489" w:name="__RefHeading___Toc2697300_1067777946"/>
      <w:bookmarkStart w:id="490" w:name="_Toc203"/>
      <w:bookmarkEnd w:id="489"/>
      <w:r>
        <w:rPr>
          <w:rtl w:val="true"/>
        </w:rPr>
        <w:t>حلال و حرام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حرام از دیدگاه قرآن و اخبار ج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به حلال و حرام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حلال کردن حرام و حرام کردن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حرام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نکردن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حلال و حرام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با حلال و حرام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برابر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Heading4"/>
        <w:numPr>
          <w:ilvl w:val="3"/>
          <w:numId w:val="1"/>
        </w:numPr>
        <w:rPr/>
      </w:pPr>
      <w:bookmarkStart w:id="491" w:name="__RefHeading___Toc2697302_1067777946"/>
      <w:bookmarkStart w:id="492" w:name="_Toc204"/>
      <w:bookmarkEnd w:id="491"/>
      <w:r>
        <w:rPr>
          <w:rtl w:val="true"/>
        </w:rPr>
        <w:t>حلم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اتصاف به نور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انسان حلیم با سفیه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آیت الله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اخلاق برتر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برای انسان قبیله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پردۀ پوشاننده خلل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در برابر غیظ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ریشۀ آقایی و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زینت انسان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علامۀ کاشف الغطاء ج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فروخوردن خشم و مالکیت بر نفس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مانع بلیات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ملا مهدی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بردباری،یاوری کافی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در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بهره‌گیری از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عاقبت حلم و عصبانی نشدن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حلم و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تمرین حلم و بردباری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حلم و بردباری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احنف بن قیس ج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از اخلاق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از اوصاف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از خصوصیات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امام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پیامبر عامل گرایش مردم به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پیامبر صلی الله علیه و آله و بعثت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خداوند در برابر سوء عمل ما ج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خداوند در برابر گناه فرزندان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آزار و اذیت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اتهام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برخوردهای نامناسب اقوام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تمام مصایب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توهین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خوار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برابر مخالفت با مطالبۀ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وجود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شعیب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مانع از مؤاخذۀ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موجب نورانیت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امنیت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خواجه نصیر الدین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در برابر اشتباه همنوعان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حلم،وزیر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یا معجزۀ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 محبوب خدا و انبیا و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  <w:bookmarkStart w:id="493" w:name="pg10218_107017"/>
    </w:p>
    <w:p>
      <w:pPr>
        <w:pStyle w:val="BookText"/>
        <w:rPr/>
      </w:pPr>
      <w:bookmarkEnd w:id="4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غضب و قدم به فضای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 در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 قوی‌ترین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نظام حیات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یاری کننده‌تر از مردان شجاع ج</w:t>
      </w:r>
      <w:r>
        <w:rPr>
          <w:rFonts w:eastAsia="IRNazanin" w:cs="IRNazanin"/>
          <w:color w:val="111111"/>
          <w:sz w:val="28"/>
          <w:szCs w:val="28"/>
          <w:lang w:bidi="fa-IR"/>
        </w:rPr>
        <w:t>264/10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و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موقعیت‌های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 و حلم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2697304_1067777946"/>
      <w:bookmarkStart w:id="495" w:name="_Toc205"/>
      <w:bookmarkEnd w:id="494"/>
      <w:r>
        <w:rPr>
          <w:rtl w:val="true"/>
        </w:rPr>
        <w:t>حماقت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احمق 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احمق،مبغوض‌ترین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حماقت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2697306_1067777946"/>
      <w:bookmarkStart w:id="497" w:name="_Toc206"/>
      <w:bookmarkEnd w:id="496"/>
      <w:r>
        <w:rPr>
          <w:rtl w:val="true"/>
        </w:rPr>
        <w:t>حمام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وارد حمام شدی بگو نعوذ بالله من النار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 در کلام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حمام،شبیه‌ترین اماکن به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عبرت بین به حمام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Heading4"/>
        <w:numPr>
          <w:ilvl w:val="3"/>
          <w:numId w:val="1"/>
        </w:numPr>
        <w:rPr/>
      </w:pPr>
      <w:bookmarkStart w:id="498" w:name="__RefHeading___Toc2697308_1067777946"/>
      <w:bookmarkStart w:id="499" w:name="_Toc207"/>
      <w:bookmarkEnd w:id="498"/>
      <w:r>
        <w:rPr>
          <w:rtl w:val="true"/>
        </w:rPr>
        <w:t>حمد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تسبیح و تحمید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تسبیح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تحمید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تحمید ممکنات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حمد به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تقارن تسبیح به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عالم موجب توجه به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ثنای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با واسطه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بر آلای نامتناهی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بر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بی واسطه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جامع معنای شکر و مدح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تسبیح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مدح و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سپاس‌گزاران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گزاری در برابر تمام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188/1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شیرین‌ترین کلام ثنای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تسبیح و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تسبیح و ذکر و تحمید و تهلیل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390/6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چهارگانه تسبیح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  <w:bookmarkStart w:id="500" w:name="pg10218_107018"/>
    </w:p>
    <w:p>
      <w:pPr>
        <w:pStyle w:val="BookText"/>
        <w:rPr/>
      </w:pPr>
      <w:bookmarkEnd w:id="5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تسبیح در نامۀ عمل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2697310_1067777946"/>
      <w:bookmarkStart w:id="502" w:name="_Toc208"/>
      <w:bookmarkEnd w:id="501"/>
      <w:r>
        <w:rPr>
          <w:rtl w:val="true"/>
        </w:rPr>
        <w:t>حورالعین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کام‌گیری از حورالعین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Heading4"/>
        <w:numPr>
          <w:ilvl w:val="3"/>
          <w:numId w:val="1"/>
        </w:numPr>
        <w:rPr/>
      </w:pPr>
      <w:bookmarkStart w:id="503" w:name="__RefHeading___Toc2697312_1067777946"/>
      <w:bookmarkStart w:id="504" w:name="_Toc209"/>
      <w:bookmarkEnd w:id="503"/>
      <w:r>
        <w:rPr>
          <w:rtl w:val="true"/>
        </w:rPr>
        <w:t>حیا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بی‌حیایی بنیان هر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353/12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گناهان به حسنه در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حیا با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 و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جنود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خداوند به مانند حیای از همسایه و دوستان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خداوند در خلوت و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خداوند در مخالفت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قبایح نزد خدا و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امور مثبت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هنگام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ریشۀ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معلول ایمان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ایمان باهمند ج</w:t>
      </w:r>
      <w:r>
        <w:rPr>
          <w:rFonts w:eastAsia="IRNazanin" w:cs="IRNazanin"/>
          <w:color w:val="111111"/>
          <w:sz w:val="28"/>
          <w:szCs w:val="28"/>
          <w:lang w:bidi="fa-IR"/>
        </w:rPr>
        <w:t>349/12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عفت پناهگاه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تقصیر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عوام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کرامت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مانع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هیبت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حیا دارندۀ همه خوبی‌ها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قلّت حیا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سلب حیا و وقاحت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حیا،معرفت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عقل باشد حیا و ایمان همان جاست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351/12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2697314_1067777946"/>
      <w:bookmarkStart w:id="506" w:name="_Toc210"/>
      <w:bookmarkEnd w:id="505"/>
      <w:r>
        <w:rPr>
          <w:rtl w:val="true"/>
        </w:rPr>
        <w:t>حیات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حیات منحصر به حیوانات می‌بود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حیات منحصر به نباتات می‌بود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انعطاف پذیری سلول‌ها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پاکسازی فضای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پروتوپلاسم یا جرثومه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ترکیبات مختلف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پله‌های هر مولکول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ژن‌های هر کروموزوم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سلول‌ها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سلول‌ها بین نبات و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توالد و تناسل ج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و تکثیر سلول‌ها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ما نسبت به نعمت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اکثر صفات و مشخصات ارثی نوع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حیات و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بدون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حقیقی و معقول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در اشیا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نمایشی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اتم‌ها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اتم‌ها در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اتم تا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ضایعه سلول‌ها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ژن‌های موجود در هستۀ سلول‌های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 جنسی انسان و مقدار کروموزوم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سلّول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 در بدن موجودات جاندار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سلول‌های تهیه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سلّول‌های محافظ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حیات در کرۀ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نظم واقعی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فیزیولوژی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فیزیولوژی سلول‌های مغزی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 ضروری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کروموزوم‌ها یا ژن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گلبول‌های سپید و قرمز ج</w:t>
      </w:r>
      <w:r>
        <w:rPr>
          <w:rFonts w:eastAsia="IRNazanin" w:cs="IRNazanin"/>
          <w:color w:val="111111"/>
          <w:sz w:val="28"/>
          <w:szCs w:val="28"/>
          <w:lang w:bidi="fa-IR"/>
        </w:rPr>
        <w:t>358/3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پروفوپلاست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مایع آمیوز ج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مایع هیالورونیدار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مضغه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نطفه مرد و زن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حیات از زبان کارل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سلول‌های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ژن دارای یک مولکول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  <w:bookmarkStart w:id="507" w:name="pg10218_107020"/>
    </w:p>
    <w:p>
      <w:pPr>
        <w:pStyle w:val="Heading4"/>
        <w:numPr>
          <w:ilvl w:val="3"/>
          <w:numId w:val="1"/>
        </w:numPr>
        <w:rPr/>
      </w:pPr>
      <w:bookmarkStart w:id="508" w:name="__RefHeading___Toc2697316_1067777946"/>
      <w:bookmarkStart w:id="509" w:name="_Toc211"/>
      <w:bookmarkEnd w:id="507"/>
      <w:bookmarkEnd w:id="508"/>
      <w:r>
        <w:rPr>
          <w:rtl w:val="true"/>
        </w:rPr>
        <w:t>حیوانات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شکم لاغر ج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اسپرماتوزویید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پستانداران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حیوانات بری،بحری،جوی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162/3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ایستگاه صوتی در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وضع اسرارآمیز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 ج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نسل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بیضه مرغ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به خدا از شر حیوانات وحشی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گذاری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تلقیح تخم نر و ماده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توالد و تناسل جانداران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 فرزند در جهان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مثل جانوران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جانوران،رفتگران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چهارپایان چرنده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چهارپایان و ساختمان یکایک آنها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چهچهۀ پرندگان نشانۀ دسترسی به آشیانه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عقرب و موش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از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آبی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بحری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دارای قوۀ برق ج</w:t>
      </w:r>
      <w:r>
        <w:rPr>
          <w:rFonts w:eastAsia="IRNazanin" w:cs="IRNazanin"/>
          <w:color w:val="111111"/>
          <w:sz w:val="28"/>
          <w:szCs w:val="28"/>
          <w:lang w:bidi="fa-IR"/>
        </w:rPr>
        <w:t>160/3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مسخر هدایتند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و پخش کردن رنگ سیاه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160/3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مرغ در کلام نجم الدین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ماهیان دریا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 شدن شیر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زنبور عسل ج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شعور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و بار سنگین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و ذخیرۀ آب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شمارۀ حشرات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بدون عقل در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و پشم و گوشت شتر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جغد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جیرجیرک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حشرات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دارکوب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کبک نر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  <w:bookmarkStart w:id="510" w:name="pg10218_107021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لک لک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ماهیان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منقار پرندگان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عاطفه جانوران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 نر و ماده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ناشناخته حیات در دنیای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موریانه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کرم‌ها و شته‌های درخت ج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کلیۀ ماهی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کلیۀ وزغ ج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همنوعان در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ماده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گنجشک‌ها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حشرات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ماهیان دریا و طعمه یافتن آنها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حیات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مورچگان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مورچه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 نر و ماده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دانشمندان شرق و غرب در زندگی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نهنگ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هفتصد هزار نوع حشره ج</w:t>
      </w:r>
      <w:r>
        <w:rPr>
          <w:rFonts w:eastAsia="IRNazanin" w:cs="IRNazanin"/>
          <w:color w:val="111111"/>
          <w:sz w:val="28"/>
          <w:szCs w:val="28"/>
          <w:lang w:bidi="fa-IR"/>
        </w:rPr>
        <w:t>374/5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2697318_1067777946"/>
      <w:bookmarkStart w:id="512" w:name="_Toc212"/>
      <w:bookmarkEnd w:id="511"/>
      <w:r>
        <w:rPr>
          <w:rtl w:val="true"/>
        </w:rPr>
        <w:t>باب خ</w:t>
      </w:r>
      <w:bookmarkEnd w:id="512"/>
    </w:p>
    <w:p>
      <w:pPr>
        <w:pStyle w:val="Heading4"/>
        <w:numPr>
          <w:ilvl w:val="3"/>
          <w:numId w:val="1"/>
        </w:numPr>
        <w:rPr/>
      </w:pPr>
      <w:bookmarkStart w:id="513" w:name="__RefHeading___Toc2697320_1067777946"/>
      <w:bookmarkStart w:id="514" w:name="_Toc213"/>
      <w:bookmarkEnd w:id="513"/>
      <w:r>
        <w:rPr>
          <w:rtl w:val="true"/>
        </w:rPr>
        <w:t>خاک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تکوینی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با تمام ارزشش زیر پای موجودات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چگونه تشکیل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صوری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 بر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دادن علوم به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2697322_1067777946"/>
      <w:bookmarkStart w:id="516" w:name="_Toc214"/>
      <w:bookmarkEnd w:id="515"/>
      <w:r>
        <w:rPr>
          <w:rtl w:val="true"/>
        </w:rPr>
        <w:t>خاموشی و سکوت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و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تصور می‌کنی سخن از نقره است به حقیقت که خاموشی از طلاست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سکوت،فکر معاد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اخلاق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از روی 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از سر فکرت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باعث دوری از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حجابی است از عیوب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زینت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مجاهده در راه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مورث فکر عبادتی ج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نگهبان امین اسرار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و سکوت از قول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خاموشی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زیاده گویی مورث بدخلقی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نگفتن الا به وقت ضرورت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تهمت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دروغ و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کلام غیر حق،برترین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لغو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یاوه 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اولیای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برای 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سکوت،تربیت و ریاضت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سکوت،چشیدن شیرینی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برابر قضا و قدر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برابر کشف سرّ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نجات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شعار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کلید درهای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سکوت،کلید راحتی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حصول مروت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حفظ از لغزش‌ها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کم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سنگریزه در دهان برای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معایب کلام در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بودن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اهمیت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 در پرگویی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از شیخ حسن مصطفوی در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گفتن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گویی و عفت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مصاحبت با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قلب و نفس در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انصاف بودن در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نیکوکاری در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 و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و نجات خلق در سخن و خاموشی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  <w:bookmarkStart w:id="517" w:name="pg10218_107023"/>
    </w:p>
    <w:p>
      <w:pPr>
        <w:pStyle w:val="Heading4"/>
        <w:numPr>
          <w:ilvl w:val="3"/>
          <w:numId w:val="1"/>
        </w:numPr>
        <w:rPr/>
      </w:pPr>
      <w:bookmarkStart w:id="518" w:name="__RefHeading___Toc2697324_1067777946"/>
      <w:bookmarkStart w:id="519" w:name="_Toc215"/>
      <w:bookmarkEnd w:id="517"/>
      <w:bookmarkEnd w:id="518"/>
      <w:r>
        <w:rPr>
          <w:rtl w:val="true"/>
        </w:rPr>
        <w:t>خانه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ورود به منزل و خروج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سعادت مرد زن شایسته،خانه وسیع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 هنگام خروج از منزل می‌گفت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خانه باید اهل الله باشند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لذت دنیا در خانۀ وسیع و دوستداران زیاد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تهجد و عبادت در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از نظر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باید خانۀ اسلام و قرآن و انبیا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شما برای اهل سماوات همچون درخشنده‌ترین ستاره برای اهل زمین بدرخشد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محل تربیت زن و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نعمتی از نعم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وسیع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وسیع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 مسکن لازم ج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منزل به نیت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بیرون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خانۀ وسیع ج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چیز برای مؤمن راحت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وسیع ج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خروج از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ورد به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اخلاص را هنگام ورود به خانه خواندن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نسبت به همسایگان در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این دعا را هنگام خروج از منزل بخواند أعوذ بما عاذت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خودنمایی و شهرت خانه‌ای بسازد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وقت خروج از منزل ده بار قل هو الله را بخواند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گوشه‌ای از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نحوۀ ورود به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و خروج از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خانه از سعادت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خانه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از منزلت بیرون رفتی بگو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زندگی در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وسیع ج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2697326_1067777946"/>
      <w:bookmarkStart w:id="521" w:name="_Toc216"/>
      <w:bookmarkEnd w:id="520"/>
      <w:r>
        <w:rPr>
          <w:rtl w:val="true"/>
        </w:rPr>
        <w:t>خدا</w:t>
      </w:r>
      <w:bookmarkEnd w:id="521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احاطۀ قدرت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استعلای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استغراق دل به مهر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الله،ذات پاک مستجمع جمیع صفات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همه امور به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 و غنای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رحم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المعمور،خانه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المقدس،خانه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بیتوته نزد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آورندۀ آسمان‌ها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خداوند هنگام ضرر ج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و جبروت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 در عالم ندیدم مگر این که خدا را قبل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امر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83/5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حلّال تمام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خدا در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مخصوص سابقون و مقربون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بزرگتر از آن است که وصف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بزرگتر از هر چیزی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از دیدگاه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 غیب آسمان‌ها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عمق وجود آنان خالق سماوات و ارض بزرگ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حضرت حق در همه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121/11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تقرب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الناس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ارحم الراحمین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فضل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 امور در دست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طالبان حضرت حق سه دسته‌اند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عرش،خانۀ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قدرت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حق تعالی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و عفو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  <w:bookmarkStart w:id="522" w:name="pg10218_107025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آسمان‌های هفت 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نفع و ضرر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مستجمع جمیع صفات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جمیع محامد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خلوت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منت‌های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حق بردن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حق تعالی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یکسان بودن غیب و شهود برای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2697328_1067777946"/>
      <w:bookmarkStart w:id="524" w:name="_Toc217"/>
      <w:bookmarkEnd w:id="523"/>
      <w:r>
        <w:rPr>
          <w:rtl w:val="true"/>
        </w:rPr>
        <w:t>خداشناسی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اسما و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خالق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از طریق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و یقین پیدا کردن به حضرت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خداوند در دعای جوشن 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خالق و حقارت مخلوق ج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خالق و حقارت مخلوق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انسان به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تمام صفات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2697330_1067777946"/>
      <w:bookmarkStart w:id="526" w:name="_Toc218"/>
      <w:bookmarkEnd w:id="525"/>
      <w:r>
        <w:rPr>
          <w:rtl w:val="true"/>
        </w:rPr>
        <w:t>خدعه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تقلب و خدعه 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2697332_1067777946"/>
      <w:bookmarkStart w:id="528" w:name="_Toc219"/>
      <w:bookmarkEnd w:id="527"/>
      <w:r>
        <w:rPr>
          <w:rtl w:val="true"/>
        </w:rPr>
        <w:t>خدمت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ساختن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مسلمانان را از مانع پاک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خدمات ارزنده آیت الله بروجردی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اسلام و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؛ج 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دولت ستمگر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خدمتکاران بهشتی برای خدمت به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  <w:bookmarkStart w:id="529" w:name="pg10218_107026"/>
    </w:p>
    <w:p>
      <w:pPr>
        <w:pStyle w:val="BookText"/>
        <w:rPr/>
      </w:pPr>
      <w:bookmarkEnd w:id="5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خدمتگزاری زائران 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و پوشاندن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226/7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2697334_1067777946"/>
      <w:bookmarkStart w:id="531" w:name="_Toc220"/>
      <w:bookmarkEnd w:id="530"/>
      <w:r>
        <w:rPr>
          <w:rtl w:val="true"/>
        </w:rPr>
        <w:t>خروج از منزل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خروج از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خانه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بر مردم بیاید که مؤمن از خانه خارج شوند ولی کافر به منزل برگردند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2697336_1067777946"/>
      <w:bookmarkStart w:id="533" w:name="_Toc221"/>
      <w:bookmarkEnd w:id="532"/>
      <w:r>
        <w:rPr>
          <w:rtl w:val="true"/>
        </w:rPr>
        <w:t>خشم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عصبانیت آتش دل‌هاست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بر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</w:p>
    <w:p>
      <w:pPr>
        <w:pStyle w:val="Heading4"/>
        <w:numPr>
          <w:ilvl w:val="3"/>
          <w:numId w:val="1"/>
        </w:numPr>
        <w:rPr/>
      </w:pPr>
      <w:bookmarkStart w:id="534" w:name="__RefHeading___Toc2697338_1067777946"/>
      <w:bookmarkStart w:id="535" w:name="_Toc222"/>
      <w:bookmarkEnd w:id="534"/>
      <w:r>
        <w:rPr>
          <w:rtl w:val="true"/>
        </w:rPr>
        <w:t>خشونت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و تلخی‌های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2697340_1067777946"/>
      <w:bookmarkStart w:id="537" w:name="_Toc223"/>
      <w:bookmarkEnd w:id="536"/>
      <w:r>
        <w:rPr>
          <w:rtl w:val="true"/>
        </w:rPr>
        <w:t>خضاب و حنا کردن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خضاب در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2697342_1067777946"/>
      <w:bookmarkStart w:id="539" w:name="_Toc224"/>
      <w:bookmarkEnd w:id="538"/>
      <w:r>
        <w:rPr>
          <w:rtl w:val="true"/>
        </w:rPr>
        <w:t>خلف وعده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2697344_1067777946"/>
      <w:bookmarkStart w:id="541" w:name="_Toc225"/>
      <w:bookmarkEnd w:id="540"/>
      <w:r>
        <w:rPr>
          <w:rtl w:val="true"/>
        </w:rPr>
        <w:t>خصلت‌های پسندیده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خصلت در هر کس باشد خداوند او را جزء صابران و شاکران حساب خواهد کرد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خصلت برای تقرب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خصلت ماندگار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Heading4"/>
        <w:numPr>
          <w:ilvl w:val="3"/>
          <w:numId w:val="1"/>
        </w:numPr>
        <w:rPr/>
      </w:pPr>
      <w:bookmarkStart w:id="542" w:name="__RefHeading___Toc2697346_1067777946"/>
      <w:bookmarkStart w:id="543" w:name="_Toc226"/>
      <w:bookmarkEnd w:id="542"/>
      <w:r>
        <w:rPr>
          <w:rtl w:val="true"/>
        </w:rPr>
        <w:t>خضوع و خشوع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بندگی و خضوع و خشوع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خضوع ج</w:t>
      </w:r>
      <w:r>
        <w:rPr>
          <w:rFonts w:eastAsia="IRNazanin" w:cs="IRNazanin"/>
          <w:color w:val="111111"/>
          <w:sz w:val="28"/>
          <w:szCs w:val="28"/>
          <w:lang w:bidi="fa-IR"/>
        </w:rPr>
        <w:t>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خشوع از طریق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خاضع‌ترین افراد نسبت به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 و خاشع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خوفی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قلب برای زوال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ممزوج با حب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و تضرع ج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نسبت به اوامر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و خشوع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bookmarkStart w:id="544" w:name="pg10218_107027"/>
    </w:p>
    <w:p>
      <w:pPr>
        <w:pStyle w:val="BookText"/>
        <w:rPr/>
      </w:pPr>
      <w:bookmarkEnd w:id="5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از خدا با دلی پر از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375/12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تحصیل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شیطان از قلب خاشع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دل خاشع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در مقام نفس متذلل‌تر از تو نیافتم 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خضوع و خشوع در برابر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با خضوع و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234/9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2697348_1067777946"/>
      <w:bookmarkStart w:id="546" w:name="_Toc227"/>
      <w:bookmarkEnd w:id="545"/>
      <w:r>
        <w:rPr>
          <w:rtl w:val="true"/>
        </w:rPr>
        <w:t>خلافت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حکام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عمر بن عبد العزیز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 و بلیه خلافت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اهل هوا در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علیه حکام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2697350_1067777946"/>
      <w:bookmarkStart w:id="548" w:name="_Toc228"/>
      <w:bookmarkEnd w:id="547"/>
      <w:r>
        <w:rPr>
          <w:rtl w:val="true"/>
        </w:rPr>
        <w:t>خلق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2697352_1067777946"/>
      <w:bookmarkStart w:id="550" w:name="_Toc229"/>
      <w:bookmarkEnd w:id="549"/>
      <w:r>
        <w:rPr>
          <w:rtl w:val="true"/>
        </w:rPr>
        <w:t>خلقت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از قطرۀ 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آفرینش،انسان را به سعادت هدایت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جاندار و غیر جاندار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روایات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خلقت انسان قبل از تولد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زمانی که در رحم مادر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اواخر ماه دوم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عجیب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مخلوق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این مردم خلق نمی‌شدند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می‌دانستند برای چه خلق شدند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آمدن طفل در هفت ماهگی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آمدن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اول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ماه سوم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شش ماهگی جنین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جنسیت جنین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و نظم در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تناسب در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جفت بودن تمام موجودات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جنین قبل از ماه ششم ج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آفرینش مخلوق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چهارمین هفتۀ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خلائق برگزیده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از زندان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آسمان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آسمان و زمین در شش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آسمان‌ها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از آتش و گل ج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اشیاء و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برای معرفت خدا و تکمیل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انسان در کلام سیدالشهداء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پیامبر صلی الله علیه و آله و ائمه طاهرین علیهم السلام قبل از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جن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حیوانات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کامل انسان از نظر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کوه‌ها و نهرها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کیهان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گیاهان و جانوران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همسران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خلقت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بیست و پنجم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هفدهم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تولد طفل ج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شدن جنین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صادق طلوع نمی‌کند و شفق پنهان نمی‌گردد مگر فریاد می‌کنند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اول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پنجم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چهارم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دوم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سوم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ششم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نهم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هشتم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هفتم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شکل‌گیری انسان در رحم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خلقت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سر در ماه سوم بارداری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موفقیت در رهایی از نقص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 و ماده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294/2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احسن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خلقت و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مخلوقات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  <w:bookmarkStart w:id="551" w:name="pg10218_107029"/>
    </w:p>
    <w:p>
      <w:pPr>
        <w:pStyle w:val="BookText"/>
        <w:rPr/>
      </w:pPr>
      <w:bookmarkEnd w:id="5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در آیات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در آسمان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نقصان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نقصان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نقصان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پس از تولد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انسان‌ها در ظرف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واقعیت‌هایی از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اقصای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هفتۀ پنجم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2697354_1067777946"/>
      <w:bookmarkStart w:id="553" w:name="_Toc230"/>
      <w:bookmarkEnd w:id="552"/>
      <w:r>
        <w:rPr>
          <w:rtl w:val="true"/>
        </w:rPr>
        <w:t>خمس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خمس بدون استحقاق ج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دادن با زحمت چرخ‌ریسی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Heading4"/>
        <w:numPr>
          <w:ilvl w:val="3"/>
          <w:numId w:val="1"/>
        </w:numPr>
        <w:rPr/>
      </w:pPr>
      <w:bookmarkStart w:id="554" w:name="__RefHeading___Toc2697356_1067777946"/>
      <w:bookmarkStart w:id="555" w:name="_Toc231"/>
      <w:bookmarkEnd w:id="554"/>
      <w:r>
        <w:rPr>
          <w:rtl w:val="true"/>
        </w:rPr>
        <w:t>خنده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تلخ ج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قهقهه در خنده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2697358_1067777946"/>
      <w:bookmarkStart w:id="557" w:name="_Toc232"/>
      <w:bookmarkEnd w:id="556"/>
      <w:r>
        <w:rPr>
          <w:rtl w:val="true"/>
        </w:rPr>
        <w:t>خواب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خواب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شدن از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ماندن در تمام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خواب ولی قلبم بیدار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با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خواب،برادر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برای تمدّد اعصاب ج</w:t>
      </w:r>
      <w:r>
        <w:rPr>
          <w:rFonts w:eastAsia="IRNazanin" w:cs="IRNazanin"/>
          <w:color w:val="111111"/>
          <w:sz w:val="28"/>
          <w:szCs w:val="28"/>
          <w:lang w:bidi="fa-IR"/>
        </w:rPr>
        <w:t>338/9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برای فرار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به وقت برنامه واجب یا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بی‌اندازه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پس از ادای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خواب تخیّل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اول شب ج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محیط آرام و ساکت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زیاد همچون پرخوری مضر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  <w:bookmarkStart w:id="558" w:name="pg10218_107030"/>
    </w:p>
    <w:p>
      <w:pPr>
        <w:pStyle w:val="BookText"/>
        <w:rPr/>
      </w:pPr>
      <w:bookmarkEnd w:id="5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شیعیان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عبادت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مالک بن دینار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منظم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 که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خواب،یکی از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زیاده روی در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از بی‌خوابی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فرسودگی نیروی اعصاب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بی‌خوابی بر اعصاب و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 در خواب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خفتن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بدن در خواب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مزاحمت برای خواب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نخفتن الا به وقت غلبۀ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2697360_1067777946"/>
      <w:bookmarkStart w:id="560" w:name="_Toc233"/>
      <w:bookmarkEnd w:id="559"/>
      <w:r>
        <w:rPr>
          <w:rtl w:val="true"/>
        </w:rPr>
        <w:t>خواطر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و ملهم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خاطر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در اصول و اعمال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در فروع و اعمال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قبل از ملهم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قبل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میان خاطر خیر و خاطر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خواطر برای محاربت با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و وسوسه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2697362_1067777946"/>
      <w:bookmarkStart w:id="562" w:name="_Toc234"/>
      <w:bookmarkEnd w:id="561"/>
      <w:r>
        <w:rPr>
          <w:rtl w:val="true"/>
        </w:rPr>
        <w:t>خودستایی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خودبینی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 و امتیاز جویی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 و توجه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 و خودپسندی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 خودستایی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کنی خودبینی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راست ولی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بت خودی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خودبینی و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  <w:bookmarkStart w:id="563" w:name="pg10218_107031"/>
    </w:p>
    <w:p>
      <w:pPr>
        <w:pStyle w:val="Heading4"/>
        <w:numPr>
          <w:ilvl w:val="3"/>
          <w:numId w:val="1"/>
        </w:numPr>
        <w:rPr/>
      </w:pPr>
      <w:bookmarkStart w:id="564" w:name="__RefHeading___Toc2697364_1067777946"/>
      <w:bookmarkStart w:id="565" w:name="_Toc235"/>
      <w:bookmarkEnd w:id="563"/>
      <w:bookmarkEnd w:id="564"/>
      <w:r>
        <w:rPr>
          <w:rtl w:val="true"/>
        </w:rPr>
        <w:t>خودکشی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 خودکشی‌ها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انتحار و خودکشی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Heading4"/>
        <w:numPr>
          <w:ilvl w:val="3"/>
          <w:numId w:val="1"/>
        </w:numPr>
        <w:rPr/>
      </w:pPr>
      <w:bookmarkStart w:id="566" w:name="__RefHeading___Toc2697366_1067777946"/>
      <w:bookmarkStart w:id="567" w:name="_Toc236"/>
      <w:bookmarkEnd w:id="566"/>
      <w:r>
        <w:rPr>
          <w:rtl w:val="true"/>
        </w:rPr>
        <w:t>خوردن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معنوی اندازه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غذا خوردن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سوء تغذیه ج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شیرینی زیاد و سوء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اسیدهای موجود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غذاها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و حمد اله در اول و پایان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بی‌نظمی در نوع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غذا بر جوارح و جوانح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طب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و اشربوا و لا تسرفوا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غذای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تغذیۀ نامناسب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تغذیه و قدبلندی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تهیۀ غذا در فصول مختلف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جویدن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اکل و شرب از زبان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حماقت و سفاهت علل تغذیه‌ای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اندازه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خوراکی‌های خوشمزه‌تر ج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انگور شیرین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با سه انگشت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برای عبادت بهتر ج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برای عبادت و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به عُدّه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خربزۀ شیرین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زعفران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زیاد از غذای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شیرینیجات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ضروری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عدس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فتوح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قربانی برای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قوت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گوشت خوک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بعضی دردها با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خصلت در سفرۀ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رژیم قندی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عنایت صاحب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بیوه زن و درمانده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مسکین و اسیر و فقیر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مهمان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bookmarkStart w:id="568" w:name="pg10218_107032"/>
    </w:p>
    <w:p>
      <w:pPr>
        <w:pStyle w:val="BookText"/>
        <w:rPr/>
      </w:pPr>
      <w:bookmarkEnd w:id="5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یتیم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سفرۀ غذا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سنت‌های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ظاهری و باطنی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پرضررترین ظرف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صاحب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دشمنان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کامل با رعایت چهار برنامه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عمر و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غریزۀ خوردن و آشامیدن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ترک یک لقمه از عبادت بیست شب ج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قبقبین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کمبود کلسیم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نظر کردن به صورت مردم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گرفتن لقمه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گوساله و نازایی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بسیار داغ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سرد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لیسیدن انگشتان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به یک روده می‌خورد و منافق به هفت روده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غذا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زیاد در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نخوردن إلا به وقت فاقه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انسان به خدا در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 در غذا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246/9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2697368_1067777946"/>
      <w:bookmarkStart w:id="570" w:name="_Toc237"/>
      <w:bookmarkEnd w:id="569"/>
      <w:r>
        <w:rPr>
          <w:rtl w:val="true"/>
        </w:rPr>
        <w:t>خوشحال کردن مؤمن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عمل نزد خدا خوشحال کردن مؤمن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 مؤمنی سرور وارد کند قرضش را ادا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مؤمنی را خوشحال کند مرا خوشحال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2697370_1067777946"/>
      <w:bookmarkStart w:id="572" w:name="_Toc238"/>
      <w:bookmarkEnd w:id="571"/>
      <w:r>
        <w:rPr>
          <w:rtl w:val="true"/>
        </w:rPr>
        <w:t>خوف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از خدا بترس که گویا در برابر دیدۀ توست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از مقام حق در ترس و بیم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مبارزه با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خوف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استشعار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اشفاق نتیجۀ حزن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خوف و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خوف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خدا را خوف و حزنی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امنیت در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دارندۀ انسان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 نداشتن از ملامت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منزلت،ترسنده‌ترین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عامل بازدارنده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عامل رشد و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عامل گریز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ترس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دانش در دل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آزمایش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پیشوای گمراه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جن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عقاب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عمر باقیمانده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عمر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مردم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اهل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برای اهل و عیال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برای ایمن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پیامبر نسبت به آیندۀ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در خلوتی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شعیب نسبت به قومش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فضیل از مقام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موجب خفقان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ترسناک‌ترین چیز برای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نداشتن از صاحب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نوح نسبت به قومش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هود نسبت به قومش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نقص خویش و نقص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خائف و مرد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خوف و خشیت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خائف‌ترین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پیش آمدن خطر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حوادث ناگوار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برای رستگاری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دعاهای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زیارت امین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صاحبان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نهان و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و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سخط رب ج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سوء عاقبت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سوء عاقبت در اولیای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عذاب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عذاب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عذاب گناهان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عظمت و قدرت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کوچکی خود در برابر عظمت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لغزش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مخالفت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مذمت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خوف،از مقامات ستّ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مقام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ناظر بودن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نافرمانی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نافرمانی خدا در سالکان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نقصان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الهی در متعلم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الهی نتیجۀ دانش و آگاهی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باعث مرگ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بر فوت وقت مستقبل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ثابت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در باطن و عبادت در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زاهد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زن بدکاره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طبیعی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خوف،علت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قبول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کوه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گزیدن فنا بر بقا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مذموم در کلام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مسلک زاهد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282/12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معارض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موقنین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خوفناک‌ترین مردم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حزن اولیای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در لغت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در نظر صاحبدلان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عاشقان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خشیت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ترس و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 دست آوردن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مقام قرب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خائفان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و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خوف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خائف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بیم داده‌شدگان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بازدارندۀ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است از آن که تو را می‌شناسد چگونه از تو باک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دو بهشت به اهل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خوف برحذر بودن از خود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آگاهی،ریشۀ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خوف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172/1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قطرۀ اشک از خوف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خائفان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365/6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خدا می‌ترسند در مقام اعلی و برتری</w:t>
      </w:r>
      <w:bookmarkStart w:id="573" w:name="pg10218_107036"/>
    </w:p>
    <w:p>
      <w:pPr>
        <w:pStyle w:val="BookText"/>
        <w:rPr/>
      </w:pPr>
      <w:bookmarkEnd w:id="5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میرزا جواد آقای ملکی در باب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اثر درجۀ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درجه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از اهل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خشیت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خوف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امام علی علیه السلام از خوف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بین دو خوف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ترسو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مباهات آسمان‌ها بر 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مغلوبیت عقل در برابر وهم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خوف و 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الخائفین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خائفان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نشانۀ 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امام علی علیه السلام دربارۀ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اویس قرن دربارۀ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و خیالات فاسده ج</w:t>
      </w:r>
      <w:r>
        <w:rPr>
          <w:rFonts w:eastAsia="IRNazanin" w:cs="IRNazanin"/>
          <w:color w:val="111111"/>
          <w:sz w:val="28"/>
          <w:szCs w:val="28"/>
          <w:lang w:bidi="fa-IR"/>
        </w:rPr>
        <w:t>141/1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قلب مؤمن از خدا بلرزد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مؤمنی نیست که از ترس خدا اشک بریزد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و 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Heading4"/>
        <w:numPr>
          <w:ilvl w:val="3"/>
          <w:numId w:val="1"/>
        </w:numPr>
        <w:rPr/>
      </w:pPr>
      <w:bookmarkStart w:id="574" w:name="__RefHeading___Toc2697372_1067777946"/>
      <w:bookmarkStart w:id="575" w:name="_Toc239"/>
      <w:bookmarkEnd w:id="574"/>
      <w:r>
        <w:rPr>
          <w:rtl w:val="true"/>
        </w:rPr>
        <w:t>خوف و رجا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ثواب و خوف از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خوف دو چشم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279/12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 در اعمال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 و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رجای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رجای زیادی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 اساس خوف و رجای مساوی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خوف و رجا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بیم و نور امید در قلب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2697374_1067777946"/>
      <w:bookmarkStart w:id="577" w:name="_Toc240"/>
      <w:bookmarkEnd w:id="576"/>
      <w:r>
        <w:rPr>
          <w:rtl w:val="true"/>
        </w:rPr>
        <w:t>خیال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صفحۀ خیال و حس ج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خیال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جزئی خیالی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  <w:bookmarkStart w:id="578" w:name="pg10218_107037"/>
    </w:p>
    <w:p>
      <w:pPr>
        <w:pStyle w:val="Heading4"/>
        <w:numPr>
          <w:ilvl w:val="3"/>
          <w:numId w:val="1"/>
        </w:numPr>
        <w:rPr/>
      </w:pPr>
      <w:bookmarkStart w:id="579" w:name="__RefHeading___Toc2697376_1067777946"/>
      <w:bookmarkStart w:id="580" w:name="_Toc241"/>
      <w:bookmarkEnd w:id="578"/>
      <w:bookmarkEnd w:id="579"/>
      <w:r>
        <w:rPr>
          <w:rtl w:val="true"/>
        </w:rPr>
        <w:t>خیانت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خائن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به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به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به مال و آبروی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خائن وارد بهشت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 و مکر و غش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خوّان اثیم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به خدا و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به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به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پیشگان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تجار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اطمینان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کسب ج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ناروا در حق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نکردن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نکردن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نکردن در امانت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و جنایت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و خیانت به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محاکمۀ خائنان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Heading4"/>
        <w:numPr>
          <w:ilvl w:val="3"/>
          <w:numId w:val="1"/>
        </w:numPr>
        <w:rPr/>
      </w:pPr>
      <w:bookmarkStart w:id="581" w:name="__RefHeading___Toc2697378_1067777946"/>
      <w:bookmarkStart w:id="582" w:name="_Toc242"/>
      <w:bookmarkEnd w:id="581"/>
      <w:r>
        <w:rPr>
          <w:rtl w:val="true"/>
        </w:rPr>
        <w:t>خیر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و پنهان کردن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 خوبی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خیر در حدیث معراج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خیر و چشمان خواب و دلی بیدار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خیر و خیرات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آخرتی برای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دنیایی برای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تعاون در کارهای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بر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عبد در سه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در کارهای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کار مسلمان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  <w:bookmarkStart w:id="583" w:name="pg10218_107038"/>
    </w:p>
    <w:p>
      <w:pPr>
        <w:pStyle w:val="BookText"/>
        <w:rPr/>
      </w:pPr>
      <w:bookmarkEnd w:id="5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خیر و برکت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خیر و کرامت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</w:p>
    <w:p>
      <w:pPr>
        <w:pStyle w:val="Heading4"/>
        <w:numPr>
          <w:ilvl w:val="3"/>
          <w:numId w:val="1"/>
        </w:numPr>
        <w:rPr/>
      </w:pPr>
      <w:bookmarkStart w:id="584" w:name="__RefHeading___Toc2697380_1067777946"/>
      <w:bookmarkStart w:id="585" w:name="_Toc243"/>
      <w:bookmarkEnd w:id="584"/>
      <w:r>
        <w:rPr>
          <w:rtl w:val="true"/>
        </w:rPr>
        <w:t>خیرخواهی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که خیرخواه خلق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پسندیدن خوبی‌ها برای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خداپرست‌ترین مردم آن کس است که نسبت به مردم خیرخواه‌تر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خانه به نیت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روزی خور خدایند و محبوب‌ترین مردم کسی است که به عیال خدا سود 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برادران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جلوی ضرری به مسلمانان را بگیرد بهشت بر او واجب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مردم نزد خدا سودمندترین مردم برای مردم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دادن راه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309/4</w:t>
      </w:r>
    </w:p>
    <w:p>
      <w:pPr>
        <w:pStyle w:val="Heading3"/>
        <w:numPr>
          <w:ilvl w:val="2"/>
          <w:numId w:val="1"/>
        </w:numPr>
        <w:rPr/>
      </w:pPr>
      <w:bookmarkStart w:id="586" w:name="__RefHeading___Toc2697382_1067777946"/>
      <w:bookmarkStart w:id="587" w:name="_Toc244"/>
      <w:bookmarkEnd w:id="586"/>
      <w:r>
        <w:rPr>
          <w:rtl w:val="true"/>
        </w:rPr>
        <w:t>باب د</w:t>
      </w:r>
      <w:bookmarkEnd w:id="587"/>
    </w:p>
    <w:p>
      <w:pPr>
        <w:pStyle w:val="Heading4"/>
        <w:numPr>
          <w:ilvl w:val="3"/>
          <w:numId w:val="1"/>
        </w:numPr>
        <w:rPr/>
      </w:pPr>
      <w:bookmarkStart w:id="588" w:name="__RefHeading___Toc2697384_1067777946"/>
      <w:bookmarkStart w:id="589" w:name="_Toc245"/>
      <w:bookmarkEnd w:id="588"/>
      <w:r>
        <w:rPr>
          <w:rtl w:val="true"/>
        </w:rPr>
        <w:t>داستان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آرایشگر دختر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آسیه همسر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آقا باقر بهبهانی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آقا محمد رضا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آقا میرزا ابوالحسن جلوه 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ابراهیم و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ابن سکیت و متوکل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ابو الحتوف و برادرش سعد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ابو الدرداء و سؤال از همسرش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اخلاق عجیب ابو عثمان حیری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اسیر پیامبر صلی الله علیه و آله و ایمان آوردن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اصحاب اخدود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اصحاب کهف ج</w:t>
      </w:r>
      <w:r>
        <w:rPr>
          <w:rFonts w:eastAsia="IRNazanin" w:cs="IRNazanin"/>
          <w:color w:val="111111"/>
          <w:sz w:val="28"/>
          <w:szCs w:val="28"/>
          <w:lang w:bidi="fa-IR"/>
        </w:rPr>
        <w:t>247/7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انفاق موی سر برای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اویس قرن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برخورد بحر العلوم با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برخورد متکبّر ثروتمند با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برصیصای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برهان الحق شیخ مرتضی طالقانی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بشر حافی و کاغذبسم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بهلول نباش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بهلول و مرد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پاک دامنی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پیامبر و عبد الله بن جحش در واقعۀ بدر 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تحمل بدخلقی از ابراهیم بن ادهم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تلبیه حج و از دنیا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توبه جوان یهودی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تیمور گورکانی و شیخ زین الدین تایبادی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داستان ثعلبة بن حاطب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جابر بن حجاج تیمی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جریح و مادر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جنگ عمرو لیث صفاری با امیر اسماعیل سامانی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جوان خائف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201/5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جوانی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جهانگیرخان قشقایی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چشم پوشی از مقام مرجعیت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حبیب نجار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حربن یزید ریاحی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حکیم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حماد بن حبیب با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خارکن فقیر و دختر امیر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خرید برده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خواجه و خرید غلام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داود و حزقیل در قضیۀ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دزد،هدایت و ازدواج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دو رفیق دربارۀ وضع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دو زن روزه‌دار در زمان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ذو القرنین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رسول خدا با پیرزن و مشک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زنی صالحه در روزگار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سقط فروش و کافور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داستان سلمة الاحمر با هارون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سلیمان و جلال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سه مرد گنهکار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شطیطه و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شعیب و اهل مدین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شهادت حنظله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شیخ بهایی و زیارت قبر بابا رکن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صبر ایوب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367/9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صبر یک زن بر مرگ عزیزانش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عابد تارک الصلاة و تکالیف شاقه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عابد خودپسند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عبد الله عفیف،بینادل نابینا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291/9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عبرت‌آموز در کمک به ازدواج در تهران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عطای سلمی در عیوب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عظمت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عفو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علامه مجلسی با اراذل و اوباش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عمرو و علی فرزندان قرظۀ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عیسی و حواریون و یک گنهکاری تائب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361/5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عیسی و شخص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غرور مردی ثروتمند در برابر مردی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فضه و گفتارهای قرآنی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فضیل عیاض و آشتی با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فقیه خراسانی و سوار شدن الاغ 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قضاوت سید علی شوشتری و ملا قلی جولا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کشته شدن مالک بن نویره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کنیز گریان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گردن بند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گنجشک و صیاد طمع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گوهرشاد خانم،همسر شاهرخ میرزا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مادر موسی در قالب شعر ج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مبلّغ مسیحیت در شمال ایران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مجاشع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مجنون و لیلی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محدث قمی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مرد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مرگ گنهکاری امیدوار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مسعود تیمی و پسرش 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مسلمان شدن آتش 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ملا ابراهیم نجم‌آبادی و خدمتکاری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ملا کاظم و حفظ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موسی علیه السلام و درویش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موسی علیه السلام و فرعون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موسی علیه السلام و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میرزا حسن شیرازی و شیخ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میرزا حسن کرمانشاهی و طلبه شاهرودی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نالۀ پاک شیخ جعفر کاشف الغطا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نباش کفن دزد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نقاشان چینی و رومی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نماز باران در قم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ورع ابن سیرین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  <w:bookmarkStart w:id="590" w:name="pg10218_107041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ورع شیخ جمال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ورع میر داماد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هارون و فضیل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داستان‌هایی از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از قضایای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در اثر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در اطاعت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در مبارزه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یوسف و زلیخا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Heading4"/>
        <w:numPr>
          <w:ilvl w:val="3"/>
          <w:numId w:val="1"/>
        </w:numPr>
        <w:rPr/>
      </w:pPr>
      <w:bookmarkStart w:id="591" w:name="__RefHeading___Toc2697386_1067777946"/>
      <w:bookmarkStart w:id="592" w:name="_Toc246"/>
      <w:bookmarkEnd w:id="591"/>
      <w:r>
        <w:rPr>
          <w:rtl w:val="true"/>
        </w:rPr>
        <w:t>در راه ماندگان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دادن غریب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در راه ماندگان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2697388_1067777946"/>
      <w:bookmarkStart w:id="594" w:name="_Toc247"/>
      <w:bookmarkEnd w:id="593"/>
      <w:r>
        <w:rPr>
          <w:rtl w:val="true"/>
        </w:rPr>
        <w:t>دروغ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قول زور و کذب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کاذب ج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کذب ج</w:t>
      </w:r>
      <w:r>
        <w:rPr>
          <w:rFonts w:eastAsia="IRNazanin" w:cs="IRNazanin"/>
          <w:color w:val="111111"/>
          <w:sz w:val="28"/>
          <w:szCs w:val="28"/>
          <w:lang w:bidi="fa-IR"/>
        </w:rPr>
        <w:t>398/11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رحمت حق همراه با آلودگی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نکردن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399/11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برای منافع ج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بستن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جدی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شوخی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کوچک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گفتن به حق و به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 و بی‌ایمانی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دروغگویی در ادعای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دروغگویی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مصلحت‌آمیز 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مقدمۀ جلب نفع خود و ضرر به دیگری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نگفتن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والیان و نباریدن باران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 بهتان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 حیله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  <w:bookmarkStart w:id="595" w:name="pg10218_107042"/>
    </w:p>
    <w:p>
      <w:pPr>
        <w:pStyle w:val="BookText"/>
        <w:rPr/>
      </w:pPr>
      <w:bookmarkEnd w:id="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تکذیب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تکذیب کنندگان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دروغ بستن به خدا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خدا بر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151/8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امور تخصصی بدون داشتن تخصص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Heading4"/>
        <w:numPr>
          <w:ilvl w:val="3"/>
          <w:numId w:val="1"/>
        </w:numPr>
        <w:rPr/>
      </w:pPr>
      <w:bookmarkStart w:id="596" w:name="__RefHeading___Toc2697390_1067777946"/>
      <w:bookmarkStart w:id="597" w:name="_Toc248"/>
      <w:bookmarkEnd w:id="596"/>
      <w:r>
        <w:rPr>
          <w:rtl w:val="true"/>
        </w:rPr>
        <w:t>دزدی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رفتن غنیمت و فیء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غارت و سرقت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مال دزدی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قطاع الطریق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دزد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</w:p>
    <w:p>
      <w:pPr>
        <w:pStyle w:val="Heading4"/>
        <w:numPr>
          <w:ilvl w:val="3"/>
          <w:numId w:val="1"/>
        </w:numPr>
        <w:rPr/>
      </w:pPr>
      <w:bookmarkStart w:id="598" w:name="__RefHeading___Toc2697392_1067777946"/>
      <w:bookmarkStart w:id="599" w:name="_Toc249"/>
      <w:bookmarkEnd w:id="598"/>
      <w:r>
        <w:rPr>
          <w:rtl w:val="true"/>
        </w:rPr>
        <w:t>دشمنی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و عداوت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دشمنان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تو آن باشد که تو را اغفال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دشمنان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با دشمنان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عداوت و دشمنی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</w:p>
    <w:p>
      <w:pPr>
        <w:pStyle w:val="Heading4"/>
        <w:numPr>
          <w:ilvl w:val="3"/>
          <w:numId w:val="1"/>
        </w:numPr>
        <w:rPr/>
      </w:pPr>
      <w:bookmarkStart w:id="600" w:name="__RefHeading___Toc2697394_1067777946"/>
      <w:bookmarkStart w:id="601" w:name="_Toc250"/>
      <w:bookmarkEnd w:id="600"/>
      <w:r>
        <w:rPr>
          <w:rtl w:val="true"/>
        </w:rPr>
        <w:t>دعا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مؤمن بر عدم استجابت دعا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دعا با نام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ابتهال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حتمی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خدا و اجابت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 در لقمۀ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 مشروط به مصلحت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دعای مضطر ج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فوری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کنندۀ خواستۀ مضطر ج</w:t>
      </w:r>
      <w:r>
        <w:rPr>
          <w:rFonts w:eastAsia="IRNazanin" w:cs="IRNazanin"/>
          <w:color w:val="111111"/>
          <w:sz w:val="28"/>
          <w:szCs w:val="28"/>
          <w:lang w:bidi="fa-IR"/>
        </w:rPr>
        <w:t>424/4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کنندۀ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کنندۀ دعای دعا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نشدن دعاها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دعای پنهان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دعای حضرت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دعای دعا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و الحاح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 ریشه و ذات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مولا به عبد در هنگام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بنده دعا نکند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و خواندن دعای عرفه با عده‌ای از شیعیان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و دعای سحر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دعا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با دعای صحیفۀ سجادیه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 کدام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دعا که دعا درمان هر دردی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کنندۀ سوء از بنده غم 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424/4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احتیاج آمریکا دعاست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و عدم تأثیر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اجابت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در اجابت دعا در کلام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در اجابت دعا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در اجابت دعا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در اجابت دعا و محبوبیت دعا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تبتل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از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 و ستایش قبل از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کس هستند که دعایشان به اجابت نرسد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بار دعا و استجابت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حاجات بزرگ و کوچک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دعا با صلوات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اصرار و الحاح را برای خودش دوست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دعایی که از روی قساوت دل باشد مستجاب نمی‌کند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و خشوع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نیت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ادعیه مأثوره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تسبیح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حضرت حق دعا کن و مگو کار از کار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 وقت دعا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از سه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از نیزۀ تیز نافذتر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اسلحۀ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اول زوال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با عجله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با غفلت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خلاصی از ظلم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صحت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وسعت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همه ج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بعد از ظهر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بعد از مغرب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بلایی را که نازل شده و نازل نشده دفع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بهترین راه آمرزش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بهترین عامل حرکت انسان به سوی ارزش‌ها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بهترین علاج دردهای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بهترین عمل برای رهایی از مهالک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حالت اجتماع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وقت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وقت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وقت گرفتاری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پس از سپیده دم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بیابان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تمام بشر حتی کفار و بت‌پرستان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تمام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حق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دل تاریک شب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روز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سختی و آسایش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سفینۀ فضایی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شب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کلام دانشمندان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درمان دردها ج</w:t>
      </w:r>
      <w:r>
        <w:rPr>
          <w:rFonts w:eastAsia="IRNazanin" w:cs="IRNazanin"/>
          <w:color w:val="111111"/>
          <w:sz w:val="28"/>
          <w:szCs w:val="28"/>
          <w:lang w:bidi="fa-IR"/>
        </w:rPr>
        <w:t>201/6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میدان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نماز وتر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وقت سختی و ناراحتی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سلاح مؤمن و پایۀ دین و روشنی آسمان‌ها و زمین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عامل پیشرفت یا رکود 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دعا،عاملی برای علاج دردهای جسمی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علت گشایش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قضائی که از آسمان نازل شده برمی‌گرداند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کردن پست سر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کلیدهای نجات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گنجینۀ اجابت است چنانچه ابر مخزن باران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مجموعه‌ای از خواستن،دنبال کردن و تحقق دادن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محض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موجب دفع قضا و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نشانۀ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اجابت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امید به اجابت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تغییر مقدرات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رسیدن به مطلوب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وقت آمدن باران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نالیدن در محضر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نیایش اسلحۀ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انبیا علیهم السلام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پیامبر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همراه با حرکت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هنگام 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هنگام ریخته شدن خون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هنگام ظهر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هنگام غروب روز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هنگام وزش 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ابو حمزه ثمالی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اسراف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حسین در روز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حسین علیه السلام در شب عاشورا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سجاد علیه السلام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سجاد علیه السلام در صحیفۀ سجادیه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اویس قرن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بعد از زیارت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بیمار و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پدر صالح برای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پیامبر برای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پیامبر به هنگام برخاستن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پیامبر در توسل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پیشوای عادل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تشریعی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جن و انس و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جوشن 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یوسف در 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163/11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خضر پس از هر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خمس عشر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خوردن و آشامیدن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دسته جمعی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ستمدیده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عرفه در 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غیر مستجاب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فراوان و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فرزند صالح برای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قربانی قبل از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کسی که به جهاد 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کسی که به حج 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کسی که دنبال روزی نمی‌رود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کمیل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مؤمن برای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مؤمن در حال آسایش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مؤمن در حال سختی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مخفیانه و با تضرع ج</w:t>
      </w:r>
      <w:r>
        <w:rPr>
          <w:rFonts w:eastAsia="IRNazanin" w:cs="IRNazanin"/>
          <w:color w:val="111111"/>
          <w:sz w:val="28"/>
          <w:szCs w:val="28"/>
          <w:lang w:bidi="fa-IR"/>
        </w:rPr>
        <w:t>190/6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مرفوع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مستجاب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مکارم الاخلاق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موسی علیه السلام و غرق شدن فرعونیان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وام دهندۀ بدون شاهد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از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که مستجاب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 با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بلای قوم یونس با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 و شفا و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حاجات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رقت قلب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رهبت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امین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امیر المؤمنین علیه السلام قبل از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دسته‌اند که دعایشان مستجاب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دعا با صلوات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از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191/6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راه‌های نجات خود قبل از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پیامبر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وجود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 و اجابت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عدم استجابت بعضی از ادعیه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336/6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دعای کمیل ج</w:t>
      </w:r>
      <w:r>
        <w:rPr>
          <w:rFonts w:eastAsia="IRNazanin" w:cs="IRNazanin"/>
          <w:color w:val="111111"/>
          <w:sz w:val="28"/>
          <w:szCs w:val="28"/>
          <w:lang w:bidi="fa-IR"/>
        </w:rPr>
        <w:t>271/1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بعد از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فرمایش امام حسین علیه السلام در 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فرمایش امام سجاد علیه السلام در دعای ابو حمزه ثمالی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فطری بودن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امید از همه مردم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کپلر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ادعیۀ معتبر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و اجابت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سیدالشهداء در 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188/1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گلن کلارک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جواب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مناجات و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اعمال روی زمین دعاست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شدن از شیرینی مناجات و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مداومت و مصلحت،شرط استجابت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مسئلت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مستجاب الدعوة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مشیت خدا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 در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اجابت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بر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امیر المؤمنین علیه السلام در مسجد کوفه ج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خمس عشر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داود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زنی از یمن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شعبانیه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مسجد کوفه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لذت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مهمانان خلقت و گدایی آنها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در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مرد به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خاطر استغراق در ذکر خدا از طلب خواسته‌اش باز بماند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  <w:bookmarkStart w:id="602" w:name="pg10218_107048"/>
    </w:p>
    <w:p>
      <w:pPr>
        <w:pStyle w:val="BookText"/>
        <w:rPr/>
      </w:pPr>
      <w:bookmarkEnd w:id="6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فضل خداوند درخواست نکند فقیر گردد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دل یکی از شما نرم شد دعا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دعای عبد در پنهانی مساوی با هفتاد دعای آشکار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</w:p>
    <w:p>
      <w:pPr>
        <w:pStyle w:val="Heading4"/>
        <w:numPr>
          <w:ilvl w:val="3"/>
          <w:numId w:val="1"/>
        </w:numPr>
        <w:rPr/>
      </w:pPr>
      <w:bookmarkStart w:id="603" w:name="__RefHeading___Toc2697396_1067777946"/>
      <w:bookmarkStart w:id="604" w:name="_Toc251"/>
      <w:bookmarkEnd w:id="603"/>
      <w:r>
        <w:rPr>
          <w:rtl w:val="true"/>
        </w:rPr>
        <w:t>دفاع از اسلام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مدافعان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2697398_1067777946"/>
      <w:bookmarkStart w:id="606" w:name="_Toc252"/>
      <w:bookmarkEnd w:id="605"/>
      <w:r>
        <w:rPr>
          <w:rtl w:val="true"/>
        </w:rPr>
        <w:t>دفن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2697400_1067777946"/>
      <w:bookmarkStart w:id="608" w:name="_Toc253"/>
      <w:bookmarkEnd w:id="607"/>
      <w:r>
        <w:rPr>
          <w:rtl w:val="true"/>
        </w:rPr>
        <w:t>دنیا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بی‌پایان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و بلیات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حلال به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حیات با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خنده با گریه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خیر با شر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راحتی با 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آمیختگی شیرینی با تلخی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حب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انسان در دنیا به دو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خواهی مال و اولاد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و ادبار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بی‌ارزشی دنیا در کلام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بی‌اعتمادی بر توشه‌های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بی‌اعتنا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دنیا 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به عیوب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دنیا بر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دست دادن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دنیا و ما فیها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و شیرینی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دنیاطلبی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کردن زر و زیور و 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جویندۀ دنیا مثل خورندۀ آب دریاست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مقدار از دنیا کافی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انسان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جاه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مال و جاه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حزقیل علیه السلام و بی‌اعتنایی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در حلال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حسابگری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برای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حقارت و پستی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دنیوی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راضی نشد دنیا را پاداش دوستان و عذاب دشمنان قرار 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دنیا به جای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خودآرایی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مهمان باشید این دلبستگی‌ها و آرزوها شایستۀ مهمان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دنیا مساوی با از دست دادن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امور دنیا کشیدن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دلبستگی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دلبستگی شدید به دنیا ریشۀ همه لغزش‌ها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دلبستگی‌های غلط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بستن به زخارف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دنیای حلال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حکیمان و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نظر خدا مطرود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 اهل آخرت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توشه برداشتن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تو مانند سایه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ساختن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منزلۀ نقشی است که سر او کبر و چشمش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دنیاپرستان بدبخت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تاریکی‌هاست مگر جای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دنیا،تکیه گاهی پوشالی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جادوتر است از هاروت و ماروت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جای بقا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جایگاه نزول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جیفه است و خواهندۀ او سگ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خانه کسی است که دل به آخرت نبسته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خانۀ مجاز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ابتدای امر فریب می‌دهد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سلیمان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نظر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نظر کوردلان آخرین مرز آفرینش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نظر نوح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دریایی عمیق است که در آن جهانیانی غرق شده‌اند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در قیامت به صورت عجوزه‌ای بیاورند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دو جلسه قرار بده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نعمت حق دیدن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راهی برای آبادی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زندان مؤمن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زندان مؤمن و بهشت کافر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ساعتی بیش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 ایمنی از هر عذابی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 پند و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 توانگری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 راستی و درستی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سرایی است پیچیده در گرفتاری‌ها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سرایی دو در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سه روز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سه ساعت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سه نفس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شش چیز است،خوردنی،آشامیدنی، بوییدنی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شیرین و سرسبز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دنیاطلبان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کالایی بی‌ارزش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مانند مار و افعی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مثل آخرت محضر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محل معرفت،علم،تقوا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مخصوص اهل شمال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مرکز عبادت عباد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مقدمۀ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منزل گنهکاران و سرای ناپایدار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رابطۀ انسان با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روبرو شدن با حکومت ستمگران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طبیعت و اموری که ذاتی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ظواهر فریبای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فلک گردان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قواعد عظیم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لذات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موجودات ارضی و سمایی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نیاز شدید به اغذیه و مواد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هر چه در آن است ملعون است مگر 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همچون گوسفند مرده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همچون مزبله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اولیای خدا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پاکان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دنیایت را ساعتی بین دو ساعت قرار بده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دنیاپرستان و جاهلان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دنیّه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زودگذر ج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غرور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غیر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مسرفان و مبذران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نمایی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دنیا ریشۀ هر خطایی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دنیا ریشۀ هر لغزش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دنیا در مکاشفات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انسان با دنیا بر اساس خواسته‌های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انسان با دنیا بر مبنای قواعد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دنیایی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غلط با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در طلب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شفقت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گردانی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تمام کالاهای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دنیا برای رسیدن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دنیایی که مخرّب آخرت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و زیور فریبای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خدا دنیا را آفرید او را امر به طاعت کرد ج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دنیا در مال،فرزند و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سه‌طلاقه کردن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 دنیاطلبی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عالم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دنیا 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ننمودن آنچه در دسترس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بودن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و حسرت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لذات دنیا راه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دنیا سرّ همه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غلط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در حرام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غرّۀ دنیا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غصۀ قطع نشدنی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جاذبه‌های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و زن و رفیق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فرمانروایان دنیاپرست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فریفتگی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فریفته دنیا و ظاهر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فقری که غنا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صبح کند و تمام همتش دنیا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دربارۀ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اعتباری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کردن دلبستگی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گرسنه‌ترین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لا ینحل 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بنی اسرائیل در جذب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ثروت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  <w:bookmarkStart w:id="609" w:name="pg10218_107053"/>
    </w:p>
    <w:p>
      <w:pPr>
        <w:pStyle w:val="BookText"/>
        <w:rPr/>
      </w:pPr>
      <w:bookmarkEnd w:id="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متاع‌های پست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بیجا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حیات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عشق به خواستنی‌ها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قرب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مزرعۀ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مشغلۀ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مفارقت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 کنندگی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دنیا زاد آخرت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حیلۀ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دنیا از مهد تا لحد ج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غلط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و رغبت مردم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اهل دل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دنیا از زبان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عاشق دنیایش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 غم دنیا برای کافران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2697402_1067777946"/>
      <w:bookmarkStart w:id="611" w:name="_Toc254"/>
      <w:bookmarkEnd w:id="610"/>
      <w:r>
        <w:rPr>
          <w:rtl w:val="true"/>
        </w:rPr>
        <w:t>دنیا و آخرت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دنیا و 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امور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کردن به دنیا و آخرت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خزی دنیا و 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سخط خدا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عالم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امام علی علیه السلام با علاء و برادرش دربارۀ آخرت و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شدن رنج‌های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دنیا و 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بعد از انبیا و امامان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بهره‌های دنیایی و آخرتی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بی‌اعتنایی به متاع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بیچارگی انسان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خیر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خیر دنیا و آخرت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 اعمال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در عواقب وخیم دنیا و عقبی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شدن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امر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 آخرتیان حرام و آخرت بر دنیاخواهان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بر اهل الله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دو حقیقت متقابل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دو دشمن متفاوت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دو دشمن ناجور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مثل مشرق و مغربند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صحیح برای آخرتی آباد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دنیا،دشمنی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مقام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منفعت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ملعونه و خبیثه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تأثیر در وضع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و خزی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دنیا تلخی آخرت است و تلخی دنیا شیرینی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زدن به دنیا و آخرت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مستقیم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دنیا و دشمن آخرت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دنیا و آخرت،مادی و مجرد ج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علوی و سفلی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 و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علقه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دنیا و آخرت به اسماعیل بن 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حیات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فروختن دنیا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و رحمت خدا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الهی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برای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 امور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اهل حکمت در حیات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انسان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لطمه به دنیا و آخرت زدن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مخرّب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اندیشی در مسائل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  <w:bookmarkStart w:id="612" w:name="pg10218_107056"/>
    </w:p>
    <w:p>
      <w:pPr>
        <w:pStyle w:val="BookText"/>
        <w:rPr/>
      </w:pPr>
      <w:bookmarkEnd w:id="6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مهالک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و یاور انسان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نیازمندی‌های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نیکویی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دنیا و آخرت نزد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2697404_1067777946"/>
      <w:bookmarkStart w:id="614" w:name="_Toc255"/>
      <w:bookmarkEnd w:id="613"/>
      <w:r>
        <w:rPr>
          <w:rtl w:val="true"/>
        </w:rPr>
        <w:t>دو به هم زنی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به هم زنی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2697406_1067777946"/>
      <w:bookmarkStart w:id="616" w:name="_Toc256"/>
      <w:bookmarkEnd w:id="615"/>
      <w:r>
        <w:rPr>
          <w:rtl w:val="true"/>
        </w:rPr>
        <w:t>دوستی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مردمان،دوستداران بندگان خدا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پرمنفعت‌ترین نوع دوستی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در دوستی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آدم نما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حقیقی و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تو کسی است که تو را از زشتی باز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انبیا،صدیقان،شهیدان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حکیمان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دشمنان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392/9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دوستان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عارفان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مؤمنان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خدا با خلق و خلق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خواب و استراحت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خوراک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را سه منزل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دوستی‌های ناپایدار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رفاقت‌های غیر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عداوت بعضی دوستی‌ها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دوستی در آیین محمدی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موالات و دوستی با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2697408_1067777946"/>
      <w:bookmarkStart w:id="618" w:name="_Toc257"/>
      <w:bookmarkEnd w:id="617"/>
      <w:r>
        <w:rPr>
          <w:rtl w:val="true"/>
        </w:rPr>
        <w:t>دین</w:t>
      </w:r>
      <w:bookmarkEnd w:id="618"/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فکری و اطمینان خاطر ج</w:t>
      </w:r>
      <w:r>
        <w:rPr>
          <w:rFonts w:eastAsia="IRNazanin" w:cs="IRNazanin"/>
          <w:color w:val="111111"/>
          <w:sz w:val="28"/>
          <w:szCs w:val="28"/>
          <w:lang w:bidi="fa-IR"/>
        </w:rPr>
        <w:t>348/2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از برکت دین اهل بهشت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به خاطر نداشتن دین دچار عذاب جهنم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دین با خلوص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صدق و احتمال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شرعی و قوانین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خلق با خالق ج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دین بر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و اصول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حوادث راه به دست آوردن سلامتی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استواری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علنی از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دین به معنای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معامله،معامله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دین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حقایق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حلال و حرام و حدود در دین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ریایی اهل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بندی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در امر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تحکیم دین و روشنی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جفا و آزار همنوعان راه به دست آوردن سلامتی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زحمت و رنج در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عادات و تعارفات راه به دست آوردن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خدا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تصفیه باطن از شرک خفی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سلامت دین بر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 کورکورانه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دین در زندگی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تردید و نگرانی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بدون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دین به قیمت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دین در برابر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دین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سلامت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سلامت دین در آخر الزمان همانند نگاه داشتن آتش سرخ در کف دست راست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روح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در تشریع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دین با تألیف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تداوم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برداشتن از ولخرجی،راه رسیدن به سلامت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ستمگران با دین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خطر از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از راه نبوت و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از راه وضع و قرار داد بشری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از زبان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دین،اسرار نهضت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 و وجه تسمیه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دین،افتخار مرد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بازیچۀ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بهتر و باارزش‌تر 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دین،بهترین پناهگاه در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حنیف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دینداری،پاسخ به نیاز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دفع ضرر محتمل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موجب شکر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در توانگری و وسعت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در فقر و نداری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دین،ریشۀ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ضامن 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لهو و بازیچه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مبتنی بر ایمان و عقیده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محمد صلی الله علیه و آله دین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رابطۀ آن با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سیاست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رسم زندگی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کسب سلامت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و قبول دیانت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اهل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از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اصلی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سخنگویان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برای حفظ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  <w:bookmarkStart w:id="619" w:name="pg10218_107059"/>
    </w:p>
    <w:p>
      <w:pPr>
        <w:pStyle w:val="BookText"/>
        <w:rPr/>
      </w:pPr>
      <w:bookmarkEnd w:id="6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 در آخر الزمان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و وسوسه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باعث سلامت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راه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قلب و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و علت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الوثقی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برای حفظ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عقیدۀ جدایی دین از سیاست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سلامتی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کردن دین و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 دین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فقدان دیانت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حلال خدا راه به دست آوردن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دینش به مادونش نظر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دینش به ما فوق نظر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مایگی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مخرّب دین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برای حفظ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مصاحبت دین با سخاوت و حسن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نکردن دین با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عرفانی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دین غیر از محبت چیز دیگری هم هست؟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گذاشتن خداوند در مسئله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سازندۀ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غریزی انسان به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تعلیمات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نقصان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جامعه به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قانون تشریع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 دین در مملکت اموی و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شونده کسی است که دینش نابود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و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Heading3"/>
        <w:numPr>
          <w:ilvl w:val="2"/>
          <w:numId w:val="1"/>
        </w:numPr>
        <w:rPr/>
      </w:pPr>
      <w:bookmarkStart w:id="620" w:name="__RefHeading___Toc2697410_1067777946"/>
      <w:bookmarkStart w:id="621" w:name="_Toc258"/>
      <w:bookmarkEnd w:id="620"/>
      <w:r>
        <w:rPr>
          <w:rtl w:val="true"/>
        </w:rPr>
        <w:t>باب ذ</w:t>
      </w:r>
      <w:bookmarkEnd w:id="621"/>
    </w:p>
    <w:p>
      <w:pPr>
        <w:pStyle w:val="Heading4"/>
        <w:numPr>
          <w:ilvl w:val="3"/>
          <w:numId w:val="1"/>
        </w:numPr>
        <w:rPr/>
      </w:pPr>
      <w:bookmarkStart w:id="622" w:name="__RefHeading___Toc2697412_1067777946"/>
      <w:bookmarkStart w:id="623" w:name="_Toc259"/>
      <w:bookmarkEnd w:id="622"/>
      <w:r>
        <w:rPr>
          <w:rtl w:val="true"/>
        </w:rPr>
        <w:t>ذکر</w:t>
      </w:r>
      <w:bookmarkEnd w:id="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قلب با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در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اذکار باطل از دامن فرق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اذکار واجب و مستحب ج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زبان به ذکر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عجز پیامبر از ذکر در خور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پستی و ذلت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کثیر الذکر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به 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همه علایق با آمدن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حقیقت و ذکر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ذاتت مرا یاد کن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ذکرها،ذکر پنهان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بدی‌ها به خوبی در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خوف به امن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ذکر در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نور معرفت در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بر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در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ذکر خدا قلباً و اخلاقاً و عملاً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ذکر شیطان به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و یاد خدا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ذکر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ذکر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ذکر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ذکر سرّ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امام علی علیه السلام عین ذکر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و حج و صدقۀ فقرا ذکر الله اکبر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و در چه حالت بندگانم را ترک کردید؟ ج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انسان در هنگام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ذکر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گفتن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یاد خود را صیقل دل‌ها قرار داده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الذکر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دردهای روانی با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عذاب به خاطر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برائت برای کثیر الذکر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ذلت و اسارت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ذاکران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و مذکور ج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اخص ج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از روی رغبت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از روی رغبت ایمانی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از زبان ابن شهر آشوب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از زبان ذو النون مصری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از زبان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با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ذکر،برترین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ذکر،بهترین راه تأثیر بر قوای فکری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به دستور قرآن و انبیا و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به هنگام قطع پا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ذکر،بیدار کننده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پنهان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تابع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 به توفیق خود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الحمد لله رب العالمین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الحمد لله علی کل حال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بدون نسیان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به ریا و تظاهر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حد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در برابر حرام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در حال نعمت و نقمت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در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در کنار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و ذکر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دائم 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در زمان بی‌نیازی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در زمان تنگدستی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در کلام 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در وقت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ذکر،روح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ذکر،ریشۀ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زیاد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مسالک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سرّ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سر از زبان ابن العطار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ذکر،سرّ همه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صورت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عبادتی غیر موقت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ذکر،عطایی از طرف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ذکر،علاج تمام دردهای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قلبی و عملی و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کردن در بازار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لا اله الا الله غضب الهی را برمی‌دارد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لا اله الا الله نابود کننده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مقصود همه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ذکر،منشور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واسطه است بین ذاکر و مذکور ج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تسبیح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توجه ج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توجه قلبی و 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حفظ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غرق شدن در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نور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یاد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یا حنان یا 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ذکر خدا گفتن،بهترین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صحت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صوامع اذکار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کسب معرفت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عجز از ذکر مطابق شأن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ذکر لا اله الا الله در روایتی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ذکر و مجالس آن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مقتضای ذکر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بعد معنوی بر بعد مادی با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حقیقت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ذاکر از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نشدن به ذکر معمولی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ذکر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اخلاص لا اله الا الله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ذکر من او را از سؤال باز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زیاد یاد خدا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صد بار الله اکبر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صد بار لا اله الا الله بگوید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مرا در پنهان یاد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لا اله الا الله در حال سلامت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مبغوض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متذکر خدا بین اهل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ذکر روضه‌های بهشت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ذکر و ثواب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ذکر در محاصره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ذکر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همراه بنده هستم زمانی که به یاد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 ذکر و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بخش‌ترین عمل از عذاب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حقیقت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ذکری ذکر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الله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الحمد 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سبحان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بگوید لا اله الا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عاشق گشت و گذارد در باغ بهشت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مرا دیدی از مجالس ذاکرین رو برگرداندم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بنده در درون یاد من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انسان در بین ارواح انبیا و شهدا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از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برای رفع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bookmarkStart w:id="624" w:name="pg10218_107064"/>
    </w:p>
    <w:p>
      <w:pPr>
        <w:pStyle w:val="BookText"/>
        <w:rPr/>
      </w:pPr>
      <w:bookmarkEnd w:id="6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برخورد با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آشکاری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بیابان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پنهان و خلوت 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خلوتی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همه حال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 و عمل کردن به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هادم اللذات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2697414_1067777946"/>
      <w:bookmarkStart w:id="626" w:name="_Toc260"/>
      <w:bookmarkEnd w:id="625"/>
      <w:r>
        <w:rPr>
          <w:rtl w:val="true"/>
        </w:rPr>
        <w:t>ذلت</w:t>
      </w:r>
      <w:bookmarkEnd w:id="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شمرده شدن پیش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Heading3"/>
        <w:numPr>
          <w:ilvl w:val="2"/>
          <w:numId w:val="1"/>
        </w:numPr>
        <w:rPr/>
      </w:pPr>
      <w:bookmarkStart w:id="627" w:name="__RefHeading___Toc2697416_1067777946"/>
      <w:bookmarkStart w:id="628" w:name="_Toc261"/>
      <w:bookmarkEnd w:id="627"/>
      <w:r>
        <w:rPr>
          <w:rtl w:val="true"/>
        </w:rPr>
        <w:t>باب ر</w:t>
      </w:r>
      <w:bookmarkEnd w:id="628"/>
    </w:p>
    <w:p>
      <w:pPr>
        <w:pStyle w:val="Heading4"/>
        <w:numPr>
          <w:ilvl w:val="3"/>
          <w:numId w:val="1"/>
        </w:numPr>
        <w:rPr/>
      </w:pPr>
      <w:bookmarkStart w:id="629" w:name="__RefHeading___Toc2697418_1067777946"/>
      <w:bookmarkStart w:id="630" w:name="_Toc262"/>
      <w:bookmarkEnd w:id="629"/>
      <w:r>
        <w:rPr>
          <w:rtl w:val="true"/>
        </w:rPr>
        <w:t>راحتی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و گوارایی زندگی در پنج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و وثوق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ضمانت حق در امور مادی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سلامت و بهداشت تن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فعال پرحرکتی که نابود کننده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و کم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جای راحتی و استراحت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آنان که باید از آنان دور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دنیا در ازاله نجاست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بهشت نه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خاموشی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خلوت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سبک گرفتن امور مادی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قلت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مؤمن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مؤمن هنگام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و عافیت‌طلبی را کنار گذاشتن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قسمت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راحتی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ورزیدن در تمام امور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و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راحتی را در آخرت قرار دادم و مردم در دنیا دنبال آن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امور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75/8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2697420_1067777946"/>
      <w:bookmarkStart w:id="632" w:name="_Toc263"/>
      <w:bookmarkEnd w:id="631"/>
      <w:r>
        <w:rPr>
          <w:rtl w:val="true"/>
        </w:rPr>
        <w:t>راستگوئی و صدق</w:t>
      </w:r>
      <w:bookmarkEnd w:id="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راستگوئی و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صدق و صداقت ج</w:t>
      </w:r>
      <w:r>
        <w:rPr>
          <w:rFonts w:eastAsia="IRNazanin" w:cs="IRNazanin"/>
          <w:color w:val="111111"/>
          <w:sz w:val="28"/>
          <w:szCs w:val="28"/>
          <w:lang w:bidi="fa-IR"/>
        </w:rPr>
        <w:t>387/11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کردن مردم به راستگویی و امانت‌پردازی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و جلب رضای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 راستگو ج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گناهان به حسنه در راستگویی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حضرت آدم،ابلیس را به خاطر صداقت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398/11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راستگو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جوانمردی در راستی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روح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بر صحت و صدق اعمال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گفتاری آدمیان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 در کسب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 صفت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راه نجات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بر ضرر تو باشد بر دروغ سودمند ترجیح بده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و راستگویی سبب نورانیت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ظاهر و باطن انسان در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صدق و کردار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سودمند بودن صفت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399/11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الوعد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عامل منفعت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ایمان و اعتقاد ج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حضرت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کلام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مقامات 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شمشیر برنده‌ای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عزم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تزکیه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وفا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صدّیق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400/11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صدیقان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صادقانه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صدق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مرتبه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و عمل با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گویندۀ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صدق و راستی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  <w:bookmarkStart w:id="633" w:name="pg10218_107066"/>
    </w:p>
    <w:p>
      <w:pPr>
        <w:pStyle w:val="BookText"/>
        <w:rPr/>
      </w:pPr>
      <w:bookmarkEnd w:id="6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راستگو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صدق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397/11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صادقان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با صادقان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با صادقان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387/11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2697422_1067777946"/>
      <w:bookmarkStart w:id="635" w:name="_Toc264"/>
      <w:bookmarkEnd w:id="634"/>
      <w:r>
        <w:rPr>
          <w:rtl w:val="true"/>
        </w:rPr>
        <w:t>راه رفتن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در راه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الهی در شیوۀ مشی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حال مشی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با آرامش دل و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رفتن میانه روی کن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با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با نیت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بندگان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متواضعانه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مشی ج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کردن در مشی ج</w:t>
      </w:r>
      <w:r>
        <w:rPr>
          <w:rFonts w:eastAsia="IRNazanin" w:cs="IRNazanin"/>
          <w:color w:val="111111"/>
          <w:sz w:val="28"/>
          <w:szCs w:val="28"/>
          <w:lang w:bidi="fa-IR"/>
        </w:rPr>
        <w:t>320/9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با تواضع،مشی متقیان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مرحی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هون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مشی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2697424_1067777946"/>
      <w:bookmarkStart w:id="637" w:name="_Toc265"/>
      <w:bookmarkEnd w:id="636"/>
      <w:r>
        <w:rPr>
          <w:rtl w:val="true"/>
        </w:rPr>
        <w:t>ربا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از راه 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ربا و حلیت بیع ج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ربا بعد از دانستن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رباخواری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 و جنگ با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301/6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خدا و فرشتگان بر رباخوار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غیر از رباست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2697426_1067777946"/>
      <w:bookmarkStart w:id="639" w:name="_Toc266"/>
      <w:bookmarkEnd w:id="638"/>
      <w:r>
        <w:rPr>
          <w:rtl w:val="true"/>
        </w:rPr>
        <w:t>ربوبیّت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الفاظ رب و مشتقاتش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ربوبیت در 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 مالکیت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معنای ربّ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306/10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ربوبیت و اقتضای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  <w:bookmarkStart w:id="640" w:name="pg10218_107067"/>
    </w:p>
    <w:p>
      <w:pPr>
        <w:pStyle w:val="Heading4"/>
        <w:numPr>
          <w:ilvl w:val="3"/>
          <w:numId w:val="1"/>
        </w:numPr>
        <w:rPr/>
      </w:pPr>
      <w:bookmarkStart w:id="641" w:name="__RefHeading___Toc2697428_1067777946"/>
      <w:bookmarkStart w:id="642" w:name="_Toc267"/>
      <w:bookmarkEnd w:id="640"/>
      <w:bookmarkEnd w:id="641"/>
      <w:r>
        <w:rPr>
          <w:rtl w:val="true"/>
        </w:rPr>
        <w:t>رحمت الهی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رحمت و آیات عظمت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پذیرش رحمت واسعه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فضل و رحمت الهی نبود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بودن درهای رحمت الهی بر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رحمت 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عذر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شدگان از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الهی با وجود زشتی کردار ما ج</w:t>
      </w:r>
      <w:r>
        <w:rPr>
          <w:rFonts w:eastAsia="IRNazanin" w:cs="IRNazanin"/>
          <w:color w:val="111111"/>
          <w:sz w:val="28"/>
          <w:szCs w:val="28"/>
          <w:lang w:bidi="fa-IR"/>
        </w:rPr>
        <w:t>337/6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در عقبی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رحمانیت و رحمت رحیمیت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عام و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عامه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واسعه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کسب رحمت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قلیل و اجر جزیل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از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ابلیس به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عمومیت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گشودن در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نسیم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مشمولان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و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424/4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2697430_1067777946"/>
      <w:bookmarkStart w:id="644" w:name="_Toc268"/>
      <w:bookmarkEnd w:id="643"/>
      <w:r>
        <w:rPr>
          <w:rtl w:val="true"/>
        </w:rPr>
        <w:t>رزق و روزی</w:t>
      </w:r>
      <w:bookmarkEnd w:id="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روزی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رزق‌ها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و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روزی عین عدل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معاش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تنگی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حتمیت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آنچه من برای روزی شما تکفل کردم خود را به رنج و بلای حرام دچار نکنید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رزاقیت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در نزد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را بر اساس نیت،بخشش،صدقه،انفاق می‌دهم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قسمت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خزائن رحمت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انسان با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bookmarkStart w:id="645" w:name="pg10218_107068"/>
    </w:p>
    <w:p>
      <w:pPr>
        <w:pStyle w:val="BookText"/>
        <w:rPr/>
      </w:pPr>
      <w:bookmarkEnd w:id="6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برابر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روزی مقرّر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همه بندگان بر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شدن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ضمانت روزی از طرف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رزق در صبح زود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روزی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نخوردن برای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رزق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رزق و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کسب‌های حلال برای به دست آوردن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کندی در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گشایش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شبهه ناک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 تنگ ج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ناخرسندی از تقسیم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پاکیزه،روزی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به اهل و عیال و مردم بدهید تا بر شما وسعت بدهم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در رزق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در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2697432_1067777946"/>
      <w:bookmarkStart w:id="647" w:name="_Toc269"/>
      <w:bookmarkEnd w:id="646"/>
      <w:r>
        <w:rPr>
          <w:rtl w:val="true"/>
        </w:rPr>
        <w:t>رسالت پیامبران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تشیید قواعد رسالت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رسالت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2697434_1067777946"/>
      <w:bookmarkStart w:id="649" w:name="_Toc270"/>
      <w:bookmarkEnd w:id="648"/>
      <w:r>
        <w:rPr>
          <w:rtl w:val="true"/>
        </w:rPr>
        <w:t>رستگاری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رستگاری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2697436_1067777946"/>
      <w:bookmarkStart w:id="651" w:name="_Toc271"/>
      <w:bookmarkEnd w:id="650"/>
      <w:r>
        <w:rPr>
          <w:rtl w:val="true"/>
        </w:rPr>
        <w:t>رشوه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رشوه ج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دادن برای جعل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در حکومت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نگرفتن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و حرمت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و کفر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قاضیان رشوه 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گیرنده و دهنده و واسطه رشوه 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  <w:bookmarkStart w:id="652" w:name="pg10218_107069"/>
    </w:p>
    <w:p>
      <w:pPr>
        <w:pStyle w:val="BookText"/>
        <w:rPr/>
      </w:pPr>
      <w:bookmarkEnd w:id="6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رشوه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Heading4"/>
        <w:numPr>
          <w:ilvl w:val="3"/>
          <w:numId w:val="1"/>
        </w:numPr>
        <w:rPr/>
      </w:pPr>
      <w:bookmarkStart w:id="653" w:name="__RefHeading___Toc2697438_1067777946"/>
      <w:bookmarkStart w:id="654" w:name="_Toc272"/>
      <w:bookmarkEnd w:id="653"/>
      <w:r>
        <w:rPr>
          <w:rtl w:val="true"/>
        </w:rPr>
        <w:t>رضا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از مستقبل و ماضی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و خواست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الله الاعظم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را نعمت شمردن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بین سه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و رضا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مرتبه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داناترین مردم راضی‌ترین آنان به قضای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شکر و رضا بودن از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تحصیل رضای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دیدگاه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دیدگاه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رضا،از مقامات ستّ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ترک اعتراض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رضای خدا و خشمگین به خشم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عدل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قسمت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قضای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داده‌های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فضل و بخشش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فعل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محبوب و مکروه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300/12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عبد در صحت و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عبد در محنت و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ثمره محبت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ترک اعتراض به افعال و اقوال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دل به بی‌نفاق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غضب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فقر و غنا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کلام ابی محمد رویم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کلام شیخ ابو تراب نوربخشی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کلام عتبۀ غلام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کلام فیض ج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کلام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رفع اختیار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مقام عالی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تسلیم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رفع اختیار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لذت یافتن به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نور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اختیاری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اهل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از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خدا و رضای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خود را در جفای مخلوق پنهان کردم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عبد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مخلوق از سَخَط خالق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الرضا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خصلت برای عامل به رضای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مؤمن در تسلیم و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مرتبۀ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هفتم،منزل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شاکر،راضی به فعل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انسان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در رضایت به دادۀ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و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رضا و خشنودی نسبت به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برای جلب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از عاشق در باب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رضایت در مصائب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درجۀ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رضا در قضای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مصائب امام سجاد علیه السلام و صبر حضرت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رضا باب اعظم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رضا و استجابت دعاها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رضا و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118/11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نابینایی حاج آقا رحیم ارباب در آخر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نارضایتی از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  <w:bookmarkStart w:id="655" w:name="pg10218_107071"/>
    </w:p>
    <w:p>
      <w:pPr>
        <w:pStyle w:val="BookText"/>
        <w:rPr/>
      </w:pPr>
      <w:bookmarkEnd w:id="6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جلب رضایت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نامیدن مرتبه رضا به فتح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2697440_1067777946"/>
      <w:bookmarkStart w:id="657" w:name="_Toc273"/>
      <w:bookmarkEnd w:id="656"/>
      <w:r>
        <w:rPr>
          <w:rtl w:val="true"/>
        </w:rPr>
        <w:t>رضاع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دادن مادران و ثواب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رضاع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Heading4"/>
        <w:numPr>
          <w:ilvl w:val="3"/>
          <w:numId w:val="1"/>
        </w:numPr>
        <w:rPr/>
      </w:pPr>
      <w:bookmarkStart w:id="658" w:name="__RefHeading___Toc2697442_1067777946"/>
      <w:bookmarkStart w:id="659" w:name="_Toc274"/>
      <w:bookmarkEnd w:id="658"/>
      <w:r>
        <w:rPr>
          <w:rtl w:val="true"/>
        </w:rPr>
        <w:t>رکوع</w:t>
      </w:r>
      <w:bookmarkEnd w:id="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استوای پشت به هنگام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رب به خود عبد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برپا کردن خانۀ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23/6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طول رکوع و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پیران رکوع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خودبینی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تواضع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بر رکوع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تمام اعضا و جوارح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راکعان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 در ظل کبریایی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از ارکان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اظهار ذلت ذلیل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اویس قرنی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رکوع،توحید اسما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رکوع،حقیقت 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برابر عظمت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کلام قاضی سعید 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مرز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راکعان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سالک متأله ج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رکوع،علامت عاشقان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کامل و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bookmarkStart w:id="660" w:name="pg10218_107072"/>
    </w:p>
    <w:p>
      <w:pPr>
        <w:pStyle w:val="BookText"/>
        <w:rPr/>
      </w:pPr>
      <w:bookmarkEnd w:id="6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مظهر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معالج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مقام خضوع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نشانۀ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تواضع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تواضع 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حالت شرمساری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ذکر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سر تسلیم فرود آوردن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همراه رکوع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انحنای رکوعی ج</w:t>
      </w:r>
      <w:r>
        <w:rPr>
          <w:rFonts w:eastAsia="IRNazanin" w:cs="IRNazanin"/>
          <w:color w:val="111111"/>
          <w:sz w:val="28"/>
          <w:szCs w:val="28"/>
          <w:lang w:bidi="fa-IR"/>
        </w:rPr>
        <w:t>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ایستادن بعد از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ذکر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رکوع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خضوع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رکوعش تمام و کامل باشد دچار وحشت قبر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رکوع نزد مفسرین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گردن کشیدن در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2697444_1067777946"/>
      <w:bookmarkStart w:id="662" w:name="_Toc275"/>
      <w:bookmarkEnd w:id="661"/>
      <w:r>
        <w:rPr>
          <w:rtl w:val="true"/>
        </w:rPr>
        <w:t>رمضان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واجبات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اکرام یتیم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بودن درهای بهشت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در ماه رمضان به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بودن درهای جهنم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عمل در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عمل در ماه رمضان ورع از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تعدیل شهوات و تجاوزات نفس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یک آیه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قرآن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پیامبر اسلام در شناخت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میدان تمرین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خوردن به وقت سحر و افطار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bookmarkStart w:id="663" w:name="pg10218_107073"/>
    </w:p>
    <w:p>
      <w:pPr>
        <w:pStyle w:val="BookText"/>
        <w:rPr/>
      </w:pPr>
      <w:bookmarkEnd w:id="6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شهوات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فطر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حسن علیه السلام و روز عید فطر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تشنگی در رمضان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آزادی از عذاب و رسیدن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آموزش و پرورش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تهذیب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رحمت و برکت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شناخت حق 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علم،تعلم،تعلیم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مبارزه با شهوات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مغفرت و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نزول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از شیطان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نفس‌ها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مستحب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روزش را روزه بگیرد و شبش را به عبادت برخیزد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2697446_1067777946"/>
      <w:bookmarkStart w:id="665" w:name="_Toc276"/>
      <w:bookmarkEnd w:id="664"/>
      <w:r>
        <w:rPr>
          <w:rtl w:val="true"/>
        </w:rPr>
        <w:t>رمل و اسطرلاب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متخصص رمل و اسطرلاب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Heading4"/>
        <w:numPr>
          <w:ilvl w:val="3"/>
          <w:numId w:val="1"/>
        </w:numPr>
        <w:rPr/>
      </w:pPr>
      <w:bookmarkStart w:id="666" w:name="__RefHeading___Toc2697448_1067777946"/>
      <w:bookmarkStart w:id="667" w:name="_Toc277"/>
      <w:bookmarkEnd w:id="666"/>
      <w:r>
        <w:rPr>
          <w:rtl w:val="true"/>
        </w:rPr>
        <w:t>روح</w:t>
      </w:r>
      <w:bookmarkEnd w:id="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کردن 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روح از تعلقات جسمانی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نفس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اثرگیری روح از تربیت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جزئیه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رابحه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قبل از اجساد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ناطقه قدسی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روح و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روحی و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روح اعظم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ارواح از اوساخ ج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وهم و خیال در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روح،هدف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تناسب ارواح در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بدون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جسم،مرکب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خیالات واهی و مالیخولیایی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آلوده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انسانی از جنس ملائکه سماوی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انسانی از عالم امر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انسانی در برابر عظمت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انسانی و قوام آن 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در کالبد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در مراحل قوت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در منزل اعراف ج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زن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صیقلی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عاشقان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روح،فنا شده و به حق بقا یافته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کان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مجرد ج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بقای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تکامل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کلمه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یکی از اسرار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عشق به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تعلق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روح الهی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تجلیۀ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ارواح مرتبۀ دوم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روحی برای بروز بسیاری از امراض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روح در عالم 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366/1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آسیه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روح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در عقل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علمیه و عملیه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مرتبۀ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  <w:bookmarkStart w:id="668" w:name="pg10218_107075"/>
    </w:p>
    <w:p>
      <w:pPr>
        <w:pStyle w:val="BookText"/>
        <w:rPr/>
      </w:pPr>
      <w:bookmarkEnd w:id="6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مادۀ عالم 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فیض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روح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روح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مفارقت روح از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 روح از عالم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2697450_1067777946"/>
      <w:bookmarkStart w:id="670" w:name="_Toc278"/>
      <w:bookmarkEnd w:id="669"/>
      <w:r>
        <w:rPr>
          <w:rtl w:val="true"/>
        </w:rPr>
        <w:t>روزه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معنوی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ظاهری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دادن در حال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از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 از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امساک از مفطرات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پاک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روزه دار دو خوشحالی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چیزی دری است و در عبادت روزه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دهان روزه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روزها روز مرگ با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چیز روزه را باطل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خوردن و آشامیدن،شهوت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 در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در حال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روزه بر عهدۀ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شهوات با کمک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روح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در جا هنگام افطار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رنج فقیر در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رنج و گرسنگی و تشنگی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مخصوص در بهشت برای روزه 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شر با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پرهیزکاری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حرکت شیطان را با گرسنگی ببندید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رمضان و مشقت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روزه،آیین انبیای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از طرف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امانت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انبیا و ائمه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اول،وسط،آخر هر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بدون غسل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برای استراحت اعضای گوارشی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برای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برای من است و جزایش بر عهدۀ 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بی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روزه،پایه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تمام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تمام و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حضرت مریم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حلال و افطار با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خاص الخالص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خصوص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 در حال عبادت است گر چه خواب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برابر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روزهای گرم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رمضان برای رسیدن به تقوی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روی شیطان را سیاه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سپر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سپری در برابر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روزه،شاخه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عموم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فقط خودداری از خوردن و آشامیدن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سه روز از هر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روه ماه رجب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ماه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ماه شعبان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ماه شوال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مستحب ج</w:t>
      </w:r>
      <w:r>
        <w:rPr>
          <w:rFonts w:eastAsia="IRNazanin" w:cs="IRNazanin"/>
          <w:color w:val="111111"/>
          <w:sz w:val="28"/>
          <w:szCs w:val="28"/>
          <w:lang w:bidi="fa-IR"/>
        </w:rPr>
        <w:t>247/6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نسخه شفابخش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تخفیف حساب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تعدیل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تقلیل اکل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جسم ج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خودداری از پلیدی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خودداری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دوری از مشتهیات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روزه‌های مستحبی در رجب و شعبان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همه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سنگین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و صبر بر طاعت در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موسی کلیم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مغفرت بر روزه 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باطن با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روح با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فطر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کم خوردن از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تشنگی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روزه بر ترک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روزۀ خصوص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روزه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مساوات بین غنی و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موکل بر روزه 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 گفتن در حال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روزه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روزه بر پسر بچه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روزۀ خاص الخاص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272/6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روی ایمان و حساب روزه بگیرد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روز ماه رمضان روزه بخورد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روزه گرفتن باید گوش،چشم،مو و پوستت روزه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  <w:bookmarkStart w:id="671" w:name="pg10218_107078"/>
    </w:p>
    <w:p>
      <w:pPr>
        <w:pStyle w:val="Heading4"/>
        <w:numPr>
          <w:ilvl w:val="3"/>
          <w:numId w:val="1"/>
        </w:numPr>
        <w:rPr/>
      </w:pPr>
      <w:bookmarkStart w:id="672" w:name="__RefHeading___Toc2697452_1067777946"/>
      <w:bookmarkStart w:id="673" w:name="_Toc279"/>
      <w:bookmarkEnd w:id="671"/>
      <w:bookmarkEnd w:id="672"/>
      <w:r>
        <w:rPr>
          <w:rtl w:val="true"/>
        </w:rPr>
        <w:t>روضه خوانی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2697454_1067777946"/>
      <w:bookmarkStart w:id="675" w:name="_Toc280"/>
      <w:bookmarkEnd w:id="674"/>
      <w:r>
        <w:rPr>
          <w:rtl w:val="true"/>
        </w:rPr>
        <w:t>رهبانیّت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کیست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بر رهبانیت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 در کلام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 را در این مکتب به جهاد و حج تبدیل کردم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 و بدعت بودن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2697456_1067777946"/>
      <w:bookmarkStart w:id="677" w:name="_Toc281"/>
      <w:bookmarkEnd w:id="676"/>
      <w:r>
        <w:rPr>
          <w:rtl w:val="true"/>
        </w:rPr>
        <w:t>ریا</w:t>
      </w:r>
      <w:bookmarkEnd w:id="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پر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عمل در صورت تعریف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بی‌ریا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کردن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خدا در قیامت با مرائی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و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ترک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قلوب مردم نه تخویف الهی در نصیحت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ریا و تظاهر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از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از دریا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علامه بحر العلوم بر ریشه کن شدن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و ریا در برخورد با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و هواپرستی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داروهای علاج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قلبی بعد از عمل خیر ریا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باب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از موانع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اکل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حرف زدن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خنده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راه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عالمان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مجالست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ریاضت‌های شرعی برای دور ماندن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علامت نفاق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ریاکار،زیانکارترین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 عملۀ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 وارّه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 و دنیا 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 و همسویی با بت‌پرستان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نوعی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و سمعه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311/5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و شرک خفی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و نفاق و دو رویی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همچون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ریب و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کنی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نشاط در جمع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تعریف و تمجید مردم از خویش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ریاکار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بحر العلوم و مبارزه با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تعریف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خوش آمد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ریایی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مرائی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آتش از اهل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قرّاء مرائی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آبروی ریاکار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خدا با مرائیان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دربارۀ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کهنه پوشی برای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  <w:bookmarkStart w:id="678" w:name="pg10218_107080"/>
    </w:p>
    <w:p>
      <w:pPr>
        <w:pStyle w:val="BookText"/>
        <w:rPr/>
      </w:pPr>
      <w:bookmarkEnd w:id="6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دنیا سازنده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 شدن عمل ریاکار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ریاکار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تکان دهنده در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خالی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160/10</w:t>
      </w:r>
    </w:p>
    <w:p>
      <w:pPr>
        <w:pStyle w:val="Heading4"/>
        <w:numPr>
          <w:ilvl w:val="3"/>
          <w:numId w:val="1"/>
        </w:numPr>
        <w:rPr/>
      </w:pPr>
      <w:bookmarkStart w:id="679" w:name="__RefHeading___Toc2697458_1067777946"/>
      <w:bookmarkStart w:id="680" w:name="_Toc282"/>
      <w:bookmarkEnd w:id="679"/>
      <w:r>
        <w:rPr>
          <w:rtl w:val="true"/>
        </w:rPr>
        <w:t>ریاست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ریاست و مقام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دنیاپرستان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از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</w:p>
    <w:p>
      <w:pPr>
        <w:pStyle w:val="Heading4"/>
        <w:numPr>
          <w:ilvl w:val="3"/>
          <w:numId w:val="1"/>
        </w:numPr>
        <w:rPr/>
      </w:pPr>
      <w:bookmarkStart w:id="681" w:name="__RefHeading___Toc2697460_1067777946"/>
      <w:bookmarkStart w:id="682" w:name="_Toc283"/>
      <w:bookmarkEnd w:id="681"/>
      <w:r>
        <w:rPr>
          <w:rtl w:val="true"/>
        </w:rPr>
        <w:t>ریاضت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مخالطت انام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 بر اثر ریاضت ج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تقلیل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و ریاضت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مراقبه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موانع از وصول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ریاضات بدنیه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برای دور کردن عادات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بر نفس و قدرت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شرعی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ریاضت،مخالفت نفس در امور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و غرض از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و مجاهدت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و مجاهدت پناهگاه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و مجاهدت مخلص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یا مخالفت با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ایام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منام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مجاهده،رنج کشیدن،گرسنگی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مداومت ذکر ملک علام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کردن نفس حیوانی عقل عملی را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گردانیدن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خواطر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Heading3"/>
        <w:numPr>
          <w:ilvl w:val="2"/>
          <w:numId w:val="1"/>
        </w:numPr>
        <w:rPr/>
      </w:pPr>
      <w:bookmarkStart w:id="683" w:name="__RefHeading___Toc2697462_1067777946"/>
      <w:bookmarkStart w:id="684" w:name="_Toc284"/>
      <w:bookmarkEnd w:id="683"/>
      <w:r>
        <w:rPr>
          <w:rtl w:val="true"/>
        </w:rPr>
        <w:t>باب ز</w:t>
      </w:r>
      <w:bookmarkEnd w:id="684"/>
    </w:p>
    <w:p>
      <w:pPr>
        <w:pStyle w:val="Heading4"/>
        <w:numPr>
          <w:ilvl w:val="3"/>
          <w:numId w:val="1"/>
        </w:numPr>
        <w:rPr/>
      </w:pPr>
      <w:bookmarkStart w:id="685" w:name="__RefHeading___Toc2697464_1067777946"/>
      <w:bookmarkStart w:id="686" w:name="_Toc285"/>
      <w:bookmarkEnd w:id="685"/>
      <w:r>
        <w:rPr>
          <w:rtl w:val="true"/>
        </w:rPr>
        <w:t>زبان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گذاشتن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آوردۀ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اجزای ساختمان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اجزای قسمت افقی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اسکلت استخوانی لیفی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اعصاب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روز در قیامت روز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به زبان و اعمال آن 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جوانه‌های ذائقه ج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حبه‌های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حبه‌های قارچی شکل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حبه‌های کاسی شکل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حبه‌های نخی شکل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حبه‌های نیم کروی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زبان با اشارۀ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زبان با موافقت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چشایی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حفره‌های زبانی مکبی ج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کلام آلوده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نمامی و فحش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هذیان،دروغ،غیبت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 در حفظ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ریختن خون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ابزار فرو دادن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بهترین وسیلۀ نجات و بدترین وسیلۀ هلاک ج</w:t>
      </w:r>
      <w:r>
        <w:rPr>
          <w:rFonts w:eastAsia="IRNazanin" w:cs="IRNazanin"/>
          <w:color w:val="111111"/>
          <w:sz w:val="28"/>
          <w:szCs w:val="28"/>
          <w:lang w:bidi="fa-IR"/>
        </w:rPr>
        <w:t>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زبانت را جز از خیر حفظ کن 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زبانت را نگهدار تا عزیز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جرمش صغیر و جُرمش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 آیینۀ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 راه خیر و صلاح 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کلید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اجزای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درک چهار طعم اصلی ج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مزه‌های مختلف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کردن زبان،آبادی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مخاط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سخت‌ترین عذاب،عذاب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تحتانی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فوقانی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از سخن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  <w:bookmarkStart w:id="687" w:name="pg10218_107082"/>
    </w:p>
    <w:p>
      <w:pPr>
        <w:pStyle w:val="BookText"/>
        <w:rPr/>
      </w:pPr>
      <w:bookmarkEnd w:id="6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شرایین حلقی صعودی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شرایین فرعی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شرایین کامی تحتانی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زبان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عروق لنفاوی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عروق و اعصاب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 ریوی معدی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 زبانی حلقی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فکی لامی و زنخی 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حلقی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زبانی تحتانی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زبانی فوقانی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زنخی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عرضی ج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نیزه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کامی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لامی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عضلۀ لوزه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مال محترم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فولیکولر ج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لنفاوی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مخاطی ج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مخاطی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لامی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میانی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غضروف مکبی ج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در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قاعدۀ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کرنش اعضا و جوارح در برابر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کناره‌های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زبان در کلام فیض و 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لطمه زدن به آبرو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لوزۀ زبانی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 پوششی ج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مؤمن در حفظ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زبان باعث نجات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وریدهای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بامداد زبان آدمی بر همه اعضا سرکشد 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Heading4"/>
        <w:numPr>
          <w:ilvl w:val="3"/>
          <w:numId w:val="1"/>
        </w:numPr>
        <w:rPr/>
      </w:pPr>
      <w:bookmarkStart w:id="688" w:name="__RefHeading___Toc2697466_1067777946"/>
      <w:bookmarkStart w:id="689" w:name="_Toc286"/>
      <w:bookmarkEnd w:id="688"/>
      <w:r>
        <w:rPr>
          <w:rtl w:val="true"/>
        </w:rPr>
        <w:t>زکات</w:t>
      </w:r>
      <w:bookmarkEnd w:id="689"/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زکات و اثر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زکات بدون استحقاق ج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خود را با زکات از خطرات حفظ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زکات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نفقات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زبان دو زکات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مالیات به عنوان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زکات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منع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منع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فطریه برای کمک به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ورزیدن از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زکات،آب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اموال ثروتمندان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رفتن به جایی است که از حقوق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رفتن به مجالس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زکات،پاک کنندۀ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و جلسه صلح بین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و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و صلاح قلب و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 و صله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زکات،پایۀ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پرکنندۀ خلأها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زکات،جزیه،مالیات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دست،حفظ دست از ایجاد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 و ترک امضای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 و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 و نوشتن کتب با منفعت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bookmarkStart w:id="690" w:name="pg10218_107084"/>
    </w:p>
    <w:p>
      <w:pPr>
        <w:pStyle w:val="BookText"/>
        <w:rPr/>
      </w:pPr>
      <w:bookmarkEnd w:id="6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فطر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آموختن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استماع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استماع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لحظات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مو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ندادن ثعلبه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نعمت‌های مادی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و اهمیت در حد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همراه نماز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سخی‌ترین مردم و ادای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وافر در ادای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صدقات و کفارات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فهم مردم در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407/6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زکات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مقرون بودن زکات با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وجوب زکات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یتیمان و مستمندان و در راه ماندگان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 آیین یهود و 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چهارپایان در ندادن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دنیوی و اخروی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زکات در اجتماع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زکات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قیراطی از زکات خود را منع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2697468_1067777946"/>
      <w:bookmarkStart w:id="692" w:name="_Toc287"/>
      <w:bookmarkEnd w:id="691"/>
      <w:r>
        <w:rPr>
          <w:rtl w:val="true"/>
        </w:rPr>
        <w:t>زمان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Heading4"/>
        <w:numPr>
          <w:ilvl w:val="3"/>
          <w:numId w:val="1"/>
        </w:numPr>
        <w:rPr/>
      </w:pPr>
      <w:bookmarkStart w:id="693" w:name="__RefHeading___Toc2697470_1067777946"/>
      <w:bookmarkStart w:id="694" w:name="_Toc288"/>
      <w:bookmarkEnd w:id="693"/>
      <w:r>
        <w:rPr>
          <w:rtl w:val="true"/>
        </w:rPr>
        <w:t>زمین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دریاها و اقیانوس‌ها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آرگون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گردش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استرپتومایسین و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اسیدکربونیک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اشجار،حبوبات،بقولات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اشعۀ کونیه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اکسیژن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اوتاد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اوروئومایسین و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ارزش‌ترین مادۀ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طوفان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نسبت به قطعات زمینی که در اختیار دارد مسؤول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پنی سیلین و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ترکیبات شیمیایی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هوای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و تعادل هوا در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تغذیۀ گیاهان و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تغذیۀ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شدن اسید کربونیک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شدن اکسیژن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ج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آب در سطح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آب در کره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انتقالی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خشکی‌های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دریاهای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کربن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روییدن درختان و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روییدن کلیه میوه‌ها و سبزیجات و داروها ج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بستر آرامش و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منبع تمام نعمت‌های مورد نیاز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زمین پس از مردگی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حرکت انتقالی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حرکت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مقدس طوی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کره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زمین و حکمت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از عجایب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طوفان‌های سرد ج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طوفان‌های سطحی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طوفان‌های عمیق ج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طوفان‌های گرم ج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غلظت‌های هوای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فصول چهارگانه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فلزات،زغال،نفت،سنگ ج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قاره‌های شش گانه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خارجی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bookmarkStart w:id="695" w:name="pg10218_107086"/>
    </w:p>
    <w:p>
      <w:pPr>
        <w:pStyle w:val="BookText"/>
        <w:rPr/>
      </w:pPr>
      <w:bookmarkEnd w:id="6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کریپتون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فرانک آلن دربارۀ جو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گازهای هیدروژن و نیتروژن در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زمین به دور خودش ج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زمین به دور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گستردگی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 از عجایب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مساحت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نئون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موجودات به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نیتروژن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هیدروژن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Heading4"/>
        <w:numPr>
          <w:ilvl w:val="3"/>
          <w:numId w:val="1"/>
        </w:numPr>
        <w:rPr/>
      </w:pPr>
      <w:bookmarkStart w:id="696" w:name="__RefHeading___Toc2697472_1067777946"/>
      <w:bookmarkStart w:id="697" w:name="_Toc289"/>
      <w:bookmarkEnd w:id="696"/>
      <w:r>
        <w:rPr>
          <w:rtl w:val="true"/>
        </w:rPr>
        <w:t>زن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بدون قید و شرط برای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زنان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زناشویی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زن به تقوا و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چیز برای یک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زینت زن حیا و پاکدامنی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به حقوق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گذاری زنان در هر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پاداش ایمان و عمل زن و مرد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تمتع بی بند و بار از زنان در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زن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نکردن زنان به دستورهای اسلام و اهل عذاب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در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قبل از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زدن با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عفت زن ج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خودآرایی زن برای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و عشوه‌گری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حیض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رحمت الهی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معرض دید نامحرم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زایمان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امانت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تربیت شده به معارف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دارای دو تخمدان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عصر رنسانس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فرمانده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  <w:bookmarkStart w:id="698" w:name="pg10218_107087"/>
    </w:p>
    <w:p>
      <w:pPr>
        <w:pStyle w:val="BookText"/>
        <w:rPr/>
      </w:pPr>
      <w:bookmarkEnd w:id="6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هنگام خروج از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خلیفۀ خدا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آفریقا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ایران قدیم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چین و تبت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عربستان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کلده و بابل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ملل بی‌خبر از مکتب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ممالک شرقی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ممالک مسیحی ج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هندوستان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یونان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به گور کردن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زیبا ج</w:t>
      </w:r>
      <w:r>
        <w:rPr>
          <w:rFonts w:eastAsia="IRNazanin" w:cs="IRNazanin"/>
          <w:color w:val="111111"/>
          <w:sz w:val="28"/>
          <w:szCs w:val="28"/>
          <w:lang w:bidi="fa-IR"/>
        </w:rPr>
        <w:t>262/4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موجودی اصیل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استعداد مقام عصمت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پوشیدن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هنگام روبرو شدن با نامحرمان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که به شوهر خیانت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زن برای محارم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فطری زن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زن در تجارت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کردن زینت زن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ماهانه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عروسک شهوت بی‌غیرتان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عشوه‌گری و طنازی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و زینت زن ج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مادر،منبع تربیت بنی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مساوات زن و مرد ج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کردن زن برای مردان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نفقه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با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2697474_1067777946"/>
      <w:bookmarkStart w:id="700" w:name="_Toc290"/>
      <w:bookmarkEnd w:id="699"/>
      <w:r>
        <w:rPr>
          <w:rtl w:val="true"/>
        </w:rPr>
        <w:t>زنا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به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اغوای شیطان در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زناکار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هوای نفس و ارتکاب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  <w:bookmarkStart w:id="701" w:name="pg10218_107088"/>
    </w:p>
    <w:p>
      <w:pPr>
        <w:pStyle w:val="BookText"/>
        <w:rPr/>
      </w:pPr>
      <w:bookmarkEnd w:id="7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چرک بدن زناکاران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خدا با پیرمرد زناکار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 زن و مرد به همدیگر از راه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 در 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زناکار در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سنگسار زناکار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و زن زناکار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ممنوعیت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با زنان به حرامی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زنازادگی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کردن به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بستر شدن با زن شوهردار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Heading4"/>
        <w:numPr>
          <w:ilvl w:val="3"/>
          <w:numId w:val="1"/>
        </w:numPr>
        <w:rPr/>
      </w:pPr>
      <w:bookmarkStart w:id="702" w:name="__RefHeading___Toc2697476_1067777946"/>
      <w:bookmarkStart w:id="703" w:name="_Toc291"/>
      <w:bookmarkEnd w:id="702"/>
      <w:r>
        <w:rPr>
          <w:rtl w:val="true"/>
        </w:rPr>
        <w:t>زهد</w:t>
      </w:r>
      <w:bookmarkEnd w:id="7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کردن زهد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بهترین کمک‌های اخلاقی در دین زهد در دنیاست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حجله عروسی تا بستر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قلبی از متاع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 الهی و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زهد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درجۀ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زهد،پنهان داشتن زهد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رغبتی به ظاهر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رغبتی به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 در پیری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ریاست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لذایذ 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زهد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زهد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زهد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قلبی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کیست؟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زهاد ثمانیه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ابو ذر همچون زهد عیسی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از صفات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زهد،از مقامات 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پیامبر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ثروت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حنظله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آیینۀ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دنیا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دنیا،دوری کردن از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زینت و زیبایی دنیا علامت رغبت به آخرت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ده جزء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زهد،ستون فراغ و آسایش ج</w:t>
      </w:r>
      <w:r>
        <w:rPr>
          <w:rFonts w:eastAsia="IRNazanin" w:cs="IRNazanin"/>
          <w:color w:val="111111"/>
          <w:sz w:val="28"/>
          <w:szCs w:val="28"/>
          <w:lang w:bidi="fa-IR"/>
        </w:rPr>
        <w:t>505/2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شهدای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کلید آخرت و برات آزادی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کلید تمام خیرهاست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کلید در آخرت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موسی بن جعفر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بی رغبتی در حرام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پارسایی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ترک کردن حلال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ریاضت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یا رهبانیت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یحیی بن زکریا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زیستی در خوراک،پوشاک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سالکان راه با عظمت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147/8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باری تارک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  <w:bookmarkStart w:id="704" w:name="pg10218_107090"/>
    </w:p>
    <w:p>
      <w:pPr>
        <w:pStyle w:val="BookText"/>
        <w:rPr/>
      </w:pPr>
      <w:bookmarkEnd w:id="7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سوم،منزل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رغبت فیما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غنای نفس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قلیل و حلال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پیشۀ زاهد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ورزیدن به حلال مالی و شهوانی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بهشت ترک دنیاست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دنیا زهد ورزد 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مریضی زاهدترین خلق زمانه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سالکان راه در مسئله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زاهد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187/8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مؤمن خود را از دنیا کنار کشد ج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Heading4"/>
        <w:numPr>
          <w:ilvl w:val="3"/>
          <w:numId w:val="1"/>
        </w:numPr>
        <w:rPr/>
      </w:pPr>
      <w:bookmarkStart w:id="705" w:name="__RefHeading___Toc2697478_1067777946"/>
      <w:bookmarkStart w:id="706" w:name="_Toc292"/>
      <w:bookmarkEnd w:id="705"/>
      <w:r>
        <w:rPr>
          <w:rtl w:val="true"/>
        </w:rPr>
        <w:t>زیارت</w:t>
      </w:r>
      <w:bookmarkEnd w:id="7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زیارت سیدالشهدا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ملائکه برای زائر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زیارت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ائمه علیهم السلام از راه دور ج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ائمه بقیع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ائمه علیهم السلام در حیات و ممات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اهل قبور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حرم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حضرت عبد العظیم حسنی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حضرت معصومه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سیدالشهدا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سیدالشهداء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سیدالشهداء علیه السلام موجب طول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شهدای 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عباد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عتبات عالیات عراق ج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علما و دانشمندان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قبرستان بقیع ج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قبور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قبور مطهره شهدا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موالیان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زیارت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  <w:bookmarkStart w:id="707" w:name="pg10218_107091"/>
    </w:p>
    <w:p>
      <w:pPr>
        <w:pStyle w:val="BookText"/>
        <w:rPr/>
      </w:pPr>
      <w:bookmarkEnd w:id="7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مرا در حیاتم زیارت کند پس مرا در مماتم زیارت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Heading4"/>
        <w:numPr>
          <w:ilvl w:val="3"/>
          <w:numId w:val="1"/>
        </w:numPr>
        <w:rPr/>
      </w:pPr>
      <w:bookmarkStart w:id="708" w:name="__RefHeading___Toc2697480_1067777946"/>
      <w:bookmarkStart w:id="709" w:name="_Toc293"/>
      <w:bookmarkEnd w:id="708"/>
      <w:r>
        <w:rPr>
          <w:rtl w:val="true"/>
        </w:rPr>
        <w:t>زیانکاران</w:t>
      </w:r>
      <w:bookmarkEnd w:id="7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زیانکاران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خسران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2697482_1067777946"/>
      <w:bookmarkStart w:id="711" w:name="_Toc294"/>
      <w:bookmarkEnd w:id="710"/>
      <w:r>
        <w:rPr>
          <w:rtl w:val="true"/>
        </w:rPr>
        <w:t>باب س</w:t>
      </w:r>
      <w:bookmarkEnd w:id="711"/>
    </w:p>
    <w:p>
      <w:pPr>
        <w:pStyle w:val="Heading4"/>
        <w:numPr>
          <w:ilvl w:val="3"/>
          <w:numId w:val="1"/>
        </w:numPr>
        <w:rPr/>
      </w:pPr>
      <w:bookmarkStart w:id="712" w:name="__RefHeading___Toc2697484_1067777946"/>
      <w:bookmarkStart w:id="713" w:name="_Toc295"/>
      <w:bookmarkEnd w:id="712"/>
      <w:r>
        <w:rPr>
          <w:rtl w:val="true"/>
        </w:rPr>
        <w:t>سبقت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برای آمرزش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به سوی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Heading4"/>
        <w:numPr>
          <w:ilvl w:val="3"/>
          <w:numId w:val="1"/>
        </w:numPr>
        <w:rPr/>
      </w:pPr>
      <w:bookmarkStart w:id="714" w:name="__RefHeading___Toc2697486_1067777946"/>
      <w:bookmarkStart w:id="715" w:name="_Toc296"/>
      <w:bookmarkEnd w:id="714"/>
      <w:r>
        <w:rPr>
          <w:rtl w:val="true"/>
        </w:rPr>
        <w:t>سجده</w:t>
      </w:r>
      <w:bookmarkEnd w:id="7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قلبیه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سجده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سجدۀ آدم به خاطر کمال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طول سجود که راه و رسم توبه کنندگان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زیاد سجده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شدن از پیشگاه رحمت به خاطر اعراض از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سجده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100/6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پافشاری بر سجده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خودبینی در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یک سجدۀ مستحب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ابلیس از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ابلیس از سجود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از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انسان‌های بی‌معرفت از سجود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تمرد از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مواد خلقت در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علمی و عملی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حقیقی باعث سجدۀ واقعی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سجدۀ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ساجدان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اجباری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اختیاری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ارادی صاحبان عقل و 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امام موسی بن جعفر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امور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اهل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با خضوع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برای ارضای میل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برای خلاصی و فرج ج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هفت طور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هفت عضو ج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بندگان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حجاب بین تو و دیده‌ات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برابر عظمت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شب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قرآن کریم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ریایی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ساجدان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شکر بعد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طولانی و محشور شدن با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فرشتگان بر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فضل بن شاذان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قوم سبأ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کردن به هنگام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کنندگان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کنیز رومی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گیاهان و درختان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معروف بن خرّ بوذ 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مقام فنای ذوات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نادانی و سفاهت ج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نکردن شیطان بر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نکردن شیطان بر قبر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آمرزش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اظهار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ترک خویشتن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تواضع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ذکر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قیام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مقام توحید 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سجده‌های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اویس قرنی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اهل طاعت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جمادات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شاگردان مکتب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برداشتن از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سجده گذاشتن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وضع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اعمال بر شیطان سجده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شدن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حالت برخاستن از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سجدۀ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در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سید ساجدین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مأمورم که بر هفت عضو سجده کنم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دنیا بودن به هنگام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معنوی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انسانیت با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خلّت برای ابراهیم به خاطر سجده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حالت بنده به خدا حالت سجده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خضوع و تذلل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bookmarkStart w:id="716" w:name="pg10218_107094"/>
    </w:p>
    <w:p>
      <w:pPr>
        <w:pStyle w:val="BookText"/>
        <w:rPr/>
      </w:pPr>
      <w:bookmarkEnd w:id="7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سجود به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ظاهری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سجده طولانی در هر شبانه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سجدۀ واقعی در طول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2697488_1067777946"/>
      <w:bookmarkStart w:id="718" w:name="_Toc297"/>
      <w:bookmarkEnd w:id="717"/>
      <w:r>
        <w:rPr>
          <w:rtl w:val="true"/>
        </w:rPr>
        <w:t>سحر و جادو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2697490_1067777946"/>
      <w:bookmarkStart w:id="720" w:name="_Toc298"/>
      <w:bookmarkEnd w:id="719"/>
      <w:r>
        <w:rPr>
          <w:rtl w:val="true"/>
        </w:rPr>
        <w:t>سخاوت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روزی در سخا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 مرحلۀ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طاقت در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بخشش در راه اطاعت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کریم و سخی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از غرایز شریف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درختی از درختان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از اخلاق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از درهای نیکویی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اعظم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با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با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بر چیزهایی که محبوب انسان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بزرگترین خُلق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بسیار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به قصد قربت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به وقت قلّت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تکیه گاه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در بذل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شعاع نور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غنی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فطرت عاشقان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و کرم در حد عدالت و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سخای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سخای خواص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سخی‌ترین مردم روزگار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 الطبع و کریم النفس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 و دوری از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یقین و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و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سخی و کریم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جود و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سخاوت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bookmarkStart w:id="721" w:name="pg10218_107095"/>
    </w:p>
    <w:p>
      <w:pPr>
        <w:pStyle w:val="Heading4"/>
        <w:numPr>
          <w:ilvl w:val="3"/>
          <w:numId w:val="1"/>
        </w:numPr>
        <w:rPr/>
      </w:pPr>
      <w:bookmarkStart w:id="722" w:name="__RefHeading___Toc2697492_1067777946"/>
      <w:bookmarkStart w:id="723" w:name="_Toc299"/>
      <w:bookmarkEnd w:id="721"/>
      <w:bookmarkEnd w:id="722"/>
      <w:r>
        <w:rPr>
          <w:rtl w:val="true"/>
        </w:rPr>
        <w:t>سخن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سخن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سخن سنجیده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سخنران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قول و سخن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فضیلت‌ترین اعمال،پاکیزه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کلام در ذکر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 کلام درهای نیکویی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سخن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سخن‌های رنج آور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قول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قبل از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ترازوهای الهی برای سنجش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سنجش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سخن موافق رضای الهی یا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تصنع و تکلف در گفتار برای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گشاده و قول میسور در برخورد با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سخن راست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سخن و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در وعظ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خوض در باطل 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دروغگویی حرام ولی راستگویی واجب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واقعیت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بی‌مورد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آشکار کنندۀ باطن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روی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روی فهم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اولیای الهی چراغ پرفروغ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باطل و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بی‌جا 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پاک و کلام پاکیزه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سخنت را دو سخن قرار بده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حق در کلام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خدا و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 درست کار و راستگو ج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سنجیده شده بهترین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علت ظهور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غیر راست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مانند دواست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مسموع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سخنور،خیرخواه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سخنوری و به دل نشستن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سخنوری همراه با غرور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و نفع دنیایی یا آخرتی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بهتر است یا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سنجش گفتار با ترازوی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زدن با لقب‌های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خیانت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فضه و سخن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احسن در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باطل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بلیغ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زشت و سخن نازیبا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سدید در برخورد با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سدید و رعایت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عدل در اقوال و خویشان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کریم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کریم با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لیّن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لین در برخورد با مردم طاغی و یاغی 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معروف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معروف با ایتام و مساکین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معروف در رابطۀ با سفیهان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میسور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میسور در مقام فقر و آبرومندی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باطل همچون شراب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رابح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شاحب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به دشمنی و خصومت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قول سدید در دو جاست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مراء و مجادله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واعظ و سخن‌ور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حیله در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قول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نحوۀ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نرمی در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سخن گفتن با مؤمن و مخالف 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 و قول بلیغ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زیر زبان خود پنهان است چون وارد سخن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bookmarkStart w:id="724" w:name="pg10218_107097"/>
    </w:p>
    <w:p>
      <w:pPr>
        <w:pStyle w:val="Heading4"/>
        <w:numPr>
          <w:ilvl w:val="3"/>
          <w:numId w:val="1"/>
        </w:numPr>
        <w:rPr/>
      </w:pPr>
      <w:bookmarkStart w:id="725" w:name="__RefHeading___Toc2697494_1067777946"/>
      <w:bookmarkStart w:id="726" w:name="_Toc300"/>
      <w:bookmarkEnd w:id="724"/>
      <w:bookmarkEnd w:id="725"/>
      <w:r>
        <w:rPr>
          <w:rtl w:val="true"/>
        </w:rPr>
        <w:t>سخن چینی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سخن چینی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بر نمّامی و سخن چینی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سخن چینی و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نمّامی و سخن چینی بین دو نفر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Heading4"/>
        <w:numPr>
          <w:ilvl w:val="3"/>
          <w:numId w:val="1"/>
        </w:numPr>
        <w:rPr/>
      </w:pPr>
      <w:bookmarkStart w:id="727" w:name="__RefHeading___Toc2697496_1067777946"/>
      <w:bookmarkStart w:id="728" w:name="_Toc301"/>
      <w:bookmarkEnd w:id="727"/>
      <w:r>
        <w:rPr>
          <w:rtl w:val="true"/>
        </w:rPr>
        <w:t>سربار مردم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Heading4"/>
        <w:numPr>
          <w:ilvl w:val="3"/>
          <w:numId w:val="1"/>
        </w:numPr>
        <w:rPr/>
      </w:pPr>
      <w:bookmarkStart w:id="729" w:name="__RefHeading___Toc2697498_1067777946"/>
      <w:bookmarkStart w:id="730" w:name="_Toc302"/>
      <w:bookmarkEnd w:id="729"/>
      <w:r>
        <w:rPr>
          <w:rtl w:val="true"/>
        </w:rPr>
        <w:t>سستی در دین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نسبت به دستورهای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Heading4"/>
        <w:numPr>
          <w:ilvl w:val="3"/>
          <w:numId w:val="1"/>
        </w:numPr>
        <w:rPr/>
      </w:pPr>
      <w:bookmarkStart w:id="731" w:name="__RefHeading___Toc2697500_1067777946"/>
      <w:bookmarkStart w:id="732" w:name="_Toc303"/>
      <w:bookmarkEnd w:id="731"/>
      <w:r>
        <w:rPr>
          <w:rtl w:val="true"/>
        </w:rPr>
        <w:t>سعادت و خوشبختی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نام در دیوان سعدا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اهل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فلاح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2697502_1067777946"/>
      <w:bookmarkStart w:id="734" w:name="_Toc304"/>
      <w:bookmarkEnd w:id="733"/>
      <w:r>
        <w:rPr>
          <w:rtl w:val="true"/>
        </w:rPr>
        <w:t>سعدا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سعدا و فرق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ابرار و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2697504_1067777946"/>
      <w:bookmarkStart w:id="736" w:name="_Toc305"/>
      <w:bookmarkEnd w:id="735"/>
      <w:r>
        <w:rPr>
          <w:rtl w:val="true"/>
        </w:rPr>
        <w:t>سفاهت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سفاهت سفیه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سفاهت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2697506_1067777946"/>
      <w:bookmarkStart w:id="738" w:name="_Toc306"/>
      <w:bookmarkEnd w:id="737"/>
      <w:r>
        <w:rPr>
          <w:rtl w:val="true"/>
        </w:rPr>
        <w:t>سفر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معرفت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سفر پنج خاصیت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آوردن آداب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کردن دوست بزرگوار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علم و دانش در سفر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غم و غصه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توشه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سفر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از عالم سفلی به عالم علوی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برای طلب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برای علاج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مباح یا مندوب بدون رضایت والدین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  <w:bookmarkStart w:id="739" w:name="pg10218_107098"/>
    </w:p>
    <w:p>
      <w:pPr>
        <w:pStyle w:val="BookText"/>
        <w:rPr/>
      </w:pPr>
      <w:bookmarkEnd w:id="7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نطفه به سوی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سفر انسان از خلقت تا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دین اسلام در سفر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معیشت و نجات از فقر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محدثات در غربت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کوتاه ج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سفر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سفر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مسافرت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Heading4"/>
        <w:numPr>
          <w:ilvl w:val="3"/>
          <w:numId w:val="1"/>
        </w:numPr>
        <w:rPr/>
      </w:pPr>
      <w:bookmarkStart w:id="740" w:name="__RefHeading___Toc2697508_1067777946"/>
      <w:bookmarkStart w:id="741" w:name="_Toc307"/>
      <w:bookmarkEnd w:id="740"/>
      <w:r>
        <w:rPr>
          <w:rtl w:val="true"/>
        </w:rPr>
        <w:t>سلام کردن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سلام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افشای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 در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و بخل در سلام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دروغگویی در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عباد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یحیی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مردم مؤمن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حقیقی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حقیقی و آداب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در نماز و غیر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بر اهل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به قمارباز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به همه کس ج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و جواب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سلام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سلام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جواب 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2697510_1067777946"/>
      <w:bookmarkStart w:id="743" w:name="_Toc308"/>
      <w:bookmarkEnd w:id="742"/>
      <w:r>
        <w:rPr>
          <w:rtl w:val="true"/>
        </w:rPr>
        <w:t>سلامتی</w:t>
      </w:r>
      <w:bookmarkEnd w:id="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سلامت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سلامت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از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به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  <w:bookmarkStart w:id="744" w:name="pg10218_107099"/>
    </w:p>
    <w:p>
      <w:pPr>
        <w:pStyle w:val="BookText"/>
        <w:rPr/>
      </w:pPr>
      <w:bookmarkEnd w:id="7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عقاید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ممات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در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ایمان و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بدون بیماری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حفظ سلامت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در بدن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2697512_1067777946"/>
      <w:bookmarkStart w:id="746" w:name="_Toc309"/>
      <w:bookmarkEnd w:id="745"/>
      <w:r>
        <w:rPr>
          <w:rtl w:val="true"/>
        </w:rPr>
        <w:t>سماوات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آسمان‌های هفت 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و مساحت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ستارگان آسمان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جاذبۀ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سماوات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دورترین سحابی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آسمان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حرکت وضعی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سیارات منظومۀ شمسی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تشکیل دهنده 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بین کهکشان‌ها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خورشید از مرکز کهکشان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فاصلۀ ستارگان یک کهکشان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راه شیری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گرمای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مقایسۀ خورشید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منظومۀ شمسی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Heading4"/>
        <w:numPr>
          <w:ilvl w:val="3"/>
          <w:numId w:val="1"/>
        </w:numPr>
        <w:rPr/>
      </w:pPr>
      <w:bookmarkStart w:id="747" w:name="__RefHeading___Toc2697514_1067777946"/>
      <w:bookmarkStart w:id="748" w:name="_Toc310"/>
      <w:bookmarkEnd w:id="747"/>
      <w:r>
        <w:rPr>
          <w:rtl w:val="true"/>
        </w:rPr>
        <w:t>سنت</w:t>
      </w:r>
      <w:bookmarkEnd w:id="7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کننده سنن رسول الله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سنن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فرایض و سنن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Heading4"/>
        <w:numPr>
          <w:ilvl w:val="3"/>
          <w:numId w:val="1"/>
        </w:numPr>
        <w:rPr/>
      </w:pPr>
      <w:bookmarkStart w:id="749" w:name="__RefHeading___Toc2697516_1067777946"/>
      <w:bookmarkStart w:id="750" w:name="_Toc311"/>
      <w:bookmarkEnd w:id="749"/>
      <w:r>
        <w:rPr>
          <w:rtl w:val="true"/>
        </w:rPr>
        <w:t>سنگسار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رجم زن بی‌گناه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Heading4"/>
        <w:numPr>
          <w:ilvl w:val="3"/>
          <w:numId w:val="1"/>
        </w:numPr>
        <w:rPr/>
      </w:pPr>
      <w:bookmarkStart w:id="751" w:name="__RefHeading___Toc2697518_1067777946"/>
      <w:bookmarkStart w:id="752" w:name="_Toc312"/>
      <w:bookmarkEnd w:id="751"/>
      <w:r>
        <w:rPr>
          <w:rtl w:val="true"/>
        </w:rPr>
        <w:t>سوء خلق</w:t>
      </w:r>
      <w:bookmarkEnd w:id="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به سوء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بدخلقی درختی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  <w:bookmarkStart w:id="753" w:name="pg10218_107100"/>
    </w:p>
    <w:p>
      <w:pPr>
        <w:pStyle w:val="BookText"/>
        <w:rPr/>
      </w:pPr>
      <w:bookmarkEnd w:id="7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بدخویی نقصان قوی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اخلاق در مسلمان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سوء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بدخلقی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بد عامل فساد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خلق با زن و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Heading4"/>
        <w:numPr>
          <w:ilvl w:val="3"/>
          <w:numId w:val="1"/>
        </w:numPr>
        <w:rPr/>
      </w:pPr>
      <w:bookmarkStart w:id="754" w:name="__RefHeading___Toc2697520_1067777946"/>
      <w:bookmarkStart w:id="755" w:name="_Toc313"/>
      <w:bookmarkEnd w:id="754"/>
      <w:r>
        <w:rPr>
          <w:rtl w:val="true"/>
        </w:rPr>
        <w:t>سوء ظن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شدن به بدگمانی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ظن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بدگمان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دروغ‌ترین دروغ‌ها بدگمانی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به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به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در روابط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ظن،گناه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مادر همه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بودن بعضی گمان‌ها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سوء ظن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</w:p>
    <w:p>
      <w:pPr>
        <w:pStyle w:val="Heading4"/>
        <w:numPr>
          <w:ilvl w:val="3"/>
          <w:numId w:val="1"/>
        </w:numPr>
        <w:rPr/>
      </w:pPr>
      <w:bookmarkStart w:id="756" w:name="__RefHeading___Toc2697522_1067777946"/>
      <w:bookmarkStart w:id="757" w:name="_Toc314"/>
      <w:bookmarkEnd w:id="756"/>
      <w:r>
        <w:rPr>
          <w:rtl w:val="true"/>
        </w:rPr>
        <w:t>سوء عاقبت</w:t>
      </w:r>
      <w:bookmarkEnd w:id="7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برصیصای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مردم بصره توسط زبیر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بیش از اندازه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حاطب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و سوء عاقبت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سوء عاقبت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Heading4"/>
        <w:numPr>
          <w:ilvl w:val="3"/>
          <w:numId w:val="1"/>
        </w:numPr>
        <w:rPr/>
      </w:pPr>
      <w:bookmarkStart w:id="758" w:name="__RefHeading___Toc2697524_1067777946"/>
      <w:bookmarkStart w:id="759" w:name="_Toc315"/>
      <w:bookmarkEnd w:id="758"/>
      <w:r>
        <w:rPr>
          <w:rtl w:val="true"/>
        </w:rPr>
        <w:t>سیاست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سیاست،اجتماع و فرد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صحیح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سیاستمداری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Heading3"/>
        <w:numPr>
          <w:ilvl w:val="2"/>
          <w:numId w:val="1"/>
        </w:numPr>
        <w:rPr/>
      </w:pPr>
      <w:bookmarkStart w:id="760" w:name="__RefHeading___Toc2697526_1067777946"/>
      <w:bookmarkStart w:id="761" w:name="_Toc316"/>
      <w:bookmarkEnd w:id="760"/>
      <w:r>
        <w:rPr>
          <w:rtl w:val="true"/>
        </w:rPr>
        <w:t>باب ش</w:t>
      </w:r>
      <w:bookmarkEnd w:id="761"/>
    </w:p>
    <w:p>
      <w:pPr>
        <w:pStyle w:val="Heading4"/>
        <w:numPr>
          <w:ilvl w:val="3"/>
          <w:numId w:val="1"/>
        </w:numPr>
        <w:rPr/>
      </w:pPr>
      <w:bookmarkStart w:id="762" w:name="__RefHeading___Toc2697528_1067777946"/>
      <w:bookmarkStart w:id="763" w:name="_Toc317"/>
      <w:bookmarkEnd w:id="762"/>
      <w:r>
        <w:rPr>
          <w:rtl w:val="true"/>
        </w:rPr>
        <w:t>شایعه پراکنی</w:t>
      </w:r>
      <w:bookmarkEnd w:id="7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شایعه پراکنی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شایعه‌افکنان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Heading4"/>
        <w:numPr>
          <w:ilvl w:val="3"/>
          <w:numId w:val="1"/>
        </w:numPr>
        <w:rPr/>
      </w:pPr>
      <w:bookmarkStart w:id="764" w:name="__RefHeading___Toc2697530_1067777946"/>
      <w:bookmarkStart w:id="765" w:name="_Toc318"/>
      <w:bookmarkEnd w:id="764"/>
      <w:r>
        <w:rPr>
          <w:rtl w:val="true"/>
        </w:rPr>
        <w:t>شب زنده داری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آدمی در قبر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ساعات،خلوت شب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در سحر برای مناجات و استغفار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در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شب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  <w:bookmarkStart w:id="766" w:name="pg10218_107101"/>
    </w:p>
    <w:p>
      <w:pPr>
        <w:pStyle w:val="BookText"/>
        <w:rPr/>
      </w:pPr>
      <w:bookmarkEnd w:id="7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آمدن از رختخواب در شب جهت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سال نماز صبح با وضوی 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خانه‌هایی که در آن نماز شب خوانده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سحرخیزی و کم خوابی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پیامبر صلی الله علیه و آله به امام علی علیه السلام دربارۀ نماز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ائمه اطهار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امام حسن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با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بین انسان و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عابدان سحر خیز ج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عابدان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نماز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نماز شب در کلام میرزا جواد ملکی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موسی علیه السلام در کوه طور در چهل شب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زمانی که مردم خوابند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برای زوال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علت پاکی و طهارت درون توست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علت خشنودی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گذرنامۀ عبور از صراط و کلید بهشت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موجب تنفر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و تهجد حضرت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یاران امام حسین علیه السلام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2697532_1067777946"/>
      <w:bookmarkStart w:id="768" w:name="_Toc319"/>
      <w:bookmarkEnd w:id="767"/>
      <w:r>
        <w:rPr>
          <w:rtl w:val="true"/>
        </w:rPr>
        <w:t>شب قدر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بودن شب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Heading4"/>
        <w:numPr>
          <w:ilvl w:val="3"/>
          <w:numId w:val="1"/>
        </w:numPr>
        <w:rPr/>
      </w:pPr>
      <w:bookmarkStart w:id="769" w:name="__RefHeading___Toc2697534_1067777946"/>
      <w:bookmarkStart w:id="770" w:name="_Toc320"/>
      <w:bookmarkEnd w:id="769"/>
      <w:r>
        <w:rPr>
          <w:rtl w:val="true"/>
        </w:rPr>
        <w:t>شبهات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شبهه بپرهیز تا عابدترین خلق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در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شبهه ج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در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42/9</w:t>
      </w:r>
      <w:bookmarkStart w:id="771" w:name="pg10218_107102"/>
    </w:p>
    <w:p>
      <w:pPr>
        <w:pStyle w:val="Heading4"/>
        <w:numPr>
          <w:ilvl w:val="3"/>
          <w:numId w:val="1"/>
        </w:numPr>
        <w:rPr/>
      </w:pPr>
      <w:bookmarkStart w:id="772" w:name="__RefHeading___Toc2697536_1067777946"/>
      <w:bookmarkStart w:id="773" w:name="_Toc321"/>
      <w:bookmarkEnd w:id="771"/>
      <w:bookmarkEnd w:id="772"/>
      <w:r>
        <w:rPr>
          <w:rtl w:val="true"/>
        </w:rPr>
        <w:t>شجاعت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افشاگری شجاعانه طرّماح علیه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از غرایز شریف ج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شجاع‌ترین ملت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Heading4"/>
        <w:numPr>
          <w:ilvl w:val="3"/>
          <w:numId w:val="1"/>
        </w:numPr>
        <w:rPr/>
      </w:pPr>
      <w:bookmarkStart w:id="774" w:name="__RefHeading___Toc2697538_1067777946"/>
      <w:bookmarkStart w:id="775" w:name="_Toc322"/>
      <w:bookmarkEnd w:id="774"/>
      <w:r>
        <w:rPr>
          <w:rtl w:val="true"/>
        </w:rPr>
        <w:t>شر</w:t>
      </w:r>
      <w:bookmarkEnd w:id="7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بر شر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اشرار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شریر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Heading4"/>
        <w:numPr>
          <w:ilvl w:val="3"/>
          <w:numId w:val="1"/>
        </w:numPr>
        <w:rPr/>
      </w:pPr>
      <w:bookmarkStart w:id="776" w:name="__RefHeading___Toc2697540_1067777946"/>
      <w:bookmarkStart w:id="777" w:name="_Toc323"/>
      <w:bookmarkEnd w:id="776"/>
      <w:r>
        <w:rPr>
          <w:rtl w:val="true"/>
        </w:rPr>
        <w:t>شراب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الخبائث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باده‌نوش و باده‌ساز و باده‌گیر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باربر و تحویلدار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 و شرابخواری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شرابخوار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چیزی مانند شرابخواری معصیت نشده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روح ایمان با شرابخواری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حرمت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 کردن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از موانع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بدتر از دزدی و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 تکذیب کنندۀ قرآن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شرابخواری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شرابخواری مبدأ تمام گناهان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شرابخواری و میگساری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منبع تمام آلودگی‌هاست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 خمر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 و خریدار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مست کننده بنوشد بر من وارد نخواهد شد 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خدا،ملائکه،انبیا بر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ده طایفه در مسئله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110/5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مضرات شراب و شرابخواری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نوشابۀ مست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جرعه شراب بنوشد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مست کننده‌ای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Heading4"/>
        <w:numPr>
          <w:ilvl w:val="3"/>
          <w:numId w:val="1"/>
        </w:numPr>
        <w:rPr/>
      </w:pPr>
      <w:bookmarkStart w:id="778" w:name="__RefHeading___Toc2697542_1067777946"/>
      <w:bookmarkStart w:id="779" w:name="_Toc324"/>
      <w:bookmarkEnd w:id="778"/>
      <w:r>
        <w:rPr>
          <w:rtl w:val="true"/>
        </w:rPr>
        <w:t>شرح صدر</w:t>
      </w:r>
      <w:bookmarkEnd w:id="779"/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اعطای شرح صدر به رسول گرامی اسلام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57/11</w:t>
      </w:r>
      <w:bookmarkStart w:id="780" w:name="pg10218_107103"/>
    </w:p>
    <w:p>
      <w:pPr>
        <w:pStyle w:val="BookText"/>
        <w:rPr/>
      </w:pPr>
      <w:bookmarkEnd w:id="7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انشراح ج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تنگی سینه در پذیرفتن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شرح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</w:p>
    <w:p>
      <w:pPr>
        <w:pStyle w:val="Heading4"/>
        <w:numPr>
          <w:ilvl w:val="3"/>
          <w:numId w:val="1"/>
        </w:numPr>
        <w:rPr/>
      </w:pPr>
      <w:bookmarkStart w:id="781" w:name="__RefHeading___Toc2697544_1067777946"/>
      <w:bookmarkStart w:id="782" w:name="_Toc325"/>
      <w:bookmarkEnd w:id="781"/>
      <w:r>
        <w:rPr>
          <w:rtl w:val="true"/>
        </w:rPr>
        <w:t>شرف و بزرگواری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بزرگی به همت بلند است نه به استخوان پوسیدۀ پدران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2697546_1067777946"/>
      <w:bookmarkStart w:id="784" w:name="_Toc326"/>
      <w:bookmarkEnd w:id="783"/>
      <w:r>
        <w:rPr>
          <w:rtl w:val="true"/>
        </w:rPr>
        <w:t>شرق و غرب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استثمار شرق و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آمریکا و روس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جذبه‌های شرق و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2697548_1067777946"/>
      <w:bookmarkStart w:id="786" w:name="_Toc327"/>
      <w:bookmarkEnd w:id="785"/>
      <w:r>
        <w:rPr>
          <w:rtl w:val="true"/>
        </w:rPr>
        <w:t>شرک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شدن از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آمرزیده نشدن شرک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کفر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شک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نکردن پدر و مادر در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اوهام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بی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بیرونی و درونی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جاندار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جاندار شرق و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بت‌های فکری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شک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پلیدترین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فرعون و نمرود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علمای سو،شرک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تاریکی‌های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اهورا مزدا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تنزل خدا در حد پدر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بت‌های جان‌دار و بی‌جان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شرک و بت‌پرستی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شرک و زندقه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اهل شرک و ضلال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کفر و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جلی ج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خفی 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bookmarkStart w:id="787" w:name="pg10218_107104"/>
    </w:p>
    <w:p>
      <w:pPr>
        <w:pStyle w:val="BookText"/>
        <w:rPr/>
      </w:pPr>
      <w:bookmarkEnd w:id="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مبارزه با انبیا و امامان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مبارزه با حسنات و آشتی با سیئات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مبارزه با خدا و حقایق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نورزیدن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 تجری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ورزی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 علاقۀ دل به امور ظاهریه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300/12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عظیم ج</w:t>
      </w:r>
      <w:r>
        <w:rPr>
          <w:rFonts w:eastAsia="IRNazanin" w:cs="IRNazanin"/>
          <w:color w:val="111111"/>
          <w:sz w:val="28"/>
          <w:szCs w:val="28"/>
          <w:lang w:bidi="fa-IR"/>
        </w:rPr>
        <w:t>191/6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شدن در تثلیث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داشتن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حکومت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بت جاندار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شرک و مشرک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بزرگ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مشرک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مشرکان در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نجاست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نجاست مشرک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Heading4"/>
        <w:numPr>
          <w:ilvl w:val="3"/>
          <w:numId w:val="1"/>
        </w:numPr>
        <w:rPr/>
      </w:pPr>
      <w:bookmarkStart w:id="788" w:name="__RefHeading___Toc2697550_1067777946"/>
      <w:bookmarkStart w:id="789" w:name="_Toc328"/>
      <w:bookmarkEnd w:id="788"/>
      <w:r>
        <w:rPr>
          <w:rtl w:val="true"/>
        </w:rPr>
        <w:t>شعر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الهی قمشه‌ای در 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انفسهم عفیفة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Heading4"/>
        <w:numPr>
          <w:ilvl w:val="3"/>
          <w:numId w:val="1"/>
        </w:numPr>
        <w:rPr/>
      </w:pPr>
      <w:bookmarkStart w:id="790" w:name="__RefHeading___Toc2697552_1067777946"/>
      <w:bookmarkStart w:id="791" w:name="_Toc329"/>
      <w:bookmarkEnd w:id="790"/>
      <w:r>
        <w:rPr>
          <w:rtl w:val="true"/>
        </w:rPr>
        <w:t>شفا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مرتبه سورۀ حمد خواندن بر آب جهت استشفا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خاص الخاص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عاشقان و محبان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مطیعان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واجدان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شفابخش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Heading4"/>
        <w:numPr>
          <w:ilvl w:val="3"/>
          <w:numId w:val="1"/>
        </w:numPr>
        <w:rPr/>
      </w:pPr>
      <w:bookmarkStart w:id="792" w:name="__RefHeading___Toc2697554_1067777946"/>
      <w:bookmarkStart w:id="793" w:name="_Toc330"/>
      <w:bookmarkEnd w:id="792"/>
      <w:r>
        <w:rPr>
          <w:rtl w:val="true"/>
        </w:rPr>
        <w:t>شفاعت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 به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شفاعت ناشی از جهل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bookmarkStart w:id="794" w:name="pg10218_107105"/>
    </w:p>
    <w:p>
      <w:pPr>
        <w:pStyle w:val="BookText"/>
        <w:rPr/>
      </w:pPr>
      <w:bookmarkEnd w:id="7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شافعان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امیر مؤمنان علیه السلام از محبانش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اویس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برای قبول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جهت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عالم تشریع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عالم تکوین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سینۀ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شامل هر گنهکاری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شرابخوار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شفیع به اذن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شونده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عاشقان به خدا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من برای مرتکبان گناهان کبیره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من در روز قیامت یک حقیقت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ناصبی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نشدن با مظالم سنگین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و ظلم و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و مقام ارتضا ج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شفاعت با پارتی بازی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شدن شفاعت مؤذن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از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شفاعت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شفاعت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دوست دارد مشمول شفاعت گردد ج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2697556_1067777946"/>
      <w:bookmarkStart w:id="796" w:name="_Toc331"/>
      <w:bookmarkEnd w:id="795"/>
      <w:r>
        <w:rPr>
          <w:rtl w:val="true"/>
        </w:rPr>
        <w:t>شفقت و مهربانی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شفقت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به مصیبت زده ج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شفقت کردن بر همه کس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با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و وقار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2697558_1067777946"/>
      <w:bookmarkStart w:id="798" w:name="_Toc332"/>
      <w:bookmarkEnd w:id="797"/>
      <w:r>
        <w:rPr>
          <w:rtl w:val="true"/>
        </w:rPr>
        <w:t>شقاوت و بدبختی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راضی شدن به رذایل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شقاوت ابدی چهار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اشقیا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bookmarkStart w:id="799" w:name="pg10218_107106"/>
    </w:p>
    <w:p>
      <w:pPr>
        <w:pStyle w:val="BookText"/>
        <w:rPr/>
      </w:pPr>
      <w:bookmarkEnd w:id="7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406/4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شقاوت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شقاوت و ذلت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مایۀ بدبختی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بدبختی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Heading4"/>
        <w:numPr>
          <w:ilvl w:val="3"/>
          <w:numId w:val="1"/>
        </w:numPr>
        <w:rPr/>
      </w:pPr>
      <w:bookmarkStart w:id="800" w:name="__RefHeading___Toc2697560_1067777946"/>
      <w:bookmarkStart w:id="801" w:name="_Toc333"/>
      <w:bookmarkEnd w:id="800"/>
      <w:r>
        <w:rPr>
          <w:rtl w:val="true"/>
        </w:rPr>
        <w:t>شک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شک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Heading4"/>
        <w:numPr>
          <w:ilvl w:val="3"/>
          <w:numId w:val="1"/>
        </w:numPr>
        <w:rPr/>
      </w:pPr>
      <w:bookmarkStart w:id="802" w:name="__RefHeading___Toc2697562_1067777946"/>
      <w:bookmarkStart w:id="803" w:name="_Toc334"/>
      <w:bookmarkEnd w:id="802"/>
      <w:r>
        <w:rPr>
          <w:rtl w:val="true"/>
        </w:rPr>
        <w:t>شکرگزاری</w:t>
      </w:r>
      <w:bookmarkEnd w:id="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بر شکر و 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شکر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گناهان به حسنه در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لفظ شکر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بیدار برای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سپاس‌گزاران کم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 بودن امام حسین علیه السلام در شب عاشورا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 بودن در حال خوشی و ناخوشی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 بودن در حال صحت و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 بودن در حال فقر و غنا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شاکرترین انسانها نسبت به نعمت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انفاس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شکر،بالاترین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بدن،عبادت حق و خدمت به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بدون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به وقت خوشی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در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زبانی و عملی نسبت به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عبد و کرم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عبد و نعمت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از خدا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بر تقوا و استقامت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در خوشی و لذت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و افزایش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لباس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معلول معرفت نعمت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منعم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51/10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804" w:name="pg10218_107107"/>
    </w:p>
    <w:p>
      <w:pPr>
        <w:pStyle w:val="BookText"/>
        <w:rPr/>
      </w:pPr>
      <w:bookmarkEnd w:id="804"/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هر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طایفۀ شاکران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عادی‌ترین مرحلۀ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شاکر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عجز از شکر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شکر به هنگام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ناشکری و ناسپاسی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نشدن شکرگزار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بودن بندگان شاکر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مرحله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و چشم و قلب برای شکرگزاری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شکر در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واقعی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Heading4"/>
        <w:numPr>
          <w:ilvl w:val="3"/>
          <w:numId w:val="1"/>
        </w:numPr>
        <w:rPr/>
      </w:pPr>
      <w:bookmarkStart w:id="805" w:name="__RefHeading___Toc2697564_1067777946"/>
      <w:bookmarkStart w:id="806" w:name="_Toc335"/>
      <w:bookmarkEnd w:id="805"/>
      <w:r>
        <w:rPr>
          <w:rtl w:val="true"/>
        </w:rPr>
        <w:t>شماتت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 دشمنان و اقربا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Heading4"/>
        <w:numPr>
          <w:ilvl w:val="3"/>
          <w:numId w:val="1"/>
        </w:numPr>
        <w:rPr/>
      </w:pPr>
      <w:bookmarkStart w:id="807" w:name="__RefHeading___Toc2697566_1067777946"/>
      <w:bookmarkStart w:id="808" w:name="_Toc336"/>
      <w:bookmarkEnd w:id="807"/>
      <w:r>
        <w:rPr>
          <w:rtl w:val="true"/>
        </w:rPr>
        <w:t>شوخی کردن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Heading4"/>
        <w:numPr>
          <w:ilvl w:val="3"/>
          <w:numId w:val="1"/>
        </w:numPr>
        <w:rPr/>
      </w:pPr>
      <w:bookmarkStart w:id="809" w:name="__RefHeading___Toc2697568_1067777946"/>
      <w:bookmarkStart w:id="810" w:name="_Toc337"/>
      <w:bookmarkEnd w:id="809"/>
      <w:r>
        <w:rPr>
          <w:rtl w:val="true"/>
        </w:rPr>
        <w:t>شوم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شومی در سه چیز است،زن،مرکب،خانه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Heading4"/>
        <w:numPr>
          <w:ilvl w:val="3"/>
          <w:numId w:val="1"/>
        </w:numPr>
        <w:rPr/>
      </w:pPr>
      <w:bookmarkStart w:id="811" w:name="__RefHeading___Toc2697570_1067777946"/>
      <w:bookmarkStart w:id="812" w:name="_Toc338"/>
      <w:bookmarkEnd w:id="811"/>
      <w:r>
        <w:rPr>
          <w:rtl w:val="true"/>
        </w:rPr>
        <w:t>شهادت در راه خدا</w:t>
      </w:r>
      <w:bookmarkEnd w:id="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ارواح شهیدان 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اویس در رکاب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میدان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349/10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  <w:bookmarkStart w:id="813" w:name="pg10218_107108"/>
    </w:p>
    <w:p>
      <w:pPr>
        <w:pStyle w:val="BookText"/>
        <w:rPr/>
      </w:pPr>
      <w:bookmarkEnd w:id="8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زن و مرد شهید در راه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 فضل خداوند بر شهیدان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2697572_1067777946"/>
      <w:bookmarkStart w:id="815" w:name="_Toc339"/>
      <w:bookmarkEnd w:id="814"/>
      <w:r>
        <w:rPr>
          <w:rtl w:val="true"/>
        </w:rPr>
        <w:t>شهادت و گواهی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شهادت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شهادت زور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اساس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به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Heading4"/>
        <w:numPr>
          <w:ilvl w:val="3"/>
          <w:numId w:val="1"/>
        </w:numPr>
        <w:rPr/>
      </w:pPr>
      <w:bookmarkStart w:id="816" w:name="__RefHeading___Toc2697574_1067777946"/>
      <w:bookmarkStart w:id="817" w:name="_Toc340"/>
      <w:bookmarkEnd w:id="816"/>
      <w:r>
        <w:rPr>
          <w:rtl w:val="true"/>
        </w:rPr>
        <w:t>شهدای کربلا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شهدای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بودن جابر با شهدای کربلا در ثواب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Heading4"/>
        <w:numPr>
          <w:ilvl w:val="3"/>
          <w:numId w:val="1"/>
        </w:numPr>
        <w:rPr/>
      </w:pPr>
      <w:bookmarkStart w:id="818" w:name="__RefHeading___Toc2697576_1067777946"/>
      <w:bookmarkStart w:id="819" w:name="_Toc341"/>
      <w:bookmarkEnd w:id="818"/>
      <w:r>
        <w:rPr>
          <w:rtl w:val="true"/>
        </w:rPr>
        <w:t>شهرت</w:t>
      </w:r>
      <w:bookmarkEnd w:id="8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شهرت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زیادتی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شهرت و اظهار فضل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Heading4"/>
        <w:numPr>
          <w:ilvl w:val="3"/>
          <w:numId w:val="1"/>
        </w:numPr>
        <w:rPr/>
      </w:pPr>
      <w:bookmarkStart w:id="820" w:name="__RefHeading___Toc2697578_1067777946"/>
      <w:bookmarkStart w:id="821" w:name="_Toc342"/>
      <w:bookmarkEnd w:id="820"/>
      <w:r>
        <w:rPr>
          <w:rtl w:val="true"/>
        </w:rPr>
        <w:t>شهوت</w:t>
      </w:r>
      <w:bookmarkEnd w:id="8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اسارت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اسارت شهوت و غریزه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بند شهوات و اوهام و خیالات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در مسائل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شبهات و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احساسات حیوانی و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اشباع تمایلات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مسائل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بی‌بند و باری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فحشا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اهمال نفس و تتبع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داشتن نفس از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کوشش در حفظ از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بردن نفس از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هنگامی که عبد شهوتش را بر اطاعت من برگزیده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بی‌بند و باری در مسائل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پیراستگی از شهوت‌های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شهوت برای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از بی‌بند و باری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کار در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لذات و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در راه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با شهوات پر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بر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شهوات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جاه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شهوت بی‌جا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فروج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غریزۀ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دلبستگی به دنیا و شهوات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نفس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شهوات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نامشروع زنان شوهر 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برای لذت و شهوت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قصد به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شرارۀ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جسمانی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چراگاه لذیذ شیاطین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دنیویه ظلمانیه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182/8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غلط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غلط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لذایذ خارج از حدود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آخرین صفت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بطن و فرج ج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جاه و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جنسی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شهوت‌رانی زنان و مردان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راه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عامل خراج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عجب و خودپسندی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عورت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کبر و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مال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مال دوستی و دنیاپرستی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مال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مرده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مهم‌ترین وسیلۀ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غضب لازمۀ نفس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شهوت‌های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شهوت‌های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شهوت‌های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در برابر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غرایز و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و ارضای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برپاداشتن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جنسی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تحریک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جنسی در زمان‌های اخیر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قفل‌های متعدد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کردن به همسر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و قدرت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474/2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کام‌جویی از همسر ج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  <w:bookmarkStart w:id="822" w:name="pg10218_107111"/>
    </w:p>
    <w:p>
      <w:pPr>
        <w:pStyle w:val="BookText"/>
        <w:rPr/>
      </w:pPr>
      <w:bookmarkEnd w:id="8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و شهوات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حفظ کننده از پلیدی جنس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مشتهیات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هوا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شهوات را از بین بردن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آتش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بد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مهیج و محرک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 شهوت در امام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هرزگی و شهوت‌رانی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هوسرانان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</w:p>
    <w:p>
      <w:pPr>
        <w:pStyle w:val="Heading4"/>
        <w:numPr>
          <w:ilvl w:val="3"/>
          <w:numId w:val="1"/>
        </w:numPr>
        <w:rPr/>
      </w:pPr>
      <w:bookmarkStart w:id="823" w:name="__RefHeading___Toc2697580_1067777946"/>
      <w:bookmarkStart w:id="824" w:name="_Toc343"/>
      <w:bookmarkEnd w:id="823"/>
      <w:r>
        <w:rPr>
          <w:rtl w:val="true"/>
        </w:rPr>
        <w:t>شهوت شکم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به طعام و آشامیدنی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شدن آدم و حوا از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تجاوزات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یک لقمه در کمال احتیاج به آن برای من از بندگی بیست شب محبوب‌تر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کسی که غذایش در دنیا مختصر است به ملائکه افتخار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درجاتی در بهشت به خاطر ترک بعضی غذاها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طعام و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پرست و فروختن آخرت به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پرستی و شهوت‌رانی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طعام و شراب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شکم در کلام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شکم یا تنور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 شدن از لباس بهشتی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و خنده کم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شدگان در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قبقبین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شهوات و خوردن و آشامیدن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کسی که شکمش پر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طعام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  <w:bookmarkStart w:id="825" w:name="pg10218_107112"/>
    </w:p>
    <w:p>
      <w:pPr>
        <w:pStyle w:val="BookText"/>
        <w:rPr/>
      </w:pPr>
      <w:bookmarkEnd w:id="8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مردم از دو عضو،شکم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مردم از قبقبین،گفتند آن دو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شکم و شهوتش دارای عفت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از مردم کدام یک برترند؟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Heading4"/>
        <w:numPr>
          <w:ilvl w:val="3"/>
          <w:numId w:val="1"/>
        </w:numPr>
        <w:rPr/>
      </w:pPr>
      <w:bookmarkStart w:id="826" w:name="__RefHeading___Toc2697582_1067777946"/>
      <w:bookmarkStart w:id="827" w:name="_Toc344"/>
      <w:bookmarkEnd w:id="826"/>
      <w:r>
        <w:rPr>
          <w:rtl w:val="true"/>
        </w:rPr>
        <w:t>شیطان</w:t>
      </w:r>
      <w:bookmarkEnd w:id="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اعمال توسط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مال و اولاد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و اعتراف به عجز در پنج واقعیت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و عبادت شش هزار ساله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استخفاف دعوت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بر عبادت برای خلاصی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اغواگری شیطان از همه طرف ج</w:t>
      </w:r>
      <w:r>
        <w:rPr>
          <w:rFonts w:eastAsia="IRNazanin" w:cs="IRNazanin"/>
          <w:color w:val="111111"/>
          <w:sz w:val="28"/>
          <w:szCs w:val="28"/>
          <w:lang w:bidi="fa-IR"/>
        </w:rPr>
        <w:t>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اغوای شیاطین جنی و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شیاطین دور قلب‌های بنی آدم حلقه نمی‌زدند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خبیثۀ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مکر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شیطان برای گمراهی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درهای ورود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حذر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شیطان جنی و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تحریکات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تخیلات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تدریجی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شیطان بر انسان در وقت سه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شیطان بر گمراهان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نداشتن بر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تسویف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تسویلات جنود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تلبیس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ریسمان الهی از شر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قدم در مخالفت با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شیطان بر اساس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قلب از برنامه‌های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شیاطین جنی و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359/11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از بند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شیطان رجیم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دجّال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حتمی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شیطان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دشمنی با شیطان در کلام 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مراقبت برای خلاصی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شیطان به اندازه دوری مشرق از مغرب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راندن شیطان رجیم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شدن شیطان از پیشگاه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خلاصی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نفوذ شیطان به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مطرود شدن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نکردن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شیطان در اموال و اولاد ج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مکاید و حیلت‌های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از دیدگاه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پس از هبوط ج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جنی و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شیطان،خطرناک‌ترین مانع راه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خناس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در کشتی نوح ج</w:t>
      </w:r>
      <w:r>
        <w:rPr>
          <w:rFonts w:eastAsia="IRNazanin" w:cs="IRNazanin"/>
          <w:color w:val="111111"/>
          <w:sz w:val="28"/>
          <w:szCs w:val="28"/>
          <w:lang w:bidi="fa-IR"/>
        </w:rPr>
        <w:t>118/2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در کلام صدر المتألهین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دشمنی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مانع لذت بردن از عبادت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مثل گرگ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ملازم و دمساز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اغوای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حمام‌های عمومی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دروغگویی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زنان طناز و عشوه‌گر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سحر و جادو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طعامی که نام خدا بر آن برده نشده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کتب ضلال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مجالس لهو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محل کسب و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مسکرات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همچون سگ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دشمنی با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شوم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bookmarkStart w:id="828" w:name="pg10218_107114"/>
    </w:p>
    <w:p>
      <w:pPr>
        <w:pStyle w:val="BookText"/>
        <w:rPr/>
      </w:pPr>
      <w:bookmarkEnd w:id="8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خشم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عبادت‌های طولانی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عداوت خاص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عداوت عام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توانایی شیطان در حکومت بر بنی‌آدم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و حذر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غلبۀ شیطان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شیاطین جنی و انسی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فریبکاری‌های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شیطان بر گمراهی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قفسه شیطان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انسان و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یاد خدا برای خلاصی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یحیی بن معاذ دربارۀ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انحصاری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محاربت شیطان با استعانت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محاربت شیطان با مجاهدت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 وساوس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بودن انسان از قول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مکرهای شیطان در باب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شیطان با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موافقت با شیطان و قدم بجای او گذاشتن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و حذر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ابلیسی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شیطان برای فریب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وعده‌های دروغین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دوستی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آدمی را شیطانی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از عظمت خدا برای خلاصی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قرآن پیرامون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همزات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2697584_1067777946"/>
      <w:bookmarkStart w:id="830" w:name="_Toc345"/>
      <w:bookmarkEnd w:id="829"/>
      <w:r>
        <w:rPr>
          <w:rtl w:val="true"/>
        </w:rPr>
        <w:t>شیعه</w:t>
      </w:r>
      <w:bookmarkEnd w:id="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ذر و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تشیع و دعوی محبت اهل بیت علیهم السلام در کلام امام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شیعیان ما نیست کسی که به زبان شیعه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استحکام تشیع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  <w:bookmarkStart w:id="831" w:name="pg10218_107115"/>
    </w:p>
    <w:p>
      <w:pPr>
        <w:pStyle w:val="BookText"/>
        <w:rPr/>
      </w:pPr>
      <w:bookmarkEnd w:id="8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صفّه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بینش مذهب تشیع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دوازده امام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فقه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ترویج مذهب اثنا عشریه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 از مذهب امامیه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لا اله الا الله از شیعیان قبول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ما باشید نه عامل اهانت به ما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 و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شیعه،پیرو ائمه معصومین علیهم السلام در تمام مسائل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جعفر نیست مگر کسی که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کلام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زینت ما باشد نه موجب وهن ما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 کسی است که ما را در اعمال ما متابعت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ما نیست کسی که در زبان موافق ما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 نیست مگر کسی که اطاعت خدا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سنت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 در خلوتی زیاد یاد خدا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 شناخته نمی‌شوند مگر به تواضع،ذکر خدا،نماز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و نداشتن وحشت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شیعیان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و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شیعۀ محمد و علی و یازده امام علیهم السلام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مخلصان بارگاه ربوبی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و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مظلوم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شیعیان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شیعه علی مگر کسی که فعل او قولش را تصدیق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ما را دوست دارد می‌باید به اعمال ما عمل نماید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Heading3"/>
        <w:numPr>
          <w:ilvl w:val="2"/>
          <w:numId w:val="1"/>
        </w:numPr>
        <w:rPr/>
      </w:pPr>
      <w:bookmarkStart w:id="832" w:name="__RefHeading___Toc2697586_1067777946"/>
      <w:bookmarkStart w:id="833" w:name="_Toc346"/>
      <w:bookmarkEnd w:id="832"/>
      <w:r>
        <w:rPr>
          <w:rtl w:val="true"/>
        </w:rPr>
        <w:t>باب ص</w:t>
      </w:r>
      <w:bookmarkEnd w:id="833"/>
    </w:p>
    <w:p>
      <w:pPr>
        <w:pStyle w:val="Heading4"/>
        <w:numPr>
          <w:ilvl w:val="3"/>
          <w:numId w:val="1"/>
        </w:numPr>
        <w:rPr/>
      </w:pPr>
      <w:bookmarkStart w:id="834" w:name="__RefHeading___Toc2697588_1067777946"/>
      <w:bookmarkStart w:id="835" w:name="_Toc347"/>
      <w:bookmarkEnd w:id="834"/>
      <w:r>
        <w:rPr>
          <w:rtl w:val="true"/>
        </w:rPr>
        <w:t>صالحان</w:t>
      </w:r>
      <w:bookmarkEnd w:id="835"/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به ضرورت در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  <w:bookmarkStart w:id="836" w:name="pg10218_107116"/>
    </w:p>
    <w:p>
      <w:pPr>
        <w:pStyle w:val="BookText"/>
        <w:rPr/>
      </w:pPr>
      <w:bookmarkEnd w:id="8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 بستن و در مرگ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توانگری بستن و در درویشی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بستن و در بیداری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راحت بستن و در سعی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عزّ بستن و در مذلت گشودن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نعمت بر خود ببندد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درجۀ صالحان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صالحان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گشودن در سختی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Heading4"/>
        <w:numPr>
          <w:ilvl w:val="3"/>
          <w:numId w:val="1"/>
        </w:numPr>
        <w:rPr/>
      </w:pPr>
      <w:bookmarkStart w:id="837" w:name="__RefHeading___Toc2697590_1067777946"/>
      <w:bookmarkStart w:id="838" w:name="_Toc348"/>
      <w:bookmarkEnd w:id="837"/>
      <w:r>
        <w:rPr>
          <w:rtl w:val="true"/>
        </w:rPr>
        <w:t>صبر</w:t>
      </w:r>
      <w:bookmarkEnd w:id="8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کمی صبر بپرهیز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میدان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صبر در آیینه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فرمان بردن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در برنامه‌های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در مقابل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و استقامت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صابران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پشتیبان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بهرۀ طولانی در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میان ناگواری‌ها و صبر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بی‌صبری به وقت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صبر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 نیک و پسندیده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بر آزار دیگران از درهای نیکویی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بر داشتن چند دختر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کم ظرفیتی مردم و آزار و ایذای آنان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تصبّر و تحمل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تمرین صبر و حوصله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صابران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عقل صبر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 صابران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مدار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خدا در تحمل جفای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طاعت خدا صبر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نکردن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و نرمخویی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صابرترین شما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از اخلاق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ایوب در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367/9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آنچه که نمی‌تواند تهیه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استخفاف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اهل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335/1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بی‌ادبی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بیماری کودک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بیماری و تب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صبر،برترین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توهین و تهمت و غیبت‌های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جاهل از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رنج‌ها و مشقت‌های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سختی‌ها و رنج‌ها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طاعت و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عذاب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فراق و هجران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کثرت عیال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مصایب و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به هنگام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صبر،توفیقی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امور چون سر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انتقام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برابر آزار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برابر آزار و اذیت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برابر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برابر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تطهیر صفات ذمیمه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تنگدستی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تنگدستی و بیماری و هنگام جنگ ج</w:t>
      </w:r>
      <w:r>
        <w:rPr>
          <w:rFonts w:eastAsia="IRNazanin" w:cs="IRNazanin"/>
          <w:color w:val="111111"/>
          <w:sz w:val="28"/>
          <w:szCs w:val="28"/>
          <w:lang w:bidi="fa-IR"/>
        </w:rPr>
        <w:t>323/12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203/7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  <w:bookmarkStart w:id="839" w:name="pg10218_107118"/>
    </w:p>
    <w:p>
      <w:pPr>
        <w:pStyle w:val="BookText"/>
        <w:rPr/>
      </w:pPr>
      <w:bookmarkEnd w:id="8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مؤمنان و جزع در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مقام تحقیق از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میدان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دینداران بر مصایب ج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زهّاد و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سر ایمان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عشاق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عن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فسّاق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للّه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مع اللّه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موحدان و اهل تمکین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استقامت در برابر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بردباری ائمه معصومین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ترک شکایت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یک زن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بودن در راه وصل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صبورترین انسان‌ها در برابر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طایفۀ صابران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پنجم،منزل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درجات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گرفتن از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صابران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و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شکیبا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صبر در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صبر بر امتحانات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صبر و جزع ج</w:t>
      </w:r>
      <w:r>
        <w:rPr>
          <w:rFonts w:eastAsia="IRNazanin" w:cs="IRNazanin"/>
          <w:color w:val="111111"/>
          <w:sz w:val="28"/>
          <w:szCs w:val="28"/>
          <w:lang w:bidi="fa-IR"/>
        </w:rPr>
        <w:t>331/12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صبر ج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صبر و استقامت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</w:p>
    <w:p>
      <w:pPr>
        <w:pStyle w:val="Heading4"/>
        <w:numPr>
          <w:ilvl w:val="3"/>
          <w:numId w:val="1"/>
        </w:numPr>
        <w:rPr/>
      </w:pPr>
      <w:bookmarkStart w:id="840" w:name="__RefHeading___Toc2697592_1067777946"/>
      <w:bookmarkStart w:id="841" w:name="_Toc349"/>
      <w:bookmarkEnd w:id="840"/>
      <w:r>
        <w:rPr>
          <w:rtl w:val="true"/>
        </w:rPr>
        <w:t>صدا</w:t>
      </w:r>
      <w:bookmarkEnd w:id="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ناپسندترین صداها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Heading4"/>
        <w:numPr>
          <w:ilvl w:val="3"/>
          <w:numId w:val="1"/>
        </w:numPr>
        <w:rPr/>
      </w:pPr>
      <w:bookmarkStart w:id="842" w:name="__RefHeading___Toc2697594_1067777946"/>
      <w:bookmarkStart w:id="843" w:name="_Toc350"/>
      <w:bookmarkEnd w:id="842"/>
      <w:r>
        <w:rPr>
          <w:rtl w:val="true"/>
        </w:rPr>
        <w:t>صدقه</w:t>
      </w:r>
      <w:bookmarkEnd w:id="843"/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bookmarkStart w:id="844" w:name="pg10218_107119"/>
    </w:p>
    <w:p>
      <w:pPr>
        <w:pStyle w:val="BookText"/>
        <w:rPr/>
      </w:pPr>
      <w:bookmarkEnd w:id="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صدقات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صدقات بدون استحقاق ج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خود را با صدقه جلوه دهید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باآزار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بیماران خود را با صدقه معالجه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ورزیدن از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با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صدقات از راه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صدقات جاریه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از طرف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با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به فقرا و مساکین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به نیازمندان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پشت شیطان را می‌شکند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صدقۀ تمام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در پنهانی و آشکارا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دهندۀ 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کفارۀ عطاست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صدقۀ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در صدقه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تقسیم صدقات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فزونی صدقات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قوی‌ترین آفریدۀ خدا در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صدقه دهنده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نکردن از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 نیکی صدقه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311/11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2697596_1067777946"/>
      <w:bookmarkStart w:id="846" w:name="_Toc351"/>
      <w:bookmarkEnd w:id="845"/>
      <w:r>
        <w:rPr>
          <w:rtl w:val="true"/>
        </w:rPr>
        <w:t>صراط در قیامت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گذشتن از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اهل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اهل شقاوت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از صراط به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2697598_1067777946"/>
      <w:bookmarkStart w:id="848" w:name="_Toc352"/>
      <w:bookmarkEnd w:id="847"/>
      <w:r>
        <w:rPr>
          <w:rtl w:val="true"/>
        </w:rPr>
        <w:t>صراط مستقیم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  <w:bookmarkStart w:id="849" w:name="pg10218_107120"/>
    </w:p>
    <w:p>
      <w:pPr>
        <w:pStyle w:val="BookText"/>
        <w:rPr/>
      </w:pPr>
      <w:bookmarkEnd w:id="8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از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پیمودن راه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چپ‌گرا نبودن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انسان به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شدن از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پیامبران،صدیقان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خدا و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شهیدان و صالحان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ارباب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اصحاب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با وجود رهبری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به خدا ماییم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یعنی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یعنی معرفت امام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مختلف در برابر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به صراط مستقیم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316/4</w:t>
      </w:r>
    </w:p>
    <w:p>
      <w:pPr>
        <w:pStyle w:val="Heading4"/>
        <w:numPr>
          <w:ilvl w:val="3"/>
          <w:numId w:val="1"/>
        </w:numPr>
        <w:rPr/>
      </w:pPr>
      <w:bookmarkStart w:id="850" w:name="__RefHeading___Toc2697600_1067777946"/>
      <w:bookmarkStart w:id="851" w:name="_Toc353"/>
      <w:bookmarkEnd w:id="850"/>
      <w:r>
        <w:rPr>
          <w:rtl w:val="true"/>
        </w:rPr>
        <w:t>صفات خداوند</w:t>
      </w:r>
      <w:bookmarkEnd w:id="8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حسنای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الوهیت و رحمانیت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و اسمای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تجلیات جلالی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تجلیات جمالی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تجلیات صفاتی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اسما و صفات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 و رحیم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حقیقت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جبّار و قهّار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 و 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و رحمان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 بدون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197/9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ستّاریت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bookmarkStart w:id="852" w:name="pg10218_107121"/>
    </w:p>
    <w:p>
      <w:pPr>
        <w:pStyle w:val="BookText"/>
        <w:rPr/>
      </w:pPr>
      <w:bookmarkEnd w:id="8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 و بصر و 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سمیع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صفات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الوهیت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ثبوتیه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ثبوتیه و صفات سلبیه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جمالیه و جلالیه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حق در ادعیه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خدا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علیای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قهریه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کمالیه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لطیفه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سر و خفیات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قدیم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غفّار و ستّار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غفاریت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بالذات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مطلقه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علم بی پایان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ادراک،محبت و مشیت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قیوم 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الله،مستجمع جمیع صفات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مستجمع جمیع صفات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الصمد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الحفیظ 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المولی و نعم النصیر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الوکیل 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نعوت جناب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ادراک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جسمیت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مثل ج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واحدیت و أحدیت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2697602_1067777946"/>
      <w:bookmarkStart w:id="854" w:name="_Toc354"/>
      <w:bookmarkEnd w:id="853"/>
      <w:r>
        <w:rPr>
          <w:rtl w:val="true"/>
        </w:rPr>
        <w:t>صفات ذمیمه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لوث شدن صفات ذمیمه ج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2697604_1067777946"/>
      <w:bookmarkStart w:id="856" w:name="_Toc355"/>
      <w:bookmarkEnd w:id="855"/>
      <w:r>
        <w:rPr>
          <w:rtl w:val="true"/>
        </w:rPr>
        <w:t>صلاح و مصلحت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Heading4"/>
        <w:numPr>
          <w:ilvl w:val="3"/>
          <w:numId w:val="1"/>
        </w:numPr>
        <w:rPr/>
      </w:pPr>
      <w:bookmarkStart w:id="857" w:name="__RefHeading___Toc2697606_1067777946"/>
      <w:bookmarkStart w:id="858" w:name="_Toc356"/>
      <w:bookmarkEnd w:id="857"/>
      <w:r>
        <w:rPr>
          <w:rtl w:val="true"/>
        </w:rPr>
        <w:t>صلح و آشتی</w:t>
      </w:r>
      <w:bookmarkEnd w:id="858"/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دو نفر بهتری از اقامه نماز و روزه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  <w:bookmarkStart w:id="859" w:name="pg10218_107122"/>
    </w:p>
    <w:p>
      <w:pPr>
        <w:pStyle w:val="BookText"/>
        <w:rPr/>
      </w:pPr>
      <w:bookmarkEnd w:id="8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مسلمانان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400/6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قدم در آشتی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اصلاح و صلح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اصلاح کنندگان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با همه مؤمنان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صلح 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بین زن و شوهر و پدر و فرزند اصلاح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شیطان در صلح دو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آشتی بین زن و شوهر حرکت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جدایی بین دو نفر حرکت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صلح بین دو نفر حرکت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401/6</w:t>
      </w:r>
    </w:p>
    <w:p>
      <w:pPr>
        <w:pStyle w:val="Heading4"/>
        <w:numPr>
          <w:ilvl w:val="3"/>
          <w:numId w:val="1"/>
        </w:numPr>
        <w:rPr/>
      </w:pPr>
      <w:bookmarkStart w:id="860" w:name="__RefHeading___Toc2697608_1067777946"/>
      <w:bookmarkStart w:id="861" w:name="_Toc357"/>
      <w:bookmarkEnd w:id="860"/>
      <w:r>
        <w:rPr>
          <w:rtl w:val="true"/>
        </w:rPr>
        <w:t>صلوات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پیامبر بدون آل مبطل نماز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پیامبر و آلش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تشهد شرف آل رسول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در تفسیر نیسابوری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غیر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ابن حجر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شافعی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طبری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علمای اهل تسنن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فخر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 صلوات فرستادن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جدایی بین پیامبر و آل در صلوات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 من صلوات بفرستد و بر آل من نفرستد صلواتش قبول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</w:p>
    <w:p>
      <w:pPr>
        <w:pStyle w:val="Heading4"/>
        <w:numPr>
          <w:ilvl w:val="3"/>
          <w:numId w:val="1"/>
        </w:numPr>
        <w:rPr/>
      </w:pPr>
      <w:bookmarkStart w:id="862" w:name="__RefHeading___Toc2697610_1067777946"/>
      <w:bookmarkStart w:id="863" w:name="_Toc358"/>
      <w:bookmarkEnd w:id="862"/>
      <w:r>
        <w:rPr>
          <w:rtl w:val="true"/>
        </w:rPr>
        <w:t>صله رحم</w:t>
      </w:r>
      <w:bookmarkEnd w:id="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در صلۀ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قطع رابطه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صله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خانه با نیت صلۀ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ریسمانی کشیده از زمین به آسمان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آباد کنندۀ دیار و اضافه کنندۀ عمرهاست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با خویشاوندان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با قاطع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با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بجای آرید گرچه به یک سلام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403/6</w:t>
      </w:r>
      <w:bookmarkStart w:id="864" w:name="pg10218_107123"/>
    </w:p>
    <w:p>
      <w:pPr>
        <w:pStyle w:val="BookText"/>
        <w:rPr/>
      </w:pPr>
      <w:bookmarkEnd w:id="8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رحم حساب را آسان و آدمی را از بد مردن حفظ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رحم داود رقی با پسر عموی ناصبی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403/6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رحم و طول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رحم و نیکی به مردم حساب قیامت را آسان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که مؤمن برای صلۀ رحم برمی‌دارد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آنچه خداوند به وصلش دستور داده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رابطه ج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رحم،بدترین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جان و مال برای صله رحم حرکت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سه سال بیشتر از عمرش باقی نیست صله رحم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با برادران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بودن قاطع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با مال با رحمی که به انسان پشت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ارحام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با جان و مال به سوی قوم خویش برای صلۀ رحم برود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405/6</w:t>
      </w:r>
    </w:p>
    <w:p>
      <w:pPr>
        <w:pStyle w:val="Heading3"/>
        <w:numPr>
          <w:ilvl w:val="2"/>
          <w:numId w:val="1"/>
        </w:numPr>
        <w:rPr/>
      </w:pPr>
      <w:bookmarkStart w:id="865" w:name="__RefHeading___Toc2697612_1067777946"/>
      <w:bookmarkStart w:id="866" w:name="_Toc359"/>
      <w:bookmarkEnd w:id="865"/>
      <w:r>
        <w:rPr>
          <w:rtl w:val="true"/>
        </w:rPr>
        <w:t>باب ض</w:t>
      </w:r>
      <w:bookmarkEnd w:id="866"/>
    </w:p>
    <w:p>
      <w:pPr>
        <w:pStyle w:val="Heading4"/>
        <w:numPr>
          <w:ilvl w:val="3"/>
          <w:numId w:val="1"/>
        </w:numPr>
        <w:rPr/>
      </w:pPr>
      <w:bookmarkStart w:id="867" w:name="__RefHeading___Toc2697614_1067777946"/>
      <w:bookmarkStart w:id="868" w:name="_Toc360"/>
      <w:bookmarkEnd w:id="867"/>
      <w:r>
        <w:rPr>
          <w:rtl w:val="true"/>
        </w:rPr>
        <w:t>ضلالت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و گمراهی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آتیلا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 محمد خان قاجار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اهل ضلالت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ضلالت و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ایمان به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اهل ضلالت در خطبه شقشقیه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چنگیز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بن یوسف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کوری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ضلالت و خسارات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ضلات و گمراهی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خان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رهانیدن از گمراهی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تن راهزن عقیده و مدعی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در راه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معلول خودبینی و برتری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معلول غرور و 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  <w:bookmarkStart w:id="869" w:name="pg10218_107124"/>
    </w:p>
    <w:p>
      <w:pPr>
        <w:pStyle w:val="BookText"/>
        <w:rPr/>
      </w:pPr>
      <w:bookmarkEnd w:id="8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 و گمراهی علوم ضاله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و افساد معلول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 اثیم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گمراهان کیانند؟ ج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کردن همه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و تنگی سینه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پهلوی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و گناه علامت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گمراهی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 شاه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قاجار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نرون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 و وبال گمراه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گمراهی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بستر شدن خالد بن ولید با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هیتلر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و جنایات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Heading3"/>
        <w:numPr>
          <w:ilvl w:val="2"/>
          <w:numId w:val="1"/>
        </w:numPr>
        <w:rPr/>
      </w:pPr>
      <w:bookmarkStart w:id="870" w:name="__RefHeading___Toc2697616_1067777946"/>
      <w:bookmarkStart w:id="871" w:name="_Toc361"/>
      <w:bookmarkEnd w:id="870"/>
      <w:r>
        <w:rPr>
          <w:rtl w:val="true"/>
        </w:rPr>
        <w:t>باب ط</w:t>
      </w:r>
      <w:bookmarkEnd w:id="871"/>
    </w:p>
    <w:p>
      <w:pPr>
        <w:pStyle w:val="Heading4"/>
        <w:numPr>
          <w:ilvl w:val="3"/>
          <w:numId w:val="1"/>
        </w:numPr>
        <w:rPr/>
      </w:pPr>
      <w:bookmarkStart w:id="872" w:name="__RefHeading___Toc2697618_1067777946"/>
      <w:bookmarkStart w:id="873" w:name="_Toc362"/>
      <w:bookmarkEnd w:id="872"/>
      <w:r>
        <w:rPr>
          <w:rtl w:val="true"/>
        </w:rPr>
        <w:t>طاغوت</w:t>
      </w:r>
      <w:bookmarkEnd w:id="8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طاغوت علت العلل بدبختی‌ها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طغیان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جامعۀ گرفتار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و دوری از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عمله‌های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طاغوت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و رجم طاغوت‌های درونی و بیرونی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طاغوت و طاغوتیان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Heading4"/>
        <w:numPr>
          <w:ilvl w:val="3"/>
          <w:numId w:val="1"/>
        </w:numPr>
        <w:rPr/>
      </w:pPr>
      <w:bookmarkStart w:id="874" w:name="__RefHeading___Toc2697620_1067777946"/>
      <w:bookmarkStart w:id="875" w:name="_Toc363"/>
      <w:bookmarkEnd w:id="874"/>
      <w:r>
        <w:rPr>
          <w:rtl w:val="true"/>
        </w:rPr>
        <w:t>طلاق</w:t>
      </w:r>
      <w:bookmarkEnd w:id="8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در طلاق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شدن طلاق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خلع ج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در 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گرفتن از روی 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و اختیار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  <w:bookmarkStart w:id="876" w:name="pg10218_107125"/>
    </w:p>
    <w:p>
      <w:pPr>
        <w:pStyle w:val="BookText"/>
        <w:rPr/>
      </w:pPr>
      <w:bookmarkEnd w:id="8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عدۀ طلاق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طلاق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2697622_1067777946"/>
      <w:bookmarkStart w:id="878" w:name="_Toc364"/>
      <w:bookmarkEnd w:id="877"/>
      <w:r>
        <w:rPr>
          <w:rtl w:val="true"/>
        </w:rPr>
        <w:t>طلب علم</w:t>
      </w:r>
      <w:bookmarkEnd w:id="8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علم و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479/2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طلب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2697624_1067777946"/>
      <w:bookmarkStart w:id="880" w:name="_Toc365"/>
      <w:bookmarkEnd w:id="879"/>
      <w:r>
        <w:rPr>
          <w:rtl w:val="true"/>
        </w:rPr>
        <w:t>طمأنینه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 در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2697626_1067777946"/>
      <w:bookmarkStart w:id="882" w:name="_Toc366"/>
      <w:bookmarkEnd w:id="881"/>
      <w:r>
        <w:rPr>
          <w:rtl w:val="true"/>
        </w:rPr>
        <w:t>طمع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طمع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از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دنیا و فروختن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 دنیا باعث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در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علاج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طمعکار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اخلاق ناپسندی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از باطن مردم نتیجۀ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طمع،از بین برندۀ هر عمل خوبی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از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از عجب ظاهر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ام الخبائث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آمرزش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استجابت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بهشت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بیش از مقدرات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حقوق اجتماعی جامعه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دخول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رحمت و عنایت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زنان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مال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ثمرۀ مرض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حالت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حالتی ابلیسی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کلام ابن السماک 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نزد حکما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راه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زائل کنندۀ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  <w:bookmarkStart w:id="883" w:name="pg10218_107126"/>
    </w:p>
    <w:p>
      <w:pPr>
        <w:pStyle w:val="BookText"/>
        <w:rPr/>
      </w:pPr>
      <w:bookmarkEnd w:id="8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طمع،شراب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فاسد کنندۀ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طمعکار و ایمان ناقص ج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طمعکار و تجاوز از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کلید هر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مثبت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منفی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ورزی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فساد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نادانی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نفس انسانی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نفس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ورطۀ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دین در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کردن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کردن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طمع انسان در کلام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مهلکات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طمع ذلت دنیا و بدبختی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185/10</w:t>
      </w:r>
    </w:p>
    <w:p>
      <w:pPr>
        <w:pStyle w:val="Heading4"/>
        <w:numPr>
          <w:ilvl w:val="3"/>
          <w:numId w:val="1"/>
        </w:numPr>
        <w:rPr/>
      </w:pPr>
      <w:bookmarkStart w:id="884" w:name="__RefHeading___Toc2697628_1067777946"/>
      <w:bookmarkStart w:id="885" w:name="_Toc367"/>
      <w:bookmarkEnd w:id="884"/>
      <w:r>
        <w:rPr>
          <w:rtl w:val="true"/>
        </w:rPr>
        <w:t>طهارت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بهداشت جسم و تن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بهداشت نفس و روح و 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آب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عمومی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غریزه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مسکن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ورزش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گناهان به رحمت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نجاسات به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باطن از صفات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جوارح و اندام‌ها از ذنوب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ظاهر از احداث و اخباث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قلب از اخلاق رذیله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لطیفۀ سریه از تعلق به ما سوی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نجاسات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245/4</w:t>
      </w:r>
      <w:bookmarkStart w:id="886" w:name="pg10218_107127"/>
    </w:p>
    <w:p>
      <w:pPr>
        <w:pStyle w:val="BookText"/>
        <w:rPr/>
      </w:pPr>
      <w:bookmarkEnd w:id="8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است که دینت را به هر نجسی می‌پسندی اما لباس بی‌ارزشت را همیشه پاک نگاه می‌داری؟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عملی به سوی پاکی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طهارت لطیفۀ سریه از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نظافت و مرگ و میر کمتر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از جنابت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برای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بعد از قضای حاجت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سرّ و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شامل تیمم،وضو،غسل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ظاهر از اوساخ و کثافات و رسیدن به قرب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قبل از شروع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قبل از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لباس و تن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مائیه و طهارت ترابیه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مقدمۀ ورود به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و بهداشت جسم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طهارت،وضو،ذکر خاص بعد از 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حاجت و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ملا هادی سبزواری در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کردن ناخن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متطهرین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پاکان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طهارت کنندگان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نشانۀ ایمان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آفتاب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ارادۀ طهارت و وضو کردی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Heading4"/>
        <w:numPr>
          <w:ilvl w:val="3"/>
          <w:numId w:val="1"/>
        </w:numPr>
        <w:rPr/>
      </w:pPr>
      <w:bookmarkStart w:id="887" w:name="__RefHeading___Toc2697630_1067777946"/>
      <w:bookmarkStart w:id="888" w:name="_Toc368"/>
      <w:bookmarkEnd w:id="887"/>
      <w:r>
        <w:rPr>
          <w:rtl w:val="true"/>
        </w:rPr>
        <w:t>طهارت روح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اسارت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گناهان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خرقۀ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قلب و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نفوس ج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درستی و پاکی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و طهارت روح و جان برای مردان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  <w:bookmarkStart w:id="889" w:name="pg10218_107128"/>
    </w:p>
    <w:p>
      <w:pPr>
        <w:pStyle w:val="BookText"/>
        <w:rPr/>
      </w:pPr>
      <w:bookmarkEnd w:id="8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انبیا و صدیقان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باطن از کثافات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روح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 و شرح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 و شرح صدر در کلام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Heading3"/>
        <w:numPr>
          <w:ilvl w:val="2"/>
          <w:numId w:val="1"/>
        </w:numPr>
        <w:rPr/>
      </w:pPr>
      <w:bookmarkStart w:id="890" w:name="__RefHeading___Toc2697632_1067777946"/>
      <w:bookmarkStart w:id="891" w:name="_Toc369"/>
      <w:bookmarkEnd w:id="890"/>
      <w:r>
        <w:rPr>
          <w:rtl w:val="true"/>
        </w:rPr>
        <w:t>باب ظ</w:t>
      </w:r>
      <w:bookmarkEnd w:id="891"/>
    </w:p>
    <w:p>
      <w:pPr>
        <w:pStyle w:val="Heading4"/>
        <w:numPr>
          <w:ilvl w:val="3"/>
          <w:numId w:val="1"/>
        </w:numPr>
        <w:rPr/>
      </w:pPr>
      <w:bookmarkStart w:id="892" w:name="__RefHeading___Toc2697634_1067777946"/>
      <w:bookmarkStart w:id="893" w:name="_Toc370"/>
      <w:bookmarkEnd w:id="892"/>
      <w:r>
        <w:rPr>
          <w:rtl w:val="true"/>
        </w:rPr>
        <w:t>ظاهر و باطن</w:t>
      </w:r>
      <w:bookmarkEnd w:id="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ظاهری و باطنی حضرت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آلودگی‌های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بر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بر ظاهر و باطن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باطن و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برپاداشتن ظاهر و باطن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به امور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با خلق و به باطن با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کردن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از کدورت‌های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کثافات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باطن و ظاهری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از ظاهر به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باطنیه و ظاهریه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ظاهر و باطن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عالم ظاهر و عالم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باطن و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کفر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زشتی‌های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باطن و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ظاهر و باطن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باطنی و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 باطنی و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آدمی نسبت به فرامین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آراسته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در غرفه‌های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به امور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ظاهر و عالم باطن به منزلۀ خاک و آب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فواحش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اسلامی برای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ظاهری و باطنی نفسی و جسمی ج</w:t>
      </w:r>
      <w:r>
        <w:rPr>
          <w:rFonts w:eastAsia="IRNazanin" w:cs="IRNazanin"/>
          <w:color w:val="111111"/>
          <w:sz w:val="28"/>
          <w:szCs w:val="28"/>
          <w:lang w:bidi="fa-IR"/>
        </w:rPr>
        <w:t>414/12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در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نصیر الدین طوسی در آراستن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کردن راه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لشکرهای ظاهر و باطن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بودن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ظاهر و باطن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نجاسات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ظاهر و باطن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62/11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باطن و ظاهر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  <w:bookmarkStart w:id="894" w:name="pg10218_107130"/>
    </w:p>
    <w:p>
      <w:pPr>
        <w:pStyle w:val="Heading4"/>
        <w:numPr>
          <w:ilvl w:val="3"/>
          <w:numId w:val="1"/>
        </w:numPr>
        <w:rPr/>
      </w:pPr>
      <w:bookmarkStart w:id="895" w:name="__RefHeading___Toc2697636_1067777946"/>
      <w:bookmarkStart w:id="896" w:name="_Toc371"/>
      <w:bookmarkEnd w:id="894"/>
      <w:bookmarkEnd w:id="895"/>
      <w:r>
        <w:rPr>
          <w:rtl w:val="true"/>
        </w:rPr>
        <w:t>ظلم و ستم</w:t>
      </w:r>
      <w:bookmarkEnd w:id="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ادامۀ ظلم و ستم منصور دوانیقی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اسطورۀ ظلم و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ظلم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 و یاغی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براندازی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برچیده شدن بساط ظلم و خیانت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مظلوم کوفتن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دار 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و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به 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به خویش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به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نکردن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و سستی حکومت ج</w:t>
      </w:r>
      <w:r>
        <w:rPr>
          <w:rFonts w:eastAsia="IRNazanin" w:cs="IRNazanin"/>
          <w:color w:val="111111"/>
          <w:sz w:val="28"/>
          <w:szCs w:val="28"/>
          <w:lang w:bidi="fa-IR"/>
        </w:rPr>
        <w:t>311/6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ستمی که آمرزیده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ستمی که آمرزیده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ستمی که از نظر نمی‌اندازد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 و بغی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زیر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نفس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عظیم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نکردن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نکردن به هیچکس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بغی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تجاوز 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ظلم‌های ابوجهل در حق پدر و مادر و برادر 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ظلم‌های حکومت‌های پس از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ظلم‌های متوکل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  <w:bookmarkStart w:id="897" w:name="pg10218_107131"/>
    </w:p>
    <w:p>
      <w:pPr>
        <w:pStyle w:val="BookText"/>
        <w:rPr/>
      </w:pPr>
      <w:bookmarkEnd w:id="8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ظالمین و ستمکاران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خواهان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فرماندهان ستمگر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حق مظلوم از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بغی و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کردن تازیانه برای فرماندار جائر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ستم کنید و نه زیر بار ستم بروید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کننده 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Heading3"/>
        <w:numPr>
          <w:ilvl w:val="2"/>
          <w:numId w:val="1"/>
        </w:numPr>
        <w:rPr/>
      </w:pPr>
      <w:bookmarkStart w:id="898" w:name="__RefHeading___Toc2697638_1067777946"/>
      <w:bookmarkStart w:id="899" w:name="_Toc372"/>
      <w:bookmarkEnd w:id="898"/>
      <w:r>
        <w:rPr>
          <w:rtl w:val="true"/>
        </w:rPr>
        <w:t>باب ع</w:t>
      </w:r>
      <w:bookmarkEnd w:id="899"/>
    </w:p>
    <w:p>
      <w:pPr>
        <w:pStyle w:val="Heading4"/>
        <w:numPr>
          <w:ilvl w:val="3"/>
          <w:numId w:val="1"/>
        </w:numPr>
        <w:rPr/>
      </w:pPr>
      <w:bookmarkStart w:id="900" w:name="__RefHeading___Toc2697640_1067777946"/>
      <w:bookmarkStart w:id="901" w:name="_Toc373"/>
      <w:bookmarkEnd w:id="900"/>
      <w:r>
        <w:rPr>
          <w:rtl w:val="true"/>
        </w:rPr>
        <w:t>عارف</w:t>
      </w:r>
      <w:bookmarkEnd w:id="9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قربت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کوتاه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انیّت عارف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عرفان از زبان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احسان و نیکوکاری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با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در برابر نادانان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بیم،امید،محبت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از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از صفات رذیله و خبیثه ج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چهار عامل خطر برای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پیمودن صراط 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تأسف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تکمیل نفس به حسب قوه نظریه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توشۀ مسافر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عارف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نزد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راه‌گشا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معنا و معنویت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طریق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خلیفة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علم عارفان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خوش‌خویی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دستورهای عرفانی مذهب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وسوسۀ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و نزدیکی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مثبت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سلوک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و طریقت و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چهره‌های ناپاک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حالات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فریبان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عارف،امین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کیست؟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ابلاغ حقایق و معارف با زبان و مال و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اخلاص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امتحان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تزکیۀ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ثبات بر عمل و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خداشناسی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خصوصیات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سرچشمۀ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عمل بر اساس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مجاهده در راه علم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 و انقطاع از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در مدرک 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با شکوه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شهودی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علمیه و عملیه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قهقهۀ در خنده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عرفانی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با کردار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از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سنن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فی سبیل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عبادت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عاشقان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مشاهدۀ قیامت به چشم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bookmarkStart w:id="902" w:name="pg10218_107133"/>
    </w:p>
    <w:p>
      <w:pPr>
        <w:pStyle w:val="BookText"/>
        <w:rPr/>
      </w:pPr>
      <w:bookmarkEnd w:id="9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مشتاق سرّ السرّ عالم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هر وجود جزئی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نشدن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بقاء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فناء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آل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فضل و فیض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در عین توانگری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نرمخویی در زندگانی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عالمان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عالم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نیرومندی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و نوش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و ترس ج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ظلمات و تاریکی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منفی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 عارفان خائف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از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131/1</w:t>
      </w:r>
    </w:p>
    <w:p>
      <w:pPr>
        <w:pStyle w:val="Heading4"/>
        <w:numPr>
          <w:ilvl w:val="3"/>
          <w:numId w:val="1"/>
        </w:numPr>
        <w:rPr/>
      </w:pPr>
      <w:bookmarkStart w:id="903" w:name="__RefHeading___Toc2697642_1067777946"/>
      <w:bookmarkStart w:id="904" w:name="_Toc374"/>
      <w:bookmarkEnd w:id="903"/>
      <w:r>
        <w:rPr>
          <w:rtl w:val="true"/>
        </w:rPr>
        <w:t>عاریت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عاریت بودن دنیا و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عاریت بودن زندگی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Heading4"/>
        <w:numPr>
          <w:ilvl w:val="3"/>
          <w:numId w:val="1"/>
        </w:numPr>
        <w:rPr/>
      </w:pPr>
      <w:bookmarkStart w:id="905" w:name="__RefHeading___Toc2697644_1067777946"/>
      <w:bookmarkStart w:id="906" w:name="_Toc375"/>
      <w:bookmarkEnd w:id="905"/>
      <w:r>
        <w:rPr>
          <w:rtl w:val="true"/>
        </w:rPr>
        <w:t>عاق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 بودن زن نسبت به شوهر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2697646_1067777946"/>
      <w:bookmarkStart w:id="908" w:name="_Toc376"/>
      <w:bookmarkEnd w:id="907"/>
      <w:r>
        <w:rPr>
          <w:rtl w:val="true"/>
        </w:rPr>
        <w:t>عاقبت امور</w:t>
      </w:r>
      <w:bookmarkEnd w:id="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کار را در نظر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عالم بدکار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Heading4"/>
        <w:numPr>
          <w:ilvl w:val="3"/>
          <w:numId w:val="1"/>
        </w:numPr>
        <w:rPr/>
      </w:pPr>
      <w:bookmarkStart w:id="909" w:name="__RefHeading___Toc2697648_1067777946"/>
      <w:bookmarkStart w:id="910" w:name="_Toc377"/>
      <w:bookmarkEnd w:id="909"/>
      <w:r>
        <w:rPr>
          <w:rtl w:val="true"/>
        </w:rPr>
        <w:t>عالم</w:t>
      </w:r>
      <w:bookmarkEnd w:id="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علم و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عالم ربّانی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وارثان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واسطۀ بین مردم و فرستادگان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Heading4"/>
        <w:numPr>
          <w:ilvl w:val="3"/>
          <w:numId w:val="1"/>
        </w:numPr>
        <w:rPr/>
      </w:pPr>
      <w:bookmarkStart w:id="911" w:name="__RefHeading___Toc2697650_1067777946"/>
      <w:bookmarkStart w:id="912" w:name="_Toc378"/>
      <w:bookmarkEnd w:id="911"/>
      <w:r>
        <w:rPr>
          <w:rtl w:val="true"/>
        </w:rPr>
        <w:t>عالم غیب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عالم 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  <w:bookmarkStart w:id="913" w:name="pg10218_107134"/>
    </w:p>
    <w:p>
      <w:pPr>
        <w:pStyle w:val="Heading4"/>
        <w:numPr>
          <w:ilvl w:val="3"/>
          <w:numId w:val="1"/>
        </w:numPr>
        <w:rPr/>
      </w:pPr>
      <w:bookmarkStart w:id="914" w:name="__RefHeading___Toc2697652_1067777946"/>
      <w:bookmarkStart w:id="915" w:name="_Toc379"/>
      <w:bookmarkEnd w:id="913"/>
      <w:bookmarkEnd w:id="914"/>
      <w:r>
        <w:rPr>
          <w:rtl w:val="true"/>
        </w:rPr>
        <w:t>عبادت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باطنیه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خواسته‌ها به ریاضت و عبادت و ترک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که شایسته است تو را عبادت نکردیم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نشاط جوانی را صرف عبادت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عبادت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عبادت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تربیتی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در عبادت و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عبادت و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عبودیت تا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عبادت و عدم توجه به 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عبادت و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عبادت و مسلمانی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در دارایی و نداری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در صحت و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در گرسنگی و سیری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افزده شدن شدت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پیامبر در عبادت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علیه السلام در زمان خود عبادتش از همه بیشتر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طاعت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گشایش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صنع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 در آیینۀ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اهتمام به واجبات و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شوق و محبت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ندادن به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فضیلت‌ترین مردم،عاشق‌ترین مردم به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عبادت رهایی از وساوس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از نظر عارف در کلام ابن 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خدا تا رسیدن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عبادت و بهترین آثار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برای عبادت‌های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پیچیده به رنج‌های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خداوند از اطاعت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معابد مساوی تاریخ انسان‌هاست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طاعت و کاهلی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بر اندیشه‌های پراکنده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عبادات به منزله ترقی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عبادات شاقّه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تهجد در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نقص عبادات با نافله‌ها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چشیدن لذت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الهی متعبّدان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عبادت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خلق به سوی خدا و حرکت خدا به سوی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عام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عبادت و اطاعت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عبادت و معرفت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عبادت از زبان یکی از حواریون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روح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خالصانه‌ترین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عبادت کن و به او شرک نورز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و خشوع در مدار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نقصان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امراض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498/2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دستورالعملی از مرحوم بهاری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درونمایی از حقیقت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به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عبادت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عبادت و اطاعت و بندگی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عبودیت ربوبیت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زایل شدن لذت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برای مناجات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و کسالت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ظاهری و باطنی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تکالیف عبادی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وصال،علت اطاعت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عمر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 از عبّاد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آزادگان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ابدان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اعتیادی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سجاد علیه السلام در رمضان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سجاد علیه السلام و آتش گرفتن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عارفان از زبان خودش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حب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خضوع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فهم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عبادت،بالاترین مقام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بدنی،مالی،اخلاقی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بدون قصد قربت ج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بدون نورانیت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برای ترس از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برای رسیدن به وعده‌های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برای رغبت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برای شکر منعم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برتر ج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 طبق عمل به روایات من بلغ ج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به خاطر شکرگزاری و شایستگی پرستش ج</w:t>
      </w:r>
      <w:r>
        <w:rPr>
          <w:rFonts w:eastAsia="IRNazanin" w:cs="IRNazanin"/>
          <w:color w:val="111111"/>
          <w:sz w:val="28"/>
          <w:szCs w:val="28"/>
          <w:lang w:bidi="fa-IR"/>
        </w:rPr>
        <w:t>132/3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به خاطر طمع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ارزش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پیدا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تا اول آفتاب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تاجرانه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چهل سالۀ مردی در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چهل شب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حرفه‌ای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خالصانه در کلام مطهری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خداوند با صبر و احتساب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خداوند چنانچه او را می‌بینی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خداوند در سه چیز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خلاف دستور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جهت ارضای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خلوت گاه ج</w:t>
      </w:r>
      <w:r>
        <w:rPr>
          <w:rFonts w:eastAsia="IRNazanin" w:cs="IRNazanin"/>
          <w:color w:val="111111"/>
          <w:sz w:val="28"/>
          <w:szCs w:val="28"/>
          <w:lang w:bidi="fa-IR"/>
        </w:rPr>
        <w:t>227/2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رکن و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سرّ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کلام ابن 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کلام مطهری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مشارکات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ده جزء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راه حل مشکلات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راه رسیدن به ارزش‌ها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رسول خدا تا سر حد تورم پاها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ریایی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زاهد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شایستۀ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عابدی از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عارفانه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عاشقانه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عبادت،عامل عدالت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عبید و برده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علت رشد و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علت ورود به بهشت و نجات از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عوامانه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غیر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فضاحت آور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کنندگان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ما در مقابل عظمت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عبادت،مانع رشد ظلم و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محدود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عبادت،معراج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مقرون به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موجب تقرب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ناچیز ما در مقابل نعمت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ناخالص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ناقابل ج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نفوس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عبادت،نیاز ما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وسیله عروج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مقام 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هدف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همراه با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همه شب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با اجرای مستحبات و عبادات به من نزدیک می‌گردد ج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دل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قلب در وقت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قلب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وقت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فهماندن عبادت به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عابد از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طاعت کم و قلیل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قربت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صواب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رکوع و سجود برای عظمت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آوردن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کامل‌ترین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bookmarkStart w:id="916" w:name="pg10218_107139"/>
    </w:p>
    <w:p>
      <w:pPr>
        <w:pStyle w:val="BookText"/>
        <w:rPr/>
      </w:pPr>
      <w:bookmarkEnd w:id="9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بر طاعات و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لذت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هوای نفس،بهترین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و محاسبه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عبادت پیشه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عبادت‌های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مشتاقان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عبادت پناهگاه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امن و اطمینان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عبادت و اطاعت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مقدمۀ ورود به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تشریع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اصلی آفرینش انسان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و مواظبت و مداومت بر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صوریه و عبادات غالبیه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بر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ناچیز بودن عبادت‌های ما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عبادت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هر معبود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خلقت انسان و جن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در عبودیت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سال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عبادت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Heading4"/>
        <w:numPr>
          <w:ilvl w:val="3"/>
          <w:numId w:val="1"/>
        </w:numPr>
        <w:rPr/>
      </w:pPr>
      <w:bookmarkStart w:id="917" w:name="__RefHeading___Toc2697654_1067777946"/>
      <w:bookmarkStart w:id="918" w:name="_Toc380"/>
      <w:bookmarkEnd w:id="917"/>
      <w:r>
        <w:rPr>
          <w:rtl w:val="true"/>
        </w:rPr>
        <w:t>عبرت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و مسئله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عبرت پذیران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بصیرت و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پند و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و عبرت‌آموزی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چهل ساله‌ها محصولتان رسید،درو کردن نزدیک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وسیلۀ بیداری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دیدۀ عبرت به خاک نگاه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نیکان و بدان خلق خدا به نظر عبرت بنگر ج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تفاوتی در برابر عبرت‌ها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انسان در عبرت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گرفتن از عجایب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پندگیری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پندگیری و عبرت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بچه 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سیر زمین و عاقبت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عبرت‌پذیر ج</w:t>
      </w:r>
      <w:r>
        <w:rPr>
          <w:rFonts w:eastAsia="IRNazanin" w:cs="IRNazanin"/>
          <w:color w:val="111111"/>
          <w:sz w:val="28"/>
          <w:szCs w:val="28"/>
          <w:lang w:bidi="fa-IR"/>
        </w:rPr>
        <w:t>177/11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 چشمت نمی‌بیند مگر آن که در آن موعظه و عبرت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عبرت‌آموز اویس قرن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محیط عبرت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عبرت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نمو طفل ج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بودن عبرت‌ها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پیشینیان عبرت برای خردمندان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اتفاقات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داستان موسی علیه السلام و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داستان‌های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دفن شدگان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طمعکار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گذشتگان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گذشتگان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177/11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مرگ و پس از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مرگ و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منصور دوانیقی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نصیحت کثافات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امت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برای اهل بصیرت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پذیری در هر امری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دام‌ها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نظاره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حکمرانی از 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ستم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فرعون و فرعونیان و نمرود و نمرودیان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مبارزه با شهوات 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محصولات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178/4</w:t>
      </w:r>
      <w:bookmarkStart w:id="919" w:name="pg10218_107141"/>
    </w:p>
    <w:p>
      <w:pPr>
        <w:pStyle w:val="BookText"/>
        <w:rPr/>
      </w:pPr>
      <w:bookmarkEnd w:id="9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وضع ظالمان و مفسدان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نتیجۀ اندیشیدن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محرک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نگرفتن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و پندی برای همگان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و تدبیر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و عالم شدن به واقعیاتی که نمی‌دانسته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و علم و دانایی به افعال و حرکات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عبرت‌ها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عبرت‌ها و پندها برای انسان خردمند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عبرت‌های تکان دهنده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طفل در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عبرت گیرندگان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کثافات بدن به چشم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و عوامل عبرت‌گیری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عبرت‌ها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</w:p>
    <w:p>
      <w:pPr>
        <w:pStyle w:val="Heading4"/>
        <w:numPr>
          <w:ilvl w:val="3"/>
          <w:numId w:val="1"/>
        </w:numPr>
        <w:rPr/>
      </w:pPr>
      <w:bookmarkStart w:id="920" w:name="__RefHeading___Toc2697656_1067777946"/>
      <w:bookmarkStart w:id="921" w:name="_Toc381"/>
      <w:bookmarkEnd w:id="920"/>
      <w:r>
        <w:rPr>
          <w:rtl w:val="true"/>
        </w:rPr>
        <w:t>عجب و خودپسندی</w:t>
      </w:r>
      <w:bookmarkEnd w:id="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خودپسندی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به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شوم خودپسندی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دنیا به وجود آورندۀ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عجب بپرهیز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خودپسندی و خودخواهی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خودپرستی و خودنمایی و خودخواهی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 اعمال با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خودبینی و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از افراد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علت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عجب و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خودبینی،آفت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به نفس در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کمالات به خاطر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رذیله متولد شده از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معجب و فاسق نادم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به ایمان و اخلاق و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به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361/5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کلام 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شیطان نسبت به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مانند گیاهی است که دانه‌اش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عجب،مرضی خطرناک ج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موجب لعن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آثار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تسلط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جدایی از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سلب حسن و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سلب مال و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کبر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234/9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گناه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لعنت و خلود در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مرز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نادانی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عجب و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شخص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و عجب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عجب با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عجب با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عبادت با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خود را بزرگ شمردن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گریۀ با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زاهدان و کردار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گناهی که تو را ناراحت کند از عبادت عجب آور بهتر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خودپسندی و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عجب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معجب بی ملک و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علاج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  <w:bookmarkStart w:id="922" w:name="pg10218_107143"/>
    </w:p>
    <w:p>
      <w:pPr>
        <w:pStyle w:val="BookText"/>
        <w:rPr/>
      </w:pPr>
      <w:bookmarkEnd w:id="9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معجب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مورث کبر و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انسان در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کنندگی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Heading4"/>
        <w:numPr>
          <w:ilvl w:val="3"/>
          <w:numId w:val="1"/>
        </w:numPr>
        <w:rPr/>
      </w:pPr>
      <w:bookmarkStart w:id="923" w:name="__RefHeading___Toc2697658_1067777946"/>
      <w:bookmarkStart w:id="924" w:name="_Toc382"/>
      <w:bookmarkEnd w:id="923"/>
      <w:r>
        <w:rPr>
          <w:rtl w:val="true"/>
        </w:rPr>
        <w:t>عجله</w:t>
      </w:r>
      <w:bookmarkEnd w:id="9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استعجال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عجول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تعسف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و تأنی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استعجال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استعجال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در اکل و شرب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عجلۀ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و ترک استقامت راه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و وقار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کردن شیطان انسان را از راه عجله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2697660_1067777946"/>
      <w:bookmarkStart w:id="926" w:name="_Toc383"/>
      <w:bookmarkEnd w:id="925"/>
      <w:r>
        <w:rPr>
          <w:rtl w:val="true"/>
        </w:rPr>
        <w:t>عدالت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برابری و مساوات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 عدالت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به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از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ترازوهای عدالت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 تقسیم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پر از عدل و 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به حق و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حق و عدالت دوستان و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عدالت در همه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کننده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عدل به وقت خشنودی و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عادل‌ترین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عادل‌ترین مردم در کلام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با رعیت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بین دو همسر دائمی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حتی در حق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پیشوایی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روابط ج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سخن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bookmarkStart w:id="927" w:name="pg10218_107144"/>
    </w:p>
    <w:p>
      <w:pPr>
        <w:pStyle w:val="BookText"/>
        <w:rPr/>
      </w:pPr>
      <w:bookmarkEnd w:id="9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عین دشمنی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غضب و خشنودی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قضاوت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انصاف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انصاف در ترازو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قسط 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قسط در تمام جوانب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میانه 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عدالت 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بر رهبر عادل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Heading4"/>
        <w:numPr>
          <w:ilvl w:val="3"/>
          <w:numId w:val="1"/>
        </w:numPr>
        <w:rPr/>
      </w:pPr>
      <w:bookmarkStart w:id="928" w:name="__RefHeading___Toc2697662_1067777946"/>
      <w:bookmarkStart w:id="929" w:name="_Toc384"/>
      <w:bookmarkEnd w:id="928"/>
      <w:r>
        <w:rPr>
          <w:rtl w:val="true"/>
        </w:rPr>
        <w:t>عدالت اجتماعی</w:t>
      </w:r>
      <w:bookmarkEnd w:id="9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قسط و عدالت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تحکیم عدالت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و عدالت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Heading4"/>
        <w:numPr>
          <w:ilvl w:val="3"/>
          <w:numId w:val="1"/>
        </w:numPr>
        <w:rPr/>
      </w:pPr>
      <w:bookmarkStart w:id="930" w:name="__RefHeading___Toc2697664_1067777946"/>
      <w:bookmarkStart w:id="931" w:name="_Toc385"/>
      <w:bookmarkEnd w:id="930"/>
      <w:r>
        <w:rPr>
          <w:rtl w:val="true"/>
        </w:rPr>
        <w:t>عدل</w:t>
      </w:r>
      <w:bookmarkEnd w:id="9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 دارندۀ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188/5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زدن از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علم و حکمت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عناد در برابر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عدالت پیشگان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حق و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عدل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Heading4"/>
        <w:numPr>
          <w:ilvl w:val="3"/>
          <w:numId w:val="1"/>
        </w:numPr>
        <w:rPr/>
      </w:pPr>
      <w:bookmarkStart w:id="932" w:name="__RefHeading___Toc2697666_1067777946"/>
      <w:bookmarkStart w:id="933" w:name="_Toc386"/>
      <w:bookmarkEnd w:id="932"/>
      <w:r>
        <w:rPr>
          <w:rtl w:val="true"/>
        </w:rPr>
        <w:t>عذاب</w:t>
      </w:r>
      <w:bookmarkEnd w:id="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خدایی که عذابش در عین وسعت رحمت بر دشمنانش شدید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از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تخفیف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از عذاب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خلاصی نداشتن از عذاب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وعدۀ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خوراکی اهل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شدن قوم هود به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سخط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گناه و وجود سه نفر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  <w:bookmarkStart w:id="934" w:name="pg10218_107145"/>
    </w:p>
    <w:p>
      <w:pPr>
        <w:pStyle w:val="BookText"/>
        <w:rPr/>
      </w:pPr>
      <w:bookmarkEnd w:id="9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ألیم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ألیم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حرمان و هجران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خوارکننده برای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293/6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خوار کننده برای کافران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دردناک برای ستمگران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عالم بی‌عمل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فرعونیان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کردن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211/12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مغروران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قبح عقاب بلابیان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عذاب 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361/12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معذب‌ترین مردم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عذاب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هاویه چیست؟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Heading4"/>
        <w:numPr>
          <w:ilvl w:val="3"/>
          <w:numId w:val="1"/>
        </w:numPr>
        <w:rPr/>
      </w:pPr>
      <w:bookmarkStart w:id="935" w:name="__RefHeading___Toc2697668_1067777946"/>
      <w:bookmarkStart w:id="936" w:name="_Toc387"/>
      <w:bookmarkEnd w:id="935"/>
      <w:r>
        <w:rPr>
          <w:rtl w:val="true"/>
        </w:rPr>
        <w:t>عرش و کرسی</w:t>
      </w:r>
      <w:bookmarkEnd w:id="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کرسی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Heading4"/>
        <w:numPr>
          <w:ilvl w:val="3"/>
          <w:numId w:val="1"/>
        </w:numPr>
        <w:rPr/>
      </w:pPr>
      <w:bookmarkStart w:id="937" w:name="__RefHeading___Toc2697670_1067777946"/>
      <w:bookmarkStart w:id="938" w:name="_Toc388"/>
      <w:bookmarkEnd w:id="937"/>
      <w:r>
        <w:rPr>
          <w:rtl w:val="true"/>
        </w:rPr>
        <w:t>عرفان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روان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پرقدرت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احوالات الهی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مظاهر در جبرئیل و عزرائیل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مظاهر در موسی علیه السلام و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علم از اهلش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عمل راهی برای 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ادعیه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مجرده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خودپرستی به حقیقت پرستی رسیدن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مادّیت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اتصال به چهار خصلت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انقطاع به چهار خصلت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راه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312/12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سیر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 اربعه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 عرفانی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اشارۀ حسی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اشارۀ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 بر هیاکل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سلوک و ریاضت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عرفان و 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حرکات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افتادگی و بیهوشی و دیوانگی و مدهوشی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اقتنای علوم حقیقی و معارف یقینی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امتثال امر به اندرون و بیرون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جلال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جمال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حجاب نورانی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بصیرت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جذب ج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حقیقت و معنا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کشتۀ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سیر و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کشف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الله و طالبان قربت محضه ج</w:t>
      </w:r>
      <w:r>
        <w:rPr>
          <w:rFonts w:eastAsia="IRNazanin" w:cs="IRNazanin"/>
          <w:color w:val="111111"/>
          <w:sz w:val="28"/>
          <w:szCs w:val="28"/>
          <w:lang w:bidi="fa-IR"/>
        </w:rPr>
        <w:t>235/4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معرفت و اصحاب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اسلام و دین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و ساقی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بازگشتن به حق تعالی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و شبانگاه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اهل حقیقت،محبت دنیا و آخرت شرک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 حظوظ جسمانی از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و شهود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بقاء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به صفات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فراق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بینوایی و محنت و فقر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بینونت وصفی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گذار مکتب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و حجاب و نقاب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پیشروان راه شریعت،طریقت،حقیقت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مسائل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زلف و خم زلف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به اندرون و بیرون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جمال معشوق در دل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عنایت حق به وقت سلوک سالک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نور حق در ماهیّات امکانی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تحلیه و صفات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اعتراض به اندرون و بیرون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محض و محض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تشریح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تظلّم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از غیر حق و اعراض مطلق از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 و تشریع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شهودی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شهودی در دعای عرفه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در منازل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به اندرون و بیرون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و جان افزای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 عشق احدیت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و جمعیت و تفرقه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ناسوتی و جان لاهوتی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و لقا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صمدیت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صلح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 سنتی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 عرفانی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مرحلۀ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عرفانی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ملکوتی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ملکوتی و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مراقبه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حق به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حجب انیّت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نشاط در طلب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و غیبت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چیست؟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کلام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قرب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محمدیه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ولویه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حیاد از جهل و نقصان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و خال سیاه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باطنشان بزرگ و غیر او در دیدگانشان کوچک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خرابات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 و سجاده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کین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خصوصیت عینی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خضرِ راه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خط سبز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خانه و میکده و میخانه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 و جرعه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بیداری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مقام فناء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و برون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ساعد و انگشت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ابوحمزۀ ثمالی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کمیل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دلگشای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دل،عین الفؤاد،دیدۀ بصیرت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غیب الغیوبی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 صفات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اهل معرفت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خدا و منزل و حد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مقامات عالیه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سیر و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479/2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راههای 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چهار اصول در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حقوق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مردن و راحت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زکات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اهل الله در شناخت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و چهره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ریاضت‌های شرعیه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زدودن حجاب‌های ظلمانی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زردی،سرخی،سبزی،سپیدی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و سیم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و موی و گیسو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عبادت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کمیل از مولی الموحدین دربارۀ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سالکان دارای مکاشفه ج</w:t>
      </w:r>
      <w:r>
        <w:rPr>
          <w:rFonts w:eastAsia="IRNazanin" w:cs="IRNazanin"/>
          <w:color w:val="111111"/>
          <w:sz w:val="28"/>
          <w:szCs w:val="28"/>
          <w:lang w:bidi="fa-IR"/>
        </w:rPr>
        <w:t>309/7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سالکان مسلک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خاص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و رضایت نداشتن از عمل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گهربار در صحیفۀ سجادیه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گهربار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شیرین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سرچشمۀ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سرچشمۀ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سرچشمۀ همه کلمات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خدایی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السرّ عالم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سرمشق شیعیان و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وجود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دلبر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و ریحان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و شقاوت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و خلوت و ذوق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مقتضی حجاب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مقتضی طرد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موجب اعراض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موجب خساست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و سینه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انسان با بنی نوع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بر دو نوع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به طریق تحصیل و تکرار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به طریق ریاضت و اذکار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حق گنهکاری در زمان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در لغت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سالکان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صادقانه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و جذبه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و راه فنا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الی الله و سیر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تجردی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روح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شهودی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و باران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حرکت از ظاهر به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سلوک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سلوک الی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سلوک علمی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به حل و اباحت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در کلام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شریعت،طریقت،حقیقت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 و شوی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حقایق غیبی و جذبات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حق و اسما و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و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صفات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قرآن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مقدمه شناخت رب ج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شناسایی حقایق غیبی و جذبات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 عظمت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در ذهن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طریق تصوف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صاحبات طریق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راهی برای 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صبغۀ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صراحی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و شوق و حسن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اول مقامات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به حکم ارادت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در کلام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در اهل شریعت،طریقت،حقیقت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طوالع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مراحل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سیر و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 و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صغیر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ملکوت و ناسوت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وحدت و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نزد اهل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عتبۀ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از زبان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به خویش کلید تمام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در ادیان شرقی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در اصطلاح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در بخش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دروغین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عرفان،زدودن محبت ما سوی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شیعی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عرفان،صراط مستقیم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عرفان،مسلک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نظری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نظری از دیدگاه ائمه اطهار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حقایق قرآنیه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ریشۀ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ریشۀ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فلسفه و تفاوت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عشرت و طرب و عیش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ترک اعتراض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حقایق و معانی الفاظ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شریعت،طریقت،حقیقت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 برای 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لاهوت و جبروت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شریعت و طریقت و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از جنابت اجنبیه و حدث حدوث نفسانیه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 و غمخوار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وجد و فقدان و خوف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و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در احدیت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در 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در صفات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فی الله و بقاء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آثاری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افعال مباح و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افعالی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بنده از صفات خویش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در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در حق با لباس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ذاتی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روحانیت و جسمانیات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صفات و افعال در افعال و صفات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صفاتی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عارف در معروف یا فنای در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محض از تمام عالم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گذاشتن در راه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و جام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 قامت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و وصال و انس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قواعد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شریعت و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نسبی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کرشمه و وفا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وجودی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و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حج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علی علیه السلام در رابطۀ صحیح اهل معرفت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کلبۀ احزان و حزن و غمکده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تکوینی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سالک در علم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و فراق و هجران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کُنِ وجودی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سیر و سلوک الی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و محمل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و سوانح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ابالی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و لب لعل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ملاحت و ظرافت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لطیفه‌ای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القدر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مجاهده و کوشش کردن برای رسیدن به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مجذوب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محاضره و محادثه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محبوب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معرفت برهانی و کشفی ج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الموهوم مع صحو المعلوم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دروغین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عرفان در ایران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عرفان در هند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مدعیان عرفان در یونان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عرفانی مکاتب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ملک و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وصل و فنای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سیر و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در اصطلاح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الهیت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مرتبۀ معرفت مقربان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مرحلۀ دانش و بینش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مرحلۀ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نظری و علمی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مستوری و تندی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و مست خراب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مشاهدۀ خداوند با حقیقت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مشتقات عَرَف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حقیقی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ادعیه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اصطلاحات عرفانی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از طریق کشف و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برهانی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حق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 و اسما و صفاتش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دنیای منهای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کشفی ج</w:t>
      </w:r>
      <w:r>
        <w:rPr>
          <w:rFonts w:eastAsia="IRNazanin" w:cs="IRNazanin"/>
          <w:color w:val="111111"/>
          <w:sz w:val="28"/>
          <w:szCs w:val="28"/>
          <w:lang w:bidi="fa-IR"/>
        </w:rPr>
        <w:t>64/6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 و شرور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وساوس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در نزد اهل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اشباه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اهل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اهل فوز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اهل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تجلی افعال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تجلیه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تحلیه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تحیر و دلدادگی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تخلیه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تسویه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تفرقه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تفویض و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تمکین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جمع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حجابیت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حق و روحانیت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حقیقة الحقایق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زهد و ستر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شهود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شهود و حضور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صدیق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طلب نزد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طمس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غیب الغیوب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فتح و ظفر ج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فقر و انکسار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فنا و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فنای فی الله و بقای بالله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قدس ج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قرب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قرب و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کشف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کشف و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کشف و شهود مخلصین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لی مع اللهی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محاسبه و مراقبه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محو ج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وحدت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وحدت در کلام طبسی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وله و حیرت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دروغین اسکندریه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دروغین در ایران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دروغین در هند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قدیم یونان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bookmarkStart w:id="939" w:name="pg10218_107155"/>
    </w:p>
    <w:p>
      <w:pPr>
        <w:pStyle w:val="BookText"/>
        <w:rPr/>
      </w:pPr>
      <w:bookmarkEnd w:id="9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سلوک طریق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بیداری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ابیض،اخضر،احمر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و چوگان و گوی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زار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فریاد و آه و فغان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قرب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و پاکبازی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و مطرب و ترانه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 و نما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باطنی به واقعیت‌ها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سالکان راه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دیدگاه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راهی برای سلوک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قوای ملکیه و ملکوتیه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مست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وصلت و شهود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و حجاب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 به مقام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ستر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و وصال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خود را بشناسد خدا را می‌تواند بشناسد ج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هشیاری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باب از حلال را رها می‌کنم از ترس آن که در حرام افتم 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منزل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عالی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 و هواجس در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هیکل کلمه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بسط و قبض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عطا و منع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مهر و خشم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Heading4"/>
        <w:numPr>
          <w:ilvl w:val="3"/>
          <w:numId w:val="1"/>
        </w:numPr>
        <w:rPr/>
      </w:pPr>
      <w:bookmarkStart w:id="940" w:name="__RefHeading___Toc2697672_1067777946"/>
      <w:bookmarkStart w:id="941" w:name="_Toc389"/>
      <w:bookmarkEnd w:id="940"/>
      <w:r>
        <w:rPr>
          <w:rtl w:val="true"/>
        </w:rPr>
        <w:t>عزت</w:t>
      </w:r>
      <w:bookmarkEnd w:id="9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عزت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بدون عشیره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خدا و عزت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در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در عبادت نه نزد سلاطین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در غربت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منحصر در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bookmarkStart w:id="942" w:name="pg10218_107156"/>
    </w:p>
    <w:p>
      <w:pPr>
        <w:pStyle w:val="BookText"/>
        <w:rPr/>
      </w:pPr>
      <w:bookmarkEnd w:id="9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 عبودیت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قوامع عزت ج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2697674_1067777946"/>
      <w:bookmarkStart w:id="944" w:name="_Toc390"/>
      <w:bookmarkEnd w:id="943"/>
      <w:r>
        <w:rPr>
          <w:rtl w:val="true"/>
        </w:rPr>
        <w:t>عزرائیل</w:t>
      </w:r>
      <w:bookmarkEnd w:id="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عزرائیل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Heading4"/>
        <w:numPr>
          <w:ilvl w:val="3"/>
          <w:numId w:val="1"/>
        </w:numPr>
        <w:rPr/>
      </w:pPr>
      <w:bookmarkStart w:id="945" w:name="__RefHeading___Toc2697676_1067777946"/>
      <w:bookmarkStart w:id="946" w:name="_Toc391"/>
      <w:bookmarkEnd w:id="945"/>
      <w:r>
        <w:rPr>
          <w:rtl w:val="true"/>
        </w:rPr>
        <w:t>عزلت</w:t>
      </w:r>
      <w:bookmarkEnd w:id="9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اثرگیری از منکرات و فحشا با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لقای مرا در فردای قیامت دوست داری،در دنیا تنها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و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بر تنهایی علامت قدرت عقل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کردن ریشۀ همه داروهاست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مراوده و معاشرت با اهل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عافیت خدا در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عزلت و گوشه‌گیری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و مخالفت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به خاطر حفظ از گناه کمتر از خانه بیرون می‌آید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نشستن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ریا با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غیبت با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دین در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ابراهیم از بت پرستان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ابراهیم و نعمت اسحاق و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دیدگاه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شرار خلق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گناهان شخصی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گناهکاران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اصحاب کهف ج</w:t>
      </w:r>
      <w:r>
        <w:rPr>
          <w:rFonts w:eastAsia="IRNazanin" w:cs="IRNazanin"/>
          <w:color w:val="111111"/>
          <w:sz w:val="28"/>
          <w:szCs w:val="28"/>
          <w:lang w:bidi="fa-IR"/>
        </w:rPr>
        <w:t>247/7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باعث نجات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برای توبۀ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برای ذکر و تسبیح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برای نجات دین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زمانی که نجات از عوامل هلاکت میسر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کلام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کلام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مذموم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آسودگی عمر و 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  <w:bookmarkStart w:id="947" w:name="pg10218_107157"/>
    </w:p>
    <w:p>
      <w:pPr>
        <w:pStyle w:val="BookText"/>
        <w:rPr/>
      </w:pPr>
      <w:bookmarkEnd w:id="9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اجتناب از شر و 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اجتناب از محرمات و مکروهات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انتظار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اوج مجاهدات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تخلص از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خالی کردن منزل از برنامه‌های غیر ضروری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دانستن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ساختن با سختی کار در مسیر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شکسته شدن سلاح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غنیمت دانستن خلوت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کثرت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کناره جویی از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کناره‌گیری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کوچک شمردن عبادت‌ها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مهاجرت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نظر به عاقبت امر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برای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عزلت و سکوت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اسرار حق در امر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عزلت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</w:p>
    <w:p>
      <w:pPr>
        <w:pStyle w:val="Heading4"/>
        <w:numPr>
          <w:ilvl w:val="3"/>
          <w:numId w:val="1"/>
        </w:numPr>
        <w:rPr/>
      </w:pPr>
      <w:bookmarkStart w:id="948" w:name="__RefHeading___Toc2697678_1067777946"/>
      <w:bookmarkStart w:id="949" w:name="_Toc392"/>
      <w:bookmarkEnd w:id="948"/>
      <w:r>
        <w:rPr>
          <w:rtl w:val="true"/>
        </w:rPr>
        <w:t>عشق</w:t>
      </w:r>
      <w:bookmarkEnd w:id="9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مشاهده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خدا در امور 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محبوب بر ما سوی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 بین عاشق و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و بغض ج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عشق و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راستی،مستی،نیستی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جوهر تعلیمات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رسیدن به وصال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اهل طاعت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بی غش ج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رضای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مکاشفه و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مرحلۀ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  <w:bookmarkStart w:id="950" w:name="pg10218_107158"/>
    </w:p>
    <w:p>
      <w:pPr>
        <w:pStyle w:val="BookText"/>
        <w:rPr/>
      </w:pPr>
      <w:bookmarkEnd w:id="9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عشق،بزرگ‌ترین سرّ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اخلاق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رسالت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معبود راهی برای آدم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تخم فعل قدیم است در زمین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حق به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سه قسمت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طبیعی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عبد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مجازی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معشوق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نفسانی و حیوانی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آثار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حاکمیت بر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ذکر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عاشقان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مدارج عشق انسانی به معراج عشق رحمانی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عمیر و عشق به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زشت یا ناقص ج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293/1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نقص،دشمن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Heading4"/>
        <w:numPr>
          <w:ilvl w:val="3"/>
          <w:numId w:val="1"/>
        </w:numPr>
        <w:rPr/>
      </w:pPr>
      <w:bookmarkStart w:id="951" w:name="__RefHeading___Toc2697680_1067777946"/>
      <w:bookmarkStart w:id="952" w:name="_Toc393"/>
      <w:bookmarkEnd w:id="951"/>
      <w:r>
        <w:rPr>
          <w:rtl w:val="true"/>
        </w:rPr>
        <w:t>عصمت</w:t>
      </w:r>
      <w:bookmarkEnd w:id="9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مقام عصمت ج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عصمت ج</w:t>
      </w:r>
      <w:r>
        <w:rPr>
          <w:rFonts w:eastAsia="IRNazanin" w:cs="IRNazanin"/>
          <w:color w:val="111111"/>
          <w:sz w:val="28"/>
          <w:szCs w:val="28"/>
          <w:lang w:bidi="fa-IR"/>
        </w:rPr>
        <w:t>488/2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 ج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 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عصمت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Heading4"/>
        <w:numPr>
          <w:ilvl w:val="3"/>
          <w:numId w:val="1"/>
        </w:numPr>
        <w:rPr/>
      </w:pPr>
      <w:bookmarkStart w:id="953" w:name="__RefHeading___Toc2697682_1067777946"/>
      <w:bookmarkStart w:id="954" w:name="_Toc394"/>
      <w:bookmarkEnd w:id="953"/>
      <w:r>
        <w:rPr>
          <w:rtl w:val="true"/>
        </w:rPr>
        <w:t>عطر</w:t>
      </w:r>
      <w:bookmarkEnd w:id="9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عطر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در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نزد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Heading4"/>
        <w:numPr>
          <w:ilvl w:val="3"/>
          <w:numId w:val="1"/>
        </w:numPr>
        <w:rPr/>
      </w:pPr>
      <w:bookmarkStart w:id="955" w:name="__RefHeading___Toc2697684_1067777946"/>
      <w:bookmarkStart w:id="956" w:name="_Toc395"/>
      <w:bookmarkEnd w:id="955"/>
      <w:r>
        <w:rPr>
          <w:rtl w:val="true"/>
        </w:rPr>
        <w:t>عفت و پاکدامنی</w:t>
      </w:r>
      <w:bookmarkEnd w:id="9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نوامیس ج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از ایمان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349/12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2697686_1067777946"/>
      <w:bookmarkStart w:id="958" w:name="_Toc396"/>
      <w:bookmarkEnd w:id="957"/>
      <w:r>
        <w:rPr>
          <w:rtl w:val="true"/>
        </w:rPr>
        <w:t>عفو خداوند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رحمت و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 به عفو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  <w:bookmarkStart w:id="959" w:name="pg10218_107159"/>
    </w:p>
    <w:p>
      <w:pPr>
        <w:pStyle w:val="BookText"/>
        <w:rPr/>
      </w:pPr>
      <w:bookmarkEnd w:id="9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گناهان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بخشنده‌ترین بخشندگان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بخشیدن عقوبت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خداوند از بزرگی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خداوند از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بخشش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؛،ج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Heading4"/>
        <w:numPr>
          <w:ilvl w:val="3"/>
          <w:numId w:val="1"/>
        </w:numPr>
        <w:rPr/>
      </w:pPr>
      <w:bookmarkStart w:id="960" w:name="__RefHeading___Toc2697688_1067777946"/>
      <w:bookmarkStart w:id="961" w:name="_Toc397"/>
      <w:bookmarkEnd w:id="960"/>
      <w:r>
        <w:rPr>
          <w:rtl w:val="true"/>
        </w:rPr>
        <w:t>عفو و گذشت</w:t>
      </w:r>
      <w:bookmarkEnd w:id="9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ضمضم و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گذشت بر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طریق عفو و گذشت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گذشت و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باگذشت‌ترین شما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چنان عفو کنید که دوست دارید خدا از شما عفو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مجاهد شهید بزرگتر از عفو کننده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عذر پشیمان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عذر معذرت خواه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موجبات عذرخواهی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خطای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بودن عفو و گذشت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در انتقام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عذرخواهی و قبول نکردن عذر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از خطای دیگران،سرّی از اسرار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از دیگران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از صفات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بندگان از خطاکاران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بندگان از خطاکاران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راه حل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مخصوص قلب خواص از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کریمانه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کلید گشایش و فرج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میوۀ شیرین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از خطاکار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پیشه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روش انبیا و 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کار مردان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  <w:bookmarkStart w:id="962" w:name="pg10218_107160"/>
    </w:p>
    <w:p>
      <w:pPr>
        <w:pStyle w:val="BookText"/>
        <w:rPr/>
      </w:pPr>
      <w:bookmarkEnd w:id="9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مدارا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151/4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گذشتی قبیح‌ترین عیب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بدی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تظاهر و اختلاف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خطای مردم و قصری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خطاهای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دیگران در دنیا،حقی بر خداوند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گناهکاران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لغزش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باعث اصلاح دل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به وقت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به هنگام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تاجی بر تارک مکارم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در وقت انتقام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اشتر و عفو ج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وقت قدرت عفو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کلمۀ ناپاک و عقاید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40/6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2697690_1067777946"/>
      <w:bookmarkStart w:id="964" w:name="_Toc398"/>
      <w:bookmarkEnd w:id="963"/>
      <w:r>
        <w:rPr>
          <w:rtl w:val="true"/>
        </w:rPr>
        <w:t>عقل</w:t>
      </w:r>
      <w:bookmarkEnd w:id="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استواری دین بر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مرد به عقل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امارت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انسان بر سایر موجودات به عقل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واسطه بین حق و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عاقل بر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و ریشۀ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کارگیری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کارگیری عقل برای درک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عقل و شرع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بر عقل تنها ج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تیرگی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جاذبۀ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جاسوسی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فردا با عقل آدمی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عابدان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حسنات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انسان عقل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 در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خیمۀ مسلمانان در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کرداری نشانۀ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 نشانۀ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عقل به نور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انسان عقل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عقل،زوال نعمت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عقل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آدمی به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و اطاعت از او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دشمن و مخالفت با او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عاقل،حق‌گو و حق‌پذیر ج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دارای ساعاتی در زندگی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در برابر شخص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در برابر قول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در برابر مال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در برابر مکتب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و انصاف در برابر قول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اولین مخلوق ج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بی‌نهایت در بی‌نهایت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پیرو فقیه جامع الشرائط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پیغمبر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جزئی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جزئی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جزئی و حمله عرفا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جزئی و عقل نورانی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حجتی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خادم دل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دوست هر کس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ریشۀ آدمی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شمشیر برّان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علیل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قاتل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کلی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مبدأ تفکر و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عقل،محبوب‌ترین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مستقیم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  <w:bookmarkStart w:id="965" w:name="pg10218_107162"/>
    </w:p>
    <w:p>
      <w:pPr>
        <w:pStyle w:val="BookText"/>
        <w:rPr/>
      </w:pPr>
      <w:bookmarkEnd w:id="9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مغلوب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نافذ 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ناقص ج</w:t>
      </w:r>
      <w:r>
        <w:rPr>
          <w:rFonts w:eastAsia="IRNazanin" w:cs="IRNazanin"/>
          <w:color w:val="111111"/>
          <w:sz w:val="28"/>
          <w:szCs w:val="28"/>
          <w:lang w:bidi="fa-IR"/>
        </w:rPr>
        <w:t>118/11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نظری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عقل،نیرو جلوه دهندۀ اعمال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احتیاج به کمک ج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فکر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مدرک علوم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معصوم از خطا ج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کردن عقل و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در میان موجودات از حیث درجات ادراک و شعور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عاقلان بر یکدیگر به علم و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عالم حس و خیال در عالم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قبح ترجیح بلامرجح ج</w:t>
      </w:r>
      <w:r>
        <w:rPr>
          <w:rFonts w:eastAsia="IRNazanin" w:cs="IRNazanin"/>
          <w:color w:val="111111"/>
          <w:sz w:val="28"/>
          <w:szCs w:val="28"/>
          <w:lang w:bidi="fa-IR"/>
        </w:rPr>
        <w:t>148/11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قبح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عقلی و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قوۀ عالیۀ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بودن عقل در نبی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علامه مجلسی دربارۀ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مال‌التجارۀ کوشش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 اندیشمند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چیز برای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محدودۀ درک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مرد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ادراک فعالیت‌های علمی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معالجۀ عقل از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عاقل در برابر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عاقل و کوشش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عقل،زیبایی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فرایض بر مبنای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عقل در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هوا،دشمن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2697692_1067777946"/>
      <w:bookmarkStart w:id="967" w:name="_Toc399"/>
      <w:bookmarkEnd w:id="966"/>
      <w:r>
        <w:rPr>
          <w:rtl w:val="true"/>
        </w:rPr>
        <w:t>علم</w:t>
      </w:r>
      <w:bookmarkEnd w:id="9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تقوا در متعلم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مجتهدان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آفت‌های علم و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کسب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طالب علم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متعلم علم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بدان علم نداری پیروی مکن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علما بپرسید با حکما همنشین شوید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موجودات برای طالب علم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علم نافع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افاضۀ علوم لدنی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اکتشافات علمی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می‌دانستند در طلب علم چه فایده‌ای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الفبای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بودن علم ما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انذار مردم با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عالم نما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متعلم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133/9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علم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بدبخت‌ترین مردم،عالم بی‌عمل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در درس و برخورد با شاگرد ج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آوردن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بی‌حیایی در اهل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 برای یاد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دانش و کلیسا ج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از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سختی یادگیری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تخطئه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تضییع حق اعلم و اصلح 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علم از زبان فلاسفه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به دور از ریا و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انبیا علیهم السلام با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تفقه در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تفکیک صورت از معنی 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علم بر باد است مگر جای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علوم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توضیحی از علامه جعفری دربارۀ عالمان غافل ج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علم در زندگی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جویندۀ علم حبیب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عالمان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مدح در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علم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اهل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گناه،سبب مرگ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کردن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خزانه‌های دانش محمد حنفیه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عالمان بی‌عمل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خوض و غور در مسائلی که نمی‌توان به کنه آن رسید 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روحی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علم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دستیابی بشر به حقایق علمی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بودن راه معلم و متعلّم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زحمات طالبان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در میان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دادن کلام به الفاظ زیادی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سحرخیزی متعلم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علم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احکام شرعی از طریق استنباط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حق از طریق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علوم ادبیات عرب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علم و ترس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حق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طالبان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علم و مجاهد فی سبیل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علم کنید گرچه در چین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فقه و علم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و تحصیل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و تحصیل علم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غافل در کلام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فاسد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و کمونیستهای شرقی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هواپرست،اساس حکومت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هواپرست قرن بیستم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بدکردار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بین جهال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حقیقی جانشین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حقیقی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شدن در بینا شدن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طبیب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گمراه و هواپرست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دفع بلا به احترام او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غیر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خداوند در سایۀ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عصبیت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مقام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ابدان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ادیان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اصول فقه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انبیا علیهم السلام متصل به علم بی‌نهایت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اندک و عمل بسیار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وارث پیامبرانند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علم،اولین ترازوی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فاجر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یهود و مسیحیت،مانع رشد کمال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بدون معلّم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بلایا و منایا در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تقوا و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تمام اصول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حقیقت اشیا ج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حلیۀ عمل متحلی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راه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صفات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کتب و رسل و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 منفعت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تربیت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تقوا و یقین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خضر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خطرشناسی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خودشناسی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اشیاء 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نزد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برای عمل بیاموز نه برای یاد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علم،راهنمای انسان به سوی حذر و خشیت ج</w:t>
      </w:r>
      <w:r>
        <w:rPr>
          <w:rFonts w:eastAsia="IRNazanin" w:cs="IRNazanin"/>
          <w:color w:val="111111"/>
          <w:sz w:val="28"/>
          <w:szCs w:val="28"/>
          <w:lang w:bidi="fa-IR"/>
        </w:rPr>
        <w:t>507/2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علم،رفیق تنهایی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زینت مرد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سلیمان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شعاع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شیمی و فیزیک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صرف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طب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عاقل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129/11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قدرتی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لغت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مایۀ روشنی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مردم آخرالزمان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علم،معرفت خود و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علم،معلم،متعلم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منطق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موجب تکلیف ج</w:t>
      </w:r>
      <w:r>
        <w:rPr>
          <w:rFonts w:eastAsia="IRNazanin" w:cs="IRNazanin"/>
          <w:color w:val="111111"/>
          <w:sz w:val="28"/>
          <w:szCs w:val="28"/>
          <w:lang w:bidi="fa-IR"/>
        </w:rPr>
        <w:t>408/10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نافع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نحو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نقطه معلومی است که جاهلان آن را زیاد کردند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ادب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اسلحه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اعمال بد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اعمال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تحصیل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تسبیح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جهاد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لوط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خوف مثبت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رضای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صدقۀ جاریه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صلۀ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طلا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وظیفه‌شناسی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عدل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مال با هم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معرفت انسان در تمام حرکات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479/2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معرفت راه رسیدن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نورانیت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نیکی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هشیاری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یعقوب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که باعث گریه انسان نشود نافع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الهی روح علوم 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الهیه و لدنی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پیامبر و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زیستی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ضاله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ظاهری و معارف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کسبی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مسلمانان علت پیشرفت تمدن کنونی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مکانیک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خالصانه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نکردن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غلبۀ علم بر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و مباهات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فراگرفتن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فراگیری علوم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فسادی عالم مقدمۀ فساد عالَم ج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عالم بر عابد چون ماه بر ستارگان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علم دین و عمل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قاطعیت در علم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تعلّم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علم در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گرفتن از علمای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در راه علم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پرمنفعت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مبغوض‌ترین بندگانم،نادانی است که حق اهل علم را سبک شمارد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400/6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394/6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محدودیت علم و اندیشه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ساختن از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مسیر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  <w:bookmarkStart w:id="968" w:name="pg10218_107168"/>
    </w:p>
    <w:p>
      <w:pPr>
        <w:pStyle w:val="BookText"/>
        <w:rPr/>
      </w:pPr>
      <w:bookmarkEnd w:id="9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آسان در حوزۀ علم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 الهی برای طالب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دوستی با دانشمندان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و مناقشات در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ندانستن نصف علم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مردم به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مردم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علم و فضیلت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چهرۀ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علم و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طلب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برای کسب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یادگیری دانش و علم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2697694_1067777946"/>
      <w:bookmarkStart w:id="970" w:name="_Toc400"/>
      <w:bookmarkEnd w:id="969"/>
      <w:r>
        <w:rPr>
          <w:rtl w:val="true"/>
        </w:rPr>
        <w:t>علم خدا</w:t>
      </w:r>
      <w:bookmarkEnd w:id="9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تمام کائنات قبل از آفرینش آسمان‌ها و زمین آگاه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بی‌منتهای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خداوند به ساختمان طبیعی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397/4</w:t>
      </w:r>
    </w:p>
    <w:p>
      <w:pPr>
        <w:pStyle w:val="Heading4"/>
        <w:numPr>
          <w:ilvl w:val="3"/>
          <w:numId w:val="1"/>
        </w:numPr>
        <w:rPr/>
      </w:pPr>
      <w:bookmarkStart w:id="971" w:name="__RefHeading___Toc2697696_1067777946"/>
      <w:bookmarkStart w:id="972" w:name="_Toc401"/>
      <w:bookmarkEnd w:id="971"/>
      <w:r>
        <w:rPr>
          <w:rtl w:val="true"/>
        </w:rPr>
        <w:t>عمر</w:t>
      </w:r>
      <w:bookmarkEnd w:id="9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پایان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کردن ظرف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اتلاف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اتلاف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عمر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دادن فرصت‌ها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بیست ساله‌ها بشتابید و سعی و کوشش نمایید ج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سود در لحظات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در تمام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تأسف بر عمر از دست رفته ج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مال و مقدار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بر عمر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چراغ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10/3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کردن عمر برای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  <w:bookmarkStart w:id="973" w:name="pg10218_107169"/>
    </w:p>
    <w:p>
      <w:pPr>
        <w:pStyle w:val="BookText"/>
        <w:rPr/>
      </w:pPr>
      <w:bookmarkEnd w:id="9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تمام لحظات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گذر بودن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سرمایۀ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عمر برای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عمر در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عمر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نکردن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برخی از انبیا و اولیا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عمرت را چه کردی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تلف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دنیا و عمر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رو به اتمام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زودگذر 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طولانی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کوتاه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گرانمایه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ساعات را وقت تهیه خوراک و پوشاک نکنیم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وقت و زمان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غنیمت شمردن فرصت‌ها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و تباهی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کسل و بطالت و تضییع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کوتاه‌ترین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گذراندن عمر به بطالت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خردمند را سه ساعت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و ارزش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حقیقی عمر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گذاشتن از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کوتاه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عمر با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عمر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Heading4"/>
        <w:numPr>
          <w:ilvl w:val="3"/>
          <w:numId w:val="1"/>
        </w:numPr>
        <w:rPr/>
      </w:pPr>
      <w:bookmarkStart w:id="974" w:name="__RefHeading___Toc2697698_1067777946"/>
      <w:bookmarkStart w:id="975" w:name="_Toc402"/>
      <w:bookmarkEnd w:id="974"/>
      <w:r>
        <w:rPr>
          <w:rtl w:val="true"/>
        </w:rPr>
        <w:t>عمل</w:t>
      </w:r>
      <w:bookmarkEnd w:id="9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به تمام اعمال ما ج</w:t>
      </w:r>
      <w:r>
        <w:rPr>
          <w:rFonts w:eastAsia="IRNazanin" w:cs="IRNazanin"/>
          <w:color w:val="111111"/>
          <w:sz w:val="28"/>
          <w:szCs w:val="28"/>
          <w:lang w:bidi="fa-IR"/>
        </w:rPr>
        <w:t>163/6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در عمل است نه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أخسرین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عمل جن و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و پایداری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کامل بر صحت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با ارزش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بی‌ارزش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بین رکن و مقام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حسنه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شایستۀ پایدار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ناقص در بارگاه رب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نیک و بد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نیکوی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عبادات بنی امیه و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هماهنگ با دستورهای شرع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افشای اعمال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بر اعمال سلف،میزان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اعمال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از علائق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به آنچه که می‌دانستند عمل می‌کردند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بودن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بلیغ‌ترین کار در نزد زراره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اعمال روی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عمل،عملی که خدا بپذیرد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عمل،نیت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بی‌ارزش شدن جهاد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عمل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مطابق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ارزش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پروندۀ تمام اعمال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معرفت به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ترغیب به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نکردن بر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عمل بر باد است مگر عمل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اصل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به معرفت و اخلاص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توزین اعمال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عمل نیک و بد ج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حبط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حجیت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کاتبان اعمال از ملالت و وحشت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کوچک و بزرگ عمل شما در قیامت خواهد پرسید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جز عمل نیکو قبول نمی‌کند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قبل از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کرداری آدمیان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دیدن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سبکی عمل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در عمل و کارهای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عمل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قبولی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شرع،میزان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شدن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نشدن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 از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عمل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به امر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یک عمل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عرضۀ عمل بر نفس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ثواب و عقاب،اعمال خود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از روی سهو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از روی علم یا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استحقاق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اندک تمام به از عمل بسیار ناتمام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بدون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خانۀ بقا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خانۀ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برای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 طبق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 طبق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 نیت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بر وفق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برنامه‌های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حسنات و ترک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دستورهای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دستورهای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قول و گفتار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مسائل بر وفق باطن احکام تحت عنوان عمل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مسائل بر وفق باطن احکام تحت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مسائل بر وفق ظاهر احکام تحت عنوان عمل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بی‌ارزش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بی‌رحم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چهل صدیق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در برابر ثواب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در دین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دنیایی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زیانکاران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سالکان و مقامات 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ضایع و ابتر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فعل جوارح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مردم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مردم و علما 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عاقبت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قول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مزد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فاضل‌ترین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عمل و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و ردّ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  <w:bookmarkStart w:id="976" w:name="pg10218_107173"/>
    </w:p>
    <w:p>
      <w:pPr>
        <w:pStyle w:val="BookText"/>
        <w:rPr/>
      </w:pPr>
      <w:bookmarkEnd w:id="9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اعمالش برای خدا باشد خدا هم برای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گذاشتن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و کیفیت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شمردن اعمال در پیشگاه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کلام درست و عمل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مبلّغ کار خیر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کمال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مکافات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نوشتن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نشانۀ قبولی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عمل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انسان با عمل خودش ج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مثقال عمل بد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مثقال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Heading4"/>
        <w:numPr>
          <w:ilvl w:val="3"/>
          <w:numId w:val="1"/>
        </w:numPr>
        <w:rPr/>
      </w:pPr>
      <w:bookmarkStart w:id="977" w:name="__RefHeading___Toc2697700_1067777946"/>
      <w:bookmarkStart w:id="978" w:name="_Toc403"/>
      <w:bookmarkEnd w:id="977"/>
      <w:r>
        <w:rPr>
          <w:rtl w:val="true"/>
        </w:rPr>
        <w:t>عورت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عورت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Heading4"/>
        <w:numPr>
          <w:ilvl w:val="3"/>
          <w:numId w:val="1"/>
        </w:numPr>
        <w:rPr/>
      </w:pPr>
      <w:bookmarkStart w:id="979" w:name="__RefHeading___Toc2697702_1067777946"/>
      <w:bookmarkStart w:id="980" w:name="_Toc404"/>
      <w:bookmarkEnd w:id="979"/>
      <w:r>
        <w:rPr>
          <w:rtl w:val="true"/>
        </w:rPr>
        <w:t>عهد و پیمان</w:t>
      </w:r>
      <w:bookmarkEnd w:id="9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شکنان سست عهد ج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تخلف وعده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تعهدات طاغوتی یا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Heading4"/>
        <w:numPr>
          <w:ilvl w:val="3"/>
          <w:numId w:val="1"/>
        </w:numPr>
        <w:rPr/>
      </w:pPr>
      <w:bookmarkStart w:id="981" w:name="__RefHeading___Toc2697704_1067777946"/>
      <w:bookmarkStart w:id="982" w:name="_Toc405"/>
      <w:bookmarkEnd w:id="981"/>
      <w:r>
        <w:rPr>
          <w:rtl w:val="true"/>
        </w:rPr>
        <w:t>عیادت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 از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 مؤمن به هنگام بیماری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Heading4"/>
        <w:numPr>
          <w:ilvl w:val="3"/>
          <w:numId w:val="1"/>
        </w:numPr>
        <w:rPr/>
      </w:pPr>
      <w:bookmarkStart w:id="983" w:name="__RefHeading___Toc2697706_1067777946"/>
      <w:bookmarkStart w:id="984" w:name="_Toc406"/>
      <w:bookmarkEnd w:id="983"/>
      <w:r>
        <w:rPr>
          <w:rtl w:val="true"/>
        </w:rPr>
        <w:t>عیب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عیب ج</w:t>
      </w:r>
      <w:r>
        <w:rPr>
          <w:rFonts w:eastAsia="IRNazanin" w:cs="IRNazanin"/>
          <w:color w:val="111111"/>
          <w:sz w:val="28"/>
          <w:szCs w:val="28"/>
          <w:lang w:bidi="fa-IR"/>
        </w:rPr>
        <w:t>172/4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عیب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22/4</w:t>
      </w:r>
    </w:p>
    <w:p>
      <w:pPr>
        <w:pStyle w:val="Heading4"/>
        <w:numPr>
          <w:ilvl w:val="3"/>
          <w:numId w:val="1"/>
        </w:numPr>
        <w:rPr/>
      </w:pPr>
      <w:bookmarkStart w:id="985" w:name="__RefHeading___Toc2697708_1067777946"/>
      <w:bookmarkStart w:id="986" w:name="_Toc407"/>
      <w:bookmarkEnd w:id="985"/>
      <w:r>
        <w:rPr>
          <w:rtl w:val="true"/>
        </w:rPr>
        <w:t>عیب جویی</w:t>
      </w:r>
      <w:bookmarkEnd w:id="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کردن عیوب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نفس به جای عیب جویی از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تجسس از عیوب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عیب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اشتغال به عیوب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bookmarkStart w:id="987" w:name="pg10218_107174"/>
    </w:p>
    <w:p>
      <w:pPr>
        <w:pStyle w:val="BookText"/>
        <w:rPr/>
      </w:pPr>
      <w:bookmarkEnd w:id="9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در رفع عیب خودش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عیوب خود قبل از عیوب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شمارش لغزش‌های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 هرزه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خود نه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دیگران و غفلت از عیب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کردن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بیدار عیب خودش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مفاسد و معایب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نپوشاندن عیوب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حالت عبد به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وضعی که انسان به کفر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عیوب و نقایص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اشتغال به عیوب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Heading4"/>
        <w:numPr>
          <w:ilvl w:val="3"/>
          <w:numId w:val="1"/>
        </w:numPr>
        <w:rPr/>
      </w:pPr>
      <w:bookmarkStart w:id="988" w:name="__RefHeading___Toc2697710_1067777946"/>
      <w:bookmarkStart w:id="989" w:name="_Toc408"/>
      <w:bookmarkEnd w:id="988"/>
      <w:r>
        <w:rPr>
          <w:rtl w:val="true"/>
        </w:rPr>
        <w:t>عیسی علیه السلام</w:t>
      </w:r>
      <w:bookmarkEnd w:id="9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و یاران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کلمة الله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نشدن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</w:p>
    <w:p>
      <w:pPr>
        <w:pStyle w:val="Heading3"/>
        <w:numPr>
          <w:ilvl w:val="2"/>
          <w:numId w:val="1"/>
        </w:numPr>
        <w:rPr/>
      </w:pPr>
      <w:bookmarkStart w:id="990" w:name="__RefHeading___Toc2697712_1067777946"/>
      <w:bookmarkStart w:id="991" w:name="_Toc409"/>
      <w:bookmarkEnd w:id="990"/>
      <w:r>
        <w:rPr>
          <w:rtl w:val="true"/>
        </w:rPr>
        <w:t>باب غ</w:t>
      </w:r>
      <w:bookmarkEnd w:id="991"/>
    </w:p>
    <w:p>
      <w:pPr>
        <w:pStyle w:val="Heading4"/>
        <w:numPr>
          <w:ilvl w:val="3"/>
          <w:numId w:val="1"/>
        </w:numPr>
        <w:rPr/>
      </w:pPr>
      <w:bookmarkStart w:id="992" w:name="__RefHeading___Toc2697714_1067777946"/>
      <w:bookmarkStart w:id="993" w:name="_Toc410"/>
      <w:bookmarkEnd w:id="992"/>
      <w:r>
        <w:rPr>
          <w:rtl w:val="true"/>
        </w:rPr>
        <w:t>غبن</w:t>
      </w:r>
      <w:bookmarkEnd w:id="9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چیز اگر در هر کس نباشد بهرۀ زیادی نخواهد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مغبون کسی است که نصیب آخرت از دستش رفته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Heading4"/>
        <w:numPr>
          <w:ilvl w:val="3"/>
          <w:numId w:val="1"/>
        </w:numPr>
        <w:rPr/>
      </w:pPr>
      <w:bookmarkStart w:id="994" w:name="__RefHeading___Toc2697716_1067777946"/>
      <w:bookmarkStart w:id="995" w:name="_Toc411"/>
      <w:bookmarkEnd w:id="994"/>
      <w:r>
        <w:rPr>
          <w:rtl w:val="true"/>
        </w:rPr>
        <w:t>غدر</w:t>
      </w:r>
      <w:bookmarkEnd w:id="9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 در 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 در مال و جاه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 در مودت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Heading4"/>
        <w:numPr>
          <w:ilvl w:val="3"/>
          <w:numId w:val="1"/>
        </w:numPr>
        <w:rPr/>
      </w:pPr>
      <w:bookmarkStart w:id="996" w:name="__RefHeading___Toc2697718_1067777946"/>
      <w:bookmarkStart w:id="997" w:name="_Toc412"/>
      <w:bookmarkEnd w:id="996"/>
      <w:r>
        <w:rPr>
          <w:rtl w:val="true"/>
        </w:rPr>
        <w:t>غدیر خم</w:t>
      </w:r>
      <w:bookmarkEnd w:id="9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Heading4"/>
        <w:numPr>
          <w:ilvl w:val="3"/>
          <w:numId w:val="1"/>
        </w:numPr>
        <w:rPr/>
      </w:pPr>
      <w:bookmarkStart w:id="998" w:name="__RefHeading___Toc2697720_1067777946"/>
      <w:bookmarkStart w:id="999" w:name="_Toc413"/>
      <w:bookmarkEnd w:id="998"/>
      <w:r>
        <w:rPr>
          <w:rtl w:val="true"/>
        </w:rPr>
        <w:t>غذا</w:t>
      </w:r>
      <w:bookmarkEnd w:id="999"/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شدن هضم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bookmarkStart w:id="1000" w:name="pg10218_107175"/>
    </w:p>
    <w:p>
      <w:pPr>
        <w:pStyle w:val="BookText"/>
        <w:rPr/>
      </w:pPr>
      <w:bookmarkEnd w:id="10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 به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غذاها در سر سفره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سه وعده غذا نخورید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گرسنه نشوید غذا نخورید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تغذیه در جسم و 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گوشت و تخم مرغ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کشیدن از غذا با وجود اشتها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تغذیه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بودن در هنگام غذا خوردن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تغذیه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برای چهل ساله‌ها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منظم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کالری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کنسروها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کیفیت،کمیت و اسرار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گوشتی و چربی و قندی در هوای گرم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194/4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2697722_1067777946"/>
      <w:bookmarkStart w:id="1002" w:name="_Toc414"/>
      <w:bookmarkEnd w:id="1001"/>
      <w:r>
        <w:rPr>
          <w:rtl w:val="true"/>
        </w:rPr>
        <w:t>غذای حرام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لقمۀ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Heading4"/>
        <w:numPr>
          <w:ilvl w:val="3"/>
          <w:numId w:val="1"/>
        </w:numPr>
        <w:rPr/>
      </w:pPr>
      <w:bookmarkStart w:id="1003" w:name="__RefHeading___Toc2697724_1067777946"/>
      <w:bookmarkStart w:id="1004" w:name="_Toc415"/>
      <w:bookmarkEnd w:id="1003"/>
      <w:r>
        <w:rPr>
          <w:rtl w:val="true"/>
        </w:rPr>
        <w:t>غذای حلال</w:t>
      </w:r>
      <w:bookmarkEnd w:id="1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غذا و خوردن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کردن خوراک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الدعوه با غذای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469/2</w:t>
      </w:r>
    </w:p>
    <w:p>
      <w:pPr>
        <w:pStyle w:val="Heading4"/>
        <w:numPr>
          <w:ilvl w:val="3"/>
          <w:numId w:val="1"/>
        </w:numPr>
        <w:rPr/>
      </w:pPr>
      <w:bookmarkStart w:id="1005" w:name="__RefHeading___Toc2697726_1067777946"/>
      <w:bookmarkStart w:id="1006" w:name="_Toc416"/>
      <w:bookmarkEnd w:id="1005"/>
      <w:r>
        <w:rPr>
          <w:rtl w:val="true"/>
        </w:rPr>
        <w:t>غربت</w:t>
      </w:r>
      <w:bookmarkEnd w:id="10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2697728_1067777946"/>
      <w:bookmarkStart w:id="1008" w:name="_Toc417"/>
      <w:bookmarkEnd w:id="1007"/>
      <w:r>
        <w:rPr>
          <w:rtl w:val="true"/>
        </w:rPr>
        <w:t>غربی‌ها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مذبوحانه غربیان صلیبی ج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و فرهنگ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دانشگاه‌های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کردن عفت و ناموس در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مسموم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Heading4"/>
        <w:numPr>
          <w:ilvl w:val="3"/>
          <w:numId w:val="1"/>
        </w:numPr>
        <w:rPr/>
      </w:pPr>
      <w:bookmarkStart w:id="1009" w:name="__RefHeading___Toc2697730_1067777946"/>
      <w:bookmarkStart w:id="1010" w:name="_Toc418"/>
      <w:bookmarkEnd w:id="1009"/>
      <w:r>
        <w:rPr>
          <w:rtl w:val="true"/>
        </w:rPr>
        <w:t>غرور</w:t>
      </w:r>
      <w:bookmarkEnd w:id="10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شما و موعظه حجاب از غرور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حجابی بین انسان و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خطرناک 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در عمل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و غفلت در کلام علامه خویی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غرور و عجب و خودبینی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  <w:bookmarkStart w:id="1011" w:name="pg10218_107176"/>
    </w:p>
    <w:p>
      <w:pPr>
        <w:pStyle w:val="BookText"/>
        <w:rPr/>
      </w:pPr>
      <w:bookmarkEnd w:id="10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مغرورانی که دزد راه انسانیتند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غرور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Heading4"/>
        <w:numPr>
          <w:ilvl w:val="3"/>
          <w:numId w:val="1"/>
        </w:numPr>
        <w:rPr/>
      </w:pPr>
      <w:bookmarkStart w:id="1012" w:name="__RefHeading___Toc2697732_1067777946"/>
      <w:bookmarkStart w:id="1013" w:name="_Toc419"/>
      <w:bookmarkEnd w:id="1012"/>
      <w:r>
        <w:rPr>
          <w:rtl w:val="true"/>
        </w:rPr>
        <w:t>غسل</w:t>
      </w:r>
      <w:bookmarkEnd w:id="10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غسل از دیدگاه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غسل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غسل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غسل معنوی و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 بدل از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اثنای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پس از فراغت از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ارتماسی همچون جذبۀ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با آب عشق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با آب غصبی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ترتیبی همچون سلوک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تمام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خرقۀ ترک و تجرید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دادن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و حکمت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فیض کاشانی در اسرار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ملا هادی سبزواری در اسرار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میرزا جواد ملکی در اسرار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مکروهات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غسل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</w:p>
    <w:p>
      <w:pPr>
        <w:pStyle w:val="Heading4"/>
        <w:numPr>
          <w:ilvl w:val="3"/>
          <w:numId w:val="1"/>
        </w:numPr>
        <w:rPr/>
      </w:pPr>
      <w:bookmarkStart w:id="1014" w:name="__RefHeading___Toc2697734_1067777946"/>
      <w:bookmarkStart w:id="1015" w:name="_Toc420"/>
      <w:bookmarkEnd w:id="1014"/>
      <w:r>
        <w:rPr>
          <w:rtl w:val="true"/>
        </w:rPr>
        <w:t>غش</w:t>
      </w:r>
      <w:bookmarkEnd w:id="10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 و دغل با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غش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Heading4"/>
        <w:numPr>
          <w:ilvl w:val="3"/>
          <w:numId w:val="1"/>
        </w:numPr>
        <w:rPr/>
      </w:pPr>
      <w:bookmarkStart w:id="1016" w:name="__RefHeading___Toc2697736_1067777946"/>
      <w:bookmarkStart w:id="1017" w:name="_Toc421"/>
      <w:bookmarkEnd w:id="1016"/>
      <w:r>
        <w:rPr>
          <w:rtl w:val="true"/>
        </w:rPr>
        <w:t>غصب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غصب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مال غصبی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  <w:bookmarkStart w:id="1018" w:name="pg10218_107177"/>
    </w:p>
    <w:p>
      <w:pPr>
        <w:pStyle w:val="BookText"/>
        <w:rPr/>
      </w:pPr>
      <w:bookmarkEnd w:id="10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غاصبان خلافت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یک وجب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Heading4"/>
        <w:numPr>
          <w:ilvl w:val="3"/>
          <w:numId w:val="1"/>
        </w:numPr>
        <w:rPr/>
      </w:pPr>
      <w:bookmarkStart w:id="1019" w:name="__RefHeading___Toc2697738_1067777946"/>
      <w:bookmarkStart w:id="1020" w:name="_Toc422"/>
      <w:bookmarkEnd w:id="1019"/>
      <w:r>
        <w:rPr>
          <w:rtl w:val="true"/>
        </w:rPr>
        <w:t>غضب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خشم و غضب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به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شوم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استهزای اراذل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غضب در کلام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تألّم ابدان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مزاج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تکبّر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توقع مجازات عاجل و آجل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عاقبت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 در وقت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پاره آتشی از شیطان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زیاد منطق صحیح را تغییر می‌دهد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کلید هر شری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خواری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نسبت به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کسی غضب نکن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کردن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عصبانیت و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زبانه‌های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عقل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عصبانی شدن سرشت نادان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بودن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 اعدا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انتقام مبدأ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ضیم و ستم سبب غصب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نفایس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غضب و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375/10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اولش دیوانگی و آخرش پشیمانی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برانگیزندۀ کینه‌های درونی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مرکب آدم کم عقل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  <w:bookmarkStart w:id="1021" w:name="pg10218_107178"/>
    </w:p>
    <w:p>
      <w:pPr>
        <w:pStyle w:val="BookText"/>
        <w:rPr/>
      </w:pPr>
      <w:bookmarkEnd w:id="10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نزاع با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اسباب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آشکار کننده معایب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از اوصاف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از بین برنده دل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جنون یک ساعت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خداوند بر حقوق زن و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در برابر معصیت 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در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در کلام بقراطیس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راه نفوذ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شدگان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صفت ابلیسی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علت تاریکی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فرو نشسته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مرضی مهلک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نزدیک کنندۀ شر و دور کنندۀ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نوعی دیوانگی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تسلط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غضب از اوصاف انبیا و امامان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خواجه طوسی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لجاج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مراء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مزاج سبب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مسلطترین مردم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مشقت دوستان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موعظۀ امام صادق علیه السلام دربارۀ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 غضب در امام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در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به هنگام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انسان در عصبانیت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وقت خشم و غضب 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Heading4"/>
        <w:numPr>
          <w:ilvl w:val="3"/>
          <w:numId w:val="1"/>
        </w:numPr>
        <w:rPr/>
      </w:pPr>
      <w:bookmarkStart w:id="1022" w:name="__RefHeading___Toc2697740_1067777946"/>
      <w:bookmarkStart w:id="1023" w:name="_Toc423"/>
      <w:bookmarkEnd w:id="1022"/>
      <w:r>
        <w:rPr>
          <w:rtl w:val="true"/>
        </w:rPr>
        <w:t>غفلت</w:t>
      </w:r>
      <w:bookmarkEnd w:id="1023"/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غافل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نعمت و غفلت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به دنیا باعث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بستر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معرض گمراهی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384/5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غفلت در نزد اهل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قلب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 زیستن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حال غافلان در کلام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از خواب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آمدن بنده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از غفلت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نکردن از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رسیدن به مقام 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483/2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شدن لذت 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نه از سر فکرت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سلک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ناشی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غرور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غفلت امّارگی و لوّامگی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گران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ساختن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علاج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قلب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زیانکاران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به خاطر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غافل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از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از مردن و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نبودن از خدا مورث سه حقیقت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نماندن از مهالک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غشاوۀ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ارزش‌های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امور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تلخی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حقایق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حقایق و واقعیت‌ها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حقیقت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حوادث پیرامون ما ج</w:t>
      </w:r>
      <w:r>
        <w:rPr>
          <w:rFonts w:eastAsia="IRNazanin" w:cs="IRNazanin"/>
          <w:color w:val="111111"/>
          <w:sz w:val="28"/>
          <w:szCs w:val="28"/>
          <w:lang w:bidi="fa-IR"/>
        </w:rPr>
        <w:t>301/10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خدا به خاطر اعتماد به توشه‌های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خدا علت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ذکر رکوع ج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شرور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شکم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علم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عوامل رشد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فرامین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فرصت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معروف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مکر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نعمت‌های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نفس و خسارت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واجبات بدنی،مالی،روحی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واقعیت‌های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8/9</w:t>
      </w:r>
      <w:bookmarkStart w:id="1024" w:name="pg10218_107181"/>
    </w:p>
    <w:p>
      <w:pPr>
        <w:pStyle w:val="BookText"/>
        <w:rPr/>
      </w:pPr>
      <w:bookmarkEnd w:id="10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اکثر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انسان از مکر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انسان‌های نادان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بعد از 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حواس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غفلت،خطر عظیم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حال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زمان و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ذاکر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ریشۀ امراض 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غفلت،ریشۀ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علت معصیت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قبل از بعثت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قمار باز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مردم از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مروجین علوم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ملت‌ها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افساد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380/4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کثرت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نسیان در پیشگاه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و عصیان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غفلت و نسیان و سهو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شدن از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موجبات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شفابخش غفلت از علامۀ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غفلت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از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اهل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355/12</w:t>
      </w:r>
    </w:p>
    <w:p>
      <w:pPr>
        <w:pStyle w:val="Heading4"/>
        <w:numPr>
          <w:ilvl w:val="3"/>
          <w:numId w:val="1"/>
        </w:numPr>
        <w:rPr/>
      </w:pPr>
      <w:bookmarkStart w:id="1025" w:name="__RefHeading___Toc2697742_1067777946"/>
      <w:bookmarkStart w:id="1026" w:name="_Toc424"/>
      <w:bookmarkEnd w:id="1025"/>
      <w:r>
        <w:rPr>
          <w:rtl w:val="true"/>
        </w:rPr>
        <w:t>غم و غصه</w:t>
      </w:r>
      <w:bookmarkEnd w:id="1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همیشگی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Heading4"/>
        <w:numPr>
          <w:ilvl w:val="3"/>
          <w:numId w:val="1"/>
        </w:numPr>
        <w:rPr/>
      </w:pPr>
      <w:bookmarkStart w:id="1027" w:name="__RefHeading___Toc2697744_1067777946"/>
      <w:bookmarkStart w:id="1028" w:name="_Toc425"/>
      <w:bookmarkEnd w:id="1027"/>
      <w:r>
        <w:rPr>
          <w:rtl w:val="true"/>
        </w:rPr>
        <w:t>غنا و بی‌نیازی</w:t>
      </w:r>
      <w:bookmarkEnd w:id="1028"/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خواستۀ خدا بر خواستۀ خود مایۀ غنا و</w:t>
      </w:r>
      <w:bookmarkStart w:id="1029" w:name="pg10218_107182"/>
    </w:p>
    <w:p>
      <w:pPr>
        <w:pStyle w:val="BookText"/>
        <w:rPr/>
      </w:pPr>
      <w:bookmarkEnd w:id="10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کفاف معیشت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Heading4"/>
        <w:numPr>
          <w:ilvl w:val="3"/>
          <w:numId w:val="1"/>
        </w:numPr>
        <w:rPr/>
      </w:pPr>
      <w:bookmarkStart w:id="1030" w:name="__RefHeading___Toc2697746_1067777946"/>
      <w:bookmarkStart w:id="1031" w:name="_Toc426"/>
      <w:bookmarkEnd w:id="1030"/>
      <w:r>
        <w:rPr>
          <w:rtl w:val="true"/>
        </w:rPr>
        <w:t>غیبت</w:t>
      </w:r>
      <w:bookmarkEnd w:id="10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آبروریزی در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سوء غیبت در زندگی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استهزای پشت سر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ملالت و کراهت در هنگام سخن از کسی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بدگویی از بوی مردار سگ 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بدگویی از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بدگویی عابدان و قاریان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بدگویی نکردن پشت سر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خبری که مشتمل بر نقص کسی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غیبتی که بوی تهمت بدهد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از ذکر کسی و استبعاد در حق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مورث غیبت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از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غیبت،بزرگترین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غیبت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گوشت مردۀ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کردن غیبت و بدگویی از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نکردن غیبت و بدگویی از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رنجاندن مردم با سخن بیجا پشت سر آنان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اهل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انواع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زایل کنندۀ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کلامی که مشتمل بر معایب غیر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گناه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استغفار در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حلالیت در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حضور در مجلس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خشم و غضب به غیبت افراد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غیبت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اخلاق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جهل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دین و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علائم ضعف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عمل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قول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لباس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نقص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همدیگر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با اشاره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با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با فعل و حرکات اعضای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برادر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برای جلوگیری از عمل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برای شهادت در دادگاه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بی حیا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در جرح و تعدیل راوی روایت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در مقام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دست اندازی به آبروی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سلطان ستمگر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شدیدتر از زنا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فاجر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فاسق با فسق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قاضی ستمگر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کردن حسود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کردن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کنندگان از زبان پیامبر صلی الله علیه و آله در شب معراج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کنندگان پایمال کنندۀ زحمات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کننده اگر توبه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کننده اگر توبه نکند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کننده و شنوده در گناه شریک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مانع وصول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متظاهر به فسق ج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بدگویی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خوردن گوشت مردار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ذکر عیب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ربا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عذاب جهنم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وضوی شکسته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همچون آتش ج</w:t>
      </w:r>
      <w:r>
        <w:rPr>
          <w:rFonts w:eastAsia="IRNazanin" w:cs="IRNazanin"/>
          <w:color w:val="111111"/>
          <w:sz w:val="28"/>
          <w:szCs w:val="28"/>
          <w:lang w:bidi="fa-IR"/>
        </w:rPr>
        <w:t>133/10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هواپرست بدعت گذار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و غرض در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  <w:bookmarkStart w:id="1032" w:name="pg10218_107184"/>
    </w:p>
    <w:p>
      <w:pPr>
        <w:pStyle w:val="BookText"/>
        <w:rPr/>
      </w:pPr>
      <w:bookmarkEnd w:id="10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کفارۀ گناهان غیبت شونده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بد در حق افراد،ریشۀ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خطرناک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 و بوی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128/10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مستمع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جواز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خورش سگان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اهل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مسلمانی غیبت کند روزه‌اش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2697748_1067777946"/>
      <w:bookmarkStart w:id="1034" w:name="_Toc427"/>
      <w:bookmarkEnd w:id="1033"/>
      <w:r>
        <w:rPr>
          <w:rtl w:val="true"/>
        </w:rPr>
        <w:t>غیبت امام علیه السلام</w:t>
      </w:r>
      <w:bookmarkEnd w:id="10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بردن شیعیان از امام زمان علیه السلام در زمان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بردن مردم از حجت غایب ج</w:t>
      </w:r>
      <w:r>
        <w:rPr>
          <w:rFonts w:eastAsia="IRNazanin" w:cs="IRNazanin"/>
          <w:color w:val="111111"/>
          <w:sz w:val="28"/>
          <w:szCs w:val="28"/>
          <w:lang w:bidi="fa-IR"/>
        </w:rPr>
        <w:t>250/11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غیبت امام زمان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حجت ثانی عشر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2697750_1067777946"/>
      <w:bookmarkStart w:id="1036" w:name="_Toc428"/>
      <w:bookmarkEnd w:id="1035"/>
      <w:r>
        <w:rPr>
          <w:rtl w:val="true"/>
        </w:rPr>
        <w:t>غیرت</w:t>
      </w:r>
      <w:bookmarkEnd w:id="1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حمیت و غیرت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بر ناموس ج</w:t>
      </w:r>
      <w:r>
        <w:rPr>
          <w:rFonts w:eastAsia="IRNazanin" w:cs="IRNazanin"/>
          <w:color w:val="111111"/>
          <w:sz w:val="28"/>
          <w:szCs w:val="28"/>
          <w:lang w:bidi="fa-IR"/>
        </w:rPr>
        <w:t>214/10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Heading3"/>
        <w:numPr>
          <w:ilvl w:val="2"/>
          <w:numId w:val="1"/>
        </w:numPr>
        <w:rPr/>
      </w:pPr>
      <w:bookmarkStart w:id="1037" w:name="__RefHeading___Toc2697752_1067777946"/>
      <w:bookmarkStart w:id="1038" w:name="_Toc429"/>
      <w:bookmarkEnd w:id="1037"/>
      <w:r>
        <w:rPr>
          <w:rtl w:val="true"/>
        </w:rPr>
        <w:t>باب ف</w:t>
      </w:r>
      <w:bookmarkEnd w:id="1038"/>
    </w:p>
    <w:p>
      <w:pPr>
        <w:pStyle w:val="Heading4"/>
        <w:numPr>
          <w:ilvl w:val="3"/>
          <w:numId w:val="1"/>
        </w:numPr>
        <w:rPr/>
      </w:pPr>
      <w:bookmarkStart w:id="1039" w:name="__RefHeading___Toc2697754_1067777946"/>
      <w:bookmarkStart w:id="1040" w:name="_Toc430"/>
      <w:bookmarkEnd w:id="1039"/>
      <w:r>
        <w:rPr>
          <w:rtl w:val="true"/>
        </w:rPr>
        <w:t>فاطمه زهرا علیها السلام</w:t>
      </w:r>
      <w:bookmarkEnd w:id="1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و القاب با عظمت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و اخلاق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و اخلاق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اسامی فاطمه زهرا از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فاطمه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مادی و معنوی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فاطمه زهرا علیها السلام از کلام امام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فرشته سؤال کننده از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حکیمانه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لسوف یعطیک ربک فترضی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و عظمت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از آیت الله غروی اصفهانی در مدح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bookmarkStart w:id="1041" w:name="pg10218_107185"/>
    </w:p>
    <w:p>
      <w:pPr>
        <w:pStyle w:val="BookText"/>
        <w:rPr/>
      </w:pPr>
      <w:bookmarkEnd w:id="10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کردن خدیجه علیها السلام با فاطمه زهرا علیها السلام در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فاطمه،بریده شده از تمام آلودگی‌های باطن و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پارۀ تن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عابدترین فرد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عزیزترین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کفو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فاطمه علیها السلام هنگام ولادت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کنیزی حضرت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و سخن فاطمه زهرا ج</w:t>
      </w:r>
      <w:r>
        <w:rPr>
          <w:rFonts w:eastAsia="IRNazanin" w:cs="IRNazanin"/>
          <w:color w:val="111111"/>
          <w:sz w:val="28"/>
          <w:szCs w:val="28"/>
          <w:lang w:bidi="fa-IR"/>
        </w:rPr>
        <w:t>224/11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لحظۀ ولادت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مصاحبت حضرت زهرا علیها السلام با حضرت مریم علیها السلام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امامان از فاطمه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فاطمه زهرا و نزول جبرئیل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Heading4"/>
        <w:numPr>
          <w:ilvl w:val="3"/>
          <w:numId w:val="1"/>
        </w:numPr>
        <w:rPr/>
      </w:pPr>
      <w:bookmarkStart w:id="1042" w:name="__RefHeading___Toc2697756_1067777946"/>
      <w:bookmarkStart w:id="1043" w:name="_Toc431"/>
      <w:bookmarkEnd w:id="1042"/>
      <w:r>
        <w:rPr>
          <w:rtl w:val="true"/>
        </w:rPr>
        <w:t>فتوا</w:t>
      </w:r>
      <w:bookmarkEnd w:id="1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احتیاط در فتوا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و اتقی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هلاک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مسئله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پرهیزکاری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تمیز دادن مسائل اجماعی از اختلافی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خداوند متعال بر بندگان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مفتی و قاضی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ملکۀ عدالت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 اجماع علما در 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بودن مفتی بدون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گردانی از فتوای فقها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شبهه‌بافی و لغزش‌پردازی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مفتی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اختلاف و اتفاق علما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حقایق سنن و اخبار معصومین علیهم السلام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مستحدثات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معانی قرآن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ناسخ و منسوخ حدیث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کنندۀ فتوا دارای مقام نیابت الهی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فتوای بدون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کردن خویشتن به بهشت و جهنم در 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محکم و متشابه قرآن در 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ناسخ و منسوخ در قرآن در 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مأذون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فاقدان شرایط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از نگاه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با دلیل و برهان قائم از کتاب و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دادن حسن بن محمد بن شرف شاه دربارۀ عادات ماهانه زن ج</w:t>
      </w:r>
      <w:r>
        <w:rPr>
          <w:rFonts w:eastAsia="IRNazanin" w:cs="IRNazanin"/>
          <w:color w:val="111111"/>
          <w:sz w:val="28"/>
          <w:szCs w:val="28"/>
          <w:lang w:bidi="fa-IR"/>
        </w:rPr>
        <w:t>438/10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دادن سعید بن مسیب 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دادن قاسم بن محمد بن ابی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در طریق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فتواهای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فتواهای فقها و علمای عظیم الشأن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فتواهای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بدون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تحریم تنباکو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سید حسن مدرس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شیخ فضل الله نوری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علامه شلتوت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علما در نجات عراق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میرزا حسن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حکم و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فقها،نائبان عام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 وارثان انبیا و پیغمبران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فقهای بزرگ شیعه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بر ترجیح مرجح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در فتاوی حکومت‌های جور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مأخذ حکم و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مأذون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مبغوض‌ترین خلق نزد خدا،گمراه کننده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آسان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 کار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 میان خدا و بنده در 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 و فتوا در کلام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مفتی و فهم چند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بر حکمت و حمیّت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موجبات هلاکت در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شدید به فتوا ج</w:t>
      </w:r>
      <w:r>
        <w:rPr>
          <w:rFonts w:eastAsia="IRNazanin" w:cs="IRNazanin"/>
          <w:color w:val="111111"/>
          <w:sz w:val="28"/>
          <w:szCs w:val="28"/>
          <w:lang w:bidi="fa-IR"/>
        </w:rPr>
        <w:t>422/10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فتوا با جمع شدن شرایط ج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خود و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444/10</w:t>
      </w:r>
      <w:bookmarkStart w:id="1044" w:name="pg10218_107187"/>
    </w:p>
    <w:p>
      <w:pPr>
        <w:pStyle w:val="Heading4"/>
        <w:numPr>
          <w:ilvl w:val="3"/>
          <w:numId w:val="1"/>
        </w:numPr>
        <w:rPr/>
      </w:pPr>
      <w:bookmarkStart w:id="1045" w:name="__RefHeading___Toc2697758_1067777946"/>
      <w:bookmarkStart w:id="1046" w:name="_Toc432"/>
      <w:bookmarkEnd w:id="1044"/>
      <w:bookmarkEnd w:id="1045"/>
      <w:r>
        <w:rPr>
          <w:rtl w:val="true"/>
        </w:rPr>
        <w:t>فحش</w:t>
      </w:r>
      <w:bookmarkEnd w:id="1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فحش مخلوق بود از بدترین خلق خدا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لغو و فحش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خداوند،بدگوی زشت زبان را دشمن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بهشت بر هر زشت گویی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دشنام دادن به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گفتن و ناسزاگویی از اسلام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توهین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به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دادن به خادم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کار مردم مسلمان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و سبّ و بذاء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و ناسزای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لقب‌های زشت و ناپسند ج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 گفتن 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ناسزاگویی در برابر حوادث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 و شماتت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Heading4"/>
        <w:numPr>
          <w:ilvl w:val="3"/>
          <w:numId w:val="1"/>
        </w:numPr>
        <w:rPr/>
      </w:pPr>
      <w:bookmarkStart w:id="1047" w:name="__RefHeading___Toc2697760_1067777946"/>
      <w:bookmarkStart w:id="1048" w:name="_Toc433"/>
      <w:bookmarkEnd w:id="1047"/>
      <w:r>
        <w:rPr>
          <w:rtl w:val="true"/>
        </w:rPr>
        <w:t>فخرفروشی</w:t>
      </w:r>
      <w:bookmarkEnd w:id="1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زوجه برای فخرفروشی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یکی از رؤسای یونان بر غلام حکیمی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لباس برای فخر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تفاخر و تکاثر 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تفاخر و خودستایی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ساختن برای فخر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خودپسند و فخرفروش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خیلاء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فخر فروشان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فروشی،آفت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به مال و جمال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در اصل و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333/10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فروشی صاحب ثروت در مقابل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خیلاء و فخر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مختال فخور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Heading4"/>
        <w:numPr>
          <w:ilvl w:val="3"/>
          <w:numId w:val="1"/>
        </w:numPr>
        <w:rPr/>
      </w:pPr>
      <w:bookmarkStart w:id="1049" w:name="__RefHeading___Toc2697762_1067777946"/>
      <w:bookmarkStart w:id="1050" w:name="_Toc434"/>
      <w:bookmarkEnd w:id="1049"/>
      <w:r>
        <w:rPr>
          <w:rtl w:val="true"/>
        </w:rPr>
        <w:t>فدیه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فدیه دادن کافران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Heading4"/>
        <w:numPr>
          <w:ilvl w:val="3"/>
          <w:numId w:val="1"/>
        </w:numPr>
        <w:rPr/>
      </w:pPr>
      <w:bookmarkStart w:id="1051" w:name="__RefHeading___Toc2697764_1067777946"/>
      <w:bookmarkStart w:id="1052" w:name="_Toc435"/>
      <w:bookmarkEnd w:id="1051"/>
      <w:r>
        <w:rPr>
          <w:rtl w:val="true"/>
        </w:rPr>
        <w:t>فراموشی</w:t>
      </w:r>
      <w:bookmarkEnd w:id="1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از وضع خود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همه چیز مگر دوستی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Heading4"/>
        <w:numPr>
          <w:ilvl w:val="3"/>
          <w:numId w:val="1"/>
        </w:numPr>
        <w:rPr/>
      </w:pPr>
      <w:bookmarkStart w:id="1053" w:name="__RefHeading___Toc2697766_1067777946"/>
      <w:bookmarkStart w:id="1054" w:name="_Toc436"/>
      <w:bookmarkEnd w:id="1053"/>
      <w:r>
        <w:rPr>
          <w:rtl w:val="true"/>
        </w:rPr>
        <w:t>فرزند</w:t>
      </w:r>
      <w:bookmarkEnd w:id="1054"/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رشید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  <w:bookmarkStart w:id="1055" w:name="pg10218_107188"/>
    </w:p>
    <w:p>
      <w:pPr>
        <w:pStyle w:val="BookText"/>
        <w:rPr/>
      </w:pPr>
      <w:bookmarkEnd w:id="10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Heading4"/>
        <w:numPr>
          <w:ilvl w:val="3"/>
          <w:numId w:val="1"/>
        </w:numPr>
        <w:rPr/>
      </w:pPr>
      <w:bookmarkStart w:id="1056" w:name="__RefHeading___Toc2697768_1067777946"/>
      <w:bookmarkStart w:id="1057" w:name="_Toc437"/>
      <w:bookmarkEnd w:id="1056"/>
      <w:r>
        <w:rPr>
          <w:rtl w:val="true"/>
        </w:rPr>
        <w:t>فرشتگان</w:t>
      </w:r>
      <w:bookmarkEnd w:id="10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فرشتگان از نیت ثواب و گناه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ملائکه برای سخنگویان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تقدیس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حزقائیل و بال‌های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113/6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سهو در عقل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قهر بسمل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بدون شهوت در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فاقد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و حفظۀ عجب 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فروفرستادن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حافظ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338/9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نویسندگان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فرشتگان برای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ملائکه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Heading4"/>
        <w:numPr>
          <w:ilvl w:val="3"/>
          <w:numId w:val="1"/>
        </w:numPr>
        <w:rPr/>
      </w:pPr>
      <w:bookmarkStart w:id="1058" w:name="__RefHeading___Toc2697770_1067777946"/>
      <w:bookmarkStart w:id="1059" w:name="_Toc438"/>
      <w:bookmarkEnd w:id="1058"/>
      <w:r>
        <w:rPr>
          <w:rtl w:val="true"/>
        </w:rPr>
        <w:t>فرق اسلامی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مسلک حنبلی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مسلک حنفی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مسلک شافعی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مسلک مالکی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</w:p>
    <w:p>
      <w:pPr>
        <w:pStyle w:val="Heading4"/>
        <w:numPr>
          <w:ilvl w:val="3"/>
          <w:numId w:val="1"/>
        </w:numPr>
        <w:rPr/>
      </w:pPr>
      <w:bookmarkStart w:id="1060" w:name="__RefHeading___Toc2697772_1067777946"/>
      <w:bookmarkStart w:id="1061" w:name="_Toc439"/>
      <w:bookmarkEnd w:id="1060"/>
      <w:r>
        <w:rPr>
          <w:rtl w:val="true"/>
        </w:rPr>
        <w:t>فرق ضاله</w:t>
      </w:r>
      <w:bookmarkEnd w:id="10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قطبیت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عبادی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عبادی 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اقطاب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بازی‌های اهل خانقاه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بودایی و هندویی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بهایی‌گری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گذاری مذهب جبر ج</w:t>
      </w:r>
      <w:r>
        <w:rPr>
          <w:rFonts w:eastAsia="IRNazanin" w:cs="IRNazanin"/>
          <w:color w:val="111111"/>
          <w:sz w:val="28"/>
          <w:szCs w:val="28"/>
          <w:lang w:bidi="fa-IR"/>
        </w:rPr>
        <w:t>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مسیحیت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فراماسونی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یهودیان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صوفی‌گری در عصر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صوفیۀ اهل تسنن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عقیدۀ نصاری دربارۀ مسیحیان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عقیدۀ یهود دربارۀ عزیر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غربی‌های صلیبی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 مذهب ج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  <w:bookmarkStart w:id="1062" w:name="pg10218_107189"/>
    </w:p>
    <w:p>
      <w:pPr>
        <w:pStyle w:val="BookText"/>
        <w:rPr/>
      </w:pPr>
      <w:bookmarkEnd w:id="10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قادیانی 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حقایق از یهود و 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کمونیستی و لامذهبی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گوساله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ماتریالیسم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مجوس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و مخالفت با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 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 و لامذهبی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مسیحیان دربارۀ فرزند داشتن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مشرکان دربارۀ فرزند داشتن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یهودیان دربارۀ فرزند داشتن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و مخالفت با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و مسیحیان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یهودیت صهیونیسم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Heading4"/>
        <w:numPr>
          <w:ilvl w:val="3"/>
          <w:numId w:val="1"/>
        </w:numPr>
        <w:rPr/>
      </w:pPr>
      <w:bookmarkStart w:id="1063" w:name="__RefHeading___Toc2697774_1067777946"/>
      <w:bookmarkStart w:id="1064" w:name="_Toc440"/>
      <w:bookmarkEnd w:id="1063"/>
      <w:r>
        <w:rPr>
          <w:rtl w:val="true"/>
        </w:rPr>
        <w:t>فروخوردن خشم</w:t>
      </w:r>
      <w:bookmarkEnd w:id="1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 فروبرندۀ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خشم و اجر یک شهید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خشم و قصری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فروخورنده‌ترین شما نسبت به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2697776_1067777946"/>
      <w:bookmarkStart w:id="1066" w:name="_Toc441"/>
      <w:bookmarkEnd w:id="1065"/>
      <w:r>
        <w:rPr>
          <w:rtl w:val="true"/>
        </w:rPr>
        <w:t>فساد</w:t>
      </w:r>
      <w:bookmarkEnd w:id="1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تصور جهان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تصور حقیقت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تصور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تصور نفس بشری و روابط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فساد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نجات از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و فساد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255/11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مفسدین و تبهکاران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شرار ناس و جدایی از مردم بی‌تربیت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 دختران در 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اخلاق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انگلستان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تمدن غرب ج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روابط انسان‌ها با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روسیه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bookmarkStart w:id="1067" w:name="pg10218_107190"/>
    </w:p>
    <w:p>
      <w:pPr>
        <w:pStyle w:val="BookText"/>
        <w:rPr/>
      </w:pPr>
      <w:bookmarkEnd w:id="10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شمال اروپا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در فرانسه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ظاهر از فساد باطن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قارون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مانع رسیدن انسان به لذت‌های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مردم 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مفسدان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مفاسد خانوادگی و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مفاسد از درون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Heading4"/>
        <w:numPr>
          <w:ilvl w:val="3"/>
          <w:numId w:val="1"/>
        </w:numPr>
        <w:rPr/>
      </w:pPr>
      <w:bookmarkStart w:id="1068" w:name="__RefHeading___Toc2697778_1067777946"/>
      <w:bookmarkStart w:id="1069" w:name="_Toc442"/>
      <w:bookmarkEnd w:id="1068"/>
      <w:r>
        <w:rPr>
          <w:rtl w:val="true"/>
        </w:rPr>
        <w:t>فسق</w:t>
      </w:r>
      <w:bookmarkEnd w:id="10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فسق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فسق و فجور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علنی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و فجور ج</w:t>
      </w:r>
      <w:r>
        <w:rPr>
          <w:rFonts w:eastAsia="IRNazanin" w:cs="IRNazanin"/>
          <w:color w:val="111111"/>
          <w:sz w:val="28"/>
          <w:szCs w:val="28"/>
          <w:lang w:bidi="fa-IR"/>
        </w:rPr>
        <w:t>86/9</w:t>
      </w:r>
    </w:p>
    <w:p>
      <w:pPr>
        <w:pStyle w:val="Heading4"/>
        <w:numPr>
          <w:ilvl w:val="3"/>
          <w:numId w:val="1"/>
        </w:numPr>
        <w:rPr/>
      </w:pPr>
      <w:bookmarkStart w:id="1070" w:name="__RefHeading___Toc2697780_1067777946"/>
      <w:bookmarkStart w:id="1071" w:name="_Toc443"/>
      <w:bookmarkEnd w:id="1070"/>
      <w:r>
        <w:rPr>
          <w:rtl w:val="true"/>
        </w:rPr>
        <w:t>فطرت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اطمینان‌طلبی در فطرت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 به تحصیل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 به خلاقیت هنری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 به عمل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 به یک هدف و ایده آل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نور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خداجویی فطری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بر اساس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عجایب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فرمان‌های پروردگار هماهنگ با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حق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حق جویی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و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و وجدان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فطری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تمایلات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bookmarkStart w:id="1072" w:name="pg10218_107191"/>
    </w:p>
    <w:p>
      <w:pPr>
        <w:pStyle w:val="BookText"/>
        <w:rPr/>
      </w:pPr>
      <w:bookmarkEnd w:id="10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شدن عقل و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فطرت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فطری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2697782_1067777946"/>
      <w:bookmarkStart w:id="1074" w:name="_Toc444"/>
      <w:bookmarkEnd w:id="1073"/>
      <w:r>
        <w:rPr>
          <w:rtl w:val="true"/>
        </w:rPr>
        <w:t>فقر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ابتلای به فقر و فاقه ج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ابتلای به فقر و قحطی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مسلمان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فقر و نیاز در پیشگاه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حقوق مستمندان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فقر در محضر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فقر نسبت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فقر و عجز به پیشگاه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فقر و نیازمندی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به مسلمان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ثروتمندان و ترس از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فقر با توسل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فقر و تنگدستی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درشتی و تندی با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از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با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فقیر و غنی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به ضعیفان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سرمایۀ تنگدستی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فقرای 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چهارم،منزل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عجر و فقر در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فقر ذاتی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افتخار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انسان از زمان ولادت تا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انسان در مقابل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در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ذاتی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از بین رفتن جوانمردی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استغنای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بیکاری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تهیدستی انسان در عین توانگری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حیرت در تعقل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دشمنی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فحشا 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  <w:bookmarkStart w:id="1075" w:name="pg10218_107192"/>
    </w:p>
    <w:p>
      <w:pPr>
        <w:pStyle w:val="BookText"/>
        <w:rPr/>
      </w:pPr>
      <w:bookmarkEnd w:id="10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نابود کردن املاک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فقری که دوا نداشته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کیست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و سه 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شدن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درماندگان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سائلان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سائلان و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فقرا و دردمندان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فقر و بیکاری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فقر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مدارای با رنجیده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فقرا بر صاحبان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تمام مخلوقات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نیازمندی در کلام عیسی بن مریم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ارادی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مستمندان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فقر و تهیدستی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2697784_1067777946"/>
      <w:bookmarkStart w:id="1077" w:name="_Toc445"/>
      <w:bookmarkEnd w:id="1076"/>
      <w:r>
        <w:rPr>
          <w:rtl w:val="true"/>
        </w:rPr>
        <w:t>فقیه</w:t>
      </w:r>
      <w:bookmarkEnd w:id="1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فقهای واجد شرایط در زمان غیبت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پیشوایی قوم با خواننده‌ترین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و اختیارات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مقام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302/11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زحمات فقهای شیعه در حفظ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فقیه ریشه در امامت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فقهای جامع الشرایط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اعلم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و 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Heading4"/>
        <w:numPr>
          <w:ilvl w:val="3"/>
          <w:numId w:val="1"/>
        </w:numPr>
        <w:rPr/>
      </w:pPr>
      <w:bookmarkStart w:id="1078" w:name="__RefHeading___Toc2697786_1067777946"/>
      <w:bookmarkStart w:id="1079" w:name="_Toc446"/>
      <w:bookmarkEnd w:id="1078"/>
      <w:r>
        <w:rPr>
          <w:rtl w:val="true"/>
        </w:rPr>
        <w:t>فلسفه</w:t>
      </w:r>
      <w:bookmarkEnd w:id="10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فلسفه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فلسفه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تشبیه و تعطیل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جواهر و اعراض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زمان و مکان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ضد و ند و جزء و کل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قبل و بعد و جهات و حد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قرب و بعد و حلول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 از کیف و حیث ج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فلسفه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 حادث به قدیم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عجز فلسفه از بیان حقیقت دستگاه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و جوهر ج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  <w:bookmarkStart w:id="1080" w:name="pg10218_107193"/>
    </w:p>
    <w:p>
      <w:pPr>
        <w:pStyle w:val="BookText"/>
        <w:rPr/>
      </w:pPr>
      <w:bookmarkEnd w:id="10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و علم به مادیات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Heading4"/>
        <w:numPr>
          <w:ilvl w:val="3"/>
          <w:numId w:val="1"/>
        </w:numPr>
        <w:rPr/>
      </w:pPr>
      <w:bookmarkStart w:id="1081" w:name="__RefHeading___Toc2697788_1067777946"/>
      <w:bookmarkStart w:id="1082" w:name="_Toc447"/>
      <w:bookmarkEnd w:id="1081"/>
      <w:r>
        <w:rPr>
          <w:rtl w:val="true"/>
        </w:rPr>
        <w:t>فیزیک</w:t>
      </w:r>
      <w:bookmarkEnd w:id="1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اتمسفر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بیوشیمی و بیوفیزیک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جاذبۀ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ستاره دبّ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کهکشان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الدبران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سماک رامح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نسر واقع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 بزرگی که وارد جو زمین می‌شوند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 سماوی و کیهانی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 سوخته ج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 شهابی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شعرای 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کیهان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فیزیک زیستی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فیزیک نجومی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367/5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منظومه شمسی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مرأة المسلسلة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کره زمین را در برگرفته 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</w:p>
    <w:p>
      <w:pPr>
        <w:pStyle w:val="Heading3"/>
        <w:numPr>
          <w:ilvl w:val="2"/>
          <w:numId w:val="1"/>
        </w:numPr>
        <w:rPr/>
      </w:pPr>
      <w:bookmarkStart w:id="1083" w:name="__RefHeading___Toc2697790_1067777946"/>
      <w:bookmarkStart w:id="1084" w:name="_Toc448"/>
      <w:bookmarkEnd w:id="1083"/>
      <w:r>
        <w:rPr>
          <w:rtl w:val="true"/>
        </w:rPr>
        <w:t>باب ق</w:t>
      </w:r>
      <w:bookmarkEnd w:id="1084"/>
    </w:p>
    <w:p>
      <w:pPr>
        <w:pStyle w:val="Heading4"/>
        <w:numPr>
          <w:ilvl w:val="3"/>
          <w:numId w:val="1"/>
        </w:numPr>
        <w:rPr/>
      </w:pPr>
      <w:bookmarkStart w:id="1085" w:name="__RefHeading___Toc2697792_1067777946"/>
      <w:bookmarkStart w:id="1086" w:name="_Toc449"/>
      <w:bookmarkEnd w:id="1085"/>
      <w:r>
        <w:rPr>
          <w:rtl w:val="true"/>
        </w:rPr>
        <w:t>قانون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قوانین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واقعی مبتنی بر سه اصل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قانون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جریمه و قانون‌های کیفری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قانون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مصلحت و دفع مفسده ج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خدا،انبیا و ائمه علیهم السلام منبع قانون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حکومت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برای برقراری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برای حقوق بیچارگان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بشری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در حکومت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گذار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گذار بر اساس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گذاری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و توجه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و مقررات در تمام موجودات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قانون‌های غیر اسلامی زمان خلیفۀ دوم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خلق الساعه ج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روم و فرانسه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  <w:bookmarkStart w:id="1087" w:name="pg10218_107194"/>
    </w:p>
    <w:p>
      <w:pPr>
        <w:pStyle w:val="BookText"/>
        <w:rPr/>
      </w:pPr>
      <w:bookmarkEnd w:id="10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عرفی و پارلمانی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مقننه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قانون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Heading4"/>
        <w:numPr>
          <w:ilvl w:val="3"/>
          <w:numId w:val="1"/>
        </w:numPr>
        <w:rPr/>
      </w:pPr>
      <w:bookmarkStart w:id="1088" w:name="__RefHeading___Toc2697794_1067777946"/>
      <w:bookmarkStart w:id="1089" w:name="_Toc450"/>
      <w:bookmarkEnd w:id="1088"/>
      <w:r>
        <w:rPr>
          <w:rtl w:val="true"/>
        </w:rPr>
        <w:t>قبر</w:t>
      </w:r>
      <w:bookmarkEnd w:id="1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بدن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پوسیده شدن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شدن در کفن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جسدها در گور ج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نکیر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زیبای انسان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عمره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ظلمت،فتنه،محنت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وحدت و وحشت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وحشت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خوابگاه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قبور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به قبرستان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اقامت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محبت آل محمد علیهم السلام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عقوبات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فاتحۀ اهل قبور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به قبور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و خوراک ماران و موران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گورستان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مقبرۀ نیکان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خدا با مؤمن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بهشتی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و خوبی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السلام بقعه‌ای است از بهشت عدن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و ترس از سؤال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خانۀ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قبر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همسایگان در گورستان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  <w:bookmarkStart w:id="1090" w:name="pg10218_107195"/>
    </w:p>
    <w:p>
      <w:pPr>
        <w:pStyle w:val="BookText"/>
        <w:rPr/>
      </w:pPr>
      <w:bookmarkEnd w:id="10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Heading4"/>
        <w:numPr>
          <w:ilvl w:val="3"/>
          <w:numId w:val="1"/>
        </w:numPr>
        <w:rPr/>
      </w:pPr>
      <w:bookmarkStart w:id="1091" w:name="__RefHeading___Toc2697796_1067777946"/>
      <w:bookmarkStart w:id="1092" w:name="_Toc451"/>
      <w:bookmarkEnd w:id="1091"/>
      <w:r>
        <w:rPr>
          <w:rtl w:val="true"/>
        </w:rPr>
        <w:t>قبله</w:t>
      </w:r>
      <w:bookmarkEnd w:id="1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در کلام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مرده‌ها رو به 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حیوانات رو به 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اسم خانه است یا عمل مواجهه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بودن 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2697798_1067777946"/>
      <w:bookmarkStart w:id="1094" w:name="_Toc452"/>
      <w:bookmarkEnd w:id="1093"/>
      <w:r>
        <w:rPr>
          <w:rtl w:val="true"/>
        </w:rPr>
        <w:t>قتل</w:t>
      </w:r>
      <w:bookmarkEnd w:id="10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آدم‌کشی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فتنه از قتل بالاتر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قتل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به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سقط جنین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نفس بی‌علت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نفس محترمه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و غارت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نفس محترمه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پیامبر یا کشته شدن توسط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مردم و از بین بردن نفوس محترمه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قتل ج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Heading4"/>
        <w:numPr>
          <w:ilvl w:val="3"/>
          <w:numId w:val="1"/>
        </w:numPr>
        <w:rPr/>
      </w:pPr>
      <w:bookmarkStart w:id="1095" w:name="__RefHeading___Toc2697800_1067777946"/>
      <w:bookmarkStart w:id="1096" w:name="_Toc453"/>
      <w:bookmarkEnd w:id="1095"/>
      <w:r>
        <w:rPr>
          <w:rtl w:val="true"/>
        </w:rPr>
        <w:t>قدرت</w:t>
      </w:r>
      <w:bookmarkEnd w:id="10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قدرت‌های استبدادی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استعماری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Heading4"/>
        <w:numPr>
          <w:ilvl w:val="3"/>
          <w:numId w:val="1"/>
        </w:numPr>
        <w:rPr/>
      </w:pPr>
      <w:bookmarkStart w:id="1097" w:name="__RefHeading___Toc2697802_1067777946"/>
      <w:bookmarkStart w:id="1098" w:name="_Toc454"/>
      <w:bookmarkEnd w:id="1097"/>
      <w:r>
        <w:rPr>
          <w:rtl w:val="true"/>
        </w:rPr>
        <w:t>قدرت خدا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قدرت خدا در آفاق و انفس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407/12</w:t>
      </w:r>
    </w:p>
    <w:p>
      <w:pPr>
        <w:pStyle w:val="Heading4"/>
        <w:numPr>
          <w:ilvl w:val="3"/>
          <w:numId w:val="1"/>
        </w:numPr>
        <w:rPr/>
      </w:pPr>
      <w:bookmarkStart w:id="1099" w:name="__RefHeading___Toc2697804_1067777946"/>
      <w:bookmarkStart w:id="1100" w:name="_Toc455"/>
      <w:bookmarkEnd w:id="1099"/>
      <w:r>
        <w:rPr>
          <w:rtl w:val="true"/>
        </w:rPr>
        <w:t>قرآن</w:t>
      </w:r>
      <w:bookmarkEnd w:id="1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به آینده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و قبایح اعمال بابسم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افعال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تکوین و تشریع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صفات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لقاء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محکم و متشابه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نشانگر اطلاع حق بر همه جوانب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تقسیم غنیمت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فرامین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اجلال قرآن اعوذ بالله و مفتاح آن‌بسم الله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انبیا و صلحا و صدیقین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معاندان و مستکبران و مکذبین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تعلیم قرآن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استدراج و معنای آن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استوارترین آیین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کتاب و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 و اوصاف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اشتمال قرآن بر برنامۀ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شدن بر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صداقت و وعد و وعیدهای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کتاب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ایمان با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نیکی‌ها و نهی از پلیدی‌ها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هنگام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با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سعادت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شقاوت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نظم در شؤون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حقیقی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بهشت که از آن توست بخوان و برو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بخوانید قرآن را و غرایب آن را تقاضا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 بابسم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براهین و حکمت‌های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غلط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برداشتن بارها و زنجیرهای سنگین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گفتن نوح به وقت سوار شدن کشتی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بلاغت و فصاحت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همسویی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احوال کفار و جاحدین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تمام خوبی‌ها و شرور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تمام مسائل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بی‌تفاوتی در برابر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به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شدن احکام قرآن در زمان خلیفه دوم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قاریان ناآرام و دین به دنیا فروخته 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کردن به قرآن به نام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معنوی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تأثر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در معانی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تأویلی یا تنزیلی بودن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 به هنگام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قرآن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ترتیل در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کوه از عظمت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 از زبان صاحب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ترویج قرآن در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اسما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قرائت و تفهیم مفاهیم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کتاب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 نسبت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و پاره کردن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به رأی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از سورۀ و العصر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معارف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تفهم واقعیات قرآن با عمق قلب و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آیات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آیات خدا در خانه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قرآن برای شهرت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نیکو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تمثل انبیا و امامان علیهم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تمنّیات نفس در وقت تلاوت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عظمت متکلم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علمی و عملی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کنندۀ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کسانی قرآن می‌خوانند ولی قرآن آنها را لعنت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پاک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تضرع به هنگام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الله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سبک انگاشتن عظمت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و ترک حدیث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حقانیت انبیا علیهم السلام و کتب آسمانی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بندگی در سورۀ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حروف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فضیلت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حرام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 و عام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کردن عقل و نفس از موانع فهم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خانه‌ای که در آن قرائت قرآن و ذکر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خانه‌هایی که در آن تلاوت قرآن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قرآن در مکه و در جوانی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قرآن در یک شب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تاریکی به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سنگین در عدم توجه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خسارت‌های عدم توجه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قلب در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خصیصه نیکان روزگار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قرآن و بالا رفتن درجات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کثیر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زندگی انبیا علیهم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ظاهر و باطن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نور با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 با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شروع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قرآن عامل ذلت ج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قرّاء ج</w:t>
      </w:r>
      <w:r>
        <w:rPr>
          <w:rFonts w:eastAsia="IRNazanin" w:cs="IRNazanin"/>
          <w:color w:val="111111"/>
          <w:sz w:val="28"/>
          <w:szCs w:val="28"/>
          <w:lang w:bidi="fa-IR"/>
        </w:rPr>
        <w:t>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ذاکران و صابران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ذخیرۀ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ذکربسم الله در ابتدای همه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الذکر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تمسک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خدا به سوی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خدا،پیغمبر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انسان‌ها به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قلب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رقّت قلب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در حیات و آرمان اعلای حیات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المثانی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بر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حق با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قرآن مجید ج</w:t>
      </w:r>
      <w:r>
        <w:rPr>
          <w:rFonts w:eastAsia="IRNazanin" w:cs="IRNazanin"/>
          <w:color w:val="111111"/>
          <w:sz w:val="28"/>
          <w:szCs w:val="28"/>
          <w:lang w:bidi="fa-IR"/>
        </w:rPr>
        <w:t>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همراه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امام علی علیه السلام دربارۀ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توبه و نداشتن‌بسم الله در آغاز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نزول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قاری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مسئله کلی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بخش هر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تمام امراض روحی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قرآن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قرآن با کمک اهل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صراط مستقیم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عاشقان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منکران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قرآن برای فهم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عمر برای درک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خیر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رجوع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شفا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 و 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ملکوت و سماء 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برای قاری بی‌معرفت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عروةالوثقای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دردها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عبودیت دربسم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ذکربسم الله در ابتدای سور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حقایق گذشته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حکیم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نزول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در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فراگیری قرآن برای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و عظمت قرآن در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عظیم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قرآن و عمل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معانی و مفاهیم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بدون معرفت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فاسق در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قرآن سه دسته‌اند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و خوف از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قرآن،آیینه صفات و اسمای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قرآن،احسن قصص،احسن سخن،احسن قانون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از دیدگاه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قرآن،برطرف کننده ملالت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بزرگ‌ترین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بهار دل‌ها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قرآن،بهترین فرهنگ و نظام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ثروتی است که بالاتر از او ثروتی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قرآن،حلال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خطاب لم یزل ج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برای حفظ کردن الفاظ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برای رفع ملالت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برای شفای دل دردمند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برای کسب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بر سر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خواندن و عمل نکردن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آیینه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چندین هزار حجاب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کلام امام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کلام ملا محسن فیض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دواست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قرآن،ریسمان محکم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سفره احسان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قرآن،شفای دردها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قرآن،شفای دردهای درونی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قرآن،علم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عین حکمت و مصلحت 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قرآن،کتاب حدود و دیات و قصاص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قرآن،گوینده بی‌دروغ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قرآن،مایۀ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مایۀ سعادت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مژده‌ای برای تسلیم شدگان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قرآن،میزان شناخت حق 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قرآن،میزان عدل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ناصحی بدون گمراهی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قرآن،نجات دهندۀ انسان از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نصیحت کنندۀ بی‌غش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حقایق ملکی و ملکوتی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وسیلۀ جدال با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مسائل ملک و عالم غیب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</w:t>
      </w:r>
      <w:r>
        <w:rPr>
          <w:rFonts w:eastAsia="IRNazanin" w:cs="IRNazanin"/>
          <w:color w:val="111111"/>
          <w:sz w:val="28"/>
          <w:szCs w:val="28"/>
          <w:lang w:bidi="fa-IR"/>
        </w:rPr>
        <w:t>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مسخره کردن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هدایت از ضلالت و روشنایی از کوردلی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قرآن،هدایت کنندۀ بی‌گمراهی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قرآن با خشوع و خضوع ج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قرآن به قدر میسور ج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قرآن و خضوع و عبد در برابر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قرآن و عمل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قرآن و فهم آیات و عمل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ظاهر شریعت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انسان‌ها به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کسرۀ باءبسم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کاغذبسم الله نوشته شده را به احترام از روی زمین بردارد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حقایق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ملا صدرا دربارۀ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کلمۀ خبیثه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کلیاتی از مسائل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شدن از کوری گمراهی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 اساس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حزن و ترس هنگام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مبین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شدن از ادراک نور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و متشابه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مداوای امراض باطنی بابسم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جویی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فوق و تحت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خلقت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مشتغلین به غیر خدا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مصادیق کلمه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و مقید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عجیبه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معجزۀ جاوید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ایمان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قرآن و عمل به آیات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مقاله‌ای از آداب الصلاة دربارۀ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 یا مدنی بودن 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اتصال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ارتباط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دنیوی و اخروی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اوامر و نواهی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منزّل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 و تهدیدهای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موعظۀ حسنه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بودن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ناسخ و منسوخ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نام‌های قرآن در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نبأ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آتش جهنم بابسم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نذیر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تدریجی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قرآن در شب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دادن آیات و نشانه‌های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حلال و حرام‌های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نقطۀ باءبسم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bookmarkStart w:id="1101" w:name="pg10218_107203"/>
    </w:p>
    <w:p>
      <w:pPr>
        <w:pStyle w:val="BookText"/>
        <w:rPr/>
      </w:pPr>
      <w:bookmarkEnd w:id="1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 برای متقیان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پیروی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تسمیۀ سورۀ حمد به سبع المثانی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ما در برابر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 قرآن در کلام عین القضاة ج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و رحمت برای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نزول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حرفی از قرآن در لوح محفوظ عظیم‌تر از کوه قاف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 بزرگی در او ابتدا به نام خدا نکنند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هزار آیه از قرآن تلاوت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خواهد حق تعالی او را از زبانۀ آتش دوزخ که نوزده‌اند نجات دهد ج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مشغول تلاوت قرآن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قاری قرآن در غیبت و خودبینی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قرآن نور آشکار است و ریسمان محکم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 شدن با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همسویی اعضا و جوارح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قرآن و منافع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 قرآن برای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 قرآن و عمل نکردن به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 قرآن و فراموش کردن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Heading4"/>
        <w:numPr>
          <w:ilvl w:val="3"/>
          <w:numId w:val="1"/>
        </w:numPr>
        <w:rPr/>
      </w:pPr>
      <w:bookmarkStart w:id="1102" w:name="__RefHeading___Toc2697806_1067777946"/>
      <w:bookmarkStart w:id="1103" w:name="_Toc456"/>
      <w:bookmarkEnd w:id="1102"/>
      <w:r>
        <w:rPr>
          <w:rtl w:val="true"/>
        </w:rPr>
        <w:t>قرض</w:t>
      </w:r>
      <w:bookmarkEnd w:id="1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قرض 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قرض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قرض مدیون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بخشیدن بدهی مؤمن فقیر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بدهکاری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قرض الحسنه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 الحسنه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 دادن با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 دادن 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دین و قرض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 میت و قرض 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خواستن از طلبکار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دادن به بدهکار تهی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 نیکو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وام‌های سنگین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164/9</w:t>
      </w:r>
    </w:p>
    <w:p>
      <w:pPr>
        <w:pStyle w:val="Heading4"/>
        <w:numPr>
          <w:ilvl w:val="3"/>
          <w:numId w:val="1"/>
        </w:numPr>
        <w:rPr/>
      </w:pPr>
      <w:bookmarkStart w:id="1104" w:name="__RefHeading___Toc2697808_1067777946"/>
      <w:bookmarkStart w:id="1105" w:name="_Toc457"/>
      <w:bookmarkEnd w:id="1104"/>
      <w:r>
        <w:rPr>
          <w:rtl w:val="true"/>
        </w:rPr>
        <w:t>قساوت قلب</w:t>
      </w:r>
      <w:bookmarkEnd w:id="1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رفتن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  <w:bookmarkStart w:id="1106" w:name="pg10218_107204"/>
    </w:p>
    <w:p>
      <w:pPr>
        <w:pStyle w:val="BookText"/>
        <w:rPr/>
      </w:pPr>
      <w:bookmarkEnd w:id="1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باطنیه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قساوت و ظلمت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یاد خدا و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بدبختی خشکی چشم،سنگدلی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قساوت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 از علائم بدبختی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 در آیات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و عذرخواهی نکردن در برابر خطاها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و قبول نکردن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قسی‌القلب از خدا دور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قاسیه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Heading4"/>
        <w:numPr>
          <w:ilvl w:val="3"/>
          <w:numId w:val="1"/>
        </w:numPr>
        <w:rPr/>
      </w:pPr>
      <w:bookmarkStart w:id="1107" w:name="__RefHeading___Toc2697810_1067777946"/>
      <w:bookmarkStart w:id="1108" w:name="_Toc458"/>
      <w:bookmarkEnd w:id="1107"/>
      <w:r>
        <w:rPr>
          <w:rtl w:val="true"/>
        </w:rPr>
        <w:t>قسم</w:t>
      </w:r>
      <w:bookmarkEnd w:id="1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سوگندهای جدی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سوگندهای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260/10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بی‌جا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خوردن برای اثبات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در اظهار کذب ج</w:t>
      </w:r>
      <w:r>
        <w:rPr>
          <w:rFonts w:eastAsia="IRNazanin" w:cs="IRNazanin"/>
          <w:color w:val="111111"/>
          <w:sz w:val="28"/>
          <w:szCs w:val="28"/>
          <w:lang w:bidi="fa-IR"/>
        </w:rPr>
        <w:t>398/11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دروغ ج</w:t>
      </w:r>
      <w:r>
        <w:rPr>
          <w:rFonts w:eastAsia="IRNazanin" w:cs="IRNazanin"/>
          <w:color w:val="111111"/>
          <w:sz w:val="28"/>
          <w:szCs w:val="28"/>
          <w:lang w:bidi="fa-IR"/>
        </w:rPr>
        <w:t>274/6</w:t>
      </w:r>
    </w:p>
    <w:p>
      <w:pPr>
        <w:pStyle w:val="Heading4"/>
        <w:numPr>
          <w:ilvl w:val="3"/>
          <w:numId w:val="1"/>
        </w:numPr>
        <w:rPr/>
      </w:pPr>
      <w:bookmarkStart w:id="1109" w:name="__RefHeading___Toc2697812_1067777946"/>
      <w:bookmarkStart w:id="1110" w:name="_Toc459"/>
      <w:bookmarkEnd w:id="1109"/>
      <w:r>
        <w:rPr>
          <w:rtl w:val="true"/>
        </w:rPr>
        <w:t>قصص قرآن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فیل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تعلیمات اسما و قضایای ابلیس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انبیا و اولیا علیهم السلام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قصۀ خلق آدم علیه السلام و امر به سجود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شداد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غزوات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قارون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نمرود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2697814_1067777946"/>
      <w:bookmarkStart w:id="1112" w:name="_Toc460"/>
      <w:bookmarkEnd w:id="1111"/>
      <w:r>
        <w:rPr>
          <w:rtl w:val="true"/>
        </w:rPr>
        <w:t>قضاوت</w:t>
      </w:r>
      <w:bookmarkEnd w:id="1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 و منصب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عمل در قاضی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 امر به معروف و نهی از منکر بر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طرفین دعوا در یک سطح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 در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قضا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در جانبداری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bookmarkStart w:id="1113" w:name="pg10218_107205"/>
    </w:p>
    <w:p>
      <w:pPr>
        <w:pStyle w:val="BookText"/>
        <w:rPr/>
      </w:pPr>
      <w:bookmarkEnd w:id="1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مسئولیت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که در بین مردم تجارت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و پاسداری از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و گواه غیر عادل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و مباشرت نداشتن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 سیری و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 شادی و غم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 کسالت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 گرما و سرما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سید علی شوشتری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کعب بن ضنّه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ناروا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و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قاضی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 قضاوت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از عدالت پروری قاضی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قضا در کلام 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کفایی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در قضاوت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</w:p>
    <w:p>
      <w:pPr>
        <w:pStyle w:val="Heading4"/>
        <w:numPr>
          <w:ilvl w:val="3"/>
          <w:numId w:val="1"/>
        </w:numPr>
        <w:rPr/>
      </w:pPr>
      <w:bookmarkStart w:id="1114" w:name="__RefHeading___Toc2697816_1067777946"/>
      <w:bookmarkStart w:id="1115" w:name="_Toc461"/>
      <w:bookmarkEnd w:id="1114"/>
      <w:r>
        <w:rPr>
          <w:rtl w:val="true"/>
        </w:rPr>
        <w:t>قضا و قدر</w:t>
      </w:r>
      <w:bookmarkEnd w:id="1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133/6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و قضا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قضا و 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مقدرات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از مقدرات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بر قضا و قدر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در برابر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حکم الهی در از دست رفتن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 به آرزوها ج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 حتمی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مقدّرات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Heading4"/>
        <w:numPr>
          <w:ilvl w:val="3"/>
          <w:numId w:val="1"/>
        </w:numPr>
        <w:rPr/>
      </w:pPr>
      <w:bookmarkStart w:id="1116" w:name="__RefHeading___Toc2697818_1067777946"/>
      <w:bookmarkStart w:id="1117" w:name="_Toc462"/>
      <w:bookmarkEnd w:id="1116"/>
      <w:r>
        <w:rPr>
          <w:rtl w:val="true"/>
        </w:rPr>
        <w:t>قلب</w:t>
      </w:r>
      <w:bookmarkEnd w:id="1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بودن دل از تخیلات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کردن قلب از کششهای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آلت مهم ارتباط روحانی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شدن قلب به رذایل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و اختلاف قلوب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قلب برای شناخت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اطوار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 دل‌ها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عضو شکل گرفته در رحم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سلامت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هیچ کس در باطنش دو دل قرار نداده‌ام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بیماریهای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جوهر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دل از دغل و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قلب از آلودگی‌ها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قلب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ناپاکی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نکته دربارۀ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شرح صدر از تطهیر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قلب در عمل خلاف ج</w:t>
      </w:r>
      <w:r>
        <w:rPr>
          <w:rFonts w:eastAsia="IRNazanin" w:cs="IRNazanin"/>
          <w:color w:val="111111"/>
          <w:sz w:val="28"/>
          <w:szCs w:val="28"/>
          <w:lang w:bidi="fa-IR"/>
        </w:rPr>
        <w:t>232/12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قلب از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تپش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تپش قلب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تپش قلب در طول عمر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تخلیه و تحلیه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تزلزل و اضطراب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قلب انسان به کلمه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تصفیۀ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تصفیه و تزکیۀ دل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قلب از ارجاس و انجاس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قلب به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 تن برای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مملکت دل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قلب از جسد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الهی در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دل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وجود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حبة القلب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قلب از هیجدهمین روز بعد از حاملگی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در کلام امام خمینی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قلب از خطرات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شرح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پنج‌گانه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صورتی و معنوی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مرگ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خباثت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قلب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خفض القلب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 و لغزیدن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 الهی برای رسیدگی به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پادشاه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برای آخرت آفریده‌اند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محل نور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طلب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آلوده به شک ج</w:t>
      </w:r>
      <w:r>
        <w:rPr>
          <w:rFonts w:eastAsia="IRNazanin" w:cs="IRNazanin"/>
          <w:color w:val="111111"/>
          <w:sz w:val="28"/>
          <w:szCs w:val="28"/>
          <w:lang w:bidi="fa-IR"/>
        </w:rPr>
        <w:t>73/2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قفل‌دار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غیبی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قلب در صبر،سکوت و شکر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سالم‌ترین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قلب از شوائب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و 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سویدا و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و تیرگی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صدر،اعظم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 قلب با اشک ندامت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شغاف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از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صدر،قفس حفظ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صدر،محل وساوس شیطان و تسویلات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قلب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بالله و لله و ساعی إلی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جسمانیت دل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روحانیت دل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قلب در کلام عین القضاة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تحصیل 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خفض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رفع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فتح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وقف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خداوند به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خوشبختی و بدبختی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قلبت را برای من نرم کن 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قلب در رضای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و دیو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فهمیدن کار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قلب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آیینۀ صفات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از عجایب صنع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با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قلب،بیت مرض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بی خشوع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پاک و خاشع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جایگاه ظلمت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قلب،حساس‌ترین عضو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خاشع و خاضع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خاضع ج</w:t>
      </w:r>
      <w:r>
        <w:rPr>
          <w:rFonts w:eastAsia="IRNazanin" w:cs="IRNazanin"/>
          <w:color w:val="111111"/>
          <w:sz w:val="28"/>
          <w:szCs w:val="28"/>
          <w:lang w:bidi="fa-IR"/>
        </w:rPr>
        <w:t>125/6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قلب،خانۀ حقیقی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خانۀ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خزانۀ جوهر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در روایت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شاکر ج</w:t>
      </w:r>
      <w:r>
        <w:rPr>
          <w:rFonts w:eastAsia="IRNazanin" w:cs="IRNazanin"/>
          <w:color w:val="111111"/>
          <w:sz w:val="28"/>
          <w:szCs w:val="28"/>
          <w:lang w:bidi="fa-IR"/>
        </w:rPr>
        <w:t>226/12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عرش رحمان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قلب،علت تداوم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قلب،فرماندۀ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فرمانروای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قلب،قبلۀ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قلب،کانون قساوت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کانون مهر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گویا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مجرد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محجوب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محروم از نور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مرکز 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مرکز عشق و خانۀ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قلب،مرکز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قلب،مرکز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مطیعان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قلب،مطیع حق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ملکوتی و قالب ملکی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منبع ارادات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مهمانسرای وجود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نظرگاه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نورانی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کشمکش بین عقل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قلب‌های شکسته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اهل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بیمار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انسان به شکسته دلی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کارگزاران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علامۀ مجلسی در احوالات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دربارۀ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و کیفیت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380/9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گرفتگی قلب یا سینه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هوا و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حرکت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قلب برای تشخیص خیر و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سخت دل ج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دل و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قلب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بودن دل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انسان در برابر افعال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انسان در برابر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مشام دل ج</w:t>
      </w:r>
      <w:r>
        <w:rPr>
          <w:rFonts w:eastAsia="IRNazanin" w:cs="IRNazanin"/>
          <w:color w:val="111111"/>
          <w:sz w:val="28"/>
          <w:szCs w:val="28"/>
          <w:lang w:bidi="fa-IR"/>
        </w:rPr>
        <w:t>302/5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انوار تجلی‌های صفات الوهیت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عشق و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محبت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مشاهده و محل رؤیت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مکاشفات غیبی و علوم لدنی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شرح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شرح صدر در کلام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خانۀ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الهام و وسوسه ج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نبض قلب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خدا به دل‌ها و نیت‌ها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خداوند به دلها و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141/4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نورانیت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  <w:bookmarkStart w:id="1118" w:name="pg10218_107210"/>
    </w:p>
    <w:p>
      <w:pPr>
        <w:pStyle w:val="BookText"/>
        <w:rPr/>
      </w:pPr>
      <w:bookmarkEnd w:id="1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قلب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القلب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انسان،با 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قلب نسبت به سایر اعضا 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Heading4"/>
        <w:numPr>
          <w:ilvl w:val="3"/>
          <w:numId w:val="1"/>
        </w:numPr>
        <w:rPr/>
      </w:pPr>
      <w:bookmarkStart w:id="1119" w:name="__RefHeading___Toc2697820_1067777946"/>
      <w:bookmarkStart w:id="1120" w:name="_Toc463"/>
      <w:bookmarkEnd w:id="1119"/>
      <w:r>
        <w:rPr>
          <w:rtl w:val="true"/>
        </w:rPr>
        <w:t>قمار</w:t>
      </w:r>
      <w:bookmarkEnd w:id="1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با شطرنج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قمارباز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و فروش ادوات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خودکشی در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زدن به شطرنج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حرمت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ادوات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شطرنج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 شطرنج و خوردن پول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 از موانع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 بازان و توجه به مال و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 بازی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قمار،علت کینه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داشتن ادوات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داشتن شطرنج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شطرنج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قماربازان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Heading4"/>
        <w:numPr>
          <w:ilvl w:val="3"/>
          <w:numId w:val="1"/>
        </w:numPr>
        <w:rPr/>
      </w:pPr>
      <w:bookmarkStart w:id="1121" w:name="__RefHeading___Toc2697822_1067777946"/>
      <w:bookmarkStart w:id="1122" w:name="_Toc464"/>
      <w:bookmarkEnd w:id="1121"/>
      <w:r>
        <w:rPr>
          <w:rtl w:val="true"/>
        </w:rPr>
        <w:t>قناعت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کسی چیزی نخواه به آنچه داری و می‌توانی قانع 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در دارایی و نداری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قانع 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قانع و زندگی در چهارچوب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 و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گنج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عیش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داری قناعت کن تا شاکرترین مردم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روزی با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صفت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کار خود نصف معیشت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توانگرترین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توانگرترین مردم در کلام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واقعی انسان در کلام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قناعت و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در قرآن قناعت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خارکن و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دین و دنیا و آخرت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نکردن از هیچکس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72/8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کفاف ج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 قانع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نشدن قانع ج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به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قانع،مالک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با خاک گور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بر روزی مقدر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اندک از حلال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حد اقل غذا،لباس،مسکن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دادۀ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قدر حاجت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به ملک و مال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روزی و معاش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کلام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راه رهایی از حرص و طمع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سلطنتی است که آخر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قدم و پا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محمد بن واسع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مرکب رضای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مغز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نکردن بر رزق و روزی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 امنیت درون و برون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 راحتی از غصه و رنج ج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 محتاج خلق نشدن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و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92/8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روزی کم راضی باشد خداوند هم عمل کم او را قبول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کفاف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کفاف در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ابن مسعود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نشد هر که میانه روی کرد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شرف در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  <w:bookmarkStart w:id="1123" w:name="pg10218_107212"/>
    </w:p>
    <w:p>
      <w:pPr>
        <w:pStyle w:val="BookText"/>
        <w:rPr/>
      </w:pPr>
      <w:bookmarkEnd w:id="1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امری است که خدا آن را دوست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قناعت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قناعت کم شود طمع زیاد گردد ج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حلال مختصر قناعت ورزد 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قناعت کند خدا او را بی‌نیاز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2697824_1067777946"/>
      <w:bookmarkStart w:id="1125" w:name="_Toc465"/>
      <w:bookmarkEnd w:id="1124"/>
      <w:r>
        <w:rPr>
          <w:rtl w:val="true"/>
        </w:rPr>
        <w:t>قهر</w:t>
      </w:r>
      <w:bookmarkEnd w:id="1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قدم در قهر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شیطان در قهر دو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دو مسلمان از هم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دو مسلمان از هم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در کنار قهر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دو مسلمان با هم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کردن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جدایی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Heading4"/>
        <w:numPr>
          <w:ilvl w:val="3"/>
          <w:numId w:val="1"/>
        </w:numPr>
        <w:rPr/>
      </w:pPr>
      <w:bookmarkStart w:id="1126" w:name="__RefHeading___Toc2697826_1067777946"/>
      <w:bookmarkStart w:id="1127" w:name="_Toc466"/>
      <w:bookmarkEnd w:id="1126"/>
      <w:r>
        <w:rPr>
          <w:rtl w:val="true"/>
        </w:rPr>
        <w:t>قیامت</w:t>
      </w:r>
      <w:bookmarkEnd w:id="1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الزمان و علائم قیامت در کلام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سبک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سنگین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افلیج محشور شدن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بعث و حساب و مجازات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در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در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اهل بهشت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قیامت نسبت به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همه در قیامت به سوی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برپایی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برخاستن از گور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 و 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 و نشور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آوردن مردگان در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انسان مؤمن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در روز رستاخیز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سر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تخفیف حساب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سنجش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عمیق به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توزین اعمال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قدم در صراط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عظیم برای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اعمال نیک و بد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عذاب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میزان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و ندامت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با شهدا و صدیقین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با محمد و آل او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و نشر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بودن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العین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 کوثر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و تعجب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خسران عظیم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جوار پیامبران بودن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سه نوع کتاب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از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آرزوها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شدن با اعمال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 روز تمیز 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رویان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زلزله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زیانکاران واقعی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عبادات ظاهری و باطنی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سبکی حساب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پرونده برای حرکات انسان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شکافته شدن زمین و بیرون آمدن طلا و نقره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صحنۀ مکافات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صیحۀ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ظلمات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عقبات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روز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222/12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فزع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  <w:bookmarkStart w:id="1128" w:name="pg10218_107214"/>
    </w:p>
    <w:p>
      <w:pPr>
        <w:pStyle w:val="BookText"/>
        <w:rPr/>
      </w:pPr>
      <w:bookmarkEnd w:id="1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فزع اکبر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معاد و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بنده‌ای در قیامت برابر حق حرکت نمی‌کند مگر از چهار چیز از او سؤال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و اسفل الدرکات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و بوی بدتر از مردار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قیامتی همراه با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حسنات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خداوند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پل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روز جزا ج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شدن با انبیا و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شدن با اهل خسران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محکمۀ عدل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قیامت به ده صورت محشور می‌شوند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مشاهدۀ ثواب و عقاب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اهل دل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فزع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میزان‌ها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اهوال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عبد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درخشان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محشر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قیامت عابد ج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کفار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حق نسبت به روز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از عذاب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بعث و نشور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نفخۀ صور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التناد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366/6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الحسرة 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محشور شدن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Heading3"/>
        <w:numPr>
          <w:ilvl w:val="2"/>
          <w:numId w:val="1"/>
        </w:numPr>
        <w:rPr/>
      </w:pPr>
      <w:bookmarkStart w:id="1129" w:name="__RefHeading___Toc2697828_1067777946"/>
      <w:bookmarkStart w:id="1130" w:name="_Toc467"/>
      <w:bookmarkEnd w:id="1129"/>
      <w:r>
        <w:rPr>
          <w:rtl w:val="true"/>
        </w:rPr>
        <w:t>باب ک</w:t>
      </w:r>
      <w:bookmarkEnd w:id="1130"/>
    </w:p>
    <w:p>
      <w:pPr>
        <w:pStyle w:val="Heading4"/>
        <w:numPr>
          <w:ilvl w:val="3"/>
          <w:numId w:val="1"/>
        </w:numPr>
        <w:rPr/>
      </w:pPr>
      <w:bookmarkStart w:id="1131" w:name="__RefHeading___Toc2697830_1067777946"/>
      <w:bookmarkStart w:id="1132" w:name="_Toc468"/>
      <w:bookmarkEnd w:id="1131"/>
      <w:r>
        <w:rPr>
          <w:rtl w:val="true"/>
        </w:rPr>
        <w:t>کار</w:t>
      </w:r>
      <w:bookmarkEnd w:id="1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سودمند کردن به طور دائم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منظم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Heading4"/>
        <w:numPr>
          <w:ilvl w:val="3"/>
          <w:numId w:val="1"/>
        </w:numPr>
        <w:rPr/>
      </w:pPr>
      <w:bookmarkStart w:id="1133" w:name="__RefHeading___Toc2697832_1067777946"/>
      <w:bookmarkStart w:id="1134" w:name="_Toc469"/>
      <w:bookmarkEnd w:id="1133"/>
      <w:r>
        <w:rPr>
          <w:rtl w:val="true"/>
        </w:rPr>
        <w:t>کارهای خیر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برنامۀ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حفر 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کاشتن درخت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  <w:bookmarkStart w:id="1135" w:name="pg10218_107215"/>
    </w:p>
    <w:p>
      <w:pPr>
        <w:pStyle w:val="Heading4"/>
        <w:numPr>
          <w:ilvl w:val="3"/>
          <w:numId w:val="1"/>
        </w:numPr>
        <w:rPr/>
      </w:pPr>
      <w:bookmarkStart w:id="1136" w:name="__RefHeading___Toc2697834_1067777946"/>
      <w:bookmarkStart w:id="1137" w:name="_Toc470"/>
      <w:bookmarkEnd w:id="1135"/>
      <w:bookmarkEnd w:id="1136"/>
      <w:r>
        <w:rPr>
          <w:rtl w:val="true"/>
        </w:rPr>
        <w:t>کتابخانه‌ها</w:t>
      </w:r>
      <w:bookmarkEnd w:id="1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 و کتابخانۀ بخارا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کتاب‌های بعضی کتابخانه‌های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ابن قفطی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امین الدوله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بخارا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بیت الحکمه بغداد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الحکمة قرطبه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خواجه طوسی در مراغه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دار الحکمة قاهره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سلطنتی قاهره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شاپور بغداد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صاحب بن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طرابلس 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فتح بن خاقان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کتابخانه‌های خراسان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کتابخانه‌های ماوراء النهر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کتابخانه‌های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 کتابخانه بخارا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Heading4"/>
        <w:numPr>
          <w:ilvl w:val="3"/>
          <w:numId w:val="1"/>
        </w:numPr>
        <w:rPr/>
      </w:pPr>
      <w:bookmarkStart w:id="1138" w:name="__RefHeading___Toc2697836_1067777946"/>
      <w:bookmarkStart w:id="1139" w:name="_Toc471"/>
      <w:bookmarkEnd w:id="1138"/>
      <w:r>
        <w:rPr>
          <w:rtl w:val="true"/>
        </w:rPr>
        <w:t>کتب آسمانی</w:t>
      </w:r>
      <w:bookmarkEnd w:id="1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کتب آسمانی بر ظهور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و ایمان به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کتب آسمانی بر وجود پیامبر اسلام و ائمه طاهرین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و ائمه معصومین علیهم السلام در نزد یهود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تورات و 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 در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فرمانبرداری از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تورات و انجیل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 برای هدایت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96/11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 و قانون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علی علیه السلام در کتب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در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  <w:bookmarkStart w:id="1140" w:name="pg10218_107216"/>
    </w:p>
    <w:p>
      <w:pPr>
        <w:pStyle w:val="Heading4"/>
        <w:numPr>
          <w:ilvl w:val="3"/>
          <w:numId w:val="1"/>
        </w:numPr>
        <w:rPr/>
      </w:pPr>
      <w:bookmarkStart w:id="1141" w:name="__RefHeading___Toc2697838_1067777946"/>
      <w:bookmarkStart w:id="1142" w:name="_Toc472"/>
      <w:bookmarkEnd w:id="1140"/>
      <w:bookmarkEnd w:id="1141"/>
      <w:r>
        <w:rPr>
          <w:rtl w:val="true"/>
        </w:rPr>
        <w:t>کربلا</w:t>
      </w:r>
      <w:bookmarkEnd w:id="1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حبیب در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Heading4"/>
        <w:numPr>
          <w:ilvl w:val="3"/>
          <w:numId w:val="1"/>
        </w:numPr>
        <w:rPr/>
      </w:pPr>
      <w:bookmarkStart w:id="1143" w:name="__RefHeading___Toc2697840_1067777946"/>
      <w:bookmarkStart w:id="1144" w:name="_Toc473"/>
      <w:bookmarkEnd w:id="1143"/>
      <w:r>
        <w:rPr>
          <w:rtl w:val="true"/>
        </w:rPr>
        <w:t>کسب</w:t>
      </w:r>
      <w:bookmarkEnd w:id="1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اختصار در کسب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کاسب دوست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از راه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مال و منال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معاش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Heading4"/>
        <w:numPr>
          <w:ilvl w:val="3"/>
          <w:numId w:val="1"/>
        </w:numPr>
        <w:rPr/>
      </w:pPr>
      <w:bookmarkStart w:id="1145" w:name="__RefHeading___Toc2697842_1067777946"/>
      <w:bookmarkStart w:id="1146" w:name="_Toc474"/>
      <w:bookmarkEnd w:id="1145"/>
      <w:r>
        <w:rPr>
          <w:rtl w:val="true"/>
        </w:rPr>
        <w:t>کعبه</w:t>
      </w:r>
      <w:bookmarkEnd w:id="1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و تخریب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بی‌احترامی به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جغرافیایی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امن ج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و تقوا زیربنای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درس‌هایی از زیارت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معنویت قلب با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49/7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اولین معبد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در آیینه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گل و کعبه دل 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کعبه،مظهر خداخواهی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تعامل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نیایش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تجدید بنای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خیر و برکت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مطاف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مکه،مهبط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جغرافیایی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خانۀ نیایش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روشن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Heading4"/>
        <w:numPr>
          <w:ilvl w:val="3"/>
          <w:numId w:val="1"/>
        </w:numPr>
        <w:rPr/>
      </w:pPr>
      <w:bookmarkStart w:id="1147" w:name="__RefHeading___Toc2697844_1067777946"/>
      <w:bookmarkStart w:id="1148" w:name="_Toc475"/>
      <w:bookmarkEnd w:id="1147"/>
      <w:r>
        <w:rPr>
          <w:rtl w:val="true"/>
        </w:rPr>
        <w:t>کفر</w:t>
      </w:r>
      <w:bookmarkEnd w:id="1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ائمۀ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استخفاف کنندگان اوامر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نیاوردن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مخلوقات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 رفتن اعمال نیک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 از شرک و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خدا در نزد مسیحیت ج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  <w:bookmarkStart w:id="1149" w:name="pg10218_107217"/>
    </w:p>
    <w:p>
      <w:pPr>
        <w:pStyle w:val="BookText"/>
        <w:rPr/>
      </w:pPr>
      <w:bookmarkEnd w:id="1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دشمن کافران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کفر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بت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قصر کسری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بت از روی نادانی و تقلید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از اهل 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و مشرکان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 و مادیات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آیات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خدا و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علاقۀ دل به چیزی که مفقود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خدا و ادعای باطلشان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به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خدایان متعدد ج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Heading4"/>
        <w:numPr>
          <w:ilvl w:val="3"/>
          <w:numId w:val="1"/>
        </w:numPr>
        <w:rPr/>
      </w:pPr>
      <w:bookmarkStart w:id="1150" w:name="__RefHeading___Toc2697846_1067777946"/>
      <w:bookmarkStart w:id="1151" w:name="_Toc476"/>
      <w:bookmarkEnd w:id="1150"/>
      <w:r>
        <w:rPr>
          <w:rtl w:val="true"/>
        </w:rPr>
        <w:t>کلاه شرعی</w:t>
      </w:r>
      <w:bookmarkEnd w:id="1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شرعی 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Heading4"/>
        <w:numPr>
          <w:ilvl w:val="3"/>
          <w:numId w:val="1"/>
        </w:numPr>
        <w:rPr/>
      </w:pPr>
      <w:bookmarkStart w:id="1152" w:name="__RefHeading___Toc2697848_1067777946"/>
      <w:bookmarkStart w:id="1153" w:name="_Toc477"/>
      <w:bookmarkEnd w:id="1152"/>
      <w:r>
        <w:rPr>
          <w:rtl w:val="true"/>
        </w:rPr>
        <w:t>کم خوری</w:t>
      </w:r>
      <w:bookmarkEnd w:id="1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فواید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شدن مواظبت بر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انکسار و ذل در پیشگاه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 اضافۀ مال و خوراکی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آزمایش‌های الهی و 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کم و بدن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بودن در کسب و کار و گناهان مربوط به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رقت و دل رحمی در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شهوات در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خالی ابری است که از آن علم و حلم می‌بارد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بدن و سلامت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روشنی قلب در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جوع و کم خوری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خوابی و دوام بیداری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کشندۀ شهوات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نابود کنندۀ حرص 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  <w:bookmarkStart w:id="1154" w:name="pg10218_107218"/>
    </w:p>
    <w:p>
      <w:pPr>
        <w:pStyle w:val="BookText"/>
        <w:rPr/>
      </w:pPr>
      <w:bookmarkEnd w:id="1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نزد هر قومی پسندیده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نشانۀ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و سلامت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 و مریضی کمتر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مباهات خداوند به آدم کم خور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2697850_1067777946"/>
      <w:bookmarkStart w:id="1156" w:name="_Toc478"/>
      <w:bookmarkEnd w:id="1155"/>
      <w:r>
        <w:rPr>
          <w:rtl w:val="true"/>
        </w:rPr>
        <w:t>کم فروشی</w:t>
      </w:r>
      <w:bookmarkEnd w:id="1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فروشی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Heading4"/>
        <w:numPr>
          <w:ilvl w:val="3"/>
          <w:numId w:val="1"/>
        </w:numPr>
        <w:rPr/>
      </w:pPr>
      <w:bookmarkStart w:id="1157" w:name="__RefHeading___Toc2697852_1067777946"/>
      <w:bookmarkStart w:id="1158" w:name="_Toc479"/>
      <w:bookmarkEnd w:id="1157"/>
      <w:r>
        <w:rPr>
          <w:rtl w:val="true"/>
        </w:rPr>
        <w:t>کمک به ظالم</w:t>
      </w:r>
      <w:bookmarkEnd w:id="1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Heading4"/>
        <w:numPr>
          <w:ilvl w:val="3"/>
          <w:numId w:val="1"/>
        </w:numPr>
        <w:rPr/>
      </w:pPr>
      <w:bookmarkStart w:id="1159" w:name="__RefHeading___Toc2697854_1067777946"/>
      <w:bookmarkStart w:id="1160" w:name="_Toc480"/>
      <w:bookmarkEnd w:id="1159"/>
      <w:r>
        <w:rPr>
          <w:rtl w:val="true"/>
        </w:rPr>
        <w:t>کودکان</w:t>
      </w:r>
      <w:bookmarkEnd w:id="1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شیرخوار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Heading4"/>
        <w:numPr>
          <w:ilvl w:val="3"/>
          <w:numId w:val="1"/>
        </w:numPr>
        <w:rPr/>
      </w:pPr>
      <w:bookmarkStart w:id="1161" w:name="__RefHeading___Toc2697856_1067777946"/>
      <w:bookmarkStart w:id="1162" w:name="_Toc481"/>
      <w:bookmarkEnd w:id="1161"/>
      <w:r>
        <w:rPr>
          <w:rtl w:val="true"/>
        </w:rPr>
        <w:t>کیمیا</w:t>
      </w:r>
      <w:bookmarkEnd w:id="1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کیمیا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Heading4"/>
        <w:numPr>
          <w:ilvl w:val="3"/>
          <w:numId w:val="1"/>
        </w:numPr>
        <w:rPr/>
      </w:pPr>
      <w:bookmarkStart w:id="1163" w:name="__RefHeading___Toc2697858_1067777946"/>
      <w:bookmarkStart w:id="1164" w:name="_Toc482"/>
      <w:bookmarkEnd w:id="1163"/>
      <w:r>
        <w:rPr>
          <w:rtl w:val="true"/>
        </w:rPr>
        <w:t>کینه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160/9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جویی و کینه حرام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و 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گناه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و 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و کینه توزی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بی جا 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توزی‌ها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مسلمان به دل داشتن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و دشمنی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ورز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Heading4"/>
        <w:numPr>
          <w:ilvl w:val="3"/>
          <w:numId w:val="1"/>
        </w:numPr>
        <w:rPr/>
      </w:pPr>
      <w:bookmarkStart w:id="1165" w:name="__RefHeading___Toc2697860_1067777946"/>
      <w:bookmarkStart w:id="1166" w:name="_Toc483"/>
      <w:bookmarkEnd w:id="1165"/>
      <w:r>
        <w:rPr>
          <w:rtl w:val="true"/>
        </w:rPr>
        <w:t>کیهان‌شناسی</w:t>
      </w:r>
      <w:bookmarkEnd w:id="1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Heading3"/>
        <w:numPr>
          <w:ilvl w:val="2"/>
          <w:numId w:val="1"/>
        </w:numPr>
        <w:rPr/>
      </w:pPr>
      <w:bookmarkStart w:id="1167" w:name="__RefHeading___Toc2697862_1067777946"/>
      <w:bookmarkStart w:id="1168" w:name="_Toc484"/>
      <w:bookmarkEnd w:id="1167"/>
      <w:r>
        <w:rPr>
          <w:rtl w:val="true"/>
        </w:rPr>
        <w:t>باب گ</w:t>
      </w:r>
      <w:bookmarkEnd w:id="1168"/>
    </w:p>
    <w:p>
      <w:pPr>
        <w:pStyle w:val="Heading4"/>
        <w:numPr>
          <w:ilvl w:val="3"/>
          <w:numId w:val="1"/>
        </w:numPr>
        <w:rPr/>
      </w:pPr>
      <w:bookmarkStart w:id="1169" w:name="__RefHeading___Toc2697864_1067777946"/>
      <w:bookmarkStart w:id="1170" w:name="_Toc485"/>
      <w:bookmarkEnd w:id="1169"/>
      <w:r>
        <w:rPr>
          <w:rtl w:val="true"/>
        </w:rPr>
        <w:t>گرسنگی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مبارزه با گرسنگی در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جوع کلید خیرات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شکم‌های گرسنه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طولانی‌ترین گرسنگی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دودمان پیغمبر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شقیق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نان خورش مردم با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تشنگی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سلامتی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  <w:bookmarkStart w:id="1171" w:name="pg10218_107219"/>
    </w:p>
    <w:p>
      <w:pPr>
        <w:pStyle w:val="BookText"/>
        <w:rPr/>
      </w:pPr>
      <w:bookmarkEnd w:id="1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مبارزۀ با گرسنگی و تشنگی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گرسنگی و تشنگی در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حکمت گرسنگی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Heading4"/>
        <w:numPr>
          <w:ilvl w:val="3"/>
          <w:numId w:val="1"/>
        </w:numPr>
        <w:rPr/>
      </w:pPr>
      <w:bookmarkStart w:id="1172" w:name="__RefHeading___Toc2697866_1067777946"/>
      <w:bookmarkStart w:id="1173" w:name="_Toc486"/>
      <w:bookmarkEnd w:id="1172"/>
      <w:r>
        <w:rPr>
          <w:rtl w:val="true"/>
        </w:rPr>
        <w:t>گرفتگی ماه و خورشید</w:t>
      </w:r>
      <w:bookmarkEnd w:id="1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گرفتگی ماه و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Heading4"/>
        <w:numPr>
          <w:ilvl w:val="3"/>
          <w:numId w:val="1"/>
        </w:numPr>
        <w:rPr/>
      </w:pPr>
      <w:bookmarkStart w:id="1174" w:name="__RefHeading___Toc2697868_1067777946"/>
      <w:bookmarkStart w:id="1175" w:name="_Toc487"/>
      <w:bookmarkEnd w:id="1174"/>
      <w:r>
        <w:rPr>
          <w:rtl w:val="true"/>
        </w:rPr>
        <w:t>گریه</w:t>
      </w:r>
      <w:bookmarkEnd w:id="1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اشک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اشک چشم در میزان حساب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گریه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آیت الله بروجردی برای اخلاص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خوف خدا هم وزن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به هنگام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پرقیمت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و صفای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گنهکار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 نجات از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گرسنگی و تشنگی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امتی گریه کنی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امتی یک گریان باشد همه آنان مورد ترحم قرار می‌گیرند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از دو دیده اشک بریز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و زاری و گریه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و زاری در پیشگاه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کسی که از دو چشم برای خشیت از تو اشک بریزد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جمود چشم علامت قساوت قلب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از خوف خدا گریست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عمل خیر برابر با گریه از خوف خدا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شدن آتش دوزخ بر گریه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 چشم از علائم بدبختی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چشم به خاطر اشک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چشم من از گریه باز بماند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گریه کردن از خشیت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از اشک چشم برای خدا دریایی از آتش را خاموش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می‌تواند گریه کند پس گریه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تضرع و الحاح ج</w:t>
      </w:r>
      <w:r>
        <w:rPr>
          <w:rFonts w:eastAsia="IRNazanin" w:cs="IRNazanin"/>
          <w:color w:val="111111"/>
          <w:sz w:val="28"/>
          <w:szCs w:val="28"/>
          <w:lang w:bidi="fa-IR"/>
        </w:rPr>
        <w:t>115/7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گریستن بر مبنای خشیت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آدم بر ترک اولی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ابو ذر از خشیت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خشیت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خوف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تاریکی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تنگی لحد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  <w:bookmarkStart w:id="1176" w:name="pg10218_107220"/>
    </w:p>
    <w:p>
      <w:pPr>
        <w:pStyle w:val="BookText"/>
        <w:rPr/>
      </w:pPr>
      <w:bookmarkEnd w:id="1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خدا دلیل خشوع قلب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روز جان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زوال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وقت سؤال نکیر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پرونده خالی از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سیدالشهداء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فقدان دنیا و مادیات از دنائت نفس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342/1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گناه باعث نجات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مصائب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به وقت دعا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به وقت نماز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گریۀ پیامبر صلی الله علیه و آله در برابر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حضرت شعیب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زیاد و خندۀ کم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علامت رقت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علامت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132/4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کنندگان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گریۀ نوح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انابه ج</w:t>
      </w:r>
      <w:r>
        <w:rPr>
          <w:rFonts w:eastAsia="IRNazanin" w:cs="IRNazanin"/>
          <w:color w:val="111111"/>
          <w:sz w:val="28"/>
          <w:szCs w:val="28"/>
          <w:lang w:bidi="fa-IR"/>
        </w:rPr>
        <w:t>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حسرت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زاری به هنگام دعا و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هارون الرشید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قطره،قطرۀ اشک از ترس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 می‌کنم و میل دارم گریه کنم ولی گریه‌ام نمی‌آید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هیچ وقت به اندازۀ آن شب گریه کننده ندیده بودم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بدنت لرزید و اشکت ریخت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اشک دریایی از آتش را خاموش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اشک ندامت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Heading4"/>
        <w:numPr>
          <w:ilvl w:val="3"/>
          <w:numId w:val="1"/>
        </w:numPr>
        <w:rPr/>
      </w:pPr>
      <w:bookmarkStart w:id="1177" w:name="__RefHeading___Toc2697870_1067777946"/>
      <w:bookmarkStart w:id="1178" w:name="_Toc488"/>
      <w:bookmarkEnd w:id="1177"/>
      <w:r>
        <w:rPr>
          <w:rtl w:val="true"/>
        </w:rPr>
        <w:t>گناه</w:t>
      </w:r>
      <w:bookmarkEnd w:id="1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نتایج شوم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اکل شجرۀ منهیه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شدن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شدن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نشدن تلخی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به غفلت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به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به معاصی و اعمال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316/5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و گناهان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نسخۀ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صغایر و کبایر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کبایر ج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گناهان در پنهان و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معصیت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گناه منافی با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گناه و ستم به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هر گناه،تیشه به ریشۀ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گناه درونی و برونی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بر گناه صغیره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عجز و تقصیر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تقصیر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مکر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نحسی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از محرمات و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گناه،نجات ندادن گمراه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خداوند لازم است خانه‌ای که در آن گناه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گناه و عظمت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مردود و غرق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انسان به حال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آمدن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بیماری‌های مهلک قلب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کردن زنجیر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شدن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از گناهان اخلاقی و عملی و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گناه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پروندۀ پر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معاصی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معصیت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بودن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پیشوای 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معصیت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عمل بد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در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گناهان و جبران ما 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اولای حضرت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گناهان صغیره و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گناهان سپس نهی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گناهان صغیره و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معصیت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به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سرنوشت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گناهان در چهار منبع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تنفر قلبی و عملی عارف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مخصوص هر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و تدارک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بر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بر گناهان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جریمۀ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عیوب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 در بیراهه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گناهان مثل زمان ولادت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مادی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نسیان ذنوب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پیامبر صلی الله علیه و آله دربارۀ معاصی و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شرکت در مجالس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گناه در مقابل زن و کنیز قابل دسترسی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اعضا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داری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داری از گناه مایۀ کرامت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شدن از مجاورت خدا برای 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ماندن از رحمت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گناه هلاک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300/8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بودن از گناه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رگی زده نمی‌شود و بدبختی نمی‌آید مگر به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گردانی از امر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گناه آشکار و پنهان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دو دست از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ظهور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شدن از بار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گناه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سرزنش نکردن گناهکار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عاقبت در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 کردن گناه در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گروه به شش چیز در آتش روند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شومی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گناهان بزرگ ج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گناه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اعمال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به خاطر گناهش صد سال محبوس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عبدی رزقت را می‌خورد و ادعای خدایی داشت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عجایبی که فرشته‌ای در روی زمین 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ذنوب گنهکاران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 بر پیشوای عادل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مرض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گرفتاری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رابطه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گناه و زشتی بر او غلبه داشته باشد پیروز نگشته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نشمردن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بدی و شورش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بدی‌ها و خطاها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گناهان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گناهان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از گناه و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نمودن،گناهی نابخشودنی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مانده در دل و عقل و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هفتاد ساله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ثروتمندان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حمید بن قحطبه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در برابر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صغیره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صغیره و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فاسد کنندۀ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گناهکاران از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گناهکاران 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 و نعمت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گناه،مانع راه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بی‌حیایی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مخالفت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منافع شراب و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معصیت و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  <w:bookmarkStart w:id="1179" w:name="pg10218_107224"/>
    </w:p>
    <w:p>
      <w:pPr>
        <w:pStyle w:val="BookText"/>
        <w:rPr/>
      </w:pPr>
      <w:bookmarkEnd w:id="1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محرک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خدا به خاطر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عنایت حق به خاطر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نماز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مصونیت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شدن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دادن در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به گناه و گناهکار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اعمال زشت و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گناهان در آیات و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مرض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 گناهان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مرد گناهی مرتکب می‌شود در قلبش نقطه سیاهی پیدا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گناهان از همه طرف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مردم در حرص و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گنهکار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</w:p>
    <w:p>
      <w:pPr>
        <w:pStyle w:val="Heading4"/>
        <w:numPr>
          <w:ilvl w:val="3"/>
          <w:numId w:val="1"/>
        </w:numPr>
        <w:rPr/>
      </w:pPr>
      <w:bookmarkStart w:id="1180" w:name="__RefHeading___Toc2697872_1067777946"/>
      <w:bookmarkStart w:id="1181" w:name="_Toc489"/>
      <w:bookmarkEnd w:id="1180"/>
      <w:r>
        <w:rPr>
          <w:rtl w:val="true"/>
        </w:rPr>
        <w:t>گناهان کبیره</w:t>
      </w:r>
      <w:bookmarkEnd w:id="1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بی‌اعتنایی به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بودن تعداد 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 از نظر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 در کتاب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گناهی که حرمتش به دلیل قطعی ثابت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مرتکبان 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دارای حد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معصیتی که در قرآن به عذاب تهدید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معصیتی که در کتاب و سنت تهدید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Heading4"/>
        <w:numPr>
          <w:ilvl w:val="3"/>
          <w:numId w:val="1"/>
        </w:numPr>
        <w:rPr/>
      </w:pPr>
      <w:bookmarkStart w:id="1182" w:name="__RefHeading___Toc2697874_1067777946"/>
      <w:bookmarkStart w:id="1183" w:name="_Toc490"/>
      <w:bookmarkEnd w:id="1182"/>
      <w:r>
        <w:rPr>
          <w:rtl w:val="true"/>
        </w:rPr>
        <w:t>گوش</w:t>
      </w:r>
      <w:bookmarkEnd w:id="1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حرف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بودن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Heading4"/>
        <w:numPr>
          <w:ilvl w:val="3"/>
          <w:numId w:val="1"/>
        </w:numPr>
        <w:rPr/>
      </w:pPr>
      <w:bookmarkStart w:id="1184" w:name="__RefHeading___Toc2697876_1067777946"/>
      <w:bookmarkStart w:id="1185" w:name="_Toc491"/>
      <w:bookmarkEnd w:id="1184"/>
      <w:r>
        <w:rPr>
          <w:rtl w:val="true"/>
        </w:rPr>
        <w:t>گیاهان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ابریشم مصنوعی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بردن زراعت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میوه‌ها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الیاف بعضی گیاهان برای ساختن پارچه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الیاف گیاهی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گیاه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و وزن تنه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قارچ‌ها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باکتری‌ها در وقت مرگ گیاهان و جانوران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درختان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پشم و ابریشم ج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خاص رطوبت و حرارت و نور در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تخمدان و تخمک در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تغذیه کمتر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تکثیر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توراث در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الکل و سرکه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پنیر ترش ج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تهیۀ کتان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جفت‌گیری در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چرم سازی پوست‌ها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و حیات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حشرات مأمور لقاح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تغییر و تحول در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مشهور جنگلی کالیفرنیا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نخل و انگور و زیتون و انار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درخت‌های گوشت خوار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نمو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روییدن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ریشه‌ها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کلاهک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سبزینه‌دار و بی‌سبزینه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سرخس‌ها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 نبات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ریشه‌ها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نبات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لقاح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 و سلول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کاسبرگ،گلبرگ،بساک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کپک و تولید داروی پنی سیلین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کفش‌های لاستیکی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کلاله و خامه در گیاهان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جذب آب و املاح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 گلدار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 و تولید پنبه ج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گیاه‌شناسی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لاستیک طبیعی اتومبیل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مخمرها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354/7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گیاه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نباتات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مولدین 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  <w:bookmarkStart w:id="1186" w:name="pg10218_107226"/>
    </w:p>
    <w:p>
      <w:pPr>
        <w:pStyle w:val="BookText"/>
        <w:rPr/>
      </w:pPr>
      <w:bookmarkEnd w:id="1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درختان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تنفس گیاه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373/5</w:t>
      </w:r>
    </w:p>
    <w:p>
      <w:pPr>
        <w:pStyle w:val="Heading3"/>
        <w:numPr>
          <w:ilvl w:val="2"/>
          <w:numId w:val="1"/>
        </w:numPr>
        <w:rPr/>
      </w:pPr>
      <w:bookmarkStart w:id="1187" w:name="__RefHeading___Toc2697878_1067777946"/>
      <w:bookmarkStart w:id="1188" w:name="_Toc492"/>
      <w:bookmarkEnd w:id="1187"/>
      <w:r>
        <w:rPr>
          <w:rtl w:val="true"/>
        </w:rPr>
        <w:t>باب ل</w:t>
      </w:r>
      <w:bookmarkEnd w:id="1188"/>
    </w:p>
    <w:p>
      <w:pPr>
        <w:pStyle w:val="Heading4"/>
        <w:numPr>
          <w:ilvl w:val="3"/>
          <w:numId w:val="1"/>
        </w:numPr>
        <w:rPr/>
      </w:pPr>
      <w:bookmarkStart w:id="1189" w:name="__RefHeading___Toc2697880_1067777946"/>
      <w:bookmarkStart w:id="1190" w:name="_Toc493"/>
      <w:bookmarkEnd w:id="1189"/>
      <w:r>
        <w:rPr>
          <w:rtl w:val="true"/>
        </w:rPr>
        <w:t>لباس</w:t>
      </w:r>
      <w:bookmarkEnd w:id="1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لباس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لباس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لباس در راه عدل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دارای دو لباس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عاری از لباس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عاری از لباس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نوع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لباس رنگارنگ ج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زنان شبیه مردان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مردان شبیه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بعضی لباس‌ها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به لباس معنی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ژنده پوشی را پوشش نو دهند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باطن به لباس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یک نوع لباس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اسراف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و کبر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کراهت داشتن بعضی رنگ‌ها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آلوده به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آلوده به ظلم 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ابریشم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ابریشم برای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از پوست و موی حیوان حرام گوشت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ایمان،زیباترین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بدن نما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برای ادای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برای پوشش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بلند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بودن زن و مرد نسبت به همدیگر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بهشتی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پاک و پاکیزه ج</w:t>
      </w:r>
      <w:r>
        <w:rPr>
          <w:rFonts w:eastAsia="IRNazanin" w:cs="IRNazanin"/>
          <w:color w:val="111111"/>
          <w:sz w:val="28"/>
          <w:szCs w:val="28"/>
          <w:lang w:bidi="fa-IR"/>
        </w:rPr>
        <w:t>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پشمی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پنبه‌ای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تنگ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جوع و 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جهنمی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حریر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حریر برای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دشمنان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  <w:bookmarkStart w:id="1191" w:name="pg10218_107227"/>
    </w:p>
    <w:p>
      <w:pPr>
        <w:pStyle w:val="BookText"/>
        <w:rPr/>
      </w:pPr>
      <w:bookmarkEnd w:id="1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ربوبیت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زربفت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زربفت برای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زرد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زهد و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سبز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ستّاری بر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سرخ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سفید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سلوک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صدق ج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طبیعی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 برای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 پوشاننده عیوب و عورات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عذاب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عزیز الوجود ج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کوتاه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مادی و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مباح و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محرّک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مردان و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نزد اهل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نزد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 بهشتی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که از پوست حیوان مرده می‌سازند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که موجب کبر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مباهات در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 بودن اهل سلوک از لباس آلوده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73/4</w:t>
      </w:r>
    </w:p>
    <w:p>
      <w:pPr>
        <w:pStyle w:val="Heading4"/>
        <w:numPr>
          <w:ilvl w:val="3"/>
          <w:numId w:val="1"/>
        </w:numPr>
        <w:rPr/>
      </w:pPr>
      <w:bookmarkStart w:id="1192" w:name="__RefHeading___Toc2697882_1067777946"/>
      <w:bookmarkStart w:id="1193" w:name="_Toc494"/>
      <w:bookmarkEnd w:id="1192"/>
      <w:r>
        <w:rPr>
          <w:rtl w:val="true"/>
        </w:rPr>
        <w:t>لعن</w:t>
      </w:r>
      <w:bookmarkEnd w:id="1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سه نفر را لعن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خوابیدن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بی مورد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بنی اسرائیل به زبان داود و عیسی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 و انبیا و ملائکه ج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 و فرشتگان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دائمی ابلیس ج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خدا و فرشتگان بر مرائی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خدا و فرشتگان و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شیطان به خاطر سجده نکردن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تنها در بیابان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  <w:bookmarkStart w:id="1194" w:name="pg10218_107228"/>
    </w:p>
    <w:p>
      <w:pPr>
        <w:pStyle w:val="BookText"/>
        <w:rPr/>
      </w:pPr>
      <w:bookmarkEnd w:id="1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مسافری که توشۀ خود را تنها بخورد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 ملعون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نرم‌ترین لباس،لباس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لباس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Heading4"/>
        <w:numPr>
          <w:ilvl w:val="3"/>
          <w:numId w:val="1"/>
        </w:numPr>
        <w:rPr/>
      </w:pPr>
      <w:bookmarkStart w:id="1195" w:name="__RefHeading___Toc2697884_1067777946"/>
      <w:bookmarkStart w:id="1196" w:name="_Toc495"/>
      <w:bookmarkEnd w:id="1195"/>
      <w:r>
        <w:rPr>
          <w:rtl w:val="true"/>
        </w:rPr>
        <w:t>لغو</w:t>
      </w:r>
      <w:bookmarkEnd w:id="1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Heading4"/>
        <w:numPr>
          <w:ilvl w:val="3"/>
          <w:numId w:val="1"/>
        </w:numPr>
        <w:rPr/>
      </w:pPr>
      <w:bookmarkStart w:id="1197" w:name="__RefHeading___Toc2697886_1067777946"/>
      <w:bookmarkStart w:id="1198" w:name="_Toc496"/>
      <w:bookmarkEnd w:id="1197"/>
      <w:r>
        <w:rPr>
          <w:rtl w:val="true"/>
        </w:rPr>
        <w:t>لواط</w:t>
      </w:r>
      <w:bookmarkEnd w:id="1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لواط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شدن با بوی مردار گندیده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</w:p>
    <w:p>
      <w:pPr>
        <w:pStyle w:val="Heading4"/>
        <w:numPr>
          <w:ilvl w:val="3"/>
          <w:numId w:val="1"/>
        </w:numPr>
        <w:rPr/>
      </w:pPr>
      <w:bookmarkStart w:id="1199" w:name="__RefHeading___Toc2697888_1067777946"/>
      <w:bookmarkStart w:id="1200" w:name="_Toc497"/>
      <w:bookmarkEnd w:id="1199"/>
      <w:r>
        <w:rPr>
          <w:rtl w:val="true"/>
        </w:rPr>
        <w:t>لوح و قلم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</w:p>
    <w:p>
      <w:pPr>
        <w:pStyle w:val="Heading4"/>
        <w:numPr>
          <w:ilvl w:val="3"/>
          <w:numId w:val="1"/>
        </w:numPr>
        <w:rPr/>
      </w:pPr>
      <w:bookmarkStart w:id="1201" w:name="__RefHeading___Toc2697890_1067777946"/>
      <w:bookmarkStart w:id="1202" w:name="_Toc498"/>
      <w:bookmarkEnd w:id="1201"/>
      <w:r>
        <w:rPr>
          <w:rtl w:val="true"/>
        </w:rPr>
        <w:t>لهو و لعب</w:t>
      </w:r>
      <w:bookmarkEnd w:id="1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و لعب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کارهای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باطل و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گویی و یاوه گویی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اهل لهو و لعب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لغو و لهو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مجلس لغو و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به کارهای بیهوده و لهو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 و سهو و بازی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و بازی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و لعب بودن زندگی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و لعب در حیات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لهو و لعب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نه از سر عبرت 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Heading3"/>
        <w:numPr>
          <w:ilvl w:val="2"/>
          <w:numId w:val="1"/>
        </w:numPr>
        <w:rPr/>
      </w:pPr>
      <w:bookmarkStart w:id="1203" w:name="__RefHeading___Toc2697892_1067777946"/>
      <w:bookmarkStart w:id="1204" w:name="_Toc499"/>
      <w:bookmarkEnd w:id="1203"/>
      <w:r>
        <w:rPr>
          <w:rtl w:val="true"/>
        </w:rPr>
        <w:t>باب م</w:t>
      </w:r>
      <w:bookmarkEnd w:id="1204"/>
    </w:p>
    <w:p>
      <w:pPr>
        <w:pStyle w:val="Heading4"/>
        <w:numPr>
          <w:ilvl w:val="3"/>
          <w:numId w:val="1"/>
        </w:numPr>
        <w:rPr/>
      </w:pPr>
      <w:bookmarkStart w:id="1205" w:name="__RefHeading___Toc2697894_1067777946"/>
      <w:bookmarkStart w:id="1206" w:name="_Toc500"/>
      <w:bookmarkEnd w:id="1205"/>
      <w:r>
        <w:rPr>
          <w:rtl w:val="true"/>
        </w:rPr>
        <w:t>مؤمن</w:t>
      </w:r>
      <w:bookmarkEnd w:id="1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آسان‌ترین حق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برای خودت دوست داری برای مردم دوست بدار تا مؤمن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و ساتر مؤمن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دعوت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احتراز از لغو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احتضار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یمین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برنامه معاش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برای مؤمن لذتی نباشد مگر جمال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مؤمن برتر از ملائکه مقرب 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مؤمن و عزیز الوجود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پاکان و صدیقان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مؤمنان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ایمان و فروتنی دل‌هایشان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دوستانم تا جایی که می‌توانی نیکی کن که مؤمن به مؤمن نیکی نمی‌کند 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بدگمانی مؤمن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برآوردن حاجت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مؤمن سه ساعت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کردن رنج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به بندگان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مردم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زیارت مؤمن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نشدن از مدار حق به وقت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دعوت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پسندیدن برای مؤمن آنچه را برای خود می‌پسندی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صفت برای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حاجات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نکردن در عین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در برابر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قسم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از کار خیر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توبیخ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مؤمن با نفس و مال و دست و قدم و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خون،مال و آبروی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مؤمن بزرگ‌تر از حرمت 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مال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معصوم بر بالین مؤمن محتضر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مؤمن بر مؤمن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خصایص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بیست‌گانه مؤمن در کلام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خصوصیت علمی قلبی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خصوصیت عملی جسمی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نشدن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هیچکس بالا ندانستن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رویی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 برادران و خواهران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مؤمن در اصل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 صلاح و سداد برای خود و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شناخت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عائله و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بر شادی و غم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پریشانی و اندوه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غصه و رنجش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گرفتاری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 و نیکی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مؤمن پشت قلب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گفتن 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مردم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زیرک‌ترین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در هر مؤمنی باشد در پناه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نفر مؤمن در بین قریه‌ای گنهکار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سیئات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کردن مؤمن از گرسنگی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313/11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سیراب کردن و پوشاندن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مؤمن به قیام شب ج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نیت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سلبی مومن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زدن 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لذت در غیر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آگاه به زمان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مؤمن در بی‌نیازی از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پاکان و صدیقان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پاکان و صدیقان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انجام عمل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عورت مؤمن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غم‌زدایی از دل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نخوردن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عملی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مؤمن توسط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105/6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برداشتن برای حل مشکل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برداشتن برای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مؤمنان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منور به نور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مال حلال و فرار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مؤمن را بیازاد 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کفارۀ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دیدن کار خیر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  <w:bookmarkStart w:id="1207" w:name="pg10218_107231"/>
    </w:p>
    <w:p>
      <w:pPr>
        <w:pStyle w:val="BookText"/>
        <w:rPr/>
      </w:pPr>
      <w:bookmarkEnd w:id="12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همدیگر از حقوق مؤمن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کردن به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و برهنه نبودن برادر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گره‌گشایی از کار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لجبازی با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ملک مقرب بالاتر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با نور الهی نگاه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برادر مؤمن و راهنمای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برای مؤمن برکت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به مؤمن خیانت نمی‌کند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خالص مثل آب می‌ماند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وقت مرگ چشمش اشک آلود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هنگام خشنودی به باطل نمی‌رود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گمنام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مانند زمین است که همه از آن استفاده می‌برند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مخلص نزد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مهاجر و مجاهد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واقعی از زبان هرم بن 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کسی را مؤمن نمی‌دانیم مگر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با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مصافحه و معانقه با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خیر و پاک از شر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موالیان مؤمن در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نافلۀ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نایاب بودن مؤمن مثل کبریت احمر ج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مؤمن در خانه و لباس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دفع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واگذاردن امور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من بر دل مؤمن آگاه شوم و بدانم که او بندگی مرا دوست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به یاد حق و برای حق و در راه حق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 و فراست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مجلس شایسته کفارۀ مؤمن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Heading4"/>
        <w:numPr>
          <w:ilvl w:val="3"/>
          <w:numId w:val="1"/>
        </w:numPr>
        <w:rPr/>
      </w:pPr>
      <w:bookmarkStart w:id="1208" w:name="__RefHeading___Toc2697896_1067777946"/>
      <w:bookmarkStart w:id="1209" w:name="_Toc501"/>
      <w:bookmarkEnd w:id="1208"/>
      <w:r>
        <w:rPr>
          <w:rtl w:val="true"/>
        </w:rPr>
        <w:t>مادیگری</w:t>
      </w:r>
      <w:bookmarkEnd w:id="1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نژادی محصول مادیگران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مادیگری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تعلیمات ماده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مادیگری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138/9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خطرناک مادیت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267/7</w:t>
      </w:r>
      <w:bookmarkStart w:id="1210" w:name="pg10218_107232"/>
    </w:p>
    <w:p>
      <w:pPr>
        <w:pStyle w:val="BookText"/>
        <w:rPr/>
      </w:pPr>
      <w:bookmarkEnd w:id="1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شوائب مادیت ج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و تعالیم ماده پرستانه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مادّیت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مادیات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شیطانی و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ماده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کمونیست‌ها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مادیگران پست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مادیگری محض 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مادیّات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مناظرۀ با مادیگران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مکاتب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وسیله را توجیه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Heading4"/>
        <w:numPr>
          <w:ilvl w:val="3"/>
          <w:numId w:val="1"/>
        </w:numPr>
        <w:rPr/>
      </w:pPr>
      <w:bookmarkStart w:id="1211" w:name="__RefHeading___Toc2697898_1067777946"/>
      <w:bookmarkStart w:id="1212" w:name="_Toc502"/>
      <w:bookmarkEnd w:id="1211"/>
      <w:r>
        <w:rPr>
          <w:rtl w:val="true"/>
        </w:rPr>
        <w:t>مال</w:t>
      </w:r>
      <w:bookmarkEnd w:id="1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وضعی مال حلال و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اختلاس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و عطای نادرست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قارونی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مال و منال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مال و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مال قبل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اعطار مال به برّ و فاجر ج</w:t>
      </w:r>
      <w:r>
        <w:rPr>
          <w:rFonts w:eastAsia="IRNazanin" w:cs="IRNazanin"/>
          <w:color w:val="111111"/>
          <w:sz w:val="28"/>
          <w:szCs w:val="28"/>
          <w:lang w:bidi="fa-IR"/>
        </w:rPr>
        <w:t>359/1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امانتداری نسبت به 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منقول و غیر منقول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مال و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نجات در اخذ و عطا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بازارها سفره‌های خدایند ج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بزرگداشت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درهم و دینار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آوردن مال از راه غیر 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زیادی مال خوشحال مباش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رفتن وارث ج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خرج کردن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زر و سیم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مال شبهه‌ناک،بهتر از صدقه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تصفیۀ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تکاثر و جمع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 و تن پروری نسبت به امور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اولاد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ثروت‌های باقیمانده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مال برای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دوختن به مال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اصل در کسب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مال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حقول مالی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مال در غیر جای خودش ج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در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به کثرت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مال و خوراک 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ذخیرۀ مال برای وارث 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با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تقوا در اخذ و عطا ج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خرج ثروت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گناه در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پول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ثروت و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مال در راه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282/4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مال در راه غیر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مال و منال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مال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و تکبر به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فریفتگی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حلال و حرام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کاسبان و تاجران بیدار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دارایی و مال و منال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بدون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مالت را از کجا به دست آوردی؟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مالت را در چه راهی خرج کردی؟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مالت را دو درهم قرار بده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مال،تقویت شهوات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 و مال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مال،خیر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دار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دوستی فطری هر انسان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شبهه ناک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نامشروع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مال،نردبان ترقی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447/2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اولاد ج</w:t>
      </w:r>
      <w:r>
        <w:rPr>
          <w:rFonts w:eastAsia="IRNazanin" w:cs="IRNazanin"/>
          <w:color w:val="111111"/>
          <w:sz w:val="28"/>
          <w:szCs w:val="28"/>
          <w:lang w:bidi="fa-IR"/>
        </w:rPr>
        <w:t>908/9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ایجاد غرور و خودنمایی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ثروت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ثروت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مال،وسیلۀ هلاک و بدبختی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که وسیله بخل و حرص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تجارت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اموال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درهم و دینار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بودن حق در اموال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حقوق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نجس‌ترین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خداوند به اموال و مشکل‌ها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وارثان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bookmarkStart w:id="1213" w:name="pg10218_107234"/>
    </w:p>
    <w:p>
      <w:pPr>
        <w:pStyle w:val="BookText"/>
        <w:rPr/>
      </w:pPr>
      <w:bookmarkEnd w:id="1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خاص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عام در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را صرف جمع مال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390/11</w:t>
      </w:r>
    </w:p>
    <w:p>
      <w:pPr>
        <w:pStyle w:val="Heading4"/>
        <w:numPr>
          <w:ilvl w:val="3"/>
          <w:numId w:val="1"/>
        </w:numPr>
        <w:rPr/>
      </w:pPr>
      <w:bookmarkStart w:id="1214" w:name="__RefHeading___Toc2697900_1067777946"/>
      <w:bookmarkStart w:id="1215" w:name="_Toc503"/>
      <w:bookmarkEnd w:id="1214"/>
      <w:r>
        <w:rPr>
          <w:rtl w:val="true"/>
        </w:rPr>
        <w:t>مال حرام</w:t>
      </w:r>
      <w:bookmarkEnd w:id="1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جهنم برای حرام خور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خطرناک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مال حرام در نسل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شدن به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نخوردن یک لقمه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نشدن اعمال حرام خور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کردن جیب از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برادر مؤمن به ناحق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به باطل و راه غیر 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از راه قمار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 بدترین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دزدی ج</w:t>
      </w:r>
      <w:r>
        <w:rPr>
          <w:rFonts w:eastAsia="IRNazanin" w:cs="IRNazanin"/>
          <w:color w:val="111111"/>
          <w:sz w:val="28"/>
          <w:szCs w:val="28"/>
          <w:lang w:bidi="fa-IR"/>
        </w:rPr>
        <w:t>449/2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الدعوه و مال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مال حرام بخورد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Heading4"/>
        <w:numPr>
          <w:ilvl w:val="3"/>
          <w:numId w:val="1"/>
        </w:numPr>
        <w:rPr/>
      </w:pPr>
      <w:bookmarkStart w:id="1216" w:name="__RefHeading___Toc2697902_1067777946"/>
      <w:bookmarkStart w:id="1217" w:name="_Toc504"/>
      <w:bookmarkEnd w:id="1216"/>
      <w:r>
        <w:rPr>
          <w:rtl w:val="true"/>
        </w:rPr>
        <w:t>مال حلال</w:t>
      </w:r>
      <w:bookmarkEnd w:id="1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معنوی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 با خوردن لقمه‌ای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کردن حلال در حد ضرورت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حلال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حلال و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مال‌های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روزی حلال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مال حلال و درجۀ شهدا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در مال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حلال،بهترین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و پول کفن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bookmarkStart w:id="1218" w:name="pg10218_107235"/>
    </w:p>
    <w:p>
      <w:pPr>
        <w:pStyle w:val="BookText"/>
        <w:rPr/>
      </w:pPr>
      <w:bookmarkEnd w:id="1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و خرج سفر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و مهریه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نیکوحال‌ترین دوست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روز حلال بخورد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468/2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2697904_1067777946"/>
      <w:bookmarkStart w:id="1220" w:name="_Toc505"/>
      <w:bookmarkEnd w:id="1219"/>
      <w:r>
        <w:rPr>
          <w:rtl w:val="true"/>
        </w:rPr>
        <w:t>مالکیت</w:t>
      </w:r>
      <w:bookmarkEnd w:id="1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خدا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ربوبیت و مالکیت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حقیقی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دل‌ها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اعتباری و وهمی 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 مطلق در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421/4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مالکیت خدا در روز جزا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ملکیت‌های اعتباری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Heading4"/>
        <w:numPr>
          <w:ilvl w:val="3"/>
          <w:numId w:val="1"/>
        </w:numPr>
        <w:rPr/>
      </w:pPr>
      <w:bookmarkStart w:id="1221" w:name="__RefHeading___Toc2697906_1067777946"/>
      <w:bookmarkStart w:id="1222" w:name="_Toc506"/>
      <w:bookmarkEnd w:id="1221"/>
      <w:r>
        <w:rPr>
          <w:rtl w:val="true"/>
        </w:rPr>
        <w:t>ماههای حرام</w:t>
      </w:r>
      <w:bookmarkEnd w:id="1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ماههای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ماههای حرام،امنیت عموم جهانیان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Heading4"/>
        <w:numPr>
          <w:ilvl w:val="3"/>
          <w:numId w:val="1"/>
        </w:numPr>
        <w:rPr/>
      </w:pPr>
      <w:bookmarkStart w:id="1223" w:name="__RefHeading___Toc2697908_1067777946"/>
      <w:bookmarkStart w:id="1224" w:name="_Toc507"/>
      <w:bookmarkEnd w:id="1223"/>
      <w:r>
        <w:rPr>
          <w:rtl w:val="true"/>
        </w:rPr>
        <w:t>متفرقه</w:t>
      </w:r>
      <w:bookmarkEnd w:id="1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مغیلان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صورت‌های حسی،خیالی،وهمی ج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سامری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مبیّن المشکلات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Heading4"/>
        <w:numPr>
          <w:ilvl w:val="3"/>
          <w:numId w:val="1"/>
        </w:numPr>
        <w:rPr/>
      </w:pPr>
      <w:bookmarkStart w:id="1225" w:name="__RefHeading___Toc2697910_1067777946"/>
      <w:bookmarkStart w:id="1226" w:name="_Toc508"/>
      <w:bookmarkEnd w:id="1225"/>
      <w:r>
        <w:rPr>
          <w:rtl w:val="true"/>
        </w:rPr>
        <w:t>مجسمه سازی</w:t>
      </w:r>
      <w:bookmarkEnd w:id="1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مجسمه سازی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430/10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مجسمه سازی،راهزنی در حریم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</w:p>
    <w:p>
      <w:pPr>
        <w:pStyle w:val="Heading4"/>
        <w:numPr>
          <w:ilvl w:val="3"/>
          <w:numId w:val="1"/>
        </w:numPr>
        <w:rPr/>
      </w:pPr>
      <w:bookmarkStart w:id="1227" w:name="__RefHeading___Toc2697912_1067777946"/>
      <w:bookmarkStart w:id="1228" w:name="_Toc509"/>
      <w:bookmarkEnd w:id="1227"/>
      <w:r>
        <w:rPr>
          <w:rtl w:val="true"/>
        </w:rPr>
        <w:t>محبت</w:t>
      </w:r>
      <w:bookmarkEnd w:id="1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ابتلای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359/1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احزاب الهی دوستان خدا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محبت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اعطای محبت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محبت و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خدا نشانۀ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حسنین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فی الله شیطان را بیچاره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فی الله و بغض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دوستی با شناخت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محبت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دشمنان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برای خدا و رسول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برای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محبت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عشق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فرط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خاطر محب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  <w:bookmarkStart w:id="1229" w:name="pg10218_107236"/>
    </w:p>
    <w:p>
      <w:pPr>
        <w:pStyle w:val="BookText"/>
        <w:rPr/>
      </w:pPr>
      <w:bookmarkEnd w:id="1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در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محبت،از مقامات ستّ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انبیا و اولیا علیهم السلام با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اقوام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خود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فرزند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کسب و 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محبت،تابع عشق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تجار و صنّاع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حق به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حق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خدا و محبت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راه رسیدن به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صلحا و اتقیا در حق یکدیگر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ورزیدن و کمک به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همبستگی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شما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نشانۀ حب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معاذ و محبت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</w:p>
    <w:p>
      <w:pPr>
        <w:pStyle w:val="Heading4"/>
        <w:numPr>
          <w:ilvl w:val="3"/>
          <w:numId w:val="1"/>
        </w:numPr>
        <w:rPr/>
      </w:pPr>
      <w:bookmarkStart w:id="1230" w:name="__RefHeading___Toc2697914_1067777946"/>
      <w:bookmarkStart w:id="1231" w:name="_Toc510"/>
      <w:bookmarkEnd w:id="1230"/>
      <w:r>
        <w:rPr>
          <w:rtl w:val="true"/>
        </w:rPr>
        <w:t>محرمات</w:t>
      </w:r>
      <w:bookmarkEnd w:id="1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498/2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محرمات سپر آتش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بر ضرر از محرمات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محرمات و منهیات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حرام مالی و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محرمات اخلاقی،اجتماعی،مالی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محرمات درونی و برونی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محرمات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منهیات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فحشا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رفتن در ملاهی و مناهی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  <w:bookmarkStart w:id="1232" w:name="pg10218_107237"/>
    </w:p>
    <w:p>
      <w:pPr>
        <w:pStyle w:val="BookText"/>
        <w:rPr/>
      </w:pPr>
      <w:bookmarkEnd w:id="1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مرسومات خلاف شرع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Heading4"/>
        <w:numPr>
          <w:ilvl w:val="3"/>
          <w:numId w:val="1"/>
        </w:numPr>
        <w:rPr/>
      </w:pPr>
      <w:bookmarkStart w:id="1233" w:name="__RefHeading___Toc2697916_1067777946"/>
      <w:bookmarkStart w:id="1234" w:name="_Toc511"/>
      <w:bookmarkEnd w:id="1233"/>
      <w:r>
        <w:rPr>
          <w:rtl w:val="true"/>
        </w:rPr>
        <w:t>مدح و ذم</w:t>
      </w:r>
      <w:bookmarkEnd w:id="1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مدح و ذم ج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امیر المؤمنین علیه السلام در برابر مدح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نادان مغرور مشو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علل مذمت ج</w:t>
      </w:r>
      <w:r>
        <w:rPr>
          <w:rFonts w:eastAsia="IRNazanin" w:cs="IRNazanin"/>
          <w:color w:val="111111"/>
          <w:sz w:val="28"/>
          <w:szCs w:val="28"/>
          <w:lang w:bidi="fa-IR"/>
        </w:rPr>
        <w:t>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ستایشگران را دیدید خاک بر صورتشان بپاشید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فاجر و بدکار را مدح کنند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مدح و ذم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به مدح جاهل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دلخوشی به مدح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دلگیری به ذم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ممدوح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رب برای مدّاح فاجر ج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مداحی خدا و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مداحی ذبح ممدوح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مداحی شاهان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اشرار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شاهان و امیران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شخصی از عثمان و برخورد مقداد با او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فاسق ج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68/10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بیجا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 و مذموم حق ج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موعظۀ امام باقر علیه السلام در مدح و ذم 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</w:p>
    <w:p>
      <w:pPr>
        <w:pStyle w:val="Heading4"/>
        <w:numPr>
          <w:ilvl w:val="3"/>
          <w:numId w:val="1"/>
        </w:numPr>
        <w:rPr/>
      </w:pPr>
      <w:bookmarkStart w:id="1235" w:name="__RefHeading___Toc2697918_1067777946"/>
      <w:bookmarkStart w:id="1236" w:name="_Toc512"/>
      <w:bookmarkEnd w:id="1235"/>
      <w:r>
        <w:rPr>
          <w:rtl w:val="true"/>
        </w:rPr>
        <w:t>مراقبت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اهل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جملۀ راقب الله و اثر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مراقبان و محاسبان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 دست آوردن حال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مراقبان و محاسبان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واجد حال مراقبه ج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دشمن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دل در قرب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مراقبت 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  <w:bookmarkStart w:id="1237" w:name="pg10218_107238"/>
    </w:p>
    <w:p>
      <w:pPr>
        <w:pStyle w:val="BookText"/>
        <w:rPr/>
      </w:pPr>
      <w:bookmarkEnd w:id="12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سالک مراقب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کاینات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مراقبان و محاسبان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از اعضای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از نفس در کلام عارفی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مراقبت،بهترین مایۀ تجارت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شدید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و حسابگر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عالی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متوسط 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مقدماتی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 و مشیت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مراقبت در کلام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</w:p>
    <w:p>
      <w:pPr>
        <w:pStyle w:val="Heading4"/>
        <w:numPr>
          <w:ilvl w:val="3"/>
          <w:numId w:val="1"/>
        </w:numPr>
        <w:rPr/>
      </w:pPr>
      <w:bookmarkStart w:id="1238" w:name="__RefHeading___Toc2697920_1067777946"/>
      <w:bookmarkStart w:id="1239" w:name="_Toc513"/>
      <w:bookmarkEnd w:id="1238"/>
      <w:r>
        <w:rPr>
          <w:rtl w:val="true"/>
        </w:rPr>
        <w:t>مردان الهی</w:t>
      </w:r>
      <w:bookmarkEnd w:id="1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ملا ابراهیم نجم‌آبادی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محمدرضا اصفهانی از مردان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عمیر از زبان جاحظ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عمیر از زبان رجال زمان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سکّیت و عظمت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احوالات اویس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احوالات حاج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اخدود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اصفیای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اوتاد زمین و اعلام دین چهار نفرند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 از زهاد ثمانیه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آیت الله بروجردی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شدن 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شدن موسی علیه السلام برای سخن گفتن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مرد علم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حبشی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برگزیده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بلندمرتبه همچون باران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ابراهیم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اسحاق و یعقوب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جهانگیرخان از زبان محمد جعفر دهاقانی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ابو ذر به ربذه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تجهیز ابو ذر و دفن او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شیخ مرتضی طالقانی از زبان محمد تقی جعفری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جلالت مردان الهی پس از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 از زبان شیخ عیسی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 از زبان فسایی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 از زبان همایی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 اعجوبۀ مبارزۀ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سبزواری و ناصر الدین 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سید احمد کربلائی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معنوی آخوند کاشی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معنوی آیت الله شیخ محمد حسین غروی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بن حیان از زهاد ثمانیه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حمران بن اعین و مرگ در حال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و مخلصون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خدمات ملا علی معصومی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خدمتکاری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ایمان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شهدای 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عیسوی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دورنمایی از حیات عابدان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اولیا با عالم 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منافع عالی معنوی مردان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از امام صادق علیه السلام در حق اوتاد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آدم و احترام او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سلمان،لقمان امت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الحکما آقا میرزا ابوالحسن جلوه 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سیرۀ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و سه علامت برای اولیای الهی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ابان بن تغلب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ابو حمزه ثمالی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ابو ذر غفاری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اسماعیل بن عمار صیرفی ج</w:t>
      </w:r>
      <w:r>
        <w:rPr>
          <w:rFonts w:eastAsia="IRNazanin" w:cs="IRNazanin"/>
          <w:color w:val="111111"/>
          <w:sz w:val="28"/>
          <w:szCs w:val="28"/>
          <w:lang w:bidi="fa-IR"/>
        </w:rPr>
        <w:t>430/12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برید بن معاویه عجلی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بلال حبشی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جابر بن عبد الله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جابر بن عروه غفاری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حمران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حنظلة بن اسعد شبامی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428/12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زرارة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سعید بن عبد الله حنفی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سوید بن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سیف بن حارث بن سریع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صفوان بن مهران جمّال کوفی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عابس بن ابی شبیب شاکری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عبد الرحمن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عبد الله بن یعفور ج</w:t>
      </w:r>
      <w:r>
        <w:rPr>
          <w:rFonts w:eastAsia="IRNazanin" w:cs="IRNazanin"/>
          <w:color w:val="111111"/>
          <w:sz w:val="28"/>
          <w:szCs w:val="28"/>
          <w:lang w:bidi="fa-IR"/>
        </w:rPr>
        <w:t>434/12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لیث بختری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مالک بن عبد الله بن سریع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محمد بن مسلم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مقداد بن الاسود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نافع بن هلال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حبیب بن مظاهر اسدی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مرتضی طالقانی و مبارزۀ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  <w:bookmarkStart w:id="1240" w:name="pg10218_107240"/>
    </w:p>
    <w:p>
      <w:pPr>
        <w:pStyle w:val="BookText"/>
        <w:rPr/>
      </w:pPr>
      <w:bookmarkEnd w:id="12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مردان الهی و مقامات ملکوتی ایشان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پیامبر به چهار مرد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ابو ثمامه صیداوی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اویس قرن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بریر بن خضیر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سلمان فارسی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سید علی شوشتری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علامه محمد تقی مجلسی از زبان آخوند ملا علی معصومی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مالک اشتر ج</w:t>
      </w:r>
      <w:r>
        <w:rPr>
          <w:rFonts w:eastAsia="IRNazanin" w:cs="IRNazanin"/>
          <w:color w:val="111111"/>
          <w:sz w:val="28"/>
          <w:szCs w:val="28"/>
          <w:lang w:bidi="fa-IR"/>
        </w:rPr>
        <w:t>108/9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مسلم بن عوسجه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مقام علامه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 جهانگیرخان قشقایی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معنوی اولیا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امام صادق علیه السلام در عظمت عبد الله بن یعفور ج</w:t>
      </w:r>
      <w:r>
        <w:rPr>
          <w:rFonts w:eastAsia="IRNazanin" w:cs="IRNazanin"/>
          <w:color w:val="111111"/>
          <w:sz w:val="28"/>
          <w:szCs w:val="28"/>
          <w:lang w:bidi="fa-IR"/>
        </w:rPr>
        <w:t>434/12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پیامبر صلی الله علیه و آله در شخصیت سلمان فارسی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جهانگیرخان قشقایی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الهی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بی بدیل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هادی سبزواری از زبان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هادی سبزواری از زبان کیوان قزوینی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حسن کرمانشاهی و طلبه شاهرودی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وثاقت ابن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2697922_1067777946"/>
      <w:bookmarkStart w:id="1242" w:name="_Toc514"/>
      <w:bookmarkEnd w:id="1241"/>
      <w:r>
        <w:rPr>
          <w:rtl w:val="true"/>
        </w:rPr>
        <w:t>مرکب</w:t>
      </w:r>
      <w:bookmarkEnd w:id="1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مرکب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زیبا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2697924_1067777946"/>
      <w:bookmarkStart w:id="1244" w:name="_Toc515"/>
      <w:bookmarkEnd w:id="1243"/>
      <w:r>
        <w:rPr>
          <w:rtl w:val="true"/>
        </w:rPr>
        <w:t>مرگ</w:t>
      </w:r>
      <w:bookmarkEnd w:id="1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 برای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انبیا و ائمه علیهم السلام و اولیای الهی بر بالین محتضر ج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مرگ و علل 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اتلاف نفوس در سفره‌های رنگارنگ ج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اجازۀ قبض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معین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احتضار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کم به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چه باک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برابر ناملایمات تا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اضطراب‌های روحی در مرگ عزیزان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از این جهان با درد و ألم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پس از مرگ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هفتاد ساله‌ها خود را جزء مردگان بدانید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گذاشتن مال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بمیرید قبل از آن که شما را بمیرانند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122/11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ساعت،ساعت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شدن نشانه‌های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بین شما و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قبل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 گرفتن بر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323/6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142/1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نزع و جان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نداشتن بر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دادن به مصیبت دیده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امام علی علیه السلام دربارۀ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تغسیل و تکفین و تدفین به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سنت‌های حتمیه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عالم مرگ و 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تلقین کلمۀ لا اله الا الله به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به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202/12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مرگ در کلام محمد شفیع بن محمد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مرگ و آثار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شیرین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انسان و دلش با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تردید در زنده شدن مردگان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و کراهت لقای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حتمیت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منطقی 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است روحی از جسدی مفارقت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حقیقی 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برادر مرگ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واقعیت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هر شب امیر المؤمنین علیه السلام دربارۀ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دنیاپرستان به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با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ریسمان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عبد را در قبرش بگذارند و کسانش او را رها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موسی علیه السلام از دنیا رفت ملائکه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کسی نمی‌میرد؟ ج</w:t>
      </w:r>
      <w:r>
        <w:rPr>
          <w:rFonts w:eastAsia="IRNazanin" w:cs="IRNazanin"/>
          <w:color w:val="111111"/>
          <w:sz w:val="28"/>
          <w:szCs w:val="28"/>
          <w:lang w:bidi="fa-IR"/>
        </w:rPr>
        <w:t>261/4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ابو ذر درباره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نقصان و بطلان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سپردن وارث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 از اصل مرگ،آمرزیده نشدن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سختی‌های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سکته و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سکرات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پایان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علی اکبر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شهادتین علامه حلی در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در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با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بعد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عقبات سخت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ترس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ترس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کردن برای پس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393/1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رسیدن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کردن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حاکم ستمکار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مؤمن و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کراهت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حضرت علی اکبر علیه السلام هنگام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استرجاع ج</w:t>
      </w:r>
      <w:r>
        <w:rPr>
          <w:rFonts w:eastAsia="IRNazanin" w:cs="IRNazanin"/>
          <w:color w:val="111111"/>
          <w:sz w:val="28"/>
          <w:szCs w:val="28"/>
          <w:lang w:bidi="fa-IR"/>
        </w:rPr>
        <w:t>409/4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مرگ مؤمن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تشنگی به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مرگ و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گیر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کنندۀ کم به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کلمۀ استرجاع به وقت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لحظۀ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از دنیا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 در حال ذکر گفتن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 در غفلت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آخرین منزل از منازل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اختیاری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زندگی ننگین بهتر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استالین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افراد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اولین منزل از منازل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شرک باعث دخول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شهادت به لا اله الا الله سبب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اندرز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عاشقان ما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نقص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برای همه ج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بهتر از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بهترین واعظ ج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پایان زندگی دنیا و ابتدای حیات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تدریجی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جاهلی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حتمی ج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خوبان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دختر یا خواهر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ایمان آوردن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سجده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قلعه‌های مرتفع و استوار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دروازۀ ورود به جهان دیگر ج</w:t>
      </w:r>
      <w:r>
        <w:rPr>
          <w:rFonts w:eastAsia="IRNazanin" w:cs="IRNazanin"/>
          <w:color w:val="111111"/>
          <w:sz w:val="28"/>
          <w:szCs w:val="28"/>
          <w:lang w:bidi="fa-IR"/>
        </w:rPr>
        <w:t>171/12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دشمنان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راحتی اهل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روحی و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 پیشگان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 پیشگان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 پیشگان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شیرین و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طبیعی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عاقبت هر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عباد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عبد الملک مروان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علت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علت نجات پاکان از زحمت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bookmarkStart w:id="1245" w:name="pg10218_107244"/>
    </w:p>
    <w:p>
      <w:pPr>
        <w:pStyle w:val="BookText"/>
        <w:rPr/>
      </w:pPr>
      <w:bookmarkEnd w:id="1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در کلام امام علی النقی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در کلام سید الساجدین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مؤمن و مشایعت هفتاد هزار 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مانند خوابی است که هر شب شما را می‌گیرد 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محتوم ج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مردم مؤمن و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موالیان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موجب شقاوت گناهکاران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ناگهانی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زندگانی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سکرات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100/11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یهودی یا نصرانی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مفارقت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 و قبض روح 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نزدیکترین چیز به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بودن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هنگام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رحمت الهی در توجه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نهراسیدن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واهمه نداشتن از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پایان همه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مادیگران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مرگ ستمکاران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هادم اللذات ج</w:t>
      </w:r>
      <w:r>
        <w:rPr>
          <w:rFonts w:eastAsia="IRNazanin" w:cs="IRNazanin"/>
          <w:color w:val="111111"/>
          <w:sz w:val="28"/>
          <w:szCs w:val="28"/>
          <w:lang w:bidi="fa-IR"/>
        </w:rPr>
        <w:t>497/2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هادم اللذات بودن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نفسی چشنده مرگ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بار مردن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مرگ جابر بن عبد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 تا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بهشت و دوزخ در حقیقت مردن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فوت و 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مرگ و اهوال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168/4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Heading4"/>
        <w:numPr>
          <w:ilvl w:val="3"/>
          <w:numId w:val="1"/>
        </w:numPr>
        <w:rPr/>
      </w:pPr>
      <w:bookmarkStart w:id="1246" w:name="__RefHeading___Toc2697926_1067777946"/>
      <w:bookmarkStart w:id="1247" w:name="_Toc516"/>
      <w:bookmarkEnd w:id="1246"/>
      <w:r>
        <w:rPr>
          <w:rtl w:val="true"/>
        </w:rPr>
        <w:t>مریض</w:t>
      </w:r>
      <w:bookmarkEnd w:id="1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انسان‌های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شما مانند مریضان هستید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  <w:bookmarkStart w:id="1248" w:name="pg10218_107245"/>
    </w:p>
    <w:p>
      <w:pPr>
        <w:pStyle w:val="BookText"/>
        <w:rPr/>
      </w:pPr>
      <w:bookmarkEnd w:id="1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مریض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مریض به تدبیر طبیب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شفای مریضان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و مراجعه به طبیب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Heading4"/>
        <w:numPr>
          <w:ilvl w:val="3"/>
          <w:numId w:val="1"/>
        </w:numPr>
        <w:rPr/>
      </w:pPr>
      <w:bookmarkStart w:id="1249" w:name="__RefHeading___Toc2697928_1067777946"/>
      <w:bookmarkStart w:id="1250" w:name="_Toc517"/>
      <w:bookmarkEnd w:id="1249"/>
      <w:r>
        <w:rPr>
          <w:rtl w:val="true"/>
        </w:rPr>
        <w:t>مزاح</w:t>
      </w:r>
      <w:bookmarkEnd w:id="1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مزاح ج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صلی الله علیه و آله مزاح می‌کرد ولی جز حق نمی‌گفت 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 بدون هزل ج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 بیجا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Heading4"/>
        <w:numPr>
          <w:ilvl w:val="3"/>
          <w:numId w:val="1"/>
        </w:numPr>
        <w:rPr/>
      </w:pPr>
      <w:bookmarkStart w:id="1251" w:name="__RefHeading___Toc2697930_1067777946"/>
      <w:bookmarkStart w:id="1252" w:name="_Toc518"/>
      <w:bookmarkEnd w:id="1251"/>
      <w:r>
        <w:rPr>
          <w:rtl w:val="true"/>
        </w:rPr>
        <w:t>مسئولیت</w:t>
      </w:r>
      <w:bookmarkEnd w:id="1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سازش با ظالمان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در برابر خدا و رسول در کلام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Heading4"/>
        <w:numPr>
          <w:ilvl w:val="3"/>
          <w:numId w:val="1"/>
        </w:numPr>
        <w:rPr/>
      </w:pPr>
      <w:bookmarkStart w:id="1253" w:name="__RefHeading___Toc2697932_1067777946"/>
      <w:bookmarkStart w:id="1254" w:name="_Toc519"/>
      <w:bookmarkEnd w:id="1253"/>
      <w:r>
        <w:rPr>
          <w:rtl w:val="true"/>
        </w:rPr>
        <w:t>مستحبات</w:t>
      </w:r>
      <w:bookmarkEnd w:id="1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در نوافل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مستحبات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Heading4"/>
        <w:numPr>
          <w:ilvl w:val="3"/>
          <w:numId w:val="1"/>
        </w:numPr>
        <w:rPr/>
      </w:pPr>
      <w:bookmarkStart w:id="1255" w:name="__RefHeading___Toc2697934_1067777946"/>
      <w:bookmarkStart w:id="1256" w:name="_Toc520"/>
      <w:bookmarkEnd w:id="1255"/>
      <w:r>
        <w:rPr>
          <w:rtl w:val="true"/>
        </w:rPr>
        <w:t>مستراح</w:t>
      </w:r>
      <w:bookmarkEnd w:id="1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وقتی به مستراح می‌رود،فرشته‌ای سر او را به پایین متمایل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مستراح محل تخلیه نجاسات شکم ج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Heading4"/>
        <w:numPr>
          <w:ilvl w:val="3"/>
          <w:numId w:val="1"/>
        </w:numPr>
        <w:rPr/>
      </w:pPr>
      <w:bookmarkStart w:id="1257" w:name="__RefHeading___Toc2697936_1067777946"/>
      <w:bookmarkStart w:id="1258" w:name="_Toc521"/>
      <w:bookmarkEnd w:id="1257"/>
      <w:r>
        <w:rPr>
          <w:rtl w:val="true"/>
        </w:rPr>
        <w:t>مسجد</w:t>
      </w:r>
      <w:bookmarkEnd w:id="1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 کردن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کردن حق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استخفاف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عجز هنگام ورود به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مساجد مردمی است که از شدت علاقه گویی مانند میخ‌های کوبنده به مسجدند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گذاری مساجد به دست مؤمنان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اهل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محل برای قرائت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ورود به شهر کوفه از مسجد سهله دیدن کن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کردن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تعطیلی مسجد پیامبر صلی الله علیه و آله بعد از رحلت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دل به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تعمیر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و جلال ظاهری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مسجد چهل ذرع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ظاهر و باطن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خاص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من در زمین مساجد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خرابی‌های صلیبی‌ها و قرامطه از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شب به مسجد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سه چیز به حضرت حق شکایت برند، قرآن،مسجد،عترت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مسجد،ستمکارترین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امام مجتبی علیه السلام هنگام ورود به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راهیابی به بارگاه ربوبی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مسجد و چاره شدن دردها،ج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خدا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مسجد و مدرسه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مسجد از همسایگانش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و بیکار گذاشتن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آموزش حلال و حرام در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غفلت هنگام ورود به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فهمیدن عظمت رفتن به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وارد مسجد الحرام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 حال آباد کردن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مسلمانان نسبت به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را به عنوان خانه اصلی خود بگیرید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محل امن و آرامش ج</w:t>
      </w:r>
      <w:r>
        <w:rPr>
          <w:rFonts w:eastAsia="IRNazanin" w:cs="IRNazanin"/>
          <w:color w:val="111111"/>
          <w:sz w:val="28"/>
          <w:szCs w:val="28"/>
          <w:lang w:bidi="fa-IR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بر پایۀ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پلی به سوی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پیغمبر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جای خردمندان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جایگاه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خانۀ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خانۀ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خانۀ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زمان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الاقصی دومین معبد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رفتن امام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سهله خانه ادریس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شجره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گوهرشاد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گوهرشاد و برکت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bookmarkStart w:id="1259" w:name="pg10218_107247"/>
    </w:p>
    <w:p>
      <w:pPr>
        <w:pStyle w:val="BookText"/>
        <w:rPr/>
      </w:pPr>
      <w:bookmarkEnd w:id="12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همنشین مسجدی‌ها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رفت و آمد به مسجد در کلام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در مسجد به انتظار نماز عبادت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واجب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نشدن به مسجد بدون فضایل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مسجد بعد از کسب 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ویرانی مساجد 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احترام 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مسجدی برای نماز جماعت برود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همسایۀ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همسایۀ مسجد را نماز نیست مگر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مسجد کیست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Heading4"/>
        <w:numPr>
          <w:ilvl w:val="3"/>
          <w:numId w:val="1"/>
        </w:numPr>
        <w:rPr/>
      </w:pPr>
      <w:bookmarkStart w:id="1260" w:name="__RefHeading___Toc2697938_1067777946"/>
      <w:bookmarkStart w:id="1261" w:name="_Toc522"/>
      <w:bookmarkEnd w:id="1260"/>
      <w:r>
        <w:rPr>
          <w:rtl w:val="true"/>
        </w:rPr>
        <w:t>مسکن</w:t>
      </w:r>
      <w:bookmarkEnd w:id="1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روشنایی برای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نگه داشتن محل سکونت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محل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تنظیف منزل و راههای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منزل و ساختمان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سکونت باید آفتاب گیر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منزل،خشک و بدون رطوبت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در مجاورت مراکز شلوغ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در مجاورت مرداب‌ها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Heading4"/>
        <w:numPr>
          <w:ilvl w:val="3"/>
          <w:numId w:val="1"/>
        </w:numPr>
        <w:rPr/>
      </w:pPr>
      <w:bookmarkStart w:id="1262" w:name="__RefHeading___Toc2697940_1067777946"/>
      <w:bookmarkStart w:id="1263" w:name="_Toc523"/>
      <w:bookmarkEnd w:id="1262"/>
      <w:r>
        <w:rPr>
          <w:rtl w:val="true"/>
        </w:rPr>
        <w:t>مسلمان</w:t>
      </w:r>
      <w:bookmarkEnd w:id="1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دادن مسلمان رسیدن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بی‌تفاوتی نسبت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نسبت همدیگر مثل پیکری می‌مانند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صبح کند و تصمیم به قیام جهت امور مسلمانان نداشته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Heading4"/>
        <w:numPr>
          <w:ilvl w:val="3"/>
          <w:numId w:val="1"/>
        </w:numPr>
        <w:rPr/>
      </w:pPr>
      <w:bookmarkStart w:id="1264" w:name="__RefHeading___Toc2697942_1067777946"/>
      <w:bookmarkStart w:id="1265" w:name="_Toc524"/>
      <w:bookmarkEnd w:id="1264"/>
      <w:r>
        <w:rPr>
          <w:rtl w:val="true"/>
        </w:rPr>
        <w:t>مسواک</w:t>
      </w:r>
      <w:bookmarkEnd w:id="1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رفتن بلغم در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مسواک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مسواک ظاهر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دهان و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معده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دائم جبرئیل مرا به مسواک سفارش کرد تا جایی که فکر کردم واجب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فشاری پیامبر صلی الله علیه و آله بر مسئله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 و خوشبویی دهان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آن چنان مرا به مسواک سفارش کرد که بر دندان‌هایم ترسیدم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bookmarkStart w:id="1266" w:name="pg10218_107248"/>
    </w:p>
    <w:p>
      <w:pPr>
        <w:pStyle w:val="BookText"/>
        <w:rPr/>
      </w:pPr>
      <w:bookmarkEnd w:id="1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مسواک هشت خصلت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با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چشم در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اکید جبرئیل بر پیغمبر در امر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فرشتگان در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شستشوی دهان و مسواک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مسواک زدن ج</w:t>
      </w:r>
      <w:r>
        <w:rPr>
          <w:rFonts w:eastAsia="IRNazanin" w:cs="IRNazanin"/>
          <w:color w:val="111111"/>
          <w:sz w:val="28"/>
          <w:szCs w:val="28"/>
          <w:lang w:bidi="fa-IR"/>
        </w:rPr>
        <w:t>127/4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دهان و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عفونت‌های دهان موجب فساد دماغ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157/4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محکمی لثه‌ها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از آداب و اخلاق انبیاست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از سنت‌های سخت دین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امری الهی و متکی به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با هر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با هر وضویی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برای چرک دندان‌ها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برای ظاهر و باطن بدن نافع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بعد از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در پیامبران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زدن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زدن در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زدن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زدن نصف وضو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قبل از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بعد از خواب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قبل از غذا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قبل از نماز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کردن سبب تحصیل رضای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اسلام صلی الله علیه و آله شبی سه بار مسواک می‌زد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جبرئیل با خلال دندان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جبرئیل با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مسواک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شب بلند شدی مسواک بزن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بر تو باد که با هر نماز مسواک بزنی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129/4</w:t>
      </w:r>
    </w:p>
    <w:p>
      <w:pPr>
        <w:pStyle w:val="Heading4"/>
        <w:numPr>
          <w:ilvl w:val="3"/>
          <w:numId w:val="1"/>
        </w:numPr>
        <w:rPr/>
      </w:pPr>
      <w:bookmarkStart w:id="1267" w:name="__RefHeading___Toc2697944_1067777946"/>
      <w:bookmarkStart w:id="1268" w:name="_Toc525"/>
      <w:bookmarkEnd w:id="1267"/>
      <w:r>
        <w:rPr>
          <w:rtl w:val="true"/>
        </w:rPr>
        <w:t>مسیحیت</w:t>
      </w:r>
      <w:bookmarkEnd w:id="1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اعدام رافضیان و مخالفان کلیسا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پاپ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تحمیل مسیحیت با شمشیر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تحریف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در آتش سوختن به حکم نمایندگان پاپ ج</w:t>
      </w:r>
      <w:r>
        <w:rPr>
          <w:rFonts w:eastAsia="IRNazanin" w:cs="IRNazanin"/>
          <w:color w:val="111111"/>
          <w:sz w:val="28"/>
          <w:szCs w:val="28"/>
          <w:lang w:bidi="fa-IR"/>
        </w:rPr>
        <w:t>325/2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عام هوگنوها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کاتولیک‌ها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کشیشان کلیسا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نوشته‌های آلبرماله دربارۀ مسیحیت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  <w:bookmarkStart w:id="1269" w:name="pg10218_107249"/>
    </w:p>
    <w:p>
      <w:pPr>
        <w:pStyle w:val="Heading4"/>
        <w:numPr>
          <w:ilvl w:val="3"/>
          <w:numId w:val="1"/>
        </w:numPr>
        <w:rPr/>
      </w:pPr>
      <w:bookmarkStart w:id="1270" w:name="__RefHeading___Toc2697946_1067777946"/>
      <w:bookmarkStart w:id="1271" w:name="_Toc526"/>
      <w:bookmarkEnd w:id="1269"/>
      <w:bookmarkEnd w:id="1270"/>
      <w:r>
        <w:rPr>
          <w:rtl w:val="true"/>
        </w:rPr>
        <w:t>مشورت</w:t>
      </w:r>
      <w:bookmarkEnd w:id="1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مشورت با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مشورت با ترسو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مشورت با حریص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مشورت با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مشورت با کسی که عقلت تصدیق نمی‌کند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نشدن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عقلا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مشورت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مشورت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نیکو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حکما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اهل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خداترسان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صاحبان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عاقل ناصح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عالم و دانشمند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عقل و اندیشۀ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کنیزان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مجرّب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ناصح خیرخواه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ازدواج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امور دنیایی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رفاقت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شرکت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زیبر با عبد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عمر سعد با یکی از فرزندانش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معاویه با عمرو عاص 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و کسب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250/10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در مشورت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Heading4"/>
        <w:numPr>
          <w:ilvl w:val="3"/>
          <w:numId w:val="1"/>
        </w:numPr>
        <w:rPr/>
      </w:pPr>
      <w:bookmarkStart w:id="1272" w:name="__RefHeading___Toc2697948_1067777946"/>
      <w:bookmarkStart w:id="1273" w:name="_Toc527"/>
      <w:bookmarkEnd w:id="1272"/>
      <w:r>
        <w:rPr>
          <w:rtl w:val="true"/>
        </w:rPr>
        <w:t>مصباح الشریعة</w:t>
      </w:r>
      <w:bookmarkEnd w:id="1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از نسبت به صوفیه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امتیازات کتاب عرفان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اندیشمندان دانشگاهی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در آثار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تطابق مصباح الشریعة به آیات و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bookmarkStart w:id="1274" w:name="pg10218_107250"/>
    </w:p>
    <w:p>
      <w:pPr>
        <w:pStyle w:val="BookText"/>
        <w:rPr/>
      </w:pPr>
      <w:bookmarkEnd w:id="12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تلاش‌های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متن بر صحت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شروح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صوفیه و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محتویات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عیاض و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مرجع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المعنی و قلیل اللفظ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عرفانی و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اصیل عرفانی و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عرفان و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ابن طاوس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حر عاملی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شهید ثانی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شیخ حسن مصطفوی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صاحب ریاض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علامۀ مجلسی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علمای شیعه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فیض کاشانی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مؤلف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میرزا ابوالقاسم ذهبی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میرزا جواد ملکی تبریزی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میرزا حسین نوری دربارۀ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مطالب مصباح الشریعة در کتب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یادگیری مسائل 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Heading4"/>
        <w:numPr>
          <w:ilvl w:val="3"/>
          <w:numId w:val="1"/>
        </w:numPr>
        <w:rPr/>
      </w:pPr>
      <w:bookmarkStart w:id="1275" w:name="__RefHeading___Toc2697950_1067777946"/>
      <w:bookmarkStart w:id="1276" w:name="_Toc528"/>
      <w:bookmarkEnd w:id="1275"/>
      <w:r>
        <w:rPr>
          <w:rtl w:val="true"/>
        </w:rPr>
        <w:t>مصیبت</w:t>
      </w:r>
      <w:bookmarkEnd w:id="1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جزع نکردن در مصیبت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Heading4"/>
        <w:numPr>
          <w:ilvl w:val="3"/>
          <w:numId w:val="1"/>
        </w:numPr>
        <w:rPr/>
      </w:pPr>
      <w:bookmarkStart w:id="1277" w:name="__RefHeading___Toc2697952_1067777946"/>
      <w:bookmarkStart w:id="1278" w:name="_Toc529"/>
      <w:bookmarkEnd w:id="1277"/>
      <w:r>
        <w:rPr>
          <w:rtl w:val="true"/>
        </w:rPr>
        <w:t>مظلوم</w:t>
      </w:r>
      <w:bookmarkEnd w:id="1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کردن به مظلوم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مظلوم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Heading4"/>
        <w:numPr>
          <w:ilvl w:val="3"/>
          <w:numId w:val="1"/>
        </w:numPr>
        <w:rPr/>
      </w:pPr>
      <w:bookmarkStart w:id="1279" w:name="__RefHeading___Toc2697954_1067777946"/>
      <w:bookmarkStart w:id="1280" w:name="_Toc530"/>
      <w:bookmarkEnd w:id="1279"/>
      <w:r>
        <w:rPr>
          <w:rtl w:val="true"/>
        </w:rPr>
        <w:t>معاد</w:t>
      </w:r>
      <w:bookmarkEnd w:id="1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معاد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47/1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97/5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مبدأ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  <w:bookmarkStart w:id="1281" w:name="pg10218_107251"/>
    </w:p>
    <w:p>
      <w:pPr>
        <w:pStyle w:val="BookText"/>
        <w:rPr/>
      </w:pPr>
      <w:bookmarkEnd w:id="1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75/1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منشأ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و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خلق با فنا 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</w:p>
    <w:p>
      <w:pPr>
        <w:pStyle w:val="Heading4"/>
        <w:numPr>
          <w:ilvl w:val="3"/>
          <w:numId w:val="1"/>
        </w:numPr>
        <w:rPr/>
      </w:pPr>
      <w:bookmarkStart w:id="1282" w:name="__RefHeading___Toc2697956_1067777946"/>
      <w:bookmarkStart w:id="1283" w:name="_Toc531"/>
      <w:bookmarkEnd w:id="1282"/>
      <w:r>
        <w:rPr>
          <w:rtl w:val="true"/>
        </w:rPr>
        <w:t>معاشرت</w:t>
      </w:r>
      <w:bookmarkEnd w:id="1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اختلاط،جامعه برای روشنگری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بعضی مصاحبت‌ها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احمق ج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بخیل ج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دروغگو ج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فاسق ج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قاطع رحم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گناهکاران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با هرزه گوی بدکار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معاشرت ناباب ج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رفیق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معاشرت به خاطر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معاشرت در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مسلمان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زبانی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برادر دینی به وقت ملاقات مانند دو دست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تصنع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دشمنی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معاشرت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نداشتن بعضی معاشرت‌ها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دوستی و معاشرت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در کلام ابو عثمان حیری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عشرت با مردم در کلام آداب المریدین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نفس‌ها و دل‌ها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رابطه با دشمنان خدا و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معاشرت با بی دینان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محکم‌ترین دستگیره ایمان دوستی در راه خدا و دشمنی در راه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395/9</w:t>
      </w:r>
      <w:bookmarkStart w:id="1284" w:name="pg10218_107252"/>
    </w:p>
    <w:p>
      <w:pPr>
        <w:pStyle w:val="BookText"/>
        <w:rPr/>
      </w:pPr>
      <w:bookmarkEnd w:id="1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402/9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مصاحبت و رفاقت با سفسطه 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از باب امر به معروف و نهی از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انسان‌های امین و راستگو ج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اهل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بزرگتر 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دوست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عباد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کوچکتر 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وفاداران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برای امور 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برای رشد و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کلام امام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کلام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کلام 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ریایی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کنید با کسانی که رؤیت آنها،خدا را به یاد شما می‌اندازد ج</w:t>
      </w:r>
      <w:r>
        <w:rPr>
          <w:rFonts w:eastAsia="IRNazanin" w:cs="IRNazanin"/>
          <w:color w:val="111111"/>
          <w:sz w:val="28"/>
          <w:szCs w:val="28"/>
          <w:lang w:bidi="fa-IR"/>
        </w:rPr>
        <w:t>286/7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معاشران ناباب ج</w:t>
      </w:r>
      <w:r>
        <w:rPr>
          <w:rFonts w:eastAsia="IRNazanin" w:cs="IRNazanin"/>
          <w:color w:val="111111"/>
          <w:sz w:val="28"/>
          <w:szCs w:val="28"/>
          <w:lang w:bidi="fa-IR"/>
        </w:rPr>
        <w:t>399/9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اختلاط ج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افزودن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حفظ حدود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حق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عمل برای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یاد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در معاشرت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بهشت برای دوستی و معاشرت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395/9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2697958_1067777946"/>
      <w:bookmarkStart w:id="1286" w:name="_Toc532"/>
      <w:bookmarkEnd w:id="1285"/>
      <w:r>
        <w:rPr>
          <w:rtl w:val="true"/>
        </w:rPr>
        <w:t>معاملات</w:t>
      </w:r>
      <w:bookmarkEnd w:id="1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تعامل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تعامل با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تعامل با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تعامل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و داد و ستد ج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 و پیمانه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خسارت‌بارترین معامله 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و تقلب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احکام حق در خرید و فروش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احکام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  <w:bookmarkStart w:id="1287" w:name="pg10218_107253"/>
    </w:p>
    <w:p>
      <w:pPr>
        <w:pStyle w:val="BookText"/>
        <w:rPr/>
      </w:pPr>
      <w:bookmarkEnd w:id="1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انبیای الهی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حلال و مشروع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 اخلاقی و اجتماعی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 خانوادگی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ابلیسی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با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با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حیله در معاملات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</w:p>
    <w:p>
      <w:pPr>
        <w:pStyle w:val="Heading4"/>
        <w:numPr>
          <w:ilvl w:val="3"/>
          <w:numId w:val="1"/>
        </w:numPr>
        <w:rPr/>
      </w:pPr>
      <w:bookmarkStart w:id="1288" w:name="__RefHeading___Toc2697960_1067777946"/>
      <w:bookmarkStart w:id="1289" w:name="_Toc533"/>
      <w:bookmarkEnd w:id="1288"/>
      <w:r>
        <w:rPr>
          <w:rtl w:val="true"/>
        </w:rPr>
        <w:t>معاویه</w:t>
      </w:r>
      <w:bookmarkEnd w:id="1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معاوبه به بُسر بن ارطاة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معاویه به سفیان بن عوف غامدی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بعد از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معاویه،روش مایکاول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بن قیس و حمله به حکومت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معاویه به اسم حلم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حق و عدالت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نبودن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پایه گذار حکومت 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در کلام جرج جرداق ج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و خطا در اجتهاد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Heading4"/>
        <w:numPr>
          <w:ilvl w:val="3"/>
          <w:numId w:val="1"/>
        </w:numPr>
        <w:rPr/>
      </w:pPr>
      <w:bookmarkStart w:id="1290" w:name="__RefHeading___Toc2697962_1067777946"/>
      <w:bookmarkStart w:id="1291" w:name="_Toc534"/>
      <w:bookmarkEnd w:id="1290"/>
      <w:r>
        <w:rPr>
          <w:rtl w:val="true"/>
        </w:rPr>
        <w:t>معجزه</w:t>
      </w:r>
      <w:bookmarkEnd w:id="1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اژدها شدن عصا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کردن کور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شدن قطعه‌ای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در کائنات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نیمه شدن ماه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مردگان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زنده از دل کوه درآوردن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کور مادرزاد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مرض پیسی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 و دوازده چشمه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قرآن،معجزۀ ابدی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و کرامات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2697964_1067777946"/>
      <w:bookmarkStart w:id="1293" w:name="_Toc535"/>
      <w:bookmarkEnd w:id="1292"/>
      <w:r>
        <w:rPr>
          <w:rtl w:val="true"/>
        </w:rPr>
        <w:t>معراج</w:t>
      </w:r>
      <w:bookmarkEnd w:id="1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پیامبر در شب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2697966_1067777946"/>
      <w:bookmarkStart w:id="1295" w:name="_Toc536"/>
      <w:bookmarkEnd w:id="1294"/>
      <w:r>
        <w:rPr>
          <w:rtl w:val="true"/>
        </w:rPr>
        <w:t>معرفت</w:t>
      </w:r>
      <w:bookmarkEnd w:id="1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محمد و آل محمد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معرفت با چهار ناحیه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مقام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معرفت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بعد از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اهل معرفت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هر چه در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انسان در وادی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479/2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در تحصیل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کارل از بی‌معرفتی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مقدمه شناخت رب ج</w:t>
      </w:r>
      <w:r>
        <w:rPr>
          <w:rFonts w:eastAsia="IRNazanin" w:cs="IRNazanin"/>
          <w:color w:val="111111"/>
          <w:sz w:val="28"/>
          <w:szCs w:val="28"/>
          <w:lang w:bidi="fa-IR"/>
        </w:rPr>
        <w:t>175/3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کردن منازل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اصلی خلقت،معرفت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معرفت معارف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کسب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از علائم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معرفت،اصل همه فضایل ج</w:t>
      </w:r>
      <w:r>
        <w:rPr>
          <w:rFonts w:eastAsia="IRNazanin" w:cs="IRNazanin"/>
          <w:color w:val="111111"/>
          <w:sz w:val="28"/>
          <w:szCs w:val="28"/>
          <w:lang w:bidi="fa-IR"/>
        </w:rPr>
        <w:t>295/7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افضل اعمال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تکالیف شرعیه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صفات و اسمای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حجج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حسنات و سیئات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در اشیا ج</w:t>
      </w:r>
      <w:r>
        <w:rPr>
          <w:rFonts w:eastAsia="IRNazanin" w:cs="IRNazanin"/>
          <w:color w:val="111111"/>
          <w:sz w:val="28"/>
          <w:szCs w:val="28"/>
          <w:lang w:bidi="fa-IR"/>
        </w:rPr>
        <w:t>211/4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رکن اساسی موجودیت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ریشۀ ایمان و ایمان ثمرۀ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شایستۀ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صفات وحدانیت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العارفین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عشق به کمال مطلق ج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قرآن و سنت منطبق با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کلید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معرفت،مرحلۀ اول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نظری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 در کلام 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نور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تسلیم محض به جناب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368/12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تفویض امر به حضرت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رغبت به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368/12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عبادت رب به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368/12</w:t>
      </w:r>
      <w:bookmarkStart w:id="1296" w:name="pg10218_107255"/>
    </w:p>
    <w:p>
      <w:pPr>
        <w:pStyle w:val="BookText"/>
        <w:rPr/>
      </w:pPr>
      <w:bookmarkEnd w:id="1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مقت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همت،معرفت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Heading4"/>
        <w:numPr>
          <w:ilvl w:val="3"/>
          <w:numId w:val="1"/>
        </w:numPr>
        <w:rPr/>
      </w:pPr>
      <w:bookmarkStart w:id="1297" w:name="__RefHeading___Toc2697968_1067777946"/>
      <w:bookmarkStart w:id="1298" w:name="_Toc537"/>
      <w:bookmarkEnd w:id="1297"/>
      <w:r>
        <w:rPr>
          <w:rtl w:val="true"/>
        </w:rPr>
        <w:t>مقاومت</w:t>
      </w:r>
      <w:bookmarkEnd w:id="1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ابن سکیت در برابر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در برابر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Heading4"/>
        <w:numPr>
          <w:ilvl w:val="3"/>
          <w:numId w:val="1"/>
        </w:numPr>
        <w:rPr/>
      </w:pPr>
      <w:bookmarkStart w:id="1299" w:name="__RefHeading___Toc2697970_1067777946"/>
      <w:bookmarkStart w:id="1300" w:name="_Toc538"/>
      <w:bookmarkEnd w:id="1299"/>
      <w:r>
        <w:rPr>
          <w:rtl w:val="true"/>
        </w:rPr>
        <w:t>مکر</w:t>
      </w:r>
      <w:bookmarkEnd w:id="1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از مکر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تلبیس ج</w:t>
      </w:r>
      <w:r>
        <w:rPr>
          <w:rFonts w:eastAsia="IRNazanin" w:cs="IRNazanin"/>
          <w:color w:val="111111"/>
          <w:sz w:val="28"/>
          <w:szCs w:val="28"/>
          <w:lang w:bidi="fa-IR"/>
        </w:rPr>
        <w:t>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حقه باز وارد بهشت نمی‌شود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نکردن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حیله‌های زشت ج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 و تلبیس ج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خدا با زن و بچه دار فریبکار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مکر و حیله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با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فریب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Heading4"/>
        <w:numPr>
          <w:ilvl w:val="3"/>
          <w:numId w:val="1"/>
        </w:numPr>
        <w:rPr/>
      </w:pPr>
      <w:bookmarkStart w:id="1301" w:name="__RefHeading___Toc2697972_1067777946"/>
      <w:bookmarkStart w:id="1302" w:name="_Toc539"/>
      <w:bookmarkEnd w:id="1301"/>
      <w:r>
        <w:rPr>
          <w:rtl w:val="true"/>
        </w:rPr>
        <w:t>مکه</w:t>
      </w:r>
      <w:bookmarkEnd w:id="1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شدن خانه مکه جهت عبادت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</w:p>
    <w:p>
      <w:pPr>
        <w:pStyle w:val="Heading4"/>
        <w:numPr>
          <w:ilvl w:val="3"/>
          <w:numId w:val="1"/>
        </w:numPr>
        <w:rPr/>
      </w:pPr>
      <w:bookmarkStart w:id="1303" w:name="__RefHeading___Toc2697974_1067777946"/>
      <w:bookmarkStart w:id="1304" w:name="_Toc540"/>
      <w:bookmarkEnd w:id="1303"/>
      <w:r>
        <w:rPr>
          <w:rtl w:val="true"/>
        </w:rPr>
        <w:t>ملک الموت</w:t>
      </w:r>
      <w:bookmarkEnd w:id="1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رو شدن با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مکالمه ملک الموت با بازرگانی ثروتمندج</w:t>
      </w:r>
      <w:r>
        <w:rPr>
          <w:rFonts w:eastAsia="IRNazanin" w:cs="IRNazanin"/>
          <w:color w:val="111111"/>
          <w:sz w:val="28"/>
          <w:szCs w:val="28"/>
          <w:lang w:bidi="fa-IR"/>
        </w:rPr>
        <w:t>496/2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 و زمان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496/2</w:t>
      </w:r>
    </w:p>
    <w:p>
      <w:pPr>
        <w:pStyle w:val="Heading4"/>
        <w:numPr>
          <w:ilvl w:val="3"/>
          <w:numId w:val="1"/>
        </w:numPr>
        <w:rPr/>
      </w:pPr>
      <w:bookmarkStart w:id="1305" w:name="__RefHeading___Toc2697976_1067777946"/>
      <w:bookmarkStart w:id="1306" w:name="_Toc541"/>
      <w:bookmarkEnd w:id="1305"/>
      <w:r>
        <w:rPr>
          <w:rtl w:val="true"/>
        </w:rPr>
        <w:t>ملکوت</w:t>
      </w:r>
      <w:bookmarkEnd w:id="1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در عرف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2697978_1067777946"/>
      <w:bookmarkStart w:id="1308" w:name="_Toc542"/>
      <w:bookmarkEnd w:id="1307"/>
      <w:r>
        <w:rPr>
          <w:rtl w:val="true"/>
        </w:rPr>
        <w:t>منافع مسجد</w:t>
      </w:r>
      <w:bookmarkEnd w:id="1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که برادریش سود خدایی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به رحمت منتظره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علم جدید و تازه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گناه از ترس حق یا حیا از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 آیه محکمه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کلامی که راهبر به سوی راه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گرفتن کلمۀ هدایت که انسان را از گمراهی برهاند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2697980_1067777946"/>
      <w:bookmarkStart w:id="1310" w:name="_Toc543"/>
      <w:bookmarkEnd w:id="1309"/>
      <w:r>
        <w:rPr>
          <w:rtl w:val="true"/>
        </w:rPr>
        <w:t>منت گذاشتن</w:t>
      </w:r>
      <w:bookmarkEnd w:id="1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عمل خیرت منت مگذار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منّت فاجر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گذاری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268/3</w:t>
      </w:r>
    </w:p>
    <w:p>
      <w:pPr>
        <w:pStyle w:val="Heading4"/>
        <w:numPr>
          <w:ilvl w:val="3"/>
          <w:numId w:val="1"/>
        </w:numPr>
        <w:rPr/>
      </w:pPr>
      <w:bookmarkStart w:id="1311" w:name="__RefHeading___Toc2697982_1067777946"/>
      <w:bookmarkStart w:id="1312" w:name="_Toc544"/>
      <w:bookmarkEnd w:id="1311"/>
      <w:r>
        <w:rPr>
          <w:rtl w:val="true"/>
        </w:rPr>
        <w:t>منطق</w:t>
      </w:r>
      <w:bookmarkEnd w:id="1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و تصدیق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تضاد و عدم ملکه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 اشیا به کشف ج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نفسانی لذت و 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  <w:bookmarkStart w:id="1313" w:name="pg10218_107256"/>
    </w:p>
    <w:p>
      <w:pPr>
        <w:pStyle w:val="BookText"/>
        <w:rPr/>
      </w:pPr>
      <w:bookmarkEnd w:id="13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 شدن وجود با واقعیت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کردن واقعیت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Heading4"/>
        <w:numPr>
          <w:ilvl w:val="3"/>
          <w:numId w:val="1"/>
        </w:numPr>
        <w:rPr/>
      </w:pPr>
      <w:bookmarkStart w:id="1314" w:name="__RefHeading___Toc2697984_1067777946"/>
      <w:bookmarkStart w:id="1315" w:name="_Toc545"/>
      <w:bookmarkEnd w:id="1314"/>
      <w:r>
        <w:rPr>
          <w:rtl w:val="true"/>
        </w:rPr>
        <w:t>موجودات</w:t>
      </w:r>
      <w:bookmarkEnd w:id="1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وضع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باطل و عبث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 عدم موجودات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121/11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2697986_1067777946"/>
      <w:bookmarkStart w:id="1317" w:name="_Toc546"/>
      <w:bookmarkEnd w:id="1316"/>
      <w:r>
        <w:rPr>
          <w:rtl w:val="true"/>
        </w:rPr>
        <w:t>موسیقی و غنا</w:t>
      </w:r>
      <w:bookmarkEnd w:id="1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آلات موسیقی و رقص ج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لغو و 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313/10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زنی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تغنی و آوازه خوانی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دلخراش‌ترین آوازها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 ج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آوازه خوان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موسیقی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طبل و شیپور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 و شعر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غنا ج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 کلیمی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در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Heading4"/>
        <w:numPr>
          <w:ilvl w:val="3"/>
          <w:numId w:val="1"/>
        </w:numPr>
        <w:rPr/>
      </w:pPr>
      <w:bookmarkStart w:id="1318" w:name="__RefHeading___Toc2697988_1067777946"/>
      <w:bookmarkStart w:id="1319" w:name="_Toc547"/>
      <w:bookmarkEnd w:id="1318"/>
      <w:r>
        <w:rPr>
          <w:rtl w:val="true"/>
        </w:rPr>
        <w:t>موعظه و نصیحت</w:t>
      </w:r>
      <w:bookmarkEnd w:id="1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نیکو در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تبلیغ محدث قمی از زبان آیت الله حائری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وعظ و تبلیغ ج</w:t>
      </w:r>
      <w:r>
        <w:rPr>
          <w:rFonts w:eastAsia="IRNazanin" w:cs="IRNazanin"/>
          <w:color w:val="111111"/>
          <w:sz w:val="28"/>
          <w:szCs w:val="28"/>
          <w:lang w:bidi="fa-IR"/>
        </w:rPr>
        <w:t>355/11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جاهل و تنبیه غافل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موعظه و نصیحت 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موعظه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مردم در تبلیغ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مبلغ و تبلیغ با خداوند متعال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گرفتن از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 سوء ساحرانه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اسلام و حلال و حرام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در فرهنگ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دین تا سر حد شهادت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محدث 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نوح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وظیفه‌ای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و مبلغ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و موعظه علت دوام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هود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نکردن نصیحت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تغییرات روزگار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تبلیغ و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349/11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در راه وعظ و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 بار صاحب به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365/11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خشنودی خدا در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 در نصیحت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تبلیغ و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در نصیحت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انصاری به دنبال وعظ و موعظه شیخ جعفر شوشتری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حسد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فداکاری ابن سکیت در موعظه و تبلیغ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بلیغ در نصیحت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دادن به مواعظ و نصایح دینی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متعظ مستعد ج</w:t>
      </w:r>
      <w:r>
        <w:rPr>
          <w:rFonts w:eastAsia="IRNazanin" w:cs="IRNazanin"/>
          <w:color w:val="111111"/>
          <w:sz w:val="28"/>
          <w:szCs w:val="28"/>
          <w:lang w:bidi="fa-IR"/>
        </w:rPr>
        <w:t>364/11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واعظ و متعظ مثل بیدار و خواب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 عالمان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 کتاب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بلیغ و نصیحت عمیق 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سلمة الاحمر به هارون الرشید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کردن اهل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مؤثر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میرزا مهدی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و دل‌های سخت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اولیاء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بزرگان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نصایحی از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نصایحی از 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ج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ابلیس به عبد الله بن حنظله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ابنای جنس ج</w:t>
      </w:r>
      <w:r>
        <w:rPr>
          <w:rFonts w:eastAsia="IRNazanin" w:cs="IRNazanin"/>
          <w:color w:val="111111"/>
          <w:sz w:val="28"/>
          <w:szCs w:val="28"/>
          <w:lang w:bidi="fa-IR"/>
        </w:rPr>
        <w:t>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ابو ذر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امام صادق علیه السلام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امام مجتبی علیه السلام به جناده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اهل علم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به اهل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به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پیامبر صلی الله علیه و آله به معاذ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پیامبر صلی الله علیه و آله وقت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رسول خدا صلی الله علیه و آله به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شیطان به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شیطان به یحیی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عارفان به غافلان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غافلان در قالب شعر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گنهکار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مسلمانان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390/6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ملا حسین‌قلی بهاری به اسیران هوا و</w:t>
      </w:r>
      <w:bookmarkStart w:id="1320" w:name="pg10218_107258"/>
    </w:p>
    <w:p>
      <w:pPr>
        <w:pStyle w:val="BookText"/>
        <w:rPr/>
      </w:pPr>
      <w:bookmarkEnd w:id="13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363/6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ناصحان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نصیحت‌های فضیل به هارون الرشید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از ابن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از ابو ذر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 اهل معرفت و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واعظی از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وعظی از فقیه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</w:p>
    <w:p>
      <w:pPr>
        <w:pStyle w:val="Heading4"/>
        <w:numPr>
          <w:ilvl w:val="3"/>
          <w:numId w:val="1"/>
        </w:numPr>
        <w:rPr/>
      </w:pPr>
      <w:bookmarkStart w:id="1321" w:name="__RefHeading___Toc2697990_1067777946"/>
      <w:bookmarkStart w:id="1322" w:name="_Toc548"/>
      <w:bookmarkEnd w:id="1321"/>
      <w:r>
        <w:rPr>
          <w:rtl w:val="true"/>
        </w:rPr>
        <w:t>مهمانی</w:t>
      </w:r>
      <w:bookmarkEnd w:id="1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دعوت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دعوت مسکین و کنیز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ابراهیم از آتش پرست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مهمانی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علامه مجلسی از اراذل و اوباش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کردن در وقت نزول ج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مهمانی متخاصمان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Heading4"/>
        <w:numPr>
          <w:ilvl w:val="3"/>
          <w:numId w:val="1"/>
        </w:numPr>
        <w:rPr/>
      </w:pPr>
      <w:bookmarkStart w:id="1323" w:name="__RefHeading___Toc2697992_1067777946"/>
      <w:bookmarkStart w:id="1324" w:name="_Toc549"/>
      <w:bookmarkEnd w:id="1323"/>
      <w:r>
        <w:rPr>
          <w:rtl w:val="true"/>
        </w:rPr>
        <w:t>مهریه</w:t>
      </w:r>
      <w:bookmarkEnd w:id="1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مهریۀ گوهرشاد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ندادن مهریۀ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Heading4"/>
        <w:numPr>
          <w:ilvl w:val="3"/>
          <w:numId w:val="1"/>
        </w:numPr>
        <w:rPr/>
      </w:pPr>
      <w:bookmarkStart w:id="1325" w:name="__RefHeading___Toc2697994_1067777946"/>
      <w:bookmarkStart w:id="1326" w:name="_Toc550"/>
      <w:bookmarkEnd w:id="1325"/>
      <w:r>
        <w:rPr>
          <w:rtl w:val="true"/>
        </w:rPr>
        <w:t>میانه‌روی</w:t>
      </w:r>
      <w:bookmarkEnd w:id="1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در اقتصاد ج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اندازۀ نیکو نگاه داشتن در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در خرج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در فقر و غنی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</w:p>
    <w:p>
      <w:pPr>
        <w:pStyle w:val="Heading3"/>
        <w:numPr>
          <w:ilvl w:val="2"/>
          <w:numId w:val="1"/>
        </w:numPr>
        <w:rPr/>
      </w:pPr>
      <w:bookmarkStart w:id="1327" w:name="__RefHeading___Toc2697996_1067777946"/>
      <w:bookmarkStart w:id="1328" w:name="_Toc551"/>
      <w:bookmarkEnd w:id="1327"/>
      <w:r>
        <w:rPr>
          <w:rtl w:val="true"/>
        </w:rPr>
        <w:t>باب ن</w:t>
      </w:r>
      <w:bookmarkEnd w:id="1328"/>
    </w:p>
    <w:p>
      <w:pPr>
        <w:pStyle w:val="Heading4"/>
        <w:numPr>
          <w:ilvl w:val="3"/>
          <w:numId w:val="1"/>
        </w:numPr>
        <w:rPr/>
      </w:pPr>
      <w:bookmarkStart w:id="1329" w:name="__RefHeading___Toc2697998_1067777946"/>
      <w:bookmarkStart w:id="1330" w:name="_Toc552"/>
      <w:bookmarkEnd w:id="1329"/>
      <w:r>
        <w:rPr>
          <w:rtl w:val="true"/>
        </w:rPr>
        <w:t>نامحرم</w:t>
      </w:r>
      <w:bookmarkEnd w:id="1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 بدن زن و مرد در یک مرکب ج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کردن با زن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نکردن با زن اجنبیه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دادن با زن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شوهر داری که به مرد نامحرم نظر داشته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ستودن زنی برای مردی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و عشق بازی با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کام‌گیری از نامحرم به زور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با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نامحرم ج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خانۀ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Heading4"/>
        <w:numPr>
          <w:ilvl w:val="3"/>
          <w:numId w:val="1"/>
        </w:numPr>
        <w:rPr/>
      </w:pPr>
      <w:bookmarkStart w:id="1331" w:name="__RefHeading___Toc2698000_1067777946"/>
      <w:bookmarkStart w:id="1332" w:name="_Toc553"/>
      <w:bookmarkEnd w:id="1331"/>
      <w:r>
        <w:rPr>
          <w:rtl w:val="true"/>
        </w:rPr>
        <w:t>نام‌ها</w:t>
      </w:r>
      <w:bookmarkEnd w:id="1332"/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نیکوترین نام‌ها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390/2</w:t>
      </w:r>
      <w:bookmarkStart w:id="1333" w:name="pg10218_107259"/>
    </w:p>
    <w:p>
      <w:pPr>
        <w:pStyle w:val="Heading4"/>
        <w:numPr>
          <w:ilvl w:val="3"/>
          <w:numId w:val="1"/>
        </w:numPr>
        <w:rPr/>
      </w:pPr>
      <w:bookmarkStart w:id="1334" w:name="__RefHeading___Toc2698002_1067777946"/>
      <w:bookmarkStart w:id="1335" w:name="_Toc554"/>
      <w:bookmarkEnd w:id="1333"/>
      <w:bookmarkEnd w:id="1334"/>
      <w:r>
        <w:rPr>
          <w:rtl w:val="true"/>
        </w:rPr>
        <w:t>نامه‌ها</w:t>
      </w:r>
      <w:bookmarkEnd w:id="1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نامۀ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معاویه به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</w:p>
    <w:p>
      <w:pPr>
        <w:pStyle w:val="Heading4"/>
        <w:numPr>
          <w:ilvl w:val="3"/>
          <w:numId w:val="1"/>
        </w:numPr>
        <w:rPr/>
      </w:pPr>
      <w:bookmarkStart w:id="1336" w:name="__RefHeading___Toc2698004_1067777946"/>
      <w:bookmarkStart w:id="1337" w:name="_Toc555"/>
      <w:bookmarkEnd w:id="1336"/>
      <w:r>
        <w:rPr>
          <w:rtl w:val="true"/>
        </w:rPr>
        <w:t>نان</w:t>
      </w:r>
      <w:bookmarkEnd w:id="1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در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بین ما و نان مبارک ج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انسان قوامش به نان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خصلت در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حلال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خورندۀ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Heading4"/>
        <w:numPr>
          <w:ilvl w:val="3"/>
          <w:numId w:val="1"/>
        </w:numPr>
        <w:rPr/>
      </w:pPr>
      <w:bookmarkStart w:id="1338" w:name="__RefHeading___Toc2698006_1067777946"/>
      <w:bookmarkStart w:id="1339" w:name="_Toc556"/>
      <w:bookmarkEnd w:id="1338"/>
      <w:r>
        <w:rPr>
          <w:rtl w:val="true"/>
        </w:rPr>
        <w:t>نبوت</w:t>
      </w:r>
      <w:bookmarkEnd w:id="1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کذب در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و ایمان به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علیهم السلام برای هدایت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129/11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علیهم السلام و ارسال رسل ج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بی‌تفاوتی در برابر 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گرفتن از انبیا علیهم السلام برای ابلاغ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غضب و مقام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تکلم خدا با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الله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نظام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نبوت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از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طیبۀ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bookmarkStart w:id="1340" w:name="pg10218_107260"/>
    </w:p>
    <w:p>
      <w:pPr>
        <w:pStyle w:val="BookText"/>
        <w:rPr/>
      </w:pPr>
      <w:bookmarkEnd w:id="13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و اقرار بر رسالت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262/11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رجوع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ارتباط با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اخلاق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معرفت در پرتو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بر اساس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رسالت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اجتبا و نبوت حضرت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منصب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نبوت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نبوت و رسالت 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مرتبت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ذو الکفل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ریشه در ربوبیت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فطری به نبوت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معرفت نسبت به مقام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بعثت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و مواد رسالت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Heading4"/>
        <w:numPr>
          <w:ilvl w:val="3"/>
          <w:numId w:val="1"/>
        </w:numPr>
        <w:rPr/>
      </w:pPr>
      <w:bookmarkStart w:id="1341" w:name="__RefHeading___Toc2698008_1067777946"/>
      <w:bookmarkStart w:id="1342" w:name="_Toc557"/>
      <w:bookmarkEnd w:id="1341"/>
      <w:r>
        <w:rPr>
          <w:rtl w:val="true"/>
        </w:rPr>
        <w:t>نجات انسان</w:t>
      </w:r>
      <w:bookmarkEnd w:id="1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عدالت سخن گفتن هنگام رضا و خشم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نجات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 به هنگام غنا و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شر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Heading4"/>
        <w:numPr>
          <w:ilvl w:val="3"/>
          <w:numId w:val="1"/>
        </w:numPr>
        <w:rPr/>
      </w:pPr>
      <w:bookmarkStart w:id="1343" w:name="__RefHeading___Toc2698010_1067777946"/>
      <w:bookmarkStart w:id="1344" w:name="_Toc558"/>
      <w:bookmarkEnd w:id="1343"/>
      <w:r>
        <w:rPr>
          <w:rtl w:val="true"/>
        </w:rPr>
        <w:t>نجاسات</w:t>
      </w:r>
      <w:bookmarkEnd w:id="1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استراحت نفوس از نجاسات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تعفن نجاسات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کثافات و نجاسات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اینان با آنچه از شکمشان می‌ریزد مساوی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کارخانۀ کودسازی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دفع شدن کثافات و نجاسات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177/4</w:t>
      </w:r>
    </w:p>
    <w:p>
      <w:pPr>
        <w:pStyle w:val="Heading4"/>
        <w:numPr>
          <w:ilvl w:val="3"/>
          <w:numId w:val="1"/>
        </w:numPr>
        <w:rPr/>
      </w:pPr>
      <w:bookmarkStart w:id="1345" w:name="__RefHeading___Toc2698012_1067777946"/>
      <w:bookmarkStart w:id="1346" w:name="_Toc559"/>
      <w:bookmarkEnd w:id="1345"/>
      <w:r>
        <w:rPr>
          <w:rtl w:val="true"/>
        </w:rPr>
        <w:t>نذر</w:t>
      </w:r>
      <w:bookmarkEnd w:id="1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نذر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خدا در مخالفت نذر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  <w:bookmarkStart w:id="1347" w:name="pg10218_107261"/>
    </w:p>
    <w:p>
      <w:pPr>
        <w:pStyle w:val="BookText"/>
        <w:rPr/>
      </w:pPr>
      <w:bookmarkEnd w:id="1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نذر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روزه ج</w:t>
      </w:r>
      <w:r>
        <w:rPr>
          <w:rFonts w:eastAsia="IRNazanin" w:cs="IRNazanin"/>
          <w:color w:val="111111"/>
          <w:sz w:val="28"/>
          <w:szCs w:val="28"/>
          <w:lang w:bidi="fa-IR"/>
        </w:rPr>
        <w:t>254/6</w:t>
      </w:r>
    </w:p>
    <w:p>
      <w:pPr>
        <w:pStyle w:val="Heading4"/>
        <w:numPr>
          <w:ilvl w:val="3"/>
          <w:numId w:val="1"/>
        </w:numPr>
        <w:rPr/>
      </w:pPr>
      <w:bookmarkStart w:id="1348" w:name="__RefHeading___Toc2698014_1067777946"/>
      <w:bookmarkStart w:id="1349" w:name="_Toc560"/>
      <w:bookmarkEnd w:id="1348"/>
      <w:r>
        <w:rPr>
          <w:rtl w:val="true"/>
        </w:rPr>
        <w:t>نسب</w:t>
      </w:r>
      <w:bookmarkEnd w:id="1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انتساب به غیر پدر و نیاکان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پستی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شریف‌ترین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222/9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به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275/10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نسب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خالقیه و مخلوقیه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خدا و نسب خلق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Heading4"/>
        <w:numPr>
          <w:ilvl w:val="3"/>
          <w:numId w:val="1"/>
        </w:numPr>
        <w:rPr/>
      </w:pPr>
      <w:bookmarkStart w:id="1350" w:name="__RefHeading___Toc2698016_1067777946"/>
      <w:bookmarkStart w:id="1351" w:name="_Toc561"/>
      <w:bookmarkEnd w:id="1350"/>
      <w:r>
        <w:rPr>
          <w:rtl w:val="true"/>
        </w:rPr>
        <w:t>نسل</w:t>
      </w:r>
      <w:bookmarkEnd w:id="1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نسل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نسل ج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حفظ بقای نسل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بدکار و ناسپاس ج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صالح و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مطیع و تسلیم 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کردن نسل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Heading4"/>
        <w:numPr>
          <w:ilvl w:val="3"/>
          <w:numId w:val="1"/>
        </w:numPr>
        <w:rPr/>
      </w:pPr>
      <w:bookmarkStart w:id="1352" w:name="__RefHeading___Toc2698018_1067777946"/>
      <w:bookmarkStart w:id="1353" w:name="_Toc562"/>
      <w:bookmarkEnd w:id="1352"/>
      <w:r>
        <w:rPr>
          <w:rtl w:val="true"/>
        </w:rPr>
        <w:t>نظر کردن</w:t>
      </w:r>
      <w:bookmarkEnd w:id="1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باستانی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گذشتگان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نطفۀ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برای عبرت گرفتن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امور آسمان‌ها و زمین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دانه‌های انار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عاقبت گذشتگان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گیاهان و میوه‌ها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و اندیشه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و نگاه کردن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Heading4"/>
        <w:numPr>
          <w:ilvl w:val="3"/>
          <w:numId w:val="1"/>
        </w:numPr>
        <w:rPr/>
      </w:pPr>
      <w:bookmarkStart w:id="1354" w:name="__RefHeading___Toc2698020_1067777946"/>
      <w:bookmarkStart w:id="1355" w:name="_Toc563"/>
      <w:bookmarkEnd w:id="1354"/>
      <w:r>
        <w:rPr>
          <w:rtl w:val="true"/>
        </w:rPr>
        <w:t>نعمت</w:t>
      </w:r>
      <w:bookmarkEnd w:id="1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خاک،نعمت‌های گران‌بها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پرنعمت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انواع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با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آب و هوا در نقاط مختلف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نعمت‌های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نعمت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مردم نسبت به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نعمت‌های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نعمت تبدیل به عبادت 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الکتریستۀ ساکن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نعمت‌های بدن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قلبی به نعم ج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نعمت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و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نعمت و بخل در خرج کردن آن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نعمت و در راه خدا خرج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نعمت و در راه غیر حق مصرف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فصول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نعمت به نقمت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ترکیبات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نعمت،نتیجۀ اعمال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صداها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نعم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بودن نعمت‌های حق بر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برق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اجسام می‌سوزند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چطور به وجود می‌آید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نعمت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آلاء و نعمای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نعمت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رطوبت هوا در وضع 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اشیا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روگردانی عبد به هنگام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نعمت و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گزاری از خدا برای میوه‌ها و خوردنی‌ها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گزاری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خشکی و روی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شکل‌های مختلف آب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شمردن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شناخت،نسبت به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نعمت‌های بی‌شمار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نعمت در مسیر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88/3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نعمت‌ها در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نعمت‌های الهی در معیشت خود و فرزندان و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از نعمت‌های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نعمت و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نعمت‌های جاودانی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عطای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نکردن نعمت مادی یا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کفران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کفران نعمت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نشمردن نعمت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ظاهر،نعمت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متنعم به لذات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نعمت‌های خدادادی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شگفت‌انگیز نعمت‌ها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بعد از نعمت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نکردن با نعمت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منعم و نعمت‌های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موجبات وزش 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آب و خاک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آسمان‌های هفت 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آسمانی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اخروی و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ایمان و اخلاق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ایمان و عمل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بدون زوال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بینایی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تنفس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چشایی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چشم ج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خلقت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دست و پا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دفع 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را در راه حق مصرف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روح و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زبان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زیبایی چهره ج</w:t>
      </w:r>
      <w:r>
        <w:rPr>
          <w:rFonts w:eastAsia="IRNazanin" w:cs="IRNazanin"/>
          <w:color w:val="111111"/>
          <w:sz w:val="28"/>
          <w:szCs w:val="28"/>
          <w:lang w:bidi="fa-IR"/>
        </w:rPr>
        <w:t>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سلامتی ج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شناخت خدا و انبیا و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شنوایی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ضربان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نعمت،عامل غفلت نشود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220/4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عظیم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عمر و جوانی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فراموش شده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فطرت و وجدان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کتب آسمانی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کرامات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گردش خون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گوش ج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لباس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مال و منال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متصل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منفصل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نبوت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نفس و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نفع ج</w:t>
      </w:r>
      <w:r>
        <w:rPr>
          <w:rFonts w:eastAsia="IRNazanin" w:cs="IRNazanin"/>
          <w:color w:val="111111"/>
          <w:sz w:val="28"/>
          <w:szCs w:val="28"/>
          <w:lang w:bidi="fa-IR"/>
        </w:rPr>
        <w:t>489/2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 راحتی ج</w:t>
      </w:r>
      <w:r>
        <w:rPr>
          <w:rFonts w:eastAsia="IRNazanin" w:cs="IRNazanin"/>
          <w:color w:val="111111"/>
          <w:sz w:val="28"/>
          <w:szCs w:val="28"/>
          <w:lang w:bidi="fa-IR"/>
        </w:rPr>
        <w:t>308/5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وهم و خیال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آشکار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ابدی بهشتی ج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الهی برای ساختن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بهشت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بی‌شمار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پاکیزه ج</w:t>
      </w:r>
      <w:r>
        <w:rPr>
          <w:rFonts w:eastAsia="IRNazanin" w:cs="IRNazanin"/>
          <w:color w:val="111111"/>
          <w:sz w:val="28"/>
          <w:szCs w:val="28"/>
          <w:lang w:bidi="fa-IR"/>
        </w:rPr>
        <w:t>452/2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جاوید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خدا برای رشد و کمال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درونی و بیرونی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دنیایی و آخرتی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سابغه ج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ظاهری و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غیر قابل شمارش ج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مادّی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187/12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معنوی متصل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bookmarkStart w:id="1356" w:name="pg10218_107265"/>
    </w:p>
    <w:p>
      <w:pPr>
        <w:pStyle w:val="BookText"/>
        <w:rPr/>
      </w:pPr>
      <w:bookmarkEnd w:id="1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معنوی منفصل ج</w:t>
      </w:r>
      <w:r>
        <w:rPr>
          <w:rFonts w:eastAsia="IRNazanin" w:cs="IRNazanin"/>
          <w:color w:val="111111"/>
          <w:sz w:val="28"/>
          <w:szCs w:val="28"/>
          <w:lang w:bidi="fa-IR"/>
        </w:rPr>
        <w:t>316/8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و گشایش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از چه چیزهایی تشکیل شده؟ ج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نعمت برای شکرگزاری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</w:p>
    <w:p>
      <w:pPr>
        <w:pStyle w:val="Heading4"/>
        <w:numPr>
          <w:ilvl w:val="3"/>
          <w:numId w:val="1"/>
        </w:numPr>
        <w:rPr/>
      </w:pPr>
      <w:bookmarkStart w:id="1357" w:name="__RefHeading___Toc2698022_1067777946"/>
      <w:bookmarkStart w:id="1358" w:name="_Toc564"/>
      <w:bookmarkEnd w:id="1357"/>
      <w:r>
        <w:rPr>
          <w:rtl w:val="true"/>
        </w:rPr>
        <w:t>نفاق</w:t>
      </w:r>
      <w:bookmarkEnd w:id="1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ارتداد در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ریایی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برابر ضررهای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منافق با مردم مسلمان و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بی‌حیایی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شدن در زیر پردۀ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تاریکی‌های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تجسس منافق در امور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 برنامه‌های الهی از سوی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اندازی بین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نفاق و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 در لباس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خدعۀ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وعده در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دروغگویی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مریض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بهم زنی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رویی و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دوزخ،جایگاه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مرض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سفاهت و نادانی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منافقان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فریبان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بدون 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منافقان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مدح در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کردن کارهای بد و خوب از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نفاق و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به دو رویی و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راه خدا و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307/1</w:t>
      </w:r>
      <w:bookmarkStart w:id="1359" w:name="pg10218_107266"/>
    </w:p>
    <w:p>
      <w:pPr>
        <w:pStyle w:val="BookText"/>
        <w:rPr/>
      </w:pPr>
      <w:bookmarkEnd w:id="13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مدعای دروغین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اسرار مسلمانان به ثمن بخس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حیله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دو رو ج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بدتر از کفار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ترسو ج</w:t>
      </w:r>
      <w:r>
        <w:rPr>
          <w:rFonts w:eastAsia="IRNazanin" w:cs="IRNazanin"/>
          <w:color w:val="111111"/>
          <w:sz w:val="28"/>
          <w:szCs w:val="28"/>
          <w:lang w:bidi="fa-IR"/>
        </w:rPr>
        <w:t>156/8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منافق،مانع ایمان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و توسعۀ منکر و جلوگیری از معروف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و نابودی اسلام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افکنی ج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نفاق،بیماری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در دروغگویان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ریشۀ کفر ج</w:t>
      </w:r>
      <w:r>
        <w:rPr>
          <w:rFonts w:eastAsia="IRNazanin" w:cs="IRNazanin"/>
          <w:color w:val="111111"/>
          <w:sz w:val="28"/>
          <w:szCs w:val="28"/>
          <w:lang w:bidi="fa-IR"/>
        </w:rPr>
        <w:t>353/12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منافقان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منافقان در کلام رسول خدا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اهل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منافقان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انسان در نفاق 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دل نبودن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2698024_1067777946"/>
      <w:bookmarkStart w:id="1361" w:name="_Toc565"/>
      <w:bookmarkEnd w:id="1360"/>
      <w:r>
        <w:rPr>
          <w:rtl w:val="true"/>
        </w:rPr>
        <w:t>نفس</w:t>
      </w:r>
      <w:bookmarkEnd w:id="1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الهی مبارزه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نفس ناطقه در کلام فارابی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شدن به حسنات با طهارت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شدن به صور قدسیه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 ملا صدرا در مسئلۀ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غلط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هیجان‌های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اتباع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اثرپذیری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اتفاق فلاسفه در حقیقت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اذلال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گذشتن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و تزکیه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اقناع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امّارة بالسوء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مقام از مقامات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نفس از معصیت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کمال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مخالفت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جهاد،جهاد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خواهی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نفس و خواهش‌های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پست‌تر از حیوان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به خدا از شرّ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بردن پیامبر صلی الله علیه و آله به خدا از شر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بردن به عجز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تأدیب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تبعیت نفس از نور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تجرد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ریاضت و جهاد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تخلیه نفس از رذائل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 تکمیل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ترفّع نفس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نفس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نفس در کلام 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نفس هدف عمده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و تهذیب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بر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 لذات حسی نفس با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 لذات حسی نفس با وهمی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 لذات وهمی با عقلی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تغذیۀ نفس با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قوۀ تعقل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درونی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مادی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مادّی شخصی 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فروتنی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و تزکیه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بدون فقر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قوۀ غضب و شهوت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از دشمن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از نفوس شریره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نفس برای ورود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لاهوتی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اکبر،مخالفت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نفس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خدا در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حکمفرمایی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نفس و عاطفه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بی‌موت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خباثت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بر نفس برای رضای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اصلی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شمردن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خواسته‌های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خواسته‌های غلط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خویشتن‌شناسی و مراقبه و محاسبه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آمدن از اختیار ناس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400/1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نفس لوامه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دشمن‌ترین دشمنان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دلباختۀ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خاصیت نفس،نزاهت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دورۀ غلبه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نفس طریق قرب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سپید و سیاه ج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و بیچارگی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رشد و کمال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طرف عاشق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طرف معشوق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مبارزۀ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رغبت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رنجش نفس و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سبحانی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و مجاهدت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دادن به نفس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زرنگی در 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برای 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سرزنش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 نفس چموش ج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سفرۀ خدا برای مجاهدین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502/2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سه‌طلاقه کردن نفس راه رسیدن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نفس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برای معرفت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مبدأ همه خیرات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 مقدمۀ شناخت رب ج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اطمینان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 امّاریّت بالسوء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علو همت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 لوّامیّت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 هر شخص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و مطلوب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تمام موجودات خلقت ج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بی‌ذلت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عشقبازی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عشقبازی مجازی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 نفس راه طاعت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نفس از آلودگی‌ها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بدون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کید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خفت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از حلقۀ آفات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مجاهدت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جبروتی و لاهوتی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تکامل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شدن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النفس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در راه مبارزۀ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نفس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وهمی و خیالی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کناره‌گیری از مشتهیات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حسی،وهمی،دنیوی ج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حلال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عقلی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الم حسی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الم خیال و وهم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الم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محاکمۀ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مخازی و مساوی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مذمت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قوۀ عملیه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لذت و الم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احسان در لوامیت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اسلام در لوامیت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ایمان در لوامیت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فعالیت‌های اخلاقی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281/12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ملکوتی در محور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مشتهیات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مشیت پروردگار و ارادۀ بنده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نفس با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عیوب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نفس کلیه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تسلیم و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فدای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غرور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249/12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سعادت و شقاوت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بر وضع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مهلکات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و خواهش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مراتب تزکیه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نزاهت و تزکیه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نزاهت و زهد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 نفس برای یاد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نفس و انفس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به نفس و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نکردن به نفس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بهیمی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پرستی و جاه‌طلبی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نفس،حجاب بین عبد و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کلام بالزاک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گرو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راضیه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رحمانی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ریا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سبعی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سرکش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شرک آورنده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شریره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عاقله یا ملهمه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قدسی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کلیه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لوامه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متفکره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محل اخلاق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مرضیه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مطمئنه ج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معدن شر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معیوب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مکرم ج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ملهمه ج</w:t>
      </w:r>
      <w:r>
        <w:rPr>
          <w:rFonts w:eastAsia="IRNazanin" w:cs="IRNazanin"/>
          <w:color w:val="111111"/>
          <w:sz w:val="28"/>
          <w:szCs w:val="28"/>
          <w:lang w:bidi="fa-IR"/>
        </w:rPr>
        <w:t>344/10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منبع شر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ناسوتی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ناطقه ج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نباتی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نفس،نیروی راهبرنده به شهوات و بدی‌ها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اطاعت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تمایلات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عبادت خالصانه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مرتبه تجلیه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مرتبه تحلیه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مرتبۀ تخلیه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مقامات اربعه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مقام فناء فی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هفت مرحلۀ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118/1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همچون آب ایستاده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همچون اخگر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دانیه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صالحه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عالیه و مستعلیه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قاسیه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متوسطه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مستعلیه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و اقسام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حیوانی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خدایی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معرفت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ظاهری و باطنی نفس و تشبیه به دیو سیاه و سپید 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متخیله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من و نفس من مگر شبانی که گوسفند می‌چراند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شر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از نفس راه انس با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شیطانی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نفس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به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bookmarkStart w:id="1362" w:name="pg10218_107273"/>
    </w:p>
    <w:p>
      <w:pPr>
        <w:pStyle w:val="BookText"/>
        <w:rPr/>
      </w:pPr>
      <w:bookmarkEnd w:id="1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بر نفس اماره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از نفس راه وصل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هراسان بودن از وضع نفس و خدعه و مکر او 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منزل برای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هوسبازی خیال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هوس‌های خودپرستانۀ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خواستن از حق در برابر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یقظت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2698026_1067777946"/>
      <w:bookmarkStart w:id="1364" w:name="_Toc566"/>
      <w:bookmarkEnd w:id="1363"/>
      <w:r>
        <w:rPr>
          <w:rtl w:val="true"/>
        </w:rPr>
        <w:t>نماز</w:t>
      </w:r>
      <w:bookmarkEnd w:id="1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مساجد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لباس و مکان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اوقات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باطنی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شروع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ظاهری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قلبیه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 شرایط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روی خود را در نماز برمی‌گرداند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ابراهیم علیه السلام همراه با نماز 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احداث ظاهره و بطلان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تقوا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نماز پنج‌گانه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نمازهای نافله و مستحبی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نماز در حضور قلب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نمازگراران در احادیث قدسی ج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و افعال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دنیای شما سه چیز محبوب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استدامۀ نیت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باطنیه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نار و 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عبای امام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عبای امام سجاد علیه السلام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واجبۀ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اقامۀ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ملائکه به نماز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موجودات به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اهل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پیران رکوع کننده و جوانان اهل تضرع نبودند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نماز قبول شود بقیۀ اعمال دیگر عبد قبول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 نماز و سگ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فضیلت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بازدارنده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بازداری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 برای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از خانه درآمده و به مسجد حاضر شوید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از میان ملائکه موکلی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چهار هزار در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برپاداشتن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چیزی که وسیلۀ قرب عباد به حق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 تارک نماز در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 تارک نماز در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 تارک نماز در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 تارک نماز نزدیک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بی نمازی در برزخ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بنده‌ام را نمی‌بینید،مثل اینکه نیازش به دست غیر من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بهره‌مندی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قیامت اولین سؤال نماز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نماز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شدن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محرمات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سال بر کسی می‌گذرد و خداوند یک نماز او را قبول نمی‌کند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نماز بوی بهشت به مشامش نمی‌رسد ج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نماز کافر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نماز و جهنم ج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سیئات به حسنات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حقیقت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و طمأنینه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و موالات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سورۀ حمد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خودبینی در قیامت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 شب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نماز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ستایش یونس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و سلام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تعقیبات نمازهای یومیه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هم عن صلاتهم ساهون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تفهم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به وسیلۀ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نماز بین حق و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179/5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قلب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 در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 مقدمۀ ورود به رحمت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الاحرام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خداوند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تمرین کودک به نماز بین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تا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تمرین نسبت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امام علی علیه السلام به هنگام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حقیقت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قبله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نماز برای پاک شدن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تهاون و سستی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یک رکعت نماز جماعت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و اهل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جلوس در تشهد و طمأنینه در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عبور از صراط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خیر و حکمت در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جهر و اخفات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همراه با منافقین برای ضایع کنندگان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زناکار را کافر نمی‌گویند ولی تارک الصلاة را کافر می‌گویند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محل سجده داشتن در حال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عبدی که نماز می‌خواند و من نماز را به صورتش می‌زنم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زشت بی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توجه در تکبیرۀ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غفلت در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قلب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اقل شرایط صحت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تضییح نماز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سبک شمردن نماز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ضایع کردن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آدم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ادریس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اسحاق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اسماعیل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داود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زکریا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علیها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شعیب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لقمان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نوح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یعقوب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یونس علیه السلام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افعال نماز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تکبیرة الاحرام و شرح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مشکلات با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در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ستایش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سوره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سوره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و 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نمازی که قلب نمازگزار با بدنش هماهنگ نباشد نمی‌نگرد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تا پایان نماز به او روی می‌آورد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 را جزء نمازگزاران محسوب بدارد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بودن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زینت نماز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خفیف کردن نماز برای برآوردن حاجت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نماز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نماز در مسجد الاقصی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وقت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دزدترین مردم کسی است که از نمازش بدزدد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کشیدن از همه کارها به وقت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نقایص قلبیه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برای برطرف شدن وحشت قبر 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زیارت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396/6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مختصر ولی با تفکر و یقین بهتر است از یک شب زنده 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فحشا و منکرات با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نفر از افراد امت من برای نماز به پا می‌خیزند ج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انسان به سوی رضوان الله اکبر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به ظاهر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حقیقت از راه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 انسان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خداوند از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اوقات مخصوصه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سجود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عالم ذر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ریاکاری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مؤمن در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بندۀ مؤمن به نماز برمی‌خیزد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خواندن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انگاران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 دلیل بر جهل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سبکی شکم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اشاره به عالم خاک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هفت موضع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برداشتن از سجده اشاره به دنیای دنی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سرسری خواندن حمد و سوره،رکوع و سجود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 صادق علیه السلام در لحظات آخر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حمد،مرکز برکات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صحت و قبولی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ظاهری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ظاهری و باطنی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نماز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دواب و 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بین نمازگزار و ملک الموت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در راه نماز ظهر عاشورا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همیشه از مؤمن بیمناک است تا زمانی که بر نماز پنج وقت محافظت 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قرائت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وسطی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 و آل او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بر خاک گذاشتن هنگام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دین شما نماز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شدن نماز قمار باز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قنوت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حضور قلب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خالق به مخلوق،نماز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نماز ادای شکر منعم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ترک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عمداً نماز را رها مکن ج</w:t>
      </w:r>
      <w:r>
        <w:rPr>
          <w:rFonts w:eastAsia="IRNazanin" w:cs="IRNazanin"/>
          <w:color w:val="111111"/>
          <w:sz w:val="28"/>
          <w:szCs w:val="28"/>
          <w:lang w:bidi="fa-IR"/>
        </w:rPr>
        <w:t>103/5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عمده احوال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 و 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همۀ عالم به وقت تکبیر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نماز ادای شکر حق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نشدن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نشدن یک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اعمال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سوره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صحیح تکبیرة الاحرام تا سلام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صحیح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و عالم 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و عالم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قربت بودن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معنوی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و تشهد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نماز بر قدم خوف و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عالم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157/5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شما صورت دین را خوار و سبک نشمارد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بی نماز است بهره‌ای از اسلام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نماز را سبک انگارد از من نیست 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نماز را سبک بشمارد به شفاعت ما نمی‌رسد ج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تارک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اهل دل در معنای عمل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نماز به اقامه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گرفتن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کیفیات واجبه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فرزندان خود را از پنج سالگی امر به نماز می‌کنیم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بر آداب ظاهری و باطنی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بر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بندگان نزد من آنان هستند 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عبادت معدن وسوسه شیطان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شدن با قارون و هامان برای ضایع کنندگان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مداومت بر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عرفانی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نماز باطنی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شرایط و مقدمات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مراعات نماز اول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اقامه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تکبیرة الاحرام و سورۀ 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مقارنت نیت با تکبیرة الاحرام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ملکوتی با چهل روز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نماز تکبیر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مباح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 به وقت جان گرفتن و محافظت کننده بر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حیا می‌کنم تو را عذاب کنم در حالی که در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نماز خواندی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مادی و معنوی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بر اوقات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نکردن بر اوقات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نحسی و نجسی دندان یک بی‌نماز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مسئله نماز متعهد باشید و بر آن محافظت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نسوختن طفل در آتش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نسوختن 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آسمان معنوی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آیت الله شیخ محمد حسین غروی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آیین تمام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خصوصیات مردم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طرف پدر و مادر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استسقا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امام حسن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امام حسین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امر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او چگونه است؟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حقیقت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دوزخ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شریعت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طریقت ج</w:t>
      </w:r>
      <w:r>
        <w:rPr>
          <w:rFonts w:eastAsia="IRNazanin" w:cs="IRNazanin"/>
          <w:color w:val="111111"/>
          <w:sz w:val="28"/>
          <w:szCs w:val="28"/>
          <w:lang w:bidi="fa-IR"/>
        </w:rPr>
        <w:t>166/5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فسق و فجور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اهل نجات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اخلاص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توجه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بازدارنده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لباس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 لباس غصبی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بدون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برای رضای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نماز،برتر از همۀ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نماز،برترین حکم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بعد از تطهیر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نماز،بهترین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162/5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به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بی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نمازِ پایمال کنندۀ حقوق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نماز،پایه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نماز،پرارزش‌ترین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جعفر طیّار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اول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192/12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در باران اسلحه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محبوب خداست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و ثواب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خاشعانه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خود را ضایع مکنید که هر کس نمازش را ضایع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بقاع متبرکه ج</w:t>
      </w:r>
      <w:r>
        <w:rPr>
          <w:rFonts w:eastAsia="IRNazanin" w:cs="IRNazanin"/>
          <w:color w:val="111111"/>
          <w:sz w:val="28"/>
          <w:szCs w:val="28"/>
          <w:lang w:bidi="fa-IR"/>
        </w:rPr>
        <w:t>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پنج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حال کسالت و چرت ج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دل شب ج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رأس تمام 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48/5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ظهر عاشورا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84/5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مسجد سهله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مکان غصبی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وقت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از کسی قبول می‌کنم که برای بزرگی من تواضع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به فرزندان خود تعلیم دهید و چون به هشت سالگی رسیدند ج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نیکو بجا آورید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رجا ج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رگهای درخت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نماز،روزنۀ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ریسمان اتصال آدمی به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ستون دین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سیر و سلوک آگاهان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و برات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ج</w:t>
      </w:r>
      <w:r>
        <w:rPr>
          <w:rFonts w:eastAsia="IRNazanin" w:cs="IRNazanin"/>
          <w:color w:val="111111"/>
          <w:sz w:val="28"/>
          <w:szCs w:val="28"/>
          <w:lang w:bidi="fa-IR"/>
        </w:rPr>
        <w:t>262/11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عاشورا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نماز وسطی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و برات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عشا و برات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عصر ج</w:t>
      </w:r>
      <w:r>
        <w:rPr>
          <w:rFonts w:eastAsia="IRNazanin" w:cs="IRNazanin"/>
          <w:color w:val="111111"/>
          <w:sz w:val="28"/>
          <w:szCs w:val="28"/>
          <w:lang w:bidi="fa-IR"/>
        </w:rPr>
        <w:t>308/4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عصر و برات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نماز،علاج خودپرستی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نماز،عماد مسلمانی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عمود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عید فطر ج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فاسقین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فیمیون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364/1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قبول نمی‌کنم مگر با فروتنی 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قربان متقیان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کسانی که به احکام الهی اهمیت نمی‌دهند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کودکان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نمازگزاردن بر جنازه 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 واقعی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نماز،گناهان نمازگزار را هم چون برگ درخت می‌ریزد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مایۀ تقرب هر انسان پرهیزکاری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مایۀ قرب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نماز،محبوب‌ترین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مردم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مردود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مردود با لباس 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مستجمع صفات سایر عبادات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مستحبی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معراج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معراج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مغرب و برات آزادی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مغرب و عشا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مقبول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ملائکه بر اهل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منافقین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مهریه حورالعین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نماز،مهم‌ترین تجارت پرسود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نافله ج</w:t>
      </w:r>
      <w:r>
        <w:rPr>
          <w:rFonts w:eastAsia="IRNazanin" w:cs="IRNazanin"/>
          <w:color w:val="111111"/>
          <w:sz w:val="28"/>
          <w:szCs w:val="28"/>
          <w:lang w:bidi="fa-IR"/>
        </w:rPr>
        <w:t>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ناقص ج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نیکو به جا آوردن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واجب ج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اسقاط تکلیف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نماز،و بازدارندۀ انسان از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بشارت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ذکر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عمل به شرایط صحت ج</w:t>
      </w:r>
      <w:r>
        <w:rPr>
          <w:rFonts w:eastAsia="IRNazanin" w:cs="IRNazanin"/>
          <w:color w:val="111111"/>
          <w:sz w:val="28"/>
          <w:szCs w:val="28"/>
          <w:lang w:bidi="fa-IR"/>
        </w:rPr>
        <w:t>171/5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فحشا و منکرات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نهی از فحشا و منکر 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واقعیت‌های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واجب یومیه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یومیه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همچون حمام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همچون نوک زدن کلاغ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همسایۀ مسجد ج</w:t>
      </w:r>
      <w:r>
        <w:rPr>
          <w:rFonts w:eastAsia="IRNazanin" w:cs="IRNazanin"/>
          <w:color w:val="111111"/>
          <w:sz w:val="28"/>
          <w:szCs w:val="28"/>
          <w:lang w:bidi="fa-IR"/>
        </w:rPr>
        <w:t>331/4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نماز،یاری دهندۀ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  <w:bookmarkStart w:id="1365" w:name="pg10218_107283"/>
    </w:p>
    <w:p>
      <w:pPr>
        <w:pStyle w:val="BookText"/>
        <w:rPr/>
      </w:pPr>
      <w:bookmarkEnd w:id="1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یحیی بن زکریا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در تاریکی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و تکبیر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کسی که بر حفظ نمازش اقدام نکند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حفظ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قرائت حمد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نماز،بر اساس مصلحت خواهی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نماز بر پسر بچه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نماز بر جنازه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نمازهای یومیه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زهد و حضور قلب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وصلت بودن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تأسف بار بی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صبح ج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بنده نماز را به وقت خودش به جای آورد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عبد وارد نماز می‌شود و نمازش را سبک به جای می‌آورد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نمازگزار به نماز می‌ایستد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برای غافلان از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برای نمازگزاران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نماز مشغول به غیر من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نماز را ترک کند خدای تعالی او را به پانزده بلا مبتلا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بنده‌ای به نماز ایستد ج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تکبیر گفتی خود را در جنب عظمت او حقیر شمار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نماز واجب بجای آوردی آن را به وقت خودش بجای آور ج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رکعت نماز در شبانه روز ج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رکعت نماز هر شب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سال و ترک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152/5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در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نماز واجب از بیست حج بالاتر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نماز واجب از هزار حج بالاتر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Heading4"/>
        <w:numPr>
          <w:ilvl w:val="3"/>
          <w:numId w:val="1"/>
        </w:numPr>
        <w:rPr/>
      </w:pPr>
      <w:bookmarkStart w:id="1366" w:name="__RefHeading___Toc2698028_1067777946"/>
      <w:bookmarkStart w:id="1367" w:name="_Toc567"/>
      <w:bookmarkEnd w:id="1366"/>
      <w:r>
        <w:rPr>
          <w:rtl w:val="true"/>
        </w:rPr>
        <w:t>نهج البلاغه</w:t>
      </w:r>
      <w:bookmarkEnd w:id="1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حکمتهایی از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 نهج البلاغه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2698030_1067777946"/>
      <w:bookmarkStart w:id="1369" w:name="_Toc568"/>
      <w:bookmarkEnd w:id="1368"/>
      <w:r>
        <w:rPr>
          <w:rtl w:val="true"/>
        </w:rPr>
        <w:t>نیت</w:t>
      </w:r>
      <w:bookmarkEnd w:id="1369"/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عمل به آراستگی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خداوند از تمام نیت‌ها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نیت و هدف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قرار دادن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نیت‌های خوب به مطالبت دست می‌یابی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نیت مرض پنهانی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نیت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مردم بر اساس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کردن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کردن نیت از شوائب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کردن نیت از فساد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نیت‌ها توجه دارد نه به ظاهر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معادل صدقه 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مرد به اندازۀ نیت اوست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نیت فاسد شد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بنای حضور 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103/3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نیت صادقه،صاحب قلب سلیم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نیت در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نیت از طبیعت عمل بهتر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بر اطاعت،خوفاً یا طمعاً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بر اطاعت،شوقاً و حباً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بر اطاعت،هیبتاً و تعظیماً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و بخشش به اندازۀ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بدون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نیست مگر به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کردن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نیت برکت را می‌برد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علامه مجلسی در شرح حدیث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بر نیت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و فعالیت‌های انسان محصول نیت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شدن در قیامت بر اساس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چهار دسته‌اند ج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و درجات نیت در کلام مجلسی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نزدیک‌ترین نیت‌ها به رستگاری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خداوند بر نیت دل‌ها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 خداوند به نیت‌ها و اعمال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تسبیح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آلوده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353/6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از اعمال قلب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اعمال پرشقت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با تفکر و تنبه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با شوق به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بدون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برای خدا در خواب و خوراک 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بی معرفت و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پاک ج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پاک در آیینه فضل حق ج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پاک و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پایۀ عمل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تدارک ما 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خالص ج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خالص در امور عبادی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خالص در طاعات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خروج از منزل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تمام حرکات و سکنات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درست و صحیح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طهارت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نزد اهل جذبه و محبت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نزد اهل معرفت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در نزد عامه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روح و جان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سوء ج</w:t>
      </w:r>
      <w:r>
        <w:rPr>
          <w:rFonts w:eastAsia="IRNazanin" w:cs="IRNazanin"/>
          <w:color w:val="111111"/>
          <w:sz w:val="28"/>
          <w:szCs w:val="28"/>
          <w:lang w:bidi="fa-IR"/>
        </w:rPr>
        <w:t>349/6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شایسته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شر و عدم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شکر نعمت‌های بی شمار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شوم ج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صادقانه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صدیقین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طلب بهشت ج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عاری از شرک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نیت،عامل حرکت اعضا و جوارح ج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عبادت به خاطر حیای از خداوند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عبادت به خاطر شأن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عبادت به خاطر عشق به او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عبادت قربة الی الله ج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عمل بد و انجام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عمل بد و انجام ندادن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عمل خوب و انجام 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عمل خوب و انجام ندادن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غیر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فاسد ج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99/11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فاسد،باطل کننده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  <w:bookmarkStart w:id="1370" w:name="pg10218_107286"/>
    </w:p>
    <w:p>
      <w:pPr>
        <w:pStyle w:val="BookText"/>
        <w:rPr/>
      </w:pPr>
      <w:bookmarkEnd w:id="1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فقط برای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کاذب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کار بد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کار خوب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کار خیر و اجر آن ج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کافر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مؤمن بهتر از عمل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نیت مکبّر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موجب صحت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موجب فساد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موجب کمال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مولّد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ناپاک و آلوده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32/3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نافع‌تر از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نداشتن و سوء عقاب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نیک،اجر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و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و گفتار و کردار موافق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باطن برترین اندوخته ج</w:t>
      </w:r>
      <w:r>
        <w:rPr>
          <w:rFonts w:eastAsia="IRNazanin" w:cs="IRNazanin"/>
          <w:color w:val="111111"/>
          <w:sz w:val="28"/>
          <w:szCs w:val="28"/>
          <w:lang w:bidi="fa-IR"/>
        </w:rPr>
        <w:t>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نیت سبب رسیدن به آرزو ج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برای تحقق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مولّد 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</w:p>
    <w:p>
      <w:pPr>
        <w:pStyle w:val="Heading4"/>
        <w:numPr>
          <w:ilvl w:val="3"/>
          <w:numId w:val="1"/>
        </w:numPr>
        <w:rPr/>
      </w:pPr>
      <w:bookmarkStart w:id="1371" w:name="__RefHeading___Toc2698032_1067777946"/>
      <w:bookmarkStart w:id="1372" w:name="_Toc569"/>
      <w:bookmarkEnd w:id="1371"/>
      <w:r>
        <w:rPr>
          <w:rtl w:val="true"/>
        </w:rPr>
        <w:t>نیکوکاری</w:t>
      </w:r>
      <w:bookmarkEnd w:id="1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اهل حاجت 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اهل مرز و بوم ج</w:t>
      </w:r>
      <w:r>
        <w:rPr>
          <w:rFonts w:eastAsia="IRNazanin" w:cs="IRNazanin"/>
          <w:color w:val="111111"/>
          <w:sz w:val="28"/>
          <w:szCs w:val="28"/>
          <w:lang w:bidi="fa-IR"/>
        </w:rPr>
        <w:t>407/4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خلق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دوستان اهل بیت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ذوی القربی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زیردست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نیکی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373/10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نیکی به کسی که بدی کرده ج</w:t>
      </w:r>
      <w:r>
        <w:rPr>
          <w:rFonts w:eastAsia="IRNazanin" w:cs="IRNazanin"/>
          <w:color w:val="111111"/>
          <w:sz w:val="28"/>
          <w:szCs w:val="28"/>
          <w:lang w:bidi="fa-IR"/>
        </w:rPr>
        <w:t>385/10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نیک و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دهندۀ نیکی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397/11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باقیات صالحات 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خود را با نیکی کردن،عتاب و توبیخ کن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کار نیک بین دو گناهی که از تو سرزده ج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نکردن در کار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تعاون و احسان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 از آنان فوت نمی‌شد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در کار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خیرات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در زمان نیکوکاری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  <w:bookmarkStart w:id="1373" w:name="pg10218_107287"/>
    </w:p>
    <w:p>
      <w:pPr>
        <w:pStyle w:val="BookText"/>
        <w:rPr/>
      </w:pPr>
      <w:bookmarkEnd w:id="1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و ختم هر روز با نیکی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نشدن مزد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در 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نیکی به یادگار گذاشتن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سپاس‌گزار نباشد تو را از نیکی بازندارد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نیکوکار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نشمردن خوبی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حسنات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در نزد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380/10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نیکوکارترین انسان‌های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نیکوکاری از اخلاق پیامبران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نیکوکاری بعد از آلوده شدن به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نیکوکاری،محبوب‌ترین کارها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نیکویی به فرزندان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دوستان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در کار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212/7</w:t>
      </w:r>
    </w:p>
    <w:p>
      <w:pPr>
        <w:pStyle w:val="Heading3"/>
        <w:numPr>
          <w:ilvl w:val="2"/>
          <w:numId w:val="1"/>
        </w:numPr>
        <w:rPr/>
      </w:pPr>
      <w:bookmarkStart w:id="1374" w:name="__RefHeading___Toc2698034_1067777946"/>
      <w:bookmarkStart w:id="1375" w:name="_Toc570"/>
      <w:bookmarkEnd w:id="1374"/>
      <w:r>
        <w:rPr>
          <w:rtl w:val="true"/>
        </w:rPr>
        <w:t>باب و</w:t>
      </w:r>
      <w:bookmarkEnd w:id="1375"/>
    </w:p>
    <w:p>
      <w:pPr>
        <w:pStyle w:val="Heading4"/>
        <w:numPr>
          <w:ilvl w:val="3"/>
          <w:numId w:val="1"/>
        </w:numPr>
        <w:rPr/>
      </w:pPr>
      <w:bookmarkStart w:id="1376" w:name="__RefHeading___Toc2698036_1067777946"/>
      <w:bookmarkStart w:id="1377" w:name="_Toc571"/>
      <w:bookmarkEnd w:id="1376"/>
      <w:r>
        <w:rPr>
          <w:rtl w:val="true"/>
        </w:rPr>
        <w:t>واجبات</w:t>
      </w:r>
      <w:bookmarkEnd w:id="1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اتیان واجبات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اداکنندۀ واجبات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واجبات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واجبات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واجبات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واجبات بدنی و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فریضه خرقۀ صحت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الهیه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عبادات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انسان در واجبات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دادن واجبات و احکام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Heading4"/>
        <w:numPr>
          <w:ilvl w:val="3"/>
          <w:numId w:val="1"/>
        </w:numPr>
        <w:rPr/>
      </w:pPr>
      <w:bookmarkStart w:id="1378" w:name="__RefHeading___Toc2698038_1067777946"/>
      <w:bookmarkStart w:id="1379" w:name="_Toc572"/>
      <w:bookmarkEnd w:id="1378"/>
      <w:r>
        <w:rPr>
          <w:rtl w:val="true"/>
        </w:rPr>
        <w:t>وجدان</w:t>
      </w:r>
      <w:bookmarkEnd w:id="1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 وجدان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اساسی حیات حقیقی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تشخیص حق و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  <w:bookmarkStart w:id="1380" w:name="pg10218_107288"/>
    </w:p>
    <w:p>
      <w:pPr>
        <w:pStyle w:val="BookText"/>
        <w:rPr/>
      </w:pPr>
      <w:bookmarkEnd w:id="1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وجدان در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آدمی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192/9</w:t>
      </w:r>
    </w:p>
    <w:p>
      <w:pPr>
        <w:pStyle w:val="Heading4"/>
        <w:numPr>
          <w:ilvl w:val="3"/>
          <w:numId w:val="1"/>
        </w:numPr>
        <w:rPr/>
      </w:pPr>
      <w:bookmarkStart w:id="1381" w:name="__RefHeading___Toc2698040_1067777946"/>
      <w:bookmarkStart w:id="1382" w:name="_Toc573"/>
      <w:bookmarkEnd w:id="1381"/>
      <w:r>
        <w:rPr>
          <w:rtl w:val="true"/>
        </w:rPr>
        <w:t>وحدت</w:t>
      </w:r>
      <w:bookmarkEnd w:id="1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معاقد وحدت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توده‌ها و ملت‌ها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Heading4"/>
        <w:numPr>
          <w:ilvl w:val="3"/>
          <w:numId w:val="1"/>
        </w:numPr>
        <w:rPr/>
      </w:pPr>
      <w:bookmarkStart w:id="1383" w:name="__RefHeading___Toc2698042_1067777946"/>
      <w:bookmarkStart w:id="1384" w:name="_Toc574"/>
      <w:bookmarkEnd w:id="1383"/>
      <w:r>
        <w:rPr>
          <w:rtl w:val="true"/>
        </w:rPr>
        <w:t>وحی</w:t>
      </w:r>
      <w:bookmarkEnd w:id="1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وحی و اثر معنوی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به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گرفتن از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و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خواسته‌های پیامبر صلی الله علیه و آله عین وحی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دستورهای انبیا علیهم السلام بر اساس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آخرت،استفاده از برنامه‌های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قلب با کلام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معرفت از نور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وحی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وحی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مخزونات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وحی بر حیوانات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157/11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وحی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به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در امور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و هدایت پروردگار ج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Heading4"/>
        <w:numPr>
          <w:ilvl w:val="3"/>
          <w:numId w:val="1"/>
        </w:numPr>
        <w:rPr/>
      </w:pPr>
      <w:bookmarkStart w:id="1385" w:name="__RefHeading___Toc2698044_1067777946"/>
      <w:bookmarkStart w:id="1386" w:name="_Toc575"/>
      <w:bookmarkEnd w:id="1385"/>
      <w:r>
        <w:rPr>
          <w:rtl w:val="true"/>
        </w:rPr>
        <w:t>ورزش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سواری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باغبانی و کشاورزی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ورزش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 و کوه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ورزش لباس تنگ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روی در آفتاب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تیراندازی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در منزل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 به هدف اجرای مقررات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  <w:bookmarkStart w:id="1387" w:name="pg10218_107289"/>
    </w:p>
    <w:p>
      <w:pPr>
        <w:pStyle w:val="BookText"/>
        <w:rPr/>
      </w:pPr>
      <w:bookmarkEnd w:id="13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 سبب حسن جریان خون در اعضا ج</w:t>
      </w:r>
      <w:r>
        <w:rPr>
          <w:rFonts w:eastAsia="IRNazanin" w:cs="IRNazanin"/>
          <w:color w:val="111111"/>
          <w:sz w:val="28"/>
          <w:szCs w:val="28"/>
          <w:lang w:bidi="fa-IR"/>
        </w:rPr>
        <w:t>203/4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 و مسابقه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Heading4"/>
        <w:numPr>
          <w:ilvl w:val="3"/>
          <w:numId w:val="1"/>
        </w:numPr>
        <w:rPr/>
      </w:pPr>
      <w:bookmarkStart w:id="1388" w:name="__RefHeading___Toc2698046_1067777946"/>
      <w:bookmarkStart w:id="1389" w:name="_Toc576"/>
      <w:bookmarkEnd w:id="1388"/>
      <w:r>
        <w:rPr>
          <w:rtl w:val="true"/>
        </w:rPr>
        <w:t>ورع</w:t>
      </w:r>
      <w:bookmarkEnd w:id="1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علاقه داری پارساترین مردم باشی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عبادت و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353/12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شدن درهای عبادت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درجۀ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ورع‌ترین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پناهگاه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پرهیزکاری و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ورع که جز با ورع به فضل و رحمت خدا نمی‌رسید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ورع،خودداری در برابر شبهه ج</w:t>
      </w:r>
      <w:r>
        <w:rPr>
          <w:rFonts w:eastAsia="IRNazanin" w:cs="IRNazanin"/>
          <w:color w:val="111111"/>
          <w:sz w:val="28"/>
          <w:szCs w:val="28"/>
          <w:lang w:bidi="fa-IR"/>
        </w:rPr>
        <w:t>180/8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پارساترین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 راه شناخت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دامنی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ترش و شیرین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پرهیزکاری و عبادت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حسابرسی،ریشۀ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و تکذیب مردم برای او یکسان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لغزش‌های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و ارزش مسلمان را حفظ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پاکی و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دین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ورع و پاکدامنی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از محارم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به دنیا و عشق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سبک‌گیری خوراک و پوشاک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سخت‌ترین عبادت،ترک محرمات و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ورع و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 نیست کسی که زنان پشت پرده از ورعش سخن نگویند ج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گفتار،ریشۀ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در معامله،ریشۀ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دین در ورع و پاکدامنی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دوم،منزل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تعبیر خواب به خاطر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آبرو به برکت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  <w:bookmarkStart w:id="1390" w:name="pg10218_107290"/>
    </w:p>
    <w:p>
      <w:pPr>
        <w:pStyle w:val="BookText"/>
        <w:rPr/>
      </w:pPr>
      <w:bookmarkEnd w:id="13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ورع حلّال تمام مشکلات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درجۀ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بدون ورع سودی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 انباشته نکردن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به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انتباه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دنیوی و اخروی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ورع و درجات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زاهدان در دنیا با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نردبان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صاحب ورع ج</w:t>
      </w:r>
      <w:r>
        <w:rPr>
          <w:rFonts w:eastAsia="IRNazanin" w:cs="IRNazanin"/>
          <w:color w:val="111111"/>
          <w:sz w:val="28"/>
          <w:szCs w:val="28"/>
          <w:lang w:bidi="fa-IR"/>
        </w:rPr>
        <w:t>269/8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ابن سیرین در مقابل طنازی یک زن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از دیدگاه عارفان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ورع،برترین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در مقابل معاصی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در کلام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راه رسیدن به مقام قرب و وصال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راه رسیدن به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سپر بلای دنیا و عذاب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ستون دین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سدّ راه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شیخ جمال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ورع،نردبان ترقی میر داماد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احتراز از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پارسایی رأس دین و وسط دین و آخر دین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پاکدامنی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افراد بی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افراد شقی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برنامه‌های بی فایده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سخن بیهوده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سفسطه 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علوم ضالّه ج</w:t>
      </w:r>
      <w:r>
        <w:rPr>
          <w:rFonts w:eastAsia="IRNazanin" w:cs="IRNazanin"/>
          <w:color w:val="111111"/>
          <w:sz w:val="28"/>
          <w:szCs w:val="28"/>
          <w:lang w:bidi="fa-IR"/>
        </w:rPr>
        <w:t>278/8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پرهیز از عوامل شک ج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عفت ج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عفت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کوشش راه رسیدن به ولایت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نگهداری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256/8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2698048_1067777946"/>
      <w:bookmarkStart w:id="1392" w:name="_Toc577"/>
      <w:bookmarkEnd w:id="1391"/>
      <w:r>
        <w:rPr>
          <w:rtl w:val="true"/>
        </w:rPr>
        <w:t>وسعت دادن به زندگی</w:t>
      </w:r>
      <w:bookmarkEnd w:id="1392"/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دادن به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  <w:bookmarkStart w:id="1393" w:name="pg10218_107291"/>
    </w:p>
    <w:p>
      <w:pPr>
        <w:pStyle w:val="Heading4"/>
        <w:numPr>
          <w:ilvl w:val="3"/>
          <w:numId w:val="1"/>
        </w:numPr>
        <w:rPr/>
      </w:pPr>
      <w:bookmarkStart w:id="1394" w:name="__RefHeading___Toc2698050_1067777946"/>
      <w:bookmarkStart w:id="1395" w:name="_Toc578"/>
      <w:bookmarkEnd w:id="1393"/>
      <w:bookmarkEnd w:id="1394"/>
      <w:r>
        <w:rPr>
          <w:rtl w:val="true"/>
        </w:rPr>
        <w:t>وسوسه</w:t>
      </w:r>
      <w:bookmarkEnd w:id="1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برابر وسوسه ج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معرض وسوسه و الهامات ج</w:t>
      </w:r>
      <w:r>
        <w:rPr>
          <w:rFonts w:eastAsia="IRNazanin" w:cs="IRNazanin"/>
          <w:color w:val="111111"/>
          <w:sz w:val="28"/>
          <w:szCs w:val="28"/>
          <w:lang w:bidi="fa-IR"/>
        </w:rPr>
        <w:t>172/9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وسوسه و اغراض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وسوسه 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وسوسه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و وساوس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هواجس و وساوس و خواطر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شیطان و انسی و جنی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در معرفت عقل ج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شیطان بعد از هر بیداری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عملی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قولی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وسوسه‌گران و وسوسه شدگان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وسوسه‌گر خناس 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وسوسه‌گر کمین گرفته ج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و وسوسه‌گران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وسوسه‌های خناسان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وسوسه‌های شیطان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وسوسه‌های گمراه کننده ج</w:t>
      </w:r>
      <w:r>
        <w:rPr>
          <w:rFonts w:eastAsia="IRNazanin" w:cs="IRNazanin"/>
          <w:color w:val="111111"/>
          <w:sz w:val="28"/>
          <w:szCs w:val="28"/>
          <w:lang w:bidi="fa-IR"/>
        </w:rPr>
        <w:t>151/9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یکی از بدترین امراض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هواجس،وساوس،خواطر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Heading4"/>
        <w:numPr>
          <w:ilvl w:val="3"/>
          <w:numId w:val="1"/>
        </w:numPr>
        <w:rPr/>
      </w:pPr>
      <w:bookmarkStart w:id="1396" w:name="__RefHeading___Toc2698052_1067777946"/>
      <w:bookmarkStart w:id="1397" w:name="_Toc579"/>
      <w:bookmarkEnd w:id="1396"/>
      <w:r>
        <w:rPr>
          <w:rtl w:val="true"/>
        </w:rPr>
        <w:t>وصیت</w:t>
      </w:r>
      <w:bookmarkEnd w:id="1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ارزش‌ترین وصایا ج</w:t>
      </w:r>
      <w:r>
        <w:rPr>
          <w:rFonts w:eastAsia="IRNazanin" w:cs="IRNazanin"/>
          <w:color w:val="111111"/>
          <w:sz w:val="28"/>
          <w:szCs w:val="28"/>
          <w:lang w:bidi="fa-IR"/>
        </w:rPr>
        <w:t>377/11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اویس به حرم بن 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یعقوب علیه السلام به 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امام علی علیه السلام به فرزندانش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بیش از ثلث 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کردن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نامه ابن طاوس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نسبت به امور مالی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Heading4"/>
        <w:numPr>
          <w:ilvl w:val="3"/>
          <w:numId w:val="1"/>
        </w:numPr>
        <w:rPr/>
      </w:pPr>
      <w:bookmarkStart w:id="1398" w:name="__RefHeading___Toc2698054_1067777946"/>
      <w:bookmarkStart w:id="1399" w:name="_Toc580"/>
      <w:bookmarkEnd w:id="1398"/>
      <w:r>
        <w:rPr>
          <w:rtl w:val="true"/>
        </w:rPr>
        <w:t>وضو</w:t>
      </w:r>
      <w:bookmarkEnd w:id="1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اخشم صوری و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ازالۀ نجاست از بدن و لباس و مواضع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وضوی اهل 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خدا در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187/4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با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در حال وضو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پیش از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وقت مسح پا 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وقت مسح سحر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  <w:bookmarkStart w:id="1400" w:name="pg10218_107292"/>
    </w:p>
    <w:p>
      <w:pPr>
        <w:pStyle w:val="BookText"/>
        <w:rPr/>
      </w:pPr>
      <w:bookmarkEnd w:id="1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استنشاق آب در بینی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استنشاق آب در دهان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شستن دست چپ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شستن دست راست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شستن صورت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هنگام نگاه به آب در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از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شستن دو دست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شستن 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مسح پا ج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مسح سر ج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مضمضمه و استنشاق ج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ظاهری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حاجی سبزواری در اسرار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 بودن آب و نیت خالص در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هنگام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شستن دست از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شستن دست از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وضو ج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برای نماز ج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با آب عشق دوست 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با آب غیر مباح ج</w:t>
      </w:r>
      <w:r>
        <w:rPr>
          <w:rFonts w:eastAsia="IRNazanin" w:cs="IRNazanin"/>
          <w:color w:val="111111"/>
          <w:sz w:val="28"/>
          <w:szCs w:val="28"/>
          <w:lang w:bidi="fa-IR"/>
        </w:rPr>
        <w:t>61/5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داشتن هنگام طلب مغفرت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در نزد اهل راه ج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ساختن ج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امام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بر وضو نورانیتی بر نور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اسباغی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باطل ج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ظاهر و باطن 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فقهی ج</w:t>
      </w:r>
      <w:r>
        <w:rPr>
          <w:rFonts w:eastAsia="IRNazanin" w:cs="IRNazanin"/>
          <w:color w:val="111111"/>
          <w:sz w:val="28"/>
          <w:szCs w:val="28"/>
          <w:lang w:bidi="fa-IR"/>
        </w:rPr>
        <w:t>236/4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قبل از طعام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وضو بودن ج</w:t>
      </w:r>
      <w:r>
        <w:rPr>
          <w:rFonts w:eastAsia="IRNazanin" w:cs="IRNazanin"/>
          <w:color w:val="111111"/>
          <w:sz w:val="28"/>
          <w:szCs w:val="28"/>
          <w:lang w:bidi="fa-IR"/>
        </w:rPr>
        <w:t>231/4</w:t>
      </w:r>
    </w:p>
    <w:p>
      <w:pPr>
        <w:pStyle w:val="Heading4"/>
        <w:numPr>
          <w:ilvl w:val="3"/>
          <w:numId w:val="1"/>
        </w:numPr>
        <w:rPr/>
      </w:pPr>
      <w:bookmarkStart w:id="1401" w:name="__RefHeading___Toc2698056_1067777946"/>
      <w:bookmarkStart w:id="1402" w:name="_Toc581"/>
      <w:bookmarkEnd w:id="1401"/>
      <w:r>
        <w:rPr>
          <w:rtl w:val="true"/>
        </w:rPr>
        <w:t>وطن</w:t>
      </w:r>
      <w:bookmarkEnd w:id="1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وطن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اصلی ج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در نزد اهل ظاهر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وطن،نزد محققان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Heading4"/>
        <w:numPr>
          <w:ilvl w:val="3"/>
          <w:numId w:val="1"/>
        </w:numPr>
        <w:rPr/>
      </w:pPr>
      <w:bookmarkStart w:id="1403" w:name="__RefHeading___Toc2698058_1067777946"/>
      <w:bookmarkStart w:id="1404" w:name="_Toc582"/>
      <w:bookmarkEnd w:id="1403"/>
      <w:r>
        <w:rPr>
          <w:rtl w:val="true"/>
        </w:rPr>
        <w:t>وفای به عهد</w:t>
      </w:r>
      <w:bookmarkEnd w:id="1404"/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 ج</w:t>
      </w:r>
      <w:r>
        <w:rPr>
          <w:rFonts w:eastAsia="IRNazanin" w:cs="IRNazanin"/>
          <w:color w:val="111111"/>
          <w:sz w:val="28"/>
          <w:szCs w:val="28"/>
          <w:lang w:bidi="fa-IR"/>
        </w:rPr>
        <w:t>172/1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bookmarkStart w:id="1405" w:name="pg10218_107293"/>
    </w:p>
    <w:p>
      <w:pPr>
        <w:pStyle w:val="BookText"/>
        <w:rPr/>
      </w:pPr>
      <w:bookmarkEnd w:id="14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وعده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متعهد به قول و عهد ج</w:t>
      </w:r>
      <w:r>
        <w:rPr>
          <w:rFonts w:eastAsia="IRNazanin" w:cs="IRNazanin"/>
          <w:color w:val="111111"/>
          <w:sz w:val="28"/>
          <w:szCs w:val="28"/>
          <w:lang w:bidi="fa-IR"/>
        </w:rPr>
        <w:t>339/8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به پیمان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کننده به عهد 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 امام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عهدت در حج ج</w:t>
      </w:r>
      <w:r>
        <w:rPr>
          <w:rFonts w:eastAsia="IRNazanin" w:cs="IRNazanin"/>
          <w:color w:val="111111"/>
          <w:sz w:val="28"/>
          <w:szCs w:val="28"/>
          <w:lang w:bidi="fa-IR"/>
        </w:rPr>
        <w:t>186/7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Heading4"/>
        <w:numPr>
          <w:ilvl w:val="3"/>
          <w:numId w:val="1"/>
        </w:numPr>
        <w:rPr/>
      </w:pPr>
      <w:bookmarkStart w:id="1406" w:name="__RefHeading___Toc2698060_1067777946"/>
      <w:bookmarkStart w:id="1407" w:name="_Toc583"/>
      <w:bookmarkEnd w:id="1406"/>
      <w:r>
        <w:rPr>
          <w:rtl w:val="true"/>
        </w:rPr>
        <w:t>وقف</w:t>
      </w:r>
      <w:bookmarkEnd w:id="1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 وقف با غفلت 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در راه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2698062_1067777946"/>
      <w:bookmarkStart w:id="1409" w:name="_Toc584"/>
      <w:bookmarkEnd w:id="1408"/>
      <w:r>
        <w:rPr>
          <w:rtl w:val="true"/>
        </w:rPr>
        <w:t>ولایت</w:t>
      </w:r>
      <w:bookmarkEnd w:id="1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317/8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حجت رسول خدا در مسئله امامت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بزرگان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بزرگان 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محدثان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مفسران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مورخان اهل سنت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ولایت پس از پیامبر صلی الله علیه و آله در کلام امام رضا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ولایت در کلام امام سجاد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عذاب دنیا و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همه انبیا علیهم السلام با قرار به نبوت محمد صلی الله علیه و آله و جانشینی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با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 عواید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رسالت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جامۀ خلافت ج</w:t>
      </w:r>
      <w:r>
        <w:rPr>
          <w:rFonts w:eastAsia="IRNazanin" w:cs="IRNazanin"/>
          <w:color w:val="111111"/>
          <w:sz w:val="28"/>
          <w:szCs w:val="28"/>
          <w:lang w:bidi="fa-IR"/>
        </w:rPr>
        <w:t>277/11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به مقام ولایت نمی‌رسد ج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الوداع و مسئله امامت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ولایة علی بن ابی طالب حصنی و سند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زهرا علیها السلام در دفاع از ولایت امیر المؤمنان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در روز عید غدیر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شورایی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دلیل بر حقانیت ولایت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441/10</w:t>
      </w:r>
      <w:bookmarkStart w:id="1410" w:name="pg10218_107294"/>
    </w:p>
    <w:p>
      <w:pPr>
        <w:pStyle w:val="BookText"/>
        <w:rPr/>
      </w:pPr>
      <w:bookmarkEnd w:id="14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معصوم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 امت بعد از رحلت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حجة الوداع و مسئله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اکملت لکم دینکم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طیبۀ رسالت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بیعت با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ولایت ائمه معصومین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ولایت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جانشین به حق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 مکان بیان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 حسّان شاعر معروف در غدیر خم ج</w:t>
      </w:r>
      <w:r>
        <w:rPr>
          <w:rFonts w:eastAsia="IRNazanin" w:cs="IRNazanin"/>
          <w:color w:val="111111"/>
          <w:sz w:val="28"/>
          <w:szCs w:val="28"/>
          <w:lang w:bidi="fa-IR"/>
        </w:rPr>
        <w:t>267/11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معرفت در پرتو ولایت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متابعت از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خلافت و جانشینی از رسول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 خلافت و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شدن امام علی علیه السلام به امامت و تبریک خلفا و سران عشایر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پایه دین ولایت و رهبری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ائمه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اللّه بر جامعه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امام معصوم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تشریعی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خاصه ج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شاهراه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محمد و علی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واسطۀ قبولی عمل ج</w:t>
      </w:r>
      <w:r>
        <w:rPr>
          <w:rFonts w:eastAsia="IRNazanin" w:cs="IRNazanin"/>
          <w:color w:val="111111"/>
          <w:sz w:val="28"/>
          <w:szCs w:val="28"/>
          <w:lang w:bidi="fa-IR"/>
        </w:rPr>
        <w:t>279/5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امامت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رهبری،پایۀ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معنای آن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Heading4"/>
        <w:numPr>
          <w:ilvl w:val="3"/>
          <w:numId w:val="1"/>
        </w:numPr>
        <w:rPr/>
      </w:pPr>
      <w:bookmarkStart w:id="1411" w:name="__RefHeading___Toc2698064_1067777946"/>
      <w:bookmarkStart w:id="1412" w:name="_Toc585"/>
      <w:bookmarkEnd w:id="1411"/>
      <w:r>
        <w:rPr>
          <w:rtl w:val="true"/>
        </w:rPr>
        <w:t>ولیمه</w:t>
      </w:r>
      <w:bookmarkEnd w:id="1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ولیمۀ خانه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ولیمۀ سفر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ولیمۀ عروسی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ولیمۀ ولادت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Heading3"/>
        <w:numPr>
          <w:ilvl w:val="2"/>
          <w:numId w:val="1"/>
        </w:numPr>
        <w:rPr/>
      </w:pPr>
      <w:bookmarkStart w:id="1413" w:name="__RefHeading___Toc2698066_1067777946"/>
      <w:bookmarkStart w:id="1414" w:name="_Toc586"/>
      <w:bookmarkEnd w:id="1413"/>
      <w:r>
        <w:rPr>
          <w:rtl w:val="true"/>
        </w:rPr>
        <w:t>باب ه</w:t>
      </w:r>
      <w:bookmarkEnd w:id="1414"/>
    </w:p>
    <w:p>
      <w:pPr>
        <w:pStyle w:val="Heading4"/>
        <w:numPr>
          <w:ilvl w:val="3"/>
          <w:numId w:val="1"/>
        </w:numPr>
        <w:rPr/>
      </w:pPr>
      <w:bookmarkStart w:id="1415" w:name="__RefHeading___Toc2698068_1067777946"/>
      <w:bookmarkStart w:id="1416" w:name="_Toc587"/>
      <w:bookmarkEnd w:id="1415"/>
      <w:r>
        <w:rPr>
          <w:rtl w:val="true"/>
        </w:rPr>
        <w:t>هجرت</w:t>
      </w:r>
      <w:bookmarkEnd w:id="1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ج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هجرت ظالم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هجرت 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هجرت ج</w:t>
      </w:r>
      <w:r>
        <w:rPr>
          <w:rFonts w:eastAsia="IRNazanin" w:cs="IRNazanin"/>
          <w:color w:val="111111"/>
          <w:sz w:val="28"/>
          <w:szCs w:val="28"/>
          <w:lang w:bidi="fa-IR"/>
        </w:rPr>
        <w:t>238/8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  <w:bookmarkStart w:id="1417" w:name="pg10218_107295"/>
    </w:p>
    <w:p>
      <w:pPr>
        <w:pStyle w:val="BookText"/>
        <w:rPr/>
      </w:pPr>
      <w:bookmarkEnd w:id="1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افضل 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برای به دست آوردن همسر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برای جهاد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برای حفظ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برای نشر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به سوی خدا و رسول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به سوی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در راه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Heading4"/>
        <w:numPr>
          <w:ilvl w:val="3"/>
          <w:numId w:val="1"/>
        </w:numPr>
        <w:rPr/>
      </w:pPr>
      <w:bookmarkStart w:id="1418" w:name="__RefHeading___Toc2698070_1067777946"/>
      <w:bookmarkStart w:id="1419" w:name="_Toc588"/>
      <w:bookmarkEnd w:id="1418"/>
      <w:r>
        <w:rPr>
          <w:rtl w:val="true"/>
        </w:rPr>
        <w:t>هدایت</w:t>
      </w:r>
      <w:bookmarkEnd w:id="1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هدایت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و آزادی در هدایت تشریعی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هدایت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هدایت‌گری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ضال مساوی با صدقه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ضال همانند نجات تمام بشریت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قبول و تربیت برای همه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315/4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انسان با حیوان در هدایت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انسان از حیوان در هدایت تشریعی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 علیهم السلام مفسران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کسی که گمراهان او را برای هدایت قصد می‌کنند ج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سفرهای انسان از طریق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410/12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قرآن و عترت ج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هدایت انبیا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از راهنمایی و هدایت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هدایت رفتن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 سوی خدا در نزد عرفا ج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رشد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گمگشتگان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هدایت و ضلالت ج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سماوات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حق،علامت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محبت ثمرۀ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bookmarkStart w:id="1420" w:name="pg10218_107296"/>
    </w:p>
    <w:p>
      <w:pPr>
        <w:pStyle w:val="BookText"/>
        <w:rPr/>
      </w:pPr>
      <w:bookmarkEnd w:id="1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مقاله‌ای در راهنمایی گمراهان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خداوند در هدایت انسان‌ها به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ابتدایی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هدایت،اتمام حجت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انبیا و امامان علیهم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انسان‌ها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147/11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هدایت،بالاترین نعمت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به سود خود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تشریعی ج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تکوینی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تمام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هدایت،تنها عامل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در درون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در کلام میرزا جواد آقای ملکی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شدن با دیدن پیامبر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شدن با دیدن 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صوری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غریزی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هدایت،علت تمام منافع ج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گمراهان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76/1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نمودن یک نفر ج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وجدانی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همه مردم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یافتگان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Heading4"/>
        <w:numPr>
          <w:ilvl w:val="3"/>
          <w:numId w:val="1"/>
        </w:numPr>
        <w:rPr/>
      </w:pPr>
      <w:bookmarkStart w:id="1421" w:name="__RefHeading___Toc2698072_1067777946"/>
      <w:bookmarkStart w:id="1422" w:name="_Toc589"/>
      <w:bookmarkEnd w:id="1421"/>
      <w:r>
        <w:rPr>
          <w:rtl w:val="true"/>
        </w:rPr>
        <w:t>هدف</w:t>
      </w:r>
      <w:bookmarkEnd w:id="1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بودن وسایل و علل ج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عالم هستی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Heading4"/>
        <w:numPr>
          <w:ilvl w:val="3"/>
          <w:numId w:val="1"/>
        </w:numPr>
        <w:rPr/>
      </w:pPr>
      <w:bookmarkStart w:id="1423" w:name="__RefHeading___Toc2698074_1067777946"/>
      <w:bookmarkStart w:id="1424" w:name="_Toc590"/>
      <w:bookmarkEnd w:id="1423"/>
      <w:r>
        <w:rPr>
          <w:rtl w:val="true"/>
        </w:rPr>
        <w:t>هدیه</w:t>
      </w:r>
      <w:bookmarkEnd w:id="1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به خویشاوندان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هدیه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پذیرفتن هدیۀ اندک ج</w:t>
      </w:r>
      <w:r>
        <w:rPr>
          <w:rFonts w:eastAsia="IRNazanin" w:cs="IRNazanin"/>
          <w:color w:val="111111"/>
          <w:sz w:val="28"/>
          <w:szCs w:val="28"/>
          <w:lang w:bidi="fa-IR"/>
        </w:rPr>
        <w:t>202/11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 برای عیال خود بردن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ورزیدن از هدیه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و بخشش بدون منت ج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به فقرا ج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دادن گردن بند ج</w:t>
      </w:r>
      <w:r>
        <w:rPr>
          <w:rFonts w:eastAsia="IRNazanin" w:cs="IRNazanin"/>
          <w:color w:val="111111"/>
          <w:sz w:val="28"/>
          <w:szCs w:val="28"/>
          <w:lang w:bidi="fa-IR"/>
        </w:rPr>
        <w:t>310/4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و جمع آوری زکات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bookmarkStart w:id="1425" w:name="pg10218_107297"/>
    </w:p>
    <w:p>
      <w:pPr>
        <w:pStyle w:val="Heading4"/>
        <w:numPr>
          <w:ilvl w:val="3"/>
          <w:numId w:val="1"/>
        </w:numPr>
        <w:rPr/>
      </w:pPr>
      <w:bookmarkStart w:id="1426" w:name="__RefHeading___Toc2698076_1067777946"/>
      <w:bookmarkStart w:id="1427" w:name="_Toc591"/>
      <w:bookmarkEnd w:id="1425"/>
      <w:bookmarkEnd w:id="1426"/>
      <w:r>
        <w:rPr>
          <w:rtl w:val="true"/>
        </w:rPr>
        <w:t>همسایه</w:t>
      </w:r>
      <w:bookmarkEnd w:id="1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ندادن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نیست کسی که همسایه‌اش از شرش در امان نباشد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بی‌تفاوتی به امور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همسایه چهل خانه از چهار طرف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جهات همسایگی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همسایه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حال همسایگان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 علی علیه السلام نسبت به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همسایه و گمان ارث بردن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نسبت به همسایه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حق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آزار همسایه‌اش خودداری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یک وجب از زمین به همسایه خیانت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نکردن به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رفتاری نسبت به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همسایگان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حق همسایه‌اش را ضایع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همسایگان از شرّش در امان نباشد ایمان ندارد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همسایه را بیازارد بوی بهشت بر او حرام می‌شود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با همسایه ج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همسایۀ بد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همسایۀ گرسنه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همسایۀ نیک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Heading4"/>
        <w:numPr>
          <w:ilvl w:val="3"/>
          <w:numId w:val="1"/>
        </w:numPr>
        <w:rPr/>
      </w:pPr>
      <w:bookmarkStart w:id="1428" w:name="__RefHeading___Toc2698078_1067777946"/>
      <w:bookmarkStart w:id="1429" w:name="_Toc592"/>
      <w:bookmarkEnd w:id="1428"/>
      <w:r>
        <w:rPr>
          <w:rtl w:val="true"/>
        </w:rPr>
        <w:t>همسرداری</w:t>
      </w:r>
      <w:bookmarkEnd w:id="1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صالحه و الفت به شوهر ج</w:t>
      </w:r>
      <w:r>
        <w:rPr>
          <w:rFonts w:eastAsia="IRNazanin" w:cs="IRNazanin"/>
          <w:color w:val="111111"/>
          <w:sz w:val="28"/>
          <w:szCs w:val="28"/>
          <w:lang w:bidi="fa-IR"/>
        </w:rPr>
        <w:t>233/10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2698080_1067777946"/>
      <w:bookmarkStart w:id="1431" w:name="_Toc593"/>
      <w:bookmarkEnd w:id="1430"/>
      <w:r>
        <w:rPr>
          <w:rtl w:val="true"/>
        </w:rPr>
        <w:t>همنشینی و مجالست</w:t>
      </w:r>
      <w:bookmarkEnd w:id="1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مجالست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فقرا مجالست کنید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رفیق و همنشین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برای رضای خدا در همنشینی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همراه صدق در همنشینی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همراه عمل در همنشینی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با زنان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با ثروتمندان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با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با فقرا و مساکین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با مردم خوش سخن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برای ذکر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369/11</w:t>
      </w:r>
      <w:bookmarkStart w:id="1432" w:name="pg10218_107298"/>
    </w:p>
    <w:p>
      <w:pPr>
        <w:pStyle w:val="BookText"/>
        <w:rPr/>
      </w:pPr>
      <w:bookmarkEnd w:id="1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برای موعظه ج</w:t>
      </w:r>
      <w:r>
        <w:rPr>
          <w:rFonts w:eastAsia="IRNazanin" w:cs="IRNazanin"/>
          <w:color w:val="111111"/>
          <w:sz w:val="28"/>
          <w:szCs w:val="28"/>
          <w:lang w:bidi="fa-IR"/>
        </w:rPr>
        <w:t>369/11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نکردن با منافق ج</w:t>
      </w:r>
      <w:r>
        <w:rPr>
          <w:rFonts w:eastAsia="IRNazanin" w:cs="IRNazanin"/>
          <w:color w:val="111111"/>
          <w:sz w:val="28"/>
          <w:szCs w:val="28"/>
          <w:lang w:bidi="fa-IR"/>
        </w:rPr>
        <w:t>369/11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آدم‌های پست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با دینداران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Heading4"/>
        <w:numPr>
          <w:ilvl w:val="3"/>
          <w:numId w:val="1"/>
        </w:numPr>
        <w:rPr/>
      </w:pPr>
      <w:bookmarkStart w:id="1433" w:name="__RefHeading___Toc2698082_1067777946"/>
      <w:bookmarkStart w:id="1434" w:name="_Toc594"/>
      <w:bookmarkEnd w:id="1433"/>
      <w:r>
        <w:rPr>
          <w:rtl w:val="true"/>
        </w:rPr>
        <w:t>هنر</w:t>
      </w:r>
      <w:bookmarkEnd w:id="1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ج</w:t>
      </w:r>
      <w:r>
        <w:rPr>
          <w:rFonts w:eastAsia="IRNazanin" w:cs="IRNazanin"/>
          <w:color w:val="111111"/>
          <w:sz w:val="28"/>
          <w:szCs w:val="28"/>
          <w:lang w:bidi="fa-IR"/>
        </w:rPr>
        <w:t>39/9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2698084_1067777946"/>
      <w:bookmarkStart w:id="1436" w:name="_Toc595"/>
      <w:bookmarkEnd w:id="1435"/>
      <w:r>
        <w:rPr>
          <w:rtl w:val="true"/>
        </w:rPr>
        <w:t>هوا</w:t>
      </w:r>
      <w:bookmarkEnd w:id="1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کردن هوا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فیزیکی و شیمیایی هوا در بدن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بخاری‌های نفتی و آلودگی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هوا برای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هوا در حیات موجودات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و پاکی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</w:p>
    <w:p>
      <w:pPr>
        <w:pStyle w:val="Heading4"/>
        <w:numPr>
          <w:ilvl w:val="3"/>
          <w:numId w:val="1"/>
        </w:numPr>
        <w:rPr/>
      </w:pPr>
      <w:bookmarkStart w:id="1437" w:name="__RefHeading___Toc2698086_1067777946"/>
      <w:bookmarkStart w:id="1438" w:name="_Toc596"/>
      <w:bookmarkEnd w:id="1437"/>
      <w:r>
        <w:rPr>
          <w:rtl w:val="true"/>
        </w:rPr>
        <w:t>هواپرستی</w:t>
      </w:r>
      <w:bookmarkEnd w:id="1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 تفتیش عقاید ج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هواپرستی ج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Heading4"/>
        <w:numPr>
          <w:ilvl w:val="3"/>
          <w:numId w:val="1"/>
        </w:numPr>
        <w:rPr/>
      </w:pPr>
      <w:bookmarkStart w:id="1439" w:name="__RefHeading___Toc2698088_1067777946"/>
      <w:bookmarkStart w:id="1440" w:name="_Toc597"/>
      <w:bookmarkEnd w:id="1439"/>
      <w:r>
        <w:rPr>
          <w:rtl w:val="true"/>
        </w:rPr>
        <w:t>هوای نفس</w:t>
      </w:r>
      <w:bookmarkEnd w:id="1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احمق‌ترین احمق‌ها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کسی است که از هوای نفسش پیروی 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ارضای 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417/4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اشباع 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در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اضلال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بی‌هوا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معبود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هوای تن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 مانع درک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 و غفلت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250/12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هوای نفس و بازداری از حق 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هوای نفس و خواهش‌های غلط ج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نکردن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پیکار با هواهای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سلطنت هوای نفسانیه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هواهای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اتباع الهوی و طول الأمل در کلام علامه جعفری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تمایلات نفسانی،دشمن‌ترین دشمن تو 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تنگدلی در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اکبر،مبارزه با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درخشان مبارزه با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رحیم ارباب و مبارزه با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هوای نفس بین حق و عبد ج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 هوا و هوس را بریدن ج</w:t>
      </w:r>
      <w:r>
        <w:rPr>
          <w:rFonts w:eastAsia="IRNazanin" w:cs="IRNazanin"/>
          <w:color w:val="111111"/>
          <w:sz w:val="28"/>
          <w:szCs w:val="28"/>
          <w:lang w:bidi="fa-IR"/>
        </w:rPr>
        <w:t>183/7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نکردن بین نفس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 و هوسرانی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در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اسیر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شدن از حومۀ نفوذ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رذایل اخلاقی و هوس‌های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زنجیرهای 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شدن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از مقام نفس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120/12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ضیق صدر در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هواپرست دخول در آتش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پیدایش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بر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198/9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هوا بر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 هواهای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هواهای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هوای نفس و دوری از شهوات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مبغوض‌ترین معبود ج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مجاهدۀ با نفس در آیات و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دیدن حقایق و شنیدن واقعیت‌ها در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مداخلۀ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bookmarkStart w:id="1441" w:name="pg10218_107300"/>
    </w:p>
    <w:p>
      <w:pPr>
        <w:pStyle w:val="BookText"/>
        <w:rPr/>
      </w:pPr>
      <w:bookmarkEnd w:id="1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مطامع شیطانی و هواهای نفسانی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معبودیت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 نفس و هوا ج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مکاید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تمام لغزش‌ها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منفورترین معبود،هوای نفس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کردن هوا برای وصول به حق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ناامنی در پیروی از هواهای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نادانی و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اغواهای شیاطین درونی و بیرونی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هوای نفس و زرق و برق دنیا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کنندگی پیروی از هوای نفس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 علمای یهود و مسیحیت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ج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از دیدگاه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مانع رسیدن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و امیال ج</w:t>
      </w:r>
      <w:r>
        <w:rPr>
          <w:rFonts w:eastAsia="IRNazanin" w:cs="IRNazanin"/>
          <w:color w:val="111111"/>
          <w:sz w:val="28"/>
          <w:szCs w:val="28"/>
          <w:lang w:bidi="fa-IR"/>
        </w:rPr>
        <w:t>296/9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هوس‌های حیوانی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در آیات و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مثل پلنگ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331/5</w:t>
      </w:r>
    </w:p>
    <w:p>
      <w:pPr>
        <w:pStyle w:val="Heading4"/>
        <w:numPr>
          <w:ilvl w:val="3"/>
          <w:numId w:val="1"/>
        </w:numPr>
        <w:rPr/>
      </w:pPr>
      <w:bookmarkStart w:id="1442" w:name="__RefHeading___Toc2698090_1067777946"/>
      <w:bookmarkStart w:id="1443" w:name="_Toc598"/>
      <w:bookmarkEnd w:id="1442"/>
      <w:r>
        <w:rPr>
          <w:rtl w:val="true"/>
        </w:rPr>
        <w:t>هیبت</w:t>
      </w:r>
      <w:bookmarkEnd w:id="1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بدون قدرت ج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Heading4"/>
        <w:numPr>
          <w:ilvl w:val="3"/>
          <w:numId w:val="1"/>
        </w:numPr>
        <w:rPr/>
      </w:pPr>
      <w:bookmarkStart w:id="1444" w:name="__RefHeading___Toc2698092_1067777946"/>
      <w:bookmarkStart w:id="1445" w:name="_Toc599"/>
      <w:bookmarkEnd w:id="1444"/>
      <w:r>
        <w:rPr>
          <w:rtl w:val="true"/>
        </w:rPr>
        <w:t>یأس و ناامیدی</w:t>
      </w:r>
      <w:bookmarkEnd w:id="1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و ناامیدی ج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از نومیدی گنهکار با وجود توبه ج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یأس و ناامیدی ج</w:t>
      </w:r>
      <w:r>
        <w:rPr>
          <w:rFonts w:eastAsia="IRNazanin" w:cs="IRNazanin"/>
          <w:color w:val="111111"/>
          <w:sz w:val="28"/>
          <w:szCs w:val="28"/>
          <w:lang w:bidi="fa-IR"/>
        </w:rPr>
        <w:t>153/6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از گناه حمید بن قحطبه سنگین‌تر است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انسان گنهکار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نومیدی بزرگترین گناه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از رحمت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Heading3"/>
        <w:numPr>
          <w:ilvl w:val="2"/>
          <w:numId w:val="1"/>
        </w:numPr>
        <w:rPr/>
      </w:pPr>
      <w:bookmarkStart w:id="1446" w:name="__RefHeading___Toc2698094_1067777946"/>
      <w:bookmarkStart w:id="1447" w:name="_Toc600"/>
      <w:bookmarkEnd w:id="1446"/>
      <w:r>
        <w:rPr>
          <w:rtl w:val="true"/>
        </w:rPr>
        <w:t>باب ی</w:t>
      </w:r>
      <w:bookmarkEnd w:id="1447"/>
    </w:p>
    <w:p>
      <w:pPr>
        <w:pStyle w:val="Heading4"/>
        <w:numPr>
          <w:ilvl w:val="3"/>
          <w:numId w:val="1"/>
        </w:numPr>
        <w:rPr/>
      </w:pPr>
      <w:bookmarkStart w:id="1448" w:name="__RefHeading___Toc2698096_1067777946"/>
      <w:bookmarkStart w:id="1449" w:name="_Toc601"/>
      <w:bookmarkEnd w:id="1448"/>
      <w:r>
        <w:rPr>
          <w:rtl w:val="true"/>
        </w:rPr>
        <w:t>یار حق</w:t>
      </w:r>
      <w:bookmarkEnd w:id="1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حق در هر حال ج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Heading4"/>
        <w:numPr>
          <w:ilvl w:val="3"/>
          <w:numId w:val="1"/>
        </w:numPr>
        <w:rPr/>
      </w:pPr>
      <w:bookmarkStart w:id="1450" w:name="__RefHeading___Toc2698098_1067777946"/>
      <w:bookmarkStart w:id="1451" w:name="_Toc602"/>
      <w:bookmarkEnd w:id="1450"/>
      <w:r>
        <w:rPr>
          <w:rtl w:val="true"/>
        </w:rPr>
        <w:t>یتیم</w:t>
      </w:r>
      <w:bookmarkEnd w:id="1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خوب با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نسبت به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تفقد حال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175/12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 و اکل مال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مال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از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از یتیم و مسکین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راندن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304/6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bookmarkStart w:id="1452" w:name="pg10218_107301"/>
    </w:p>
    <w:p>
      <w:pPr>
        <w:pStyle w:val="BookText"/>
        <w:rPr/>
      </w:pPr>
      <w:bookmarkEnd w:id="1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بر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رسیدگی به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به ایتام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نسبت به یتیم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یتیمان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Heading4"/>
        <w:numPr>
          <w:ilvl w:val="3"/>
          <w:numId w:val="1"/>
        </w:numPr>
        <w:rPr/>
      </w:pPr>
      <w:bookmarkStart w:id="1453" w:name="__RefHeading___Toc2698100_1067777946"/>
      <w:bookmarkStart w:id="1454" w:name="_Toc603"/>
      <w:bookmarkEnd w:id="1453"/>
      <w:r>
        <w:rPr>
          <w:rtl w:val="true"/>
        </w:rPr>
        <w:t>یقین</w:t>
      </w:r>
      <w:bookmarkEnd w:id="1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و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ازدیاد معرفت و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مقام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یقین در معرض خطر ج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درجۀ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یقین از تقوا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حضرت حق با گنهکاران پشیمان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بر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اعلای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دهندۀ انسان به سوی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 دست آوردن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درجۀ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خداوند با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قضای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ذلت در نظرش یکی باشد ج</w:t>
      </w:r>
      <w:r>
        <w:rPr>
          <w:rFonts w:eastAsia="IRNazanin" w:cs="IRNazanin"/>
          <w:color w:val="111111"/>
          <w:sz w:val="28"/>
          <w:szCs w:val="28"/>
          <w:lang w:bidi="fa-IR"/>
        </w:rPr>
        <w:t>272/12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یقین در مسلمان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الیقین در 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یقین به حضرت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مجلسی در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کم‌ترین درجۀ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لقای حق و مرتبۀ حق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ایقان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همه برنامه‌ها به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اولیای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آخرت ج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رزاقیت 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قیامت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378/7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لطف حق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مرگ مورث،زهد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به نبوت و امامت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در روایات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در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سالک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ضعیف ج</w:t>
      </w:r>
      <w:r>
        <w:rPr>
          <w:rFonts w:eastAsia="IRNazanin" w:cs="IRNazanin"/>
          <w:color w:val="111111"/>
          <w:sz w:val="28"/>
          <w:szCs w:val="28"/>
          <w:lang w:bidi="fa-IR"/>
        </w:rPr>
        <w:t>272/12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عامل ایجاد امید ج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عیسی علیه السلام و راه رفتن روی آب ج</w:t>
      </w:r>
      <w:r>
        <w:rPr>
          <w:rFonts w:eastAsia="IRNazanin" w:cs="IRNazanin"/>
          <w:color w:val="111111"/>
          <w:sz w:val="28"/>
          <w:szCs w:val="28"/>
          <w:lang w:bidi="fa-IR"/>
        </w:rPr>
        <w:t>270/12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قلبی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کنندگان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یقین،گران‌بهاترین چیز ج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و توکل ج</w:t>
      </w:r>
      <w:r>
        <w:rPr>
          <w:rFonts w:eastAsia="IRNazanin" w:cs="IRNazanin"/>
          <w:color w:val="111111"/>
          <w:sz w:val="28"/>
          <w:szCs w:val="28"/>
          <w:lang w:bidi="fa-IR"/>
        </w:rPr>
        <w:t>273/12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و مرگ ج</w:t>
      </w:r>
      <w:r>
        <w:rPr>
          <w:rFonts w:eastAsia="IRNazanin" w:cs="IRNazanin"/>
          <w:color w:val="111111"/>
          <w:sz w:val="28"/>
          <w:szCs w:val="28"/>
          <w:lang w:bidi="fa-IR"/>
        </w:rPr>
        <w:t>29/12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یکسان بودن مدح و ذم دیگران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2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image" Target="media/image2.jpeg"/><Relationship Id="rId419" Type="http://schemas.openxmlformats.org/officeDocument/2006/relationships/image" Target="media/image2.jpeg"/><Relationship Id="rId420" Type="http://schemas.openxmlformats.org/officeDocument/2006/relationships/footer" Target="footer413.xml"/><Relationship Id="rId421" Type="http://schemas.openxmlformats.org/officeDocument/2006/relationships/numbering" Target="numbering.xml"/><Relationship Id="rId422" Type="http://schemas.openxmlformats.org/officeDocument/2006/relationships/fontTable" Target="fontTable.xml"/><Relationship Id="rId423" Type="http://schemas.openxmlformats.org/officeDocument/2006/relationships/settings" Target="settings.xml"/><Relationship Id="rId42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482</Pages>
  <Words>96424</Words>
  <Characters>446268</Characters>
  <CharactersWithSpaces>523896</CharactersWithSpaces>
  <Paragraphs>18797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2026-08-21T02:30:39Z</dcterms:created>
  <dc:creator>ghaemiyeh.com</dc:creator>
  <dc:description/>
  <dc:language>en-US</dc:language>
  <cp:lastModifiedBy/>
  <dcterms:modified xsi:type="dcterms:W3CDTF">2026-08-21T06:00:53Z</dcterms:modified>
  <cp:revision>1</cp:revision>
  <dc:subject/>
  <dc:title>عرفان اسلامی جلد 14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