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571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89573_1067777946">
            <w:r>
              <w:rPr>
                <w:webHidden/>
                <w:rStyle w:val="IndexLink"/>
                <w:rtl w:val="true"/>
              </w:rPr>
              <w:t>كتاب تاریخ فَاطِمَةُ وَ الْحَسَنُ وَ الْحُسَیْنُ علیهم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189575_1067777946">
            <w:r>
              <w:rPr>
                <w:webHidden/>
                <w:rStyle w:val="IndexLink"/>
                <w:rtl w:val="true"/>
              </w:rPr>
              <w:t>أبواب تاریخ سیدة نساء العالمین و بضعة سید المرسلین و مشكاة أنوار أئمة الدین و زوجة أشرف الوصیین البتول العذراء و الإنسیة الحوراء فاطمة الزهراء صلوات اللّٰه علیها و علی أبیها و بعلها و بنیها ما قامت الأرض و السماء</w:t>
            </w:r>
            <w:r>
              <w:rPr>
                <w:rStyle w:val="IndexLink"/>
                <w:rtl w:val="true"/>
              </w:rPr>
              <w:tab/>
            </w:r>
            <w:r>
              <w:rPr>
                <w:rStyle w:val="IndexLink"/>
              </w:rPr>
              <w:t>4</w:t>
            </w:r>
          </w:hyperlink>
        </w:p>
        <w:p>
          <w:pPr>
            <w:pStyle w:val="Contents4"/>
            <w:tabs>
              <w:tab w:val="clear" w:pos="8176"/>
              <w:tab w:val="right" w:pos="9026" w:leader="dot"/>
            </w:tabs>
            <w:rPr/>
          </w:pPr>
          <w:hyperlink w:anchor="__RefHeading___Toc189577_1067777946">
            <w:r>
              <w:rPr>
                <w:webHidden/>
                <w:rStyle w:val="IndexLink"/>
                <w:rtl w:val="true"/>
              </w:rPr>
              <w:t>اشارة</w:t>
            </w:r>
            <w:r>
              <w:rPr>
                <w:rStyle w:val="IndexLink"/>
                <w:rtl w:val="true"/>
              </w:rPr>
              <w:tab/>
            </w:r>
            <w:r>
              <w:rPr>
                <w:rStyle w:val="IndexLink"/>
              </w:rPr>
              <w:t>4</w:t>
            </w:r>
          </w:hyperlink>
        </w:p>
        <w:p>
          <w:pPr>
            <w:pStyle w:val="Contents4"/>
            <w:tabs>
              <w:tab w:val="clear" w:pos="8176"/>
              <w:tab w:val="right" w:pos="9026" w:leader="dot"/>
            </w:tabs>
            <w:rPr/>
          </w:pPr>
          <w:hyperlink w:anchor="__RefHeading___Toc189579_1067777946">
            <w:r>
              <w:rPr>
                <w:webHidden/>
                <w:rStyle w:val="IndexLink"/>
                <w:rtl w:val="true"/>
              </w:rPr>
              <w:t xml:space="preserve">باب </w:t>
            </w:r>
            <w:r>
              <w:rPr>
                <w:rStyle w:val="IndexLink"/>
              </w:rPr>
              <w:t>1</w:t>
            </w:r>
            <w:r>
              <w:rPr>
                <w:rStyle w:val="IndexLink"/>
                <w:rtl w:val="true"/>
              </w:rPr>
              <w:t xml:space="preserve"> </w:t>
            </w:r>
            <w:r>
              <w:rPr>
                <w:rStyle w:val="IndexLink"/>
                <w:rtl w:val="true"/>
              </w:rPr>
              <w:t>ولادتها و حلیتها و شمائلها صلوات اللّٰه علیها و جمل تواریخها</w:t>
            </w:r>
            <w:r>
              <w:rPr>
                <w:rStyle w:val="IndexLink"/>
                <w:rtl w:val="true"/>
              </w:rPr>
              <w:tab/>
            </w:r>
            <w:r>
              <w:rPr>
                <w:rStyle w:val="IndexLink"/>
              </w:rPr>
              <w:t>5</w:t>
            </w:r>
          </w:hyperlink>
        </w:p>
        <w:p>
          <w:pPr>
            <w:pStyle w:val="Contents4"/>
            <w:tabs>
              <w:tab w:val="clear" w:pos="8176"/>
              <w:tab w:val="right" w:pos="9026" w:leader="dot"/>
            </w:tabs>
            <w:rPr/>
          </w:pPr>
          <w:hyperlink w:anchor="__RefHeading___Toc189581_1067777946">
            <w:r>
              <w:rPr>
                <w:webHidden/>
                <w:rStyle w:val="IndexLink"/>
                <w:rtl w:val="true"/>
              </w:rPr>
              <w:t xml:space="preserve">باب </w:t>
            </w:r>
            <w:r>
              <w:rPr>
                <w:rStyle w:val="IndexLink"/>
              </w:rPr>
              <w:t>2</w:t>
            </w:r>
            <w:r>
              <w:rPr>
                <w:rStyle w:val="IndexLink"/>
                <w:rtl w:val="true"/>
              </w:rPr>
              <w:t xml:space="preserve"> </w:t>
            </w:r>
            <w:r>
              <w:rPr>
                <w:rStyle w:val="IndexLink"/>
                <w:rtl w:val="true"/>
              </w:rPr>
              <w:t>أسمائها و بعض فضائلها علیها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189583_1067777946">
            <w:r>
              <w:rPr>
                <w:webHidden/>
                <w:rStyle w:val="IndexLink"/>
                <w:rtl w:val="true"/>
              </w:rPr>
              <w:t xml:space="preserve">باب </w:t>
            </w:r>
            <w:r>
              <w:rPr>
                <w:rStyle w:val="IndexLink"/>
              </w:rPr>
              <w:t>3</w:t>
            </w:r>
            <w:r>
              <w:rPr>
                <w:rStyle w:val="IndexLink"/>
                <w:rtl w:val="true"/>
              </w:rPr>
              <w:t xml:space="preserve"> </w:t>
            </w:r>
            <w:r>
              <w:rPr>
                <w:rStyle w:val="IndexLink"/>
                <w:rtl w:val="true"/>
              </w:rPr>
              <w:t>مناقبها و فضائلها و بعض أحوالها و معجزاتها صلوات اللّٰه علیها</w:t>
            </w:r>
            <w:r>
              <w:rPr>
                <w:rStyle w:val="IndexLink"/>
                <w:rtl w:val="true"/>
              </w:rPr>
              <w:tab/>
            </w:r>
            <w:r>
              <w:rPr>
                <w:rStyle w:val="IndexLink"/>
              </w:rPr>
              <w:t>22</w:t>
            </w:r>
          </w:hyperlink>
        </w:p>
        <w:p>
          <w:pPr>
            <w:pStyle w:val="Contents4"/>
            <w:tabs>
              <w:tab w:val="clear" w:pos="8176"/>
              <w:tab w:val="right" w:pos="9026" w:leader="dot"/>
            </w:tabs>
            <w:rPr/>
          </w:pPr>
          <w:hyperlink w:anchor="__RefHeading___Toc189585_1067777946">
            <w:r>
              <w:rPr>
                <w:webHidden/>
                <w:rStyle w:val="IndexLink"/>
                <w:rtl w:val="true"/>
              </w:rPr>
              <w:t xml:space="preserve">باب </w:t>
            </w:r>
            <w:r>
              <w:rPr>
                <w:rStyle w:val="IndexLink"/>
              </w:rPr>
              <w:t>4</w:t>
            </w:r>
            <w:r>
              <w:rPr>
                <w:rStyle w:val="IndexLink"/>
                <w:rtl w:val="true"/>
              </w:rPr>
              <w:t xml:space="preserve"> </w:t>
            </w:r>
            <w:r>
              <w:rPr>
                <w:rStyle w:val="IndexLink"/>
                <w:rtl w:val="true"/>
              </w:rPr>
              <w:t>سیرها و مكارم أخلاقها صلوات اللّٰه علیها و سیر بعض خدمها</w:t>
            </w:r>
            <w:r>
              <w:rPr>
                <w:rStyle w:val="IndexLink"/>
                <w:rtl w:val="true"/>
              </w:rPr>
              <w:tab/>
            </w:r>
            <w:r>
              <w:rPr>
                <w:rStyle w:val="IndexLink"/>
              </w:rPr>
              <w:t>84</w:t>
            </w:r>
          </w:hyperlink>
        </w:p>
        <w:p>
          <w:pPr>
            <w:pStyle w:val="Contents4"/>
            <w:tabs>
              <w:tab w:val="clear" w:pos="8176"/>
              <w:tab w:val="right" w:pos="9026" w:leader="dot"/>
            </w:tabs>
            <w:rPr/>
          </w:pPr>
          <w:hyperlink w:anchor="__RefHeading___Toc189587_1067777946">
            <w:r>
              <w:rPr>
                <w:webHidden/>
                <w:rStyle w:val="IndexLink"/>
                <w:rtl w:val="true"/>
              </w:rPr>
              <w:t xml:space="preserve">باب </w:t>
            </w:r>
            <w:r>
              <w:rPr>
                <w:rStyle w:val="IndexLink"/>
              </w:rPr>
              <w:t>5</w:t>
            </w:r>
            <w:r>
              <w:rPr>
                <w:rStyle w:val="IndexLink"/>
                <w:rtl w:val="true"/>
              </w:rPr>
              <w:t xml:space="preserve"> </w:t>
            </w:r>
            <w:r>
              <w:rPr>
                <w:rStyle w:val="IndexLink"/>
                <w:rtl w:val="true"/>
              </w:rPr>
              <w:t>تزویجها صلوات اللّٰه علیها</w:t>
            </w:r>
            <w:r>
              <w:rPr>
                <w:rStyle w:val="IndexLink"/>
                <w:rtl w:val="true"/>
              </w:rPr>
              <w:tab/>
            </w:r>
            <w:r>
              <w:rPr>
                <w:rStyle w:val="IndexLink"/>
              </w:rPr>
              <w:t>95</w:t>
            </w:r>
          </w:hyperlink>
        </w:p>
        <w:p>
          <w:pPr>
            <w:pStyle w:val="Contents4"/>
            <w:tabs>
              <w:tab w:val="clear" w:pos="8176"/>
              <w:tab w:val="right" w:pos="9026" w:leader="dot"/>
            </w:tabs>
            <w:rPr/>
          </w:pPr>
          <w:hyperlink w:anchor="__RefHeading___Toc189589_1067777946">
            <w:r>
              <w:rPr>
                <w:webHidden/>
                <w:rStyle w:val="IndexLink"/>
                <w:rtl w:val="true"/>
              </w:rPr>
              <w:t xml:space="preserve">باب </w:t>
            </w:r>
            <w:r>
              <w:rPr>
                <w:rStyle w:val="IndexLink"/>
              </w:rPr>
              <w:t>6</w:t>
            </w:r>
            <w:r>
              <w:rPr>
                <w:rStyle w:val="IndexLink"/>
                <w:rtl w:val="true"/>
              </w:rPr>
              <w:t xml:space="preserve"> </w:t>
            </w:r>
            <w:r>
              <w:rPr>
                <w:rStyle w:val="IndexLink"/>
                <w:rtl w:val="true"/>
              </w:rPr>
              <w:t>كیفیة معاشرتها مع علی علیه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189591_1067777946">
            <w:r>
              <w:rPr>
                <w:webHidden/>
                <w:rStyle w:val="IndexLink"/>
                <w:rtl w:val="true"/>
              </w:rPr>
              <w:t xml:space="preserve">باب </w:t>
            </w:r>
            <w:r>
              <w:rPr>
                <w:rStyle w:val="IndexLink"/>
              </w:rPr>
              <w:t>7</w:t>
            </w:r>
            <w:r>
              <w:rPr>
                <w:rStyle w:val="IndexLink"/>
                <w:rtl w:val="true"/>
              </w:rPr>
              <w:t xml:space="preserve"> </w:t>
            </w:r>
            <w:r>
              <w:rPr>
                <w:rStyle w:val="IndexLink"/>
                <w:rtl w:val="true"/>
              </w:rPr>
              <w:t>ما وقع علیها من الظلم و بكائها و حزنها و شكایتها فی مرضها إلی شهادتها و غسلها و دفنها و بیان العلة فی إخفاء دفنها صلوات اللّٰه علیها و لعنة اللّٰه علی من ظلمها</w:t>
            </w:r>
            <w:r>
              <w:rPr>
                <w:rStyle w:val="IndexLink"/>
                <w:rtl w:val="true"/>
              </w:rPr>
              <w:tab/>
            </w:r>
            <w:r>
              <w:rPr>
                <w:rStyle w:val="IndexLink"/>
              </w:rPr>
              <w:t>158</w:t>
            </w:r>
          </w:hyperlink>
        </w:p>
        <w:p>
          <w:pPr>
            <w:pStyle w:val="Contents4"/>
            <w:tabs>
              <w:tab w:val="clear" w:pos="8176"/>
              <w:tab w:val="right" w:pos="9026" w:leader="dot"/>
            </w:tabs>
            <w:rPr/>
          </w:pPr>
          <w:hyperlink w:anchor="__RefHeading___Toc189593_1067777946">
            <w:r>
              <w:rPr>
                <w:webHidden/>
                <w:rStyle w:val="IndexLink"/>
                <w:rtl w:val="true"/>
              </w:rPr>
              <w:t xml:space="preserve">باب </w:t>
            </w:r>
            <w:r>
              <w:rPr>
                <w:rStyle w:val="IndexLink"/>
              </w:rPr>
              <w:t>8</w:t>
            </w:r>
            <w:r>
              <w:rPr>
                <w:rStyle w:val="IndexLink"/>
                <w:rtl w:val="true"/>
              </w:rPr>
              <w:t xml:space="preserve"> </w:t>
            </w:r>
            <w:r>
              <w:rPr>
                <w:rStyle w:val="IndexLink"/>
                <w:rtl w:val="true"/>
              </w:rPr>
              <w:t>تظلمها صلوات اللّٰه علیها فی القیامة و كیفیة مجیئها إلی المحشر</w:t>
            </w:r>
            <w:r>
              <w:rPr>
                <w:rStyle w:val="IndexLink"/>
                <w:rtl w:val="true"/>
              </w:rPr>
              <w:tab/>
            </w:r>
            <w:r>
              <w:rPr>
                <w:rStyle w:val="IndexLink"/>
              </w:rPr>
              <w:t>222</w:t>
            </w:r>
          </w:hyperlink>
        </w:p>
        <w:p>
          <w:pPr>
            <w:pStyle w:val="Contents4"/>
            <w:tabs>
              <w:tab w:val="clear" w:pos="8176"/>
              <w:tab w:val="right" w:pos="9026" w:leader="dot"/>
            </w:tabs>
            <w:rPr/>
          </w:pPr>
          <w:hyperlink w:anchor="__RefHeading___Toc189595_1067777946">
            <w:r>
              <w:rPr>
                <w:webHidden/>
                <w:rStyle w:val="IndexLink"/>
                <w:rtl w:val="true"/>
              </w:rPr>
              <w:t xml:space="preserve">باب </w:t>
            </w:r>
            <w:r>
              <w:rPr>
                <w:rStyle w:val="IndexLink"/>
              </w:rPr>
              <w:t>9</w:t>
            </w:r>
            <w:r>
              <w:rPr>
                <w:rStyle w:val="IndexLink"/>
                <w:rtl w:val="true"/>
              </w:rPr>
              <w:t xml:space="preserve"> </w:t>
            </w:r>
            <w:r>
              <w:rPr>
                <w:rStyle w:val="IndexLink"/>
                <w:rtl w:val="true"/>
              </w:rPr>
              <w:t>أولادها و ذریتها و أحوالهم و فضلهم و أنهم من أولاد الرسول صلی اللّٰه علیه و آله حقیقة</w:t>
            </w:r>
            <w:r>
              <w:rPr>
                <w:rStyle w:val="IndexLink"/>
                <w:rtl w:val="true"/>
              </w:rPr>
              <w:tab/>
            </w:r>
            <w:r>
              <w:rPr>
                <w:rStyle w:val="IndexLink"/>
              </w:rPr>
              <w:t>231</w:t>
            </w:r>
          </w:hyperlink>
        </w:p>
        <w:p>
          <w:pPr>
            <w:pStyle w:val="Contents4"/>
            <w:tabs>
              <w:tab w:val="clear" w:pos="8176"/>
              <w:tab w:val="right" w:pos="9026" w:leader="dot"/>
            </w:tabs>
            <w:rPr/>
          </w:pPr>
          <w:hyperlink w:anchor="__RefHeading___Toc189597_1067777946">
            <w:r>
              <w:rPr>
                <w:webHidden/>
                <w:rStyle w:val="IndexLink"/>
                <w:rtl w:val="true"/>
              </w:rPr>
              <w:t xml:space="preserve">باب </w:t>
            </w:r>
            <w:r>
              <w:rPr>
                <w:rStyle w:val="IndexLink"/>
              </w:rPr>
              <w:t>10</w:t>
            </w:r>
            <w:r>
              <w:rPr>
                <w:rStyle w:val="IndexLink"/>
                <w:rtl w:val="true"/>
              </w:rPr>
              <w:t xml:space="preserve"> </w:t>
            </w:r>
            <w:r>
              <w:rPr>
                <w:rStyle w:val="IndexLink"/>
                <w:rtl w:val="true"/>
              </w:rPr>
              <w:t>أوقافها و صدقاتها صلوات اللّٰه علیها</w:t>
            </w:r>
            <w:r>
              <w:rPr>
                <w:rStyle w:val="IndexLink"/>
                <w:rtl w:val="true"/>
              </w:rPr>
              <w:tab/>
            </w:r>
            <w:r>
              <w:rPr>
                <w:rStyle w:val="IndexLink"/>
              </w:rPr>
              <w:t>238</w:t>
            </w:r>
          </w:hyperlink>
        </w:p>
        <w:p>
          <w:pPr>
            <w:pStyle w:val="Contents3"/>
            <w:tabs>
              <w:tab w:val="clear" w:pos="8459"/>
              <w:tab w:val="right" w:pos="9026" w:leader="dot"/>
            </w:tabs>
            <w:rPr/>
          </w:pPr>
          <w:hyperlink w:anchor="__RefHeading___Toc189599_1067777946">
            <w:r>
              <w:rPr>
                <w:webHidden/>
                <w:rStyle w:val="IndexLink"/>
                <w:rtl w:val="true"/>
              </w:rPr>
              <w:t>أبواب تاریخ الإمامین الهمامین قرتی عین رسول الثقلین الحسن و الحسین سیدی شباب أهل الجنة أجمعین صلوات اللّٰه علیهما أبد الآبدین و لعنة اللّٰه علی أعدائهما فی كل حین</w:t>
            </w:r>
            <w:r>
              <w:rPr>
                <w:rStyle w:val="IndexLink"/>
                <w:rtl w:val="true"/>
              </w:rPr>
              <w:tab/>
            </w:r>
            <w:r>
              <w:rPr>
                <w:rStyle w:val="IndexLink"/>
              </w:rPr>
              <w:t>240</w:t>
            </w:r>
          </w:hyperlink>
        </w:p>
        <w:p>
          <w:pPr>
            <w:pStyle w:val="Contents4"/>
            <w:tabs>
              <w:tab w:val="clear" w:pos="8176"/>
              <w:tab w:val="right" w:pos="9026" w:leader="dot"/>
            </w:tabs>
            <w:rPr/>
          </w:pPr>
          <w:hyperlink w:anchor="__RefHeading___Toc189601_1067777946">
            <w:r>
              <w:rPr>
                <w:webHidden/>
                <w:rStyle w:val="IndexLink"/>
                <w:rtl w:val="true"/>
              </w:rPr>
              <w:t xml:space="preserve">باب </w:t>
            </w:r>
            <w:r>
              <w:rPr>
                <w:rStyle w:val="IndexLink"/>
              </w:rPr>
              <w:t>11</w:t>
            </w:r>
            <w:r>
              <w:rPr>
                <w:rStyle w:val="IndexLink"/>
                <w:rtl w:val="true"/>
              </w:rPr>
              <w:t xml:space="preserve"> </w:t>
            </w:r>
            <w:r>
              <w:rPr>
                <w:rStyle w:val="IndexLink"/>
                <w:rtl w:val="true"/>
              </w:rPr>
              <w:t>ولادتهما و أسمائهما و عللها و نقش خواتیمهما صلوات اللّٰه علیهما</w:t>
            </w:r>
            <w:r>
              <w:rPr>
                <w:rStyle w:val="IndexLink"/>
                <w:rtl w:val="true"/>
              </w:rPr>
              <w:tab/>
            </w:r>
            <w:r>
              <w:rPr>
                <w:rStyle w:val="IndexLink"/>
              </w:rPr>
              <w:t>240</w:t>
            </w:r>
          </w:hyperlink>
        </w:p>
        <w:p>
          <w:pPr>
            <w:pStyle w:val="Contents4"/>
            <w:tabs>
              <w:tab w:val="clear" w:pos="8176"/>
              <w:tab w:val="right" w:pos="9026" w:leader="dot"/>
            </w:tabs>
            <w:rPr/>
          </w:pPr>
          <w:hyperlink w:anchor="__RefHeading___Toc189603_1067777946">
            <w:r>
              <w:rPr>
                <w:webHidden/>
                <w:rStyle w:val="IndexLink"/>
                <w:rtl w:val="true"/>
              </w:rPr>
              <w:t xml:space="preserve">باب </w:t>
            </w:r>
            <w:r>
              <w:rPr>
                <w:rStyle w:val="IndexLink"/>
              </w:rPr>
              <w:t>12</w:t>
            </w:r>
            <w:r>
              <w:rPr>
                <w:rStyle w:val="IndexLink"/>
                <w:rtl w:val="true"/>
              </w:rPr>
              <w:t xml:space="preserve"> </w:t>
            </w:r>
            <w:r>
              <w:rPr>
                <w:rStyle w:val="IndexLink"/>
                <w:rtl w:val="true"/>
              </w:rPr>
              <w:t>فضائلهما و مناقبهما و النصوص علیهما صلوات اللّٰه علیهما</w:t>
            </w:r>
            <w:r>
              <w:rPr>
                <w:rStyle w:val="IndexLink"/>
                <w:rtl w:val="true"/>
              </w:rPr>
              <w:tab/>
            </w:r>
            <w:r>
              <w:rPr>
                <w:rStyle w:val="IndexLink"/>
              </w:rPr>
              <w:t>264</w:t>
            </w:r>
          </w:hyperlink>
        </w:p>
        <w:p>
          <w:pPr>
            <w:pStyle w:val="Contents4"/>
            <w:tabs>
              <w:tab w:val="clear" w:pos="8176"/>
              <w:tab w:val="right" w:pos="9026" w:leader="dot"/>
            </w:tabs>
            <w:rPr/>
          </w:pPr>
          <w:hyperlink w:anchor="__RefHeading___Toc189605_1067777946">
            <w:r>
              <w:rPr>
                <w:webHidden/>
                <w:rStyle w:val="IndexLink"/>
                <w:rtl w:val="true"/>
              </w:rPr>
              <w:t xml:space="preserve">باب </w:t>
            </w:r>
            <w:r>
              <w:rPr>
                <w:rStyle w:val="IndexLink"/>
              </w:rPr>
              <w:t>13</w:t>
            </w:r>
            <w:r>
              <w:rPr>
                <w:rStyle w:val="IndexLink"/>
                <w:rtl w:val="true"/>
              </w:rPr>
              <w:t xml:space="preserve"> </w:t>
            </w:r>
            <w:r>
              <w:rPr>
                <w:rStyle w:val="IndexLink"/>
                <w:rtl w:val="true"/>
              </w:rPr>
              <w:t>مكارم أخلاقهما صلوات اللّٰه علیهما و إقرار المخالف و المؤالف بفضلهما</w:t>
            </w:r>
            <w:r>
              <w:rPr>
                <w:rStyle w:val="IndexLink"/>
                <w:rtl w:val="true"/>
              </w:rPr>
              <w:tab/>
            </w:r>
            <w:r>
              <w:rPr>
                <w:rStyle w:val="IndexLink"/>
              </w:rPr>
              <w:t>321</w:t>
            </w:r>
          </w:hyperlink>
        </w:p>
        <w:p>
          <w:pPr>
            <w:pStyle w:val="Contents3"/>
            <w:tabs>
              <w:tab w:val="clear" w:pos="8459"/>
              <w:tab w:val="right" w:pos="9026" w:leader="dot"/>
            </w:tabs>
            <w:rPr/>
          </w:pPr>
          <w:hyperlink w:anchor="__RefHeading___Toc189607_1067777946">
            <w:r>
              <w:rPr>
                <w:webHidden/>
                <w:rStyle w:val="IndexLink"/>
                <w:rtl w:val="true"/>
              </w:rPr>
              <w:t>أبواب ما یختص بالإمام الزكی سید شباب أهل الجنة الحسن بن علی صلوات اللّٰه علیهما</w:t>
            </w:r>
            <w:r>
              <w:rPr>
                <w:rStyle w:val="IndexLink"/>
                <w:rtl w:val="true"/>
              </w:rPr>
              <w:tab/>
            </w:r>
            <w:r>
              <w:rPr>
                <w:rStyle w:val="IndexLink"/>
              </w:rPr>
              <w:t>325</w:t>
            </w:r>
          </w:hyperlink>
        </w:p>
        <w:p>
          <w:pPr>
            <w:pStyle w:val="Contents4"/>
            <w:tabs>
              <w:tab w:val="clear" w:pos="8176"/>
              <w:tab w:val="right" w:pos="9026" w:leader="dot"/>
            </w:tabs>
            <w:rPr/>
          </w:pPr>
          <w:hyperlink w:anchor="__RefHeading___Toc189609_1067777946">
            <w:r>
              <w:rPr>
                <w:webHidden/>
                <w:rStyle w:val="IndexLink"/>
                <w:rtl w:val="true"/>
              </w:rPr>
              <w:t xml:space="preserve">باب </w:t>
            </w:r>
            <w:r>
              <w:rPr>
                <w:rStyle w:val="IndexLink"/>
              </w:rPr>
              <w:t>14</w:t>
            </w:r>
            <w:r>
              <w:rPr>
                <w:rStyle w:val="IndexLink"/>
                <w:rtl w:val="true"/>
              </w:rPr>
              <w:t xml:space="preserve"> </w:t>
            </w:r>
            <w:r>
              <w:rPr>
                <w:rStyle w:val="IndexLink"/>
                <w:rtl w:val="true"/>
              </w:rPr>
              <w:t>النص علیه صلوات اللّٰه علیه</w:t>
            </w:r>
            <w:r>
              <w:rPr>
                <w:rStyle w:val="IndexLink"/>
                <w:rtl w:val="true"/>
              </w:rPr>
              <w:tab/>
            </w:r>
            <w:r>
              <w:rPr>
                <w:rStyle w:val="IndexLink"/>
              </w:rPr>
              <w:t>325</w:t>
            </w:r>
          </w:hyperlink>
        </w:p>
        <w:p>
          <w:pPr>
            <w:pStyle w:val="Contents4"/>
            <w:tabs>
              <w:tab w:val="clear" w:pos="8176"/>
              <w:tab w:val="right" w:pos="9026" w:leader="dot"/>
            </w:tabs>
            <w:rPr/>
          </w:pPr>
          <w:hyperlink w:anchor="__RefHeading___Toc189611_1067777946">
            <w:r>
              <w:rPr>
                <w:webHidden/>
                <w:rStyle w:val="IndexLink"/>
                <w:rtl w:val="true"/>
              </w:rPr>
              <w:t xml:space="preserve">باب </w:t>
            </w:r>
            <w:r>
              <w:rPr>
                <w:rStyle w:val="IndexLink"/>
              </w:rPr>
              <w:t>15</w:t>
            </w:r>
            <w:r>
              <w:rPr>
                <w:rStyle w:val="IndexLink"/>
                <w:rtl w:val="true"/>
              </w:rPr>
              <w:t xml:space="preserve"> </w:t>
            </w:r>
            <w:r>
              <w:rPr>
                <w:rStyle w:val="IndexLink"/>
                <w:rtl w:val="true"/>
              </w:rPr>
              <w:t>معجزاته صلوات اللّٰه علیه</w:t>
            </w:r>
            <w:r>
              <w:rPr>
                <w:rStyle w:val="IndexLink"/>
                <w:rtl w:val="true"/>
              </w:rPr>
              <w:tab/>
            </w:r>
            <w:r>
              <w:rPr>
                <w:rStyle w:val="IndexLink"/>
              </w:rPr>
              <w:t>326</w:t>
            </w:r>
          </w:hyperlink>
        </w:p>
        <w:p>
          <w:pPr>
            <w:pStyle w:val="Contents4"/>
            <w:tabs>
              <w:tab w:val="clear" w:pos="8176"/>
              <w:tab w:val="right" w:pos="9026" w:leader="dot"/>
            </w:tabs>
            <w:rPr/>
          </w:pPr>
          <w:hyperlink w:anchor="__RefHeading___Toc189613_1067777946">
            <w:r>
              <w:rPr>
                <w:webHidden/>
                <w:rStyle w:val="IndexLink"/>
                <w:rtl w:val="true"/>
              </w:rPr>
              <w:t xml:space="preserve">باب </w:t>
            </w:r>
            <w:r>
              <w:rPr>
                <w:rStyle w:val="IndexLink"/>
              </w:rPr>
              <w:t>16</w:t>
            </w:r>
            <w:r>
              <w:rPr>
                <w:rStyle w:val="IndexLink"/>
                <w:rtl w:val="true"/>
              </w:rPr>
              <w:t xml:space="preserve"> </w:t>
            </w:r>
            <w:r>
              <w:rPr>
                <w:rStyle w:val="IndexLink"/>
                <w:rtl w:val="true"/>
              </w:rPr>
              <w:t>مكارم أخلاقه و عمله و علمه و فضله و شرفه و جلالته و نوادر احتجاجاته صلوات اللّٰه علیه</w:t>
            </w:r>
            <w:r>
              <w:rPr>
                <w:rStyle w:val="IndexLink"/>
                <w:rtl w:val="true"/>
              </w:rPr>
              <w:tab/>
            </w:r>
            <w:r>
              <w:rPr>
                <w:rStyle w:val="IndexLink"/>
              </w:rPr>
              <w:t>334</w:t>
            </w:r>
          </w:hyperlink>
        </w:p>
        <w:p>
          <w:pPr>
            <w:pStyle w:val="Contents4"/>
            <w:tabs>
              <w:tab w:val="clear" w:pos="8176"/>
              <w:tab w:val="right" w:pos="9026" w:leader="dot"/>
            </w:tabs>
            <w:rPr/>
          </w:pPr>
          <w:hyperlink w:anchor="__RefHeading___Toc189615_1067777946">
            <w:r>
              <w:rPr>
                <w:webHidden/>
                <w:rStyle w:val="IndexLink"/>
                <w:rtl w:val="true"/>
              </w:rPr>
              <w:t xml:space="preserve">باب </w:t>
            </w:r>
            <w:r>
              <w:rPr>
                <w:rStyle w:val="IndexLink"/>
              </w:rPr>
              <w:t>17</w:t>
            </w:r>
            <w:r>
              <w:rPr>
                <w:rStyle w:val="IndexLink"/>
                <w:rtl w:val="true"/>
              </w:rPr>
              <w:t xml:space="preserve"> </w:t>
            </w:r>
            <w:r>
              <w:rPr>
                <w:rStyle w:val="IndexLink"/>
                <w:rtl w:val="true"/>
              </w:rPr>
              <w:t>خطبه بعد شهادة أبیه صلوات اللّٰه علیهما و بیعة الناس له</w:t>
            </w:r>
            <w:r>
              <w:rPr>
                <w:rStyle w:val="IndexLink"/>
                <w:rtl w:val="true"/>
              </w:rPr>
              <w:tab/>
            </w:r>
            <w:r>
              <w:rPr>
                <w:rStyle w:val="IndexLink"/>
              </w:rPr>
              <w:t>362</w:t>
            </w:r>
          </w:hyperlink>
        </w:p>
        <w:p>
          <w:pPr>
            <w:pStyle w:val="Contents3"/>
            <w:tabs>
              <w:tab w:val="clear" w:pos="8459"/>
              <w:tab w:val="right" w:pos="9026" w:leader="dot"/>
            </w:tabs>
            <w:rPr/>
          </w:pPr>
          <w:hyperlink w:anchor="__RefHeading___Toc189617_1067777946">
            <w:r>
              <w:rPr>
                <w:webHidden/>
                <w:rStyle w:val="IndexLink"/>
                <w:rtl w:val="true"/>
              </w:rPr>
              <w:t>كلمة المصحّح</w:t>
            </w:r>
            <w:r>
              <w:rPr>
                <w:rStyle w:val="IndexLink"/>
                <w:rtl w:val="true"/>
              </w:rPr>
              <w:tab/>
            </w:r>
            <w:r>
              <w:rPr>
                <w:rStyle w:val="IndexLink"/>
              </w:rPr>
              <w:t>371</w:t>
            </w:r>
          </w:hyperlink>
        </w:p>
        <w:p>
          <w:pPr>
            <w:pStyle w:val="Contents3"/>
            <w:tabs>
              <w:tab w:val="clear" w:pos="8459"/>
              <w:tab w:val="right" w:pos="9026" w:leader="dot"/>
            </w:tabs>
            <w:rPr/>
          </w:pPr>
          <w:hyperlink w:anchor="__RefHeading___Toc189619_1067777946">
            <w:r>
              <w:rPr>
                <w:webHidden/>
                <w:rStyle w:val="IndexLink"/>
                <w:rtl w:val="true"/>
              </w:rPr>
              <w:t>فهرس ما فی هذا الجزء من الأبواب</w:t>
            </w:r>
            <w:r>
              <w:rPr>
                <w:rStyle w:val="IndexLink"/>
                <w:rtl w:val="true"/>
              </w:rPr>
              <w:tab/>
            </w:r>
            <w:r>
              <w:rPr>
                <w:rStyle w:val="IndexLink"/>
              </w:rPr>
              <w:t>375</w:t>
            </w:r>
          </w:hyperlink>
        </w:p>
        <w:p>
          <w:pPr>
            <w:pStyle w:val="Contents3"/>
            <w:tabs>
              <w:tab w:val="clear" w:pos="8459"/>
              <w:tab w:val="right" w:pos="9026" w:leader="dot"/>
            </w:tabs>
            <w:rPr/>
          </w:pPr>
          <w:hyperlink w:anchor="__RefHeading___Toc189621_1067777946">
            <w:r>
              <w:rPr>
                <w:webHidden/>
                <w:rStyle w:val="IndexLink"/>
                <w:rtl w:val="true"/>
              </w:rPr>
              <w:t>رموز الكتاب</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98_88058"/>
      <w:bookmarkStart w:id="1" w:name="pg10098_88058"/>
      <w:bookmarkEnd w:id="1"/>
    </w:p>
    <w:p>
      <w:pPr>
        <w:pStyle w:val="Heading2"/>
        <w:numPr>
          <w:ilvl w:val="1"/>
          <w:numId w:val="1"/>
        </w:numPr>
        <w:rPr/>
      </w:pPr>
      <w:bookmarkStart w:id="2" w:name="pg10098_88058"/>
      <w:bookmarkStart w:id="3" w:name="__RefHeading___Toc189571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89573_1067777946"/>
      <w:bookmarkStart w:id="6" w:name="_Toc2"/>
      <w:bookmarkEnd w:id="5"/>
      <w:r>
        <w:rPr>
          <w:rtl w:val="true"/>
        </w:rPr>
        <w:t>كتاب تاریخ فَاطِمَةُ وَ الْحَسَنُ وَ الْحُسَیْنُ علیهم السلام</w:t>
      </w:r>
      <w:bookmarkEnd w:id="6"/>
    </w:p>
    <w:p>
      <w:pPr>
        <w:pStyle w:val="Heading3"/>
        <w:numPr>
          <w:ilvl w:val="2"/>
          <w:numId w:val="1"/>
        </w:numPr>
        <w:rPr/>
      </w:pPr>
      <w:bookmarkStart w:id="7" w:name="__RefHeading___Toc189575_1067777946"/>
      <w:bookmarkStart w:id="8" w:name="_Toc3"/>
      <w:bookmarkEnd w:id="7"/>
      <w:r>
        <w:rPr>
          <w:rtl w:val="true"/>
        </w:rPr>
        <w:t>أبواب تاریخ سیدة نساء العالمین و بضعة سید المرسلین و مشكاة أنوار أئمة الدین و زوجة أشرف الوصیین البتول العذراء و الإنسیة الحوراء فاطمة الزهراء صلوات اللّٰه علیها و علی أبیها و بعلها و بنیها ما قامت الأرض و السماء</w:t>
      </w:r>
      <w:bookmarkEnd w:id="8"/>
    </w:p>
    <w:p>
      <w:pPr>
        <w:pStyle w:val="Heading4"/>
        <w:numPr>
          <w:ilvl w:val="3"/>
          <w:numId w:val="1"/>
        </w:numPr>
        <w:rPr/>
      </w:pPr>
      <w:bookmarkStart w:id="9" w:name="__RefHeading___Toc189577_1067777946"/>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خص بالبلاء من عباده المحبین النجباء أفاخم الأنبیاء و أعاظم الأوصیاء ثم الأماثل من الأولیاء و البررة من الأتقیاء و الصلاة علی أصفی الأزكیاء و أزكی الأصفیاء و أحب أهل الأرض إلی أهل السماء محمد و أهل بیته المعصومین السفراء المخصوصین بطرف البلاء المكرمین بتحف العناء الذین لم یرضوا بمكابدة اللیل و النهار فی طاعة رب السماء حتی رملوا الوجوه فی الثری و خضبوا اللحاء بالدماء و لعنة اللّٰه علی أعدائهم الفجرة الأشقیاء و من ظلهم من الكفرة الأدعیاء أما بعد فهذا هو المجلد العاشر من كتاب بحار الأنوار مما ألفه أحقر خدمة أخبار الأئمة الأطهار و أفقر الخلق إلی رحمة الكریم الغفار محمد بن محمد تقی حشرهما اللّٰه مع موالیهما الأخیار صلوات اللّٰه علیهم ما اختلف اللیل و النهار</w:t>
      </w:r>
      <w:r>
        <w:rPr>
          <w:rFonts w:eastAsia="IRNazanin" w:cs="IRNazanin"/>
          <w:color w:val="111111"/>
          <w:sz w:val="28"/>
          <w:szCs w:val="28"/>
          <w:rtl w:val="true"/>
          <w:lang w:bidi="fa-IR"/>
        </w:rPr>
        <w:t xml:space="preserve">. </w:t>
      </w:r>
      <w:bookmarkStart w:id="11" w:name="pg10098_88059"/>
    </w:p>
    <w:p>
      <w:pPr>
        <w:pStyle w:val="Heading4"/>
        <w:numPr>
          <w:ilvl w:val="3"/>
          <w:numId w:val="1"/>
        </w:numPr>
        <w:rPr/>
      </w:pPr>
      <w:bookmarkStart w:id="12" w:name="__RefHeading___Toc189579_1067777946"/>
      <w:bookmarkStart w:id="13" w:name="_Toc5"/>
      <w:bookmarkEnd w:id="11"/>
      <w:bookmarkEnd w:id="12"/>
      <w:r>
        <w:rPr>
          <w:rtl w:val="true"/>
        </w:rPr>
        <w:t xml:space="preserve">باب </w:t>
      </w:r>
      <w:r>
        <w:rPr/>
        <w:t>1</w:t>
      </w:r>
      <w:r>
        <w:rPr>
          <w:rtl w:val="true"/>
        </w:rPr>
        <w:t xml:space="preserve"> </w:t>
      </w:r>
      <w:r>
        <w:rPr>
          <w:rtl w:val="true"/>
        </w:rPr>
        <w:t>ولادتها و حلیتها و شمائلها صلوات اللّٰه علیها و جمل تواریخها</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الْخَلِیلِیُّ عَنْ مُحَمَّدِ بْنِ أَبِی بَكْرٍ الْفَقِیهِ عَنْ أَحْمَدَ بْنِ مُحَمَّدٍ النَّوْفَلِیِّ عَنْ إِسْحَاقَ بْنِ یَزِیدَ عَنْ حَمَّادِ بْنِ عِیسَی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علیه السلام كَیْفَ كَانَ وِلَادَةُ فَاطِمَةَ علیها السلام فَقَالَ نَعَمْ إِنَّ خَدِیجَةَ علیهاالسلام لَمَّا تَزَوَّجَ بِهَا رَسُولُ اللَّهِ صلی اللّٰه علیه وآله هَجَرَتْهَا نِسْوَةُ مَكَّةَ فَكُنَّ لَا یَدْخُلْنَ عَلَیْهَا وَ لَا یُسَلِّمْنَ عَلَیْهَا وَ لَا یَتْرُكْنَ امْرَأَةً تَدْخُلُ عَلَیْهَا فَاسْتَوْحَشَتْ خَدِیجَةُ لِذَلِكَ وَ كَانَ جَزَعُهَا وَ غَمُّهَا حَذَراً عَلَیْهِ صلی اللّٰه علیه و آله فَلَمَّا حَمَلَتْ بِفَاطِمَةَ كَانَتْ فَاطِمَةُ علیها السلام تُحَدِّثُهَا مِنْ بَطْنِهَا وَ تُصَبِّرُهَا وَ كَانَتْ تَكْتُمُ ذَلِكَ مِنْ رَسُولِ اللَّهِ صلی اللّٰه علیه و آله فَدَخَلَ رَسُولُ اللَّهِ یَوْماً فَسَمِعَ خَدِیجَةَ تُحَدِّثُ فَاطِمَةَ علیها السلام فَقَالَ لَهَا یَا خَدِیجَةُ مَنْ تُحَدِّثِینَ قَالَتْ الْجَنِینُ الَّذِی فِی بَطْنِی یُحَدِّثُنِی وَ یُؤْنِسُنِی قَالَ یَا خَدِیجَةُ هَذَا جَبْرَئِیلُ یُخْبِرُنِی أَنَّهَا أُنْثَی وَ أَنَّهَا النَّسْلَةُ الطَّاهِرَةُ الْمَیْمُونَةُ وَ أَنَّ اللَّهَ تَبَارَكَ وَ تَعَالَی سَیَجْعَلُ نَسْلِی مِنْهَا وَ سَیَجْعَلُ مِنْ نَسْلِهَا أَئِمَّةً وَ یَجْعَلُهُمْ خُلَفَاءَهُ فِی أَرْضِهِ بَعْدَ انْقِضَاءِ وَحْیِهِ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خَدِیجَةُ علیها السلام عَلَی ذَلِكَ إِلَی أَنْ حَضَرَتْ وِلَادَتُهَا فَوَجَّهَتْ إِلَی نِسَاءِ </w:t>
      </w:r>
    </w:p>
    <w:p>
      <w:pPr>
        <w:pStyle w:val="BookText"/>
        <w:rPr/>
      </w:pPr>
      <w:r>
        <w:rPr>
          <w:rFonts w:ascii="Amiri" w:hAnsi="Amiri" w:eastAsia="Amiri" w:cs="Amiri"/>
          <w:color w:val="111111"/>
          <w:sz w:val="28"/>
          <w:sz w:val="28"/>
          <w:szCs w:val="28"/>
          <w:rtl w:val="true"/>
          <w:lang w:bidi="ar-SA"/>
        </w:rPr>
        <w:t>قُرَیْشٍ وَ بَنِی هَاشِمٍ أَنْ تَعَالَیْنَ لِتَلِینَ مِنِّی مَا تَلِی النِّسَاءُ مِنَ النِّسَاءِ فَأَرْسَلْنَ إِلَیْهَا أَنْتَ عَصَیْتِنَا وَ لَمْ تَقْبَلِی قَوْلَنَا وَ تَزَوَّجْتِ مُحَمَّداً یَتِیمَ أَبِی طَالِبٍ فَقِیراً لَا مَالَ لَهُ فَلَسْنَا نَجِی‌ءُ وَ لَا نَلِی مِنْ أَمْرِكِ شَیْئاً فَاغْتَمَّتْ خَدِیجَةُ علیها السلام لِذَلِكَ فَبَیْنَا هِیَ كَذَلِكَ إِذْ دَخَلَ عَلَیْهَا أَرْبَعُ نِسْوَةٍ سُمْرٍ طِوَالٍ كَأَنَّهُنَّ مِنْ نِسَاءِ بَنِی هَاشِمٍ فَفَزِعَتْ مِنْهُنَّ لَمَّا رَأَتْهُنَّ فَقَالَتْ إِحْدَاهُنَّ لَا تَحْزَنِی یَا خَدِیجَةُ فَإِنَّا رُسُلُ رَبِّكِ إِلَیْكِ وَ نَحْنُ أَخَوَاتُكِ أَنَا سَارَةُ وَ هَذِهِ آسِیَةُ بِنْتُ مُزَاحِمٍ وَ هِیَ رَفِیقَتُكِ فِی الْجَنَّةِ وَ هَذِهِ مَرْیَمُ بِنْتُ عِمْرَانَ وَ هَذِهِ كُلْثُمُ أُخْتُ مُوسَی بْنِ عِمْرَانَ بَعَثَنَا اللَّهُ إِلَیْكِ لِنَلِیَ مِنْكِ مَا تَلِی النِّسَاءُ مِنَ النِّسَاءِ فَجَلَسَتْ وَاحِدَةٌ عَنْ یَمِینِهَا وَ أُخْرَی عَنْ یَسَارِهَا وَ الثَّالِثَةُ بَیْنَ یَدَیْهَا وَ الرَّابِعَةُ مِنْ خَلْفِهَا فَوَضَعَتْ فَاطِمَةَ علیها السلام طَاهِرَةً مُطَهَّرَةً فَلَمَّا سَقَطَتْ إِلَی الْأَرْضِ أَشْرَقَ مِنْهَا النُّورُ حَتَّی دَخَلَ بُیُوتَاتِ مَكَّةَ وَ لَمْ یَبْقَ فِی شَرْقِ الْأَرْضِ وَ لَا غَرْبِهَا مَوْضِعٌ إِلَّا أَشْرَقَ فِیهِ ذَلِكَ النُّورُ وَ دَخَلَ عَشْرٌ مِنَ الْحُورِ الْعِینِ كُلُّ وَاحِدَةٍ مِنْهُنَّ مَعَهَا طَسْتٌ مِنَ الْجَنَّةِ وَ إِبْرِیقٌ مِنَ الْجَنَّةِ وَ فِی الْإِبْرِیقِ مَاءٌ مِنَ الْكَوْثَرِ فَتَنَاوَلَتْهَا الْمَرْأَةُ الَّتِی كَانَتْ بَیْنَ یَدَیْهَا فَغَسَلَتْهَا بِمَاءِ الْكَوْثَرِ وَ أَخْرَجَتْ خِرْقَتَیْنِ بَیْضَاوَیْنِ أَشَدَّ بَیَاضاً مِنَ اللَّبَنِ وَ أَطْیَبَ رِیحاً مِنَ الْمِسْكِ وَ الْعَنْبَرِ فَلَفَّتْهَا بِوَاحِدَةٍ وَ قَنَّعَتْهَا بِالثَّانِیَةِ ثُمَّ اسْتَنْطَقَتْهَا فَنَطَقَتْ فَاطِمَةُ علیها السلام بِالشَّهَادَتَیْنِ وَ قَالَتْ أَشْهَدُ أَنْ لَا إِلَهَ إِلَّا اللَّهُ وَ أَنَّ أَبِی رَسُولُ اللَّهِ سَیِّدُ الْأَنْبِیَاءِ وَ أَنَّ بَعْلِی سَیِّدُ الْأَوْصِیَاءِ وَ وُلْدِی سَادَةُ الْأَسْبَاطِ ثُمَّ سَلَّمَتْ عَلَیْهِنَّ وَ سَمَّتْ كُلَّ وَاحِدَةٍ مِنْهُنَّ بِاسْمِهَا وَ أَقْبَلْنَ یَضْحَكْنَ إِلَیْهَا وَ تَبَاشَرَتِ الْحُورُ الْعِینُ وَ بَشَّرَ أَهْلُ السَّمَاءِ بَعْضُهُمْ بَعْضاً بِوِلَادَةِ فَاطِمَةَ علیها السلام وَ حَدَثَ فِی السَّمَاءِ نُورٌ زَاهِرٌ لَمْ تَرَهُ الْمَلَائِكَةُ قَبْلَ ذَلِكَ وَ قَالَتِ النِّسْوَةُ خُذِیهَا یَا خَدِیجَةُ طَاهِرَةً مُطَهَّرَةً زَكِیَّةً مَیْمُونَةً بُورِكَ فِیهَا وَ فِی نَسْلِهَا فَتَنَاوَلَتْهَا فَرِحَةً مُسْتَبْشِرَةً وَ أَلْقَمَتْهَا ثَدْیَهَا فَدَرَّ عَلَیْهَا فَكَانَتْ فَاطِمَةُ علیها السلام تَنْمِی فِی الْیَوْمِ كَمَا یَنْمِی الصَّبِیُّ فِی الشَّهْرِ وَ تَنْمِی فِی الشَّهْرِ كَمَا یَنْمِی الصَّبِیُّ فِی السَّنَةِ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الأنوار، عن أبی المفضل الشیبانی عن موسی بن محمد الأشعری ابن بنت سعد بن عبد اللّٰه عن الحسن بن محمد بن إسماعیل المعروف بابن أبی الشوارب </w:t>
      </w:r>
    </w:p>
    <w:p>
      <w:pPr>
        <w:pStyle w:val="BookText"/>
        <w:rPr/>
      </w:pPr>
      <w:r>
        <w:rPr>
          <w:rFonts w:ascii="IRNazanin" w:hAnsi="IRNazanin" w:eastAsia="IRNazanin"/>
          <w:color w:val="111111"/>
          <w:sz w:val="28"/>
          <w:sz w:val="28"/>
          <w:szCs w:val="28"/>
          <w:rtl w:val="true"/>
          <w:lang w:bidi="fa-IR"/>
        </w:rPr>
        <w:t>عن عبید اللّٰه بن علی بن أشیم عن یعقوب بن یزید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الْهَرَوِیِّ عَنِ الرِّضَا علیه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أَخَذَ بِیَدِی جَبْرَئِیلُ علیه السلام فَأَدْخَلَنِی الْجَنَّةَ فَنَاوَلَنِی مِنْ رُطَبِهَا فَأَكَلْتُهُ فَتَحَوَّلَ ذَلِكَ نُطْفَةً فِی صُلْبِی فَلَمَّا هَبَطْتُ إِلَی الْأَرْضِ وَاقَعْتُ خَدِیجَةَ فَحَمَلَتْ بِفَاطِمَةَ علیهاالسلام فَفَاطِمَةُ حَوْرَاءُ إِنْسِیَّةٌ فَكُلَّمَا اشْتَقْتُ إِلَی رَائِحَةِ الْجَنَّةِ شَمِمْتُ رَائِحَةَ ابْنَتِی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یَزِیدَ عَنِ ابْنِ فَضَّالٍ عَنْ عَبْدِ الرَّحْمَنِ بْنِ الْحَجَّاجِ عَنْ سَدِیرٍ الصَّیْرَفِیِّ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 فَاطِمَةَ علیها السلام قَبْلَ أَنْ یَخْلُقَ الْأَرْضَ وَ السَّمَاءَ فَقَالَ بَعْضُ النَّاسِ یَا نَبِیَّ اللَّهِ فَلَیْسَتْ هِیَ إِنْسِیَّةً فَقَالَ فَاطِمَةُ حَوْرَاءُ إِنْسِیَّةٌ قَالُوا یَا نَبِیَّ اللَّهِ وَ كَیْفَ هِیَ حَوْرَاءُ إِنْسِیَّةٌ قَالَ خَلَقَهَا اللَّهُ عَزَّ وَ جَلَّ مِنْ نُورِهِ قَبْلَ أَنْ یَخْلُقَ آدَمَ إِذْ كَانَتِ الْأَرْوَاحُ فَلَمَّا خَلَقَ اللَّهُ عَزَّ وَ جَلَّ آدَمَ عُرِضَتْ عَلَی آدَمَ قِیلَ یَا نَبِیَّ اللَّهِ وَ أَیْنَ كَانَتْ فَاطِمَةُ قَالَ كَانَتْ فِی حُقَّةٍ تَحْتَ سَاقِ الْعَرْشِ قَالُوا یَا نَبِیَّ اللَّهِ فَمَا كَانَ طَعَامُهَا قَالَ التَّسْبِیحُ وَ التَّقْدِیسُ وَ التَّهْلِیلُ وَ التَّحْمِیدُ فَلَمَّا خَلَقَ اللَّهُ عَزَّ وَ جَلَّ آدَمَ وَ أَخْرَجَنِی مِنْ صُلْبِهِ وَ أَحَبَّ اللَّهُ عَزَّ وَ جَلَّ أَنْ یُخْرِجَهَا مِنْ صُلْبِی جَعَلَهَا تُفَّاحَةً فِی الْجَنَّةِ وَ أَتَانِی بِهَا جَبْرَئِیلُ علیه السلام فَقَالَ لِی السَّلَامُ عَلَیْكَ وَ رَحْمَةُ اللَّهِ وَ بَرَكَاتُهُ یَا مُحَمَّدُ قُلْتُ وَ عَلَیْكَ السَّلَامُ وَ رَحْمَةُ اللَّهِ حَبِیبِی جَبْرَئِیلُ فَقَالَ یَا مُحَمَّدُ إِنَّ رَبَّكَ یُقْرِئُكَ السَّلَامَ قُلْتُ مِنْهُ السَّلَامُ وَ إِلَیْهِ یَعُودُ السَّلَامُ قَالَ یَا مُحَمَّدُ إِنَّ هَذِهِ تُفَّاحَةٌ أَهْدَاهَا اللَّهُ عَزَّ وَ جَلَّ إِلَیْكَ مِنَ الْجَنَّةِ فَأَخَذْتُهَا وَ ضَمَمْتُهَا إِلَی صَدْرِی قَالَ یَا مُحَمَّدُ یَقُولُ اللَّهُ جَلَّ جَلَالُهُ كُلْهَا فَفَلَقْتُهَا فَرَأَیْتُ نُوراً سَاطِعاً وَ فَزِعْتُ مِنْهُ فَقَالَ یَا مُحَمَّدُ مَا لَكَ لَا تَأْكُلْ كُلْهَا وَ لَا تَخَفْ فَإِنَّ ذَلِكَ النُّورَ لِلْمَنْصُورَةِ فِی السَّمَاءِ وَ هِیَ فِی الْأَرْضِ فَاطِمَةُ قُلْتُ حَبِیبِی جَبْرَئِیلُ وَ لِمَ سُمِّیَتْ فِی السَّمَاءِ الْمَنْصُورَةَ وَ فِی الْأَرْضِ فَاطِمَةَ قَالَ سُمِّیَتْ فِی الْأَرْضِ فَاطِمَةَ لِأَنَّهَا فُطِمَتْ شِیعَتُهَا مِنَ النَّارِ وَ فُطِمَ أَعْدَاؤُهَا عَنْ حُبِّهَا </w:t>
      </w:r>
    </w:p>
    <w:p>
      <w:pPr>
        <w:pStyle w:val="BookText"/>
        <w:rPr/>
      </w:pPr>
      <w:r>
        <w:rPr>
          <w:rFonts w:ascii="Amiri" w:hAnsi="Amiri" w:eastAsia="Amiri" w:cs="Amiri"/>
          <w:color w:val="111111"/>
          <w:sz w:val="28"/>
          <w:sz w:val="28"/>
          <w:szCs w:val="28"/>
          <w:rtl w:val="true"/>
          <w:lang w:bidi="ar-SA"/>
        </w:rPr>
        <w:t>وَ هِیَ فِی السَّمَاءِ الْمَنْصُورَةُ وَ ذَلِكَ قَوْلُ اللَّهِ عَزَّ وَ جَلَ وَ یَوْمَئِذٍ یَفْرَحُ الْمُؤْمِنُونَ بِنَصْرِ اللَّهِ یَنْصُرُ مَنْ یَشاءُ</w:t>
      </w:r>
      <w:r>
        <w:rPr>
          <w:rStyle w:val="FootnoteAnchor"/>
          <w:rtl w:val="true"/>
        </w:rPr>
        <w:footnoteReference w:id="2"/>
      </w:r>
      <w:r>
        <w:rPr>
          <w:rFonts w:ascii="Amiri" w:hAnsi="Amiri" w:eastAsia="Amiri" w:cs="Amiri"/>
          <w:color w:val="111111"/>
          <w:sz w:val="28"/>
          <w:sz w:val="28"/>
          <w:szCs w:val="28"/>
          <w:rtl w:val="true"/>
          <w:lang w:bidi="ar-SA"/>
        </w:rPr>
        <w:t>یَعْنِی نَصْرَ فَاطِمَةَ لِمُحِبِّیهَا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التأویل مبنی علی أن قوله مِنْ بَعْدُ قبل قوله یَوْمَئِذٍ إشارة إلی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ابْنِ عُمَارَةَ عَنْ أَبِیهِ عَنْ جَابِرٍ عَنْ أَبِی جَعْفَرٍ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إِنَّكَ تَلَثَّمُ فَاطِمَةَ وَ تَلْزَمُهَا وَ تُدْنِیهَا مِنْكَ وَ تَفْعَلُ بِهَا مَا لَا تَفْعَلُهُ بِأَحَدٍ مِنْ بَنَاتِكَ فَقَالَ إِنَّ جَبْرَئِیلَ علیه السلام أَتَانِی بِتُفَّاحَةٍ مِنْ تُفَّاحِ الْجَنَّةِ فَأَكَلْتُهَا فَتَحَوَّلَتْ مَاءً فِی صُلْبِی ثُمَّ وَاقَعْتُ خَدِیجَةَ فَحَمَلَتْ بِفَاطِمَةَ فَأَنَا أَشَمُّ مِنْهَا رَائِحَةَ الْجَنَّةِ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عُمَرَ بْنِ عِمْرَانَ عَنْ عُبَیْدِ اللَّهِ بْنِ مُوسَی الْعَبْسِیِّ عَنْ جَبَلَةَ الْمَكِّیِّ عَنْ طَاوُسٍ الْیَمَانِیِّ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عَلَی رَسُولِ اللَّهِ صلی اللّٰه علیه و آله وَ هُوَ یُقَبِّلُ فَاطِمَةَ فَقَالَتْ لَهُ أَ تُحِبُّهَا یَا رَسُولَ اللَّهِ قَالَ أَمَا وَ اللَّهِ لَوْ عَلِمْتِ حُبِّی لَهَا لَازْدَدْتِ لَهَا حُبّاً إِنَّهُ لَمَّا عُرِجَ بِی إِلَی السَّمَاءِ الرَّابِعَةِ أَذَّنَ جَبْرَئِیلُ وَ أَقَامَ مِیكَائِیلُ ثُمَّ قِیلَ لِی ادْنُ یَا مُحَمَّدُ فَقُلْتُ أَتَقَدَّمُ وَ أَنْتَ بِحَضْرَتِی یَا جَبْرَئِیلُ قَالَ نَعَمْ إِنَّ اللَّهَ عَزَّ وَ جَلَّ فَضَّلَ أَنْبِیَاءَهُ الْمُرْسَلِینَ عَلَی مَلَائِكَتِهِ الْمُقَرَّبِینَ وَ فَضَّلَكَ أَنْتَ خَاصَّةً فَدَنَوْتُ فَصَلَّیْتُ بِأَهْلِ السَّمَاءِ الرَّابِعَةِ ثُمَّ الْتَفَتُّ عَنْ یَمِینِی فَإِذَا أَنَا بِإِبْرَاهِیمَ علیه السلام فِی رَوْضَةٍ مِنْ رِیَاضِ الْجَنَّةِ وَ قَدِ اكْتَنَفَهَا جَمَاعَةٌ مِنَ الْمَلَائِكَةِ ثُمَّ إِنِّی صِرْتُ إِلَی السَّمَاءِ الْخَامِسَةِ وَ مِنْهَا إِلَی السَّادِسَةِ فَنُودِیتُ یَا مُحَمَّدُ نِعْمَ الْأَبُ أَبُوكَ إِبْرَاهِیمُ وَ نِعْمَ الْأَخُ أَخُوكَ عَلِیٌّ فَلَمَّا صِرْتُ إِلَی الْحُجُبِ أَخَذَ جَبْرَئِیلُ علیه السلام بِیَدِی فَأَدْخَلَنِی الْجَنَّةَ فَإِذَا أَنَا بِشَجَرَةٍ مِنْ نُورٍ فِی أَصْلِهَا مَلَكَانِ یَطْوِیَانِ الْحُلَلَ وَ الْحُلِیَّ فَقُلْتُ حَبِیبِی جَبْرَئِیلُ لِمَنْ هَذِهِ الشَّجَرَةُ فَقَالَ هَذِهِ لِأَخِیكَ عَلِیِّ بْنِ أَبِی طَالِبٍ علیه السلام وَ هَذَانِ الْمَلَكَانِ یَطْوِیَانِ لَهُ الْحُلِیَّ وَ الْحُلَلَ إِلَی یَوْمِ الْقِیَامَةِ </w:t>
      </w:r>
    </w:p>
    <w:p>
      <w:pPr>
        <w:pStyle w:val="BookText"/>
        <w:rPr/>
      </w:pPr>
      <w:r>
        <w:rPr>
          <w:rFonts w:ascii="Amiri" w:hAnsi="Amiri" w:eastAsia="Amiri" w:cs="Amiri"/>
          <w:color w:val="111111"/>
          <w:sz w:val="28"/>
          <w:sz w:val="28"/>
          <w:szCs w:val="28"/>
          <w:rtl w:val="true"/>
          <w:lang w:bidi="ar-SA"/>
        </w:rPr>
        <w:t>ثُمَّ تَقَدَّمْتُ أَمَامِی فَإِذَا أَنَا بِرُطَبٍ أَلْیَنَ مِنَ الزُّبْدِ وَ أَطْیَبَ رَائِحَةً مِنَ الْمِسْكِ وَ أَحْلَی مِنَ الْعَسَلِ فَأَخَذْتُ رُطَبَةً فَأَكَلْتُهَا فَتَحَوَّلَتِ الرُّطَبَةُ نُطْفَةً فِی صُلْبِی فَلَمَّا أَنْ هَبَطْتُ إِلَی الْأَرْضِ وَاقَعْتُ خَدِیجَةَ فَحَمَلَتْ بِفَاطِمَةَ فَفَاطِمَةُ حَوْرَاءُ إِنْسِیَّةٌ فَإِذَا اشْتَقْتُ إِلَی الْجَنَّةِ شَمِمْتُ رَائِحَةَ 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یُكْثِرُ تَقْبِیلَ فَاطِمَةَ علیها السلام فَأَنْكَرَتْ ذَلِكَ عَائِشَةُ فَقَالَ رَسُولُ اللَّهِ صلی اللّٰه علیه وآله یَا عَائِشَةُ إِنِّی لَمَّا أُسْرِیَ بِی إِلَی السَّمَاءِ دَخَلْتُ الْجَنَّةَ فَأَدْنَانِی جَبْرَئِیلُ مِنْ شَجَرَةِ طُوبَی وَ نَاوَلَنِی مِنْ ثِمَارِهَا فَأَكَلْتُهُ فَحَوَّلَ اللَّهُ ذَلِكِ مَاءً فِی ظَهْرِی فَلَمَّا هَبَطْتُ إِلَی الْأَرْضِ وَاقَعْتُ خَدِیجَةَ فَحَمَلَتْ بِفَاطِمَةَ فَمَا قَبَّلْتُهَا قَطُّ إِلَّا وَجَدْتُ رَائِحَةَ شَجَرَةِ طُوبَی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أُمِّی عَنْ صِفَةِ فَاطِمَةَ علیها السلام فَقَالَتْ كَانَتْ كَأَنَّهَا الْقَمَرُ لَیْلَةَ الْبَدْرِ أَوِ الشَّمْسُ كُفِرَتْ غَمَاماً أَوْ خَرَجَتْ مِنَ السَّحَابِ وَ كَانَتْ بَیْضَاءَ 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عَنْ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صلی اللّٰه علیه و آله تَعْجِنُ وَ إِنَّ قَصَبَتَهَا تَضْرِبُ إِلَی الْجَفْنَةِ وَ رُوِیَ أَنَّهَا كَانَتْ مُشْرِقَةَ الرَّبَاعِیَّةِ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فَاطِمَةَ تَمْشِی إِلَّا ذَكَرْتُ رَسُولَ اللَّهِ صلی اللّٰه علیه و آله تَمِیلُ عَلَی جَانِبِهَا الْأَیْمَنِ مَرَّةً وَ عَلَی جَانِبِهَا الْأَیْسَرِ مَرَّةً وَ وُلِدَتْ فَاطِمَةُ بِمَكَّةَ بَعْدَ النُّبُوَّةِ بِخَمْسِ سِنِینَ وَ بَعْدَ الْإِسْرَاءِ بِثَلَاثِ سِنِینَ فِی الْعِشْرِینَ مِنْ جُمَادَی الْآخِرَةِ وَ أَقَامَتْ مَعَ أَبِیهَا بِمَكَّةَ ثَمَانِیَ سِنِینَ ثُمَّ هَاجَرَتْ مَعَهُ إِلَی الْمَدِینَةِ فَزَوَّجَهَا مِنْ عَلِیٍّ بَعْدَ مَقْدَمِهَا الْمَدِینَةَ بِسَنَتَیْنِ أَوَّلَ یَوْمٍ مِنْ ذِی الْحِجَّةِ وَ رُوِیَ أَنَّهُ كَانَ یَوْمَ السَّادِسِ وَ دَخَلَ بِهَا یَوْمَ الثَّلَاثَاءِ لِسِتٍّ خَلَوْنَ مِنْ ذِی الْحِجَّةِ بَعْدَ بَدْرٍ وَ قُبِضَ النَّبِیُّ وَ لَهَا یَوْمَئِذٍ ثَمَانِیَ عَشْرَةَ سَنَةً وَ سَبْعَةُ أَشْهُرٍ وَ وَلَدَتِ الْحَسَنَ وَ لَهَا اثْنَتَا عَشْرَةَ سَنَةً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كفرت علی البناء للمجهول أی إن شئت شبهتها بالشمس المستورة بالغمام لسترها و عفافها أو لإمكان النظر إلیها و إن شئت بالشمس الخارجة من تحت </w:t>
      </w:r>
    </w:p>
    <w:p>
      <w:pPr>
        <w:pStyle w:val="BookText"/>
        <w:rPr/>
      </w:pPr>
      <w:r>
        <w:rPr>
          <w:rFonts w:ascii="IRNazanin" w:hAnsi="IRNazanin" w:eastAsia="IRNazanin"/>
          <w:color w:val="111111"/>
          <w:sz w:val="28"/>
          <w:sz w:val="28"/>
          <w:szCs w:val="28"/>
          <w:rtl w:val="true"/>
          <w:lang w:bidi="fa-IR"/>
        </w:rPr>
        <w:t>الغمام لنورها و لمعانها و یحتمل أن یكون الغرض التشبیه بالشمس فی حالتی ابتداء الدخول فی الغمام و الخروج منها تشبیها لها بالشمس و لقناعها بالسحاب التی أحاطت ببعض الشمس أو یقال التشبیه بها فی الحالتین لجمعها فیهما بین الستر و التمكن من النظر و عدم محو الضوء و فی الشعاع و علی التقادیر مأخوذ من الكفر بمعنی التغطیة یقال كفرت الشی‌ء أكفره بالكسر كفرا أی سترته و البضاضة رقة اللون و صفاؤه الذی یؤثر فیه أدنی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الْخَشَّابِ عَنْ شُیُوخِهِ یَرْفَعُهُ 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بَعْدَ مَا أَظْهَرَ اللَّهُ نُبُوَّةَ نَبِیِّهِ وَ أَنْزَلَ عَلَیْهِ الْوَحْیَ بِخَمْسِ سِنِینَ وَ قُرَیْشٌ تَبْنِی الْبَیْتَ وَ تُوُفِّیَتْ وَ لَهَا ثَمَانِیَ عَشْرَةَ سَنَةً وَ خَمْسَةٌ وَ سبعین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 فِی رِوَایَةِ صَدَقَةَ ثَمَانِیَ عَشْرَةَ سَنَةً وَ شَهْرٌ وَ خَمْسَةَ عَشَرَ یَوْماً وَ كَانَ عُمُرُهَا مَعَ أَبِیهَا بِمَكَّةَ ثَمَانِیَ سِنِینَ وَ هَاجَرَتْ إِلَی الْمَدِینَةِ مَعَ رَسُولِ اللَّهِ صلی اللّٰه علیه و آله فَأَقَامَتْ مَعَهُ عَشْرَ سِنِینَ وَ كَانَ عُمُرُهَا ثَمَانِیَ عَشْرَةَ سَنَةً فَأَقَامَتْ مَعَ عَلِیٍّ أَمِیرِ الْمُؤْمِنِینَ بَعْدَ وَفَاةِ أَبِیهَا خَمْسَةً وَ سَبْعِینَ یَوْماً وَ فِی رِوَایَةٍ أُخْرَی أَرْبَعِینَ یَوْماً وَ قَالَ الذَّارِعُ أَنَا أَقُولُ فَعُمُرُهَا عَلَی هَذِهِ الرِّوَایَةِ ثَمَانِیَ عَشْرَةَ سَنَةً وَ شَهْرٌ وَ عَشَرَةُ أَیَّامٍ وَ وَلَدَتِ الْحَسَنَ وَ لَهَا إِحْدَی عَشْرَةَ سَنَةً بَعْدَ الْهِجْرَةِ بِثَلَاثِ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مَوْلِدِ فَاطِمَةَ علیها السلام لِابْنِ بَابَوَیْهِ یَرْفَعُهُ إِلَی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وآله وَ قَدْ كُنْتُ شَهِدْتُ فَاطِمَةَ علیها السلام وَ قَدْ وَلَدَتْ بَعْضَ وُلْدِهَا فَلَمْ أَرَ لَهَا دَماً فَقَالَ صلی اللّٰه علیه و آله إِنَّ فَاطِمَةَ خُلِقَتْ حُورِیَّةً فِی صُورَةِ إِنْسِیَّةٍ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علیها السلام بَعْدَ النُّبُوَّةِ بِخَمْسِ سِنِینَ وَ بَعْدَ الْإِسْرَاءِ بِثَلَاثِ سِنِینَ وَ أَقَامَتْ مَعَ رَسُولِ اللَّهِ صلی اللّٰه علیه و آله بِمَكَّةَ ثَمَانَ سِنِینَ ثُمَّ هَاجَرَتْ مَعَ رَسُولِ اللَّهِ صلی اللّٰه علیه و آله إِلَی الْمَدِینَةِ فَزَوَّجَهَا مِنْ عَلِیٍّ صَلَوَاتُ اللَّهِ عَلَیْهِ بَعْدَ مَقْدَمِهِمُ الْمَدِینَةَ بِسَنَةٍ وَ قُبِضَ النَّبِیُّ صلی اللّٰه علیه وآله وَ لِفَاطِمَةَ علیها السلام یَوْمَئِذٍ ثَمَانِیَ عَشْرَةَ سَنَةً وَ عَاشَتْ بَعْدَ أَبِیهَا اثْنَتَیْنِ وَ سَبْعِینَ یَوْماً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علیها السلام بَعْدَ مَبْعَثِ النَّبِیِّ صلی اللّٰه علیه و آله بِخَمْسِ سِنِینَ وَ تُوُفِّیَتْ وَ لَهَا ثَمَانِیَ عَشْرَةَ سَنَةً وَ خَمْسَةٌ وَ سَبْعُونَ یَوْماً بَقِیَتْ بَعْدَ أَبِیهَا خَمْسَةً وَ سَبْعِینَ یَوْماً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رُوِیَ عَنْ حَارِثَةَ بْنِ قُدَامَةَ قَالَ حَدَّثَنِی سَلْمَانُ قَالَ حَدَّثَنِی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أُخْبِرُكَ عَجَباً قُلْتُ حَدِّثْنِی یَا عَمَّارُ قَالَ نَعَمْ شَهِدْتُ عَلِیَّ بْنَ أَبِی طَالِبٍ علیه السلام وَ قَدْ وَلَجَ عَلَی فَاطِمَةَ علیها السلام فَلَمَّا أَبْصَرَتْ بِهِ نَادَتْ ادْنُ لِأُحَدِّثَكَ بِمَا كَانَ وَ بِمَا هُوَ كَائِنٌ وَ بِمَا لَمْ یَكُنْ إِلَی یَوْمِ الْقِیَامَةِ حِینَ تَقُومُ السَّاعَةُ قَالَ عَمَّارٌ فَرَأَیْتُ أَمِیرَ الْمُؤْمِنِینَ علیه السلام یَرْجِعُ الْقَهْقَرَی فَرَجَعْتُ بِرُجُوعِهِ إِذْ دَخَلَ عَلَی النَّبِیِّ صلی اللّٰه علیه و آله فَقَالَ لَهُ ادْنُ یَا أَبَا الْحَسَنِ فَدَنَا فَلَمَّا اطْمَأَنَّ بِهِ الْمَجْلِسُ قَالَ لَهُ تُحَدِّثُنِی أَمْ أُحَدِّثُكَ قَالَ الْحَدِیثُ مِنْكَ أَحْسَنُ یَا رَسُولَ اللَّهِ فَقَالَ كَأَنِّی بِكَ وَ قَدْ دَخَلْتَ عَلَی فَاطِمَةَ وَ قَالَتْ لَكَ كَیْتَ وَ كَیْتَ فَرَجَعْتَ فَقَالَ عَلِیٌّ علیه السلام نُورُ فَاطِمَةَ مِنْ نُورِنَا فَقَالَ علیه السلام أَ وَ لَا تَعْلَمُ فَسَجَدَ عَلِیٌّ شُكْراً لِلَّهِ تَعَالَی قَالَ عَمَّارٌ فَخَرَجَ أَمِیرُ الْمُؤْمِنِینَ علیه السلام وَ خَرَجْتُ بِخُرُوجِهِ فَوَلَجَ عَلَی فَاطِمَةَ علیها السلام وَ وَلَجْتُ مَعَهُ فَقَالَتْ كَأَنَّكَ رَجَعْتَ إِلَی أَبِی صلی اللّٰه علیه و آله فَأَخْبَرْتَهُ بِمَا قُلْتُهُ لَكَ قَالَ كَانَ كَذَلِكِ یَا فَاطِمَةُ فَقَالَتْ اعْلَمْ یَا أَبَا الْحَسَنِ أَنَّ اللَّهَ تَعَالَی خَلَقَ نُورِی وَ كَانَ یُسَبِّحُ اللَّهَ جَلَّ جَلَالُهُ ثُمَّ أَوْدَعَهُ شَجَرَةً مِنْ شَجَرِ الْجَنَّةِ فَأَضَاءَتْ فَلَمَّا دَخَلَ أَبِی الْجَنَّةَ أَوْحَی اللَّهُ تَعَالَی إِلَیْهِ إِلْهَاماً أَنِ اقْتَطِفِ الثَّمَرَةَ مِنْ تِلْكَ الشَّجَرَةِ وَ أَدِرْهَا فِی لَهَوَاتِكَ فَفَعَلَ فَأَوْدَعَنِی اللَّهُ سُبْحَانَهُ صُلْبَ أَبِی صلی اللّٰه علیه و آله ثُمَّ أَوْدَعَنِی خَدِیجَةَ بِنْتَ خُوَیْلِدٍ فَوَضَعَتْنِی وَ أَنَا مِنْ ذَلِكَ النُّورِ أَعْلَمُ مَا كَانَ وَ مَا یَكُونُ وَ مَا لَمْ یَكُنْ یَا أَبَا الْحَسَنِ الْمُؤْمِنُ یَنْظُرُ بِنُورِ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الْمُفِیدُ فِی كِتَابِ حَدَائِقِ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الْعِشْرِینَ مِنْ جُمَادَی الْآخِرَةِ كَانَ مَوْلِدُ السَّیِّدَةِ الزَّهْرَاءِ علیها السلام سَنَةَ اثْنَتَیْنِ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بَعْضِ كُتُبِ الْمُخَالِفِینَ، بِإِسْنَادِهِ عَنْ عَبْدِ اللَّهِ بْنِ مُحَمَّدِ بْنِ سُلَیْمَانَ الْهَاشِمِیِّ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سَنَةَ إِحْدَی وَ أَرْبَعِینَ مِنْ مَوْلِدِ رَسُولِ اللَّهِ صلی اللّٰه علیه و آله وَ زَعَمَ مُحَمَّدُ بْنُ إِسْحَاقَ أَنَّ فَاطِمَةَ وُلِدَتْ قَبْلَ أَنْ یُوحَی إِلَی النَّبِیِّ صلی اللّٰه علیه و آله وَ كَذَلِكَ سَائِرُ أَوْلَادِهِ مِنْ خَدِیجَةَ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رِوَایَتِی عَنِ الْحَافِظِ أَبِی الْمَنْصُورِ الدَّیْلَمِیِّ بِرِوَایَتِهِ عَنْ أَبِی عَلِیٍّ الْحَدَّادِ عَنْ أَبِی نُعَیْمٍ الْحَافِظِ فِی كِتَابِ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كَانَتْ أَصْغَرَ بَنَاتِ رَسُولِ اللَّهِ سِنّاً وُلِدَتْ وَ قُرَیْشٌ تَبْنِی الْكَعْبَةَ وَ كَانَتْ فِیمَا قَبْلُ تُكَنَّی أُمَّ 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الْفَرَجِ فِی كِتَابِ 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فَاطِمَةَ علیها السلام قَبْلَ النُّبُوَّةِ وَ قُرَیْشٌ حِینَئِذٍ تَبْنِی الْكَعْبَةَ وَ كَانَ تَزْوِیجُ عَلِیِّ بْنِ أَبِی طَالِبٍ إِیَّاهَا فِی صَفَرٍ بَعْدَ مَقْدَمِ رَسُولِ اللَّهِ صلی اللّٰه علیه و آله الْمَدِینَةَ وَ بَنَی بِهَا بَعْدَ رُجُوعِهِ مِنْ غَزَاةِ بَدْرٍ وَ لَهَا یَوْمَئِذٍ ثَمَانِیَ عَشْرَةَ سَنَةً حَدَّثَنِی بِذَلِكَ الْحَسَنُ بْنُ عَلِیٍّ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الْوَاقِدِیِّ عَنْ أَبِی بَكْرِ بْنِ عَبْدِ اللَّهِ بْنِ أَبِی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أَبِی فَرْوَةَ عَنْ جَعْفَرِ بْنِ مُحَمَّدِ بْنِ عَلِیٍّ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وَ سَعْدُ بْنُ عَبْدِ اللَّهِ جَمِیعاً عَنْ إِبْرَاهِیمَ بْنِ مَهْزِیَارَ عَنْ أَخِیهِ عَلِیِّ بْنِ مَهْزِیَارَ عَنِ الْحَسَنِ بْنِ مَحْبُوبٍ عَنْ هِشَامِ بْنِ سَالِمٍ عَنْ حَبِیبٍ السِّجِسْتَانِیِّ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مُحَمَّدٍ صلی اللّٰه علیه و آله بَعْدَ مَبْعَثِ رَسُولِ اللَّهِ صلی اللّٰه علیه و آله بِخَمْسِ سِنِینَ وَ تُوُفِّیَتْ وَ لَهَا ثَمَانِیَ عَشْرَةَ سَنَةً وَ خَمْسَةٌ وَ سَبْعُونَ یَوْماً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علیها السلام فِی الْعِشْرِینَ مِنْ جُمَادَی الْآخِرَةِ یَوْمَ الْجُمُعَةِ سَنَةَ اثْنَتَیْنِ مِنَ الْمَبْعَثِ وَ قِیلَ سَنَةَ خَمْسٍ مِنَ الْمَبْعَثِ وَ كَانَ نَقْشُ خَاتَمِهَا أَمِنَ الْمُتَوَكِّلُونَ وَ بَوَّابُهَا فِضَّةُ أَمَتُهَا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الْعِشْرِینَ مِنْ جُمَادَی الْآخِرَةِ یَوْمَ الْجُمُعَةِ سَنَةَ اثْنَتَیْنِ مِنَ الْمَبْعَثِ كَانَ مَوْلِدُ فَاطِمَةَ علیها السلام فِی بَعْضِ الرِّوَایَاتِ وَ فِی رِوَایَةٍ أُخْرَی سَنَةَ خَمْسٍ مِنَ الْمَبْعَثِ وَ الْعَامَّةُ تَرْوِی أَنَّ مَوْلِدَهَا قَبْلَ الْمَبْعَثِ بِخَمْسِ 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دَلَائِلِ الْإِمَامَةِ، لِمُحَمَّدِ بْنِ جَرِیرٍ الطَّبَرِیِّ الْإِمَامِیِّ عَنْ أَبِی الْمُفَضَّلِ الشَّیْبَانِیِّ عَنْ مُحَمَّدِ بْنِ هَمَّامٍ عَنْ أَحْمَدَ بْنِ مُحَمَّدٍ الْبَرْقِیِّ عَنْ أَحْمَدَ بْنِ مُحَمَّدِ بْنِ عِیسَی عَنْ عَبْدِ الرَّحْمَنِ بْنِ أَبِی نَجْرَانَ عَنِ ابْنِ سِنَانٍ عَنِ ابْنِ مُسْكَانَ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فِی جُمَادَی الْآخِرَةِ الْیَوْمَ الْعِشْرِینَ مِنْهَا سَنَةَ خَمْسٍ وَ أَرْبَعِینَ مِنْ مَوْلِدِ النَّبِیِّ صلی اللّٰه علیه و آله فَأَقَامَتْ بِمَكَّةَ ثَمَانَ سِنِینَ وَ بِالْمَدِینَةِ عَشْرَ سِنِینَ وَ بَعْدَ وَفَاةِ أَبِیهَا خَمْساً وَ سَبْعِینَ یَوْماً وَ قُبِضَتْ فِی جُمَادَی الْآخِرَةِ یَوْمَ الثَّلَاثَاءِ لِثَلَاثٍ خَلَوْنَ مِنْهُ سَنَةَ إِحْدَی عَشْرَةَ مِنَ الْهِجْرَةِ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هَارُونَ بْنِ مُوسَی التَّلَّعُكْبَرِیِّ عَنْ أَحْمَدَ بْنِ مُحَمَّدٍ الضَّبِّیِّ عَنْ </w:t>
      </w:r>
      <w:bookmarkStart w:id="14" w:name="pg10098_88067"/>
    </w:p>
    <w:p>
      <w:pPr>
        <w:pStyle w:val="BookText"/>
        <w:rPr/>
      </w:pPr>
      <w:bookmarkEnd w:id="14"/>
      <w:r>
        <w:rPr>
          <w:rFonts w:ascii="Amiri" w:hAnsi="Amiri" w:eastAsia="Amiri" w:cs="Amiri"/>
          <w:color w:val="111111"/>
          <w:sz w:val="28"/>
          <w:sz w:val="28"/>
          <w:szCs w:val="28"/>
          <w:rtl w:val="true"/>
          <w:lang w:bidi="ar-SA"/>
        </w:rPr>
        <w:t>مُحَمَّدِ بْنِ زَكَرِیَّا الْغَلَابِیِّ عَنْ شُعَیْبِ بْنِ وَاقِدٍ عَنْ جَعْفَرِ بْنِ مُحَمَّدٍ عَنْ أَبِیهِ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فَاطِمَةُ تَشِبُّ فِی الْیَوْمِ كَالْجُمْعَةِ وَ فِی الْجُمْعَةِ كَالشَّهْرِ وَ فِی الشَّهْرِ كَالسَّنَةِ فَلَمَّا هَاجَرَ رَسُولُ اللَّهِ صلی اللّٰه علیه وآله مِنْ مَكَّةَ إِلَی الْمَدِینَةِ وَ ابْتَنَی بِهَا مَسْجِداً وَ أَنِسَ أَهْلُ الْمَدِینَةِ بِهِ وَ عَلَتْ كَلِمَتُهُ وَ عَرَفَ النَّاسُ بَرَكَتَهُ وَ سَارَ إِلَیْهِ الرُّكْبَانُ وَ ظَهَرَ الْإِیمَانُ وَ دُرِسَ الْقُرْآنُ وَ تَحَدَّثَ الْمُلُوكُ وَ الشراف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سَیْفَ نَقِمَتِهِ الْأَكَابِرُ وَ الْأَشْرَافُ وَ هَاجَرَتْ فَاطِمَةُ مَعَ أَمِیرِ الْمُؤْمِنِینَ وَ نِسَاءِ الْمُهَاجِرِینَ وَ كَانَتْ عَائِشَةُ فِیمَنْ هَاجَرَ مَعَهَا فَقَدِمَتِ الْمَدِینَةَ فَأُنْزِلَتْ مَعَ النَّبِیِّ صلی اللّٰه علیه و آله عَلَی أُمِّ أَبِی أَیُّوبَ الْأَنْصَارِیِّ وَ خَطَبَ رَسُولُ اللَّهِ صلی اللّٰه علیه وآله النِّسَاءَ وَ تَزَوَّجَ</w:t>
      </w:r>
    </w:p>
    <w:p>
      <w:pPr>
        <w:pStyle w:val="BookText"/>
        <w:rPr/>
      </w:pPr>
      <w:r>
        <w:rPr>
          <w:rFonts w:ascii="Amiri" w:hAnsi="Amiri" w:eastAsia="Amiri" w:cs="Amiri"/>
          <w:color w:val="111111"/>
          <w:sz w:val="28"/>
          <w:sz w:val="28"/>
          <w:szCs w:val="28"/>
          <w:rtl w:val="true"/>
          <w:lang w:bidi="ar-SA"/>
        </w:rPr>
        <w:t>سَوْدَةَ أَوَّلَ دُخُولِهِ الْمَدِینَةَ وَ نَقَلَ فَاطِمَةَ إِلَیْهَا ثُمَّ تَزَوَّجَ أُمَّ سَلَمَةَ فَقَالَتْ أُمُّ سَلَمَةَ تَزَوَّجَنِی رَسُولُ اللَّهِ صلی اللّٰه علیه وآله وَ فَوَّضَ أَمْرَ ابْنَتِهِ إِلَیَّ فَكُنْتُ أُؤَدِّبُهَا وَ كَانَتْ وَ اللَّهِ أَدْأَبَ مِنِّی وَ أَعْرَفَ بِالْأَشْیَاءِ كُلِّهَا</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89581_1067777946"/>
      <w:bookmarkStart w:id="16" w:name="_Toc6"/>
      <w:bookmarkEnd w:id="15"/>
      <w:r>
        <w:rPr>
          <w:rtl w:val="true"/>
        </w:rPr>
        <w:t xml:space="preserve">باب </w:t>
      </w:r>
      <w:r>
        <w:rPr/>
        <w:t>2</w:t>
      </w:r>
      <w:r>
        <w:rPr>
          <w:rtl w:val="true"/>
        </w:rPr>
        <w:t xml:space="preserve"> </w:t>
      </w:r>
      <w:r>
        <w:rPr>
          <w:rtl w:val="true"/>
        </w:rPr>
        <w:t>أسمائها و بعض فضائلها علیها السلام</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عَبْدِ الْعَظِیمِ الْحَسَنِیِّ عَنِ الْحَسَنِ بْنِ عَبْدِ اللَّهِ بْنِ یُونُسَ عَنْ یُونُسَ 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علیها السلام تِسْعَةُ أَسْمَاءَ عِنْدَ اللَّهِ عَزَّ وَ جَلَّ فَاطِمَةُ وَ الصِّدِّیقَةُ وَ الْمُبَارَكَةُ وَ الطَّاهِرَةُ وَ الزَّكِیَّةُ وَ الرَّاضِیَةُ وَ الْمَرْضِیَّةُ وَ الْمُحَدَّثَةُ وَ الزَّهْرَاءُ ثُمَّ قَالَ علیه السلام أَ تَدْرِی أَیُّ شَیْ‌ءٍ تَفْسِیرُ فَاطِمَةَ قُلْتُ أَخْبِرْنِی یَا سَیِّدِی قَالَ فُطِمَتْ مِنَ الشَّرِّ قَالَ ثُمَّ قَالَ لَوْ لَا أَنَّ أَمِیرَ الْمُؤْمِنِینَ علیه السلام تَزَوَّجَهَا لَمَا كَانَ لَهَا كُفْوٌ إِلَی یَوْمِ الْقِیَامَةِ عَلَی وَجْهِ الْأَرْضِ آدَمُ فَمَنْ دُونَهُ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دلائل الإمامة للطبری، عن الحسن بن أحمد العلوی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بیان یمكن أن یستدل به علی كون علی و فاطمة علیهاالسلامأشرف من سائر </w:t>
      </w:r>
    </w:p>
    <w:p>
      <w:pPr>
        <w:pStyle w:val="BookText"/>
        <w:rPr/>
      </w:pPr>
      <w:r>
        <w:rPr>
          <w:rFonts w:ascii="IRNazanin" w:hAnsi="IRNazanin" w:eastAsia="IRNazanin"/>
          <w:color w:val="111111"/>
          <w:sz w:val="28"/>
          <w:sz w:val="28"/>
          <w:szCs w:val="28"/>
          <w:rtl w:val="true"/>
          <w:lang w:bidi="fa-IR"/>
        </w:rPr>
        <w:t>أولی العزم سوی نبینا صلی اللّٰه علیهم أجمعین لا یقال لا یدل علی فضلهما علی نوح و إبراهیم علیهما السلام لاحتمال كون عدم كونهما كفوین لكونهما من أجدادها علیها السلام لأنا نقول ذكر آدم علیه السلام یدل علی أن المراد عدم كونهم أكفاءها مع قطع النظر عن الموانع الأخر علی أنه یمكن أن یتشبث بعدم القول بالفصل نعم یمكن أن یناقش فی دلالته علی فضل فاطمة علیهم بأنه یمكن أن یشترط فی الكفاءة كون الزوج أفضل و لا یبعد ذلك من متفاهم العرف و اللّٰه یعلم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جَعْفَرِ بْنِ سَهْلٍ الصَّیْقَلِ عَنْ مُحَمَّدِ بْنِ إِسْمَاعِیلَ الدَّارِمِیِّ عَمَّنْ حَدَّثَهُ عَنْ مُحَمَّدِ بْنِ جَعْفَرٍ الْهُرْمُزَانِیِّ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یَا ابْنَ رَسُولِ اللَّهِ لِمَ سُمِّیَتِ الزَّهْرَاءُ زَهْرَاءَ فَقَالَ لِأَنَّهَا تَزْهَرُ لِأَمِیرِ الْمُؤْمِنِینَ علیه السلام فِی النَّهَارِ ثَلَاثَ مَرَّاتٍ بِالنُّورِ كَانَ یَزْهَرُ نُورُ وَجْهِهَا صَلَاةَ الْغَدَاةِ وَ النَّاسُ فِی فِرَاشِهِمْ فَیَدْخُلُ بَیَاضُ ذَلِكَ النُّورِ إِلَی حُجُرَاتِهِمْ بِالْمَدِینَةِ فَتَبْیَضُّ حِیطَانُهُمْ فَیَعْجَبُونَ مِنْ ذَلِكَ فَیَأْتُونَ النَّبِیَّ صلی اللّٰه علیه وآله فَیَسْأَلُونَهُ عَمَّا رَأَوْا فَیُرْسِلُهُمْ إِلَی مَنْزِلِ فَاطِمَةَ علیها السلام فَیَأْتُونَ مَنْزِلَهَا فَیَرَوْنَهَا قَاعِدَةً فِی مِحْرَابِهَا تُصَلِّی وَ النُّورُ یَسْطَعُ مِنْ مِحْرَابِهَا مِنْ وَجْهِهَا فَیَعْلَمُونَ أَنَّ الَّذِی رَأَوْهُ كَانَ مِنْ نُورِ فَاطِمَةَ فَإِذَا انْتَصَفَ النَّهَارُ وَ تَرَتَّبَتْ لِلصَّلَاةِ زَهَرَ نُورُ وَجْهِهَا علیها السلام بِالصُّفْرَةِ فَتَدْخُلُ الصُّفْرَةُ فِی حُجُرَاتِ النَّاسِ فَتُصَفِّرُ ثِیَابَهُمْ وَ أَلْوَانَهُمْ فَیَأْتُونَ النَّبِیَّ صلی اللّٰه علیه وآله فَیَسْأَلُونَهُ عَمَّا رَأَوْا فَیُرْسِلُهُمْ إِلَی مَنْزِلِ فَاطِمَةَ علیها السلام فَیَرَوْنَهَا قَائِمَةً فِی مِحْرَابِهَا وَ قَدْ زَهَرَ نُورُ وَجْهِهَا صَلَوَاتُ اللَّهِ عَلَیْهَا وَ عَلَی أَبِیهَا وَ بَعْلِهَا وَ بَنِیهَا بِالصُّفْرَةِ فَیَعْلَمُونَ أَنَّ الَّذِی رَأَوْا كَانَ مِنْ نُورِ وَجْهِهَا فَإِذَا كَانَ آخِرُ النَّهَارِ وَ غَرَبَتِ الشَّمْسُ احْمَرَّ وَجْهُ فَاطِمَةَ فَأَشْرَقَ وَجْهُهَا بِالْحُمْرَةِ فَرَحاً وَ شُكْراً لِلَّهِ عَزَّ وَ جَلَّ فَكَانَ تَدْخُلُ حُمْرَةُ وَجْهِهَا حُجُرَاتِ الْقَوْمِ وَ تَحْمَرُّ حِیطَانُهُمْ فَیَعْجَبُونَ مِنْ ذَلِكَ وَ یَأْتُونَ النَّبِیَّ صلی اللّٰه علیه وآله وَ یَسْأَلُونَهُ عَنْ ذَلِكَ فَیُرْسِلُهُمْ إِلَی مَنْزِلِ فَاطِمَةَ فَیَرَوْنَهَا جَالِسَةً تُسَبِّحُ اللَّهَ وَ تُمَجِّدُهُ وَ نُورُ وَجْهِهَا یَزْهَرُ بِالْحُمْرَةِ فَیَعْلَمُونَ أَنَّ الَّذِی رَأَوْا كَانَ مِنْ نُورِ وَجْهِ فَاطِمَةَ علیها السلام فَلَمْ یَزَلْ ذَلِكَ النُّورُ فِی وَجْهِهَا حَتَّی وُلِدَ الْحُسَیْنُ علیه السلام فَهُوَ یَتَقَلَّبُ فِی وُجُوهِنَا إِلَی یَوْمِ الْقِیَامَةِ فِی الْأَئِمَّةِ مِنَّا أَهْلَ الْبَیْتَ إِمَامٍ بَعْدَ 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ترتبت أی ثبتت فی محرابها كما فی اللغة أو تهیأت من الترتیب العرفی بمعنی جعل كل شی‌ء فی مرتبته و یحتمل أن یكون تصحیف تزینت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قَالَ حَدَّثَنَا عَلِیُّ بْنُ مُوسَی الرِّضَا وَ مُحَمَّدُ بْنُ عَلِیٍّ علیه السلام قَالا سَمِعْنَا الْمَأْمُونَ یُحَدِّثُ عَنِ الرَّشِیدِ عَنِ الْمَهْدِیِّ عَنِ الْمَنْصُورِ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لِمُعَاوِیَةَ أَ تَدْرِی لِمَ سُمِّیَتْ فَاطِمَةُ فَاطِمَةَ قَالَ لَا قَالَ لِأَنَّهَا فُطِمَتْ هِیَ وَ شِیعَتُهَا مِنَ النَّارِ سَمِعْتُ رَسُولَ اللَّهِ صلی اللّٰه علیه و آله یَقُولُهُ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 ابْنَتِی فَاطِمَةَ لِأَنَّ اللَّهَ عَزَّ وَ جَلَّ فَطَمَهَا وَ فَطَمَ مَنْ أَحَبَّهَا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مَعْقِلٍ الْقِرْمِیسِینِیِّ عَنْ مُحَمَّدِ بْنِ یَزِیدَ الْجَزَرِیِّ عَنْ إِبْرَاهِیمَ بْنِ إِسْحَاقَ النَّهَاوَنْدِیِّ عَنْ عَبْدِ اللَّهِ بْنِ حَمَّادٍ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سُمِّیَتْ فَاطِمَةُ الزَّهْرَاءُ زَهْرَاءَ فَقَالَ لِأَنَّ اللَّهَ عَزَّ وَ جَلَّ خَلَقَهَا مِنْ نُورِ عَظَمَتِهِ فَلَمَّا أَشْرَقَتْ أَضَاءَتِ السَّمَاوَاتِ وَ الْأَرْضَ بِنُورِهَا وَ غَشِیَتْ أَبْصَارَ الْمَلَائِكَةِ وَ خَرَّتِ الْمَلَائِكَةُ لِلَّهِ سَاجِدِینَ وَ قَالُوا إِلَهَنَا وَ سَیِّدَنَا مَا هَذَا النُّورُ فَأَوْحَی اللَّهُ إِلَیْهِمْ هَذَا نُورٌ مِنْ نُورِی وَ أَسْكَنْتُهُ فِی سَمَائِی خَلَقْتُهُ مِنْ عَظَمَتِی أُخْرِجُهُ مِنْ صُلْبِ نَبِیٍّ مِنْ أَنْبِیَائِی أُفَضِّلُهُ عَلَی جَمِیعِ الْأَنْبِیَاءِ وَ أُخْرِجُ مِنْ ذَلِكَ النُّورِ أَئِمَّةً یَقُومُونَ بِأَمْرِی یَهْدُونَ إِلَی حَقِّی وَ أَجْعَلُهُمْ خُلَفَائِی فِی أَرْضِی بَعْدَ انْقِضَاءِ وَحْیِی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الفیروزآبادی قرمیسین بالكسر بلد قرب الدینور معرب كرمانشاهان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الْجَوْهَرِیِّ عَنِ ابْنِ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فَاطِمَةَ لِمَ سُمِّیَتْ زَهْرَاءَ فَقَالَ لِأَنَّهَا كَانَتْ إِذَا قَامَتْ فِی مِحْرَابِهَا زَهَرَ نُورُهَا لِأَهْلِ السَّمَاءِ كَمَا یَزْهَرُ نُورُ الْكَوَاكِبِ لِأَهْلِ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الْیَقْطِینِیِّ عَنْ مُحَمَّدِ بْنِ زِیَادٍ مَوْلَی بَنِی هَاشِمٍ قَالَ حَدَّثَنَا شَیْخٌ لَنَا ثِقَةٌ یُقَالُ لَهُ نَجِیَّةُ بْنُ إِسْحَاقَ الْفَزَارِیُّ قَالَ حَدَّثَنَا عَبْدُ اللَّهِ بْنُ الْحَسَنِ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لِمَ سُمِّیَتْ فَاطِمَةُ فَاطِمَةَ قُلْتُ فَرْقاً بَیْنَهُ وَ بَیْنَ الْأَسْمَاءِ قَالَ إِنَّ ذَلِكَ لَمِنَ الْأَسْمَاءِ وَ لَكِنَّ الِاسْمَ الَّذِی سُمِّیَتْ بِهِ إِنَّ اللَّهَ تَبَارَكَ وَ تَعَالَی عَلِمَ مَا كَانَ قَبْلَ كَوْنِهِ فَعَلِمَ أَنَّ رَسُولَ اللَّهِ صلی اللّٰه علیه و آله یَتَزَوَّجُ فِی الْأَحْیَاءِ وَ أَنَّهُمْ یَطْمَعُونَ فِی وِرَاثَةِ هَذَا الْأَمْرِ مِنْ قِبَلِهِ فَلَمَّا وُلِدَتْ فَاطِمَةُ سَمَّاهَا اللَّهُ تَبَارَكَ وَ تَعَالَی فَاطِمَةَ لِمَا أَخْرَجَ مِنْهَا وَ جَعَلَ فِی وُلْدِهَا فَفَطَمَهُمْ عَمَّا طَمِعُوا فَبِهَذَا سُمِّیَتْ فَاطِمَةُ فَاطِمَةَ لِأَنَّهَا فَطَمَتْ طَمَعَهُمْ وَ مَعْنَی فَطَمَتْ 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فرقا بینه و بین الأسماء لعله توهم أن هذا الاسم مما لم یسبقها إلیه أحد فلذا سمیت به لئلا یشاركها فیه امرأة ممن مضی فأجاب علیه السلام بأنه كان من الأسماء التی كانوا یسمون بها قبل قوله إن اللّٰه أی لأن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مُخْدَجِ بْنِ عُمَیْرٍ الْحَنَفِیِّ عَنْ بَشِیرِ بْنِ إِبْرَاهِیمَ الْأَنْصَارِیِّ عَنِ الْأَوْزَاعِیِّ عَنْ یَحْیَی بْنِ أَبِی كَثِیرٍ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فَاطِمَةَ لِأَنَّ اللَّهَ عَزَّ وَ جَلَّ فَطَمَ مَنْ أَحَبَّهَا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مُحَمَّدِ بْنِ الْحُسَیْنِ عَنْ مُحَمَّدِ بْنِ صَالِحِ بْنِ عُقْبَةَ عَنْ یَزِیدَ بْنِ عَبْدِ الْمَلِكِ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علیها السلام أَوْحَی اللَّهُ عَزَّ وَ جَلَّ إِلَی مَلَكٍ فَأَنْطَقَ بِهِ لِسَانَ مُحَمَّدٍ صلی اللّٰه علیه و آله فَسَمَّاهَا فَاطِمَةَ ثُمَّ قَالَ إِنِّی فَطَمْتُكِ بِالْعِلْمِ وَ فَطَمْتُكِ عَنِ الطَّمْثِ ثُمَّ قَالَ أَبُو جَعْفَرٍ علیه السلام وَ اللَّهِ لَقَدْ فَطَمَهَا اللَّهُ تَبَارَكَ وَ تَعَالَی بِالْعِلْمِ وَ عَنِ الطَّمْثِ بِالْمِیثَاقِ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الأنوار،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بیان فطمتك بالعلم أی أرضعتك بالعلم حتی استغنیت و فطمت أو قطعتك عن الجهل بسبب العلم أو جعلت فطامك من اللبن مقرونا بالعلم كنایة عن كونها فی </w:t>
      </w:r>
    </w:p>
    <w:p>
      <w:pPr>
        <w:pStyle w:val="BookText"/>
        <w:rPr/>
      </w:pPr>
      <w:r>
        <w:rPr>
          <w:rFonts w:ascii="IRNazanin" w:hAnsi="IRNazanin" w:eastAsia="IRNazanin"/>
          <w:color w:val="111111"/>
          <w:sz w:val="28"/>
          <w:sz w:val="28"/>
          <w:szCs w:val="28"/>
          <w:rtl w:val="true"/>
          <w:lang w:bidi="fa-IR"/>
        </w:rPr>
        <w:t>بدو فطرتها عالمة بالعلوم الربانیة و علی التقادیر كان الفاعل بمعنی المفعول كالدافق بمعنی المدفوق أو یقرأ علی بناء التفعیل أی جعلتك قاطعة الناس من الجهل أو المعنی لما فطمها من الجهل فهی تفطم الناس منه و الوجهان الأخیران یشكل إجراؤهما فی قوله فطمتك عن الطمث إلا بتكلف بأن یجعل الطمث كنایة عن الأخلاق و الأفعال الذمیمة أو یقال علی الثالث لما فطمتك عن الأدناس الروحانیة و الجسمانیة فأنت تفطم الناس عن الأدناس المعنویة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عَلَوِیَّةَ الْأَصْبَهَانِیِّ عَنْ إِبْرَاهِیمَ بْنِ مُحَمَّدٍ الثَّقَفِیِّ عَنْ جَنْدَلِ بْنِ وَالِقٍ عَنْ مُحَمَّدِ بْنِ عُمَرَ الْبَصْرِیِّ عَنْ جَعْفَرِ بْنِ مُحَمَّدِ بْنِ عَلِیٍّ عَنْ أَبِیهِ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 تَدْرِینَ لِمَ سُمِّیتِ فَاطِمَةَ فَقَالَ عَلِیٌّ علیه السلام یَا رَسُولَ اللَّهِ لِمَ سُمِّیَتْ قَالَ لِأَنَّهَا فُطِمَتْ هِیَ وَ شِیعَتُهَا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لا یقال المناسب علی ما ذكر فی وجه التسمیة أن تسمی مفطومة إذ الفطم بمعنی القطع یقال فطمت الأم صبیها و فطمت الرجل عن عادته و فطمت الحبل لأنا نقول كثیرا ما یجی‌ء فاعل بمعنی مفعول كقولهم سر كاتم و مكان عامر و كما قالوا فی قوله تعالی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دافِقٍ و یحتمل أن یكون ورد الفطم لازما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أفطم السخلة حان أن تفطم فإذا فطمت فهی فاطم و مفطومة و فطیم انتهی و یمكن أن یقال إنها فطمت نفسها و شیعتها عن النار و عن الشرور و فطمت نفسها عن الطمث لكون السبب فی ذلك ما علم اللّٰه من محاسن أفعالها و مكارم خصالها فالإسناد مجازی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سَعْدٍ عَنِ ابْنِ عِیسَی عَنْ مُحَمَّدِ بْنِ سِنَانٍ عَنِ ابْنِ مُسْكَانَ عَنْ مُحَمَّدِ بْنِ مُسْلِمٍ الثَّقَفِیِّ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علیها السلام وَقْفَةٌ عَلَی بَابِ جَهَنَّمَ فَإِذَا كَانَ یَوْمُ الْقِیَامَةِ كُتِبَ بَیْنَ عَیْنَیْ كُلِّ رَجُلٍ مُؤْمِنٌ أَوْ كَافِرٌ فَیُؤْمَرُ بِمُحِبٍّ قَدْ كَثُرَتْ ذُنُوبُهُ إِلَی النَّارِ فَتَقْرَأُ فَاطِمَةُ بَیْنَ عَیْنَیْهِ مُحِبّاً فَتَقُولُ </w:t>
      </w:r>
    </w:p>
    <w:p>
      <w:pPr>
        <w:pStyle w:val="BookText"/>
        <w:rPr/>
      </w:pPr>
      <w:r>
        <w:rPr>
          <w:rFonts w:ascii="Amiri" w:hAnsi="Amiri" w:eastAsia="Amiri" w:cs="Amiri"/>
          <w:color w:val="111111"/>
          <w:sz w:val="28"/>
          <w:sz w:val="28"/>
          <w:szCs w:val="28"/>
          <w:rtl w:val="true"/>
          <w:lang w:bidi="ar-SA"/>
        </w:rPr>
        <w:t>إِلَهِی وَ سَیِّدِی سَمَّیْتَنِی فَاطِمَةَ وَ فَطَمْتَ بِی مَنْ تَوَلَّانِی وَ تَوَلَّی ذُرِّیَّتِی مِنَ النَّارِ وَ وَعْدُكَ الْحَقُّ وَ أَنْتَ لا تُخْلِفُ الْمِیعادَ فَیَقُولُ اللَّهُ عَزَّ وَ جَلَّ صَدَقْتِ یَا فَاطِمَةُ إِنِّی سَمَّیْتُكِ فَاطِمَةَ وَ فَطَمْتُ بِكِ مَنْ أَحَبَّكِ وَ تَوَلَّاكِ وَ أَحَبَّ ذُرِّیَّتَكِ وَ تَوَلَّاهُمْ مِنَ النَّارِ وَ وَعْدِیَ الْحَقُّ وَ أَنَا لَا أُخْلِفُ الْمِیعَادَ وَ إِنَّمَا أَمَرْتُ بِعَبْدِی هَذَا إِلَی النَّارِ لِتَشْفَعِی فِیهِ فَأُشَفِّعَكِ وَ لِیَتَبَیَّنَ مَلَائِكَتِی وَ أَنْبِیَائِی وَ رُسُلِی وَ أَهْلَ الْمَوْقِفِ مَوْقِفُكِ مِنِّی وَ مَكَانَتُكِ عِنْدِی فَمَنْ قَرَأْتِ بَیْنَ عَیْنَیْهِ مُؤْمِناً فَخُذِی بِیَدِهِ وَ أَدْخِلِیهِ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عَزَّ وَ جَلَّ فَطَمَهَا وَ فَطَمَ مَنْ أَحَبَّهَا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الْعَلَوِیِّ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سُئِلَ مَا الْبَتُولُ فَإِنَّا سَمِعْنَاكَ یَا رَسُولَ اللَّهِ تَقُولُ إِنَّ مَرْیَمَ بَتُولٌ وَ فَاطِمَةَ بَتُولٌ فَقَالَ علیه السلام الْبَتُولُ الَّتِی لَمْ تَرَ حُمْرَةً قَطُّ أَیْ لَمْ تَحِضْ فَإِنَّ الْحَیْضَ مَكْرُوهٌ فِی بَنَاتِ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البتل القطع أی أنها منقطعة عن نساء زمانها بعدم رؤیة الدم قال فی النهایة امرأة بتول منقطعة عن الرجال لا شهوة لها فیهم و بها سمیت مریم أم عیسی علیها السلام و سمیت فاطمة علیهاالسلام البتول لانقطاعها عن نساء زمانها فضلا و دینا و حسبا و قیل لانقطاعها عن الدنیا إلی اللّٰه تعالی و نحو ذلك قال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و سیأتی الأخبار فی أنه</w:t>
      </w:r>
    </w:p>
    <w:p>
      <w:pPr>
        <w:pStyle w:val="BookText"/>
        <w:rPr/>
      </w:pPr>
      <w:r>
        <w:rPr>
          <w:rFonts w:ascii="Amiri" w:hAnsi="Amiri" w:eastAsia="Amiri" w:cs="Amiri"/>
          <w:color w:val="111111"/>
          <w:sz w:val="28"/>
          <w:sz w:val="28"/>
          <w:szCs w:val="28"/>
          <w:rtl w:val="true"/>
          <w:lang w:bidi="ar-SA"/>
        </w:rPr>
        <w:t>قَالَ النَّبِیُّ صلی اللّٰه علیه وآله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اللَّهُ لَكِ یَا فَاطِمَةُ اسْماً مِنْ أَسْمَائِهِ فَهُوَ الْفَاطِرُ وَ أَنْتِ فَاطِمَةُ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بَابَوَیْهِ فِی كِتَابِ مَوْلِدِ فَاطِمَةَ وَ الْخَرْكُوشِیُّ فِی شَرَفِ النَّبِیِّ صلی اللّٰه علیه و آله وَ ابْنُ بَطَّةَ فِی الْإِبَانَةِ عَنِ الْكَلْبِیِّ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لِعَلِیٍّ هَلْ تَدْرِی لِمَ سُمِّیَتْ فَاطِمَةَ قَالَ عَلِیٌّ لِمَ سُمِّیَتْ فَاطِمَةَ یَا رَسُولَ اللَّهِ قَالَ لِأَنَّهَا فُطِمَتْ هِیَ وَ شِیعَتُهَا مِنَ النَّارِ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عَلِیٍّ السَّلَامِیُّ فِی تَارِیخِهِ بِإِسْنَادِهِ عَنِ الْأَوْزَاعِیِّ عَنْ یَحْیَی بْنِ أَبِی كَثِیرٍ </w:t>
      </w:r>
    </w:p>
    <w:p>
      <w:pPr>
        <w:pStyle w:val="BookText"/>
        <w:rPr/>
      </w:pPr>
      <w:r>
        <w:rPr>
          <w:rFonts w:ascii="Amiri" w:hAnsi="Amiri" w:eastAsia="Amiri" w:cs="Amiri"/>
          <w:color w:val="111111"/>
          <w:sz w:val="28"/>
          <w:sz w:val="28"/>
          <w:szCs w:val="28"/>
          <w:rtl w:val="true"/>
          <w:lang w:bidi="ar-SA"/>
        </w:rPr>
        <w:t>عَنْ أَبِی هُرَیْرَةَ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لِأَنَّ اللَّهَ فَطَمَ مَنْ أَحَبَّهَا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شِیرَوَیْهِ فِی الْفِرْدَوْسِ عَنْ جَابِرٍ الْأَنْصَارِیِّ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فَطَمَهَا وَ فَطَمَ مُحِبِّیهَا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أَیُّ شَیْ‌ءٍ تَفْسِیرُ فَاطِمَةَ قَالَ فُطِمَتْ مِنَ الشَّرِّ وَ یُقَالُ إِنَّمَا سُمِّیَتْ فَاطِمَةَ لِأَنَّهَا فُطِمَتْ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فِی 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وآله مَا الْبَتُولُ قَالَ الَّتِی لَمْ تَرَ حُمْرَةً قَطُّ وَ لَمْ تَحِضْ فَإِنَّ الْحَیْضَ مَكْرُوهٌ فِی بَنَاتِ الْأَنْبِیَاءِ وَ قَالَ علیه السلام لِعَائِشَةَ یَا حُمَیْرَاءُ إِنَّ فَاطِمَةَ لَیْسَتْ كَنِسَاءِ الْآدَمِیِّینَ لَا تَعْتَلُّ كَمَا تعتلن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قَالَ حَرَّمَ اللَّهُ النِّسَاءَ عَلَی عَلِیٍّ مَا دَامَتْ فَاطِمَةُ حَیَّةً لِأَنَّهَا طَاهِرَةٌ لَا تَحِیضُ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عُبَیْدٌ الْهَرَوِیُّ فِی الْغَرِیبَیْنِ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مَرْیَمُ بَتُولًا لِأَنَّهَا بُتِلَتْ عَنِ الرِّجَالِ وَ سُمِّیَتْ فَاطِمَةُ بَتُولًا لِأَنَّهَا بُتِلَتْ عَنِ النَّظِیرِ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الْعَسْكَرِیُّ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 الْعَسْكَرِ علیه السلام لِمَ سُمِّیَتْ فَاطِمَةُ الزَّهْرَاءَ علیها السلام فَقَالَ كَانَ وَجْهُهَا یَزْهَرُ لِأَمِیرِ الْمُؤْمِنِینَ علیه السلام مِنْ أَوَّلِ النَّهَارِ كَالشَّمْسِ الضَّاحِیَةِ وَ عِنْدَ الزَّوَالَ كَالْقَمَرِ الْمُنِیرِ وَ عِنْدَ غُرُوبِ الشَّمْسِ كَالْكَوْكَبِ الدُّرِّیِّ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سُمِّیَتْ فَاطِمَةُ الزَّهْرَاءَ قَالَ لِأَنَّ لَهَا فِی الْجَنَّةِ قُبَّةً مِنْ یَاقُوتٍ حَمْرَاءَ ارْتِفَاعُهَا فِی الْهَوَاءِ مَسِیرَةُ سَنَةٍ مُعَلَّقَةً بِقُدْرَةِ الْجَبَّارِ لَا عِلَاقَةَ لَهَا مِنْ فَوْقِهَا فَتُمْسِكَهَا وَ لَا دِعَامَةَ لَهَا مِنْ تَحْتِهَا فَتَلْزَمَهَا لَهَا مِائَةُ أَلْفِ بَابٍ عَلَی كُلِّ بَابٍ أَلْفٌ مِنَ الْمَلَائِكَةِ یَرَاهَا أَهْلُ الْجَنَّةِ كَمَا یَرَی أَحَدُكُمُ الْكَوْكَبَ الدُّرِّیَّ الزَّاهِرَ فِی أُفُقِ السَّمَاءِ فَیَقُولُونَ هَذِهِ الزَّهْرَاءُ لَفَاطِمَةُ علیها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كُنَاهَا أُمُّ الْحَسَنِ وَ أُمُّ الْحُسَیْنِ وَ أُمُّ الْمُحَسِّنِ وَ أُمُّ الْأَئِمَّةِ وَ أُمُّ أَبِیهَا وَ أَسْمَاؤُهَا عَلَی مَا ذَكَرَهُ أَبُو جَعْفَرٍ الْقُمِّیُّ فَاطِمَةُ الْبَتُولُ الْحَصَانُ الْحُرَّةُ السَّیِّدَةُ الْعَذْرَاءُ الزَّهْرَاءُ الْحَوْرَاءُ الْمُبَارَكَةُ الطَّاهِرَةُ الزَّكِیَّةُ الرَّاضِیَةُ الْمَرْضِیَّةُ الْمُحَدَّثَةُ مَرْیَمُ الْكُبْرَی الصِّدِّیقَةُ الْكُبْرَی وَ یُقَالُ لَهَا فِی السَّمَاءِ النُّورِیَّةُ </w:t>
      </w:r>
    </w:p>
    <w:p>
      <w:pPr>
        <w:pStyle w:val="BookText"/>
        <w:rPr/>
      </w:pPr>
      <w:r>
        <w:rPr>
          <w:rFonts w:ascii="Amiri" w:hAnsi="Amiri" w:eastAsia="Amiri" w:cs="Amiri"/>
          <w:color w:val="111111"/>
          <w:sz w:val="28"/>
          <w:sz w:val="28"/>
          <w:szCs w:val="28"/>
          <w:rtl w:val="true"/>
          <w:lang w:bidi="ar-SA"/>
        </w:rPr>
        <w:t>السَّمَاوِیَّةُ الْحَانِیَةُ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الحانیة أی المشفقة علی زوجها و أولادها قال الجزری الحانیة التی تقیم علی ولدها لا تتزوج شفقة و عطفا و منه</w:t>
      </w:r>
    </w:p>
    <w:p>
      <w:pPr>
        <w:pStyle w:val="BookText"/>
        <w:rPr/>
      </w:pPr>
      <w:r>
        <w:rPr>
          <w:rFonts w:ascii="IRNazanin" w:hAnsi="IRNazanin" w:eastAsia="IRNazanin"/>
          <w:color w:val="111111"/>
          <w:sz w:val="28"/>
          <w:sz w:val="28"/>
          <w:szCs w:val="28"/>
          <w:rtl w:val="true"/>
          <w:lang w:bidi="fa-IR"/>
        </w:rPr>
        <w:t>الحدیث فی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أحناه علی ولد و أرعاه علی زوج</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مَرْفُوعاً إِلَی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النَّبِیِّ صلی اللّٰه علیه و آله فِی الْمَسْجِدِ إِذْ دَخَلَ الْعَبَّاسُ بْنُ عَبْدِ الْمُطَّلِبِ فَسَلَّمَ فَرَدَّ النَّبِیُّ صلی اللّٰه علیه وآله وَ رَحَّبَ بِهِ فَقَالَ یَا رَسُولَ اللَّهِ بِمَا فَضَّلَ اللَّهُ عَلَیْنَا أَهْلَ الْبَیْتِ عَلِیَّ بْنَ أَبِی طَالِبٍ وَ الْمَعَادِنُ وَاحِدَةٌ فَقَالَ النَّبِیُّ صلی اللّٰه علیه وآله إِذاً أُخْبِرَكَ یَا عَمِّ إِنَّ اللَّهَ خَلَقَنِی وَ خَلَقَ عَلِیّاً وَ لَا سَمَاءَ وَ لَا أَرْضَ وَ لَا جَنَّةَ وَ لَا نَارَ وَ لَا لَوْحَ وَ لَا قَلَمَ فَلَمَّا أَرَادَ اللَّهُ عَزَّ وَ جَلَّ بَدْوَ خَلْقِنَا تَكَلَّمَ بِكَلِمَةٍ فَكَانَتْ نُوراً ثُمَّ تَكَلَّمَ كَلِمَةً ثَانِیَةً فَكَانَتْ رُوحاً فَمَزَجَ فِیمَا بَیْنَهُمَا وَ اعْتَدَلَا فَخَلَقَنِی وَ عَلِیّاً مِنْهُمَا ثُمَّ فَتَقَ مِنْ نُورِی نُورَ الْعَرْشِ فَأَنَا أَجَلُّ مِنَ الْعَرْشِ ثُمَّ فَتَقَ مِنْ نُورِ عَلِیٍّ نُورَ السَّمَاوَاتِ فَعَلِیٌّ أَجَلُّ مِنَ السَّمَاوَاتِ ثُمَّ فَتَقَ مِنْ نُورِ الْحَسَنِ نُورَ الشَّمْسِ وَ مِنْ نُورِ الْحُسَیْنِ نُورَ الْقَمَرِ فَهُمَا أَجَلُّ مِنَ الشَّمْسِ وَ الْقَمَرِ وَ كَانَتِ الْمَلَائِكَةُ تُسَبِّحُ اللَّهَ تَعَالَی وَ تَقُولُ فِی تَسْبِیحِهَا سُبُّوحٌ قُدُّوسٌ مِنْ أَنْوَارٍ مَا أَكْرَمَهَا عَلَی اللَّهِ تَعَالَی فَلَمَّا أَرَادَ اللَّهُ تَعَالَی أَنْ یَبْلُوَ الْمَلَائِكَةَ أَرْسَلَ عَلَیْهِمْ سَحَاباً مِنْ ظُلْمَةٍ وَ كَانَتِ الْمَلَائِكَةُ لَا تَنْظُرُ أَوَّلَهَا مِنْ آخِرِهَا وَ لَا آخِرَهَا مِنْ أَوَّلِهَا فَقَالَتِ الْمَلَائِكَةُ إِلَهَنَا وَ سَیِّدَنَا مُنْذُ خَلَقْتَنَا مَا رَأَیْنَا مِثْلَ مَا نَحْنُ فِیهِ فَنَسْأَلُكَ بِحَقِّ هَذِهِ الْأَنْوَارِ إِلَّا مَا كَشَفْتَ عَنَّا فَقَالَ اللَّهُ عَزَّ وَ جَلَّ وَ عِزَّتِی وَ جَلَالِی لَأَفْعَلَنَّ فَخَلَقَ نُورَ فَاطِمَةَ الزَّهْرَاءَ علیها السلام یَوْمَئِذٍ كَالْقِنْدِیلِ وَ عَلَّقَهُ فِی قُرْطِ الْعَرْشِ فَزَهَرَتِ السَّمَاوَاتُ السَّبْعُ وَ الْأَرَضُونَ السَّبْعُ مِنْ أَجْلِ ذَلِكَ سُمِّیَتْ فَاطِمَةُ الزَّهْرَاءَ وَ كَانَتِ الْمَلَائِكَةُ تُسَبِّحُ اللَّهَ وَ تُقَدِّسُهُ فَقَالَ اللَّهُ وَ عِزَّتِی وَ جَلَالِی لَأَجْعَلَنَّ ثَوَابَ تَسْبِیحِكُمْ وَ تَقْدِیسِكُمْ إِلَی یَوْمِ الْقِیَامَةِ لِمُحِبِّی هَذِهِ الْمَرْأَةِ وَ أَبِیهَا وَ بَعْلِهَا وَ بَنِیهَا قَالَ سَلْمَانُ فَخَرَجَ الْعَبَّاسُ فَلَقِیَهُ عَلِیُّ بْنُ أَبِی طَالِبٍ علیه السلام فَضَمَّهُ إِلَی صَدْرِهِ وَ قَبَّلَ مَا بَیْنَ عَیْنَیْهِ وَ قَالَ بِأَبِی عِتْرَةَ الْمُصْطَفَی مِنْ أَهْلِ بَیْتٍ مَا أَكْرَمَكُمْ عَلَی اللَّهِ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 بالضم الذی یعلق فی شحمة الأذن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عَلِیِّ بْنِ مُوسَی بْنِ عَبْدِ الرَّحْمَنِ الْمُحَارِبِیُّ مُعَنْعَناً عَنْ أَبِی عَبْدِ اللَّهِ جَعْفَرِ بْنِ مُحَمَّدِ بْنِ عَلِیٍّ علیه السلام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تَدْرُونَ لِمَا خُلِقَتْ فَاطِمَةُ قَالُوا اللَّهُ وَ رَسُولُهُ أَعْلَمُ قَالَ خُلِقَتْ فَاطِمَةُ حَوْرَاءَ إِنْسِیَّةً لَا إِنْسِیَّةٌ وَ قَالَ خُلِقَتْ مِنْ عَرَقِ جَبْرَئِیلَ وَ مِنْ زَغَبِهِ قَالُوا یَا رَسُولَ اللَّهِ اسْتَشْكَلَ ذَلِكَ عَلَیْنَا تَقُولُ حَوْرَاءُ إِنْسِیَّةٌ لَا إِنْسِیَّةٌ ثُمَّ تَقُولُ مِنْ عَرَقِ جَبْرَئِیلَ وَ مِنْ زَغَبِهِ قَالَ إِذاً أُنَبِّئُكُمْ أَهْدَی إِلَیَّ رَبِّی تُفَّاحَةً مِنَ الْجَنَّةِ أَتَانِی بِهَا جَبْرَئِیلُ علیه السلام فَضَمَّهَا إِلَی صَدْرِهِ فَعَرِقَ جَبْرَئِیلُ علیه السلام وَ عَرِقَتِ التُّفَّاحَةُ فَصَارَ عَرَقُهُمَا شَیْئاً وَاحِداً ثُمَّ قَالَ السَّلَامُ عَلَیْكَ یَا رَسُولَ اللَّهِ وَ رَحْمَةُ اللَّهِ وَ بَرَكَاتُهُ قُلْتُ وَ عَلَیْكَ السَّلَامُ یَا جَبْرَئِیلُ فَقَالَ إِنَّ اللَّهَ أَهْدَی إِلَیْكَ تُفَّاحَةً مِنَ الْجَنَّةِ فَأَخَذْتُهَا وَ قَبَّلْتُهَا وَ وَضَعْتُهَا عَلَی عَیْنِی وَ ضَمَمْتُهَا إِلَی صَدْرِی ثُمَّ قَالَ یَا مُحَمَّدُ كُلْهَا قُلْتُ یَا حَبِیبِی یَا جَبْرَئِیلُ هَدِیَّةُ رَبِّی تُؤْكَلُ قَالَ نَعَمْ قَدْ أُمِرْتَ بِأَكْلِهَا فَأَفْلَقْتُهَا فَرَأَیْتُ مِنْهَا نُوراً سَاطِعاً فَفَزِعْتُ مِنْ ذَلِكَ النُّورِ قَالَ كُلْ فَإِنَّ ذَلِكَ نُورُ الْمَنْصُورَةِ فَاطِمَةَ قُلْتُ یَا جَبْرَئِیلُ وَ مَنِ الْمَنْصُورَةُ قَالَ جَارِیَةٌ تَخْرُجُ مِنْ صُلْبِكَ وَ اسْمُهَا فِی السَّمَاءِ مَنْصُورَةُ وَ فِی الْأَرْضِ فَاطِمَةُ فَقُلْتُ یَا جَبْرَئِیلُ وَ لِمَ سُمِّیَتْ فِی السَّمَاءِ مَنْصُورَةَ وَ فِی الْأَرْضِ فَاطِمَةَ قَالَ سُمِّیَتْ فَاطِمَةَ فِی الْأَرْضِ لِأَنَّهُ فَطَمَتْ شِیعَتَهَا مِنَ النَّارِ وَ فُطِمُوا أَعْدَاؤُهَا عَنْ حُبِّهَا وَ ذَلِكَ قَوْلُ اللَّهِ فِی كِتَابِهِ وَ یَوْمَئِذٍ یَفْرَحُ الْمُؤْمِنُونَ بِنَصْرِ اللَّهِ‌</w:t>
      </w:r>
      <w:r>
        <w:rPr>
          <w:rStyle w:val="FootnoteAnchor"/>
          <w:rtl w:val="true"/>
        </w:rPr>
        <w:footnoteReference w:id="3"/>
      </w:r>
      <w:r>
        <w:rPr>
          <w:rFonts w:ascii="Amiri" w:hAnsi="Amiri" w:eastAsia="Amiri" w:cs="Amiri"/>
          <w:color w:val="111111"/>
          <w:sz w:val="28"/>
          <w:sz w:val="28"/>
          <w:szCs w:val="28"/>
          <w:rtl w:val="true"/>
          <w:lang w:bidi="ar-SA"/>
        </w:rPr>
        <w:t>بِنَصْرِ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الزغب الشعیرات الصغری علی ریش الفرخ و كونها من زغب جبرئیل إما لكون التفاحة فیها و عرقت من بینها أو لأنه التصق بها بعض ذلك الزغب فأكله النبی صلی اللّٰه علیه وآله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الْعَلَوِیِّ عَنْ مُحَمَّدِ بْنِ عَلِیِّ بْنِ الْحُسَیْنِ بْنِ یَزِیدَ عَنِ الرِّضَا عَنْ آبَائِهِ عَنْ عَلِیٍّ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فَاطِمَةَ لِأَنَّ اللَّهَ فَطَمَهَا وَ ذُرِّیَّتَهَا مِنَ النَّارِ مَنْ لَقِیَ اللَّهَ </w:t>
      </w:r>
      <w:bookmarkStart w:id="17" w:name="pg10098_88076"/>
    </w:p>
    <w:p>
      <w:pPr>
        <w:pStyle w:val="BookText"/>
        <w:rPr/>
      </w:pPr>
      <w:bookmarkEnd w:id="17"/>
      <w:r>
        <w:rPr>
          <w:rFonts w:ascii="Amiri" w:hAnsi="Amiri" w:eastAsia="Amiri" w:cs="Amiri"/>
          <w:color w:val="111111"/>
          <w:sz w:val="28"/>
          <w:sz w:val="28"/>
          <w:szCs w:val="28"/>
          <w:rtl w:val="true"/>
          <w:lang w:bidi="ar-SA"/>
        </w:rPr>
        <w:t>مِنْهُمْ بِالتَّوْحِیدِ وَ الْإِیمَانِ بِمَا جِئْتُ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فِی مَقَاتِلِ الطَّالِبِیِّینَ بِإِسْنَادِهِ إِلَی جَعْفَرِ بْنِ مُحَمَّدٍ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كَانَتْ تُكَنَّی أُمَّ أَبِیهَا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بِنْتُ مُحَمَّدٍ الطَّاهِرَةَ لِطَهَارَتِهَا مِنْ كُلِّ دَنَسٍ وَ طَهَارَتِهَا مِنْ كُلِّ رَفَثٍ وَ مَا رَأَتْ قَطُّ یَوْماً حُمْرَةً وَ لَا نِفَاساً</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89583_1067777946"/>
      <w:bookmarkStart w:id="19" w:name="_Toc7"/>
      <w:bookmarkEnd w:id="18"/>
      <w:r>
        <w:rPr>
          <w:rtl w:val="true"/>
        </w:rPr>
        <w:t xml:space="preserve">باب </w:t>
      </w:r>
      <w:r>
        <w:rPr/>
        <w:t>3</w:t>
      </w:r>
      <w:r>
        <w:rPr>
          <w:rtl w:val="true"/>
        </w:rPr>
        <w:t xml:space="preserve"> </w:t>
      </w:r>
      <w:r>
        <w:rPr>
          <w:rtl w:val="true"/>
        </w:rPr>
        <w:t>مناقبها و فضائلها و بعض أحوالها و معجزاتها صلوات اللّٰه علیها</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مَرَّ فِی بَابِ الرُّكْبَانِ یَوْمَ الْقِیَامَةِ عَنِ النَّبِیِّ صلی اللّٰه علیه و آله بِرِوَایَةِ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یَرْكَبَ یَوْمَئِذٍ إِلَّا أَرْبَعَةٌ أَنَا وَ عَلِیٌّ وَ فَاطِمَةُ وَ صَالِحٌ نَبِیُّ اللَّهِ فَأَمَّا أَنَا فَعَلَی الْبُرَاقِ وَ أَمَّا فَاطِمَةُ ابْنَتِی فَعَلَی نَاقَتِی الْعَضْبَاءُ 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الصَّیْرَفِیُّ عَنْ مُحَمَّدِ بْنِ هَمَّامٍ عَنْ مُحَمَّدِ بْنِ الْقَاسِمِ عَنْ إِسْمَاعِیلَ بْنِ إِسْحَاقَ عَنْ مُحَمَّدِ بْنِ عَلِیٍّ عَنْ مُحَمَّدِ بْنِ الْفُضَیْلِ عَنِ الثُّمَالِیِّ عَنِ الْبَاقِرِ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أَبِی عَبْدِ اللَّهِ الرَّازِیِّ عَنِ ابْنِ أَبِی عُثْمَانَ عَنْ مُوسَی بْنِ بَكْرٍ عَنْ أَبِی الْحَسَنِ الْأَوَّلِ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اخْتَارَ مِنَ النِّسَاءِ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وَ الْحُسَیْنُ خَیْرُ أَهْلِ الْأَرْضِ بَعْدِی وَ بَعْدَ أَبِیهِمَا وَ أُمُّهُمَا أَفْضَلُ نِسَاءِ 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سَعِیدٍ الْهَاشِمِیُّ عَنْ جَعْفَرِ بْنِ مُحَمَّدِ بْنِ جَعْفَرٍ الْعَلَوِیِّ عَنْ مُحَمَّدِ بْنِ عَلِیِّ بْنِ خَلَفٍ عَنْ حُسَیْنِ بْنِ صَالِحِ بْنِ أَبِی الْأَسْوَدِ عَنْ أَبِی مَعْشَرٍ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إِذَا قَدِمَ مِنْ سَفَرٍ بَدَأَ بِفَاطِمَةَ علیهاالسلام فَدَخَلَ عَلَیْهَا فَأَطَالَ عِنْدَهَا الْمَكْثَ فَخَرَجَ مَرَّةً فِی سَفَرٍ فَصَنَعَتْ فَاطِمَةُ علیها السلام مَسَكَتَیْنِ مِنْ وَرِقٍ وَ قِلَادَةً وَ قُرْطَیْنِ‌</w:t>
      </w:r>
      <w:r>
        <w:rPr>
          <w:rStyle w:val="FootnoteAnchor"/>
          <w:rtl w:val="true"/>
        </w:rPr>
        <w:footnoteReference w:id="4"/>
      </w:r>
      <w:r>
        <w:rPr>
          <w:rFonts w:ascii="Amiri" w:hAnsi="Amiri" w:eastAsia="Amiri" w:cs="Amiri"/>
          <w:color w:val="111111"/>
          <w:sz w:val="28"/>
          <w:sz w:val="28"/>
          <w:szCs w:val="28"/>
          <w:rtl w:val="true"/>
          <w:lang w:bidi="ar-SA"/>
        </w:rPr>
        <w:t>وَ سِتْراً لِبَابِ الْبَیْتِ لِقُدُومِ أَبِیهَا وَ زَوْجِهَا علیها السلام فَلَمَّا قَدِمَ رَسُولُ اللَّهِ صلی اللّٰه علیه وآله دَخَلَ عَلَیْهَا فَوَقَفَ أَصْحَابُهُ عَلَی الْبَابِ لَا یَدْرُونَ یَقِفُونَ أَوْ یَنْصَرِفُونَ لِطُولِ مَكْثِهِ عِنْدَهَا فَخَرَجَ عَلَیْهِمْ رَسُولُ اللَّهِ صلی اللّٰه علیه وآله وَ قَدْ عُرِفَ الْغَضَبُ فِی وَجْهِهِ حَتَّی جَلَسَ عِنْدَ الْمِنْبَرِ فَظَنَّتْ فَاطِمَةُ علیها السلام أَنَّهُ إِنَّمَا فَعَلَ ذَلِكَ رَسُولُ اللَّهِ صلی اللّٰه علیه وآله لِمَا رَأَی مِنَ الْمَسَكَتَیْنِ وَ الْقِلَادَةِ وَ الْقُرْطَیْنِ وَ السِّتْرِ فَنَزَعَتْ قِلَادَتَهَا وَ قُرْطَیْهَا وَ مَسَكَتَیْهَا وَ نَزَعَتِ السِّتْرَ فَبَعَثَتْ بِهِ إِلَی رَسُولِ اللَّهِ صلی اللّٰه علیه و آله وَ قَالَتْ لِلرَّسُولِ قُلْ لَهُ تَقْرَأُ عَلَیْكَ ابْنَتُكَ السَّلَامَ وَ تَقُولُ اجْعَلْ هَذَا فِی سَبِیلِ اللَّهِ فَلَمَّا أَتَاهُ قَالَ فَعَلَتْ فِدَاهَا أَبُوهَا ثَلَاثَ مَرَّاتٍ لَیْسَتِ الدُّنْیَا مِنْ مُحَمَّدٍ وَ لَا مِنْ آلِ مُحَمَّدٍ وَ لَوْ كَانَتِ الدُّنْیَا تَعْدِلُ عِنْدَ اللَّهِ مِنَ الْخَیْرِ جَنَاحَ بَعُوضَةٍ مَا أَسْقَی فِیهَا كَافِراً شَرْبَةَ مَاءٍ ثُمَّ قَامَ فَدَخَلَ عَلَیْهَا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زَیْدٍ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لِفَاطِمَةَ یَا فَاطِمَةُ إِنَّ اللَّهَ عَزَّ وَ جَلَّ یَغْضَبُ لِغَضَبِكِ وَ یَرْضَی لِرِضَاكِ قَالَ فَقَالَ الْمُحَدِّثُونَ بِهَا قَالَ فَأَتَاهُ ابْنُ جَرِیحٍ فَقَالَ یَا أَبَا عَبْدِ اللَّهِ حُدِّثْنَا الْیَوْمَ حَدِیثاً اسْتَشْهَرَهُ النَّاسُ قَالَ وَ مَا هُوَ قَالَ حُدِّثْتُ أَنَّ رَسُولَ اللَّهِ صلی اللّٰه علیه و آله قَالَ لِفَاطِمَةَ إِنَّ اللَّهَ لَیَغْضَبُ </w:t>
      </w:r>
    </w:p>
    <w:p>
      <w:pPr>
        <w:pStyle w:val="BookText"/>
        <w:rPr/>
      </w:pPr>
      <w:r>
        <w:rPr>
          <w:rFonts w:ascii="Amiri" w:hAnsi="Amiri" w:eastAsia="Amiri" w:cs="Amiri"/>
          <w:color w:val="111111"/>
          <w:sz w:val="28"/>
          <w:sz w:val="28"/>
          <w:szCs w:val="28"/>
          <w:rtl w:val="true"/>
          <w:lang w:bidi="ar-SA"/>
        </w:rPr>
        <w:t>لِغَضَبِكِ وَ یَرْضَی لِرِضَاكِ قَالَ فَقَالَ علیه السلام نَعَمْ إِنَّ اللَّهَ لَیَغْضَبُ فِیمَا تَرْوُونَ لِعَبْدِهِ الْمُؤْمِنِ وَ یَرْضَی لِرِضَاهُ فَقَالَ نَعَمْ فَقَالَ علیه السلام فَمَا تُنْكِرُونَ أَنْ تَكُونَ ابْنَةُ رَسُولِ اللَّهِ صلی اللّٰه علیه و آله مُؤْمِنَةً یَرْضَی اللَّهُ لِرِضَاهَا وَ یَغْضَبُ لِغَضَبِهَا قَالَ صَدَقْتَ اللَّهُ أَعْلَمُ حَیْثُ یَجْعَلُ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الْعَبَّاسِ بْنِ بَكَّارٍ عَنْ عَبْدِ اللَّهِ بْنِ الْمُثَنَّی عَنْ عَمِّهِ ثُمَامَةَ بْنِ عَبْدِ اللَّهِ عَنْ أَنَسِ بْنِ مَالِكٍ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فَاطِمَةُ علیها السلام دَماً فِی حَیْضٍ وَ لَا فِی 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أَبِی إِسْحَاقَ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رَسُولِ اللَّهِ صلی اللّٰه علیه و آله فَاطِمَةُ سَیِّدَةُ نِسَاءِ أَهْلِ الْجَنَّةِ أَ سَیِّدَةُ نِسَاءِ عَالَمِهَا قَالَ تَاكَ مَرْیَمُ وَ فَاطِمَةُ سَیِّدَةُ نِسَاءِ أَهْلِ الْجَنَّةِ مِنَ الْأَوَّلِینَ وَ الْآخِرِینَ فَقُلْتُ فَقَوْلُ رَسُولِ اللَّهِ صلی اللّٰه علیه و آله الْحَسَنُ وَ الْحُسَیْنُ سَیِّدَا شَبَابِ الْجَنَّةِ قَالَ هُمَا وَ اللَّهِ سَیِّدَا شَبَابِ أَهْلِ الْجَنَّةِ مِنَ الْأَوَّلِینَ وَ الْآخِرِینَ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إِسْحَاقَ الْمَادَرَائِیِّ عَنْ أَبِی قِلَابَةَ عَنْ غَانِمِ بْنِ الْحَسَنِ السَّعْدِیِّ عَنْ مُسْلِمِ بْنِ خَالِدٍ الْمَكِّیِّ عَنْ جَعْفَرِ بْنِ مُحَمَّدٍ عَنْ أَبِیهِ علیه السلام عَنْ جَابِرِ بْنِ عَبْدِ اللَّهِ الْأَنْصَارِیِّ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علیها السلام لِرَسُولِ اللَّهِ صلی اللّٰه علیه و آله یَا أَبَتَاهْ أَیْنَ أَلْقَاكَ یَوْمَ الْمَوْقِفِ الْأَعْظَمِ وَ یَوْمَ الْأَهْوَالِ وَ یَوْمَ الْفَزَعِ الْأَكْبَرِ قَالَ یَا فَاطِمَةُ عِنْدَ بَابِ الْجَنَّةِ وَ مَعِی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الشَّفِیعُ لِأُمَّتِی إِلَی رَبِّی قَالَتْ یَا أَبَتَاهْ فَإِنْ لَمْ أَلْقَكَ هُنَاكَ قَالَ الْقَیْنِی عَلَی الْحَوْضِ وَ أَنَا أَسْقِی أُمَّتِی قَالَتْ یَا أَبَتَاهْ فَإِنْ لَمْ أَلْقَكَ هُنَاكَ قَالَ الْقَیْنِی عَلَی الصِّرَاطِ وَ أَنَا قَائِمٌ أَقُولُ رَبِّ سَلِّمْ أُمَّتِی قَالَتْ فَإِنْ لَمْ أَلْقَكَ هُنَاكَ قَالَ الْقَیْنِی وَ أَنَا عِنْدَ الْمِیزَانِ أَقُولُ رَبِّ سَلِّمْ أُمَّتِی قَالَتْ فَإِنْ لَمْ أَلْقَكَ هُنَاكَ قَالَ الْقَیْنِی عَلَی شَفِیرِ جَهَنَّمَ أَمْنَعُ شَرَرَهَا وَ لَهَبَهَا عَنْ أُمَّتِی فَاسْتَبْشَرَتْ فَاطِمَةُ بِذَلِكَ صَلَّی اللَّهُ عَلَیْهَا وَ عَلَی أَبِیهَا وَ بَعْلِهَا وَ بَنِیهَا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بْنُ زَیْدِ بْنِ الْعَبَّاسِ عَنْ عَمِّهِ عَلِیِّ بْنِ الْعَبَّاسِ عَنْ </w:t>
      </w:r>
    </w:p>
    <w:p>
      <w:pPr>
        <w:pStyle w:val="BookText"/>
        <w:rPr/>
      </w:pPr>
      <w:r>
        <w:rPr>
          <w:rFonts w:ascii="Amiri" w:hAnsi="Amiri" w:eastAsia="Amiri" w:cs="Amiri"/>
          <w:color w:val="111111"/>
          <w:sz w:val="28"/>
          <w:sz w:val="28"/>
          <w:szCs w:val="28"/>
          <w:rtl w:val="true"/>
          <w:lang w:bidi="ar-SA"/>
        </w:rPr>
        <w:t>عَلِیِّ بْنِ الْمُنْذِرِ عَنْ عَبْدِ اللَّهِ بْنِ سَالِمٍ عَنْ حُسَیْنِ بْنِ زَیْدٍ عَنْ عَلِیِّ بْنِ عُمَرَ بْنِ عَلِیٍّ عَنِ الصَّادِقِ جَعْفَرِ بْنِ مُحَمَّدٍ عَنْ أَبِیهِ عَنْ عَلِیِّ بْنِ الْحُسَیْنِ عَنِ الْحُسَیْنِ بْنِ عَلِیٍّ عَنْ عَلِیِّ بْنِ أَبِی طَالِبٍ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تَبَارَكَ وَ تَعَالَی لَیَغْضَبُ لِغَضَبِكِ وَ یَرْضَی لِرِضَاكِ قَالَ فَجَاءَ صَنْدَلٌ فَقَالَ لِجَعْفَرِ بْنِ مُحَمَّدٍ علیهما السلام یَا أَبَا عَبْدِ اللَّهِ إِنَّ هَؤُلَاءِ الشَّبَابَ یَجِیئُونَّا عَنْكَ بِأَحَادِیثَ مُنْكَرَةٍ فَقَالَ لَهُ جَعْفَرٌ علیه السلام وَ مَا ذَاكَ یَا صَنْدَلُ قَالَ جَاءُونَا عَنْكَ أَنَّكَ حَدَّثْتَهُمْ إِنَّ اللَّهَ لَیَغْضَبُ لِغَضَبِ فَاطِمَةَ وَ یَرْضَی لِرِضَاهَا قَالَ فَقَالَ جَعْفَرٌ علیه السلام یَا صَنْدَلُ أَ لَسْتُمْ رَوَیْتُمْ فِیمَا تَرْوُونَ إِنَّ اللَّهَ تَبَارَكَ وَ تَعَالَی لَیَغْضَبُ لِغَضَبِ عَبْدِهِ الْمُؤْمِنِ وَ یَرْضَی لِرِضَاهُ قَالَ بَلَی قَالَ فَمَا تُنْكِرُونَ أَنْ تَكُونَ فَاطِمَةُ علیها السلام مُؤْمِنَةً یَغْضَبُ اللَّهُ لِغَضَبِهَا وَ یَرْضَی لِرِضَاهَا قَالَ فَقَالَ لَهُ اللَّهُ أَعْلَمُ حَیْثُ یَجْعَلُ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الْبَرْمَكِیِّ عَنْ جَعْفَرِ بْنِ أَحْمَدَ التَّمِیمِیِّ عَنْ أَبِیهِ عَنْ عَبْدِ الْمَلِكِ بْنِ عُمَیْرٍ عَنْ أَبِیهِ عَنْ جَدِّهِ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فَاطِمَةُ سَیِّدَةُ نِسَاءِ الْعَالَمِینَ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هِشَامِ بْنِ جَعْفَرٍ عَنْ حَمَّادٍ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الْإِنْجِیلِ فِی وَصْفِ النَّبِیِّ صلی اللّٰه علیه و آله نَكَّاحُ النِّسَاءِ ذُو النَّسْلِ الْقَلِیلِ إِنَّمَا نَسْلُهُ مِنْ مُبَارَكَةٍ لَهَا بَیْتٌ فِی الْجَنَّةِ لَا صَخَبَ فِیهِ وَ لَا نَصَبَ یَكْفُلُهَا فِی آخِرِ الزَّمَانِ كَمَا كَفَلَ زَكَرِیَّا أُمَّكَ لَهَا فَرْخَانِ مُسْتَشْهَدَانِ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الْخَبَرُ بِتَمَامِهِ فِی كِتَابِ أَحْوَالِ النَّبِیِّ صلی اللّٰه علیه وآله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مُحَمَّدِ بْنِ یَحْیَی الْخَزَّازِ عَنْ مُوسَی بْنِ إِسْمَاعِیلَ عَنْ أَبِیهِ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دَخَلَ عَلَی ابْنَتِهِ فَاطِمَةَ علیها السلام وَ إِذَا فِی عُنُقِهَا قِلَادَةٌ فَأَعْرَضَ عَنْهَا فَقَطَعَتْهَا وَ رَمَتْ بِهَا فَقَالَ لَهَا رَسُولُ اللَّهِ صلی اللّٰه علیه وآله أَنْتِ مِنِّی یَا فَاطِمَةُ ثُمَّ جَاءَ سَائِلٌ فَنَاوَلَتْهُ الْقِلَادَةَ ثُمَّ قَالَ رَسُولُ اللَّهِ صلی اللّٰه علیه وآله اشْتَدَّ غَضَبُ اللَّهِ وَ غَضَبِی عَلَی مَنْ </w:t>
      </w:r>
    </w:p>
    <w:p>
      <w:pPr>
        <w:pStyle w:val="BookText"/>
        <w:rPr/>
      </w:pPr>
      <w:r>
        <w:rPr>
          <w:rFonts w:ascii="Amiri" w:hAnsi="Amiri" w:eastAsia="Amiri" w:cs="Amiri"/>
          <w:color w:val="111111"/>
          <w:sz w:val="28"/>
          <w:sz w:val="28"/>
          <w:szCs w:val="28"/>
          <w:rtl w:val="true"/>
          <w:lang w:bidi="ar-SA"/>
        </w:rPr>
        <w:t>أَهْرَقَ دَمِی وَ آذَانِی فِی عِتْرَتِی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مُحَمَّدِ بْنِ الْفُضَیْلِ 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إِنَّها لَإِحْدَی الْكُبَرِ نَذِیراً لِلْبَشَرِ</w:t>
      </w:r>
      <w:r>
        <w:rPr>
          <w:rStyle w:val="FootnoteAnchor"/>
          <w:rtl w:val="true"/>
        </w:rPr>
        <w:footnoteReference w:id="5"/>
      </w:r>
      <w:r>
        <w:rPr>
          <w:rFonts w:ascii="Amiri" w:hAnsi="Amiri" w:eastAsia="Amiri" w:cs="Amiri"/>
          <w:color w:val="111111"/>
          <w:sz w:val="28"/>
          <w:sz w:val="28"/>
          <w:szCs w:val="28"/>
          <w:rtl w:val="true"/>
          <w:lang w:bidi="ar-SA"/>
        </w:rPr>
        <w:t>قَالَ یَعْنِی 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الْحَسَنِ بْنِ عَلِیٍّ الْكُوفِیِّ عَنْ جَعْفَرِ بْنِ مُحَمَّدِ بْنِ مَرْوَانَ عَنْ أَبِیهِ عَنْ عَبْدِ اللَّهِ بْنِ الْحَسَنِ الْأَحْمَسِیِّ عَنْ خَالِدِ بْنِ عَبْدِ اللَّهِ عَنْ یَزِیدَ بْنِ أَبِی زِیَادٍ عَنْ عَبْدِ اللَّهِ بْنِ الْحَارِثِ عَنْ سَعْدِ بْنِ مَالِكٍ یَعْنِی ابْنَ أَبِی وَقَّاصٍ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مَنْ سَرَّهَا فَقَدْ سَرَّنِی وَ مَنْ سَاءَهَا فَقَدْ سَاءَنِی فَاطِمَةُ أَعَزُّ النَّاسِ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یَعْقُوبَ بْنِ یُوسُفَ الضَّبِّیِّ عَنْ عُبَیْدِ اللَّهِ بْنِ مُوسَی عَنْ جَعْفَرٍ الْأَحْمَرِیِّ عَنِ الشَّیْبَانِیِّ عَنْ جُمَیْعِ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عَمَّتِی لِعَائِشَةَ وَ أَنَا أَسْمَعُ لِلَّهِ أَنْتِ‌</w:t>
      </w:r>
      <w:r>
        <w:rPr>
          <w:rStyle w:val="FootnoteAnchor"/>
          <w:rtl w:val="true"/>
        </w:rPr>
        <w:footnoteReference w:id="6"/>
      </w:r>
      <w:r>
        <w:rPr>
          <w:rFonts w:ascii="Amiri" w:hAnsi="Amiri" w:eastAsia="Amiri" w:cs="Amiri"/>
          <w:color w:val="111111"/>
          <w:sz w:val="28"/>
          <w:sz w:val="28"/>
          <w:szCs w:val="28"/>
          <w:rtl w:val="true"/>
          <w:lang w:bidi="ar-SA"/>
        </w:rPr>
        <w:t>مَسِیرُكِ إِلَی عَلِیٍّ علیه السلام مَا كَانَ قَالَتْ دَعِینَا مِنْكِ إِنَّهُ مَا كَانَ مِنَ الرِّجَالِ أَحَبُّ إِلَی رَسُولِ اللَّهِ صلی اللّٰه علیه و آله مِنْ عَلِیٍّ علیه السلام وَ لَا مِنَ النِّسَاءِ أَحَبُّ إِلَیْهِ مِنْ فَاطِمَةَ علیها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عُبَیْدِ اللَّهِ بْنِ مُوسَی عَنْ زَكَرِیَّا عَنْ فِرَاسٍ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علیها السلام تَمْشِی لَا وَ اللَّهِ الَّذِی لَا إِلَهَ إِلَّا هُوَ مَا مَشْیُهَا یَخْرِمُ مِنْ مِشْیَةِ رَسُولِ اللَّهِ صلی اللّٰه علیه و آله فَلَمَّا رَآهَا قَالَ مَرْحَباً بِابْنَتِی مَرَّتَیْنِ قَالَتْ فَاطِمَةُ علیها السلام فَقَالَ لِی أَ مَا تَرْضَیْنَ أَنْ تَأْتِیَ یَوْمَ الْقِیَامَةِ سَیِّدَةَ نِسَاءِ الْمُؤْمِنِینَ أَوْ سَیِّدَةَ نِسَاءِ هَذِهِ الْأُمَّةِ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ما خرمت منه شیئا أی ما نقصت و ما قطعت و قال الجزری فی حدیث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خرمت من صلاة رسول اللّٰه صلی اللّٰه علیه و آله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تركت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الْهَمَذَانِیُّ عَنْ عَلِیِّ بْنِ إِبْرَاهِیمَ عَنْ جَعْفَرِ بْنِ سَلَمَةَ الْأَهْوَازِیِّ عَنْ إِبْرَاهِیمَ بْنِ مُحَمَّدٍ الثَّقَفِیِّ عَنْ إِبْرَاهِیمَ بْنِ مُوسَی عَنْ أَبِی قَتَادَةَ عَنْ عَبْدِ الرَّحْمَنِ بْنِ عَلَاءٍ الْحَضْرَمِیِّ عَنْ سَعِیدِ بْنِ الْمُسَیَّبِ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جَالِساً ذَاتَ یَوْمٍ وَ عِنْدَهُ عَلِیٌّ وَ فَاطِمَةُ وَ الْحَسَنُ وَ الْحُسَیْنُ علیهم السلام فَقَالَ اللَّهُمَّ إِنَّكَ تَعْلَمُ أَنَّ هَؤُلَاءِ أَهْلُ بَیْتِی وَ أَكْرَمُ النَّاسِ عَلَیَّ فَأَحْبِبْ مَنْ أَحَبَّهُمْ وَ أَبْغِضْ مَنْ أَبْغَضَهُمْ وَ وَالِ مَنْ وَالاهُمْ وَ عَادِ مَنْ عَادَاهُمْ وَ أَعِنْ مَنْ أَعَانَهُمْ وَ اجْعَلْهُمْ مُطَهَّرِینَ مِنْ كُلِّ رِجْسٍ مَعْصُومِینَ مِنْ كُلِّ ذَنْبٍ وَ أَیِّدْهُمْ بِرُوحِ الْقُدُسِ مِنْكَ ثُمَّ قَالَ علیه السلام یَا عَلِیُّ أَنْتَ إِمَامُ أُمَّتِی وَ خَلِیفَتِی عَلَیْهَا بَعْدِی وَ أَنْتَ قَائِدُ الْمُؤْمِنِینَ إِلَی الْجَنَّةِ وَ كَأَنِّی أَنْظُرُ إِلَی ابْنَتِی فَاطِمَةَ قَدْ أَقْبَلَتْ یَوْمَ الْقِیَامَةِ عَلَی نَجِیبٍ مِنْ نُورٍ عَنْ یَمِینِهَا سَبْعُونَ أَلْفَ مَلَكٍ وَ عَنْ یَسَارِهَا سَبْعُونَ أَلْفَ مَلَكٍ وَ بَیْنَ یَدَیْهَا سَبْعُونَ أَلْفَ مَلَكٍ وَ خَلْفَهَا سَبْعُونَ أَلْفَ مَلَكٍ تَقُودُ مُؤْمِنَاتِ أُمَّتِی إِلَی الْجَنَّةِ فَأَیُّمَا امْرَأَةٍ صَلَّتْ فِی الْیَوْمِ وَ اللَّیْلَةِ خَمْسَ صَلَوَاتٍ وَ صَامَتْ شَهْرَ رَمَضَانَ وَ حَجَّتْ بَیْتَ اللَّهِ الْحَرَامَ وَ زَكَّتْ مَالَهَا وَ أَطَاعَتْ زَوْجَهَا وَ وَالَتْ عَلِیّاً بَعْدِی دَخَلَتِ الْجَنَّةَ بِشَفَاعَةِ ابْنَتِی فَاطِمَةَ وَ إِنَّهَا لَسَیِّدَةُ نِسَاءِ الْعَالَمِینَ فَقِیلَ یَا رَسُولَ اللَّهِ أَ هِیَ سَیِّدَةُ نِسَاءِ عَالَمِهَا فَقَالَ صلی اللّٰه علیه و آله ذَاكَ لِمَرْیَمَ بِنْتِ عِمْرَانَ فَأَمَّا ابْنَتِی فَاطِمَةُ فَهِیَ سَیِّدَةُ نِسَاءِ الْعَالَمِینَ مِنَ الْأَوَّلِینَ وَ الْآخِرِینَ وَ إِنَّهَا لَتَقُومُ فِی مِحْرَابِهَا فَیُسَلِّمُ عَلَیْهَا سَبْعُونَ أَلْفَ مَلَكٍ مِنَ الْمَلَائِكَةِ الْمُقَرَّبِینَ وَ یُنَادُونَهَا بِمَا نَادَتْ بِهِ الْمَلَائِكَةُ مَرْیَمَ فَیَقُولُونَ یَا فَاطِمَةُ إِنَّ اللَّهَ اصْطَفاكِ وَ طَهَّرَكِ وَ اصْطَفاكِ عَلی نِساءِ الْعالَمِینَ‌</w:t>
      </w:r>
      <w:r>
        <w:rPr>
          <w:rStyle w:val="FootnoteAnchor"/>
          <w:rtl w:val="true"/>
        </w:rPr>
        <w:footnoteReference w:id="7"/>
      </w:r>
      <w:r>
        <w:rPr>
          <w:rFonts w:ascii="Amiri" w:hAnsi="Amiri" w:eastAsia="Amiri" w:cs="Amiri"/>
          <w:color w:val="111111"/>
          <w:sz w:val="28"/>
          <w:sz w:val="28"/>
          <w:szCs w:val="28"/>
          <w:rtl w:val="true"/>
          <w:lang w:bidi="ar-SA"/>
        </w:rPr>
        <w:t xml:space="preserve">ثُمَّ الْتَفَتَ إِلَی عَلِیٍّ علیه السلام فَقَالَ یَا عَلِیُّ إِنَّ فَاطِمَةَ بَضْعَةٌ مِنِّی وَ هِیَ نُورُ عَیْنِی وَ ثَمَرَةُ فُؤَادِی یَسُوؤُنِی مَا سَاءَهَا وَ یَسُرُّنِی مَا سَرَّهَا وَ إِنَّهَا أَوَّلُ مَنْ یَلْحَقُنِی مِنْ أَهْلِ </w:t>
      </w:r>
    </w:p>
    <w:p>
      <w:pPr>
        <w:pStyle w:val="BookText"/>
        <w:rPr/>
      </w:pPr>
      <w:r>
        <w:rPr>
          <w:rFonts w:ascii="Amiri" w:hAnsi="Amiri" w:eastAsia="Amiri" w:cs="Amiri"/>
          <w:color w:val="111111"/>
          <w:sz w:val="28"/>
          <w:sz w:val="28"/>
          <w:szCs w:val="28"/>
          <w:rtl w:val="true"/>
          <w:lang w:bidi="ar-SA"/>
        </w:rPr>
        <w:t>بَیْتِی فَأَحْسِنْ إِلَیْهَا بَعْدِی وَ أَمَّا الْحَسَنُ وَ الْحُسَیْنُ فَهُمَا ابْنَایَ وَ رَیْحَانَتَایَ وَ هُمَا سَیِّدَا شَبَابِ أَهْلِ الْجَنَّةِ فَلْیُكْرَمَا عَلَیْكَ كَسَمْعِكَ وَ بَصَرِكَ ثُمَّ رَفَعَ صلی اللّٰه علیه و آله یَدَهُ إِلَی السَّمَاءِ فَقَالَ اللَّهُمَّ إِنِّی أُشْهِدُكَ أَنِّی مُحِبٌّ لِمَنْ أَحَبَّهُمْ وَ مُبْغِضٌ لِمَنْ أَبْغَضَهُمْ وَ سِلْمٌ لِمَنْ سَالَمَهُمْ وَ حَرْبٌ لِمَنْ حَارَبَهُمْ وَ عَدُوٌّ لِمَنْ عَادَاهُمْ وَ وَلِیٌّ لِمَنْ وَالاهُمْ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الْحَكَمِ عَنْ أَبِی جَمِیلَةَ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الْأَنْبِیَاءِ صَلَوَاتُ اللَّهِ عَلَیْهِمْ لَا یَطْمَثْنَ إِنَّمَا الطَّمْثُ عُقُوبَةٌ وَ أَوَّلُ مَنْ طَمِثَتْ 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حَمَّوَیْهِ عَنْ أَبِی الْحُسَیْنِ عَنْ أَبِی خَلِیفَةَ عَنِ الْعَبَّاسِ بْنِ الْفَضْلِ عَنْ عُثْمَانَ بْنِ عُمَرَ عَنْ إِسْرَائِیلَ عَنْ مَیْسَرَةَ بْنِ حَبِیبٍ عَنِ الْمِنْهَالِ بْنِ عَمْرٍو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 النَّاسِ أَحَداً أَشْبَهَ كَلَاماً وَ حَدِیثاً بِرَسُولِ اللَّهِ صلی اللّٰه علیه و آله مِنْ فَاطِمَةَ كَانَتْ إِذَا دَخَلَتْ عَلَیْهِ رَحَّبَ بِهَا وَ قَبَّلَ یَدَیْهَا وَ أَجْلَسَهَا فِی مَجْلِسِهِ فَإِذَا دَخَلَ عَلَیْهَا قَامَتْ إِلَیْهِ فَرَحَّبَتْ بِهِ وَ قَبَّلَتْ یَدَیْهِ وَ دَخَلَتْ عَلَیْهِ فِی مَرَضِهِ فَسَارَّهَا فَبَكَتْ ثُمَّ سَارَّهَا فَضَحِكَتْ فَقُلْتُ كُنْتُ أَرَی لِهَذِهِ فَضْلًا عَلَی النِّسَاءِ فَإِذَا هِیَ امْرَأَةٌ مِنَ النِّسَاءِ بَیْنَمَا هِیَ تَبْكِی إِذْ ضَحِكَتْ فَسَأَلْتُهَا فَقَالَتْ إِذَنْ إِنِّی لَبَذِرَةٌ فَلَمَّا تُوُفِّیَ رَسُولُ اللَّهِ صلی اللّٰه علیه وآله سَأَلْتُهَا فَقَالَتْ إِنَّهُ أَخْبَرَنِی أَنَّهُ یَمُوتُ فَبَكَیْتُ ثُمَّ أَخْبَرَنِی أَنِّی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الْجَزَرِیُّ فِی حَدِیثِ فَاطِمَةَ عِنْدَ وَفَاةِ النَّبِیِّ صلی اللّٰه علیه و آله قَالَتْ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إِذَنْ لَبَذِرَةٌ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البذر الذی یفشی السر و یظهر ما یسمعه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Style w:val="FootnoteAnchor"/>
          <w:rtl w:val="true"/>
        </w:rPr>
        <w:footnoteReference w:id="8"/>
      </w:r>
      <w:r>
        <w:rPr>
          <w:rFonts w:ascii="Amiri" w:hAnsi="Amiri" w:eastAsia="Amiri" w:cs="Amiri"/>
          <w:color w:val="111111"/>
          <w:sz w:val="28"/>
          <w:sz w:val="28"/>
          <w:szCs w:val="28"/>
          <w:rtl w:val="true"/>
          <w:lang w:bidi="ar-SA"/>
        </w:rPr>
        <w:t xml:space="preserve">قَالَ نَزَلَتْ فِیمَنْ غَصَبَ أَمِیرَ الْمُؤْمِنِینَ حَقَّهُ وَ أَخَذَ حَقَّ فَاطِمَةَ وَ آذَاهَا وَ قَدْ قَالَ النَّبِیُّ صلی اللّٰه علیه وآله مَنْ آذَاهَا فِی حَیَاتِی كَمَنْ آذَاهَا بَعْدَ مَوْتِی وَ مَنْ آذَاهَا بَعْدَ مَوْتِی كَمَنْ آذَاهَا فِی حَیَاتِی وَ مَنْ آذَاهَا فَقَدْ آذَانِی وَ مَنْ آذَانِی فَقَدْ </w:t>
      </w:r>
    </w:p>
    <w:p>
      <w:pPr>
        <w:pStyle w:val="BookText"/>
        <w:rPr/>
      </w:pPr>
      <w:r>
        <w:rPr>
          <w:rFonts w:ascii="Amiri" w:hAnsi="Amiri" w:eastAsia="Amiri" w:cs="Amiri"/>
          <w:color w:val="111111"/>
          <w:sz w:val="28"/>
          <w:sz w:val="28"/>
          <w:szCs w:val="28"/>
          <w:rtl w:val="true"/>
          <w:lang w:bidi="ar-SA"/>
        </w:rPr>
        <w:t>آذَی اللَّهَ وَ هُوَ قَوْلُ اللَّهِ إِنَّ الَّذِینَ یُؤْذُونَ اللَّهَ وَ رَسُولَهُ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وآله إِلَی عَلِیٍّ علیه السلام یَا عَلِیُّ إِنَّ اللَّهَ عَزَّ وَ جَلَّ أَشْرَفَ عَلَی الدُّنْیَا فَاخْتَارَنِی مِنْهَا عَلَی رِجَالِ الْعَالَمِینَ ثُمَّ اطَّلَعَ الثَّانِیَةَ فَاخْتَارَكَ عَلَی رِجَالِ الْعَالَمِینَ بَعْدِی ثُمَّ اطَّلَعَ الثَّالِثَةَ فَاخْتَارَ الْأَئِمَّةَ مِنْ وُلْدِكَ عَلَی رِجَالِ الْعَالَمِینَ بَعْدَكَ ثُمَّ اطَّلَعَ الرَّابِعَةَ فَاخْتَارَ فَاطِمَةَ عَلَی نِسَاءِ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قَوْلِ رَسُولِ اللَّهِ صلی اللّٰه علیه و آله فِی فَاطِمَةَ أَنَّهَا سَیِّدَةُ نِسَاءِ الْعَالَمِینَ أَ هِیَ سَیِّدَةُ نِسَاءِ عَالَمِهَا فَقَالَ ذَاكَ لِمَرْیَمَ كَانَتْ سَیِّدَةَ نِسَاءِ عَالَمِهَا وَ فَاطِمَةُ سَیِّدَةُ نِسَاءِ الْعَالَمِینَ مِنَ الْأَوَّلِینَ وَ الْآخِرِینَ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الْهَمْدَانِیِ‌</w:t>
      </w:r>
      <w:r>
        <w:rPr>
          <w:rStyle w:val="FootnoteAnchor"/>
          <w:rtl w:val="true"/>
        </w:rPr>
        <w:footnoteReference w:id="9"/>
      </w:r>
      <w:r>
        <w:rPr>
          <w:rFonts w:ascii="Amiri" w:hAnsi="Amiri" w:eastAsia="Amiri" w:cs="Amiri"/>
          <w:color w:val="111111"/>
          <w:sz w:val="28"/>
          <w:sz w:val="28"/>
          <w:szCs w:val="28"/>
          <w:rtl w:val="true"/>
          <w:lang w:bidi="ar-SA"/>
        </w:rPr>
        <w:t>عَنِ الْمُنْذِرِ بْنِ مُحَمَّدٍ عَنْ جَعْفَرِ بْنِ مُحَمَّدٍ عَنْ جَعْفَرِ بْنِ سُلَیْمَانَ عَنْ إِسْمَاعِیلَ بْنِ مِهْرَانَ عَنْ عَبَایَةَ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مِنِّی یُؤْذِینِی مَا آذَاهَا وَ یَسُرُّنِی مَا سَرَّهَا وَ إِنَّ اللَّهَ تَبَارَكَ وَ تَعَالَی لَیَغْضَبُ لِغَضَبِ فَاطِمَةَ وَ یَرْضَی لِرِضَاهَا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سَلَّامٍ یَقُولُ فِی مَعْنَی قَوْلِ النَّبِیِّ صلی اللّٰه علیه و آله الرَّحِمُ شِجْنَةٌ مِنَ اللَّهِ عَزَّ وَ جَلَّ یَعْنِی أَنَّهُ قَرَابَةٌ مُشْتَبِكَةٌ كَاشْتِبَاكِ الْعُرُوقِ وَ قَوْلُ الْقَائِلِ الْحَدِیثُ ذُو شُجُونٍ إِنَّمَا هُوَ تُمْسِكُ بَعْضُهُ بِبَعْضٍ وَ قَالَ بَعْضُ أَهْلِ الْعِلْمِ یُقَالُ شَجَرٌ مُشْجِنٌ إِذَا الْتَفَّ بَعْضُهُ بِبَعْضٍ وَ یُقَالُ شِجْنَةٌ وَ شَجْنَةٌ وَ الشِّجْنَةُ كَالْغُصْنِ یَكُونُ مِنَ الشَّجَرَةِ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عَنْ عَلِیِّ بْنِ الْحُسَیْنِ علیهما السلام قَالَ حَدَّثَتْنِی </w:t>
      </w:r>
    </w:p>
    <w:p>
      <w:pPr>
        <w:pStyle w:val="BookText"/>
        <w:rPr/>
      </w:pPr>
      <w:r>
        <w:rPr>
          <w:rFonts w:ascii="Amiri" w:hAnsi="Amiri" w:eastAsia="Amiri" w:cs="Amiri"/>
          <w:color w:val="111111"/>
          <w:sz w:val="28"/>
          <w:sz w:val="28"/>
          <w:szCs w:val="28"/>
          <w:rtl w:val="true"/>
          <w:lang w:bidi="ar-SA"/>
        </w:rPr>
        <w:t>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جَدَّتِكَ إِذْ دَخَلَ رَسُولُ اللَّهِ صلی اللّٰه علیه وآله وَ فِی عُنُقِهَا قِلَادَةٌ مِنْ ذَهَبٍ كَانَ عَلِیُّ بْنُ أَبِی طَالِبٍ علیه السلام اشْتَرَاهَا لَهُ مِنْ فَیْ‌ءٍ لَهُ فَقَالَ النَّبِیُّ صلی اللّٰه علیه وآله لَا یَغُرَّنَّكَ النَّاسُ أَنْ یَقُولُوا بِنْتُ مُحَمَّدٍ وَ عَلَیْكَ لِبَاسُ الْجَبَابِرَةِ فَقَطَعَتْهَا وَ بَاعَتْهَا وَ اشْتَرَتْ بِهَا رَقَبَةً فَأَعْتَقَتْهَا فَسُرَّ رَسُولُ اللَّهِ صلی اللّٰه علیه وآله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جَالِساً إِذْ أَقْبَلَتْ فَاطِمَةُ علیها السلام وَ قَدْ تَغَیَّرَ وَجْهُهَا مِنَ الْجُوعِ فَقَالَ لَهَا ادْنِی فَدَنَتْ مِنْهُ فَرَفَعَ یَدَهُ حَتَّی وَضَعَهَا عَلَی صَدْرِهَا فِی مَوْضِعِ الْقِلَادَةِ وَ هِیَ صَغِیرَةٌ ثُمَّ قَالَ اللَّهُمَّ مُشْبِعَ الْجَاعَةِ وَ رَافِعَ الْوَضَعَةِ لَا تُجِعْ فَاطِمَةَ قَالَ فَرَأَیْتُ الدَّمَ عَلَی وَجْهِهَا كَمَا كَانَتِ الصُّفْرَةُ فَقَالَتْ مَا جُعْتُ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أَقَامَ أَیَّاماً وَ لَمْ یَطْعَمْ طَعَاماً حَتَّی شَقَّ ذَلِكَ عَلَیْهِ فَطَافَ فِی دِیَارِ أَزْوَاجِهِ فَلَمْ یُصِبْ عِنْدَ إِحْدَاهُنَّ شَیْئاً فَأَتَی فَاطِمَةَ فَقَالَ یَا بُنَیَّةِ هَلْ عِنْدَكِ شَیْ‌ءٌ آكُلُهُ فَإِنِّی جَائِعٌ قَالَتْ لَا وَ اللَّهِ بِنَفْسِی وَ أَخِی فَلَمَّا خَرَجَ عَنْهَا بَعَثَتْ جَارِیَةٌ لَهَا رَغِیفَیْنِ وَ بَضْعَةَ لَحْمٍ فَأَخَذَتْهُ وَ وَضَعَتْهُ تَحْتَ جَفْنَةٍ وَ غَطَّتْ عَلَیْهَا وَ قَالَتْ وَ اللَّهِ لَأُوثِرَنَّ بِهَا رَسُولَ اللَّهِ صلی اللّٰه علیه و آله عَلَی نَفْسِی وَ غَیْرِی وَ كَانُوا مُحْتَاجِینَ إِلَی شَبْعَةِ طَعَامٍ فَبَعَثَتْ حَسَناً أَوْ حُسَیْناً إِلَی رَسُولِ اللَّهِ صلی اللّٰه علیه و آله فَرَجَعَ إِلَیْهَا فَقَالَتْ قَدْ أَتَانَا اللَّهُ بِشَیْ‌ءٍ فَخَبَأْتُهُ لَكَ فَقَالَ هَلُمِّی عَلَیَّ یَا بُنَیَّةِ فَكَشَفَتِ الْجَفْنَةَ فَإِذَا هِیَ مَمْلُوءَةٌ خُبْزاً وَ لَحْماً فَلَمَّا نَظَرَتْ إِلَیْهِ بُهِتَتْ وَ عَرَفَتْ أَنَّهُ مِنْ عِنْدِ اللَّهِ فَحَمِدَتِ اللَّهَ وَ صَلَّتْ عَلَی نَبِیِّهِ أَبِیهَا وَ قَدَّمَتْهُ إِلَیْهِ فَلَمَّا رَآهُ حَمِدَ اللَّهَ وَ قَالَ مِنْ أَیْنَ لَكِ هَذَا قالَتْ هُوَ مِنْ عِنْدِ اللَّهِ إِنَّ اللَّهَ یَرْزُقُ مَنْ یَشاءُ بِغَیْرِ حِسابٍ فَبَعَثَ رَسُولُ اللَّهِ صلی اللّٰه علیه وآله إِلَی عَلِیٍّ فَدَعَاهُ وَ أَحْضَرَهُ وَ أَكَلَ رَسُولُ اللَّهِ صلی اللّٰه علیه وآله وَ عَلِیٌّ وَ فَاطِمَةُ وَ الْحَسَنُ وَ الْحُسَیْنُ وَ جَمِیعُ أَزْوَاجِ النَّبِیِّ حَتَّی شَبِعُوا قَالَتْ فَاطِمَةُ وَ بَقِیَتِ الْجَفْنَةُ كَمَا هِیَ فَأَوْسَعْتُ مِنْهَا عَلَی جَمِیعِ جِیرَانِی جَعَلَ اللَّهُ فِیهَا بَرَكَةً وَ خَیْراً كَثِیراً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خَدِیجَةَ لَمَّا تُوُفِّیَتْ جَعَلَتْ فَاطِمَةُ تَلُوذُ بِرَسُولِ اللَّهِ صلی اللّٰه علیه و آله وَ تَدُورُ حَوْلَهُ وَ تَسْأَلُهُ یَا رَسُولَ اللَّهِ أَیْنَ أُمِّی فَجَعَلَ النَّبِیُّ صلی اللّٰه علیه وآله </w:t>
      </w:r>
    </w:p>
    <w:p>
      <w:pPr>
        <w:pStyle w:val="BookText"/>
        <w:rPr/>
      </w:pPr>
      <w:r>
        <w:rPr>
          <w:rFonts w:ascii="Amiri" w:hAnsi="Amiri" w:eastAsia="Amiri" w:cs="Amiri"/>
          <w:color w:val="111111"/>
          <w:sz w:val="28"/>
          <w:sz w:val="28"/>
          <w:szCs w:val="28"/>
          <w:rtl w:val="true"/>
          <w:lang w:bidi="ar-SA"/>
        </w:rPr>
        <w:t>لَا یُجِیبُهَا فَجَعَلَتْ تَدُورُ عَلَی مَنْ تَسْأَلُهُ وَ رَسُولُ اللَّهِ لَا یَدْرِی مَا یَقُولُ فَنَزَلَ جَبْرَئِیلُ فَقَالَ إِنَّ رَبَّكَ یَأْمُرُكَ أَنْ تَقْرَأَ عَلَی فَاطِمَةَ السَّلَامَ وَ تَقُولَ لَهَا إِنَّ أُمَّكِ فِی بَیْتٍ مِنْ قَصَبٍ كِعَابُهُ مِنْ ذَهَبٍ وَ عُمُدُهُ مِنْ یَاقُوتٍ أَحْمَرَ بَیْنَ آسِیَةَ امْرَأَةِ فِرْعَوْنَ وَ مَرْیَمَ بِنْتِ عِمْرَانَ فَقَالَتْ فَاطِمَةُ إِنَّ اللَّهَ هُوَ السَّلَامُ وَ مِنْهُ السَّلَامُ وَ إِلَیْهِ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كعوب الرمح النواشر فی أطراف الأنابیب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أُمَّ أَیْمَنَ لَمَّا تُوُفِّیَتْ فَاطِمَةُ حَلَفَتْ أَنْ لَا تَكُونَ بِالْمَدِینَةِ إِذْ لَا تُطِیقُ أَنْ تَنْظُرَ إِلَی مَوَاضِعَ كَانَتْ بِهَا فَخَرَجَتْ إِلَی مَكَّةَ فَلَمَّا كَانَتْ فِی بَعْضِ الطَّرِیقِ عَطِشَتْ عَطَشاً شَدِیداً فَرَفَعَتْ یَدَیْهَا قَالَتْ یَا رَبِّ أَنَا خَادِمَةُ فَاطِمَةَ،تَقْتُلُنِی عَطَشاً فَأَنْزَلَ اللَّهُ عَلَیْهَا دَلْواً مِنَ السَّمَاءِ فَشَرِبَتْ فَلَمْ تَحْتَجْ إِلَی الطَّعَامِ وَ الشَّرَابِ سَبْعَ سِنِینَ وَ كَانَ النَّاسُ یَبْعَثُونَهَا فِی الْیَوْمِ الشَّدِیدِ الْحَرِّ فَمَا یُصِیبُهَا عَطَشٌ‌</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علیها السلام جَالِسَةً قُدَّامَهَا رَحًی تَطْحَنُ بِهَا الشَّعِیرَ وَ عَلَی عَمُودِ الرَّحَی دَمٌ سَائِلٌ وَ الْحُسَیْنُ فِی نَاحِیَةِ الدَّارِ یَتَضَوَّرُ مِنَ الْجُوعِ فَقُلْتُ یَا بِنْتَ رَسُولِ اللَّهِ دَبِرَتْ كَفَّاكِ وَ هَذِهِ فِضَّةُ فَقَالَتْ أَوْصَانِی رَسُولُ اللَّهِ صلی اللّٰه علیه وآله أَنْ تَكُونَ الْخِدْمَةُ لَهَا یَوْماً فَكَانَ أَمْسِ یَوْمَ خِدْمَتِهَا قَالَ سَلْمَانُ قُلْتُ إِنِّی مَوْلَی عَتَاقَةٍ إِمَّا أَنَا أَطْحَنُ الشَّعِیرَ أَوْ أُسَكِّتُ الْحُسَیْنَ لَكِ فَقَالَتْ أَنَا بِتَسْكِینِهِ أَرْفَقُ وَ أَنْتَ تَطْحَنُ الشَّعِیرَ فَطَحَنْتُ شَیْئاً مِنَ الشَّعِیرِ فَإِذَا أَنَا بِالْإِقَامَةِ فَمَضَیْتُ وَ صَلَّیْتُ مَعَ رَسُولِ اللَّهِ صلی اللّٰه علیه و آله فَلَمَّا فَرَغْتُ قُلْتُ لِعَلِیٍّ مَا رَأَیْتُ فَبَكَی وَ خَرَجَ ثُمَّ عَادَ فَتَبَسَّمَ فَسَأَلَهُ عَنْ ذَلِكَ رَسُولُ اللَّهِ صلی اللّٰه علیه وآله قَالَ دَخَلْتُ عَلَی فَاطِمَةَ وَ هِیَ مُسْتَلْقِیَةٌ لِقَفَاهَا وَ الْحُسَیْنُ نَائِمٌ عَلَی صَدْرِهَا وَ قُدَّامَهَا رَحًی تَدُورُ مِنْ غَیْرِ یَدٍ فَتَبَسَّمَ رَسُولُ اللَّهِ صلی اللّٰه علیه وآله وَ قَالَ یَا عَلِیُّ أَ مَا عَلِمْتَ أَنَّ لِلَّهِ مَلَائِكَةً سَیَّارَةً فِی الْأَرْضِ یَخْدُمُونَ مُحَمَّداً وَ آلَ مُحَمَّدٍ إِلَی </w:t>
      </w:r>
    </w:p>
    <w:p>
      <w:pPr>
        <w:pStyle w:val="BookText"/>
        <w:rPr/>
      </w:pPr>
      <w:r>
        <w:rPr>
          <w:rFonts w:ascii="Amiri" w:hAnsi="Amiri" w:eastAsia="Amiri" w:cs="Amiri"/>
          <w:color w:val="111111"/>
          <w:sz w:val="28"/>
          <w:sz w:val="28"/>
          <w:szCs w:val="28"/>
          <w:rtl w:val="true"/>
          <w:lang w:bidi="ar-SA"/>
        </w:rPr>
        <w:t>أَنْ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وآله أَدْعُو عَلِیّاً فَأَتَیْتُ بَیْتَهُ فَنَادَیْتُهُ فَلَمْ یُجِبْنِی أَحَدٌ وَ الرَّحَی تَطْحَنُ وَ لَیْسَ مَعَهَا أَحَدٌ فَنَادَیْتُهُ فَخَرَجَ وَ أَصْغَی إِلَیْهِ رَسُولُ اللَّهِ فَقَالَ لَهُ شَیْئاً لَمْ أَفْهَمْهُ فَقُلْتُ عَجَباً مِنْ رَحًی فِی بَیْتِ عَلِیٍّ تَدُورُ وَ لَیْسَ مَعَهَا أَحَدٌ قَالَ إِنَّ ابْنَتِی فَاطِمَةَ مَلَأَ اللَّهُ قَلْبَهَا وَ جَوَارِحَهَا إِیمَاناً وَ یَقِیناً وَ إِنَّ اللَّهَ عَلِمَ ضَعْفَهَا فَأَعَانَهَا عَلَی دَهْرِهَا وَ كَفَاهَا أَ مَا عَلِمْتَ أَنَّ لِلَّهِ مَلَائِكَةً مُوَكَّلَیْنِ بِمَعُونَةِ آلِ مُحَمَّدٍ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أَصْبَحَ یَوْماً فَقَالَ لِفَاطِمَةَ عِنْدَكَ شَیْ‌ءٌ تُغَذِّینِیهِ قَالَتْ لَا فَخَرَجَ وَ اسْتَقْرَضَ دِینَاراً لِیَبْتَاعَ مَا یُصْلِحُهُمْ فَإِذَا الْمِقْدَادُ فِی جَهْدٍ وَ عِیَالُهُ جِیَاعٌ فَأَعْطَاهُ الدِّینَارَ وَ دَخَلَ الْمَسْجِدَ وَ صَلَّی الظُّهْرَ وَ الْعَصْرَ مَعَ رَسُولِ اللَّهِ صلی اللّٰه علیه و آله ثُمَّ أَخَذَ النَّبِیُّ بِیَدِ عَلِیٍّ وَ انْطَلَقَا إِلَی فَاطِمَةَ وَ هِیَ فِی مُصَلَّاهَا وَ خَلْفَهَا جَفْنَةٌ تَفُورُ فَلَمَّا سَمِعَتْ كَلَامَ رَسُولِ اللَّهِ صلی اللّٰه علیه و آله خَرَجَتْ فَسَلَّمَتْ عَلَیْهِ وَ كَانَتْ أَعَزَّ النَّاسِ عَلَیْهِ فَرَدَّ السَّلَامَ وَ مَسَحَ بِیَدِهِ عَلَی رَأْسِهَا ثُمَّ قَالَ عَشِّینَا غَفَرَ اللَّهُ لَكِ وَ قَدْ فَعَلَ فَأَخَذَتِ الْجَفْنَةَ فَوَضَعَتْهَا بَیْنَ یَدَیْ رَسُولِ اللَّهِ صلی اللّٰه علیه و آله قَالَ یَا فَاطِمَةُ أَنَّی لَكِ هَذَا الطَّعَامُ الَّذِی لَمْ أَنْظُرْ إِلَی مِثْلِ لَوْنِهِ قَطُّ وَ لَمْ أَشَمَّ مِثْلَ رَائِحَتِهِ قَطُّ وَ لَمْ آكُلْ أَطْیَبَ مِنْهُ وَ وَضَعَ كَفَّهُ بَیْنَ كَتِفَیَّ وَ قَالَ هَذَا بَدَلٌ عَنْ دِینَارِكَ إِنَّ اللَّهَ یَرْزُقُ مَنْ یَشاءُ بِغَیْرِ حِسابٍ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الزَّمَخْشَرِیُّ فِی الْكَشَّافِ عِنْدَ ذِكْرِ قِصَّةِ زَكَرِیَّا وَ مَرْیَمَ وَ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جَاعَ فِی زَمَنِ قَحْطٍ فَأَهْدَتْ لَهُ فَاطِمَةُ رَغِیفَیْنِ وَ بَضْعَةَ لَحْمٍ آثَرَتْهُ بِهَا فَرَجَعَ بِهَا إِلَیْهَا فَقَالَ هَلُمِّی یَا بُنَیَّةُ وَ كَشَفَتْ عَنِ الطَّبَقِ فَإِذَا هُوَ مَمْلُوءٌ خُبْزاً وَ لَحْماً فَبُهِتَتْ وَ عَلِمَتْ أَنَّهَا نَزَلَتْ مِنَ اللَّهِ فَقَالَ لَهَا أَنَّی لَكِ هذا قالَتْ هُوَ مِنْ عِنْدِ اللَّهِ إِنَّ اللَّهَ یَرْزُقُ مَنْ یَشاءُ بِغَیْرِ حِسابٍ فَقَالَ علیه السلام الْحَمْدُ لِلَّهِ الَّذِی جَعَلَكِ شَبِیهَةَ سَیِّدَةِ نِسَاءِ بَنِی إِسْرَائِیلَ ثُمَّ جَمَعَ رَسُولُ اللَّهِ صلی اللّٰه علیه وآله عَلِیَّ بْنَ أَبِی طَالِبٍ وَ الْحَسَنَ وَ الْحُسَیْنَ وَ جَمِیعَ أَهْلِ بَیْتِهِ حَتَّی شَبِعُوا وَ بَقِیَ الطَّعَامُ كَمَا هُوَ وَ أَوْسَعَتْ فَاطِمَةُ عَلَی جِیرَانِهَا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اسْتَقْرَضَ مِنْ یَهُودِیٍّ شَعِیراً فَاسْتَرْهَنَهُ شَیْئاً فَدَفَعَ إِلَیْهِ مُلَاءَةَ فَاطِمَةَ رَهْناً وَ كَانَتْ مِنَ الصُّوفِ فَأَدْخَلَهَا الْیَهُودِیُّ إِلَی دَارٍ وَ وَضَعَهَا فِی بَیْتٍ فَلَمَّا كَانَتِ اللَّیْلَةُ دَخَلَتْ زَوْجَتُهُ الْبَیْتَ الَّذِی فِیهِ الْمُلَاءَةُ بِشُغُلٍ فَرَأَتْ نُوراً سَاطِعاً فِی الْبَیْتِ أَضَاءَ بِهِ كُلُّهُ فَانْصَرَفَتْ إِلَی زَوْجِهَا فَأَخْبَرَتْهُ بِأَنَّهَا رَأَتْ فِی ذَلِكَ الْبَیْتِ ضَوْءاً عَظِیماً فَتَعَجَّبَ الْیَهُودِیُّ زَوْجُهَا وَ قَدْ نَسِیَ أَنَّ فِی بَیْتِهِ مُلَاءَةَ فَاطِمَةَ فَنَهَضَ مُسْرِعاً وَ دَخَلَ الْبَیْتَ فَإِذَا ضِیَاءُ الْمُلَاءَةِ یَنْشُرُ شُعَاعُهَا كَأَنَّهُ یَشْتَعِلُ مِنْ بَدْرٍ مُنِیرٍ یَلْمَعُ مِنْ قَرِیبٍ فَتَعَجَّبَ مِنْ ذَلِكَ فَأَنْعَمَ النَّظَرَ فِی مَوْضِعِ الْمُلَاءَةِ فَعَلِمَ أَنَّ ذَلِكَ النُّورَ مِنْ مُلَاءَةِ فَاطِمَةَ فَخَرَجَ الْیَهُودِیُّ یَعْدُو إِلَی أَقْرِبَائِهِ وَ زَوْجَتُهُ تَعْدُو إِلَی أَقْرِبَائِهَا فَاجْتَمَعَ ثَمَانُونَ مِنَ الْیَهُودِ فَرَأَوْا ذَلِكَ فَأَسْلَمُوا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الملاءة بالضم و المد الإزار و الریطة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الْیَهُودَ كَانَ لَهُمْ عُرْسٌ فَجَاءُوا إِلَی رَسُولِ اللَّهِ صلی اللّٰه علیه و آله وَ قَالُوا لَنَا حَقُّ الْجِوَارِ فَنَسْأَلُكَ أَنْ تَبْعَثَ فَاطِمَةَ بِنْتَكَ إِلَی دَارِنَا حَتَّی یَزْدَادَ عُرْسُنَا بِهَا وَ أَلَحُّوا عَلَیْهِ فَقَالَ إِنَّهَا زَوْجَةُ عَلِیِّ بْنِ أَبِی طَالِبٍ وَ هِیَ بِحُكْمِهِ وَ سَأَلُوهُ أَنْ یَشْفَعَ إِلَی عَلِیٍّ فِی ذَلِكَ وَ قَدْ جَمَعَ الْیَهُودُ الطِّمَّ وَ الرِّمَ‌</w:t>
      </w:r>
      <w:r>
        <w:rPr>
          <w:rStyle w:val="FootnoteAnchor"/>
          <w:rtl w:val="true"/>
        </w:rPr>
        <w:footnoteReference w:id="13"/>
      </w:r>
      <w:r>
        <w:rPr>
          <w:rFonts w:ascii="Amiri" w:hAnsi="Amiri" w:eastAsia="Amiri" w:cs="Amiri"/>
          <w:color w:val="111111"/>
          <w:sz w:val="28"/>
          <w:sz w:val="28"/>
          <w:szCs w:val="28"/>
          <w:rtl w:val="true"/>
          <w:lang w:bidi="ar-SA"/>
        </w:rPr>
        <w:t>مِنَ الْحُلِیِّ وَ الْحُلَلِ وَ ظَنَّ الْیَهُودُ أَنَّ فَاطِمَةَ تَدْخُلُ فِی بِذْلَتِهَا وَ أَرَادُوا اسْتِهَانَةً بِهَا فَجَاءَ جَبْرَئِیلُ بِثِیَابٍ مِنَ الْجَنَّةِ وَ حُلِیٍّ وَ حُلَلٍ لَمْ یَرَوْا مِثْلَهَا فَلَبِسَتْهَا فَاطِمَةُ وَ تَحَلَّتْ بِهَا فَتَعَجَّبَ النَّاسُ مِنْ زِینَتِهَا وَ أَلْوَانِهَا وَ طِیبِهَا فَلَمَّا دَخَلَتْ فَاطِمَةُ دَارَ الْیَهُودِ سَجَدَ لَهَا نِسَاؤُهُمْ یُقَبِّلْنَ الْأَرْضَ بَیْنَ یَدَیْهَا وَ أَسْلَمَ بِسَبَبِ مَا رَأَوْا خَلْقٌ كَثِیرٌ مِنَ الْیَهُودِ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الرم بالكسر الثری یقال جاء بالطم و الرم إذا جاء بالمال الكثیر و قال الطم البحر و قال الفیروزآبادی جاء بالطم و الرم </w:t>
      </w:r>
    </w:p>
    <w:p>
      <w:pPr>
        <w:pStyle w:val="BookText"/>
        <w:rPr/>
      </w:pPr>
      <w:r>
        <w:rPr>
          <w:rFonts w:ascii="IRNazanin" w:hAnsi="IRNazanin" w:eastAsia="IRNazanin"/>
          <w:color w:val="111111"/>
          <w:sz w:val="28"/>
          <w:sz w:val="28"/>
          <w:szCs w:val="28"/>
          <w:rtl w:val="true"/>
          <w:lang w:bidi="fa-IR"/>
        </w:rPr>
        <w:t>بالبحری و البری أو الرطب و الیابس أو التراب و الماء أو بالمال الكثیر و الرم بالكسر ما یحمله الماء أو ما علی وجه الأرض من فتات الحشیش و قال الطم بالكسر الماء أو ما علی وجهه أو ما ساقه من غثاء و البحر و العدد الكثیر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سَیْفٍ عَنْ نَجْمٍ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ضَمِنَتْ لِعَلِیٍّ علیه السلام عَمَلَ الْبَیْتِ وَ الْعَجِینَ وَ الْخُبْزَ وَ قَمَّ الْبَیْتِ وَ ضَمِنَ لَهَا عَلِیٌّ علیه السلام مَا كَانَ خَلْفَ الْبَابِ نَقْلَ الْحَطَبِ وَ أَنْ یَجِی‌ءَ بِالطَّعَامِ فَقَالَ لَهَا یَوْماً یَا فَاطِمَةُ هَلْ عِنْدَكِ شَیْ‌ءٌ</w:t>
      </w:r>
    </w:p>
    <w:p>
      <w:pPr>
        <w:pStyle w:val="BookText"/>
        <w:rPr/>
      </w:pPr>
      <w:r>
        <w:rPr>
          <w:rFonts w:ascii="Amiri" w:hAnsi="Amiri" w:eastAsia="Amiri" w:cs="Amiri"/>
          <w:color w:val="111111"/>
          <w:sz w:val="28"/>
          <w:sz w:val="28"/>
          <w:szCs w:val="28"/>
          <w:rtl w:val="true"/>
          <w:lang w:bidi="ar-SA"/>
        </w:rPr>
        <w:t>قَالَتْ وَ الَّذِی عَظَّمَ حَقَّكَ مَا كَانَ عِنْدَنَا مُنْذُ ثَلَاثَةِ أَیَّامٍ‌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شَیْ‌ءٌ نَقْرِیكَ بِهِ قَالَ أَ فَلَا أَخْبَرْتِنِی قَالَتْ كَانَ رَسُولُ اللَّهِ صلی اللّٰه علیه وآله نَهَانِی أَنْ أَسْأَلَكَ شَیْئاً فَقَالَ لَا تَسْأَلِینَ ابْنَ عَمِّكِ شَیْئاً إِنْ جَاءَكِ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تَسْأَلِیهِ قَالَ فَخَرَجَ علیه السلام فَلَقِیَ رَجُلًا فَاسْتَقْرَضَ مِنْهُ دِینَاراً ثُمَّ أَقْبَلَ بِهِ وَ قَدْ أَمْسَی فَلَقِیَ مِقْدَادَ بْنَ الْأَسْوَدِ فَقَالَ لِلْمِقْدَادِ مَا أَخْرَجَكَ فِی هَذِهِ السَّاعَةِ قَالَ الْجُوعُ وَ الَّذِی عَظَّمَ حَقَّكَ یَا أَمِیرَ الْمُؤْمِنِینَ قَالَ قُلْتُ لِأَبِی جَعْفَرٍ علیه السلام وَ رَسُولُ اللَّهِ صلی اللّٰه علیه وآله حَیٌّ قَالَ وَ رَسُولُ اللَّهِ صلی اللّٰه علیه وآله حَیٌّ قَالَ فَهُوَ أَخْرَجَنِی وَ قَدِ اسْتَقْرَضْتُ دِینَاراً وَ سَأُوثِرُكَ بِهِ فَدَفَعَهُ إِلَیْهِ فَأَقْبَلَ فَوَجَدَ رَسُولَ اللَّهِ صلی اللّٰه علیه و آله جَالِساً وَ فَاطِمَةُ تُصَلِّی وَ بَیْنَهُمَا شَیْ‌ءٌ مُغَطًّی فَلَمَّا فَرَغَتْ اجْتَرَّتْ ذَلِكَ الشَّیْ‌ءَ فَإِذَا جَفْنَةٌ مِنْ خُبْزٍ وَ لَحْمٍ قَالَ یَا فَاطِمَةُ أَنَّی لَكِ هذا قالَتْ هُوَ مِنْ عِنْدِ اللَّهِ إِنَّ اللَّهَ یَرْزُقُ مَنْ یَشاءُ بِغَیْرِ حِسابٍ فَقَالَ لَهُ رَسُولُ اللَّهِ صلی اللّٰه علیه وآله أَ لَا أُحَدِّثُكَ بِمَثَلِكَ وَ مَثَلِهَا قَالَ بَلَی قَالَ مَثَلُكَ مَثَلُ زَكَرِیَّا إِذَا دَخَلَ عَلَی مَرْیَمَ الْمِحْرَابَ فَ وَجَدَ عِنْدَها رِزْقاً قالَ یا مَرْیَمُ أَنَّی لَكِ هذا قالَتْ هُوَ مِنْ عِنْدِ اللَّهِ إِنَّ اللَّهَ یَرْزُقُ مَنْ یَشاءُ بِغَیْرِ حِسابٍ فَأَكَلُوا مِنْهَا شَهْراً وَ هِیَ الْجَفْنَةُ الَّتِی یَأْكُلُ مِنْهَا الْقَائِمُ علیه السلام وَ هِیَ عِنْدَنَا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الْخَرْكُوشِیُّ فِی كِتَابَیْهِ اللَّوَامِعِ وَ شَرَفِ الْمُصْطَفَی بِإِسْنَادِهِ عَنْ سَلْمَانَ وَ أَبُو بَكْرٍ الشِّیرَازِیُّ فِی كِتَابِهِ عَنْ أَبِی صَالِحٍ وَ أَبُو إِسْحَاقَ الثَّعْلَبِیُّ وَ عَلِیُّ بْنُ </w:t>
      </w:r>
    </w:p>
    <w:p>
      <w:pPr>
        <w:pStyle w:val="BookText"/>
        <w:rPr/>
      </w:pPr>
      <w:r>
        <w:rPr>
          <w:rFonts w:ascii="Amiri" w:hAnsi="Amiri" w:eastAsia="Amiri" w:cs="Amiri"/>
          <w:color w:val="111111"/>
          <w:sz w:val="28"/>
          <w:sz w:val="28"/>
          <w:szCs w:val="28"/>
          <w:rtl w:val="true"/>
          <w:lang w:bidi="ar-SA"/>
        </w:rPr>
        <w:t>أَحْمَدَ الطَّائِیُّ وَ أَبُو مُحَمَّدٍ الْحَسَنُ بْنُ عَلَوِیَّةَ الْقَطَّانُ فِی تَفَاسِیرِهِمْ عَنْ سَعِیدِ بْنِ جُبَیْرٍ وَ سُفْیَانَ الثَّوْرِیِّ وَ أَبُو نُعَیْمٍ الْأَصْفَهَانِیُّ فِیمَا نَزَلَ مِنَ الْقُرْآنِ فِی أَمِیرِ الْمُؤْمِنِینَ علیه السلام عَنْ حَمَّادِ بْنِ سَلَمَةَ عَنْ ثَابِتٍ عَنْ أَنَسٍ وَ عَنْ أَبِی مَالِكٍ عَنِ ابْنِ عَبَّاسٍ وَ الْقَاضِی النَّطَنْزِیُّ عَنْ سُفْیَانَ بْنِ عُیَیْنَةَ عَنْ جَعْفَرٍ الصَّادِقِ علیه السلام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مَرَجَ الْبَحْرَیْنِ یَلْتَقِیانِ‌</w:t>
      </w:r>
      <w:r>
        <w:rPr>
          <w:rStyle w:val="FootnoteAnchor"/>
          <w:rtl w:val="true"/>
        </w:rPr>
        <w:footnoteReference w:id="15"/>
      </w:r>
      <w:r>
        <w:rPr>
          <w:rFonts w:ascii="Amiri" w:hAnsi="Amiri" w:eastAsia="Amiri" w:cs="Amiri"/>
          <w:color w:val="111111"/>
          <w:sz w:val="28"/>
          <w:sz w:val="28"/>
          <w:szCs w:val="28"/>
          <w:rtl w:val="true"/>
          <w:lang w:bidi="ar-SA"/>
        </w:rPr>
        <w:t>قَالَ عَلِیٌّ وَ فَاطِمَةُ بَحْرَانِ عَمِیقَانِ لَا یَبْغِی أَحَدُهُمَا عَلَی صَاحِبِهِ وَ فِی رِوَایَةٍ بَیْنَهُما بَرْزَخٌ رَسُولُ اللَّهِ یَخْرُجُ مِنْهُمَا اللُّؤْلُؤُ وَ الْمَرْجانُ 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فَاسْتَجابَ لَهُمْ رَبُّهُمْ أَنِّی لا أُضِیعُ عَمَلَ عامِلٍ مِنْكُمْ مِنْ ذَكَرٍ أَوْ أُنْثی‌</w:t>
      </w:r>
      <w:r>
        <w:rPr>
          <w:rStyle w:val="FootnoteAnchor"/>
          <w:rtl w:val="true"/>
        </w:rPr>
        <w:footnoteReference w:id="16"/>
      </w:r>
      <w:r>
        <w:rPr>
          <w:rFonts w:ascii="Amiri" w:hAnsi="Amiri" w:eastAsia="Amiri" w:cs="Amiri"/>
          <w:color w:val="111111"/>
          <w:sz w:val="28"/>
          <w:sz w:val="28"/>
          <w:szCs w:val="28"/>
          <w:rtl w:val="true"/>
          <w:lang w:bidi="ar-SA"/>
        </w:rPr>
        <w:t>قَالَ فَالذَّكَرُ عَلِیٌّ وَ الْأُنْثَی فَاطِمَةُ علیها السلام وَقْتَ الْهِجْرَةِ إِلَی رَسُولِ اللَّهِ صلی اللّٰه علیه و آله فِی اللَّیْلَةِ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ما خَلَقَ الذَّكَرَ وَ الْأُنْثی‌</w:t>
      </w:r>
      <w:r>
        <w:rPr>
          <w:rStyle w:val="FootnoteAnchor"/>
          <w:rtl w:val="true"/>
        </w:rPr>
        <w:footnoteReference w:id="18"/>
      </w:r>
      <w:r>
        <w:rPr>
          <w:rFonts w:ascii="Amiri" w:hAnsi="Amiri" w:eastAsia="Amiri" w:cs="Amiri"/>
          <w:color w:val="111111"/>
          <w:sz w:val="28"/>
          <w:sz w:val="28"/>
          <w:szCs w:val="28"/>
          <w:rtl w:val="true"/>
          <w:lang w:bidi="ar-SA"/>
        </w:rPr>
        <w:t>فَالذَّكَرُ أَمِیرُ الْمُؤْمِنِینَ وَ الْأُنْثَی فَاطِمَةُ علیها السلام إِنَّ سَعْیَكُمْ لَشَتَّی لَمُخْتَلَفٌ فَأَمَّا مَنْ أَعْطی وَ اتَّقی وَ صَدَّقَ بِالْحُسْنی بِقُوتِهِ وَ صَامَ حَتَّی وَفَی بِنَذْرِهِ وَ تَصَدَّقَ بِخَاتَمِهِ وَ هُوَ رَاكِعٌ وَ آثَرَ الْمِقْدَادَ بِالدِّینَارِ عَلَی نَفْسِهِ قَالَ وَ صَدَّقَ بِالْحُسْنی وَ هِیَ الْجَنَّةُ وَ الثَّوَابُ مِنَ اللَّهِ فَسَنُیَسِّرُهُ لَكَ فَجَعَلَهُ إِمَاماً فِی الْخَیْرِ وَ قُدْوَةً وَ أَباً لِلْأَئِمَّةِ یَسَّرَهُ اللَّهُ لِلْیُسْری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عَهِدْنا إِلی آدَمَ مِنْ قَبْلُ‌</w:t>
      </w:r>
      <w:r>
        <w:rPr>
          <w:rStyle w:val="FootnoteAnchor"/>
          <w:rtl w:val="true"/>
        </w:rPr>
        <w:footnoteReference w:id="19"/>
      </w:r>
      <w:r>
        <w:rPr>
          <w:rFonts w:ascii="Amiri" w:hAnsi="Amiri" w:eastAsia="Amiri" w:cs="Amiri"/>
          <w:color w:val="111111"/>
          <w:sz w:val="28"/>
          <w:sz w:val="28"/>
          <w:szCs w:val="28"/>
          <w:rtl w:val="true"/>
          <w:lang w:bidi="ar-SA"/>
        </w:rPr>
        <w:t>كَلِمَاتٍ فِی مُحَمَّدٍ وَ عَلِیٍّ وَ فَاطِمَةَ وَ الْحَسَنِ وَ الْحُسَیْنِ وَ الْأَئِمَّةِ مِنْ ذُرِّیَّتِهِمْ علیهم السلام كَذَا نَزَلَتْ عَلَی مُحَمَّدٍ صلی اللّٰه علیه وآله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الْقَاضِی أَبُو مُحَمَّدٍ الْكَرْخِیُّ فِی كِتَابِهِ عَنِ الصَّادِقِ علیه السلام 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لا تَجْعَلُوا دُعاءَ الرَّسُولِ بَیْنَكُمْ كَدُعاءِ بَعْضِكُمْ بَعْضاً</w:t>
      </w:r>
      <w:r>
        <w:rPr>
          <w:rStyle w:val="FootnoteAnchor"/>
          <w:rtl w:val="true"/>
        </w:rPr>
        <w:footnoteReference w:id="20"/>
      </w:r>
      <w:r>
        <w:rPr>
          <w:rFonts w:ascii="Amiri" w:hAnsi="Amiri" w:eastAsia="Amiri" w:cs="Amiri"/>
          <w:color w:val="111111"/>
          <w:sz w:val="28"/>
          <w:sz w:val="28"/>
          <w:szCs w:val="28"/>
          <w:rtl w:val="true"/>
          <w:lang w:bidi="ar-SA"/>
        </w:rPr>
        <w:t>رَهِبْتُ رَسُولَ اللَّهِ صلی اللّٰه علیه و آله أَنْ أَقُولَ لَهُ یَا أَبَتِ فَكُنْتُ أَقُولُ یَا رَسُولَ اللَّهِ فَأَعْرَضَ عَنِّی مَرَّةً أَوِ اثْنَتَیْنِ أَوْ ثَلَاثاً ثُمَّ أَقْبَلَ عَلَیَّ فَقَالَ یَا فَاطِمَةُ إِنَّهَا لَمْ تَنْزِلْ فِیكِ وَ لَا فِی أَهْلِكِ وَ لَا فِی نَسْلِكِ أَنْتِ مِنِّی وَ أَنَا مِنْكِ إِنَّمَا نَزَلَتْ فِی أَهْلِ الْجَفَاءِ وَ الْغِلْظَةِ مِنْ قُرَیْشٍ أَصْحَابِ الْبَذَخِ وَ الْكِبْرِ قُولِی یَا أَبَتِ فَإِنَّهَا أَحْیَا لِلْقَلْبِ وَ أَرْضَی لِلرَّبِّ وَ اعْلَمْ أَنَّ اللَّهَ تَعَالَی ذَكَرَ اثْنَتَیْ عَشْرَةَ امْرَأَةً فِی الْقُرْآنِ عَلَی وَجْهِ الْكِنَایَةِ اسْكُنْ أَنْتَ وَ زَوْجُكَ الْجَنَّةَ</w:t>
      </w:r>
      <w:r>
        <w:rPr>
          <w:rStyle w:val="FootnoteAnchor"/>
          <w:rtl w:val="true"/>
        </w:rPr>
        <w:footnoteReference w:id="21"/>
      </w:r>
      <w:r>
        <w:rPr>
          <w:rFonts w:ascii="Amiri" w:hAnsi="Amiri" w:eastAsia="Amiri" w:cs="Amiri"/>
          <w:color w:val="111111"/>
          <w:sz w:val="28"/>
          <w:sz w:val="28"/>
          <w:szCs w:val="28"/>
          <w:rtl w:val="true"/>
          <w:lang w:bidi="ar-SA"/>
        </w:rPr>
        <w:t>حَوَّاءَ ضَرَبَ اللَّهُ مَثَلًا لِلَّذِینَ كَفَرُوا امْرَأَتَ نُوحٍ وَ امْرَأَتَ لُوطٍ</w:t>
      </w:r>
      <w:r>
        <w:rPr>
          <w:rStyle w:val="FootnoteAnchor"/>
          <w:rtl w:val="true"/>
        </w:rPr>
        <w:footnoteReference w:id="22"/>
      </w:r>
      <w:r>
        <w:rPr>
          <w:rFonts w:ascii="Amiri" w:hAnsi="Amiri" w:eastAsia="Amiri" w:cs="Amiri"/>
          <w:color w:val="111111"/>
          <w:sz w:val="28"/>
          <w:sz w:val="28"/>
          <w:szCs w:val="28"/>
          <w:rtl w:val="true"/>
          <w:lang w:bidi="ar-SA"/>
        </w:rPr>
        <w:t>إِذْ قالَتْ رَبِّ ابْنِ لِی عِنْدَكَ بَیْتاً فِی الْجَنَّةِ</w:t>
      </w:r>
      <w:r>
        <w:rPr>
          <w:rStyle w:val="FootnoteAnchor"/>
          <w:rtl w:val="true"/>
        </w:rPr>
        <w:footnoteReference w:id="23"/>
      </w:r>
      <w:r>
        <w:rPr>
          <w:rFonts w:ascii="Amiri" w:hAnsi="Amiri" w:eastAsia="Amiri" w:cs="Amiri"/>
          <w:color w:val="111111"/>
          <w:sz w:val="28"/>
          <w:sz w:val="28"/>
          <w:szCs w:val="28"/>
          <w:rtl w:val="true"/>
          <w:lang w:bidi="ar-SA"/>
        </w:rPr>
        <w:t>امْرَأَةَ فِرْعَوْنَ وَ امْرَأَتُهُ قائِمَةٌ</w:t>
      </w:r>
      <w:r>
        <w:rPr>
          <w:rStyle w:val="FootnoteAnchor"/>
          <w:rtl w:val="true"/>
        </w:rPr>
        <w:footnoteReference w:id="24"/>
      </w:r>
      <w:r>
        <w:rPr>
          <w:rFonts w:ascii="Amiri" w:hAnsi="Amiri" w:eastAsia="Amiri" w:cs="Amiri"/>
          <w:color w:val="111111"/>
          <w:sz w:val="28"/>
          <w:sz w:val="28"/>
          <w:szCs w:val="28"/>
          <w:rtl w:val="true"/>
          <w:lang w:bidi="ar-SA"/>
        </w:rPr>
        <w:t>لِإِبْرَاهِیمَ وَ أَصْلَحْنا لَهُ زَوْجَهُ‌</w:t>
      </w:r>
      <w:r>
        <w:rPr>
          <w:rStyle w:val="FootnoteAnchor"/>
          <w:rtl w:val="true"/>
        </w:rPr>
        <w:footnoteReference w:id="25"/>
      </w:r>
      <w:r>
        <w:rPr>
          <w:rFonts w:ascii="Amiri" w:hAnsi="Amiri" w:eastAsia="Amiri" w:cs="Amiri"/>
          <w:color w:val="111111"/>
          <w:sz w:val="28"/>
          <w:sz w:val="28"/>
          <w:szCs w:val="28"/>
          <w:rtl w:val="true"/>
          <w:lang w:bidi="ar-SA"/>
        </w:rPr>
        <w:t>لِزَكَرِیَّا الْآنَ حَصْحَصَ الْحَقُ‌</w:t>
      </w:r>
      <w:r>
        <w:rPr>
          <w:rStyle w:val="FootnoteAnchor"/>
          <w:rtl w:val="true"/>
        </w:rPr>
        <w:footnoteReference w:id="26"/>
      </w:r>
      <w:r>
        <w:rPr>
          <w:rFonts w:ascii="Amiri" w:hAnsi="Amiri" w:eastAsia="Amiri" w:cs="Amiri"/>
          <w:color w:val="111111"/>
          <w:sz w:val="28"/>
          <w:sz w:val="28"/>
          <w:szCs w:val="28"/>
          <w:rtl w:val="true"/>
          <w:lang w:bidi="ar-SA"/>
        </w:rPr>
        <w:t>زَلِیخَا وَ آتَیْناهُ أَهْلَهُ‌</w:t>
      </w:r>
      <w:r>
        <w:rPr>
          <w:rStyle w:val="FootnoteAnchor"/>
          <w:rtl w:val="true"/>
        </w:rPr>
        <w:footnoteReference w:id="27"/>
      </w:r>
      <w:r>
        <w:rPr>
          <w:rFonts w:ascii="Amiri" w:hAnsi="Amiri" w:eastAsia="Amiri" w:cs="Amiri"/>
          <w:color w:val="111111"/>
          <w:sz w:val="28"/>
          <w:sz w:val="28"/>
          <w:szCs w:val="28"/>
          <w:rtl w:val="true"/>
          <w:lang w:bidi="ar-SA"/>
        </w:rPr>
        <w:t>لِأَیُّوبَ إِنِّی وَجَدْتُ امْرَأَةً تَمْلِكُهُمْ‌</w:t>
      </w:r>
      <w:r>
        <w:rPr>
          <w:rStyle w:val="FootnoteAnchor"/>
          <w:rtl w:val="true"/>
        </w:rPr>
        <w:footnoteReference w:id="28"/>
      </w:r>
      <w:r>
        <w:rPr>
          <w:rFonts w:ascii="Amiri" w:hAnsi="Amiri" w:eastAsia="Amiri" w:cs="Amiri"/>
          <w:color w:val="111111"/>
          <w:sz w:val="28"/>
          <w:sz w:val="28"/>
          <w:szCs w:val="28"/>
          <w:rtl w:val="true"/>
          <w:lang w:bidi="ar-SA"/>
        </w:rPr>
        <w:t>بِلْقِیسَ إِنِّی أُرِیدُ أَنْ أُنْكِحَكَ‌</w:t>
      </w:r>
      <w:r>
        <w:rPr>
          <w:rStyle w:val="FootnoteAnchor"/>
          <w:rtl w:val="true"/>
        </w:rPr>
        <w:footnoteReference w:id="29"/>
      </w:r>
      <w:r>
        <w:rPr>
          <w:rFonts w:ascii="Amiri" w:hAnsi="Amiri" w:eastAsia="Amiri" w:cs="Amiri"/>
          <w:color w:val="111111"/>
          <w:sz w:val="28"/>
          <w:sz w:val="28"/>
          <w:szCs w:val="28"/>
          <w:rtl w:val="true"/>
          <w:lang w:bidi="ar-SA"/>
        </w:rPr>
        <w:t>لِمُوسَی وَ إِذْ أَسَرَّ النَّبِیُّ إِلی بَعْضِ أَزْواجِهِ حَدِیثاً</w:t>
      </w:r>
      <w:r>
        <w:rPr>
          <w:rStyle w:val="FootnoteAnchor"/>
          <w:rtl w:val="true"/>
        </w:rPr>
        <w:footnoteReference w:id="30"/>
      </w:r>
      <w:r>
        <w:rPr>
          <w:rFonts w:ascii="Amiri" w:hAnsi="Amiri" w:eastAsia="Amiri" w:cs="Amiri"/>
          <w:color w:val="111111"/>
          <w:sz w:val="28"/>
          <w:sz w:val="28"/>
          <w:szCs w:val="28"/>
          <w:rtl w:val="true"/>
          <w:lang w:bidi="ar-SA"/>
        </w:rPr>
        <w:t>حَفْصَةَ وَ عَائِشَةَ وَ وَجَدَكَ عائِلًا</w:t>
      </w:r>
      <w:r>
        <w:rPr>
          <w:rStyle w:val="FootnoteAnchor"/>
          <w:rtl w:val="true"/>
        </w:rPr>
        <w:footnoteReference w:id="31"/>
      </w:r>
      <w:r>
        <w:rPr>
          <w:rFonts w:ascii="Amiri" w:hAnsi="Amiri" w:eastAsia="Amiri" w:cs="Amiri"/>
          <w:color w:val="111111"/>
          <w:sz w:val="28"/>
          <w:sz w:val="28"/>
          <w:szCs w:val="28"/>
          <w:rtl w:val="true"/>
          <w:lang w:bidi="ar-SA"/>
        </w:rPr>
        <w:t>خَدِیجَةَ مَرَجَ الْبَحْرَیْنِ‌</w:t>
      </w:r>
      <w:r>
        <w:rPr>
          <w:rStyle w:val="FootnoteAnchor"/>
          <w:rtl w:val="true"/>
        </w:rPr>
        <w:footnoteReference w:id="32"/>
      </w:r>
      <w:r>
        <w:rPr>
          <w:rFonts w:ascii="Amiri" w:hAnsi="Amiri" w:eastAsia="Amiri" w:cs="Amiri"/>
          <w:color w:val="111111"/>
          <w:sz w:val="28"/>
          <w:sz w:val="28"/>
          <w:szCs w:val="28"/>
          <w:rtl w:val="true"/>
          <w:lang w:bidi="ar-SA"/>
        </w:rPr>
        <w:t>فَاطِمَةَ علیها السلام ثُمَّ ذَكَرَهُنَّ بِخِصَالٍ التَّوْبَةِ مِنْ حَوَّاءَ قالا رَبَّنا ظَلَمْنا</w:t>
      </w:r>
      <w:r>
        <w:rPr>
          <w:rStyle w:val="FootnoteAnchor"/>
          <w:rtl w:val="true"/>
        </w:rPr>
        <w:footnoteReference w:id="33"/>
      </w:r>
      <w:r>
        <w:rPr>
          <w:rFonts w:ascii="Amiri" w:hAnsi="Amiri" w:eastAsia="Amiri" w:cs="Amiri"/>
          <w:color w:val="111111"/>
          <w:sz w:val="28"/>
          <w:sz w:val="28"/>
          <w:szCs w:val="28"/>
          <w:rtl w:val="true"/>
          <w:lang w:bidi="ar-SA"/>
        </w:rPr>
        <w:t>وَ الشَّوْقِ مِنْ آسِیَةَ رَبِّ ابْنِ لِی عِنْدَكَ بَیْتاً</w:t>
      </w:r>
      <w:r>
        <w:rPr>
          <w:rStyle w:val="FootnoteAnchor"/>
          <w:rtl w:val="true"/>
        </w:rPr>
        <w:footnoteReference w:id="34"/>
      </w:r>
      <w:r>
        <w:rPr>
          <w:rFonts w:ascii="Amiri" w:hAnsi="Amiri" w:eastAsia="Amiri" w:cs="Amiri"/>
          <w:color w:val="111111"/>
          <w:sz w:val="28"/>
          <w:sz w:val="28"/>
          <w:szCs w:val="28"/>
          <w:rtl w:val="true"/>
          <w:lang w:bidi="ar-SA"/>
        </w:rPr>
        <w:t>وَ الضِّیَافَةِ مِنْ سَارَةَ وَ امْرَأَتُهُ قائِمَةٌ</w:t>
      </w:r>
      <w:r>
        <w:rPr>
          <w:rStyle w:val="FootnoteAnchor"/>
          <w:rtl w:val="true"/>
        </w:rPr>
        <w:footnoteReference w:id="35"/>
      </w:r>
      <w:r>
        <w:rPr>
          <w:rFonts w:ascii="Amiri" w:hAnsi="Amiri" w:eastAsia="Amiri" w:cs="Amiri"/>
          <w:color w:val="111111"/>
          <w:sz w:val="28"/>
          <w:sz w:val="28"/>
          <w:szCs w:val="28"/>
          <w:rtl w:val="true"/>
          <w:lang w:bidi="ar-SA"/>
        </w:rPr>
        <w:t>وَ الْعَقْلِ مِنْ بِلْقِیسَ إِنَّ الْمُلُوكَ إِذا دَخَلُوا قَرْیَةً</w:t>
      </w:r>
      <w:r>
        <w:rPr>
          <w:rStyle w:val="FootnoteAnchor"/>
          <w:rtl w:val="true"/>
        </w:rPr>
        <w:footnoteReference w:id="36"/>
      </w:r>
      <w:r>
        <w:rPr>
          <w:rFonts w:ascii="Amiri" w:hAnsi="Amiri" w:eastAsia="Amiri" w:cs="Amiri"/>
          <w:color w:val="111111"/>
          <w:sz w:val="28"/>
          <w:sz w:val="28"/>
          <w:szCs w:val="28"/>
          <w:rtl w:val="true"/>
          <w:lang w:bidi="ar-SA"/>
        </w:rPr>
        <w:t xml:space="preserve">وَ الْحَیَاءِ مِنِ امْرَأَةِ مُوسَی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فَجاءَتْهُ إِحْداهُما تَمْشِی‌</w:t>
      </w:r>
      <w:r>
        <w:rPr>
          <w:rStyle w:val="FootnoteAnchor"/>
          <w:rtl w:val="true"/>
        </w:rPr>
        <w:footnoteReference w:id="37"/>
      </w:r>
      <w:r>
        <w:rPr>
          <w:rFonts w:ascii="Amiri" w:hAnsi="Amiri" w:eastAsia="Amiri" w:cs="Amiri"/>
          <w:color w:val="111111"/>
          <w:sz w:val="28"/>
          <w:sz w:val="28"/>
          <w:szCs w:val="28"/>
          <w:rtl w:val="true"/>
          <w:lang w:bidi="ar-SA"/>
        </w:rPr>
        <w:t>وَ الْإِحْسَانِ مِنْ خَدِیجَةَ وَ وَجَدَكَ عائِلًا</w:t>
      </w:r>
      <w:r>
        <w:rPr>
          <w:rStyle w:val="FootnoteAnchor"/>
          <w:rtl w:val="true"/>
        </w:rPr>
        <w:footnoteReference w:id="38"/>
      </w:r>
      <w:r>
        <w:rPr>
          <w:rFonts w:ascii="Amiri" w:hAnsi="Amiri" w:eastAsia="Amiri" w:cs="Amiri"/>
          <w:color w:val="111111"/>
          <w:sz w:val="28"/>
          <w:sz w:val="28"/>
          <w:szCs w:val="28"/>
          <w:rtl w:val="true"/>
          <w:lang w:bidi="ar-SA"/>
        </w:rPr>
        <w:t>وَ النَّصِیحَةِ لِعَائِشَةَ وَ حَفْصَةَ یا نِساءَ النَّبِیِّ لَسْتُنَّ كَأَحَدٍ إِلَی قَوْلِهِ وَ أَطِعْنَ اللَّهَ وَ رَسُولَهُ‌</w:t>
      </w:r>
      <w:r>
        <w:rPr>
          <w:rStyle w:val="FootnoteAnchor"/>
          <w:rtl w:val="true"/>
        </w:rPr>
        <w:footnoteReference w:id="39"/>
      </w:r>
      <w:r>
        <w:rPr>
          <w:rFonts w:ascii="Amiri" w:hAnsi="Amiri" w:eastAsia="Amiri" w:cs="Amiri"/>
          <w:color w:val="111111"/>
          <w:sz w:val="28"/>
          <w:sz w:val="28"/>
          <w:szCs w:val="28"/>
          <w:rtl w:val="true"/>
          <w:lang w:bidi="ar-SA"/>
        </w:rPr>
        <w:t>وَ الْعِصْمَةِ مِنْ فَاطِمَةَ علیها السلام وَ نِساءَنا وَ نِساءَكُمْ‌</w:t>
      </w:r>
      <w:r>
        <w:rPr>
          <w:rStyle w:val="FootnoteAnchor"/>
          <w:rtl w:val="true"/>
        </w:rPr>
        <w:footnoteReference w:id="40"/>
      </w:r>
      <w:r>
        <w:rPr>
          <w:rFonts w:ascii="Amiri" w:hAnsi="Amiri" w:eastAsia="Amiri" w:cs="Amiri"/>
          <w:color w:val="111111"/>
          <w:sz w:val="28"/>
          <w:sz w:val="28"/>
          <w:szCs w:val="28"/>
          <w:rtl w:val="true"/>
          <w:lang w:bidi="ar-SA"/>
        </w:rPr>
        <w:t>وَ إِنَّ اللَّهَ تَعَالَی أَعْطَی عَشَرَةَ أَشْیَاءَ لِعَشَرَةٍ مِنَ النِّسَاءِ التَّوْبَةَ لِحَوَّاءَ زَوْجَةِ آدَمَ وَ الْجَمَالَ لِسَارَةَ زَوْجَةِ إِبْرَاهِیمَ وَ الْحِفَاظَ لِرَحْمَةَ زَوْجَةِ أَیُّوبَ وَ الْحُرْمَةَ لِآسِیَةَ زَوْجَةِ فِرْعَوْنَ وَ الْحِكْمَةَ لِزَلِیخَا زَوْجَةِ یُوسُفَ وَ الْعَقْلَ لِبِلْقِیسَ زَوْجَةِ سُلَیْمَانَ وَ الصَّبْرَ لبرخانة أُمِّ مُوسَی وَ الصَّفْوَةَ لِمَرْیَمَ أُمِّ عِیسَی وَ الرِّضَی لِخَدِیجَةَ زَوْجَةِ الْمُصْطَفَی وَ الْعِلْمَ لِفَاطِمَةَ زَوْجَةِ الْمُرْتَضَی وَ الْإِجَابَةَ لِعَشَرَةٍ وَ لَقَدْ نادانا نُوحٌ فَلَنِعْمَ الْمُجِیبُونَ‌</w:t>
      </w:r>
      <w:r>
        <w:rPr>
          <w:rStyle w:val="FootnoteAnchor"/>
          <w:rtl w:val="true"/>
        </w:rPr>
        <w:footnoteReference w:id="41"/>
      </w:r>
      <w:r>
        <w:rPr>
          <w:rFonts w:ascii="Amiri" w:hAnsi="Amiri" w:eastAsia="Amiri" w:cs="Amiri"/>
          <w:color w:val="111111"/>
          <w:sz w:val="28"/>
          <w:sz w:val="28"/>
          <w:szCs w:val="28"/>
          <w:rtl w:val="true"/>
          <w:lang w:bidi="ar-SA"/>
        </w:rPr>
        <w:t>فَاسْتَجابَ لَهُ رَبُّهُ فَصَرَفَ عَنْهُ كَیْدَهُنَ‌</w:t>
      </w:r>
      <w:r>
        <w:rPr>
          <w:rStyle w:val="FootnoteAnchor"/>
          <w:rtl w:val="true"/>
        </w:rPr>
        <w:footnoteReference w:id="42"/>
      </w:r>
      <w:r>
        <w:rPr>
          <w:rFonts w:ascii="Amiri" w:hAnsi="Amiri" w:eastAsia="Amiri" w:cs="Amiri"/>
          <w:color w:val="111111"/>
          <w:sz w:val="28"/>
          <w:sz w:val="28"/>
          <w:szCs w:val="28"/>
          <w:rtl w:val="true"/>
          <w:lang w:bidi="ar-SA"/>
        </w:rPr>
        <w:t>یُوسُفَ قالَ قَدْ أُجِیبَتْ دَعْوَتُكُما</w:t>
      </w:r>
      <w:r>
        <w:rPr>
          <w:rStyle w:val="FootnoteAnchor"/>
          <w:rtl w:val="true"/>
        </w:rPr>
        <w:footnoteReference w:id="43"/>
      </w:r>
      <w:r>
        <w:rPr>
          <w:rFonts w:ascii="Amiri" w:hAnsi="Amiri" w:eastAsia="Amiri" w:cs="Amiri"/>
          <w:color w:val="111111"/>
          <w:sz w:val="28"/>
          <w:sz w:val="28"/>
          <w:szCs w:val="28"/>
          <w:rtl w:val="true"/>
          <w:lang w:bidi="ar-SA"/>
        </w:rPr>
        <w:t>مُوسَی وَ هَارُونَ فَاسْتَجَبْنا لَهُ‌</w:t>
      </w:r>
      <w:r>
        <w:rPr>
          <w:rStyle w:val="FootnoteAnchor"/>
          <w:rtl w:val="true"/>
        </w:rPr>
        <w:footnoteReference w:id="44"/>
      </w:r>
      <w:r>
        <w:rPr>
          <w:rFonts w:ascii="Amiri" w:hAnsi="Amiri" w:eastAsia="Amiri" w:cs="Amiri"/>
          <w:color w:val="111111"/>
          <w:sz w:val="28"/>
          <w:sz w:val="28"/>
          <w:szCs w:val="28"/>
          <w:rtl w:val="true"/>
          <w:lang w:bidi="ar-SA"/>
        </w:rPr>
        <w:t>یُونُسَ فَاسْتَجَبْنا لَهُ فَكَشَفْنا ما بِهِ مِنْ ضُرٍّ</w:t>
      </w:r>
      <w:r>
        <w:rPr>
          <w:rStyle w:val="FootnoteAnchor"/>
          <w:rtl w:val="true"/>
        </w:rPr>
        <w:footnoteReference w:id="45"/>
      </w:r>
      <w:r>
        <w:rPr>
          <w:rFonts w:ascii="Amiri" w:hAnsi="Amiri" w:eastAsia="Amiri" w:cs="Amiri"/>
          <w:color w:val="111111"/>
          <w:sz w:val="28"/>
          <w:sz w:val="28"/>
          <w:szCs w:val="28"/>
          <w:rtl w:val="true"/>
          <w:lang w:bidi="ar-SA"/>
        </w:rPr>
        <w:t>أَیُّوبَ فَاسْتَجَبْنا لَهُ وَ وَهَبْنا لَهُ یَحْیی‌</w:t>
      </w:r>
      <w:r>
        <w:rPr>
          <w:rStyle w:val="FootnoteAnchor"/>
          <w:rtl w:val="true"/>
        </w:rPr>
        <w:footnoteReference w:id="46"/>
      </w:r>
      <w:r>
        <w:rPr>
          <w:rFonts w:ascii="Amiri" w:hAnsi="Amiri" w:eastAsia="Amiri" w:cs="Amiri"/>
          <w:color w:val="111111"/>
          <w:sz w:val="28"/>
          <w:sz w:val="28"/>
          <w:szCs w:val="28"/>
          <w:rtl w:val="true"/>
          <w:lang w:bidi="ar-SA"/>
        </w:rPr>
        <w:t>زَكَرِیَّا ادْعُونِی أَسْتَجِبْ لَكُمْ‌</w:t>
      </w:r>
      <w:r>
        <w:rPr>
          <w:rStyle w:val="FootnoteAnchor"/>
          <w:rtl w:val="true"/>
        </w:rPr>
        <w:footnoteReference w:id="47"/>
      </w:r>
      <w:r>
        <w:rPr>
          <w:rFonts w:ascii="Amiri" w:hAnsi="Amiri" w:eastAsia="Amiri" w:cs="Amiri"/>
          <w:color w:val="111111"/>
          <w:sz w:val="28"/>
          <w:sz w:val="28"/>
          <w:szCs w:val="28"/>
          <w:rtl w:val="true"/>
          <w:lang w:bidi="ar-SA"/>
        </w:rPr>
        <w:t>لِلْمُخْلِصِینَ أَمَّنْ یُجِیبُ الْمُضْطَرَّ</w:t>
      </w:r>
      <w:r>
        <w:rPr>
          <w:rStyle w:val="FootnoteAnchor"/>
          <w:rtl w:val="true"/>
        </w:rPr>
        <w:footnoteReference w:id="48"/>
      </w:r>
      <w:r>
        <w:rPr>
          <w:rFonts w:ascii="Amiri" w:hAnsi="Amiri" w:eastAsia="Amiri" w:cs="Amiri"/>
          <w:color w:val="111111"/>
          <w:sz w:val="28"/>
          <w:sz w:val="28"/>
          <w:szCs w:val="28"/>
          <w:rtl w:val="true"/>
          <w:lang w:bidi="ar-SA"/>
        </w:rPr>
        <w:t>لِلْمُضْطَرِّینَ وَ إِذا سَأَلَكَ عِبادِی‌</w:t>
      </w:r>
      <w:r>
        <w:rPr>
          <w:rStyle w:val="FootnoteAnchor"/>
          <w:rtl w:val="true"/>
        </w:rPr>
        <w:footnoteReference w:id="49"/>
      </w:r>
      <w:r>
        <w:rPr>
          <w:rFonts w:ascii="Amiri" w:hAnsi="Amiri" w:eastAsia="Amiri" w:cs="Amiri"/>
          <w:color w:val="111111"/>
          <w:sz w:val="28"/>
          <w:sz w:val="28"/>
          <w:szCs w:val="28"/>
          <w:rtl w:val="true"/>
          <w:lang w:bidi="ar-SA"/>
        </w:rPr>
        <w:t>لِلدَّاعِینَ فَاسْتَجابَ لَهُمْ رَبُّهُمْ‌</w:t>
      </w:r>
      <w:r>
        <w:rPr>
          <w:rStyle w:val="FootnoteAnchor"/>
          <w:rtl w:val="true"/>
        </w:rPr>
        <w:footnoteReference w:id="50"/>
      </w:r>
      <w:r>
        <w:rPr>
          <w:rFonts w:ascii="Amiri" w:hAnsi="Amiri" w:eastAsia="Amiri" w:cs="Amiri"/>
          <w:color w:val="111111"/>
          <w:sz w:val="28"/>
          <w:sz w:val="28"/>
          <w:szCs w:val="28"/>
          <w:rtl w:val="true"/>
          <w:lang w:bidi="ar-SA"/>
        </w:rPr>
        <w:t>فَاطِمَةَ وَ زَوْجِهَا وَ كَانَ رَسُولُ اللَّهِ صلی اللّٰه علیه وآله یَهْتَمُّ لِعَشَرَةِ أَشْیَاءَ فَآمَنَهُ اللَّهُ مِنْهَا وَ بَشَّرَهُ بِهَا لِفِرَاقِهِ وَطَنَهُ فَأَنْزَلَ اللَّهُ إِنَّ الَّذِی فَرَضَ عَلَیْكَ الْقُرْآنَ لَرادُّكَ إِلی مَعادٍ</w:t>
      </w:r>
      <w:r>
        <w:rPr>
          <w:rStyle w:val="FootnoteAnchor"/>
          <w:rtl w:val="true"/>
        </w:rPr>
        <w:footnoteReference w:id="51"/>
      </w:r>
      <w:r>
        <w:rPr>
          <w:rFonts w:ascii="Amiri" w:hAnsi="Amiri" w:eastAsia="Amiri" w:cs="Amiri"/>
          <w:color w:val="111111"/>
          <w:sz w:val="28"/>
          <w:sz w:val="28"/>
          <w:szCs w:val="28"/>
          <w:rtl w:val="true"/>
          <w:lang w:bidi="ar-SA"/>
        </w:rPr>
        <w:t>وَ لِتَبْدِیلِ الْقُرْآنِ بَعْدَهُ كَمَا فُعِلَ بِسَائِرِ الْكُتُبِ فَنَزَلَ إِنَّا نَحْنُ نَزَّلْنَا الذِّكْرَ وَ إِنَّا لَهُ لَحافِظُونَ‌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لِأُمَّتِهِ مِنَ الْعَذَابِ فَنَزَلَ وَ ما كانَ اللَّهُ لِیُعَذِّبَهُمْ وَ أَنْتَ فِیهِمْ‌</w:t>
      </w:r>
      <w:r>
        <w:rPr>
          <w:rStyle w:val="FootnoteAnchor"/>
          <w:rtl w:val="true"/>
        </w:rPr>
        <w:footnoteReference w:id="53"/>
      </w:r>
      <w:r>
        <w:rPr>
          <w:rFonts w:ascii="Amiri" w:hAnsi="Amiri" w:eastAsia="Amiri" w:cs="Amiri"/>
          <w:color w:val="111111"/>
          <w:sz w:val="28"/>
          <w:sz w:val="28"/>
          <w:szCs w:val="28"/>
          <w:rtl w:val="true"/>
          <w:lang w:bidi="ar-SA"/>
        </w:rPr>
        <w:t>وَ لِظُهُورِ الدِّینِ فَنَزَلَ لِیُظْهِرَهُ عَلَی الدِّینِ كُلِّهِ‌</w:t>
      </w:r>
      <w:r>
        <w:rPr>
          <w:rStyle w:val="FootnoteAnchor"/>
          <w:rtl w:val="true"/>
        </w:rPr>
        <w:footnoteReference w:id="54"/>
      </w:r>
      <w:r>
        <w:rPr>
          <w:rFonts w:ascii="Amiri" w:hAnsi="Amiri" w:eastAsia="Amiri" w:cs="Amiri"/>
          <w:color w:val="111111"/>
          <w:sz w:val="28"/>
          <w:sz w:val="28"/>
          <w:szCs w:val="28"/>
          <w:rtl w:val="true"/>
          <w:lang w:bidi="ar-SA"/>
        </w:rPr>
        <w:t>وَ لِلْمُؤْمِنِینَ بَعْدَهُ فَنَزَلَ یُثَبِّتُ اللَّهُ الَّذِینَ آمَنُوا بِالْقَوْلِ الثَّابِتِ فِی الْحَیاةِ الدُّنْیا وَ فِی الْآخِرَةِ</w:t>
      </w:r>
      <w:r>
        <w:rPr>
          <w:rStyle w:val="FootnoteAnchor"/>
          <w:rtl w:val="true"/>
        </w:rPr>
        <w:footnoteReference w:id="55"/>
      </w:r>
      <w:r>
        <w:rPr>
          <w:rFonts w:ascii="Amiri" w:hAnsi="Amiri" w:eastAsia="Amiri" w:cs="Amiri"/>
          <w:color w:val="111111"/>
          <w:sz w:val="28"/>
          <w:sz w:val="28"/>
          <w:szCs w:val="28"/>
          <w:rtl w:val="true"/>
          <w:lang w:bidi="ar-SA"/>
        </w:rPr>
        <w:t>وَ لِخُصَمَائِهِمْ فَنَزَلَ یَوْمَ لا یُخْزِی اللَّهُ النَّبِیَّ وَ الَّذِینَ آمَنُوا</w:t>
      </w:r>
      <w:r>
        <w:rPr>
          <w:rStyle w:val="FootnoteAnchor"/>
          <w:rtl w:val="true"/>
        </w:rPr>
        <w:footnoteReference w:id="56"/>
      </w:r>
      <w:r>
        <w:rPr>
          <w:rFonts w:ascii="Amiri" w:hAnsi="Amiri" w:eastAsia="Amiri" w:cs="Amiri"/>
          <w:color w:val="111111"/>
          <w:sz w:val="28"/>
          <w:sz w:val="28"/>
          <w:szCs w:val="28"/>
          <w:rtl w:val="true"/>
          <w:lang w:bidi="ar-SA"/>
        </w:rPr>
        <w:t>وَ الشَّفَاعَةِ فَنَزَلَ وَ لَسَوْفَ یُعْطِیكَ رَبُّكَ فَتَرْضی‌</w:t>
      </w:r>
      <w:r>
        <w:rPr>
          <w:rStyle w:val="FootnoteAnchor"/>
          <w:rtl w:val="true"/>
        </w:rPr>
        <w:footnoteReference w:id="57"/>
      </w:r>
      <w:r>
        <w:rPr>
          <w:rFonts w:ascii="Amiri" w:hAnsi="Amiri" w:eastAsia="Amiri" w:cs="Amiri"/>
          <w:color w:val="111111"/>
          <w:sz w:val="28"/>
          <w:sz w:val="28"/>
          <w:szCs w:val="28"/>
          <w:rtl w:val="true"/>
          <w:lang w:bidi="ar-SA"/>
        </w:rPr>
        <w:t>وَ لِلْفِتْنَةِ بَعْدَهُ عَلَی وَصِیِّهِ فَنَزَلَ فَإِمَّا نَذْهَبَنَّ بِكَ فَإِنَّا مِنْهُمْ مُنْتَقِمُونَ‌</w:t>
      </w:r>
      <w:r>
        <w:rPr>
          <w:rStyle w:val="FootnoteAnchor"/>
          <w:rtl w:val="true"/>
        </w:rPr>
        <w:footnoteReference w:id="58"/>
      </w:r>
      <w:r>
        <w:rPr>
          <w:rFonts w:ascii="Amiri" w:hAnsi="Amiri" w:eastAsia="Amiri" w:cs="Amiri"/>
          <w:color w:val="111111"/>
          <w:sz w:val="28"/>
          <w:sz w:val="28"/>
          <w:szCs w:val="28"/>
          <w:rtl w:val="true"/>
          <w:lang w:bidi="ar-SA"/>
        </w:rPr>
        <w:t>یَعْنِی بِعَلِیٍّ وَ لِثَبَاتِ الْخِلَافَةِ فِی أَوْلَادِهِ فَنَزَلَ لَیَسْتَخْلِفَنَّهُمْ فِی الْأَرْضِ‌</w:t>
      </w:r>
      <w:r>
        <w:rPr>
          <w:rStyle w:val="FootnoteAnchor"/>
          <w:rtl w:val="true"/>
        </w:rPr>
        <w:footnoteReference w:id="59"/>
      </w:r>
      <w:r>
        <w:rPr>
          <w:rFonts w:ascii="Amiri" w:hAnsi="Amiri" w:eastAsia="Amiri" w:cs="Amiri"/>
          <w:color w:val="111111"/>
          <w:sz w:val="28"/>
          <w:sz w:val="28"/>
          <w:szCs w:val="28"/>
          <w:rtl w:val="true"/>
          <w:lang w:bidi="ar-SA"/>
        </w:rPr>
        <w:t>وَ لِابْنَتِهِ حَالَ الْهِجْرَةِ فَنَزَلَ الَّذِینَ یَذْكُرُونَ اللَّهَ قِیاماً وَ قُعُوداً</w:t>
      </w:r>
      <w:r>
        <w:rPr>
          <w:rStyle w:val="FootnoteAnchor"/>
          <w:rtl w:val="true"/>
        </w:rPr>
        <w:footnoteReference w:id="60"/>
      </w:r>
      <w:r>
        <w:rPr>
          <w:rFonts w:ascii="Amiri" w:hAnsi="Amiri" w:eastAsia="Amiri" w:cs="Amiri"/>
          <w:color w:val="111111"/>
          <w:sz w:val="28"/>
          <w:sz w:val="28"/>
          <w:szCs w:val="28"/>
          <w:rtl w:val="true"/>
          <w:lang w:bidi="ar-SA"/>
        </w:rPr>
        <w:t>الْآیَاتِ وَ رَأْسُ التَّوَّابِینَ أَرْبَعَةٌ آدَمُ قالا رَبَّنا ظَلَمْنا أَنْفُسَنا</w:t>
      </w:r>
      <w:r>
        <w:rPr>
          <w:rStyle w:val="FootnoteAnchor"/>
          <w:rtl w:val="true"/>
        </w:rPr>
        <w:footnoteReference w:id="61"/>
      </w:r>
      <w:r>
        <w:rPr>
          <w:rFonts w:ascii="Amiri" w:hAnsi="Amiri" w:eastAsia="Amiri" w:cs="Amiri"/>
          <w:color w:val="111111"/>
          <w:sz w:val="28"/>
          <w:sz w:val="28"/>
          <w:szCs w:val="28"/>
          <w:rtl w:val="true"/>
          <w:lang w:bidi="ar-SA"/>
        </w:rPr>
        <w:t>وَ یُونُسُ قَالَ سُبْحانَكَ إِنِّی كُنْتُ مِنَ الظَّالِمِینَ‌</w:t>
      </w:r>
      <w:r>
        <w:rPr>
          <w:rStyle w:val="FootnoteAnchor"/>
          <w:rtl w:val="true"/>
        </w:rPr>
        <w:footnoteReference w:id="62"/>
      </w:r>
      <w:r>
        <w:rPr>
          <w:rFonts w:ascii="Amiri" w:hAnsi="Amiri" w:eastAsia="Amiri" w:cs="Amiri"/>
          <w:color w:val="111111"/>
          <w:sz w:val="28"/>
          <w:sz w:val="28"/>
          <w:szCs w:val="28"/>
          <w:rtl w:val="true"/>
          <w:lang w:bidi="ar-SA"/>
        </w:rPr>
        <w:t>وَ دَاوُدُ وَ خَرَّ راكِعاً وَ أَنابَ‌</w:t>
      </w:r>
      <w:r>
        <w:rPr>
          <w:rStyle w:val="FootnoteAnchor"/>
          <w:rtl w:val="true"/>
        </w:rPr>
        <w:footnoteReference w:id="63"/>
      </w:r>
      <w:r>
        <w:rPr>
          <w:rFonts w:ascii="Amiri" w:hAnsi="Amiri" w:eastAsia="Amiri" w:cs="Amiri"/>
          <w:color w:val="111111"/>
          <w:sz w:val="28"/>
          <w:sz w:val="28"/>
          <w:szCs w:val="28"/>
          <w:rtl w:val="true"/>
          <w:lang w:bidi="ar-SA"/>
        </w:rPr>
        <w:t>وَ فَاطِمَةُ الَّذِینَ یَذْكُرُونَ اللَّهَ قِیاماً وَ قُعُوداً</w:t>
      </w:r>
      <w:r>
        <w:rPr>
          <w:rStyle w:val="FootnoteAnchor"/>
          <w:rtl w:val="true"/>
        </w:rPr>
        <w:footnoteReference w:id="64"/>
      </w:r>
      <w:r>
        <w:rPr>
          <w:rFonts w:ascii="Amiri" w:hAnsi="Amiri" w:eastAsia="Amiri" w:cs="Amiri"/>
          <w:color w:val="111111"/>
          <w:sz w:val="28"/>
          <w:sz w:val="28"/>
          <w:szCs w:val="28"/>
          <w:rtl w:val="true"/>
          <w:lang w:bidi="ar-SA"/>
        </w:rPr>
        <w:t>وَ خُوِّفَ أَرْبَعَةٌ مِنَ الصَّالِحَاتِ آسِیَةُ عُذِّبَتْ بِأَنْوَاعِ الْعَذَابِ فَكَانَتْ تَقُولُ رَبِّ ابْنِ لِی عِنْدَكَ بَیْتاً فِی الْجَنَّةِ</w:t>
      </w:r>
      <w:r>
        <w:rPr>
          <w:rStyle w:val="FootnoteAnchor"/>
          <w:rtl w:val="true"/>
        </w:rPr>
        <w:footnoteReference w:id="65"/>
      </w:r>
      <w:r>
        <w:rPr>
          <w:rFonts w:ascii="Amiri" w:hAnsi="Amiri" w:eastAsia="Amiri" w:cs="Amiri"/>
          <w:color w:val="111111"/>
          <w:sz w:val="28"/>
          <w:sz w:val="28"/>
          <w:szCs w:val="28"/>
          <w:rtl w:val="true"/>
          <w:lang w:bidi="ar-SA"/>
        </w:rPr>
        <w:t>وَ مَرْیَمُ خَافَتْ مِنَ النَّاسِ وَ هَرَبَتْ فَناداها مِنْ تَحْتِها أَلَّا تَحْزَنِی‌</w:t>
      </w:r>
      <w:r>
        <w:rPr>
          <w:rStyle w:val="FootnoteAnchor"/>
          <w:rtl w:val="true"/>
        </w:rPr>
        <w:footnoteReference w:id="66"/>
      </w:r>
      <w:r>
        <w:rPr>
          <w:rFonts w:ascii="Amiri" w:hAnsi="Amiri" w:eastAsia="Amiri" w:cs="Amiri"/>
          <w:color w:val="111111"/>
          <w:sz w:val="28"/>
          <w:sz w:val="28"/>
          <w:szCs w:val="28"/>
          <w:rtl w:val="true"/>
          <w:lang w:bidi="ar-SA"/>
        </w:rPr>
        <w:t>وَ خَدِیجَةُ عَذَلَهَا النِّسَاءُ فِی النَّبِیِّ صلی اللّٰه علیه و آله فَهَجَرْنَهَا فَقَالَتْ فَاطِمَةُ</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فاطمة فقالت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كَانَ أَبِی رَسُولَ اللَّهِ صلی اللّٰه علیه و آله أَ لَا یُحْفَظُ فِی وُلْدِهِ أَسْرَعَ مَا أَخَذْتُمْ وَ أَعْجَلَ مَا نَكَصْتُمْ وَ رَأْسُ الْبَكَّاءِینَ ثَمَانِیَةٌ آدَمُ وَ نُوحٌ وَ یَعْقُوبُ وَ یُوسُفُ وَ شُعَیْبٌ وَ دَاوُدُ وَ فَاطِمَةُ وَ زَیْنُ الْعَابِدِینَ علیهم السلام قَالَ الصَّادِقُ أَمَّا فَاطِمَةُ فَبَكَتْ عَلَی رَسُولِ اللَّهِ صلی اللّٰه علیه و آله حَتَّی تَأَذَّی بِهَا أَهْلُ الْمَدِینَةِ فَقَالُوا لَهَا قَدْ آذَیْتِینَا بِكَثْرَةِ بُكَائِكِ إِمَّا أَنْ تَبْكِی </w:t>
      </w:r>
    </w:p>
    <w:p>
      <w:pPr>
        <w:pStyle w:val="BookText"/>
        <w:rPr/>
      </w:pPr>
      <w:r>
        <w:rPr>
          <w:rFonts w:ascii="Amiri" w:hAnsi="Amiri" w:eastAsia="Amiri" w:cs="Amiri"/>
          <w:color w:val="111111"/>
          <w:sz w:val="28"/>
          <w:sz w:val="28"/>
          <w:szCs w:val="28"/>
          <w:rtl w:val="true"/>
          <w:lang w:bidi="ar-SA"/>
        </w:rPr>
        <w:t>بِاللَّیْلِ وَ إِمَّا أَنْ تَبْكِی بِالنَّهَارِ فَكَانَتْ تَخْرُجُ إِلَی مَقَابِرِ الشُّهَدَاءِ فَتَبْكِی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خَیْرُ نِسَاءِ الْعَالَمِینَ أَرْبَعَةٌ كِتَابُ أَبِی بَكْرٍ الشِّیرَازِیِّ وَ رَوَی أَبُو الْهُذَیْلِ عَنْ مُقَاتِلٍ عَنْ مُحَمَّدِ بْنِ الْحَنَفِیَّةِ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قَرَأَ إِنَّ اللَّهَ اصْطَفاكِ وَ طَهَّرَكِ الْآیَةَ فَقَالَ لِی یَا عَلِیُّ خَیْرُ نِسَاءِ الْعَالَمِینَ أَرْبَعٌ مَرْیَمُ بِنْتُ عِمْرَانَ وَ خَدِیجَةُ بِنْتُ خُوَیْلِدٍ وَ فَاطِمَةُ بِنْتُ مُحَمَّدٍ وَ آسِیَةُ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الْحِلْیَةِ وَ ابْنُ الْبَیِّعِ فِی الْمُسْنَدِ وَ الْخَطِیبُ فِی التَّارِیخِ وَ ابْنُ بَطَّةَ فِی الْإِبَانَةِ وَ أَحْمَدُ السَّمْعَانِیُّ فِی الْفَضَائِلِ بِأَسَانِیدِهِمْ عَنْ مَعْمَرٍ عَنْ قَتَادَةَ عَنْ أَنَسٍ وَ رَوَی الثَّعْلَبِیُّ فِی تَفْسِیرِهِ وَ السَّلَامِیُّ فِی تَارِیخِ خُرَاسَانَ وَ أَبُو صَالِحٍ الْمُؤَذِّنُ فِی الْأَرْبَعِینَ بِأَسَانِیدِهِمْ عَنْ أَبِی هُرَیْرَةَ وَ رَوَی الشَّعْبِیُّ عَنْ جَابِرِ بْنِ عَبْدِ اللَّهِ وَ سَعِیدِ بْنِ الْمُسَیَّبِ وَ رَوَی كُرَیْبٌ عَنِ ابْنِ عَبَّاسٍ وَ رَوَی مُقَاتِلٌ عَنْ سُلَیْمَانَ عَنِ الضَّحَّاكِ عَنِ ابْنِ عَبَّاسٍ وَ قَدْ رَوَاهُ أَبُو مَسْعُودٍ وَ عَبْدُ الرَّزَّاقِ وَ أَحْمَدُ وَ إِسْحَاقُ كُلُّهُمْ عَنِ النَّبِیِّ صلی اللّٰه علیه و آله وَ اللَّفْظُ لِلْحُلْیَةِ أَنَّهُ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الْعَالَمِینَ مَرْیَمُ بِنْتُ عِمْرَانَ وَ خَدِیجَةُ بِنْتُ خُوَیْلِدٍ وَ فَاطِمَةُ بِنْتُ مُحَمَّدٍ وَ آسِیَةُ امْرَأَةُ فِرْعَوْنَ وَ فِی رِوَایَةِ مُقَاتِلٍ وَ الضَّحَّاكِ وَ عِكْرِمَةَ عَنِ ابْنِ عَبَّاسٍ وَ أَفْضَلُهُنَّ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عَنْ عَبْدِ الْمَلِكِ الْعُكْبَرِیِّ وَ مُسْنَدُ أَحْمَدَ بِإِسْنَادِهِمَا عَنْ كُرَیْبٍ عَنِ ابْنِ عَبَّاسٍ أَنَّهُ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سَیِّدَةُ نِسَاءِ أَهْلِ الْجَنَّةِ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سَوَاءً</w:t>
      </w:r>
    </w:p>
    <w:p>
      <w:pPr>
        <w:pStyle w:val="BookText"/>
        <w:rPr/>
      </w:pPr>
      <w:r>
        <w:rPr>
          <w:rFonts w:ascii="Amiri" w:hAnsi="Amiri" w:eastAsia="Amiri" w:cs="Amiri"/>
          <w:color w:val="111111"/>
          <w:sz w:val="28"/>
          <w:sz w:val="28"/>
          <w:szCs w:val="28"/>
          <w:rtl w:val="true"/>
          <w:lang w:bidi="ar-SA"/>
        </w:rPr>
        <w:t>تَارِیخُ بَغْدَادَ بِإِسْنَادِ الْخَطِیبِ عَنْ حُمَیْدٍ الطَّوِیلِ عَنْ أَنَسٍ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نِسَاءِ الْعَالَمِینَ الْخَبَرَ سَوَاءً ثُمَّ إِنَّ النَّبِیَّ صلی اللّٰه علیه وآله فَضَّلَهَا عَلَی سَائِرِ نِسَاءِ الْعَالَمِینَ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عَائِشَةُ وَ غَیْرُهَا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أَبْشِرِی فَإِنَّ اللَّهَ تَعَالَی اصْطَفاكِ عَلی نِساءِ الْعالَمِینَ وَ عَلَی نِسَاءِ الْإِسْلَامِ وَ هُوَ خَیْرُ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مَلَكٌ فَبَشَّرَنِی أَنَّ فَاطِمَةَ سَیِّدَةُ نِسَاءِ أَهْلِ الْجَنَّةِ أَوْ نِسَاءِ أُمَّتِی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الْبُخَارِیُّ وَ مُسْلِمٌ فِی صَحِیحَیْهِمَا وَ أَبُو السَّعَادَاتِ فِی فَضَائِلِ الْعَشَرَةِ وَ أَبُو بَكْرِ بْنُ شَیْبَةَ </w:t>
      </w:r>
    </w:p>
    <w:p>
      <w:pPr>
        <w:pStyle w:val="BookText"/>
        <w:rPr/>
      </w:pPr>
      <w:r>
        <w:rPr>
          <w:rFonts w:ascii="Amiri" w:hAnsi="Amiri" w:eastAsia="Amiri" w:cs="Amiri"/>
          <w:color w:val="111111"/>
          <w:sz w:val="28"/>
          <w:sz w:val="28"/>
          <w:szCs w:val="28"/>
          <w:rtl w:val="true"/>
          <w:lang w:bidi="ar-SA"/>
        </w:rPr>
        <w:t>فِی أَمَالِیهِ وَ الدَّیْلَمِیُّ فِی فِرْدَوْسِهِ أَنَّهُ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أَبِی نُعَیْمٍ رَوَی جَابِرُ بْنُ سَمُرَةَ عَنِ النَّبِیِّ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سَیِّدَةُ نِسَاءِ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لِفَاطِمَةَ أَنْتِ أَسْرَعُ أَهْلِی لَحَاقاً بِی فَوَجَمَتْ فَقَالَ لَهَا أَ مَا تَرْضَیْنَ أَنْ تَكُونِی سَیِّدَةَ نِسَاءِ أَهْلِ الْجَنَّةِ فَتَبَسَّمَتْ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 كوعد أی سكت علی غیظ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الشَّعْبِیُّ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النَّبِیُّ صلی اللّٰه علیه وآله إِلَی فَاطِمَةَ شَیْئاً فَضَحِكَتْ فَسَأَلْتُهَا فَقَالَتْ قَالَ لِی أَ لَا تَرْضَیْنَ أَنْ تَكُونِی سَیِّدَةَ نِسَاءِ أَهْلِ الْجَنَّةِ أَوْ نِسَاءِ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 وَ كِتَابُ الشِّیرَازِیِّ رَوَی عِمْرَانُ بْنُ حُصَیْنٍ وَ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دَخَلَ عَلَی فَاطِمَةَ فَقَالَ كَیْفَ تَجِدِینَكِ یَا بُنَیَّةِ قَالَتْ إِنِّی لَوَجِعَةٌ وَ إِنَّهُ لَیَزِیدُنِی أَنَّهُ مَا لِی طَعَامٌ آكُلُهُ قَالَ یَا بُنَیَّةِ أَ مَا تَرْضَیْنَ أَنَّكِ سَیِّدَةُ نِسَاءِ الْعَالَمِینَ قَالَتْ یَا أَبَتِ فَأَیْنَ مَرْیَمُ بِنْتُ عِمْرَانَ قَالَ تِلْكِ سَیِّدَةُ نِسَاءِ عَالَمِهَا وَ إِنَّكِ سَیِّدَةُ نِسَاءِ عَالَمِكِ أَمَ وَ اللَّهِ زَوَّجْتُكِ سَیِّداً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لِلصَّادِقِ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ص فَاطِمَةُ سَیِّدَةُ نِسَاءِ أَهْلِ الْجَنَّةِ أَیْ سَیِّدَةُ نِسَاءِ عَالَمِهَا قَالَ ذَاكَ مَرْیَمُ وَ فَاطِمَةُ سَیِّدَةُ نِسَاءِ أَهْلِ الْجَنَّةِ مِنَ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آسِیَةَ بِنْتَ مُزَاحِمٍ وَ مَرْیَمَ بِنْتَ عِمْرَانَ وَ خَدِیجَةَ یَمْشِینَ أَمَامَ فَاطِمَةَ كَالْحِجَابِ لَهَا إِلَی الْجَنَّةِ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بزل الْهَرَوِیُّ الْحُسَیْنَ بْنَ رَوْحٍ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كَمْ بَنَاتُ رَسُولِ اللَّهِ صلی اللّٰه علیه و آله فَقَالَ أَرْبَعٌ فَقَالَ أَیَّتُهُنَّ أَفْضَلُ فَقَالَ فَاطِمَةُ قَالَ وَ لِمَ صَارَتْ أَفْضَلَ وَ كَانَتْ أَصْغَرَهُنَّ سِنّاً وَ أَقَلَّهُنَّ صُحْبَةً لِرَسُولِ اللَّهِ صلی اللّٰه علیه و آله قَالَ لِخَصْلَتَیْنِ خَصَّهَا اللَّهُ بِهِمَا إِنَّهَا وَرِثَتْ رَسُولَ اللَّهِ صلی اللّٰه علیه و آله وَ نَسْلُ رَسُولِ اللَّهِ صلی اللّٰه علیه و آله مِنْهَا وَ لَمْ یَخُصَّهَا بِذَلِكَ إِلَّا بِفَضْلِ إِخْلَاصٍ عَرَفَهُ مِنْ نِیَّتِهَا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الْمُرْتَضَی رَحِمَهُ اللَّهُ التَّفْضِیلُ هُوَ كَثْرَةُ الثَّوَابِ بِأَنْ یَقَعَ إِخْلَاصٌ وَ یَقِینٌ وَ نِیَّةٌ صَافِیَةٌ وَ لَا یَمْتَنِعُ مِنْ أَنْ تَكُونَ علیها السلام قَدْ فُضِّلَتْ عَلَی أَخَوَاتِهَا بِذَلِكَ وَ یُعْتَمَدُ عَلَی أَنَّهَا علیها السلام أَفْضَلُ نِسَاءِ الْعَالَمِینَ بِإِجْمَاعِ الْإِمَامِیَّةِ وَ عَلَی أَنَّهُ قَدْ ظَهَرَ مِنْ تَعْظِیمِ الرَّسُولِ صلی اللّٰه علیه و آله لِشَأْنِ فَاطِمَةَ علیها السلام وَ تَخْصِیصِهَا مِنْ بَیْنِ سَائِرِهِنَّ مَا رُبَّمَا لَا یَحْتَاجُ إِلَی الِاسْتِدْلَالِ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إِبَانَةُ الْعُكْبَرِیِّ وَ أَخْبَارُ فَاطِمَةَ عَنْ أَبِی عَلِیٍّ الصَّوْلِیِّ وَ تَارِیخُ خُرَاسَانَ عَنِ السَّلَامِیِّ مُسْنَداً أَنَّ جُمَیْعاً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عَمَّتِی عَلَی عَائِشَةَ فَقَالَتْ لَهَا عَمَّتِی مَا حَمَلَكِ عَلَی الْخُرُوجِ عَلَی عَلِیٍّ فَقَالَتْ عَائِشَةُ دَعِینَا فَوَ اللَّهِ مَا كَانَ أَحَدٌ مِنَ الرِّجَالِ أَحَبَّ إِلَی رَسُولِ اللَّهِ مِنْ عَلِیٍّ وَ لَا مِنَ النِّسَاءِ أَحَبَّ إِلَیْهِ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عَنْ أَبِی السَّعَادَاتِ وَ فَضَائِلُ الصَّحَابَةِ عَنِ السَّمْعَانِیِّ وَ فِی رِوَایَاتٍ عَنِ الشَّرِیكِ وَ الْأَعْمَشِ وَ كَثِیرٍ النَّوَّاءِ وَ ابْنِ الْحَجَّامِ كُلُّهُمْ عَنْ جُمَیْعِ بْنِ عُمَیْرٍ عَنْ عَائِشَةَ وَ عَنْ أُسَامَةَ عَنِ النَّبِیِّ صلی اللّٰه علیه و آله وَ رُوِیَ عَنْ عَبْدِ اللَّهِ بْنِ عَطَاءٍ 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أَیُّ النِّسَاءِ أَحَبُّ إِلَیْكَ قَالَ فَاطِمَةُ قُلْتُ مِنَ الرِّجَالِ قَالَ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قَالَ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النِّسَاءِ إِلَی رَسُولِ اللَّهِ صلی اللّٰه علیه و آله فَاطِمَةُ وَ مِنَ الرِّجَالِ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عَنْ أَبِی طَالِبٍ الْمَكِّیِّ وَ الْأَرْبَعِینُ عَنْ أَبِی صَالِحٍ الْمُؤَذِّنِ وَ فَضَائِلُ الصَّحَابَةِ عَنْ أَحْمَدَ بِالْإِسْنَادِ عَنْ سُفْیَانَ وَ عَنِ الْأَعْمَشِ عَنْ أَبِی الْجَحَّافِ عَنْ جُمَیْعٍ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 لِلنَّبِیِّ صلی اللّٰه علیه و آله لَمَّا جَلَسَ بَیْنَهُ وَ بَیْنَ فَاطِمَةَ وَ هُمَا مُضْطَجِعَانِ أَیُّنَا أَحَبُّ إِلَیْكَ أَنَا أَوْ هِیَ فَقَالَ صلی اللّٰه علیه و آله هِیَ أَحَبُّ إِلَیَّ وَ أَنْتَ أَعَزُّ عَلَیَّ مِنْهَا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خَبَرٍ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افْتَخَرَ عَلِیٌّ وَ فَاطِمَةُ بِفَضَائِلِهِمَا فَأَخْبَرَ جَبْرَئِیلُ النَّبِیَّ صلی اللّٰه علیه وآله أَنَّهُمَا قَدْ أَطَالا الْخُصُومَةَ فِی مَحَبَّتِكَ فَاحْكُمْ بَیْنَهُمَا فَدَخَلَ وَ قَصَّ عَلَیْهِمَا مَقَالَتَهُمَا ثُمَّ أَقْبَلَ عَلَی فَاطِمَةَ وَ قَالَ لَكِ حَلَاوَةُ الْوَلَدِ وَ لَهُ </w:t>
      </w:r>
    </w:p>
    <w:p>
      <w:pPr>
        <w:pStyle w:val="BookText"/>
        <w:rPr/>
      </w:pPr>
      <w:r>
        <w:rPr>
          <w:rFonts w:ascii="Amiri" w:hAnsi="Amiri" w:eastAsia="Amiri" w:cs="Amiri"/>
          <w:color w:val="111111"/>
          <w:sz w:val="28"/>
          <w:sz w:val="28"/>
          <w:szCs w:val="28"/>
          <w:rtl w:val="true"/>
          <w:lang w:bidi="ar-SA"/>
        </w:rPr>
        <w:t>عِزُّ الرِّجَالِ وَ هُوَ أَحَبُّ إِلَیَّ مِنْكِ فَقَالَتْ فَاطِمَةُ وَ الَّذِی اصْطَفَاكَ وَ اجْتَبَاكَ وَ هَدَاكَ وَ هَدَی بِكَ الْأُمَّةَ لَا زِلْتُ مُقِرَّةً لَهُ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الشَّعْبِیُّ وَ الْحَسَنُ الْبَصْرِیُّ وَ سُفْیَانُ الثَّوْرِیُّ وَ مُجَاهِدٌ وَ ابْنُ جُبَیْرٍ وَ جَابِرٌ الْأَنْصَارِیُّ وَ مُحَمَّدٌ الْبَاقِرُ وَ جَعْفَرٌ الصَّادِقُ علیهما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مِنِّی فَمَنْ أَغْضَبَهَا فَقَدْ أَغْضَبَنِی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الْبُخَارِیُّ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آذَانِی وَ مَنْ آذَانِی فَقَدْ آذَی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مُسْلِمٍ وَ 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ابْنَتِی بَضْعَةٌ مِنِّی یُرِیبُنِی مَا أَرَابَهَا وَ یُؤْذِینِی مَا آذَاهَا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البضعة بالفتح القطعة من اللحم و قد تكسر أی إنها جزء منی كما أن القطعة من اللحم جزء من اللحم و قال و</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یریبنی ما یریبها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یسوؤنی ما یسوؤها و یزعجنی ما یزعجها یقال رابنی هذا الأمر و أرابنی إذا رأیت منه ما تكره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أَبِی وَقَّاصٍ سَمِعْتُ النَّبِیَّ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مَنْ سَرَّهَا فَقَدْ سَرَّنِی وَ مَنْ سَاءَهَا فَقَدْ سَاءَنِی فَاطِمَةُ أَعَزُّ الْبَرِیَّةِ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 عَنْ أَبِی سَهْلِ بْنِ زِیَادٍ عَنْ إِسْمَاعِیلَ وَ حِلْیَةُ أَبِی نُعَیْمٍ عَنِ الزُّهْرِیِّ وَ ابْنُ أَبِی مُلَیْكَةَ وَ الْمِسْوَرُ بْنُ مَخْرَمَةَ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شِجْنَةٌ مِنِّی یَقْبِضُنِی مَا یَقْبِضُهَا وَ یَبْسُطُنِی مَا یَبْسُطُهَا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سَهْلُ بْنُ عَبْدِ اللَّهِ إِلَی عُمَرَ بْنِ عَبْدِ الْعَزِیزِ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یَقُولُونَ إِنَّكَ تُؤْثِرُ عَلَیْهِمْ وُلْدَ فَاطِمَةَ فَقَالَ عُمَرُ سَمِعْتُ الثِّقَةَ مِنَ الصَّحَابَةِ أَنَّ النَّبِیَّ صلی اللّٰه علیه وآله قَالَ فَاطِمَةُ بَضْعَةٌ مِنِّی یُرْضِینِی مَا أَرْضَاهَا وَ یُسْخِطُنِی مَا أَسْخَطَهَا فَوَ اللَّهِ إِنِّی لَحَقِیقٌ أَنْ أَطْلُبَ رِضَی رَسُولِ اللَّهِ وَ رِضَاهُ وَ رِضَاهَا فِی رِضَی وُلْدِهَا</w:t>
      </w:r>
    </w:p>
    <w:p>
      <w:pPr>
        <w:pStyle w:val="BookText"/>
        <w:rPr/>
      </w:pPr>
      <w:r>
        <w:rPr>
          <w:rFonts w:ascii="Amiri" w:hAnsi="Amiri" w:eastAsia="Amiri" w:cs="Amiri"/>
          <w:color w:val="111111"/>
          <w:sz w:val="28"/>
          <w:sz w:val="28"/>
          <w:szCs w:val="28"/>
          <w:rtl w:val="true"/>
          <w:lang w:bidi="ar-SA"/>
        </w:rPr>
        <w:t>وَ قَدْ عَلِمُوا أَنَّ النَّبِیَّ یَسُرُّهُ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مَسَرَّتُهَا جِدّاً وَ یشنی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اغْتِمَامَهَا</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هذا یدل علی عصمتها لأنها لو كانت ممن تقارف الذنوب لم یكن مؤذیها مؤذیا له صلی اللّٰه علیه و آله علی كل حال بل كان من فعل المستحق‌</w:t>
      </w:r>
      <w:r>
        <w:rPr>
          <w:rStyle w:val="FootnoteAnchor"/>
          <w:rtl w:val="true"/>
        </w:rPr>
        <w:footnoteReference w:id="69"/>
      </w:r>
      <w:r>
        <w:rPr>
          <w:rFonts w:ascii="Amiri" w:hAnsi="Amiri" w:eastAsia="Amiri" w:cs="Amiri"/>
          <w:color w:val="111111"/>
          <w:sz w:val="28"/>
          <w:sz w:val="28"/>
          <w:szCs w:val="28"/>
          <w:rtl w:val="true"/>
          <w:lang w:bidi="ar-SA"/>
        </w:rPr>
        <w:t xml:space="preserve">من ذمها و إقامة </w:t>
      </w:r>
    </w:p>
    <w:p>
      <w:pPr>
        <w:pStyle w:val="BookText"/>
        <w:rPr/>
      </w:pPr>
      <w:r>
        <w:rPr>
          <w:rFonts w:ascii="IRNazanin" w:hAnsi="IRNazanin" w:eastAsia="IRNazanin"/>
          <w:color w:val="111111"/>
          <w:sz w:val="28"/>
          <w:sz w:val="28"/>
          <w:szCs w:val="28"/>
          <w:rtl w:val="true"/>
          <w:lang w:bidi="fa-IR"/>
        </w:rPr>
        <w:t>الحد إن كان الفعل یقتضیه سارا له صلی اللّٰه علیه و آله و مطیعا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ثَعْلَبَةَ الْخُشَنِیُّ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إِذَا قَدِمَ مِنْ سَفَرِهِ یَدْخُلُ عَلَی فَاطِمَةَ فَدَخَلَ عَلَیْهَا فَقَامَتْ إِلَیْهِ وَ اعْتَنَقَتْهُ وَ قَبَّلَتْ بَیْنَ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الْأَرْبَعِینُ عَنِ ابْنِ الْمُؤَذِّنِ بِإِسْنَادِهِ عَنِ النَّضْرِ بْنِ شُمَیْلٍ عَنْ مَیْسَرَةَ عَنِ الْمِنْهَالِ عَنْ عَائِشَةَ بِنْتِ طَلْحَةَ عَنْ عَائِشَةَ بِنْتِ أَبِی بَكْرٍ وَ فِی فَضَائِلِ السَّمْعَانِیِّ بِإِسْنَادِهِ عَنْ عِكْرِمَةَ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إِذَا قَدِمَ مِنْ مَغَازِیهِ قَبَّلَ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كَانَتْ إِذَا دَخَلَتْ عَلَی رَسُولِ اللَّهِ صلی اللّٰه علیه و آله قَامَ لَهَا مِنْ مَجْلِسِهِ وَ قَبَّلَ رَأْسَهَا وَ أَجْلَسَهَا مَجْلِسَهُ وَ إِذَا جَاءَ إِلَیْهَا لَقِیَتْهُ وَ قَبَّلَ كُلُّ وَاحِدٍ مِنْهُمَا صَاحِبَهُ وَ جَلَسَا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فِی فَضَائِلِ الْعَشَرَةِ وَ ابْنُ الْمُؤَذِّنِ فِی الْأَرْبَعِینِ بِالْإِسْنَادِ عَنْ عِكْرِمَةَ عَنِ ابْنِ عَبَّاسٍ وَ عَنْ أَبِی ثَعْلَبَةَ الْخُشَنِیِّ وَ عَنْ نَافِعٍ عَنِ ابْنِ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إِذَا أَرَادَ سَفَراً كَانَ آخِرَ النَّاسِ عَهْداً بِفَاطِمَةَ وَ إِذَا قَدِمَ كَانَ أَوَّلَ النَّاسِ عَهْداً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یَكُنْ لَهَا عِنْدَ اللَّهِ تَعَالَی فَضْلٌ عَظِیمٌ لَمْ یَكُنْ رَسُولُ اللَّهِ صلی اللّٰه علیه وآله یَفْعَلُ مَعَهَا ذَلِكَ إِذْ كَانَتْ وَلَدَهُ وَ قَدْ أَمَرَ اللَّهُ بِتَعْظِیمِ الْوَلَدِ لِلْوَالِدِ وَ لَا یَجُوزُ أَنْ یَفْعَلَ مَعَهَا ذَلِكَ وَ هُوَ بِضِدِّ مَا أَمَرَ بِهِ أُمَّتَهُ عَنِ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مِنْ أَعَزِّ النَّاسِ عَلَی رَسُولِ اللَّهِ صلی اللّٰه علیه و آله فَدَخَلَ عَلَیْهَا یَوْماً وَ هِیَ تُصَلِّی فَسَمِعَتْ كَلَامَ رَسُولِ اللَّهِ صلی اللّٰه علیه و آله فِی رَحْلِهَا فَقَطَعَتْ صَلَاتَهَا وَ خَرَجَتْ مِنَ الْمُصَلَّی فَسَلَّمَتْ عَلَیْهِ فَمَسَحَ یَدَهُ عَلَی رَأْسِهَا وَ قَالَ یَا بُنَیَّةِ كَیْفَ أَمْسَیْتِ رَحِمَكِ اللَّهُ عَشِّینَا غَفَرَ اللَّهُ لَكِ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فَاطِمَةَ عَنْ أَبِی عَلِیٍّ الصَّوْلِیِّ 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وآله عَلَی فَاطِمَةَ فَقَدَّمَتْ إِلَیْهِ كِسْرَةً یَابِسَةً مِنْ خُبْزِ شَعِیرٍ فَأَفْطَرَ عَلَیْهَا ثُمَّ قَالَ یَا بُنَیَّةِ هَذَا أَوَّلُ خُبْزٍ أَكَلَ أَبُوكِ مُنْذُ ثَلَاثَةِ أَیَّامِ فَجَعَلَتْ فَاطِمَةُ تَبْكِی وَ رَسُولُ اللَّهِ یَمْسَحُ وَجْهَهَا بِیَدِهِ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صَالِحٍ الْمُؤَذِّنُ فِی الْأَرْبَعِینِ بِالْإِسْنَادِ عَنْ شُعْبَةَ عَنْ عَمْرِو بْنِ مُرَّةَ عَنْ </w:t>
      </w:r>
    </w:p>
    <w:p>
      <w:pPr>
        <w:pStyle w:val="BookText"/>
        <w:rPr/>
      </w:pPr>
      <w:r>
        <w:rPr>
          <w:rFonts w:ascii="Amiri" w:hAnsi="Amiri" w:eastAsia="Amiri" w:cs="Amiri"/>
          <w:color w:val="111111"/>
          <w:sz w:val="28"/>
          <w:sz w:val="28"/>
          <w:szCs w:val="28"/>
          <w:rtl w:val="true"/>
          <w:lang w:bidi="ar-SA"/>
        </w:rPr>
        <w:t>إِبْرَاهِیمَ عَنْ مَسْرُوقٍ عَنِ ابْنِ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لَمَّا أَمَرَنِی أَنْ أُزَوِّجَ فَاطِمَةَ مِنْ عَلِیٍّ فَفَعَلْتُ فَقَالَ لِی جَبْرَئِیلُ إِنَّ اللَّهَ تَعَالَی بَنَی جَنَّةً مِنْ لُؤْلُؤَةٍ بَیْنَ كُلِّ قَصَبَةٍ إِلَی قَصَبَةٍ لُؤْلُؤَةٌ مِنْ یَاقُوتٍ مُشَذَّرَةٌ بِالذَّهَبِ وَ جَعَلَ سُقُوفَهَا زَبَرْجَداً أَخْضَرَ وَ جَعَلَ فِیهَا طَاقَاتٍ مِنْ لُؤْلُؤٍ مُكَلَّلَةٍ بِالْیَاقُوتِ ثُمَّ جَعَلَ غُرَفَهَا لَبِنَةً مِنْ ذَهَبٍ وَ لَبِنَةً مِنْ فِضَّةٍ وَ لَبِنَةً مِنْ دُرٍّ وَ لَبِنَةً مِنْ یَاقُوتٍ وَ لَبِنَةً مِنْ زَبَرْجَدٍ ثُمَّ جَعَلَ فِیهَا عُیُوناً تَنْبُعُ مِنْ نَوَاحِیهَا وَ حُفَّتْ بِالْأَنْهَارِ وَ جَعَلَ عَلَی الْأَنْهَارِ قِبَاباً مِنْ دُرٍّ قَدْ شُعِّبَتْ بِسَلَاسِلِ الذَّهَبِ وَ حُفَّتْ بِأَنْوَاعِ الشَّجَرِ وَ بَنَی فِی كُلِّ غُصْنٍ قُبَّةً وَ جَعَلَ فِی كُلِّ قُبَّةٍ أَرِیكَةً مِنْ دُرَّةٍ بَیْضَاءَ غِشَاؤُهَا السُّنْدُسُ وَ الْإِسْتَبْرَقُ وَ فَرَشَ أَرْضَهَا بِالزَّعْفَرَانِ وَ فَتَقَ بِالْمِسْكِ وَ الْعَنْبَرِ وَ جَعَلَ فِی كُلِّ قُبَّةٍ حَوْرَاءَ وَ الْقُبَّةُ لَهَا مِائَةُ بَابٍ عَلَی كُلِّ بَابٍ جَارِیَتَانِ وَ شَجَرَتَانِ فِی كُلِّ قُبَّةٍ مِفْرَشٌ وَ كِتَابٌ مَكْتُوبٌ حَوْلَ الْقِبَابِ آیَةُ الْكُرْسِیِّ فَقُلْتُ یَا جَبْرَئِیلُ لِمَنْ بَنَی اللَّهُ هَذِهِ الْجَنَّةَ قَالَ بَنَاهَا لِعَلِیِّ بْنِ أَبِی طَالِبٍ وَ فَاطِمَةَ ابْنَتِكَ سِوَی جِنَانِهِمَا تُحْفَةً أَتْحَفَهُمَا اللَّهُ وَ لْتَقَرَّ بِذَلِكَ عَیْنُكَ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لؤلؤ من یاقوت لعل المعنی أنها فی صفاء اللؤلؤ و لون الیاقوت و لا یبعد أن تكون من زائدة من النساخ أو یكون الظرف متعلقا بقوله مشذرة أی اللؤلؤ مرصعة من الیاقوت بالذهب قال الفیروزآبادی الشذر قطع من الذهب تلقط من معدنه بلا إذابة أو خرز یفصل بها النظم أو هو اللؤلؤ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 شعبت الشعب الجمع و التفریق و لعل الأظهر هنا الأول و قال الفیروزآبادی الأریكة كسفینة سریر فی حجلة أو كل ما یتكأ علیه من سریر و منصة و فراش أو سریر منجد مزین فی قبة أو بیت فإذا لم یكن فیه سریر فهو حجلة و السندس الرقیق من الحریر و الإستبرق الغلیظ منه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فتق أی جعل بین الزعفران المسك و العنبر أو بین فرشها المبسوطة من الفتق بمعنی الشق و المفرش كمنبر شی‌ء كالشاذكونة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الْأَنْدُلُسِیُّ فِی الْعِقْدِ عَنْ عَبْدِ اللَّهِ بْنِ الزُّبَیْرِ فِی خَبَرٍ عَنْ مُعَاوِیَةَ بْنِ أَبِی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عَلِیٍّ عَلَی جَدِّهِ صلی اللّٰه علیه و آله وَ هُوَ یَتَعَثَّرُ بِذَیْلِهِ فَأَسَرَّ إِلَی النَّبِیِّ صلی اللّٰه علیه و آله سِرّاً فَرَأَیْتُهُ وَ قَدْ تَغَیَّرَ لَوْنُهُ ثُمَّ قَامَ النَّبِیُّ صلی اللّٰه علیه وآله حَتَّی أَتَی مَنْزِلَ فَاطِمَةَ فَأَخَذَ بِیَدِهَا فَهَزَّهَا إِلَیْهِ هَزّاً قَوِیّاً ثُمَّ قَالَ یَا فَاطِمَةُ إِیَّاكِ وَ غَضَبَ عَلِیٍّ فَإِنَّ اللَّهَ یَغْضَبُ لِغَضَبِهِ وَ یَرْضَی لِرِضَاهُ ثُمَّ جَاءَ عَلِیٌّ فَأَخَذَ النَّبِیُّ صلی اللّٰه علیه وآله بِیَدِهِ ثُمَّ هَزَّهَا إِلَیْهِ هَزّاً خَفِیفاً ثُمَّ قَالَ یَا أَبَا الْحَسَنِ إِیَّاكَ وَ غَضَبَ فَاطِمَةَ فَإِنَّ الْمَلَائِكَةَ تَغْضَبُ لِغَضَبِهَا وَ تَرْضَی لِرِضَاهَا فَقُلْتُ یَا رَسُولَ اللَّهُ مَضَیْتَ مَذْعُوراً وَ قَدْ رَجَعْتَ مَسْرُوراً فَقَالَ یَا مُعَاوِیَةُ كَیْفَ لَا أَسُرُّ وَ قَدْ أَصْلَحْتُ بَیْنَ اثْنَیْنِ هُمَا أَكْرَمُ الْخَلْقِ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عَبْدِ اللَّهِ بْنِ الْحَارِثِ وَ حَبِیبِ بْنِ ثَابِتٍ وَ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اثْنَیْنِ فِی الْأَرْضِ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بَابَوَیْهِ هَذَا غَیْرُ مُعْتَمَدٍ لِأَنَّهُمَا مُنَزَّهَانِ أَنْ یَحْتَاجَا أَنْ یُصْلِحَ بَیْنَهُمَا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النَّبِیُّ صلی اللّٰه علیه وآله لَا یَنَامُ حَتَّی یُقَبِّلَ عُرْضَ وَجْهِ فَاطِمَةَ یَضَعُ وَجْهَهُ بَیْنَ ثَدْیَیْ فَاطِمَةَ وَ یَدْعُو لَهَا وَ فِی رِوَایَةٍ حَتَّی یُقَبِّلَ عُرْضَ وَجْنَةِ فَاطِمَةَ أَوْ بَیْنَ ثَدْیَیْهَا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مُحَمَّدُ بْنُ عَبْدِ اللَّهِ الشَّافِعِیُّ وَ ابْنُ شِهَابٍ الزُّهْرِیُّ وَ ابْنُ الْمُسَیَّبِ كُلُّهُمْ عَنْ سَعْدِ بْنِ أَبِی وَقَّاصٍ وَ أَبُو مُعَاذٍ النَّحْوِیُّ الْمَرْوَزِیُّ وَ أَبُو قَتَادَةَ الْحَرَّانِیُّ عَنْ سُفْیَانَ الثَّوْرِیِّ عَنْ هَاشِمِ بْنِ عُرْوَةَ عَنْ أَبِیهِ عَنْ عَائِشَةَ وَ الْخَرْكُوشِیُّ فِی شَرَفِ النَّبِیِّ وَ الْأُشْنُهِیُّ فِی الِاعْتِقَادِ وَ السَّمْعَانِیُّ فِی الرِّسَالَةِ وَ أَبُو صَالِحٍ الْمُؤَذِّنُ فِی الْأَرْبَعِینَ وَ أَبُو السَّعَادَاتِ فِی الْفَضَائِلِ وَ مِنْ أَصْحَابِنَا أَبُو عُبَیْدَةَ الْحَذَّاءُ وَ غَیْرُهُ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رَسُولُ اللَّهِ صلی اللّٰه علیه وآله یُكْثِرُ تَقْبِیلَ فَاطِمَةَ فَأَنْكَرَتْ عَلَیْهِ بَعْضُ نِسَائِهِ فَقَالَ صلی اللّٰه علیه و آله إِنَّهُ لَمَّا عُرِجَ بِی إِلَی السَّمَاءِ أَخَذَ بِیَدِی جَبْرَئِیلُ فَأَدْخَلَنِی الْجَنَّةَ فَنَاوَلَنِی مِنْ رُطَبِهَا فَأَكَلْتُهَا فِی رِوَایَةٍ فَنَاوَلَنِی مِنْهَا تُفَّاحَةً فَأَكَلْتُهَا </w:t>
      </w:r>
    </w:p>
    <w:p>
      <w:pPr>
        <w:pStyle w:val="BookText"/>
        <w:rPr/>
      </w:pPr>
      <w:r>
        <w:rPr>
          <w:rFonts w:ascii="Amiri" w:hAnsi="Amiri" w:eastAsia="Amiri" w:cs="Amiri"/>
          <w:color w:val="111111"/>
          <w:sz w:val="28"/>
          <w:sz w:val="28"/>
          <w:szCs w:val="28"/>
          <w:rtl w:val="true"/>
          <w:lang w:bidi="ar-SA"/>
        </w:rPr>
        <w:t>فَتَحَوَّلَ ذَلِكِ نُطْفَةً فِی صُلْبِی فَلَمَّا هَبَطْتُ إِلَی الْأَرْضِ وَاقَعْتُ خَدِیجَةَ فَحَمَلَتْ بِفَاطِمَةَ فَفَاطِمَةُ حَوْرَاءُ إِنْسِیَّةٌ فَكُلَّمَا اشْتَقْتُ إِلَی رَائِحَةِ الْجَنَّةِ شَمِمْتُ رَائِحَةَ ابْنَتِی وَ دَخَلَ النَّبِیُّ صلی اللّٰه علیه وآله عَلَی فَاطِمَةَ فَرَآهَا مُنْزَعِجَةً فَقَالَ لَهَا مَا بِكِ فَقَالَتْ الْحُمَیْرَاءُ افْتَخَرَتْ عَلَی أُمِّی أَنَّهَا لَمْ تَعْرِفْ رَجُلًا قَبْلَكَ وَ إِنَّ أُمِّی عَرَفَتْهَا مُسِنَّةً فَقَالَ صلی اللّٰه علیه و آله إِنَّ بَطْنَ أُمِّكِ كَانَ لِلْإِمَامَةِ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رَبِّهِ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رَأَی فِی مَنَامِهِ شَرِیكاً الْقَاضِیَ مَصْرُوفاً وَجْهُهُ عَنْهُ فَلَمَّا انْتَبَهَ قَصَّ رُؤْیَاهُ عَلَی الرَّبِیعِ فَقَالَ إِنَّ شَرِیكاً مُخَالِفٌ لَكَ وَ إِنَّهُ فَاطِمِیٌّ مَحْضاً قَالَ الْمَهْدِیُّ عَلَیَّ بِشَرِیكٍ فَأُتِیَ بِهِ فَلَمَّا دَخَلَ عَلَیْهِ قَالَ بَلَغَنِی أَنَّكَ فَاطِمِیٌّ قَالَ أُعِیذُكَ بِاللَّهِ أَنْ تَكُونَ غَیْرَ فَاطِمِیٍّ إِلَّا أَنْ تَعْنِیَ فَاطِمَةَ بِنْتَ كِسْرَی قَالَ لَا وَ لَكِنْ أَعْنِی فَاطِمَةَ بِنْتَ مُحَمَّدٍ قَالَ فَتَلْعَنُهَا قَالَ لَا مَعَاذَ اللَّهِ قَالَ فَمَا تَقُولُ فِی مَنْ یَلْعَنُهَا قَالَ عَلَیْهِ لَعْنَةُ اللَّهِ قَالَ فَالْعَنْ هَذَا یَعْنِی الرَّبِیعَ قَالَ لَا وَ اللَّهِ مَا أَلْعَنُهَا یَا أَمِیرَ الْمُؤْمِنِینَ قَالَ لَهُ شَرِیكٌ یَا مَاجِنُ فَمَا ذِكْرُكَ لِسَیِّدَةِ نِسَاءِ الْعَالَمِینَ وَ ابْنَةِ سَیِّدِ الْمُرْسَلِینَ فِی مَجَالِسِ الرِّجَالِ قَالَ الْمَهْدِیُّ فَمَا وَجْهُ الْمَنَامِ قَالَ إِنَّ رُؤْیَاكَ لَیْسَتْ بِرُؤْیَا یُوسُفَ علیه السلام وَ إِنَّ الدِّمَاءَ لَا تُسْتَحَلُّ بِالْأَحْلَامِ وَ أُتِیَ بِرَجُلٍ شَتَمَ فَاطِمَةَ إِلَی الْفَضْلِ بْنِ الرَّبِیعِ فَقَالَ لِابْنِ غَانِمٍ انْظُرْ فِی أَمْرِهِ مَا تَقُولُ قَالَ یَجِبُ عَلَیْهِ الْحَدُّ قَالَ لَهُ الْفَضْلُ هِیَ ذَا أُمُّكَ إِنْ حَدَّدْتَهُ فَأَمَرَ بِأَنْ یُضْرَبَ أَلْفَ سَوْطٍ وَ یُصْلَبَ فِی الطَّرِیقِ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تَمَنَّتْ وَكِیلًا عِنْدَ غَزَاةِ عَلِیٍّ علیه السلام فَنَزَلَ رَبُّ الْمَشْرِقِ وَ الْمَغْرِبِ لا إِلهَ إِلَّا هُوَ فَاتَّخِذْهُ وَكِیلًا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الدَّارَقُطْنِیِّ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بِقَطْعِ لِصٍّ فَقَالَ اللِّصُّ یَا رَسُولَ اللَّهِ قَدَّمْتُهُ فِی الْإِسْلَامِ وَ تَأْمُرُهُ بِالْقَطْعِ فَقَالَ لَوْ كَانَتِ ابْنَتِی فَاطِمَةُ فَسَمِعَتْ فَاطِمَةُ فَحَزِنَتْ فَنَزَلَ جَبْرَئِیلُ بِقَوْلِهِ لَئِنْ أَشْرَكْتَ لَیَحْبَطَنَّ عَمَلُكَ‌</w:t>
      </w:r>
      <w:r>
        <w:rPr>
          <w:rStyle w:val="FootnoteAnchor"/>
          <w:rtl w:val="true"/>
        </w:rPr>
        <w:footnoteReference w:id="71"/>
      </w:r>
      <w:r>
        <w:rPr>
          <w:rFonts w:ascii="Amiri" w:hAnsi="Amiri" w:eastAsia="Amiri" w:cs="Amiri"/>
          <w:color w:val="111111"/>
          <w:sz w:val="28"/>
          <w:sz w:val="28"/>
          <w:szCs w:val="28"/>
          <w:rtl w:val="true"/>
          <w:lang w:bidi="ar-SA"/>
        </w:rPr>
        <w:t xml:space="preserve">فَحَزِنَ </w:t>
      </w:r>
    </w:p>
    <w:p>
      <w:pPr>
        <w:pStyle w:val="BookText"/>
        <w:rPr/>
      </w:pPr>
      <w:r>
        <w:rPr>
          <w:rFonts w:ascii="Amiri" w:hAnsi="Amiri" w:eastAsia="Amiri" w:cs="Amiri"/>
          <w:color w:val="111111"/>
          <w:sz w:val="28"/>
          <w:sz w:val="28"/>
          <w:szCs w:val="28"/>
          <w:rtl w:val="true"/>
          <w:lang w:bidi="ar-SA"/>
        </w:rPr>
        <w:t>رَسُولُ اللَّهِ صلی اللّٰه علیه و آله فَنَزَلَ لَوْ كانَ فِیهِما آلِهَةٌ إِلَّا اللَّهُ لَفَسَدَتا</w:t>
      </w:r>
      <w:r>
        <w:rPr>
          <w:rStyle w:val="FootnoteAnchor"/>
          <w:rtl w:val="true"/>
        </w:rPr>
        <w:footnoteReference w:id="72"/>
      </w:r>
      <w:r>
        <w:rPr>
          <w:rFonts w:ascii="Amiri" w:hAnsi="Amiri" w:eastAsia="Amiri" w:cs="Amiri"/>
          <w:color w:val="111111"/>
          <w:sz w:val="28"/>
          <w:sz w:val="28"/>
          <w:szCs w:val="28"/>
          <w:rtl w:val="true"/>
          <w:lang w:bidi="ar-SA"/>
        </w:rPr>
        <w:t>فَتَعَجَّبَ النَّبِیُّ مِنْ ذَلِكَ فَنَزَلَ جَبْرَئِیلُ وَ قَالَ كَانَتْ حَزِنَتْ مِنْ قَوْلِكَ فَهَذِهِ الْآیَاتُ لِمُوَافَقَتِهَا لِتَرْضَی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هذه الآیات نزلت لتعلم فاطمة علیها السلام أن مثل هذا الكلام المشروط لا ینافی جلالة المخاطب و المسند إلیه و براءته لوقوع ذلك بالنسبة إلی الرسول صلی اللّٰه علیه و آله من اللّٰه عز و جل أو لبیان أن قطع ید فاطمة بمنزلة الشرك أو أن هذا النوع من الخطاب المراد به الأمة إنما صدر لصدور هذا النوع من الكلام بالنسبة إلی فاطمة فكان خلافا للأولی و الأول أصوب و أوفق بالأصول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عَنْ مَعْنَی حَیَّ عَلَی خَیْرِ الْعَمَلِ فَقَالَ خَیْرُ الْعَمَلِ بِرُّ فَاطِمَةَ وَ وُلْدِهَا وَ فِی خَبَرٍ آخَرَ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فِی الْأَرْبَعِینَ عَنْ أَبِی حَامِدٍ الْأَسْفَرَائِینِیُّ بِإِسْنَادِهِ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شَخْصٍ تَدْخُلُ الْجَنَّةَ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خَلَقَهَا مِنْ نُورِ وَجْهِهِ ثُمَّ أَخَذَ ذَلِكَ النُّورَ فَقَذَفَهُ فَأَصَابَنِی ثُلُثُ النُّورِ وَ أَصَابَ فَاطِمَةَ ثُلُثُ النُّورِ وَ أَصَابَ عَلِیّاً وَ أَهْلَ بَیْتِهِ ثُلُثُ النُّورِ فَمَنْ أَصَابَهُ مِنْ ذَلِكَ النُّورِ اهْتَدَی إِلَی وَلَایَةِ آلِ مُحَمَّدٍ وَ مَنْ لَمْ یُصِبْهُ مِنْ ذَلِكَ النُّورِ ضَلَّ عَنْ وَلَایَةِ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زَیْدِ بْنِ عَلِیٍّ عَنِ الصَّادِقِ علیه السلام وَ جَابِرٍ الْجُعْفِیِّ عَنِ الْبَاقِرِ علیه السلام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شُرَیْحٍ بِإِسْنَادِهِ عَنِ الصَّادِقِ علیه السلام وَ أَبُو سَعِیدٍ الْوَاعِظُ فِی شَرَفِ النَّبِیِّ صلی اللّٰه علیه و آله عَنْ أَمِیرِ الْمُؤْمِنِینَ وَ أَبُو صَالِحٍ الْمُؤَذِّنُ فِی الْفَضَائِلِ عَنِ ابْنِ عَبَّاسٍ وَ أَبُو عَبْدِ اللَّهِ الْعُكْبَرِیُّ فِی الْإِبَانَةِ وَ مَحْمُودٌ الْأَسْفَرَائِینِیُّ فِی الدِّیَانَةِ رَوَوْا جَمِیعاً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لَیَغْضَبُ لِغَضَبِكِ وَ یَرْضَی لِرِضَاكِ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مَرْدَوَیْهِ فِی كِتَابِهِ بِالْإِسْنَادِ عَنْ سِنَانٍ الْأَوْسِیِّ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جَبْرَئِیلُ أَنَّ اللَّهَ تَعَالَی لَمَّا زَوَّجَ فَاطِمَةَ عَلِیّاً علیه السلام أَمَرَ رِضْوَانَ فَأَمَرَ شَجَرَةَ </w:t>
      </w:r>
    </w:p>
    <w:p>
      <w:pPr>
        <w:pStyle w:val="BookText"/>
        <w:rPr/>
      </w:pPr>
      <w:r>
        <w:rPr>
          <w:rFonts w:ascii="Amiri" w:hAnsi="Amiri" w:eastAsia="Amiri" w:cs="Amiri"/>
          <w:color w:val="111111"/>
          <w:sz w:val="28"/>
          <w:sz w:val="28"/>
          <w:szCs w:val="28"/>
          <w:rtl w:val="true"/>
          <w:lang w:bidi="ar-SA"/>
        </w:rPr>
        <w:t>طُوبَی فَحَمَلَتْ رِقَاعاً لِمُحِبِّی آلِ بَیْتِ مُحَمَّدٍ صلی اللّٰه علیه و آله ثُمَّ أَمْطَرَهَا مَلَائِكَةً مِنْ نُورٍ بِعَدَدِ تِیكَ الرِّقَاعِ فَأَخَذَ تِلْكَ الْمَلَائِكَةُ الرِّقَاعَ فَإِذَا كَانَ یَوْمُ الْقِیَامَةِ وَ اسْتَوَتْ بِأَهْلِهَا أَهْبَطَ اللَّهُ الْمَلَائِكَةَ بِتِلْكَ الرِّقَاعِ فَإِذَا لَقِیَ مَلَكٌ مِنْ تِلْكَ الْمَلَائِكَةِ رَجُلًا مِنْ مُحِبِّی آلِ بَیْتِ مُحَمَّدٍ دَفَعَ إِلَیْهِ رُقْعَةَ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كَثِیرٍ مِنَ الْكُتُبِ مِنْهَا كَشْفُ الثَّعْلَبِیِّ وَ فَضَائِلُ أَبِی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لا یَرَوْنَ فِیها شَمْساً وَ لا زَمْهَرِیراً</w:t>
      </w:r>
      <w:r>
        <w:rPr>
          <w:rStyle w:val="FootnoteAnchor"/>
          <w:rtl w:val="true"/>
        </w:rPr>
        <w:footnoteReference w:id="73"/>
      </w:r>
      <w:r>
        <w:rPr>
          <w:rFonts w:ascii="Amiri" w:hAnsi="Amiri" w:eastAsia="Amiri" w:cs="Amiri"/>
          <w:color w:val="111111"/>
          <w:sz w:val="28"/>
          <w:sz w:val="28"/>
          <w:szCs w:val="28"/>
          <w:rtl w:val="true"/>
          <w:lang w:bidi="ar-SA"/>
        </w:rPr>
        <w:t>أَنَّهُ قَالَ ابْنُ عَبَّاسٍ بَیْنَا أَهْلُ الْجَنَّةِ فِی الْجَنَّةِ بَعْدَ مَا سَكَنُوا رَأَوْا نُوراً أَضَاءَ الْجِنَانَ فَیَقُولُ أَهْلُ الْجَنَّةِ یَا رَبِّ إِنَّكَ قَدْ قُلْتَ فِی كِتَابِكَ الْمُنْزَلِ عَلَی نَبِیِّكَ الْمُرْسَلِ لا یَرَوْنَ فِیها شَمْساً فَیُنَادِی مُنَادٍ لَیْسَ هَذَا نُورَ الشَّمْسِ وَ لَا نُورَ الْقَمَرِ وَ إِنَّ عَلِیّاً وَ فَاطِمَةَ تَعَجَّبَا مِنْ شَیْ‌ءٍ فَضَحِكَا فَأَشْرَقَتِ الْجِنَانُ مِنْ نُورِهِمَا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عَلِیٍّ الصَّوْلِیُّ فِی أَخْبَارِ فَاطِمَةَ وَ أَبُو السَّعَادَاتِ فِی فَضَائِلِ الْعَشَرَةِ بِالْإِسْنَادِ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النَّبِیُّ صلی اللّٰه علیه وآله أَدْعُو عَلِیّاً فَأَتَیْتُ بَیْتَهُ وَ نَادَیْتُهُ فَلَمْ یُجِبْنِی فَأَخْبَرْتُ النَّبِیَّ صلی اللّٰه علیه وآله فَقَالَ عُدْ إِلَیْهِ فَإِنَّهُ فِی الْبَیْتِ وَ دَخَلْتُ عَلَیْهِ فَرَأَیْتُ الرَّحَی تَطْحَنُ وَ لَا أَحَدَ عِنْدَهَا فَقُلْتُ لِعَلِیٍّ إِنَّ النَّبِیَّ صلی اللّٰه علیه وآله یَدْعُوكَ فَخَرَجَ مُتَوَحِّشاً حَتَّی أَتَی النَّبِیَّ صلی اللّٰه علیه وآله فَأَخْبَرْتُ النَّبِیَّ صلی اللّٰه علیه وآله بِمَا رَأَیْتُ فَقَالَ یَا أَبَا ذَرٍّ لَا تَعْجَبْ فَإِنَّ لِلَّهِ مَلَائِكَةً سَیَّاحُونَ فِی الْأَرْضِ مُوَكَّلُونَ بِمَعُونَةِ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الْبَصْرِیُّ وَ ابْنُ إِسْحَاقَ عَنْ عَمَّارٍ وَ مَیْمُونَةَ أَنَّ كِلَیْهِمَا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نَائِمَةً وَ الرَّحَی تَدُورُ فَأَخْبَرْتُ رَسُولَ اللَّهِ بِذَلِكَ فَقَالَ إِنَّ اللَّهَ عَلِمَ ضَعْفَ أَمَتِهِ فَأَوْحَی إِلَی الرَّحَی أَنْ تَدُورَ فَدَارَتْ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الْقَاسِمِ الْبُسْتِیُّ فِی مَنَاقِبِ أَمِیرِ الْمُؤْمِنِینَ علیه السلام وَ أَبُو صَالِحٍ الْمُؤَذِّنُ فِی الْأَرْبَعِینَ عَنِ الشَّعْبِیِّ بِإِسْنَادِهِ عَنْ مَیْمُونَةَ وَ ابْنِ فَیَّاضٍ فِی شَرْحِ الْأَخْبَارِ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علیها السلام رُبَّمَا اشْتَغَلَتْ بِصَلَاتِهَا وَ عِبَادَتِهَا فَرُبَّمَا بَكَی وُلْدُهَا فَرَأَی الْمَهْدَ یَتَحَرَّكُ وَ كَانَ مَلَكٌ یُحَرِّكُهُ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عَلِیِّ بْنِ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وآله سَلْمَانَ إِلَی فَاطِمَةَ قَالَ فَوَقَفْتُ بِالْبَابِ وَقْفَةً حَتَّی سَلَّمْتُ فَسَمِعْتُ فَاطِمَةَ تَقْرَأُ الْقُرْآنَ مِنْ جَوَّا وَ الرَّحَی تَدُورُ مِنْ بَرَّا وَ مَا عِنْدَهَا أَنِیسٌ وَ قَالَ فِی آخِرِ الْخَبَرِ فَتَبَسَّمَ رَسُولُ اللَّهِ صلی اللّٰه علیه وآله وَ قَالَ یَا سَلْمَانُ إِنَّ ابْنَتِی فَاطِمَةَ مَلَأَ اللَّهُ قَلْبَهَا وَ جَوَارِحَهَا إِیمَاناً إِلَی مُشَاشِهَا تَفَرَّغَتْ لِطَاعَةِ اللَّهِ فَبَعَثَ اللَّهُ مَلَكاً اسْمُهُ زُوقَابِیلُ وَ فِی خَبَرٍ آخَرَ جَبْرَئِیلُ فَأَدَارَ لَهَا الرَّحَی وَ كَفَاهَا اللَّهُ مَئُونَةَ الدُّنْیَا مَعَ مَئُونَةِ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بالجوا داخل البیت و بالبرا خارجه و لم أظفر بهما فی اللغة نعم قال فی النهایة</w:t>
      </w:r>
    </w:p>
    <w:p>
      <w:pPr>
        <w:pStyle w:val="BookText"/>
        <w:rPr/>
      </w:pPr>
      <w:r>
        <w:rPr>
          <w:rFonts w:ascii="Amiri" w:hAnsi="Amiri" w:eastAsia="Amiri" w:cs="Amiri"/>
          <w:color w:val="111111"/>
          <w:sz w:val="28"/>
          <w:sz w:val="28"/>
          <w:szCs w:val="28"/>
          <w:rtl w:val="true"/>
          <w:lang w:bidi="ar-SA"/>
        </w:rPr>
        <w:t>فِی حَدِیثِ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جَوَّانِیَّهُ أَصْلَحَ اللَّهُ بَرَّانِیَّهُ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بالبرانی العلانیة و الألف و النون من زیادات النسب و أصله من قولهم خرج فلان برا أی خرج إلی البر و الصحراء و قال الفیروزآبادی الجو داخل البیت كالجوانیة و قال فی النهایة فی صفته صلی اللّٰه علیه و آله جلیل المشاش أی عظیم رءوس العظام كالمرفقین و الكعبین و الركبتین و قال الجوهری هی رءوس العظام اللینة التی یمكن مضغها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ملی‌ء عمار إیمانا إلی مشاشه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 أَیْمَنَ إِلَی مَكَّةَ لَمَّا تُوُفِّیَتْ فَاطِمَةُ علیها السلام وَ قَالَتْ لَا أَرَی الْمَدِینَةَ بَعْدَهَا فَأَصَابَهَا عَطَشٌ شَدِیدٌ فِی الْجُحْفَةِ حَتَّی خَافَتْ عَلَی نَفْسِهَا قَالَ فَكَسَرَتْ عَیْنَیْهَا نَحْوَ السَّمَاءِ ثُمَّ قَالَتْ یَا رَبِّ أَ تُعْطِشُنِی وَ أَنَا خَادِمَةُ بِنْتِ نَبِیِّكَ قَالَ فَنَزَلَ إِلَیْهَا دَلْوٌ مِنْ مَاءِ الْجَنَّةِ فَشَرِبَتْ وَ لَمْ تَجُعْ وَ لَمْ تَطْعَمْ سَبْعَ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كسر من طرفه غض</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مُوَدَّعِ الْحَجِّ امْرَأَةً ضَعِیفَةً عَلَی دَابَّةٍ نَحِیفَةٍ وَ النَّاسُ یَنْصَحُونَهَا لِتَنْكُصَ فَلَمَّا تَوَسَّطْنَا الْبَادِیَةَ كَلَّتْ دَابَّتُهَا فَعَذَلْتُهَا فِی إِتْیَانِهَا فَرَفَعَتْ رَأْسَهَا إِلَی السَّمَاءِ وَ قَالَتْ لَا فِی بَیْتِی تَرَكْتَنِی وَ لَا إِلَی بَیْتِكَ حَمَلْتَنِی فَوَ عِزَّتِكَ وَ جَلَالِكَ لَوْ فَعَلَ بِی هَذَا غَیْرُكَ لَمَا شَكَوْتُهُ إِلَّا إِلَیْكَ فَإِذَا شَخْصٌ أَتَاهَا مِنَ الْفَیْفَاءِ وَ فِی یَدِهِ زِمَامُ نَاقَةٍ فَقَالَ لَهَا ارْكَبِی فَرَكِبَتْ وَ سَارَتِ النَّاقَةُ كَالْبَرْقِ الْخَاطِفِ فَلَمَّا بَلَغْتُ الْمَطَافَ رَأَیْتُهَا تَطُوفُ فَحَلَفْتُهَا مَنْ أَنْتَ فَقَالَتْ أَنَا شُهْرَةُ بِنْتُ مُسْكَةَ بِنْتِ فِضَّةَ خَادِمَةِ الزَّهْرَاءِ علیها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رَهَنَتْ علیها السلام كِسْوَةً لَهَا عِنْدَ امْرَأَةِ زَیْدٍ الْیَهُودِیِّ فِی الْمَدِینَةِ وَ اسْتَقْرَضَتِ الشَّعِیرَ فَلَمَّا دَخَلَ زَیْدٌ دَارَهُ قَالَ مَا هَذِهِ الْأَنْوَارُ فِی دَارِنَا قَالَتْ لِكِسْوَةِ فَاطِمَةَ فَأَسْلَمَ فِی الْحَالِ وَ أَسْلَمَتِ امْرَأَتُهُ وَ جِیرَانُهُ حَتَّی أَسْلَمَ ثَمَانُونَ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علیها السلام رَسُولَ اللَّهِ صلی اللّٰه علیه و آله خَاتَماً فَقَالَ أَ لَا أُعَلِّمُكَ مَا هُوَ خَیْرٌ مِنَ الْخَاتَمِ إِذَا صَلَّیْتَ صَلَاةَ اللَّیْلِ فَاطْلُبِی مِنَ اللَّهِ عَزَّ وَ جَلَّ خَاتَماً فَإِنَّكَ تَنَالِینَ حَاجَتَكِ قَالَ فَدَعَتْ رَبَّهَا تَعَالَی فَإِذَا بِهَاتِفٍ یَهْتِفُ یَا فَاطِمَةُ الَّذِی طَلَبْتِ مِنِّی تَحْتَ الْمُصَلَّی فَرَفَعَتِ الْمُصَلَّی فَإِذَا الْخَاتَمُ یَاقُوتٌ لَا قِیمَةَ لَهُ فَجَعَلَتْهُ فِی إِصْبَعِهَا وَ فَرِحَتْ فَلَمَّا نَامَتْ مِنْ لَیْلَتِهَا رَأَتْ فِی مَنَامِهَا كَأَنَّهَا فِی الْجَنَّةِ فَرَأَتْ ثَلَاثَةَ</w:t>
      </w:r>
    </w:p>
    <w:p>
      <w:pPr>
        <w:pStyle w:val="BookText"/>
        <w:rPr/>
      </w:pPr>
      <w:r>
        <w:rPr>
          <w:rFonts w:ascii="Amiri" w:hAnsi="Amiri" w:eastAsia="Amiri" w:cs="Amiri"/>
          <w:color w:val="111111"/>
          <w:sz w:val="28"/>
          <w:sz w:val="28"/>
          <w:szCs w:val="28"/>
          <w:rtl w:val="true"/>
          <w:lang w:bidi="ar-SA"/>
        </w:rPr>
        <w:t>قُصُورٍ لَمْ تُرَ فِی الْجَنَّةِ مِثْلُهَا قَالَتْ لِمَنْ هَذِهِ الْقُصُورُ قَالُوا لِفَاطِمَةَ بِنْتِ مُحَمَّدٍ قَالَ فَكَأَنَّهَا دَخَلَتْ قَصْراً مِنْ ذَلِكَ وَ دَارَتْ فِیهِ فَرَأَتْ سَرِیراً قَدْ مَالَ عَلَی ثَلَاثِ قَوَائِمَ فَقَالَتْ علیها السلام مَا لِهَذَا السَّرِیرِ قَدْ مَالَتْ عَلَی ثَلَاثٍ قَالُوا لِأَنَّ صَاحِبَتَهُ طَلَبَتْ مِنَ اللَّهِ خَاتَماً فَنُزِعَ أَحَدُ الْقَوَائِمِ وَ صِیغَ لَهَا خَاتَماً وَ بَقِیَ السَّرِیرُ عَلَی ثَلَاثِ قَوَائِمَ فَلَمَّا أَصْبَحَتْ دَخَلَتْ عَلَی رَسُولِ اللَّهِ صلی اللّٰه علیه و آله وَ قَصَّتِ الْقِصَّةَ فَقَالَ النَّبِیُّ صلی اللّٰه علیه وآله مَعَاشِرَ آلِ عَبْدِ الْمُطَّلِبِ لَیْسَ لَكُمُ الدُّنْیَا إِنَّمَا لَكُمُ الْآخِرَةُ وَ مِیعَادُكُمُ الْجَنَّةُ مَا تَصْنَعُونَ بِالدُّنْیَا فَإِنَّهَا زَائِلَةٌ غَرَّارَةٌ فَأَمَرَهَا النَّبِیُّ صلی اللّٰه علیه وآله أَنْ تَرُدَّ الْخَاتَمَ تَحْتَ الْمُصَلَّی فَرَدَّتْ ثُمَّ نَامَتْ عَلَی الْمُصَلَّی فَرَأَتْ فِی الْمَنَامِ أَنَّهَا دَخَلَتِ الْجَنَّةَ فَدَخَلَتْ ذَلِكَ الْقَصْرَ وَ رَأَتِ السَّرِیرَ عَلَی أَرْبَعِ قَوَائِمَ فَسَأَلَتْ عَنْ حَالِهِ فَقَالُوا رَدَّتِ الْخَاتَمَ وَ رَجَعَ السَّرِیرُ إِلَی هَیْئَتِهِ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الطُّوسِیُّ فِی اخْتِیَارِ الرِّجَالِ عَنْ أَبِی عَبْدِ اللَّهِ علیه السلام وَ 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اسْتُخْرِجَ أَمِیرُ الْمُؤْمِنِینَ علیه السلام مِنْ مَنْزِلِهِ خَرَجَتْ فَاطِمَةُ حَتَّی انْتَهَتْ إِلَی الْقَبْرِ فَقَالَتْ خَلُّوا عَنِ ابْنِ عَمِّی فَوَ الَّذِی بَعَثَ مُحَمَّداً بِالْحَقِّ لَئِنْ لَمْ تُخَلُّوا عَنْهُ لَأَنْشُرَنَّ شَعْرِی وَ لَأَضَعَنَّ قَمِیصَ رَسُولِ اللَّهِ صلی اللّٰه علیه و آله عَلَی رَأْسِی وَ لَأَصْرُخَنَّ إِلَی اللَّهِ فَمَا نَاقَةُ صَالِحٍ بِأَكْرَمَ عَلَی اللَّهِ مِنْ وُلْدِی قَالَ سَلْمَانُ فَرَأَیْتُ وَ اللَّهِ أَسَاسَ حِیطَانِ الْمَسْجِدِ تَقَلَّعَتْ مِنْ أَسْفَلِهَا حَتَّی لَوْ أَرَادَ رَجُلٌ أَنْ یَنْفُذَ مِنْ تَحْتِهَا نَفَذَ فَدَنَوْتُ مِنْهَا وَ قُلْتُ یَا سَیِّدَتِی وَ مَوْلَاتِی إِنَّ اللَّهَ تَبَارَكَ وَ تَعَالَی بَعَثَ أَبَاكِ رَحْمَةً فَلَا تَكُونِی نَقِمَةً فَرَجَعَتِ الْحِیطَانُ حَتَّی سَطَعَتِ الْغَبَرَةُ مِنْ أَسْفَلِهَا فَدَخَلَتْ فِی خَیَاشِیمِنَا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بُرَیْدَةُ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خَیَّرَنِی فَاسْتَنْظَرْتُهُ إِلَی نُزُولِ جَبْرَئِیلَ فَتَجَلَّی ابْنَتَهُ فَاطِمَةَ الْغَشْیُ فَقَالَ لَهَا یَا بِنْتِی احْفَظِی عَلَیْكِ فَإِنَّكِ وَ بَعْلَكِ وَ ابْنَیْكِ مَعِی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بُشِّرَتْ مَرْیَمُ بِوَلَدِهَا إِنَّ اللَّهَ یُبَشِّرُكِ بِكَلِمَةٍ</w:t>
      </w:r>
      <w:r>
        <w:rPr>
          <w:rStyle w:val="FootnoteAnchor"/>
          <w:rtl w:val="true"/>
        </w:rPr>
        <w:footnoteReference w:id="74"/>
      </w:r>
      <w:r>
        <w:rPr>
          <w:rFonts w:ascii="Amiri" w:hAnsi="Amiri" w:eastAsia="Amiri" w:cs="Amiri"/>
          <w:color w:val="111111"/>
          <w:sz w:val="28"/>
          <w:sz w:val="28"/>
          <w:szCs w:val="28"/>
          <w:rtl w:val="true"/>
          <w:lang w:bidi="ar-SA"/>
        </w:rPr>
        <w:t>وَ بُشِّرَتْ فَاطِمَةُ بِالْحَسَنِ وَ الْحُسَیْنِ فِی الْحَدِیثِ أَنَّ النَّبِیَّ صلی اللّٰه علیه وآله بَشَّرَهَا عِنْدَ وِلَادَةِ كُلٍّ مِنْهُمَا بِأَنْ یَقُولَ لَهَا لِیَهْنِئْكِ أَنْ وَلَدْتِ إِمَاماً یَسُودُ أَهْلَ الْجَنَّةِ وَ أَكْمَلَ اللَّهُ تَعَالَی ذَلِكِ فِی عَقِبِهَا قَوْلُهُ وَ جَعَلَها كَلِمَةً باقِیَةً فِی عَقِبِهِ‌</w:t>
      </w:r>
      <w:r>
        <w:rPr>
          <w:rStyle w:val="FootnoteAnchor"/>
          <w:rtl w:val="true"/>
        </w:rPr>
        <w:footnoteReference w:id="75"/>
      </w:r>
      <w:r>
        <w:rPr>
          <w:rFonts w:ascii="Amiri" w:hAnsi="Amiri" w:eastAsia="Amiri" w:cs="Amiri"/>
          <w:color w:val="111111"/>
          <w:sz w:val="28"/>
          <w:sz w:val="28"/>
          <w:szCs w:val="28"/>
          <w:rtl w:val="true"/>
          <w:lang w:bidi="ar-SA"/>
        </w:rPr>
        <w:t>یَعْنِی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حَمْلِهَا تِسْعَ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فَاطِمَةُ الْحَسَنَ وَ الْحُسَیْنَ وَ بَیْنَهُمَا سِتَّةُ أَشْهُرٍ عَلَی رِوَایَةٍ وَرَدَتْ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مَرْیَمُ بِنْتُ عِمْرَانَ وَ فَاطِمَةُ بِنْتُ مُحَمَّدٍ صلی اللّٰه علیه و آله وَ شَرَفُ النَّاسِ بِآبَائِهِمْ وَ نَذَرَتْ أُمُّ مَرْیَمَ لِلَّهِ مُحَرَّراً وَ مُحَمَّدٌ صلی اللّٰه علیه و آله أَكْثَرُ الْخَلْقِ تَقَرُّباً إِلَی اللَّهِ فِی سَائِرِ الْأَحْوَالِ وَ ذَلِكَ یُوجِبُ أَنْ یَكُونَ قَدْ أَتَی عِنْدَ أَنْ سَأَلَهُ الزَّهْرَاءُ علیها السلام بِأَضْعَافِ مَا قَالَتْ أُمُّ مَرْیَمَ بِمُوجِبِ فَضْلِهِ عَلَی الْخَلَائِقِ وَ كَانَ نَذْرُهَا مِنْ قِبَلِ الْأُمِّ وَ هُوَ یَقْتَضِی تَنَصُّفَ مَنْزِلَتِهِ مِمَّا یُنْذِرُهُ الْأَبُ قَوْلُهُ وَ كَفَّلَها زَكَرِیَّا</w:t>
      </w:r>
      <w:r>
        <w:rPr>
          <w:rStyle w:val="FootnoteAnchor"/>
          <w:rtl w:val="true"/>
        </w:rPr>
        <w:footnoteReference w:id="76"/>
      </w:r>
      <w:r>
        <w:rPr>
          <w:rFonts w:ascii="Amiri" w:hAnsi="Amiri" w:eastAsia="Amiri" w:cs="Amiri"/>
          <w:color w:val="111111"/>
          <w:sz w:val="28"/>
          <w:sz w:val="28"/>
          <w:szCs w:val="28"/>
          <w:rtl w:val="true"/>
          <w:lang w:bidi="ar-SA"/>
        </w:rPr>
        <w:t xml:space="preserve">وَ الزَّهْرَاءُ كَفَّلَهَا رَسُولُ اللَّهِ صلی اللّٰه علیه وآله وَ لَا خِلَافَ فِی فَضْلِ كَفَالَةِ رَسُولِ اللَّهِ صلی اللّٰه علیه و آله عَلَی كُلِّ كَفَالَةٍ وَ كَفَالَةُ الْیَتِیمِ مَنْدُوبٌ إِلَیْهَا وَ كَفَالَةُ الْوَلَدِ وَاجِبَةٌ وَلَدَتْ مَرْیَمُ بِعِیسَی علیه السلام فِی أَیَّامِ الْجَاهِلِیَّةِ وَ وَلَدَتْ فَاطِمَةُ بِالْحَسَنِ وَ الْحُسَیْنِ عَلَی فِطْرَةِ الْإِسْلَامِ وَ كَانَ اللَّهُ أَعْلَمَ مَرْیَمَ بِسَلَامَتِهَا وَ بِسَلَامَةِ مَا حَمَلَتْهُ فَلَا یَجُوزُ أَنْ یَتَطَرَّقَ إِلَیْهَا خَوْفٌ وَ الزَّهْرَاءُ حَمَلَتْ بِهِمَا وَ هِیَ لَا تَعْلَمُ مَا یَكُونُ مِنْ حَالِهَا فِی الْحَمْلِ وَ الْوَضْعِ مِنَ السَّلَامَةِ وَ الْعَطَبِ فَیَنْبَغِی أَنْ یَكُونَ فِی ذَلِكَ مَثُوبَةٌ زَائِدَةٌ وَ لِذَلِكَ فُضِّلَ الْمُسْلِمُونَ عَلَی الْمَلَائِكَةِ یَوْمَ بَدْرٍ فِی الْقِتَالِ لِأَنَّهُمْ كَانُوا بَیْنَ الْخَوْفِ وَ الرَّجَاءِ فِی سَلَامَتِهِمْ </w:t>
      </w:r>
    </w:p>
    <w:p>
      <w:pPr>
        <w:pStyle w:val="BookText"/>
        <w:rPr/>
      </w:pPr>
      <w:r>
        <w:rPr>
          <w:rFonts w:ascii="Amiri" w:hAnsi="Amiri" w:eastAsia="Amiri" w:cs="Amiri"/>
          <w:color w:val="111111"/>
          <w:sz w:val="28"/>
          <w:sz w:val="28"/>
          <w:szCs w:val="28"/>
          <w:rtl w:val="true"/>
          <w:lang w:bidi="ar-SA"/>
        </w:rPr>
        <w:t>وَ الْمَلَائِكَةُ لَیْسُوا كَذَلِكَ وَ قِیلَ لَهَا لا تَحْزَنِی‌</w:t>
      </w:r>
      <w:r>
        <w:rPr>
          <w:rStyle w:val="FootnoteAnchor"/>
          <w:rtl w:val="true"/>
        </w:rPr>
        <w:footnoteReference w:id="77"/>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النَّبِیُّ صلی اللّٰه علیه وآله یَا فَاطِمَةُ إِنَّ اللَّهَ یَرْضَی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لَهَا فَنَفَخْنا فِیهِ مِنْ رُوحِنا</w:t>
      </w:r>
      <w:r>
        <w:rPr>
          <w:rStyle w:val="FootnoteAnchor"/>
          <w:rtl w:val="true"/>
        </w:rPr>
        <w:footnoteReference w:id="78"/>
      </w:r>
      <w:r>
        <w:rPr>
          <w:rFonts w:ascii="Amiri" w:hAnsi="Amiri" w:eastAsia="Amiri" w:cs="Amiri"/>
          <w:color w:val="111111"/>
          <w:sz w:val="28"/>
          <w:sz w:val="28"/>
          <w:szCs w:val="28"/>
          <w:rtl w:val="true"/>
          <w:lang w:bidi="ar-SA"/>
        </w:rPr>
        <w:t>وَ فَاطِمَةُ علیها السلام خَامِسَةُ أَهْلِ الْعَبَاءِ وَ افْتِخَارُ جَبْرَئِیلَ بِكُلِّ وَاحِدٍ مِنْهُمْ قَوْلُهُ مَنْ مِثْلِی وَ أَنَا سَادِسُ خَمْسَةٍ وَ لَهَا تُساقِطْ عَلَیْكِ رُطَباً جَنِیًّا فَكُلِی وَ اشْرَبِی‌</w:t>
      </w:r>
      <w:r>
        <w:rPr>
          <w:rStyle w:val="FootnoteAnchor"/>
          <w:rtl w:val="true"/>
        </w:rPr>
        <w:footnoteReference w:id="79"/>
      </w:r>
      <w:r>
        <w:rPr>
          <w:rFonts w:ascii="Amiri" w:hAnsi="Amiri" w:eastAsia="Amiri" w:cs="Amiri"/>
          <w:color w:val="111111"/>
          <w:sz w:val="28"/>
          <w:sz w:val="28"/>
          <w:szCs w:val="28"/>
          <w:rtl w:val="true"/>
          <w:lang w:bidi="ar-SA"/>
        </w:rPr>
        <w:t>یَحْتَمِلُ أَنَّ النَّخْلَةَ وَ النَّهَرَ كَانَا مَوْجُودَیْنِ قَبْلَ ذَلِكَ لِأَنَّهُ لَمْ یَبْقَ لَهُمَا أَثَرٌ مِثْلُ مَا بَقِیَ لِزَمْزَمَ وَ الْمَقَامِ وَ مَوْضِعِ التَّنُّورِ وَ انْفِلَاقِ الْبَحْرِ وَ رَدِّ الشَّمْسِ وَ لِلزَّهْرَاءِ علیها السلام حَدِیثُ التَّمْرِ الصَّیْحَانِیِّ وَ قُدْسُ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بَكَتْ أُمُّ أَیْمَنَ وَ قَالَتْ یَا رَسُولَ اللَّهِ فَاطِمَةُ زَوَّجْتَهَا وَ لَمْ تَنْثُرْ عَلَیْهَا شَیْئاً فَقَالَ یَا أُمَّ أَیْمَنَ لِمَ تَكْذِبِینَ فَإِنَّ اللَّهَ تَعَالَی لَمَّا زَوَّجَ فَاطِمَةَ عَلِیّاً أَمَرَ أَشْجَارَ الْجَنَّةِ أَنْ تَنْثُرَ عَلَیْهِمْ مِنْ حُلِیِّهَا وَ حُلَلِهَا وَ یَاقُوتِهَا وَ دُرِّهَا وَ زُمُرُّدِهَا وَ إِسْتَبْرَقِهَا فَأَخَذُوا مِنْهَا 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تَكَلَّمَتِ الْمَلَائِكَةُ مَعَ مَرْیَمَ إِنَّ اللَّهَ اصْطَفاكِ وَ طَهَّرَكِ وَ اصْطَفاكِ عَلی نِساءِ الْعالَمِینَ‌</w:t>
      </w:r>
      <w:r>
        <w:rPr>
          <w:rStyle w:val="FootnoteAnchor"/>
          <w:rtl w:val="true"/>
        </w:rPr>
        <w:footnoteReference w:id="80"/>
      </w:r>
      <w:r>
        <w:rPr>
          <w:rFonts w:ascii="Amiri" w:hAnsi="Amiri" w:eastAsia="Amiri" w:cs="Amiri"/>
          <w:color w:val="111111"/>
          <w:sz w:val="28"/>
          <w:sz w:val="28"/>
          <w:szCs w:val="28"/>
          <w:rtl w:val="true"/>
          <w:lang w:bidi="ar-SA"/>
        </w:rPr>
        <w:t>أَرَادَ نِسَاءَ عَالَمِ أَهْلِ زَمَانِهَا كَقَوْلِهِ لِبَنِی إِسْرَائِیلَ وَ أَنِّی فَضَّلْتُكُمْ عَلَی الْعالَمِینَ‌</w:t>
      </w:r>
      <w:r>
        <w:rPr>
          <w:rStyle w:val="FootnoteAnchor"/>
          <w:rtl w:val="true"/>
        </w:rPr>
        <w:footnoteReference w:id="81"/>
      </w:r>
      <w:r>
        <w:rPr>
          <w:rFonts w:ascii="Amiri" w:hAnsi="Amiri" w:eastAsia="Amiri" w:cs="Amiri"/>
          <w:color w:val="111111"/>
          <w:sz w:val="28"/>
          <w:sz w:val="28"/>
          <w:szCs w:val="28"/>
          <w:rtl w:val="true"/>
          <w:lang w:bidi="ar-SA"/>
        </w:rPr>
        <w:t>وَ لَیْسُوا بِأَفْضَلَ مِنَ الْمُسْلِمِینَ قَوْلُهُ كُنْتُمْ خَیْرَ أُمَّةٍ</w:t>
      </w:r>
      <w:r>
        <w:rPr>
          <w:rStyle w:val="FootnoteAnchor"/>
          <w:rtl w:val="true"/>
        </w:rPr>
        <w:footnoteReference w:id="82"/>
      </w:r>
      <w:r>
        <w:rPr>
          <w:rFonts w:ascii="Amiri" w:hAnsi="Amiri" w:eastAsia="Amiri" w:cs="Amiri"/>
          <w:color w:val="111111"/>
          <w:sz w:val="28"/>
          <w:sz w:val="28"/>
          <w:szCs w:val="28"/>
          <w:rtl w:val="true"/>
          <w:lang w:bidi="ar-SA"/>
        </w:rPr>
        <w:t>ثُمَّ إِنَّ الصِّفَاتِ فِی هَذِهِ الْآیَةِ یُشَارِكُهَا غَیْرُهَا قَوْلُهُ إِنَّ اللَّهَ اصْطَفی آدَمَ إِلَی قَوْلِهِ ذُرِّیَّةً بَعْضُها مِنْ بَعْضٍ‌</w:t>
      </w:r>
      <w:r>
        <w:rPr>
          <w:rStyle w:val="FootnoteAnchor"/>
          <w:rtl w:val="true"/>
        </w:rPr>
        <w:footnoteReference w:id="83"/>
      </w:r>
      <w:r>
        <w:rPr>
          <w:rFonts w:ascii="Amiri" w:hAnsi="Amiri" w:eastAsia="Amiri" w:cs="Amiri"/>
          <w:color w:val="111111"/>
          <w:sz w:val="28"/>
          <w:sz w:val="28"/>
          <w:szCs w:val="28"/>
          <w:rtl w:val="true"/>
          <w:lang w:bidi="ar-SA"/>
        </w:rPr>
        <w:t>وَ فَاطِمَةُ وَ ذُرِّیَّتُهَا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الْعَالَمِینَ مِنَ الْأَوَّلِینَ وَ الْآخِرِینَ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لَتَقُومُ فِی مِحْرَابِهَا فَیُسَلِّمُ عَلَیْهَا سَبْعُونَ أَلْفَ مَلَكٍ مِنَ الْمُقَرَّبِینَ وَ یُنَادُونَهَا بِمَا نَادَتْ بِهِ الْمَلَائِكَةُ مَرْیَمَ فَیَقُولُونَ یَا فَاطِمَةُ إِنَّ اللَّهَ اصْطَفاكِ وَ طَهَّرَكِ وَ اصْطَفاكِ عَلی نِساءِ الْعالَمِینَ‌</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إِنَّهُ كُلَّما دَخَلَ عَلَیْها زَكَرِیَّا الْمِحْرابَ وَجَدَ عِنْدَها رِزْقاً</w:t>
      </w:r>
      <w:r>
        <w:rPr>
          <w:rStyle w:val="FootnoteAnchor"/>
          <w:rtl w:val="true"/>
        </w:rPr>
        <w:footnoteReference w:id="85"/>
      </w:r>
      <w:r>
        <w:rPr>
          <w:rFonts w:ascii="Amiri" w:hAnsi="Amiri" w:eastAsia="Amiri" w:cs="Amiri"/>
          <w:color w:val="111111"/>
          <w:sz w:val="28"/>
          <w:sz w:val="28"/>
          <w:szCs w:val="28"/>
          <w:rtl w:val="true"/>
          <w:lang w:bidi="ar-SA"/>
        </w:rPr>
        <w:t>وَ لَیْسَ فِی نَفْسِ الْآیَةِ أَنَّ ذَلِكَ كَانَ اللَّهُ تَعَالَی یَخْلُقُهُ اخْتِرَاعاً أَوْ یَأْتِیهَا بِهِ الْمَلَكُ وَ إِنَّمَا هُوَ یَدُلُّ عَلَی كَثْرَةِ شُكْرِهَا لِلَّهِ تَعَالَی كَمَا تَقُولُ رَزَقَنِیَ اللَّهُ الْیَوْمَ دِرْهَماً كَمَا قَالَ قُلْ كُلٌّ مِنْ عِنْدِ اللَّهِ‌</w:t>
      </w:r>
      <w:r>
        <w:rPr>
          <w:rStyle w:val="FootnoteAnchor"/>
          <w:rtl w:val="true"/>
        </w:rPr>
        <w:footnoteReference w:id="86"/>
      </w:r>
      <w:r>
        <w:rPr>
          <w:rFonts w:ascii="Amiri" w:hAnsi="Amiri" w:eastAsia="Amiri" w:cs="Amiri"/>
          <w:color w:val="111111"/>
          <w:sz w:val="28"/>
          <w:sz w:val="28"/>
          <w:szCs w:val="28"/>
          <w:rtl w:val="true"/>
          <w:lang w:bidi="ar-SA"/>
        </w:rPr>
        <w:t>وَ لِلزَّهْرَاءِ مِنْ هَذَا الْبَابِ مَا لَا یُنْكِرُهُ مُسْلِمٌ مِنْ حَدِیثِ الْمِقْدَادِ وَ خَبَرِ الطَّائِرِ وَ الرُّمَّانِ وَ الْعِنَبِ وَ التُّفَّاحِ وَ السَّفَرْجَلِ وَ غَیْرِهَا وَ ذَلِكَ مِمَّا یُقْطَعُ عَلَی أَنَّهَا كَانَتْ تَأْكُلُ مَا لَمْ یَكُنْ لِغَیْرِهَا مِنْ جَمِیعِ الْخَلْقِ بَعْدَ هُبُوطِ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دَخَلَ عَلَی فَاطِمَةَ وَ هِیَ فِی مُصَلَّاهَا وَ خَلْفَهَا جَفْنَةٌ یَفُورُ دُخَانُهَا فَأَخْرَجَتْ فَاطِمَةُ الْجَفْنَةَ فَوَضَعَتْهَا بَیْنَ أَیْدِیهِمَا فَسَأَلَ عَلِیٌّ علیه السلام أَنَّی لَكِ هَذَا قَالَتْ هُوَ مِنْ فَضْلِ اللَّهِ وَ رِزْقِهِ إِنَّ اللَّهَ یَرْزُقُ مَنْ یَشاءُ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 مَرْیَمُ مِنَ الْجَنَّةِ وَ خُلِقَ فَاطِمَةُ مِنْ رِزْقِ الْجَنَّةِ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فَنَاوَلَنِی جَبْرَئِیلُ رُطَبَةً مِنْ رُطَبِهَا فَأَكَلْتُهَا فَتَحَوَّلَتْ ذَلِكِ نُطْفَةً فِی صُلْبِی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مَدَحَ اللَّهُ تَعَالَی مَرْیَمَ فِی الْقُرْآنِ بِعِشْرِینَ مِدْحَةً وَ صَحَّ فِی الْأَخْبَارِ لِفَاطِمَةَ عِشْرُونَ اسْماً كُلُّ اسْمٍ یَدُلُّ عَلَی فَضِیلَةٍ ذَكَرَهَا ابْنُ بَابَوَیْهِ فِی كِتَابِ مَوْلِدِ فَاطِمَةَ علیها السلام وَ قَالَ لَهَا وَ مَرْیَمَ ابْنَتَ عِمْرانَ الَّتِی أَحْصَنَتْ فَرْجَها</w:t>
      </w:r>
      <w:r>
        <w:rPr>
          <w:rStyle w:val="FootnoteAnchor"/>
          <w:rtl w:val="true"/>
        </w:rPr>
        <w:footnoteReference w:id="87"/>
      </w:r>
      <w:r>
        <w:rPr>
          <w:rFonts w:ascii="Amiri" w:hAnsi="Amiri" w:eastAsia="Amiri" w:cs="Amiri"/>
          <w:color w:val="111111"/>
          <w:sz w:val="28"/>
          <w:sz w:val="28"/>
          <w:szCs w:val="28"/>
          <w:rtl w:val="true"/>
          <w:lang w:bidi="ar-SA"/>
        </w:rPr>
        <w:t>یُرِیدُ بِذَلِكَ الْعَفَافَ لَا الْمُلَامَسَةَ وَ الذُّرِّیَّةَ لِأَنَّهُ لَوْ لَمْ یَكُنْ كَذَلِكَ لَجَعَلَ حَمْلَهَا لَهُ وَ وَضْعَهَا وَ مَخَاضَهَا بِغَیْرِ مَا جَرَتْ بِهِ الْعَادَةُ فَلَمَّا جَعَلَهُ عَلَی مَجْرَی الْعَادَةِ دَلَّ عَلَی مَقَالِنَا وَ یُؤَكِّدُ ذَلِكَ الْأَخْبَارُ الْوَارِدَةُ فِی مَدْحِ التَّزْوِیجِ وَ طَلَبِ الْوَلَدِ وَ ذَمِّ الْعُزُوبَةِ وَ قَالَ تَعَالَی لِلزَّهْرَاءِ وَ لِأَوْلَادِهَا إِنَّما یُرِیدُ اللَّهُ لِیُذْهِبَ عَنْكُمُ الرِّجْسَ أَهْلَ الْبَیْتِ‌</w:t>
      </w:r>
      <w:r>
        <w:rPr>
          <w:rStyle w:val="FootnoteAnchor"/>
          <w:rtl w:val="true"/>
        </w:rPr>
        <w:footnoteReference w:id="88"/>
      </w:r>
      <w:r>
        <w:rPr>
          <w:rFonts w:ascii="Amiri" w:hAnsi="Amiri" w:eastAsia="Amiri" w:cs="Amiri"/>
          <w:color w:val="111111"/>
          <w:sz w:val="28"/>
          <w:sz w:val="28"/>
          <w:szCs w:val="28"/>
          <w:rtl w:val="true"/>
          <w:lang w:bidi="ar-SA"/>
        </w:rPr>
        <w:t>حَسَّانُ بْنُ ثَابِتٍ</w:t>
      </w:r>
    </w:p>
    <w:p>
      <w:pPr>
        <w:pStyle w:val="BookText"/>
        <w:rPr/>
      </w:pPr>
      <w:r>
        <w:rPr>
          <w:rFonts w:ascii="Amiri" w:hAnsi="Amiri" w:eastAsia="Amiri" w:cs="Amiri"/>
          <w:color w:val="111111"/>
          <w:sz w:val="28"/>
          <w:sz w:val="28"/>
          <w:szCs w:val="28"/>
          <w:rtl w:val="true"/>
          <w:lang w:bidi="ar-SA"/>
        </w:rPr>
        <w:t>وَ إِنَّ مَرْیَمَ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بِعِیسَی كَبَدْرِ الدُّجَی</w:t>
      </w:r>
    </w:p>
    <w:p>
      <w:pPr>
        <w:pStyle w:val="BookText"/>
        <w:rPr/>
      </w:pPr>
      <w:r>
        <w:rPr>
          <w:rFonts w:ascii="Amiri" w:hAnsi="Amiri" w:eastAsia="Amiri" w:cs="Amiri"/>
          <w:color w:val="111111"/>
          <w:sz w:val="28"/>
          <w:sz w:val="28"/>
          <w:szCs w:val="28"/>
          <w:rtl w:val="true"/>
          <w:lang w:bidi="ar-SA"/>
        </w:rPr>
        <w:t>فَقَدْ أَحْصَنَتْ فَاطِمُ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بِسِبْطَیْ نَبِیِّ الْهُدَی</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وآله عَلَی عَلِیٍّ فَوَجَدَهُ هُوَ وَ فَاطِمَةَ علیها السلام </w:t>
      </w:r>
    </w:p>
    <w:p>
      <w:pPr>
        <w:pStyle w:val="BookText"/>
        <w:rPr/>
      </w:pPr>
      <w:r>
        <w:rPr>
          <w:rFonts w:ascii="Amiri" w:hAnsi="Amiri" w:eastAsia="Amiri" w:cs="Amiri"/>
          <w:color w:val="111111"/>
          <w:sz w:val="28"/>
          <w:sz w:val="28"/>
          <w:szCs w:val="28"/>
          <w:rtl w:val="true"/>
          <w:lang w:bidi="ar-SA"/>
        </w:rPr>
        <w:t xml:space="preserve">یَطْحَنَانِ فِی الجاروش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وآله أَیُّكُمَا أَعْیَا فَقَالَ عَلِیٌّ فَاطِمَةُ یَا رَسُولَ اللَّهِ فَقَالَ لَهَا قُومِی یَا بُنَیَّةِ فَقَامَتْ وَ جَلَسَ النَّبِیُّ صلی اللّٰه علیه وآله مَوْضِعَهَا مَعَ عَلِیٍّ علیه السلام فَوَاسَاهُ فِی طَحْنِ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مَعَالِمِ الْعِتْرَةِ، لِعَبْدِ الْعَزِیزِ بْنِ الْأَخْضَرِ بِأَسَانِیدِهِ مَرْفُوعاً إِلَی قَتَادَةَ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نِسَائِهَا مَرْیَمُ وَ خَیْرُ نِسَائِهَا فَاطِمَةُ بِنْتُ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أَحْمَدَ بْنِ حَنْبَلٍ یَرْفَعُهُ إِلَی أَنَسٍ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الْعَالَمِینَ مَرْیَمُ بِنْتُ عِمْرَانَ وَ خَدِیجَةُ بِنْتُ خُوَیْلِدٍ وَ فَاطِمَةُ بِنْتُ مُحَمَّدٍ صلی اللّٰه علیه و آله وَ آسِیَةُ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أَنَسٍ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الْعَالَمِینَ مَرْیَمُ بِنْتُ عِمْرَانَ وَ خَدِیجَةُ بِنْتُ خُوَیْلِدٍ وَ فَاطِمَةُ بِنْتُ مُحَمَّدٍ صلی اللّٰه علیه و آله وَ مِنْهُ قَالَتْ عَائِشَةُ لِفَاطِمَةَ عَلَیْهَا السَّلَامُ أَ لَا أُبَشِّرُكِ أَنِّی سَمِعْتُ رَسُولَ اللَّهِ صلی اللّٰه علیه و آله یَقُولُ لَسَیِّدَاتُ نِسَاءِ أَهْلِ الْجَنَّةِ أَرْبَعٌ مَرْیَمُ بِنْتُ عِمْرَانَ وَ فَاطِمَةُ بِنْتُ مُحَمَّدٍ وَ خَدِیجَةُ بِنْتُ خُوَیْلِدٍ وَ آسِیَةُ بِنْتُ مُزَاحِمٍ امْرَأَةُ فِرْعَوْنَ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تَمْشِی كَأَنَّ مِشْیَتَهَا مِشْیَةُ رَسُولِ اللَّهِ صلی اللّٰه علیه و آله فَقَالَ مَرْحَباً یَا بِنْتِی ثُمَّ أَجْلَسَهَا عَنْ یَمِینِهِ أَوْ عَنْ شِمَالِهِ ثُمَّ أَسَرَّ إِلَیْهَا حَدِیثاً فَبَكَتْ قُلْتُ اسْتَخَصَّكِ رَسُولُ اللَّهِ صلی اللّٰه علیه وآله بِحَدِیثِهِ ثُمَّ تَبْكِینَ ثُمَّ أَسَرَّ إِلَیْهَا حَدِیثاً فَضَحِكَتْ فَقُلْتُ مَا رَأَیْتُ كَالْیَوْمِ فَرَحاً أَقْرَبَ مِنْ حُزْنٍ فَسَأَلْتُهَا عَمَّا قَالَ فَقَالَتْ مَا كُنْتُ لِأُفْشِیَ سِرَّ رَسُولِ اللَّهِ صلی اللّٰه علیه و آله حَتَّی قُبِضَ رَسُولُ اللَّهِ صلی اللّٰه علیه وآله سَأَلْتُهَا فَقَالَتْ أَسَرَّ إِلَیَّ فَقَالَ إِنَّ جَبْرَئِیلَ عَلَیْهِ السَّلَامُ كَانَ یُعَارِضُنِی بِالْقُرْآنِ فِی كُلِّ عَامٍ مَرَّةً وَ إِنَّهُ عَارَضَنِی بِهِ الْعَامَ مَرَّتَیْنِ وَ لَا أَرَاهُ إِلَّا قَدْ حَضَرَ أَجَلِی وَ إِنَّكِ أَوَّلُ أَهْلِ بَیْتِی لُحُوقاً بِی وَ نِعْمَ السَّلَفُ أَنَا لَكِ فَبَكَیْتُ لِذَلِكِ فَقَالَ أَ لَا تَرْضَیْنَ أَنْ تَكُونِی سَیِّدَةَ نِسَاءِ هَذِهِ الْأُمَّةِ وَ نِسَاءِ الْمُؤْمِنِینَ قَالَتْ فَضَحِكْتُ لِذَلِكِ‌</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ابْنُ خَالَوَیْهِ فِی كِتَابِ الْآلِ عَنْ أَبِی عَبْدِ اللَّهِ الْحَنْبَلِیِّ عَنْ مُحَمَّدِ بْنِ أَحْمَدَ بْنِ قُضَاعَةَ عَنْ عَبْدِ اللَّهِ‌</w:t>
      </w:r>
      <w:r>
        <w:rPr>
          <w:rStyle w:val="FootnoteAnchor"/>
          <w:rtl w:val="true"/>
        </w:rPr>
        <w:footnoteReference w:id="90"/>
      </w:r>
      <w:r>
        <w:rPr>
          <w:rFonts w:ascii="Amiri" w:hAnsi="Amiri" w:eastAsia="Amiri" w:cs="Amiri"/>
          <w:color w:val="111111"/>
          <w:sz w:val="28"/>
          <w:sz w:val="28"/>
          <w:szCs w:val="28"/>
          <w:rtl w:val="true"/>
          <w:lang w:bidi="ar-SA"/>
        </w:rPr>
        <w:t>بْنِ مُحَمَّدٍ عَنْ أَبِی مُحَمَّدٍ الْعَسْكَرِیِّ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حَوَّاءَ تَبَخْتَرَا فِی الْجَنَّةِ فَقَالَ آدَمُ لِحَوَّاءَ مَا خَلَقَ اللَّهُ خَلْقاً هُوَ أَحْسَنُ مِنَّا فَأَوْحَی اللَّهُ إِلَی جَبْرَئِیلَ ائْتِ بِعَبْدَیَّ الْفِرْدَوْسَ الْأَعْلَی فَلَمَّا دَخَلَا الْفِرْدَوْسَ نَظَرا إِلَی جَارِیَةٍ عَلَی دُرْنُوكٍ مِنْ دَرَانِیكِ الْجَنَّةِ وَ عَلَی رَأْسِهَا تَاجٌ مِنْ نُورٍ وَ فِی أُذُنَیْهَا قُرْطَانِ مِنْ نُورٍ قَدْ أَشْرَقَتِ الْجِنَانُ مِنْ حُسْنِ‌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وَجْهِهَا فَقَالَ آدَمُ حَبِیبِی جَبْرَئِیلُ مَنْ هَذِهِ الْجَارِیَةُ الَّتِی قَدْ أَشْرَقَتِ الْجِنَانُ مِنْ حُسْنِ‌</w:t>
      </w:r>
      <w:r>
        <w:rPr>
          <w:rStyle w:val="FootnoteAnchor"/>
          <w:rtl w:val="true"/>
        </w:rPr>
        <w:footnoteReference w:id="92"/>
      </w:r>
      <w:r>
        <w:rPr>
          <w:rFonts w:ascii="Amiri" w:hAnsi="Amiri" w:eastAsia="Amiri" w:cs="Amiri"/>
          <w:color w:val="111111"/>
          <w:sz w:val="28"/>
          <w:sz w:val="28"/>
          <w:szCs w:val="28"/>
          <w:rtl w:val="true"/>
          <w:lang w:bidi="ar-SA"/>
        </w:rPr>
        <w:t>وَجْهِهَا فَقَالَ هَذِهِ فَاطِمَةُ بِنْتُ مُحَمَّدٍ نَبِیٍّ مِنْ وُلْدِكَ یَكُونُ فِی آخِرِ الزَّمَانِ قَالَ فَمَا هَذَا التَّاجُ الَّذِی عَلَی رَأْسِهَا قَالَ بَعْلُهَا عَلِیُّ بْنُ أَبِی طَالِبٍ علیه السلام قَالَ ابْنُ خَالَوَیْهِ الْبَعْلُ فِی كَلَامِ الْعَرَبِ خَمْسَةُ أَشْیَاءَ</w:t>
      </w:r>
    </w:p>
    <w:p>
      <w:pPr>
        <w:pStyle w:val="BookText"/>
        <w:rPr/>
      </w:pPr>
      <w:r>
        <w:rPr>
          <w:rFonts w:ascii="Amiri" w:hAnsi="Amiri" w:eastAsia="Amiri" w:cs="Amiri"/>
          <w:color w:val="111111"/>
          <w:sz w:val="28"/>
          <w:sz w:val="28"/>
          <w:szCs w:val="28"/>
          <w:rtl w:val="true"/>
          <w:lang w:bidi="ar-SA"/>
        </w:rPr>
        <w:t>الزَّوْجُ وَ الصَّنَمُ مِنْ قَوْلِهِ أَ تَدْعُونَ بَعْلًا</w:t>
      </w:r>
      <w:r>
        <w:rPr>
          <w:rStyle w:val="FootnoteAnchor"/>
          <w:rtl w:val="true"/>
        </w:rPr>
        <w:footnoteReference w:id="93"/>
      </w:r>
      <w:r>
        <w:rPr>
          <w:rFonts w:ascii="Amiri" w:hAnsi="Amiri" w:eastAsia="Amiri" w:cs="Amiri"/>
          <w:color w:val="111111"/>
          <w:sz w:val="28"/>
          <w:sz w:val="28"/>
          <w:szCs w:val="28"/>
          <w:rtl w:val="true"/>
          <w:lang w:bidi="ar-SA"/>
        </w:rPr>
        <w:t>وَ الْبَعْلُ اسْمُ امْرَأَةٍ وَ بِهَا سُمِّیَتْ بَعْلَبَكَ وَ الْبَعْلُ مِنَ النَّخْلِ مَا شَرِبَ بِعُرُوقِهِ مِنْ غَیْرِ سَقْیٍ وَ الْبَعْلُ السَّمَاءُ وَ الْعَرَبُ یَقُولُ السَّمَاءُ بَعْلُ الْأَرْضِ قَالَ فَمَا الْقُرْطَانِ اللَّذَانِ فِی أُذُنَیْهَا قَالَ وَلَدَاهَا الْحَسَنُ وَ الْحُسَیْنُ قَالَ آدَمُ حَبِیبِی جَبْرَئِیلُ أَ خُلِقُوا قَبْلِی قَالَ هُمْ مَوْجُودُونَ فِی غَامِضِ عِلْمِ اللَّهِ قَبْلَ أَنْ تُخْلَقَ بِأَرْبَعَةِ آلَافِ سَنَةٍ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خَالَوَیْهِ مِنْ كِتَابِ الْآلِ یَرْفَعُهُ إِلَی عَلِیِّ بْنِ مُوسَی الرِّضَا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نَادَی مُنَادٍ مِنْ بُطْنَانِ الْعَرْشِ یَا مَعْشَرَ الْخَلَائِقِ غُضُّوا أَبْصَارَكُمْ حَتَّی تَجُوزَ فَاطِمَةُ عَلَیْهَا السَّلَامُ بِنْتُ </w:t>
      </w:r>
    </w:p>
    <w:p>
      <w:pPr>
        <w:pStyle w:val="BookText"/>
        <w:rPr/>
      </w:pP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عَرَفَةَ عَنْ رِجَالِهِ یَرْفَعُهُ إِلَی أَبِی أَیُّوبَ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مِنْ بُطْنَانِ الْعَرْشِ یَا أَهْلَ الْجَمْعِ نَكِّسُوا رُءُوسَكُمْ وَ غُضُّوا أَبْصَارَكُمْ حَتَّی تَجُوزَ فَاطِمَةُ عَلَیْهَا السَّلَامُ عَلَی الصِّرَاطِ فَتَمُرُّ وَ مَعَهَا سَبْعُونَ أَلْفَ جَارِیَةٍ مِنَ 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نَافِعِ بْنِ أَبِی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صلی اللّٰه علیه و آله ثَمَانِیَةَ أَشْهُرٍ إِذَا خَرَجَ إِلَی صَلَاةِ الْغَدَاةِ مَرَّ بِبَابِ فَاطِمَةَ عَلَیْهَا السَّلَامُ فَقَالَ السَّلَامُ عَلَیْكُمْ أَهْلَ الْبَیْتِ وَ رَحْمَةُ اللَّهِ وَ بَرَكَاتُهُ الصَّلَاةَ إِنَّما یُرِیدُ اللَّهُ لِیُذْهِبَ عَنْكُمُ الرِّجْسَ أَهْلَ الْبَیْتِ وَ یُطَهِّرَكُمْ تَطْهِیراً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الْحُسَیْنِ بْنِ عَلِیٍّ عَنْ أَبِیهِ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لَیَغْضَبُ لِغَضَبِكِ وَ یَرْضَی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أَبِی إِسْحَاقَ الثَّعْلَبِیِّ عَنْ جُمَیْعِ بْنِ عُمَیْرٍ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مَنْ كَانَ أَحَبَ‌</w:t>
      </w:r>
      <w:r>
        <w:rPr>
          <w:rStyle w:val="FootnoteAnchor"/>
          <w:rtl w:val="true"/>
        </w:rPr>
        <w:footnoteReference w:id="95"/>
      </w:r>
      <w:r>
        <w:rPr>
          <w:rFonts w:ascii="Amiri" w:hAnsi="Amiri" w:eastAsia="Amiri" w:cs="Amiri"/>
          <w:color w:val="111111"/>
          <w:sz w:val="28"/>
          <w:sz w:val="28"/>
          <w:szCs w:val="28"/>
          <w:rtl w:val="true"/>
          <w:lang w:bidi="ar-SA"/>
        </w:rPr>
        <w:t>إِلَی رَسُولِ اللَّهِ صلی اللّٰه علیه و آله فَقَالَتْ فَاطِمَةُ عَلَیْهَا السَّلَامُ قُلْتُ إِنَّمَا أَسْأَلُكِ عَنِ الرِّجَالِ قَالَتْ زَوْجُهَا وَ مَا یَمْنَعُهُ فَوَ اللَّهِ إِنْ كَانَ مَا عَلِمْتُ صَوَّاماً قَوَّاماً جَدِیراً أَنْ یَقُولَ بِمَا یُحِبُّ اللَّهُ وَ 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فَاطِمَةَ عَلَیْهَا السَّلَامُ تَمْشِی‌</w:t>
      </w:r>
      <w:r>
        <w:rPr>
          <w:rStyle w:val="FootnoteAnchor"/>
          <w:rtl w:val="true"/>
        </w:rPr>
        <w:footnoteReference w:id="96"/>
      </w:r>
      <w:r>
        <w:rPr>
          <w:rFonts w:ascii="Amiri" w:hAnsi="Amiri" w:eastAsia="Amiri" w:cs="Amiri"/>
          <w:color w:val="111111"/>
          <w:sz w:val="28"/>
          <w:sz w:val="28"/>
          <w:szCs w:val="28"/>
          <w:rtl w:val="true"/>
          <w:lang w:bidi="ar-SA"/>
        </w:rPr>
        <w:t>إِلَّا ذَكَرْتُ رَسُولَ اللَّهِ صلی اللّٰه علیه و آله تَمِیلُ عَلَی جَانِبِهَا الْأَیْمَنِ مَرَّةً وَ عَلَی جَانِبِهَا الْأَیْسَرِ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فَاطِمَةَ عَلَیْهَا السَّلَامُ مَا رَأَیْتُ أَصْدَقَ مِنْهَا إِلَّا أَبَاهَا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مَوْلِدِ فَاطِمَةَ لِابْنِ بَابَوَیْهِ رُوِیَ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اشْتَاقَتِ الْجَنَّةُ إِلَی أَرْبَعٍ مِنَ النِّسَاءِ مَرْیَمَ بِنْتِ عِمْرَانَ وَ آسِیَةَ بِنْتِ مُزَاحِمٍ زَوْجَةِ فِرْعَوْنَ وَ هِیَ زَوْجَةُ النَّبِیِّ صلی اللّٰه علیه و آله فِی الْجَنَّةِ وَ خَدِیجَةَ بِنْتِ خُوَیْلِدٍ زَوْجَةِ النَّبِیِّ صلی اللّٰه علیه و آله فِی الدُّنْیَا </w:t>
      </w:r>
    </w:p>
    <w:p>
      <w:pPr>
        <w:pStyle w:val="BookText"/>
        <w:rPr/>
      </w:pPr>
      <w:r>
        <w:rPr>
          <w:rFonts w:ascii="Amiri" w:hAnsi="Amiri" w:eastAsia="Amiri" w:cs="Amiri"/>
          <w:color w:val="111111"/>
          <w:sz w:val="28"/>
          <w:sz w:val="28"/>
          <w:szCs w:val="28"/>
          <w:rtl w:val="true"/>
          <w:lang w:bidi="ar-SA"/>
        </w:rPr>
        <w:t>وَ الْآخِرَةِ وَ فَاطِمَةَ بِنْتِ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صلی اللّٰه علیه و آله فَقَالَ أَخْبِرُونِی أَیُّ شَیْ‌ءٍ خَیْرٌ لِلنِّسَاءِ فَعَیِینَا بِذَلِكَ كُلُّنَا حَتَّی تَفَرَّقْنَا فَرَجَعْتُ إِلَی فَاطِمَةَ عَلَیْهَا السَّلَامُ فَأَخْبَرْتُهَا الَّذِی قَالَ لَنَا رَسُولُ اللَّهِ صلی اللّٰه علیه وآله وَ لَیْسَ أَحَدٌ مِنَّا عَلِمَهُ وَ لَا عَرَفَهُ فَقَالَتْ وَ لَكِنِّی أَعْرِفُهُ خَیْرٌ لِلنِّسَاءِ أَنْ لَا یَرَیْنَ الرِّجَالَ وَ لَا یَرَاهُنَّ الرِّجَالُ فَرَجَعْتُ إِلَی رَسُولِ اللَّهِ صلی اللّٰه علیه و آله فَقُلْتُ یَا رَسُولَ اللَّهِ سَأَلْتَنَا أَیُّ شَیْ‌ءٍ خَیْرٌ لِلنِّسَاءِ وَ خَیْرٌ لَهُنَّ أَنْ لَا یَرَیْنَ الرِّجَالَ وَ لَا یَرَاهُنَّ الرِّجَالُ قَالَ مَنْ أَخْبَرَكَ فَلَمْ تَعْلَمْهُ وَ أَنْتَ عِنْدِی قُلْتُ فَاطِمَةُ فَأَعْجَبَ ذَلِكَ رَسُولَ اللَّهِ صلی اللّٰه علیه و آله وَ قَالَ إِنَّ فَاطِمَةَ بَضْعَةٌ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وآله وَ هُوَ آخِذٌ بِیَدِ فَاطِمَةَ عَلَیْهَا السَّلَامُ فَقَالَ مَنْ عَرَفَ هَذِهِ فَقَدْ عَرَفَهَا وَ مَنْ لَمْ یَعْرِفْهَا فَهِیَ فَاطِمَةُ بِنْتُ مُحَمَّدٍ وَ هِیَ بَضْعَةٌ مِنِّی وَ هِیَ قَلْبِی وَ رُوحِیَ الَّتِی بَیْنَ جَنْبَیَّ فَمَنْ آذَاهَا فَقَدْ آذَانِی وَ مَنْ آذَانِی فَقَدْ آذَی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جَعْفَرِ بْنِ مُحَمَّدٍ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 وَ بِهَذَا الْإِسْنَادِ عَنْهُ علیه السلام مِثْلَهُ فَقَالَ لَهُ یَا ابْنَ رَسُولِ اللَّهِ بَلَغَنَا أَنَّكَ قُلْتَ وَ ذَكَرَ الْحَدِیثَ قَالَ فَمَا تُنْكِرُونَ مِنْ هَذَا فَوَ اللَّهِ إِنَّ اللَّهَ لَیَغْضَبُ لِغَضَبِ عَبْدِهِ الْمُؤْمِنِ وَ یَرْضَی لِرِضَاهُ‌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مِنِّی یُسْخِطُنِی مَا أَسْخَطَهَا وَ یُرْضِینِی مَا أَرْضَاهَا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نَقَلْتُ مِنْ كِتَابٍ لِأَبِی إِسْحَاقَ الثَّعْلَبِیِّ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وآله وَ قَدْ أَخَذَ بِیَدِ فَاطِمَةَ وَ قَالَ مَنْ عَرَفَ هَذِهِ فَقَدْ عَرَفَهَا وَ مَنْ لَمْ یَعْرِفْهَا فَهِیَ فَاطِمَةُ بِنْتُ مُحَمَّدٍ وَ هِیَ بَضْعَةٌ مِنِّی وَ هِیَ قَلْبِیَ الَّذِی بَیْنَ جَنْبَیَّ فَمَنْ آذَاهَا فَقَدْ آذَانِی وَ مَنْ آذَانِی فَقَدْ آذَی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شَعْرَةٌ مِنِّی فَمَنْ آذَی شَعْرَةً مِنِّی فَقَدْ آذَانِی وَ مَنْ آذَانِی فَقَدْ آذَی اللَّهَ وَ مَنْ آذَی اللَّهَ لَعَنَهُ اللَّهُ مِلْ‌ءَ السَّمَاوَاتِ وَ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لَا یَنَامُ حَتَّی یُقَبِّلَ عُرْضَ وَجْنَةِ فَاطِمَةَ عَلَیْهَا السَّلَامُ أَوْ بَیْنَ ثَدْیَیْهَا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لَا یَنَامُ لَیْلَتَهُ حَتَّی یَضَعَ وَجْهَهُ بَیْنَ ثَدْیَیْ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أَبِی بَكْرٍ قَرَأَ وَ مَا أَرْسَلْنَا مِنْ قَبْلِكَ مِنْ رَسُولٍ وَ لَا نَبِیٍ‌</w:t>
      </w:r>
      <w:r>
        <w:rPr>
          <w:rStyle w:val="FootnoteAnchor"/>
          <w:rtl w:val="true"/>
        </w:rPr>
        <w:footnoteReference w:id="98"/>
      </w:r>
      <w:r>
        <w:rPr>
          <w:rFonts w:ascii="Amiri" w:hAnsi="Amiri" w:eastAsia="Amiri" w:cs="Amiri"/>
          <w:color w:val="111111"/>
          <w:sz w:val="28"/>
          <w:sz w:val="28"/>
          <w:szCs w:val="28"/>
          <w:rtl w:val="true"/>
          <w:lang w:bidi="ar-SA"/>
        </w:rPr>
        <w:t>وَ لَا مُحَدَّثٍ قُلْتُ وَ هَلْ تُحَدِّثُ الْمَلَائِكَةُ إِلَّا الْأَنْبِیَاءَ قَالَ مَرْیَمُ لَمْ تَكُنْ نَبِیَّةً وَ سَارَةُ امْرَأَةُ إِبْرَاهِیمَ قَدْ عَایَنَتِ الْمَلَائِكَةَ وَ بَشَّرُوهَا بِإِسْحاقَ وَ مِنْ وَراءِ إِسْحاقَ یَعْقُوبَ‌</w:t>
      </w:r>
      <w:r>
        <w:rPr>
          <w:rStyle w:val="FootnoteAnchor"/>
          <w:rtl w:val="true"/>
        </w:rPr>
        <w:footnoteReference w:id="99"/>
      </w:r>
      <w:r>
        <w:rPr>
          <w:rFonts w:ascii="Amiri" w:hAnsi="Amiri" w:eastAsia="Amiri" w:cs="Amiri"/>
          <w:color w:val="111111"/>
          <w:sz w:val="28"/>
          <w:sz w:val="28"/>
          <w:szCs w:val="28"/>
          <w:rtl w:val="true"/>
          <w:lang w:bidi="ar-SA"/>
        </w:rPr>
        <w:t>وَ لَمْ تَكُنْ نَبِیَّةً وَ فَاطِمَةُ بِنْتُ مُحَمَّدٍ رَسُولِ اللَّهِ صلی اللّٰه علیه و آله كَانَتْ مُحَدَّثَةً وَ لَمْ تَكُنْ نَبِیَّةً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رَسُولِ اللَّهِ صلی اللّٰه علیه و آله أَشْبَهَ النَّاسِ وَجْهاً وَ شِبْهاً بِرَسُولِ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علیه السلام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وآله یَا فَاطِمَةُ مَنْ صَلَّی عَلَیْكِ غَفَرَ اللَّهُ لَهُ وَ أَلْحَقَهُ بِی حَیْثُ كُنْتُ مِنَ الْجَنَّةِ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لِفَاطِمَةَ عَلَیْهَا السَّلَامُ سَأَلْتِ أَبَاكِ فِیمَا سَأَلْتِ أَیْنَ تَلْقَیْنَهُ یَوْمَ الْقِیَامَةِ قَالَتْ نَعَمْ قَالَ لِی اطْلُبِینِی عِنْدَ الْحَوْضِ قُلْتُ إِنْ لَمْ أَجِدْكَ هَاهُنَا قَالَ تَجِدِینِی إِذَنْ مُسْتَظِلًّا بِعَرْشِ رَبِّی وَ لَنْ یَسْتَظِلَّ بِهِ غَیْرِی قَالَتْ فَاطِمَةُ فَقُلْتُ یَا أَبَتِ أَهْلُ الدُّنْیَا یَوْمَ الْقِیَامَةِ عُرَاةٌ فَقَالَ نَعَمْ یَا بُنَیَّةِ فَقُلْتُ وَ أَنَا عُرْیَانَةٌ قَالَ نَعَمْ وَ أَنْتِ عُرْیَانَةٌ وَ إِنَّهُ لَا یَلْتَفِتُ فِیهِ أَحَدٌ إِلَی أَحَدٍ قَالَتْ فَاطِمَةُ عَلَیْهَا السَّلَامُ فَقُلْتُ لَهُ وَا سَوْأَتَاهْ یَوْمَئِذٍ مِنَ اللَّهِ عَزَّ وَ جَلَّ فَمَا خَرَجْتُ حَتَّی قَالَ لِی هَبَطَ عَلَیَّ جَبْرَئِیلُ الرُّوحُ الْأَمِینُ علیه السلام فَقَالَ لِی یَا مُحَمَّدُ أَقْرِئْ فَاطِمَةَ السَّلَامَ وَ أَعْلِمْهَا أَنَّهَا اسْتَحْیَتْ مِنَ اللَّهِ تَبَارَكَ وَ تَعَالَی فَاسْتَحْیَا اللَّهُ مِنْهَا فَقَدْ وَعَدَهَا أَنْ یَكْسُوَهَا یَوْمَ الْقِیَامَةِ حُلَّتَیْنِ مِنْ نُورٍ قَالَ عَلِیٌّ علیه السلام فَقُلْتُ لَهَا فَهَلَّا سَأَلْتِیهِ عَنِ ابْنِ عَمِّكِ فَقَالَتْ قَدْ فَعَلْتُ فَقَالَ إِنَّ عَلِیّاً أَكْرَمُ عَلَی اللَّهِ عَزَّ وَ جَلَّ مِنْ أَنْ یُعْرِیَهُ یَوْمَ الْقِیَامَةِ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شَهْرِ رَمَضَانَ، لِلصَّدُوقِ عَنْ مُحَمَّدِ بْنِ إِبْرَاهِیمَ بْنِ إِسْحَاقَ عَنْ أَحْمَدَ بْنِ مُحَمَّدٍ الْكُوفِیِّ عَنِ الْمُنْذِرِ بْنِ مُحَمَّدٍ عَنِ الْحَسَنِ بْنِ عَلِیٍّ الْخَزَّازِ عَنِ الرِّضَا علیه السلام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عَلَیْهَا السَّلَامُ إِذَا طَلَعَ هِلَالُ شَهْرِ رَمَضَانَ یَغْلِبُ نُورُهَا الْهِلَالَ وَ یَخْفَی فَإِذَا غَابَتْ عَنْهُ ظَهَرَ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عَلِیٍّ الْحَسَنِ بْنِ مُحَمَّدٍ الطُّوسِیِّ عَنْ مُحَمَّدِ بْنِ الْحُسَیْنِ الْمَعْرُوفِ بِابْنِ الصَّقَّالِ عَنْ مُحَمَّدِ بْنِ مَعْقِلٍ الْعِجْلِیِّ عَنْ مُحَمَّدِ بْنِ أَبِی الصُّهْبَانِ عَنِ ابْنِ فَضَّالٍ عَنْ حَمْزَةَ بْنِ حُمْرَانَ عَنِ الصَّادِقِ عَنْ أَبِیهِ علیهما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وآله صَلَاةَ الْعَصْرِ فَلَمَّا انْفَتَلَ جَلَسَ فِی قِبْلَتِهِ وَ النَّاسُ حَوْلَهُ فَبَیْنَا هُمْ كَذَلِكَ إِذْ أَقْبَلَ إِلَیْهِ شَیْخٌ مِنْ مُهَاجِرَةِ الْعَرَبِ عَلَیْهِ سَمَلٌ قَدْ تَهَلَّلَ وَ أَخْلَقَ وَ هُوَ لَا یَكَادُ یَتَمَالَكُ كِبَراً وَ ضَعْفاً فَأَقْبَلَ عَلَیْهِ رَسُولُ اللَّهِ صلی اللّٰه علیه وآله یَسْتَحِثُّهُ الْخَبَرَ فَقَالَ الشَّیْخُ یَا نَبِیَّ اللَّهِ أَنَا جَائِعُ الْكَبِدِ فَأَطْعِمْنِی وَ عَارِی الْجَسَدِ فَاكْسُنِی وَ فَقِیرٌ فَأَرِشْنِی فَقَالَ صلی اللّٰه علیه و آله مَا أَجِدُ لَكَ شَیْئاً وَ لَكِنَّ الدَّالَّ عَلَی الْخَیْرِ كَفَاعِلِهِ انْطَلِقْ إِلَی مَنْزِلِ مَنْ یُحِبُّ اللَّهَ وَ رَسُولَهُ وَ یُحِبُّهُ اللَّهُ وَ رَسُولُهُ یُؤْثِرُ اللَّهَ عَلَی نَفْسِهِ انْطَلِقْ إِلَی حُجْرَةِ فَاطِمَةَ وَ كَانَ بَیْتُهَا مُلَاصِقَ بَیْتِ رَسُولِ اللَّهِ صلی اللّٰه علیه و آله الَّذِی یَنْفَرِدُ بِهِ لِنَفْسِهِ مِنْ أَزْوَاجِهِ وَ قَالَ یَا بِلَالُ قُمْ فَقِفْ بِهِ عَلَی مَنْزِلِ فَاطِمَةَ فَانْطَلَقَ الْأَعْرَابِیُّ مَعَ بِلَالٍ فَلَمَّا وَقَفَ عَلَی بَابِ فَاطِمَةَ نَادَی بِأَعْلَی صَوْتِهِ السَّلَامُ عَلَیْكُمْ یَا أَهْلَ بَیْتِ النُّبُوَّةِ وَ مُخْتَلَفَ الْمَلَائِكَةِ وَ مَهْبِطَ جَبْرَئِیلَ الرُّوحِ الْأَمِینِ بِالتَّنْزِیلِ مِنْ عِنْدِ رَبِّ الْعَالَمِینَ فَقَالَتْ فَاطِمَةُ وَ عَلَیْكَ السَّلَامُ فَمَنْ أَنْتَ یَا هَذَا قَالَ شَیْخٌ مِنَ الْعَرَبِ أَقْبَلْتُ عَلَی أَبِیكِ سَیِّدِ الْبَشَرِ مُهَاجِراً مِنْ شُقَّةٍ وَ أَنَا یَا بِنْتَ مُحَمَّدٍ عَارِی الْجَسَدِ جَائِعُ الْكَبِدِ فَوَاسِینِی یَرْحَمُكِ اللَّهُ وَ كَانَ لِفَاطِمَةَ وَ عَلِیٍّ فِی تِلْكَ الْحَالِ وَ رَسُولِ اللَّهِ صلی اللّٰه علیه و آله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طَعِمُوا فِیهَا طَعَاماً وَ قَدْ عَلِمَ رَسُولُ اللَّهِ صلی اللّٰه علیه وآله ذَلِكَ مِنْ شَأْنِهِمَا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فَعَمَدَتْ فَاطِمَةُ إِلَی جِلْدِ كَبْشٍ مَدْبُوغٍ بِالْقَرَظِ كَانَ یَنَامُ عَلَیْهِ الْحَسَنُ وَ الْحُسَیْنُ فَقَالَتْ خُذْ هَذَا أَیُّهَا الطَّارِقُ فَعَسَی اللَّهُ أَنْ یَرْتَاحَ لَكَ مَا هُوَ خَیْرٌ مِنْهُ قَالَ الْأَعْرَابِیُّ یَا بِنْتَ مُحَمَّدٍ شَكَوْتُ إِلَیْكَ الْجُوعَ فَنَاوَلْتِینِی جِلْدَ كَبْشٍ مَا أَنَا صَانِعٌ بِهِ مَعَ مَا أَجِدُ مِنَ السَّغَبِ قَالَ فَعَمَدَتْ لَمَّا سَمِعَتْ هَذَا مِنْ قَوْلِهِ إِلَی عِقْدٍ كَانَ فِی عُنُقِهَا أَهْدَتْهُ لَهَا فَاطِمَةُ بِنْتُ عَمِّهَا حَمْزَةَ بْنِ عَبْدِ الْمُطَّلِبِ فَقَطَعَتْهُ مِنْ عُنُقِهَا وَ نَبَذَتْهُ إِلَی الْأَعْرَابِیِّ فَقَالَتْ خُذْهُ وَ بِعْهُ فَعَسَی اللَّهُ أَنْ یُعَوِّضَكَ بِهِ مَا هُوَ خَیْرٌ مِنْهُ فَأَخَذَ الْأَعْرَابِیُّ الْعِقْدَ وَ انْطَلَقَ إِلَی مَسْجِدِ رَسُولِ اللَّهِ وَ النَّبِیُّ صلی اللّٰه علیه وآله جَالِسٌ فِی أَصْحَابِهِ فَقَالَ یَا رَسُولَ اللَّهِ أَعْطَتْنِی فَاطِمَةُ بِنْتُ مُحَمَّدٍ هَذَا الْعِقْدَ فَقَالَتْ بِعْهُ فَعَسَی اللَّهُ أَنْ یَصْنَعَ لَكَ قَالَ فَبَكَی النَّبِیُّ صلی اللّٰه علیه وآله وَ قَالَ وَ كَیْفَ لَا یَصْنَعُ اللَّهُ لَكَ وَ قَدْ أَعْطَتْكَهُ فَاطِمَةُ بِنْتُ مُحَمَّدٍ سَیِّدَةُ بَنَاتِ آدَمَ فَقَامَ عَمَّارُ بْنُ یَاسِرٍ رَحْمَةُ اللَّهِ عَلَیْهِ فَقَالَ یَا رَسُولَ اللَّهِ أَ تَأْذَنُ لِی بِشِرَاءِ هَذَا الْعِقْدِ قَالَ اشْتَرِهِ یَا عَمَّارُ فَلَوِ اشْتَرَكَ فِیهِ الثَّقَلَانِ مَا عَذَّبَهُمُ اللَّهُ بِالنَّارِ فَقَالَ عَمَّارٌ بِكَمِ الْعِقْدُ یَا أَعْرَابِیُّ قَالَ بِشَبْعَةٍ مِنَ الْخُبْزِ وَ اللَّحْمِ وَ بُرْدَةٍ یَمَانِیَّةٍ أَسْتُرُ بِهَا عَوْرَتِی وَ أُصَلِّی فِیهَا لِرَبِّی وَ دِینَارٍ یُبْلِغُنِی إِلَی أَهْلِی وَ كَانَ عَمَّارٌ قَدْ بَاعَ سَهْمَهُ الَّذِی نَفَلَهُ رَسُولُ اللَّهِ صلی اللّٰه علیه وآله مِنْ خَیْبَرَ وَ لَمْ یُبْقِ مِنْهُ شَیْئاً فَقَالَ لَكَ عِشْرُونَ دِینَاراً وَ مِائَتَا دِرْهَمٍ هَجَرِیَّةٌ وَ بُرْدَةٌ یَمَانِیَّةٌ وَ رَاحِلَتِی تُبْلِغُكَ أَهْلَكَ وَ شِبَعُكَ مِنْ خُبْزِ الْبُرِّ وَ اللَّحْمِ فَقَالَ الْأَعْرَابِیُّ مَا أَسْخَاكَ بِالْمَالِ أَیُّهَا الرَّجُلُ وَ انْطَلَقَ بِهِ عَمَّارٌ فَوَفَّاهُ مَا ضَمِنَ لَهُ وَ عَادَ الْأَعْرَابِیُّ إِلَی رَسُولِ اللَّهِ صلی اللّٰه علیه و آله فَقَالَ لَهُ رَسُولُ اللَّهِ صلی اللّٰه علیه وآله أَ شَبِعْتَ وَ اكْتَسَیْتَ قَالَ الْأَعْرَابِیُّ نَعَمْ وَ اسْتَغْنَیْتُ بِأَبِی أَنْتَ وَ أُمِّی قَالَ فَاجْزِ فَاطِمَةَ بِصَنِیعِهَا فَقَالَ الْأَعْرَابِیُّ اللَّهُمَّ إِنَّكَ إِلَهٌ مَا اسْتَحْدَثْنَاكَ وَ لَا إِلَهَ لَنَا نَعْبُدُهُ سِوَاكَ وَ أَنْتَ رَازِقُنَا عَلَی كُلِّ الْجِهَاتِ اللَّهُمَّ أَعْطِ فَاطِمَةَ مَا لَا عَیْنٌ رَأَتْ وَ لَا أُذُنٌ سَمِعَتْ فَأَمَّنَ النَّبِیُّ صلی اللّٰه علیه وآله عَلَی دُعَائِهِ وَ أَقْبَلَ عَلَی أَصْحَابِهِ فَقَالَ إِنَّ اللَّهَ قَدْ أَعْطَی </w:t>
      </w:r>
    </w:p>
    <w:p>
      <w:pPr>
        <w:pStyle w:val="BookText"/>
        <w:rPr/>
      </w:pPr>
      <w:r>
        <w:rPr>
          <w:rFonts w:ascii="Amiri" w:hAnsi="Amiri" w:eastAsia="Amiri" w:cs="Amiri"/>
          <w:color w:val="111111"/>
          <w:sz w:val="28"/>
          <w:sz w:val="28"/>
          <w:szCs w:val="28"/>
          <w:rtl w:val="true"/>
          <w:lang w:bidi="ar-SA"/>
        </w:rPr>
        <w:t>فَاطِمَةَ فِی الدُّنْیَا ذَلِكَ أَنَا أَبُوهَا وَ مَا أَحَدٌ مِنَ الْعَالَمِینَ مِثْلِی وَ عَلِیٌّ بَعْلُهَا وَ لَوْ لَا عَلِیٌّ مَا كَانَ لِفَاطِمَةَ كُفْوٌ أَبَداً وَ أَعْطَاهَا الْحَسَنَ وَ الْحُسَیْنَ وَ مَا لِلْعَالَمِینَ مِثْلُهُمَا سَیِّدَا شَبَابِ أَسْبَاطِ الْأَنْبِیَاءِ وَ سَیِّدَا شَبَابِ أَهْلِ الْجَنَّةِ وَ كَانَ بِإِزَائِهِ مِقْدَادٌ وَ عَمَّارٌ وَ سَلْمَانُ فَقَالَ وَ أَزِیدُكُمْ قَالُوا نَعَمْ یَا رَسُولَ اللَّهِ قَالَ أَتَانِی الرُّوحُ یَعْنِی جَبْرَئِیلَ علیه السلام أَنَّهَا إِذَا هِیَ قُبِضَتْ وَ دُفِنَتْ یَسْأَلُهَا الْمَلَكَانِ فِی قَبْرِهَا مَنْ رَبُّكِ فَتَقُولُ اللَّهُ رَبِّی فَیَقُولَانِ فَمَنْ نَبِیُّكِ فَتَقُولُ أَبِی فَیَقُولَانِ فَمَنْ وَلِیُّكِ فَتَقُولُ هَذَا الْقَائِمُ عَلَی شَفِیرِ قَبْرِی عَلِیُّ بْنُ أَبِی طَالِبٍ علیه السلام أَلَا وَ أَزِیدُكُمْ مِنْ فَضْلِهَا إِنَّ اللَّهَ قَدْ وَكَّلَ بِهَا رَعِیلًا مِنَ الْمَلَائِكَةِ یَحْفَظُونَهَا مِنْ بَیْنِ یَدَیْهَا وَ مِنْ خَلْفِهَا وَ عَنْ یَمِینِهَا وَ عَنْ شِمَالِهَا وَ هُمْ مَعَهَا فِی حَیَاتِهَا وَ عِنْدَ قَبْرِهَا وَ عِنْدَ مَوْتِهَا یُكْثِرُونَ الصَّلَاةَ عَلَیْهَا وَ عَلَی أَبِیهَا وَ بَعْلِهَا وَ بَنِیهَا فَمَنْ زَارَنِی بَعْدَ وَفَاتِی فَكَأَنَّمَا زَارَنِی فِی حَیَاتِی وَ مَنْ زَارَ فَاطِمَةَ فَكَأَنَّمَا زَارَنِی وَ مَنْ زَارَ عَلِیَّ بْنَ أَبِی طَالِبٍ فَكَأَنَّمَا زَارَ فَاطِمَةَ وَ مَنْ زَارَ الْحَسَنَ وَ الْحُسَیْنَ فَكَأَنَّمَا زَارَ عَلِیّاً وَ مَنْ زَارَ ذُرِّیَّتَهُمَا فَكَأَنَّمَا زَارَهُمَا فَعَمَدَ عَمَّارٌ إِلَی الْعِقْدِ فَطَیَّبَهُ بِالْمِسْكِ وَ لَفَّهُ فِی بُرْدَةٍ یَمَانِیَّةٍ وَ كَانَ لَهُ عَبْدٌ اسْمُهُ سَهْمٌ ابْتَاعَهُ مِنْ ذَلِكَ السَّهْمِ الَّذِی أَصَابَهُ بِخَیْبَرَ فَدَفَعَ الْعِقْدَ إِلَی الْمَمْلُوكِ وَ قَالَ لَهُ خُذْ هَذَا الْعِقْدَ فَادْفَعْهُ إِلَی رَسُولِ اللَّهِ صلی اللّٰه علیه و آله وَ أَنْتَ لَهُ فَأَخَذَ الْمَمْلُوكُ الْعِقْدَ فَأَتَی بِهِ رَسُولَ اللَّهِ صلی اللّٰه علیه و آله وَ أَخْبَرَهُ بِقَوْلِ عَمَّارٍ فَقَالَ النَّبِیُّ انْطَلِقْ إِلَی فَاطِمَةَ فَادْفَعْ إِلَیْهَا الْعِقْدَ وَ أَنْتَ لَهَا فَجَاءَ الْمَمْلُوكُ بِالْعِقْدِ وَ أَخْبَرَهَا بِقَوْلِ رَسُولِ اللَّهِ صلی اللّٰه علیه و آله فَأَخَذَتْ فَاطِمَةُ عَلَیْهَا السَّلَامُ الْعِقْدَ وَ أَعْتَقَتِ الْمَمْلُوكَ فَضَحِكَ الْغُلَامُ فَقَالَتْ مَا یُضْحِكُكَ یَا غُلَامُ فَقَالَ أَضْحَكَنِی عِظَمُ بَرَكَةِ هَذَا الْعِقْدِ أَشْبَعَ جَائِعاً وَ كَسَا عُرْیَاناً وَ أَغْنَی فَقِیراً وَ أَعْتَقَ عَبْداً وَ رَجَعَ إِلَی رَبِّهِ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السمل بالتحریك الثوب الخلق قوله قد تهلل أی الرجل من قولهم تهلل وجهه إذا استنار و ظهر فیه آثار السرور أو الثوب كنایة عن انخراقه‌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یستحثه الخبر أی یسأله الخبر و یحثه و یرغبه علی ذكر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أرشنی قال الجزری یقع الریاش علی الخصب و المعاش و المال المستفاد و منه حدیث عائشة و یریش مملقها أی یكسوه و یعینه و أصله من الریش كان الفقیر المملق لا نهوض به كالمقصوص الجناح یقال راشه یریشه إذا أحسن إلیه و القرظ ورق السلم یدبغ به و یقال ارتاح اللّٰه لفلان أی رحمه و السغب الجوع و قال الجزری یقال للقطعة من الفرسان رعلة و لجماعة الخیل رعیل و منه حدیث علی علیه السلام سراعا إلی أمره رعیلا أی ركابا علی الخیل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كَثِیرٍ مُعَنْعَناً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عَلِیُّ بْنُ أَبِی طَالِبٍ علیه السلام ذَاتَ یَوْمٍ سَاغِباً فَقَالَ یَا فَاطِمَةُ هَلْ عِنْدَكِ شَیْ‌ءٌ تُغَذِّینِیهِ قَالَتْ لَا وَ الَّذِی أَكْرَمَ أَبِی بِالنُّبُوَّةِ وَ أَكْرَمَكَ بِالْوَصِیَّةِ مَا أَصْبَحَ الْغَدَاةَ عِنْدِی شَیْ‌ءٌ وَ مَا كَانَ شَیْ‌ءٌ أُطْعِمْنَاهُ مُذْ یَوْمَیْنِ إِلَّا شَیْ‌ءٌ كُنْتُ أُوثِرُكَ بِهِ عَلَی نَفْسِی وَ عَلَی ابْنَیَّ هَذَیْنِ الْحَسَنِ وَ الْحُسَیْنِ فَقَالَ عَلِیٌّ یَا فَاطِمَةُ أَ لَا كُنْتِ أَعْلَمْتِینِی فَأَبْغِیَكُمْ شَیْئاً فَقَالَتْ یَا أَبَا الْحَسَنِ إِنِّی لَأَسْتَحْیِی مِنْ إِلَهِی أَنْ أُكَلِّفَ نَفْسَكَ مَا لَا تَقْدِرُ عَلَیْهِ فَخَرَجَ عَلِیُّ بْنُ أَبِی طَالِبٍ مِنْ عِنْدِ فَاطِمَةَ عَلَیْهَا السَّلَامُ وَاثِقاً بِاللَّهِ بِحُسْنِ الظَّنِّ فَاسْتَقْرَضَ دِینَاراً فَبَیْنَا الدِّینَارُ فِی یَدِ عَلِیِّ بْنِ أَبِی طَالِبٍ علیه السلام یُرِیدُ أَنْ یَبْتَاعَ لِعِیَالِهِ مَا یُصْلِحُهُمْ فَتَعَرَّضَ لَهُ الْمِقْدَادُ بْنُ الْأَسْوَدِ فِی یَوْمٍ شَدِیدِ الْحَرِّ قَدْ لَوَّحَتْهُ الشَّمْسُ مِنْ فَوْقِهِ وَ آذَتْهُ مِنْ تَحْتِهِ فَلَمَّا رَآهُ عَلِیُّ بْنُ أَبِی طَالِبٍ علیه السلام أَنْكَرَ شَأْنَهُ فَقَالَ یَا مِقْدَادُ مَا أَزْعَجَكَ هَذِهِ السَّاعَةَ مِنْ رَحْلِكَ قَالَ یَا أَبَا الْحَسَنِ خَلِّ سَبِیلِی وَ لَا تَسْأَلْنِی عَمَّا وَرَائِی فَقَالَ یَا أَخِی إِنَّهُ لَا یَسَعُنِی أَنْ تُجَاوِزَنِی حَتَّی أَعْلَمَ عِلْمَكَ فَقَالَ یَا أَبَا الْحَسَنِ رَغْبَةً إِلَی اللَّهِ وَ إِلَیْكَ أَنْ تُخَلِّیَ سَبِیلِی وَ لَا تَكْشِفَنِی عَنْ حَالِی فَقَالَ لَهُ یَا أَخِی إِنَّهُ لَا یَسَعُكَ أَنْ تَكْتُمَنِی حَالَكَ فَقَالَ یَا أَبَا الْحَسَنِ أَمَّا إِذْ أَبَیْتَ فَوَ الَّذِی أَكْرَمَ مُحَمَّداً بِالنُّبُوَّةِ وَ أَكْرَمَكَ بِالْوَصِیَّةِ مَا أَزْعَجَنِی مِنْ رَحْلِی إِلَّا الْجُهْدُ وَ قَدْ تَرَكْتُ عِیَالِی یَتَضَاغَوْنَ جُوعاً فَلَمَّا سَمِعْتُ بُكَاءَ الْعِیَالِ لَمْ تَحْمِلْنِی الْأَرْضُ فَخَرَجْتُ مَهْمُوماً رَاكِبَ رَأْسِی هَذِهِ حَالِی وَ قِصَّتِی فَانْهَمَلَتْ عَیْنَا عَلِیٍّ بِالْبُكَاءِ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بَلَّتْ دَمْعَتُهُ لِحْیَتَهُ فَقَالَ لَهُ أَحْلِفُ بِالَّذِی حَلَفْتُ مَا أَزْعَجَنِی إِلَّا الَّذِی أَزْعَجَكَ مِنْ رَحْلِكَ فَقَدِ اسْتَقْرَضْتُ دِینَاراً فَقَدْ آثَرْتُكَ عَلَی نَفْسِی فَدَفَعَ الدِّینَارَ إِلَیْهِ وَ رَجَعَ حَتَّی دَخَلَ مَسْجِدَ النَّبِیِّ صلی اللّٰه علیه و آله فَصَلَّی فِیهِ الظُّهْرَ وَ الْعَصْرَ وَ الْمَغْرِبَ فَلَمَّا قَضَی رَسُولُ اللَّهِ صلی اللّٰه علیه وآله الْمَغْرِبَ مَرَّ بِعَلِیِّ بْنِ أَبِی طَالِبٍ وَ هُوَ فِی الصَّفِّ الْأَوَّلِ فَغَمَزَهُ بِرِجْلِهِ فَقَامَ عَلِیٌّ علیه السلام مُتَعَقِّباً خَلْفَ رَسُولِ اللَّهِ صلی اللّٰه علیه و آله حَتَّی لَحِقَهُ عَلَی بَابٍ مِنْ أَبْوَابِ الْمَسْجِدِ فَسَلَّمَ عَلَیْهِ فَرَدَّ رَسُولُ اللَّهِ صلی اللّٰه علیه وآله السَّلَامَ فَقَالَ یَا أَبَا الْحَسَنِ هَلْ عِنْدَكَ شَیْ‌ءٌ نَتَعَشَّاهُ فَنَمِیلَ مَعَكَ فَمَكَثَ مُطْرِقاً لَا یُحِیرُ جَوَاباً حَیَاءً مِنْ رَسُولِ اللَّهِ صلی اللّٰه علیه و آله وَ هُوَ یَعْلَمُ مَا كَانَ مِنْ أَمْرِ الدِّینَارِ وَ مِنْ أَیْنَ أَخَذَهُ وَ أَیْنَ وَجَّهَهُ وَ قَدْ كَانَ أَوْحَی اللَّهُ تَعَالَی إِلَی نَبِیِّهِ مُحَمَّدٍ صلی اللّٰه علیه و آله أَنْ یَتَعَشَّی اللَّیْلَةَ عِنْدَ عَلِیِّ بْنِ أَبِی طَالِبٍ علیه السلام فَلَمَّا نَظَرَ رَسُولُ اللَّهِ صلی اللّٰه علیه وآله إِلَی سُكُوتِهِ فَقَالَ یَا أَبَا الْحَسَنِ مَا لَكَ لَا تَقُولُ لَا فَأَنْصَرِفَ أَوْ تَقُولَ نَعَمْ فَأَمْضِیَ مَعَكَ فَقَالَ حَیَاءً وَ تَكَرُّماً فَاذْهَبْ بِنَا فَأَخَذَ رَسُولُ اللَّهِ صلی اللّٰه علیه وآله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فَانْطَلَقَا حَتَّی دَخَلَا عَلَی فَاطِمَةَ الزَّهْرَاءِ عَلَیْهَا السَّلَامُ وَ هِیَ فِی مُصَلَّاهَا قَدْ قَضَتْ صَلَاتَهَا وَ خَلْفَهَا جَفْنَةٌ تَفُورُ دُخَاناً فَلَمَّا سَمِعَتْ كَلَامَ رَسُولِ اللَّهِ صلی اللّٰه علیه و آله فِی رَحْلِهَا خَرَجَتْ مِنْ مُصَلَّاهَا فَسَلَّمَتْ عَلَیْهِ وَ كَانَتْ أَعَزَّ النَّاسِ عَلَیْهِ فَرَدَّ عَلَیْهِ السَّلَامَ وَ مَسَحَ بِیَدِهِ عَلَی رَأْسِهَا وَ قَالَ لَهَا یَا بِنْتَاهْ كَیْفَ أَمْسَیْتِ رَحِمَكِ اللَّهُ تَعَالَی‌</w:t>
      </w:r>
      <w:r>
        <w:rPr>
          <w:rStyle w:val="FootnoteAnchor"/>
          <w:rtl w:val="true"/>
        </w:rPr>
        <w:footnoteReference w:id="101"/>
      </w:r>
      <w:r>
        <w:rPr>
          <w:rFonts w:ascii="Amiri" w:hAnsi="Amiri" w:eastAsia="Amiri" w:cs="Amiri"/>
          <w:color w:val="111111"/>
          <w:sz w:val="28"/>
          <w:sz w:val="28"/>
          <w:szCs w:val="28"/>
          <w:rtl w:val="true"/>
          <w:lang w:bidi="ar-SA"/>
        </w:rPr>
        <w:t xml:space="preserve">عَشِّینَا غَفَرَ اللَّهُ لَكِ وَ قَدْ فَعَلَ فَأَخَذَتِ الْجَفْنَةَ فَوَضَعَتْهَا بَیْنَ یَدَیِ النَّبِیِّ صلی اللّٰه علیه و آله وَ عَلِیِّ بْنِ أَبِی طَالِبٍ فَلَمَّا نَظَرَ عَلِیُّ بْنُ أَبِی طَالِبٍ إِلَی طَعَامٍ وَ شَمَّ رِیحَهُ رَمَی فَاطِمَةَ بِبَصَرِهِ رَمْیاً شَحِیحاً قَالَتْ لَهُ فَاطِمَةُ سُبْحَانَ اللَّهِ مَا أَشَحَّ نَظَرَكَ وَ أَشَدَّهُ هَلْ أَذْنَبْتُ فِیمَا بَیْنِی وَ بَیْنَكَ ذَنْباً اسْتَوْجَبْتُ بِهِ السَّخْطَةَ قَالَ وَ أَیُّ ذَنْبٍ أَعْظَمُ مِنْ ذَنْبٍ أَصَبْتِیهِ أَ لَیْسَ عَهْدِی إِلَیْكِ الْیَوْمَ الْمَاضِیَ وَ أَنْتِ تَحْلِفِینَ بِاللَّهِ مُجْتَهِدَةً مَا طَعِمْتِ طَعَاماً مُذْ یَوْمَیْنِ قَالَ فَنَظَرَتْ إِلَی السَّمَاءِ فَقَالَتْ إِلَهِی یَعْلَمُ فِی سَمَائِهِ وَ یَعْلَمُ فِی أَرْضِهِ أَنِّی لَمْ أَقُلْ إِلَّا حَقّاً فَقَالَ لَهَا یَا فَاطِمَةُ أَنَّی لَكِ هَذَا الطَّعَامُ الَّذِی لَمْ أَنْظُرْ إِلَی مِثْلِ لَوْنِهِ قَطُّ وَ لَمْ أَشَمَّ مِثْلَ رِیحِهِ قَطُّ وَ مَا آكُلُ أَطْیَبَ مِنْهُ </w:t>
      </w:r>
    </w:p>
    <w:p>
      <w:pPr>
        <w:pStyle w:val="BookText"/>
        <w:rPr/>
      </w:pPr>
      <w:r>
        <w:rPr>
          <w:rFonts w:ascii="Amiri" w:hAnsi="Amiri" w:eastAsia="Amiri" w:cs="Amiri"/>
          <w:color w:val="111111"/>
          <w:sz w:val="28"/>
          <w:sz w:val="28"/>
          <w:szCs w:val="28"/>
          <w:rtl w:val="true"/>
          <w:lang w:bidi="ar-SA"/>
        </w:rPr>
        <w:t>قَالَ فَوَضَعَ رَسُولُ اللَّهِ صلی اللّٰه علیه وآله كَفَّهُ الطَّیِّبَةَ الْمُبَارَكَةَ بَیْنَ كَتِفَیْ عَلِیِّ بْنِ أَبِی طَالِبٍ علیه السلام فَغَمَزَهَا ثُمَّ قَالَ یَا عَلِیُّ هَذَا بَدَلُ دِینَارِكَ وَ هَذَا جَزَاءُ دِینَارِكَ مِنْ عِنْدِ اللَّهِ إِنَّ اللَّهَ یَرْزُقُ مَنْ یَشاءُ بِغَیْرِ حِسابٍ‌</w:t>
      </w:r>
      <w:r>
        <w:rPr>
          <w:rStyle w:val="FootnoteAnchor"/>
          <w:rtl w:val="true"/>
        </w:rPr>
        <w:footnoteReference w:id="102"/>
      </w:r>
      <w:r>
        <w:rPr>
          <w:rFonts w:ascii="Amiri" w:hAnsi="Amiri" w:eastAsia="Amiri" w:cs="Amiri"/>
          <w:color w:val="111111"/>
          <w:sz w:val="28"/>
          <w:sz w:val="28"/>
          <w:szCs w:val="28"/>
          <w:rtl w:val="true"/>
          <w:lang w:bidi="ar-SA"/>
        </w:rPr>
        <w:t>ثُمَّ اسْتَعْبَرَ النَّبِیُّ صلی اللّٰه علیه وآله بَاكِیاً ثُمَّ قَالَ الْحَمْدُ لِلَّهِ الَّذِی هُوَ أَبَی لَكُمْ</w:t>
      </w:r>
    </w:p>
    <w:p>
      <w:pPr>
        <w:pStyle w:val="BookText"/>
        <w:rPr/>
      </w:pPr>
      <w:r>
        <w:rPr>
          <w:rFonts w:ascii="Amiri" w:hAnsi="Amiri" w:eastAsia="Amiri" w:cs="Amiri"/>
          <w:color w:val="111111"/>
          <w:sz w:val="28"/>
          <w:sz w:val="28"/>
          <w:szCs w:val="28"/>
          <w:rtl w:val="true"/>
          <w:lang w:bidi="ar-SA"/>
        </w:rPr>
        <w:t>أَنْ تَخْرُجَا مِنَ الدُّنْیَا حَتَّی یَجْزِیَكُمَا وَ یُجْرِیَكَ‌</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الحمد للّٰه الذی أبی لكما أن تخرجا من الدنیا حتّی یجریك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مُجْرَی زَكَرِیَّا وَ یُجْرِیَ فَاطِمَةَ مُجْرَی مَرْیَمَ بِنْتِ عِمْرَانَ كُلَّما دَخَلَ عَلَیْها زَكَرِیَّا الْمِحْرابَ وَجَدَ عِنْدَها رِزْقاً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جعفر بن مسكان عن عبد اللّٰه بن الحسین عن یحیی بن عبد الحمید الحمانی عن قیس بن الربیع عن أبی هارون العبدی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الجوهری لوحت الشی‌ء بالنار أحمیته و قال فی النهایة فیه إن شئت دعوت اللّٰه أن یسمعك تضاغیهم فی النار أی صیاحهم و بكاءهم یقال ضغا یضغو ضغوا و ضغاء إذا صاح و منه الحدیث و صبیتی یتضاغون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رمیا شحیحا الشح البخل مع حرص و هو لا یناسب المقام إلا بتكلف و یحتمل أن یكون أصله سحیحا بالسین المهملة من السح بمعنی السیلان كنایة عن المبالغة فی النظر و التحدیق بالبصر و علی ما فی النسخ یحتمل أن یكون من الحرص كنایة عن المبالغة فی النظر أو البخل كنایة عن النظر بطرف البصر علی وجه الغیظ</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إِسْحَاقَ بْنِ عَبْدِ الْعَزِیزِ عَنْ </w:t>
      </w:r>
    </w:p>
    <w:p>
      <w:pPr>
        <w:pStyle w:val="BookText"/>
        <w:rPr/>
      </w:pPr>
      <w:r>
        <w:rPr>
          <w:rFonts w:ascii="Amiri" w:hAnsi="Amiri" w:eastAsia="Amiri" w:cs="Amiri"/>
          <w:color w:val="111111"/>
          <w:sz w:val="28"/>
          <w:sz w:val="28"/>
          <w:szCs w:val="28"/>
          <w:rtl w:val="true"/>
          <w:lang w:bidi="ar-SA"/>
        </w:rPr>
        <w:t>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تَشْكُو إِلَی رَسُولِ اللَّهِ صلی اللّٰه علیه و آله بَعْضَ أَمْرِهَا فَأَعْطَاهَا رَسُولُ اللَّهِ صلی اللّٰه علیه وآله كَرَبَةً وَ قَالَ تَعَلَّمِی مَا فِیهَا فَإِذَا فِیهَا مَنْ كَانَ یُؤْمِنُ بِاللَّهِ وَ الْیَوْمِ الْآخِرِ فَلَا یُؤْذِی جَارَهُ وَ مَنْ كَانَ یُؤْمِنُ بِاللَّهِ وَ الْیَوْمِ الْآخِرِ فَلْیُكْرِمْ ضَیْفَهُ وَ مَنْ كَانَ یُؤْمِنُ بِاللَّهِ وَ الْیَوْمِ الْآخِرِ فَلْیَقُلْ خَیْراً أَوْ لِیَسْكُتْ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النخل أصول السعف أمثال الكتف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إِسْمَاعِیلَ بْنِ مِهْرَانَ عَنْ عُبَیْدِ بْنِ مُعَاوِیَةَ عَنْ مُعَاوِیَةَ بْنِ شُرَیْحٍ عَنْ سَیْفِ بْنِ عَمِیرَةَ عَنْ عَمْرِو بْنِ شِمْرٍ عَنْ جَابِرٍ 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وآله یُرِیدُ فَاطِمَةَ علیها السلام وَ أَنَا مَعَهُ فَلَمَّا انْتَهَیْنَا إِلَی الْبَابِ وَضَعَ یَدَهُ عَلَیْهِ فَدَفَعَهُ ثُمَّ قَالَ السَّلَامُ عَلَیْكُمْ فَقَالَتْ فَاطِمَةُ علیها السلام عَلَیْكَ السَّلَامُ یَا رَسُولَ اللَّهِ قَالَ أَدْخُلُ قَالَتْ ادْخُلْ یَا رَسُولَ اللَّهِ قَالَ أَدْخُلُ أَنَا وَ مَنْ مَعِی فَقَالَتْ یَا رَسُولَ اللَّهِ لَیْسَ عَلَیَّ قِنَاعٌ فَقَالَ یَا فَاطِمَةُ خُذِی فَضْلَ مِلْحَفَتِكِ فَقَنِّعِی بِهِ رَأْسَكِ فَفَعَلَتْ ثُمَّ قَالَ السَّلَامُ عَلَیْكُمْ فَقَالَتْ وَ عَلَیْكَ السَّلَامُ یَا رَسُولَ اللَّهِ قَالَ أَدْخُلُ قَالَتْ نَعَمْ ادْخُلْ یَا رَسُولَ اللَّهِ قَالَ</w:t>
      </w:r>
    </w:p>
    <w:p>
      <w:pPr>
        <w:pStyle w:val="BookText"/>
        <w:rPr/>
      </w:pPr>
      <w:r>
        <w:rPr>
          <w:rFonts w:ascii="Amiri" w:hAnsi="Amiri" w:eastAsia="Amiri" w:cs="Amiri"/>
          <w:color w:val="111111"/>
          <w:sz w:val="28"/>
          <w:sz w:val="28"/>
          <w:szCs w:val="28"/>
          <w:rtl w:val="true"/>
          <w:lang w:bidi="ar-SA"/>
        </w:rPr>
        <w:t>أَنَا وَ مَنْ مَعِی قَالَتْ أَنْتَ وَ مَنْ مَعَكَ قَالَ جَابِرٌ فَدَخَلَ رَسُولُ اللَّهِ صلی اللّٰه علیه وآله وَ دَخَلْتُ أَنَا وَ إِذَا وَجْهُ فَاطِمَةَ أَصْفَرُ كَأَنَّهُ بَطْنُ جَرَادَةٍ فَقَالَ رَسُولُ اللَّهِ صلی اللّٰه علیه وآله مَا لِی أَرَی وَجْهَكِ أَصْفَرَ قَالَتْ یَا رَسُولَ اللَّهِ الْجُوعُ فَقَالَ اللَّهُمَّ مُشْبِعَ الْجَوْعَةِ وَ رَافِعَ الضَّیْعَةِ أَشْبِعْ فَاطِمَةَ بِنْتَ مُحَمَّدٍ فَقَالَ جَابِرٌ فَوَ اللَّهِ فَنَظَرْتُ إِلَی الدَّمِ یَنْحَدِرُ مِنْ قُصَاصِهَا حَتَّی عَادَ وَجْهُهَا أَحْمَرَ فَمَا جَاعَتْ بَعْدَ ذَلِكَ الْیَوْمِ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جَعْفَرٍ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نَادَی مُنَادٍ مِنْ بُطْنَانِ الْعَرْشِ یَا مَعْشَرَ الْخَلَائِقِ غُضُّوا أَبْصَارَكُمْ حَتَّی تَمُرَّ بِنْتُ حَبِیبِ اللَّهِ إِلَی قَصْرِهَا فَتَمُرُّ إِلَی قَصْرِهَا فَاطِمَةُ ابْنَتِی وَ عَلَیْهَا رَیْطَتَانِ خَضْرَاوَانِ حَوَالَیْهَا سَبْعُونَ أَلْفَ حَوْرَاءَ فَإِذَا بَلَغَتْ إِلَی بَابِ قَصْرِهَا وَجَدَتِ الْحَسَنَ قَائِماً وَ الْحُسَیْنَ نَائِماً مَقْطُوعَ الرَّأْسِ فَتَقُولُ لِلْحَسَنِ مَنْ هَذَا فَیَقُولُ هَذَا أَخِی إِنَّ أُمَّةَ أَبِیكِ قَتَلُوهُ وَ قَطَعُوا رَأْسَهُ فَیَأْتِیهَا النِّدَاءُ مِنْ عِنْدِ اللَّهِ یَا بِنْتَ حَبِیبِ اللَّهِ إِنِّی إِنَّمَا أَرَیْتُكِ </w:t>
      </w:r>
    </w:p>
    <w:p>
      <w:pPr>
        <w:pStyle w:val="BookText"/>
        <w:rPr/>
      </w:pPr>
      <w:r>
        <w:rPr>
          <w:rFonts w:ascii="Amiri" w:hAnsi="Amiri" w:eastAsia="Amiri" w:cs="Amiri"/>
          <w:color w:val="111111"/>
          <w:sz w:val="28"/>
          <w:sz w:val="28"/>
          <w:szCs w:val="28"/>
          <w:rtl w:val="true"/>
          <w:lang w:bidi="ar-SA"/>
        </w:rPr>
        <w:t xml:space="preserve">مَا فَعَلَتْ بِهِ أُمَّةُ أَبِیكِ لِأَنِّی ادَّخَرْتُ لَكِ عِنْدِی تَعْزِیَةً بِمُصِیبَتِكِ فِیهِ إِنِّی جَعَلْتُ تَعْزِیَتَكِ الْیَوْمَ أَنِّی لَا أَنْظُرُ فِی مُحَاسَبَةِ الْعِبَادِ حَتَّی تَدْخُلَ الْجَنَّةَ أَنْتِ وَ ذُرِّیَّتُكِ وَ شِیعَتُكِ وَ مَنْ أَوْلَاكُمْ مَعْرُوفاً مِمَّنْ لَیْسَ هُوَ مِنْ شِیعَتِكِ قَبْلَ أَنْ أَنْظُرَ فِی مُحَاسَبَةِ الْعِبَادِ فَتَدْخُلُ فَاطِمَةُ ابْنَتِی الْجَنَّةَ وَ ذُرِّیَّتُهَا وَ شِیعَتُهَا وَ مَنْ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مِمَّنْ لَیْسَ مِنْ شِیعَتِهَا فَهُوَ قَوْلُ اللَّهِ عَزَّ وَ جَلَ لا یَحْزُنُهُمُ الْفَزَعُ الْأَكْبَرُ</w:t>
      </w:r>
      <w:r>
        <w:rPr>
          <w:rStyle w:val="FootnoteAnchor"/>
          <w:rtl w:val="true"/>
        </w:rPr>
        <w:footnoteReference w:id="106"/>
      </w:r>
      <w:r>
        <w:rPr>
          <w:rFonts w:ascii="Amiri" w:hAnsi="Amiri" w:eastAsia="Amiri" w:cs="Amiri"/>
          <w:color w:val="111111"/>
          <w:sz w:val="28"/>
          <w:sz w:val="28"/>
          <w:szCs w:val="28"/>
          <w:rtl w:val="true"/>
          <w:lang w:bidi="ar-SA"/>
        </w:rPr>
        <w:t>قَالَ هَوْلُ یَوْمِ الْقِیَامَةِ وَ هُمْ فِی مَا اشْتَهَتْ أَنْفُسُهُمْ خالِدُونَ‌</w:t>
      </w:r>
      <w:r>
        <w:rPr>
          <w:rStyle w:val="FootnoteAnchor"/>
          <w:rtl w:val="true"/>
        </w:rPr>
        <w:footnoteReference w:id="107"/>
      </w:r>
      <w:r>
        <w:rPr>
          <w:rFonts w:ascii="Amiri" w:hAnsi="Amiri" w:eastAsia="Amiri" w:cs="Amiri"/>
          <w:color w:val="111111"/>
          <w:sz w:val="28"/>
          <w:sz w:val="28"/>
          <w:szCs w:val="28"/>
          <w:rtl w:val="true"/>
          <w:lang w:bidi="ar-SA"/>
        </w:rPr>
        <w:t>هِیَ وَ اللَّهِ فَاطِمَةُ وَ ذُرِّیَّتُهَا وَ شِیعَتُهَا وَ مَنْ أَوْلَاهُمْ مَعْرُوفاً مِمَّنْ لَیْسَ هُوَ مِنْ شِیعَتِهَا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 لِفَاطِمَةَ یَا فَاطِمَةُ قُومِی فَاخْرُجِی تِلْكِ الصَّحْفَةَ فَقَامَتْ فَأَخْرَجَتْ صَحْفَةً فِیهَا تَرِیدٌ وَ عُرَاقٌ یَفُورُ فَأَكَلَ النَّبِیُّ صلی اللّٰه علیه وآله وَ عَلِیٌّ وَ فَاطِمَةُ وَ الْحَسَنُ وَ الْحُسَیْنُ علیهم السلام ثَلَاثَةَ عَشَرَ یَوْماً ثُمَّ إِنَّ أُمَّ أَیْمَنَ رَأَتِ الْحُسَیْنَ مَعَهُ شَیْ‌ءٌ فَقَالَتْ لَهُ مِنْ أَیْنَ لَكَ هَذَا قَالَ إِنَّا لَنَأْكُلُهُ مُنْذُ أَیَّامٍ فَأَتَتْ أُمُّ أَیْمَنَ فَاطِمَةَ علیها السلام فَقَالَتْ یَا فَاطِمَةُ إِذَا كَانَ عِنْدَ أُمِّ أَیْمَنَ شَیْ‌ءٌ فَإِنَّمَا هُوَ لِفَاطِمَةَ وَ لِوُلْدِهَا وَ إِذَا كَانَ عِنْدَ فَاطِمَةَ شَیْ‌ءٌ فَلَیْسَ لِأُمِّ أَیْمَنَ مِنْهُ شَیْ‌ءٌ فَأَخْرَجَتْ لَهَا مِنْهُ فَأَكَلَتْ مِنْهُ أُمُّ أَیْمَنَ وَ نَفِدَتِ الصَّحْفَةُ فَقَالَ لَهَا النَّبِیُّ صلی اللّٰه علیه وآله أَمَا لَوْ لَا أَنَّكِ أَطْعَمْتِهَا لَأَكَلْتِ مِنْهَا أَنْتِ وَ ذُرِّیَّتُكِ إِلَی أَنْ تَقُومَ السَّاعَةُ ثُمَّ قَالَ أَبُو جَعْفَرٍ علیه السلام وَ الصَّحْفَةُ عِنْدَنَا یَخْرُجُ بِهَا قَائِمُنَا علیه السلام فِی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العرق العظم الذی أخذ عنه اللحم و الجمع عراق بالضم انتهی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العظم مع اللحم كما ورد فی اللغة أیضا قال الفیروزآبادی العرق و كغراب العظم أكل لحمه و الجمع ككتاب و غراب نادر أو العرق العظم بلحمه فإذا أكل لحمه فعراق أو كلاهما لكلیهما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بَزِیعٍ عَنْ صَالِحِ بْنِ عُقْبَةَ عَنْ عُقْبَةَ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مِنَ التَّمْجِیدِ أَفْضَلَ مِنْ تَسْبِیحِ فَاطِمَةَ علیها السلام وَ لَوْ كَانَ شَیْ‌ءٌ أَفْضَلَ مِنْهُ لَنَحَلَهُ رَسُولُ اللَّهِ صلی اللّٰه علیه وآله فَاطِمَةَ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الدِّینَوَرِیُّ مُعَنْعَناً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لِأَبِی جَعْفَرٍ علیه السلام جُعِلْتُ فِدَاكَ یَا ابْنَ رَسُولِ اللَّهِ حَدِّثْنِی بِحَدِیثٍ فِی فَضْلِ جَدَّتِكَ فَاطِمَةَ إِذَا أَنَا حَدَّثْتُ بِهِ الشِّیعَةَ فَرِحُوا بِذَلِكَ قَالَ أَبُو جَعْفَرٍ علیه السلام حَدَّثَنِی أَبِی عَنْ جَدِّی عَنْ رَسُولِ اللَّهِ صلی اللّٰه علیه و آله قَالَ إِذَا كَانَ یَوْمُ الْقِیَامَةِ نُصِبَ لِلْأَنْبِیَاءِ وَ الرُّسُلِ مَنَابِرُ مِنْ نُورٍ فَیَكُونُ مِنْبَرِی أَعْلَی مَنَابِرِهِمْ یَوْمَ الْقِیَامَةِ ثُمَّ یَقُولُ اللَّهُ یَا مُحَمَّدُ اخْطُبْ فَأَخْطُبُ بِخُطْبَةٍ لَمْ یَسْمَعْ أَحَدٌ مِنَ الْأَنْبِیَاءِ وَ الرُّسُلِ بِمِثْلِهَا ثُمَّ یُنْصَبُ لِلْأَوْصِیَاءِ مَنَابِرُ مِنْ نُورٍ وَ یُنْصَبُ لِوَصِیِّی عَلِیِّ بْنِ أَبِی طَالِبٍ فِی أَوْسَاطِهِمْ مِنْبَرٌ مِنْ نُورٍ فَیَكُونُ مِنْبَرُهُ أَعْلَی مَنَابِرِهِمْ ثُمَّ یَقُولُ اللَّهُ یَا عَلِیُّ اخْطُبْ فَیَخْطُبُ بِخُطْبَةٍ لَمْ یَسْمَعْ أَحَدٌ مِنَ الْأَوْصِیَاءِ بِمِثْلِهَا ثُمَّ یُنْصَبُ لِأَوْلَادِ الْأَنْبِیَاءِ وَ الْمُرْسَلِینَ مَنَابِرُ مِنْ نُورٍ فَیَكُونُ لِابْنَیَّ وَ سِبْطَیَّ وَ رَیْحَانَتَیَّ أَیَّامَ حَیَاتِی مِنْبَرٌ مِنْ نُورٍ ثُمَّ یُقَالُ لَهُمَا اخْطُبَا فَیَخْطُبَانِ بِخُطْبَتَیْنِ لَمْ یَسْمَعْ أَحَدٌ مِنْ أَوْلَادِ الْأَنْبِیَاءِ وَ الْمُرْسَلِینَ بِمِثْلِهِمَا ثُمَّ یُنَادِی الْمُنَادِی وَ هُوَ جَبْرَئِیلُ علیه السلام أَیْنَ فَاطِمَةُ بِنْتُ مُحَمَّدٍ أَیْنَ خَدِیجَةُ بِنْتُ خُوَیْلِدٍ أَیْنَ مَرْیَمُ بِنْتُ عِمْرَانَ أَیْنَ آسِیَةُ بِنْتُ مُزَاحِمٍ أَیْنَ أُمُّ كُلْثُومٍ أُمُّ یَحْیَی بْنِ زَكَرِیَّا فَیَقُمْنَ فَیَقُولُ اللَّهُ تَبَارَكَ وَ تَعَالَی یَا أَهْلَ الْجَمْعِ لِمَنِ الْكَرَمُ الْیَوْمَ فَیَقُولُ مُحَمَّدٌ وَ عَلِیٌّ وَ الْحَسَنُ وَ الْحُسَیْنُ لِلَّهِ الْواحِدِ الْقَهَّارِ فَیَقُولُ اللَّهُ تَعَالَی یَا أَهْلَ الْجَمْعِ إِنِّی قَدْ جَعَلْتُ الْكَرَمَ لِمُحَمَّدٍ وَ عَلِیٍّ وَ الْحَسَنِ وَ الْحُسَیْنِ وَ فَاطِمَةَ یَا أَهْلَ الْجَمْعِ طَأْطِئُوا الرُّءُوسَ وَ غُضُّوا الْأَبْصَارَ فَإِنَّ هَذِهِ فَاطِمَةُ تَسِیرُ إِلَی الْجَنَّةِ فَیَأْتِیهَا جَبْرَئِیلُ بِنَاقَةٍ مِنْ نُوقِ الْجَنَّةِ مُدَبَّجَةَ الْجَنْبَیْنِ خِطَامُهَا مِنَ اللُّؤْلُؤِ الْمُخْفَقِ الرَّطْبِ عَلَیْهَا رَحْلٌ مِنَ الْمَرْجَانِ فَتُنَاخُ بَیْنَ یَدَیْهَا فَتَرْكَبُهَا فَیُبْعَثُ إِلَیْهَا مِائَةُ أَلْفِ </w:t>
      </w:r>
    </w:p>
    <w:p>
      <w:pPr>
        <w:pStyle w:val="BookText"/>
        <w:rPr/>
      </w:pPr>
      <w:r>
        <w:rPr>
          <w:rFonts w:ascii="Amiri" w:hAnsi="Amiri" w:eastAsia="Amiri" w:cs="Amiri"/>
          <w:color w:val="111111"/>
          <w:sz w:val="28"/>
          <w:sz w:val="28"/>
          <w:szCs w:val="28"/>
          <w:rtl w:val="true"/>
          <w:lang w:bidi="ar-SA"/>
        </w:rPr>
        <w:t>مَلَكٍ فَیَسِیرُونَ عَلَی یَمِینِهَا وَ یُبْعَثُ إِلَیْهَا مِائَةُ أَلْفِ مَلَكٍ فَیَصِیرُونَ عَلَی یَسَارِهَا وَ یُبْعَثُ إِلَیْهَا مِائَةُ أَلْفِ مَلَكٍ یَحْمِلُونَهَا عَلَی أَجْنِحَتِهِمْ حَتَّی یُسَیِّرُونَهَا عَلَی بَابِ الْجَنَّةِ فَإِذَا صَارَتْ عِنْدَ بَابِ الْجَنَّةِ تَلْتَفِتُ فَیَقُولُ اللَّهُ یَا بِنْتَ حَبِیبِی مَا الْتِفَاتُكِ وَ قَدْ أَمَرْتُ بِكِ إِلَی جَنَّتِی فَتَقُولُ یَا رَبِّ أَحْبَبْتُ أَنْ یُعْرَفَ قَدْرِی فِی مِثْلِ هَذَا الْیَوْمِ فَیَقُولُ اللَّهُ یَا بِنْتَ حَبِیبِی ارْجِعِی فَانْظُرِی مَنْ كَانَ فِی قَلْبِهِ حُبٌّ لَكِ أَوْ لِأَحَدٍ مِنْ ذُرِّیَّتِكِ خُذِی بِیَدِهِ فَأَدْخِلِیهِ الْجَنَّةَ قَالَ أَبُو جَعْفَرٍ علیه السلام وَ اللَّهِ یَا جَابِرُ إِنَّهَا ذَلِكَ الْیَوْمَ لَتَلْتَقِطُ شِیعَتَهَا وَ مُحِبِّیهَا كَمَا یَلْتَقِطُ الطَّیْرُ الْحَبَّ الْجَیِّدَ مِنَ الْحَبِّ الرَّدِی‌ءِ فَإِذَا صَارَ شِیعَتُهَا مَعَهَا عِنْدَ بَابِ الْجَنَّةِ یُلْقِی اللَّهُ فِی قُلُوبِهِمْ أَنْ یَلْتَفِتُوا فَإِذَا الْتَفَتُوا فَیَقُولُ اللَّهُ عَزَّ وَ جَلَّ یَا أَحِبَّائِی مَا الْتِفَاتُكُمْ وَ قَدْ شَفَّعْتُ فِیكُمْ فَاطِمَةَ بِنْتَ حَبِیبِی فَیَقُولُونَ یَا رَبِّ أَحْبَبْنَا أَنْ یُعْرَفَ قَدْرُنَا فِی مِثْلِ هَذَا الْیَوْمِ فَیَقُولُ اللَّهُ یَا أَحِبَّائِی ارْجِعُوا وَ انْظُرُوا مَنْ أَحَبَّكُمْ لِحُبِّ فَاطِمَةَ انْظُرُوا مَنْ أَطْعَمَكُمْ لِحُبِّ فَاطِمَةَ انْظُرُوا مَنْ كَسَاكُمْ لِحُبِّ فَاطِمَةَ انْظُرُوا مَنْ سَقَاكُمْ شَرْبَةً فِی حُبِّ فَاطِمَةَ انْظُرُوا مَنْ رَدَّ عَنْكُمْ غَیْبَةً فِی حُبِّ فَاطِمَةَ خُذُوا بِیَدِهِ وَ أَدْخِلُوهُ الْجَنَّةَ قَالَ أَبُو جَعْفَرٍ وَ اللَّهِ لَا یَبْقَی فِی النَّاسِ إِلَّا شَاكٌّ أَوْ كَافِرٌ أَوْ مُنَافِقٌ فَإِذَا صَارُوا بَیْنَ الطَّبَقَاتِ نَادَوْا كَمَا قَالَ اللَّهُ تَعَالَی فَما لَنا مِنْ شافِعِینَ وَ لا صَدِیقٍ حَمِیمٍ‌</w:t>
      </w:r>
      <w:r>
        <w:rPr>
          <w:rStyle w:val="FootnoteAnchor"/>
          <w:rtl w:val="true"/>
        </w:rPr>
        <w:footnoteReference w:id="108"/>
      </w:r>
      <w:r>
        <w:rPr>
          <w:rFonts w:ascii="Amiri" w:hAnsi="Amiri" w:eastAsia="Amiri" w:cs="Amiri"/>
          <w:color w:val="111111"/>
          <w:sz w:val="28"/>
          <w:sz w:val="28"/>
          <w:szCs w:val="28"/>
          <w:rtl w:val="true"/>
          <w:lang w:bidi="ar-SA"/>
        </w:rPr>
        <w:t>فَیَقُولُونَ فَلَوْ أَنَّ لَنا كَرَّةً فَنَكُونَ مِنَ الْمُؤْمِنِینَ‌</w:t>
      </w:r>
      <w:r>
        <w:rPr>
          <w:rStyle w:val="FootnoteAnchor"/>
          <w:rtl w:val="true"/>
        </w:rPr>
        <w:footnoteReference w:id="109"/>
      </w:r>
      <w:r>
        <w:rPr>
          <w:rFonts w:ascii="Amiri" w:hAnsi="Amiri" w:eastAsia="Amiri" w:cs="Amiri"/>
          <w:color w:val="111111"/>
          <w:sz w:val="28"/>
          <w:sz w:val="28"/>
          <w:szCs w:val="28"/>
          <w:rtl w:val="true"/>
          <w:lang w:bidi="ar-SA"/>
        </w:rPr>
        <w:t>قَالَ أَبُو جَعْفَرٍ علیه السلام هَیْهَاتَ هَیْهَاتَ مُنِعُوا مَا طَلَبُوا وَ لَوْ رُدُّوا لَعادُوا لِما نُهُوا عَنْهُ وَ إِنَّهُمْ لَكاذِبُونَ‌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عُبَیْدٍ مُعَنْعَناً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Style w:val="FootnoteAnchor"/>
          <w:rtl w:val="true"/>
        </w:rPr>
        <w:footnoteReference w:id="111"/>
      </w:r>
      <w:r>
        <w:rPr>
          <w:rFonts w:ascii="Amiri" w:hAnsi="Amiri" w:eastAsia="Amiri" w:cs="Amiri"/>
          <w:color w:val="111111"/>
          <w:sz w:val="28"/>
          <w:sz w:val="28"/>
          <w:szCs w:val="28"/>
          <w:rtl w:val="true"/>
          <w:lang w:bidi="ar-SA"/>
        </w:rPr>
        <w:t>اللَّیْلَةُ فَاطِمَةُ وَ الْقَدْرُ اللَّهُ فَمَنْ عَرَفَ فَاطِمَةَ حَقَّ مَعْرِفَتِهَا فَقَدْ أَدْرَكَ لَیْلَةَ الْقَدْرِ وَ إِنَّمَا سُمِّیَتْ فَاطِمَةَ لِأَنَّ الْخَلْقَ فُطِمُوا عَنْ مَعْرِفَتِهَا</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الشَّیْخِ عَلِیِّ بْنِ مُحَمَّدِ بْنِ عَلِیِّ بْنِ عَبْدِ الصَّمَدِ عَنْ جَدِّهِ عَنِ الْفَقِیهِ عَنْ أَبِی الْحَسَنِ عَنْ أَبِی الْبَرَكَاتِ عَلِیِّ بْنِ الْحُسَیْنِ الْجَوْزِیِّ عَنِ الصَّدُوقِ عَنِ الْحَسَنِ بْنِ مُحَمَّدِ بْنِ سَعِیدٍ عَنْ فُرَاتِ بْنِ إِبْرَاهِیمَ عَنْ جَعْفَرِ بْنِ مُحَمَّدِ بْنِ بُشْرَوَیْهِ عَنْ مُحَمَّدِ بْنِ إِدْرِیسَ بْنِ سَعِیدٍ الْأَنْصَارِیِّ عَنْ دَاوُدَ بْنِ رُشَیْدٍ وَ الْوَلِیدِ بْنِ شُجَاعِ بْنِ مَرْوَانَ عَنْ عَاصِمٍ عَنْ عَبْدِ اللَّهِ بْنِ سَلْمَانَ الْفَارِسِیِّ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مَنْزِلِی یَوْماً بَعْدَ وَفَاةِ رَسُولِ اللَّهِ صلی اللّٰه علیه و آله بِعَشَرَةِ أَیَّامٍ فَلَقِیَنِی عَلِیُّ بْنُ أَبِی طَالِبٍ علیه السلام ابْنُ عَمِّ الرَّسُولِ مُحَمَّدٍ صلی اللّٰه علیه و آله فَقَالَ لِی یَا سَلْمَانُ جَفَوْتَنَا بَعْدَ رَسُولِ اللَّهِ صلی اللّٰه علیه و آله فَقُلْتُ حَبِیبِی أَبَا الْحَسَنِ مِثْلُكُمْ لَا یُجْفَی غَیْرَ أَنَّ حُزْنِی عَلَی رَسُولِ اللَّهِ صلی اللّٰه علیه و آله طَالَ فَهُوَ الَّذِی مَنَعَنِی مِنْ زِیَارَتِكُمْ فَقَالَ علیه السلام یَا سَلْمَانُ ائْتِ مَنْزِلَ فَاطِمَةَ بِنْتِ رَسُولِ اللَّهِ صلی اللّٰه علیه و آله فَإِنَّهَا إِلَیْكَ مُشْتَاقَةٌ تُرِیدُ أَنْ تُتْحِفَكَ بِتُحْفَةٍ قَدْ أُتْحِفَتْ بِهَا مِنَ الْجَنَّةِ قُلْتُ لِعَلِیٍّ علیه السلام قَدْ أُتْحِفَتْ فَاطِمَةُ علیها السلام بِشَیْ‌ءٍ مِنَ الْجَنَّةِ بَعْدَ وَفَاةِ رَسُولِ اللَّهِ صلی اللّٰه علیه و آله قَالَ نَعَمْ بِالْأَمْسِ قَالَ سَلْمَانُ الْفَارِسِیُّ فَهَرْوَلْتُ إِلَی مَنْزِلِ فَاطِمَةَ علیها السلام بِنْتِ مُحَمَّدٍ صلی اللّٰه علیه و آله فَإِذَا هِیَ جَالِسَةٌ وَ عَلَیْهَا قِطْعَةُ عَبَاءٍ إِذَا خَمَّرَتْ رَأْسَهَا انْجَلَی سَاقُهَا وَ إِذَا غَطَّتْ سَاقَهَا انْكَشَفَ رَأْسُهَا فَلَمَّا نَظَرَتْ إِلَیَّ اعْتَجَرَتْ ثُمَّ قَالَ یَا سَلْمَانُ جَفَوْتَنِی بَعْدَ وَفَاةِ أَبِی صلی اللّٰه علیه و آله قُلْتُ حَبِیبَتِی أ أجفاكم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فَمَهْ اجْلِسْ وَ اعْقِلْ مَا أَقُولُ لَكَ إِنِّی كُنْتُ جَالِسَةً بِالْأَمْسِ فِی هَذَا الْمَجْلِسِ وَ بَابُ الدَّارِ مُغْلَقٌ وَ أَنَا أَتَفَكَّرُ فِی انْقِطَاعِ الْوَحْیِ عَنَّا وَ انْصِرَافِ الْمَلَائِكَةِ عَنْ مَنْزِلِنَا فَإِذَا انْفَتَحَ الْبَابُ مِنْ غَیْرِ أَنْ یَفْتَحَهُ أَحَدٌ فَدَخَلَ عَلَیَّ ثَلَاثُ جَوَارٍ لَمْ یَرَ الرَّاءُونَ بِحُسْنِهِنَّ وَ لَا كَهَیْئَتِهِنَّ وَ لَا نَضَارَةِ وُجُوهِهِنَّ وَ لَا أَزْكَی مِنْ رِیحِهِنَّ فَلَمَّا رَأَیْتُهُنَّ قُمْتُ إِلَیْهِنَّ مُتَنَكِّرَةً لَهُنَّ فَقُلْتُ بِأَبِی أَنْتُنَّ مِنْ أَهْلِ مَكَّةَ أَمْ مِنْ أَهْلِ الْمَدِینَةِ فَقُلْنَ یَا بِنْتَ مُحَمَّدٍ لَسْنَا مِنْ أَهْلِ مَكَّةَ وَ لَا مِنْ أَهْلِ الْمَدِینَةِ وَ لَا مِنْ أَهْلِ الْأَرْضِ جَمِیعاً غَیْرَ أَنَّنَا جَوَارٍ مِنَ الْحُورِ الْعِینِ مِنْ دَارِ السَّلَامِ أَرْسَلَنَا رَبُّ الْعِزَّةِ إِلَیْكِ یَا بِنْتَ مُحَمَّدٍ إِنَّا إِلَیْكِ مُشْتَاقَاتٌ </w:t>
      </w:r>
    </w:p>
    <w:p>
      <w:pPr>
        <w:pStyle w:val="BookText"/>
        <w:rPr/>
      </w:pPr>
      <w:r>
        <w:rPr>
          <w:rFonts w:ascii="Amiri" w:hAnsi="Amiri" w:eastAsia="Amiri" w:cs="Amiri"/>
          <w:color w:val="111111"/>
          <w:sz w:val="28"/>
          <w:sz w:val="28"/>
          <w:szCs w:val="28"/>
          <w:rtl w:val="true"/>
          <w:lang w:bidi="ar-SA"/>
        </w:rPr>
        <w:t>فَقُلْتُ لِلَّتِی أَظُنُّ أَنَّهَا أَكْبَرُ سِنّاً مَا اسْمُكِ قَالَتْ اسْمِی مَقْدُودَةُ قُلْتُ وَ لِمَ سُمِّیتِ مَقْدُودَةَ قَالَتْ خُلِقْتُ لِلْمِقْدَادِ بْنِ الْأَسْوَدِ الْكِنْدِیِّ صَاحِبِ رَسُولِ اللَّهِ صلی اللّٰه علیه و آله فَقُلْتُ لِلثَّانِیَةِ مَا اسْمُكِ قَالَتْ ذَرَّةُ قُلْتُ وَ لِمَ سُمِّیتِ ذَرَّةَ وَ أَنْتِ فِی عَیْنِی نَبِیلَةٌ قَالَتْ خُلِقْتُ لِأَبِی ذَرٍّ الْغِفَارِیِّ صَاحِبِ رَسُولِ اللَّهِ صلی اللّٰه علیه و آله فَقُلْتُ لِلثَّالِثَةِ مَا اسْمُكِ قَالَتْ سَلْمَی قُلْتُ وَ لِمَ سُمِّیتِ سَلْمَی قَالَتْ أَنَا لِسَلْمَانَ الْفَارِسِیِّ مَوْلَی أَبِیكِ رَسُولِ اللَّهِ صلی اللّٰه علیه و آله قَالَتْ فَاطِمَةُ ثُمَّ أَخْرَجْنَ لِی رُطَباً أَزْرَقَ كَأَمْثَالِ الْخُشْكَنَانَجِ‌</w:t>
      </w:r>
      <w:r>
        <w:rPr>
          <w:rStyle w:val="FootnoteAnchor"/>
          <w:rtl w:val="true"/>
        </w:rPr>
        <w:footnoteReference w:id="112"/>
      </w:r>
      <w:r>
        <w:rPr>
          <w:rFonts w:ascii="Amiri" w:hAnsi="Amiri" w:eastAsia="Amiri" w:cs="Amiri"/>
          <w:color w:val="111111"/>
          <w:sz w:val="28"/>
          <w:sz w:val="28"/>
          <w:szCs w:val="28"/>
          <w:rtl w:val="true"/>
          <w:lang w:bidi="ar-SA"/>
        </w:rPr>
        <w:t>الْكِبَارِ أَبْیَضَ مِنَ الثَّلْجِ وَ أَزْكَی رِیحاً مِنَ الْمِسْكِ الْأَذْفَرِ فَأَحْضَرَتْهُ‌</w:t>
      </w:r>
      <w:r>
        <w:rPr>
          <w:rStyle w:val="FootnoteAnchor"/>
          <w:rtl w:val="true"/>
        </w:rPr>
        <w:footnoteReference w:id="11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لِی یَا سَلْمَانُ أَفْطِرْ عَلَیْهِ عَشِیَّتَكَ فَإِذَا كَانَ غَداً فَجِئْنِی بِنَوَاهُ أَوْ قَالَتْ عَجَمِهِ قَالَ سَلْمَانُ فَأَخَذْتُ الرُّطَبَ فَمَا مَرَرْتُ بِجَمْعٍ مِنْ أَصْحَابِ رَسُولِ اللَّهِ صلی اللّٰه علیه و آله إِلَّا قَالُوا یَا سَلْمَانُ أَ مَعَكَ مِسْكٌ قُلْتُ نَعَمْ فَلَمَّا كَانَ وَقْتُ الْإِفْطَارِ أَفْطَرْتُ عَلَیْهِ فَلَمْ أَجِدْ لَهُ عَجَماً وَ لَا نَوًی فَمَضَیْتُ إِلَی بِنْتِ رَسُولِ اللَّهِ صلی اللّٰه علیه و آله فِی الْیَوْمِ الثَّانِی فَقُلْتُ لَهَا إِنِّی أَفْطَرْتُ عَلَی مَا أَتْحَفْتِینِی بِهِ فَمَا وَجَدْتُ لَهُ عَجَماً وَ لَا نَوًی قَالَتْ یَا سَلْمَانُ وَ لَنْ یَكُونَ لَهُ عَجَمٌ وَ لَا نَوًی وَ إِنَّمَا هُوَ نَخْلٌ غَرَسَهُ اللَّهُ فِی دَارِالسَّلَامِ بِكَلَامٍ عَلَّمَنِیهِ أَبِی مُحَمَّدٌ صلی اللّٰه علیه و آله كُنْتُ أَقُولُهُ غُدْوَةً وَ عَشِیَّةً قَالَ سَلْمَانُ قُلْتُ علمنی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یَا سَیِّدَتِی فَقَالَتْ إِنْ سَرَّكَ أَنْ لَا یَمَسَّكَ أَذَی الْحُمَّی مَا عِشْتَ فِی دَارِ الدُّنْیَا فَوَاظِبْ عَلَیْهِ ثُمَّ قَالَ سَلْمَانُ عَلَّمَتْنِی هَذَا الْحِرْزَ فَقَالَتْ بِسْمِ اللَّهِ الرَّحْمنِ الرَّحِیمِ 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كِتابٍ مَسْطُورٍ فِی رَقٍّ مَنْشُورٍ بِقَدَرِ مَقْدُورٍ عَلَی نَبِیٍّ مَحْبُورٍ الْحَمْدُ لِلَّهِ الَّذِی هُوَ بِالْعِزِّ مَذْكُورٌ </w:t>
      </w:r>
    </w:p>
    <w:p>
      <w:pPr>
        <w:pStyle w:val="BookText"/>
        <w:rPr/>
      </w:pPr>
      <w:r>
        <w:rPr>
          <w:rFonts w:ascii="Amiri" w:hAnsi="Amiri" w:eastAsia="Amiri" w:cs="Amiri"/>
          <w:color w:val="111111"/>
          <w:sz w:val="28"/>
          <w:sz w:val="28"/>
          <w:szCs w:val="28"/>
          <w:rtl w:val="true"/>
          <w:lang w:bidi="ar-SA"/>
        </w:rPr>
        <w:t>وَ بِالْفَخْرِ مَشْهُورٌ وَ عَلَی السَّرَّاءِ وَ الضَّرَّاءِ مَشْكُورٌ وَ صَلَّی اللَّهُ عَلَی سَیِّدِنَا مُحَمَّدٍ وَ آلِهِ الطَّاهِرِینَ قَالَ سَلْمَانُ فَتَعَلَّمْتُهُنَّ فَوَ اللَّهِ لَقَدْ عَلَّمْتُهُنَّ أَكْثَرَ مِنْ أَلْفِ نَفْسٍ مِنْ أَهْلِ الْمَدِینَةِ وَ مَكَّةَ مِمَّنْ بِهِمُ الْحُمَّی فَكُلٌّ بَرَأَ مِنْ مَرَضِهِ بِإِذْنِ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الاعتجار لف العمامة علی الرأس قولها علیها السلام فمه أی فما السبب فی ترك زیارتنا أو اسكت و التنكر التغیر علی وجه الاستیحاش و الكراهة و لما كانت الذرة موضوعة للصغیرة من النملة قالت علیها السلام أنت مع نبلك و شرفك لم سمیت باسم یدل علی الحقارة و الخشكنانج لعله معرب أی الخبز الیابس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كُتُبِ الْمَنَاقِبِ، بِإِسْنَادِهِ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بِعَلِیٍّ وَ الْعَبَّاسِ وَ هُمَا قَاعِدَانِ فِی الْمَسْجِدِ فَقَالا یَا أُسَامَةُ اسْتَأْذِنْ لَنَا عَلَی رَسُولِ اللَّهِ صلی اللّٰه علیه و آله فَقُلْتُ یَا رَسُولَ اللَّهِ هَذَا عَلِیٌّ وَ الْعَبَّاسُ یَسْتَأْذِنَانِ فَقَالَ هَلْ تَدْرِی مَا جَاءَ بِهِمَا قُلْتُ لَا وَ اللَّهِ مَا أَدْرِی قَالَ لَكِنِّی أَدْرِی مَا جَاءَ بِهِمَا فَأَذِنَ لَهُمَا فَدَخَلَا فَسَلَّمَا ثُمَّ قَعَدَا فَقَالا یَا رَسُولَ اللَّهِ أَیُّ أَهْلِكَ أَحَبُّ إِلَیْكَ قَالَ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 اللَّهِ بْنِ الزُّبَیْرِ عَنْ أَبِیهِ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إِذَا ذُكِرَتْ فَاطِمَةُ بِنْتُ النَّبِیِّ صلی اللّٰه علیه و آله قَالَتْ مَا رَأَیْتُ أَحَداً كَانَ أَصْدَقَ لَهْجَةً مِنْهَا إِلَّا أَنْ یَكُونَ الَّذِی وَلَدَهَا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أَحْمَدَ بْنِ مُحَمَّدٍ الثَّعْلَبِیِّ عَنْ عَبْدِ اللَّهِ بْنِ حَامِدٍ عَنْ أَبِی مُحَمَّدٍ الْمُزَنِیِّ عَنْ أَبِی یَعْلَی الْمَوْصِلِیِّ عَنْ سَهْلِ بْنِ زَنْجَلَةَ الرَّازِیِّ عَنْ عَبْدِ اللَّهِ بْنِ صَالِحٍ عَنِ ابْنِ لَهِیعَةَ عَنْ مُحَمَّدِ بْنِ الْمُنْكَدِرِ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أَقَامَ أَیَّاماً لَمْ یَطْعَمْ طَعَاماً حَتَّی شَقَّ ذَلِكَ عَلَیْهِ وَ طَافَ فِی مَنَازِلِ أَزْوَاجِهِ فَلَمْ یُصِبْ عِنْدَ وَاحِدَةٍ مِنْهُنَّ شَیْئاً فَأَتَی فَاطِمَةَ فَقَالَ یَا بُنَیَّةِ هَلْ عِنْدَكِ شَیْ‌ءٌ آكُلُهُ فَإِنِّی جَائِعٌ فَقَالَتْ لَا وَ اللَّهِ بِأَبِی أَنْتَ وَ أُمِّی فَلَمَّا خَرَجَ مِنْ عِنْدِهَا بَعَثَ إِلَیْهَا جَارَةً لَهَا بِرَغِیفَیْنِ وَ قِطْعَةِ لَحْمٍ فَأَخَذَتْهُ مِنْهَا فَوَضَعَتْهُ فِی جَفْنَةٍ لَهَا وَ غَطَّتْ عَلَیْهَا وَ قَالَتْ لَأُوثِرَنَّ بِهَا رَسُولَ اللَّهِ صلی اللّٰه علیه و آله عَلَی نَفْسِی وَ مَنْ عِنْدِی وَ كَانُوا جَمِیعاً مُحْتَاجِینَ إِلَی شُبْعَةِ طَعَامٍ </w:t>
      </w:r>
    </w:p>
    <w:p>
      <w:pPr>
        <w:pStyle w:val="BookText"/>
        <w:rPr/>
      </w:pPr>
      <w:r>
        <w:rPr>
          <w:rFonts w:ascii="Amiri" w:hAnsi="Amiri" w:eastAsia="Amiri" w:cs="Amiri"/>
          <w:color w:val="111111"/>
          <w:sz w:val="28"/>
          <w:sz w:val="28"/>
          <w:szCs w:val="28"/>
          <w:rtl w:val="true"/>
          <w:lang w:bidi="ar-SA"/>
        </w:rPr>
        <w:t>فَبَعَثَتْ حَسَناً أَوْ حُسَیْناً إِلَی رَسُولِ اللَّهِ صلی اللّٰه علیه و آله فَرَجَعَ إِلَیْهَا فَقَالَتْ بِأَبِی أَنْتَ وَ أُمِّی قَدْ أَتَانَا اللَّهُ بِشَیْ‌ءٍ فَخَبَأْتُهُ قَالَ هَلُمِّی فَأَتَتْهُ فَكَشَفَتْ عَنِ الْجَفْنَةِ فَإِذَا هِیَ مَمْلُوءَةٌ خُبْزاً وَ لَحْماً فَلَمَّا نَظَرَتْ إِلَیْهِ بُهِتَتْ فَعَرَفَتْ أَنَّهَا كَرَامَةٌ مِنَ اللَّهِ عَزَّ وَ جَلَّ فَحَمِدَتِ اللَّهَ وَ صَلَّتْ عَلَی نَبِیِّهِ فَقَالَ صلی اللّٰه علیه و آله مِنْ أَیْنَ لَكِ هَذَا یَا بُنَیَّةِ فَقَالَتْ هُوَ مِنْ عِنْدِ اللَّهِ إِنَّ اللَّهَ یَرْزُقُ مَنْ یَشاءُ بِغَیْرِ حِسابٍ فَحَمِدَ اللَّهَ عَزَّ وَ جَلَّ وَ قَالَ الْحَمْدُ لِلَّهِ الَّذِی جَعَلَكِ شَبِیهَةً بِسَیِّدَةِ نِسَاءِ الْعَالَمِینَ فِی نِسَاءِ بَنِی إِسْرَائِیلَ فِی وَقْتِهِمْ فَإِنَّهَا كَانَتْ إِذَا رَزَقَهَا اللَّهُ تَعَالَی فَسُئِلَتْ عَنْهُ قالَتْ هُوَ مِنْ عِنْدِ اللَّهِ إِنَّ اللَّهَ یَرْزُقُ مَنْ یَشاءُ بِغَیْرِ حِسابٍ فَبَعَثَ رَسُولُ اللَّهِ صلی اللّٰه علیه وآله إِلَی عَلِیٍّ ثُمَّ أَكَلَ رَسُولُ اللَّهِ صلی اللّٰه علیه وآله وَ عَلِیٌّ وَ فَاطِمَةُ وَ الْحَسَنُ وَ الْحُسَیْنُ وَ جَمِیعُ أَزْوَاجِ النَّبِیِّ صلی اللّٰه علیه و آله وَ أَهْلُ بَیْتِهِ جَمِیعاً وَ شَبِعُوا وَ بَقِیَتِ الْجَفْنَةُ كَمَا هِیَ قَالَتْ فَاطِمَةُ فَأَوْسَعْتُ مِنْهَا عَلَی جَمِیعِ جِیرَانِی وَ جَعَلَ اللَّهُ فِیهَا الْبَرَكَةَ وَ الْخَیْرَ كَمَا فَعَلَ اللَّهُ بِمَرْیَمَ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فی تفسیره و ابن المؤذن فی الأربعین بإسنادهما عن محمد بن المنكدر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الْمَنَاقِبِ، الْمَذْكُورِ عَنْ أَبِی الْفَرَجِ مُحَمَّدِ بْنِ أَحْمَدَ الْمَكِّیِّ عَنِ الْمُظَفَّرِ بْنِ أَحْمَدَ بْنِ عَبْدِ الْوَاحِدِ عَنْ مُحَمَّدِ بْنِ عَلِیٍّ الْحُلْوَانِیِّ عَنْ كَرِیمَةَ بِنْتِ أَحْمَدَ بْنِ مُحَمَّدٍ الْمَرْوَزِیِّ وَ أَخْبَرَنِی أَیْضاً بِهِ عَالِیاً قَاضِی الْقُضَاةِ مُحَمَّدُ بْنُ الْحُسَیْنِ الْبَغْدَادِیُّ عَنِ الْحُسَیْنِ بْنِ مُحَمَّدِ بْنِ عَلِیٍّ الزَّیْنَبِیِّ عَنِ الْكَرِیمَةِ فَاطِمَةَ بِنْتِ أَحْمَدَ بْنِ مُحَمَّدٍ الْمَرْوَزِیَّةِ بِمَكَّةَ حَرَسَهَا اللَّهُ تَعَالَی عَنْ أَبِی عَلِیٍّ زَاهِرِ بْنِ أَحْمَدَ عَنْ مُعَاذِ بْنِ یُوسُفَ الْجُرْجَانِیِّ عَنْ أَحْمَدَ بْنِ مُحَمَّدِ بْنِ غَالِبٍ عَنْ عُثْمَانَ بْنِ أَبِی شَیْبَةَ عَنِ ابْنِ نُمَیْرٍ عَنْ مُجَالِدٍ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أَعْرَابِیٌّ مِنْ بَنِی سُلَیْمٍ یَتَبَدَّی فِی الْبَرِّیَّةِ فَإِذَا هُوَ بِضَبٍّ قَدْ نَفَرَ مِنْ بَیْنِ یَدَیْهِ فَسَعَی وَرَاءَهُ حَتَّی اصْطَادَهُ ثُمَّ جَعَلَهُ فِی كُمِّهِ وَ أَقْبَلَ یَزْدَلِفُ نَحْوَ النَّبِیِّ صلی اللّٰه علیه و آله فَلَمَّا أَنْ وَقَفَ بِإِزَائِهِ نَادَاهُ یَا مُحَمَّدُ یَا مُحَمَّدُ وَ كَانَ مِنْ أَخْلَاقِ رَسُولِ اللَّهِ صلی اللّٰه علیه و آله إِذَا قِیلَ لَهُ یَا مُحَمَّدُ قَالَ یَا مُحَمَّدُ وَ إِذَا قِیلَ لَهُ یَا أَحْمَدُ قَالَ یَا أَحْمَدُ وَ إِذَا قِیلَ </w:t>
      </w:r>
    </w:p>
    <w:p>
      <w:pPr>
        <w:pStyle w:val="BookText"/>
        <w:rPr/>
      </w:pPr>
      <w:r>
        <w:rPr>
          <w:rFonts w:ascii="Amiri" w:hAnsi="Amiri" w:eastAsia="Amiri" w:cs="Amiri"/>
          <w:color w:val="111111"/>
          <w:sz w:val="28"/>
          <w:sz w:val="28"/>
          <w:szCs w:val="28"/>
          <w:rtl w:val="true"/>
          <w:lang w:bidi="ar-SA"/>
        </w:rPr>
        <w:t>لَهُ یَا أَبَا الْقَاسِمِ قَالَ یَا أَبَا الْقَاسِمِ وَ إِذَا قِیلَ لَهُ یَا رَسُولَ اللَّهِ قَالَ لَبَّیْكَ وَ سَعْدَیْكَ وَ تَهَلَّلَ وَجْهُهُ فَلَمَّا أَنْ نَادَاهُ الْأَعْرَابِیُّ یَا مُحَمَّدُ یَا مُحَمَّدُ قَالَ لَهُ النَّبِیُّ یَا مُحَمَّدُ یَا مُحَمَّدُ قَالَ لَهُ أَنْتَ السَّاحِرُ الْكَذَّابُ الَّذِی مَا أَظَلَّتِ الْخَضْرَاءُ وَ لَا أَقَلَّتِ الْغَبْرَاءُ مِنْ ذِی لَهْجَةٍ هُوَ أَكْذَبُ مِنْكَ أَنْتَ الَّذِی تَزْعَمُ أَنَّ لَكَ فِی هَذِهِ الْخَضْرَاءِ إِلَهاً بَعَثَ بِكَ إِلَی الْأَسْوَدِ وَ الْأَبْیَضِ وَ اللَّاتِ وَ الْعُزَّی لَوْ لَا أَنِّی أَخَافُ أَنَّ قَوْمِی یُسَمُّونَنِی الْعَجُولَ لَضَرَبْتُكَ بِسَیْفِی هَذَا ضَرْبَةً أَقْتُلُكَ بِهَا فَأَسُودَ بِكَ الْأَوَّلِینَ وَ الْآخِرِینَ فَوَثَبَ إِلَیْهِ عُمَرُ بْنُ الْخَطَّابِ لِیَبْطِشَ بِهِ فَقَالَ النَّبِیُّ صلی اللّٰه علیه وآله اجْلِسْ یَا أَبَا حَفْصٍ فَقَدْ كَادَ الْحَلِیمُ أَنْ یَكُونَ نَبِیّاً ثُمَّ الْتَفَتَ النَّبِیُّ صلی اللّٰه علیه وآله إِلَی الْأَعْرَابِیِّ فَقَالَ لَهُ یَا أَخَا بَنِی سُلَیْمٍ هَكَذَا تَفْعَلُ الْعَرَبُ یَتَهَجَّمُونَ عَلَیْنَا فِی مَجَالِسِنَا یَجْبَهُونَنَا بِالْكَلَامِ الْغَلِیظِ یَا أَعْرَابِیُّ وَ الَّذِی بَعَثَنِی بِالْحَقِّ نَبِیّاً إِنَّ مَنْ ضَرَّ بِی فِی دَارِ الدُّنْیَا هُوَ غَداً فِی النَّارِ یَتَلَظَّی یَا أَعْرَابِیُّ وَ الَّذِی بَعَثَنِی بِالْحَقِّ نَبِیّاً إِنَّ أَهْلَ السَّمَاءِ السَّابِعَةِ یُسَمُّونَنِی أَحْمَدَ الصَّادِقَ یَا أَعْرَابِیُّ أَسْلِمْ تَسْلَمْ مِنَ النَّارِ یَكُونُ لَكَ مَا لَنَا وَ عَلَیْكَ مَا عَلَیْنَا وَ تَكُونُ أَخَانَا فِی الْإِسْلَامِ قَالَ فَغَضِبَ الْأَعْرَابِیُّ وَ قَالَ وَ اللَّاتِ وَ الْعُزَّی لَا أُومِنُ بِكَ یَا مُحَمَّدُ أَوْ یُؤْمِنَ هَذَا الضَّبُّ ثُمَّ رَمَی بِالضَّبِّ عَنْ كُمِّهِ فَلَمَّا أَنْ وَقَعَ الضَّبُّ عَلَی الْأَرْضِ وَلَّی هَارِباً فَنَادَاهُ النَّبِیُّ صلی اللّٰه علیه وآله أَیُّهَا الضَّبُّ أَقْبِلْ إِلَیَّ فَأَقْبَلَ الضَّبُّ یَنْظُرُ إِلَی النَّبِیِّ صلی اللّٰه علیه و آله قَالَ فَقَالَ لَهُ النَّبِیُّ صلی اللّٰه علیه وآله أَیُّهَا الضَّبُّ مَنْ أَنَا فَإِذَا هُوَ یَنْطِقُ بِلِسَانٍ فَصِیحٍ ذَرِبٍ غَیْرِ قَطِعٍ فَقَالَ أَنْتَ مُحَمَّدُ بْنُ عَبْدِ اللَّهِ بْنِ عَبْدِ الْمُطَّلِبِ بْنِ هَاشِمِ بْنِ عَبْدِ مَنَافٍ فَقَالَ لَهُ النَّبِیُّ صلی اللّٰه علیه وآله مَنْ تَعْبُدُ قَالَ أَعْبُدُ اللَّهَ عَزَّ وَ جَلَّ الَّذِی فَلَقَ الْحَبَّةَ وَ بَرَأَ النَّسَمَةَ وَ اتَّخَذَ إِبْرَاهِیمَ خَلِیلًا وَ اصْطَفَاكَ یَا مُحَمَّدُ حَبِیباً ثُمَّ أَنْشَأَ یَقُولُ</w:t>
      </w:r>
    </w:p>
    <w:p>
      <w:pPr>
        <w:pStyle w:val="BookText"/>
        <w:rPr/>
      </w:pPr>
      <w:r>
        <w:rPr>
          <w:rFonts w:ascii="Amiri" w:hAnsi="Amiri" w:eastAsia="Amiri" w:cs="Amiri"/>
          <w:color w:val="111111"/>
          <w:sz w:val="28"/>
          <w:sz w:val="28"/>
          <w:szCs w:val="28"/>
          <w:rtl w:val="true"/>
          <w:lang w:bidi="ar-SA"/>
        </w:rPr>
        <w:t>أَلَا یَا رَسُولَ اللَّهِ إِنَّكَ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مَهْدِیّاً وَ بُورِكْتَ هَادِیاً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شَرَعْتَ لَنَا دِینَ الْحَنِیفَةِ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عَبَدْنَا كَأَمْثَالِ الْحَمِیرِ الطَّوَاغِیَا </w:t>
      </w:r>
    </w:p>
    <w:p>
      <w:pPr>
        <w:pStyle w:val="BookText"/>
        <w:rPr/>
      </w:pPr>
      <w:r>
        <w:rPr>
          <w:rFonts w:ascii="Amiri" w:hAnsi="Amiri" w:eastAsia="Amiri" w:cs="Amiri"/>
          <w:color w:val="111111"/>
          <w:sz w:val="28"/>
          <w:sz w:val="28"/>
          <w:szCs w:val="28"/>
          <w:rtl w:val="true"/>
          <w:lang w:bidi="ar-SA"/>
        </w:rPr>
        <w:t>فَیَا خَیْرَ مَدْعُوٍّ وَ یَا خَیْرَ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الْجِنِّ بَعْدَ الْإِنْسِ لَبَّیْكَ دَاعِیاً</w:t>
      </w:r>
    </w:p>
    <w:p>
      <w:pPr>
        <w:pStyle w:val="BookText"/>
        <w:rPr/>
      </w:pPr>
      <w:r>
        <w:rPr>
          <w:rFonts w:ascii="Amiri" w:hAnsi="Amiri" w:eastAsia="Amiri" w:cs="Amiri"/>
          <w:color w:val="111111"/>
          <w:sz w:val="28"/>
          <w:sz w:val="28"/>
          <w:szCs w:val="28"/>
          <w:rtl w:val="true"/>
          <w:lang w:bidi="ar-SA"/>
        </w:rPr>
        <w:t>وَ نَحْنُ أُنَاسٌ مِنْ سُلَیْمٍ وَ 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أَتَیْنَاكَ نَرْجُو أَنْ نَنَالَ الْعَوَالِیَا</w:t>
      </w:r>
    </w:p>
    <w:p>
      <w:pPr>
        <w:pStyle w:val="BookText"/>
        <w:rPr/>
      </w:pPr>
      <w:r>
        <w:rPr>
          <w:rFonts w:ascii="Amiri" w:hAnsi="Amiri" w:eastAsia="Amiri" w:cs="Amiri"/>
          <w:color w:val="111111"/>
          <w:sz w:val="28"/>
          <w:sz w:val="28"/>
          <w:szCs w:val="28"/>
          <w:rtl w:val="true"/>
          <w:lang w:bidi="ar-SA"/>
        </w:rPr>
        <w:t>أَتَیْتَ بِبُرْهَانٍ مِنَ اللَّهِ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فِینَا صَادِقَ الْقَوْلِ زَاكِیاً</w:t>
      </w:r>
    </w:p>
    <w:p>
      <w:pPr>
        <w:pStyle w:val="BookText"/>
        <w:rPr/>
      </w:pPr>
      <w:r>
        <w:rPr>
          <w:rFonts w:ascii="Amiri" w:hAnsi="Amiri" w:eastAsia="Amiri" w:cs="Amiri"/>
          <w:color w:val="111111"/>
          <w:sz w:val="28"/>
          <w:sz w:val="28"/>
          <w:szCs w:val="28"/>
          <w:rtl w:val="true"/>
          <w:lang w:bidi="ar-SA"/>
        </w:rPr>
        <w:t>فَبُورِكْتَ فِی الْأَحْوَالِ حَیّاً وَ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بُورِكْتَ مَوْلُوداً وَ بُورِكْتَ نَاشِیاً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أَطْبَقَ عَلَی فَمِ الضَّبِّ فَلَمْ یُحِرْ جَوَاباً فَلَمَّا أَنْ نَظَرَ الْأَعْرَابِیُّ إِلَی ذَلِكَ قَالَ وَا عَجَبَا ضَبٌّ اصْطَدْتُهُ مِنَ الْبَرِّیَّةِ ثُمَّ أَتَیْتُ بِهِ فِی كُمِّی لَا یَفْقَهُ وَ لَا یَنْقَهُ وَ لَا یَعْقِلُ یُكَلِّمُ مُحَمَّداً صلی اللّٰه علیه و آله بِهَذَا الْكَلَامِ وَ یَشْهَدُ لَهُ بِهَذِهِ الشَّهَادَةِ أَنَا لَا أَطْلُبُ أَثَراً بَعْدَ عَیْنٍ مُدَّ یَمِینَكَ فَأَنَا أَشْهَدُ أَنْ لَا إِلَهَ إِلَّا اللَّهُ وَ أَشْهَدُ أَنَّ مُحَمَّداً عَبْدُهُ وَ رَسُولُهُ فَأَسْلَمَ الْأَعْرَابِیُّ وَ حَسُنَ إِسْلَامُهُ ثُمَّ الْتَفَتَ النَّبِیُّ صلی اللّٰه علیه وآله إِلَی أَصْحَابِهِ فَقَالَ لَهُمْ عَلِّمُوا الْأَعْرَابِیَّ سُوَراً مِنَ الْقُرْآنِ قَالَ فَلَمَّا أَنْ عُلِّمَ الْأَعْرَابِیُّ سُوَراً مِنَ الْقُرْآنِ قَالَ لَهُ النَّبِیُّ صلی اللّٰه علیه وآله هَلْ لَكَ شَیْ‌ءٌ مِنَ الْمَالِ قَالَ وَ الَّذِی بَعَثَكَ بِالْحَقِّ نَبِیّاً إِنَّا أَرْبَعَةُ آلَافِ رَجُلٍ مِنْ بَنِی سُلَیْمٍ مَا فِیهِمْ أَفْقَرُ مِنِّی وَ لَا أَقَلُّ مَالًا ثُمَّ الْتَفَتَ النَّبِیُّ صلی اللّٰه علیه وآله إِلَی أَصْحَابِهِ فَقَالَ لَهُمْ مَنْ یَحْمِلِ الْأَعْرَابِیَّ عَلَی نَاقَةٍ أَضْمَنْ لَهُ عَلَی اللَّهِ نَاقَةً مِنْ نُوقِ الْجَنَّةِ قَالَ فَوَثَبَ إِلَیْهِ سَعْدُ بْنُ عُبَادَةَ قَالَ فِدَاكَ أَبِی وَ أُمِّی عِنْدِی نَاقَةٌ حَمْرَاءُ عُشَرَاءُ وَ هِیَ لِلْأَعْرَابِیِّ فَقَالَ لَهُ النَّبِیُّ صلی اللّٰه علیه وآله یَا سَعْدُ تَفْخَرُ عَلَیْنَا بِنَاقَتِكَ أَ لَا أَصِفُ لَكَ النَّاقَةَ الَّتِی نُعْطِیكَهَا بَدَلًا مِنْ نَاقَةِ الْأَعْرَابِیِّ فَقَالَ بَلَی فِدَاكَ أَبِی وَ أُمِّی فَقَالَ یَا سَعْدُ نَاقَةٌ مِنْ ذَهَبٍ أَحْمَرَ وَ قَوَائِمُهَا مِنَ الْعَنْبَرِ وَ وَبَرُهَا مِنَ الزَّعْفَرَانِ وَ عَیْنَاهَا مِنْ یَاقُوتَةٍ حَمْرَاءَ وَ عُنُقُهَا مِنَ الزَّبَرْجَدِ الْأَخْضَرِ وَ سَنَامُهَا مِنَ الْكَافُورِ الْأَشْهَبِ وَ ذَقَنُهَا مِنَ الدُّرِّ وَ خِطَامُهَا مِنَ اللُّؤْلُؤِ الرَّطْبِ عَلَیْهَا قُبَّةٌ مِنْ دُرَّةٍ بَیْضَاءَ یُرَی بَاطِنُهَا مِنْ ظَاهِرِهَا وَ ظَاهِرُهَا مِنْ بَاطِنِهَا تَطِیرُ بِكَ فِی الْجَنَّةِ ثُمَّ الْتَفَتَ النَّبِیُّ صلی اللّٰه علیه وآله إِلَی أَصْحَابِهِ فَقَالَ لَهُمْ مَنْ یُتَوِّجِ الْأَعْرَابِیَّ أَضْمَنْ لَهُ </w:t>
      </w:r>
    </w:p>
    <w:p>
      <w:pPr>
        <w:pStyle w:val="BookText"/>
        <w:rPr/>
      </w:pPr>
      <w:r>
        <w:rPr>
          <w:rFonts w:ascii="Amiri" w:hAnsi="Amiri" w:eastAsia="Amiri" w:cs="Amiri"/>
          <w:color w:val="111111"/>
          <w:sz w:val="28"/>
          <w:sz w:val="28"/>
          <w:szCs w:val="28"/>
          <w:rtl w:val="true"/>
          <w:lang w:bidi="ar-SA"/>
        </w:rPr>
        <w:t>عَلَی اللَّهِ تَاجَ التُّقَی قَالَ فَوَثَبَ إِلَیْهِ أَمِیرُ الْمُؤْمِنِینَ عَلِیُّ بْنُ أَبِی طَالِبٍ علیه السلام وَ قَالَ فِدَاكَ أَبِی وَ أُمِّی وَ مَا تَاجُ التُّقَی فَذَكَرَ مِنْ صِفَتِهِ قَالَ فَنَزَعَ عَلِیٌّ علیه السلام عِمَامَتَهُ فَعَمَّمَ بِهَا الْأَعْرَابِیَّ ثُمَّ الْتَفَتَ النَّبِیُّ صلی اللّٰه علیه وآله فَقَالَ مَنْ یُزَوِّدِ الْأَعْرَابِیَّ وَ أَضْمَنَ لَهُ عَلَی اللَّهِ عَزَّ وَ جَلَّ زَادَ التَّقْوَی قَالَ فَوَثَبَ إِلَیْهِ سَلْمَانُ الْفَارِسِیُّ فَقَالَ فِدَاكَ أَبِی وَ أُمِّی وَ مَا زَادُ التَّقْوَی قَالَ یَا سَلْمَانُ إِذَا كَانَ آخِرُ یَوْمٍ مِنَ الدُّنْیَا لَقَّنَكَ اللَّهُ عَزَّ وَ جَلَّ قَوْلَ شَهَادَةِ أَنْ لَا إِلَهَ إِلَّا اللَّهُ وَ أَنَّ مُحَمَّداً رَسُولُ اللَّهِ فَإِنْ أَنْتَ قُلْتَهَا لَقِیتَنِی وَ لَقِیتُكَ وَ إِنْ أَنْتَ لَمْ تَقُلْهَا لَمْ تَلْقَنِی وَ لَمْ أَلْقَكَ أَبَداً قَالَ فَمَضَی سَلْمَانُ حَتَّی طَافَ تِسْعَةَ أَبْیَاتٍ مِنْ بُیُوتِ رَسُولِ اللَّهِ صلی اللّٰه علیه و آله فَلَمْ یَجِدْ عِنْدَهُنَّ شَیْئاً فَلَمَّا أَنْ وَلَّی رَاجِعاً نَظَرَ إِلَی حُجْرَةِ فَاطِمَةَ علیها السلام فَقَالَ إِنْ یَكُنْ خَیْرٌ فَمِنْ مَنْزِلِ فَاطِمَةَ بِنْتِ مُحَمَّدٍ صلی اللّٰه علیه و آله فَقَرَعَ الْبَابَ فَأَجَابَتْهُ مِنْ وَرَاءِ الْبَابِ مَنْ بِالْبَابِ فَقَالَ لَهَا أَنَا سَلْمَانُ الْفَارِسِیُّ فَقَالَتْ لَهُ یَا سَلْمَانُ وَ مَا تَشَاءُ فَشَرَحَ قِصَّةَ الْأَعْرَابِیِّ وَ الضَّبِّ مَعَ النَّبِیِّ صلی اللّٰه علیه و آله قَالَتْ لَهُ یَا سَلْمَانُ وَ الَّذِی بَعَثَ مُحَمَّداً صلی اللّٰه علیه و آله بِالْحَقِّ نَبِیّاً إِنَّ لَنَا ثَلَاثاً مَا طَعِمْنَا وَ إِنَّ الْحَسَنَ وَ الْحُسَیْنَ قَدْ اضْطَرَبَا عَلَیَّ مِنْ شِدَّةِ الْجُوعِ ثُمَّ رَقَدَا كَأَنَّهُمَا فَرْخَانِ مَنْتُوفَانِ وَ لَكِنْ لَا أَرُدُّ الْخَیْرَ إِذَا نَزَلَ الْخَیْرُ بِبَابِی یَا سَلْمَانُ خُذْ دِرْعِی هَذَا ثُمَّ امْضِ بِهِ إِلَی شَمْعُونَ الْیَهُودِیِّ وَ قُلْ لَهُ تَقُولُ لَكَ فَاطِمَةُ بِنْتُ مُحَمَّدٍ أَقْرِضْنِی عَلَیْهِ صَاعاً مِنْ تَمْرٍ وَ صَاعاً مِنْ شَعِیرٍ أَرُدَّهُ عَلَیْكَ إِنْ شَاءَ اللَّهُ تَعَالَی قَالَ فَأَخَذَ سَلْمَانُ الدِّرْعَ ثُمَّ أَتَی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إِلَی شَمْعُونَ الْیَهُودِیِّ فَقَالَ لَهُ یَا شَمْعُونُ هَذَا دِرْعُ فَاطِمَةَ بِنْتِ مُحَمَّدٍ صلی اللّٰه علیه و آله تَقُولُ لَكَ أَقْرِضْنِی عَلَیْهِ صَاعاً مِنْ تَمْرٍ وَ صَاعاً مِنْ شَعِیرٍ أَرُدَّهُ عَلَیْكَ إِنْ شَاءَ اللَّهُ قَالَ فَأَخَذَ شَمْعُونُ الدِّرْعَ ثُمَّ جَعَلَ یُقَلِّبُهُ فِی كَفِّهِ وَ عَیْنَاهُ تَذْرِفَانِ بِالدُّمُوعِ وَ هُوَ یَقُولُ یَا سَلْمَانُ هَذَا هُوَ الزُّهْدُ فِی الدُّنْیَا هَذَا الَّذِی أَخْبَرَنَا بِهِ مُوسَی بْنُ عِمْرَانَ </w:t>
      </w:r>
    </w:p>
    <w:p>
      <w:pPr>
        <w:pStyle w:val="BookText"/>
        <w:rPr/>
      </w:pPr>
      <w:r>
        <w:rPr>
          <w:rFonts w:ascii="Amiri" w:hAnsi="Amiri" w:eastAsia="Amiri" w:cs="Amiri"/>
          <w:color w:val="111111"/>
          <w:sz w:val="28"/>
          <w:sz w:val="28"/>
          <w:szCs w:val="28"/>
          <w:rtl w:val="true"/>
          <w:lang w:bidi="ar-SA"/>
        </w:rPr>
        <w:t>فِی التَّوْرَاةِ أَنَا أَشْهَدُ أَنْ لَا إِلَهَ إِلَّا اللَّهُ وَ أَشْهَدُ أَنَّ مُحَمَّداً عَبْدُهُ وَ رَسُولُهُ فَأَسْلَمَ وَ حَسُنَ إِسْلَامُهُ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دَفَعَ إِلَی سَلْمَانَ صَاعاً مِنْ تَمْرٍ وَ صَاعاً مِنْ شَعِیرٍ فَأَتَی بِهِ سَلْمَانُ إِلَی فَاطِمَةَ فَطَحَنَتْهُ بِیَدِهَا وَ اخْتَبَزَتْهُ خُبْزاً ثُمَّ أَتَتْ بِهِ إِلَی سَلْمَانَ فَقَالَتْ لَهُ خُذْهُ وَ امْضِ بِهِ إِلَی النَّبِیِّ صلی اللّٰه علیه و آله قَالَ فَقَالَ لَهَا سَلْمَانُ یَا فَاطِمَةُ خُذِی مِنْهُ قُرْصاً تُعَلِّلِینَ بِهِ الْحَسَنَ وَ الْحُسَیْنَ فَقَالَتْ یَا سَلْمَانُ هَذَا شَیْ‌ءٌ أَمْضَیْنَاهُ لِلَّهِ عَزَّ وَ جَلَّ لَسْنَا نَأْخُذُ مِنْهُ شَیْئاً قَالَ فَأَخَذَهُ سَلْمَانُ فَأَتَی بِهِ النَّبِیَّ صلی اللّٰه علیه وآله فَلَمَّا نَظَرَ النَّبِیُّ صلی اللّٰه علیه وآله إِلَی سَلْمَانَ قَالَ لَهُ یَا سَلْمَانُ مِنْ أَیْنَ لَكَ هَذَا قَالَ مِنْ مَنْزِلِ بِنْتِكَ فَاطِمَةَ قَالَ وَ كَانَ النَّبِیُّ صلی اللّٰه علیه وآله لَمْ یَطْعَمْ طَعَاماً مُنْذُ ثَلَاثٍ قَالَ فَوَثَبَ النَّبِیُّ صلی اللّٰه علیه وآله حَتَّی وَرَدَ إِلَی حُجْرَةِ فَاطِمَةَ فَقَرَعَ الْبَابَ وَ كَانَ إِذَا قَرَعَ النَّبِیُّ صلی اللّٰه علیه وآله الْبَابَ لَا یَفْتَحُ لَهُ الْبَابَ إِلَّا فَاطِمَةُ فَلَمَّا أَنْ فَتَحَتْ لَهُ الْبَابَ نَظَرَ النَّبِیُّ صلی اللّٰه علیه وآله إِلَی صُفَارِ وَجْهِهَا وَ تَغَیُّرِ حَدَقَتَیْهَا فَقَالَ لَهَا یَا بُنَیَّةِ مَا الَّذِی أَرَاهُ مِنْ صُفَارِ وَجْهِكِ وَ تَغَیُّرِ حَدَقَتَیْكِ فَقَالَتْ یَا أَبَتِ إِنَّ لَنَا ثَلَاثاً مَا طَعِمْنَا طَعَاماً وَ إِنَّ الْحَسَنَ وَ الْحُسَیْنَ قَدِ اضْطَرَبَا عَلَیَّ مِنْ شِدَّةِ الْجُوعِ ثُمَّ رَقَدَا كَأَنَّهُمَا فَرْخَانِ مَنْتُوفَانِ قَالَ فَأَنْبَهَهُمَا النَّبِیُّ صلی اللّٰه علیه وآله فَأَخَذَ وَاحِداً عَلَی فَخِذِهِ الْأَیْمَنِ وَ الْآخَرَ عَلَی فَخِذِهِ الْأَیْسَرِ وَ أَجْلَسَ فَاطِمَةَ بَیْنَ یَدَیْهَا وَ اعْتَنَقَهَا النَّبِیُّ صلی اللّٰه علیه وآله وَ دَخَلَ عَلِیُّ بْنُ أَبِی طَالِبٍ علیه السلام فَاعْتَنَقَ النَّبِیَّ صلی اللّٰه علیه وآله مِنْ وَرَائِهِ ثُمَّ رَفَعَ النَّبِیُّ صلی اللّٰه علیه وآله طَرْفَهُ نَحْوَ السَّمَاءِ فَقَالَ إِلَهِی وَ سَیِّدِی وَ مَوْلَایَ هَؤُلَاءِ أَهْلُ بَیْتِی اللَّهُمَّ أَذْهِبْ عَنْهُمُ الرِّجْسَ وَ طَهِّرْهُمْ تَطْهِیراً قَالَ ثُمَّ وَثَبَتْ فَاطِمَةُ بِنْتُ مُحَمَّدٍ صلی اللّٰه علیه و آله حَتَّی دَخَلَتْ إِلَی مِخْدَعٍ لَهَا فَصَفَّتْ قَدَمَیْهَا فَصَلَّتْ رَكْعَتَیْنِ ثُمَّ رَفَعَتْ بَاطِنَ كَفَّیْهَا إِلَی السَّمَاءِ وَ قَالَتْ إِلَهِی وَ سَیِّدِی هَذَا مُحَمَّدٌ نَبِیُّكَ وَ هَذَا عَلِیٌّ ابْنُ عَمِّ نَبِیِّكَ وَ هَذَانِ الْحَسَنُ وَ الْحُسَیْنُ </w:t>
      </w:r>
    </w:p>
    <w:p>
      <w:pPr>
        <w:pStyle w:val="BookText"/>
        <w:rPr/>
      </w:pPr>
      <w:r>
        <w:rPr>
          <w:rFonts w:ascii="Amiri" w:hAnsi="Amiri" w:eastAsia="Amiri" w:cs="Amiri"/>
          <w:color w:val="111111"/>
          <w:sz w:val="28"/>
          <w:sz w:val="28"/>
          <w:szCs w:val="28"/>
          <w:rtl w:val="true"/>
          <w:lang w:bidi="ar-SA"/>
        </w:rPr>
        <w:t>سِبْطَا نَبِیِّكَ إِلَهِی أَنْزِلْ عَلَیْنا مائِدَةً مِنَ السَّماءِ كَمَا أَنْزَلْتَهَا عَلَی بَنِی إِسْرَائِیلَ أَكَلُوا مِنْهَا وَ كَفَرُوا بِهَا اللَّهُمَّ أَنْزِلْهَا عَلَیْنَا فَإِنَّا بِهَا مُؤْمِنُونَ قَالَ ابْنُ عَبَّاسٍ وَ اللَّهِ مَا اسْتَتَمَّتِ الدَّعْوَةُ فَإِذَا هِیَ بِصَحْفَةٍ مِنْ وَرَائِهَا یَفُورُ قُتَارُهَا وَ إِذَا قُتَارُهَا أَزْكَی مِنَ الْمِسْكِ الْأَذْفَرِ فَاحْتَضَنَتْهَا ثُمَّ أَتَتْ بِهَا إِلَی النَّبِیِّ صلی اللّٰه علیه و آله وَ عَلِیٍّ وَ الْحَسَنِ وَ الْحُسَیْنِ فَلَمَّا أَنْ نَظَرَ إِلَیْهَا عَلِیُّ بْنُ أَبِی طَالِبٍ علیه السلام قَالَ لَهَا یَا فَاطِمَةُ مِنْ أَیْنَ لَكِ هَذَا وَ لَمْ یَكُنْ عَهِدَ عِنْدَهَا شَیْئاً فَقَالَ لَهُ النَّبِیُّ صلی اللّٰه علیه وآله كُلْ یَا أَبَا الْحَسَنِ وَ لَا تَسْأَلْ الْحَمْدُ لِلَّهِ الَّذِی لَمْ یُمِتْنِی حَتَّی رَزَقَنِی وَلَداً مَثَلُهَا مَثَلُ مَرْیَمَ بِنْتِ عِمْرَانَ كُلَّما دَخَلَ عَلَیْها زَكَرِیَّا الْمِحْرابَ وَجَدَ عِنْدَها رِزْقاً قالَ یا مَرْیَمُ أَنَّی لَكِ هذا قالَتْ هُوَ مِنْ عِنْدِ اللَّهِ إِنَّ اللَّهَ یَرْزُقُ مَنْ یَشاءُ بِغَیْرِ حِسابٍ‌</w:t>
      </w:r>
      <w:r>
        <w:rPr>
          <w:rStyle w:val="FootnoteAnchor"/>
          <w:rtl w:val="true"/>
        </w:rPr>
        <w:footnoteReference w:id="114"/>
      </w:r>
      <w:r>
        <w:rPr>
          <w:rFonts w:ascii="Amiri" w:hAnsi="Amiri" w:eastAsia="Amiri" w:cs="Amiri"/>
          <w:color w:val="111111"/>
          <w:sz w:val="28"/>
          <w:sz w:val="28"/>
          <w:szCs w:val="28"/>
          <w:rtl w:val="true"/>
          <w:lang w:bidi="ar-SA"/>
        </w:rPr>
        <w:t>قَالَ فَأَكَلَ النَّبِیُّ صلی اللّٰه علیه وآله وَ عَلِیٌّ وَ فَاطِمَةُ وَ الْحَسَنُ وَ الْحُسَیْنُ وَ خَرَجَ النَّبِیُّ صلی اللّٰه علیه وآله وَ تَزَوَّدَ الْأَعْرَابِیُّ وَ اسْتَوَی عَلَی رَاحِلَتِهِ وَ أَتَی بَنِی سُلَیْمٍ وَ هُمْ یَوْمَئِذٍ أَرْبَعَةُ آلَافِ رَجُلٍ فَلَمَّا أَنْ وَقَفَ فِی وَسْطِهِمْ نَادَاهُمْ بِعُلُوِّ صَوْتِهِ قُولُوا لَا إِلَهَ إِلَّا اللَّهُ مُحَمَّدٌ رَسُولُ اللَّهِ قَالَ فَلَمَّا سَمِعُوا مِنْهُ هَذِهِ الْمَقَالَةَ أَسْرَعُوا إِلَی سُیُوفِهِمْ فَجَرَّدُوهَا ثُمَّ قَالُوا لَهُ لَقَدْ صَبَوْتَ إِلَی دِینِ مُحَمَّدٍ السَّاحِرِ الْكَذَّابِ فَقَالَ لَهُمْ مَا هُوَ بِسَاحِرٍ وَ لَا كَذَّابٍ ثُمَّ قَالَ یَا مَعْشَرَ بَنِی سُلَیْمٍ إِنَّ إِلَهَ مُحَمَّدٍ صلی اللّٰه علیه و آله خَیْرُ إِلَهٍ وَ إِنَّ مُحَمَّداً صلی اللّٰه علیه و آله خَیْرُ نَبِیٍّ أَتَیْتُهُ جَائِعاً فَأَطْعَمَنِی وَ عَارِیاً فَكَسَانِی وَ رَاجِلًا فَحَمَلَنِی ثُمَّ شَرَحَ لَهُمْ قِصَّةَ الضَّبِّ مَعَ النَّبِیِّ صلی اللّٰه علیه و آله وَ أَنْشَدَهُمُ الشَّعْرَ الَّذِی أَنْشَدَ فِی النَّبِیِّ صلی اللّٰه علیه و آله ثُمَّ قَالَ یَا مَعَاشِرَ بَنِی سُلَیْمٍ أَسْلِمُوا تَسْلَمُوا مِنَ النَّارِ فَأَسْلَمَ فِی ذَلِكَ الْیَوْمِ أَرْبَعَةُ آلَافِ رَجُلٍ وَ هُمْ أَصْحَابُ الرَّایَاتِ الْخُضْرِ وَ هُمْ حَوْلَ رَسُولِ اللَّهِ صلی اللّٰه علیه وآله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هذا الحدیث فی كتاب قدیم من مؤلفات العامة قال حدثنا أبو بكر أحمد بن علی الطرشیشی ببغداد سنة أربع و ثمانین و أربعمائة قال حدثتنا </w:t>
      </w:r>
    </w:p>
    <w:p>
      <w:pPr>
        <w:pStyle w:val="BookText"/>
        <w:rPr/>
      </w:pPr>
      <w:r>
        <w:rPr>
          <w:rFonts w:ascii="IRNazanin" w:hAnsi="IRNazanin" w:eastAsia="IRNazanin"/>
          <w:color w:val="111111"/>
          <w:sz w:val="28"/>
          <w:sz w:val="28"/>
          <w:szCs w:val="28"/>
          <w:rtl w:val="true"/>
          <w:lang w:bidi="fa-IR"/>
        </w:rPr>
        <w:t>كریمة بنت أحمد بن محمد بن حاتم المروزی بمكة حرسها اللّٰه بقراءتها علینا فی المسجد الحرام فی ذی الحجة سنة إحدی و ثلاثین و أربعمائة قالت أخبرنا أبو علی زاهر بن أحمد الفقیه بسرخس قال حدثنا معاذ بن یوسف الجرجانی قال حدثنا أحمد بن محمد بن غالب عن عثمان بن أبی شیبة عن ابن نمیر عن مجالد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الجوهری تبدی الرجل أقام بالبادیة و ازدلف أی تقدم و قطع كفرح و كرم لم یقدر علی الكلام و نقه الحدیث كفرح فهمه و العشراء من النوق بضم العین و فتح الشین التی مضی لحملها عشرة أشهر أو ثمانیة أو هی كالنفساء من النساء و ذرفت عینه أی سال دمعها و یقال علله بطعام و غیره أی شغله به و المخدع البیت الصغیر الذی یكون داخل البیت الكبیر و تضم میمه و تفتح و یقال صبأ فلان إذا خرج عن دین إلی دین غیره و قد تقلب الهمزة واوا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رُوِیَ فِی الْمَرَاسِیلِ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كَانَ عَلَیْهِمَا ثِیَابٌ خَلَقٌ وَ قَدْ قَرُبَ الْعِیدُ فَقَالا لِأُمِّهِمَا فَاطِمَةَ علیها السلام إِنَّ بَنِی فُلَانٍ خِیطَتْ لَهُمُ الثِّیَابُ الْفَاخِرَةُ أَ فَلَا تَخِیطِینَ لَنَا ثِیَاباً لِلْعِیدِ یَا أُمَّاهْ فَقَالَتْ یُخَاطُ لَكُمَا إِنْ شَاءَ اللَّهُ فَلَمَّا أَنْ جَاءَ الْعِیدُ جَاءَ جَبْرَئِیلُ بِقَمِیصَیْنِ مِنْ حُلَلِ الْجَنَّةِ إِلَی رَسُولِ اللَّهِ صلی اللّٰه علیه و آله فَقَالَ لَهُ رَسُولُ اللَّهِ صلی اللّٰه علیه وآله مَا هَذَا یَا أَخِی جَبْرَئِیلُ فَأَخْبَرَهُ بِقَوْلِ الْحَسَنِ وَ الْحُسَیْنَ لِفَاطِمَةَ وَ بِقَوْلِ فَاطِمَةَ یُخَاطُ لَكُمَا إِنْ شَاءَ اللَّهُ ثُمَّ قَالَ جَبْرَئِیلُ قَالَ اللَّهُ تَعَالَی لَمَّا سَمِعَ قَوْلَهَا لَا نَسْتَحْسِنُ أَنْ نُكَذِّبَ فَاطِمَةَ بِقَوْلِهَا یُخَاطُ لَكُمَا إِنْ شَاءَ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سَعِیدٍ الْحَفَّاظِ الدَّیْلَمِیِّ بِإِسْنَادِهِ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أَهْلُ الْجَنَّةِ فِی الْجَنَّةِ یَتَنَعَّمُونَ وَ أَهْلُ النَّارِ فِی النَّارِ یُعَذَّبُونَ إِذَا لِأَهْلِ الْجَنَّةِ نُورٌ سَاطِعٌ فَیَقُولُ بَعْضُهُمْ لِبَعْضٍ مَا هَذَا النُّورُ لَعَلَّ رَبَّ الْعِزَّةِ اطَّلَعَ فَنَظَرَ إِلَیْنَا فَیَقُولُ لَهُمْ رِضْوَانُ لَا وَ لَكِنْ عَلِیٌّ علیه السلام مَازَحَ فَاطِمَةَ فَتَبَسَّمَتْ فَأَضَاءَ ذَلِكَ النُّورُ مِنْ ثَنَایَاهَا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بِالْإِسْنَادِ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وَ دَخَلْتُ الْجَنَّةَ بَلَغْتُ إِلَی قَصْرِ فَاطِمَةَ فَرَأَیْتُ سَبْعِینَ قَصْراً مِنْ مَرْجَانَةٍ حَمْرَاءَ مُكَلَّلَةٍ بِاللُّؤْلُؤِ أَبْوَابُهَا وَ حِیطَانُهَا وَ أُسْرَتُهَا مِنْ عِرْقٍ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فِی الدُّنْیَا أَعْبَدَ مِنْ فَاطِمَةَ علیها السلام كَانَتْ تَقُومُ حَتَّی تَتَوَرَّمَ قَدَمَاهَا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 صلی اللّٰه علیه وآله وَ النَّاسُ فِی الْمَسْجِدِ یَنْتَظِرُونَ بِلَالًا أَنْ یَأْتِیَ فَیُؤَذِّنَ إِذْ أَتَی بَعْدَ زَمَانٍ فَقَالَ لَهُ النَّبِیُّ صلی اللّٰه علیه وآله مَا حَبَسَكَ یَا بِلَالُ فَقَالَ إِنِّی اجْتَزْتُ بِفَاطِمَةَ علیهاالسلام وَ هِیَ تَطْحَنُ وَاضِعَةً ابْنَهَا الْحَسَنَ عِنْدَ الرَّحَی وَ هِیَ تَبْكِی فَقُلْتُ لَهَا أَیُّمَا أَحَبُّ إِلَیْكِ إِنْ شِئْتِ كَفَیْتُكِ ابْنَكِ وَ إِنْ شِئْتِ كَفَیْتُكِ الرَّحَی فَقَالَتْ أَنَا أَرْفَقُ بِابْنِی فَأَخَذْتُ الرَّحَی فَطَحَنْتُ فَذَاكَ الَّذِی حَبَسَنِی فَقَالَ النَّبِیُّ صلی اللّٰه علیه وآله رَحِمْتَهَا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ابْنُ شِیرَوَیْهِ فِی الْفِرْدَوْسِ عَنِ ابْنِ عَبَّاسٍ وَ أَبِی سَعِیدٍ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الْعَالَمِینَ مَا خَلَا مَرْیَمَ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الْمِسْوَرِ بْنِ مَخْرَمَةَ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فَمَنْ أَغْضَبَهَا أَغْضَبَنِی أَوْ آذَاهَا فَقَدْ آذَانِی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عَلِیٌّ وَ الْحَسَنُ وَ الْحُسَیْنُ فِی حَظِیرَةِ الْقُدْسِ فِی قُبَّةٍ بَیْضَاءَ سَقْفُهَا عَرْشُ الرَّحْمَنِ عَزَّ وَ جَلَّ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السَّیِّدُ ابْنُ طَاوُسٍ قَدَّسَ اللَّهُ رُوحَهُ فِی كِتَابِ سَعْدِ السُّعُودِ قَالَ وَجَدْتُ فِی كِتَابِ مَا نَزَلَ مِنَ الْقُرْآنِ الْحَكِیمِ فِی النَّبِیِّ صلی اللّٰه علیه و آله وَ أَهْلِ بَیْتِهِ علیهم السلام تَأْلِیفِ مُحَمَّدِ بْنِ الْعَبَّاسِ بْنِ عَلِیِّ بْنِ مَرْوَانَ قَالَ حَدَّثَنَا مُحَمَّدُ بْنُ الْقَاسِمِ بْنِ عُبَیْدٍ الْبُخَارِیُّ عَنْ جَعْفَرِ بْنِ عَبْدِ اللَّهِ الْعَلَوِیِّ عَنْ یَحْیَی بْنِ هَاشِمٍ عَنْ جَعْفَرِ بْنِ سُلَیْمَانَ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أُهْدِیَتْ إِلَی رَسُولِ اللَّهِ صلی اللّٰه علیه و آله قَطِیفَةٌ مَنْسُوجَةٌ بِالذَّهَبِ أَهْدَاهَا لَهُ مَلِكُ الْحَبَشَةِ فَقَالَ رَسُولُ اللَّهِ صلی اللّٰه علیه وآله لَأُعْطِیَنَّهَا رَجُلًا یُحِبُّ اللَّهَ وَ رَسُولَهُ وَ یُحِبُّهُ اللَّهُ </w:t>
      </w:r>
    </w:p>
    <w:p>
      <w:pPr>
        <w:pStyle w:val="BookText"/>
        <w:rPr/>
      </w:pPr>
      <w:r>
        <w:rPr>
          <w:rFonts w:ascii="Amiri" w:hAnsi="Amiri" w:eastAsia="Amiri" w:cs="Amiri"/>
          <w:color w:val="111111"/>
          <w:sz w:val="28"/>
          <w:sz w:val="28"/>
          <w:szCs w:val="28"/>
          <w:rtl w:val="true"/>
          <w:lang w:bidi="ar-SA"/>
        </w:rPr>
        <w:t>وَ رَسُولُهُ فَمَدَّ أَصْحَابُ رَسُولِ اللَّهِ صلی اللّٰه علیه و آله أَعْنَاقَهُمْ إِلَیْهَا فَقَالَ رَسُولُ اللَّهِ صلی اللّٰه علیه وآله أَیْنَ عَلِیٌّ قَالَ عَمَّارُ بْنُ یَاسِرٍ فَلَمَّا سَمِعْتُ ذَلِكَ وَثَبْتُ حَتَّی أَتَیْتُ عَلِیّاً علیه السلام فَأَخْبَرْتُهُ فَجَاءَ فَدَفَعَ رَسُولُ اللَّهِ صلی اللّٰه علیه وآله الْقَطِیفَةَ إِلَیْهِ فَقَالَ أَنْتَ لَهَا فَخَرَجَ بِهَا إِلَی سُوقِ اللَّیْلِ فَنَقَضَهَا سِلْكاً سِلْكاً فَقَسَمَهَا فِی الْمُهَاجِرِینَ وَ الْأَنْصَارِ ثُمَّ رَجَعَ إِلَی مَنْزِلِهِ وَ مَا مَعَهُ مِنْهَا دِینَارٌ فَلَمَّا كَانَ مِنْ غَدٍ اسْتَقْبَلَهُ رَسُولُ اللَّهِ صلی اللّٰه علیه وآله فَقَالَ یَا أَبَا الْحَسَنِ أَخَذْتَ أَمْسِ ثَلَاثَ آلَافِ مِثْقَالٍ مِنْ ذَهَبٍ فَأَنَا وَ الْمُهَاجِرُونَ وَ الْأَنْصَارُ نَتَغَدَّی عِنْدَكَ غَداً فَقَالَ عَلِیٌّ علیه السلام نَعَمْ یَا رَسُولَ اللَّهِ فَلَمَّا كَانَ الْغَدُ أَقْبَلَ رَسُولُ اللَّهِ صلی اللّٰه علیه وآله فِی الْمُهَاجِرِینَ وَ الْأَنْصَارِ حَتَّی قَرَعُوا الْبَابَ فَخَرَجَ إِلَیْهِمْ وَ قَدْ عَرِقَ مِنَ الْحَیَاءِ لِأَنَّهُ لَیْسَ فِی مَنْزِلِهِ قَلِیلٌ وَ لَا كَثِیرٌ فَدَخَلَ رَسُولُ اللَّهِ صلی اللّٰه علیه وآله وَ دَخَلَ الْمُهَاجِرُونَ وَ الْأَنْصَارُ حَتَّی جَلَسُوا وَ دَخَلَ عَلِیٌّ عَلَی فَاطِمَةَ فَإِذَا هُوَ بِجَفْنَةٍ مَمْلُوءَةٍ ثَرِیداً عَلَیْهَا عُرَاقٌ یَفُورُ مِنْهَا رِیحُ الْمِسْكِ الْأَذْفَرِ فَضَرَبَ عَلِیٌّ بِیَدِهِ عَلَیْهَا فَلَمْ یَقْدِرْ عَلَی حَمْلِهَا فَعَاوَنَهُ فَاطِمَةُ عَلَی حَمْلِهَا حَتَّی أَخْرَجَهَا فَوَضَعَهَا بَیْنَ یَدَیْ رَسُولِ اللَّهِ فَدَخَلَ صلی اللّٰه علیه و آله عَلَی فَاطِمَةَ فَقَالَ أَیْ بُنَیَّةِ أَنَّی لَكِ هَذَا قَالَتْ یَا أَبَتِ هُوَ مِنْ عِنْدِ اللَّهِ إِنَّ اللَّهَ یَرْزُقُ مَنْ یَشاءُ بِغَیْرِ حِسابٍ فَقَالَ رَسُولُ اللَّهِ صلی اللّٰه علیه وآله الْحَمْدُ لِلَّهِ الَّذِی لَمْ یُخْرِجْنِی مِنَ الدُّنْیَا حَتَّی رَأَیْتُ فِی ابْنَتِی مَا رَأَی زَكَرِیَّا فِی مَرْیَمَ بِنْتِ عِمْرَانَ فَقَالَتْ فَاطِمَةُ یَا أَبَتِ أَنَا خَیْرٌ أَمْ مَرْیَمُ فَقَالَ رَسُولُ اللَّهِ صلی اللّٰه علیه وآله أَنْتِ فِی قَوْمِكِ وَ مَرْیَمُ فِی قَوْمِهَا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علیها السلام إِلَی رَسُولِ اللَّهِ صلی اللّٰه علیه و آله فَعَرَفَ فِی وَجْهِهَا الْخَمْصَ قَالَ یَعْنِی الْجُوعَ فَقَالَ لَهَا یَا بُنَیَّةِ هَاهُنَا فَأَجْلَسَهَا عَلَی فَخِذِهِ الْأَیْمَنِ فَقَالَتْ یَا أَبَتَاهْ إِنِّی جَائِعَةٌ فَرَفَعَ یَدَیْهِ إِلَی السَّمَاءِ فَقَالَ اللَّهُمَّ رَافِعَ الْوَضَعَةِ وَ مُشْبِعَ الْجَاعَةِ أَشْبِعْ فَاطِمَةَ بِنْتَ نَبِیِّكَ قَالَ أَبُو جَعْفَرٍ علیه السلام فَوَ اللَّهِ مَا جَاعَتْ بَعْدَ یَوْمِهَا حَتَّی فَارَقَتِ الدُّنْیَا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مُحَمَّدٍ وَجَدَتْ عِلَّةً فَجَاءَهَا رَسُولُ اللَّهِ صلی اللّٰه علیه وآله عَائِداً فَجَلَسَ عِنْدَهَا وَ سَأَلَهَا عَنْ حَالِهَا فَقَالَتْ إِنِّی أَشْتَهِی طَعَاماً </w:t>
      </w:r>
    </w:p>
    <w:p>
      <w:pPr>
        <w:pStyle w:val="BookText"/>
        <w:rPr/>
      </w:pPr>
      <w:r>
        <w:rPr>
          <w:rFonts w:ascii="Amiri" w:hAnsi="Amiri" w:eastAsia="Amiri" w:cs="Amiri"/>
          <w:color w:val="111111"/>
          <w:sz w:val="28"/>
          <w:sz w:val="28"/>
          <w:szCs w:val="28"/>
          <w:rtl w:val="true"/>
          <w:lang w:bidi="ar-SA"/>
        </w:rPr>
        <w:t>طَیِّباً فَقَامَ النَّبِیُّ صلی اللّٰه علیه وآله إِلَی طَاقٍ فِی الْبَیْتِ فَجَاءَ بِطَبَقٍ فِیهِ زَبِیبٌ وَ كَعْكٌ وَ أَقِطٌ وَ قِطْفُ عِنَبٍ‌</w:t>
      </w:r>
      <w:r>
        <w:rPr>
          <w:rStyle w:val="FootnoteAnchor"/>
          <w:rtl w:val="true"/>
        </w:rPr>
        <w:footnoteReference w:id="115"/>
      </w:r>
      <w:r>
        <w:rPr>
          <w:rFonts w:ascii="Amiri" w:hAnsi="Amiri" w:eastAsia="Amiri" w:cs="Amiri"/>
          <w:color w:val="111111"/>
          <w:sz w:val="28"/>
          <w:sz w:val="28"/>
          <w:szCs w:val="28"/>
          <w:rtl w:val="true"/>
          <w:lang w:bidi="ar-SA"/>
        </w:rPr>
        <w:t>فَوَضَعَهُ بَیْنَ یَدِی فَاطِمَةَ علیها السلام فَوَضَعَ رَسُولُ اللَّهِ صلی اللّٰه علیه وآله یَدَهُ فِی الطَّبَقِ وَ سَمَّی اللَّهَ وَ قَالَ كُلُوا بِسْمِ اللَّهِ فَأَكَلَتْ فَاطِمَةُ وَ رَسُولُ اللَّهِ صلی اللّٰه علیه وآله وَ عَلِیٌّ وَ الْحَسَنُ وَ الْحُسَیْنُ فَبَیْنَمَا هُمْ یَأْكُلُونَ إِذْ وَقَفَ سَائِلٌ عَلَی الْبَابِ فَقَالَ السَّلَامُ عَلَیْكُمْ أَطْعِمُونَا مِمَّا رَزَقَكُمُ اللَّهُ فَقَالَ النَّبِیُّ صلی اللّٰه علیه وآله اخْسَأْ فَقَالَتْ فَاطِمَةُ یَا رَسُولَ اللَّهِ مَا هَكَذَا تَقُولُ لِلْمِسْكِینِ فَقَالَ النَّبِیُّ صلی اللّٰه علیه وآله إِنَّهُ الشَّیْطَانُ وَ إِنَّ جَبْرَئِیلَ جَاءَكُمْ بِهَذَا الطَّعَامِ مِنَ الْجَنَّةِ فَأَرَادَ الشَّیْطَانُ أَنْ یُصِیبَ مِنْهُ وَ مَا كَانَ ذَلِكِ یَنْبَغِی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لَا یَنَامُ حَتَّی یُقَبِّلَ عُرْضَ وَجْنَةِ فَاطِمَةَ علیها السلام أَوْ بَیْنَ ثَدْیَیْهَا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لَا یَنَامُ حَتَّی یَضَعَ وَجْهَهُ الْكَرِیمَ بَیْنَ ثَدْیَیْ فَاطِمَةَ علیها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شُعَیْبِ بْنِ وَاقِدٍ عَنْ إِسْحَاقَ بْنِ جَعْفَرِ بْنِ مُحَمَّدِ بْنِ عِیسَی بْنِ زَیْدِ بْنِ عَلِیٍّ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مُحَدَّثَةً لِأَنَّ الْمَلَائِكَةَ كَانَتْ تَهْبِطُ مِنَ السَّمَاءِ فَتُنَادِیهَا كَمَا تُنَادِی مَرْیَمَ بِنْتَ عِمْرَانَ فَتَقُولُ یَا فَاطِمَةُ إِنَّ اللَّهَ اصْطَفاكِ وَ طَهَّرَكِ وَ اصْطَفاكِ عَلی نِساءِ الْعالَمِینَ یَا فَاطِمَةُ اقْنُتِی لِرَبِّكِ وَ اسْجُدِی وَ ارْكَعِی مَعَ الرَّاكِعِینَ‌</w:t>
      </w:r>
      <w:r>
        <w:rPr>
          <w:rStyle w:val="FootnoteAnchor"/>
          <w:rtl w:val="true"/>
        </w:rPr>
        <w:footnoteReference w:id="116"/>
      </w:r>
      <w:r>
        <w:rPr>
          <w:rFonts w:ascii="Amiri" w:hAnsi="Amiri" w:eastAsia="Amiri" w:cs="Amiri"/>
          <w:color w:val="111111"/>
          <w:sz w:val="28"/>
          <w:sz w:val="28"/>
          <w:szCs w:val="28"/>
          <w:rtl w:val="true"/>
          <w:lang w:bidi="ar-SA"/>
        </w:rPr>
        <w:t>فَتُحَدِّثُهُمْ وَ یُحَدِّثُونَهَا فَقَالَتْ لَهُمْ ذَاتَ لَیْلَةٍ أَ لَیْسَتِ الْمُفَضَّلَةُ عَلَی نِسَاءِ الْعَالَمِینَ مَرْیَمَ بِنْتَ عِمْرَانَ فَقَالُوا إِنَّ مَرْیَمَ كَانَتْ سَیِّدَةَ نِسَاءِ عَالَمِهَا وَ إِنَّ اللَّهَ عَزَّ وَ جَلَّ جَعَلَكِ سَیِّدَةَ نِسَاءِ عَالَمِكِ وَ عَالَمِهَا وَ سَیِّدَةَ نِسَاءِ الْأَوَّلِینَ وَ الْآخِرِینَ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كتاب دلائل الإمامة، للطبری عن أبی محمد هارون بن موسی التلعكبری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عَبْدِ اللَّهِ بْنِ الْحَسَنِ الْمُؤَدِّبِ عَنْ أَحْمَدَ بْنِ عَلِیٍّ الْأَصْبَهَانِیِّ عَنْ إِبْرَاهِیمَ بْنِ مُحَمَّدٍ الثَّقَفِیِّ عَنْ إِسْمَاعِیلَ بْنِ بَشَّارٍ قَالَ حَدَّثَنَا عَلِیُّ بْنُ جَعْفَرٍ الْحَضْرَمِیُّ بِمِصْرَ مُنْذُ ثَلَاثِینَ سَنَةً قَالَ حَدَّثَنَا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أَبِی بَكْرٍ لَمَّا قَرَأَ وَ مَا أَرْسَلْنَا مِنْ قَبْلِكَ مِنْ رَسُولٍ وَ لَا نَبِیٍ‌</w:t>
      </w:r>
      <w:r>
        <w:rPr>
          <w:rStyle w:val="FootnoteAnchor"/>
          <w:rtl w:val="true"/>
        </w:rPr>
        <w:footnoteReference w:id="117"/>
      </w:r>
      <w:r>
        <w:rPr>
          <w:rFonts w:ascii="Amiri" w:hAnsi="Amiri" w:eastAsia="Amiri" w:cs="Amiri"/>
          <w:color w:val="111111"/>
          <w:sz w:val="28"/>
          <w:sz w:val="28"/>
          <w:szCs w:val="28"/>
          <w:rtl w:val="true"/>
          <w:lang w:bidi="ar-SA"/>
        </w:rPr>
        <w:t>وَ لَا مُحَدَّثٍ قُلْتُ وَ هَلْ یُحَدِّثُ الْمَلَائِكَةُ إِلَّا الْأَنْبِیَاءَ قَالَ إِنَّ مَرْیَمَ لَمْ تَكُنْ نَبِیَّةً وَ كَانَتْ مُحَدَّثَةً وَ أُمَّ مُوسَی بْنِ عِمْرَانَ كَانَتْ مُحَدَّثَةً وَ لَمْ تَكُنْ نَبِیَّةً وَ سَارَةَ امْرَأَةَ إِبْرَاهِیمَ قَدْ عَایَنَتِ الْمَلَائِكَةَ فَبَشَّرُوهَا بِإِسْحاقَ وَ مِنْ وَراءِ إِسْحاقَ یَعْقُوبَ وَ لَمْ تَكُنْ نَبِیَّةً وَ فَاطِمَةَ بِنْتَ رَسُولِ اللَّهِ صلی اللّٰه علیه و آله كَانَتْ مُحَدَّثَةً وَ لَمْ تَكُنْ نَبِیَّةً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قد أخبر اللّٰه عز و جل فی كتابه بأنه ما أرسل من النساء أحدا إلی الناس فی قوله تبارك و تعالی وَ ما أَرْسَلْنا قَبْلَكَ إِلَّا رِجالًا نُوحِی إِلَیْهِمْ‌</w:t>
      </w:r>
      <w:r>
        <w:rPr>
          <w:rStyle w:val="FootnoteAnchor"/>
          <w:rtl w:val="true"/>
        </w:rPr>
        <w:footnoteReference w:id="118"/>
      </w:r>
      <w:r>
        <w:rPr>
          <w:rFonts w:ascii="IRNazanin" w:hAnsi="IRNazanin" w:eastAsia="IRNazanin"/>
          <w:color w:val="111111"/>
          <w:sz w:val="28"/>
          <w:sz w:val="28"/>
          <w:szCs w:val="28"/>
          <w:rtl w:val="true"/>
          <w:lang w:bidi="fa-IR"/>
        </w:rPr>
        <w:t>و لم یقل نساء و المحدثون لیسوا برسل و لا أنبیاء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الْحُسَیْنِ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بَعْضُ أَصْحَابِنَا عَنِ الْجَفْرِ فَقَالَ هُوَ جِلْدُ ثَوْرٍ مَمْلُوءٌ عِلْماً فَقَالَ لَهُ مَا الْجَامِعَةُ قَالَ تِلْكَ صَحِیفَةٌ طُولُهَا سَبْعُونَ ذِرَاعاً فِی عَرْضِ الْأَدِیمِ مِثْلُ فَخِذِ الْفَالِجِ فِیهَا كُلُّ مَا یَحْتَاجُ النَّاسُ إِلَیْهِ وَ لَیْسَ مِنْ قَضِیَّةٍ إِلَّا وَ فِیهَا حَتَّی أَرْشُ الْخَدْشِ قَالَ لَهُ فَمُصْحَفُ فَاطِمَةَ فَسَكَتَ طَوِیلًا ثُمَّ قَالَ إِنَّكُمْ لَتَبْحَثُونَ عَمَّا تُرِیدُونَ وَ عَمَّا لَا تُرِیدُونَ إِنَّ فَاطِمَةَ مَكَثَتْ بَعْدَ رَسُولِ اللَّهِ صلی اللّٰه علیه و آله خَمْسَةً وَ سَبْعِینَ یَوْماً وَ قَدْ كَانَ دَخَلَهَا حُزْنٌ شَدِیدٌ عَلَی أَبِیهَا وَ كَانَ جَبْرَئِیلُ یَأْتِیهَا فَیُحْسِنُ عَزَاءَهَا عَلَی أَبِیهَا وَ یُطَیِّبُ نَفْسَهَا وَ یُخْبِرُهَا عَنْ أَبِیهَا وَ مَكَانِهِ وَ یُخْبِرُهَا بِمَا یَكُونُ بَعْدَهَا فِی ذُرِّیَّتِهَا وَ كَانَ عَلِیٌّ علیه السلام یَكْتُبُ ذَلِكَ فَهَذَا مُصْحَفُ فَاطِمَةَ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حَمَّادِ بْنِ عُثْمَانَ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زَنَادِقَةٌ سَنَةَ ثَمَانِیَةٍ وَ عِشْرِینَ وَ مِائَةٍ وَ ذَلِكَ لِأَنِّی نَظَرْتُ فِی مُصْحَفِ فَاطِمَةَ قَالَ فَقُلْتُ وَ مَا مُصْحَفُ فَاطِمَةَ فَقَالَ إِنَّ اللَّهَ تَبَارَكَ وَ تَعَالَی لَمَّا قَبَضَ نَبِیَّهُ صلی اللّٰه علیه و آله دَخَلَ عَلَی فَاطِمَةَ مِنْ وَفَاتِهِ مِنَ الْحُزْنِ مَا لَا یَعْلَمُهُ إِلَّا اللَّهُ عَزَّ وَ جَلَّ فَأَرْسَلَ إِلَیْهَا مَلَكاً یُسَلِّی عَنْهَا غَمَّهَا وَ یُحَدِّثُهَا فَشَكَتْ ذَلِكَ إِلَی أَمِیرِ الْمُؤْمِنِینَ علیه السلام فَقَالَ لَهَا إِذَا أَحْسَسْتِ بِذَلِكِ وَ سَمِعْتِ الصَّوْتَ قُولِی لِی فَأَعْلَمَتْهُ فَجَعَلَ یَكْتُبُ كُلَّمَا سَمِعَ حَتَّی أَثْبَتَ مِنْ ذَلِكَ مُصْحَفاً قَالَ ثُمَّ قَالَ أَمَا إِنَّهُ لَیْسَ مِنَ الْحَلَالِ وَ الْحَرَامِ وَ لَكِنْ فِیهِ عِلْمُ مَا یَكُونُ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كثیرا من فضائلها و مناقبها و سیرها صلوات اللّٰه علیها فی باب غصب فدك و باب فضائل أصحاب الكساء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سُلَیْمَانَ فِی كِتَابِ الْمُحْتَضَرِ مِنْ تَفْسِیرِ الثَّعْلَبِیِّ بِإِسْنَادِهِ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وآله وَ قَدْ أَخَذَ بِیَدِ فَاطِمَةَ علیها السلام وَ قَالَ مَنْ عَرَفَ هَذِهِ فَقَدْ عَرَفَهَا وَ مَنْ لَمْ یَعْرِفْهَا فَهِیَ فَاطِمَةُ بِنْتُ مُحَمَّدٍ وَ هِیَ بَضْعَةٌ مِنِّی وَ هِیَ قَلْبِیَ الَّذِی بَیْنَ جَنْبَیَّ فَمَنْ آذَاهَا فَقَدْ آذَانِی وَ مَنْ آذَانِی فَقَدْ آذَی 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الدَّلَائِلِ، لِلطَّبَرِیِّ عَنْ أَبِی الْفَرَجِ الْمُعَافَی عَنْ إِسْحَاقَ بْنِ مُحَمَّدٍ عَنْ أَحْمَدَ بْنِ الْحَسَنِ عَنْ مُحَمَّدِ بْنِ إِسْمَاعِیلَ بْنِ إِبْرَاهِیمَ بْنِ جَعْفَرِ بْنِ مُحَمَّدٍ عَنْ أَبِیهِ عَنْ عَمِّهِ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فَاطِمَةُ بِنْتُ رَسُولِ اللَّهِ صلی اللّٰه علیه و آله قَالَتْ قَالَ لِی رَسُولُ اللَّهِ صلی اللّٰه علیه وآله أَ لَا أُبَشِّرُكِ إِذَا أَرَادَ اللَّهُ أَنْ یُتْحِفَ زَوْجَةَ وَلِیِّهِ فِی الْجَنَّةِ بَعَثَ إِلَیْكِ تَبْعَثِینَ إِلَیْهَا مِنْ حُلِیِّكِ</w:t>
      </w:r>
      <w:r>
        <w:rPr>
          <w:rFonts w:eastAsia="Amiri" w:cs="Amiri" w:ascii="Amiri" w:hAnsi="Amiri"/>
          <w:color w:val="111111"/>
          <w:sz w:val="28"/>
          <w:szCs w:val="28"/>
          <w:rtl w:val="true"/>
          <w:lang w:bidi="ar-SA"/>
        </w:rPr>
        <w:t xml:space="preserve">. </w:t>
      </w:r>
      <w:bookmarkStart w:id="20" w:name="pg10098_88138"/>
    </w:p>
    <w:p>
      <w:pPr>
        <w:pStyle w:val="Heading4"/>
        <w:numPr>
          <w:ilvl w:val="3"/>
          <w:numId w:val="1"/>
        </w:numPr>
        <w:rPr/>
      </w:pPr>
      <w:bookmarkStart w:id="21" w:name="__RefHeading___Toc189585_1067777946"/>
      <w:bookmarkStart w:id="22" w:name="_Toc8"/>
      <w:bookmarkEnd w:id="20"/>
      <w:bookmarkEnd w:id="21"/>
      <w:r>
        <w:rPr>
          <w:rtl w:val="true"/>
        </w:rPr>
        <w:t xml:space="preserve">باب </w:t>
      </w:r>
      <w:r>
        <w:rPr/>
        <w:t>4</w:t>
      </w:r>
      <w:r>
        <w:rPr>
          <w:rtl w:val="true"/>
        </w:rPr>
        <w:t xml:space="preserve"> </w:t>
      </w:r>
      <w:r>
        <w:rPr>
          <w:rtl w:val="true"/>
        </w:rPr>
        <w:t>سیرها و مكارم أخلاقها صلوات اللّٰه علیها و سیر بعض خدمها</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أَبِی الْبَخْتَرِیِّ عَنْ أَبِی عَبْدِ اللَّهِ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تَقَاضَی عَلِیٌّ وَ فَاطِمَةُ إِلَی رَسُولِ اللَّهِ صلی اللّٰه علیه و آله فِی الْخِدْمَةِ فَقَضَی عَلَی فَاطِمَةَ بِخِدْمَةِ مَا دُونَ الْبَابِ وَ قَضَی عَلَی عَلِیٍّ بِمَا خَلْفَهُ قَالَ فَقَالَتْ فَاطِمَةُ فَلَا یَعْلَمُ مَا دَاخَلَنِی مِنَ السُّرُورِ إِلَّا اللَّهُ بِإِكْفَائِی رَسُولُ اللَّهِ صلی اللّٰه علیه وآله تَحَمُّلَ رِقَابِ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رقاب الرجال أی تحمل أمور تحملها رقابهم من حمل القرب و الحطب و یحتمل أن یكون كنایة عن التبرز من بین الرجال أو المشی علی رقاب النائمین عند خروجها لیلا للاستقاء أی التحمل علی رقابهم و لا یبعد أن یكون أصله ما تحمل فأسقطت كلمة ما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المعروف فی اللغة كفاه لا أكفاه و لعل فیه أیضا تصحیفا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عَلِیِّ بْنِ الْحُسَیْنِ علیهما السلام أَنَّهُ قَالَ حَدَّثَتْنِی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علیها السلام إِذْ دَخَلَ عَلَیْهَا رَسُولُ اللَّهِ صلی اللّٰه علیه وآله وَ فِی عُنُقِهَا قِلَادَةٌ مِنْ ذَهَبٍ كَانَ اشْتَرَاهَا لَهَا عَلِیُّ بْنُ أَبِی طَالِبٍ علیه السلام مِنْ فَیْ‌ءٍ فَقَالَ لَهَا رَسُولُ اللَّهِ صلی اللّٰه علیه وآله یَا فَاطِمَةُ لَا یَقُولُ النَّاسُ إِنَّ فَاطِمَةَ بِنْتَ مُحَمَّدٍ تَلْبَسُ لِبَاسَ الْجَبَابِرَةِ فَقَطَعَتْهَا وَ بَاعَتْهَا وَ اشْتَرَتْ بِهَا رَقَبَةً فَأَعْتَقَتْهَا فَسُرَّ بِذَلِكَ رَسُولُ اللَّهِ صلی اللّٰه علیه وآله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مَقْبُرَةَ عَنْ مُحَمَّدِ بْنِ عَبْدِ اللَّهِ الْحَضْرَمِیِّ عَنْ جَنْدَلِ بْنِ وَالِقٍ عَنْ مُحَمَّدِ بْنِ عُمَرَ الْمَازِنِیِّ عَنْ عُبَادَةَ الْكَلْبِیِّ عَنْ جَعْفَرِ بْنِ مُحَمَّدٍ عَنْ أَبِیهِ عَنْ عَلِیِّ بْنِ الْحُسَیْنِ عَنْ فَاطِمَةَ الصُّغْرَی عَنِ الْحُسَیْنِ بْنِ عَلِیٍّ عَنْ أَخِیهِ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أُمِّی فَاطِمَةَ علیها السلام قَامَتْ فِی مِحْرَابِهَا لَیْلَةَ جُمُعَتِهَا فَلَمْ تَزَلْ رَاكِعَةً سَاجِدَةً حَتَّی اتَّضَحَ عَمُودُ الصُّبْحِ وَ سَمِعْتُهَا تَدْعُو لِلْمُؤْمِنِینَ وَ الْمُؤْمِنَاتِ </w:t>
      </w:r>
    </w:p>
    <w:p>
      <w:pPr>
        <w:pStyle w:val="BookText"/>
        <w:rPr/>
      </w:pPr>
      <w:r>
        <w:rPr>
          <w:rFonts w:ascii="Amiri" w:hAnsi="Amiri" w:eastAsia="Amiri" w:cs="Amiri"/>
          <w:color w:val="111111"/>
          <w:sz w:val="28"/>
          <w:sz w:val="28"/>
          <w:szCs w:val="28"/>
          <w:rtl w:val="true"/>
          <w:lang w:bidi="ar-SA"/>
        </w:rPr>
        <w:t>وَ تُسَمِّیهِمْ وَ تُكْثِرُ الدُّعَاءَ لَهُمْ وَ لَا تَدْعُو لِنَفْسِهَا بِشَیْ‌ءٍ فَقُلْتُ لَهَا یَا أُمَّاهْ لِمَ لَا تَدْعِینَ لِنَفْسِكِ كَمَا تَدْعِینَ لِغَیْرِكِ فَقَالَتْ یَا بُنَیَّ الْجَارَ ثُمَّ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الْمَرْوَزِیُّ عَنْ جَعْفَرٍ الْمُقْرِی عَنْ مُحَمَّدِ بْنِ الْحَسَنِ الْمَوْصِلِیِّ عَنْ مُحَمَّدِ بْنِ عَاصِمٍ عَنْ أَبِی زَیْدٍ الْكَحَّالِ عَنْ أَبِیهِ عَنْ مُوسَی بْنِ جَعْفَرٍ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علیها السلام إِذَا دَعَتْ تَدْعُو لِلْمُؤْمِنِینَ وَ الْمُؤْمِنَاتِ وَ لَا تَدْعُو لِنَفْسِهَا فَقِیلَ لَهَا یَا بِنْتَ رَسُولِ اللَّهِ إِنَّكِ تَدْعِینَ لِلنَّاسِ وَ لَا تَدْعِینَ لِنَفْسِكِ فَقَالَتِ الْجَارَ ثُمَّ الدَّارَ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الْحَكَمِ بْنِ أَسْلَمَ عَنِ ابْنِ عُلَیَّةَ عَنِ الْحَرِیرِیِّ عَنْ أَبِی الْوَرْدِ بْنِ ثُمَامَةَ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بَنِی سَعْدٍ أَ لَا أُحَدِّثُكَ عَنِّی وَ عَنْ فَاطِمَةَ إِنَّهَا كَانَتْ عِنْدِی وَ كَانَتْ مِنْ أَحَبِّ أَهْلِهِ إِلَیْهِ وَ أَنَّهَا اسْتَقَتْ بِالْقِرْبَةِ حَتَّی أَثَّرَ فِی صَدْرِهَا وَ طَحَنَتْ بِالرَّحَی حَتَّی مَجِلَتْ یَدَاهَا وَ كَسَحَتِ الْبَیْتَ حَتَّی اغْبَرَّتْ ثِیَابُهَا وَ أَوْقَدَتِ النَّارَ تَحْتَ الْقِدْرِ حَتَّی دَكِنَتْ ثِیَابُهَا فَأَصَابَهَا مِنْ ذَلِكَ ضَرَرٌ شَدِیدٌ فَقُلْتُ لَهَا لَوْ أَتَیْتِ أَبَاكِ فَسَأَلْتِیهِ خَادِماً یَكْفِیكِ ضُرَّ مَا أَنْتِ فِیهِ مِنْ هَذَا الْعَمَلِ فَأَتَتِ النَّبِیَّ صلی اللّٰه علیه وآله فَوَجَدَتْ عِنْدَهُ حُدَّاثاً فَاسْتَحَتْ فَانْصَرَفَتْ قَالَ فَعَلِمَ النَّبِیُّ صلی اللّٰه علیه وآله أَنَّهَا جَاءَتْ لِحَاجَةٍ قَالَ فَغَدَا عَلَیْنَا رَسُولُ اللَّهِ صلی اللّٰه علیه وآله وَ نَحْنُ فِی لِفَاعِنَا فَقَالَ السَّلَامُ عَلَیْكُمْ فَسَكَتْنَا وَ اسْتَحْیَیْنَا لِمَكَانِنَا ثُمَّ قَالَ السَّلَامُ عَلَیْكُمْ فَسَكَتْنَا ثُمَّ قَالَ السَّلَامُ عَلَیْكُمْ فَخَشِینَا إِنْ لَمْ نَرُدَّ عَلَیْهِ أَنْ یَنْصَرِفَ وَ قَدْ كَانَ یَفْعَلُ ذَلِكَ یُسَلِّمُ ثَلَاثاً فَإِنْ أُذِنَ لَهُ وَ إِلَّا انْصَرَفَ فَقُلْتُ وَ عَلَیْكَ السَّلَامُ یَا رَسُولَ اللَّهِ ادْخُلْ فَلَمْ یَعْدُ أَنْ جَلَسَ عِنْدَ رُءُوسِنَا فَقَالَ یَا فَاطِمَةُ مَا كَانَتْ حَاجَتُكِ أَمْسِ عِنْدَ مُحَمَّدٍ قَالَ فَخَشِیتُ إِنْ لَمْ نُجِبْهُ أَنْ یَقُومَ قَالَ فَأَخْرَجْتُ رَأْسِی فَقُلْتُ أَنَا وَ اللَّهِ أُخْبِرُكَ یَا رَسُولَ اللَّهِ إِنَّهَا اسْتَقَتْ بِالْقِرْبَةِ حَتَّی أَثَّرَتْ فِی صَدْرِهَا وَ جَرَتْ بِالرَّحَی حَتَّی مَجِلَتْ یَدَاهَا وَ كَسَحَتِ الْبَیْتَ حَتَّی اغْبَرَّتْ ثِیَابُهَا وَ أَوْقَدَتْ تَحْتَ الْقِدْرِ حَتَّی دَكِنَتْ ثِیَابُهَا فَقُلْتُ لَهَا لَوْ أَتَیْتِ أَبَاكِ فَسَأَلْتِیهِ خَادِماً یَكْفِیكِ ضُرَّ مَا أَنْتِ فِیهِ مِنْ هَذَا </w:t>
      </w:r>
    </w:p>
    <w:p>
      <w:pPr>
        <w:pStyle w:val="BookText"/>
        <w:rPr/>
      </w:pPr>
      <w:r>
        <w:rPr>
          <w:rFonts w:ascii="Amiri" w:hAnsi="Amiri" w:eastAsia="Amiri" w:cs="Amiri"/>
          <w:color w:val="111111"/>
          <w:sz w:val="28"/>
          <w:sz w:val="28"/>
          <w:szCs w:val="28"/>
          <w:rtl w:val="true"/>
          <w:lang w:bidi="ar-SA"/>
        </w:rPr>
        <w:t xml:space="preserve">الْعَمَلِ قَالَ أَ فَلَا أُعَلِّمُكُمَا مَا هُوَ خَیْرٌ لَكُمَا مِنَ الْخَادِمِ إِذَا أَخَذْتُمَا مَنَامَكُمَا فَسَبِّحَا ثَلَاثاً وَ ثَلَاثِینَ وَ احْمَدَا ثَلَاثاً وَ ثَلَاثِینَ وَ كَبِّرَا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ثَلَاثِینَ قَالَ فَأَخْرَجَتْ علیها السلام رَأْسَهَا فَقَالَتْ رَضِیتُ عَنِ اللَّهِ وَ رَسُولِهِ ثَلَاثَ دَفَعَاتٍ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مجلت یده تمجل مجلا إذا ثخن جلدها فی العمل بالأشیاء الصلبة و منها</w:t>
      </w:r>
    </w:p>
    <w:p>
      <w:pPr>
        <w:pStyle w:val="BookText"/>
        <w:rPr/>
      </w:pPr>
      <w:r>
        <w:rPr>
          <w:rFonts w:ascii="IRNazanin" w:hAnsi="IRNazanin" w:eastAsia="IRNazanin"/>
          <w:color w:val="111111"/>
          <w:sz w:val="28"/>
          <w:sz w:val="28"/>
          <w:szCs w:val="28"/>
          <w:rtl w:val="true"/>
          <w:lang w:bidi="fa-IR"/>
        </w:rPr>
        <w:t>حدیث فاطمة أنها شكت إلی علی علیه السلام مجل یدها من الطحن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فاطمة أنها أوقدت القدر حتی دكنت 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دكن الثوب إذا اتسخ و اغبر لونه یدكن دكنا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اللفاع ثوب یجلل به الجسد كله كساء كان أو غیره و منه</w:t>
      </w:r>
    </w:p>
    <w:p>
      <w:pPr>
        <w:pStyle w:val="BookText"/>
        <w:rPr/>
      </w:pPr>
      <w:r>
        <w:rPr>
          <w:rFonts w:ascii="IRNazanin" w:hAnsi="IRNazanin" w:eastAsia="IRNazanin"/>
          <w:color w:val="111111"/>
          <w:sz w:val="28"/>
          <w:sz w:val="28"/>
          <w:szCs w:val="28"/>
          <w:rtl w:val="true"/>
          <w:lang w:bidi="fa-IR"/>
        </w:rPr>
        <w:t>حدیث علی و فاطمة و قد دخلنا فی لفاعنا أی لحافنا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فاطمة إنها جاءت إلی النبی صلی اللّٰه علیه و آله فوجدت عنده 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جماعة یتحدثون و هو جمع علی غیر قیاس حملا علی نظیره نحو سامر و سمار فإن السمار المحدثون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فلم یعد أن جلس أی لم یتجاوز عن الجلوس من عدا یعدو قال الجوهری عداه أی جاوزه و ما عدا فلان أن صنع كذا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وآله إِذَا أَرَادَ السَّفَرَ سَلَّمَ عَلَی مَنْ أَرَادَ التَّسْلِیمَ عَلَیْهِ مِنْ أَهْلِهِ ثُمَّ یَكُونُ آخِرُ مَنْ یُسَلِّمُ عَلَیْهِ فَاطِمَةَ علیها السلام فَیَكُونُ وَجْهُهُ إِلَی سَفَرِهِ مِنْ بَیْتِهَا وَ إِذَا رَجَعَ بَدَأَ بِهَا فَسَافَرَ مَرَّةً وَ قَدْ أَصَابَ عَلِیٌّ علیه السلام شَیْئاً مِنَ الْغَنِیمَةِ فَدَفَعَهُ إِلَی فَاطِمَةَ فَخَرَجَ فَأَخَذَتْ سِوَارَیْنِ مِنْ فِضَّةٍ وَ عَلَّقَتْ عَلَی بَابِهَا سِتْراً فَلَمَّا قَدِمَ رَسُولُ اللَّهِ صلی اللّٰه علیه وآله دَخَلَ الْمَسْجِدَ فَتَوَجَّهَ نَحْوَ بَیْتِ فَاطِمَةَ كَمَا كَانَ یَصْنَعُ فَقَامَتْ فَرِحَةً إِلَی أَبِیهَا صَبَابَةً وَ شَوْقاً إِلَیْهِ فَنَظَرَ فَإِذَا فِی یَدِهَا سِوَارَانِ مِنْ فِضَّةٍ وَ إِذَا عَلَی بَابِهَا سِتْرٌ فَقَعَدَ رَسُولُ اللَّهِ صلی اللّٰه علیه وآله حَیْثُ یَنْظُرُ إِلَیْهَا فَبَكَتْ فَاطِمَةُ وَ حَزِنَتْ وَ قَالَتْ مَا صَنَعَ هَذَا بِی قَبْلَهَا فَدَعَتِ ابْنَیْهَا فَنَزَعَتِ السِّتْرَ مِنْ بَابِهَا وَ خَلَعَتِ السِّوَارَیْنِ مِنْ یَدَیْهَا ثُمَّ دَفَعَتِ السِّوَارَیْنِ إِلَی أَحَدِهِمَا وَ السِّتْرَ إِلَی الْآخَرِ ثُمَّ قَالَتْ لَهُمَا انْطَلِقَا إِلَی أَبِی فَأَقْرِئَاهُ </w:t>
      </w:r>
    </w:p>
    <w:p>
      <w:pPr>
        <w:pStyle w:val="BookText"/>
        <w:rPr/>
      </w:pPr>
      <w:r>
        <w:rPr>
          <w:rFonts w:ascii="Amiri" w:hAnsi="Amiri" w:eastAsia="Amiri" w:cs="Amiri"/>
          <w:color w:val="111111"/>
          <w:sz w:val="28"/>
          <w:sz w:val="28"/>
          <w:szCs w:val="28"/>
          <w:rtl w:val="true"/>
          <w:lang w:bidi="ar-SA"/>
        </w:rPr>
        <w:t>السَّلَامَ وَ قُولَا لَهُ مَا أَحْدَثْنَا بَعْدَكَ غَیْرَ هَذَا فَشَأْنَكَ بِهِ فَجَاءَاهُ فَأَبْلَغَاهُ ذَلِكَ عَنْ أُمِّهِمَا فَقَبَّلَهُمَا رَسُولُ اللَّهِ صلی اللّٰه علیه وآله وَ الْتَزَمَهُمَا وَ أَقْعَدَ كُلَّ وَاحِدٍ مِنْهُمَا عَلَی فَخِذِهِ ثُمَّ أَمَرَ بِذَیْنِكَ السِّوَارَیْنِ فَكُسِرَا فَجَعَلَهُمَا قِطَعاً ثُمَّ دَعَا أَهْلَ الصُّفَّةِ وَ هُمْ قَوْمٌ مِنَ الْمُهَاجِرِینَ لَمْ یَكُنْ لَهُمْ مَنَازِلُ وَ لَا أَمْوَالٌ فَقَسَّمَهُ بَیْنَهُمْ قِطَعاً ثُمَّ جَعَلَ یَدْعُو الرَّجُلَ مِنْهُمُ الْعَارِیَ الَّذِی لَا یَسْتَتِرُ بِشَیْ‌ءٍ وَ كَانَ ذَلِكَ السِّتْرُ طَوِیلًا لَیْسَ لَهُ عَرْضٌ فَجَعَلَ یُؤَزِّرُ الرَّجُلَ فَإِذَا الْتَقَیَا عَلَیْهِ قَطَعَهُ حَتَّی قَسَّمَهُ بَیْنَهُمْ أُزُراً ثُمَّ أَمَرَ النِّسَاءَ لَا یَرْفَعْنَ رُءُوسَهُنَّ مِنَ الرُّكُوعِ وَ السُّجُودِ حَتَّی یَرْفَعَ الرِّجَالُ رُءُوسَهُمْ وَ ذَلِكَ أَنَّهُمْ كَانُوا مِنْ صِغَرِ إِزَارِهِمْ إِذَا رَكَعُوا وَ سَجَدُوا بَدَتْ عَوْرَتُهُمْ مِنْ خَلْفِهِمْ ثُمَّ جَرَتْ بِهِ السُّنَّةُ أَنْ لَا یَرْفَعَ النِّسَاءُ رُءُوسَهُنَّ مِنَ الرُّكُوعِ وَ السُّجُودِ حَتَّی یَرْفَعَ الرِّجَالُ ثُمَّ قَالَ رَسُولُ اللَّهِ صلی اللّٰه علیه وآله رَحِمَ اللَّهُ فَاطِمَةَ لَیَكْسُوَنَّهَا اللَّهُ بِهَذَا السِّتْرِ مِنْ كِسْوَةِ الْجَنَّةِ وَ لَیُحَلِّیَنَّهَا بِهَذَیْنِ السِّوَارَیْنِ مِنْ حِلْیَةِ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دَخَلَ عَلَی ابْنَتِهِ فَاطِمَةَ علیها السلام وَ فِی عُنُقِهَا قِلَادَةٌ فَأَعْرَضَ عَنْهَا فَقَطَعَتْهَا وَ رَمَتْ بِهَا فَقَالَ لَهَا رَسُولُ اللَّهِ صلی اللّٰه علیه وآله أَنْتِ مِنِّی ائْتِینِی یَا فَاطِمَةُ ثُمَّ جَاءَ سَائِلٌ فَنَاوَلَتْهُ الْقِلَادَةَ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 أَبِی نُعَیْمٍ وَ مُسْنَدُ أَبِی یَعْلَی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قَطُّ أَصْدَقَ مِنْ فَاطِمَةَ غَیْرَ أَبِیهَا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بَیْنَهُمَا شَیْ‌ءٌ فَقَالَتْ عَائِشَةُ یَا رَسُولَ اللَّهُ سَلْهَا فَإِنَّهَا لَا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الْحَدِیثَیْنِ عَطَاءٌ وَ عَمْرُو بْنُ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فِی هَذِهِ الْأُمَّةِ أَعْبَدَ مِنْ فَاطِمَةَ كَانَتْ تَقُومُ حَتَّی تَوَرَّمَ قَدَمَاهَا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وآله لَهَا أَیُّ شَیْ‌ءٍ خَیْرٌ لِلْمَرْأَةِ قَالَتْ أَنْ لَا تَرَی رَجُلًا وَ لَا یَرَاهَا رَجُلٌ فَضَمَّهَا إِلَیْهِ وَ قَالَ ذُرِّیَّةً بَعْضُها مِنْ بَعْضٍ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الْحِلْیَةِ الْأَوْزَاعِیُّ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طَحَنَتْ فَاطِمَةُ بِنْتُ رَسُولِ اللَّهِ صلی اللّٰه علیه و آله </w:t>
      </w:r>
    </w:p>
    <w:p>
      <w:pPr>
        <w:pStyle w:val="BookText"/>
        <w:rPr/>
      </w:pPr>
      <w:r>
        <w:rPr>
          <w:rFonts w:ascii="Amiri" w:hAnsi="Amiri" w:eastAsia="Amiri" w:cs="Amiri"/>
          <w:color w:val="111111"/>
          <w:sz w:val="28"/>
          <w:sz w:val="28"/>
          <w:szCs w:val="28"/>
          <w:rtl w:val="true"/>
          <w:lang w:bidi="ar-SA"/>
        </w:rPr>
        <w:t>حَتَّی مَجِلَتْ‌</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یَدَاهَا وَ طَبَّ الرَّحَی فِی 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أی تأنی فی الأمور و تلطف و لعل المعنی أثرت فیها قلیلا قلیلا و لعل فیه تصحیفا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قَالَ أَشْتَكِی مِمَّا أَنْدَأُ بِالْقِرَبِ فَقَالَتْ فَاطِمَةُ علیها السلام وَ اللَّهِ إِنِّی أَشْتَكِی یَدِی مِمَّا أَطْحَنُ بِالرَّحَی وَ كَانَ عِنْدَ النَّبِیِّ صلی اللّٰه علیه و آله أُسَارَی فَأَمَرَهَا أَنْ تَطْلُبَ مِنَ النَّبِیِّ صلی اللّٰه علیه و آله خَادِماً فَدَخَلَتْ عَلَی النَّبِیِّ صلی اللّٰه علیه و آله وَ سَلَّمَتْ عَلَیْهِ وَ رَجَعَتْ فَقَالَ أَمِیرُ الْمُؤْمِنِینَ علیه السلام مَا لَكِ قَالَتْ وَ اللَّهِ مَا اسْتَطَعْتُ أَنْ أُكَلِّمَ رَسُولَ اللَّهِ صلی اللّٰه علیه و آله مِنْ هَیْبَتِهِ فَانْطَلَقَ عَلِیٌّ مَعَهَا إِلَی النَّبِیِّ صلی اللّٰه علیه و آله فَقَالَ لَهُمَا لَقَدْ جَاءَتْ بِكُمَا حَاجَةٌ فَقَالَ عَلِیٌّ مُجَارَاتُهُمَا فَقَالَ صلی اللّٰه علیه و آله لَا وَ لَكِنِّی أَبِیعُهُمْ وَ أُنْفِقُ أَثْمَانَهُمْ عَلَی أَهْلِ الصُّفَّةِ وَ عَلَّمَهَا تَسْبِیحَ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ذَكَرَتْ حَالَهَا وَ سَأَلَتْ جَارِیَةً بَكَی رَسُولُ اللَّهِ صلی اللّٰه علیه وآله فَقَالَ یَا فَاطِمَةُ وَ الَّذِی بَعَثَنِی بِالْحَقِّ إِنَّ فِی الْمَسْجِدِ أَرْبَعَمِائَةِ رَجُلٍ مَا لَهُمْ طَعَامٌ وَ لَا ثِیَابٌ وَ لَوْ لَا خَشْیَتِی خَصْلَةً لَأَعْطَیْتُكِ مَا سَأَلْتِ یَا فَاطِمَةُ إِنِّی لَا أُرِیدُ أَنْ یَنْفَكَّ عَنْكِ أَجْرُكِ إِلَی الْجَارِیَةِ وَ إِنِّی أَخَافُ أَنْ یَخْصِمَكِ عَلِیُّ بْنُ أَبِی طَالِبٍ علیه السلام یَوْمَ الْقِیَامَةِ بَیْنَ یَدَیِ اللَّهِ عَزَّ وَ جَلَّ إِذَا طَلَبَ حَقَّهُ مِنْكِ ثُمَّ عَلَّمَهَا صَلَاةَ التَّسْبِیحِ فَقَالَ أَمِیرُ الْمُؤْمِنِینَ مَضَیْتِ تُرِیدِینَ مِنْ رَسُولِ اللَّهِ صلی اللّٰه علیه و آله الدُّنْیَا فَأَعْطَانَا اللَّهُ ثَوَابَ الْآخِرَةِ قَالَ قَالَ أَبُو هُرَیْرَةَ فَلَمَّا خَرَجَ رَسُولُ اللَّهِ صلی اللّٰه علیه وآله مِنْ عِنْدِ فَاطِمَةَ أَنْزَلَ اللَّهُ عَلَی رَسُولِهِ وَ إِمَّا تُعْرِضَنَّ عَنْهُمُ ابْتِغاءَ رَحْمَةٍ مِنْ رَبِّكَ تَرْجُوها یَعْنِی عَنْ قَرَابَتِكَ وَ ابْنَتِكَ فَاطِمَةَ ابْتِغَاءَ مَرْضَاةِ اللَّهِ یَعْنِی طَلَبَ رَحْمَةٍ مِنْ رَبِّكَ یَعْنِی رِزْقاً مِنْ رَبِّكَ تَرْجُوهَا فَقُلْ لَهُمْ قَوْلًا مَیْسُوراً</w:t>
      </w:r>
      <w:r>
        <w:rPr>
          <w:rStyle w:val="FootnoteAnchor"/>
          <w:rtl w:val="true"/>
        </w:rPr>
        <w:footnoteReference w:id="124"/>
      </w:r>
      <w:r>
        <w:rPr>
          <w:rFonts w:ascii="Amiri" w:hAnsi="Amiri" w:eastAsia="Amiri" w:cs="Amiri"/>
          <w:color w:val="111111"/>
          <w:sz w:val="28"/>
          <w:sz w:val="28"/>
          <w:szCs w:val="28"/>
          <w:rtl w:val="true"/>
          <w:lang w:bidi="ar-SA"/>
        </w:rPr>
        <w:t>یَعْنِی قَوْلًا حَسَناً فَلَمَّا نَزَلَتْ هَذِهِ الْآیَةُ أَنْفَذَ رَسُولُ اللَّهِ صلی اللّٰه علیه وآله جَارِیَةً إِلَیْهَا لِلْخِدْمَةِ وَ سَمَّاهَا فِضَّةَ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الثَّعْلَبِیِّ عَنْ جَعْفَرِ بْنِ مُحَمَّدٍ علیهما السلام وَ تَفْسِیرُ الْقُشَیْرِیِّ 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رَأَی النَّبِیُّ صلی اللّٰه علیه وآله فَاطِمَةَ وَ عَلَیْهَا كِسَاءٌ مِنْ أَجِلَّةِ الْإِبِلِ وَ هِیَ تَطْحَنُ بِیَدَیْهَا وَ تُرْضِعُ وُلْدَهَا فَدَمَعَتْ عَیْنَا رَسُولِ اللَّهِ صلی اللّٰه علیه و آله فَقَالَ یَا بِنْتَاهْ تَعَجَّلِی مَرَارَةَ الدُّنْیَا بِحَلَاوَةِ الْآخِرَةِ فَقَالَتْ یَا رَسُولَ اللَّهِ الْحَمْدُ لِلَّهِ عَلَی نَعْمَائِهِ وَ الشُّكْرُ لِلَّهِ عَلَی آلَائِهِ فَأَنْزَلَ اللَّهُ وَ لَسَوْفَ یُعْطِیكَ رَبُّكَ فَتَرْضی‌</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شَاهِینٍ فِی مَنَاقِبِ فَاطِمَةَ وَ أَحْمَدُ فِی مُسْنَدِ الْأَنْصَارِ بِإِسْنَادِهِمَا عَنْ أَبِی هُرَیْرَةَ وَ ثَوْبَانَ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یَبْدَأُ فِی سَفَرِهِ بِفَاطِمَةَ وَ یَخْتِمُ بِهَا فَجَعَلَتْ وَقْتاً سِتْراً مِنْ كِسَاءٍ خَیْبَرِیَّةٍ لِقُدُومِ أَبِیهَا وَ زَوْجِهَا فَلَمَّا رَآهُ النَّبِیُّ صلی اللّٰه علیه وآله تَجَاوَزَ عَنْهَا وَ قَدْ عُرِفَ الْغَضَبُ فِی وَجْهِهِ حَتَّی جَلَسَ عِنْدَ الْمِنْبَرِ فَنَزَعَتْ قِلَادَتَهَا وَ قُرْطَیْهَا وَ مَسَكَتَیْهَا وَ نَزَعَتِ السِّتْرَ فَبَعَثَتْ بِهِ إِلَی أَبِیهَا وَ قَالَتْ اجْعَلْ هَذَا فِی سَبِیلِ اللَّهِ فَلَمَّا أَتَاهُ قَالَ علیه السلام قَدْ فَعَلَتْ فِدَاهَا أَبُوهَا ثَلَاثَ مَرَّاتٍ مَا لِآلِ مُحَمَّدٍ وَ لِلدُّنْیَا فَإِنَّهُمْ خُلِقُوا لِلْآخِرَةِ وَ خُلِقَتِ الدُّنْیَا لَهُمْ وَ فِی رِوَایَةِ أَحْمَدَ فَإِنَّ هَؤُلَاءِ أَهْلُ بَیْتِی وَ لَا أُحِبُّ أَنْ یَأْكُلُوا طَیِّبَاتِهِمْ فِی حَیَاتِهِمُ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فِی كِتَابِهِ بِالْإِسْنَادِ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دَخَلَ عَلَی ابْنَتِهِ فَاطِمَةَ فَإِذَا فِی عُنُقِهَا قِلَادَةٌ فَأَعْرَضَ عَنْهَا فقطعها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 بِهَا فَقَالَ رَسُولُ اللَّهِ أَنْتِ مِنِّی یَا فَاطِمَةُ ثُمَّ جَاءَهَا سَائِلٌ فَنَاوَلَتْهُ الْقِلَادَةَ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الْقُشَیْرِیُّ فِی كِتَابِهِ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فِی الْبَادِیَةِ عَنِ الْقَافِلَةِ فَوَجَدْتُ امْرَأَةً فَقُلْتُ لَهَا مَنْ أَنْتِ فَقَالَتْ وَ قُلْ سَلَامٌ فَسَوْفَ تَعْلَمُونَ‌</w:t>
      </w:r>
      <w:r>
        <w:rPr>
          <w:rStyle w:val="FootnoteAnchor"/>
          <w:rtl w:val="true"/>
        </w:rPr>
        <w:footnoteReference w:id="126"/>
      </w:r>
      <w:r>
        <w:rPr>
          <w:rFonts w:ascii="Amiri" w:hAnsi="Amiri" w:eastAsia="Amiri" w:cs="Amiri"/>
          <w:color w:val="111111"/>
          <w:sz w:val="28"/>
          <w:sz w:val="28"/>
          <w:szCs w:val="28"/>
          <w:rtl w:val="true"/>
          <w:lang w:bidi="ar-SA"/>
        </w:rPr>
        <w:t>فَسَلَّمْتُ عَلَیْهَا فَقُلْتُ مَا تَصْنَعِینَ هَاهُنَا قَالَتْ مَنْ یَهْدِ اللَّهُ فَلَا مُضِلَّ لَهُ‌</w:t>
      </w:r>
      <w:r>
        <w:rPr>
          <w:rStyle w:val="FootnoteAnchor"/>
          <w:rtl w:val="true"/>
        </w:rPr>
        <w:footnoteReference w:id="127"/>
      </w:r>
      <w:r>
        <w:rPr>
          <w:rFonts w:ascii="Amiri" w:hAnsi="Amiri" w:eastAsia="Amiri" w:cs="Amiri"/>
          <w:color w:val="111111"/>
          <w:sz w:val="28"/>
          <w:sz w:val="28"/>
          <w:szCs w:val="28"/>
          <w:rtl w:val="true"/>
          <w:lang w:bidi="ar-SA"/>
        </w:rPr>
        <w:t>فَقُلْتُ أَ مِنَ الْجِنِّ أَنْتِ أَمْ مِنَ الْإِنْسِ قَالَتْ یا بَنِی آدَمَ خُذُوا زِینَتَكُمْ‌</w:t>
      </w:r>
      <w:r>
        <w:rPr>
          <w:rStyle w:val="FootnoteAnchor"/>
          <w:rtl w:val="true"/>
        </w:rPr>
        <w:footnoteReference w:id="128"/>
      </w:r>
      <w:r>
        <w:rPr>
          <w:rFonts w:ascii="Amiri" w:hAnsi="Amiri" w:eastAsia="Amiri" w:cs="Amiri"/>
          <w:color w:val="111111"/>
          <w:sz w:val="28"/>
          <w:sz w:val="28"/>
          <w:szCs w:val="28"/>
          <w:rtl w:val="true"/>
          <w:lang w:bidi="ar-SA"/>
        </w:rPr>
        <w:t xml:space="preserve">فَقُلْتُ مِنْ أَیْنَ </w:t>
      </w:r>
    </w:p>
    <w:p>
      <w:pPr>
        <w:pStyle w:val="BookText"/>
        <w:rPr/>
      </w:pPr>
      <w:r>
        <w:rPr>
          <w:rFonts w:ascii="Amiri" w:hAnsi="Amiri" w:eastAsia="Amiri" w:cs="Amiri"/>
          <w:color w:val="111111"/>
          <w:sz w:val="28"/>
          <w:sz w:val="28"/>
          <w:szCs w:val="28"/>
          <w:rtl w:val="true"/>
          <w:lang w:bidi="ar-SA"/>
        </w:rPr>
        <w:t>أَقْبَلْتِ قَالَتْ یُنادَوْنَ مِنْ مَكانٍ بَعِیدٍ</w:t>
      </w:r>
      <w:r>
        <w:rPr>
          <w:rStyle w:val="FootnoteAnchor"/>
          <w:rtl w:val="true"/>
        </w:rPr>
        <w:footnoteReference w:id="129"/>
      </w:r>
      <w:r>
        <w:rPr>
          <w:rFonts w:ascii="Amiri" w:hAnsi="Amiri" w:eastAsia="Amiri" w:cs="Amiri"/>
          <w:color w:val="111111"/>
          <w:sz w:val="28"/>
          <w:sz w:val="28"/>
          <w:szCs w:val="28"/>
          <w:rtl w:val="true"/>
          <w:lang w:bidi="ar-SA"/>
        </w:rPr>
        <w:t>فَقُلْتُ أَیْنَ تَقْصِدِینَ قَالَتْ وَ لِلَّهِ عَلَی النَّاسِ حِجُّ الْبَیْتِ‌</w:t>
      </w:r>
      <w:r>
        <w:rPr>
          <w:rStyle w:val="FootnoteAnchor"/>
          <w:rtl w:val="true"/>
        </w:rPr>
        <w:footnoteReference w:id="130"/>
      </w:r>
      <w:r>
        <w:rPr>
          <w:rFonts w:ascii="Amiri" w:hAnsi="Amiri" w:eastAsia="Amiri" w:cs="Amiri"/>
          <w:color w:val="111111"/>
          <w:sz w:val="28"/>
          <w:sz w:val="28"/>
          <w:szCs w:val="28"/>
          <w:rtl w:val="true"/>
          <w:lang w:bidi="ar-SA"/>
        </w:rPr>
        <w:t xml:space="preserve">فَقُلْتُ مَتَی انْقَطَعْتِ قَالَتْ وَ لَقَدْ خَلَقْنَا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سِتَّةِ أَیَّامٍ‌</w:t>
      </w:r>
      <w:r>
        <w:rPr>
          <w:rStyle w:val="FootnoteAnchor"/>
          <w:rtl w:val="true"/>
        </w:rPr>
        <w:footnoteReference w:id="131"/>
      </w:r>
      <w:r>
        <w:rPr>
          <w:rFonts w:ascii="Amiri" w:hAnsi="Amiri" w:eastAsia="Amiri" w:cs="Amiri"/>
          <w:color w:val="111111"/>
          <w:sz w:val="28"/>
          <w:sz w:val="28"/>
          <w:szCs w:val="28"/>
          <w:rtl w:val="true"/>
          <w:lang w:bidi="ar-SA"/>
        </w:rPr>
        <w:t>فَقُلْتُ أَ تَشْتَهِینَ طَعَاماً فَقَالَتْ وَ ما جَعَلْناهُمْ جَسَداً لا یَأْكُلُونَ الطَّعامَ‌</w:t>
      </w:r>
      <w:r>
        <w:rPr>
          <w:rStyle w:val="FootnoteAnchor"/>
          <w:rtl w:val="true"/>
        </w:rPr>
        <w:footnoteReference w:id="132"/>
      </w:r>
      <w:r>
        <w:rPr>
          <w:rFonts w:ascii="Amiri" w:hAnsi="Amiri" w:eastAsia="Amiri" w:cs="Amiri"/>
          <w:color w:val="111111"/>
          <w:sz w:val="28"/>
          <w:sz w:val="28"/>
          <w:szCs w:val="28"/>
          <w:rtl w:val="true"/>
          <w:lang w:bidi="ar-SA"/>
        </w:rPr>
        <w:t>فَأَطَعَمْتُهَا ثُمَّ قُلْتُ هَرْوِلِی وَ لَا تَعَجَّلِی قَالَتْ لا یُكَلِّفُ اللَّهُ نَفْساً إِلَّا وُسْعَها</w:t>
      </w:r>
      <w:r>
        <w:rPr>
          <w:rStyle w:val="FootnoteAnchor"/>
          <w:rtl w:val="true"/>
        </w:rPr>
        <w:footnoteReference w:id="133"/>
      </w:r>
      <w:r>
        <w:rPr>
          <w:rFonts w:ascii="Amiri" w:hAnsi="Amiri" w:eastAsia="Amiri" w:cs="Amiri"/>
          <w:color w:val="111111"/>
          <w:sz w:val="28"/>
          <w:sz w:val="28"/>
          <w:szCs w:val="28"/>
          <w:rtl w:val="true"/>
          <w:lang w:bidi="ar-SA"/>
        </w:rPr>
        <w:t>فَقُلْتُ أُرْدِفُكِ فَقَالَتْ لَوْ كانَ فِیهِما آلِهَةٌ إِلَّا اللَّهُ لَفَسَدَتا</w:t>
      </w:r>
      <w:r>
        <w:rPr>
          <w:rStyle w:val="FootnoteAnchor"/>
          <w:rtl w:val="true"/>
        </w:rPr>
        <w:footnoteReference w:id="134"/>
      </w:r>
      <w:r>
        <w:rPr>
          <w:rFonts w:ascii="Amiri" w:hAnsi="Amiri" w:eastAsia="Amiri" w:cs="Amiri"/>
          <w:color w:val="111111"/>
          <w:sz w:val="28"/>
          <w:sz w:val="28"/>
          <w:szCs w:val="28"/>
          <w:rtl w:val="true"/>
          <w:lang w:bidi="ar-SA"/>
        </w:rPr>
        <w:t>فَنَزَلْتُ فَأَرْكَبْتُهَا فَقَالَتْ سُبْحانَ</w:t>
      </w:r>
    </w:p>
    <w:p>
      <w:pPr>
        <w:pStyle w:val="BookText"/>
        <w:rPr/>
      </w:pPr>
      <w:r>
        <w:rPr>
          <w:rFonts w:ascii="Amiri" w:hAnsi="Amiri" w:eastAsia="Amiri" w:cs="Amiri"/>
          <w:color w:val="111111"/>
          <w:sz w:val="28"/>
          <w:sz w:val="28"/>
          <w:szCs w:val="28"/>
          <w:rtl w:val="true"/>
          <w:lang w:bidi="ar-SA"/>
        </w:rPr>
        <w:t>الَّذِی سَخَّرَ لَنا هذا</w:t>
      </w:r>
      <w:r>
        <w:rPr>
          <w:rStyle w:val="FootnoteAnchor"/>
          <w:rtl w:val="true"/>
        </w:rPr>
        <w:footnoteReference w:id="135"/>
      </w:r>
      <w:r>
        <w:rPr>
          <w:rFonts w:ascii="Amiri" w:hAnsi="Amiri" w:eastAsia="Amiri" w:cs="Amiri"/>
          <w:color w:val="111111"/>
          <w:sz w:val="28"/>
          <w:sz w:val="28"/>
          <w:szCs w:val="28"/>
          <w:rtl w:val="true"/>
          <w:lang w:bidi="ar-SA"/>
        </w:rPr>
        <w:t>فَلَمَّا أَدْرَكْنَا الْقَافِلَةَ قُلْتُ أَ لَكِ أَحَدٌ فِیهَا قَالَتْ یا داوُدُ إِنَّا جَعَلْناكَ خَلِیفَةً فِی الْأَرْضِ‌</w:t>
      </w:r>
      <w:r>
        <w:rPr>
          <w:rStyle w:val="FootnoteAnchor"/>
          <w:rtl w:val="true"/>
        </w:rPr>
        <w:footnoteReference w:id="136"/>
      </w:r>
      <w:r>
        <w:rPr>
          <w:rFonts w:ascii="Amiri" w:hAnsi="Amiri" w:eastAsia="Amiri" w:cs="Amiri"/>
          <w:color w:val="111111"/>
          <w:sz w:val="28"/>
          <w:sz w:val="28"/>
          <w:szCs w:val="28"/>
          <w:rtl w:val="true"/>
          <w:lang w:bidi="ar-SA"/>
        </w:rPr>
        <w:t>وَ ما مُحَمَّدٌ إِلَّا رَسُولٌ‌</w:t>
      </w:r>
      <w:r>
        <w:rPr>
          <w:rStyle w:val="FootnoteAnchor"/>
          <w:rtl w:val="true"/>
        </w:rPr>
        <w:footnoteReference w:id="137"/>
      </w:r>
      <w:r>
        <w:rPr>
          <w:rFonts w:ascii="Amiri" w:hAnsi="Amiri" w:eastAsia="Amiri" w:cs="Amiri"/>
          <w:color w:val="111111"/>
          <w:sz w:val="28"/>
          <w:sz w:val="28"/>
          <w:szCs w:val="28"/>
          <w:rtl w:val="true"/>
          <w:lang w:bidi="ar-SA"/>
        </w:rPr>
        <w:t>یا یَحْیی خُذِ الْكِتابَ‌</w:t>
      </w:r>
      <w:r>
        <w:rPr>
          <w:rStyle w:val="FootnoteAnchor"/>
          <w:rtl w:val="true"/>
        </w:rPr>
        <w:footnoteReference w:id="138"/>
      </w:r>
      <w:r>
        <w:rPr>
          <w:rFonts w:ascii="Amiri" w:hAnsi="Amiri" w:eastAsia="Amiri" w:cs="Amiri"/>
          <w:color w:val="111111"/>
          <w:sz w:val="28"/>
          <w:sz w:val="28"/>
          <w:szCs w:val="28"/>
          <w:rtl w:val="true"/>
          <w:lang w:bidi="ar-SA"/>
        </w:rPr>
        <w:t>یا مُوسی إِنِّی أَنَا اللَّهُ‌</w:t>
      </w:r>
      <w:r>
        <w:rPr>
          <w:rStyle w:val="FootnoteAnchor"/>
          <w:rtl w:val="true"/>
        </w:rPr>
        <w:footnoteReference w:id="139"/>
      </w:r>
      <w:r>
        <w:rPr>
          <w:rFonts w:ascii="Amiri" w:hAnsi="Amiri" w:eastAsia="Amiri" w:cs="Amiri"/>
          <w:color w:val="111111"/>
          <w:sz w:val="28"/>
          <w:sz w:val="28"/>
          <w:szCs w:val="28"/>
          <w:rtl w:val="true"/>
          <w:lang w:bidi="ar-SA"/>
        </w:rPr>
        <w:t>فَصِحْتُ بِهَذِهِ الْأَسْمَاءِ فَإِذَا أَنَا بِأَرْبَعَةِ شَبَابٍ مُتَوَجِّهَیْنِ نَحْوَهَا فَقُلْتُ مَنْ هَؤُلَاءِ مِنْكِ قَالَتْ الْمالُ وَ الْبَنُونَ زِینَةُ الْحَیاةِ الدُّنْیا</w:t>
      </w:r>
      <w:r>
        <w:rPr>
          <w:rStyle w:val="FootnoteAnchor"/>
          <w:rtl w:val="true"/>
        </w:rPr>
        <w:footnoteReference w:id="140"/>
      </w:r>
      <w:r>
        <w:rPr>
          <w:rFonts w:ascii="Amiri" w:hAnsi="Amiri" w:eastAsia="Amiri" w:cs="Amiri"/>
          <w:color w:val="111111"/>
          <w:sz w:val="28"/>
          <w:sz w:val="28"/>
          <w:szCs w:val="28"/>
          <w:rtl w:val="true"/>
          <w:lang w:bidi="ar-SA"/>
        </w:rPr>
        <w:t>فَلَمَّا أَتَوْهَا قَالَتْ یا أَبَتِ اسْتَأْجِرْهُ إِنَّ خَیْرَ مَنِ اسْتَأْجَرْتَ الْقَوِیُّ الْأَمِینُ‌</w:t>
      </w:r>
      <w:r>
        <w:rPr>
          <w:rStyle w:val="FootnoteAnchor"/>
          <w:rtl w:val="true"/>
        </w:rPr>
        <w:footnoteReference w:id="141"/>
      </w:r>
      <w:r>
        <w:rPr>
          <w:rFonts w:ascii="Amiri" w:hAnsi="Amiri" w:eastAsia="Amiri" w:cs="Amiri"/>
          <w:color w:val="111111"/>
          <w:sz w:val="28"/>
          <w:sz w:val="28"/>
          <w:szCs w:val="28"/>
          <w:rtl w:val="true"/>
          <w:lang w:bidi="ar-SA"/>
        </w:rPr>
        <w:t>فَكَافُونِی بِأَشْیَاءَ فَقَالَتْ وَ اللَّهُ یُضاعِفُ لِمَنْ یَشاءُ</w:t>
      </w:r>
      <w:r>
        <w:rPr>
          <w:rStyle w:val="FootnoteAnchor"/>
          <w:rtl w:val="true"/>
        </w:rPr>
        <w:footnoteReference w:id="142"/>
      </w:r>
      <w:r>
        <w:rPr>
          <w:rFonts w:ascii="Amiri" w:hAnsi="Amiri" w:eastAsia="Amiri" w:cs="Amiri"/>
          <w:color w:val="111111"/>
          <w:sz w:val="28"/>
          <w:sz w:val="28"/>
          <w:szCs w:val="28"/>
          <w:rtl w:val="true"/>
          <w:lang w:bidi="ar-SA"/>
        </w:rPr>
        <w:t>فَزَادُوا عَلَیَّ فَسَأَلْتُهُمْ عَنْهَا فَقَالُوا هَذِهِ أُمُّنَا فِضَّةُ جَارِیَةُ الزَّهْرَاءِ علیها السلام مَا تَكَلَّمَتْ مُنْذُ عِشْرِینَ سَنَةً إِلَّا بِالْقُرْآنِ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زُهْدِ النَّبِیِّ صلی اللّٰه علیه و آله لِأَبِی جَعْفَرٍ أَحْمَدَ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الْآیَةُ عَلَی النَّبِیِّ صلی اللّٰه علیه و آله وَ إِنَّ جَهَنَّمَ لَمَوْعِدُهُمْ أَجْمَعِینَ لَها سَبْعَةُ أَبْوابٍ لِكُلِّ بابٍ مِنْهُمْ جُزْءٌ مَقْسُومٌ‌</w:t>
      </w:r>
      <w:r>
        <w:rPr>
          <w:rStyle w:val="FootnoteAnchor"/>
          <w:rtl w:val="true"/>
        </w:rPr>
        <w:footnoteReference w:id="143"/>
      </w:r>
      <w:r>
        <w:rPr>
          <w:rFonts w:ascii="Amiri" w:hAnsi="Amiri" w:eastAsia="Amiri" w:cs="Amiri"/>
          <w:color w:val="111111"/>
          <w:sz w:val="28"/>
          <w:sz w:val="28"/>
          <w:szCs w:val="28"/>
          <w:rtl w:val="true"/>
          <w:lang w:bidi="ar-SA"/>
        </w:rPr>
        <w:t xml:space="preserve">بَكَی النَّبِیُّ صلی اللّٰه علیه وآله بُكَاءً شَدِیداً وَ بَكَتْ صَحَابَتُهُ لِبُكَائِهِ </w:t>
      </w:r>
    </w:p>
    <w:p>
      <w:pPr>
        <w:pStyle w:val="BookText"/>
        <w:rPr/>
      </w:pPr>
      <w:r>
        <w:rPr>
          <w:rFonts w:ascii="Amiri" w:hAnsi="Amiri" w:eastAsia="Amiri" w:cs="Amiri"/>
          <w:color w:val="111111"/>
          <w:sz w:val="28"/>
          <w:sz w:val="28"/>
          <w:szCs w:val="28"/>
          <w:rtl w:val="true"/>
          <w:lang w:bidi="ar-SA"/>
        </w:rPr>
        <w:t>وَ لَمْ یَدْرُوا مَا نَزَلَ بِهِ جَبْرَئِیلُ علیه السلام وَ لَمْ یَسْتَطِعْ أَحَدٌ مِنْ صَحَابَتِهِ أَنْ یُكَلِّمَهُ وَ كَانَ النَّبِیُّ صلی اللّٰه علیه وآله إِذَا رَأَی فَاطِمَةَ علیها السلام فَرِحَ بِهَا فَانْطَلَقَ بَعْضُ أَصْحَابِهِ إِلَی بَابِ بَیْتِهَا فَوَجَدَ بَیْنَ یَدَیْهَا شَعِیراً وَ هِیَ تَطْحَنُ فِیهِ وَ تَقُولُ وَ ما عِنْدَ اللَّهِ خَیْرٌ وَ أَبْقی‌</w:t>
      </w:r>
      <w:r>
        <w:rPr>
          <w:rStyle w:val="FootnoteAnchor"/>
          <w:rtl w:val="true"/>
        </w:rPr>
        <w:footnoteReference w:id="144"/>
      </w:r>
      <w:r>
        <w:rPr>
          <w:rFonts w:ascii="Amiri" w:hAnsi="Amiri" w:eastAsia="Amiri" w:cs="Amiri"/>
          <w:color w:val="111111"/>
          <w:sz w:val="28"/>
          <w:sz w:val="28"/>
          <w:szCs w:val="28"/>
          <w:rtl w:val="true"/>
          <w:lang w:bidi="ar-SA"/>
        </w:rPr>
        <w:t>فَسَلَّمَ عَلَیْهَا وَ أَخْبَرَهَا بِخَبَرِ النَّبِیِّ صلی اللّٰه علیه و آله وَ بُكَائِهِ فَنَهَضَتْ وَ الْتَفَّتْ بِشَمْلَةٍ لَهَا خَلَقَةٍ قَدْ خِیطَتْ فِی اثْنَیْ عَشَرَ مَكَاناً بِسَعَفِ النَّخْلِ فَلَمَّا خَرَجَتْ نَظَرَ سَلْمَانُ الْفَارِسِیُّ إِلَی الشَّمْلَةِ وَ بَكَی وَ قَالَ وَا حُزْنَاهُ إِنَّ بَنَاتِ قَیْصَرَ وَ كِسْرَی لَفِی السُّنْدُسِ وَ الْحَرِیرِ وَ ابْنَةُ مُحَمَّدٍ صلی اللّٰه علیه و آله عَلَیْهَا شَمْلَةُ صُوفٍ خَلَقَةٌ قَدْ خِیطَتْ فِی اثْنَیْ عَشَرَ مَكَاناً فَلَمَّا دَخَلَتْ فَاطِمَةُ عَلَی النَّبِیِّ صلی اللّٰه علیه و آله قَالَتْ یَا رَسُولَ اللَّهِ إِنَّ سَلْمَانَ تَعَجَّبَ مِنْ لِبَاسِی فَوَ الَّذِی بَعَثَكَ بِالْحَقِّ مَا لِی وَ لِعَلِیٍّ مُنْذُ خَمْسِ سِنِینَ إِلَّا مَسَكُ كَبْشٍ نَعْلِفُ عَلَیْهَا بِالنَّهَارِ بَعِیرَنَا فَإِذَا كَانَ اللَّیْلُ افْتَرَشْنَاهُ وَ إِنَّ مِرْفَقَتَنَا لَمِنْ أَدَمٍ حَشْوُهَا لِیفٌ فَقَالَ النَّبِیُّ صلی اللّٰه علیه وآله یَا سَلْمَانُ إِنَّ ابْنَتِی لَفِی الْخَیْلِ السَّوَابِقِ ثُمَّ قَالَتْ یَا أَبَتِ فَدَیْتُكَ مَا الَّذِی أَبْكَاكَ فَذَكَرَ لَهَا مَا نَزَلَ بِهِ جَبْرَئِیلُ مِنَ الْآیَتَیْنِ الْمُتَقَدِّمَتَیْنِ قَالَ فَسَقَطَتْ فَاطِمَةُ علیها السلام عَلَی وَجْهِهَا وَ هِیَ تَقُولُ الْوَیْلُ ثُمَّ الْوَیْلُ لِمَنْ دَخَلَ النَّارَ فَسَمِعَ سَلْمَانُ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لَیْتَنِی كُنْتُ كَبْشاً لِأَهْلِی فَأَكَلُوا لَحْمِی وَ مَزَّقُوا جِلْدِی وَ لَمْ أَسْمَعْ بِذِكْرِ النَّارِ وَ قَالَ أَبُو ذَرٍّ یَا لَیْتَ أُمِّی كَانَتْ عَاقِراً وَ لَمْ تَلِدْنِی وَ لَمْ أَسْمَعْ بِذِكْرِ النَّارِ وَ قَالَ مِقْدَادٌ یَا لَیْتَنِی كُنْتُ طَائِراً فِی الْقِفَارِ وَ لَمْ یَكُنْ عَلَیَّ حِسَابٌ وَ لَا عِقَابٌ وَ لَمْ أَسْمَعْ بِذِكْرِ النَّارِ وَ قَالَ عَلِیٌّ علیه السلام یَا لَیْتَ السِّبَاعَ مَزَّقَتْ لَحْمِی وَ لَیْتَ أُمِّی لَمْ تَلِدْنِی وَ لَمْ أَسْمَعْ بِذِكْرِ النَّارِ ثُمَّ وَضَعَ عَلِیٌّ علیه السلام یَدَهُ عَلَی رَأْسِهِ وَ جَعَلَ یَبْكِی وَ یَقُولُ وَا بُعْدَ سَفَرَاهْ وَا قِلَّةَ زَادَاهْ فِی سَفَرِ الْقِیَامَةِ یَذْهَبُونَ فِی النَّارِ وَ یُتَخَطَّفُونَ مَرْضَی لَا یُعَادُ سَقِیمُهُمْ وَ جَرْحَی لَا یُدَاوَی جَرِیحُهُمْ وَ أَسْرَی لَا یُفَكُّ أَسْرُهُمْ مِنَ النَّارِ یَأْكُلُونَ وَ مِنْهَا یَشْرَبُونَ وَ بَیْنَ أَطْبَاقِهَا یَتَقَلَّبُونَ وَ بَعْدَ لُبْسِ الْقُطْنِ مُقَطَّعَاتِ النَّارِ یَلْبَسُونَ وَ بَعْدَ مُعَانَقَةِ الْأَزْوَاجِ </w:t>
      </w:r>
    </w:p>
    <w:p>
      <w:pPr>
        <w:pStyle w:val="BookText"/>
        <w:rPr/>
      </w:pPr>
      <w:r>
        <w:rPr>
          <w:rFonts w:ascii="Amiri" w:hAnsi="Amiri" w:eastAsia="Amiri" w:cs="Amiri"/>
          <w:color w:val="111111"/>
          <w:sz w:val="28"/>
          <w:sz w:val="28"/>
          <w:szCs w:val="28"/>
          <w:rtl w:val="true"/>
          <w:lang w:bidi="ar-SA"/>
        </w:rPr>
        <w:t>مَعَ الشَّیَاطِینِ مُقَرَّنُونَ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r>
        <w:rPr>
          <w:rStyle w:val="FootnoteAnchor"/>
          <w:rtl w:val="true"/>
        </w:rPr>
        <w:footnoteReference w:id="145"/>
      </w:r>
      <w:r>
        <w:rPr>
          <w:rFonts w:ascii="Amiri" w:hAnsi="Amiri" w:eastAsia="Amiri" w:cs="Amiri"/>
          <w:color w:val="111111"/>
          <w:sz w:val="28"/>
          <w:sz w:val="28"/>
          <w:szCs w:val="28"/>
          <w:rtl w:val="true"/>
          <w:lang w:bidi="ar-SA"/>
        </w:rPr>
        <w:t>عَنْ ثَوْبَانَ مَوْلَی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سَافَرَ آخِرُ عَهْدِهِ بِإِنْسَانٍ مِنْ أَهْلِهِ فَاطِمَةُ وَ أَوَّلُ مَنْ یَدْخَلُ عَلَیْهِ إِذَا قَدِمَ فَاطِمَةُ علیها السلام قَالَ فَقَدِمَ مِنْ غَزَاةٍ فَأَتَاهَا فَإِذَا هُوَ بِمِسْحٍ عَلَی بَابِهَا وَ رَأَی عَلَی الْحَسَنِ وَ الْحُسَیْنِ علیهما السلام قُلْبَیْنِ مِنْ فِضَّةٍ فَرَجَعَ وَ لَمْ یَدْخُلْ عَلَیْهَا فَلَمَّا رَأَتْ ذَلِكَ فَاطِمَةُ ظَنَّتْ أَنَّهُ لَمْ یَدْخُلْ عَلَیْهَا مِنْ أَجْلِ مَا رَأَی فَهَتَكَتِ السِّتْرَ وَ نَزَعَتِ الْقُلْبَیْنِ مِنَ الصَّبِیَّیْنِ فَقَطَعَتْهُمَا فَبَكَی الصِّبْیَانُ فَقَسَمَتْهُ بَیْنَهُمَا فَانْطَلَقَا إِلَی رَسُولِ اللَّهِ صلی اللّٰه علیه و آله وَ هُمَا یَبْكِیَانِ فَأَخَذَهُ رَسُولُ اللَّهِ صلی اللّٰه علیه وآله مِنْهُمَا وَ قَالَ یَا ثَوْبَانُ اذْهَبْ بِهَذَا إِلَی بَنِی فُلَانٍ أَهْلِ بَیْتٍ بِالْمَدِینَةِ وَ اشْتَرِ لِفَاطِمَةَ قِلَادَةً مِنْ عَصَبٍ وَ سِوَارَیْنِ مِنْ عَاجٍ فَإِنَّ هَؤُلَاءِ أَهْلُ بَیْتِی وَ لَا أُحِبُّ أَنْ یَأْكُلُوا طَیِّبَاتِهِمْ فِی حَیَاتِهِمُ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بالضم السوار</w:t>
      </w:r>
    </w:p>
    <w:p>
      <w:pPr>
        <w:pStyle w:val="BookText"/>
        <w:rPr/>
      </w:pPr>
      <w:r>
        <w:rPr>
          <w:rFonts w:ascii="IRNazanin" w:hAnsi="IRNazanin" w:eastAsia="IRNazanin"/>
          <w:color w:val="111111"/>
          <w:sz w:val="28"/>
          <w:sz w:val="28"/>
          <w:szCs w:val="28"/>
          <w:rtl w:val="true"/>
          <w:lang w:bidi="fa-IR"/>
        </w:rPr>
        <w:t>قال الجزری فی حدیث ثوبان أن فاطمة حلت الحسن و الحسین بقلبین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فیه أنه قال لثوبان اشتر لفاطمة قلادة من عصب و سوارین من 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 فی المعالم إن لم تكن الثیاب الیمانیة فلا أدری ما هو و ما أری أن القلادة تكون منها و قال أبو موسی یحتمل عندی أن الروایة إنما هی العصب بفتح الصاد و هو أطناب مفاصل الحیوان و هو شی‌ء مدور فیحتمل أنهم كانوا یأخذون عصب</w:t>
      </w:r>
    </w:p>
    <w:p>
      <w:pPr>
        <w:pStyle w:val="BookText"/>
        <w:rPr/>
      </w:pPr>
      <w:r>
        <w:rPr>
          <w:rFonts w:ascii="IRNazanin" w:hAnsi="IRNazanin" w:eastAsia="IRNazanin"/>
          <w:color w:val="111111"/>
          <w:sz w:val="28"/>
          <w:sz w:val="28"/>
          <w:szCs w:val="28"/>
          <w:rtl w:val="true"/>
          <w:lang w:bidi="fa-IR"/>
        </w:rPr>
        <w:t>بعض الحیوانات الطاهرة فیقطعونه و یجعلونه شبه الخرز فإذا یبس یتخذون منه القلائد و إذا جاز و أمكن أن یتخذ من عظام السلحفاة و غیرها الأسورة جاز و أمكن أن یتخذ من عصب أشباهها خرز ینظم القلائد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ذكر لی بعض أهل الیمن أن العصب سن دابة بحریة تسمی فرس فرعون یتخذ منها الخرز و غیر الخرز من نصاب سكین و غیره و یكون أبیض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فُرَاتِ بْنِ أَحْنَفَ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وَجْهِ الْأَرْضِ بَقْلَةٌ أَشْرَفَ وَ لَا أَنْفَعَ مِنَ الْفَرْفَخِ وَ هُوَ بَقْلَةُ فَاطِمَةَ علیها السلام ثُمَّ قَالَ لَعَنَ اللَّهُ بَنِی أُمَیَّةَ هُمْ سَمَّوْهَا </w:t>
      </w:r>
    </w:p>
    <w:p>
      <w:pPr>
        <w:pStyle w:val="BookText"/>
        <w:rPr/>
      </w:pPr>
      <w:r>
        <w:rPr>
          <w:rFonts w:ascii="Amiri" w:hAnsi="Amiri" w:eastAsia="Amiri" w:cs="Amiri"/>
          <w:color w:val="111111"/>
          <w:sz w:val="28"/>
          <w:sz w:val="28"/>
          <w:szCs w:val="28"/>
          <w:rtl w:val="true"/>
          <w:lang w:bidi="ar-SA"/>
        </w:rPr>
        <w:t>بَقْلَةَ الْحَمْقَاءِ بُغْضاً لَنَا وَ عَدَاوَةً لِفَاطِمَةَ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رَسُولِ اللَّهِ صلی اللّٰه علیه و آله الْهِنْدَبَاءُ وَ بَقْلَةُ أَمِیرِ الْمُؤْمِنِینَ علیه السلام الْبَاذَرُوجُ وَ بَقْلَةُ فَاطِمَةَ علیها السلام الْفَرْفَخُ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مُحَمَّدِ بْنِ الْحُسَیْنِ عَنْ مُحَسِّنِ بْنِ أَحْمَدَ عَنْ مُحَمَّدِ بْنِ جَنَابٍ عَنْ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كَانَتْ تَأْتِی قُبُورَ الشُّهَدَاءِ فِی كُلِّ غَدَاةِ سَبْتٍ فَتَأْتِی قَبْرَ حَمْزَةَ وَ تَتَرَحَّمُ عَلَیْهِ وَ تَسْتَغْفِرُ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 وَ عَلَی اللَّهِ فَلْیَتَوَكَّلِ الْمُؤْمِنُونَ‌</w:t>
      </w:r>
      <w:r>
        <w:rPr>
          <w:rStyle w:val="FootnoteAnchor"/>
          <w:rtl w:val="true"/>
        </w:rPr>
        <w:footnoteReference w:id="146"/>
      </w:r>
      <w:r>
        <w:rPr>
          <w:rFonts w:ascii="Amiri" w:hAnsi="Amiri" w:eastAsia="Amiri" w:cs="Amiri"/>
          <w:color w:val="111111"/>
          <w:sz w:val="28"/>
          <w:sz w:val="28"/>
          <w:szCs w:val="28"/>
          <w:rtl w:val="true"/>
          <w:lang w:bidi="ar-SA"/>
        </w:rPr>
        <w:t>قَالَ فَإِنَّهُ حَدَّثَنِی أَبِی عَنْ مُحَمَّدِ 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نُزُولِ هَذِهِ الْآیَةِ أَنَّ فَاطِمَةَ علیها السلام رَأَتْ فِی مَنَامِهَا أَنَّ رَسُولَ اللَّهِ صلی اللّٰه علیه و آله هَمَّ أَنْ یَخْرُجَ هُوَ وَ فَاطِمَةُ وَ عَلِیٌّ وَ الْحَسَنُ وَ الْحُسَیْنُ علیهم السلام مِنَ الْمَدِینَةِ فَخَرَجُوا حَتَّی جَاوَزُوا مِنْ حِیطَانِ الْمَدِینَةِ فَتَعَرَّضَ لَهُمْ طَرِیقَانِ فَأَخَذَ رَسُولُ اللَّهِ صلی اللّٰه علیه وآله ذَاتَ الْیَمِینِ حَتَّی انْتَهَی بِهِمْ إِلَی مَوْضِعٍ فِیهِ نَخْلٌ وَ مَاءٌ فَاشْتَرَی رَسُولُ اللَّهِ صلی اللّٰه علیه وآله شَاةً كَبْرَاءَ وَ هِیَ الَّتِی فِی إِحْدَی أُذُنَیْهَا نُقَطٌ بِیضٌ فَأَمَرَ بِذَبْحِهَا فَلَمَّا أَكَلُوا مَاتُوا فِی مَكَانِهِمْ فَانْتَبَهَتْ فَاطِمَةُ بَاكِیَةً ذَعِرَةً فَلَمْ تُخْبِرْ رَسُولَ اللَّهِ صلی اللّٰه علیه و آله بِذَلِكَ فَلَمَّا أَصْبَحَتْ جَاءَ رَسُولُ اللَّهِ صلی اللّٰه علیه وآله بِحِمَارٍ فَأَرْكَبَ عَلَیْهِ فَاطِمَةَ علیها السلام وَ أَمَرَ أَنْ یَخْرُجَ أَمِیرُ الْمُؤْمِنِینَ وَ الْحَسَنُ وَ الْحُسَیْنُ علیهم السلام مِنَ الْمَدِینَةِ كَمَا رَأَتْ فَاطِمَةُ فِی نَوْمِهَا فَلَمَّا خَرَجُوا مِنْ حِیطَانِ الْمَدِینَةِ عَرَضَ لَهُ طَرِیقَانِ فَأَخَذَ رَسُولُ اللَّهِ صلی اللّٰه علیه وآله ذَاتَ الْیَمِینِ كَمَا رَأَتْ فَاطِمَةُ حَتَّی انْتَهَوْا إِلَی مَوْضِعٍ فِیهِ نَخْلٌ وَ مَاءٌ فَاشْتَرَی رَسُولُ اللَّهِ صلی اللّٰه علیه وآله شَاةً كَمَا رَأَتْ فَاطِمَةُ علیها السلام فَأَمَرَ بِذَبْحِهَا فَذُبِحَتْ وَ شُوِیَتْ فَلَمَّا أَرَادُوا أَكْلَهَا قَامَتْ فَاطِمَةُ وَ تَنَحَّتْ نَاحِیَةً مِنْهُمْ تَبْكِی مَخَافَةَ أَنْ یَمُوتُوا فَطَلَبَهَا رَسُولُ اللَّهِ صلی اللّٰه علیه وآله حَتَّی وَقَعَ عَلَیْهَا وَ هِیَ تَبْكِی فَقَالَ مَا شَأْنُكِ یَا بُنَیَّةِ قَالَتْ </w:t>
      </w:r>
    </w:p>
    <w:p>
      <w:pPr>
        <w:pStyle w:val="BookText"/>
        <w:rPr/>
      </w:pPr>
      <w:r>
        <w:rPr>
          <w:rFonts w:ascii="Amiri" w:hAnsi="Amiri" w:eastAsia="Amiri" w:cs="Amiri"/>
          <w:color w:val="111111"/>
          <w:sz w:val="28"/>
          <w:sz w:val="28"/>
          <w:szCs w:val="28"/>
          <w:rtl w:val="true"/>
          <w:lang w:bidi="ar-SA"/>
        </w:rPr>
        <w:t>یَا رَسُولَ اللَّهِ إِنِّی رَأَیْتُ الْبَارِحَةَ كَذَا وَ كَذَا فِی نَوْمِی وَ قَدْ فَعَلْتَ أَنْتَ كَمَا رَأَیْتُهُ فَتَنَحَّیْتُ عَنْكُمْ فَلَا أَرَاكُمْ تَمُوتُونَ فَقَامَ رَسُولُ اللَّهِ صلی اللّٰه علیه وآله فَصَلَّی رَكْعَتَیْنِ ثُمَّ نَاجَی رَبَّهُ فَنَزَلَ عَلَیْهِ جَبْرَئِیلُ فَقَالَ یَا مُحَمَّدُ هَذَا شَیْطَانٌ یُقَالُ لَهُ الدِّهَارُ وَ هُوَ الَّذِی أَرَی فَاطِمَةَ هَذِهِ الرُّؤْیَا وَ یُؤْذِی‌</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الْمُؤْمِنِینَ فِی نَوْمِهِمْ مَا یَغْتَمُّونَ بِهِ فَأَمَرَ جَبْرَئِیلَ فَجَاءَ بِهِ إِلَی رَسُولِ اللَّهِ صلی اللّٰه علیه و آله فَقَالَ لَهُ أَنْتَ أَرَیْتَ فَاطِمَةَ هَذِهِ الرُّؤْیَا فَقَالَ نَعَمْ یَا مُحَمَّدُ فَبَزَقَ عَلَیْهِ ثَلَاثَ بَزَقَاتٍ فَشَجَّهُ فِی ثَلَاثِ مَوَاضِعَ ثُمَّ قَالَ جَبْرَئِیلُ لِمُحَمَّدٍ قُلْ یَا مُحَمَّدُ إِذَا رَأَیْتَ فِی مَنَامِكَ شَیْئاً تَكْرَهُهُ أَوْ رَأَی أَحَدٌ مِنَ الْمُؤْمِنِینَ فَلْیَقُلْ أَعُوذُ بِمَا عَاذَتْ بِهِ مَلَائِكَةُ اللَّهِ الْمُقَرَّبُونَ وَ أَنْبِیَاؤُهُ الْمُرْسَلُونَ وَ عِبَادُهُ الصَّالِحُونَ مِنْ شَرِّ مَا رَأَیْتُ وَ مِنْ رُؤْیَایَ وَ یَقْرَأُ الْحَمْدَ وَ الْمُعَوِّذَتَیْنِ وَ قُلْ هُوَ اللَّهُ وَ یَتْفُلُ عَنْ یَسَارِهِ ثَلَاثَ تَفَلَاتٍ فَإِنَّهُ لَا یَضُرُّهُ مَا رَأَی وَ أَنْزَلَ اللَّهُ عَلَی رَسُولِهِ إِنَّمَا النَّجْوی مِنَ الشَّیْطانِ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كبراء و أشكالها فیما عندنا من كتب اللغة بهذا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علیها السلام فِی النَّوْمِ كَأَنَّ الْحَسَنَ وَ الْحُسَیْنَ ذُبِحَا أَوْ قُتِلَا فَأَحْزَنَهَا ذَلِكَ فَأَخْبَرَتْ بِهِ رَسُولَ اللَّهِ صلی اللّٰه علیه و آله فَقَالَ یَا رُؤْیَا فَتَمَثَّلَتْ بَیْنَ یَدَیْهِ قَالَ أَنْتِ أَرَیْتِ فَاطِمَةَ هَذَا الْبَلَاءَ قَالَتْ لَا فَقَالَ یَا أَضْغَاثُ أَنْتِ أَرَیْتِ فَاطِمَةَ هَذَا الْبَلَاءَ قَالَتْ نَعَمْ یَا رَسُولَ اللَّهِ قَالَ فَمَا أَرَدْتِ بِذَلِكِ قَالَتْ أَرَدْتُ أَنْ أُحْزِنَهَا فَقَالَ لِفَاطِمَةَ اسْمَعِی لَیْسَ هَذَا بِشَیْ‌ءٍ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أَعْمَی عَلَی فَاطِمَةَ علیها السلام فَحَجَبَتْهُ فَقَالَ رَسُولُ اللَّهِ صلی اللّٰه علیه وآله لَهَا لِمَ حَجَبْتِیهِ وَ هُوَ لَا یَرَاكِ فَقَالَتْ علیها السلام إِنْ لَمْ یَكُنْ یَرَانِی فَإِنِّی أَرَاهُ وَ هُوَ یَشَمُّ الرِّیحَ فَقَالَ رَسُولُ اللَّهِ صلی اللّٰه علیه وآله أَشْهَدُ أَنَّكِ بَضْعَةٌ مِنِّی</w:t>
      </w:r>
      <w:r>
        <w:rPr>
          <w:rFonts w:eastAsia="Amiri" w:cs="Amiri" w:ascii="Amiri" w:hAnsi="Amiri"/>
          <w:color w:val="111111"/>
          <w:sz w:val="28"/>
          <w:szCs w:val="28"/>
          <w:rtl w:val="true"/>
          <w:lang w:bidi="ar-SA"/>
        </w:rPr>
        <w:t xml:space="preserve">. </w:t>
      </w:r>
      <w:bookmarkStart w:id="23" w:name="pg10098_88149"/>
    </w:p>
    <w:p>
      <w:pPr>
        <w:pStyle w:val="BookText"/>
        <w:rPr/>
      </w:pPr>
      <w:bookmarkEnd w:id="23"/>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صلی اللّٰه علیه وآله أَصْحَابَهُ عَنِ الْمَرْأَةِ مَا هِیَ قَالُوا عَوْرَةٌ قَالَ فَمَتَی تَكُونُ أَدْنَی مِنْ رَبِّهَا فَلَمْ یَدْرُوا فَلَمَّا سَمِعَتْ فَاطِمَةُ علیها السلام ذَلِكَ قَالَتْ أَدْنَی مَا تَكُونُ مِنْ رَبِّهَا أَنْ تَلْزَمَ قَعْرَ بَیْتِهَا فَقَالَ رَسُولُ اللَّهِ صلی اللّٰه علیه وآله إِنَّ فَاطِمَةَ بَضْعَةٌ مِنِّی</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89587_1067777946"/>
      <w:bookmarkStart w:id="25" w:name="_Toc9"/>
      <w:bookmarkEnd w:id="24"/>
      <w:r>
        <w:rPr>
          <w:rtl w:val="true"/>
        </w:rPr>
        <w:t xml:space="preserve">باب </w:t>
      </w:r>
      <w:r>
        <w:rPr/>
        <w:t>5</w:t>
      </w:r>
      <w:r>
        <w:rPr>
          <w:rtl w:val="true"/>
        </w:rPr>
        <w:t xml:space="preserve"> </w:t>
      </w:r>
      <w:r>
        <w:rPr>
          <w:rtl w:val="true"/>
        </w:rPr>
        <w:t>تزویجها صلوات اللّٰه علیها</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شَیْخِنَا الْمُفِیدِ فِی كِتَابِ حَدَائِقِ الرِّیَاضِ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إِحْدَی وَ عِشْرِینَ مِنَ الْمُحَرَّمِ وَ كَانَتْ لَیْلَةَ خَمِیسٍ سَنَةَ ثَلَاثٍ مِنَ الْهِجْرَةِ كَانَ زِفَافُ فَاطِمَةَ ابْنَةِ رَسُولِ اللَّهِ صلی اللّٰه علیه و آله إِلَی مَنْزِلِ أَمِیرِ الْمُؤْمِنِینَ علیه السلام یُسْتَحَبُّ صَوْمُهُ شُكْراً لِلَّهِ تَعَالَی لِمَا وُفِّقَ مِنْ جَمْعِ حُجَّتِهِ وَ 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تَارِیخِ بَغْدَادَ بِإِسْنَادِهِ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علیها السلام إِلَی عَلِیٍّ علیه السلام كَانَ النَّبِیُّ صلی اللّٰه علیه وآله قُدَّامَهَا وَ جَبْرَئِیلُ عَنْ یَمِینِهَا وَ مِیكَائِیلُ عَنْ یَسَارِهَا وَ سَبْعُونَ أَلْفَ مَلَكٍ خَلْفَهَا یُسَبِّحُونَ اللَّهَ وَ یُقَدِّسُونَهُ حَتَّی 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ذِی الْحِجَّةِ زَوَّجَ رَسُولُ اللَّهِ صلی اللّٰه علیه وآله فَاطِمَةَ علیها السلام مِنْ أَمِیرِ الْمُؤْمِنِینَ علیه السلام وَ رُوِیَ أَنَّهُ كَانَ یَوْمَ السَّادِسِ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عیون أخبار الرضا علیه السلام جَعْفَرُ بْنُ نُعَیْمٍ الشَّاذَانِیُّ عَنْ أَحْمَدَ بْنِ إِدْرِیسَ عَنِ ابْنِ هَاشِمٍ عَنْ عَلِیِّ بْنِ مَعْبَدٍ عَنِ الْحُسَیْنِ بْنِ خَالِدٍ عَنْ أَبِی الْحَسَنِ عَلِیِّ بْنِ مُوسَی الرِّضَا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وآله یَا عَلِیُّ لَقَدْ عَاتَبَنِی رِجَالٌ مِنْ قُرَیْشٍ فِی أَمْرِ فَاطِمَةَ وَ قَالُوا خَطَبْنَاهَا إِلَیْكَ فَمَنَعْتَنَا وَ زَوَّجْتَ عَلِیّاً فَقُلْتُ لَهُمْ وَ اللَّهِ مَا أَنَا مَنَعْتُكُمْ وَ زَوَّجْتُهُ بَلِ اللَّهُ مَنَعَكُمْ وَ زَوَّجَهُ فَهَبَطَ عَلَیَّ جَبْرَئِیلُ فَقَالَ یَا مُحَمَّدُ إِنَّ اللَّهَ جَلَّ جَلَالُهُ یَقُولُ لَوْ لَمْ أَخْلُقْ عَلِیّاً لَمَا كَانَ </w:t>
      </w:r>
    </w:p>
    <w:p>
      <w:pPr>
        <w:pStyle w:val="BookText"/>
        <w:rPr/>
      </w:pPr>
      <w:r>
        <w:rPr>
          <w:rFonts w:ascii="Amiri" w:hAnsi="Amiri" w:eastAsia="Amiri" w:cs="Amiri"/>
          <w:color w:val="111111"/>
          <w:sz w:val="28"/>
          <w:sz w:val="28"/>
          <w:szCs w:val="28"/>
          <w:rtl w:val="true"/>
          <w:lang w:bidi="ar-SA"/>
        </w:rPr>
        <w:t>لِفَاطِمَةَ ابْنَتِكَ كُفْوٌ عَلَی وَجْهِ الْأَرْضِ آدَمُ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علی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الْحُسَیْنِ عَنْ الْحُسَیْنِ بْنِ مُحَمَّدٍ الْأَسَدِیِّ عَنْ جَعْفَرِ بْنِ عَبْدِ اللَّهِ الْعَلَوِیِّ عَنْ یَحْیَی بْنِ هَاشِمٍ الْغَسَّانِیِّ عَنْ مُحَمَّدِ بْنِ مَرْوَانَ عَنْ جُوَیْرِ بْنِ سَعْدٍ عَنِ الضَّحَّاكِ بْنِ مُزَاحِمٍ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أَبُو بَكْرٍ وَ عُمَرُ فَقَالا لَوْ أَتَیْتَ رَسُولَ اللَّهِ صلی اللّٰه علیه و آله فَذَكَرْتَ لَهُ فَاطِمَةَ قَالَ فَأَتَیْتُهُ فَلَمَّا رَآنِی رَسُولُ اللَّهِ صلی اللّٰه علیه وآله ضَحِكَ ثُمَّ قَالَ مَا جَاءَ بِكَ یَا أَبَا الْحَسَنِ حَاجَتُكَ قَالَ فَذَكَرْتُ لَهُ قَرَابَتِی وَ قِدَمِی فِی الْإِسْلَامِ وَ نُصْرَتِی لَهُ وَ جِهَادِی فَقَالَ یَا عَلِیُّ صَدَقْتَ فَأَنْتَ أَفْضَلُ مِمَّا تَذْكُرُ فَقُلْتُ یَا رَسُولَ اللَّهِ فَاطِمَةُ تُزَوِّجُنِیهَا فَقَالَ یَا عَلِیُّ إِنَّهُ قَدْ ذَكَرَهَا قَبْلَكَ رِجَالٌ فَذَكَرْتُ ذَلِكَ لَهَا فَرَأَیْتُ الْكَرَاهَةَ فِی وَجْهِهَا وَ لَكِنْ عَلَی رِسْلِكَ حَتَّی أَخْرُجَ إِلَیْكَ فَدَخَلَ عَلَیْهَا فَقَامَتْ فَأَخَذَتْ رِدَاءَهُ وَ نَزَعَتْ نَعْلَیْهِ وَ أَتَتْهُ بِالْوَضُوءِ فَوَضَّأَتْهُ بِیَدِهَا وَ غَسَلَتْ رِجْلَیْهِ ثُمَّ قَعَدَتْ فَقَالَ لَهَا یَا فَاطِمَةُ فَقَالَتْ لَبَّیْكَ لَبَّیْكَ حَاجَتُكَ یَا رَسُولَ اللَّهِ قَالَ إِنَّ عَلِیَّ بْنَ أَبِی طَالِبٍ مَنْ قَدْ عَرَفْتِ قَرَابَتَهُ وَ فَضْلَهُ وَ إِسْلَامَهُ وَ إِنِّی قَدْ سَأَلْتُ رَبِّی أَنْ یُزَوِّجَكِ خَیْرَ خَلْقِهِ وَ أَحَبَّهُمْ إِلَیْهِ وَ قَدْ ذَكَرَ مِنْ أَمْرِكِ شَیْئاً فَمَا تَرَیْنَ فَسَكَتَتْ وَ لَمْ تُوَلِّ وَجْهَهَا وَ لَمْ یَرَ فِیهِ رَسُولُ اللَّهِ صلی اللّٰه علیه وآله كَرَاهَةً فَقَامَ وَ هُوَ یَقُولُ اللَّهُ أَكْبَرُ سُكُوتُهَا إِقْرَارُهَا فَأَتَاهُ جَبْرَئِیلُ علیه السلام فَقَالَ یَا مُحَمَّدُ زَوِّجْهَا عَلِیَّ بْنَ أَبِی طَالِبٍ فَإِنَّ اللَّهَ قَدْ رَضِیَهَا لَهُ وَ رَضِیَهُ لَهَا قَالَ عَلِیٌّ فَزَوَّجَنِی رَسُولُ اللَّهِ صلی اللّٰه علیه وآله ثُمَّ أَتَانِی فَأَخَذَ بِیَدِی فَقَالَ قُمْ بِسْمِ اللَّهِ وَ قُلْ عَلَی بَرَكَةِ اللَّهِ وَ ما شاءَ اللَّهُ لا قُوَّةَ إِلَّا بِاللَّهِ تَوَكَّلْتُ عَلَی اللَّهِ ثُمَّ جَاءَنِی حَتَّی أَقْعَدَنِی عِنْدَهَا علیها السلام ثُمَّ قَالَ اللَّهُمَّ إِنَّهُمَا أَحَبُّ خَلْقِكَ إِلَیَّ فَأَحِبَّهُمَا وَ بَارِكْ فِی ذُرِّیَّتِهِمَا وَ اجْعَلْ عَلَیْهِمَا مِنْكَ حَافِظاً وَ إِنِّی أُعِیذُهُمَا بِكَ وَ ذُرِّیَّتَهُمَا مِنَ الشَّیْطَانِ الرَّجِیمِ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بالكسر التأنی و الرفق</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غَالِبٍ أَحْمَدَ بْنِ مُحَمَّدٍ الزُّرَارِیِّ عَنْ خَالِهِ عَنِ الْأَشْعَرِیِّ عَنِ الْبَرْقِیِّ عَنِ ابْنِ أَسْبَاطٍ عَنْ دَاوُدَ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عَلِیّاً فَاطِمَةَ علیها السلام دَخَلَ عَلَیْهَا وَ هِیَ تَبْكِی فَقَالَ لَهَا مَا یُبْكِیكِ فَوَ اللَّهِ لَوْ كَانَ فِی أَهْلِ بَیْتِی خَیْرٌ مِنْهُ زَوَّجْتُكِ وَ مَا أَنَا زَوَّجْتُكِ وَ لَكِنَّ اللَّهَ زَوَّجَكِ وَ أَصْدَقَ عَنْكِ الْخُمُسَ مَا دَامَتِ السَّمَاوَاتُ وَ الْأَرْضُ قَالَ عَلِیٌّ علیه السلام قَالَ رَسُولُ اللَّهِ صلی اللّٰه علیه وآله قُمْ فَبِعِ الدِّرْعَ فَقُمْتُ فَبِعْتُهُ وَ أَخَذْتُ الثَّمَنَ وَ دَخَلْتُ عَلَی رَسُولِ اللَّهِ صلی اللّٰه علیه و آله فَسَكَبْتُ الدَّرَاهِمَ فِی حَجْرِهِ فَلَمْ یَسْأَلْنِی كَمْ هِیَ وَ لَا أَنَا أَخْبَرْتُهُ ثُمَّ قَبَضَ قَبْضَةً وَ دَعَا بِلَالًا فَأَعْطَاهُ فَقَالَ ابْتَعْ لِفَاطِمَةَ طِیباً ثُمَّ قَبَضَ رَسُولُ اللَّهِ صلی اللّٰه علیه وآله مِنَ الدَّرَاهِمِ بِكِلْتَا یَدَیْهِ فَأَعْطَاهُ أَبَا بَكْرٍ وَ قَالَ ابْتَعْ لِفَاطِمَةَ مَا یُصْلِحُهَا مِنْ ثِیَابٍ وَ أَثَاثِ الْبَیْتِ وَ أَرْدَفَهُ بِعَمَّارِ بْنِ یَاسِرٍ وَ بِعِدَّةٍ مِنْ أَصْحَابِهِ فَحَضَرُوا السُّوقَ فَكَانُوا یَعْتَرِضُونَ الشَّیْ‌ءَ مِمَّا یُصْلِحُ فَلَا یَشْتَرُونَهُ حَتَّی یُعْرِضُوهُ عَلَی أَبِی بَكْرٍ فَإِنِ اسْتَصْلَحَهُ اشْتَرَوْهُ فَكَانَ مِمَّا اشْتَرَوْهُ قَمِیصٌ بِسَبْعَةِ دَرَاهِمَ وَ خِمَارٌ بِأَرْبَعَةِ دَرَاهِمَ وَ قَطِیفَةٌ سَوْدَاءُ خَیْبَرِیَّةٌ وَ سَرِیرٌ مُزَمَّلٌ بِشَرِیطٍ وَ فِرَاشَیْنِ مِنْ خَیْشِ مِصْرَ حَشْوُ أَحَدِهِمَا لِیفٌ وَ حَشْوُ الْآخَرِ مِنْ جِزِّ الْغَنَمِ وَ أَرْبَعَ مَرَافِقَ مِنْ أَدَمِ الطَّائِفِ حَشْوُهَا إِذْخِرٌ وَ سِتْرٌ مِنْ صُوفٍ وَ حَصِیرٌ هَجَرِیٌ‌</w:t>
      </w:r>
      <w:r>
        <w:rPr>
          <w:rStyle w:val="FootnoteAnchor"/>
          <w:rtl w:val="true"/>
        </w:rPr>
        <w:footnoteReference w:id="148"/>
      </w:r>
      <w:r>
        <w:rPr>
          <w:rFonts w:ascii="Amiri" w:hAnsi="Amiri" w:eastAsia="Amiri" w:cs="Amiri"/>
          <w:color w:val="111111"/>
          <w:sz w:val="28"/>
          <w:sz w:val="28"/>
          <w:szCs w:val="28"/>
          <w:rtl w:val="true"/>
          <w:lang w:bidi="ar-SA"/>
        </w:rPr>
        <w:t>وَ رَحًی لِلْیَدِ وَ مِخْضَبٌ مِنْ نُحَاسٍ وَ سِقَاءٌ مِنْ أَدَمٍ وَ قَعْبٌ لِلَّبَنِ وَ شَنٌّ لِلْمَاءِ وَ مِطْهَرَةٌ مُزَفَّتَةٌ</w:t>
      </w:r>
      <w:r>
        <w:rPr>
          <w:rStyle w:val="FootnoteAnchor"/>
          <w:rtl w:val="true"/>
        </w:rPr>
        <w:footnoteReference w:id="149"/>
      </w:r>
      <w:r>
        <w:rPr>
          <w:rFonts w:ascii="Amiri" w:hAnsi="Amiri" w:eastAsia="Amiri" w:cs="Amiri"/>
          <w:color w:val="111111"/>
          <w:sz w:val="28"/>
          <w:sz w:val="28"/>
          <w:szCs w:val="28"/>
          <w:rtl w:val="true"/>
          <w:lang w:bidi="ar-SA"/>
        </w:rPr>
        <w:t xml:space="preserve">وَ جَرَّةٌ خَضْرَاءُ وَ كِیزَانُ خَزَفٍ حَتَّی إِذَا اسْتَكْمَلَ الشِّرَاءَ حَمَلَ أَبُو بَكْرٍ بَعْضَ الْمَتَاعِ وَ حَمَلَ أَصْحَابُ رَسُولِ اللَّهِ صلی اللّٰه علیه و آله الَّذِینَ كَانُوا مَعَهُ الْبَاقِیَ فَلَمَّا عَرَضَ الْمَتَاعَ عَلَی رَسُولِ اللَّهِ صلی اللّٰه علیه و آله جَعَلَ یُقَلِّبُهُ بِیَدِهِ وَ یَقُولُ بَارَكَ اللَّهُ لِأَهْلِ الْبَیْتِ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فَأَقَمْتُ بَعْدَ ذَلِكَ شَهْراً أُصَلِّی مَعَ رَسُولِ اللَّهِ صلی اللّٰه علیه و آله وَ أَرْجِعُ إِلَی مَنْزِلِی وَ لَا أَذْكُرُ شَیْئاً مِنْ أَمْرِ فَاطِمَةَ علیها السلام ثُمَّ قُلْنَ أَزْوَاجُ رَسُولِ اللَّهِ صلی اللّٰه علیه و آله أَ لَا نَطْلُبُ لَكَ مِنْ رَسُولِ اللَّهِ صلی اللّٰه علیه و آله دُخُولَ فَاطِمَةَ عَلَیْكَ فَقُلْتُ افْعَلْنَ فَدَخَلْنَ عَلَیْهِ فَقَالَتْ أُمُّ أَیْمَنَ یَا رَسُولَ اللَّهِ لَوْ أَنَّ خَدِیجَةَ بَاقِیَةٌ لَقَرَّتْ عَیْنُهَا بِزِفَافِ فَاطِمَةَ وَ إِنَّ عَلِیّاً یُرِیدُ أَهْلَهُ فَقَرَّ عَیْنَ فَاطِمَةَ بِبَعْلِهَا وَ اجْمَعْ شَمْلَهَا وَ قَرَّ عُیُونَنَا بِذَلِكَ فَقَالَ فَمَا بَالُ عَلِیٍّ لَا یَطْلُبُ مِنِّی زَوْجَتَهُ فَقَدْ كُنَّا نَتَوَقَّعُ ذَلِكَ مِنْهُ قَالَ عَلِیٌّ فَقُلْتُ الْحَیَاءُ یَمْنَعُنِی یَا رَسُولَ اللَّهِ فَالْتَفَتَ إِلَی النِّسَاءِ فَقَالَ مَنْ هَاهُنَا فَقَالَتْ أُمُّ سَلَمَةَ أَنَا أُمُّ سَلَمَةَ وَ هَذِهِ زَیْنَبُ وَ هَذِهِ فُلَانَةُ وَ فُلَانَةُ فَقَالَ رَسُولُ اللَّهِ صلی اللّٰه علیه وآله هَیِّئُوا لِابْنَتِی وَ ابْنِ عَمِّی فِی حُجَرِی بَیْتاً فَقَالَتْ أُمُّ سَلَمَةَ فِی أَیِّ حُجْرَةٍ یَا رَسُولَ اللَّهِ فَقَالَ رَسُولُ اللَّهِ فِی حُجْرَتِكِ وَ أَمَرَ نِسَاءَهُ أَنْ یُزَیِّنَّ وَ یُصْلِحْنَ مِنْ شَأْنِهَا قَالَتْ أُمُّ سَلَمَةَ فَسَأَلْتُ فَاطِمَةَ هَلْ عِنْدَكِ طِیبٌ ادَّخَرْتِیهِ لِنَفْسِكِ قَالَتْ نَعَمْ فَأَتَتْ بِقَارُورَةٍ فَسَكَبَتْ مِنْهَا فِی رَاحَتِی فَشَمِمْتُ مِنْهَا رَائِحَةً مَا شَمِمْتُ مِثْلَهَا قَطُّ فَقُلْتُ مَا هَذَا فَقَالَتْ كَانَ دِحْیَةُ الْكَلْبِیُّ یَدْخُلُ عَلَی رَسُولِ اللَّهِ صلی اللّٰه علیه و آله فَیَقُولُ لِی یَا فَاطِمَةُ هَاتِی الْوِسَادَةَ فَاطْرَحِیهَا لِعَمِّكِ فَأَطْرَحُ لَهُ الْوِسَادَةَ فَیَجْلِسُ عَلَیْهَا فَإِذَا نَهَضَ سَقَطَ مِنْ بَیْنِ ثِیَابِهِ شَیْ‌ءٌ فَیَأْمُرُنِی بِجَمْعِهِ فَسَأَلَ عَلِیٌّ علیه السلام رَسُولَ اللَّهِ صلی اللّٰه علیه و آله عَنْ ذَلِكَ فَقَالَ هُوَ عَنْبَرٌ یَسْقُطُ مِنْ أَجْنِحَةِ جَبْرَئِیلَ قَالَ عَلِیٌّ ثُمَّ قَالَ لِی رَسُولُ اللَّهِ یَا عَلِیُّ اصْنَعْ لِأَهْلِكَ طَعَاماً فَاضِلًا ثُمَّ قَالَ مِنْ عِنْدِنَا اللَّحْمُ وَ الْخُبْزُ وَ عَلَیْكَ التَّمْرُ وَ السَّمْنُ فَاشْتَرَیْتُ تَمْراً وَ سَمْناً فَحَسَرَ رَسُولُ اللَّهِ صلی اللّٰه علیه وآله عَنْ ذِرَاعِهِ وَ جَعَلَ یَشْدَخُ التَّمْرَ فِی السَّمْنِ حَتَّی اتَّخَذَهُ حَیْساً وَ بَعَثَ إِلَیْنَا كَبْشاً سَمِیناً فَذُبِحَ وَ خُبِزَ لَنَا خُبْزٌ كَثِیرٌ ثُمَّ قَالَ لِی رَسُولُ اللَّهِ صلی اللّٰه علیه وآله ادْعُ مَنْ أَحْبَبْتَ فَأَتَیْتُ الْمَسْجِدَ وَ هُوَ مُشْحَنٌ بِالصَّحَابَةِ فأحییت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أُشْخِصَ قَوْماً وَ أَدَعَ قَوْماً ثُمَّ صَعِدْتُ عَلَی رَبْوَةٍ هُنَاكَ وَ نَادَیْتُ أَجِیبُوا إِلَی وَلِیمَةِ فَاطِمَةَ فَأَقْبَلَ النَّاسُ أَرْسَالًا فَاسْتَحْیَیْتُ مِنْ كَثْرَةِ النَّاسِ وَ قِلَّةِ </w:t>
      </w:r>
    </w:p>
    <w:p>
      <w:pPr>
        <w:pStyle w:val="BookText"/>
        <w:rPr/>
      </w:pPr>
      <w:r>
        <w:rPr>
          <w:rFonts w:ascii="Amiri" w:hAnsi="Amiri" w:eastAsia="Amiri" w:cs="Amiri"/>
          <w:color w:val="111111"/>
          <w:sz w:val="28"/>
          <w:sz w:val="28"/>
          <w:szCs w:val="28"/>
          <w:rtl w:val="true"/>
          <w:lang w:bidi="ar-SA"/>
        </w:rPr>
        <w:t xml:space="preserve">الطَّعَامِ فَعَلِمَ رَسُولُ اللَّهِ صلی اللّٰه علیه وآله مَا تَدَاخَلَنِی فَقَالَ یَا عَلِیُّ إِنِّی سَأَدْعُو اللَّهَ بِالْبَرَكَةِ قَالَ عَلِیٌّ فَأَكَلَ الْقَوْمُ عَنْ آخِرِهِمْ طَعَامِی وَ شَرِبُوا شَرَابِی وَ دَعَوْا لِی بِالْبَرَكَةِ وَ صَدَرُوا وَ هُمْ أَكْثَرُ مِنْ أَرْبَعَةِ آلَافِ رَجُلٍ وَ لَمْ یَنْقُصْ مِنَ الطَّعَامِ شَیْ‌ءٌ ثُمَّ دَعَا رَسُولُ اللَّهِ صلی اللّٰه علیه وآله بِالصِّحَافِ فَمُلِئَتْ وَ وَجَّهَ بِهَا إِلَی مَنَازِلِ أَزْوَاجِهِ ثُمَّ أَخَذَ صَحْفَةً وَ جَعَلَ فِیهَا طَعَاماً وَ قَالَ هَذَا لِفَاطِمَةَ وَ بَعْلِهَا حَتَّی إِذَا انْصَرَفَتِ الشَّمْسُ لِلْغُرُوبِ قَالَ رَسُولُ اللَّهِ صلی اللّٰه علیه وآله یَا أُمَّ سَلَمَةَ هَلُمِّی فَاطِمَةَ فَانْطَلَقَتْ فَأَتَتْ بِهَا وَ هِیَ تَسْحَبُ أَذْیَالَهَا وَ قَدْ تَصَبَّبَتْ عَرَقاً حَیَاءً مِنْ رَسُولِ اللَّهِ صلی اللّٰه علیه و آله فَعَثَرَتْ فَقَالَ رَسُولُ اللَّهِ صلی اللّٰه علیه وآله أَقَالَكِ اللَّهُ الْعَثْرَةَ فِی الدُّنْیَا وَ الْآخِرَةِ فَلَمَّا وَقَفَتْ بَیْنَ یَدَیْهِ كَشَفَ الرِّدَاءَ عَنْ وَجْهِهَا حَتَّی رَآهَا عَلِیٌّ علیه السلام ثُمَّ أَخَذَ یَدَهَا فَوَضَعَهَا فِی یَدِ عَلِیٍّ علیه السلام وَ قَالَ بَارَكَ اللَّهُ لَكَ فِی ابْنَةِ رَسُولِ اللَّهِ یَا عَلِیُّ نِعْمَ الزَّوْجَةُ فَاطِمَةُ وَ یَا فَاطِمَةُ نِعْمَ الْبَعْلُ عَلِیٌّ انْطَلِقَا إِلَی مَنْزِلِكُمَا وَ لَا تُحْدِثَا أَمْراً حَتَّی آتِیَكُمَا قَالَ عَلِیٌّ فَأَخَذْتُ بِیَدِ فَاطِمَةَ وَ انْطَلَقْتُ بِهَا حَتَّی جَلَسَتْ فِی جَانِبِ الصُّفَّةِ وَ جَلَسْتُ فِی جَانِبِهَا وَ هِیَ مُطْرِقَةٌ إِلَی الْأَرْضِ حَیَاءً مِنِّی وَ أَنَا مُطْرِقٌ إِلَی الْأَرْضِ حَیَاءً مِنْهَا ثُمَّ جَاءَ رَسُولُ اللَّهِ صلی اللّٰه علیه وآله فَقَالَ مَنْ هَاهُنَا فَقُلْنَا ادْخُلْ یَا رَسُولَ اللَّهُ مَرْحَباً بِكَ زَائِراً وَ دَاخِلًا فَدَخَلَ فَأَجْلَسَ فَاطِمَةَ مِنْ جَانِبِهِ ثُمَّ قَالَ یَا فَاطِمَةُ ایتِینِی بِمَاءٍ فَقَامَتْ إِلَی قَعْبٍ فِی الْبَیْتِ فَمَلَأَتْهُ مَاءً ثُمَّ أَتَتْهُ بِهِ فَأَخَذَ جُرْعَةً فَتَمَضْمَضَ بِهَا ثُمَّ مَجَّهَا فِی الْقَعْبِ ثُمَّ صَبَّ مِنْهَا عَلَی رَأْسِهَا ثُمَّ قَالَ أَقْبِلِی فَلَمَّا أَقْبَلَتْ نَضَحَ مِنْهُ بَیْنَ ثَدْیَیْهَا ثُمَّ قَالَ أَدْبِرِی فَأَدْبَرَتْ فَنَضَحَ مِنْهُ بَیْنَ كَتِفَیْهَا ثُمَّ قَالَ اللَّهُمَّ هَذِهِ ابْنَتِی وَ أَحَبُّ الْخَلْقِ إِلَیَّ اللَّهُمَّ وَ هَذَا أَخِی وَ أَحَبُّ الْخَلْقِ إِلَیَّ اللَّهُمَّ اجْعَلْهُ لَكَ وَلِیّاً وَ بِكَ حَفِیّاً وَ بَارِكْ لَهُ فِی أَهْلِهِ ثُمَّ قَالَ یَا عَلِیُّ ادْخُلْ بِأَهْلِكَ بَارَكَ اللَّهُ لَكَ وَ رَحْمَتُ اللَّهِ وَ بَرَكاتُهُ عَلَیْكُمْ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حَمِیدٌ مَجِیدٌ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أی ملفوف و الشریط خوص مفتول یشرط به السریر و نحوه </w:t>
      </w:r>
    </w:p>
    <w:p>
      <w:pPr>
        <w:pStyle w:val="BookText"/>
        <w:rPr/>
      </w:pPr>
      <w:r>
        <w:rPr>
          <w:rFonts w:ascii="IRNazanin" w:hAnsi="IRNazanin" w:eastAsia="IRNazanin"/>
          <w:color w:val="111111"/>
          <w:sz w:val="28"/>
          <w:sz w:val="28"/>
          <w:szCs w:val="28"/>
          <w:rtl w:val="true"/>
          <w:lang w:bidi="fa-IR"/>
        </w:rPr>
        <w:t>و قال الفیروزآبادی الخیش ثیاب فی نسجها رقة و خیوطها غلاظ من مشاقة الكتان أو من أغلظ العصب قوله من جز الغنم بالكسر أی الصوف الذی جز من الغنم و المخضب كمنبر المركن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فقر عین فاطمة ظاهره أنه بصیغة الأمر بناء علی أن مجرده یكون متعدیا أیضا لكنه لم یرد فیما عندنا من كتب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جمع اللّٰه شملهم أی ما تشتت من أمرهم و شتت اللّٰه شمله أی ما اجتمع من أمره و قال الشدخ كسر الشی‌ء الأجوف و قال الحیس هو تمر یخلط بسمن و أقط و السحب الجر و القعب قدح من خشب قوله صلی اللّٰه علیه و آله و بك حفیا قال الجوهری تقول حفیت به بالكسر أی بالغت فی إكرامه و إلطافه انتهی أی مطیعا لك غایة الإطاعة أو مشفقا علی الخلق ناصحا لهم بسبب إطاعة أمرك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غَالِبٍ الزُّرَارِیِّ عَنِ الْكُلَیْنِیِّ عَنْ عِدَّةٍ مِنْ أَصْحَابِهِ عَنْ أَحْمَدَ بْنِ مُحَمَّدٍ عَنِ الْوَشَّاءِ عَنِ الْخَیْبَرِیِّ عَنْ یُونُسَ بْنِ ظَبْیَانَ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أَمِیرَ الْمُؤْمِنِینَ لِفَاطِمَةَ مَا كَانَ لَهَا كُفْوٌ عَلَی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دَخَلَ بِفَاطِمَةَ بَعْدَ وَفَاةِ أُخْتِهَا رُقَیَّةَ زَوْجَةِ عُثْمَانَ بِسِتَّةَ عَشَرَ یَوْماً وَ ذَلِكَ بَعْدَ رُجُوعِهِ مِنْ بَدْرٍ وَ ذَلِكَ لِأَیَّامٍ خَلَتْ مِنْ شَوَّالٍ وَ رُوِیَ أَنَّهُ دَخَلَ بِهَا یَوْمَ الثَّلَاثَاءِ لِسِتٍّ خَلَوْنَ مِنْ ذِی الْحِجَّةِ وَ اللَّهُ تَعَالَی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الْعَدَوِیِّ عَنْ عَمْرِو بْنِ الْمُخْتَارِ عَنْ یَحْیَی الْحِمَّانِیِّ عَنْ قَیْسِ بْنِ الرَّبِیعِ عَنِ الْأَعْمَشِ عَنْ عَبَایَةَ بْنِ رِبْعِیٍّ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مَرِضَ مَرَضَهُ فَأَتَتْهُ فَاطِمَةُ علیها السلام تَعُودُهُ وَ هُوَ نَاقِهٌ‌</w:t>
      </w:r>
      <w:r>
        <w:rPr>
          <w:rStyle w:val="FootnoteAnchor"/>
          <w:rtl w:val="true"/>
        </w:rPr>
        <w:footnoteReference w:id="1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مَرَضِهِ فَلَمَّا رَأَتْ مَا بِرَسُولِ اللَّهِ صلی اللّٰه علیه و آله مِنَ الْجُهْدِ </w:t>
      </w:r>
    </w:p>
    <w:p>
      <w:pPr>
        <w:pStyle w:val="BookText"/>
        <w:rPr/>
      </w:pPr>
      <w:r>
        <w:rPr>
          <w:rFonts w:ascii="Amiri" w:hAnsi="Amiri" w:eastAsia="Amiri" w:cs="Amiri"/>
          <w:color w:val="111111"/>
          <w:sz w:val="28"/>
          <w:sz w:val="28"/>
          <w:szCs w:val="28"/>
          <w:rtl w:val="true"/>
          <w:lang w:bidi="ar-SA"/>
        </w:rPr>
        <w:t>وَ الضَّعْفِ خَنَقَتْهَا الْعَبْرَةُ حَتَّی جَرَتْ دَمْعَتُهَا عَلَی خَدِّهَا فَقَالَ النَّبِیُّ صلی اللّٰه علیه وآله لَهَا یَا فَاطِمَةُ إِنَّ اللَّهَ جَلَّ ذِكْرُهُ اطَّلَعَ إِلَی الْأَرْضِ اطِّلَاعَةً فَاخْتَارَ مِنْهَا بَعْلَكِ فَأَوْحَی إِلَیَّ فَأَنْكَحْتُكَهُ أَ مَا عَلِمْتِ یَا فَاطِمَةُ أَنَّ لِكَرَامَةِ اللَّهِ إِیَّاكِ زَوَّجَكِ أَقْدَمَهُمْ سِلْماً وَ أَعْظَمَهُمْ حِلْماً وَ أَكْثَرَهُمْ عِلْماً قَالَ فَسُرَّتْ بِذَلِكَ فَاطِمَةُ علیها السلام وَ اسْتَبْشَرَتْ بِمَا قَالَ لَهَا رَسُولُ اللَّهِ صلی اللّٰه علیه وآله فَأَرَادَ رَسُولُ اللَّهِ صلی اللّٰه علیه وآله أَنْ یَزِیدَهَا مَزِیدَ الْخَیْرِ كُلِّهِ مِنَ الَّذِی قَسَمَهُ اللَّهُ لَهُ وَ لِمُحَمَّدٍ وَ آلِ مُحَمَّدٍ فَقَالَ یَا فَاطِمَةُ لِعَلِیٍّ ثَمَانُ خِصَالٍ إِیمَانُهُ بِاللَّهِ وَ بِرَسُولِهِ وَ عِلْمُهُ وَ حِكْمَتُهُ وَ زَوْجَتُهُ وَ سِبْطَاهُ الْحَسَنُ وَ الْحُسَیْنُ وَ أَمْرُهُ بِالْمَعْرُوفِ وَ نَهْیُهُ عَنِ الْمُنْكَرِ وَ قَضَاؤُهُ بِكِتَابِ اللَّهِ یَا فَاطِمَةُ إِنَّا أَهْلُ بَیْتٍ أُعْطِینَا سَبْعَ خِصَالٍ لَمْ یُعْطَهَا أَحَدٌ مِنَ الْأَوَّلِینَ قَبْلَنَا وَ لَا یُدْرِكُهَا أَحَدٌ مِنَ الْآخِرِینَ بَعْدَنَا نَبِیُّنَا خَیْرُ الْأَنْبِیَاءِ وَ هُوَ أَبُوكِ وَ وَصِیُّنَا خَیْرُ الْأَوْصِیَاءِ وَ هُوَ بَعْلُكِ وَ شَهِیدُنَا سَیِّدُ الشُّهَدَاءِ وَ هُوَ حَمْزَةُ عَمُّ أَبِیكِ وَ مِنَّا مَنْ لَهُ جَنَاحَانِ یَطِیرُ بِهِمَا فِی الْجَنَّةِ وَ هُوَ جَعْفَرٌ وَ مِنَّا سِبْطَا هَذِهِ الْأُمَّةِ وَ هُمَا ابْنَاكِ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الْعَطَّارُ عَنْ مُحَمَّدٍ الْعَطَّارِ عَنْ مُحَمَّدِ بْنِ عَبْدِ الْجَبَّارِ عَنْ أَبِی أَحْمَدَ الْأَزْدِیِّ عَنْ أَبَانِ بْنِ عُثْمَانَ عَنْ أَبَانِ بْنِ تَغْلِبَ عَنْ عِكْرِمَةَ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آخَی بَیْنِی وَ بَیْنَ عَلِیِّ بْنِ أَبِی طَالِبٍ وَ زَوَّجَهُ ابْنَتِی مِنْ فَوْقِ سَبْعِ سَمَاوَاتِهِ وَ أَشْهَدَ عَلَی ذَلِكَ مُقَرَّبِی مَلَائِكَتِهِ وَ جَعَلَهُ لِی وَصِیّاً وَ خَلِیفَةً فَعَلِیٌّ مِنِّی وَ أَنَا مِنْهُ مُحِبُّهُ مُحِبِّی وَ مُبْغِضُهُ مُبْغِضِی وَ إِنَّ الْمَلَائِكَةَ لَتَتَقَرَّبُ إِلَی اللَّهِ بِمَحَبَّتِهِ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ابْنِ عِیسَی عَنْ عَلِیِّ بْنِ الْحَكَمِ عَنِ الْحُسَیْنِ بْنِ أَبِی الْعَلَاءِ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أَیْمَنَ عَلَی النَّبِیِّ صلی اللّٰه علیه و آله وَ فِی مِلْحَفَتِهَا شَیْ‌ءٌ فَقَالَ لَهَا رَسُولُ اللَّهِ صلی اللّٰه علیه وآله مَا مَعَكِ یَا أُمَّ أَیْمَنَ فَقَالَتْ إِنَّ فُلَانَةَ أَمْلَكُوهَا فَنَثَرُوا عَلَیْهَا فَأَخَذْتُ مِنْ نُثَارِهَا </w:t>
      </w:r>
    </w:p>
    <w:p>
      <w:pPr>
        <w:pStyle w:val="BookText"/>
        <w:rPr/>
      </w:pPr>
      <w:r>
        <w:rPr>
          <w:rFonts w:ascii="Amiri" w:hAnsi="Amiri" w:eastAsia="Amiri" w:cs="Amiri"/>
          <w:color w:val="111111"/>
          <w:sz w:val="28"/>
          <w:sz w:val="28"/>
          <w:szCs w:val="28"/>
          <w:rtl w:val="true"/>
          <w:lang w:bidi="ar-SA"/>
        </w:rPr>
        <w:t>ثُمَّ بَكَتْ أُمُّ أَیْمَنَ وَ قَالَتْ یَا رَسُولَ اللَّهِ فَاطِمَةُ زَوَّجْتَهَا وَ لَمْ تَنْثُرْ عَلَیْهَا شَیْئاً فَقَالَ رَسُولُ اللَّهِ صلی اللّٰه علیه وآله یَا أُمَّ أَیْمَنَ لِمَ تَكْذِبِینَ فَإِنَّ اللَّهَ تَبَارَكَ وَ تَعَالَی لَمَّا زَوَّجْتُ فَاطِمَةَ عَلِیّاً علیه السلام أَمَرَ أَشْجَارَ الْجَنَّةِ أَنْ تَنْثُرَ عَلَیْهِمْ مِنْ حُلِیِّهَا وَ حُلَلِهَا وَ یَاقُوتِهَا وَ دُرِّهَا وَ زُمُرُّدِهَا وَ إِسْتَبْرَقِهَا فَأَخَذُوا مِنْهَا مَا لَا یَعْلَمُونَ وَ لَقَدْ نَحَلَ اللَّهُ طُوبَی فِی مَهْرِ فَاطِمَةَ علیها السلام فَجَعَلَهَا فِی مَنْزِلِ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علیها السلام لَا یَذْكُرُهَا أَحَدٌ لِرَسُولِ اللَّهِ صلی اللّٰه علیه و آله إِلَّا أَعْرَضَ عَنْهُ حَتَّی أَیِسَ النَّاسُ مِنْهَا فَلَمَّا أَرَادَ أَنْ یُزَوِّجَهَا مِنْ عَلِیٍّ أَسَرَّ إِلَیْهَا فَقَالَتْ یَا رَسُولَ اللَّهِ أَنْتَ أَوْلَی بِمَا تَرَی غَیْرَ أَنَّ نِسَاءَ قُرَیْشٍ تُحَدِّثُنِی عَنْهُ أَنَّهُ رَجُلٌ دَحْدَاحُ الْبَطْنِ طَوِیلُ الذِّرَاعَیْنِ ضَخْمُ الْكَرَادِیسِ أَنْزَعُ عَظِیمُ الْعَیْنَیْنِ وَ السَّكِنَةِ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مشاشار كَمَشَاشِیرِ الْبَعِیرِ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ضَاحِكُ السِّنِّ لَا مَالَ لَهُ فَقَالَ لَهَا رَسُولُ اللَّهِ صلی اللّٰه علیه وآله یَا فَاطِمَةُ أَ مَا عَلِمْتِ أَنَّ اللَّهَ أَشْرَفَ عَلَی الدُّنْیَا فَاخْتَارَنِی عَلَی رِجَالِ الْعَالَمِینَ ثُمَّ اطَّلَعَ فَاخْتَارَ عَلِیّاً عَلَی رِجَالِ الْعَالَمِینَ ثُمَّ اطَّلَعَ فَاخْتَارَكِ عَلَی نِسَاءِ الْعَالَمِینَ یَا فَاطِمَةُ إِنَّهُ لَمَّا أُسْرِیَ بِی إِلَی السَّمَاءِ وَجَدْتُ مَكْتُوباً عَلَی صَخْرَةِ بَیْتِ الْمَقْدِسِ لَا إِلَهَ إِلَّا اللَّهُ مُحَمَّدٌ رَسُولُ اللَّهِ أَیَّدْتُهُ بِوَزِیرِهِ وَ نَصَرْتُهُ بِوَزِیرِهِ فَقُلْتُ لِجَبْرَئِیلَ وَ مَنْ وَزِیرِی فَقَالَ عَلِیُّ بْنُ أَبِی طَالِبٍ فَلَمَّا انْتَهَیْتُ إِلَی سِدْرَةِ الْمُنْتَهَی وَجَدْتُ مَكْتُوباً عَلَیْهَا إِنِّی أَنَا اللَّهُ لا إِلهَ إِلَّا أَنَا وَحْدِی مُحَمَّدٌ صَفْوَتِی مِنْ خَلْقِی أَیَّدْتُهُ بِوَزِیرِهِ وَ نَصَرْتُهُ بِوَزِیرِهِ فَقُلْتُ لِجَبْرَئِیلَ وَ مَنْ وَزِیرِی قَالَ عَلِیُّ بْنُ أَبِی طَالِبٍ علیه السلام فَلَمَّا جَاوَزْتُ السِّدْرَةَ انْتَهَیْتُ إِلَی عَرْشِ رَبِّ الْعَالَمِینَ وَجَدْتُ مَكْتُوباً عَلَی </w:t>
      </w:r>
    </w:p>
    <w:p>
      <w:pPr>
        <w:pStyle w:val="BookText"/>
        <w:rPr/>
      </w:pPr>
      <w:r>
        <w:rPr>
          <w:rFonts w:ascii="Amiri" w:hAnsi="Amiri" w:eastAsia="Amiri" w:cs="Amiri"/>
          <w:color w:val="111111"/>
          <w:sz w:val="28"/>
          <w:sz w:val="28"/>
          <w:szCs w:val="28"/>
          <w:rtl w:val="true"/>
          <w:lang w:bidi="ar-SA"/>
        </w:rPr>
        <w:t>قَائِمَةٍ مِنْ قَوَائِمِ الْعَرْشِ أَنَا اللَّهُ لا إِلهَ إِلَّا أَنَا مُحَمَّدٌ حَبِیبِی أَیَّدْتُهُ بِوَزِیرِهِ وَ نَصَرْتُهُ بِوَزِیرِهِ فَلَمَّا دَخَلْتُ الْجَنَّةَ رَأَیْتُ فِی الْجَنَّةِ شَجَرَةَ طُوبَی أَصْلُهَا فِی دَارِ عَلِیٍّ وَ مَا فِی الْجَنَّةِ قَصْرٌ وَ لَا مَنْزِلٌ إِلَّا وَ فِیهَا فِتْرٌ مِنْهَا وَ أَعْلَاهَا أَسْفَاطُ حُلَلٍ مِنْ سُنْدُسٍ وَ إِسْتَبْرَقٍ یَكُونُ لِلْعَبْدِ الْمُؤْمِنِ أَلْفُ أَلْفِ سَفَطٍ فِی كُلِّ سَفَطٍ مِائَةُ أَلْفِ حُلَّةٍ مَا فِیهِ حُلَّةٌ تُشْبِهُ الْأُخْرَی عَلَی أَلْوَانٍ مُخْتَلِفَةٍ وَ هُوَ ثِیَابُ أَهْلِ الْجَنَّةِ وَسَطُهَا ظِلٌّ مَمْدُودٌ عَرْضُ الْجَنَّةِ كَعَرْضِ السَّماءِ وَ الْأَرْضِ أُعِدَّتْ لِلَّذِینَ آمَنُوا بِاللَّهِ وَ رَسُولِهِ یَسِیرُ الرَّاكِبُ فِی ذَلِكَ الظِّلِّ مَسِیرَةَ مِائَةِ عَامٍ فَلَا یَقْطَعُهُ وَ ذَلِكَ قَوْلُهُ وَ ظِلٍّ مَمْدُودٍ</w:t>
      </w:r>
      <w:r>
        <w:rPr>
          <w:rStyle w:val="FootnoteAnchor"/>
          <w:rtl w:val="true"/>
        </w:rPr>
        <w:footnoteReference w:id="152"/>
      </w:r>
      <w:r>
        <w:rPr>
          <w:rFonts w:ascii="Amiri" w:hAnsi="Amiri" w:eastAsia="Amiri" w:cs="Amiri"/>
          <w:color w:val="111111"/>
          <w:sz w:val="28"/>
          <w:sz w:val="28"/>
          <w:szCs w:val="28"/>
          <w:rtl w:val="true"/>
          <w:lang w:bidi="ar-SA"/>
        </w:rPr>
        <w:t>وَ أَسْفَلُهَا ثِمَارُ أَهْلِ الْجَنَّةِ وَ طَعَامُهُمْ مُتَدَلِّلٌ فِی بُیُوتِهِمْ یَكُونُ فِی الْقَضِیبِ مِنْهَا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لَوْنٍ مِنَ الْفَاكِهَةِ مِمَّا رَأَیْتُمْ فِی دَارِ الدُّنْیَا وَ مَا لَمْ تَرَوْهُ وَ مَا سَمِعْتُمْ بِهِ وَ مَا لَمْ تَسْمَعُوا مِثْلَهَا وَ كُلَّمَا یُجْتَنَی مِنْهَا شَیْ‌ءٌ نَبَتَتْ مَكَانَهَا أُخْرَی لا مَقْطُوعَةٍ وَ لا مَمْنُوعَةٍ وَ یَجْرِی نَهَرٌ فِی أَصْلِ تِلْكَ الشَّجَرَةِ تَنْفَجِرُ مِنْهَا الْأَنْهَارُ الْأَرْبَعَةُ أَنْهارٌ مِنْ ماءٍ غَیْرِ آسِنٍ وَ أَنْهارٌ مِنْ لَبَنٍ لَمْ یَتَغَیَّرْ طَعْمُهُ وَ أَنْهارٌ مِنْ خَمْرٍ لَذَّةٍ لِلشَّارِبِینَ وَ أَنْهارٌ مِنْ عَسَلٍ مُصَفًّی‌</w:t>
      </w:r>
      <w:r>
        <w:rPr>
          <w:rStyle w:val="FootnoteAnchor"/>
          <w:rtl w:val="true"/>
        </w:rPr>
        <w:footnoteReference w:id="153"/>
      </w:r>
      <w:r>
        <w:rPr>
          <w:rFonts w:ascii="Amiri" w:hAnsi="Amiri" w:eastAsia="Amiri" w:cs="Amiri"/>
          <w:color w:val="111111"/>
          <w:sz w:val="28"/>
          <w:sz w:val="28"/>
          <w:szCs w:val="28"/>
          <w:rtl w:val="true"/>
          <w:lang w:bidi="ar-SA"/>
        </w:rPr>
        <w:t xml:space="preserve">یَا فَاطِمَةُ إِنَّ اللَّهَ أَعْطَانِی فِی عَلِیٍّ سَبْعَ خِصَالٍ هُوَ أَوَّلُ مَنْ یَنْشَقُّ عَنْهُ الْقَبْرُ مَعِی وَ هُوَ أَوَّلُ مَنْ یَقِفُ مَعِی عَلَی الصِّرَاطِ فَیَقُولُ لِلنَّارِ خُذِی ذَا وَ ذَرِی ذَا وَ أَوَّلُ مَنْ یُكْسَی إِذَا كُسِیتُ وَ أَوَّلُ مَنْ یَقِفُ مَعِی عَلَی یَمِینِ الْعَرْشِ وَ أَوَّلُ مَنْ یُقْرِعُ مَعِی بَابَ الْجَنَّةِ وَ أَوَّلُ مَنْ یَسْكُنُ مَعِی عِلِّیِّینَ وَ أَوَّلُ مَنْ یَشْرَبُ مَعِی مِنَ الرَّحِیقِ الْمَخْتُومِ خِتامُهُ مِسْكٌ وَ فِی ذلِكَ فَلْیَتَنافَسِ الْمُتَنافِسُونَ یَا فَاطِمَةُ هَذَا مَا أَعْطَاهُ اللَّهُ عَلِیّاً فِی الْآخِرَةِ وَ أَعَدَّ لَهُ فِی الْجَنَّةِ إِذَا كَانَ فِی الدُّنْیَا لَا مَالَ لَهُ فَأَمَّا مَا قُلْتَ إِنَّهُ بَطِینٌ فَإِنَّهُ مَمْلُوءٌ مِنْ عِلْمٍ خَصَّهُ اللَّهُ بِهِ وَ أَكْرَمَهُ مِنْ بَیْنِ أُمَّتِی </w:t>
      </w:r>
    </w:p>
    <w:p>
      <w:pPr>
        <w:pStyle w:val="BookText"/>
        <w:rPr/>
      </w:pPr>
      <w:r>
        <w:rPr>
          <w:rFonts w:ascii="Amiri" w:hAnsi="Amiri" w:eastAsia="Amiri" w:cs="Amiri"/>
          <w:color w:val="111111"/>
          <w:sz w:val="28"/>
          <w:sz w:val="28"/>
          <w:szCs w:val="28"/>
          <w:rtl w:val="true"/>
          <w:lang w:bidi="ar-SA"/>
        </w:rPr>
        <w:t>وَ أَمَّا مَا قُلْتَ إِنَّهُ أَنْزَعُ عَظِیمُ الْعَیْنَیْنِ فَإِنَّ اللَّهَ خَلَقَهُ بِصِفَةِ آدَمَ علیه السلام وَ أَمَّا طُولُ یَدَیْهِ فَإِنَّ اللَّهَ عَزَّ وَ جَلَّ طَوَّلَهَا لِیَقْتُلَ بِهَا أَعْدَاءَهُ وَ أَعْدَاءَ رَسُولِهِ وَ بِهِ یُظْهِرُ اللَّهُ الدِّینَ وَ لَوْ كَرِهَ الْمُشْرِكُونَ وَ بِهِ یَفْتَحُ اللَّهُ الْفُتُوحَ وَ یُقَاتِلُ الْمُشْرِكِینَ عَلَی تَنْزِیلِ الْقُرْآنِ وَ الْمُنَافِقِینَ مِنْ أَهْلِ الْبَغْیِ وَ النَّكْثِ وَ الْفُسُوقِ عَلَی تَأْوِیلِهِ وَ یُخْرِجُ اللَّهُ مِنْ صُلْبِهِ سَیِّدَیْ شَبَابِ أَهْلِ الْجَنَّةِ وَ یُزَیِّنُ بِهِمَا عَرْشَهُ یَا فَاطِمَةُ مَا بَعَثَ اللَّهُ نَبِیّاً إِلَّا جَعَلَ لَهُ ذُرِّیَّةً مِنْ صُلْبِهِ وَ جَعَلَ ذُرِّیَّتِی مِنْ صُلْبِ عَلِیٍّ وَ لَوْ لَا عَلِیٌّ مَا كَانَتْ لِی ذُرِّیَّةٌ فَقَالَتْ فَاطِمَةُ یَا رَسُولَ اللَّهِ مَا أَخْتَارُ عَلَیْهِ أَحَداً مِنْ أَهْلِ الْأَرْضِ فَزَوَّجَهَا رَسُولُ اللَّهِ صلی اللّٰه علیه وآله فَقَالَ ابْنُ عَبَّاسٍ عِنْدَ ذَلِكَ وَ اللَّهِ مَا كَانَ لِفَاطِمَةَ كُفْوٌ غَیْرُ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الدحداح القصیر السمین و اندح بطنه اندحاحا اتسع و كل عظمین التقیا فی مفصل فهو كردوس نحو المنكبین و الركبتین و الوركین و الأنزع هو الذی انحسر الشعر عن جانبی جبهته و السكنة كقرحة مقر الرأس من العنق و لم أجد لمشاشار معنی فی اللغة و لعله كان فی الأصل له مشاش كمشاش البعیر و المشاش رءوس العظام و لم تكن تلك الفقرة فی بعض النسخ و هو أصوب‌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إلا و فیها فتر بالفاء المكسورة ما بین طرف الإبهام و طرف المشیرة و فی بعضها بالقاف قال الفیروزآبادی القتر القدر و یحرك و فی بعضها قنو بالكسر أی عذق و التدلل التدلی و الآسن الآجن المتغیر و قد مر شرح سائر أجزاء الخبر فی كتاب الفتن و كتاب أحوال أمیر المؤمنین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سَلَمَةَ بْنِ الْخَطَّابِ عَنْ إِبْرَاهِیمَ بْنِ مُقَاتِلٍ عَنْ حَامِدِ بْنِ مُحَمَّدٍ عَنْ عُمَرَ بْنِ هَارُونَ عَنِ الصَّادِقِ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بِتَزْوِیجِ فَاطِمَةَ ابْنَةِ مُحَمَّدٍ صلی اللّٰه علیه و آله وَ لَمْ أَتَجَرَّأْ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أَذْكُرَ ذَلِكَ لِلنَّبِیِّ وَ إِنَّ ذَلِكَ لَیَخْتَلِجُ فِی صَدْرِی لَیْلِی وَ نَهَارِی حَتَّی دَخَلْتُ عَلَی رَسُولِ اللَّهِ صلی اللّٰه علیه و آله فَقَالَ یَا عَلِیُّ قُلْتُ لَبَّیْكَ یَا رَسُولَ اللَّهِ قَالَ هَلْ لَكَ فِی التَّزْوِیجِ قُلْتُ رَسُولُ اللَّهِ أَعْلَمُ وَ إِذَا هُوَ یُرِیدُ أَنْ یُزَوِّجَنِی بَعْضَ نِسَاءِ قُرَیْشٍ وَ إِنِّی لَخَائِفٌ عَلَی فَوْتِ فَاطِمَةَ فَمَا شَعَرْتُ بِشَیْ‌ءٍ إِذْ أَتَانِی رَسُولُ رَسُولِ اللَّهِ صلی اللّٰه علیه و آله فَقَالَ لِی أَجِبِ النَّبِیَّ صلی اللّٰه علیه وآله وَ أَسْرِعْ فَمَا رَأَیْنَا رَسُولَ اللَّهِ صلی اللّٰه علیه و آله أَشَدَّ فَرَحاً مِنْهُ الْیَوْمَ قَالَ فَأَتَیْتُهُ مُسْرِعاً فَإِذَا هُوَ فِی حُجْرَةِ أُمِّ سَلَمَةَ فَلَمَّا نَظَرَ إِلَیَّ تَهَلَّلَ وَجْهُهُ فَرَحاً وَ تَبَسَّمَ حَتَّی نَظَرْتُ إِلَی بَیَاضِ أَسْنَانِهِ یَبْرُقُ فَقَالَ أَبْشِرْ یَا عَلِیُّ فَإِنَّ اللَّهَ عَزَّ وَ جَلَّ قَدْ كَفَانِی مَا قَدْ كَانَ أَهَمَّنِی مِنْ أَمْرِ تَزْوِیجِكَ فَقُلْتُ وَ كَیْفَ ذَلِكَ یَا رَسُولَ اللَّهِ قَالَ أَتَانِی جَبْرَئِیلُ وَ مَعَهُ مِنْ سُنْبُلِ الْجَنَّةِ وَ قَرَنْفُلِهَا فَنَاوَلَنِیهِمَا فَأَخَذْتُهُمَا وَ شَمِمْتُهُمَا فَقُلْتُ مَا سَبَبُ هَذَا السُّنْبُلِ وَ الْقَرَنْفُلِ فَقَالَ إِنَّ اللَّهَ تَبَارَكَ وَ تَعَالَی أَمَرَ سُكَّانَ الْجِنَانِ مِنَ الْمَلَائِكَةِ وَ مَنْ فِیهَا أَنْ یُزَیِّنُوا الْجِنَانَ كُلَّهَا بِمَغَارِسِهَا وَ أَشْجَارِهَا وَ ثِمَارِهَا وَ قُصُورِهَا وَ أَمَرَ رِیحَهَا فَهَبَّتْ بِأَنْوَاعِ الْعِطْرِ وَ الطِّیبِ وَ أَمَرَ حُورَ عِینِهَا بِالْقِرَاءَةِ فِیهَا بِسُورَةِ طه وَ طَوَاسِینَ وَ یس وَ حمعسق ثُمَّ نَادَی مُنَادٍ مِنْ تَحْتِ الْعَرْشِ أَلَا إِنَّ الْیَوْمَ یَوْمُ وَلِیمَةِ عَلِیِّ بْنِ أَبِی طَالِبٍ علیه السلام أَلَا إِنِّی أُشْهِدُكُمْ أَنِّی قَدْ زَوَّجْتُ فَاطِمَةَ بِنْتَ مُحَمَّدٍ مِنْ عَلِیِّ بْنِ أَبِی طَالِبٍ رِضًی مِنِّی بَعْضُهُمَا لِبَعْضٍ ثُمَّ بَعَثَ اللَّهُ تَبَارَكَ وَ تَعَالَی سَحَابَةً بَیْضَاءَ فَقَطَرَتْ عَلَیْهِمْ مِنْ لُؤْلُئِهَا وَ زَبَرْجَدِهَا وَ یَوَاقِیتِهَا وَ قَامَتِ الْمَلَائِكَةُ فَنَثَرَتْ مِنْ سُنْبُلِ الْجَنَّةِ وَ قَرَنْفُلِهَا هَذَا مِمَّا نَثَرَتِ الْمَلَائِكَةُ ثُمَّ أَمَرَ اللَّهُ تَبَارَكَ وَ تَعَالَی مَلَكاً مِنْ مَلَائِكَةِ الْجَنَّةِ یُقَالُ لَهُ رَاحِیلُ وَ لَیْسَ فِی الْمَلَائِكَةِ أَبْلَغُ مِنْهُ فَقَالَ اخْطُبْ یَا رَاحِیلُ فَخَطَبَ بِخُطْبَةٍ لَمْ یَسْمَعْ بِمِثْلِهَا أَهْلُ السَّمَاءِ وَ لَا أَهْلُ الْأَرْضِ ثُمَّ نَادَی مُنَادٍ أَلَا یَا مَلَائِكَتِی وَ سُكَّانَ جَنَّتِی بَارِكُوا عَلَی عَلِیِّ بْنِ </w:t>
      </w:r>
    </w:p>
    <w:p>
      <w:pPr>
        <w:pStyle w:val="BookText"/>
        <w:rPr/>
      </w:pPr>
      <w:r>
        <w:rPr>
          <w:rFonts w:ascii="Amiri" w:hAnsi="Amiri" w:eastAsia="Amiri" w:cs="Amiri"/>
          <w:color w:val="111111"/>
          <w:sz w:val="28"/>
          <w:sz w:val="28"/>
          <w:szCs w:val="28"/>
          <w:rtl w:val="true"/>
          <w:lang w:bidi="ar-SA"/>
        </w:rPr>
        <w:t>أَبِی طَالِبٍ حَبِیبِ مُحَمَّدٍ وَ فَاطِمَةَ بِنْتِ مُحَمَّدٍ فَقَدْ بَارَكْتُ عَلَیْهِمَا أَلَا إِنِّی قَدْ زَوَّجْتُ أَحَبَّ النِّسَاءِ إِلَیَّ مِنْ أَحَبِّ الرِّجَالِ إِلَیَّ بَعْدَ النَّبِیِّینَ وَ الْمُرْسَلِینَ فَقَالَ رَاحِیلُ الْمَلَكُ یَا رَبِّ وَ مَا بَرَكَتُكَ فِیهِمَا بِأَكْثَرَ مِمَّا رَأَیْنَا لَهُمَا فِی جِنَانِكَ وَ دَارِكَ فَقَالَ عَزَّ وَ جَلَّ یَا رَاحِیلُ إِنَّ مِنْ بَرَكَتِی عَلَیْهِمَا أَنْ أَجْمَعَهُمَا عَلَی مَحَبَّتِی وَ أَجْعَلَهُمَا حُجَّةً عَلَی خَلْقِی وَ عِزَّتِی وَ جَلَالِی لَأَخْلُقَنَّ مِنْهُمَا خَلْقاً وَ لَأُنْشِئَنَّ مِنْهُمَا ذُرِّیَّةً أَجْعَلُهُمْ خُزَّانِی فِی أَرْضِی وَ مَعَادِنَ لِعِلْمِی وَ دُعَاةً إِلَی دِینِی بِهِمْ أَحْتَجُّ عَلَی خَلْقِی بَعْدَ النَّبِیِّینَ وَ الْمُرْسَلِینَ فَأَبْشِرْ یَا عَلِیُّ فَإِنَّ اللَّهَ عَزَّ وَ جَلَّ أَكْرَمَكَ كَرَامَةً لَمْ یُكْرِمْ بِمِثْلِهَا أَحَداً وَ قَدْ زَوَّجْتُكَ ابْنَتِی فَاطِمَةَ عَلَی مَا زَوَّجَكَ الرَّحْمَنُ وَ قَدْ رَضِیتُ لَهَا بِمَا رَضِیَ اللَّهُ لَهَا فَدُونَكَ أَهْلَكَ فَإِنَّكَ أَحَقُّ بِهَا مِنِّی وَ لَقَدْ أَخْبَرَنِی جَبْرَئِیلُ علیه السلام أَنَّ الْجَنَّةَ مُشْتَاقَةٌ إِلَیْكُمَا وَ لَوْ لَا أَنَّ اللَّهَ عَزَّ وَ جَلَّ قَدَّرَ أَنْ یُخْرِجَ مِنْكُمَا مَا یَتَّخِذُهُ عَلَی الْخَلْقِ حُجَّةً لَأَجَابَ فِیكُمَا الْجَنَّةَ وَ أَهْلَهَا فَنِعْمَ الْأَخُ أَنْتَ وَ نِعْمَ الْخَتَنُ أَنْتَ وَ نِعْمَ الصَّاحِبُ أَنْتَ وَ كَفَاكَ بِرِضَی اللَّهِ رِضًی قَالَ عَلِیٌّ علیه السلام فَقُلْتُ یَا رَسُولَ اللَّهِ بَلَغَ مِنْ قَدْرِی حَتَّی إِنِّی ذُكِرْتُ فِی الْجَنَّةِ وَ زَوَّجَنِیَ اللَّهُ فِی مَلَائِكَتِهِ فَقَالَ إِنَّ اللَّهَ عَزَّ وَ جَلَّ إِذَا أَكْرَمَ وَلِیَّهُ وَ أَحَبَّهُ أَكْرَمَهُ بِمَا لَا عَیْنٌ رَأَتْ وَ لَا أُذُنٌ سَمِعَتْ فَحَبَاهَا اللَّهُ لَكَ یَا عَلِیُّ فَقَالَ عَلِیٌّ علیه السلام رَبِّ أَوْزِعْنِی أَنْ أَشْكُرَ نِعْمَتَكَ الَّتِی أَنْعَمْتَ عَلَیَ‌</w:t>
      </w:r>
      <w:r>
        <w:rPr>
          <w:rStyle w:val="FootnoteAnchor"/>
          <w:rtl w:val="true"/>
        </w:rPr>
        <w:footnoteReference w:id="155"/>
      </w:r>
      <w:r>
        <w:rPr>
          <w:rFonts w:ascii="Amiri" w:hAnsi="Amiri" w:eastAsia="Amiri" w:cs="Amiri"/>
          <w:color w:val="111111"/>
          <w:sz w:val="28"/>
          <w:sz w:val="28"/>
          <w:szCs w:val="28"/>
          <w:rtl w:val="true"/>
          <w:lang w:bidi="ar-SA"/>
        </w:rPr>
        <w:t>فَقَالَ رَسُولُ اللَّهِ صلی اللّٰه علیه وآله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الشاه عن أحمد بن المظفر عن محمد بن زكریا عن مهدی بن سابق عن الرضا عن آبائه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ابن زكریا القطان عن ابن حبیب عن أحمد بن الحارث عن أبی معاویة عن الأعمش عن الصادق علیه السلام عن آبائه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مُكْرَمٍ الضَّبِّیُّ عَنْ مُحَمَّدِ بْنِ عَلِیِّ بْنِ عَمْرٍو عَنْ عَمْرِو بْنِ عَبْدِ اللَّهِ بْنِ هَارُونَ الطُّوسِیِّ عَنْ أَحْمَدَ بْنِ عَبْدِ اللَّهِ الشَّیْبَانِیِّ عَنْ مُحَمَّدِ بْنِ جَعْفَرِ بْنِ مُحَمَّدِ بْنِ عَلِیِّ بْنِ الْحُسَیْنِ عَنْ أَبِیهِ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 آخِرِهِ فَإِنَّمَا حَبَاكَ </w:t>
      </w:r>
    </w:p>
    <w:p>
      <w:pPr>
        <w:pStyle w:val="BookText"/>
        <w:rPr/>
      </w:pPr>
      <w:r>
        <w:rPr>
          <w:rFonts w:ascii="Amiri" w:hAnsi="Amiri" w:eastAsia="Amiri" w:cs="Amiri"/>
          <w:color w:val="111111"/>
          <w:sz w:val="28"/>
          <w:sz w:val="28"/>
          <w:szCs w:val="28"/>
          <w:rtl w:val="true"/>
          <w:lang w:bidi="ar-SA"/>
        </w:rPr>
        <w:t>اللَّهُ فِی الْجَنَّةِ بِمَا لَا عَیْنٌ رَأَتْ وَ لَا أُذُنٌ سَمِعَتْ فَقَالَ عَلِیُّ بْنُ أَبِی طَالِبٍ علیه السلام یَا رَبِّ أَوْزِعْنِی أَنْ أَشْكُرَ نِعْمَتَكَ الَّتِی أَنْعَمْتَ عَلَیَّ وَ عَلی والِدَیَّ وَ أَنْ أَعْمَلَ صالِحاً تَرْضاهُ وَ أَصْلِحْ لِی فِی ذُرِّیَّتِی فَقَالَ النَّبِیُّ صلی اللّٰه علیه وآله آمِینَ یَا رَبَّ الْعَالَمِینَ وَ یَا خَیْرَ النَّاصِرِینَ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عَلِیٍّ وَ فَاطِمَةَ حِینَ دَخَلَتْ عَلَیْهِ إِهَابُ كَبْشٍ إِذَا أَرَادَا أَنْ یَنَامَا عَلَیْهِ قَلَّبَاهُ فَنَامَا عَلَی صُوفِهِ قَالَ وَ كَانَتْ وِسَادَتُهُمَا أَدَماً حَشْوُهَا لِیفٌ قَالَ وَ كَانَ صَدَاقُهَا دِرْعاً مِنْ حَدِیدٍ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أَحْمَدَ بْنِ الْحَسَنِ عَنْ مُوسَی بْنِ إِبْرَاهِیمَ الْمَرْوَزِیِّ عَنْ مُوسَی بْنِ جَعْفَرٍ عَنْ أَبِیهِ عَنْ جَدِّهِ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فَاطِمَةَ مِنْ عَلِیٍّ أَتَاهُ أُنَاسٌ مِنْ قُرَیْشٍ فَقَالُوا إِنَّكَ زَوَّجْتَ عَلِیّاً بِمَهْرٍ خَسِیسٍ فَقَالَ مَا أَنَا زَوَّجْتُ عَلِیّاً وَ لَكِنَّ اللَّهَ عَزَّ وَ جَلَّ زَوَّجَهُ لَیْلَةَ أُسْرِیَ بِی عِنْدَ سِدْرَةِ الْمُنْتَهَی أَوْحَی اللَّهُ إِلَی السِّدْرَةِ أَنِ انْثُرِی مَا عَلَیْكِ فَنَثَرَتِ الدُّرَّ وَ الْجَوْهَرَ وَ الْمَرْجَانَ فَابْتَدَرَ الْحُورُ الْعِینُ فَالْتَقَطْنَ فَهُنَّ یَتَهَادَیْنَهُ وَ یَتَفَاخَرْنَ وَ یَقُلْنَ هَذَا مِنْ نُثَارِ فَاطِمَةَ بِنْتِ مُحَمَّدٍ صلی اللّٰه علیه و آله فَلَمَّا كَانَتْ لَیْلَةُ الزِّفَافِ أَتَی النَّبِیُّ بِبَغْلَتِهِ الشَّهْبَاءِ وَ ثَنَی عَلَیْهَا قَطِیفَةً وَ قَالَ لِفَاطِمَةَ ارْكَبِی وَ أَمَرَ سَلْمَانَ أَنْ یَقُودَهَا وَ النَّبِیُّ صلی اللّٰه علیه وآله یَسُوقُهَا فَبَیْنَمَا هُوَ فِی بَعْضِ الطَّرِیقِ إِذْ سَمِعَ النَّبِیُّ صلی اللّٰه علیه وآله وَجْبَةً فَإِذَا هُوَ بِجَبْرَئِیلَ فِی سَبْعِینَ أَلْفاً وَ مِیكَائِیلَ فِی سَبْعِینَ أَلْفاً فَقَالَ النَّبِیُّ صلی اللّٰه علیه وآله مَا أَهْبَطَكُمْ إِلَی الْأَرْضِ قَالُوا جِئْنَا نَزُفُّ فَاطِمَةَ إِلَی عَلِیِّ بْنِ أَبِی طَالِبٍ فَكَبَّرَ جَبْرَئِیلُ وَ كَبَّرَ مِیكَائِیلُ وَ كَبَّرَتِ الْمَلَائِكَةُ وَ كَبَّرَ مُحَمَّدٌ صلی اللّٰه علیه و آله فَوَقَعَ التَّكْبِیرُ عَلَی الْعَرَائِسِ مِنْ تِلْكَ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الوجبة السقطة مع الهدة أو صوت الساقط و فی بعض النسخ وحیة بالحاء المهملة و الیاء المثناة و الوحی الكلام الخفی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 فَاطِمَةَ إِلَّا بَعْدَ مَا أَمَرَنِیَ اللَّهُ عَزَّ وَ جَلَّ بِتَزْوِیجِهَا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مَلَكٌ فَقَالَ یَا مُحَمَّدُ إِنَّ اللَّهَ یَقْرَأُ عَلَیْكَ السَّلَامَ وَ یَقُولُ لَكَ قَدْ زَوَّجْتُ فَاطِمَةَ مِنْ عَلِیٍّ فَزَوِّجْهَا مِنْهُ وَ قَدْ أَمَرْتُ شَجَرَةَ طُوبَی أَنْ تَحْمِلَ الدُّرَّ وَ الْیَاقُوتَ وَ الْمَرْجَانَ وَ إِنَّ أَهْلَ السَّمَاءِ قَدْ فَرِحُوا لِذَلِكَ وَ سَیُولَدُ مِنْهَا وَلَدَانِ سَیِّدَا شَبَابِ أَهْلِ الْجَنَّةِ وَ بِهِمَا یُزَیَّنُ أَهْلُ الْجَنَّةِ فَأَبْشِرْ یَا مُحَمَّدُ فَإِنَّكَ خَیْرُ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الْجِعَابِیِّ عَنْ عَلِیِّ بْنِ أَحْمَدَ الْعِجْلِیِّ عَنْ عَبَّادِ بْنِ یَعْقُوبَ عَنْ عِیسَی بْنِ عَبْدِ اللَّهِ الْعَلَوِیِّ عَنْ أَبِیهِ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صلی اللّٰه علیه وآله یَطْلُبُنِی فَقَالَ أَیْنَ أَخِی یَا أُمَّ أَیْمَنَ قَالَتْ وَ مَنْ أَخُوكَ قَالَ عَلِیٌّ قَالَتْ یَا رَسُولَ اللَّهِ تُزَوِّجُهُ ابْنَتَكَ وَ هُوَ أَخُوكَ قَالَ نَعَمْ أَمَا وَ اللَّهِ یَا أُمَّ أَیْمَنَ لَقَدْ زَوَّجْتُهَا كُفْواً شَرِیفاً وَجِیهاً فِی الدُّنْیا وَ الْآخِرَةِ وَ مِنَ الْمُقَرَّبِینَ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الْقَزْوِینِیُّ عَنْ مُحَمَّدِ بْنِ وَهْبَانَ عَنْ عَلِیِّ بْنِ حُبَیْشٍ عَنِ الْعَبَّاسِ بْنِ مُحَمَّدِ بْنِ الْحُسَیْنِ عَنْ أَبِیهِ عَنْ صَفْوَانَ عَنِ الْحُسَیْنِ بْنِ أَبِی غُنْدَرٍ عَنْ إِسْحَاقَ بْنِ عَمَّارٍ وَ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أَمْهَرَ فَاطِمَةَ علیها السلام رُبُعَ الدُّنْیَا فَرُبُعُهَا لَهَا وَ أَمْهَرَهَا الْجَنَّةَ وَ النَّارَ تُدْخِلُ أَعْدَاءَهَا النَّارَ وَ تُدْخِلُ أَوْلِیَاءَهَا الْجَنَّةَ وَ هِیَ الصِّدِّیقَةُ الْكُبْرَی وَ عَلَی مَعْرِفَتِهَا دَارَتِ الْقُرُونُ الْأُولَی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بُكَیْرٍ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وآله عَلِیّاً فَاطِمَةَ صَلَوَاتُ اللَّهِ عَلَیْهِمَا عَلَی دِرْعٍ لَهُ حُطَمِیَّةٍ تَسْوَی ثَلَاثِینَ دِرْهَماً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تَزْوِیجِ أَبِی جَعْفَرٍ الثَّانِی علیه السلام أَنَّهُ قَالَ إِنَّ مُحَمَّدَ بْنَ عَلِیِّ بْنِ مُوسَی یَخْطُبُ أُمَّ الْفَضْلِ بِنْتَ عَبْدِ اللَّهِ الْمَأْمُونِ وَ بَذَلَ لَهَا مِنَ الصَّدَاقِ مَهْرَ جَدَّتِهِ فَاطِمَةَ وَ هُوَ خَمْسُمِائَةِ دِرْهَمٍ جِیَادٍ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وَقْتُ زِفَافِ فَاطِمَةَ علیها السلام اتَّخَذَ النَّبِیُّ صلی اللّٰه علیه وآله طَعَاماً وَ خَبِیصاً وَ قَالَ لِعَلِیٍّ ادْعُ النَّاسَ قَالَ عَلِیٌّ علیه السلام جِئْتُ إِلَی النَّاسِ فَقُلْتُ أَجِیبُوا الْوَلِیمَةَ فَأَقْبَلُوا فَقَالَ النَّبِیُّ صلی اللّٰه علیه وآله أَدْخِلْ عَشَرَةً فَدَخَلُوا وَ قَدَّمَ إِلَیْهِمُ الطَّعَامَ وَ الثَّرِیدَ فَأَكَلُوا ثُمَّ أَطْعَمَهُمُ السَّمْنَ وَ التَّمْرَ فَلَا یَزْدَادُ الطَّعَامُ إِلَّا بَرَكَةً فَلَمَّا أَطْعَمَ الرِّجَالَ عَمَدَ إِلَی مَا فَضَلَ مِنْهَا فَتَفَلَ فِیهَا وَ بَارَكَ عَلَیْهَا وَ بَعَثَ مِنْهَا إِلَی نِسَائِهِ وَ قَالَ قُلْ لَهُنَّ كُلْنَ وَ أَطْعِمْنَ مَنْ غَشِیَكُنَّ ثُمَّ إِنَّ رَسُولَ اللَّهِ صلی اللّٰه علیه و آله دَعَا بِصَحْفَةٍ فَجَعَلَ فِیهَا نَصِیباً فَقَالَ هَذَا لَكَ وَ لِأَهْلِكَ وَ هَبَطَ جَبْرَئِیلُ فِی زُمْرَةٍ مِنَ الْمَلَائِكَةِ بِهَدِیَّةٍ فَقَالَ لِأُمِّ سَلَمَةَ امْلَئِی الْقَعْبَ مَاءً فَقَالَ لِی یَا عَلِیُّ اشْرَبْ نِصْفَهُ ثُمَّ قَالَ لِفَاطِمَةَ اشْرَبِی وَ أَبْقِی ثُمَّ أَخَذَ الْبَاقِیَ فَصَبَّهُ عَلَی وَجْهِهَا وَ نَحْرِهَا ثُمَّ فَتَحَ السَّلَّةَ فَإِذَا فِیهَا كَعْكٌ وَ مَوْزٌ وَ زَبِیبٌ فَقَالَ هَذَا هَدِیَّةُ جَبْرَئِیلَ ثُمَّ أَقْلَبَ مِنْ یَدِهِ سَفَرْجَلَةً فَشَقَّهَا نِصْفَیْنِ وَ أَعْطَی عَلِیّاً وَ قَالَ هَذِهِ هَدِیَّةٌ مِنَ الْجَنَّةِ إِلَیْكُمَا وَ أَعْطَی عَلِیّاً نِصْفاً وَ فَاطِمَةَ نِصْفاً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مَسْعودٍ وَ جَابِرٌ وَ الْبَرَاءُ وَ أَنَسٌ وَ أُمُّ سَلَمَةَ وَ السُّدِّیُّ وَ ابْنُ سِیرِینَ وَ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هُوَ الَّذِی خَلَقَ مِنَ الْماءِ بَشَراً فَجَعَلَهُ نَسَباً وَ صِهْراً</w:t>
      </w:r>
      <w:r>
        <w:rPr>
          <w:rStyle w:val="FootnoteAnchor"/>
          <w:rtl w:val="true"/>
        </w:rPr>
        <w:footnoteReference w:id="156"/>
      </w:r>
      <w:r>
        <w:rPr>
          <w:rFonts w:ascii="Amiri" w:hAnsi="Amiri" w:eastAsia="Amiri" w:cs="Amiri"/>
          <w:color w:val="111111"/>
          <w:sz w:val="28"/>
          <w:sz w:val="28"/>
          <w:szCs w:val="28"/>
          <w:rtl w:val="true"/>
          <w:lang w:bidi="ar-SA"/>
        </w:rPr>
        <w:t>قَالُوا هُوَ مُحَمَّدٌ وَ عَلِیٌّ وَ الْحَسَنُ وَ الْحُسَیْنُ علیهم السلام وَ كانَ رَبُّكَ قَدِیراً الْقَائِمُ فِی آخِرِ الزَّمَانِ لِأَنَّهُ لَمْ یَجْتَمِعْ نَسَبٌ وَ سَبَبٌ فِی الصَّحَابَةِ وَ الْقَرَابَةِ إِلَّا لَهُ فَلِأَجْلِ ذَلِكَ اسْتَحَقَّ الْمِیرَاثَ بِالنَّسَبِ وَ السَّبَبِ وَ فِی رِوَایَةٍ الْبَشَرُ الرَّسُولُ وَ النَّسَبُ فَاطِمَةُ وَ الصِّهْرُ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وَ عَلِیٍّ زَوْجِ فَاطِمَةَ وَ هُوَ ابْنُ عَمِّهِ وَ زَوْجُ ابْنَتِهِ فَكَانَ نَسَباً وَ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بِالْمُصْطَفَی وَ بِصِهْرِهِ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وَصِیِّهِ یَوْمَ الْغَدِیرِ</w:t>
      </w:r>
    </w:p>
    <w:p>
      <w:pPr>
        <w:pStyle w:val="BookText"/>
        <w:rPr/>
      </w:pPr>
      <w:r>
        <w:rPr>
          <w:rFonts w:ascii="Amiri" w:hAnsi="Amiri" w:eastAsia="Amiri" w:cs="Amiri"/>
          <w:color w:val="111111"/>
          <w:sz w:val="28"/>
          <w:sz w:val="28"/>
          <w:szCs w:val="28"/>
          <w:rtl w:val="true"/>
          <w:lang w:bidi="ar-SA"/>
        </w:rPr>
        <w:t xml:space="preserve">كَعْبُ بْنُ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النَّبِیِّ وَ خَیْرُ النَّاسِ كُلِّهِمْ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رَسُولِ اللَّهِ صلی اللّٰه علیه و آله قُلْ لِفَاطِمَةَ لَا تَعْصِی عَلِیّاً فَإِنَّهُ </w:t>
      </w:r>
    </w:p>
    <w:p>
      <w:pPr>
        <w:pStyle w:val="BookText"/>
        <w:rPr/>
      </w:pPr>
      <w:r>
        <w:rPr>
          <w:rFonts w:ascii="Amiri" w:hAnsi="Amiri" w:eastAsia="Amiri" w:cs="Amiri"/>
          <w:color w:val="111111"/>
          <w:sz w:val="28"/>
          <w:sz w:val="28"/>
          <w:szCs w:val="28"/>
          <w:rtl w:val="true"/>
          <w:lang w:bidi="ar-SA"/>
        </w:rPr>
        <w:t>إِنْ غَضِبَ غَضِبْتُ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عُوتِبَ النَّبِیُّ صلی اللّٰه علیه وآله فِی أَمْرِ فَاطِمَةَ فَقَالَ لَوْ لَمْ یَخْلُقِ اللَّهُ عَلِیَّ بْنَ أَبِی طَالِبٍ مَا كَانَ لِفَاطِمَةَ كُفْوٌ وَ فِی خَبَرٍ لَوْلَاكَ لَمَّا كَانَ لَهَا كُفْوٌ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تَعَالَی خَلَقَ أَمِیرَ الْمُؤْمِنِینَ لَمْ یَكُنْ لِفَاطِمَةَ كُفْوٌ عَلَی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تَزَوَّجَ النَّبِیُّ صلی اللّٰه علیه وآله مِنَ الشَّیْخَیْنِ وَ زَوَّجَ مِنْ عُثْمَانَ بِنْتَیْنِ قُلْنَا التَّزْوِیجُ لَا یَدُلُّ عَلَی الْفَضْلِ وَ إِنَّمَا هُوَ مَبْنِیٌّ عَلَی إِظْهَارِ الشَّهَادَتَیْنِ ثُمَّ إِنَّهُ صلی اللّٰه علیه و آله تَزَوَّجَ فِی جَمَاعَةٍ وَ أَمَّا عُثْمَانُ فَفِی زَوَاجِهِ خِلَافٌ كَثِیرٌ وَ أَنَّهُ كَانَ زَوَّجَهُمَا مِنْ كَافِرَیْنِ قَبْلَهُ وَ لَیْسَتْ حُكْمُ فَاطِمَةَ مِثْلَ ذَلِكَ لِأَنَّهَا وَلِیدَةُ الْإِسْلَامِ وَ مِنْ أَهْلِ الْعَبَاءِ وَ الْمُبَاهَلَةِ وَ الْمُهَاجَرَةِ فِی أَصْعَبِ وَقْتٍ وَ وَرَدَ فِیهَا آیَةُ التَّطْهِیرِ وَ افْتَخَرَ جَبْرَئِیلُ بِكَوْنِهِ مِنْهُمْ وَ شَهِدَ اللَّهُ لَهُمْ بِالصِّدْقِ وَ لَهَا أُمُومَةُ الْأَئِمَّةِ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الْحَسَنُ وَ الْحُسَیْنُ وَ عَقِبُ الرَّسُولِ صلی اللّٰه علیه و آله وَ هِیَ سَیِّدَةُ نِسَاءِ الْعَالَمِینَ وَ زَوْجُهَا مِنْ أَصْلِهَا وَ لَیْسَ بِأَجْنَبِیٍّ وَ أَمَّا الشَّیْخَانِ فَقَدْ تَوَسَّلَا إِلَی النَّبِیِّ صلی اللّٰه علیه و آله بِذَلِكَ وَ أَمَّا عَلِیٌّ فَتَوَسَّلَ النَّبِیُّ صلی اللّٰه علیه وآله إِلَیْهِ بَعْدَ مَا رَدَّ خِطْبَتَهُمَا وَ الْعَاقِدُ بَیْنَهُمَا هُوَ اللَّهُ تَعَالَی وَ الْقَابِلُ جَبْرَئِیلُ وَ الْخَاطِبُ رَاحِیلُ وَ الشُّهُودُ حَمَلَةُ الْعَرْشِ وَ صَاحِبُ النُّثَارِ رِضْوَانُ وَ طَبَقُ النُّثَارِ شَجَرَةُ طُوبَی وَ النُّثَارُ الدُّرُّ وَ الْیَاقُوتُ وَ الْمَرْجَانُ وَ الرَّسُولُ هُوَ الْمَشَّاطَةُ وَ أَسْمَاءُ صَاحِبَةُ الْحَجَلَةِ وَ وَلِیدُ هَذَا النِّكَاحِ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شَاهِینَ الْمَرْوَزِیُّ فِی كِتَابِ فَضَائِلِ فَاطِمَةَ علیها السلام بِإِسْنَادِهِ عَنِ الْحُسَیْنِ بْنِ وَاقِدٍ عَنْ أَبِی بُرَیْدَةَ عَنْ أَبِیهِ وَ الْبَلاذُرِیُّ فِی التَّارِیخِ بِأَسَانِیدِهِ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خَطَبَ إِلَی النَّبِیِّ صلی اللّٰه علیه و آله فَاطِمَةَ علیها السلام فَقَالَ أَنْتَظِرُ لَهَا الْقَضَاءَ ثُمَّ خَطَبَ إِلَیْهِ عُمَرُ فَقَالَ أَنْتَظِرُ لَهَا الْقَضَاءَ الْخَبَرَ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وَ فَضَائِلُهُ وَ سُنَنُ أَبِی دَاوُدَ وَ إِبَانَةُ ابْنِ بَطَّةَ وَ تَارِیخُ الْخَطِیبِ وَ كِتَابُ ابْنِ شَاهِینَ وَ اللَّفْظُ لَهُ بِالْإِسْنَادِ عَنْ خَالِدٍ الْحِذَاءِ وَ أَبِی أَیُّوبَ وَ عِكْرِمَةَ وَ أَبِی نَجِیحٍ وَ عُبَیْدَةَ بْنِ سُلَیْمَانَ كُلُّهُمْ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زَوَّجَ النَّبِیُّ صلی اللّٰه علیه وآله فَاطِمَةَ عَلِیّاً قَالَ لَهُ </w:t>
      </w:r>
    </w:p>
    <w:p>
      <w:pPr>
        <w:pStyle w:val="BookText"/>
        <w:rPr/>
      </w:pPr>
      <w:r>
        <w:rPr>
          <w:rFonts w:ascii="Amiri" w:hAnsi="Amiri" w:eastAsia="Amiri" w:cs="Amiri"/>
          <w:color w:val="111111"/>
          <w:sz w:val="28"/>
          <w:sz w:val="28"/>
          <w:szCs w:val="28"/>
          <w:rtl w:val="true"/>
          <w:lang w:bidi="ar-SA"/>
        </w:rPr>
        <w:t>النَّبِیُّ أَعْطِهَا شَیْئاً قَالَ مَا عِنْدِی شَیْ‌ءٌ قَالَ فَأَیْنَ دِرْعُكَ الْحُطَمِیَّةُ وَ فِی رِوَایَةِ غَیْرِهِ أَنَّهُ قَالَ عَلِیٌّ عِنْدِی قَالَ فَأَعْطِهَا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تَارِیخَیِ الْخَطِیبِ وَ الْبَلَاذُرِیِّ وَ حِلْیَةِ أَبِی نُعَیْمٍ وَ إِبَانَةِ الْعُكْبَرِیِّ سُفْیَانُ الثَّوْرِیُّ عَنِ الْأَعْمَشِ عَنِ الثَّوْرِیِّ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صَبِیحَةَ یَوْمِ الْعُرْسِ رِعْدَةٌ فَقَالَ لَهَا النَّبِیُّ صلی اللّٰه علیه وآله یَا فَاطِمَةُ زَوَّجْتُكِ سَیِّداً فِی الدُّنْیا 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لَمَّا أَرَادَ اللَّهُ تَعَالَی أَنْ أُمْلِكَكِ بِعَلِیٍّ أَمَرَ اللَّهُ تَعَالَی جَبْرَئِیلَ فَقَامَ فِی السَّمَاءِ الرَّابِعَةِ فَصَفَّ الْمَلَائِكَةَ صُفُوفاً ثُمَّ خَطَبَ عَلَیْهِمْ فَزَوَّجَكِ مِنْ عَلِیٍّ ثُمَّ أَمَرَ اللَّهُ سُبْحَانَهُ شَجَرَ الْجِنَانِ فَحَمَلَتِ الْحُلِیَّ وَ الْحُلَلَ ثُمَّ أَمَرَهَا فَنَثَرَتْهُ عَلَی الْمَلَائِكَةِ فَمَنْ أَخَذَ مِنْهُمْ یَوْمَئِذٍ شَیْئاً أَكْثَرَ مِمَّا أَخَذَ غَیْرُهُ افْتَخَرَ بِهِ إِلَی یَوْمِ الْقِیَامَةِ قَالَتْ أُمُّ سَلَمَةَ لَقَدْ كَانَتْ فَاطِمَةُ علیها السلام تَفْتَخِرُ عَلَی النِّسَاءِ لِأَنَّهَا مَنْ خَطَبَ عَلَیْهَا جَبْرَئِیلُ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فِی الصِّحَاحِ بِالْأَسَانِیدِ عَنْ أَمِیرِ الْمُؤْمِنِینَ علیه السلام وَ ابْنِ عَبَّاسٍ وَ ابْنِ مَسْعودٍ وَ جَابِرٍ الْأَنْصَارِیِّ وَ أَنَسِ بْنِ مَالِكٍ وَ الْبَرَاءِ بْنِ عَازِبٍ وَ أُمِّ سَلَمَةَ بِأَلْفَاظٍ مُخْتَلِفَةٍ وَ مَعَانِی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خَطَبَا إِلَی النَّبِیِّ صلی اللّٰه علیه و آله فَاطِمَةَ مَرَّةً بَعْدَ أُخْرَی فَرَدَّهُمَا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فِی الْفَضَائِلِ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خَطَبَا إِلَی النَّبِیِّ صلی اللّٰه علیه و آله فَاطِمَةَ فَقَالَ إِنَّهَا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بَطَّةَ فِی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خَطَبَهَا عَبْدُ الرَّحْمَنِ فَلَمْ یُجِبْهُ وَ فِی رِوَایَةِ غَیْرِهِ أَنَّهُ قَالَ بِكَذَا مِنَ الْمَهْرِ فَغَضِبَ صلی اللّٰه علیه و آله وَ مَدَّ یَدَهُ إِلَی حَصًی فَرَفَعَهَا فَسَبَّحَتْ فِی یَدِهِ فَجَعَلَهَا فِی ذَیْلِهِ فَصَارَتْ دُرّاً وَ مَرْجَاناً یُعَرِّضُ بِهِ جَوَابَ الْمَهْرِ وَ لَمَّا خَطَبَ عَلِیٌّ علیه السلام قَالَ سَمِعْتُكَ یَا رَسُولَ اللَّهِ تَقُولُ كُلُّ سَبَبٍ وَ نَسَبٍ مُنْقَطِعٌ إِلَّا سَبَبِی وَ نَسَبِی فَقَالَ النَّبِیُّ صلی اللّٰه علیه وآله أَمَّا السَّبَبُ فَقَدْ سَبَّبَ اللَّهُ وَ أَمَّا النَّسَبُ فَقَدْ قَرَّبَ اللَّهُ وَ هَشَّ وَ بَشَّ فِی وَجْهِهِ وَ قَالَ أَ لَكَ شَیْ‌ءٌ أُزَوِّجُكَ مِنْهَا فَقَالَ لَا یَخْفَی عَلَیْكَ حَالِی إِنَّ لِی فَرَساً وَ بَغْلًا وَ سَیْفاً وَ دِرْعاً فَقَالَ بِعِ الدِّرْعَ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سَلْمَانُ إِلَیْهِ وَ قَالَ أَجِبْ رَسُولَ اللَّهِ صلی اللّٰه علیه و آله فَلَمَّا دَخَلَ عَلَیْهِ </w:t>
      </w:r>
    </w:p>
    <w:p>
      <w:pPr>
        <w:pStyle w:val="BookText"/>
        <w:rPr/>
      </w:pPr>
      <w:r>
        <w:rPr>
          <w:rFonts w:ascii="Amiri" w:hAnsi="Amiri" w:eastAsia="Amiri" w:cs="Amiri"/>
          <w:color w:val="111111"/>
          <w:sz w:val="28"/>
          <w:sz w:val="28"/>
          <w:szCs w:val="28"/>
          <w:rtl w:val="true"/>
          <w:lang w:bidi="ar-SA"/>
        </w:rPr>
        <w:t>قَالَ أَبْشِرْ یَا عَلِیُّ فَإِنَّ اللَّهَ قَدْ زَوَّجَكَ بِهَا فِی السَّمَاءِ قَبْلَ أَنْ أُزَوِّجَكَهَا فِی الْأَرْضِ وَ لَقَدْ أَتَانِی مَلَكٌ وَ قَالَ أَبْشِرْ یَا مُحَمَّدُ بِاجْتِمَاعِ الشَّمْلِ وَ طَهَارَةِ النَّسْلِ قُلْتُ وَ مَا اسْمُكَ قَالَ نَسْطَائِیلُ مِنْ مُوَكَّلِی قَوَائِمِ الْعَرْشِ سَأَلْتُ اللَّهَ هَذِهِ الْبِشَارَةَ وَ جَبْرَئِیلُ عَلَی أَثَرِی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بُرَیْدَةَ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خَطَبَ فَاطِمَةَ فَقَالَ لَهُ النَّبِیُّ صلی اللّٰه علیه وآله مَرْحَباً وَ أَهْلًا فَقِیلَ لِعَلِیٍّ یَكْفِیكَ مِنْ رَسُولِ اللَّهِ صلی اللّٰه علیه و آله إِحْدَاهُمَا أَعْطَاكَ الْأَهْلَ وَ أَعْطَاكَ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وَ ابْنُ الْمُؤَذِّنِ وَ السَّمْعَانِیُّ فِی كُتُبِهِمْ بِالْإِسْنَادِ عَنِ ابْنِ عَبَّاسٍ وَ 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وآله جَالِسٌ إِذْ جَاءَ عَلِیٌّ فَقَالَ یَا عَلِیُّ مَا جَاءَ بِكَ قَالَ جِئْتُ أُسَلِّمُ عَلَیْكَ قَالَ هَذَا جَبْرَئِیلُ یُخْبِرُنِی أَنَّ اللَّهَ عَزَّ وَ جَلَّ زَوَّجَكَ فَاطِمَةَ وَ أَشْهَدَ عَلَی تَزْوِیجِهَا أَرْبَعِینَ أَلْفَ مَلَكٍ وَ أَوْحَی اللَّهُ إِلَی شَجَرَةِ طُوبَی أَنِ انْثُرِی عَلَیْهِمُ الدُّرِّ وَ الْیَاقُوتَ فَنَثَرَتْ عَلَیْهِمُ الدُّرَّ وَ الْیَاقُوتَ فَابْتَدَرْنَ إِلَیْهِ الْحُورُ الْعِینُ یَلْتَقِطْنَ فِی أَطْبَاقِ الدُّرِّ وَ الْیَاقُوتِ وَ هُنَّ یَتَهَادَیْنَهُ بَیْنَهُنَّ إِلَی یَوْمِ الْقِیَامَةِ وَ كَانُوا یَتَهَادَوْنَ وَ یَقُولُونَ هَذِهِ تُحْفَةُ خَیْرِ النِّسَاءِ وَ فِی رِوَایَةِ ابْنِ بَطَّةَ عَنْ عَبْدِ اللَّهِ فَمَنْ أَخَذَ مِنْهُ یَوْمَئِذٍ شَیْئاً أَكْثَرَ مِمَّا أَخَذَ صَاحِبُهُ أَوْ أَحْسَنَ افْتَخَرَ بِهِ عَلَی صَاحِبِهِ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مَرْدَوَیْهِ فِی كِتَابِهِ بِإِسْنَادِهِ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عَلِیٌّ فَاطِمَةَ تَنَاثَرَ ثِمَارُ الْجَنَّةِ عَلَی الْمَلَائِكَةِ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الرَّزَّاقِ بِإِسْنَادِهِ إِلَی أُمِّ أَیْمَنَ فِی خَبَرٍ طَوِیلٍ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عَقَدَ جَبْرَئِیلُ وَ مِیكَائِیلُ فِی السَّمَاءِ نِكَاحَ عَلِیٍّ وَ فَاطِمَةَ فَكَانَ جَبْرَئِیلُ الْمُتَكَلِّمَ عَنْ عَلِیٍّ وَ مِیكَائِیلُ الرَّادَّ عَنِّی وَ فِی حَدِیثِ خَبَّابِ بْنِ الْأَرَتِّ أَنَّ اللَّهَ تَعَالَی أَوْحَی إِلَی جَبْرَئِیلَ زَوِّجِ النُّورَ مِنَ النُّورِ وَ كَانَ الْوَلِیُّ اللَّهَ وَ الْخَطِیبُ جَبْرَئِیلَ وَ الْمُنَادِی مِیكَائِیلَ وَ الدَّاعِی إِسْرَافِیلَ وَ النَّاثِرُ عِزْرَائِیلَ وَ الشُّهُودُ مَلَائِكَةَ السَّمَاوَاتِ وَ الْأَرَضِینَ ثُمَّ أَوْحَی إِلَی </w:t>
      </w:r>
    </w:p>
    <w:p>
      <w:pPr>
        <w:pStyle w:val="BookText"/>
        <w:rPr/>
      </w:pPr>
      <w:r>
        <w:rPr>
          <w:rFonts w:ascii="Amiri" w:hAnsi="Amiri" w:eastAsia="Amiri" w:cs="Amiri"/>
          <w:color w:val="111111"/>
          <w:sz w:val="28"/>
          <w:sz w:val="28"/>
          <w:szCs w:val="28"/>
          <w:rtl w:val="true"/>
          <w:lang w:bidi="ar-SA"/>
        </w:rPr>
        <w:t>شَجَرَةِ طُوبَی أَنِ انْثُرِی مَا عَلَیْكِ فَنَثَرَتِ الدُّرَّ الْأَبْیَضَ وَ الْیَاقُوتَ الْأَحْمَرَ وَ الزَّبَرْجَدَ الْأَخْضَرَ وَ اللُّؤْلُؤَ الرَّطْبَ فَبَادَرْنَ الْحُورُ الْعِینُ یَلْتَقِطْنَ وَ یَهْدِینَ بَعْضُهُنَّ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دَعَاهُ رَسُولُ اللَّهِ صلی اللّٰه علیه وآله وَ قَالَ أَبْشِرْ یَا عَلِیُّ فَإِنَّ اللَّهَ قَدْ كَفَانِی مَا كَانَ هَمَّنِی‌</w:t>
      </w:r>
      <w:r>
        <w:rPr>
          <w:rStyle w:val="FootnoteAnchor"/>
          <w:rtl w:val="true"/>
        </w:rPr>
        <w:footnoteReference w:id="157"/>
      </w:r>
      <w:r>
        <w:rPr>
          <w:rFonts w:ascii="Amiri" w:hAnsi="Amiri" w:eastAsia="Amiri" w:cs="Amiri"/>
          <w:color w:val="111111"/>
          <w:sz w:val="28"/>
          <w:sz w:val="28"/>
          <w:szCs w:val="28"/>
          <w:rtl w:val="true"/>
          <w:lang w:bidi="ar-SA"/>
        </w:rPr>
        <w:t>مِنْ تَزْوِیجِكَ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شَهْرَآشُوبَ مُخْتَصَراً مِمَّا مَرَّ بِرِوَایَةِ الصَّدُوقِ رَحِمَهُ اللَّهُ ثُمَّ قَالَ وَ قَدْ جَاءَ فِی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رَاحِیلُ فِی الْبَیْتِ الْمَعْمُورِ فِی جَمْعٍ مِنْ أَهْلِ السَّمَاوَاتِ السَّبْعِ فَقَالَ الْحَمْدُ لِلَّهِ الْأَوَّلِ قَبْلَ أَوَّلِیَّةِ الْأَوَّلِینَ الْبَاقِی بَعْدَ فَنَاءِ الْعَالَمِینَ نَحْمَدُهُ إِذْ جَعَلَنَا مَلَائِكَةً رُوحَانِیِّینَ وَ بِرُبُوبِیَّتِهِ مُذْعِنِینَ وَ لَهُ عَلَی مَا أَنْعَمَ عَلَیْنَا شَاكِرِینَ حَجَبَنَا مِنَ الذُّنُوبِ وَ سَتَرَنَا مِنَ الْعُیُوبِ أَسْكَنَنَا فِی السَّمَاوَاتِ وَ قَرَّبَنَا إِلَی السُّرَادِقَاتِ وَ حَجَبَ عَنَّا النَّهْمَ لِلشَّهَوَاتِ وَ جَعَلَ نَهْمَتَنَا</w:t>
      </w:r>
      <w:r>
        <w:rPr>
          <w:rStyle w:val="FootnoteAnchor"/>
          <w:rtl w:val="true"/>
        </w:rPr>
        <w:footnoteReference w:id="158"/>
      </w:r>
      <w:r>
        <w:rPr>
          <w:rFonts w:ascii="Amiri" w:hAnsi="Amiri" w:eastAsia="Amiri" w:cs="Amiri"/>
          <w:color w:val="111111"/>
          <w:sz w:val="28"/>
          <w:sz w:val="28"/>
          <w:szCs w:val="28"/>
          <w:rtl w:val="true"/>
          <w:lang w:bidi="ar-SA"/>
        </w:rPr>
        <w:t>وَ شَهْوَتَنَا فِی تَقْدِیسِهِ وَ تَسْبِیحِهِ الْبَاسِطِ رَحْمَتَهُ الْوَاهِبِ نِعْمَتَهُ جَلَّ عَنْ إِلْحَادِ أَهْلِ الْأَرْضِ مِنَ الْمُشْرِكِینَ وَ تَعَالَی بِعَظَمَتِهِ عَنْ إِفْكِ الْمُلْحِدِینَ ثُمَّ قَالَ بَعْدَ كَلَامٍ اخْتَارَ الْمَلِكُ الْجَبَّارُ صَفْوَةَ كَرَمِهِ وَ عَبْدَ عَظَمَتِهِ لِأَمَتِهِ سَیِّدَةِ النِّسَاءِ بِنْتِ خَیْرِ النَّبِیِّینَ وَ سَیِّدِ الْمُرْسَلِینَ وَ إِمَامِ الْمُتَّقِینَ فَوَصَلَ حَبْلَهُ بِحَبْلِ رَجُلٍ مِنْ أَهْلِهِ وَ صَاحِبِهِ الْمُصَدِّقِ دَعْوَتَهُ الْمُبَادِرِ إِلَی كَلِمَتِهِ عَلِیٍّ الْوَصُولِ بِفَاطِمَةَ الْبَتُولِ ابْنَةِ الرَّسُولِ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جَبْرَئِیلَ رَوَی عَنِ اللَّهِ تَعَالَی عَقِیبَهَا قَوْلَهُ عَزَّ وَ جَلَّ الْحَمْدُ رِدَائِی وَ الْعَظَمَةُ كِبْرِیَائِی وَ الْخَلْقُ كُلُّهُمْ عَبِیدِی وَ إِمَائِی زَوَّجْتُ فَاطِمَةَ أَمَتِی مِنْ عَلِیٍّ صَفْوَتِی اشْهَدُوا مَلَائِكَتِی وَ كَانَ بَیْنَ تَزْوِیجِ أَمِیرِ الْمُؤْمِنِینَ وَ فَاطِمَةَ علیها السلام فِی السَّمَاءِ إِلَی تَزْوِیجِهِمَا فِی الْأَرْضِ أَرْبَعِینَ یَوْماً زَوَّجَهَا رَسُولُ اللَّهِ صلی اللّٰه علیه وآله مِنْ عَلِیٍّ أَوَّلَ یَوْمٍ مِنْ ذِی الْحِجَّةِ وَ رُوِیَ أَنَّهُ كَانَ یَوْمَ السَّادِسِ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الْبَزَنْطِیِّ عَنْ عَلِیِّ بْنِ جَعْفَرٍ قَالَ سَمِعْتُ أَبَا الْحَسَنِ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جَالِسٌ إِذْ دَخَلَ عَلَیْهِ مَلَكٌ لَهُ أَرْبَعَةٌ وَ عِشْرُونَ وَجْهاً فَقَالَ لَهُ رَسُولُ اللَّهِ صلی اللّٰه علیه وآله حَبِیبِی جَبْرَئِیلُ لَمْ أَرَكَ فِی مِثْلِ هَذِهِ الصُّورَةِ فَقَالَ الْمَلَكُ لَسْتُ بِجَبْرَئِیلَ أَنَا مَحْمُودٌ بَعَثَنِیَ اللَّهُ عَزَّ وَ جَلَّ أَنْ أُزَوِّجَ النُّورَ مِنَ النُّورِ قَالَ مَنْ مِمَّنْ فَقَالَ فَاطِمَةَ مِنْ عَلِیٍّ قَالَ فَلَمَّا وَلَّی الْمَلَكُ إِذاً بَیْنَ كَتِفَیْهِ مُحَمَّدٌ رَسُولُ اللَّهِ عَلِیٌّ وَصِیُّهُ فَقَالَ لَهُ رَسُولُ اللَّهِ صلی اللّٰه علیه وآله مُنْذُ كَمْ كُتِبَ هَذَا بَیْنَ كَتِفَیْكَ فَقَالَ مِنْ قَبْلِ أَنْ یَخْلُقَ اللَّهُ عَزَّ وَ جَلَّ آدَمَ بِاثْنَیْنِ وَ عِشْرِینَ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فِی رِوَایَةٍ بِأَرْبَعَةٍ وَ عِشْرِینَ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مَیْمُونٍ حَدَّثَنَا أَبُو هُرَیْرَةَ عَنْ أَبِی الزُّبَیْرِ عَنْ جَابِرٍ الْأَنْصَارِیِّ فِی حَدِیثِ مَحْمُودٍ وَ أَنْبَأَنِی أَبُو یَعْلَی الْعَطَّارُ وَ أَبُو الْمُؤَیَّدِ الْخَطِیبُ بِنَحْوِ هَذَا الْخَبَرِ إِلَّا أَنَّهُمَا 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لَهُ عِشْرُونَ رَأْساً فِی كُلِّ رَأْسٍ أَلْفُ لِسَانٍ وَ كَانَ اسْمُ الْمَلَكِ صَرْصَائِیلَ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مَرْدَوَیْهِ فِی فَضَائِلِ أَمِیرِ الْمُؤْمِنِینَ بِالْإِسْنَادِ عَنْ أَنَسِ بْنِ مَالِكٍ وَ كِتَابِ أَبِی الْقَاسِمِ سُلَیْمَانَ الطَّبَرِیِّ بِإِسْنَادِهِ عَنْ شُعْبَةَ عَنْ عَمْرِو بْنِ مُرَّةَ عَنْ إِبْرَاهِیمَ عَنْ مَسْرُوقٍ عَنِ ابْنِ مَسْعُودٍ كِلَاهُمَا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أَمَرَنِی أَنْ أُزَوِّجَ فَاطِمَةَ 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مَرْدَوَیْهِ قَالَ ابْنُ سِیرِینَ قَالَ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ذَكَرَ عَلِیّاً فَقَالَ ذَاكَ صِهْرُ رَسُولِ اللَّهِ صلی اللّٰه علیه و آله نَزَلَ جَبْرَئِیلُ عَلَی رَسُولِ اللَّهِ صلی اللّٰه علیه و آله فَقَالَ إِنَّ اللَّهَ یَأْمُرُكَ أَنْ تُزَوِّجَ فَاطِمَةَ 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شَاهِینَ بِالْإِسْنَادِ عَنْ أَبِی أَیُّوبَ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بِتَزْوِیجِكَ مِنَ الْبَیْضَاءِ وَ فِی رِوَایَةٍ مِنَ السَّمَاءِ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قَالَ لِفَاطِمَةَ إِنَّ عَلِیَّ بْنَ أَبِی طَالِبٍ مِمَّنْ قَدْ عَرَفْتَ قَرَابَتَهُ وَ فَضْلَهُ مِنَ الْإِسْلَامِ وَ إِنِّی سَأَلْتُ رَبِّی أَنْ یُزَوِّجَكِ خَیْرَ خَلْقِهِ وَ </w:t>
      </w:r>
    </w:p>
    <w:p>
      <w:pPr>
        <w:pStyle w:val="BookText"/>
        <w:rPr/>
      </w:pPr>
      <w:r>
        <w:rPr>
          <w:rFonts w:ascii="Amiri" w:hAnsi="Amiri" w:eastAsia="Amiri" w:cs="Amiri"/>
          <w:color w:val="111111"/>
          <w:sz w:val="28"/>
          <w:sz w:val="28"/>
          <w:szCs w:val="28"/>
          <w:rtl w:val="true"/>
          <w:lang w:bidi="ar-SA"/>
        </w:rPr>
        <w:t>أَحَبَّهُمْ إِلَیْهِ وَ قَدْ ذَكَرَ مِنْ أَمْرِكِ شَیْئاً فَمَا تَرَیْنَ فَسَكَتَتْ فَخَرَجَ رَسُولُ اللَّهِ صلی اللّٰه علیه وآله وَ هُوَ یَقُولُ اللَّهُ أَكْبَرُ سُكُوتُهَا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قَالَ لِعَلِیٍّ تَكَلَّمْ خَطِیباً لِنَفْسِكَ فَقَالَ الْحَمْدُ لِلَّهِ الَّذِی قَرُبَ مِنْ حَامِدِیهِ وَ دَنَا مِنْ سَائِلِیهِ وَ وَعَدَ الْجَنَّةَ مَنْ یَتَّقِیهِ وَ أَنْذَرَ بِالنَّارِ مَنْ یَعْصِیهِ نَحْمَدُهُ عَلَی قَدِیمِ إِحْسَانِهِ وَ أَیَادِیهِ حَمْدَ مَنْ یَعْلَمُ أَنَّهُ خَالِقُهُ وَ بَارِیهِ وَ مُمِیتُهُ وَ مُحْیِیهِ وَ مُسَائِلُهُ عَنْ مَسَاوِیهِ وَ نَسْتَعِینُهُ وَ نَسْتَهْدِیهِ وَ نُؤْمِنُ بِهِ وَ نَسْتَكْفِیهِ وَ نَشْهَدُ أَنْ لَا إِلَهَ إِلَّا اللَّهُ وَحْدَهُ لَا شَرِیكَ لَهُ شَهَادَةً تَبْلُغُهُ وَ تُرْضِیهِ وَ أَنَّ مُحَمَّداً عَبْدُهُ وَ رَسُولُهُ صلی اللّٰه علیه و آله صَلَاةً تُزْلِفُهُ وَ تُحْظِیهِ وَ تَرْفَعُهُ وَ تَصْطَفِیهِ وَ النِّكَاحُ مِمَّا أَمَرَ اللَّهُ بِهِ وَ یَرْضیهُ وَ اجْتِمَاعُنَا مِمَّا قَدَّرَهُ اللَّهُ وَ أَذِنَ فِیهِ وَ هَذَا رَسُولُ اللَّهِ صلی اللّٰه علیه وآله زَوَّجَنِی ابْنَتَهُ فَاطِمَةَ عَلَی خَمْسِمِائَةِ دِرْهَمٍ وَ قَدْ رَضِیتُ فَاسْأَلُوهُ وَ اشْهَدُوا وَ فِی خَبَرٍ وَ قَدْ زَوَّجْتُكَ ابْنَتِی فَاطِمَةَ عَلَی مَا زَوَّجَكَ الرَّحْمَنُ وَ قَدْ رَضِیتُ بِمَا رَضِیَ اللَّهُ لَهَا فَدُونَكَ أَهْلَكَ فَإِنَّكَ أَحَقُّ بِهَا مِنِّی وَ فِی خَبَرٍ فَنِعْمَ الْأَخُ أَنْتَ وَ نِعْمَ الْخَتَنُ أَنْتَ وَ نِعْمَ الصَّاحِبُ أَنْتَ وَ كَفَاكَ بِرِضَی اللَّهِ رِضًی فَخَرَّ عَلِیٌّ سَاجِداً شُكْراً لِلَّهِ تَعَالَی وَ هُوَ یَقُولُ رَبِّ</w:t>
      </w:r>
    </w:p>
    <w:p>
      <w:pPr>
        <w:pStyle w:val="BookText"/>
        <w:rPr/>
      </w:pPr>
      <w:r>
        <w:rPr>
          <w:rFonts w:ascii="Amiri" w:hAnsi="Amiri" w:eastAsia="Amiri" w:cs="Amiri"/>
          <w:color w:val="111111"/>
          <w:sz w:val="28"/>
          <w:sz w:val="28"/>
          <w:szCs w:val="28"/>
          <w:rtl w:val="true"/>
          <w:lang w:bidi="ar-SA"/>
        </w:rPr>
        <w:t>أَوْزِعْنِی أَنْ أَشْكُرَ نِعْمَتَكَ الَّتِی أَنْعَمْتَ عَلَیَ‌</w:t>
      </w:r>
      <w:r>
        <w:rPr>
          <w:rStyle w:val="FootnoteAnchor"/>
          <w:rtl w:val="true"/>
        </w:rPr>
        <w:footnoteReference w:id="159"/>
      </w:r>
      <w:r>
        <w:rPr>
          <w:rFonts w:ascii="Amiri" w:hAnsi="Amiri" w:eastAsia="Amiri" w:cs="Amiri"/>
          <w:color w:val="111111"/>
          <w:sz w:val="28"/>
          <w:sz w:val="28"/>
          <w:szCs w:val="28"/>
          <w:rtl w:val="true"/>
          <w:lang w:bidi="ar-SA"/>
        </w:rPr>
        <w:t>الْآیَةَ فَقَالَ النَّبِیُّ صلی اللّٰه علیه وآله آمِینَ فَلَمَّا رَفَعَ رَأْسَهُ قَالَ النَّبِیُّ صلی اللّٰه علیه وآله بَارَكَ اللَّهُ عَلَیْكُمَا وَ بَارَكَ فِیكُمَا وَ أَسْعَدَ جَدَّكُمَا وَ جَمَعَ بَیْنَكُمَا وَ أَخْرَجَ مِنْكُمَا الْكَثِیرَ الطَّیِّبَ ثُمَّ أَمَرَ النَّبِیُّ صلی اللّٰه علیه وآله بِطَبَقِ بُسْرٍ وَ أَمَرَ بِنَهْبِهِ وَ دَخَلَ حُجْرَةَ النِّسَاءِ وَ أَمَرَ بِضَرْبِ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عَلِیٍّ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النَّبِیُّ صلی اللّٰه علیه وآله فَاطِمَةَ عَلِیّاً عَلَی أَرْبَعِمِائَةٍ وَ ثَمَانِینَ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مَهْرَهَا أَرْبَعُمِائَةِ مِثْقَالِ فِضَّةٍ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أَصَحُّ وَ سَبَبُ الْخِلَافِ فِی ذَلِكَ مَا رَوَی عَمْرُو بْنُ أَبِی الْمِقْدَامِ وَ جَابِرٌ الْجُعْفِیُّ عَنْ </w:t>
      </w:r>
    </w:p>
    <w:p>
      <w:pPr>
        <w:pStyle w:val="BookText"/>
        <w:rPr/>
      </w:pPr>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بُرْدَ حِبَرَةٍ وَ إِهَابَ شَاةٍ عَلَی عِرَارٍ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دِرْعَ حُطَمِیَّةٍ وَ إِهَابَ كَبْشٍ أَوْ 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یَعْلَی فِی الْمُسْنَدِ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كَافِی الْكُلَیْنِیِّ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النَّبِیُّ صلی اللّٰه علیه وآله فَاطِمَةَ مِنْ عَلِیٍّ عَلَی جَرْدِ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لِلنَّبِیِّ صلی اللّٰه علیه و آله قَدْ عَلِمْنَا مَهْرَ فَاطِمَةَ فِی الْأَرْضِ فَمَا مَهْرُهَا فِی السَّمَاءِ قَالَ سَلْ عَمَّا یَعْنِیكَ وَ دَعْ مَا لَا یَعْنِیكَ قِیلَ هَذَا مِمَّا یَعْنِینَا یَا رَسُولَ اللَّهِ قَالَ كَانَ مَهْرُهَا فِی السَّمَاءِ خُمُسَ الْأَرْضِ فَمَنْ مَشَی عَلَیْهَا مُغْضَباً</w:t>
      </w:r>
      <w:r>
        <w:rPr>
          <w:rStyle w:val="FootnoteAnchor"/>
          <w:rtl w:val="true"/>
        </w:rPr>
        <w:footnoteReference w:id="161"/>
      </w:r>
      <w:r>
        <w:rPr>
          <w:rFonts w:ascii="Amiri" w:hAnsi="Amiri" w:eastAsia="Amiri" w:cs="Amiri"/>
          <w:color w:val="111111"/>
          <w:sz w:val="28"/>
          <w:sz w:val="28"/>
          <w:szCs w:val="28"/>
          <w:rtl w:val="true"/>
          <w:lang w:bidi="ar-SA"/>
        </w:rPr>
        <w:t>لَهَا وَ لِوُلْدِهَا مَشَی عَلَیْهَا حَرَاماً 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الْجِلَاءِ وَ الشِّفَاءِ فِی خَبَرٍ طَوِیلٍ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نِحْلَتُهَا مِنْ عَلِیٍّ خُمُسَ الدُّنْیَا وَ ثُلُثَ الْجَنَّةِ</w:t>
      </w:r>
      <w:r>
        <w:rPr>
          <w:rStyle w:val="FootnoteAnchor"/>
          <w:rtl w:val="true"/>
        </w:rPr>
        <w:footnoteReference w:id="162"/>
      </w:r>
      <w:r>
        <w:rPr>
          <w:rFonts w:ascii="Amiri" w:hAnsi="Amiri" w:eastAsia="Amiri" w:cs="Amiri"/>
          <w:color w:val="111111"/>
          <w:sz w:val="28"/>
          <w:sz w:val="28"/>
          <w:szCs w:val="28"/>
          <w:rtl w:val="true"/>
          <w:lang w:bidi="ar-SA"/>
        </w:rPr>
        <w:t>وَ جُعِلَتْ لَهَا فِی الْأَرْضِ أَرْبَعَةُ أَنْهَارٍ الْفُرَاتُ وَ نِیلُ مِصْرَ وَ نَهْرَوَانُ وَ نَهَرُ بَلْخٍ فَزَوِّجْهَا أَنْتَ یَا مُحَمَّدُ بِخَمْسِمِائَةِ دِرْهَمٍ تَكُونُ سُنَّةً لِأُمَّتِكَ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خَبَّابِ بْنِ الْأَرَتِّ ثُمَّ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فَاطِمَةَ ابْنَتِی مِنْكَ بِأَمْرِ اللَّهِ تَعَالَی عَلَی صَدَاقِ خُمُسِ الْأَرْضِ وَ أَرْبَعِمِائَةٍ وَ ثَمَانِینَ دِرْهَماً الْآجِلُ خُمُسُ الْأَرْضِ وَ الْعَاجِلُ أَرْبَعُمِائَةٍ وَ ثَمَانِینَ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حَدِیثُ خُمُسِ الْأَرْضِ عَنِ الصَّادِقِ علیه السلام عَنْ یَعْقُوبَ بْنِ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عَمَّارٍ وَ أَبُو بَصِیرٍ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مَهَرَ فَاطِمَةَ رُبُعَ الدُّنْیَا فَرُبُعُهَا لَهَا وَ مَهْرُهَا الْجَنَّةُ وَ النَّارُ فَتُدْخِلُ أَوْلِیَاءَهَا الْجَنَّةَ وَ أَعْدَاءَهَا النَّارَ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أَبِی جَعْفَرٍ الطُّوسِیِّ قَالَ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سَكَبَ الدَّرَاهِمَ فِی حَجْرِهِ فَأَعْطَی مِنْهَا قَبْضَةً كَانَتْ ثَلَاثَةً وَ سِتِّینَ أَوْ سِتَّةً وَ سِتِّینَ إِلَی أُمِّ أَیْمَنَ لِمَتَاعِ الْبَیْتِ وَ قَبْضَةً إِلَی أَسْمَاءَ بِنْتِ عُمَیْسٍ لِلطِّیبِ وَ قَبْضَةً إِلَی أُمِّ سَلَمَةَ لِلطَّعَامِ وَ أَنْفَذَ عَمَّاراً وَ أَبَا بَكْرٍ وَ بِلَالًا لِابْتِیَاعِ مَا یُصْلِحُهَا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ثُمَّ ذَكَرَ نَحْواً مِمَّا نَقَلْنَا عَنْ أَمَالِی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جَرَّةٍ خَضْرَاءَ وَ كِیزَانِ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نَطْعٍ مِنْ أَدَمٍ وَ عَبَاءٍ قَطَوَانِیٍّ وَ قِرْبَةِ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وَهْبٍ 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تَجْهِیزِ عَلِیٍّ دَارَهُ انْتِشَارُ رَمْلٍ لَیِّنٍ وَ نَصْبُ خَشَبَةٍ مِنْ حَائِطٍ إِلَی حَائِطٍ لِلثِّیَابِ وَ بَسْطُ إِهَابِ كَبْشٍ وَ مِخَدَّةِ لِیفٍ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مَرْدَوَیْهِ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عَلِیٌّ تِسْعاً وَ عِشْرِینَ لَیْلَةً فَقَالَ لَهُ جَعْفَرٌ وَ عَقِیلٌ سَلْهُ أَنْ یُدْخِلَ عَلَیْكَ أَهْلَكَ فَعَرَفَتْ أُمُّ أَیْمَنَ ذَلِكَ وَ قَالَتْ هَذَا مِنْ أَمْرِ النِّسَاءِ وَ خَلَتْ بِهِ أُمَّ سَلَمَةَ فَطَالَبَتْهُ بِذَلِكَ فَدَعَاهُ النَّبِیُّ صلی اللّٰه علیه وآله وَ قَالَ حُبّاً وَ كَرَامَةً فَأَتَی الصَّحَابَةُ بِالْهَدَایَا فَأَمَرَ بِطَحْنِ الْبُرِّ وَ خَبْزِهِ وَ أَمَرَ عَلِیّاً بِذَبْحِ الْبَقَرِ وَ الْغَنَمِ فَكَانَ النَّبِیُّ صلی اللّٰه علیه وآله یَفْصِلُ وَ لَمْ یُرَ عَلَی یَدِهِ أَثَرُ دَمٍ فَلَمَّا فَرَغُوا مِنَ الطَّبْخِ أَمَرَ النَّبِیُّ صلی اللّٰه علیه وآله أَنْ یُنَادَی عَلَی رَأْسِ دَارِهِ أَجِیبُوا رَسُولَ اللَّهِ وَ ذَلِكَ كَقَوْلِهِ وَ أَذِّنْ فِی النَّاسِ بِالْحَجِ‌</w:t>
      </w:r>
      <w:r>
        <w:rPr>
          <w:rStyle w:val="FootnoteAnchor"/>
          <w:rtl w:val="true"/>
        </w:rPr>
        <w:footnoteReference w:id="163"/>
      </w:r>
      <w:r>
        <w:rPr>
          <w:rFonts w:ascii="Amiri" w:hAnsi="Amiri" w:eastAsia="Amiri" w:cs="Amiri"/>
          <w:color w:val="111111"/>
          <w:sz w:val="28"/>
          <w:sz w:val="28"/>
          <w:szCs w:val="28"/>
          <w:rtl w:val="true"/>
          <w:lang w:bidi="ar-SA"/>
        </w:rPr>
        <w:t xml:space="preserve">فَأَجَابُوا مِنَ النَّخَلَاتِ وَ الزُّرُوعِ فَبَسَطَ النُّطُوعَ فِی الْمَسْجِدِ وَ صَدَرَ النَّاسُ وَ هُمْ أَكْثَرُ مِنْ أَرْبَعَةِ آلَافِ رَجُلٍ وَ سَائِرُ نِسَاءِ الْمَدِینَةِ وَ رَفَعُوا مِنْهَا مَا أَرَادُوا وَ لَمْ یَنْقُصْ مِنَ الطَّعَامِ شَیْ‌ءٌ ثُمَّ عَادَوْا فِی الْیَوْمِ الثَّانِی وَ أَكَلُوا وَ فِی الْیَوْمِ الثَّالِثِ أَكَلُوا مَبْعُوثَةَ أَبِی أَیُّوبَ ثُمَّ دَعَا رَسُولُ اللَّهِ صلی اللّٰه علیه وآله بِالصِّحَافِ فَمُلِئَتْ وَ وَجَّهَ إِلَی مَنَازِلِ أَزْوَاجِهِ ثُمَّ أَخَذَ صَحْفَةً وَ قَالَ هَذَا لِفَاطِمَةَ وَ بَعْلِهَا ثُمَّ دَعَا فَاطِمَةَ وَ أَخَذَ یَدَهَا فَوَضَعَهَا فِی یَدِ عَلِیٍّ وَ قَالَ بَارَكَ اللَّهُ لَكَ فِی ابْنَةِ رَسُولِ اللَّهِ یَا عَلِیُّ نِعْمَ الزَّوْجُ فَاطِمَةُ وَ یَا فَاطِمَةُ نِعْمَ الْبَعْلُ عَلِیٌّ وَ كَانَ النَّبِیُّ صلی اللّٰه علیه وآله أَمَرَ نِسَاءَهُ أَنْ یُزَیِّنَّهَا وَ یُصْلِحْنَ مِنْ شَأْنِهَا فِی حُجْرَةِ أُمِّ سَلَمَةَ فَاسْتَدْعَیْنَ مِنْ فَاطِمَةَ علیها السلام طِیباً فَأَتَتْ بِقَارُورَةٍ فَسُئِلَتْ عَنْهَا فَقَالَتْ كَانَ دِحْیَةُ الْكَلْبِیُّ یَدْخُلُ عَلَی رَسُولِ اللَّهِ صلی اللّٰه علیه و آله فَیَقُولُ لِی یَا فَاطِمَةُ هَاتِی الْوِسَادَةَ فَاطْرَحِیهَا لِعَمِّكِ فَكَانَ إِذَا نَهَضَ سَقَطَ مِنْ بَیْنِ ثِیَابِهِ شَیْ‌ءٌ فَیَأْمُرُنِی بِجَمْعِهِ فَسُئِلَ رَسُولُ اللَّهِ صلی اللّٰه علیه وآله عَنْ </w:t>
      </w:r>
    </w:p>
    <w:p>
      <w:pPr>
        <w:pStyle w:val="BookText"/>
        <w:rPr/>
      </w:pPr>
      <w:r>
        <w:rPr>
          <w:rFonts w:ascii="Amiri" w:hAnsi="Amiri" w:eastAsia="Amiri" w:cs="Amiri"/>
          <w:color w:val="111111"/>
          <w:sz w:val="28"/>
          <w:sz w:val="28"/>
          <w:szCs w:val="28"/>
          <w:rtl w:val="true"/>
          <w:lang w:bidi="ar-SA"/>
        </w:rPr>
        <w:t>ذَلِكَ فَقَالَ هُوَ عَنْبَرٌ یَسْقُطُ مِنْ أَجْنِحَةِ جَبْرَئِیلَ وَ أَتَتْ بِمَاءِ وَرْدٍ فَسَأَلَتْ أُمُّ سَلَمَةَ عَنْهُ فَقَالَتْ هَذَا عَرَقُ رَسُولِ اللَّهِ صلی اللّٰه علیه و آله كُنْتُ آخُذُهُ عِنْدَ قَیْلُولَةِ النَّبِیِّ صلی اللّٰه علیه و آله عِنْدِی وَ رُوِیَ أَنَّ جَبْرَئِیلَ أَتَی بِحُلَّةٍ قِیمَتُهَا الدُّنْیَا فَلَمَّا لَبِسَتْهَا تَحَیَّرَتْ نِسْوَةُ قُرَیْشٍ مِنْهَا وَ قُلْنَ مِنْ أَیْنَ لَكِ هَذَا قَالَتْ هَذَا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الْخَطِیبِ وَ كِتَابُ ابْنِ مَرْدَوَیْهِ وَ ابْنُ الْمُؤَذِّنِ وَ شِیرَوَیْهِ الدَّیْلَمِیُّ بِأَسَانِیدِهِمْ عَنْ عَلِیِّ بْنِ الْجَعْدِ عَنِ ابْنِ بِسْطَامَ عَنْ شُعْبَةَ بْنِ الْحَجَّاجِ وَ عَنْ عُلْوَانَ عَنْ شُعْبَةَ عَنْ أَبِی حَمْزَةَ الضُّبَعِیِّ عَنِ ابْنِ عَبَّاسٍ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اللَّیْلَةُ الَّتِی زُفَّتْ فَاطِمَةُ إِلَی عَلِیٍّ علیه السلام كَانَ النَّبِیُّ صلی اللّٰه علیه وآله أَمَامَهَا وَ جَبْرَئِیلُ عَنْ یَمِینِهَا وَ مِیكَائِیلُ عَنْ یَسَارِهَا وَ سَبْعُونَ أَلْفَ مَلَكٍ مِنْ خَلْفِهَا یُسَبِّحُونَ اللَّهَ وَ یُقَدِّسُونَهُ حَتَّی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مَوْلِدِ فَاطِمَةَ عَنِ ابْنِ بَابَوَیْهِ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النَّبِیُّ صلی اللّٰه علیه وآله بَنَاتِ عَبْدِ الْمُطَّلِبِ وَ نِسَاءَ الْمُهَاجِرِینَ وَ الْأَنْصَارِ أَنْ یَمْضِینَ فِی صُحْبَةِ فَاطِمَةَ وَ أَنْ یَفْرَحْنَ وَ یَرْجُزْنَ وَ یُكَبِّرْنَ وَ یَحْمَدْنَ وَ لَا یَقُلْنَ مَا لَا یُرْضِی اللَّهَ قَالَ جَابِرٌ فَأَرْكَبَهَا عَلَی نَاقَتِهِ وَ فِی رِوَایَةٍ عَلَی بَغْلَتِهِ الشَّهْبَاءِ وَ أَخَذَ سَلْمَانُ زِمَامَهَا وَ حَوْلَهَا سَبْعُونَ أَلْفَ حَوْرَاءَ وَ النَّبِیُّ صلی اللّٰه علیه وآله وَ حَمْزَةُ وَ عَقِیلٌ وَ جَعْفَرٌ وَ أَهْلُ الْبَیْتِ یَمْشُونَ خَلْفَهَا مُشْهِرِینَ سُیُوفَهُمْ وَ نِسَاءُ النَّبِیِّ صلی اللّٰه علیه و آله قُدَّامَهَا یَرْجُزْنَ فَأَنْشَأَتْ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 بِعَوْنِ اللَّهِ جَارَاتِی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فِی كُلِّ حَالاتٍ</w:t>
      </w:r>
    </w:p>
    <w:p>
      <w:pPr>
        <w:pStyle w:val="BookText"/>
        <w:rPr/>
      </w:pPr>
      <w:r>
        <w:rPr>
          <w:rFonts w:ascii="Amiri" w:hAnsi="Amiri" w:eastAsia="Amiri" w:cs="Amiri"/>
          <w:color w:val="111111"/>
          <w:sz w:val="28"/>
          <w:sz w:val="28"/>
          <w:szCs w:val="28"/>
          <w:rtl w:val="true"/>
          <w:lang w:bidi="ar-SA"/>
        </w:rPr>
        <w:t>وَ اذْكُرْنَ مَا أَنْعَمَ رَبُّ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فَقَدْ هَدَانَا بَعْدَ كُفْرٍ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وَ سِرْنَ مَعَ خَیْرِ نِسَاءِ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تَفْدِی بِعَمَّاتٍ وَ خَالاتٍ</w:t>
      </w:r>
    </w:p>
    <w:p>
      <w:pPr>
        <w:pStyle w:val="BookText"/>
        <w:rPr/>
      </w:pPr>
      <w:r>
        <w:rPr>
          <w:rFonts w:ascii="Amiri" w:hAnsi="Amiri" w:eastAsia="Amiri" w:cs="Amiri"/>
          <w:color w:val="111111"/>
          <w:sz w:val="28"/>
          <w:sz w:val="28"/>
          <w:szCs w:val="28"/>
          <w:rtl w:val="true"/>
          <w:lang w:bidi="ar-SA"/>
        </w:rPr>
        <w:t>یَا بِنْتَ مَنْ فَضَّلَهُ ذُو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بِالْوَحْیِ مِنْهُ وَ الرِّسَالاتِ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عَائِشَةُ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نِسْوَةُ اسْتُرْنَ بِالْمَعَاجِرِ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یَحْسُنُ فِی الْمَحَاضِرِ</w:t>
      </w:r>
    </w:p>
    <w:p>
      <w:pPr>
        <w:pStyle w:val="BookText"/>
        <w:rPr/>
      </w:pPr>
      <w:r>
        <w:rPr>
          <w:rFonts w:ascii="Amiri" w:hAnsi="Amiri" w:eastAsia="Amiri" w:cs="Amiri"/>
          <w:color w:val="111111"/>
          <w:sz w:val="28"/>
          <w:sz w:val="28"/>
          <w:szCs w:val="28"/>
          <w:rtl w:val="true"/>
          <w:lang w:bidi="ar-SA"/>
        </w:rPr>
        <w:t>وَ اذْكُرْنَ رَبَّ النَّاسِ إِذْ یَخُصُّنَا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بِدِینِهِ مَعَ كُلِّ عَبْدٍ شَاكِرٍ</w:t>
      </w:r>
    </w:p>
    <w:p>
      <w:pPr>
        <w:pStyle w:val="BookText"/>
        <w:rPr/>
      </w:pPr>
      <w:r>
        <w:rPr>
          <w:rFonts w:ascii="Amiri" w:hAnsi="Amiri" w:eastAsia="Amiri" w:cs="Amiri"/>
          <w:color w:val="111111"/>
          <w:sz w:val="28"/>
          <w:sz w:val="28"/>
          <w:szCs w:val="28"/>
          <w:rtl w:val="true"/>
          <w:lang w:bidi="ar-SA"/>
        </w:rPr>
        <w:t xml:space="preserve">وَ الْحَمْدُ لِلَّهِ عَلَی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لِلَّهِ الْعَزِیزِ الْقَادِرِ</w:t>
      </w:r>
    </w:p>
    <w:p>
      <w:pPr>
        <w:pStyle w:val="BookText"/>
        <w:rPr/>
      </w:pPr>
      <w:r>
        <w:rPr>
          <w:rFonts w:ascii="Amiri" w:hAnsi="Amiri" w:eastAsia="Amiri" w:cs="Amiri"/>
          <w:color w:val="111111"/>
          <w:sz w:val="28"/>
          <w:sz w:val="28"/>
          <w:szCs w:val="28"/>
          <w:rtl w:val="true"/>
          <w:lang w:bidi="ar-SA"/>
        </w:rPr>
        <w:t>سِرْنَ بِهَا فَاللَّهُ أَعْطَی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مِنْهُ بِطُهْرٍ طَاهِرٍ</w:t>
      </w:r>
    </w:p>
    <w:p>
      <w:pPr>
        <w:pStyle w:val="BookText"/>
        <w:rPr/>
      </w:pPr>
      <w:r>
        <w:rPr>
          <w:rFonts w:ascii="Amiri" w:hAnsi="Amiri" w:eastAsia="Amiri" w:cs="Amiri"/>
          <w:color w:val="111111"/>
          <w:sz w:val="28"/>
          <w:sz w:val="28"/>
          <w:szCs w:val="28"/>
          <w:rtl w:val="true"/>
          <w:lang w:bidi="ar-SA"/>
        </w:rPr>
        <w:t xml:space="preserve">ثُمَّ قَالَتْ حَفْصَةُ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خَیْرُ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فَضَّلَكِ اللَّهُ عَلَی كُلِّ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بِآیِ الزُّمَرِ</w:t>
      </w:r>
    </w:p>
    <w:p>
      <w:pPr>
        <w:pStyle w:val="BookText"/>
        <w:rPr/>
      </w:pPr>
      <w:r>
        <w:rPr>
          <w:rFonts w:ascii="Amiri" w:hAnsi="Amiri" w:eastAsia="Amiri" w:cs="Amiri"/>
          <w:color w:val="111111"/>
          <w:sz w:val="28"/>
          <w:sz w:val="28"/>
          <w:szCs w:val="28"/>
          <w:rtl w:val="true"/>
          <w:lang w:bidi="ar-SA"/>
        </w:rPr>
        <w:t>زَوَّجَكِ اللَّهُ فَتًی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عَلِیّاً خَیْرَ مَنْ فِی الْحَضَرِ</w:t>
      </w:r>
    </w:p>
    <w:p>
      <w:pPr>
        <w:pStyle w:val="BookText"/>
        <w:rPr/>
      </w:pPr>
      <w:r>
        <w:rPr>
          <w:rFonts w:ascii="Amiri" w:hAnsi="Amiri" w:eastAsia="Amiri" w:cs="Amiri"/>
          <w:color w:val="111111"/>
          <w:sz w:val="28"/>
          <w:sz w:val="28"/>
          <w:szCs w:val="28"/>
          <w:rtl w:val="true"/>
          <w:lang w:bidi="ar-SA"/>
        </w:rPr>
        <w:t xml:space="preserve">فَسِرْنَ جَارَاتِی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كَرِیمَةٌ بِنْتُ عَظِیمِ الْخَطَرِ</w:t>
      </w:r>
    </w:p>
    <w:p>
      <w:pPr>
        <w:pStyle w:val="BookText"/>
        <w:rPr/>
      </w:pPr>
      <w:r>
        <w:rPr>
          <w:rFonts w:ascii="Amiri" w:hAnsi="Amiri" w:eastAsia="Amiri" w:cs="Amiri"/>
          <w:color w:val="111111"/>
          <w:sz w:val="28"/>
          <w:sz w:val="28"/>
          <w:szCs w:val="28"/>
          <w:rtl w:val="true"/>
          <w:lang w:bidi="ar-SA"/>
        </w:rPr>
        <w:t>ثُمَّ قَالَتْ مُعَاذَةُ أُمُّ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أَقُولُ قَوْلًا فِیهِ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 الْخَیْرَ وَ أُبْدِیهِ</w:t>
      </w:r>
    </w:p>
    <w:p>
      <w:pPr>
        <w:pStyle w:val="BookText"/>
        <w:rPr/>
      </w:pPr>
      <w:r>
        <w:rPr>
          <w:rFonts w:ascii="Amiri" w:hAnsi="Amiri" w:eastAsia="Amiri" w:cs="Amiri"/>
          <w:color w:val="111111"/>
          <w:sz w:val="28"/>
          <w:sz w:val="28"/>
          <w:szCs w:val="28"/>
          <w:rtl w:val="true"/>
          <w:lang w:bidi="ar-SA"/>
        </w:rPr>
        <w:t>مُحَمَّدٌ خَیْرُ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مِنْ كِبْرٍ وَ لَا تِیهٍ</w:t>
      </w:r>
    </w:p>
    <w:p>
      <w:pPr>
        <w:pStyle w:val="BookText"/>
        <w:rPr/>
      </w:pPr>
      <w:r>
        <w:rPr>
          <w:rFonts w:ascii="Amiri" w:hAnsi="Amiri" w:eastAsia="Amiri" w:cs="Amiri"/>
          <w:color w:val="111111"/>
          <w:sz w:val="28"/>
          <w:sz w:val="28"/>
          <w:szCs w:val="28"/>
          <w:rtl w:val="true"/>
          <w:lang w:bidi="ar-SA"/>
        </w:rPr>
        <w:t>بِفَضْلِهِ عَرَّفَنَا رُشْدَنَا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بِالْخَیْرِ یُجَازِیهِ</w:t>
      </w:r>
    </w:p>
    <w:p>
      <w:pPr>
        <w:pStyle w:val="BookText"/>
        <w:rPr/>
      </w:pPr>
      <w:r>
        <w:rPr>
          <w:rFonts w:ascii="Amiri" w:hAnsi="Amiri" w:eastAsia="Amiri" w:cs="Amiri"/>
          <w:color w:val="111111"/>
          <w:sz w:val="28"/>
          <w:sz w:val="28"/>
          <w:szCs w:val="28"/>
          <w:rtl w:val="true"/>
          <w:lang w:bidi="ar-SA"/>
        </w:rPr>
        <w:t>وَ نَحْنُ مَعَ بِنْتِ نَبِیِّ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شَرَفٍ قَدْ مُكِّنَتْ فِیهِ</w:t>
      </w:r>
    </w:p>
    <w:p>
      <w:pPr>
        <w:pStyle w:val="BookText"/>
        <w:rPr/>
      </w:pPr>
      <w:r>
        <w:rPr>
          <w:rFonts w:ascii="Amiri" w:hAnsi="Amiri" w:eastAsia="Amiri" w:cs="Amiri"/>
          <w:color w:val="111111"/>
          <w:sz w:val="28"/>
          <w:sz w:val="28"/>
          <w:szCs w:val="28"/>
          <w:rtl w:val="true"/>
          <w:lang w:bidi="ar-SA"/>
        </w:rPr>
        <w:t>فِی ذِرْوَةٍ شَامِخَةٍ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أَرَی شَیْئاً یُدَانِیهِ</w:t>
      </w:r>
    </w:p>
    <w:p>
      <w:pPr>
        <w:pStyle w:val="BookText"/>
        <w:rPr/>
      </w:pPr>
      <w:r>
        <w:rPr>
          <w:rFonts w:ascii="Amiri" w:hAnsi="Amiri" w:eastAsia="Amiri" w:cs="Amiri"/>
          <w:color w:val="111111"/>
          <w:sz w:val="28"/>
          <w:sz w:val="28"/>
          <w:szCs w:val="28"/>
          <w:rtl w:val="true"/>
          <w:lang w:bidi="ar-SA"/>
        </w:rPr>
        <w:t>وَ كَانَتِ النِّسْوَةُ یُرَجِّعْنَ أَوَّلَ بَیْتٍ مِنْ كُلِّ رَجَزٍ ثُمَّ یُكَبِّرْنَ وَ دَخَلْنَ الدَّارَ ثُمَّ أَنْفَذَ رَسُولُ اللَّهِ صلی اللّٰه علیه وآله إِلَی عَلِیٍّ وَ دَعَاهُ إِلَی الْمَسْجِدِ ثُمَّ دَعَا فَاطِمَةَ فَأَخَذَ یَدَیْهَا وَ وَضَعَهَا فِی یَدِهِ وَ قَالَ بَارَكَ اللَّهُ فِی ابْنَةِ رَسُولِ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سَأَلَ مَاءً فَأَخَذَ مِنْهُ جُرْعَةً فَتَمَضْمَضَ بِهَا ثُمَّ مَجَّهَا فِی الْقَعْبِ ثُمَّ صَبَّهَا عَلَی رَأْسِهَا ثُمَّ قَالَ أَقْبِلِی فَلَمَّا أَقْبَلَتْ نَضَحَ مِنْ بَیْنِ ثَدْیَیْهَا ثُمَّ قَالَ أَدْبِرِی فَلَمَّا أَدْبَرَتْ نَضَحَ مِنْ بَیْنِ كَتِفَیْهَا ثُمَّ دَعَا لَهُمَا كِتَابُ ابْنِ مَرْدَوَیْهِ اللَّهُمَّ بَارِكْ فِیهِمَا وَ بَارِكْ عَلَیْهِمَا وَ بَارِكْ لَهُمَا فِی شِبْلَیْهِمَا </w:t>
      </w:r>
    </w:p>
    <w:p>
      <w:pPr>
        <w:pStyle w:val="BookText"/>
        <w:rPr/>
      </w:pPr>
      <w:r>
        <w:rPr>
          <w:rFonts w:ascii="Amiri" w:hAnsi="Amiri" w:eastAsia="Amiri" w:cs="Amiri"/>
          <w:color w:val="111111"/>
          <w:sz w:val="28"/>
          <w:sz w:val="28"/>
          <w:szCs w:val="28"/>
          <w:rtl w:val="true"/>
          <w:lang w:bidi="ar-SA"/>
        </w:rPr>
        <w:t>وَ رُوِیَ أَنَّهُ قَالَ اللَّهُمَّ إِنَّهُمَا أَحَبُّ خَلْقِكَ إِلَیَّ فَأَحِبَّهُمَا وَ بَارِكْ فِی ذُرِّیَّتِهِمَا وَ اجْعَلْ عَلَیْهِمَا مِنْكَ حَافِظاً وَ إِنِّی أُعِیذُهُمَا بِكَ وَ ذُرِّیَّتَهُمَا مِنَ الشَّیْطَانِ الرَّجِیمِ وَ رُوِیَ أَنَّهُ دَعَا لَهَا فَقَالَ أَذْهَبَ اللَّهُ عَنْكِ الرِّجْسَ وَ طَهَّرَكِ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بِبَحْرَیْنِ یَلْتَقِیَانِ وَ نَجْمَیْنِ یَقْتَرِنَانِ ثُمَّ خَرَجَ إِلَی الْبَابِ یَقُولُ طَهَّرَكُمَا وَ طَهَّرَ نَسْلَكُمَا أَنَا سِلْمٌ لِمَنْ سَالَمَكُمَا وَ حَرْبٌ لِمَنْ حَارَبَكُمَا أَسْتَوْدِعُكُمَا اللَّهَ وَ أَسْتَخْلِفُهُ عَلَیْكُمَا وَ بَاتَتْ عِنْدَهَا أَسْمَاءُ بِنْتُ عُمَیْسٍ أُسْبُوعاً بِوَصِیَّةِ خَدِیجَةَ إِلَیْهَا فَدَعَا لَهَا النَّبِیُّ صلی اللّٰه علیه وآله فِی دُنْیَاهَا وَ آخِرَتِهَا ثُمَّ أَتَاهُمَا فِی صَبِیحَتِهِمَا وَ قَالَ السَّلَامُ عَلَیْكُمْ أَدْخُلُ رَحِمَكُمُ اللَّهُ فَفَتَحَتْ أَسْمَاءُ الْبَابَ وَ كَانَا نَائِمَیْنِ تَحْتَ كِسَاءٍ فَقَالَ عَلَی حَالِكُمَا فَأَدْخَلَ رِجْلَیْهِ بَیْنَ أَرْجُلِهِمَا فَأَخْبَرَ اللَّهُ عَنْ أَوْرَادِهِمَا تَتَجافی جُنُوبُهُمْ عَنِ الْمَضاجِعِ الْآیَةَ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فَسَأَلَ عَلِیّاً كَیْفَ وَجَدْتَ أَهْلَكَ قَالَ نِعْمَ الْعَوْنُ عَلَی طَاعَةِ اللَّهِ وَ سَأَلَ فَاطِمَةَ فَقَالَتْ خَیْرُ بَعْلٍ فَقَالَ اللَّهُمَّ اجْمَعْ شَمْلَهُمَا وَ أَلِّفْ بَیْنَ قُلُوبِهِمَا وَ اجْعَلْهُمَا وَ ذُرِّیَّتَهُمَا مِنْ وَرَثَةِ جَنَّةِ النَّعِیمِ وَ ارْزُقْهُمَا ذُرِّیَّةً طَاهِرَةً طَیِّبَةً مُبَارَكَةً وَ اجْعَلْ فِی ذُرِّیَّتِهِمَا الْبَرَكَةَ وَ اجْعَلْهُمْ أَئِمَّةً یَهْدُونَ بِأَمْرِكَ إِلَی طَاعَتِكَ وَ یَأْمُرُونَ بِمَا یُرْضِیكَ ثُمَّ أَمَرَ بِخُرُوجِ أَسْمَاءَ وَ قَالَ جَزَاكِ اللَّهُ خَیْراً ثُمَّ خَلَا بِهَا بِإِشَارَةِ الرَّسُولِ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شُرَحْبِیلُ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صَبِیحَةُ عُرْسِ فَاطِمَةَ جَاءَ النَّبِیُّ بِعُسٍّ فِیهِ لَبَنٌ فَقَالَ لِفَاطِمَةَ اشْرَبِی فِدَاكِ أَبُوكِ وَ قَالَ لِعَلِیٍّ اشْرَبْ فِدَاكَ ابْنُ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عَلِیٌّ فَاطِمَةَ بَسَطَ الْبَیْتَ كَثِیباً وَ كَانَ فِرَاشُهُمَا إِهَابَ كَبْشٍ وَ مِرْفَقُهُمَا مَحْشُوَّةٌ لِیفاً وَ نَصَبُوا عُوداً یُوضَعُ عَلَیْهِ السِّقَاءُ فَسَتَرَهُ بِكِسَاءٍ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نُعَیْمٍ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رَسُولُ اللَّهِ صلی اللّٰه علیه وآله فَاطِمَةَ عَلَی عَلِیٍّ وَ سِتْرُهَا عَبَاءَةٌ وَ فَرْشُهَا إِهَابُ كَبْشٍ وَ وِسَادَتُهَا أَدَمٌ مَحْشُوَّةٌ بِمَسَدٍ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المسد حبل من لیف أو لیف المقل أو من أی شی‌ء 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مُحَمَّدُ بْنُ مَحْمُودٍ النَّجَّارُ عَنْ رِجَالٍ ذَكَرَهُمْ قَالَ سَمِعْتُ أَسْمَاءَ بِنْتَ عُمَیْسٍ تَقُولُ سَمِعْتُ سَیِّدَتِی فَاطِمَةَ علیها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دَخَلَ بِی عَلِیُّ بْنُ أَبِی طَالِبٍ علیه السلام أَفْزَعَنِی فِی فِرَاشِی فَقُلْتُ أَ فَزِعْتِ یَا سَیِّدَةَ النِّسَاءِ قَالَتْ سَمِعْتُ الْأَرْضَ تُحَدِّثُهُ وَ یُحَدِّثُهَا فَأَصْبَحْتُ وَ أَنَا فَزِعَةٌ فَأَخْبَرْتُ وَالِدِی صلی اللّٰه علیه و آله فَسَجَدَ سَجْدَةً طَوِیلَةً ثُمَّ رَفَعَ رَأْسَهُ وَ قَالَ یَا فَاطِمَةُ أَبْشِرِی بِطِیبِ النَّسْلِ فَإِنَّ اللَّهَ فَضَّلَ بَعْلَكِ عَلَی سَائِرِ خَلْقِهِ وَ أَمَرَ الْأَرْضَ أَنْ تُحَدِّثَهُ بِأَخْبَارِهَا وَ مَا یَجْرِی عَلَی وَجْهِهَا مِنْ شَرْقِ الْأَرْضِ إِلَی 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مُحَمَّدُ بْنُ النَّجَّارِ فِیمَا أَجَازَهُ لِی مِنْ كِتَابِ تَذْیِیلِهِ عَلَی تَارِیخِ الْخَطِیبِ فِی تَرْجَمَةِ أَحْمَدَ بْنِ مُحَمَّدٍ الدَّلَّالِ حَدَّثَ عَنْ أَحْمَدَ بْنِ مُحَمَّدٍ الْأُطْرُوشِ وَ أَبِی بَكْرٍ مُحَمَّدِ بْنِ الْحَسَنِ بْنِ دُرَیْدٍ الْأَزْدِیِّ رَوَی عَنْهُ أَبُو الْحَسَنِ عَلِیُّ بْنُ مُحَمَّدِ بْنِ مُحَمَّدِ بْنِ یُوسُفَ الْبَزَّازُ وَ أَبُو مُحَمَّدٍ الْحَسَنُ بْنُ مُحَمَّدِ بْنِ یَحْیَی الْفَحَّامُ السَّامِرِیَّانِ أَخْبَرَنَا أَبُو عَلِیٍّ ضِیَاءُ بْنُ أَحْمَدَ بْنِ أَبِی عَلِیٍّ وَ أَبُو حَامِدٍ عَبْدُ اللَّهِ بْنُ مُسْلِمِ بْنِ ثَابِتٍ وَ یُوسُفُ بْنُ الْمَیَّالِ بْنِ كَامِلٍ قَالُوا أَخْبَرَنَا أَبُو بَكْرٍ مُحَمَّدُ بْنُ عَبْدِ الْبَاقِی الْبَزَّازُ أَخْبَرَنَا أَبُو الْحُسَیْنِ مُحَمَّدُ بْنُ أَحْمَدَ الْبُرْسِیُّ قَالَ حَدَّثَنِی الْقَاضِی أَحْمَدُ بْنُ مُحَمَّدِ بْنِ یُوسُفَ السَّامِرِیُّ حَدَّثَنَا أَبُو الطَّیِّبِ أَحْمَدُ بْنُ مُحَمَّدٍ الشَّاهِدُ الْمَعْرُوفُ بِالدَّلَّالِ أَخْبَرَنَا مُحَمَّدُ بْنُ أَحْمَدَ الْمَعْرُوفُ بِالْأُطْرُوشِ أَخْبَرَنَا أَبُو عَمْرٍو سُلَیْمَانُ بْنُ أَبِی مَعْشَرٍ عَنْ سُلَیْمَانَ بْنِ عَبْدِ الرَّحْمَنِ عَنْ مُحَمَّدِ بْنِ عَبْدِ الرَّحْمَنِ عَنْ أَسْمَاءَ بِنْتِ وَاثِلَةَ بْنِ الْأَسْقَعِ عَنْ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إِلَی رَسُولِ اللَّهِ صلی اللّٰه علیه و آله فَقَالَتْ لِی مَوْلَاةٌ هَلْ عَلِمْتَ أَنَّ فَاطِمَةَ قَدْ خُطِبَتْ إِلَی رَسُولِ اللَّهِ صلی اللّٰه علیه و آله قُلْتُ لَا قَالَتْ فَقَدْ خُطِبَتْ فَمَا یَمْنَعُكَ أَنْ تَأْتِیَ رَسُولَ اللَّهِ صلی اللّٰه علیه و آله فَیُزَوِّجَكَ فَقُلْتُ وَ عِنْدِی شَیْ‌ءٌ أَتَزَوَّجُ بِهِ قَالَتْ إِنَّكَ إِنْ جِئْتَ إِلَی رَسُولِ اللَّهِ زَوَّجَكَ فَوَ اللَّهِ مَا زَالَتْ تُزْجِینِی حَتَّی دَخَلْتُ عَلَی رَسُولِ اللَّهِ صلی اللّٰه علیه و آله وَ كَانَ لِرَسُولِ اللَّهِ صلی اللّٰه علیه و آله جَلَالَةٌ وَ هَیْبَةٌ فَلَمَّا قَعَدْتُ بَیْنَ یَدَیْهِ أُفْحِمْتُ فَوَ اللَّهِ مَا اسْتَطَعْتُ أَنْ أَتَكَلَّمَ </w:t>
      </w:r>
    </w:p>
    <w:p>
      <w:pPr>
        <w:pStyle w:val="BookText"/>
        <w:rPr/>
      </w:pPr>
      <w:r>
        <w:rPr>
          <w:rFonts w:ascii="Amiri" w:hAnsi="Amiri" w:eastAsia="Amiri" w:cs="Amiri"/>
          <w:color w:val="111111"/>
          <w:sz w:val="28"/>
          <w:sz w:val="28"/>
          <w:szCs w:val="28"/>
          <w:rtl w:val="true"/>
          <w:lang w:bidi="ar-SA"/>
        </w:rPr>
        <w:t>فَقَالَ رَسُولُ اللَّهِ صلی اللّٰه علیه وآله مَا جَاءَ بِكَ أَ لَكَ حَاجَةٌ فَسَكَتُّ فَقَالَ لَعَلَّكَ جِئْتَ تَخْطُبُ فَاطِمَةَ فَقُلْتُ نَعَمْ فَقَالَ وَ هَلْ عِنْدَكَ مِنْ شَیْ‌ءٍ تَستَحِلُّهَا بِهِ فَقُلْتُ لَا وَ اللَّهِ یَا رَسُولَ اللَّهِ قَالَ مَا فَعَلْتَ الدِّرْعَ الَّتِی سَلَّحْتُكَهَا</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فَقُلْتُ عِنْدِی فَوَ الَّذِی نَفْسُ عَلِیٍّ بِیَدِهِ إِنَّهَا لَحُطَمِیَّةٌ مَا ثَمَنُهَا أَرْبَعُمِائَةِ دِرْهَمٍ فَقَالَ صلی اللّٰه علیه و آله قَدْ زَوَّجْتُكَهَا فَابْعَثْ بِهَا إِلَیْهَا فَاسْتَحِلَّهَا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لَصَدَاقُ فَاطِمَةَ بِنْتِ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تزجینی حتی دخلت علیه أی تسوقنی و تدفعنی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فَغَشِیَهُ الْوَحْیُ فَلَمَّا أَفَاقَ قَالَ لِی یَا أَنَسُ أَ تَدْرِی مَا جَاءَنِی بِهِ جَبْرَئِیلُ مِنْ عِنْدِ صَاحِبِ الْعَرْشِ قَالَ قُلْتُ اللَّهُ وَ رَسُولُهُ أَعْلَمُ قَالَ أَمَرَنِی أَنْ أُزَوِّجَ فَاطِمَةَ مِنْ عَلِیٍّ فَانْطَلِقْ فَادْعُ لِی أَبَا بَكْرٍ وَ عُمَرَ وَ عُثْمَانَ وَ عَلِیّاً وَ طَلْحَةَ وَ الزُّبَیْرَ وَ بِعَدَدِهِمْ مِنَ الْأَنْصَارِ قَالَ فَانْطَلَقْتُ فَدَعَوْتُهُمْ لَهُ فَلَمَّا أَنْ أَخَذُوا مَجَالِسَهُمْ قَالَ رَسُولُ اللَّهِ صلی اللّٰه علیه وآله الْحَمْدُ لِلَّهِ الْمَحْمُودِ بِنِعْمَتِهِ الْمَعْبُودِ بِقُدْرَتِهِ الْمُطَاعِ فِی سُلْطَانِهِ الْمَرْهُوبِ مِنْ عَذَابِهِ الْمَرْغُوبِ إِلَیْهِ فِیمَا عِنْدَهُ النَّافِذِ أَمْرُهُ فِی أَرْضِهِ وَ سَمَائِهِ الَّذِی خَلَقَ الْخَلْقَ بِقُدْرَتِهِ وَ مَیَّزَهُمْ بِأَحْكَامِهِ وَ أَعَزَّهُمْ بِدِینِهِ وَ أَكْرَمَهُمْ بِنَبِیِّهِ مُحَمَّدٍ إِنَّ اللَّهَ جَعَلَ الْمُصَاهَرَةَ نَسَباً لَاحِقاً وَ أَمْراً مُفْتَرَضاً وَ شَجَّ بِهَا الْأَرْحَامَ وَ أَلْزَمَهَا الْأَنَامَ فَقَالَ تَبَارَكَ اسْمُهُ وَ تَعَالَی جَدُّهُ وَ هُوَ الَّذِی خَلَقَ مِنَ الْماءِ بَشَراً فَجَعَلَهُ نَسَباً وَ صِهْراً وَ كانَ رَبُّكَ قَدِیراً</w:t>
      </w:r>
      <w:r>
        <w:rPr>
          <w:rStyle w:val="FootnoteAnchor"/>
          <w:rtl w:val="true"/>
        </w:rPr>
        <w:footnoteReference w:id="166"/>
      </w:r>
      <w:r>
        <w:rPr>
          <w:rFonts w:ascii="Amiri" w:hAnsi="Amiri" w:eastAsia="Amiri" w:cs="Amiri"/>
          <w:color w:val="111111"/>
          <w:sz w:val="28"/>
          <w:sz w:val="28"/>
          <w:szCs w:val="28"/>
          <w:rtl w:val="true"/>
          <w:lang w:bidi="ar-SA"/>
        </w:rPr>
        <w:t>فَأَمْرُ اللَّهِ یَجْرِی إِلَی قَضَائِهِ وَ قَضَاؤُهُ یَجْرِی إِلَی قَدَرِهِ فَلِكُلِّ قَضَاءٍ قَدَرٌ وَ لِكُلِّ قَدَرٍ أَجَلٌ وَ لِكُلِّ أَجَلٍ كِتابٌ یَمْحُوا اللَّهُ ما یَشاءُ وَ یُثْبِتُ وَ عِنْدَهُ أُمُّ الْكِتابِ‌</w:t>
      </w:r>
      <w:r>
        <w:rPr>
          <w:rStyle w:val="FootnoteAnchor"/>
          <w:rtl w:val="true"/>
        </w:rPr>
        <w:footnoteReference w:id="167"/>
      </w:r>
      <w:r>
        <w:rPr>
          <w:rFonts w:ascii="Amiri" w:hAnsi="Amiri" w:eastAsia="Amiri" w:cs="Amiri"/>
          <w:color w:val="111111"/>
          <w:sz w:val="28"/>
          <w:sz w:val="28"/>
          <w:szCs w:val="28"/>
          <w:rtl w:val="true"/>
          <w:lang w:bidi="ar-SA"/>
        </w:rPr>
        <w:t xml:space="preserve">ثُمَّ إِنِّی أُشْهِدُكُمْ أَنِّی قَدْ زَوَّجْتُ فَاطِمَةَ مِنْ عَلِیٍّ عَلَی أَرْبَعِمِائَةِ مِثْقَالِ فِضَّةٍ إِنْ رَضِیَ بِذَلِكَ عَلِیٌّ وَ كَانَ غَائِباً قَدْ بَعَثَهُ رَسُولُ اللَّهِ صلی اللّٰه علیه وآله فِی حَاجَةٍ </w:t>
      </w:r>
    </w:p>
    <w:p>
      <w:pPr>
        <w:pStyle w:val="BookText"/>
        <w:rPr/>
      </w:pPr>
      <w:r>
        <w:rPr>
          <w:rFonts w:ascii="Amiri" w:hAnsi="Amiri" w:eastAsia="Amiri" w:cs="Amiri"/>
          <w:color w:val="111111"/>
          <w:sz w:val="28"/>
          <w:sz w:val="28"/>
          <w:szCs w:val="28"/>
          <w:rtl w:val="true"/>
          <w:lang w:bidi="ar-SA"/>
        </w:rPr>
        <w:t>ثُمَّ أَمَرَ رَسُولُ اللَّهِ صلی اللّٰه علیه وآله بِطَبَقٍ فِیهِ بُسْرٌ فَوَضَعَ بَیْنَ أَیْدِینَا ثُمَّ قَالَ انْتَهِبُوا فَبَیْنَا نَحْنُ كَذَلِكَ إِذْ أَقْبَلَ عَلِیٌّ فَتَبَسَّمَ إِلَیْهِ رَسُولُ اللَّهِ صلی اللّٰه علیه وآله ثُمَّ قَالَ یَا عَلِیُّ إِنَّ اللَّهَ أَمَرَنِی أَنْ أُزَوِّجَكَ فَاطِمَةَ وَ قَدْ زَوَّجْتُكَهَا عَلَی أَرْبَعِمِائَةِ مِثْقَالٍ فِضَّةً أَ رَضِیتَ قَالَ رَضِیتُ یَا رَسُولَ اللَّهِ ثُمَّ قَامَ عَلِیٌّ فَخَرَّ لِلَّهِ سَاجِداً فَقَالَ النَّبِیُّ صلی اللّٰه علیه وآله جَعَلَ اللَّهُ فِیكُمُ الْخَیْرَ الْكَثِیرَ الطَّیِّبَ وَ بَارَكَ فِیكُمَا قَالَ أَنَسٌ وَ اللَّهِ لَقَدْ أُخْرِجَ مِنْهَا الْكَثِیرُ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علی المنبر فی تزویج فاطمة خطبة رواها یحیی بن معین فی أمالیه و ابن بطة فی الإبانة بإسنادهما عن أنس بن مالك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روینا عن الرضا علیه السلام و ذكر نحوه بیان قال الجزری وشجت العروق و الأغصان اشتبكت و منه حدیث علی علیه السلام و وشج بینها و بین أزواجها أی خلط و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زَوَّجْتُكِ سَیِّداً فِی الدُّنْیَا وَ إِنَّهُ فِی الْآخِرَةِ لَمِنَ الصَّالِحِینَ لَمَّا أَرَادَ اللَّهُ أَنْ أُمْلِكَكِ مِنْ عَلِیٍّ أَمَرَ اللَّهُ جَبْرَئِیلَ فَقَامَ فِی السَّمَاءِ الرَّابِعَةِ وَ صَفَّ الْمَلَائِكَةَ صُفُوفاً ثُمَّ خَطَبَ عَلَیْهِمْ فَزَوَّجَكِ مِنْ عَلِیٍّ ثُمَّ أَمَرَ اللَّهُ شَجَرَ الْجِنَانِ فَحَمَلَتِ الْحُلِیَّ وَ الْحُلَلَ ثُمَّ أَمَرَهَا فَنَثَرَتْ عَلَی الْمَلَائِكَةِ فَمَنْ أَخَذَ مِنْهَا شَیْئاً أَكْثَرَ مِمَّا أَخَذَهُ غَیْرُهُ افْتَخَرَ بِهِ إِلَی یَوْمِ الْقِیَامَةِ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تَذْكُرُ لِرَسُولِ اللَّهِ صلی اللّٰه علیه و آله فَلَا یَذْكُرُهَا أَحَدٌ إِلَّا صَدَّ عَنْهُ حَتَّی یَئِسُوا مِنْهَا فَلَقِیَ سَعْدُ بْنُ مُعَاذٍ عَلِیّاً فَقَالَ إِنِّی وَ اللَّهِ مَا أَرَی رَسُولَ اللَّهِ صلی اللّٰه علیه و آله یَحْبِسُهَا إِلَّا عَلَیْكَ فَقَالَ لَهُ عَلِیٌّ فَلِمَ تَرَی ذَلِكَ فَوَ اللَّهِ مَا أَنَا بِوَاحِدِ الرَّجُلَیْنِ مَا أَنَا بِصَاحِبِ دُنْیَا یُلْتَمَسُ مَا عِنْدِی وَ قَدْ عَلِمَ مَا لِی صَفْرَاءُ وَ لَا بَیْضَاءُ قَالَ سَعْدٌ فَإِنِّی أَعْزِمُ عَلَیْكَ لَتُفَرِّجَنَّهَا عَنِّی فَإِنَّ لِی فِی ذَلِكَ فَرَجاً قَالَ فَأَقُولُ مَا ذَا قَالَ تَقُولُ جِئْتُ خَاطِباً إِلَی اللَّهِ وَ إِلَی رَسُولِهِ فَاطِمَةَ بِنْتَ مُحَمَّدٍ صلی اللّٰه علیه و آله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فَانْطَلَقَ عَلِیٌّ فَعَرَضَ لِلنَّبِیِّ صلی اللّٰه علیه و آله وَ هُوَ ثَقِیلٌ حَصِرٌ فَقَالَ لَهُ النَّبِیُّ صلی اللّٰه علیه وآله كَانَ لَكَ حَاجَةٌ یَا عَلِیُّ قَالَ أَجَلْ جِئْتُكَ خَاطِباً إِلَی اللَّهِ وَ إِلَی رَسُولِهِ فَاطِمَةَ بِنْتَ مُحَمَّدٍ فَقَالَ لَهُ النَّبِیُّ صلی اللّٰه علیه وآله مَرْحَباً كَلِمَةً ضَعِیفَةً فَعَادَ إِلَی سَعْدٍ فَأَخْبَرَهُ فَقَالَ أَنْكَحَكَ فَوَ الَّذِی بَعَثَهُ بِالْحَقِّ إِنَّهُ لَا خُلْفَ الْآنَ وَ لَا كِذْبَ عِنْدَهُ أَعْزِمُ عَلَیْكَ لَتَأْتِیَنَّهُ غَداً وَ لَتَقُولَنَّ یَا نَبِیَّ اللَّهِ مَتَی تُبَیِّنُ لِی قَالَ عَلِیٌّ هَذَا أَشَدُّ عَلَیَّ مِنَ الْأُولَی أَ وَ لَا أَقُولُ یَا رَسُولَ اللَّهِ حَاجَتِی قَالَ قُلْ كَمَا أَمَرْتُكَ فَانْطَلَقَ عَلِیٌّ فَقَالَ یَا رَسُولَ اللَّهِ مَتَی تُبَیِّنُ لِی قَالَ اللَّیْلَةَ إِنْ شَاءَ اللَّهُ ثُمَّ دَعَا بِلَالًا فَقَالَ یَا بِلَالُ إِنِّی قَدْ زَوَّجْتُ ابْنَتِی مِنِ ابْنِ عَمِّی وَ أَنَا أُحِبُّ أَنْ یَكُونَ مِنْ سُنَّةِ أُمَّتِیَ الطَّعَامُ عِنْدَ النِّكَاحِ فَأْتِ الْغَنَمَ فَخُذْ شَاةً مِنْهَا وَ أَرْبَعَةَ أَمْدَادٍ فَاجْعَلْ لِی قَصْعَةً لَعَلِّی أَجْمَعُ عَلَیْهَا الْمُهَاجِرِینَ وَ الْأَنْصَارَ فَإِذَا فَرَغْتَ مِنْهَا فَآذِنِّی بِهَا فَانْطَلَقَ فَفَعَلَ مَا أَمَرَ بِهِ ثُمَّ أَتَاهُ بِقَصْعَةٍ فَوَضَعَهَا بَیْنَ یَدَیْهِ فَطَعَنَ رَسُولُ اللَّهِ فِی رَأْسِهَا ثُمَّ قَالَ أَدْخِلْ عَلَیَّ النَّاسَ زُفَّةً زُفَّةً لَا تُغَادِرْ زُفَّةً إِلَی غَیْرِهَا یَعْنِی إِذَا فَرَغَتْ زُفَّةٌ لَمْ تَعُدْ ثَانِیَةً فَجَعَلَ النَّاسُ یَزِفُّونَ كُلَّمَا فَرَغَتْ زُفَّةٌ وَرَدَتْ أُخْرَی حَتَّی فَرَغَ النَّاسُ ثُمَّ عَمَدَ النَّبِیُّ صلی اللّٰه علیه وآله إِلَی فَضْلِ مَا فِیهَا فَتَفَلَ فِیهِ وَ بَارَكَ وَ قَالَ یَا بِلَالُ احْمِلْهَا إِلَی أُمَّهَاتِكَ وَ قُلْ لَهُنَّ كُلْنَ وَ أَطْعِمْنَ مَنْ غَشِیَكُنَّ ثُمَّ إِنَّ النَّبِیَّ صلی اللّٰه علیه وآله قَامَ حَتَّی دَخَلَ عَلَی النِّسَاءِ فَقَالَ إِنِّی زَوَّجْتُ ابْنَتِی ابْنَ عَمِّی وَ قَدْ عَلِمْتُنَّ مَنْزِلَتَهَا مِنِّی وَ إِنِّی لَدَافِعُهَا إِلَیْهِ أَلَا فَدُونَكُنَّ ابْنَتَكُنَّ فَقَامَ النِّسَاءُ فَغَلَفْنَهَا</w:t>
      </w:r>
      <w:r>
        <w:rPr>
          <w:rStyle w:val="FootnoteAnchor"/>
          <w:rtl w:val="true"/>
        </w:rPr>
        <w:footnoteReference w:id="168"/>
      </w:r>
      <w:r>
        <w:rPr>
          <w:rFonts w:ascii="Amiri" w:hAnsi="Amiri" w:eastAsia="Amiri" w:cs="Amiri"/>
          <w:color w:val="111111"/>
          <w:sz w:val="28"/>
          <w:sz w:val="28"/>
          <w:szCs w:val="28"/>
          <w:rtl w:val="true"/>
          <w:lang w:bidi="ar-SA"/>
        </w:rPr>
        <w:t xml:space="preserve">مِنْ طِیبِهِنَّ وَ حُلِیِّهِنَّ وَ جَعَلْنَ فِی بَیْتِهَا فِرَاشاً حَشْوُهُ لِیفٌ وَ وِسَادَةً وَ كِسَاءً خَیْبَرِیّاً وَ مِخْضَباً وَ اتَّخَذْنَ أُمَّ أَیْمَنَ بَوَّابَهُ ثُمَّ إِنَّ النَّبِیَّ صلی اللّٰه علیه وآله دَخَلَ فَلَمَّا رَآهُ النِّسَاءُ وَثَبْنَ وَ بَیْنَهُنَّ وَ بَیْنَ النَّبِیِّ صلی اللّٰه علیه و آله سُتْرَةٌ وَ تَخَلَّفَتْ أَسْمَاءُ بِنْتُ عُمَیْسٍ فَقَالَ لَهَا النَّبِیُّ صلی اللّٰه علیه وآله كَمَا أَنْتِ عَلَی رِسْلِكِ مَنْ أَنْتِ قَالَتْ أَنَا الَّتِی أَحْرِسُ ابْنَتَكَ إِنَّ الْفَتَاةَ لَیْلَةَ یُبْنَی بِهَا لَا بُدَّ لَهَا مِنِ امْرَأَةٍ تَكُونُ </w:t>
      </w:r>
    </w:p>
    <w:p>
      <w:pPr>
        <w:pStyle w:val="BookText"/>
        <w:rPr/>
      </w:pPr>
      <w:r>
        <w:rPr>
          <w:rFonts w:ascii="Amiri" w:hAnsi="Amiri" w:eastAsia="Amiri" w:cs="Amiri"/>
          <w:color w:val="111111"/>
          <w:sz w:val="28"/>
          <w:sz w:val="28"/>
          <w:szCs w:val="28"/>
          <w:rtl w:val="true"/>
          <w:lang w:bidi="ar-SA"/>
        </w:rPr>
        <w:t>قَرِیبَةً مِنْهَا إِنْ عُرِضَتْ لَهَا حَاجَةٌ أَوْ أَرَادَتْ شَیْئاً أَفْضَتْ بِذَلِكَ إِلَیْهَا قَالَ فَإِنِّی أَسْأَلُ اللَّهَ أَنْ یَحْرُسُكِ مِنْ بَیْنِ یَدَیْكِ وَ مِنْ خَلْفِكِ وَ عَنْ یَمِینِكِ وَ عَنْ شِمَالِكِ مِنَ الشَّیْطَانِ الرَّجِیمِ ثُمَّ صَرَخَ بِفَاطِمَةَ فَأَقْبَلَتْ فَلَمَّا رَأَتْ عَلِیّاً جَالِساً إِلَی جَنْبِ رَسُولِ اللَّهِ صلی اللّٰه علیه و آله حَصِرَتْ وَ بَكَتْ فَأَشْفَقَ النَّبِیُّ صلی اللّٰه علیه وآله أَنْ یَكُونَ بُكَاؤُهَا لِأَنَّ عَلِیّاً لَا مَالَ لَهُ فَقَالَ لَهَا النَّبِیُّ صلی اللّٰه علیه وآله مَا یُبْكِیكِ فَوَ اللَّهِ مَا أَلَوْتُكِ وَ نَفْسِی فَقَدْ أَصَبْتُ لَكِ خَیْرَ أَهْلِی وَ ایْمُ الَّذِی نَفْسِی بِیَدِهِ لَقَدْ زَوَّجْتُكِهِ سَیِّداً فِی الدُّنْیَا وَ إِنَّهُ فِی الْآخِرَةِ لَمِنَ الصَّالِحِینَ فَلَانَ مِنْهَا وَ أَمْكَنَتْهُ مِنْ كَفِّهَا فَقَالَ النَّبِیُّ صلی اللّٰه علیه وآله یَا أَسْمَاءُ ائْتِینِی بِالْمِخْضَبِ فَمَلَأْتُهُ مَاءً فَمَجَّ النَّبِیُّ صلی اللّٰه علیه وآله فِیهِ وَ غَسَّلَ قَدَمَیْهِ وَ وَجْهَهُ ثُمَّ دَعَا بِفَاطِمَةَ فَأَخَذَ كَفّاً مِنْ مَاءٍ فَضَرَبَ بِهِ عَلَی رَأْسِهَا وَ كَفّاً بَیْنَ یَدَیْهَا ثُمَّ رَشَّ جِلْدَهُ وَ جِلْدَهَا ثُمَّ الْتَزَمَهَا فَقَالَ اللَّهُمَّ إِنَّهَا مِنِّی وَ أَنَا مِنْهَا اللَّهُمَّ كَمَا أَذْهَبْتَ عَنِّی الرِّجْسَ وَ طَهَّرْتَنِی فَطَهِّرْهَا ثُمَّ دَعَا بِمِخْضَبٍ آخَرَ ثُمَّ دَعَا عَلِیّاً علیه السلام فَصَنَعَ بِهِ كَمَا صَنَعَ بِهَا ثُمَّ دَعَا لَهُ كَمَا دَعَا لَهَا ثُمَّ قَالَ قُومَا إِلَی بَیْتِكُمَا جَمَعَ اللَّهُ بَیْنَكُمَا وَ بَارَكَ فِی نَسْلِكُمَا وَ أَصْلَحَ بَالَكُمَا ثُمَّ قَامَ فَأَغْلَقَ عَلَیْهِ بَابَهُ قَالَ ابْنُ عَبَّاسٍ فَأَخْبَرَتْنِی أَسْمَاءُ بِنْتُ عُمَیْسٍ أَنَّهَا رَمَقَتْ رَسُولَ اللَّهِ صلی اللّٰه علیه و آله فَلَمْ یَزَلْ یَدْعُو لَهُمَا خَاصَّةً وَ لَا یُشْرِكُهُمَا فِی دُعَائِهِ أَحَداً حَتَّی تَوَارَی فِی حُجْرَتِهِ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أنا بواحد الرجلین أی لست ممن یشار إلیه و یعرف من بین الناس حتی یقال إنه أحد الرجلین المعروفین و یحتمل أن یكون قوله ما أنا بصاحب دنیا تفصیلا للرجلین فذكر أحدهما و أحال الآخر علی الظهور أی لست بمعروف بین الناس أو لم یمهله المخاطب لذكر الآخر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الجزری فی حدیث تزویجفاطمة علیهاالسلامأنه صنع طعاما و قال لبلال أدخل الناس علی زفة زفة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طائفة بعد طائفة و زمرة بعد زمرة سمیت بذلك لزفیفها فی مشیها و إقبالها بسرعة قوله لا تغادر زفة أی لا تترك جماعة مائلا إلی غیرهم و تفسیره لا یخلو من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النهایة فی حدیث زواجفاطمة علیهاالسلامفلما رأت علیا جالسا إلی جنب النبی صلی اللّٰه علیه و آله حصرت و بكت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استحیت و انقطعت كأن الأمر ضاق بها كما یضیق الحبس علی 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قال النبی صلی اللّٰه علیه و آله لفاطمة ما یبكیك فما ألوتك و نفسی و قد أصبت لك خیر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قصرت فی أمرك و أمری حیث اخترت لك علیا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فلان منها من للتبعیض أی لان شی‌ء منها و المعنی حصول بعض اللین و الانقیاد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رش جلده و جلدها لعله صلی اللّٰه علیه و آله رش أولا علیهما ثم خص علیا علیه السلام بالرش و الأظهر ثم رش جلدها كما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الْخُوارِزْمِیُّ وَ أَنْبَأَنِی أَبُو الْعَلَاءِ الْحَافِظُ الْهَمْدَانِیُّ یَرْفَعُهُ إِلَی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فِی بَیْتِ أُمِّ سَلَمَةَ إِذْ هَبَطَ عَلَیْهِ مَلَكٌ لَهُ عِشْرُونَ رَأْساً فِی كُلِّ رَأْسٍ أَلْفُ لِسَانٍ یُسَبِّحُ اللَّهَ وَ یُقَدِّسُهُ بِلُغَةٍ لَا تُشْبِهُ الْأُخْرَی وَ رَاحَتُهُ أَوْسَعُ مِنْ سَبْعِ سَمَاوَاتٍ وَ سَبْعِ أَرَضِینَ فَحَسِبَ النَّبِیُّ صلی اللّٰه علیه وآله أَنَّهُ جَبْرَئِیلُ فَقَالَ یَا جَبْرَئِیلُ لَمْ تَأْتِنِی فِی مِثْلِ هَذِهِ الصُّورَةِ قَطُّ قَالَ مَا أَنَا جَبْرَئِیلَ أَنَا صَرْصَائِیلُ بَعَثَنِیَ اللَّهُ إِلَیْكَ لِتُزَوِّجَ النُّورَ مِنَ النُّورِ فَقَالَ النَّبِیُّ صلی اللّٰه علیه وآله مَنْ مِمَّنْ قَالَ ابْنَتَكَ فَاطِمَةَ مِنْ عَلِیِّ بْنِ أَبِی طَالِبٍ فَزَوَّجَ النَّبِیُّ صلی اللّٰه علیه وآله فَاطِمَةَ مِنْ عَلِیٍّ بِشَهَادَةِ جَبْرَئِیلَ وَ مِیكَائِیلَ وَ صَرْصَائِیلَ قَالَ فَنَظَرَ النَّبِیُّ صلی اللّٰه علیه وآله فَإِذَا بَیْنَ كَتِفَیْ صَرْصَائِیلَ لَا إِلَهَ إِلَّا اللَّهُ مُحَمَّدٌ رَسُولُ اللَّهِ عَلِیُّ بْنُ أَبِی طَالِبٍ مُقِیمُ الْحُجَّةِ فَقَالَ النَّبِیُّ صلی اللّٰه علیه وآله یَا صَرْصَائِیُل مُنْذُ كَمْ هَذَا كُتِبَ بَیْنَ كَتِفَیْكَ قَالَ مِنْ قَبْلِ أَنْ یَخْلُقَ اللَّهُ الدُّنْیَا بِاثْنَیْ عَشَرَ أَلْفَ سَنَةٍ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الْمَنَاقِبِ،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عَلَیْنَا رَسُولُ اللَّهِ صلی اللّٰه علیه وآله ذَاتَ یَوْمٍ وَ وَجْهُهُ مُشْرِقٌ كَدَارَةِ الْقَمَرِ فَقَامَ إِلَیْهِ عَبْدُ الرَّحْمَنِ بْنُ عَوْفٍ فَقَالَ یَا رَسُولَ اللَّهِ مَا هَذَا النُّورُ قَالَ بِشَارَةٌ أَتَتْنِی مِنْ رَبِّی فِی أَخِی وَ ابْنِ عَمِّی وَ ابْنَتِی وَ أَنَّ اللَّهَ زَوَّجَ عَلِیّاً مِنْ فَاطِمَةَ وَ أَمَرَ رِضْوَانَ خَازِنَ الْجِنَانِ فَهَزَّ شَجَرَةَ طُوبَی </w:t>
      </w:r>
    </w:p>
    <w:p>
      <w:pPr>
        <w:pStyle w:val="BookText"/>
        <w:rPr/>
      </w:pPr>
      <w:r>
        <w:rPr>
          <w:rFonts w:ascii="Amiri" w:hAnsi="Amiri" w:eastAsia="Amiri" w:cs="Amiri"/>
          <w:color w:val="111111"/>
          <w:sz w:val="28"/>
          <w:sz w:val="28"/>
          <w:szCs w:val="28"/>
          <w:rtl w:val="true"/>
          <w:lang w:bidi="ar-SA"/>
        </w:rPr>
        <w:t>فَحَمَلَتْ رِقَاعاً یَعْنِی صِكَاكاً بِعَدَدِ مُحِبِّی أَهْلِ بَیْتِی وَ أَنْشَأَ مِنْ تَحْتِهَا مَلَائِكَةً مِنْ نُورٍ وَ دَفَعَ إِلَی كُلِّ مَلَكٍ صَكّاً فَإِذَا اسْتَوَتِ الْقِیَامَةُ بِأَهْلِهَا نَادَتِ الْمَلَائِكَةُ فِی الْخَلَائِقِ فَلَا یَبْقَی مُحِبٌّ لِأَهْلِ الْبَیْتِ إِلَّا دَفَعَتْ إِلَیْهِ صَكّاً فِیهِ فَكَاكُهُ مِنَ النَّارِ بِأَخِی وَ ابْنِ عَمِّی وَ ابْنَتِی فَكَاكُ رِقَابِ رِجَالٍ وَ نِسَاءٍ مِنْ أُمَّتِی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بَغْدَادَ بِالْإِسْنَادِ عَنْ بِلَالِ بْنِ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فِی رِوَایَةٍ أَنَّهُ یَكُونُ فِی الصُّكُوكِ بَرَاءَةٌ مِنَ الْعَلِیِّ الْجَبَّارِ لِشِیعَةِ عَلِیٍّ وَ فَاطِمَةَ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كَانَتْ لَیْلَةٌ زُفَّتْ فَاطِمَةُ إِلَی عَلِیِّ بْنِ أَبِی طَالِبِ كَانَ النَّبِیُّ صلی اللّٰه علیه وآله قُدَّامَهَا وَ جَبْرَئِیلُ عَنْ یَمِینِهَا وَ مِیكَائِیلُ عَنْ یَسَارِهَا وَ سَبْعُونَ أَلْفَ مَلَكٍ مِنْ وَرَائِهَا یُسَبِّحُونَ اللَّهَ وَ یُقَدِّسُونَهُ حَتَّی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مَلَكٌ فَقَالَ یَا مُحَمَّدُ إِنَّ اللَّهَ عَزَّ وَ جَلَّ یَقْرَأُ عَلَیْكَ السَّلَامَ وَ یَقُولُ قَدْ زَوَّجْتُ فَاطِمَةَ مِنْ عَلِیٍّ فَزَوِّجْهَا مِنْهُ وَ قَدْ أَمَرْتُ شَجَرَةَ طُوبَی أَنْ تَحْمِلَ الدُّرَّ وَ الْیَاقُوتَ وَ الْمَرْجَانَ وَ إِنَّ أَهْلَ السَّمَاءِ قَدْ فَرِحُوا لِذَلِكَ وَ سَیُولَدُ مِنْهُمَا وَلَدَانِ سَیِّدَا شَبَابِ أَهْلِ الْجَنَّةِ وَ بِهِمَا یُزَیَّنُ الْجَنَّةُ فَأَبْشِرْ یَا مُحَمَّدُ فَإِنَّكَ خَیْرُ الْأَوَّلِینَ وَ الْآخِرِینَ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الْمَنَاقِبِ، عَنْ أُمِّ سَلَمَةَ وَ سَلْمَانَ الْفَارِسِیِّ وَ عَلِیِّ بْنِ أَبِی طَالِبٍ علیه السلام وَ 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أَدْرَكَتْ فَاطِمَةُ بِنْتُ رَسُولِ اللَّهِ صلی اللّٰه علیه و آله مُدْرَكَ النِّسَاءِ خَطَبَهَا أَكَابِرُ قُرَیْشٍ مِنْ أَهْلِ الْفَضْلِ وَ السَّابِقَةِ فِی الْإِسْلَامِ وَ الشَّرَفِ وَ الْمَالِ وَ كَانَ كُلَّمَا ذَكَرَهَا رَجُلٌ مِنْ قُرَیْشٍ لِرَسُولِ اللَّهِ صلی اللّٰه علیه و آله أَعْرَضَ عَنْهُ رَسُولُ اللَّهِ صلی اللّٰه علیه وآله بِوَجْهِهِ حَتَّی كَانَ الرَّجُلُ مِنْهُمْ یَظُنُّ فِی نَفْسِهِ أَنَّ رَسُولَ اللَّهِ صلی اللّٰه علیه و آله سَاخِطٌ عَلَیْهِ أَوْ قَدْ نَزَلَ عَلَی رَسُولِ اللَّهِ صلی اللّٰه علیه و آله فِیهِ وَحْیٌ مِنَ السَّمَاءِ وَ لَقَدْ خَطَبَهَا مِنْ رَسُولِ اللَّهِ صلی اللّٰه علیه و آله أَبُو بَكْرٍ فَقَالَ لَهُ رَسُولُ اللَّهِ صلی اللّٰه علیه وآله أَمْرُهَا إِلَی رَبِّهَا وَ خَطَبَهَا بَعْدَ أَبِی بَكْرٍ عُمَرُ بْنُ الْخَطَّابِ فَقَالَ لَهُ </w:t>
      </w:r>
    </w:p>
    <w:p>
      <w:pPr>
        <w:pStyle w:val="BookText"/>
        <w:rPr/>
      </w:pPr>
      <w:r>
        <w:rPr>
          <w:rFonts w:ascii="Amiri" w:hAnsi="Amiri" w:eastAsia="Amiri" w:cs="Amiri"/>
          <w:color w:val="111111"/>
          <w:sz w:val="28"/>
          <w:sz w:val="28"/>
          <w:szCs w:val="28"/>
          <w:rtl w:val="true"/>
          <w:lang w:bidi="ar-SA"/>
        </w:rPr>
        <w:t>رَسُولُ اللَّهِ صلی اللّٰه علیه و آله كَمَقَالَتِهِ لِأَبِی بَكْرٍ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إِنَّ أَبَا بَكْرٍ وَ عُمَرَ كَانَا ذَاتَ یَوْمٍ جَالِسَیْنِ فِی مَسْجِدِ رَسُولِ اللَّهِ صلی اللّٰه علیه و آله وَ مَعَهُمَا سَعْدُ بْنُ مُعَاذٍ الْأَنْصَارِیُّ ثُمَّ الْأَوْسِیُّ فَتَذَاكَرُوا مِنْ فَاطِمَةَ بِنْتِ رَسُولِ اللَّهِ صلی اللّٰه علیه و آله فَقَالَ أَبُو بَكْرٍ قَدْ خَطَبَهَا الْأَشْرَافُ مِنْ رَسُولِ اللَّهِ صلی اللّٰه علیه و آله فَقَالَ إِنَّ أَمْرَهَا إِلَی رَبِّهَا إِنْ شَاءَ أَنْ یُزَوِّجَهَا زَوَّجَهَا وَ إِنَّ عَلِیَّ بْنَ أَبِی طَالِبٍ لَمْ یَخْطُبْهَا مِنْ رَسُولِ اللَّهِ صلی اللّٰه علیه و آله وَ لَمْ یَذْكُرْهَا لَهُ وَ لَا أَرَاهُ یَمْنَعُهُ مِنْ ذَلِكَ إِلَّا قِلَّةُ ذَاتِ الْیَدِ وَ إِنَّهُ لَیَقَعُ فِی نَفْسِی أَنَّ اللَّهَ عَزَّ وَ جَلَّ وَ رَسُولَهُ صلی اللّٰه علیه و آله إِنَّمَا یَحْبِسَانِهَا عَلَیْهِ قَالَ ثُمَّ أَقْبَلَ أَبُو بَكْرٍ عَلَی عُمَرَ بْنِ الْخَطَّابِ وَ عَلَی سَعْدِ بْنِ مُعَاذٍ فَقَالَ هَلْ لَكُمَا فِی الْقِیَامِ إِلَی عَلِیِّ بْنِ أَبِی طَالِبٍ حَتَّی نَذْكُرَ لَهُ هَذَا فَإِنْ مَنَعَهُ قِلَّةُ ذَاتِ الْیَدِ وَاسَیْنَاهُ وَ أَسْعَفْنَاهُ فَقَالَ لَهُ سَعْدُ بْنُ مُعَاذٍ وَفَّقَكَ اللَّهُ یَا أَبَا بَكْرٍ فَمَا زِلْتَ مُوَفَّقاً قُومُوا بِنَا عَلَی بَرَكَةِ اللَّهِ وَ یُمْنِهِ قَالَ سَلْمَانُ الْفَارِسِیُّ فَخَرَجُوا مِنَ الْمَسْجِدِ وَ الْتَمَسُوا عَلِیّاً فِی مَنْزِلِهِ فَلَمْ یَجِدُوهُ وَ كَانَ یَنْضَحُ بِبَعِیرٍ كَانَ لَهُ الْمَاءَ عَلَی نَخْلِ رَجُلٍ مِنَ الْأَنْصَارِ بِأُجْرَةٍ فَانْطَلَقُوا نَحْوَهُ فَلَمَّا نَظَرَ إِلَیْهِمْ عَلِیٌّ علیه السلام قَالَ مَا وَرَاءَكُمْ وَ مَا الَّذِی جِئْتُمْ لَهُ فَقَالَ أَبُو بَكْرٍ یَا أَبَا الْحَسَنِ إِنَّهُ لَمْ یَبْقَ خَصْلَةٌ مِنْ خِصَالِ الْخَیْرِ إِلَّا وَ لَكَ فِیهَا سَابِقَةٌ وَ فَضْلٌ وَ أَنْتَ مِنْ رَسُولِ اللَّهِ صلی اللّٰه علیه و آله بِالْمَكَانِ الَّذِی قَدْ عَرَفْتَ مِنَ الْقَرَابَةِ وَ الصُّحْبَةِ وَ السَّابِقَةِ وَ قَدْ خَطَبَالْأَشْرَافُ مِنْ قُرَیْشٍ إِلَی رَسُولِ اللَّهِ صلی اللّٰه علیه و آله ابْنَتَهُ فَاطِمَةَ فَرَدَّهُمْ وَ قَالَ إِنَّ أَمْرَهَا إِلَی رَبِّهَا إِنْ شَاءَ أَنْ یُزَوِّجَهَا زَوَّجَهَا فَمَا یَمْنَعُكَ أَنْ تَذْكُرَهَا لِرَسُولِ اللَّهِ صلی اللّٰه علیه و آله وَ تَخْطُبَهَا مِنْهُ فَإِنِّی أَرْجُو أَنْ یَكُونَ اللَّهُ عَزَّ وَ جَلَّ وَ رَسُولَهُ صلی اللّٰه علیه و آله إِنَّمَا یَحْبِسَانِهَا عَلَیْكَ قَالَ فَتَغَرْغَرَتْ عَیْنَا عَلِیٍّ بِالدُّمُوعِ وَ قَالَ یَا أَبَا بَكْرٍ لَقَدْ هَیَّجْتَ مِنِّی سَاكِناً وَ أَیْقَظْتَنِی لِأَمْرٍ كُنْتُ عَنْهُ غَافِلًا وَ اللَّهِ إِنَّ فَاطِمَةَ لَمَوْضِعُ رَغْبَةٍ وَ مَا مِثْلِی قَعَدَ عَنْ مِثْلِهَا غَیْرَ أَنَّهُ یَمْنَعُنِی مِنْ ذَلِكَ قِلَّةُ ذَاتِ الْیَدِ فَقَالَ أَبُو بَكْرٍ لَا تَقُلْ هَذَا یَا أَبَا الْحَسَنِ فَإِنَّ الدُّنْیَا وَ مَا فِیهَا عِنْدَ اللَّهِ تَعَالَی وَ رَسُولِهِ كَهَبَاءٍ مَنْثُورٍ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إِنَّ عَلِیَّ بْنَ أَبِی طَالِبٍ علیه السلام حَلَّ عَنْ نَاضِحِهِ وَ أَقْبَلَ یَقُودُهُ إِلَی مَنْزِلِهِ فَشَدَّهُ فِیهِ وَ لَبِسَ نَعْلَهُ وَ أَقْبَلَ إِلَی رَسُولِ اللَّهِ صلی اللّٰه علیه و آله فَكَانَ رَسُولُ اللَّهِ صلی اللّٰه علیه وآله فِی مَنْزِلِ زَوْجَتِهِ أُمِّ سَلَمَةَ ابْنَةِ أَبِی أُمَیَّةَ بْنِ الْمُغِیرَةِ الْمَخْزُومِیِّ فَدَقَّ عَلِیٌّ علیه السلام الْبَابَ فَقَالَتْ أُمُّ سَلَمَةَ مَنْ بِالْبَابِ فَقَالَ لَهَا رَسُولُ اللَّهِ صلی اللّٰه علیه وآله مِنْ قَبْلِ أَنْ یَقُولَ عَلِیٌّ أَنَا عَلِیٌّ قُومِی یَا أُمَّ سَلَمَةَ فَافْتَحِی لَهُ الْبَابَ وَ مُرِیهِ بِالدُّخُولِ فَهَذَا رَجُلٌ یُحِبُّهُ اللَّهُ وَ رَسُولُهُ وَ یُحِبُّهُمَا فَقَالَتْ أُمُّ سَلَمَةَ فِدَاكَ أَبِی وَ أُمِّی وَ مَنْ هَذَا الَّذِی تَذْكُرُ فِیهِ هَذَا وَ أَنْتَ لَمْ تَرَهُ فَقَالَ مَهْ یَا أُمَّ سَلَمَةَ فَهَذَا رَجُلٌ لَیْسَ بِالْخَرِقِ وَ لَا بِالنَّزِقِ هَذَا أَخِی وَ ابْنُ عَمِّی وَ أَحَبُّ الْخَلْقِ إِلَیَّ قَالَتْ أُمُّ سَلَمَةَ فَقُمْتُ مُبَادِرَةً أَكَادُ أَنْ أَعْثُرُ بِمِرْطِی فَفَتَحْتُ الْبَابَ فَإِذَا أَنَا بِعَلِیِّ بْنِ أَبِی طَالِبٍ علیه السلام وَ وَ اللَّهِ مَا دَخَلَ حِینَ فَتَحْتُ حَتَّی عَلِمَ أَنِّی قَدْ رَجَعْتُ إِلَی خِدْرِی ثُمَّ إِنَّهُ دَخَلَ عَلَی رَسُولِ اللَّهِ صلی اللّٰه علیه و آله فَقَالَ السَّلَامُ عَلَیْكَ یَا رَسُولَ اللَّهِ وَ رَحْمَةُ اللَّهِ وَ بَرَكَاتُهُ فَقَالَ لَهُ النَّبِیُّ صلی اللّٰه علیه وآله وَ عَلَیْكَ السَّلَامُ یَا أَبَا الْحَسَنِ اجْلِسْ قَالَتْ أُمُّ سَلَمَةَ فَجَلَسَ عَلِیُّ بْنُ أَبِی طَالِبٍ علیه السلام بَیْنَ یَدَیْ رَسُولِ اللَّهِ صلی اللّٰه علیه و آله وَ جَعَلَ یَنْظُرُ إِلَی الْأَرْضِ كَأَنَّهُ قَصَدَ الْحَاجَةَ وَ هُوَ یَسْتَحْیِی أَنْ یُبْدِیَهَا فَهُوَ مُطْرِقٌ إِلَی الْأَرْضِ حَیَاءً مِنْ رَسُولِ اللَّهِ صلی اللّٰه علیه و آله فَقَالَتْ أُمُّ سَلَمَةَ فَكَانَ النَّبِیُّ صلی اللّٰه علیه وآله عَلِمَ مَا فِی نَفْسِ عَلِیٍّ علیه السلام فَقَالَ لَهُ یَا أَبَا الْحَسَنِ إِنِّی أَرَی أَنَّكَ أَتَیْتَ لِحَاجَةٍ فَقُلْ حَاجَتَكَ وَ أَبْدِ مَا فِی نَفْسِكَ فَكُلُّ حَاجَةٍ لَكَ عِنْدِی مَقْضِیَّةٌ قَالَ عَلِیٌّ علیه السلام فَقُلْتُ فِدَاكَ أَبِی وَ أُمِّی إِنَّكَ لَتَعْلَمُ أَنَّكَ أَخَذْتَنِی مِنْ عَمِّكَ أَبِی طَالِبٍ وَ مِنْ فَاطِمَةَ بِنْتِ أَسَدٍ وَ أَنَا صَبِیٌّ لَا عَقْلَ لِی فَغَذَّیْتَنِی بِغَذَائِكَ وَ أَدَّبْتَنِی بِأَدَبِكَ فَكُنْتَ إِلَیَّ أَفْضَلَ مِنْ أَبِی طَالِبٍ وَ مِنْ فَاطِمَةَ بِنْتِ أَسَدٍ فِی الْبِرِّ وَ الشَّفَقَةِ وَ إِنَّ اللَّهَ تَعَالَی هَدَانِی بِكَ وَ عَلَی یَدَیْكَ وَ اسْتَنْقَذَنِی مِمَّا كَانَ عَلَیْهِ آبَائِی وَ أَعْمَامِی مِنَ الْحَیْرَةِ وَ الشَّكِّ وَ إِنَّكَ وَ اللَّهِ یَا رَسُولَ اللَّهِ ذُخْرِی وَ ذَخِیرَتِی فِی الدُّنْیَا وَ الْآخِرَةِ یَا رَسُولَ اللَّهِ فَقَدْ أَحْبَبْتُ مَعَ مَا شَدَّ اللَّهُ مِنْ عَضُدِی بِكَ أَنْ یَكُونَ لِی بَیْتٌ وَ أَنْ یَكُونَ </w:t>
      </w:r>
    </w:p>
    <w:p>
      <w:pPr>
        <w:pStyle w:val="BookText"/>
        <w:rPr/>
      </w:pPr>
      <w:r>
        <w:rPr>
          <w:rFonts w:ascii="Amiri" w:hAnsi="Amiri" w:eastAsia="Amiri" w:cs="Amiri"/>
          <w:color w:val="111111"/>
          <w:sz w:val="28"/>
          <w:sz w:val="28"/>
          <w:szCs w:val="28"/>
          <w:rtl w:val="true"/>
          <w:lang w:bidi="ar-SA"/>
        </w:rPr>
        <w:t>لِی زَوْجَةٌ أَسْكُنُ إِلَیْهَا وَ قَدْ أَتَیْتُكَ خَاطِباً رَاغِباً أَخْطُبُ إِلَیْكَ ابْنَتَكَ فَاطِمَةَ فَهَلْ أَنْتَ مُزَوِّجِی یَا رَسُولَ اللَّهِ قَالَتْ أُمُّ سَلَمَةَ فَرَأَیْتُ وَجْهَ رَسُولِ اللَّهِ صلی اللّٰه علیه و آله یَتَهَلَّلُ فَرَحاً وَ سُرُوراً ثُمَّ تَبَسَّمَ فِی وَجْهِ عَلِیٍّ علیه السلام فَقَالَ یَا أَبَا الْحَسَنِ فَهَلْ مَعَكَ شَیْ‌ءٌ أُزَوِّجُكَ بِهِ فَقَالَ عَلِیٌّ علیه السلام فِدَاكَ أَبِی وَ أُمِّی وَ اللَّهِ مَا یَخْفَی عَلَیْكَ مِنْ أَمْرِی شَیْ‌ءٌ أَمْلِكُ سَیْفِی وَ دِرْعِی وَ نَاضِحِی وَ مَا أَمْلِكُ شَیْئاً غَیْرَ هَذَا فَقَالَ لَهُ رَسُولُ اللَّهِ صلی اللّٰه علیه وآله یَا عَلِیُّ أَمَّا سَیْفُكَ فَلَا غِنًی بِكَ عَنْهُ تُجَاهِدُ بِهِ فِی سَبِیلِ اللَّهِ وَ تُقَاتِلُ بِهِ أَعْدَاءَ اللَّهِ وَ نَاضِحُكَ تَنْضِحُ بِهِ عَلَی نَخْلِكَ وَ أَهْلِكَ وَ تَحْمِلُ عَلَیْهِ رَحْلَكَ فِی سَفَرِكَ وَ لَكِنِّی قَدْ زَوَّجْتُكَ بِالدِّرْعِ وَ رَضِیتُ بِهَا مِنْكَ یَا أَبَا الْحَسَنِ أُبَشِّرُكَ قَالَ عَلِیٌّ علیه السلام قُلْتُ نَعَمْ فِدَاكَ أَبِی وَ أُمِّی بَشِّرْنِی فَإِنَّكَ لَمْ تَزَلْ مَیْمُونَ النَّقِیبَةِ مُبَارَكَ الطَّائِرِ رَشِیدَ الْأَمْرِ صَلَّی اللَّهُ عَلَیْكَ فَقَالَ لِی رَسُولُ اللَّهِ صلی اللّٰه علیه وآله أَبْشِرْ یَا أَبَا الْحَسَنِ فَإِنَّ اللَّهَ عَزَّ وَ جَلَّ قَدْ زَوَّجَكَهَا فِی السَّمَاءِ مِنْ قَبْلِ أَنْ أُزَوِّجَكَ فِی الْأَرْضِ وَ لَقَدْ هَبَطَ عَلَیَّ فِی مَوْضِعِی مِنْ قَبْلِ أَنْ تَأْتِیَنِی مَلَكٌ مِنَ السَّمَاءِ لَهُ وُجُوهٌ شَتَّی وَ أَجْنِحَةٌ شَتَّی لَمْ أَرَ قَبْلَهُ مِنَ الْمَلَائِكَةِ مِثْلَهُ فَقَالَ لِی السَّلَامُ عَلَیْكَ وَ رَحْمَةُ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 بَرَكَاتُهُ أَبْشِرْ یَا مُحَمَّدُ بِاجْتِمَاعِ الشَّمْلِ وَ طَهَارَةِ النَّسْلِ فَقُلْتُ وَ مَا ذَاكَ أَیُّهَا الْمَلِكُ فَقَالَ لِی یَا مُحَمَّدُ أَنَا سَیْطَائِیلُ الْمَلَكُ الْمُوَكَّلُ بِإِحْدَی قَوَائِمِ الْعَرْشِ سَأَلْتُ رَبِّی عَزَّ وَ جَلَّ أَنْ یَأْذَنَ لِی فِی بِشَارَتِكَ وَ هَذَا جَبْرَئِیلُ علیه السلام فِی أَثَرِی یُخْبِرُكَ عَنْ رَبِّكَ عَزَّ وَ جَلَّ بِكَرَامَةِ اللَّهِ عَزَّ وَ جَلَّ قَالَ النَّبِیُّ صلی اللّٰه علیه وآله فَمَا اسْتَتَمَّ كَلَامَهُ حَتَّی هَبَطَ عَلَیَّ جَبْرَئِیلُ فَقَالَ السَّلَامُ عَلَیْكَ وَ رَحْمَةُ اللَّهِ وَ بَرَكَاتُهُ یَا نَبِیَّ اللَّهِ ثُمَّ إِنَّهُ وَضَعَ فِی یَدِی حَرِیرَةً بَیْضَاءَ مِنْ حَرِیرِ الْجَنَّةِ وَ فِیهِ سَطْرَانِ مَكْتُوبَانِ بِالنُّورِ فَقُلْتُ حَبِیبِی جَبْرَئِیلُ مَا هَذِهِ الْحَرِیرَةُ وَ مَا هَذِهِ الْخُطُوطُ فَقَالَ جَبْرَئِیلُ یَا مُحَمَّدُ إِنَّ اللَّهَ عَزَّ وَ جَلَّ اطَّلَعَ إِلَی الْأَرْضِ اطِّلَاعَةً فَاخْتَارَكَ مِنْ خَلْقِهِ فَبَعَثَكَ بِرِسَالَتِهِ ثُمَّ اطَّلَعَ إِلَی الْأَرْضِ ثَانِیَةً فَاخْتَارَ لَكَ مِنْهَا أَخاً وَ وَزِیراً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صَاحِباً وَ خَتَناً فَزَوَّجَهُ ابْنَتَكَ فَاطِمَةَ فَقُلْتُ حَبِیبِی جَبْرَئِیلُ وَ مَنْ هَذَا الرَّجُلُ فَقَالَ لِی یَا مُحَمَّدُ أَخُوكَ فِی الدُّنْیَا وَ ابْنُ عَمِّكَ فِی النَّسَبِ عَلِیُّ بْنُ أَبِی طَالِبٍ وَ إِنَّ اللَّهَ أَوْحَی إِلَی الْجِنَانِ أَنْ تَزَخْرَفِی فَتَزَخْرَفَتِ الْجِنَانُ وَ إِلَی شَجَرَةِ طُوبَی احْمِلِی الْحُلِیَّ وَ الْحُلَلَ وَ تَزَیَّنَتِ الْحُورُ الْعِینُ وَ أَمَرَ اللَّهُ الْمَلَائِكَةَ أَنْ تَجْتَمِعَ فِی السَّمَاءِ الرَّابِعَةِ عِنْدَ الْبَیْتِ الْمَعْمُورِ فَهَبَطَ مِنْ فَوْقِهَا إِلَیْهَا وَ صَعِدَ مِنْ تَحْتِهَا إِلَیْهَا وَ أَمَرَ اللَّهُ عَزَّ وَ جَلَّ رِضْوَانَ فَنَصَبَ مِنْبَرَ الْكَرَامَةِ عَلَی بَابِ الْبَیْتِ الْمَعْمُورِ وَ هُوَ الَّذِی خَطَبَ عَلَیْهِ آدَمُ عَرَضَ الْأَسْمَاءِ عَلَی الْمَلَائِكَةِ وَ هُوَ مِنْبَرٌ مِنْ نُورٍ فَأَوْحَی إِلَی مَلَكٍ مِنْ مَلَائِكَةِ حُجُبِهِ یُقَالُ لَهُ رَاحِیلُ أَنْ یَعْلُوَ ذَلِكَ الْمِنْبَرَ وَ أَنْ یَحْمَدَهُ بِمَحَامِدِهِ وَ یُمَجِّدَهُ وَ بِتَمْجِیدِهِ وَ أَنْ یُثَنِّیَ عَلَیْهِ بِمَا هُوَ أَهْلُهُ وَ لَیْسَ فِی الْمَلَائِكَةِ أَحْسَنُ مَنْطِقاً وَ لَا أَحْلَی لُغَةً مِنْ رَاحِیلَ الْمَلَكِ فَعَلَا الْمِنْبَرَ وَ حَمِدَ رَبَّهُ وَ مَجَّدَهُ وَ قَدَّسَهُ وَ أَثْنَی عَلَیْهِ بِمَا هُوَ أَهْلُهُ فَارْتَجَّتِ السَّمَاوَاتُ فَرَحاً وَ سُرُوراً قَالَ جَبْرَئِیلُ ثُمَّ أَوْحَی اللَّهُ إِلَیَّ أَنِ اعْقِدْ عُقْدَةَ النِّكَاحِ فَإِنِّی قَدْ زَوَّجْتُ أَمَتِی فَاطِمَةَ بِنْتَ حَبِیبِی مُحَمَّدٍ عَبْدِی عَلِیَّ بْنَ أَبِی طَالِبٍ فَعَقَدْتُ عُقْدَةَ النِّكَاحِ وَ أَشْهَدْتُ عَلَی ذَلِكَ الْمَلَائِكَةَ أَجْمَعِینَ وَ كُتِبَ شَهَادَتُهُمْ فِی هَذِهِ الْحَرِیرَةِ وَ قَدْ أَمَرَنِی رَبِّی عَزَّ وَ جَلَّ أَنْ أَعْرِضَهَا عَلَیْكَ وَ أَنْ أَخْتِمَهَا بِخَاتَمِ مِسْكٍ وَ أَنْ أَدْفَعَهَا إِلَی رِضْوَانَ وَ إِنَّ اللَّهَ عَزَّ وَ جَلَّ لَمَّا أَشْهَدَ الْمَلَائِكَةَ عَلَی تَزْوِیجِ عَلِیٍّ مِنْ فَاطِمَةَ أَمَرَ شَجَرَةَ طُوبَی أَنْ تَنْثُرَ حَمْلَهَا مِنَ الْحُلِیِّ وَ الْحُلَلِ فَنَثَرَتْ مَا فِیهَا فَالْتَقَطَتْهُ الْمَلَائِكَةُ وَ الْحُورُ الْعِینُ وَ إِنَّ الْحُورَ الْعِینَ لَیَتَهَادَیْنَهُ وَ یَفْخَرْنَ بِهِ إِلَی یَوْمِ الْقِیَامَةِ یَا مُحَمَّدُ إِنَّ اللَّهَ عَزَّ وَ جَلَّ أَمَرَنِی أَنْ آمُرَكَ أَنْ تُزَوِّجَ عَلِیّاً فِی الْأَرْضِ فَاطِمَةَ وَ تُبَشِّرَهُمَا بِغُلَامَیْنِ زَكِیَّیْنِ نَجِیبَیْنِ طَاهِرَیْنِ طَیِّبَیْنِ خَیِّرَیْنِ فَاضِلَیْنِ فِی الدُّنْیَا وَ الْآخِرَةِ یَا أَبَا الْحَسَنِ فَوَ اللَّهِ مَا عَرَجَ الْمَلَكُ مِنْ عِنْدِی حَتَّی دَقَقْتَ الْبَابَ أَلَا وَ إِنِّی مُنْفِذٌ فِیكَ أَمْرَ رَبِّی عَزَّ وَ جَلَّ امْضِ یَا أَبَا الْحَسَنِ أَمَامِی فَإِنِّی خَارِجٌ إِلَی الْمَسْجِدِ وَ مُزَوِّجُكَ عَلَی رُءُوسِ النَّاسِ وَ ذَاكِرٌ مِنْ فَضْلِكَ مَا تَقَرُّ بِهِ عَیْنُكَ وَ أَعْیُنُ </w:t>
      </w:r>
    </w:p>
    <w:p>
      <w:pPr>
        <w:pStyle w:val="BookText"/>
        <w:rPr/>
      </w:pPr>
      <w:r>
        <w:rPr>
          <w:rFonts w:ascii="Amiri" w:hAnsi="Amiri" w:eastAsia="Amiri" w:cs="Amiri"/>
          <w:color w:val="111111"/>
          <w:sz w:val="28"/>
          <w:sz w:val="28"/>
          <w:szCs w:val="28"/>
          <w:rtl w:val="true"/>
          <w:lang w:bidi="ar-SA"/>
        </w:rPr>
        <w:t>مُحِبِّیكَ فِی الدُّنْیَا وَ الْآخِرَةِ قَالَ عَلِیٌّ فَخَرَجْتُ مِنْ عِنْدِ رَسُولِ اللَّهِ صلی اللّٰه علیه و آله مُسْرِعاً وَ أَنَا لَا أَعْقِلُ فَرَحاً وَ سُرُوراً فَاسْتَقْبَلَنِی أَبُو بَكْرٍ وَ عُمَرُ فَقَالا مَا وَرَاءَكَ فَقُلْتُ زَوَّجَنِی رَسُولُ اللَّهِ صلی اللّٰه علیه وآله ابْنَتَهُ فَاطِمَةَ وَ أَخْبَرَنِی أَنَّ اللَّهَ عَزَّ وَ جَلَّ زَوَّجَنِیهَا مِنَ السَّمَاءِ وَ هَذَا رَسُولُ اللَّهِ صلی اللّٰه علیه وآله خَارِجٌ فِی أَثَرِی لِیُظْهِرَ ذَلِكَ بِحَضْرَةِ النَّاسِ فَفَرِحَا بِذَلِكَ فَرَحاً شَدِیداً وَ رَجَعَا مَعِی إِلَی الْمَسْجِدِ فَمَا تَوَسَّطْنَاهُ حَتَّی لَحِقَ بِنَا رَسُولُ اللَّهِ صلی اللّٰه علیه وآله وَ إِنَّ وَجْهَهُ لَیَتَهَلَّلُ سُرُوراً وَ فَرَحاً فَقَالَ یَا بِلَالُ فَأَجَابَهُ فَقَالَ لَبَّیْكَ یَا رَسُولَ اللَّهِ قَالَ اجْمَعْ إِلَیَّ الْمُهَاجِرِینَ وَ الْأَنْصَارَ فَجَمَعَهُمْ ثُمَّ رَقِیَ دَرَجَةً مِنَ الْمِنْبَرِ فَحَمِدَ اللَّهَ وَ أَثْنَی عَلَیْهِ وَ قَالَ مَعَاشِرَ الْمُسْلِمِینَ إِنَّ جَبْرَئِیلَ أَتَانِی آنِفاً فَأَخْبَرَنِی عَنْ رَبِّی عَزَّ وَ جَلَّ أَنَّهُ جَمَعَ الْمَلَائِكَةَ عِنْدَ الْبَیْتِ الْمَعْمُورِ وَ أَنَّهُ أَشْهَدَهُمْ جَمِیعاً أَنَّهُ زَوَّجَ أَمَتَهُ فَاطِمَةَ ابْنَةَ رَسُولِ اللَّهِ مِنْ عَبْدِهِ عَلِیِّ بْنِ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طَالِبٍ وَ أَمَرَنِی أَنْ أُزَوِّجَهُ فِی الْأَرْضِ وَ أُشْهِدَكُمْ عَلَی ذَلِكَ ثُمَّ جَلَسَ وَ قَالَ لِعَلِیٍّ علیه السلام قُمْ یَا أَبَا الْحَسَنِ فَاخْطُبْ أَنْتَ لِنَفْسِكَ قَالَ فَقَامَ فَحَمِدَ اللَّهَ وَ أَثْنَی عَلَیْهِ وَ صَلَّی عَلَی النَّبِیِّ صلی اللّٰه علیه و آله وَ قَالَ الْحَمْدُ لِلَّهِ شُكْراً لِأَنْعُمِهِ وَ أَیَادِیهِ وَ لَا إِلَهَ إِلَّا اللَّهُ شَهَادَةً تَبْلُغُهُ وَ تُرْضِیهِ وَ صَلَّی اللَّهُ عَلَی مُحَمَّدٍ صَلَاةً تُزْلِفُهُ وَ تُحْظِیهِ وَ النِّكَاحُ مِمَّا أَمَرَ اللَّهُ عَزَّ وَ جَلَّ بِهِ وَ رَضِیَهُ وَ مَجْلِسُنَا هَذَا مِمَّا قَضَاهُ اللَّهُ وَ أَذِنَ فِیهِ وَ قَدْ زَوَّجَنِی رَسُولُ اللَّهِ صلی اللّٰه علیه وآله ابْنَتَهُ فَاطِمَةَ وَ جَعَلَ صَدَاقَهَا دِرْعِی هَذَا وَ قَدْ رَضِیتُ بِذَلِكَ فَاسْأَلُوهُ وَ اشْهَدُوا فَقَالَ الْمُسْلِمُونَ لِرَسُولِ اللَّهِ صلی اللّٰه علیه و آله زَوَّجْتَهُ یَا رَسُولَ اللَّهِ فَقَالَ نَعَمْ فَقَالُوا بَارَكَ اللَّهُ لَهُمَا وَ عَلَیْهِمَا وَ جَمَعَ شَمْلَهُمَا وَ انْصَرَفَ رَسُولُ اللَّهِ إِلَی أَزْوَاجِهِ فَأَمَرَهُنَّ أَنْ یُدَفِّفْنَ لِفَاطِمَةَ فَضَرَبْنَ بِالدُّفُوفِ قَالَ عَلِیٌّ فَأَقْبَلَ رَسُولُ اللَّهِ صلی اللّٰه علیه وآله فَقَالَ یَا أَبَا الْحَسَنِ انْطَلِقِ الْآنَ فَبِعْ دِرْعَكَ وَ ائْتِنِی بِثَمَنِهِ حَتَّی أُهَیِّئَ لَكَ وَ لِابْنَتِی فَاطِمَةَ مَا یُصْلِحُكُمَا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فَانْطَلَقْتُ فَبِعْتُهُ بِأَرْبَعِمِائَةِ دِرْهَمِ سُودٍ هَجَرِیَّةٍ مِنْ عُثْمَانَ بْنِ عَفَّانَ فَلَمَّا قَبَضْتُ الدَّرَاهِمَ مِنْهُ وَ قَبَضَ الدِّرْعَ مِنِّی قَالَ یَا أَبَا الْحَسَنِ لَسْتُ أَوْلَی بِالدِّرْعِ مِنْكَ وَ أَنْتَ أَوْلَی بِالدِّرْهَمِ مِنِّی فَقُلْتُ بَلَی قَالَ فَإِنَّ الدِّرْعَ هَدِیَّةٌ مِنِّی إِلَیْكَ فَأَخَذْتُ الدِّرْعَ وَ الدَّرَاهِمَ وَ أَقْبَلْتُ إِلَی رَسُولِ اللَّهِ صلی اللّٰه علیه و آله فَطَرَحْتُ الدِّرْعَ وَ الدَّرَاهِمَ بَیْنَ یَدَیْهِ وَ أَخْبَرْتُهُ بِمَا كَانَ مِنْ أَمْرِ عُثْمَانَ فَدَعَا لَهُ بِخَیْرٍ وَ قَبَضَ رَسُولُ اللَّهِ صلی اللّٰه علیه وآله قَبْضَةً مِنَ الدَّرَاهِمِ وَ دَعَا بِأَبِی بَكْرٍ فَدَفَعَهَا إِلَیْهِ وَ قَالَ یَا أَبَا بَكْرٍ اشْتَرِ بِهَذِهِ الدَّرَاهِمَ لِابْنَتِی مَا یُصْلِحُ لَهَا فِی بَیْتِهَا وَ بَعَثَ مَعَهُ سَلْمَانَ وَ بِلَالًا لِیُعِینَاهُ عَلَی حَمْلِ مَا یَشْتَرِیهِ قَالَ أَبُو بَكْرٍ وَ كَانَتِ الدَّرَاهِمُ الَّتِی أَعْطَانِیهَا ثَلَاثَةً وَ سِتِّینَ دِرْهَماً فَانْطَلَقْتُ وَ اشْتَرَیْتُ فِرَاشاً مِنْ خَیْشِ مِصْرَ مَحْشُوّاً بِالصُّوفِ وَ نَطْعاً مِنْ أَدَمٍ وَ وِسَادَةً مِنْ أَدَمٍ حَشْوُهَا مِنْ لِیفِ النَّخْلِ وَ عَبَاءَةً خَیْبَرِیَّةً وَ قِرْبَةً لِلْمَاءِ وَ كِیزَاناً وَ جِرَاراً وَ مِطْهَرَةً لِلْمَاءِ وَ سِتْرَ صُوفٍ رَقِیقاً وَ حَمَلْنَاهُ جَمِیعاً حَتَّی وَضَعْنَاهُ بَیْنَ یَدَیْ رَسُولِ اللَّهِ صلی اللّٰه علیه و آله فَلَمَّا نَظَرَ إِلَیْهِ بَكَی وَ جَرَتْ دُمُوعُهُ ثُمَّ رَفَعَ رَأْسَهُ إِلَی السَّمَاءِ وَ قَالَ اللَّهُمَّ بَارِكْ لِقَوْمٍ جُلُّ آنِیَتِهِمُ الْخَزَفُ قَالَ عَلِیٌّ وَ دَفَعَ رَسُولُ اللَّهِ صلی اللّٰه علیه وآله بَاقِیَ ثَمَنِ الدِّرْعِ إِلَی أُمِّ سَلَمَةَ فَقَالَ اتْرُكِی هَذِهِ الدَّرَاهِمَ عِنْدَكِ وَ مَكَثْتُ بَعْدَ ذَلِكَ شَهْراً لَا أُعَاوِدُ رَسُولَ اللَّهِ صلی اللّٰه علیه و آله فِی أَمْرِ فَاطِمَةَ بِشَیْ‌ءٍ اسْتِحْیَاءً مِنْ رَسُولِ اللَّهِ صلی اللّٰه علیه و آله غَیْرَ أَنِّی كُنْتُ إِذَا خَلَوْتُ بِرَسُولِ اللَّهِ یَقُولُ لِی یَا أَبَا الْحَسَنِ مَا أَحْسَنَ زَوْجَتَكِ وَ أَجْمَلَهَا أَبْشِرْ یَا أَبَا الْحَسَنِ فَقَدْ زَوَّجْتُكِ سَیِّدَةَ نِسَاءِ الْعَالَمِینَ قَالَ عَلِیٌّ فَلَمَّا كَانَ بَعْدَ شَهْرٍ دَخَلَ عَلَیَّ أَخِی عَقِیلُ بْنُ أَبِی طَالِبٍ فَقَالَ یَا أَخِی مَا فَرِحْتُ بِشَیْ‌ءٍ كَفَرَحِی بِتَزْوِیجِكَ فَاطِمَةَ بِنْتَ مُحَمَّدٍ صلی اللّٰه علیه و آله یَا أَخِی فَمَا بَالُكَ لَا تَسْأَلُ رَسُولَ اللَّهِ صلی اللّٰه علیه و آله یُدْخِلُهَا عَلَیْكَ فَنَقَرَّ عَیْناً بِاجْتِمَاعِ شَمْلِكُمَا قَالَ عَلِیٌّ وَ اللَّهِ یَا أَخِی إِنِّی لَأُحِبُّ ذَلِكَ وَ مَا یَمْنَعُنِی مِنْ مَسْأَلَتِهِ إِلَّا الْحَیَاءُ مِنْهُ فَقَالَ أَقْسَمْتُ عَلَیْكَ إِلَّا قُمْتَ مَعِی </w:t>
      </w:r>
    </w:p>
    <w:p>
      <w:pPr>
        <w:pStyle w:val="BookText"/>
        <w:rPr/>
      </w:pPr>
      <w:r>
        <w:rPr>
          <w:rFonts w:ascii="Amiri" w:hAnsi="Amiri" w:eastAsia="Amiri" w:cs="Amiri"/>
          <w:color w:val="111111"/>
          <w:sz w:val="28"/>
          <w:sz w:val="28"/>
          <w:szCs w:val="28"/>
          <w:rtl w:val="true"/>
          <w:lang w:bidi="ar-SA"/>
        </w:rPr>
        <w:t>فَقُمْنَا نُرِیدُ رَسُولَ اللَّهِ صلی اللّٰه علیه و آله فَلَقِینَا فِی طَرِیقِنَا أُمَّ أَیْمَنَ مَوْلَاةَ رَسُولِ اللَّهِ صلی اللّٰه علیه و آله فَذَكَرْنَا ذَلِكَ لَهَا فَقَالَتْ لَا تَفْعَلْ وَ دَعْنَا نَحْنُ نُكَلِّمُهُ فَإِنَّ كَلَامَ النِّسَاءِ فِی هَذَا الْأَمْرِ أَحْسَنُ وَ أَوْقَعُ بِقُلُوبِ الرِّجَالِ ثُمَّ انْثَنَتْ رَاجِعَةً فَدَخَلَتْ إِلَی أُمِّ سَلَمَةَ فَأَعْلَمَتْهَا بِذَلِكَ وَ أَعْلَمَتْ نِسَاءَ النَّبِیِّ صلی اللّٰه علیه و آله فَاجْتَمَعْنَ عِنْدَ رَسُولِ اللَّهِ صلی اللّٰه علیه و آله وَ كَانَ فِی بَیْتِ عَائِشَةَ فَأَحْدَقْنَ بِهِ وَ قُلْنَ فَدَیْنَاكَ بِآبَائِنَا وَ أُمَّهَاتِنَا یَا رَسُولَ اللَّهِ قَدِ اجْتَمَعْنَا لِأَمْرٍ لَوْ أَنَّ خَدِیجَةَ فِی الْأَحْیَاءِ لَقَرَّتْ بِذَلِكَ عَیْنُهَا قَالَتْ أُمُّ سَلَمَةَ فَلَمَّا ذَكَرْنَا خَدِیجَةَ بَكَی رَسُولُ اللَّهِ صلی اللّٰه علیه وآله ثُمَّ قَالَ خَدِیجَةُ وَ أَیْنَ مِثْلُ خَدِیجَةَ صَدَّقَتْنِی حِینَ كَذَّبَنِی النَّاسُ وَ وَازَرَتْنِی عَلَی دِینِ اللَّهِ وَ أَعَانَتْنِی عَلَیْهِ بِمَالِهَا إِنَّ اللَّهَ عَزَّ وَ جَلَّ أَمَرَنِی أَنْ أُبَشِّرَ خَدِیجَةَ بِبَیْتٍ فِی الْجَنَّةِ مِنْ قَصَبِ الزُّمُرُّدِ لَا صَخَبَ فِیهِ وَ لَا نَصَبَ قَالَتْ أُمُّ سَلَمَةَ فَقُلْنَا فَدَیْنَاكَ بِآبَائِنَا وَ أُمَّهَاتِنَا یَا رَسُولَ اللَّهِ إِنَّكَ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تَذْكُرْ مِنْ خَدِیجَةَ أَمْراً إِلَّا وَ قَدْ كَانَتْ كَذَلِكَ غَیْرَ أَنَّهَا قَدْ مَضَتْ إِلَی رَبِّهَا فَهَنَّأَهَا اللَّهُ بِذَلِكَ وَ جَمَعَ بَیْنَنَا وَ بَیْنَهَا فِی دَرَجَاتِ جَنَّتِهِ وَ رِضْوَانِهِ وَ رَحْمَتِهِ یَا رَسُولَ اللَّهِ وَ هَذَا أَخُوكَ فِی الدُّنْیَا وَ ابْنُ عَمِّكَ فِی النَّسَبِ عَلِیُّ بْنُ أَبِی طَالِبٍ یُحِبُّ أَنْ تُدْخِلَ عَلَیْهِ زَوْجَتَهُ فَاطِمَةَ علیها السلام وَ تَجْمَعَ بِهَا شَمْلَهُ فَقَالَ یَا أُمَّ سَلَمَةَ فَمَا بَالُ عَلِیٍّ لَا یَسْأَلُنِی ذَلِكَ فَقُلْتُ یَمْنَعُهُ الْحَیَاءُ مِنْكَ یَا رَسُولَ اللَّهِ قَالَتْ أُمُّ أَیْمَنَ فَقَالَ لِی رَسُولُ اللَّهِ صلی اللّٰه علیه وآله انْطَلِقِی إِلَی عَلِیٍّ فَأْتِینِی بِهِ فَخَرَجْتُ مِنْ عِنْدِ رَسُولِ اللَّهِ صلی اللّٰه علیه و آله فَإِذَا عَلِیٌّ یَنْتَظِرُنِی لِیَسْأَلَنِی عَنْ جَوَابِ رَسُولِ اللَّهِ صلی اللّٰه علیه و آله فَلَمَّا رَآنِی قَالَ مَا وَرَاكِ یَا أُمَّ أَیْمَنَ قُلْتُ أَجِبْ رَسُولَ اللَّهِ صلی اللّٰه علیه و آله قَالَ علیه السلام فَدَخَلْتُ عَلَیْهِ وَ قُمْنَ أَزْوَاجُهُ فَدَخَلْنَ الْبَیْتَ وَ جَلَسْتُ بَیْنَ یَدَیْهِ مُطْرِقاً نَحْوَ الْأَرْضِ حَیَاءً مِنْهُ فَقَالَ أَ تُحِبُّ أَنْ تَدْخُلَ عَلَیْكَ زَوْجَتُكَ فَقُلْتُ وَ أَنَا مُطْرِقٌ نَعَمْ فِدَاكَ أَبِی وَ أُمِّی فَقَالَ نَعَمْ وَ كَرَامَةً یَا أَبَا الْحَسَنِ أُدْخِلُهَا عَلَیْكَ فِی لَیْلَتِنَا هَذِهِ أَوْ فِی لَیْلَةِ غَدٍ إِنْ شَاءَ اللَّهُ فَقُمْتُ فَرِحاً مَسْرُوراً وَ أَمَرَ صلی اللّٰه علیه و آله أَزْوَاجَهُ أَنْ یُزَیِّنَ </w:t>
      </w:r>
    </w:p>
    <w:p>
      <w:pPr>
        <w:pStyle w:val="BookText"/>
        <w:rPr/>
      </w:pPr>
      <w:r>
        <w:rPr>
          <w:rFonts w:ascii="Amiri" w:hAnsi="Amiri" w:eastAsia="Amiri" w:cs="Amiri"/>
          <w:color w:val="111111"/>
          <w:sz w:val="28"/>
          <w:sz w:val="28"/>
          <w:szCs w:val="28"/>
          <w:rtl w:val="true"/>
          <w:lang w:bidi="ar-SA"/>
        </w:rPr>
        <w:t>فَاطِمَةَ علیها السلام وَ یُطَیِّبْنَهَا وَ یَفْرُشْنَ لَهَا بَیْتاً لِیُدْخِلْنَهَا عَلَی بَعْلِهَا فَفَعَلْنَ ذَلِكَ وَ أَخَذَ رَسُولُ اللَّهِ صلی اللّٰه علیه وآله مِنَ الدَّرَاهِمِ الَّتِی سَلَّمَهَا إِلَی أُمِّ سَلَمَةَ عَشَرَةَ دَرَاهِمَ فَدَفَعَهَا إِلَیَ‌</w:t>
      </w:r>
      <w:r>
        <w:rPr>
          <w:rStyle w:val="FootnoteAnchor"/>
          <w:rtl w:val="true"/>
        </w:rPr>
        <w:footnoteReference w:id="17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اشْتَرِ سَمْناً وَ تَمْراً وَ أَقِطاً فَاشْتَرَیْتُ وَ أَقْبَلْتُ بِهِ إِلَی رَسُولِ اللَّهِ صلی اللّٰه علیه و آله فَحَسَرَ عَنْ ذِرَاعَیْهِ وَ دَعَا بِسُفْرَةٍ مِنْ أَدَمٍ وَ جَعَلَ یَشْدَخُ التَّمْرَ وَ السَّمْنَ وَ یَخْلِطُهُمَا بِالْأَقِطِ حَتَّی اتَّخَذَهُ حَیْساً ثُمَّ قَالَ یَا عَلِیُّ ادْعُ مَنْ أَحْبَبْتَ فَخَرَجْتُ إِلَی الْمَسْجِدِ وَ أَصْحَابُ رَسُولِ اللَّهِ صلی اللّٰه علیه و آله مُتَوَافِرُونَ فَقُلْتُ أَجِیبُوا رَسُولَ اللَّهِ صلی اللّٰه علیه و آله فَقَامُوا جَمِیعاً وَ أَقْبَلُوا نَحْوَ النَّبِیِّ صلی اللّٰه علیه و آله فَأَخْبَرْتُهُ أَنَّ الْقَوْمَ كَثِیرٌ فَجَلَّلَ السُّفْرَةَ بِمِنْدِیلٍ وَ قَالَ أَدْخِلْ عَلَیَّ عَشَرَةً بَعْدَ عَشَرَةٍ فَفَعَلْتُ وَ جَعَلُوا یَأْكُلُونَ وَ یَخْرُجُونَ وَ لَا یَنْقُصُ الطَّعَامُ حَتَّی لَقَدْ أَكَلَ مِنْ ذَلِكَ الْحَیْسِ سَبْعُمِائَةِ رَجُلٍ وَ امْرَأَةٍ بِبَرَكَةِ النَّبِیِّ صلی اللّٰه علیه و آله قَالَتْ أُمُّ سَلَمَةَ ثُمَّ دَعَا بِابْنَتِهِ فَاطِمَةَ وَ دَعَا بِعَلِیٍّ علیه السلام فَأَخَذَ عَلِیّاً بِیَمِینِهِ وَ فَاطِمَةَ بِشِمَالِهِ وَ جَمَعَهُمَا إِلَی صَدْرِهِ فَقَبَّلَ بَیْنَ أَعْیُنِهِمَا وَ دَفَعَ فَاطِمَةَ إِلَی عَلِیٍّ وَ قَالَ یَا عَلِیُّ نِعْمَ الزَّوْجَةُ زَوْجَتُكَ ثُمَّ أَقْبَلَ عَلَی فَاطِمَةَ وَ قَالَ یَا فَاطِمَةُ نِعْمَ الْبَعْلُ بَعْلُكِ ثُمَّ قَامَ یَمْشِی بَیْنَهُمَا حَتَّی أَدْخَلَهُمَا بَیْتَهُمَا الَّذِی هُیِّئَ لَهُمَا ثُمَّ خَرَجَ مِنْ عِنْدِهِمَا فَأَخَذَ بِعِضَادَتَیِ الْبَابِ فَقَالَ طَهَّرَكُمَا اللَّهُ وَ طَهَّرَ نَسْلَكُمَا أَنَا سِلْمٌ لِمَنْ سَالَمَكُمَا وَ حَرْبٌ لِمَنْ حَارَبَكُمَا أَسْتَوْدِعُكُمَا اللَّهَ وَ أَسْتَخْلِفُهُ عَلَیْكُمَا قَالَ عَلِیٌّ وَ مَكَثَ رَسُولُ اللَّهِ صلی اللّٰه علیه وآله بَعْدَ ذَلِكَ ثَلَاثاً لَا یَدْخُلُ عَلَیْنَا فَلَمَّا كَانَ فِی صَبِیحَةِ الْیَوْمِ الرَّابِعِ جَاءَنَا لِیَدْخُلَ عَلَیْنَا فَصَادَفَ فِی حُجْرَتِنَا أَسْمَاءَ بِنْتَ عُمَیْسٍ الْخَثْعَمِیَّةَ فَقَالَ لَهَا مَا یَقِفُكِ هَاهُنَا وَ فِی الْحُجْرَةِ رَجُلٌ فَقَالَتْ فِدَاكَ أَبِی وَ أُمِّی إِنَّ الْفَتَاةَ إِذَا زُفَّتْ إِلَی زَوْجِهَا تَحْتَاجُ إِلَی امْرَأَةٍ تَتَعَاهَدُهَا وَ تَقُومُ بِحَوَائِجِهَا فَأَقَمْتُ هَاهُنَا لِأَقْضِیَ حَوَائِجَ فَاطِمَةَ علیها السلام قَالَ صلی اللّٰه علیه و آله یَا أَسْمَاءُ قَضَی اللَّهُ لَكِ حَوَائِجَ الدُّنْیَا وَ الْآخِرَةِ </w:t>
      </w:r>
    </w:p>
    <w:p>
      <w:pPr>
        <w:pStyle w:val="BookText"/>
        <w:rPr/>
      </w:pPr>
      <w:r>
        <w:rPr>
          <w:rFonts w:ascii="Amiri" w:hAnsi="Amiri" w:eastAsia="Amiri" w:cs="Amiri"/>
          <w:color w:val="111111"/>
          <w:sz w:val="28"/>
          <w:sz w:val="28"/>
          <w:szCs w:val="28"/>
          <w:rtl w:val="true"/>
          <w:lang w:bidi="ar-SA"/>
        </w:rPr>
        <w:t>قَالَ عَلِیٌّ علیه السلام وَ كَانَتْ غَدَاةَ قَرَّةٍ وَ كُنْتُ أَنَا وَ فَاطِمَةُ تَحْتَ الْعَبَاءِ فَلَمَّا سَمِعْنَا كَلَامَ رَسُولِ اللَّهِ صلی اللّٰه علیه و آله لِأَسْمَاءَ ذَهَبْنَا لِنَقُومَ فَقَالَ بِحَقِّی عَلَیْكُمَا لَا تَفْتَرِقَا حَتَّی أَدْخُلَ عَلَیْكُمَا فَرَجَعْنَا إِلَی حَالِنَا وَ دَخَلَ صلی اللّٰه علیه و آله وَ جَلَسَ عِنْدَ رُءُوسِنَا وَ أَدْخَلَ رِجْلَیْهِ فِیمَا بَیْنَنَا وَ أَخَذْتُ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رِجْلَهُ الْیُمْنَی فَضَمَمْتُهَا إِلَی صَدْرِی وَ أَخَذَتْ فَاطِمَةُ رِجْلَهُ الْیُسْرَی فَضَمَّتْهَا إِلَی صَدْرِهَا وَ جَعَلْنَا نُدْفِئُ رِجْلَیْهِ مِنَ الْقُرِّ حَتَّی إِذَا دُفِئَتَا قَالَ یَا عَلِیُّ ائْتِنِی بِكُوزٍ مِنْ مَاءٍ فَأَتَیْتُهُ فَتَفَلَ فِیهِ ثَلَاثاً وَ قَرَأَ فِیهِ آیَاتٍ مِنْ كِتَابِ اللَّهِ تَعَالَی ثُمَّ قَالَ یَا عَلِیُّ اشْرَبْهُ وَ اتْرُكْ فِیهِ قَلِیلًا فَفَعَلْتُ ذَلِكَ فَرَشَّ بَاقِیَ الْمَاءِ عَلَی رَأْسِی وَ صَدْرِی وَ قَالَ أَذْهَبَ اللَّهُ عَنْكَ الرِّجْسَ یَا أَبَا الْحَسَنِ وَ طَهَّرَكَ تَطْهِیراً وَ قَالَ ائْتِنِی بِمَاءٍ جَدِیدٍ فَأَتَیْتُهُ بِهِ فَفَعَلَ كَمَا فَعَلَ وَ سَلَّمَهُ إِلَی ابْنَتِهِ علیها السلام وَ قَالَ لَهَا اشْرَبِی وَ اتْرُكِی مِنْهُ قَلِیلًا فَفَعَلَتْ فَرَشَّهُ عَلَی رَأْسِهَا وَ صَدْرِهَا وَ قَالَ صلی اللّٰه علیه و آله أَذْهَبَ اللَّهُ عَنْكِ الرِّجْسَ وَ طَهَّرَكِ تَطْهِیراً وَ أَمَرَنِی بِالْخُرُوجِ مِنَ الْبَیْتِ وَ خَلَا بِابْنَتِهِ وَ قَالَ كَیْفَ أَنْتِ یَا بُنَیَّةِ وَ كَیْفَ رَأَیْتِ زَوْجَكِ قَالَتْ لَهُ یَا أَبَتِ خَیْرَ زَوْجٍ إِلَّا أَنَّهُ دَخَلَ عَلَیَّ نِسَاءٌ مِنْ قُرَیْشٍ وَ قُلْنَ لِی زَوَّجَكِ رَسُولُ اللَّهِ صلی اللّٰه علیه وآله مِنْ فَقِیرٍ لَا مَالَ لَهُ فَقَالَ لَهَا یَا بُنَیَّةِ مَا أَبُوكِ بِفَقِیرٍ وَ لَا بَعْلُكِ بِفَقِیرٍ وَ لَقَدْ عُرِضَتْ عَلَیَّ خَزَائِنُ الْأَرْضِ مِنَ الذَّهَبِ وَ الْفِضَّةِ فَاخْتَرْتُ مَا عِنْدَ رَبِّی عَزَّ وَ جَلَّ یَا بُنَیَّةِ لَوْ تَعْلَمِینَ مَا عَلِمَ أَبُوكِ لَسَمُجَتِ الدُّنْیَا فِی عَیْنَیْكِ وَ اللَّهِ یَا بُنَیَّةِ مَا أَلَوْتُكِ نُصْحاً إِنْ زَوَّجْتُكِ أَقْدَمَهُمْ سِلْماً وَ أَكْثَرَهُمْ عِلْماً وَ أَعْظَمَهُمْ حِلْماً یَا بُنَیَّةِ إِنَّ اللَّهَ عَزَّ وَ جَلَّ اطَّلَعَ إِلَی الْأَرْضِ اطِّلَاعَةً فَاخْتَارَ مِنْ أَهْلِهَا رَجُلَیْنِ فَجَعَلَ أَحَدَهُمَا أَبَاكِ وَ الْآخَرَ بَعْلَكِ یَا بُنَیَّةِ نِعْمَ الزَّوْجُ زَوْجُكِ لَا تَعْصِی لَهُ أَمْراً ثُمَّ صَاحَ بِی رَسُولُ اللَّهِ صلی اللّٰه علیه وآله یَا عَلِیُّ فَقُلْتُ لَبَّیْكَ یَا رَسُولَ اللَّهِ قَالَ ادْخُلْ بَیْتَكَ وَ الْطُفْ بِزَوْجَتِكَ وَ ارْفُقْ بِهَا فَإِنَّ فَاطِمَةَ بَضْعَةٌ مِنِّی یُؤْلِمُنِی مَا یُؤْلِمُهَا وَ یَسُرُّنِی </w:t>
      </w:r>
    </w:p>
    <w:p>
      <w:pPr>
        <w:pStyle w:val="BookText"/>
        <w:rPr/>
      </w:pPr>
      <w:r>
        <w:rPr>
          <w:rFonts w:ascii="Amiri" w:hAnsi="Amiri" w:eastAsia="Amiri" w:cs="Amiri"/>
          <w:color w:val="111111"/>
          <w:sz w:val="28"/>
          <w:sz w:val="28"/>
          <w:szCs w:val="28"/>
          <w:rtl w:val="true"/>
          <w:lang w:bidi="ar-SA"/>
        </w:rPr>
        <w:t>مَا یَسُرُّهَا أَسْتَوْدِعُكُمَا اللَّهَ وَ أَسْتَخْلِفُهُ عَلَیْكُمَا قَالَ عَلِیٌّ علیه السلام فَوَ اللَّهِ مَا أَغْضَبْتُهَا وَ لَا أَكْرَهْتُهَا عَلَی أَمْرٍ حَتَّی قَبَضَهَا اللَّهُ عَزَّ وَ جَلَّ وَ لَا أَغْضَبَتْنِی وَ لَا عَصَتْ لِی أَمْراً وَ لَقَدْ كُنْتُ أَنْظُرُ إِلَیْهَا فَتَنْكَشِفُ عَنِّی الْهُمُومُ وَ الْأَحْزَانُ قَالَ عَلِیٌّ علیه السلام ثُمَّ قَامَ رَسُولُ اللَّهِ صلی اللّٰه علیه وآله لِیَنْصَرِفَ فَقَالَتْ لَهُ فَاطِمَةُ یَا أَبَتِ لَا طَاقَةَ لِی بِخِدْمَةِ الْبَیْتِ فَأَخْدِمْنِی خَادِماً تَخْدُمُنِی وَ تُعِینُنِی عَلَی أَمْرِ الْبَیْتِ فَقَالَ لَهَا یَا فَاطِمَةُ أَ وَ لَا تُرِیدِینَ خَیْراً مِنَ الْخَادِمِ فَقَالَ عَلِیٌّ قُولِی بَلَی قَالَتْ یَا أَبَتِ خَیْراً مِنَ الْخَادِمِ فَقَالَ تُسَبِّحِینَ اللَّهَ عَزَّ وَ جَلَّ فِی كُلِّ یَوْمٍ ثَلَاثاً وَ ثَلَاثِینَ مَرَّةً وَ تُحَمِّدِینَهُ ثَلَاثاً وَ ثَلَاثِینَ مَرَّةً وَ تُكَبِّرِینَهُ أَرْبَعاً وَ ثَلَاثِینَ مَرَّةً فَذَلِكِ مِائَةٌ بِاللِّسَانِ وَ أَلْفُ حَسَنَةٍ فِی الْمِیزَانِ یَا فَاطِمَةُ إِنَّكِ إِنْ قُلْتَهَا فِی صَبِیحَةِ كُلِّ یَوْمٍ كَفَاكِ اللَّهُ مَا أَهَمَّكِ مِنْ أَمْرِ الدُّنْیَا وَ الْآخِرَةِ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تبیان أقول روی مثل تلك الروایة من كتاب كفایة الطالب تألیف محمد بن یوسف الكنجی الشافعی بإسناده عن ابن عباس باختصار و تغییر تركناه لتكرر مضامینه ثم قال قال محمد بن یوسف هكذا رواه ابن بطة و هو حسن عال و ذكر أسماء بنت عمیس فی هذا الحدیث غیر صحیح لأن أسماء هذه امرأة جعفر بن أبی طالب تزوجها بعده أبو بكر فولدت له محمدا فلما مات أبو بكر تزوجها علی بن أبی طالب علیه السلام و إن أسماء التی حضرت فی عرسفاطمة علیهاالسلامإنما هی أسماء بنت یزید بن السكن الأنصاری و أسماء بنت عمیس كان مع زوجها جعفر بالحبشة و قدم بها یوم فتح خیبر سنة سبع و كان زواج فاطمة علیهاالسلامبعد وقعة بدر بأیام یسیرة فصح بهذا أن أسماء المذكورة فی هذا الحدیث إنما هی بنت یزید</w:t>
      </w:r>
      <w:r>
        <w:rPr>
          <w:rStyle w:val="FootnoteAnchor"/>
          <w:rtl w:val="true"/>
        </w:rPr>
        <w:footnoteReference w:id="171"/>
      </w:r>
      <w:r>
        <w:rPr>
          <w:rFonts w:ascii="IRNazanin" w:hAnsi="IRNazanin" w:eastAsia="IRNazanin"/>
          <w:color w:val="111111"/>
          <w:sz w:val="28"/>
          <w:sz w:val="28"/>
          <w:szCs w:val="28"/>
          <w:rtl w:val="true"/>
          <w:lang w:bidi="fa-IR"/>
        </w:rPr>
        <w:t xml:space="preserve">و لها أحادیث </w:t>
      </w:r>
    </w:p>
    <w:p>
      <w:pPr>
        <w:pStyle w:val="BookText"/>
        <w:rPr/>
      </w:pPr>
      <w:r>
        <w:rPr>
          <w:rFonts w:ascii="IRNazanin" w:hAnsi="IRNazanin" w:eastAsia="IRNazanin"/>
          <w:color w:val="111111"/>
          <w:sz w:val="28"/>
          <w:sz w:val="28"/>
          <w:szCs w:val="28"/>
          <w:rtl w:val="true"/>
          <w:lang w:bidi="fa-IR"/>
        </w:rPr>
        <w:t>عن النبی صلی اللّٰه علیه و آله انتهی‌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المرط كساء من صوف أو خز كان یؤتزر بها و الخدر بالكسر الستر قوله علیه السلام مما كان علیه آبائی أی الحیرة فی بعض الأمور التی اهتدی إلیه أمیر المؤمنین و خص به من العلوم الربانیة و الشرك‌</w:t>
      </w:r>
      <w:r>
        <w:rPr>
          <w:rStyle w:val="FootnoteAnchor"/>
          <w:rtl w:val="true"/>
        </w:rPr>
        <w:footnoteReference w:id="173"/>
      </w:r>
      <w:r>
        <w:rPr>
          <w:rFonts w:ascii="IRNazanin" w:hAnsi="IRNazanin" w:eastAsia="IRNazanin"/>
          <w:color w:val="111111"/>
          <w:sz w:val="28"/>
          <w:sz w:val="28"/>
          <w:szCs w:val="28"/>
          <w:rtl w:val="true"/>
          <w:lang w:bidi="fa-IR"/>
        </w:rPr>
        <w:t>إنما هو للأعمام أو یكون المراد بعض الأجداد من جهة الأم و قال الجزری فی میمون النقیبة أی منجح الفعال مظفر المطالب و النقیبة النفس و قیل الطبیعة و الخلیفة و قال طائر الإنسان ما حصل له فی علم اللّٰه مما قدر له و منه الحدیث بالمیمون طائره أی بالمبارك حظه و یجوز أن یكون أصله من الطیر السانح و البارح قوله علیه السلام تزلفه أی تقر به قوله و تحظیه من باب الإفعال یقال فلان أحظی منی أی أقرب إلیه منی قوله ثم انثنت أی انصرفت قال الجوهری ثنیته صرفته عن حاجته و قال الجزری الصخب الضجة و اضطراب الأصوات للخصام و منه حدیث خدیجة لا صخب فیه و لا نصب قوله فجلل السفرة أی ستر ما فیها بمندیل لئلا یری الآكلون ما فیها فیحصل فیها البركة و قد تكرر ذلك فی الأخبار المشتملة علی إعجاز البركة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مِنْ كِتَابِ الذُّرِّیَّةِ الطَّاهِرَةِ، تَصْنِیفِ أَبِی بِشْرٍ مُحَمَّدِ بْنِ أَحْمَدَ بْنِ حَمَّادٍ الْأَنْصَارِیِّ الْمَعْرُوفِ بِالدُّولَابِیِّ مِنْ نُسْخَةٍ بِخَطِّ الشَّیْخِ ابْنِ وَضَّاحٍ الْحَنْبَلِیِّ الشَّهْرَبَانِیِّ وَ أَجَازَ لِی أَنْ أَرْوِیَ عَنْهُ كُلَّ مَا یَرْوِی عَنْ مَشَایِخِهِ وَ هُوَ یَرْوِی كَثِیراً وَ أَجَازَ لِیَ السَّیِّدُ جَلَالُ الدِّینِ بْنُ عَبْدِ الْحَمِیدِ بْنِ فَخَّارٍ الْمُوسَوِیُّ الْحَائِرِیُّ أَدَامَ اللَّهُ شَرَفَهُ أَنْ أَرْوِیَهُ عَنْهُ عَنِ الشَّیْخِ عَبْدِ الْعَزِیزِ بْنِ الْأَخْضَرِ الْمُحَدِّثِ إِجَازَةً فِی مُحَرَّمٍ سَنَةَ عَشْرٍ وَ سِتِّمِائَةٍ وَ عَنِ الشَّیْخِ بُرْهَانِ الدِّینِ أَبِی الْحُسَیْنِ أَحْمَدَ بْنِ عَلِیٍّ الْغَزْنَوِیِّ إِجَازَةً فِی رَبِیعِ الْأَوَّلِ سَنَةَ أَرْبَعَ عَشْرَةَ وَ سِتِّمِائَةٍ كِلَاهُمَا عَنِ الشَّیْخِ الْحَافِظِ أَبِی الْفَضْلِ مُحَمَّدِ بْنِ نَاصِرٍ السَّلَامِیِّ بِإِسْنَادِهِ وَ السَّیِّدُ أَجَازَ لِی قَدِیماً رِوَایَةَ كُلِّمَا یَرْوِیهِ </w:t>
      </w:r>
    </w:p>
    <w:p>
      <w:pPr>
        <w:pStyle w:val="BookText"/>
        <w:rPr/>
      </w:pPr>
      <w:r>
        <w:rPr>
          <w:rFonts w:ascii="Amiri" w:hAnsi="Amiri" w:eastAsia="Amiri" w:cs="Amiri"/>
          <w:color w:val="111111"/>
          <w:sz w:val="28"/>
          <w:sz w:val="28"/>
          <w:szCs w:val="28"/>
          <w:rtl w:val="true"/>
          <w:lang w:bidi="ar-SA"/>
        </w:rPr>
        <w:t>وَ بِهَذَا الْكِتَابِ فِی ذِی الْحِجَّةِ مِنْ سَنَةِ سِتٍّ وَ سَبْعِینَ وَ سِتِّمِائَةٍ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بَكْرٍ وَ عُمَرُ إِلَی رَسُولِ اللَّهِ صلی اللّٰه علیه و آله فَأَبَی رَسُولُ اللَّهِ صلی اللّٰه علیه وآله فَقَالَ عُمَرُ أَنْتَ لَهَا یَا عَلِیُّ فَقَالَ مَا لِی مِنْ شَیْ‌ءٍ إِلَّا دِرْعِی أَرْهَنُهَا فَزَوَّجَهُ رَسُولُ اللَّهِ صلی اللّٰه علیه وآله فَاطِمَةَ فَلَمَّا بَلَغَ ذَلِكَ فَاطِمَةَ بَكَتْ قَالَ فَدَخَلَ عَلَیْهَا رَسُولُ اللَّهِ صلی اللّٰه علیه وآله فَقَالَ مَا یُبْكِیكِ یَا فَاطِمَةُ فَوَ اللَّهِ لَقَدْ أَنْكَحْتُكِ أَكْثَرَهُمْ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فَاطِمَةَ فِی شَهْرِ رَمَضَانَ وَ بَنَی بِهَا فِی ذِی الْحِجَّةِ مِنَ السَّنَةِ الثَّانِیَةِ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إِلَی رَسُولِ اللَّهِ صلی اللّٰه علیه و آله فَقَالَتْ مَوْلَاةٌ لِی هَلْ عَلِمْتَ أَنَّ فَاطِمَةَ قَدْ خُطِبَتْ إِلَی رَسُولِ اللَّهِ صلی اللّٰه علیه و آله قُلْتُ لَا قَالَتْ فَقَدْ خُطِبَتْ فَمَا یَمْنَعُكَ أَنْ تَأْتِیَ رَسُولَ اللَّهِ صلی اللّٰه علیه و آله فَیُزَوِّجَكَ فَقُلْتُ وَ هَلْ عِنْدِی شَیْ‌ءٌ أَتَزَوَّجُ بِهِ فَقَالَتْ إِنَّكَ إِنْ جِئْتَ إِلَی رَسُولِ اللَّهِ صلی اللّٰه علیه و آله زَوَّجَكَ فَوَ اللَّهِ مَا زَالَتْ تُرْجِینِی حَتَّی دَخَلْتُ عَلَی رَسُولِ اللَّهِ صلی اللّٰه علیه و آله وَ كَانَتْ لَهُ جَلَالَةٌ وَ هَیْبَةٌ فَلَمَّا قَعَدْتُ بَیْنَ یَدَیْهِ أُفْحِمْتُ فَوَ اللَّهِ مَا اسْتَطَعْتُ أَنْ أَتَكَلَّمَ فَقَالَ مَا جَاءَ بِكَ أَ لَكَ حَاجَةٌ فَسَكَتُّ فَقَالَ لَعَلَّكَ جِئْتَ تَخْطُبُ فَاطِمَةَ</w:t>
      </w:r>
    </w:p>
    <w:p>
      <w:pPr>
        <w:pStyle w:val="BookText"/>
        <w:rPr/>
      </w:pPr>
      <w:r>
        <w:rPr>
          <w:rFonts w:ascii="Amiri" w:hAnsi="Amiri" w:eastAsia="Amiri" w:cs="Amiri"/>
          <w:color w:val="111111"/>
          <w:sz w:val="28"/>
          <w:sz w:val="28"/>
          <w:szCs w:val="28"/>
          <w:rtl w:val="true"/>
          <w:lang w:bidi="ar-SA"/>
        </w:rPr>
        <w:t xml:space="preserve">قُلْتُ نَعَمْ قَالَ فَهَلْ عِنْدَكَ مِنْ شَیْ‌ءٍ تَستَحِلُّهَا بِهِ قُلْتُ لَا وَ اللَّهِ یَا رَسُولَ اللَّهِ فَقَالَ مَا فَعَلْتَ الدِّرْعَ الَّتِی سَلَّحْتُكَهَا فَقُلْتُ عِنْدِی وَ الَّذِی نَفْسِی بِیَدِهِ إِنَّهَا لَحُطَمِیَّةٌ مَا ثَمَنُهَا إِلَّا أَرْبَعُمِائَةِ دِرْهَمٍ قَالَ قَدْ زَوَّجْتُكَهَا فَابْعَثْ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لَصَدَاقَ بِنْتِ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سلحته و أسلحه إذا أعطیته سلاحا و قال الجزری</w:t>
      </w:r>
    </w:p>
    <w:p>
      <w:pPr>
        <w:pStyle w:val="BookText"/>
        <w:rPr/>
      </w:pPr>
      <w:r>
        <w:rPr>
          <w:rFonts w:ascii="IRNazanin" w:hAnsi="IRNazanin" w:eastAsia="IRNazanin"/>
          <w:color w:val="111111"/>
          <w:sz w:val="28"/>
          <w:sz w:val="28"/>
          <w:szCs w:val="28"/>
          <w:rtl w:val="true"/>
          <w:lang w:bidi="fa-IR"/>
        </w:rPr>
        <w:t>فی حدیث زواج فاطمة أنه قال لعلی أین درعك الحطمیة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التی تحطم السیوف أی تكسرها و قیل هی العریضة الثقیلة و قیل هی منسوبة إلی بطن من عبد القیس یقال لهم حطمة بن محارب كانوا یعملون الدروع و هذا أشبه الأقوال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بْنِ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عَلِیٌّ فَاطِمَةَ أَتَاهَا رَسُولُ اللَّهِ صلی اللّٰه علیه وآله فَقَالَ إِنَّ عَلِیّاً قَدْ ذَكَرَكِ فَسَكَتَتْ فَخَرَجَ فَزَوَّجَهَا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نَفَرٌ مِنَ الْأَنْصَارِ لِعَلِیِّ بْنِ أَبِی طَالِبٍ علیه السلام </w:t>
      </w:r>
    </w:p>
    <w:p>
      <w:pPr>
        <w:pStyle w:val="BookText"/>
        <w:rPr/>
      </w:pPr>
      <w:r>
        <w:rPr>
          <w:rFonts w:ascii="Amiri" w:hAnsi="Amiri" w:eastAsia="Amiri" w:cs="Amiri"/>
          <w:color w:val="111111"/>
          <w:sz w:val="28"/>
          <w:sz w:val="28"/>
          <w:szCs w:val="28"/>
          <w:rtl w:val="true"/>
          <w:lang w:bidi="ar-SA"/>
        </w:rPr>
        <w:t>اخْطُبْ فَاطِمَةَ فَأَتَی رَسُولَ اللَّهِ صلی اللّٰه علیه و آله فَسَلَّمَ عَلَیْهِ فَقَالَ لَهُ مَا حَاجَةُ عَلِیِّ بْنِ أَبِی طَالِبٍ قَالَ یَا رَسُولَ اللَّهِ ذَكَرْتُ فَاطِمَةَ بِنْتَ رَسُولِ اللَّهِ صلی اللّٰه علیه و آله فَقَالَ مَرْحَباً وَ أَهْلًا لَمْ یَزِدْ عَلَیْهَا فَخَرَجَ عَلِیٌّ عَلَی أُولَئِكَ الرَّهْطِ مِنَ الْأَنْصَارِ وَ كَانُوا یَنْتَظِرُونَهُ قَالُوا مَا وَرَاكَ قَالَ مَا أَدْرِی غَیْرَ أَنَّهُ صلی اللّٰه علیه و آله قَالَ مَرْحَباً وَ أَهْلًا قَالُوا یَكْفِیكَ مِنْ رَسُولِ اللَّهِ أَحَدُهُمَا أَعْطَاكَ الْأَهْلَ وَ الرَّحْبَ فَلَمَّا كَانَ بَعْدَ ذَلِكَ قَالَ یَا عَلِیُّ إِنَّهُ لَا بُدَّ لِلْعُرْسِ مِنْ وَلِیمَةٍ فَقَالَ سَعْدٌ عِنْدِی كَبْشٌ وَ جَمَعَ لَهُ رَهْطٌ مِنَ الْأَنْصَارِ آصُعاً مِنْ ذُرَةٍ</w:t>
      </w:r>
      <w:r>
        <w:rPr>
          <w:rStyle w:val="FootnoteAnchor"/>
          <w:rtl w:val="true"/>
        </w:rPr>
        <w:footnoteReference w:id="174"/>
      </w:r>
      <w:r>
        <w:rPr>
          <w:rFonts w:ascii="Amiri" w:hAnsi="Amiri" w:eastAsia="Amiri" w:cs="Amiri"/>
          <w:color w:val="111111"/>
          <w:sz w:val="28"/>
          <w:sz w:val="28"/>
          <w:szCs w:val="28"/>
          <w:rtl w:val="true"/>
          <w:lang w:bidi="ar-SA"/>
        </w:rPr>
        <w:t>فَلَمَّا كَانَ لَیْلَةُ الْبِنَاءِ قَالَ لَا تُحْدِثَنَّ شَیْئاً حَتَّی تَلْقَانِی فَدَعَا رَسُولُ اللَّهِ صلی اللّٰه علیه وآله بِمَاءٍ فَتَوَضَّأَ مِنْهُ ثُمَّ أَفْرَغَهُ عَلَی عَلِیٍّ وَ قَالَ اللَّهُمَّ بَارِكْ فِیهِمَا وَ بَارِكْ عَلَیْهِمَا وَ بَارِكْ لَهُمَا فِی شِبْلَیْهِمَا وَ قَالَ ابْنُ نَاصِرٍ فِی نَسْلَیْهِمَا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فِی زِفَافِ فَاطِمَةَ بِنْتِ رَسُولِ اللَّهِ صلی اللّٰه علیه و آله فَلَمَّا أَصْبَحْنَا جَاءَ النَّبِیُّ صلی اللّٰه علیه وآله إِلَی الْبَابِ فَقَالَ یَا أُمَّ أَیْمَنَ ادْعِی لِی أَخِی قَالَتْ هُوَ أَخُوكَ وَ تُنْكِحُهُ ابْنَتَكَ قَالَ نَعَمْ یَا أُمَّ أَیْمَنَ قَالَتْ وَ سَمِعَ النِّسَاءُ صَوْتَ النَّبِیِّ صلی اللّٰه علیه و آله فَتَنَحَّیْنَ وَ اخْتَبَیْتُ أَنَا فِی نَاحِیَةٍ فَجَاءَ عَلِیٌّ علیه السلام فَنَضَحَ النَّبِیُّ صلی اللّٰه علیه وآله مِنَ الْمَاءِ وَ دَعَا لَهُ ثُمَّ قَالَ ادْعِی لِی فَاطِمَةَ فَجَاءَتْ خَرِقَةً مِنَ الْحَیَاءِ فَقَالَ لَهَا رَسُولُ اللَّهِ صلی اللّٰه علیه وآله اسْكُنِی لَقَدْ أَنْكَحْتُكِ أَحَبَّ أَهْلِ بَیْتِی إِلَیَّ ثُمَّ نَضَحَ عَلَیْهَا مِنَ الْمَاءِ وَ دَعَا لَهَا </w:t>
      </w:r>
    </w:p>
    <w:p>
      <w:pPr>
        <w:pStyle w:val="BookText"/>
        <w:rPr/>
      </w:pPr>
      <w:r>
        <w:rPr>
          <w:rFonts w:ascii="Amiri" w:hAnsi="Amiri" w:eastAsia="Amiri" w:cs="Amiri"/>
          <w:color w:val="111111"/>
          <w:sz w:val="28"/>
          <w:sz w:val="28"/>
          <w:szCs w:val="28"/>
          <w:rtl w:val="true"/>
          <w:lang w:bidi="ar-SA"/>
        </w:rPr>
        <w:t>قَالَتْ ثُمَّ رَجَعَ رَسُولُ اللَّهِ صلی اللّٰه علیه وآله فَرَأَی سَوَاداً بَیْنَ یَدَیْهِ فَقَالَ مَنْ هَذَا فَقُلْتُ أَنَا أَسْمَاءُ بِنْتُ عُمَیْسٍ قَالَ جِئْتِ فِی زِفَافِ فَاطِمَةَ تُكْرِمِینَهَا قُلْتُ نَعَمْ قَالَتْ فَدَعَا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عِیسَی وَ حَدَّثَنِی السَّیِّدُ جَلَالُ الدِّینِ عَبْدُ الْحَمِیدِ بْنُ فَخَّارٍ الْمُوسَوِیُّ بِمَا هَذَا مَعْنَاهُ وَ رُبَّمَا اخْتُلِفَ الْأَلْفَاظُ قَالَ قَالَتْ أَسْمَاءُ بِنْتُ عُمَیْسٍ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وَفَاةُ خَدِیجَةَ علیهاالسلام فَبَكَتْ فَقُلْتُ أَ تَبْكِینَ وَ أَنْتِ سَیِّدَةُ نِسَاءِ الْعَالَمِینَ وَ أَنْتِ زَوْجَةُ النَّبِیِّ صلی اللّٰه علیه و آله مُبَشَّرَةٌ عَلَی لِسَانِهِ بِالْجَنَّةِ فَقَالَتْ مَا لِهَذَا بَكَیْتُ وَ لَكِنَّ الْمَرْأَةَ لَیْلَةَ زِفَافِهَا لَا بُدَّ لَهَا مِنِ امْرَأَةٍ تُفْضِی إِلَیْهَا بِسِرِّهَا وَ تَسْتَعِینُ بِهَا عَلَی حَوَائِجِهَا وَ فَاطِمَةُ حَدِیثَةُ عَهْدٍ بِصِبًا وَ أَخَافُ أَنْ لَا یَكُونَ لَهَا مَنْ یَتَوَلَّی أَمْرَهَا حِینَئِذٍ فَقُلْتُ یَا سَیِّدَتِی لَكِ عَلَیَّ عَهْدُ اللَّهِ إِنْ بَقِیتُ إِلَی ذَلِكِ الْوَقْتِ أَنْ أَقُومَ مَقَامَكِ فِی هَذَا الْأَمْرِ فَلَمَّا كَانَتْ تِلْكَ اللَّیْلَةُ وَ جَاءَ النَّبِیُّ صلی اللّٰه علیه وآله أَمَرَ النِّسَاءَ فَخَرَجْنَ وَ بَقِیتُ فَلَمَّا أَرَادَ الْخُرُوجَ رَأَی سَوَادِی فَقَالَ مَنْ أَنْتِ فَقُلْتُ أَسْمَاءُ بِنْتُ عُمَیْسٍ فَقَالَ أَ لَمْ آمُرْكِ أَنْ تَخْرُجِی فَقُلْتُ بَلَی یَا رَسُولَ اللَّهِ فِدَاكَ أَبِی وَ أُمِّی وَ مَا قَصَدْتُ خِلَافَكَ وَ لَكِنِّی أَعْطَیْتُ خَدِیجَةَ عَهْداً وَ حَدَّثْتُهُ فَبَكَی فَقَالَ بِاللَّهِ لِهَذَا وَقَفْتِ فَقُلْتُ نَعَمْ وَ اللَّهِ فَدَعَا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إِلَی مَا أَوْرَدَهُ الدُّولَابِیُّ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جُهِّزَتْ فَاطِمَةُ بِنْتُ رَسُولِ اللَّهِ صلی اللّٰه علیه و آله إِلَی عَلِیِّ بْنِ أَبِی طَالِبٍ علیه السلام وَ مَا كَانَ حَشْوُ فَرْشِهِمَا وَ وَسَائِدِهِمَا إِلَّا لِیفٌ وَ لَقَدْ أَوْلَمَ عَلِیٌّ لِفَاطِمَةَ علیهما السلام فَمَا كَانَتْ وَلِیمَةُ ذَلِكَ الزَّمَانِ أَفْضَلَ مِنْ وَلِیمَتِهِ رَهَنَ دِرْعَهُ عِنْدَ یَهُودِیٍّ وَ كَانَتْ وَلِیمَتُهُ آصُعاً مِنْ شَعِیرٍ وَ تَمْرٍ وَ حَیْسٍ‌</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تزویج فاطمة علیهاالسلامفلما أصبح دعاها فجاءت خرقة من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خجلة مدهوشة من الخرق التحیر و یحتمل أن یكون </w:t>
      </w:r>
    </w:p>
    <w:p>
      <w:pPr>
        <w:pStyle w:val="BookText"/>
        <w:rPr/>
      </w:pPr>
      <w:r>
        <w:rPr>
          <w:rFonts w:ascii="IRNazanin" w:hAnsi="IRNazanin" w:eastAsia="IRNazanin"/>
          <w:color w:val="111111"/>
          <w:sz w:val="28"/>
          <w:sz w:val="28"/>
          <w:szCs w:val="28"/>
          <w:rtl w:val="true"/>
          <w:lang w:bidi="fa-IR"/>
        </w:rPr>
        <w:t>بالحاء المهملة و الزاء المعجمة فالمراد تقارب الخطو فی المشی قال الجوهری الحزق القصیر المتقارب الخطو و كذا الحزقة و روی أنها أتته تعثر فی مرطها من الخجل و قال الجوهری و قضینا إلیه ذلك الأمر أی أنهیناه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كِفَایَةِ الطَّالِبِ فِی مَنَاقِبِ عَلِیِّ بْنِ أَبِی طَالِبٍ علیه السلام تَأْلِیفِ مُحَمَّدِ بْنِ یُوسُفَ الْكَنْجِیِّ الشَّافِعِیِّ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یَا رَسُولَ اللَّهِ زَوَّجْتَنِی عَلِیَّ بْنَ أَبِی طَالِبٍ وَ هُوَ فَقِیرٌ لَا مَالَ لَهُ فَقَالَ یَا فَاطِمَةُ أَ مَا تَرْضَیْنَ أَنَّ اللَّهَ اطَّلَعَ إِلَی الْأَرْضِ اطِّلَاعَةً فَاخْتَارَ مِنْهَا رَجُلَیْنِ أَحَدُهُمَا أَبُوكِ وَ الْآخَرُ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هَذَا عَلِیُّ بْنُ أَبِی طَالِبٍ وَ أَنْتُمْ تَزْعُمُونَ أَنِّی أَنَا زَوَّجْتُهُ ابْنَتِی فَاطِمَةَ وَ لَقَدْ خَطَبَهَا إِلَیَّ أَشْرَافُ قُرَیْشٍ فَلَمْ أُجِبْ كُلَّ ذَلِكَ أَتَوَقَّعُ الْخَبَرَ مِنَ السَّمَاءِ حَتَّی جَاءَنِی جَبْرَئِیلُ لَیْلَةَ أَرْبَعٍ وَ عِشْرِینَ مِنْ شَهْرِ رَمَضَانَ فَقَالَ یَا مُحَمَّدُ الْعَلِیُّ الْأَعْلَی یَقْرَأُ عَلَیْكَ السَّلَامَ وَ قَدْ جَمَعَ الرُّوحَانِیِّینَ وَ الْكَرُوبِیِّینَ فِی وَادٍ یُقَالُ لَهُ الْأَفْیَحُ تَحْتَ شَجَرَةِ طُوبَی وَ زَوَّجَ فَاطِمَةَ عَلِیّاً وَ أَمَرَنِی فَكُنْتُ الْخَاطِبَ وَ اللَّهُ تَعَالَی الْوَلِیَّ وَ أَمَرَ شَجَرَةَ طُوبَی فَحَمَلَتِ الْحُلِیَّ وَ الْحُلَلَ وَ الدُّرَّ وَ الْیَاقُوتَ ثُمَّ نَثَرَتْهُ وَ أَمَرَ الْحُورَ الْعِینَ فَاجْتَمَعْنَ فَلَقَطْنَ فَهُنَّ یَتَهَادَیْنَهُ إِلَی یَوْمِ الْقِیَامَةِ وَ یَقُلْنَ هَذَا نُثَارُ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عَنْ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علیها السلام لَیْلَةَ صَبِیحَةِ الْعُرْسِ رِعْدَةٌ فَقَالَ لَهَا النَّبِیُّ صلی اللّٰه علیه وآله زَوَّجْتُكِ سَیِّداً فِی الدُّنْیَا وَ إِنَّهُ فِی الْآخِرَةِ لَمِنَ الصَّالِحِینَ یَا فَاطِمَةُ لَمَّا أَرَدْتُ أَنْ أُمْلِكَكِ بِعَلِیٍّ أَمَرَ اللَّهُ شَجَرَ الْجِنَانِ فَحَمَلَتْ حُلِیّاً وَ حُلَلًا وَ أَمَرَهَا فَنَثَرَتْهُ عَلَی الْمَلَائِكَةِ فَمَنْ أَخَذَ مِنْهُ یَوْمَئِذٍ شَیْئاً أَكْثَرَ مِمَّا أَخَذَ مِنْهُ صَاحِبُهُ أَوْ أَحْسَنَ افْتَخَرَ بِهِ عَلَی صَاحِبِهِ إِلَی یَوْمِ الْقِیَامَةِ قَالَتْ أُمُّ سَلَمَةَ فَلَقَدْ كَانَتْ فَاطِمَةُ تَفْتَخِرُ عَلَی النِّسَاءِ لِأَنَّ أَوَّلَ مَنْ خَطَبَ عَلَیْهَا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دَخَلَ عَلَی فَاطِمَةَ لَیْلَةَ عُرْسِهَا بِقَدَحٍ مِنْ لَبَنٍ فَقَالَ اشْرَبِی هَذَا فِدَاكَ أَبُوكَ ثُمَّ قَالَ لِعَلِیٍّ علیه السلام اشْرَبْ فِدَاكَ ابْنُ عَمِّكَ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زُفَّتْ فَاطِمَةُ إِلَی عَلِیٍّ علیه السلام نَزَلَ جَبْرَئِیلُ وَ مِیكَائِیلُ وَ إِسْرَافِیلُ </w:t>
      </w:r>
    </w:p>
    <w:p>
      <w:pPr>
        <w:pStyle w:val="BookText"/>
        <w:rPr/>
      </w:pPr>
      <w:r>
        <w:rPr>
          <w:rFonts w:ascii="Amiri" w:hAnsi="Amiri" w:eastAsia="Amiri" w:cs="Amiri"/>
          <w:color w:val="111111"/>
          <w:sz w:val="28"/>
          <w:sz w:val="28"/>
          <w:szCs w:val="28"/>
          <w:rtl w:val="true"/>
          <w:lang w:bidi="ar-SA"/>
        </w:rPr>
        <w:t>وَ مَعَهُمْ سَبْعُونَ أَلْفَ مَلَكٍ وَ قُدِّمَتْ بَغْلَةُ رَسُولِ اللَّهِ صلی اللّٰه علیه و آله الدُّلْدُلُ وَ عَلَیْهَا فَاطِمَةُ علیها السلام مُشْتَمِلَةٌ قَالَ فَأَمْسَكَ جَبْرَئِیلُ بِاللِّجَامِ وَ أَمْسَكَ إِسْرَافِیلُ بِالرِّكَابِ وَ أَمْسَكَ مِیكَائِیلُ بِالثَّفَرِ وَ رَسُولُ اللَّهِ صلی اللّٰه علیه وآله یُسَوِّی عَلَیْهَا الثِّیَابَ فَكَبَّرَ جَبْرَئِیلُ وَ كَبَّرَ إِسْرَافِیلُ وَ كَبَّرَ مِیكَائِیلُ وَ كَبَّرَتِ الْمَلَائِكَةُ وَ جَرَتِ السُّنَّةُ بِالتَّكْبِیرِ فِی الزِّفَافِ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الاشتمال افتعال من الشملة و هو كساء یتغطی به و یتلفف فیه و قال ثفر الدابة الذی یجعل تحت ذنبها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أَتَی النَّبِیَّ صلی اللّٰه علیه وآله فَقَالَ یَا رَسُولَ اللَّهِ صلی اللّٰه علیه و آله زَوِّجْنِی فَاطِمَةَ فَأَعْرَضَ عَنْهُ فَأَتَاهُ عُمَرُ فَقَالَ مِثْلَ ذَلِكَ فَأَعْرَضَ عَنْهُ فَأَتَیَا عَبْدَ الرَّحْمَنِ بْنَ عَوْفٍ فَقَالا أَنْتَ أَكْثَرُ قُرَیْشٍ مَالًا فَلَوْ أَتَیْتَ رَسُولَ اللَّهِ صلی اللّٰه علیه و آله فَخَطَبْتَ إِلَیْهِ فَاطِمَةَ زَادَكَ اللَّهُ مَالًا إِلَی مَالِكَ وَ شَرَفاً إِلَی شَرَفِكَ فَأَتَی النَّبِیَّ صلی اللّٰه علیه وآله فَقَالَ لَهُ ذَلِكَ فَأَعْرَضَ عَنْهُ فَأَتَاهُمَا فَقَالَ قَدْ نَزَلَ بِی مِثْلُ الَّذِی نَزَلَ بِكُمَا فَأَتَیَا عَلِیَّ بْنَ أَبِی طَالِبٍ وَ هُوَ یَسْقِی نَخَلَاتٍ لَهُ فَقَالا قَدْ عَرَفْنَا قَرَابَتَكَ مِنْ رَسُولِ اللَّهِ صلی اللّٰه علیه و آله وَ قِدْمَتَكَ فِی الْإِسْلَامِ فَلَوْ أَتَیْتَ رَسُولَ اللَّهِ صلی اللّٰه علیه و آله فَخَطَبْتَ إِلَیْهِ فَاطِمَةَ لَزَادَكَ اللَّهُ فَضْلًا إِلَی فَضْلِكَ وَ شَرَفاً إِلَی شَرَفِكَ فَقَالَ لَقَدْ نَبَّهْتُمَانِی فَانْطَلَقَ فَتَوَضَّأَ ثُمَّ اغْتَسَلَ وَ لَبِسَ كِسَاءً قِطْرِیّاً وَ صَلَّی رَكْعَتَیْنِ ثُمَّ أَتَی النَّبِیَّ صلی اللّٰه علیه وآله وَ قَالَ یَا رَسُولَ اللَّهِ زَوِّجْنِی فَاطِمَةَ قَالَ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زَوَّجْتُكَهَا فَمَا تُصْدِقُهَا قَالَ أُصْدِقُهَا سَیْفِی وَ فَرَسِی وَ دِرْعِی وَ نَاضِحِی قَالَ أَمَّا نَاضِحُكَ وَ سَیْفُكَ وَ فَرَسُكَ فَلَا غِنًی بِكَ عَنْهَا تُقَاتِلُ الْمُشْرِكِینَ وَ أَمَّا دِرْعُكَ فَشَأْنَكَ بِهَا فَانْطَلَقَ عَلِیٌّ وَ بَاعَ دِرْعَهُ بِأَرْبَعِمِائَةٍ وَ ثَمَانِینَ دِرْهَماً قِطْرِیّاً فَصَبَّهَا بَیْنَ یَدَیِ النَّبِیِّ صلی اللّٰه علیه و آله فَلَمْ یَسْأَلْهُ عَنْ عَدَدِهَا وَ لَا هُوَ أَخْبَرَهُ عَنْهَا فَأَخَذَ مِنْهَا رَسُولُ اللَّهِ صلی اللّٰه علیه وآله قَبْضَةً فَدَفَعَهَا إِلَی الْمِقْدَادِ بْنِ الْأَسْوَدِ فَقَالَ ابْتَعْ مِنْ هَذَا مَا تُجَهَّزُ بِهِ فَاطِمَةُ وَ أَكْثِرْ لَهَا مِنَ الطِّیبِ فَانْطَلَقَ الْمِقْدَادُ فَاشْتَرَی لَهَا رَحًی وَ قِرْبَةً وَ وِسَادَةً مِنْ أَدَمٍ وَ حَصِیراً قِطْرِیّاً فَجَاءَ بِهِ فَوَضَعَهُ بَیْنَ یَدَیِ النَّبِیِّ صلی اللّٰه علیه و آله وَ أَسْمَاءُ بِنْتُ عُمَیْسٍ مَعَهُ فَقَالَتْ یَا رَسُولَ اللَّهِ </w:t>
      </w:r>
    </w:p>
    <w:p>
      <w:pPr>
        <w:pStyle w:val="BookText"/>
        <w:rPr/>
      </w:pPr>
      <w:r>
        <w:rPr>
          <w:rFonts w:ascii="Amiri" w:hAnsi="Amiri" w:eastAsia="Amiri" w:cs="Amiri"/>
          <w:color w:val="111111"/>
          <w:sz w:val="28"/>
          <w:sz w:val="28"/>
          <w:szCs w:val="28"/>
          <w:rtl w:val="true"/>
          <w:lang w:bidi="ar-SA"/>
        </w:rPr>
        <w:t>خَطَبَ إِلَیْكَ ذَوُو الْأَسْنَانِ وَ الْأَمْوَالِ مِنْ قُرَیْشٍ وَ لَمْ تُزَوِّجْهُمْ فَزَوَّجْتَهَا مِنْ هَذَا الْغُلَامِ فَقَالَ یَا أَسْمَاءُ أَمَا إِنَّكِ سَتُزَوَّجِینَ بِهَذَا الْغُلَامِ وَ تَلِدِینَ لَهُ غُلَاماً هَذَا مَعَ مَا رُوِیَ أَنَّهَا كَانَتْ فِی الْحَبَشَةِ غَرِیبٌ فَإِنَّهَا تَزَوَّجَتْ بِأَمِیرِ الْمُؤْمِنِینَ علیه السلام وَ وَلَدَتْ مِنْهُ كَمَا ذَكَرَ صلی اللّٰه علیه و آله فَلَمَّا كَانَ اللَّیْلُ قَالَ لِسَلْمَانَ ائْتِنِی بِبَغْلَتِیَ الشَّهْبَاءِ فَأَتَاهُ بِهَا فَحَمَلَ عَلَیْهَا فَاطِمَةَ علیها السلام فَكَانَ سَلْمَانُ یَقُودُهَا وَ رَسُولُ اللَّهِ صلی اللّٰه علیه وآله یَقُومُ بِهَا فَبَیْنَا هُوَ كَذَلِكَ إِذْ سَمِعَ حِسّاً خَلْفَ ظَهْرِهِ فَالْتَفَتَ فَإِذَا هُوَ جَبْرَئِیلُ وَ مِیكَائِیلُ وَ إِسْرَافِیلُ فِی جَمْعٍ كَثِیرٍ مِنَ الْمَلَائِكَةِ فَقَالَ یَا جَبْرَئِیلُ مَا أَنْزَلَكُمْ قَالَ نَزُفُّ فَاطِمَةَ إِلَی زَوْجِهَا فَكَبَّرَ جَبْرَئِیلُ ثُمَّ كَبَّرَ مِیكَائِیلُ ثُمَّ كَبَّرَ إِسْرَافِیلُ ثُمَّ كَبَّرَتِ الْمَلَائِكَةُ ثُمَّ كَبَّرَ النَّبِیُّ صلی اللّٰه علیه وآله ثُمَّ كَبَّرَ سَلْمَانُ الْفَارِسِیُّ فَصَارَ التَّكْبِیرُ خَلْفَ الْعَرَائِسِ سُنَّةً مِنْ تِلْكَ اللَّیْلَةِ فَجَاءَ بِهَا فَأَدْخَلَهَا عَلَی عَلِیٍّ علیه السلام فَأَجْلَسَهَا إِلَی جَنْبِهِ عَلَی الْحَصِیرِ الْقِطْرِیِّ ثُمَّ قَالَ یَا عَلِیُّ هَذِهِ بِنْتِی فَمَنْ أَكْرَمَهَا فَقَدْ أَكْرَمَنِی وَ مَنْ أَهَانَهَا فَقَدْ أَهَانَنِی ثُمَّ قَالَ اللَّهُمَّ بَارِكْ لَهُمَا وَ بَارِكْ عَلَیْهِمَا وَ اجْعَلْ لَهُمَا ذُرِّیَّةً طَیِّبَةً إِنَّكَ سَمِیعُ الدُّعاءِ ثُمَّ وَثَبَ فَتَعَلَّقَتْ بِهِ وَ بَكَتْ فَقَالَ لَهَا مَا یُبْكِیكِ فَقَدْ زَوَّجْتُكِ أَعْظَمَهُمْ حِلْماً وَ أَكْثَرَهُمْ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أنه علیه السلام كان متوشحا بثوب قطری هو ضرب من البرود فیه حمرة و لها أعلام فیها بعض الخشونة و قیل هی حلل جیاد تحمل من قبل البحرین و قال الأزهری فی أعراض البحرین قریة یقال لها قطر و أحسب الثیاب القطریة نسبت إلیها فكسروا القاف للنسبة و خففوا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صَاحِبُ كِتَابِ الْفِرْدَوْسِ فِی الْأَحَادِیثِ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عَلِیٌّ لَمْ یَكُنْ لِفَاطِمَةَ كُفْوٌ</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صَاحِبُ الْفِرْدَوْسِ أَیْضاً عَنِ ابْنِ عَبَّاسٍ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اللَّهَ زَوَّجَكَ فَاطِمَةَ وَ جَعَلَ صَدَاقَهَا الْأَرْضَ فَمَنْ مَشَی عَلَیْهَا مُبْغِضاً لَكَ مَشَی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ابْنُ بَابَوَیْهِ مِنْ حَدِیثٍ طَوِیلٍ أَوْرَدَهُ فِی تَزْوِیجِ أَمِیرِ الْمُؤْمِنِینَ بِفَاطِمَةَ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فِی فِیهِ مَاءً وَ دَعَا فَاطِمَةَ فَأَجْلَسَهَا بَیْنَ یَدَیْهِ ثُمَّ مَجَّ الْمَاءَ فِی الْمِخْضَبِ وَ هُوَ الْمِرْكَنُ وَ غَسَّلَ قَدَمَیْهِ وَ وَجْهَهُ ثُمَّ دَعَا فَاطِمَةَ علیها السلام وَ أَخَذَ كَفّاً مِنْ مَاءٍ فَضَرَبَ بِهِ عَلَی رَأْسِهَا وَ كَفّاً بَیْنَ یَدَیْهَا ثُمَّ رَشَّ جِلْدَهَا ثُمَّ دَعَا بِمِخْضَبٍ آخَرَ ثُمَّ دَعَا عَلِیّاً فَصَنَعَ بِهِ كَمَا صَنَعَ بِهَا ثُمَّ الْتَزَمَهُمَا فَقَالَ اللَّهُمَّ إِنَّهُمَا مِنِّی وَ أَنَا مِنْهُمَا اللَّهُمَّ كَمَا أَذْهَبْتَ عَنِّی الرِّجْسَ وَ طَهَّرْتَنِی تَطْهِیراً فَأَذْهِبْ عَنْهُمُ الرِّجْسَ وَ طَهِّرْهُمْ تَطْهِیراً ثُمَّ قَالَ قُومَا إِلَی بَیْتِكُمَا جَمَعَ اللَّهُ بَیْنَكُمَا وَ بَارَكَ فِی سِیَرِكُمَا وَ أَصْلَحَ بَالَكُمَا ثُمَّ قَامَ فَأَغْلَقَ عَلَیْهِمَا الْبَابَ بِیَدِهِ قَالَ ابْنُ عَبَّاسٍ فَأَخْبَرَتْنِی أَسْمَاءُ أَنَّهَا رَمَقَتْ رَسُولَ اللَّهِ صلی اللّٰه علیه و آله فَلَمْ یَزَلْ یَدْعُو لَهُمَا خَاصَّةً لَا یُشْرِكُهُمَا فِی دُعَائِهِ أَحَداً حَتَّی تَوَارَی فِی حُجْرَتِهِ وَ فِی رِوَایَةٍ أَنَّهُ قَالَ بَارَكَ اللَّهُ لَكُمَا فِی سِیَرِكُمَا وَ جَمَعَ شَمْلَكُمَا وَ أَلَّفَ عَلَی الْإِیمَانِ بَیْنَ قُلُوبِكُمَا شَأْنَكَ بِأَهْلِكَ السَّلَامُ عَلَیْكُمَا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فَاطِمَةَ مِنْ عَلِیٍّ علیه السلام كَانَ اللَّهُ تَعَالَی مُزَوِّجَهُ مِنْ فَوْقِ عَرْشِهِ وَ كَانَ جَبْرَئِیلُ الْخَاطِبَ وَ كَانَ مِیكَائِیلُ وَ إِسْرَافِیلُ فِی سَبْعِینَ أَلْفاً مِنَ الْمَلَائِكَةِ شُهُوداً وَ أَوْحَی اللَّهُ إِلَی شَجَرَةِ طُوبَی أَنِ انْثُرِی مَا فِیكِ مِنَ الدُّرِّ وَ الْیَاقُوتِ وَ اللُّؤْلُؤِ وَ أَوْحَی اللَّهُ إِلَی الْحُورِ الْعِینِ أَنِ الْتَقِطْنَهُ فَهُنَّ یَتَهَادَیْنَهُ إِلَی یَوْمِ الْقِیَامَةِ فَرَحاً بِتَزْوِیجِ فَاطِمَةَ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شُرَحْبِیلَ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وآله عَلَی فَاطِمَةَ فِی صَبِیحَةِ عُرْسِهَا بِقَدَحٍ فِیهِ لَبَنٌ فَقَالَ اشْرَبِی فِدَاكِ أَبُوكِ ثُمَّ قَالَ لِعَلِیٍّ علیه السلام اشْرَبْ فِدَاكَ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شُرَحْبِیلَ بْنِ سَعِیدٍ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صَبِیحَةُ الْعُرْسِ أَصَابَ فَاطِمَةَ علیها السلام رِعْدَةٌ فَقَالَ لَهَا رَسُولُ اللَّهِ صلی اللّٰه علیه وآله زَوَّجْتُكِ سَیِّداً فِی الدُّنْیَا وَ إِنَّهُ فِی الْآخِرَةِ لَمِنَ الصَّالِحِینَ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فَاطِمَةُ علیها السلام إِلَی رَسُولِ اللَّهِ صلی اللّٰه علیه و آله </w:t>
      </w:r>
    </w:p>
    <w:p>
      <w:pPr>
        <w:pStyle w:val="BookText"/>
        <w:rPr/>
      </w:pPr>
      <w:r>
        <w:rPr>
          <w:rFonts w:ascii="Amiri" w:hAnsi="Amiri" w:eastAsia="Amiri" w:cs="Amiri"/>
          <w:color w:val="111111"/>
          <w:sz w:val="28"/>
          <w:sz w:val="28"/>
          <w:szCs w:val="28"/>
          <w:rtl w:val="true"/>
          <w:lang w:bidi="ar-SA"/>
        </w:rPr>
        <w:t>عَلِیّاً فَقَالَتْ یَا رَسُولَ اللَّهِ مَا یَدَعُ شَیْئاً مِنْ رِزْقِهِ إِلَّا وَزَّعَهُ بَیْنَ الْمَسَاكِینِ فَقَالَ لَهَا یَا فَاطِمَةُ أَ تُسْخِطِینِی فِی أَخِی وَ ابْنِ عَمِّی إِنَّ سَخَطَهُ سَخَطِی وَ إِنَّ سَخَطِی لَسَخَطُ اللَّهِ فَقَالَتْ أَعُوذُ بِاللَّهِ مِنْ سَخَطِ اللَّهِ وَ سَخَطِ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الْأَصْبَغِ بْنِ نُبَاتَةَ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لَأَتَكَلَّمَنَّ بِكَلَامٍ لَا یَتَكَلَّمُ بِهِ غَیْرِی إِلَّا كَذَّابٌ وَرِثْتُ نَبِیَّ الرَّحْمَةِ وَ زَوْجَتِی خَیْرُ نِسَاءِ الْأُمَّةِ وَ أَنَا خَیْرُ الْوَصِیِّینَ‌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الْبَزَنْطِیِّ عَنْ عَبْدِ الْكَرِیمِ بْنِ عَمْرٍو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تَزَوَّجَ فَاطِمَةَ علیها السلام عَلَی جَرْدِ بُرْدٍ وَ دِرْعٍ وَ فِرَاشٍ كَانَ مِنْ إِهَابِ كَبْشٍ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 جرد برد أی برد 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بُكَیْرٍ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وآله فَاطِمَةَ عَلَی دِرْعٍ حُطَمِیَّةٍ یَسْوَی ثَلَاثِینَ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وآله عَلِیّاً فَاطِمَةَ عَلَی دِرْعٍ حُطَمِیَّةٍ وَ كَانَ فِرَاشُهَا إِهَابَ كَبْشٍ یَجْعَلَانِ الصُّوفَ إِذَا اضْطَجَعَا تَحْتَ جُنُوبِهِمَا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الْحُسَیْنِ عَنِ الْعَبَّاسِ بْنِ عَامِرٍ عَنْ عَبْدِ اللَّهِ بْنِ أَبِی بُكَیْرٍ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وآله عَلِیّاً فَاطِمَةَ عَلَی دِرْعٍ حُطَمِیَّةٍ تُسَاوِی ثَلَاثِینَ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الجمع بین تلك الروایات بوجوه الأول أن یكون المراد كون الدرع جزءا للمهر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یكون المعنی أنه لو كان هذا الیوم لساوی ثلاثین درهما و إن كانت قیمته فی ذلك الزمان أكثر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أن یقال إنه كان یسوی ثلاثین درهما لكن بیع بخمسمائة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یكون بعض الأخبار محمولا علی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الْخَزَّازِ عَنْ یُونُسَ بْنِ یَعْقُوبَ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فَاطِمَةَ جَرْدَ بُرْدٍ حِبَرَةٍ وَ دِرْعَ حُطَمِیَّةٍ وَ كَانَ فِرَاشُهَا إِهَابَ كَبْشٍ یُلْقِیَانِهِ وَ یَفْرُشَانِهِ وَ یَنَامَانِ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أَسْبَاطٍ عَنْ دَاوُدَ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عَلِیّاً فَاطِمَةَ دَخَلَ عَلَیْهَا وَ هِیَ تَبْكِی فَقَالَ لَهَا مَا یُبْكِیكِ فَوَ اللَّهِ لَوْ كَانَ فِی أَهْلِی خَیْرٌ مِنْهُ مَا زَوَّجْتُكِهِ وَ مَا أَنَا زَوَّجْتُكِهِ وَ لَكِنَّ اللَّهَ زَوَّجَكِ وَ أَصْدَقَ عَنْكِ الْخُمُسَ مَا دَامَتِ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إِسْحَاقَ عَنِ الْحُسَیْنِ بْنِ عَلِیِّ بْنِ سُلَیْمَانَ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قَالَتْ لِرَسُولِ اللَّهِ صلی اللّٰه علیه و آله زَوَّجْتَنِی بِالْمَهْرِ الْخَسِیسِ فَقَالَ لَهَا رَسُولُ اللَّهِ صلی اللّٰه علیه وآله مَا أَنَا زَوَّجْتُكِ وَ لَكِنَّ اللَّهَ زَوَّجَكِ مِنَ السَّمَاءِ وَ جَعَلَ مَهْرَكِ خُمُسَ الدُّنْیَا مَا دَامَتِ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عَلِیٌّ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غَیْرَةَ فِی الْحَلَالِ بَعْدَ قَوْلِ رَسُولِ اللَّهِ صلی اللّٰه علیه و آله لَا تُحْدِثَا شَیْئاً حَتَّی أَرْجِعَ إِلَیْكُمَا فَلَمَّا أَتَاهُمَا أَدْخَلَ رِجْلَیْهِ بَیْنَهُمَا فِی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أَبِی عَبْدِ اللَّهِ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فَاطِمَةَ قَالُوا بِالرِّفَاءِ وَ الْبَنِینَ قَالَ لَا بَلْ عَلَی الْخَیْرِ وَ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نهی أن یقال للمتزوج بالرفاء و البنین الرفاء الالتیام و الاتفاق و البركة و النماء و إنما نهی عنه كراهیة لأنه كان من عادتهم و لهذا سن فیه غیره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مَعْرُوفٍ عَنِ ابْنِ مَهْزِیَارَ </w:t>
      </w:r>
    </w:p>
    <w:p>
      <w:pPr>
        <w:pStyle w:val="BookText"/>
        <w:rPr/>
      </w:pPr>
      <w:r>
        <w:rPr>
          <w:rFonts w:ascii="Amiri" w:hAnsi="Amiri" w:eastAsia="Amiri" w:cs="Amiri"/>
          <w:color w:val="111111"/>
          <w:sz w:val="28"/>
          <w:sz w:val="28"/>
          <w:szCs w:val="28"/>
          <w:rtl w:val="true"/>
          <w:lang w:bidi="ar-SA"/>
        </w:rPr>
        <w:t>عَنْ مُخَلَّدِ بْنِ مُوسَی عَنْ إِبْرَاهِیمَ بْنِ عَلِیٍّ عَنْ عَلِیِّ بْنِ یَحْیَی الْیَرْبُوعِیِّ عَنْ أَبَانِ بْنِ تَغْلِبَ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أَتَزَوَّجُ فِیكُمْ وَ أُزَوِّجُكُمْ إِلَّا فَاطِمَةَ فَإِنَّ تَزْوِیجَهَا نَزَلَ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الْجُعْفِیُّ مُعَنْعَناً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هُوَ الَّذِی خَلَقَ مِنَ الْماءِ بَشَراً فَجَعَلَهُ نَسَباً وَ صِهْراً</w:t>
      </w:r>
      <w:r>
        <w:rPr>
          <w:rStyle w:val="FootnoteAnchor"/>
          <w:rtl w:val="true"/>
        </w:rPr>
        <w:footnoteReference w:id="179"/>
      </w:r>
      <w:r>
        <w:rPr>
          <w:rFonts w:ascii="Amiri" w:hAnsi="Amiri" w:eastAsia="Amiri" w:cs="Amiri"/>
          <w:color w:val="111111"/>
          <w:sz w:val="28"/>
          <w:sz w:val="28"/>
          <w:szCs w:val="28"/>
          <w:rtl w:val="true"/>
          <w:lang w:bidi="ar-SA"/>
        </w:rPr>
        <w:t>قَالَ خَلَقَ اللَّهُ نُطْفَةً بَیْضَاءَ مَكْنُونَةً فَجَعَلَهَا فِی صُلْبِ آدَمَ ثُمَّ نَقَلَهَا مِنْ صُلْبِ آدَمَ إِلَی صُلْبِ شِیثٍ وَ مِنْ صُلْبِ شِیثٍ إِلَی صُلْبِ أَنُوشَ وَ مِنْ صُلْبِ أَنُوشَ إِلَی صُلْبِ قَیْنَانَ حَتَّی تَوَارَثَتْهَا كِرَامُ الْأَصْلَابِ فِی مُطَهَّرَاتِ الْأَرْحَامِ حَتَّی جَعَلَهَا اللَّهُ فِی صُلْبِ عَبْدِ الْمُطَّلِبِ ثُمَّ قَسَمَهَا نِصْفَیْنِ فَأَلْقَی نِصْفَهَا إِلَی صُلْبِ عَبْدِ اللَّهِ وَ نِصْفَهَا إِلَی صُلْبِ أَبِی طَالِبٍ وَ هِیَ سُلَالَةٌ تُولِدُ مِنْ عَبْدِ اللَّهِ مُحَمَّداً وَ مِنْ أَبِی طَالِبٍ عَلِیّاً عَلَیْهِمَا الصَّلَاةُ وَ السَّلَامُ فَذَلِكَ قَوْلُ اللَّهِ تَعَالَی وَ هُوَ الَّذِی خَلَقَ مِنَ الْماءِ بَشَراً فَجَعَلَهُ نَسَباً وَ صِهْراً وَ زَوَّجَ فَاطِمَةَ بِنْتَ مُحَمَّدٍ عَلِیّاً فَعَلِیٌّ مِنْ مُحَمَّدٍ وَ مُحَمَّدٌ مِنْ عَلِیٍّ وَ الْحَسَنُ وَ الْحُسَیْنُ وَ فَاطِمَةُ نَسَبٌ وَ عَلِیٌّ الصِّهْرُ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وَ كِتَابُ الْمُحْتَضَرِ، لِلْحَسَنِ بْنِ سُلَیْمَانَ نَقْلًا مِنْ كِتَابِ الْفِرْدَوْسِ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عَلِیٌّ لَمْ یَكُنْ لِفَاطِمَةَ كُفْوٌ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رَفَعَهُ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لِعَلِیٍّ علیه السلام یَا عَلِیُّ إِنَّ اللَّهَ عَزَّ وَ جَلَّ زَوَّجَكَ فَاطِمَةَ وَ جَعَلَ صَدَاقَهَا الْأَرْضَ فَمَنْ مَشَی عَلَیْهَا مُبْغِضاً لَكَ مَشَی عَلَیْهَا حَرَاماً</w:t>
      </w:r>
      <w:r>
        <w:rPr>
          <w:rFonts w:eastAsia="Amiri" w:cs="Amiri" w:ascii="Amiri" w:hAnsi="Amiri"/>
          <w:color w:val="111111"/>
          <w:sz w:val="28"/>
          <w:szCs w:val="28"/>
          <w:rtl w:val="true"/>
          <w:lang w:bidi="ar-SA"/>
        </w:rPr>
        <w:t xml:space="preserve">. </w:t>
      </w:r>
      <w:bookmarkStart w:id="26" w:name="pg10098_88203"/>
    </w:p>
    <w:p>
      <w:pPr>
        <w:pStyle w:val="Heading4"/>
        <w:numPr>
          <w:ilvl w:val="3"/>
          <w:numId w:val="1"/>
        </w:numPr>
        <w:rPr/>
      </w:pPr>
      <w:bookmarkStart w:id="27" w:name="__RefHeading___Toc189589_1067777946"/>
      <w:bookmarkStart w:id="28" w:name="_Toc10"/>
      <w:bookmarkEnd w:id="26"/>
      <w:bookmarkEnd w:id="27"/>
      <w:r>
        <w:rPr>
          <w:rtl w:val="true"/>
        </w:rPr>
        <w:t xml:space="preserve">باب </w:t>
      </w:r>
      <w:r>
        <w:rPr/>
        <w:t>6</w:t>
      </w:r>
      <w:r>
        <w:rPr>
          <w:rtl w:val="true"/>
        </w:rPr>
        <w:t xml:space="preserve"> </w:t>
      </w:r>
      <w:r>
        <w:rPr>
          <w:rtl w:val="true"/>
        </w:rPr>
        <w:t>كیفیة معاشرتها مع علی علیه السلام</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الْحُسَیْنِ بْنِ عَلِیٍّ الْعَبْدِیِّ عَنْ عَبْدِ الْعَزِیزِ بْنِ مُسْلِمٍ عَنْ یَحْیَی بْنِ عَبْدِ اللَّهِ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وآله الْفَجْرَ ثُمَّ قَامَ بِوَجْهٍ كَئِیبٍ وَ قُمْنَا مَعَهُ حَتَّی صَارَ إِلَی مَنْزِلِ فَاطِمَةَ علیها السلام فَأَبْصَرَ عَلِیّاً نَائِماً بَیْنَ یَدَیِ الْبَابِ عَلَی الدَّقْعَاءِ فَجَلَسَ النَّبِیُّ صلی اللّٰه علیه وآله فَجَعَلَ یَمْسَحُ التُّرَابَ عَنْ ظَهْرِهِ وَ یَقُولُ قُمْ فِدَاكَ أَبِی وَ أُمِّی یَا أَبَا تُرَابٍ ثُمَّ أَخَذَ بِیَدِهِ وَ دَخَلَا مَنْزِلَ فَاطِمَةَ فَمَكَثْنَا هُنَیْئَةً ثُمَّ سَمِعْنَا ضَحِكاً عَالِیاً ثُمَّ خَرَجَ عَلَیْنَا رَسُولُ اللَّهِ صلی اللّٰه علیه وآله بِوَجْهٍ مُشْرِقٍ فَقُلْنَا یَا رَسُولَ اللَّهِ دَخَلْتَ بِوَجْهٍ كَئِیبٍ وَ خَرَجْتَ بِخِلَافِهِ فَقَالَ كَیْفَ لَا أَفْرَحُ وَ قَدْ أَصْلَحْتُ بَیْنَ اثْنَیْنِ أَحَبِّ أَهْلِ الْأَرْضِ إِلَی أَهْلِ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الدقعاء التراب و الأخبار المشتملة علی منازعتهما مأولة بما یرجع إلی ضرب من المصلحة لظهور فضلهما علی الناس أو غیر ذلك مما خفی علینا جهته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عُثْمَانَ بْنِ عِمْرَانَ عَنْ عُبَیْدِ اللَّهِ بْنِ مُوسَی عَنْ عَبْدِ الْعَزِیزِ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بَیْنَ عَلِیٍّ وَ فَاطِمَةَ علیها السلام كَلَامٌ فَدَخَلَ رَسُولُ اللَّهِ صلی اللّٰه علیه وآله وَ أُلْقِیَ لَهُ مِثَالٌ فَاضْطَجَعَ عَلَیْهِ فَجَاءَتْ فَاطِمَةُ علیها السلام فَاضْطَجَعَتْ مِنْ جَانِبٍ وَ جَاءَ عَلِیٌّ علیه السلام فَاضْطَجَعَ مِنْ جَانِبٍ قَالَ فَأَخَذَ رَسُولُ اللَّهِ صلی اللّٰه علیه وآله یَدَ عَلِیٍّ فَوَضَعَهَا عَلَی سُرَّتِهِ وَ أَخَذَ یَدَ فَاطِمَةَ فَوَضَعَهَا عَلَی سُرَّتِهِ فَلَمْ یَزَلْ حَتَّی أَصْلَحَ بَیْنَهُمَا ثُمَّ خَرَجَ فَقِیلَ لَهُ یَا رَسُولَ اللَّهِ دَخَلْتَ وَ أَنْتَ عَلَی حَالٍ وَ خَرَجْتَ وَ نَحْنُ نَرَی الْبُشْرَی فِی وَجْهِكَ قَالَ وَ مَا یَمْنَعُنِی وَ قَدْ أَصْلَحْتُ بَیْنَ اثْنَیْنِ أَحَبِّ مَنْ عَلَی وَجْهِ الْأَرْضِ إِلَیَّ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الصدوق رحمه اللّٰه لیس هذا الخبر عندی بمعتمد و لا هو لی بمعتقد فی هذه العلة لأن علیا و فاطمة علیهاالسلامما كانا لیقع بینهما كلام یحتاج رسول اللّٰه صلی اللّٰه علیه و آله إلی الإصلاح بینهما لأنه علیه السلام سید الوصیین و هی سیدة نساء العالمین مقتدیان بنبی اللّٰه صلی اللّٰه علیه و آله فی حسن الخلق مصباح الأنوار، عن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المثال بالكسر الفراش ذكره الفیروزآبادی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عَرَفَةَ عَنْ وَكِیعٍ عَنْ مُحَمَّدِ بْنِ إِسْرَائِیلَ عَنْ أَبِی صَالِحٍ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جَعْفَرُ بْنُ أَبِی طَالِبٍ مُهَاجِرَیْنِ إِلَی بِلَادِ الْحَبَشَةِ</w:t>
      </w:r>
      <w:r>
        <w:rPr>
          <w:rStyle w:val="FootnoteAnchor"/>
          <w:rtl w:val="true"/>
        </w:rPr>
        <w:footnoteReference w:id="18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فَأُهْدِیَتْ لِجَعْفَرٍ جَارِیَةٌ قِیمَتُهَا أَرْبَعَةُ آلَافِ دِرْهَمٍ فَلَمَّا قَدِمْنَا الْمَدِینَةَ أَهْدَاهَا لِعَلِیٍّ علیه السلام تَخْدُمُهُ فَجَعَلَهَا عَلِیٌّ فِی مَنْزِلِ فَاطِمَةَ فَدَخَلَتْ فَاطِمَةُ علیها السلام یَوْماً فَنَظَرَتْ إِلَی رَأْسِ عَلِیٍّ علیه السلام فِی حَجْرِ الْجَارِیَةِ فَقَالَتْ یَا أَبَا الْحَسَنِ فَعَلْتَهَا فَقَالَ لَا وَ اللَّهِ یَا بِنْتَ مُحَمَّدٍ مَا فَعَلْتُ شَیْئاً فَمَا الَّذِی تُرِیدِینَ قَالَتْ تَأْذَنُ لِی فِی الْمَصِیرِ إِلَی مَنْزِلِ أَبِی رَسُولِ اللَّهِ صلی اللّٰه علیه و آله فَقَالَ لَهَا قَدْ أَذِنْتُ لَكِ فَتَجَلَّلَتْ بِجَلَالِهَا وَ تَبَرْقَعَتْ بِبُرْقُعِهَا وَ أَرَادَتِ النَّبِیَّ صلی اللّٰه علیه وآله فَهَبَطَ جَبْرَئِیلُ علیه السلام فَقَالَ یَا مُحَمَّدُ إِنَّ اللَّهَ یُقْرِئُكَ السَّلَامَ وَ یَقُولُ لَكَ إِنَّ هَذِهِ فَاطِمَةُ قَدْ أَقْبَلَتْ تَشْكُو عَلِیّاً فَلَا تَقْبَلْ مِنْهَا فِی عَلِیٍّ شَیْئاً فَدَخَلَتْ فَاطِمَةُ فَقَالَ لَهَا رَسُولُ اللَّهِ صلی اللّٰه علیه وآله جِئْتِ تَشْكِینَ عَلِیّاً قَالَتْ إِی وَ رَبِّ الْكَعْبَةِ فَقَالَ لَهَا ارْجِعِی إِلَیْهِ فَقُولِی لَهُ رَغِمَ أَنْفِی لِرِضَاكَ فَرَجَعَتْ إِلَی عَلِیٍّ علیه السلام فَقَالَتْ لَهُ یَا أَبَا الْحَسَنِ رَغِمَ أَنْفِی لِرِضَاكَ تَقُولُهَا ثَلَاثاً فَقَالَ لَهَا عَلِیٌّ شَكَوْتِنِی إِلَی خَلِیلِی وَ حَبِیبِی رَسُولِ اللَّهِ صلی اللّٰه علیه و آله وَا سَوْأَتَاهْ مِنْ رَسُولِ اللَّهِ صلی اللّٰه علیه و آله أُشْهِدُ اللَّهَ یَا فَاطِمَةُ أَنَّ الْجَارِیَةَ حُرَّةٌ لِوَجْهِ اللَّهِ وَ أَنَّ الْأَرْبَعَمِائَةِ دِرْهَمٍ الَّتِی فَضَلَتْ مِنْ عَطَائِی صَدَقَةٌ عَلَی فُقَرَاءِ أَهْلِ الْمَدِینَةِ </w:t>
      </w:r>
    </w:p>
    <w:p>
      <w:pPr>
        <w:pStyle w:val="BookText"/>
        <w:rPr/>
      </w:pPr>
      <w:r>
        <w:rPr>
          <w:rFonts w:ascii="Amiri" w:hAnsi="Amiri" w:eastAsia="Amiri" w:cs="Amiri"/>
          <w:color w:val="111111"/>
          <w:sz w:val="28"/>
          <w:sz w:val="28"/>
          <w:szCs w:val="28"/>
          <w:rtl w:val="true"/>
          <w:lang w:bidi="ar-SA"/>
        </w:rPr>
        <w:t>ثُمَّ تَلَبَّسَ وَ انْتَعَلَ وَ أَرَادَ النَّبِیَّ صلی اللّٰه علیه وآله فَهَبَطَ جَبْرَئِیلُ علیه السلام فَقَالَ یَا مُحَمَّدُ إِنَّ اللَّهَ یُقْرِئُكَ السَّلَامَ وَ یَقُولُ لَكَ قُلْ لِعَلِیٍّ قَدْ أَعْطَیْتُكَ الْجَنَّةَ بِعِتْقِكَ الْجَارِیَةَ فِی رِضَی فَاطِمَةَ وَ النَّارَ بِالْأَرْبَعِمِائَةِ دِرْهَمٍ الَّتِی تَصَدَّقْتَ بِهَا فَأَدْخِلِ الْجَنَّةَ مَنْ شِئْتَ بِرَحْمَتِی وَ أَخْرِجْ مِنَ النَّارِ مَنْ شِئْتَ بِعَفْوِی فَعِنْدَهَا قَالَ عَلِیٌّ علیه السلام أَنَا قَسِیمُ اللَّهِ بَیْنَ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الكاتب فی كتاب الروح و الریحان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أبو القاسم و عمار بن یاسر و ولده سعد جمیعا عن إبراهیم بن نصر الجرجانی عن محمد بن حمزة المرعشی عن محمد بن الحسن عن محمد بن جعفر عن حمزة بن إسماعیل عن أحمد بن الخلیل عن یحیی بن عبد الحمید عن شریك عن لیث بن أبی سلیم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بأدنی تغییر و قد أوردناه فی باب أنه علیه السلام قسیم الجنة و النار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انْصَرَفَتْ فَاطِمَةُ مِنْ عِنْدِ أَبِی بَكْرٍ أَقْبَلَتْ عَلَی أَمِیرِ الْمُؤْمِنِینَ علیه السلام فَقَالَتْ لَهُ یَا ابْنَ أَبِی طَالِبٍ اشْتَمَلْتَ شِیمَةَ الْجَنِینِ وَ قَعَدْتَ حُجْرَةَ الظَّنِینِ فَنَقَضْتَ قَادِمَةَ الْأَجْدَلِ فَخَانَكَ رِیشُ الْأَعْزَلِ أَضْرَعْتَ خَدَّكَ یَوْمَ أَضَعْتَ جِدَّكَ افْتَرَسْتَ الذِّئَابَ وَ افْتَرَشْتَ التُّرَابَ مَا كَفَفْتَ قَائِلًا وَ لَا أَغْنَیْتَ بَاطِلًا هَذَا ابْنُ أَبِی قُحَافَةَ یَبْتَزُّنِی نُحَیْلَةَ أَبِی وَ بُلَیْغَةَ ابْنِی وَ اللَّهِ لَقَدْ أَجْهَرَ فِی خِصَامِی وَ أَلْفَیْتُهُ أَلَدَّ فِی كَلَامِی حَتَّی مَنَعَتْنِی الْقَیْلَةُ نَصْرَهَا وَ الْمُهَاجِرَةُ وَصْلَهَا وَ غَضَّتِ الْجَمَاعَةُ دُونِی طَرْفَهَا فَلَا دَافِعَ وَ لَا مَانِعَ خَرَجْتُ كَاظِمَةً وَ عُدْتُ رَاغِمَةً وَ لَا خِیَارَ لِی لَیْتَنِی مِتُّ قَبْلَ هِینَتِی وَ دُونَ زَلَّتِی عَذِیرِیَ اللَّهُ مِنْكَ عَادِیاً وَ مِنْكَ حَامِیاً وَیْلَایَ فِی كُلِّ شَارِقٍ وَیْلَایَ مَاتَ الْعَمَدُ وَ وَهَنَتِ الْعَضُدُ وَ شَكْوَایَ إِلَی أَبِی وَ عُدْوَایَ إِلَی رَبِّی اللَّهُمَّ أَنْتَ أَشَدُّ قُوَّةً فَأَجَابَهَا أَمِیرُ الْمُؤْمِنِینَ لَا وَیْلَ لَكِ بَلِ الْوَیْلُ لِشَانِئِكِ نَهْنِهِی عَنْ وَجْدِكِ یَا بُنَیَّةَ الصَّفْوَةِ وَ بَقِیَّةَ النُّبُوَّةِ فَمَا وَنَیْتُ عَنْ دِینِی وَ لَا أَخْطَأْتُ مَقْدُورِی فَإِنْ كُنْتِ تُرِیدِینَ الْبُلْغَةَ فَرِزْقُكِ مَضْمُونٌ وَ كَفِیلُكِ مَأْمُونٌ وَ مَا أُعِدَّ لَكِ خَیْرٌ مِمَّا قُطِعَ </w:t>
      </w:r>
    </w:p>
    <w:p>
      <w:pPr>
        <w:pStyle w:val="BookText"/>
        <w:rPr/>
      </w:pPr>
      <w:r>
        <w:rPr>
          <w:rFonts w:ascii="Amiri" w:hAnsi="Amiri" w:eastAsia="Amiri" w:cs="Amiri"/>
          <w:color w:val="111111"/>
          <w:sz w:val="28"/>
          <w:sz w:val="28"/>
          <w:szCs w:val="28"/>
          <w:rtl w:val="true"/>
          <w:lang w:bidi="ar-SA"/>
        </w:rPr>
        <w:t>عَنْكِ فَاحْتَسِبِی اللَّهَ فَقَالَتْ حَسْبِیَ اللَّهُ وَ نِعْمَ الْوَكِیلُ‌</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انصرفت من عند أبی بكر، أقبلت علی أمیر المؤمنین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اشتملت شملة الجنین، و قعدت حجرة الظنین نقضت قادمة الاجدل، فخاتك ریش الاعزل هذا ابن أبی قحافة قد ابتزنی نحیلة أبی؛ و بلیغة ابنی، و اللّٰه لقد أجهد فی ظلامتی و ألد فی خصامی، حتی منعتنی القیلة نصرها، و المهاجرة وصلها و غضت الجماعة دونی طرفها فلا مانع و لا دافع، خرجت و اللّٰه كاظمة، وعدت راغمة و لا خیار لی، لیتنی مت قبل ذلتی، و توفیت دون منیتی، عذیری و اللّٰه فیك حامیا، و منك داعیا، ویلاه فی كل شارق، ویلاه مات العمد، و وهن العضد شكوای الی ربی، و عدوای الی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الكلام لیس فیه كثیر اختلاف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مر تصحیح كلماتها و شرحها فی أبواب فدك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یَسَارٍ وَ أَبُو قُبَیْلٍ وَ ابْنُ إِسْحَاقَ وَ حَبِیبُ بْنُ أَبِی ثَابِتٍ وَ عِمْرَانُ بْنُ الْحُصَیْنِ وَ ابْنُ غَسَّانَ وَ الْبَاقِرُ علیه السلام مَعَ اخْتِلَافِ الرِّوَایَاتِ وَ اتِّفَاقِ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النِّسْوَةَ قُلْنَ یَا بِنْتَ رَسُولِ اللَّهِ خَطَبَكِ فُلَانٌ وَ فُلَانٌ فَرَدَّهُمْ أَبُوكِ وَ</w:t>
      </w:r>
    </w:p>
    <w:p>
      <w:pPr>
        <w:pStyle w:val="BookText"/>
        <w:rPr/>
      </w:pPr>
      <w:r>
        <w:rPr>
          <w:rFonts w:ascii="Amiri" w:hAnsi="Amiri" w:eastAsia="Amiri" w:cs="Amiri"/>
          <w:color w:val="111111"/>
          <w:sz w:val="28"/>
          <w:sz w:val="28"/>
          <w:szCs w:val="28"/>
          <w:rtl w:val="true"/>
          <w:lang w:bidi="ar-SA"/>
        </w:rPr>
        <w:t>زَوَّجَكِ عَائِلًا فَدَخَلَ رَسُولُ اللَّهِ صلی اللّٰه علیه وآله فَقَالَتْ یَا رَسُولَ اللَّهِ زَوَّجْتَنِی عَائِلًا فَهَزَّ رَسُولُ اللَّهِ صلی اللّٰه علیه وآله بِیَدِهِ مِعْصَمَهَا وَ قَالَ لَا یَا فَاطِمَةُ وَ لَكِنْ زَوَّجْتُكِ أَقْدَمَهُمْ سِلْماً وَ أَكْثَرَهُمْ عِلْماً وَ أَعْظَمَهُمْ حِلْماً أَ مَا عَلِمْتِ یَا فَاطِمَةُ أَنَّهُ أَخِی فِی الدُّنْیَا وَ الْآخِرَةِ فَضَحِكَتْ وَ قَالَتْ رَضِیتُ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أُزَوِّجْكِ حَتَّی أَمَرَنِی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عِمْرَانَ بْنِ الْحُصَیْنِ وَ حَبِیبِ بْنِ أَبِی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قَدْ زَوَّجْتُكِ خَیْرَ مَنْ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ابْنِ شَاهِینَ عَبْدِ الرَّزَّاقِ عَنْ مُعَمَّرٍ عَنْ أَیُّوبَ عَنْ عِكْرِمَةَ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أَحَبَّ أَهْلِی إِلَیَّ</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یَرْفَعُهُ إِلَی سَلْمَانَ الْفَارِسِیِّ رَضِیَ اللَّهِ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وَاقِفاً بَیْنَ یَدَیْ رَسُولِ اللَّهِ أَسْكُبُ الْمَاءَ عَلَی یَدَیْهِ إِذَا دَخَلَتْ فَاطِمَةُ وَ هِیَ تَبْكِی فَوَضَعَ النَّبِیُّ صلی اللّٰه علیه وآله یَدَهُ عَلَی رَأْسِهَا وَ قَالَ مَا یُبْكِیكِ لَا أَبْكَی اللَّهُ عَیْنَیْكِ یَا حُورِیَّةُ قَالَتْ مَرَرْتُ عَلَی مَلَإٍ مِنْ نِسَاءِ قُرَیْشٍ وَ هُنَّ مُخَضَّبَاتٌ فَلَمَّا نَظَرْنَ إِلَیَّ وَقَعُوا فِیَّ وَ فِی ابْنِ عَمِّی فَقَالَ لَهَا وَ مَا سَمِعْتِی مِنْهُنَّ قَالَتْ قُلْنَ كَانَ قَدْ عَزَّ عَلَی مُحَمَّدٍ أَنْ یُزَوِّجَ ابْنَتَهُ مِنْ رَجُلٍ فَقِیرِ قُرَیْشٍ وَ أَقَلِّهِمْ مَالًا فَقَالَ لَهَا وَ اللَّهِ یَا بُنَیَّةِ مَا زَوَّجْتُكِ وَ لَكِنَّ اللَّهَ زَوَّجَكِ مِنْ عَلِیٍّ فَكَانَ بَدْوُهُ مِنْهُ وَ ذَلِكِ أَنَّهُ خَطَبَكِ فُلَانٌ وَ فُلَانٌ فَعِنْدَ ذَلِكِ جَعَلْتُ أَمْرَكِ إِلَی اللَّهِ تَعَالَی وَ أَمْسَكْتُ عَنِ النَّاسِ فَبَیْنَا صَلَّیْتُ یَوْمَ الْجُمُعَةِ صَلَاةَ الْفَجْرِ إِذْ سَمِعْتُ حَفِیفَ الْمَلَائِكَةِ وَ إِذَا بِحَبِیبِی جَبْرَئِیلَ وَ مَعَهُ سَبْعُونَ صَفّاً مِنَ الْمَلَائِكَةِ مُتَوَّجِینَ مُقَرَّطِینَ مُدَمْلِجِینَ‌</w:t>
      </w:r>
      <w:r>
        <w:rPr>
          <w:rStyle w:val="FootnoteAnchor"/>
          <w:rtl w:val="true"/>
        </w:rPr>
        <w:footnoteReference w:id="18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مَا هَذِهِ الْقَعْقَعَةُ مِنَ السَّمَاءِ یَا أَخِی جَبْرَئِیلُ فَقَالَ یَا مُحَمَّدُ إِنَّ اللَّهَ عَزَّ وَ جَلَّ اطَّلَعَ إِلَی الْأَرْضِ اطِّلَاعَةً فَاخْتَارَ مِنْهَا مِنَ الرِّجَالِ عَلِیّاً علیه السلام وَ مِنَ النِّسَاءِ فَاطِمَةَ علیها السلام فَزَوَّجَ فَاطِمَةَ مِنْ عَلِیٍّ فَرَفَعَتْ رَأْسَهَا وَ تَبَسَّمَتْ بَعْدَ بُكَائِهَا وَ قَالَتْ رَضِیتُ بِمَا رَضِیَ اللَّهُ وَ رَسُولُهُ فَقَالَ صلی اللّٰه علیه و آله أَ لَا أَزِیدُكِ یَا فَاطِمَةُ فِی عَلِیٍّ رَغْبَةً قَالَتْ بَلَی قَالَ لَا یَرِدُ عَلَی اللَّهِ عَزَّ وَ جَلَّ رُكْبَانٌ أَكْرَمُ مِنَّا أَرْبَعَةٌ أَخِی صَالِحٌ عَلَی نَاقَتِهِ وَ عَمِّی حَمْزَةُ عَلَی نَاقَتِیَ الْعَضْبَاءِ وَ أَنَا عَلَی الْبُرَاقِ وَ بَعْلُكِ عَلِیُّ بْنُ أَبِی طَالِبٍ عَلَی نَاقَةٍ مِنْ نُوقِ الْجَنَّةِ فَقَالَتْ صِفْ لِیَ النَّاقَةَ مِنْ أَیِّ شَیْ‌ءٍ خُلِقَتْ قَالَ نَاقَةٌ خُلِقَتْ مِنْ نُورِ اللَّهِ عَزَّ وَ جَلَّ مُدَبَّجَةُ الْجَنْبَیْنِ صَفْرَاءُ حَمْرَاءُ الرَّأْسِ سَوْدَاءُ الْحَدَقِ قَوَائِمُهَا مِنَ الذَّهَبِ خِطَامُهَا مِنَ اللُّؤْلُؤِ الرَّطْبِ عَیْنَاهَا مِنَ الْیَاقُوتِ وَ بَطْنُهَا مِنَ الزَّبَرْجَدِ الْأَخْضَرِ عَلَیْهَا قُبَّةٌ مِنْ لُؤْلُؤَةٍ بَیْضَاءَ یُرَی بَاطِنُهَا مِنْ ظَاهِرِهَا وَ ظَاهِرُهَا مِنْ بَاطِنِهَا خُلِقَتْ مِنْ عَفْوِ اللَّهِ عَزَّ وَ جَلَ </w:t>
      </w:r>
    </w:p>
    <w:p>
      <w:pPr>
        <w:pStyle w:val="BookText"/>
        <w:rPr/>
      </w:pPr>
      <w:r>
        <w:rPr>
          <w:rFonts w:ascii="Amiri" w:hAnsi="Amiri" w:eastAsia="Amiri" w:cs="Amiri"/>
          <w:color w:val="111111"/>
          <w:sz w:val="28"/>
          <w:sz w:val="28"/>
          <w:szCs w:val="28"/>
          <w:rtl w:val="true"/>
          <w:lang w:bidi="ar-SA"/>
        </w:rPr>
        <w:t>تِلْكِ النَّاقَةُ مِنْ نُوقِ اللَّهِ لَهَا سَبْعُونَ أَلْفَ رُكْناً بَیْنَ الرُّكْنِ وَ الرُّكْنِ سَبْعُونَ أَلْفَ مَلَكٍ یُسَبِّحُونَ اللَّهَ عَزَّ وَ جَلَّ بِأَنْوَاعِ التَّسْبِیحِ لَا یَمُرُّ عَلَی مَلَإٍ مِنَ الْمَلَائِكَةِ إِلَّا قَالُوا مَنْ هَذَا الْعَبْدُ مَا أَكْرَمَهُ عَلَی اللَّهِ عَزَّ وَ جَلَّ أَ تَرَاهُ نَبِیّاً مُرْسَلًا أَوْ مَلَكاً مُقَرَّباً أَوْ حَامِلَ عَرْشٍ أَوْ حَامِلَ كُرْسِیٍّ فَیُنَادِی مُنَادٍ مِنْ بُطْنَانِ الْعَرْشِ أَیُّهَا النَّاسُ لَیْسَ هَذَا بِنَبِیٍّ مُرْسَلٍ وَ لَا مَلَكٍ مُقَرَّبٍ هَذَا عَلِیُّ بْنُ أَبِی طَالِبٍ صَلَوَاتُ اللَّهِ وَ سَلَامُهُ عَلَیْهِ فَیَبْدُرُونَ رِجَالًا رِجَالًا فَیَقُولُونَ إِنَّا لِلَّهِ وَ إِنَّا إِلَیْهِ راجِعُونَ حَدَّثُونَا فَلَمْ نُصَدِّقْ وَ نَصَحُونَا فَلَمْ نَقْبَلْ وَ الَّذِینَ یُحِبُّونَهُ تَعَلَّقُوا بِالْعُرْوَةِ الْوُثْقَی كَذَلِكِ یَنْجُونَ فِی الْآخِرَةِ یَا فَاطِمَةُ أَ لَا أَزِیدُكِ فِی عَلِیٍّ رَغْبَةً قَالَتْ زِدْنِی یَا أَبَتَاهْ قَالَ النَّبِیُّ صلی اللّٰه علیه وآله إِنَّ عَلِیّاً أَكْرَمُ عَلَی اللَّهِ مِنْ هَارُونَ لِأَنَّ هَارُونَ أَغْضَبَ مُوسَی وَ عَلِیٌّ لَمْ یُغْضِبْنِی قَطُّ وَ الَّذِی بَعَثَ أَبَاكِ بِالْحَقِّ نَبِیّاً مَا غَضِبْتُ عَلَیْهِ یَوْماً قَطُّ وَ مَا نَظَرْتُ فِی وَجْهِ عَلِیٍّ إِلَّا ذَهَبَ الْغَضَبُ عَنِّی یَا فَاطِمَةُ أَ لَا أَزِیدُكِ فِی عَلِیٍّ رَغْبَةً قَالَتْ زِدْنِی یَا نَبِیَّ اللَّهِ قَالَ هَبَطَ عَلَیَّ جَبْرَئِیلُ وَ قَالَ یَا مُحَمَّدُ اقْرَأْ عَلِیّاً مِنَ السَّلَامِ السَّلَامَ فَقَامَتْ وَ قَالَتْ فَاطِمَةُ علیها السلام رَضِیتُ بِاللَّهِ رَبّاً وَ بِكَ یَا أَبَتَاهْ نَبِیّاً وَ بِابْنِ عَمِّی بَعْلًا وَ وَلِیّاً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یَحْتَطِبُ وَ یَسْتَقِی وَ یَكْنُسُ وَ كَانَتْ فَاطِمَةُ علیها السلام تَطْحَنُ وَ تَعْجِنُ وَ تَخْبِزُ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القزوینی عن محمد بن وهبان عن أحمد بن إبراهیم عن الحسن بن علی الزعفرانی عن البرقی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عَنِ ابْنِ وَهْبَانَ عَنْ عَلِیِّ بْنِ حُبَیْشٍ عَنِ الْعَبَّاسِ بْنِ مُحَمَّدِ بْنِ الْحُسَیْنِ عَنْ أَبِیهِ عَنْ صَفْوَانَ عَنِ الْحُسَیْنِ بْنِ أَبِی غُنْدَرٍ عَنِ ابْنِ أَبِی یَعْفُورٍ عَنْ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رَسُولِ اللَّهِ صلی اللّٰه علیه و آله قُلْ لِفَاطِمَةَ لَا تَعْصِی عَلِیّاً فَإِنَّهُ إِنْ غَضِبَ غَضِبْتُ لِغَضَبِهِ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الدِّیوَانِ الْمَنْسُوبَةِ أَبْیَاتُهَا إِلَی أَمِیرِ الْمُؤْمِنِینَ، أَنَّهُ قَالَ فِی مَرَضِهِ مُخَاطِباً لِفَاطِمَةَ مَا رُوِیَ عَنْ أَبِی الْعَلَاءِ الْحَسَنِ الْعَطَّارِ عَنِ الْحَسَنِ الْمُقْرِی عَنْ أَبِی عَبْدِ اللَّهِ الْحَافِظِ عَنْ عَلِیِّ بْنِ أَحْمَدَ الْمُقْرِی عَنْ زَیْدِ بْنِ مُسْكَانَ عَنْ عُبَیْدِ اللَّهِ بْنِ مُحَمَّدٍ الْبَلَوِیِّ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أَنْشَدَ هَذِهِ الْأَبْیَاتَ وَ هُوَ مَحْمُومٌ یَرْثِی فَاطِمَةَ علیها السلام</w:t>
      </w:r>
    </w:p>
    <w:p>
      <w:pPr>
        <w:pStyle w:val="BookText"/>
        <w:rPr/>
      </w:pPr>
      <w:r>
        <w:rPr>
          <w:rFonts w:ascii="Amiri" w:hAnsi="Amiri" w:eastAsia="Amiri" w:cs="Amiri"/>
          <w:color w:val="111111"/>
          <w:sz w:val="28"/>
          <w:sz w:val="28"/>
          <w:szCs w:val="28"/>
          <w:rtl w:val="true"/>
          <w:lang w:bidi="ar-SA"/>
        </w:rPr>
        <w:t>وَ إِنَّ حَیَاتِی مِنْكِ یَا بِنْتَ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مَا أَخْفَیْتُهُ لَشَدِیدٌ</w:t>
      </w:r>
    </w:p>
    <w:p>
      <w:pPr>
        <w:pStyle w:val="BookText"/>
        <w:rPr/>
      </w:pPr>
      <w:r>
        <w:rPr>
          <w:rFonts w:ascii="Amiri" w:hAnsi="Amiri" w:eastAsia="Amiri" w:cs="Amiri"/>
          <w:color w:val="111111"/>
          <w:sz w:val="28"/>
          <w:sz w:val="28"/>
          <w:szCs w:val="28"/>
          <w:rtl w:val="true"/>
          <w:lang w:bidi="ar-SA"/>
        </w:rPr>
        <w:t>وَ لَكِنْ لِأَمْرِ اللَّهِ تَعْنُو رِقَابُنَا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 أَمْرِ الْإِلَهِ جَلِیدٌ</w:t>
      </w:r>
    </w:p>
    <w:p>
      <w:pPr>
        <w:pStyle w:val="BookText"/>
        <w:rPr/>
      </w:pPr>
      <w:r>
        <w:rPr>
          <w:rFonts w:ascii="Amiri" w:hAnsi="Amiri" w:eastAsia="Amiri" w:cs="Amiri"/>
          <w:color w:val="111111"/>
          <w:sz w:val="28"/>
          <w:sz w:val="28"/>
          <w:szCs w:val="28"/>
          <w:rtl w:val="true"/>
          <w:lang w:bidi="ar-SA"/>
        </w:rPr>
        <w:t>أَ تُصْرِعُنِی الْحُمَّی لَدَیْكِ وَ أَشْتَكِی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إِلَیْكِ وَ مَا لِی فِی الرِّجَالِ نَدِیدٌ</w:t>
      </w:r>
    </w:p>
    <w:p>
      <w:pPr>
        <w:pStyle w:val="BookText"/>
        <w:rPr/>
      </w:pPr>
      <w:r>
        <w:rPr>
          <w:rFonts w:ascii="Amiri" w:hAnsi="Amiri" w:eastAsia="Amiri" w:cs="Amiri"/>
          <w:color w:val="111111"/>
          <w:sz w:val="28"/>
          <w:sz w:val="28"/>
          <w:szCs w:val="28"/>
          <w:rtl w:val="true"/>
          <w:lang w:bidi="ar-SA"/>
        </w:rPr>
        <w:t>أُصِرُّ عَلَی صَبْرٍ وَ أَقْوَی عَلَی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خَوَّارِ الرِّجَالِ بَعِیدٌ</w:t>
      </w:r>
    </w:p>
    <w:p>
      <w:pPr>
        <w:pStyle w:val="BookText"/>
        <w:rPr/>
      </w:pPr>
      <w:r>
        <w:rPr>
          <w:rFonts w:ascii="Amiri" w:hAnsi="Amiri" w:eastAsia="Amiri" w:cs="Amiri"/>
          <w:color w:val="111111"/>
          <w:sz w:val="28"/>
          <w:sz w:val="28"/>
          <w:szCs w:val="28"/>
          <w:rtl w:val="true"/>
          <w:lang w:bidi="ar-SA"/>
        </w:rPr>
        <w:t>وَ فِی هَذِهِ الْحُمَّی دَلِیلٌ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الْبَرَایَا قَائِدٌ وَ بَرِیدٌ</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حیاتی منك أی اشتدت حیاتی بسببك حیث لا بد لی من إظهار ما أخفیته من المرض كذا خطر بالبال‌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قیل منك أی من بعدك و قیل أی حیاتی منك و بسببك و أنا شدید بإظهار ما أخفیته أی لا أظهره و لا یخفی بعدهما تعنو أی تخضع و الجلید الصلب و الندید المثل و النظیر و الخوار الضعیف و الصیاح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عَلِیّاً علیه السلام شِدَّةٌ فَأَتَتْ فَاطِمَةُ علیها السلام رَسُولَ اللَّهِ صلی اللّٰه علیه و آله فَدَقَّتِ الْبَابَ فَقَالَ أَسْمَعُ حِسَّ حَبِیبِی بِالْبَابِ یَا أُمَّ أَیْمَنَ قُومِی وَ انْظُرِی فَفَتَحَتْ لَهَا الْبَابَ فَدَخَلَتْ فَقَالَ صلی اللّٰه علیه و آله لَقَدْ جِئْتِنَا فِی وَقْتٍ مَا كُنْتِ تَأْتِینَا فِی مِثْلِهِ فَقَالَتْ فَاطِمَةُ یَا رَسُولَ اللَّهِ صلی اللّٰه علیه و آله مَا طَعَامُ الْمَلَائِكَةِ عِنْدَ رَبِّنَا فَقَالَ التَّحْمِیدُ فَقَالَتْ مَا طَعَامُنَا قَالَ رَسُولُ اللَّهِ صلی اللّٰه علیه وآله </w:t>
      </w:r>
    </w:p>
    <w:p>
      <w:pPr>
        <w:pStyle w:val="BookText"/>
        <w:rPr/>
      </w:pPr>
      <w:r>
        <w:rPr>
          <w:rFonts w:ascii="Amiri" w:hAnsi="Amiri" w:eastAsia="Amiri" w:cs="Amiri"/>
          <w:color w:val="111111"/>
          <w:sz w:val="28"/>
          <w:sz w:val="28"/>
          <w:szCs w:val="28"/>
          <w:rtl w:val="true"/>
          <w:lang w:bidi="ar-SA"/>
        </w:rPr>
        <w:t>وَ الَّذِی نَفْسِی بِیَدِهِ مَا أَقْتَبِسُ فِی آلِ مُحَمَّدٍ شَهْراً نَاراً وَ أُعَلِّمُكِ خَمْسَ كَلِمَاتٍ عَلَّمَنِیهِنَّ جَبْرَئِیلُ علیه السلام قَالَتْ یَا رَسُولَ اللَّهِ مَا الْخَمْسُ الْكَلِمَاتُ قَالَ یَا رَبَّ الْأَوَّلِینَ وَ الْآخِرِینَ یَا ذَا الْقُوَّةِ الْمَتِینَ وَ یَا رَاحِمَ الْمَسَاكِینِ وَ یَا أَرْحَمَ الرَّاحِمِینَ وَ رَجَعَتْ فَلَمَّا أَبْصَرَهَا عَلِیٌّ علیه السلام قَالَ بِأَبِی أَنْتِ وَ أُمِّی مَا وَرَاءَكِ یَا فَاطِمَةُ قَالَتْ ذَهَبْتُ لِلدُّنْیَا وَ جِئْتُ لِلْآخِرَةِ قَالَ عَلِیٌّ علیه السلام خَیْرٌ أَمَامَكِ خَیْرٌ أَمَامَكِ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فَاطِمَةُ إِلَی رَسُولِ اللَّهِ صلی اللّٰه علیه و آله عَلِیّاً فَقَالَتْ یَا رَسُولَ اللَّهِ لَا یَدَعُ شَیْئاً مِنْ رِزْقِهِ إِلَّا وَزَّعَهُ عَلَی الْمَسَاكِینِ فَقَالَ لَهَا یَا فَاطِمَةُ أَ تُسْخِطِینِی فِی أَخِی وَ ابْنِ عَمِّی إِنَّ سَخَطَهُ سَخَطِی وَ إِنَّ سَخَطِی سَخَطُ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غَالِبٍ الزُّرَارِیِّ عَنْ خَالِهِ عَنِ الْأَشْعَرِیِّ عَنْ أَبِی عَبْدِ اللَّهِ‌</w:t>
      </w:r>
      <w:r>
        <w:rPr>
          <w:rStyle w:val="FootnoteAnchor"/>
          <w:rtl w:val="true"/>
        </w:rPr>
        <w:footnoteReference w:id="186"/>
      </w:r>
      <w:r>
        <w:rPr>
          <w:rFonts w:ascii="Amiri" w:hAnsi="Amiri" w:eastAsia="Amiri" w:cs="Amiri"/>
          <w:color w:val="111111"/>
          <w:sz w:val="28"/>
          <w:sz w:val="28"/>
          <w:szCs w:val="28"/>
          <w:rtl w:val="true"/>
          <w:lang w:bidi="ar-SA"/>
        </w:rPr>
        <w:t>عَنْ مَنْصُورِ بْنِ الْعَبَّاسِ عَنْ إِسْمَاعِیلَ بْنِ سَهْلٍ الْكَاتِبِ عَنْ أَبِی طَالِبٍ الْغَنَوِیِّ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عَلَی عَلِیٍّ النِّسَاءَ مَا دَامَتْ فَاطِمَةُ حَیَّةً قُلْتُ وَ كَیْفَ قَالَ لِأَنَّهَا طَاهِرَةٌ لَا تَحِیضُ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یحتمل وجهین الأول أن یكون المراد أنها لما كانت لا تحیض حتی یكون له علیه السلام عذر فی مباشرة غیرها فلذا حرم اللّٰه علیه غیرها رعایة لحرمتها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المعنی أن جلالتها منعت من ذلك و عبر عن ذلك ببعض ما یلزمه من الصفات التی اختصت بها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عَالِمٌ فَقِیلَ إِنَّ اللَّهَ تَعَالَی قَدْ أَنْزَلَ هَلْ أَتَی فِی أَهْلِ الْبَیْتِ وَ لَیْسَ شَیْ‌ءٌ مِنْ نَعِیمِ الْجَنَّةِ إِلَّا وَ ذَكَرَ فِیهِ إِلَّا الْحُورَ الْعِینَ قَالَ ذَلِكَ إِجْلَالًا لِفَاطِمَةَ علیها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سُفْیَانُ الثَّوْرِیُّ عَنِ الْأَعْمَشِ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إِذَا النُّفُوسُ زُوِّجَتْ‌</w:t>
      </w:r>
      <w:r>
        <w:rPr>
          <w:rStyle w:val="FootnoteAnchor"/>
          <w:rtl w:val="true"/>
        </w:rPr>
        <w:footnoteReference w:id="187"/>
      </w:r>
      <w:r>
        <w:rPr>
          <w:rFonts w:ascii="Amiri" w:hAnsi="Amiri" w:eastAsia="Amiri" w:cs="Amiri"/>
          <w:color w:val="111111"/>
          <w:sz w:val="28"/>
          <w:sz w:val="28"/>
          <w:szCs w:val="28"/>
          <w:rtl w:val="true"/>
          <w:lang w:bidi="ar-SA"/>
        </w:rPr>
        <w:t>قَالَ مَا مِنْ مُؤْمِنٍ یَوْمَ الْقِیَامَةِ إِلَّا إِذَا قَطَعَ الصِّرَاطَ زَوَّجَهُ اللَّهُ عَلَی بَابِ الْجَنَّةِ بِأَرْبَعِ نِسْوَةٍ مِنْ نِسَاءِ الدُّنْیَا وَ سَبْعِینَ أَلْفَ حُورِیَّةٍ مِنْ حُورِ الْجَنَّةِ إِلَّا عَلِیَّ بْنَ أَبِی طَالِبٍ فَإِنَّهُ زَوَّجَ الْبَتُولَ فَاطِمَةَ فِی الدُّنْیَا وَ هُوَ زَوْجُهَا فِی الْآخِرَةِ فِی الْجَنَّةِ لَیْسَتْ لَهُ زَوْجَةٌ فِی الْجَنَّةِ غَیْرُهَا مِنْ نِسَاءِ الدُّنْیَا لَكِنْ لَهُ فِی الْجِنَانِ سَبْعُونَ أَلْفَ حُوراً لِكُلِّ حُورٍ سَبْعُونَ أَلْفَ خَادِمٍ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أخبار هذا الباب فی باب غسلها و دفنها علیها السلام</w:t>
      </w:r>
      <w:r>
        <w:rPr>
          <w:rFonts w:eastAsia="IRNazanin" w:cs="IRNazanin"/>
          <w:color w:val="111111"/>
          <w:sz w:val="28"/>
          <w:szCs w:val="28"/>
          <w:rtl w:val="true"/>
          <w:lang w:bidi="fa-IR"/>
        </w:rPr>
        <w:t xml:space="preserve">. </w:t>
      </w:r>
      <w:bookmarkStart w:id="29" w:name="pg10098_88212"/>
    </w:p>
    <w:p>
      <w:pPr>
        <w:pStyle w:val="Heading4"/>
        <w:numPr>
          <w:ilvl w:val="3"/>
          <w:numId w:val="1"/>
        </w:numPr>
        <w:rPr/>
      </w:pPr>
      <w:bookmarkStart w:id="30" w:name="__RefHeading___Toc189591_1067777946"/>
      <w:bookmarkStart w:id="31" w:name="_Toc11"/>
      <w:bookmarkEnd w:id="29"/>
      <w:bookmarkEnd w:id="30"/>
      <w:r>
        <w:rPr>
          <w:rtl w:val="true"/>
        </w:rPr>
        <w:t xml:space="preserve">باب </w:t>
      </w:r>
      <w:r>
        <w:rPr/>
        <w:t>7</w:t>
      </w:r>
      <w:r>
        <w:rPr>
          <w:rtl w:val="true"/>
        </w:rPr>
        <w:t xml:space="preserve"> </w:t>
      </w:r>
      <w:r>
        <w:rPr>
          <w:rtl w:val="true"/>
        </w:rPr>
        <w:t>ما وقع علیها من الظلم و بكائها و حزنها و شكایتها فی مرضها إلی شهادتها و غسلها و دفنها و بیان العلة فی إخفاء دفنها صلوات اللّٰه علیها و لعنة اللّٰه علی من ظلمها</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سُهَیْلٍ الْبَحْرَانِیِّ یَرْفَعُهُ إِلَی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الْبَكَّاءُونَ خَمْسَةٌ آدَمُ وَ یَعْقُوبُ وَ یُوسُفُ وَ فَاطِمَةُ بِنْتُ مُحَمَّدٍ وَ عَلِیُّ بْنُ الْحُسَیْنِ علیهما السلام فَأَمَّا آدَمُ فَبَكَی عَلَی الْجَنَّةِ حَتَّی صَارَ فِی خَدَّیْهِ أَمْثَالُ الْأَوْدِیَةِ وَ أَمَّا یَعْقُوبُ فَبَكَی عَلَی یُوسُفَ حَتَّی ذَهَبَ بَصَرُهُ وَ حَتَّی قِیلَ لَهُ تَاللَّهِ تَفْتَؤُا تَذْكُرُ یُوسُفَ حَتَّی تَكُونَ حَرَضاً أَوْ تَكُونَ مِنَ الْهالِكِینَ‌</w:t>
      </w:r>
      <w:r>
        <w:rPr>
          <w:rStyle w:val="FootnoteAnchor"/>
          <w:rtl w:val="true"/>
        </w:rPr>
        <w:footnoteReference w:id="188"/>
      </w:r>
      <w:r>
        <w:rPr>
          <w:rFonts w:ascii="Amiri" w:hAnsi="Amiri" w:eastAsia="Amiri" w:cs="Amiri"/>
          <w:color w:val="111111"/>
          <w:sz w:val="28"/>
          <w:sz w:val="28"/>
          <w:szCs w:val="28"/>
          <w:rtl w:val="true"/>
          <w:lang w:bidi="ar-SA"/>
        </w:rPr>
        <w:t>وَ أَمَّا یُوسُفُ فَبَكَی عَلَی یَعْقُوبَ حَتَّی تَأَذَّی بِهِ أَهْلُ السِّجْنِ فَقَالُوا لَهُ إِمَّا أَنْ تَبْكِیَ بِاللَّیْلِ وَ تَسْكُتَ بِالنَّهَارِ وَ إِمَّا أَنْ تَبْكِیَ بِالنَّهَارِ وَ تَسْكُتَ بِاللَّیْلِ فَصَالَحَهُمْ عَلَی وَاحِدَةٍ مِنْهُمَا وَ أَمَّا فَاطِمَةُ فَبَكَتْ عَلَی رَسُولِ اللَّهِ صلی اللّٰه علیه و آله حَتَّی تَأَذَّی بِهِ أَهْلُ الْمَدِینَةِ فَقَالُوا لَهَا قَدْ آذَیْتِینَا بِكَثْرَةِ بُكَائِكِ فَكَانَتْ تَخْرُجُ إِلَی الْمَقَابِرِ مَقَابِرِ الشُّهَدَاءِ فَتَبْكِی حَتَّی تَقْضِیَ حَاجَتَهَا ثُمَّ تَنْصَرِفُ وَ أَمَّا عَلِیُّ بْنُ الْحُسَیْنِ فَبَكَی عَلَی الْحُسَیْنِ علیه السلام عِشْرِینَ سَنَةً أَوْ أَرْبَعِینَ سَنَةً مَا وُضِعَ بَیْنَ یَدَیْهِ طَعَامٌ إِلَّا بَكَی حَتَّی قَالَ لَهُ مَوْلًی لَهُ جُعِلْتُ فِدَاكَ یَا ابْنَ رَسُولِ اللَّهِ إِنِّی أَخَافُ عَلَیْكَ أَنْ تَكُونَ مِنَ الْهَالِكِینَ قالَ إِنَّما أَشْكُوا بَثِّی وَ حُزْنِی إِلَی اللَّهِ وَ أَعْلَمُ مِنَ اللَّهِ ما لا تَعْلَمُونَ إِنِّی لَمْ أَذْكُرْ مَصْرَعَ بَنِی فَاطِمَةَ إِلَّا خَنَقَتْنِی لِذَلِكَ عَبْرَةٌ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إدریس عن أبیه عن ابن عیسی عن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الصَّدُوقِ عَنْ أَبِیهِ عَنْ أَحْمَدَ بْنِ إِدْرِیسَ عَنْ مُحَمَّدِ بْنِ عَبْدِ الْجَبَّارِ عَنِ ابْنِ أَبِی عُمَیْرٍ عَنْ أَبَانِ بْنِ عُثْمَانَ عَنْ أَبَانِ بْنِ تَغْلِبَ عَنْ عِكْرِمَةَ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صلی اللّٰه علیه و آله الْوَفَاةُ بَكَی حَتَّی بَلَّتْ دُمُوعُهُ لِحْیَتَهُ فَقِیلَ لَهُ یَا رَسُولَ اللَّهِ مَا یُبْكِیكَ فَقَالَ أَبْكِی لِذُرِّیَّتِی وَ مَا تَصْنَعُ بِهِمْ شِرَارُ أُمَّتِی مِنْ بَعْدِی كَأَنِّی بِفَاطِمَةَ بِنْتِی وَ قَدْ ظُلِمَتْ بَعْدِی وَ هِیَ تُنَادِی یَا أَبَتَاهْ فَلَا یُعِینُهَا أَحَدٌ مِنْ أُمَّتِی فَسَمِعَتْ ذَلِكَ فَاطِمَةُ علیها السلام فَبَكَتْ فَقَالَ رَسُولُ اللَّهِ صلی اللّٰه علیه وآله لَا تَبْكِیِنَّ یَا بُنَیَّةِ فَقَالَتْ لَسْتُ أَبْكِی لِمَا یُصْنَعُ بِی مِنْ بَعْدِكَ وَ لَكِنِّی أَبْكِی لِفِرَاقِكَ یَا رَسُولَ اللَّهِ فَقَالَ لَهَا أَبْشِرِی یَا بِنْتَ مُحَمَّدٍ بِسُرْعَةِ اللَّحَاقِ بِی فَإِنَّكِ أَوَّلُ مَنْ یَلْحَقُ بِی مِنْ أَهْلِ بَیْتِی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السِّنَانِیِّ عَنِ الْأَسَدِیِّ عَنِ الْبَرْمَكِیِّ عَنْ جَعْفَرِ بْنِ سُلَیْمَانَ عَنْ عَبْدِ اللَّهِ بْنِ یَحْیَی عَنِ الْأَعْمَشِ عَنْ عَبَایَةَ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عَلَی رَسُولِ اللَّهِ صلی اللّٰه علیه و آله فِی مَرَضِهِ الَّذِی تُوُفِّیَ فِیهِ قَالَ نُعِیَتْ إِلَیَّ نَفْسِی فَبَكَتْ فَاطِمَةُ فَقَالَ لَهَا لَا تَبْكِیِنَّ فَإِنَّكِ لَا تَمْكُثِینَ مِنْ بَعْدِی إِلَّا اثْنَیْنِ وَ سَبْعِینَ یَوْماً وَ نِصْفَ یَوْمٍ حَتَّی تَلْحَقِی بِی وَ لَا تلحقی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حَتَّی تُتْحَفَیْ بِثِمَارِ الْجَنَّةِ فَضَحِكَتْ 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مَكَثَتْ بَعْدَ رَسُولِ اللَّهِ صلی اللّٰه علیه و آله خَمْسَةً وَ سَبْعِینَ یَوْماً وَ كَانَ دَخَلَهَا حُزْنٌ شَدِیدٌ عَلَی أَبِیهَا وَ كَانَ جَبْرَئِیلُ یَأْتِیهَا وَ یُطَیِّبُ نَفْسَهَا وَ یُخْبِرُهَا عَنْ أَبِیهَا وَ مَكَانِهِ فِی الْجَنَّةِ وَ یُخْبِرُهَا مَا یَكُونُ بَعْدَهَا فِی ذُرِّیَّتِهَا وَ كَانَ عَلِیٌّ یَكْتُبُ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189"/>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سَلَمَةَ عَلَی فَاطِمَةَ علیها السلام فَقَالَتْ لَهَا كَیْفَ أَصْبَحْتِ عَنْ لَیْلَتِكِ یَا بِنْتَ رَسُولِ اللَّهِ صلی اللّٰه علیه و آله قَالَتْ أَصْبَحْتُ بَیْنَ كَمَدٍ وَ كَرْبٍ فُقِدَ النَّبِیُّ وَ ظُلِمَ الْوَصِیُّ هُتِكَ وَ اللَّهِ حِجَابُهُ مَنْ أَصْبَحَتْ إِمَامَتُهُ مَقْبَضَةً عَلَی غَیْرِ </w:t>
      </w:r>
    </w:p>
    <w:p>
      <w:pPr>
        <w:pStyle w:val="BookText"/>
        <w:rPr/>
      </w:pPr>
      <w:r>
        <w:rPr>
          <w:rFonts w:ascii="Amiri" w:hAnsi="Amiri" w:eastAsia="Amiri" w:cs="Amiri"/>
          <w:color w:val="111111"/>
          <w:sz w:val="28"/>
          <w:sz w:val="28"/>
          <w:szCs w:val="28"/>
          <w:rtl w:val="true"/>
          <w:lang w:bidi="ar-SA"/>
        </w:rPr>
        <w:t>مَا شَرَعَ اللَّهُ فِی التَّنْزِیلِ وَ سَنَّهَا النَّبِیُّ صلی اللّٰه علیه وآله فِی التَّأْوِیلِ وَ لَكِنَّهَا أَحْقَادٌ بَدْرِیَّةٌ وَ تِرَاتٌ أُحُدِیَّةٌ كَانَتْ عَلَیْهَا قُلُوبُ النِّفَاقِ مُكْتَمِنَةً لِإِمْكَانِ الْوُشَاةِ فَلَمَّا اسْتُهْدِفَ الْأَمْرُ أَرْسَلَتْ عَلَیْنَا شَآبِیبَ الْآثَارِ مِنْ مَخِیلَةِ الشِّقَاقِ فَیَقْطَعُ وَتَرَ الْإِیمَانِ مِنْ قِسِیِّ صُدُورِهَا وَ لَبِئْسَ عَلَی مَا وَعَدَ اللَّهُ مِنْ حِفْظِ الرِّسَالَةِ وَ كَفَالَةِ الْمُؤْمِنِینَ أَحْرَزُوا عَائِدَتَهُمْ غُرُورَ الدُّنْیَا بَعْدَ اسْتِنْصَارٍ مِمَّنْ فَتَكَ بِآبَائِهِمْ فِی مَوَاطِنِ الْكَرْبِ وَ مَنَازِلِ الشَّهَادَاتِ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الخبر فی المأخوذ منه مصحفا محرفا و لم أجده فی موضع آخر أصححه به فأوردته علی ما وجدته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كُتُبِ الْمَنَاقِبِ، عَنْ سَعْدِ بْنِ عَبْدِ اللَّهِ الْهَمْدَانِیِّ عَنْ سُلَیْمَانَ بْنِ إِبْرَاهِیمَ عَنْ أَحْمَدَ بْنِ مُوسَی بْنِ مَرْدَوَیْهِ عَنْ جَعْفَرِ بْنِ مُحَمَّدِ بْنِ مَرْوَانَ عَنْ أَبِیهِ عَنْ سَعِیدِ بْنِ مُحَمَّدٍ الْجَرْمِیِّ عَنْ عَمْرِو بْنِ ثَابِتٍ عَنْ أَبِیهِ عَنْ حَبَّةَ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النَّبِیَّ صلی اللّٰه علیه وآله فِی قَمِیصِهِ فَكَانَتْ فَاطِمَةُ تَقُولُ أَرِنِی الْقَمِیصَ فَإِذَا شَمَّتْهُ غُشِیَ عَلَیْهَا فَلَمَّا رَأَیْتُ ذَلِكَ غَیَّبْتُهُ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w:t>
      </w:r>
      <w:r>
        <w:rPr>
          <w:rStyle w:val="FootnoteAnchor"/>
          <w:rtl w:val="true"/>
        </w:rPr>
        <w:footnoteReference w:id="190"/>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قُبِضَ النَّبِیُّ صلی اللّٰه علیه وآله امْتَنَعَ بِلَالٌ مِنَ الْأَذَانِ قَالَ لَا أُؤَذِّنُ لِأَحَدٍ بَعْدَ رَسُولِ اللَّهِ صلی اللّٰه علیه و آله وَ إِنَّ فَاطِمَةَ علیها السلام قَالَتْ ذَاتَ یَوْمٍ إِنِّی أَشْتَهِی أَنْ أَسْمَعَ صَوْتَ مُؤَذِّنِ أَبِی علیه السلام بِالْأَذَانِ فَبَلَغَ ذَلِكَ بِلَالًا فَأَخَذَ فِی الْأَذَانِ فَلَمَّا قَالَ اللَّهُ أَكْبَرُ اللَّهُ أَكْبَرُ ذَكَرَتْ أَبَاهَا وَ أَیَّامَهُ فَلَمْ تَتَمَالَكْ مِنَ الْبُكَاءِ فَلَمَّا بَلَغَ إِلَی قَوْلِهِ أَشْهَدُ أَنَّ مُحَمَّداً رَسُولُ اللَّهِ شَهَقَتْ فَاطِمَةُ علیها السلام وَ سَقَطَتْ لِوَجْهِهَا وَ غُشِیَ عَلَیْهَا فَقَالَ النَّاسُ لِبِلَالٍ أَمْسِكْ یَا بِلَالُ فَقَدْ فَارَقَتِ ابْنَةُ رَسُولِ اللَّهِ صلی اللّٰه علیه و آله الدُّنْیَا وَ ظَنُّوا أَنَّهَا قَدْ مَاتَتْ فَقَطَعَ أَذَانَهُ وَ لَمْ یُتِمَّهُ فَأَفَاقَتْ فَاطِمَةُ علیها السلام وَ سَأَلَتْهُ أَنْ یُتِمَّ الْأَذَانَ فَلَمْ یَفْعَلْ وَ قَالَ لَهَا یَا سَیِّدَةَ النِّسْوَانِ إِنِّی أَخْشَی عَلَیْكِ مِمَّا تُنْزِلِینَهُ بِنَفْسِكِ إِذَا سَمِعْتِ صَوْتِی بِالْأَذَانِ فَأَعْفَتْهُ عَنْ ذَلِكَ</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مُحَمَّدٍ الْحُسَیْنِیُّ قَالَ حَدَّثَنَا أَبُو الطَّیِّبِ مُحَمَّدُ بْنُ الْحُسَیْنِ بْنِ حُمَیْدٍ اللَّخْمِیُّ قَالَ حَدَّثَنَا أَبُو عَبْدِ اللَّهِ مُحَمَّدُ بْنُ زَكَرِیَّا قَالَ حَدَّثَنَا مُحَمَّدُ بْنُ عَبْدِ الرَّحْمَنِ الْمُهَلَّبِیُّ قَالَ حَدَّثَنَا عَبْدُ اللَّهِ بْنُ مُحَمَّدِ بْنِ سُلَیْمَانَ عَنْ أَبِیهِ عَنْ عَبْدِ اللَّهِ بْنِ الْحَسَنِ عَنْ أُمِّهِ فَاطِمَةَ بِنْتِ الْحُسَیْنِ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عِلَّةُ فَاطِمَةَ بِنْتِ رَسُولِ اللَّهِ صلی اللّٰه علیه و آله وَ غَلَبَهَا اجْتَمَعَ عِنْدَهَا نِسَاءُ الْمُهَاجِرِینَ وَ الْأَنْصَارِ فَقُلْنَ لَهَا یَا بِنْتَ رَسُولِ اللَّهِ كَیْفَ أَصْبَحْتِ عَنْ عِلَّتِكِ فَقَالَتْ علیها السلام أَصْبَحْتُ وَ اللَّهِ عَائِفَةً لَدُنْیَاكُمْ قَالِیَةً لِرِجَالِكُمْ لَفَظْتُهُمْ قَبْلَ أَنْ عَجَمْتُهُمْ وَ شَنَئْتُهُمْ بَعْدَ أَنْ سَبَرْتُهُمْ فَقُبْحاً لِفُلُولِ الْحَدِّ وَ خَوَرِ الْقَنَاةِ وَ خَطَلِ الرَّأْیِ وَ بِئْسَ ما قَدَّمَتْ لَهُمْ أَنْفُسُهُمْ أَنْ سَخِطَ اللَّهُ عَلَیْهِمْ وَ فِی الْعَذابِ هُمْ خالِدُونَ لَا جَرَمَ لَقَدْ قَلَّدْتُهُمْ رِبْقَتَهَا وَ شَنَنْتُ عَلَیْهِمْ غَارَهَا فَجَدْعاً وَ عَقْراً وَ سُحْقاً لِلْقَوْمِ الظَّالِمِینَ وَیْحَهُمْ أَنَّی زَحْزَحُوهَا عَنْ رَوَاسِی الرِّسَالَةِ وَ قَوَاعِدِ النُّبُوَّةِ وَ مَهْبِطِ الْوَحْیِ الْأَمِینِ وَ الطَّبِینِ بِأَمْرِ الدُّنْیَا وَ الدِّینِ أَلا ذلِكَ هُوَ الْخُسْرانُ الْمُبِینُ وَ مَا نَقَمُوا مِنْ أَبِی الْحَسَنِ نَقَمُوا وَ اللَّهِ مِنْهُ نَكِیرَ سَیْفِهِ وَ شِدَّةَ وَطْئِهِ وَ نَكَالَ وَقْعَتِهِ وَ تَنَمُّرَهُ فِی ذَاتِ اللَّهِ عَزَّ وَ جَلَّ وَ اللَّهِ لَوْ تَكَافُّوا عَنْ زِمَامٍ نَبَذَهُ رَسُولُ اللَّهِ صلی اللّٰه علیه وآله إِلَیْهِ لَاعْتَلَقَهُ وَ لَسَارَ بِهِمْ سَیْراً سُجُحاً لَا یَكْلُمُ خِشَاشُهُ وَ لَا یُتَعْتَعُ رَاكِبُهُ وَ لَأَوْرَدَهُمْ مَنْهَلًا نَمِیراً فَضْفَاضاً تَطْفَحُ ضَفَّتَاهُ وَ لَأَصْدَرَهُمْ بِطَاناً قَدْ تَحَیَّرَ بِهِمُ الرَّیُّ غَیْرَ مُتَحَلٍّ مِنْهُ بِطَائِلٍ إِلَّا بِغَمْرِ الْمَاءِ وَ رَدْعِهِ شَرَرَهُ السَّاغِبَ وَ لَفُتِحَتْ عَلَیْهِمْ بَرَكاتٍ مِنَ السَّماءِ وَ الْأَرْضِ وَ سَیَأْخُذُهُمُ اللَّهُ بِمَا كَانُوا یَكْسِبُونَ أَلَا هَلُمَّ فَاسْمَعْ وَ مَا عِشْتَ أَرَاكَ الدَّهْرُ الْعَجَبَ وَ إِنْ تَعْجَبْ فَقَدْ أَعْجَبَكَ الْحَادِثُ إِلَی أَیِّ سِنَادٍ اسْتَنَدُوا وَ بِأَیِّ عُرْوَةٍ تَمَسَّكُوا اسْتَبْدَلُوا الذُّنَابَی وَ اللَّهِ بِالْقَوَادِمِ وَ الْعَجُزَ بِالْكَاهِلِ فَرَغْماً لِمَعَاطِسِ قَوْمٍ یَحْسَبُونَ أَنَّهُمْ یُحْسِنُونَ صُنْعاً أَلا إِنَّهُمْ هُمُ الْمُفْسِدُونَ وَ لكِنْ لا یَشْعُرُونَ أَ فَمَنْ یَهْدِی إِلَی الْحَقِّ أَحَقُّ أَنْ یُتَّبَعَ أَمَّنْ لا یَهِدِّی إِلَّا أَنْ یُهْدی فَما لَكُمْ كَیْفَ تَحْكُمُونَ </w:t>
      </w:r>
    </w:p>
    <w:p>
      <w:pPr>
        <w:pStyle w:val="BookText"/>
        <w:rPr/>
      </w:pPr>
      <w:r>
        <w:rPr>
          <w:rFonts w:ascii="Amiri" w:hAnsi="Amiri" w:eastAsia="Amiri" w:cs="Amiri"/>
          <w:color w:val="111111"/>
          <w:sz w:val="28"/>
          <w:sz w:val="28"/>
          <w:szCs w:val="28"/>
          <w:rtl w:val="true"/>
          <w:lang w:bidi="ar-SA"/>
        </w:rPr>
        <w:t>أَمَا لَعَمْرُ إِلَهِكَ لَقَدْ لَقِحَتْ فَنَظِرَةٌ رَیْثَمَا تُنْتَجُ ثُمَّ احْتَلَبُوا طِلَاعَ الْقَعْبِ دَماً عَبِیطاً وَ ذُعَافاً مُمْقِراً هُنَالِكَ یَخْسَرُ الْمُبْطِلُونَ وَ یُعْرَفُ التَّالُونَ غِبَّ مَا سَنَّ الْأَوَّلُونَ ثُمَّ طِیبُوا عَنْ أَنْفُسِكُمْ أَنْفُساً وَ طَأْمِنُوا لِلْفِتْنَةِ جَأْشاً وَ أَبْشِرُوا بِسَیْفٍ صَارِمٍ وَ هَرْجٍ شَامِلٍ وَ اسْتِبْدَادٍ مِنَ الظَّالِمِینَ یَدَعُ فَیْئَكُمْ زَهِیداً وَ زَرْعَكُمْ حَصِیداً فَیَا حَسْرَتَی لَكُمْ وَ أَنَّی بِكُمْ وَ قَدْ عَمِیَتْ قُلُوبُكُمْ عَلَیْكُمْ أَ نُلْزِمُكُمُوها وَ أَنْتُمْ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حَدَّثَنَا بِهَذَا الْحَدِیثِ أَبُو الْحَسَنِ عَلِیُّ بْنُ مُحَمَّدِ بْنِ الْحَسَنِ الْمَعْرُوفُ بِابْنِ مَقْبُرَةَ الْقَزْوِینِیِّ قَالَ أَخْبَرَنَا أَبُو عَبْدِ اللَّهِ جَعْفَرُ بْنُ مُحَمَّدِ بْنِ حَسَنِ بْنِ جَعْفَرِ بْنِ حَسَنِ بْنِ حَسَنِ بْنِ عَلِیِّ بْنِ أَبِی طَالِبٍ علیه السلام قَالَ حَدَّثَنَا مُحَمَّدُ بْنُ عَلِیٍّ الْهَاشِمِیُّ قَالَ حَدَّثَنَا عِیسَی بْنُ عَبْدِ اللَّهِ بْنِ مُحَمَّدِ بْنِ عُمَرَ بْنِ عَلِیِّ بْنِ أَبِی طَالِبٍ علیه السلام قَالَ حَدَّثَنِی أَبِی 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علیها السلام الْوَفَاةُ دَعَتْنِی فَقَالَ أَ مُنْفِذٌ أَنْتَ وَصِیَّتِی وَ عَهْدِی قَالَ قُلْتُ بَلَی أُنْفِذُهَا فَأَوْصَتْ إِلَیْهِ وَ قَالَتْ إِذَا أَنَا مِتُّ فَادْفِنِّی لَیْلًا وَ لَا تُؤْذِنَنَّ رَجُلَیْنِ ذَكَرْتُهُمَا قَالَ فَلَمَّا اشْتَدَّتْ عِلَّتُهَا اجْتَمَعَ إِلَیْهَا نِسَاءُ الْمُهَاجِرِینَ وَ الْأَنْصَارُ فَقُلْنَ كَیْفَ أَصْبَحْتِ یَا بِنْتَ رَسُولِ اللَّهِ مِنْ عِلَّتِكِ فَقَالَتْ أَصْبَحْتُ وَ اللَّهِ عَائِفَةً لِدُنْیَاكُمْ وَ ذَكَرَ الْحَدِیثَ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سألت أبا أحمد الحسین بن عبد اللّٰه بن سعید العسكری عن معنی هذا الحدیث فقال أما قولها صلوات اللّٰه علیها عائفة إلی آخر ما ذكره‌</w:t>
      </w:r>
      <w:r>
        <w:rPr>
          <w:rStyle w:val="FootnoteAnchor"/>
          <w:rtl w:val="true"/>
        </w:rPr>
        <w:footnoteReference w:id="191"/>
      </w:r>
      <w:r>
        <w:rPr>
          <w:rFonts w:ascii="IRNazanin" w:hAnsi="IRNazanin" w:eastAsia="IRNazanin"/>
          <w:color w:val="111111"/>
          <w:sz w:val="28"/>
          <w:sz w:val="28"/>
          <w:szCs w:val="28"/>
          <w:rtl w:val="true"/>
          <w:lang w:bidi="fa-IR"/>
        </w:rPr>
        <w:t>و سنوردها فی تضاعیف ما سنذكره فی شرح الخطبة علی اختلاف روایاتها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علیها السلام الْمَرْضَةَ الَّتِی تُوُفِّیَتْ فِیهَا اجْتَمَعَ إِلَیْهَا نِسَاءُ الْمُهَاجِرِینَ وَ الْأَنْصَارِ یَعُدْنَهَا فَقُلْنَ لَهَا كَیْفَ أَصْبَحْتِ مِنْ عِلَّتِكِ یَا ابْنَةَ رَسُولِ اللَّهِ فَحَمِدَتِ اللَّهَ وَ صَلَّتْ عَلَی أَبِیهَا صلی اللّٰه علیه و آله ثُمَّ قَالَتْ أَصْبَحْتُ وَ اللَّهِ عَائِفَةً لِدُنْیَاكُنَّ قَالِیَةً لِرِجَالِكُنَّ لَفَظْتُهُمْ بَعْدَ أَنْ عَجَمْتُهُمْ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شَنَأْتُهُمْ بَعْدَ أَنْ سَبَرْتُهُمْ فَقُبْحاً لِفُلُولِ الْحَدِّ وَ اللَّعِبِ بَعْدَ الْجِدِّ وَ قَرْعِ الصَّفَاةِ وَ صَدْعِ الْقَنَاةِ وَ خَطَلِ الْآرَاءِ وَ زَلَلِ الْأَهْوَاءِ وَ بِئْسَ ما قَدَّمَتْ لَهُمْ أَنْفُسُهُمْ أَنْ سَخِطَ اللَّهُ عَلَیْهِمْ وَ فِی الْعَذابِ هُمْ خالِدُونَ لَا جَرَمَ لَقَدْ قَلَّدْتُهُمْ رِبْقَتَهَا وَ حَمَّلْتُهُمْ أَوْقَتَهَا وَ شَنَنْتُ عَلَیْهِمْ غَارَهَا فَجَدْعاً وَ عَقْراً وَ بُعْداً لِلْقَوْمِ الظَّالِمِینَ وَیْحَهُمْ أَنَّی زَعْزَعُوهَا عَنْ رَوَاسِی الرِّسَالَةِ وَ قَوَاعِدِ النُّبُوَّةِ وَ الدَّلَالَةِ وَ مَهْبِطِ الرُّوحِ الْأَمِینِ وَ الطَّبِینِ بِأُمُورِ الدُّنْیَا وَ الدِّینِ أَلا ذلِكَ هُوَ الْخُسْرانُ الْمُبِینُ وَ مَا الَّذِی نَقَمُوا مِنْ أَبِی الْحَسَنِ نَقَمُوا مِنْهُ وَ اللَّهِ نَكِیرَ سَیْفِهِ وَ قِلَّةَ مُبَالاتِهِ بِحَتْفِهِ وَ شِدَّةَ وَطْأَتِهِ وَ نَكَالَ وَقْعَتِهِ وَ تَنَمُّرَهُ فِی ذَاتِ اللَّهِ وَ تَاللَّهِ لَوْ مَالُوا عَنِ الْمَحَجَّةِ اللَّائِحَةِ وَ زَالُوا عَنْ قَبُولِ الْحُجَّةِ الْوَاضِحَةِ لَرَدَّهُمْ إِلَیْهَا وَ حَمَلَهُمْ عَلَیْهَا وَ لَسَارَ بِهِمْ سَیْراً سُجُحاً لَا یَكْلُمُ خِشَاشُهُ وَ لَا یَكِلُّ سَائِرُهُ وَ لَا یُمَلُّ رَاكِبُهُ وَ لَأَوْرَدَهُمْ مَنْهَلًا نَمِیراً صَافِیاً رَوِیّاً تَطْفَحُ ضَفَّتَاهُ وَ لَا یَتَرَنَّقُ جَانِبَاهُ وَ لَأَصْدَرَهُمْ بِطَاناً وَ نَصَحَ لَهُمْ سِرّاً وَ إِعْلَاناً وَ لَمْ یَكُنْ یُحَلَّی مِنَ الْغِنَی بِطَائِلٍ وَ لَا یَحْظَی مِنَ الدُّنْیَا بِنَائِلٍ غَیْرَ رَیِّ النَّاهِلِ وَ شُبْعَةِ الْكَلِّ وَ لَبَانَ لَهُمُ الزَّاهِدُ مِنَ الرَّاغِبِ وَ الصَّادِقُ مِنَ الْكَاذِبِ وَ لَوْ أَنَّ أَهْلَ الْقُری آمَنُوا وَ اتَّقَوْا لَفَتَحْنا عَلَیْهِمْ بَرَكاتٍ مِنَ السَّماءِ وَ الْأَرْضِ وَ لكِنْ كَذَّبُوا فَأَخَذْناهُمْ بِما كانُوا یَكْسِبُونَ وَ الَّذِینَ ظَلَمُوا مِنْ هؤُلاءِ سَیُصِیبُهُمْ سَیِّئاتُ ما كَسَبُوا وَ ما هُمْ بِمُعْجِزِینَ أَلَا هَلُمَّ فَاسْتَمِعْ وَ مَا عِشْتَ أَرَاكَ الدَّهْرُ عَجَباً وَ إِنْ تَعْجَبْ فَعَجَبٌ قَوْلُهُمْ لَیْتَ شِعْرِی إِلَی أَیِّ سِنَادٍ اسْتَنَدُوا وَ عَلَی أَیِّ عِمَادٍ اعْتَمَدُوا وَ بِأَیَّةِ عُرْوَةٍ تَمَسَّكُوا وَ عَلَی أَیَّةِ ذُرِّیَّةٍ أَقْدَمُوا وَ احْتَنَكُوا لَبِئْسَ الْمَوْلی وَ لَبِئْسَ الْعَشِیرُ وَ بِئْسَ لِلظَّالِمِینَ بَدَلًا اسْتَبْدَلُوا وَ اللَّهِ الذَّنَابَی بِالْقَوَادِمِ وَ الْعَجُزَ بِالْكَاهِلِ فَرَغْماً لِمَعَاطِسِ قَوْمٍ یَحْسَبُونَ أَنَّهُمْ یُحْسِنُونَ صُنْعاً أَلا إِنَّهُمْ هُمُ الْمُفْسِدُونَ وَ لكِنْ لا یَشْعُرُونَ وَیْحَهُمْ أَ فَمَنْ یَهْدِی إِلَی الْحَقِّ أَحَقُّ أَنْ یُتَّبَعَ أَمَّنْ لا یَهِدِّی إِلَّا أَنْ یُهْدی فَما لَكُمْ كَیْفَ تَحْكُمُونَ أَمَا لَعَمْرِی لَقَدْ لَقِحَتْ فَنَظِرَةٌ رَیْثَمَا تُنْتَجُ ثُمَّ احْتَلَبُوا مِلْ‌ءَ الْقَعْبِ دَماً عَبِیطاً وَ ذُعَافاً مُبِیداً هُنَالِكَ یَخْسَرُ الْمُبْطِلُونَ وَ یُعْرَفُ التَّالُونَ غِبَّ مَا أُسِّسَ الْأَوَّلُونَ </w:t>
      </w:r>
    </w:p>
    <w:p>
      <w:pPr>
        <w:pStyle w:val="BookText"/>
        <w:rPr/>
      </w:pPr>
      <w:r>
        <w:rPr>
          <w:rFonts w:ascii="Amiri" w:hAnsi="Amiri" w:eastAsia="Amiri" w:cs="Amiri"/>
          <w:color w:val="111111"/>
          <w:sz w:val="28"/>
          <w:sz w:val="28"/>
          <w:szCs w:val="28"/>
          <w:rtl w:val="true"/>
          <w:lang w:bidi="ar-SA"/>
        </w:rPr>
        <w:t>ثُمَّ طِیبُوا عَنْ دُنْیَاكُمْ أَنْفُساً وَ اطْمَئِنُّوا لِلْفِتْنَةِ جَأْشاً وَ أَبْشِرُوا بِسَیْفٍ صَارِمٍ وَ سَطْوَةِ مُعْتَدٍ غَاشِمٍ وَ بِهَرْجٍ شَامِلٍ وَ اسْتِبْدَادٍ مِنَ الظَّالِمِینَ یَدَعُ فَیْئَكُمْ زَهِیداً وَ جَمْعَكُمْ حَصِیداً فَیَا حَسْرَةً لَكُمْ وَ أَنَّی بِكُمْ وَ قَدْ عَمِیَتْ عَلَیْكُمْ أَ نُلْزِمُكُمُوها وَ أَنْتُمْ لَها كارِهُونَ قَالَ سُوَیْدُ بْنُ غَفَلَةَ فَأَعَادَتِ النِّسَاءُ قَوْلَهَا علیها السلام عَلَی رِجَالِهِنَّ فَجَاءَ إِلَیْهَا قَوْمٌ مِنْ وُجُوهِ الْمُهَاجِرِینَ وَ الْأَنْصَارِ مُعْتَذِرِینَ وَ قَالُوا یَا سَیِّدَةَ النِّسَاءِ لَوْ كَانَ أَبُو الْحَسَنِ ذَكَرَ لَنَا هَذَا الْأَمْرَ مِنْ قَبْلِ أَنْ نُبْرِمَ الْعَهْدَ وَ نُحَكِّمَ الْعَقْدَ لَمَا عَدَلْنَا عَنْهُ إِلَی غَیْرِهِ فَقَالَتْ علیها السلام إِلَیْكُمْ عَنِّی فَلَا عُذْرَ بَعْدَ تَعْذِیرِكُمْ وَ لَا أَمْرَ بَعْدَ تَقْصِیرِكُمْ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إِسْمَاعِیلَ بْنِ عَلِیٍّ الدِّعْبِلِیِّ عَنْ أَحْمَدَ بْنِ عَلِیٍّ الْخَزَّازِ عَنْ أَبِی سَهْلٍ الدَّقَّاقِ عَنْ عَبْدِ الرَّزَّاقِ وَ قَالَ الدِّعْبِلِیُّ وَ حَدَّثَنَا إِسْحَاقُ بْنُ إِبْرَاهِیمَ الدَّیْرِیُّ عَنْ عَبْدِ الرَّزَّاقِ عَنْ مَعْمَرٍ عَنِ الزُّهْرِیِّ عَنْ عُبَیْدِ اللَّهِ بْنِ عَبْدِ 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 نِسْوَةٌ مِنَ الْمُهَاجِرِینَ وَ الْأَنْصَارِ عَلَی فَاطِمَةَ بِنْتِ رَسُولِ اللَّهِ صلی اللّٰه علیه و آله یَعُدْنَهَا فِی عِلَّتِهَا فَقُلْنَ السَّلَامُ عَلَیْكِ یَا بِنْتَ رَسُولِ اللَّهِ صلی اللّٰه علیه و آله كَیْفَ أَصْبَحْتِ فَقَالَتْ أَصْبَحْتُ وَ اللَّهِ عَائِفَةً لِدُنْیَاكُنَّ قَالِیَةً لِرِجَالِكُنَّ لَفَظْتُهُمْ بَعْدَ إِذْ عَجَمْتُهُمْ وَ سَئِمْتُهُمْ بَعْدَ أَنْ سَبَرْتُهُمْ فَقُبْحاً لِأُفُونِ الرَّأْیِ وَ خَطَلِ الْقَوْلِ وَ خَوَرِ الْقَنَاةِ وَ لَبِئْسَ ما قَدَّمَتْ لَهُمْ أَنْفُسُهُمْ أَنْ سَخِطَ اللَّهُ عَلَیْهِمْ وَ فِی الْعَذابِ هُمْ خالِدُونَ لَا جَرَمَ وَ اللَّهِ لَقَدْ قَلَّدْتُهُمْ رِبْقَتَهَا وَ شَنَنْتُ عَلَیْهِمْ غَارَهَا فَجَدْعاً وَ رَغْماً لِلْقَوْمِ الظَّالِمِینَ وَیْحَهُمْ أَنَّی زَحْزَحُوهَا عَنْ أَبِی الْحَسَنِ مَا نَقَمُوا وَ اللَّهِ مِنْهُ إِلَّا نَكِیرَ سَیْفِهِ وَ نَكَالَ وَقْعِهِ وَ تَنَمُّرَهُ فِی ذَاتِ اللَّهِ وَ تَاللَّهِ لَوْ تَكَافُّوا عَلَیْهِ عَنْ زِمَامٍ نَبَذَهُ إِلَیْهِ رَسُولُ اللَّهِ صلی اللّٰه علیه وآله لَاعْتَلَقَهُ ثُمَّ لَسَارَ بِهِمْ سِیرَةً سُجُحاً فَإِنَّهُ قَوَاعِدُ الرِّسَالَةِ وَ رَوَاسِی النُّبُوَّةِ وَ مَهْبِطُ الرُّوحِ الْأَمِینِ وَ الطَّبِینِ بِأَمْرِ الدِّینِ وَ الدُّنْیَا وَ الْآخِرَةِ أَلَا ذلِكَ هُوَ الْخُسْرانُ الْمُبِینُ وَ اللَّهِ لَا یَكْتَلِمُ خِشَاشُهُ وَ لَا یُتَعْتَعُ رَاكِبُهُ وَ لَأَوْرَدَهُمْ مَنْهَلًا رَوِیّاً فَضْفَاضاً </w:t>
      </w:r>
    </w:p>
    <w:p>
      <w:pPr>
        <w:pStyle w:val="BookText"/>
        <w:rPr/>
      </w:pPr>
      <w:r>
        <w:rPr>
          <w:rFonts w:ascii="Amiri" w:hAnsi="Amiri" w:eastAsia="Amiri" w:cs="Amiri"/>
          <w:color w:val="111111"/>
          <w:sz w:val="28"/>
          <w:sz w:val="28"/>
          <w:szCs w:val="28"/>
          <w:rtl w:val="true"/>
          <w:lang w:bidi="ar-SA"/>
        </w:rPr>
        <w:t>تَطْفَحُ ضَفَّتُهُ وَ لَأَصْدَرَهُمْ بِطَاناً قَدْ خَثَرَ بِهِمُ الرَّیُّ غَیْرَ مُتَحَلٍّ بِطَائِلٍ إِلَّا تَغَمُّرَ النَّاهِلِ وَ رَدْعَ سَوْرَةِ سَغَبٍ وَ لَفُتِحَتْ عَلَیْهِمْ بَرَكاتٍ مِنَ السَّماءِ وَ الْأَرْضِ وَ سَیَأْخُذُهُمُ اللَّهُ بِمَا كَانُوا یَكْسِبُونَ فَهَلُمَّ فَاسْمَعْ فَمَا عِشْتَ أَرَاكَ الدَّهْرُ عَجَباً وَ إِنْ تَعْجَبْ بَعْدَ الْحَادِثِ فَمَا بَالُهُمْ بِأَیِّ سَنَدٍ اسْتَنَدُوا أَمْ بِأَیَّةِ عُرْوَةٍ تَمَسَّكُوا لَبِئْسَ الْمَوْلی وَ لَبِئْسَ الْعَشِیرُ وَ بِئْسَ لِلظَّالِمِینَ بَدَلًا اسْتَبْدَلُوا الذُّنَابَی بِالْقَوَادِمِ وَ الْحَرُونَ بِالْقَاحِمِ وَ الْعَجُزَ بِالْكَاهِلِ فَتَعْساً لِقَوْمٍ یَحْسَبُونَ أَنَّهُمْ یُحْسِنُونَ صُنْعاً أَلا إِنَّهُمْ هُمُ الْمُفْسِدُونَ وَ لكِنْ لا یَشْعُرُونَ أَ فَمَنْ یَهْدِی إِلَی الْحَقِّ أَحَقُّ أَنْ یُتَّبَعَ أَمَّنْ لا یَهِدِّی إِلَّا أَنْ یُهْدی فَما لَكُمْ كَیْفَ تَحْكُمُونَ لَقِحَتْ فَنَظِرَةٌ رَیْثَمَا تُنْتَجُ ثُمَّ احْتَلَبُوا طِلَاعَ الْقَعْبِ دَماً عَبِیطاً وَ ذُعَافاً مُبِیداً هُنَالِكَ یَخْسَرُ الْمُبْطِلُونَ وَ یَعْرِفُ التَّالُونَ غِبَّ مَا أَسَّسَ الْأَوَّلُونَ ثُمَّ طِیبُوا بَعْدَ ذَلِكَ عَنْ أَنْفُسِكُمْ لِفِتَنِهَا ثُمَّ اطْمَئِنُّوا لِلْفِتْنَةِ جَأْشاً وَ أَبْشِرُوا بِسَیْفٍ صَارِمٍ وَ هَرْجٍ دَائِمٍ شَامِلٍ وَ اسْتِبْدَادٍ مِنَ الظَّالِمِینَ فَزَرَعَ فَیْئُكُمْ زَهِیداً وَ جَمَعَكُمْ حَصِیداً فَیَا حَسْرَةً لَهُمْ وَ قَدْ عَمِیَتْ عَلَیْهِمُ الْأَنْبَاءُ أَ نُلْزِمُكُمُوها وَ أَنْتُمْ لَها كارِهُونَ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روی صاحب كشف الغمة الروایتین اللتین أوردهما الصدوق عن كتاب السقیفة بحذف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أبی الحدید فی شرح نهج البلاغة عن أحمد بن عبد العزیز الجوهری عن محمد بن زكریا عن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أورده الصدوق و إنما أوردتها مكررة للاختلاف الكثیر بین روایاتها و شدة الاعتناء بشأنها و لنشرحها لاحتیاج جل فقراتها إلی الشرح و البیان زیادة علی ما أورده الصدوق و اللّٰه المستعان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 عائفة أی كارهة یقال عاف الرجل الطعام یعافه عیافا إذا كرهه و القالیة المبغضة قال تعالی ما وَدَّعَكَ رَبُّكَ وَ ما قَلی‌</w:t>
      </w:r>
      <w:r>
        <w:rPr>
          <w:rStyle w:val="FootnoteAnchor"/>
          <w:rtl w:val="true"/>
        </w:rPr>
        <w:footnoteReference w:id="192"/>
      </w:r>
      <w:r>
        <w:rPr>
          <w:rFonts w:ascii="IRNazanin" w:hAnsi="IRNazanin" w:eastAsia="IRNazanin"/>
          <w:color w:val="111111"/>
          <w:sz w:val="28"/>
          <w:sz w:val="28"/>
          <w:szCs w:val="28"/>
          <w:rtl w:val="true"/>
          <w:lang w:bidi="fa-IR"/>
        </w:rPr>
        <w:t xml:space="preserve">و لفظت الشی‌ء من فمی أی رمیته و طرحته و العجم العض تقول عجمت العود أعجمه </w:t>
      </w:r>
    </w:p>
    <w:p>
      <w:pPr>
        <w:pStyle w:val="BookText"/>
        <w:rPr/>
      </w:pPr>
      <w:r>
        <w:rPr>
          <w:rFonts w:ascii="IRNazanin" w:hAnsi="IRNazanin" w:eastAsia="IRNazanin"/>
          <w:color w:val="111111"/>
          <w:sz w:val="28"/>
          <w:sz w:val="28"/>
          <w:szCs w:val="28"/>
          <w:rtl w:val="true"/>
          <w:lang w:bidi="fa-IR"/>
        </w:rPr>
        <w:t>بالضم إذا عضضته و شنأه كمنعه و سمعه أبغضه و سبرتهم أی اختبرتهم فعلی ما فی أكثر الروایات المعنی طرحتهم و أبغضتهم بعد امتحانهم و مشاهدة سیرتهم و أطوارهم و علی روایة الصدوق المعنی أنی كنت عالمة بقبح سیرتهم و سوء سریرتهم فطرحتهم ثم لما اختبرتهم شنئتهم و أبغضتهم أی تأكد إنكاری بعد الاختبار و یحتمل أن یكون الأول إشارة إلی شناعة أطوارهم الظاهرة و الثانی إلی خبث سرائرهم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فقبحا لفلول الحد إلی قولها خالدون قبحا بالضم مصدر حذف فعله إما من قولهم قبحه اللّٰه قبحا أو من قبح بالضم قباحة فحرف الجر علی الأول داخل علی المفعول و علی الثانی علی الفاعل و الفلول بالضم جمع فل بالفتح و هو الثلمة و الكسر فی حد السیف و حكی الخلیل فی العین أنه یكون مصدرا و لعله أنسب بالمقام و حد الشی‌ء شباته و حد الرجل بأسه و الخور بالفتح و التحریك الضعف و القناة الرمح و الخطل بالتحریك المنطق الفاسد المضطرب و خطل الرأی فساده و اضطرابه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اللعب بعد الجد أی أخذتم دینكم باللعب و الباطل بعد أن كنتم مجدین فیه آخذین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و قرع الصفاة الصفاة الحجر الأملس أی جعلتم أنفسكم مقرعا لخصامكم حتی قرعوا صفاتكم أیضا قال الجزری فی حدیث معاویة یضرب صفاتها بمعوله و هو تمثیل أی اجتهد علیه و بالغ فی امتحانه و اختباره و منه الحدیث لا یقرع لهم صفاة أی لا ینالهم أحد بسوء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یكون كنایة عن عدم تأثیر حیلتهم بعد ذلك و فلول حدهم كما أن من یضرب السیف علی الصفاة لا یؤثر فیها و یفل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صدع القناة شقها و السامة الملال و قَالَ الْجَزَرِیُّ فِی حَدِیثِ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مُشَاوَرَةَ النِّسَاءِ فَإِنَّ رَأْیَهُنَّ إِلَی أَفْنٍ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الأفن النقص و رجل أفن و مأفون أی ناقص العقل و قوله تعالی أَنْ سَخِطَ اللَّهُ هو المخصوص بالذم أو علة الذم و المخصوص محذوف أی لبئس شیئا ذلك لأن كسبهم السخط و الخلود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قولها علیها السلام لا جرم لقد قلدتهم ربقتها لا جرم كلمة تورد لتحقیق الشی‌ء و الربقة فی الأصل عروة فی حبل تجعل فی عنق البهیمة أو یدها تمسكها و یقال للحبل الذی تكون فیه الربقة ربق و تجمع علی ربق و رباق و أرباق و الضمیر فی ربقتها راجع إلی الخلافة المدلول علیه بالمقام أو إلی فدك أو حقوق أهل البیت علیهم السلام أی جعلت إثمها لازمة لرقابهم كالقلائد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و شننت علیهم غارها الشن رش الماء رشا متفرقا و السن بالمهملة الصب المتصل و منه قولهم شنت علیهم الغارة إذا فرقت علیهم من كل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و حملتهم أوقتها قال الجوهری الأوق الثقل یقال ألقی علیه أوقه و قد أوقته تأویقا أی حملته المشقة و المكروه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فجدعا و عقرا الجدع قطع الأنف أو الأذن أو الشفة و هو بالأنف أخص و یكون بمعنی الحبس و العقر بالفتح الجرح و یقال فی الدعاء علی الإنسان عقرا له و حلقا أی عقر اللّٰه جسده و أصابه بوجع فی حلقه و أصل العقر ضرب قوائم البعیر أو الشاة بالسیف ثم اتسع فیه فاستعمل فی القتل و الهلاك و هذه المصادر یجب حذف الفعل منها و السحق بالضم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ویحهم أنی زحزحوها عن رواسی الرسالة ویح كلمة تستعمل فی الترحم و التوجع و التعجب و الزحزحة التنحیة و التبعید و الزعزعة التحریك و الرواسی من الجبال الثوابت الرواسخ و قواعد البیت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و الطبین هو بالطاء المهملة و الباء الموحدة الفطن الحاذق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و ما نقموا من أبی الحسن إلی قولها فی ذات اللّٰه و فی كشف الغمة و ما الذی نقموا من أبی الحسن یقال نقمت علی الرجل كضربت و قال الكسائی كعلمت لغة أی عتبت علیه و كرهت شیئا منه و التنكیر الإنكار و التنكر التغیر عن حال یسرك إلی حال تكرهها و الاسم النكیر و ما هنا یحتمل المعنیین و الأول أظهر أی إنكار سیفه فإنه علیه السلام كان لا یسل سیفه إلا لتغییر المنكرات و الوطأة الأخذة الشدیدة و الضغطة و أصل الوطء الدوس بالقدم </w:t>
      </w:r>
    </w:p>
    <w:p>
      <w:pPr>
        <w:pStyle w:val="BookText"/>
        <w:rPr/>
      </w:pPr>
      <w:r>
        <w:rPr>
          <w:rFonts w:ascii="IRNazanin" w:hAnsi="IRNazanin" w:eastAsia="IRNazanin"/>
          <w:color w:val="111111"/>
          <w:sz w:val="28"/>
          <w:sz w:val="28"/>
          <w:szCs w:val="28"/>
          <w:rtl w:val="true"/>
          <w:lang w:bidi="fa-IR"/>
        </w:rPr>
        <w:t>و یطلق علی الغزو و القتل لأن من یطأ الشی‌ء برجلیه فقد استقصی فی هلاكه و إهانته و النكال العقوبة التی تنكل الناس و الوقعة صدمة الحرب و تنمر فلان أی تغیر و تنكر و أوعد لأن النمر لا تلقاه أبدا إلا متنكرا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فی ذات اللّٰه قال الطیبی ذات الشی‌ء نفسه و حقیقته و المراد ما أضیف إلیه و قال الطبرسی فی قوله تعالی وَ أَصْلِحُوا ذاتَ بَیْنِكُمْ كنایة عن المنازعة و الخصومة و الذات هی الخلقة و البنیة یقال فلان فی ذاته صالح أی فی خلقته و بنیته یعنی أصلحوا نفس كل شی‌ء بینكم أو أصلحوا حال كل نفس بینكم و قیل معناه و أصلحوا حقیقة وصلكم و كذلك معنی اللّٰهم أصلح ذات البین أی أصلح الحال التی بها یجتمع المسلمون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بقولها فی ذات اللّٰه أی فی اللّٰه و لله بناء علی أن المراد بالذات الحقیقة أو فی الأمور و الأحوال التی تتعلق باللّٰه من دینه و شرعه و غیر ذلك كقوله تعالی إِنَّهُ عَلِیمٌ بِذاتِ الصُّدُورِ أی المضمرات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علیها السلام و تاللّٰه لو مالوا أی بعد أن مكنوه فی الخلافة قولها علیها السلام و تاللّٰه لو تكافوا إلی قولها بما كانوا یكسبون التكاف تفاعل من الكف و هو الدفع و الصرف و الزمام ككتاب الخیط الذی یشد فی البرة أو الخشاش ثم یشد فی طرفه المقود و قد یسمی المقود زماما و نبذه أی طرحه و فی الصحاح اعتلقه أی أحبه و لعله هنا بمعنی تعلق به و إن لم أجد فیما عندنا من كتب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السجح بضمتین اللین السهل و الكلم الجرح و الخشاش بكسر الخاء المعجمة ما یجعل فی أنف البعیر من خشب و یشد به الزمام لیكون أسرع لانقیاده و تعتعت الرجل أی أقلقته و أزعجته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المنهل المورد و هو عین ماء ترده الإبل فی المراعی و تسمی المنازل التی فی المفاوز علی طرق السفار مناهل لأن فیها ماء قاله الجوهری و قال ماء نمیر أی ناجع عذبا كان أو غیره و قال الصدوق نقلا عن الحسین بن عبد اللّٰه بن </w:t>
      </w:r>
    </w:p>
    <w:p>
      <w:pPr>
        <w:pStyle w:val="BookText"/>
        <w:rPr/>
      </w:pPr>
      <w:r>
        <w:rPr>
          <w:rFonts w:ascii="IRNazanin" w:hAnsi="IRNazanin" w:eastAsia="IRNazanin"/>
          <w:color w:val="111111"/>
          <w:sz w:val="28"/>
          <w:sz w:val="28"/>
          <w:szCs w:val="28"/>
          <w:rtl w:val="true"/>
          <w:lang w:bidi="fa-IR"/>
        </w:rPr>
        <w:t>سعید العسكری النمیر الماء النامی فی الجسد</w:t>
      </w:r>
      <w:r>
        <w:rPr>
          <w:rStyle w:val="FootnoteAnchor"/>
          <w:rtl w:val="true"/>
        </w:rPr>
        <w:footnoteReference w:id="193"/>
      </w:r>
      <w:r>
        <w:rPr>
          <w:rFonts w:ascii="IRNazanin" w:hAnsi="IRNazanin" w:eastAsia="IRNazanin"/>
          <w:color w:val="111111"/>
          <w:sz w:val="28"/>
          <w:sz w:val="28"/>
          <w:szCs w:val="28"/>
          <w:rtl w:val="true"/>
          <w:lang w:bidi="fa-IR"/>
        </w:rPr>
        <w:t>و قال الجوهری الروی سحابة عظیمة القطر شدیدة الوقع و یقال شربت شربا رویا و الفضفاض الواسع یقال ثوب فضفاض و عیش فضفاض و درع فضفاضة و ضفتا النهر بالكسر و قیل و بالفتح أیضا جانباه و تطفح أی تمتلئ حتی 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رنق الماء كفرح و نصر و ترنق كدر و صار الماء رونقة غلب الطین علی الماء و الترنوق الطین الذی فی الأنهار و المسیل فالظاهر أن المراد بقولها و لا یترنق جانباه أنه لا ینقص الماء حتی یظهر الطین و الحمأ من جانبی النهر و یتكدر الماء بذلك و بطن كعلم عظم بطنه من الشبع و منه الحدیث تغدو خماصا و تروح بطانا و المراد عظم بطنهم من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تحیر الماء أی اجتمع و دار كالمتحیر یرجع أقصاه إلی أدناه و یقال تحیرت الأرض بالماء إذا امتلأت و لعل الباء بمعنی فی أی تحیر فیهم الری أو للتعدیة أی صاروا حیاری لكثرة الری و الری بالكسر و الفتح ضد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الشیخ قد خثر بالخاء المعجمة و الثاء المثلثة أی أثقلهم من قولك أصبح فلان خاثر النفس أی ثقیل النفس غیر طیب و لا نشیط و حلی منه بخیر كرضی أی أصاب خیرا و قال الجوهری قولهم لم یحل منها بطائل أی لم یستفد منها كثیر فائدة و التحلی التزین و الطائل الغناء و المزیة و السعة و الفضل و التغمر هو الشرب دون الری مأخوذ من الغمر بضم الغین المعجمة و فتح المیم و هو القدح الصغیر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الناهل العطشان و الریان و المراد هنا الأول و الردع الكف و الدفع و الردعة الدفعة منه و فی جمیع الروایات سوی معانی الأخبار سورة الساغب و فیه شررة الساغب و لعله من تصحیف النساخ و الشرر ما یتطایر من النار و لا </w:t>
      </w:r>
    </w:p>
    <w:p>
      <w:pPr>
        <w:pStyle w:val="BookText"/>
        <w:rPr/>
      </w:pPr>
      <w:r>
        <w:rPr>
          <w:rFonts w:ascii="IRNazanin" w:hAnsi="IRNazanin" w:eastAsia="IRNazanin"/>
          <w:color w:val="111111"/>
          <w:sz w:val="28"/>
          <w:sz w:val="28"/>
          <w:szCs w:val="28"/>
          <w:rtl w:val="true"/>
          <w:lang w:bidi="fa-IR"/>
        </w:rPr>
        <w:t>یبعد أن یكون من الشره بمعنی الحرص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سورة الشی‌ء بالفتح حدته و شدته و السغب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الحظوة بالضم و الكسر و الحظة كعدة المكانة و الحظ من الرزق و حظی كل واحد من الزوجین عند صاحبه كرضی و النائل العطیة و لعل فیه شبه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الكافل العائل و الذی لا یأكل أو یصل الصیام و الضامن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هنا بكل من المعنیین الأولین و یحتمل أن یكون بمعنی كافل الیتیم فإنه لا یحل له الأكل إلا بقدر البلغة و حاصل المعنی أنه لو منع كل منهم الآخرین عن الزمام الذی نبذه رسول اللّٰه صلی اللّٰه علیه و آله و هو تولی أمر الأمة لتعلق به أمیر المؤمنین علیه السلام أو أخذه محبا له و لسلك بهم طریق الحق من غیر أن یترك شیئا من أوامر اللّٰه أو یتعدی حدا من حدوده و من غیر أن یشق علی الأمة و یكلفهم فوق طاقتهم و وسعهم و لفازوا بالعیش الرغید فی الدنیا و الآخرة و لم یكن ینتفع من دنیاهم و ما یتولی من أمرهم إلا بقدر البلغة و سد الخلة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ألا هلم فاسمع فی روایة ابن أبی الحدید ألا هلمن فاسمعن و ما عشتن أراكن الدهر عجبا إلی أی لجإ لجئوا و استندوا و بأی عروة تمسكوا لَبِئْسَ الْمَوْلی وَ لَبِئْسَ الْعَشِیرُ و ل بِئْسَ لِلظَّالِمِینَ بَدَلًا قال الجوهری هلم یا رجل بفتح المیم بمعنی تعال یستوی فیه الواحد و الجمع و التأنیث فی لغة أهل الحجاز و أهل نجد یصرفونها فیقولون للاثنین هلما و للجمع هلموا و للمرأة هلمی و للنساء هلممن و الأول أفصح و إذا أدخلت علیه النون الثقیلة قلت هلمن یا رجل و للمرأة هلمن بكسر المیم و فی التثنیة هلمان للمؤنث و المذكر جمیعا و هلمن یا رجال بضم المیم و هلممنان یا نسوة انتهی و علی الروایات الأخر الخطاب عام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و ما عشتن أی أراكن الدهر شیئا عجیبا لا یذهب عجبه و غرابته </w:t>
      </w:r>
    </w:p>
    <w:p>
      <w:pPr>
        <w:pStyle w:val="BookText"/>
        <w:rPr/>
      </w:pPr>
      <w:r>
        <w:rPr>
          <w:rFonts w:ascii="IRNazanin" w:hAnsi="IRNazanin" w:eastAsia="IRNazanin"/>
          <w:color w:val="111111"/>
          <w:sz w:val="28"/>
          <w:sz w:val="28"/>
          <w:szCs w:val="28"/>
          <w:rtl w:val="true"/>
          <w:lang w:bidi="fa-IR"/>
        </w:rPr>
        <w:t>مدة حیاتكن أو یتجدد لكن كل یوم أمر عجیب متفرع علی هذا الحادث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شعرت بالشی‌ء أشعر به شعرا أی فطنت له و منه قولهم لیت شعری أی لیتنی علمت و اللجأ محركة الملاذ و المعقل كالملجأ و لجأت إلی فلان إذا استندت إلیه و اعتضدت به و السناد ما یستند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 احتنك الجراد الأرض أی أكل ما علیها و أتی علی نبتها و قوله تعالی حاكیا عن إبلیس لَأَحْتَنِكَنَّ ذُرِّیَّتَهُ‌</w:t>
      </w:r>
      <w:r>
        <w:rPr>
          <w:rStyle w:val="FootnoteAnchor"/>
          <w:rtl w:val="true"/>
        </w:rPr>
        <w:footnoteReference w:id="194"/>
      </w:r>
      <w:r>
        <w:rPr>
          <w:rFonts w:ascii="IRNazanin" w:hAnsi="IRNazanin" w:eastAsia="IRNazanin"/>
          <w:color w:val="111111"/>
          <w:sz w:val="28"/>
          <w:sz w:val="28"/>
          <w:szCs w:val="28"/>
          <w:rtl w:val="true"/>
          <w:lang w:bidi="fa-IR"/>
        </w:rPr>
        <w:t>قال الفراء یرید لأستولین علیهم و المراد بالذریة ذریة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الناصر و المحب و العشیر الصاحب المخالط المعاشر و ل بِئْسَ لِلظَّالِمِینَ بَدَلًا أی بئس البدل من اختاروه علی إمام العدل و هو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استبدلوا إلی قولها كیف تحكمون الذنابی بالضم ذنب الطائر و منبت الذنب و الذنابی فی الطائر أكثر استعمالا من الذنب و فی الفرس و البعیر و نحوهما الذنب أكثر و فی جناح الطائر أربع ذنابی بعد الخوافی و هی ما دون الریشات العشر من مقدم الجناح التی تسمی قوادم و الذنابی من الناس السفلة و الأتباع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الحرون فرس لا ینقاد و إذا اشتدت به الجری وقف و قحم فی الأمر قحوما رمی بنفسه فیه من غیر رویة استعیر الأول للجبان و الجاهل و الثانی للشجاع و العالم بالأمور الذی یأتی بها من غیر احتیاج إلی ترو و تفكر و العجز كالعضد مؤخر الشی‌ء یؤنث و یذكر و هو للرجل و المرأة جمیعا و الكاهل الحارك و هو ما بین الكتفین و كاهل القوم عمدتهم فی المهمات و عدتهم للشدائد و الملمات و رغما مثلثة مصدر رغم أنفه أی لصق بالرغام بالفتح و هو التراب و رغم الأنف یستعمل فی الذل و العجز عن الانتصار و الانقیاد علی كره و المعاطس جمع معطس بالكسر و الفتح و هو الأنف و قرئ فی الآیة یهدی بفتح الهاء و كسرها و تشدید </w:t>
      </w:r>
    </w:p>
    <w:p>
      <w:pPr>
        <w:pStyle w:val="BookText"/>
        <w:rPr/>
      </w:pPr>
      <w:r>
        <w:rPr>
          <w:rFonts w:ascii="IRNazanin" w:hAnsi="IRNazanin" w:eastAsia="IRNazanin"/>
          <w:color w:val="111111"/>
          <w:sz w:val="28"/>
          <w:sz w:val="28"/>
          <w:szCs w:val="28"/>
          <w:rtl w:val="true"/>
          <w:lang w:bidi="fa-IR"/>
        </w:rPr>
        <w:t>الدال فأصله یهتدی و بتخفیف الدال و سكون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أما لعمر إلهك إلی آخر الخبر و فی بعض نسخ ابن أبی الحدید أما لعمر اللّٰه و فی بعضها أما لعمر إلهكن و العمر بالفتح و الضم بمعنی العیش الطویل و لا یستعمل فی القسم إلا العمر بالفتح و رفعه بالابتداء أی عمر اللّٰه قسمی و معنی عمر اللّٰه بقاؤه و 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لقحت كعلمت أی حملت و الفاعل فعلتهم أو فعالهم أو الفتنة أو الأزمنة و النظرة بفتح النون و كسر الظاء التأخیر و اسم یقوم مقام الإنظار و نظرة إما مرفوع بالخبریة و المبتدأ محذوف كما فی قوله تعالی فَنَظِرَةٌ إِلی مَیْسَرَةٍ</w:t>
      </w:r>
      <w:r>
        <w:rPr>
          <w:rStyle w:val="FootnoteAnchor"/>
          <w:rtl w:val="true"/>
        </w:rPr>
        <w:footnoteReference w:id="195"/>
      </w:r>
      <w:r>
        <w:rPr>
          <w:rFonts w:ascii="IRNazanin" w:hAnsi="IRNazanin" w:eastAsia="IRNazanin"/>
          <w:color w:val="111111"/>
          <w:sz w:val="28"/>
          <w:sz w:val="28"/>
          <w:szCs w:val="28"/>
          <w:rtl w:val="true"/>
          <w:lang w:bidi="fa-IR"/>
        </w:rPr>
        <w:t>أی فالواجب نظرة و نحو ذلك و إما منصوب بالمصدریة أی انتظروا أو انظروا نظرة قلیلة و الأخیر أظهر كما اختاره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ریثما تنتج أی قدر ما تنتج یقال نتجت الناقة علی ما لم یسم فاعله تنتج نتاجا و قد نتجها أهلها نتجا و أنتجت الفرس إذا حان 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القعب قدح من خشب یروی الرجل أو قدح ضخم و احتلاب طلاع القعب هو أن یمتلئ من اللبن حتی یطلع عنه و یسیل و العبیط الطری و الذعاف كغراب السم و المقر بكسر القاف الصبر و ربما یسكن و أمقر أی صار مرا و المبید المهلك و أمضه الجرح أوجعه و غب كل شی‌ء عاقبته و طاب نفس فلان بكذا أی رضی به من دون أن یكرهه علیه أحد و طاب نفسه عن كذا أی رضی ببذله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نفسا منصوب علی التمیز و فی كتاب ناظر عین الغریبین‌</w:t>
      </w:r>
      <w:r>
        <w:rPr>
          <w:rStyle w:val="FootnoteAnchor"/>
          <w:rtl w:val="true"/>
        </w:rPr>
        <w:footnoteReference w:id="196"/>
      </w:r>
      <w:r>
        <w:rPr>
          <w:rFonts w:ascii="IRNazanin" w:hAnsi="IRNazanin" w:eastAsia="IRNazanin"/>
          <w:color w:val="111111"/>
          <w:sz w:val="28"/>
          <w:sz w:val="28"/>
          <w:szCs w:val="28"/>
          <w:rtl w:val="true"/>
          <w:lang w:bidi="fa-IR"/>
        </w:rPr>
        <w:t xml:space="preserve">طمأنته سكنته فاطمأن و الجأش مهموزا النفس و القلب أی اجعلوا قلوبكم مطمئنة لنزول الفتنة و السیف الصارم القاطع و الغشم الظلم و الهرج الفتنة و الاختلاط و فی روایة ابن أبی الحدید و قرح شامل فالمراد بشمول القرح إما للأفراد </w:t>
      </w:r>
    </w:p>
    <w:p>
      <w:pPr>
        <w:pStyle w:val="BookText"/>
        <w:rPr/>
      </w:pPr>
      <w:r>
        <w:rPr>
          <w:rFonts w:ascii="IRNazanin" w:hAnsi="IRNazanin" w:eastAsia="IRNazanin"/>
          <w:color w:val="111111"/>
          <w:sz w:val="28"/>
          <w:sz w:val="28"/>
          <w:szCs w:val="28"/>
          <w:rtl w:val="true"/>
          <w:lang w:bidi="fa-IR"/>
        </w:rPr>
        <w:t>أو للأعضاء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الاستبداد بالشی‌ء التفرد به و الضمیر المرفوع فی یدع راجع إلی الاستبداد و الفی‌ء الغنیمة و الخراج و ما حصل للمسلمین من أموال الكفار من غیر حرب و الزهید القلیل و الحصید المحصود و علی روایة زرعكم كنایة عن أخذ أموالهم بغیر حق و علی روایة جمعكم یحتمل ذلك و أن یكون كنایة عن قتلهم و استئصالهم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بكم أی و أنی تلحق الهدایة بكم و عمیت علیكم بالتخفیف أی خفیت و التبست و بالتشدید علی صیغة المجهول أی لبست و قرئ فی الآیة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الضمائر فیها قیل هی راجعة إلی الرحمة المعبر عن النبوة بها و قیل إلی البینة و هی المعجزة أو الیقین و البصیرة فی أمر اللّٰه و فی المقام یحتمل رجوعها إلی رحمة اللّٰه الشاملة للإمامة و الاهتداء إلی الصراط المستقیم بطاعة إمام العدل أو إلی الإمامة الحقة و طاعة من اختاره اللّٰه و فرض طاعته أو إلی البصیرة فی الدین و نحوها و إلیكم عنی أی كفوا و أمسكوا و قولها بعد تعذیركم أی تقصیركم و المعذر المظهر للعذر اعتلالا من غیر حقیقة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دَلَائِلِ الْإِمَامَةِ لِلطَّبَرِیِّ، عَنْ مُحَمَّدِ بْنِ هَارُونَ بْنِ مُوسَی التَّلَّعُكْبَرِیِّ عَنْ أَبِیهِ عَنْ مُحَمَّدِ بْنِ هَمَّامٍ عَنْ أَحْمَدَ الْبَرْقِیِّ عَنْ أَحْمَدَ بْنِ مُحَمَّدِ بْنِ عِیسَی عَنْ عَبْدِ الرَّحْمَنِ بْنِ أَبِی نَجْرَانَ عَنِ ابْنِ سِنَانٍ عَنِ ابْنِ مُسْكَانَ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فَاطِمَةُ علیها السلام فِی جُمَادَی الْآخِرَةِ یَوْمَ الثَّلَاثَاءِ لِثَلَاثٍ خَلَوْنَ مِنْهُ سَنَةَ إِحْدَی عَشْرَةَ مِنَ الْهِجْرَةِ وَ كَانَ سَبَبُ وَفَاتِهَا أَنَّ قُنْفُذاً مَوْلَی عُمَرَ لَكَزَهَا بِنَعْلِ السَّیْفِ بِأَمْرِهِ فَأَسْقَطَتْ مُحَسِّناً وَ مَرِضَتْ مِنْ ذَلِكَ مَرَضاً شَدِیداً وَ لَمْ تَدَعْ أَحَداً مِمَّنْ آذَاهَا یَدْخُلُ عَلَیْهَا وَ كَانَ الرَّجُلَانِ مِنْ أَصْحَابِ النَّبِیِّ صلی اللّٰه علیه و آله سَأَلَا أَمِیرَ الْمُؤْمِنِینَ صلوات اللّٰه علیه أَنْ یَشْفَعَ لَهُمَا إِلَیْهَا فَسَأَلَهَا أَمِیرُ الْمُؤْمِنِینَ علیه السلام فَلَمَّا دَخَلَا عَلَیْهَا قَالا لَهَا كَیْفَ أَنْتِ یَا بِنْتَ رَسُولِ اللَّهِ قَالَتْ بِخَیْرٍ بِحَمْدِ اللَّهِ ثُمَّ قَالَتْ لَهُمَا مَا سَمِعْتُمَا النَّبِیَ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فَاطِمَةُ بَضْعَةٌ مِنِّی فَمَنْ آذَاهَا فَقَدْ آذَانِی وَ مَنْ آذَانِی فَقَدْ آذَی اللَّهَ قَالا بَلَی قَالَتْ فَوَ اللَّهِ لَقَدْ آذَیْتُمَانِی قَالَ فَخَرَجَا مِنْ عِنْدِهَا علیها السلام وَ هِیَ سَاخِطَةٌ عَلَیْهِمَا قَالَ مُحَمَّدُ بْنُ هَمَّامٍ وَ رُوِیَ أَنَّهَا قُبِضَتْ لِعَشْرٍ بَقِینَ مِنْ جُمَادَی الْآخِرَةِ وَ قَدْ كَمَلَ عُمُرُهَا یَوْمَ قُبِضَتْ ثَمَانِیَ عَشْرَةَ سَنَةً وَ خَمْساً وَ ثَمَانِینَ یَوْماً بَعْدَ وَفَاةِ أَبِیهَا فَغَسَلَهَا أَمِیرُ الْمُؤْمِنِینَ علیه السلام وَ لَمْ یَحْضُرْهَا غَیْرُهُ وَ الْحَسَنُ وَ الْحُسَیْنُ وَ زَیْنَبُ وَ أُمُّ كُلْثُومٍ وَ فِضَّةُ جَارِیَتُهَا وَ أَسْمَاءُ بِنْتُ عُمَیْسٍ وَ أَخْرَجَهَا إِلَی الْبَقِیعِ فِی اللَّیْلِ وَ مَعَهُ الْحَسَنُ وَ الْحُسَیْنُ وَ صَلَّی عَلَیْهَا وَ لَمْ یَعْلَمْ بِهَا وَ لَا حَضَرَ وَفَاتَهَا وَ لَا صَلَّی عَلَیْهَا أَحَدٌ مِنْ سَائِرِ النَّاسِ غَیْرُهُمْ وَ دَفَنَهَا بِالرَّوْضَةِ وَ عَمَّی مَوْضِعَ قَبْرِهَا وَ أَصْبَحَ الْبَقِیعُ لَیْلَةَ دُفِنَتْ وَ فِیهِ أَرْبَعُونَ قَبْراً جُدُداً وَ إِنَّ الْمُسْلِمِینَ لَمَّا عَلِمُوا وَفَاتَهَا جَاءُوا إِلَی الْبَقِیعِ فَوَجَدُوا فِیهِ أَرْبَعِینَ قَبْراً فَأَشْكَلَ عَلَیْهِمْ قَبْرُهَا مِنْ سَائِرِ الْقُبُورِ فَضَجَّ النَّاسُ وَ لَامَ بَعْضُهُمْ بَعْضاً وَ قَالُوا لَمْ یُخَلِّفْ نَبِیُّكُمْ فِیكُمْ إِلَّا بِنْتاً وَاحِدَةً تَمُوتُ وَ تُدْفَنُ وَ لَمْ تَحْضُرُوا وَفَاتَهَا وَ الصَّلَاةَ عَلَیْهَا وَ لَا تَعْرِفُوا قَبْرَهَا ثُمَّ قَالَ وُلَاةُ الْأَمْرِ مِنْهُمْ هَاتُمْ مِنْ نِسَاءِ الْمُسْلِمِینَ مَنْ یَنْبُشُ هَذِهِ الْقُبُورَ حَتَّی نَجِدَهَا فَنُصَلِّیَ عَلَیْهَا وَ نَزُورَ قَبْرَهَا فَبَلَغَ ذَلِكَ أَمِیرَ الْمُؤْمِنِینَ صَلَوَاتُ اللَّهِ عَلَیْهِ فَخَرَجَ مُغْضَباً قَدِ احْمَرَّتْ عَیْنَاهُ وَ دَرَّتْ أَوْدَاجُهُ وَ عَلَیْهِ قَبَاهُ الْأَصْفَرُ الَّذِی كَانَ یَلْبَسُهُ فِی كُلِّ كَرِیهَةٍ وَ هُوَ مُتَوَكِّئٌ عَلَی سَیْفِهِ ذِی الْفَقَارِ حَتَّی وَرَدَ الْبَقِیعَ فَسَارَ إِلَی النَّاسِ النَّذِیرُ وَ قَالُوا هَذَا عَلِیُّ بْنُ أَبِی طَالِبٍ قَدْ أَقْبَلَ كَمَا تَرَوْنَهُ یُقْسِمُ بِاللَّهِ لَئِنْ حُوِّلَ مِنْ هَذِهِ الْقُبُورِ حَجَرٌ لَیَضَعَنَّ السَّیْفَ عَلَی غَابِرِ الْآخِرِ فَتَلَقَّاهُ عُمَرُ وَ مَنْ مَعَهُ مِنْ أَصْحَابِهِ وَ قَالَ لَهُ مَا لَكَ یَا أَبَا الْحَسَنِ وَ اللَّهِ لَنَنْبُشَنَّ قَبْرَهَا وَ لَنُصَلِّیَنَّ عَلَیْهَا فَضَرَبَ عَلِیٌّ علیه السلام بِیَدِهِ إِلَی جَوَامِعِ ثَوْبِهِ فَهَزَّهُ ثُمَّ ضَرَبَ بِهِ الْأَرْضَ وَ قَالَ لَهُ یَا ابْنَ السَّوْدَاءِ أَمَّا حَقِّی فَقَدْ تَرَكْتُهُ مَخَافَةَ أَنْ یَرْتَدَّ النَّاسُ عَنْ دِینِهِمْ وَ أَمَّا قَبْرُ فَاطِمَةَ فَوَ الَّذِی نَفْسُ عَلِیٍّ بِیَدِهِ لَئِنْ رُمْتَ وَ أَصْحَابُكَ شَیْئاً مِنْ ذَلِكَ لَأَسْقِیَنَّ الْأَرْضَ مِنْ دِمَائِكُمْ فَإِنْ شِئْتَ فَاعْرِضْ یَا عُمَرُ </w:t>
      </w:r>
    </w:p>
    <w:p>
      <w:pPr>
        <w:pStyle w:val="BookText"/>
        <w:rPr/>
      </w:pPr>
      <w:r>
        <w:rPr>
          <w:rFonts w:ascii="Amiri" w:hAnsi="Amiri" w:eastAsia="Amiri" w:cs="Amiri"/>
          <w:color w:val="111111"/>
          <w:sz w:val="28"/>
          <w:sz w:val="28"/>
          <w:szCs w:val="28"/>
          <w:rtl w:val="true"/>
          <w:lang w:bidi="ar-SA"/>
        </w:rPr>
        <w:t>فَتَلَقَّاهُ أَبُو بَكْرٍ فَقَالَ یَا أَبَا الْحَسَنِ بِحَقِّ رَسُولِ اللَّهِ وَ بِحَقِّ مَنْ فَوْقَ الْعَرْشِ إِلَّا خَلَّیْتَ عَنْهُ فَإِنَّا غَیْرُ فَاعِلِینَ شَیْئاً تَكْرَهُهُ قَالَ فَخَلَّی عَنْهُ وَ تَفَرَّقَ النَّاسُ وَ لَمْ یَعُودُوا إِلَی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حَمَّوَیْهِ عَنْ أَبِی الْحُسَیْنِ عَنْ أَبِی خَلِیفَةَ عَنِ الْعَبَّاسِ بْنِ الْفَضْلِ عَنْ مُحَمَّدِ بْنِ أَبِی رَجَاءٍ عَنْ إِبْرَاهِیمَ عَنْ سَعْدٍ عَنْ أَبِی إِسْحَاقَ عَنْ عَبْدِ اللَّهِ بْنِ عَلِیِّ بْنِ أَبِی رَافِعٍ عَنْ أَبِیهِ عَنْ سَلْمَی امْرَأَةِ أَبِی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فَلَمَّا كَانَ الْیَوْمُ الَّذِی مَاتَتْ فِیهِ قَالَتْ هَیِّئِی لِی مَاءً فَصَبَبْتُ لَهَا فَاغْتَسَلَتْ كَأَحْسَنِ مَا كَانَتْ تَغْتَسِلُ ثُمَّ قَالَتِ ائْتِینِی بِثِیَابٍ جُدُدٍ فَلَبِسَتْهَا ثُمَّ أَتَتِ الْبَیْتَ الَّذِی كَانَتْ فِیهِ فَقَالَتِ افْرُشِی لِی فِی وَسَطِهِ ثُمَّ اضْطَجَعَتْ وَ اسْتَقْبَلَتِ الْقِبْلَةَ وَ وَضَعَتْ یَدَهَا تَحْتَ خَدِّهَا وَ قَالَتْ إِنِّی مَقْبُوضَةٌ الْآنَ فَلَا أُكْشَفَنَّ فَإِنِّی قَدِ اغْتَسَلْتُ قَالَتْ وَ مَاتَتْ فَلَمَّا جَاءَ عَلِیٌّ أَخْبَرْتُهُ فَقَالَ لَا تُكْشَفُ فَحَمَلَهَا یَغْسِلُهَا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علیها السلام إنما نهت عن كشف العورة و الجسد للتنظیف و لم تنه عن الغسل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ابْنِ الْبَطَائِنِیِّ عَنْ أَبِیهِ عَنِ ابْنِ جُبَیْرٍ عَنِ ابْنِ عَبَّاسٍ فِی خَبَرٍ طَوِیلٍ قَدْ أَثْبَتْنَاهُ فِی بَابِ مَا أَخْبَرَ النَّبِیُّ صلی اللّٰه علیه وآله بِظُلْمِ أَهْلِ الْبَیْتِ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ابْنَتِی فَاطِمَةُ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لِمَلَائِكَةِ السَّمَاءِ كَمَا یَزْهَرُ نُورُ الْكَوَاكِبِ لِأَهْلِ الْأَرْضِ وَ یَقُولُ اللَّهُ عَزَّ وَجَلَّ لِمَلَائِكَتِهِ یَا مَلَائِكَتِی انْظُرُوا إِلَی أَمَتِی فَاطِمَةَ سَیِّدَةِ إِمَائِی قَائِمَةً بَیْنَ یَدَیَّ تَرْتَعِدُ فَرَائِصُهَا مِنْ خِیفَتِی وَ قَدْ أَقْبَلَتْ بِقَلْبِهَا عَلَی عِبَادَتِی أُشْهِدُكُمْ أَنِّی قَدْ آمَنْتُ شِیعَتَهَا مِنَ النَّارِ وَ إِنِّی لَمَّا رَأَیْتُهَا ذَكَرْتُ مَا یُصْنَعُ بِهَا بَعْدِی كَأَنِّی بِهَا وَ قَدْ دَخَلَ </w:t>
      </w:r>
    </w:p>
    <w:p>
      <w:pPr>
        <w:pStyle w:val="BookText"/>
        <w:rPr/>
      </w:pPr>
      <w:r>
        <w:rPr>
          <w:rFonts w:ascii="Amiri" w:hAnsi="Amiri" w:eastAsia="Amiri" w:cs="Amiri"/>
          <w:color w:val="111111"/>
          <w:sz w:val="28"/>
          <w:sz w:val="28"/>
          <w:szCs w:val="28"/>
          <w:rtl w:val="true"/>
          <w:lang w:bidi="ar-SA"/>
        </w:rPr>
        <w:t>الذُّلُّ بَیْتَهَا وَ انْتُهِكَتْ حُرْمَتُهَا وَ غُصِبَتْ حَقَّهَا وَ مُنِعَتْ إِرْثَهَا وَ كُسِرَ جَنْبُهَا وَ أَسْقَطَتْ جَنِینَهَا وَ هِیَ تُنَادِی یَا مُحَمَّدَاهْ فَلَا تُجَابُ وَ تَسْتَغِیثُ فَلَا تُغَاثُ فَلَا تَزَالُ بَعْدِی مَحْزُونَةً مَكْرُوبَةً بَاكِیَةً تَتَذَكَّرُ انْقِطَاعَ الْوَحْیِ عَنْ بَیْتِهَا مَرَّةً وَ تَتَذَكَّرُ فِرَاقِی أُخْرَی وَ تَسْتَوْحِشُ إِذَا جَنَّهَا اللَّیْلُ لِفَقْدِ صَوْتِیَ الَّذِی كَانَتْ تَسْتَمِعُ إِلَیْهِ إِذَا تَهَجَّدْتُ بِالْقُرْآنِ ثُمَّ تَرَی نَفْسَهَا ذَلِیلَةً بَعْدَ أَنْ كَانَتْ فِی أَیَّامِ أَبِیهَا عَزِیزَةً فَعِنْدَ ذَلِكَ یُؤْنِسُهَا اللَّهُ تَعَالَی ذِكْرُهُ بِالْمَلَائِكَةِ فَنَادَتْهَا بِمَا نَادَتْ بِهِ مَرْیَمُ بِنْتُ عِمْرَانَ فَتَقُولُ یَا فَاطِمَةُ إِنَّ اللَّهَ اصْطَفاكِ وَ طَهَّرَكِ وَ اصْطَفاكِ عَلی نِساءِ الْعالَمِینَ یَا فَاطِمَةُ اقْنُتِی لِرَبِّكِ وَ اسْجُدِی وَ ارْكَعِی مَعَ الرَّاكِعِینَ‌</w:t>
      </w:r>
      <w:r>
        <w:rPr>
          <w:rStyle w:val="FootnoteAnchor"/>
          <w:rtl w:val="true"/>
        </w:rPr>
        <w:footnoteReference w:id="197"/>
      </w:r>
      <w:r>
        <w:rPr>
          <w:rFonts w:ascii="Amiri" w:hAnsi="Amiri" w:eastAsia="Amiri" w:cs="Amiri"/>
          <w:color w:val="111111"/>
          <w:sz w:val="28"/>
          <w:sz w:val="28"/>
          <w:szCs w:val="28"/>
          <w:rtl w:val="true"/>
          <w:lang w:bidi="ar-SA"/>
        </w:rPr>
        <w:t>ثُمَّ یَبْتَدِئُ بِهَا الْوَجَعُ فَتَمْرَضُ فَیَبْعَثُ اللَّهُ عَزَّ وَ جَلَّ إِلَیْهَا مَرْیَمَ بِنْتَ عِمْرَانَ تُمَرِّضُهَا وَ تُؤْنِسُهَا فِی عِلَّتِهَا فَتَقُولُ عِنْدَ ذَلِكَ یَا رَبِّ إِنِّی قَدْ سَئِمْتُ الْحَیَاةَ وَ تَبَرَّمْتُ بِأَهْلِ الدُّنْیَا فَأَلْحِقْنِی بِأَبِی فَیُلْحِقُهَا اللَّهُ عَزَّ وَ جَلَّ بِی فَتَكُونُ أَوَّلَ مَنْ یَلْحَقُنِی مِنْ أَهْلِ بَیْتِی فَتَقْدَمُ عَلَیَّ مَحْزُونَةً مَكْرُوبَةً مَغْمُومَةً مَغْصُوبَةً مَقْتُولَةً فَأَقُولُ عِنْدَ ذَلِكَ اللَّهُمَّ الْعَنْ مَنْ ظَلَمَهَا وَ عَاقِبْ مَنْ غَصَبَهَا وَ ذَلِّلْ مَنْ أَذَلَّهَا وَ خَلِّدْ فِی نَارِكَ مَنْ ضَرَبَ جَنْبَیْهَا حَتَّی أَلْقَتْ وَلَدَهَا فَتَقُولُ الْمَلَائِكَةُ عِنْدَ ذَلِكَ آمِینَ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أَبِی الْخَطَّابِ عَنْ حَمَّادِ بْنِ عِیسَی عَنِ الصَّادِقِ عَنْ أَبِیهِ علیه السلام قَالَ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قَبْلَ مَوْتِهِ بِثَلَاثٍ سَلَامٌ عَلَیْكَ یَا أَبَا الرَّیْحَانَتَیْنِ أُوصِیكَ بِرَیْحَانَتَیَّ مِنَ الدُّنْیَا فَعَنْ قَلِیلٍ یَنْهَدُّ رُكْنَاكَ وَ اللَّهُ خَلِیفَتِی عَلَیْكَ فَلَمَّا قُبِضَ رَسُولُ اللَّهِ صلی اللّٰه علیه وآله قَالَ عَلِیٌّ علیه السلام هَذَا أَحَدُ رُكْنَیَّ الَّذِی قَالَ لِی رَسُولُ اللَّهِ صلی اللّٰه علیه وآله فَلَمَّا مَاتَتْ فَاطِمَةُ علیها السلام قَالَ عَلِیٌّ هَذَا الرُّكْنُ الثَّانِی الَّذِی قَالَ رَسُولُ اللَّهِ صلی اللّٰه علیه وآله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محمد بن یونس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بَعْضِ الْكُتُبِ خَبَراً فِی وَفَاتِهَا علیها السلام فَأَحْبَبْتُ إِیرَادَهُ وَ إِنْ لَمْ آخُذْهُ مِنْ أَصْلٍ یُعَوَّلُ عَلَیْهِ رَوَی وَرَقَةُ بْنُ عَبْدِ اللَّهِ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إِلَی بَیْتِ اللَّهِ الْحَرَامِ رَاجِیاً لِثَوَابِ اللَّهِ رَبِّ الْعَالَمِینَ فَبَیْنَمَا أَنَا أَطُوفُ وَ إِذَا أَنَا بِجَارِیَةٍ سَمْرَاءَ وَ مَلِیحَةِ الْوَجْهِ عَذَبَةِ الْكَلَامِ وَ هِیَ تُنَادِی بِفَصَاحَةِ مَنْطِقِهَا وَ هِیَ تَقُولُ اللَّهُمَّ رَبَّ الْكَعْبَةِ الْحَرَامِ وَ الْحَفَظَةِ الْكِرَامِ وَ زَمْزَمَ وَ الْمَقَامِ وَ الْمَشَاعِرِ الْعِظَامِ وَ رَبَّ مُحَمَّدٍ خَیْرِ الْأَنَامِ صَلَّی اللَّهُ عَلَیْهِ وَ آلِهِ الْبَرَرَةِ الْكِرَامِ أَسْأَلُكَ أَنْ تَحْشُرَنِی مَعَ سَادَاتِیَ الطَّاهِرِینَ وَ أَبْنَائِهِمُ الْغُرِّ الْمُحَجَّلِینَ الْمَیَامِینِ أَلَا فَاشْهَدُوا یَا جَمَاعَةَ الْحُجَّاجِ وَ الْمُعْتَمِرِینَ أَنَّ مَوَالِیَّ خِیَرَةُ الْأَخْیَارِ وَ صَفْوَةُ الْأَبْرَارِ وَ الَّذِینَ عَلَا قَدْرُهُمْ عَلَی الْأَقْدَارِ وَ ارْتَفَعَ ذِكْرُهُمْ فِی سَائِرِ الْأَمْصَارِ الْمُرْتَدِینَ بِالْفَخَارِ</w:t>
      </w:r>
      <w:r>
        <w:rPr>
          <w:rStyle w:val="FootnoteAnchor"/>
          <w:rtl w:val="true"/>
        </w:rPr>
        <w:footnoteReference w:id="198"/>
      </w:r>
      <w:r>
        <w:rPr>
          <w:rFonts w:ascii="Amiri" w:hAnsi="Amiri" w:eastAsia="Amiri" w:cs="Amiri"/>
          <w:color w:val="111111"/>
          <w:sz w:val="28"/>
          <w:sz w:val="28"/>
          <w:szCs w:val="28"/>
          <w:rtl w:val="true"/>
          <w:lang w:bidi="ar-SA"/>
        </w:rPr>
        <w:t xml:space="preserve">قَالَ وَرَقَةُ بْنُ عَبْدِ اللَّهِ فَقُلْتُ یَا جَارِیَةُ إِنِّی لَأَظُنُّكِ مِنْ مَوَالِی أَهْلِ الْبَیْتِ علیهم السلام فَقَالَتْ أَجَلْ قُلْتُ لَهَا وَ مَنْ أَنْتِ مِنْ مَوَالِیهِمْ قَالَتْ أَنَا فِضَّةُ أَمَةُ فَاطِمَةَ الزَّهْرَاءِ ابْنَةِ مُحَمَّدٍ الْمُصْطَفَی صَلَّی اللَّهُ عَلَیْهَا وَ عَلَی أَبِیهَا وَ بَعْلِهَا وَ بَنِیهَا فَقُلْتُ لَهَا مَرْحَباً بِكِ وَ أَهْلًا وَ سَهْلًا فَلَقَدْ كُنْتُ مُشْتَاقاً إِلَی كَلَامِكِ وَ مَنْطِقِكِ فَأُرِیدُ مِنْكِ السَّاعَةَ أَنْ تُجِیبِینِی مِنْ مَسْأَلَةٍ أَسْأَلُكِ فَإِذَا أَنْتِ فَرَغْتِ مِنَ الطَّوَافِ قِفِی لِی عِنْدَ سُوقِ الطَّعَامِ حَتَّی آتِیَكِ وَ أَنْتِ مُثَابَةٌ مَأْجُورَةٌ فَافْتَرَقْنَا فَلَمَّا فَرَغْتُ مِنَ الطَّوَافِ وَ أَرَدْتُ الرُّجُوعَ إِلَی مَنْزِلِی جَعَلْتُ طَرِیقِی عَلَی سُوقِ الطَّعَامِ وَ إِذَا أَنَا بِهَا جَالِسَةً فِی مَعْزَلٍ عَنِ النَّاسِ فَأَقْبَلْتُ عَلَیْهَا وَ اعْتَزَلْتُ بِهَا وَ أَهْدَیْتُ إِلَیْهَا هَدِیَّةً وَ لَمْ أَعْتَقِدْ أَنَّهَا صَدَقَةٌ ثُمَّ قُلْتُ لَهَا یَا فِضَّةُ أَخْبِرِینِی عَنْ مَوْلَاتِكِ فَاطِمَةَ الزَّهْرَاءِ علیها السلام وَ مَا الَّذِی رَأَیْتِ مِنْهَا عِنْدَ وَفَاتِهَا بَعْدَ مَوْتِ أَبِیهَا مُحَمَّدٍ صلی اللّٰه علیه و آله قَالَ وَرَقَةُ فَلَمَّا سَمِعَتْ كَلَامِی تَغَرْغَرَتْ عَیْنَاهَا بِالدُّمُوعِ ثُمَّ انْتَحَبَتْ نَادِبَةً وَ قَالَتْ یَا وَرَقَةَ بْنَ عَبْدِ اللَّهِ هَیَّجْتَ عَلَیَّ حُزْناً سَاكِناً وَ أَشْجَاناً فِی فُؤَادِی كَانَتْ </w:t>
      </w:r>
    </w:p>
    <w:p>
      <w:pPr>
        <w:pStyle w:val="BookText"/>
        <w:rPr/>
      </w:pPr>
      <w:r>
        <w:rPr>
          <w:rFonts w:ascii="Amiri" w:hAnsi="Amiri" w:eastAsia="Amiri" w:cs="Amiri"/>
          <w:color w:val="111111"/>
          <w:sz w:val="28"/>
          <w:sz w:val="28"/>
          <w:szCs w:val="28"/>
          <w:rtl w:val="true"/>
          <w:lang w:bidi="ar-SA"/>
        </w:rPr>
        <w:t>كَامِنَةً فَاسْمَعِ الْآنَ مَا شَاهَدْتُ مِنْهَا علیها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لَمَّا قُبِضَ رَسُولُ اللَّهُ افْتَجَعَ لَهُ الصَّغِیرُ وَ الْكَبِیرُ وَ كَثُرَ عَلَیْهِ الْبُكَاءُ وَ قَلَّ الْعَزَاءُ وَ عَظُمَ رُزْؤُهُ عَلَی الْأَقْرِبَاءِ وَ الْأَصْحَابِ وَ الْأَوْلِیَاءِ وَ الْأَحْبَابِ وَ الْغُرَبَاءِ وَ الْأَنْسَابِ وَ لَمْ تَلْقَ إِلَّا كُلَّ بَاكٍ وَ بَاكِیَةٍ وَ نَادِبٍ وَ نَادِبَةٍ وَ لَمْ یَكُنْ فِی أَهْلِ الْأَرْضِ وَ الْأَصْحَابِ وَ الْأَقْرِبَاءِ وَ الْأَحْبَابِ أَشَدَّ حُزْناً وَ أَعْظَمَ بُكَاءً وَ انْتِحَاباً مِنْ مَوْلَاتِی فَاطِمَةَ الزَّهْرَاءِ علیها السلام وَ كَانَ حُزْنُهَا یَتَجَدَّدُ وَ یَزِیدُ وَ بُكَاؤُهَا یَشْتَدُّ فَجَلَسْتُ سَبْعَةَ أَیَّامٍ لَا یَهْدَأُ لَهَا أَنِینٌ وَ لَا یَسْكُنُ مِنْهَا الْحَنِینُ كُلُّ یَوْمٍ جَاءَ كَانَ بُكَاؤُهَا أَكْثَرَ مِنَ الْیَوْمِ الْأَوَّلِ فَلَمَّا فِی الْیَوْمِ الثَّامِنِ أَبْدَتْ مَا كَتَمَتْ مِنَ الْحُزْنِ فَلَمْ تُطِقْ صَبْراً إِذْ خَرَجَتْ وَ صَرَخَتْ فَكَأَنَّهَا مِنْ فَمِ رَسُولِ اللَّهِ صلی اللّٰه علیه و آله تَنْطِقُ فَتَبَادَرَتِ النِّسْوَانُ وَ خَرَجَتِ الْوَلَائِدُ وَ الْوِلْدَانُ وَ ضَجَّ النَّاسُ بِالْبُكَاءِ وَ النَّحِیبِ وَ جَاءَ النَّاسُ مِنْ كُلِّ مَكَانٍ وَ أُطْفِئَتِ الْمَصَابِیحُ لِكَیْلَا تَتَبَیَّنَ صَفَحَاتُ النِّسَاءِ وَ خُیِّلَ إِلَی النِّسْوَانِ أَنَّ رَسُولَ اللَّهِ صلی اللّٰه علیه و آله قَدْ قَامَ مِنْ قَبْرِهِ وَ صَارَتِ النَّاسُ فِی دَهْشَةٍ وَ حَیْرَةٍ لِمَا قَدْ رَهِقَهُمْ وَ هِیَ علیها السلام تُنَادِی وَ تَنْدُبُ أَبَاهُ وَا أَبَتَاهْ وَا صَفِیَّاهْ وَا مُحَمَّدَاهْ وَا أَبَا الْقَاسِمَاهْ وَا رَبِیعَ الْأَرَامِلِ وَ الْیَتَامَی مَنْ لِلْقِبْلَةِ وَ الْمُصَلَّی وَ مَنْ لِابْنَتِكَ الْوَالِهَةِ الثَّكْلَی ثُمَّ أَقْبَلَتْ تَعْثُرُ فِی أَذْیَالِهَا وَ هِیَ لَا تُبْصِرُ شَیْئاً مِنْ عَبْرَتِهَا وَ مِنْ تَوَاتُرِ دَمْعَتِهَا حَتَّی دَنَتْ مِنْ قَبْرِ أَبِیهَا مُحَمَّدٍ صلی اللّٰه علیه و آله فَلَمَّا نَظَرَتْ إِلَی الْحُجْرَةِ وَقَعَ طَرْفُهَا عَلَی الْمِأْذَنَةِ فَقَصُرَتْ خُطَاهَا وَ دَامَ نَحِیبُهَا وَ بُكَاهَا إِلَی أَنْ أُغْمِیَ عَلَیْهَا فَتَبَادَرَتِ النِّسْوَانُ إِلَیْهَا فَنَضَحْنَ الْمَاءَ عَلَیْهَا وَ عَلَی صَدْرِهَا وَ جَبِینِهَا حَتَّی أَفَاقَتْ فَلَمَّا أَفَاقَتْ مِنْ غَشْیَتِهَا قَامَتْ وَ هِیَ تَقُولُ رُفِعَتْ قُوَّتِی وَ خَانَنِی جِلْدِی وَ شَمِتَ بِی عَدُوِّی وَ الْكَمَدُ قَاتِلِی یَا أَبَتَاهْ بَقِیتُ وَالِهَةً وَحِیدَةً وَ حَیْرَانَةً فَرِیدَةً فَقَدِ انْخَمَدَ صَوْتِی وَ انْقَطَعَ ظَهْرِی وَ تَنَغَّصَ عَیْشِی وَ تَكَدَّرَ دَهْرِی فَمَا أَجِدُ یَا أَبَتَاهْ بَعْدَكَ أَنِیساً لِوَحْشَتِی وَ لَا رَادّاً لِدَمْعَتِی وَ لَا مُعِیناً لِضَعْفِی فَقَدْ فَنِیَ بَعْدَكَ مُحْكَمُ التَّنْزِیلِ وَ مَهْبِطُ جَبْرَئِیلَ وَ مَحَلُّ مِیكَائِیلَ </w:t>
      </w:r>
    </w:p>
    <w:p>
      <w:pPr>
        <w:pStyle w:val="BookText"/>
        <w:rPr/>
      </w:pPr>
      <w:r>
        <w:rPr>
          <w:rFonts w:ascii="Amiri" w:hAnsi="Amiri" w:eastAsia="Amiri" w:cs="Amiri"/>
          <w:color w:val="111111"/>
          <w:sz w:val="28"/>
          <w:sz w:val="28"/>
          <w:szCs w:val="28"/>
          <w:rtl w:val="true"/>
          <w:lang w:bidi="ar-SA"/>
        </w:rPr>
        <w:t xml:space="preserve">انْقَلَبَتْ بَعْدَكَ یَا أَبَتَاهْ الْأَسْبَابُ وَ تَغَلَّقَتْ دُونِیَ الْأَبْوَابُ فَأَنَا لِلدُّنْیَا بَعْدَكَ قَالِیَةٌ وَ عَلَیْكَ مَا تَرَدَّدَتْ أَنْفَاسِی بَاكِیَةٌ لَا یَنْفَدُ شَوْقِی إِلَیْكَ وَ لَا حُزْنِی عَلَیْكَ ثُمَّ نَادَتْ یَا أَبَتَاهْ وَا لُبَّاهْ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حُزْنِی عَلَیْكَ حُزْنٌ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فُؤَادِی وَ اللَّهِ صَبٌّ عَنِیدٌ</w:t>
      </w:r>
    </w:p>
    <w:p>
      <w:pPr>
        <w:pStyle w:val="BookText"/>
        <w:rPr/>
      </w:pPr>
      <w:r>
        <w:rPr>
          <w:rFonts w:ascii="Amiri" w:hAnsi="Amiri" w:eastAsia="Amiri" w:cs="Amiri"/>
          <w:color w:val="111111"/>
          <w:sz w:val="28"/>
          <w:sz w:val="28"/>
          <w:szCs w:val="28"/>
          <w:rtl w:val="true"/>
          <w:lang w:bidi="ar-SA"/>
        </w:rPr>
        <w:t>كُلَّ یَوْمٍ یَزِیدُ فِیهِ شُجُونِی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اكْتِیَابِی عَلَیْكَ لَیْسَ یَبِیدُ</w:t>
      </w:r>
    </w:p>
    <w:p>
      <w:pPr>
        <w:pStyle w:val="BookText"/>
        <w:rPr/>
      </w:pPr>
      <w:r>
        <w:rPr>
          <w:rFonts w:ascii="Amiri" w:hAnsi="Amiri" w:eastAsia="Amiri" w:cs="Amiri"/>
          <w:color w:val="111111"/>
          <w:sz w:val="28"/>
          <w:sz w:val="28"/>
          <w:szCs w:val="28"/>
          <w:rtl w:val="true"/>
          <w:lang w:bidi="ar-SA"/>
        </w:rPr>
        <w:t>جَلَّ خَطْبِی فَبَانَ عَنِّی عَزَائِی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فَبُكَائِی كُلَّ وَقْتٍ جَدِیدٌ</w:t>
      </w:r>
    </w:p>
    <w:p>
      <w:pPr>
        <w:pStyle w:val="BookText"/>
        <w:rPr/>
      </w:pPr>
      <w:r>
        <w:rPr>
          <w:rFonts w:ascii="Amiri" w:hAnsi="Amiri" w:eastAsia="Amiri" w:cs="Amiri"/>
          <w:color w:val="111111"/>
          <w:sz w:val="28"/>
          <w:sz w:val="28"/>
          <w:szCs w:val="28"/>
          <w:rtl w:val="true"/>
          <w:lang w:bidi="ar-SA"/>
        </w:rPr>
        <w:t>إِنَّ قَلْباً عَلَیْكَ یَأْلَفُ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نَادَتْ یَا أَبَتَاهْ انْقَطَعَتْ بِكَ الدُّنْیَا بِأَنْوَارِهَا وَ زَوَتْ زَهْرَتُهَا وَ كَانَتْ بِبَهْجَتِكَ زَاهِرَةً فَقَدِ اسْوَدَّ نَهَارُهَا فَصَارَ یَحْكِی حَنَادِسَهَا رَطْبَهَا وَ یَابِسَهَا یَا أَبَتَاهْ لَا زِلْتُ آسِفَةً عَلَیْكَ إِلَی التَّلَاقِ یَا أَبَتَاهْ زَالَ غُمْضِی مُنْذُ حَقَّ الْفِرَاقُ یَا أَبَتَاهْ مَنْ لِلْأَرَامِلِ وَ الْمَسَاكِینِ وَ مَنْ لِلْأُمَّةِ إِلَی یَوْمِ الدِّینِ یَا أَبَتَاهْ أَمْسَیْنَا بَعْدَكَ مِنَ الْمُسْتَضْعَفِینَ یَا أَبَتَاهْ أَصْبَحَتِ النَّاسُ عَنَّا مُعْرِضِینَ وَ لَقَدْ كُنَّا بِكَ مُعَظِّمِینَ فِی النَّاسِ غَیْرَ مُسْتَضْعَفِینَ فَأَیُّ دَمْعَةٍ لِفِرَاقِكَ لَا تَنْهَمِلُ وَ أَیُّ حُزْنٍ بَعْدَكَ عَلَیْكَ لَا یَتَّصِلُ وَ أَیُّ جَفْنٍ بَعْدَكَ بِالنَّوْمِ یَكْتَحِلُ وَ أَنْتَ رَبِیعُ الدِّینِ وَ نُورُ النَّبِیِّینَ فَكَیْفَ لِلْجِبَالِ لَا تَمُورُ وَ لِلْبِحَارِ بَعْدَكَ لَا تَغُورُ وَ الْأَرْضُ كَیْفَ لَمْ تَتَزَلْزَلْ رُمِیتُ یَا أَبَتَاهْ بِالْخَطْبِ الْجَلِیلِ وَ لَمْ تَكُنِ الرَّزِیَّةُ بِالْقَلِیلِ وَ طُرِقْتُ یَا أَبَتَاهْ بِالْمُصَابِ الْعَظِیمِ وَ بِالْفَادِحِ الْمُهُولِ بَكَتْكَ یَا أَبَتَاهْ الْأَمْلَاكُ وَ وَقَفَتِ الْأَفْلَاكُ فَمِنْبَرُكَ بَعْدَكَ مُسْتَوْحَشٌ وَ مِحْرَابُكَ خَالٍ مِنْ مُنَاجَاتِكَ وَ قَبْرُكَ فَرِحٌ بِمُوَارَاتِكَ وَ الْجَنَّةُ مُشْتَاقَةٌ إِلَیْكَ وَ إِلَی دُعَائِكَ وَ صَلَاتِكَ یَا أَبَتَاهْ مَا أَعْظَمَ ظُلْمَةَ مَجَالِسِكَ فَوَا أَسَفَاهْ عَلَیْكَ إِلَی أَنْ أَقْدِمَ عَاجِلًا عَلَیْكَ وَ أُثْكِلَ أَبُو الْحَسَنِ الْمُؤْتَمَنُ أَبُو وَلَدَیْكَ الْحَسَنِ وَ الْحُسَیْنِ وَ أَخُوكَ وَ وَلِیُّكَ وَ حَبِیبُكَ وَ مَنْ رَبَّیْتَهُ صَغِیراً وَ وَاخَیْتَهُ كَبِیراً وَ أَحْلَی أَحْبَابِكَ وَ أَصْحَابِكَ إِلَیْكَ مَنْ كَانَ مِنْهُمْ سَابِقاً وَ مُهَاجِراً وَ نَاصِراً وَ الثُّكْلُ شَامِلُنَا وَ الْبُكَاءُ قَاتِلُنَا وَ الْأَسَی لَازِمُنَا ثُمَّ زَفَرَتْ زَفْرَةً وَ أَنَّتْ أَنَّةً كَادَتْ رُوحُهَا أَنْ تَخْرُجَ ثُمَّ قَالَتْ </w:t>
      </w:r>
    </w:p>
    <w:p>
      <w:pPr>
        <w:pStyle w:val="BookText"/>
        <w:rPr/>
      </w:pPr>
      <w:r>
        <w:rPr>
          <w:rFonts w:ascii="Amiri" w:hAnsi="Amiri" w:eastAsia="Amiri" w:cs="Amiri"/>
          <w:color w:val="111111"/>
          <w:sz w:val="28"/>
          <w:sz w:val="28"/>
          <w:szCs w:val="28"/>
          <w:rtl w:val="true"/>
          <w:lang w:bidi="ar-SA"/>
        </w:rPr>
        <w:t>قَلَّ صَبْرِی وَ بَانَ عَنِّی عَزَائِی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فَقْدِی لِخَاتَمِ الْأَنْبِیَاءِ</w:t>
      </w:r>
    </w:p>
    <w:p>
      <w:pPr>
        <w:pStyle w:val="BookText"/>
        <w:rPr/>
      </w:pPr>
      <w:r>
        <w:rPr>
          <w:rFonts w:ascii="Amiri" w:hAnsi="Amiri" w:eastAsia="Amiri" w:cs="Amiri"/>
          <w:color w:val="111111"/>
          <w:sz w:val="28"/>
          <w:sz w:val="28"/>
          <w:szCs w:val="28"/>
          <w:rtl w:val="true"/>
          <w:lang w:bidi="ar-SA"/>
        </w:rPr>
        <w:t>عَیْنُ یَا عَیْنُ اسْكُبِی الدَّمْعَ 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وَیْكِ لَا تَبْخَلِی بِفَیْضِ الدِّمَاءِ</w:t>
      </w:r>
    </w:p>
    <w:p>
      <w:pPr>
        <w:pStyle w:val="BookText"/>
        <w:rPr/>
      </w:pPr>
      <w:r>
        <w:rPr>
          <w:rFonts w:ascii="Amiri" w:hAnsi="Amiri" w:eastAsia="Amiri" w:cs="Amiri"/>
          <w:color w:val="111111"/>
          <w:sz w:val="28"/>
          <w:sz w:val="28"/>
          <w:szCs w:val="28"/>
          <w:rtl w:val="true"/>
          <w:lang w:bidi="ar-SA"/>
        </w:rPr>
        <w:t>یَا رَسُولَ الْإِلَهِ یَا خَیْرَةَ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الْأَیْتَامِ وَ الضُّعَفَاءِ</w:t>
      </w:r>
    </w:p>
    <w:p>
      <w:pPr>
        <w:pStyle w:val="BookText"/>
        <w:rPr/>
      </w:pPr>
      <w:r>
        <w:rPr>
          <w:rFonts w:ascii="Amiri" w:hAnsi="Amiri" w:eastAsia="Amiri" w:cs="Amiri"/>
          <w:color w:val="111111"/>
          <w:sz w:val="28"/>
          <w:sz w:val="28"/>
          <w:szCs w:val="28"/>
          <w:rtl w:val="true"/>
          <w:lang w:bidi="ar-SA"/>
        </w:rPr>
        <w:t>قَدْ بَكَتْكَ الْجِبَالُ وَ الْوَحْشُ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وَ الْأَرْضُ بَعْدُ بَكَی السَّمَاءُ</w:t>
      </w:r>
    </w:p>
    <w:p>
      <w:pPr>
        <w:pStyle w:val="BookText"/>
        <w:rPr/>
      </w:pPr>
      <w:r>
        <w:rPr>
          <w:rFonts w:ascii="Amiri" w:hAnsi="Amiri" w:eastAsia="Amiri" w:cs="Amiri"/>
          <w:color w:val="111111"/>
          <w:sz w:val="28"/>
          <w:sz w:val="28"/>
          <w:szCs w:val="28"/>
          <w:rtl w:val="true"/>
          <w:lang w:bidi="ar-SA"/>
        </w:rPr>
        <w:t>وَ بَكَاكَ الْحَجُونُ وَ الرُّكْنُ وَ الْمَشْ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 یَا سَیِّدِی مَعَ الْبَطْحَاءِ</w:t>
      </w:r>
    </w:p>
    <w:p>
      <w:pPr>
        <w:pStyle w:val="BookText"/>
        <w:rPr/>
      </w:pPr>
      <w:r>
        <w:rPr>
          <w:rFonts w:ascii="Amiri" w:hAnsi="Amiri" w:eastAsia="Amiri" w:cs="Amiri"/>
          <w:color w:val="111111"/>
          <w:sz w:val="28"/>
          <w:sz w:val="28"/>
          <w:szCs w:val="28"/>
          <w:rtl w:val="true"/>
          <w:lang w:bidi="ar-SA"/>
        </w:rPr>
        <w:t>وَ بَكَاكَ الْمِحْرَابُ وَ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فِی الصُّبْحِ مُعْلِناً وَ الْمَسَاءِ</w:t>
      </w:r>
    </w:p>
    <w:p>
      <w:pPr>
        <w:pStyle w:val="BookText"/>
        <w:rPr/>
      </w:pPr>
      <w:r>
        <w:rPr>
          <w:rFonts w:ascii="Amiri" w:hAnsi="Amiri" w:eastAsia="Amiri" w:cs="Amiri"/>
          <w:color w:val="111111"/>
          <w:sz w:val="28"/>
          <w:sz w:val="28"/>
          <w:szCs w:val="28"/>
          <w:rtl w:val="true"/>
          <w:lang w:bidi="ar-SA"/>
        </w:rPr>
        <w:t>وَ بَكَاك الْإِسْلَامُ إِذْ صَارَ فِی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غَرِیباً مِنْ سَائِرِ الْغُرَبَاءِ</w:t>
      </w:r>
    </w:p>
    <w:p>
      <w:pPr>
        <w:pStyle w:val="BookText"/>
        <w:rPr/>
      </w:pPr>
      <w:r>
        <w:rPr>
          <w:rFonts w:ascii="Amiri" w:hAnsi="Amiri" w:eastAsia="Amiri" w:cs="Amiri"/>
          <w:color w:val="111111"/>
          <w:sz w:val="28"/>
          <w:sz w:val="28"/>
          <w:szCs w:val="28"/>
          <w:rtl w:val="true"/>
          <w:lang w:bidi="ar-SA"/>
        </w:rPr>
        <w:t>لَوْ تَرَی الْمِنْبَرَ الَّذِی كُنْتَ تَعْلُو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عَلَاهُ الظَّلَامُ بَعْدَ الضِّیَاءِ</w:t>
      </w:r>
    </w:p>
    <w:p>
      <w:pPr>
        <w:pStyle w:val="BookText"/>
        <w:rPr/>
      </w:pPr>
      <w:r>
        <w:rPr>
          <w:rFonts w:ascii="Amiri" w:hAnsi="Amiri" w:eastAsia="Amiri" w:cs="Amiri"/>
          <w:color w:val="111111"/>
          <w:sz w:val="28"/>
          <w:sz w:val="28"/>
          <w:szCs w:val="28"/>
          <w:rtl w:val="true"/>
          <w:lang w:bidi="ar-SA"/>
        </w:rPr>
        <w:t>یَا إِلَهِی عَجِّلْ وَفَاتِی سَرِیعاً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تَنَغَّصَتِ الْحَیَاةُ یَا مَوْلَائِی</w:t>
      </w:r>
    </w:p>
    <w:p>
      <w:pPr>
        <w:pStyle w:val="BookText"/>
        <w:rPr/>
      </w:pPr>
      <w:r>
        <w:rPr>
          <w:rFonts w:ascii="Amiri" w:hAnsi="Amiri" w:eastAsia="Amiri" w:cs="Amiri"/>
          <w:color w:val="111111"/>
          <w:sz w:val="28"/>
          <w:sz w:val="28"/>
          <w:szCs w:val="28"/>
          <w:rtl w:val="true"/>
          <w:lang w:bidi="ar-SA"/>
        </w:rPr>
        <w:t>قَالَتْ ثُمَّ رَجَعَتْ إِلَی مَنْزِلِهَا وَ أَخَذَتْ بِالْبُكَاءِ وَ الْعَوِیلِ لَیْلَهَا وَ نَهَارَهَا وَ هِیَ لَا تَرْقَأُ دَمْعَتُهَا وَ لَا تَهْدَأُ زَفْرَتُهَا وَ اجْتَمَعَ شُیُوخُ أَهْلِ الْمَدِینَةِ وَ أَقْبَلُوا إِلَی أَمِیرِ الْمُؤْمِنِینَ علیه السلام فَقَالُوا لَهُ یَا أَبَا الْحَسَنِ إِنَّ فَاطِمَةَ علیها السلام تَبْكِی اللَّیْلَ وَ النَّهَارَ فَلَا أَحَدٌ مِنَّا یَتَهَنَّأُ بِالنَّوْمِ فِی اللَّیْلِ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فُرُشِنَا وَ لَا بِالنَّهَارِ لَنَا قَرَارٌ عَلَی أَشْغَالِنَا وَ طَلَبِ مَعَایِشِنَا وَ إِنَّا نُخْبِرُكَ أَنْ تَسْأَلَهَا إِمَّا أَنْ تَبْكِیَ لَیْلًا أَوْ نَهَاراً فَقَالَ علیه السلام حُبّاً وَ كَرَامَةً فَأَقْبَلَ أَمِیرُ الْمُؤْمِنِینَ علیه السلام حَتَّی دَخَلَ عَلَی فَاطِمَةَ علیها السلام وَ هِیَ لَا تُفِیقُ مِنَ الْبُكَاءِ وَ لَا یَنْفَعُ فِیهَا الْعَزَاءُ فَلَمَّا رَأَتْهُ سَكَنَتْ هُنَیْئَةً لَهُ فَقَالَ لَهَا یَا بِنْتَ رَسُولِ اللَّهِ صلی اللّٰه علیه و آله إِنَّ شُیُوخَ الْمَدِینَةِ یَسْأَلُونِّی أَنْ أَسْأَلَكِ إِمَّا أَنْ تَبْكِینَ أَبَاكِ لَیْلًا وَ إِمَّا نَهَاراً فَقَالَتْ یَا أَبَا الْحَسَنِ مَا أَقَلَّ مَكْثِی بَیْنَهُمْ وَ مَا أَقْرَبَ مَغِیبِی مِنْ بَیْنِ أَظْهُرِهِمْ فَوَ اللَّهِ لَا أَسْكُتُ لَیْلًا وَ لَا نَهَاراً أَوْ أَلْحَقَ بِأَبِی رَسُولِ اللَّهِ صلی اللّٰه علیه و آله فَقَالَ لَهَا عَلِیٌّ علیه السلام افْعَلِی یَا بِنْتَ رَسُولِ اللَّهِ مَا بَدَا لَكِ ثُمَّ إِنَّهُ بَنَی لَهَا بَیْتاً فِی الْبَقِیعِ نَازِحاً عَنِ الْمَدِینَةِ یُسَمَّی بَیْتَ الْأَحْزَانِ وَ كَانَتْ إِذَا أَصْبَحَتْ قَدَّمَتِ الْحَسَنَ وَ الْحُسَیْنَ علیهما السلام أَمَامَهَا وَ خَرَجَتْ إِلَی الْبَقِیعِ بَاكِیَةً </w:t>
      </w:r>
    </w:p>
    <w:p>
      <w:pPr>
        <w:pStyle w:val="BookText"/>
        <w:rPr/>
      </w:pPr>
      <w:r>
        <w:rPr>
          <w:rFonts w:ascii="Amiri" w:hAnsi="Amiri" w:eastAsia="Amiri" w:cs="Amiri"/>
          <w:color w:val="111111"/>
          <w:sz w:val="28"/>
          <w:sz w:val="28"/>
          <w:szCs w:val="28"/>
          <w:rtl w:val="true"/>
          <w:lang w:bidi="ar-SA"/>
        </w:rPr>
        <w:t>فَلَا تَزَالُ بَیْنَ الْقُبُورِ بَاكِیَةً فَإِذَا جَاءَ اللَّیْلُ أَقْبَلَ أَمِیرُ الْمُؤْمِنِینَ علیه السلام إِلَیْهَا وَ سَاقَهَا بَیْنَ یَدَیْهِ إِلَی مَنْزِلِهَا وَ لَمْ تَزَلْ عَلَی ذَلِكَ إِلَی أَنْ مَضَی لَهَا بَعْدَ مَوْتِ أَبِیهَا سَبْعَةٌ وَ عِشْرُونَ یَوْماً وَ اعْتَلَّتِ الْعِلَّةَ الَّتِی تُوُفِّیَتْ فِیهَا فَبَقِیَتْ إِلَی یَوْمِ الْأَرْبَعِینَ وَ قَدْ صَلَّی أَمِیرُ الْمُؤْمِنِینَ علیه السلام صَلَاةَ الظُّهْرِ وَ أَقْبَلَ یُرِیدُ الْمَنْزِلَ إِذَا اسْتَقْبَلَتْهُ الْجَوَارِی بَاكِیَاتٍ حَزِینَاتٍ فَقَالَ لَهُنَّ مَا الْخَبَرُ وَ مَا لِی أَرَاكُنَّ مُتَغَیَّرَاتِ الْوُجُوهِ وَ الصُّوَرِ فَقُلْنَ یَا أَمِیرَ الْمُؤْمِنِینَ أَدْرِكْ ابْنَةَ عَمِّكَ الزَّهْرَاءَ علیها السلام وَ مَا نَظُنُّكَ تُدْرِكُهَا فَأَقْبَلَ أَمِیرُ الْمُؤْمِنِینَ علیه السلام مُسْرِعاً حَتَّی دَخَلَ عَلَیْهَا وَ إِذَا بِهَا مُلْقَاةٌ عَلَی فِرَاشِهَا وَ هُوَ مِنْ قَبَاطِیِّ مِصْرَ وَ هِیَ تَقْبِضُ یَمِیناً وَ تَمُدُّ شِمَالًا فَأَلْقَی الرِّدَاءَ عَنْ عَاتِقِهِ وَ الْعِمَامَةَ عَنْ رَأْسِهِ وَ حَلَّ أَزْرَارَهُ وَ أَقْبَلَ حَتَّی أَخَذَ رَأْسَهَا وَ تَرَكَهُ فِی حَجْرِهِ وَ نَادَاهَا یَا زَهْرَاءُ فَلَمْ تُكَلِّمْهُ فَنَادَاهَا یَا بِنْتَ مُحَمَّدٍ الْمُصْطَفَی فَلَمْ تُكَلِّمْهُ فَنَادَاهَا یَا بِنْتَ مَنْ حَمَلَ الزَّكَاةَ فِی طَرَفِ رِدَائِهِ وَ بَذَلَهَا عَلَی الْفُقَرَاءِ فَلَمْ تُكَلِّمْهُ فَنَادَاهَا یَا ابْنَةَ مَنْ صَلَّی بِالْمَلَائِكَةِ فِی السَّمَاءِ مَثْنَی مَثْنَی فَلَمْ تُكَلِّمْهُ فَنَادَاهَا یَا فَاطِمَةُ كَلِّمِینِی فَأَنَا ابْنُ عَمِّكَ عَلِیُّ بْنُ أَبِی طَالِبٍ قَالَ فَفَتَحَتْ عَیْنَیْهَا فِی وَجْهِهِ وَ نَظَرَتْ إِلَیْهِ وَ بَكَتْ وَ بَكَی وَ قَالَ مَا الَّذِی تَجِدِینَهُ فَأَنَا ابْنُ عَمِّكِ عَلِیُّ بْنُ أَبِی طَالِبٍ فَقَالَتْ یَا ابْنَ الْعَمِّ إِنِّی أَجِدُ الْمَوْتَ الَّذِی لَا بُدَّ مِنْهُ وَ لَا مَحِیصَ عَنْهُ وَ أَنَا أَعْلَمُ أَنَّكَ بَعْدِی لَا تَصْبِرُ عَلَی قِلَّةِ التَّزْوِیجِ فَإِنْ أَنْتَ تَزَوَّجْتَ امْرَأَةً اجْعَلْ لَهَا یَوْماً وَ لَیْلَةً وَ اجْعَلْ لِأَوْلَادِی یَوْماً وَ لَیْلَةً یَا أَبَا الْحَسَنِ وَ لَا تَصِحْ فِی وُجُوهِهِمَا فَیُصْبِحَانِ یَتِیمَیْنِ غَرِیبَیْنِ مُنْكَسِرَیْنِ فَإِنَّهُمَا بِالْأَمْسِ فَقَدَا جَدَّهُمَا وَ الْیَوْمَ یَفْقِدَانِ أُمَّهُمَا فَالْوَیْلُ لِأُمَّةٍ تَقْتُلُهُمَا وَ تُبْغِضُهُمَا ثُمَّ أَنْشَأَتْ تَقُولُ</w:t>
      </w:r>
    </w:p>
    <w:p>
      <w:pPr>
        <w:pStyle w:val="BookText"/>
        <w:rPr/>
      </w:pPr>
      <w:r>
        <w:rPr>
          <w:rFonts w:ascii="Amiri" w:hAnsi="Amiri" w:eastAsia="Amiri" w:cs="Amiri"/>
          <w:color w:val="111111"/>
          <w:sz w:val="28"/>
          <w:sz w:val="28"/>
          <w:szCs w:val="28"/>
          <w:rtl w:val="true"/>
          <w:lang w:bidi="ar-SA"/>
        </w:rPr>
        <w:t>ابْكِنِی إِنْ بَكَیْتَ یَا خَیْرَ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یَوْمُ الْفِرَاقِ</w:t>
      </w:r>
    </w:p>
    <w:p>
      <w:pPr>
        <w:pStyle w:val="BookText"/>
        <w:rPr/>
      </w:pPr>
      <w:r>
        <w:rPr>
          <w:rFonts w:ascii="Amiri" w:hAnsi="Amiri" w:eastAsia="Amiri" w:cs="Amiri"/>
          <w:color w:val="111111"/>
          <w:sz w:val="28"/>
          <w:sz w:val="28"/>
          <w:szCs w:val="28"/>
          <w:rtl w:val="true"/>
          <w:lang w:bidi="ar-SA"/>
        </w:rPr>
        <w:t>یَا قَرِینَ الْبَتُولِ أُوصِیكَ بِالنَّسْلِ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حَلِیفَ اشْتِیَاقٍ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ابْكِنِی وَ ابْكِ لِلْیَتَامَی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 قَتِیلَ الْعِدَی بِطَفِّ الْعِرَاقِ </w:t>
      </w:r>
    </w:p>
    <w:p>
      <w:pPr>
        <w:pStyle w:val="BookText"/>
        <w:rPr/>
      </w:pPr>
      <w:r>
        <w:rPr>
          <w:rFonts w:ascii="Amiri" w:hAnsi="Amiri" w:eastAsia="Amiri" w:cs="Amiri"/>
          <w:color w:val="111111"/>
          <w:sz w:val="28"/>
          <w:sz w:val="28"/>
          <w:szCs w:val="28"/>
          <w:rtl w:val="true"/>
          <w:lang w:bidi="ar-SA"/>
        </w:rPr>
        <w:t>فَارَقُوا فَأَصْبَحُوا یَتَامَی حَیَارَی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 اللَّهَ فَهُوَ یَوْمُ الْفِرَاقِ</w:t>
      </w:r>
    </w:p>
    <w:p>
      <w:pPr>
        <w:pStyle w:val="BookText"/>
        <w:rPr/>
      </w:pPr>
      <w:r>
        <w:rPr>
          <w:rFonts w:ascii="Amiri" w:hAnsi="Amiri" w:eastAsia="Amiri" w:cs="Amiri"/>
          <w:color w:val="111111"/>
          <w:sz w:val="28"/>
          <w:sz w:val="28"/>
          <w:szCs w:val="28"/>
          <w:rtl w:val="true"/>
          <w:lang w:bidi="ar-SA"/>
        </w:rPr>
        <w:t xml:space="preserve">قَالَتْ فَقَالَ لَهَا عَلِیٌّ علیه السلام مِنْ أَیْنَ لَكِ یَا بِنْتَ رَسُولِ اللَّهِ هَذَا الْخَبَرُ وَ الْوَحْیُ قَدِ انْقَطَعَ عَنَّا فَقَالَتْ یَا أَبَا الْحَسَنِ رَقَدْتُ السَّاعَةَ فَرَأَیْتُ حَبِیبِی رَسُولَ اللَّهِ صلی اللّٰه علیه و آله فِی قَصْرٍ مِنَ الدُّرِّ الْأَبْیَضِ فَلَمَّا رَآنِی قَالَ هَلُمِّی إِلَیَّ یَا بُنَیَّةِ فَإِنِّی إِلَیْكِ مُشْتَاقٌ فَقُلْتُ وَ اللَّهِ إِنِّی لَأَشَدُّ شَوْقاً مِنْكَ إِلَی لِقَائِكَ فَقَالَ أَنْتِ اللَّیْلَةَ عِنْدِی وَ هُوَ الصَّادِقُ لِمَا وَعَدَ وَ الْمُوفِی لِمَا عَاهَدَ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أَنْتَ قَرَأْتَ یس فَاعْلَمْ أَنِّی قَدْ قَضَیْتُ نَحْبِی فَغَسِّلْنِی وَ لَا تَكْشِفْ عَنِّی فَإِنِّی طَاهِرَةٌ مُطَهَّرَةٌ وَ لْیُصَلِّ عَلَیَّ مَعَكَ مِنْ أَهْلِیَ الْأَدْنَی فَالْأَدْنَی وَ مَنْ رُزِقَ أَجْرِی وَ ادْفِنِّی لَیْلًا فِی قَبْرِی بِهَذَا أَخْبَرَنِی حَبِیبِی رَسُولُ اللَّهِ صلی اللّٰه علیه وآله فَقَالَ عَلِیٌّ وَ اللَّهِ لَقَدْ أَخَذْتُ فِی أَمْرِهَا وَ غَسَّلْتُهَا فِی قَمِیصِهَا وَ لَمْ أَكْشِفْهُ عَنْهَا فَوَ اللَّهِ لَقَدْ كَانَتْ مَیْمُونَةً طَاهِرَةً مُطَهَّرَةً ثُمَّ حَنَّطْتُهَا مِنْ فَضْلَةِ حَنُوطِ رَسُولِ اللَّهِ صلی اللّٰه علیه و آله وَ كَفَّنْتُهَا وَ أَدْرَجْتُهَا فِی أَكْفَانِهَا فَلَمَّا هَمَمْتُ أَنْ أَعْقِدَ الرِّدَاءَ نَادَیْتُ یَا أُمَّ كُلْثُومٍ یَا زَیْنَبُ یَا سُكَینَةُ یَا فِضَّةُ یَا حَسَنُ یَا حُسَیْنُ هَلُمُّوا تَزَوَّدُوا مِنْ أُمِّكُمْ فَهَذَا الْفِرَاقُ وَ اللِّقَاءُ فِی الْجَنَّةِ فَأَقْبَلَ الْحَسَنُ وَ الْحُسَیْنُ علیهما السلام وَ هُمَا یُنَادِیَانِ وَا حَسْرَتَا لَا تَنْطَفِئُ أَبَداً مِنْ فَقْدِ جَدِّنَا مُحَمَّدٍ الْمُصْطَفَی وَ أُمِّنَا فَاطِمَةَ الزَّهْرَاءِ یَا أُمَّ الْحَسَنِ یَا أُمَّ الْحُسَیْنِ إِذَا لَقِیتِ جَدَّنَا مُحَمَّداً الْمُصْطَفَی فَأَقْرِئِیهِ مِنَّا السَّلَامَ وَ قُولِی لَهُ إِنَّا قَدْ بَقِینَا بَعْدَكَ یَتِیمَیْنِ فِی دَارِ الدُّنْیَا فَقَالَ أَمِیرُ الْمُؤْمِنِینَ علیه السلام إِنِّی أُشْهِدُ اللَّهَ أَنَّهَا قَدْ حَنَّتْ وَ أَنَّتْ وَ مَدَّتْ یَدَیْهَا وَ ضَمَّتْهُمَا إِلَی صَدْرِهَا مَلِیّاً وَ إِذَا بِهَاتِفٍ مِنَ السَّمَاءِ یُنَادِی یَا أَبَا الْحَسَنِ ارْفَعْهُمَا عَنْهَا فَلَقَدْ أَبْكَیَا وَ اللَّهِ مَلَائِكَةَ السَّمَاوَاتِ فَقَدِ اشْتَاقَ الْحَبِیبُ إِلَی الْمَحْبُوبِ قَالَ فَرَفَعْتُهُمَا عَنْ صَدْرِهَا وَ جَعَلْتُ أَعْقِدُ الرِّدَاءَ وَ أَنَا أُنْشِدُ بِهَذِهِ الْأَبْیَاتِ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فِرَاقُكِ أَعْظَمُ الْأَشْیَاءِ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فَقْدُكِ فَاطِمُ أَدْهَی الثُّكُولِ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سَأَبْكِی حَسْرَةً وَ أَنُوحُ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خَلٍّ مَضَی أَسْنَی سَبِیلٍ </w:t>
      </w:r>
    </w:p>
    <w:p>
      <w:pPr>
        <w:pStyle w:val="BookText"/>
        <w:rPr/>
      </w:pPr>
      <w:r>
        <w:rPr>
          <w:rFonts w:ascii="Amiri" w:hAnsi="Amiri" w:eastAsia="Amiri" w:cs="Amiri"/>
          <w:color w:val="111111"/>
          <w:sz w:val="28"/>
          <w:sz w:val="28"/>
          <w:szCs w:val="28"/>
          <w:rtl w:val="true"/>
          <w:lang w:bidi="ar-SA"/>
        </w:rPr>
        <w:t>أَلَا یَا عَیْنُ جُودِی وَ أَسْعِدِینِی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فَحُزْنِی دَائِمٌ أَبْكِی خَلِیلِی</w:t>
      </w:r>
    </w:p>
    <w:p>
      <w:pPr>
        <w:pStyle w:val="BookText"/>
        <w:rPr/>
      </w:pPr>
      <w:r>
        <w:rPr>
          <w:rFonts w:ascii="Amiri" w:hAnsi="Amiri" w:eastAsia="Amiri" w:cs="Amiri"/>
          <w:color w:val="111111"/>
          <w:sz w:val="28"/>
          <w:sz w:val="28"/>
          <w:szCs w:val="28"/>
          <w:rtl w:val="true"/>
          <w:lang w:bidi="ar-SA"/>
        </w:rPr>
        <w:t>ثُمَّ حَمَلَهَا عَلَی یَدِهِ وَ أَقْبَلَ بِهَا إِلَی قَبْرِ أَبِیهَا وَ نَادَی السَّلَامُ عَلَیْكَ یَا رَسُولَ اللَّهِ السَّلَامُ عَلَیْكَ یَا حَبِیبَ اللَّهِ السَّلَامُ عَلَیْكَ یَا نُورَ اللَّهِ السَّلَامُ عَلَیْكَ یَا صَفْوَةَ اللَّهِ مِنِّی السَّلَامُ عَلَیْكَ وَ التَّحِیَّةُ وَاصِلَةٌ مِنِّی إِلَیْكَ وَ لَدَیْكَ وَ مِنِ ابْنَتِكَ النَّازِلَةِ عَلَیْكَ بِفِنَائِكَ وَ إِنَّ الْوَدِیعَةَ قَدِ اسْتُرِدَّتْ وَ الرَّهِینَةَ قَدْ أُخِذَتْ فَوَا حُزْنَاهْ عَلَی الرَّسُولِ ثُمَّ مِنْ بَعْدِهِ عَلَی الْبَتُولِ وَ لَقَدِ اسْوَدَّتْ عَلَیَّ الْغَبْرَاءُ وَ بَعُدَتْ عَنِّی الْخَضْرَاءُ فَوَا حُزْنَاهُ ثُمَّ وَا أَسَفَاهْ ثُمَّ عَدَلَ بِهَا عَلَی الرَّوْضَةِ فَصَلَّی عَلَیْهِ فِی أَهْلِهِ وَ أَصْحَابِهِ وَ مَوَالِیهِ وَ أَحِبَّائِهِ وَ طَائِفَةٍ مِنَ الْمُهَاجِرِینَ وَ الْأَنْصَارِ فَلَمَّا وَارَاهَا وَ أَلْحَدَهَا فِی لَحْدِهَا أَنْشَأَ بِهَذِهِ الْأَبْیَاتِ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عِلَلَ الدُّنْیَا عَلَیَّ كَثِیرَةً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حَتَّی الْمَمَاتِ عَلِیلٌ</w:t>
      </w:r>
    </w:p>
    <w:p>
      <w:pPr>
        <w:pStyle w:val="BookText"/>
        <w:rPr/>
      </w:pPr>
      <w:r>
        <w:rPr>
          <w:rFonts w:ascii="Amiri" w:hAnsi="Amiri" w:eastAsia="Amiri" w:cs="Amiri"/>
          <w:color w:val="111111"/>
          <w:sz w:val="28"/>
          <w:sz w:val="28"/>
          <w:szCs w:val="28"/>
          <w:rtl w:val="true"/>
          <w:lang w:bidi="ar-SA"/>
        </w:rPr>
        <w:t>لِكُلِّ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بَقَائِی عِنْدَكُمْ لَقَلِیلٌ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لَا یَدُومَ خَلِیلٌ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النَّبِیُّ صلی اللّٰه علیه وآله وَ لَهَا یَوْمَئِذٍ ثَمَانِیَ عَشْرَةَ سَنَةً وَ سَبْعَةُ أَشْهُرٍ وَ عَاشَتْ بَعْدَهُ اثْنَیْنِ وَ سَبْعِینَ یَوْماً وَ یُقَالُ خَمْسَةً وَ سَبْعِینَ یَوْماً وَ قِیلَ أَرْبَعَةَ أَشْهُرٍ وَ قَالَ الْقُرْبَانِیُّ قَدْ قِیلَ أَرْبَعِینَ یَوْماً وَ هُوَ أَصَحُّ وَ تُوُفِّیَتْ علیها السلام لَیْلَةَ</w:t>
      </w:r>
    </w:p>
    <w:p>
      <w:pPr>
        <w:pStyle w:val="BookText"/>
        <w:rPr/>
      </w:pPr>
      <w:r>
        <w:rPr>
          <w:rFonts w:ascii="Amiri" w:hAnsi="Amiri" w:eastAsia="Amiri" w:cs="Amiri"/>
          <w:color w:val="111111"/>
          <w:sz w:val="28"/>
          <w:sz w:val="28"/>
          <w:szCs w:val="28"/>
          <w:rtl w:val="true"/>
          <w:lang w:bidi="ar-SA"/>
        </w:rPr>
        <w:t>الْأَحَدِ لِثَلَاثَ عَشْرَةَ لَیْلَةً خَلَتْ مِنْ شَهْرِ رَبِیعٍ الْآخِرِ سَنَةَ إِحْدَی عَشْرَةَ مِنَ الْهِجْرَةِ وَ مَشْهَدُهَا بِالْبَقِیعِ وَ قَالُوا إِنَّهَا دُفِنَتْ فِی بَیْتِهَا وَ قَالُوا قَبْرُهَا بَیْنَ قَبْرِ رَسُولِ اللَّهِ صلی اللّٰه علیه و آله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الرِّسَالَةِ وَ أَبُو نُعَیْمٍ فِی الْحِلْیَةِ وَ أَحْمَدُ فِی فَضَائِلِ الصَّحَابَةِ وَ النَّطَنْزِیُّ فِی الْخَصَائِصِ وَ ابْنُ مَرْدَوَیْهِ فِی فَضَائِلِ أَمِیرِ الْمُؤْمِنِینَ علیه السلام وَ الزَّمَخْشَرِیُّ فِی الْفَائِقِ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لِعَلِیٍّ قَبْلَ مَوْتِهِ السَّلَامُ عَلَیْكَ أَبَا الرَّیْحَانَتَیْنِ أُوصِیكَ بِرَیْحَانَتَیَّ مِنَ الدُّنْیَا فَعَنْ قَلِیلٍ یَنْهَدُّ رُكْنَاكَ عَلَیْكَ قَالَ فَلَمَّا قُبِضَ رَسُولُ اللَّهِ صلی اللّٰه علیه وآله قَالَ عَلِیٌّ هَذَا أَحَدُ الرُّكْنَیْنِ فَلَمَّا مَاتَتْ فَاطِمَةُ قَالَ عَلِیٌّ هَذَا هُوَ الرُّكْنُ الثَّانِی</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الْبُخَارِیُّ وَ مُسْلِمٌ وَ الْحِلْیَةُ وَ مُسْنَدُ أَحْمَدَ بْنِ حَنْبَلٍ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دَعَا </w:t>
      </w:r>
    </w:p>
    <w:p>
      <w:pPr>
        <w:pStyle w:val="BookText"/>
        <w:rPr/>
      </w:pPr>
      <w:r>
        <w:rPr>
          <w:rFonts w:ascii="Amiri" w:hAnsi="Amiri" w:eastAsia="Amiri" w:cs="Amiri"/>
          <w:color w:val="111111"/>
          <w:sz w:val="28"/>
          <w:sz w:val="28"/>
          <w:szCs w:val="28"/>
          <w:rtl w:val="true"/>
          <w:lang w:bidi="ar-SA"/>
        </w:rPr>
        <w:t>فَاطِمَةَ فِی شَكْوَاهُ الَّذِی قُبِضَ فِیهِ فَسَارَّهَا بِشَیْ‌ءٍ فَبَكَتْ ثُمَّ دَعَاهَا فَسَارَّهَا فَضَحِكَتْ فَسَأَلْتُ عَنْ ذَلِكَ فَقَالَتْ أَخْبَرَنِی النَّبِیُّ صلی اللّٰه علیه وآله أَنَّهُ مَقْبُوضٌ فَبَكَیْتُ ثُمَّ أَخْبَرَنِی أَنِّی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شَاهِینَ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وَ عَائِشَةُ إِنَّهَا لَمَّا سُئِلَتْ عَنْ بُكَائِهَا وَ ضِحْكِهَا قَالَتْ أَخْبَرَنِی النَّبِیُّ صلی اللّٰه علیه وآله أَنَّهُ مَقْبُوضٌ ثُمَّ أَخْبَرَ أَنَّ بَنِیَّ سَیُصِیبُهُمْ بَعْدِی شِدَّةٌ فَبَكَیْتُ ثُمَّ أَخْبَرَنِی أَنِّی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بَكْرٍ الْجِعَابِیِّ وَ أَبِی نُعَیْمٍ الْفَضْلِ بْنِ دُكَیْنٍ وَ الشَّعْبِیِّ عَنْ مَسْرُوقٍ وَ فِی السُّنَنِ عَنِ الْقَزْوِینِیِّ وَ الْإِبَانَةِ عَنِ الْعُكْبَرِیِّ وَ الْمُسْنَدِ عَنِ الْمَوْصِلِیِّ وَ الْفَضَائِلِ عَنْ أَحْمَدَ بِأَسَانِیدِهِمْ عَنْ عُرْوَةَ عَنْ مَسْرُوقٍ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تَمْشِی كَأَنَّ مِشْیَتَهَا مِشْیَةُ رَسُولِ اللَّهِ صلی اللّٰه علیه و آله فَقَالَ رَسُولُ اللَّهِ صلی اللّٰه علیه وآله مَرْحَباً بِابْنَتِی فَأَجْلَسَهَا عَنْ یَمِینِهِ وَ أَسَرَّ إِلَیْهَا حَدِیثاً فَبَكَتْ ثُمَّ أَسَرَّ إِلَیْهَا حَدِیثاً فَضَحِكَتْ فَسَأَلْتُهَا عَنْ ذَلِكَ فَقَالَتْ مَا أُفْشِی سِرَّ رَسُولِ اللَّهِ صلی اللّٰه علیه و آله حَتَّی إِذَا قُبِضَ سَأَلْتُهَا فَقَالَتْ إِنَّهُ أَسَرَّ إِلَیَّ فَقَالَ إِنَّ جَبْرَئِیلَ كَانَ یُعَارِضُنِی بِالْقُرْآنِ كُلَّ سَنَةٍ مَرَّةً وَ إِنَّهُ عَارَضَنِی بِهِ الْعَامَ مَرَّتَیْنِ وَ لَا أَرَانِی إِلَّا وَ قَدْ حَضَرَ أَجَلِی وَ إِنَّكِ لَأَوَّلُ أَهْلِ بَیْتِی لُحُوقاً بِی وَ نِعْمَ السَّلَفُ أَنَا لَكِ بَكَیْتُ لِذَلِكِ ثُمَّ قَالَ أَ لَا تَرْضَیْنَ أَنْ تَكُونِی سَیِّدَةَ نِسَاءِ الْمُؤْمِنِینَ فَضَحِكْتُ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زَالَتْ بَعْدَ أَبِیهَا مُعَصَّبَةَ الرَّأْسِ نَاحِلَةَ الْجِسْمِ مُنْهَدَّةَ الرُّكْنِ بَاكِیَةَ الْعَیْنِ مُحْتَرِقَةَ الْقَلْبِ یُغْشَی عَلَیْهَا سَاعَةً بَعْدَ سَاعَةٍ وَ تَقُولُ لِوَلَدَیْهَا أَیْنَ أَبُوكُمَا الَّذِی كَانَ یُكْرِمُكُمَا وَ یَحْمِلُكُمَا مَرَّةً بَعْدَ مَرَّةٍ أَیْنَ أَبُوكُمَا الَّذِی كَانَ أَشَدَّ النَّاسِ شَفَقَةً عَلَیْكُمَا فَلَا یَدَعُكُمَا تَمْشِیَانِ عَلَی الْأَرْضِ وَ لَا أَرَاهُ یَفْتَحُ هَذَا الْبَابَ أَبَداً وَ لَا یَحْمِلُكُمَا عَلَی عَاتِقِهِ كَمَا لَمْ یَزَلْ یَفْعَلُ بِكُمَا ثُمَّ مَرِضَتْ وَ مَكَثَتْ أَرْبَعِینَ لَیْلَةً ثُمَّ دَعَتْ أُمَّ أَیْمَنَ وَ أَسْمَاءَ بِنْتَ عُمَیْسٍ‌</w:t>
      </w:r>
      <w:r>
        <w:rPr>
          <w:rStyle w:val="FootnoteAnchor"/>
          <w:rtl w:val="true"/>
        </w:rPr>
        <w:footnoteReference w:id="19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عَلِیّاً علیه السلام وَ أَوْصَتْ إِلَی عَلِیٍّ بِثَلَاثٍ أَنْ یَتَزَوَّجَ بِابْنَةِ أُخْتِهَا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أُمَامَةَ لِحُبِّهَا أَوْلَادَهَا وَ أَنْ یَتَّخِذَ نَعْشاً لِأَنَّهَا كَانَتْ رَأَتِ الْمَلَائِكَةَ تَصَوَّرُوا صُورَتَهُ وَ وَصَفَتْهُ لَهُ وَ أَنْ لَا یَشْهَدَ أَحَدٌ جَنَازَتَهَا مِمَّنْ ظَلَمَهَا وَ أَنْ لَا یَتْرُكَ أَنْ یُصَلِّیَ عَلَیْهَا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مُسْلِمٌ عَنْ عَبْدِ الرَّزَّاقِ عَنْ مَعْمَرٍ عَنِ الزُّهْرِیِّ عَنْ عُرْوَةَ عَنْ عَائِشَةَ وَ فِی حَدِیثِ اللَّیْثِ بْنِ سَعْدٍ عَنْ عَقِیلٍ عَنِ ابْنِ شِهَابٍ عَنْ عُرْوَةَ عَنْ عَائِشَةَ فِی خَبَرٍ طَوِیلٍ یَذْكُرُ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أَرْسَلَتْ إِلَی أَبِی بَكْرٍ تَسْأَلُ مِیرَاثَهَا مِنْ رَسُولِ اللَّهِ الْقِصَّةَ قَالَ فَهَجَرَتْهُ وَ لَمْ تُكَلِّمْهُ حَتَّی تُوُفِّیَتْ وَ لَمْ یُؤْذَنْ بِهَا أَبُو بَكْرٍ یُصَلِّی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حَضَرَتْهَا الْوَفَاةُ أَوْصَتْ عَلِیّاً أَنْ لَا یُصَلِّیَ عَلَیْهَا أَبُو بَكْرٍ وَ عُمَرُ فَعَمِلَ بِوَصِیَّتِهَا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عِیسَی بْنُ مِهْرَانَ عَنْ مُخَوَّلِ بْنِ إِبْرَاهِیمَ عَنْ عُمَرَ بْنِ ثَابِتٍ عَنْ أَبِی إِسْحَاقَ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فَاطِمَةُ أَنْ لَا یَعْلَمَ إِذَا مَاتَتْ أَبُو بَكْرٍ وَ لَا </w:t>
      </w:r>
    </w:p>
    <w:p>
      <w:pPr>
        <w:pStyle w:val="BookText"/>
        <w:rPr/>
      </w:pPr>
      <w:r>
        <w:rPr>
          <w:rFonts w:ascii="Amiri" w:hAnsi="Amiri" w:eastAsia="Amiri" w:cs="Amiri"/>
          <w:color w:val="111111"/>
          <w:sz w:val="28"/>
          <w:sz w:val="28"/>
          <w:szCs w:val="28"/>
          <w:rtl w:val="true"/>
          <w:lang w:bidi="ar-SA"/>
        </w:rPr>
        <w:t>عُمَرُ وَ لَا یُصَلِّیَا عَلَیْهَا قَالَ فَدَفَنَهَا عَلِیٌّ علیه السلام لَیْلًا وَ لَمْ یُعْلِمْهُمَا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أَبِی بَكْرِ بْنِ كَامِلٍ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صلی اللّٰه علیه و آله سِتَّةَ أَشْهُرٍ فَلَمَّا تُوُفِّیَتْ دَفَنَهَا عَلِیٌّ لَیْلًا وَ صَلَّی عَلَیْهَا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فِیهِ عَنْ سُفْیَانَ بْنِ عُیَیْنَةَ وَ عَنِ الْحَسَنِ بْنِ مُحَمَّدٍ وَ عَبْدِ اللَّهِ بْنِ أَبِی شَیْبَةَ عَنْ یَحْیَی بْنِ سَعِیدٍ الْقَطَّانِ عَنْ مَعْمَرٍ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دُفِنَتْ لَیْلًا وَ عَنْهُ فِی هَذَا الْكِتَابِ أَنَّ أَمِیرَ الْمُؤْمِنِینَ وَ الْحَسَنَ وَ الْحُسَیْنَ علیهم السلام دَفَنُوهَا لَیْلًا وَ غَیَّبُوا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دُفِنَتْ لَیْلًا وَ لَمْ یَحْضُرْهَا إِلَّا الْعَبَّاسُ وَ عَلِیٌّ وَ الْمِقْدَادُ وَ الزُّبَیْرُ وَ فِی رِوَایَاتِنَا أَنَّهُ صَلَّی عَلَیْهَا أَمِیرُ الْمُؤْمِنِینَ وَ الْحَسَنُ وَ الْحُسَیْنُ وَ عَقِیلٌ وَ سَلْمَانُ وَ أَبُو ذَرٍّ وَ الْمِقْدَادُ وَ عَمَّارٌ وَ بُرَیْدَةُ وَ فِی رِوَایَةٍ وَ الْعَبَّاسُ وَ ابْنُهُ الْفَضْلُ وَ فِی رِوَایَةٍ وَ حُذَیْفَةُ 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عَنْ دَفْنِهَا لَیْلًا فَقَالَ إِنَّهَا كَانَتْ سَاخِطَةً عَلَی قَوْمٍ كَرِهَتْ حُضُورَهُمْ جِنَازَتَهَا وَ حَرَامٌ عَلَی مَنْ یَتَوَلَّاهُمْ أَنْ یُصَلِّیَ عَلَی أَحَدٍ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سَوَّی قَبْرَهَا مَعَ الْأَرْضِ مُسْتَوِیاً وَ قَالُوا سَوَّی حَوَالَیْهَا قُبُوراً مُزَوَّرَةً مِقْدَارَ سَبْعَةٍ حَتَّی لَا یُعْرَفَ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رَشَّ أَرْبَعِینَ قَبْراً حَتَّی لَا یَبِینَ قَبْرُهَا مِنْ غَیْرِهِ مِنَ الْقُبُورِ فَیُصَلُّوا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حَمَّوَیْهِ بْنُ عَلِیٍّ الْبَصْرِیُّ وَ أَحْمَدُ بْنُ حَنْبَلٍ وَ أَبُو عَبْدِ اللَّهِ بْنُ بَطَّةَ بِأَسَانِیدِهِمْ قَالَتْ أُمُّ سَلْمَی امْرَأَةُ أَبِی رَافِعٍ‌</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قالت سلمی امرأة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عن المفید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یجیی‌ء عن ابن بابویه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كتب الرجال أیضا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شَكْوَاهَا الَّتِی قُبِضَتْ فِیهَا وَ كُنْتُ أُمَرِّضُهَا فَأَصْبَحْتُ یَوْماً أُسَكِّنُ مَا كَانَتْ فَخَرَجَ عَلِیٌّ إِلَی بَعْضِ حَوَائِجِهِ فَقَالَتِ اسْكُبِی لِی غَسْلًا فَسَكَبْتُ فَقَامَتْ وَ اغْتَسَلَتْ أَحْسَنَ مَا یَكُونُ مِنَ الْغُسْلِ</w:t>
      </w:r>
    </w:p>
    <w:p>
      <w:pPr>
        <w:pStyle w:val="BookText"/>
        <w:rPr/>
      </w:pPr>
      <w:r>
        <w:rPr>
          <w:rFonts w:ascii="Amiri" w:hAnsi="Amiri" w:eastAsia="Amiri" w:cs="Amiri"/>
          <w:color w:val="111111"/>
          <w:sz w:val="28"/>
          <w:sz w:val="28"/>
          <w:szCs w:val="28"/>
          <w:rtl w:val="true"/>
          <w:lang w:bidi="ar-SA"/>
        </w:rPr>
        <w:t>ثُمَّ لَبِسَتْ أَثْوَابَهَا الْجُدُدَ ثُمَّ قَالَتِ افْرُشِی فِرَاشِی وَسَطَ الْبَیْتِ ثُمَّ اسْتَقْبَلَتِ الْقِبْلَةَ وَ نَامَتْ وَ قَالَتْ أَنَا مَقْبُوضَةٌ وَ قَدِ اغْتَسَلْتُ فَلَا یَكْشِفْنِی أَحَدٌ ثُمَّ وَضَعَتْ خَدَّهَا عَلَی یَدِهَا 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إِلَیَّ فَاطِمَةُ أَنْ لَا یُغَسِّلَهَا إِذَا مَاتَتْ إِلَّا أَنَا وَ عَلِیٌّ فَأَعَنْتُ عَلِیّاً عَلَی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غَسَلَهَا مِنْ مَعْقِدِ الْإِزَارِ وَ إِنَّ أَسْمَاءَ بِنْتَ عُمَیْسٍ غَسَلَتْهَا مِنْ أَسْفَلِ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الْخَزَّازُ الْقُمِّیُّ فِی الْأَحْكَامِ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فَاطِمَةَ مَنْ غَسَّلَهَا فَقَالَ غَسَّلَهَا أَمِیرُ الْمُؤْمِنِینَ لِأَنَّهَا كَانَتْ صِدِّیقَةً وَ لَمْ یَكُنْ لِیُغَسِّلَهَا إِلَّا صِدِّیقٌ وَ رُوِیَ أَنَّ أَمِیرَ الْمُؤْمِنِینَ علیه السلام قَالَ عِنْدَ دَفْنِهَا السَّلَامُ عَلَیْكَ إِلَی آخِرِ مَا سَیَأْتِی نَقْلًا مِنَ الْكَافِی وَ رُوِیَ أَنَّهُ لَمَّا صَارَ بِهَا إِلَی الْقَبْرِ الْمُبَارَكِ خَرَجَتْ یَدٌ فَتَنَاوَلَتْهَا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الْهَمْدَانِیُّ وَ حُمَیْدٌ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أَنْشَأَ عَلَی شَفِیرِ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أَبَا وُدِّی فَبِتُّ كَأَنَّنِی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الْمَاضِیَاتِ وَكِیلٌ</w:t>
      </w:r>
    </w:p>
    <w:p>
      <w:pPr>
        <w:pStyle w:val="BookText"/>
        <w:rPr/>
      </w:pPr>
      <w:r>
        <w:rPr>
          <w:rFonts w:ascii="Amiri" w:hAnsi="Amiri" w:eastAsia="Amiri" w:cs="Amiri"/>
          <w:color w:val="111111"/>
          <w:sz w:val="28"/>
          <w:sz w:val="28"/>
          <w:szCs w:val="28"/>
          <w:rtl w:val="true"/>
          <w:lang w:bidi="ar-SA"/>
        </w:rPr>
        <w:t>لِكُلِّ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الَّذِی دُونَ الْفِرَاقِ قَلِیلٌ</w:t>
      </w:r>
    </w:p>
    <w:p>
      <w:pPr>
        <w:pStyle w:val="BookText"/>
        <w:rPr/>
      </w:pPr>
      <w:r>
        <w:rPr>
          <w:rFonts w:ascii="Amiri" w:hAnsi="Amiri" w:eastAsia="Amiri" w:cs="Amiri"/>
          <w:color w:val="111111"/>
          <w:sz w:val="28"/>
          <w:sz w:val="28"/>
          <w:szCs w:val="28"/>
          <w:rtl w:val="true"/>
          <w:lang w:bidi="ar-SA"/>
        </w:rPr>
        <w:t>وَ إِنَّ افْتِقَادِی فَاطِماً بَعْدَ أَحْمَدَ دَلِیلٌ عَلَی أَنْ لَا یَدُومَ خَلِیلٌ</w:t>
      </w:r>
    </w:p>
    <w:p>
      <w:pPr>
        <w:pStyle w:val="BookText"/>
        <w:rPr/>
      </w:pPr>
      <w:r>
        <w:rPr>
          <w:rFonts w:ascii="Amiri" w:hAnsi="Amiri" w:eastAsia="Amiri" w:cs="Amiri"/>
          <w:color w:val="111111"/>
          <w:sz w:val="28"/>
          <w:sz w:val="28"/>
          <w:szCs w:val="28"/>
          <w:rtl w:val="true"/>
          <w:lang w:bidi="ar-SA"/>
        </w:rPr>
        <w:t xml:space="preserve">فَأَجَابَ هَاتِفٌ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الْفَتَی أَنْ لَا یَمُوتَ خَلِیلُهُ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 إِلَّا الْمَمَاتَ سَبِیلٌ</w:t>
      </w:r>
    </w:p>
    <w:p>
      <w:pPr>
        <w:pStyle w:val="BookText"/>
        <w:rPr/>
      </w:pPr>
      <w:r>
        <w:rPr>
          <w:rFonts w:ascii="Amiri" w:hAnsi="Amiri" w:eastAsia="Amiri" w:cs="Amiri"/>
          <w:color w:val="111111"/>
          <w:sz w:val="28"/>
          <w:sz w:val="28"/>
          <w:szCs w:val="28"/>
          <w:rtl w:val="true"/>
          <w:lang w:bidi="ar-SA"/>
        </w:rPr>
        <w:t>فَلَا بُدَّ مِنْ مَوْتٍ وَ لَا بُدَّ مِنْ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بَقَائِی بَعْدَكُمْ لَقَلِیلٌ</w:t>
      </w:r>
    </w:p>
    <w:p>
      <w:pPr>
        <w:pStyle w:val="BookText"/>
        <w:rPr/>
      </w:pPr>
      <w:r>
        <w:rPr>
          <w:rFonts w:ascii="Amiri" w:hAnsi="Amiri" w:eastAsia="Amiri" w:cs="Amiri"/>
          <w:color w:val="111111"/>
          <w:sz w:val="28"/>
          <w:sz w:val="28"/>
          <w:szCs w:val="28"/>
          <w:rtl w:val="true"/>
          <w:lang w:bidi="ar-SA"/>
        </w:rPr>
        <w:t>إِذَا انْقَطَعَتْ یَوْماً مِنَ الْعَیْشِ مُدَّتِی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الْبَاكِیَاتِ قَلِیلٌ</w:t>
      </w:r>
    </w:p>
    <w:p>
      <w:pPr>
        <w:pStyle w:val="BookText"/>
        <w:rPr/>
      </w:pPr>
      <w:r>
        <w:rPr>
          <w:rFonts w:ascii="Amiri" w:hAnsi="Amiri" w:eastAsia="Amiri" w:cs="Amiri"/>
          <w:color w:val="111111"/>
          <w:sz w:val="28"/>
          <w:sz w:val="28"/>
          <w:szCs w:val="28"/>
          <w:rtl w:val="true"/>
          <w:lang w:bidi="ar-SA"/>
        </w:rPr>
        <w:t>سَتُعْرَضُ عَنْ ذِكْرِی وَ تُنْسَی مَوَدَّتِی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یَحْدُثُ بَعْدِی لِلْخَلِیلِ بَدِیلٌ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ودی أی من كان یلازم ودی و حبی و الحاصل أنی ذكرت محبوبی فبت كأننی لشدة همومی ضامن لرد كل هم و حزن كان لی قبل ذلك </w:t>
      </w:r>
    </w:p>
    <w:p>
      <w:pPr>
        <w:pStyle w:val="BookText"/>
        <w:rPr/>
      </w:pPr>
      <w:r>
        <w:rPr>
          <w:rFonts w:ascii="IRNazanin" w:hAnsi="IRNazanin" w:eastAsia="IRNazanin"/>
          <w:color w:val="111111"/>
          <w:sz w:val="28"/>
          <w:sz w:val="28"/>
          <w:szCs w:val="28"/>
          <w:rtl w:val="true"/>
          <w:lang w:bidi="fa-IR"/>
        </w:rPr>
        <w:t>و قوله فلا بد من موت لعله من تتمة أبیاته علیه السلام لا كلام الهاتف و لو كان من كلام الهاتف فلعله ألقاه علی وجه التلقین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أَنَّهَا مَدْفُونَةٌ فِی دَارِهَا أَوْ فِی الرَّوْضَةِ یُؤَیِّدُ قَوْلَهُ قَوْلُ النَّبِیِّ صلی اللّٰه علیه و آله إِنَّ بَیْنَ قَبْرِی وَ مِنْبَرِی رَوْضَةٌ مِنْ رِیَاضِ الْجَنَّةِ وَ فِی الْبُخَارِیِّ بَیْنَ بَیْتِی وَ مِنْبَرِی وَ فِی الْمُوَطَّإِ وَ الْحِلْیَةِ وَ التِّرْمِذِیِّ وَ مُسْنَدِ أَحْمَدَ بْنِ حَنْبَلٍ مَا بَیْنَ بَیْتِی وَ مِنْبَرِی وَ قَالَ صلی اللّٰه علیه و آله مِنْبَرِی عَلَی تُرْعَةٍ مِنْ تُرَعِ الْجَنَّةِ وَ قَالُوا حَدُّ الرَّوْضَةِ مَا بَیْنَ الْقَبْرِ إِلَی الْمِنْبَرِ إِلَی الْأَسَاطِینِ الَّتِی تَلِی صَحْنَ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السلامعَنْ قَبْرِ فَاطِمَةَ فَقَالَ دُفِنَتْ فِی بَیْتِهَا فَلَمَّا زَادَتْ بَنُو أُمَیَّةَ فِی الْمَسْجِدِ صَارَتْ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یَزِیدُ بْنُ عَبْدِ الْمَلِكِ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علیها السلام فَبَدَأَتْنِی بِالسَّلَامِ ثُمَّ قَالَتْ مَا غَدَا بِكَ قُلْتُ طَلَبُ الْبَرَكَةِ قَالَتْ أَخْبَرَنِی أَبِی وَ هُوَ ذَا مَنْ سَلَّمَ عَلَیْهِ أَوْ عَلَیَّ ثَلَاثَةَ أَیَّامٍ أَوْجَبَ اللَّهُ لَهُ الْجَنَّةَ قُلْتُ لَهَا فِی حَیَاتِهِ وَ حَیَاتِكِ قَالَتْ نَعَمْ وَ بَعْدَ مَوْتِنَا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أَخْرَجَ سَفَطاً أَوْ حُقّاً وَ أَخْرَجَ مِنْهُ كِتَاباً فَقَرَأَهُ وَ فِیهِ وَصِیَّةُ فَاطِمَةَ علیها السلام بِسْمِ اللَّهِ الرَّحْمنِ الرَّحِیمِ هَذَا مَا أَوْصَتْ بِهِ فَاطِمَةُ بِنْتُ مُحَمَّدٍ صلی اللّٰه علیه و آله أَوْصَتْ بِحَوَائِطِهَا السَّبْعَةِ إِلَی عَلِیِّ بْنِ أَبِی طَالِبٍ فَإِنْ مَضَی فَإِلَی الْحَسَنِ فَإِنْ مَضَی فَإِلَی الْحُسَیْنِ فَإِنْ مَضَی فَإِلَی الْأَكَابِرِ مِنْ وُلْدِی شَهِدَ الْمِقْدَادُ بْنُ الْأَسْوَدِ وَ الزُّبَیْرُ بْنُ الْعَوَّامِ وَ كَتَبَ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أَوْصَتْنِی فَاطِمَةُ علیها السلام أَنْ لَا یُغَسِّلَهَا إِذَا مَاتَتْ إِلَّا أَنَا وَ عَلِیٌّ فَغَسَّلْتُهَا أَنَا وَ عَلِیٌّ علیه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علیها السلام لِأَسْمَاءَ بِنْتِ عُمَیْسٍ حِینَ تَوَضَّأَتْ وُضُوءَهَا لِلصَّلَاةِ هَاتِی طِیبِیَ الَّذِی أَتَطَیَّبُ بِهِ وَ هَاتِی ثِیَابِیَ الَّتِی أُصَلِّی فِیهَا فَتَوَضَّأَتْ ثُمَّ وَضَعَتْ </w:t>
      </w:r>
    </w:p>
    <w:p>
      <w:pPr>
        <w:pStyle w:val="BookText"/>
        <w:rPr/>
      </w:pPr>
      <w:r>
        <w:rPr>
          <w:rFonts w:ascii="Amiri" w:hAnsi="Amiri" w:eastAsia="Amiri" w:cs="Amiri"/>
          <w:color w:val="111111"/>
          <w:sz w:val="28"/>
          <w:sz w:val="28"/>
          <w:szCs w:val="28"/>
          <w:rtl w:val="true"/>
          <w:lang w:bidi="ar-SA"/>
        </w:rPr>
        <w:t>رَأْسَهَا فَقَالَتْ لَهَا اجْلِسِی عِنْدَ رَأْسِی فَإِذَا جَاءَ وَقْتُ الصَّلَاةِ فَأَقِیمِینِی فَإِنْ قُمْتُ وَ إِلَّا فَأَرْسِلِی إِلَی عَلِیٍّ فَلَمَّا جَاءَ وَقْتُ الصَّلَاةِ قَالَتِ الصَّلَاةَ یَا بِنْتَ رَسُولِ اللَّهِ فَإِذَا هِیَ قَدْ قُبِضَتْ فَجَاءَ عَلِیٌّ فَقَالَتْ لَهُ قَدْ قُبِضَتْ ابْنَةُ رَسُولِ اللَّهِ قَالَ عَلِیٌّ مَتَی قَالَتْ حِینَ أَرْسَلْتُ إِلَیْكَ قَالَ فَأَمَرَ أَسْمَاءَ فَغَسَّلَتْهَا وَ أَمَرَ الْحَسَنَ وَ الْحُسَیْنَ علیهما السلام یُدْخِلَانِ الْمَاءَ وَ دَفَنَهَا لَیْلًا وَ سَوَّی قَبْرَهَا فَعُوتِبَ عَلَی ذَلِكَ فَقَالَ بِذَلِكَ أَمَرَتْنِی</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بَقِیَتْ بَعْدَ أَبِیهَا أَرْبَعِینَ صَبَاحاً وَ لَمَّا حَضَرَتْهَا الْوَفَاةُ قَالَتْ لِأَسْمَاءَ إِنَّ جَبْرَئِیلَ أَتَی النَّبِیَّ صلی اللّٰه علیه وآله لَمَّا حَضَرَتْهُ الْوَفَاةُ بِكَافُورٍ مِنَ الْجَنَّةِ فَقَسَمَهُ أَثْلَاثاً ثُلُثاً لِنَفْسِهِ وَ ثُلُثاً لِعَلِیٍّ وَ ثُلُثاً لِی وَ كَانَ أَرْبَعِینَ دِرْهَماً فَقَالَتْ یَا أَسْمَاءُ ائْتِینِی بِبَقِیَّةِ حَنُوطِ وَالِدِی مِنْ مَوْضِعِ كَذَا وَ كَذَا فَضَعِیهِ عِنْدَ رَأْسِی فَوَضَعَتْهُ ثُمَّ تَسَجَّتْ بِثَوْبِهَا وَ قَالَتِ انْتَظِرِینِی هُنَیْهَةً وَ ادْعِینِی فَإِنْ أَجَبْتُكِ وَ إِلَّا فَاعْلَمِی أَنِّی قَدْ قَدِمْتُ عَلَی أَبِی صلی اللّٰه علیه و آله فَانْتَظَرَتْهَا هُنَیْهَةً ثُمَّ نَادَتْهَا فَلَمْ تُجِبْهَا فَنَادَتْ یَا بِنْتَ مُحَمَّدٍ الْمُصْطَفَی یَا بِنْتَ أَكْرَمِ مَنْ حَمَلَتْهُ النِّسَاءُ یَا بِنْتَ خَیْرِ مَنْ وَطِئَ الْحَصَا یَا بِنْتَ مَنْ كَانَ مِنْ رَبِّهِ قابَ قَوْسَیْنِ أَوْ أَدْنی قَالَ فَلَمْ تُجِبْهَا فَكَشَفَتِ الثَّوْبَ عَنْ وَجْهِهَا فَإِذَا بِهَا قَدْ فَارَقَتِ الدُّنْیَا فَوَقَعَتْ عَلَیْهَا تُقَبِّلُهَا وَ هِیَ تَقُولُ فَاطِمَةُ إِذَا قَدِمْتِ عَلَی أَبِیكِ رَسُولِ اللَّهِ فَأَقْرِئِیهِ عَنْ أَسْمَاءَ بِنْتِ عُمَیْسٍ السَّلَامَ فَبَیْنَا هِیَ كَذَلِكَ إِذْ دَخَلَ الْحَسَنُ وَ الْحُسَیْنُ فَقَالا یَا أَسْمَاءُ مَا یُنِیمُ أُمَّنَا فِی هَذِهِ السَّاعَةِ قَالَتْ یَا ابْنَیْ رَسُولِ اللَّهِ لَیْسَتْ أُمُّكُمَا نَائِمَةً قَدْ فَارَقَتِ الدُّنْیَا فَوَقَعَ عَلَیْهَا الْحَسَنُ یُقَبِّلُهَا مَرَّةً وَ یَقُولُ یَا أُمَّاهْ كَلِّمِینِی قَبْلَ أَنْ تُفَارِقَ رُوحِی بَدَنِی قَالَتْ وَ أَقْبَلَ الْحُسَیْنُ یُقَبِّلُ رِجْلَهَا وَ یَقُولُ یَا أُمَّاهْ أَنَا ابْنُكِ الْحُسَیْنُ كَلِّمِینِی قَبْلَ أَنْ یَتَصَدَّعَ قَلْبِی فَأَمُوتَ قَالَتْ لَهُمَا أَسْمَاءُ یَا ابْنَیْ رَسُولِ اللَّهِ انْطَلِقَا إِلَی أَبِیكُمَا عَلِیٍّ فَأَخْبِرَاهُ بِمَوْتِ أُمِّكُمَا فَخَرَجَا حَتَّی إِذَا كَانَا قُرْبَ الْمَسْجِدِ رَفَعَا أَصْوَاتَهُمَا بِالْبُكَاءِ فَابْتَدَرَهُمَا جَمِیعُ الصَّحَابَةِ فَقَالُوا مَا یُبْكِیكُمَا یَا ابْنَیْ رَسُولِ اللَّهِ لَا أَبْكَی اللَّهُ أَعْیُنَكُمَا لَعَلَّكُمَا نَظَرْتُمَا </w:t>
      </w:r>
    </w:p>
    <w:p>
      <w:pPr>
        <w:pStyle w:val="BookText"/>
        <w:rPr/>
      </w:pPr>
      <w:r>
        <w:rPr>
          <w:rFonts w:ascii="Amiri" w:hAnsi="Amiri" w:eastAsia="Amiri" w:cs="Amiri"/>
          <w:color w:val="111111"/>
          <w:sz w:val="28"/>
          <w:sz w:val="28"/>
          <w:szCs w:val="28"/>
          <w:rtl w:val="true"/>
          <w:lang w:bidi="ar-SA"/>
        </w:rPr>
        <w:t>إِلَی مَوْقِفِ جَدِّكُمَا فَبَكَیْتُمَا شَوْقاً إِلَیْهِ فَقَالا لَا أَ وَ لَیْسَ قَدْ مَاتَتْ أُمُّنَا فَاطِمَةُ صَلَوَاتُ اللَّهِ عَلَیْهَا قَالَ فَوَقَعَ عَلِیٌّ علیه السلام عَلَی وَجْهِهِ یَقُولُ بِمَنِ الْعَزَاءُ یَا بِنْتَ مُحَمَّدٍ كُنْتُ بِكِ أَتَعَزَّی فَفِیمَ الْعَزَاءُ مِنْ بَعْدِكِ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الَّذِی دُونَ الْفِرَاقِ 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لَا یَدُومَ خَلِیلٌ‌</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ثُمَّ قَالَ علیه السلام یَا أَسْمَاءُ غَسِّلِیهَا وَ حَنِّطِیهَا وَ كَفِّنِیهَا قَالَ فَغَسَّلُوهَا وَ كَفَّنُوهَا وَ حَنَّطُوهَا وَ صَلَّوْا عَلَیْهَا لَیْلًا وَ دَفَنُوهَا بِالْبَقِیعِ وَ مَاتَتْ بَعْدَ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بابویه رحمه اللّٰه جاء هذا الخبر كذا و الصحیح عندی أنها دفنت فی بیتها فلما زاد بنو أمیة فی المسجد صارت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الظاهر و المشهور مما نقله الناس و أرباب التواریخ و السیر أنها علیها السلام دفنت بالبقیع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مَرْفُوعاً إِلَی سَلْمَی أُمِّ بَنِی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بِنْتِ مُحَمَّدٍ صلی اللّٰه علیه و آله فِی شَكْوَاهَا الَّتِی مَاتَتْ فِیهَا قَالَتْ فَلَمَّا كَانَ فِی بَعْضِ الْأَیَّامِ وَ هِیَ أَخَفُّ مَا نَرَاهَا فَغَدَا عَلِیُّ بْنُ أَبِی طَالِبٍ فِی حَاجَتِهِ وَ هُوَ یَرَی یَوْمَئِذٍ أَنَّهَا أَمْثَلُ مَا كَانَتْ فَقَالَتْ یَا أُمَّهْ‌</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اسْكُبِی لِی غَسْلًا فَفَعَلْتُ فَاغْتَسَلَتْ كَأَشَدِّ مَا رَأَیْتُهَا ثُمَّ قَالَتْ لِی أَعْطِینِی ثِیَابِیَ الْجُدُدَ فَأَعْطَیْتُهَا فَلَبِسَتْ ثُمَّ قَالَتْ ضَعِی فِرَاشِی وَ اسْتَقْبِلِینِی ثُمَّ قَالَتْ إِنِّی قَدْ فَرَغْتُ مِنْ نَفْسِی فَلَا أُكْشَفَنَّ إِنِّی مَقْبُوضَةٌ الْآنَ ثُمَّ تَوَسَّدَتْ یَدَهَا الْیُمْنَی وَ اسْتَقْبَلَتِ الْقِبْلَةَ فَقُبِضَتْ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عَلِیٌّ علیه السلام وَ نَحْنُ نَصِیحُ فَسَأَلَ عَنْهَا فَأَخْبَرْتُهُ فَقَالَ إِذاً وَ اللَّهِ لَا تُكْشَفُ فَاحْتُمِلَتْ فِی ثِیَابِهَا فَغُیِّبَتْ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إِنَّ هَذَا الْحَدِیثَ قَدْ رَوَاهُ ابْنُ بَابَوَیْهِ رَحِمَهُ اللَّهُ كَمَا تَرَی وَ قَدْ رَوَی أَحْمَدُ بْنُ حَنْبَلٍ فِی مُسْنَدِهِ عَنْ أُمِّ سَلْمَی‌</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فَاطِمَةُ علیها السلام شَكْوَاهَا الَّتِی قُبِضَتْ فِیهِ فَكُنْتُ أُمَرِّضُهَا فَأَصْبَحْتُ یَوْماً كَأَمْثَلِ مَا رَأَیْتُهَا فِی شَكْوَاهَا ذَلِكَ قَالَتْ وَ خَرَجَ عَلِیٌّ علیه السلام لِبَعْضِ حَاجَتِهِ فَقَالَتْ یَا أُمَّاهْ اسْكُبِی لِی غَسْلًا فَسَكَبْتُ لَهَا غَسْلًا فَاغْتَسَلَتْ كَأَحْسَنِ مَا رَأَیْتُهَا تَغْتَسِلُ ثُمَّ قَالَتْ یَا أُمَّاهْ أَعْطِینِی ثِیَابِیَ الْجُدُدَ فَأَعْطَیْتُهَا فَلَبِسَتْهَا ثُمَّ قَالَتْ یَا أُمَّاهْ قَدِّمِی لِی فِرَاشِی وَسَطَ الْبَیْتِ فَفَعَلْتُ فَاضْطَجَعَتْ وَ اسْتَقْبَلَتِ الْقِبْلَةَ وَ جَعَلَتْ یَدَهَا تَحْتَ خَدِّهَا ثُمَّ قَالَتْ یَا أُمَّاهْ إِنِّی مَقْبُوضَةٌ الْآنَ وَ قَدْ تَطَهَّرْتُ فَلَا یَكْشِفْنِی أَحَدٌ فَقُبِضَتْ مَكَانَهَا قَالَتْ فَجَاءَ عَلِیٌّ علیه السلام فَأَخْبَرْتُهُ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اتفاقهما من طرق الشیعة و السنة علی نقله مع كون الحكم علی خلافه عجیب فإن الفقهاء من الطریقین لا یجیزون الدفن إلا بعد الغسل إلا فی مواضع لیس هذا منه فكیف رویا هذا الحدیث و لم یعللاه و لا ذكرا فقهه و لا نبها علی الجواز و لا المنع و لعل هذا أمر یخصها علیها السلام و إنما استدل الفقهاء علی أنه یجوز للرجل أن یغسل زوجته بأن علیا غسل فاطمة علیهاالسلامو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بَابَوَیْهِ مَرْفُوعاً إِلَی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غَسَّلَ فَاطِمَةَ علیها السلام وَ عَنْ عَلِیٍّ أَنَّهُ صَلَّی عَلَی فَاطِمَةَ وَ كَبَّرَ عَلَیْهَا خَمْساً وَ دَفَنَهَا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دُفِنَتْ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 كتاب المزار أن الأصح أنها مدفونة فی بیتها و أما ما ذكره من ترك غسلها فالأولی أن یؤول بما ذكرنا سابقا من عدم كشف بدنها للتنظیف فلا تنافی للأخبار الكثیرة الدالة علی أن علیا علیه السلام غسلها و یؤید ما ذكرنا من التأویل ما مر فی روایة ورقة فلا تغفل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 كِتَابِ الذُّرِّیَّةِ الطَّاهِرَةِ لِلدُّولَابِیِّ فِی وَفَاتِهَا علیها السلام مَا نَقَلَهُ مِنْ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فَاطِمَةُ بَعْدَ النَّبِیِّ صلی اللّٰه علیه و آله ثَلَاثَةَ أَشْهُرٍ وَ قَالَ </w:t>
      </w:r>
    </w:p>
    <w:p>
      <w:pPr>
        <w:pStyle w:val="BookText"/>
        <w:rPr/>
      </w:pPr>
      <w:r>
        <w:rPr>
          <w:rFonts w:ascii="Amiri" w:hAnsi="Amiri" w:eastAsia="Amiri" w:cs="Amiri"/>
          <w:color w:val="111111"/>
          <w:sz w:val="28"/>
          <w:sz w:val="28"/>
          <w:szCs w:val="28"/>
          <w:rtl w:val="true"/>
          <w:lang w:bidi="ar-SA"/>
        </w:rPr>
        <w:t>ابْنُ شِهَابٍ سِتَّةَ أَشْهُرٍ وَ قَالَ الزُّهْرِیُّ سِتَّةَ أَشْهُرٍ وَ مِثْلُهُ عَنْ عَائِشَةَ وَ مِثْلُهُ عَنْ عُرْوَةَ بْنِ الزُّبَیْرِ وَ عَنْ أَبِی جَعْفَرٍ مُحَمَّدِ بْنِ عَلِیٍّ علیه السلام خَمْساً وَ تِسْعِینَ لَیْلَةً فِی سَنَةِ إِحْدَی عَشْرَةَ وَ قَالَ ابْنُ قُتَیْبَةَ فِی مَعَارِفِهِ مِائَةَ یَوْمٍ وَ قِیلَ مَاتَتْ فِی سَنَةِ إِحْدَی عَشْرَةَ لَیْلَةَ الثَّلَاثَاءِ لِثَلَاثِ لَیَالٍ مِنْ شَهْرِ رَمَضَانَ وَ هِیَ بِنْتُ تِسْعٍ وَ عِشْرِینَ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 عَلَی عَلِیِّ بْنِ أَبِی طَالِبٍ وَ فَاطِمَةَ بِنْتِ رَسُولِ اللَّهِ صلی اللّٰه علیه و آله وَ أَحَدُهُمَا یَقُولُ لِصَاحِبِهِ أَیُّنَا أَكْبَرُ فَقَالَ الْعَبَّاسُ وُلِدْتَ یَا عَلِیُّ قَبْلَ بِنَاءِ قُرَیْشٍ الْبَیْتَ بِسَنَوَاتٍ وَ وُلِدَتْ ابْنَتِی وَ قُرَیْشٌ تَبْنِی الْبَیْتَ وَ رَسُولُ اللَّهِ صلی اللّٰه علیه وآله ابْنُ خَمْسٍ وَ ثَلَاثِینَ سَنَةً قَبْلَ النُّبُوَّةِ بِخَمْسِ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عَلِیّاً علیه السلام وَ أَسْمَاءَ بِنْتَ عُمَیْسٍ أَنْ یُغَسِّلَاهَا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مَرَضاً شَدِیداً فَقَالَتْ لِأَسْمَاءَ بِنْتِ عُمَیْسٍ أَ لَا تَرَیْنَ إِلَی مَا بَلَغْتُ فَلَا تَحْمِلِینِی عَلَی سَرِیرٍ ظَاهِرٍ فَقَالَتْ لَا لَعَمْرِی وَ لَكِنْ أَصْنَعُ نَعْشاً كَمَا رَأَیْتُ یُصْنَعُ بِالْحَبَشَةِ قَالَتْ فَأَرِینِیهِ فَأَرْسَلَتْ إِلَی جَرَائِدَ رَطْبَةٍ فَقُطِّعَتْ مِنَ الْأَسْوَاقِ ثُمَّ جَعَلَتْ عَلَی السَّرِیرِ نَعْشاً وَ هُوَ أَوَّلُ مَا كَانَ النَّعْشُ فَتَبَسَّمَتْ وَ مَا رُئِیَتْ مُتَبَسِّمَةً إِلَّا یَوْمَئِذٍ ثُمَّ حَمَلْنَاهَا فَدَفَنَّاهَا لَیْلًا وَ صَلَّی عَلَیْهَا الْعَبَّاسُ بْنُ عَبْدِ الْمُطَّلِبِ وَ نَزَلَ فِی حُفْرَتِهَا هُوَ وَ عَلِیٌّ وَ الْفَضْلُ بْنُ عَبَّاسٍ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صلی اللّٰه علیه و آله قَالَتْ لِأَسْمَاءَ إِنِّی قَدِ اسْتَقْبَحْتُ مَا یُصْنَعُ بِالنِّسَاءِ أَنَّهُ یُطْرَحُ عَلَی الْمَرْأَةِ الثَّوْبُ فَیَصِفُهَا لِمَنْ رَأَی فَقَالَتْ أَسْمَاءُ یَا بِنْتَ رَسُولِ اللَّهِ أَنَا أُرِیكِ شَیْئاً رَأَیْتُهُ بِأَرْضِ الْحَبَشَةِ قَالَ فَدَعَتْ بِجَرِیدَةٍ رَطْبَةٍ فَحَسَّنَتْهَا ثُمَّ طَرَحَتْ عَلَیْهَا ثَوْباً فَقَالَتْ فَاطِمَةُ علیها السلام مَا أَحْسَنَ هَذَا وَ أَجْمَلَهُ لَا تُعْرَفُ بِهِ الْمَرْأَةُ مِنَ الرَّجُلِ قَالَ قَالَتْ فَاطِمَةُ فَإِذَا مِتُّ فَاغْسِلِینِی أَنْتِ وَ لَا یَدْخُلَنَّ عَلَیَّ أَحَدٌ فَلَمَّا تُوُفِّیَتْ فَاطِمَةُ علیها السلام جَاءَتْ عَائِشَةُ تَدْخُلُ عَلَیْهَا فَقَالَتْ أَسْمَاءُ لَا تَدْخُلِی فَكَلَّمَتْ عَائِشَةُ </w:t>
      </w:r>
    </w:p>
    <w:p>
      <w:pPr>
        <w:pStyle w:val="BookText"/>
        <w:rPr/>
      </w:pPr>
      <w:r>
        <w:rPr>
          <w:rFonts w:ascii="Amiri" w:hAnsi="Amiri" w:eastAsia="Amiri" w:cs="Amiri"/>
          <w:color w:val="111111"/>
          <w:sz w:val="28"/>
          <w:sz w:val="28"/>
          <w:szCs w:val="28"/>
          <w:rtl w:val="true"/>
          <w:lang w:bidi="ar-SA"/>
        </w:rPr>
        <w:t>أَبَا بَكْرٍ فَقَالَتْ إِنَّ هَذِهِ الْخَثْعَمِیَّةَ تَحُولُ بَیْنَنَا وَ بَیْنَ ابْنَةِ رَسُولِ اللَّهِ صلی اللّٰه علیه و آله وَ قَدْ جَعَلَتْ لَهَا مِثْلَ هَوْدَجِ الْعَرُوسِ فَقَالَتْ أَسْمَاءُ لِأَبِی بَكْرٍ أَمَرَتْنِی أَنْ لَا یَدْخُلَ عَلَیْهَا أَحَدٌ وَ أَرَیْتُهَا هَذَا الَّذِی صَنَعْتُ وَ هِیَ حَیَّةٌ فَأَمَرَتْنِی أَنْ أَصْنَعَ لَهَا ذَلِكَ فَقَالَ أَبُو بَكْرٍ اصْنَعِی مَا أَمَرَتْكِ فَانْصَرَفَ وَ غَسَّلَهَا عَلِیٌّ علیه السلام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الدُّولَابِیُّ حَدِیثَ الْغُسْلِ الَّذِی اغْتَسَلَتْهُ قَبْلَ وَفَاتِهَا وَ كَوْنُهَا دُفِنَتْ بِهِ وَ لَمْ تُكْشَفْ 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مِنْ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 عُمَرَ عَاتَبَا عَلِیّاً علیه السلام كَوْنَهُ لَمْ یُؤْذِنْهُمَا بِالصَّلَاةِ عَلَیْهَا فَاعْتَذَرَ أَنَّهَا أَوْصَتْهُ بِذَلِكَ وَ حَلَفَ لَهُمَا فَصَدَّقَاهُ وَ عَذَّرَاهُ وَ قَالَ عَلِیٌّ علیه السلام عِنْدَ دَفْنِ فَاطِمَةَ علیها السلام كَالْمُنَاجِی بِذَلِكَ رَسُولَ اللَّهِ صلی اللّٰه علیه و آله عِنْدَ قَبْرِهِ السَّلَامُ عَلَیْكَ یَا رَسُولَ اللَّهِ عَنِّی وَ عَنِ ابْنَتِكَ النَّازِلَةِ فِی جِوَارِكَ إِلَی آخِرِ 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 بْنُ عِیسَی الْحَدِیثُ ذُو شُجُونٍ أَنْشَدَنِی بَعْضُ الْأَصْحَابِ لِلْقَاضِی أَبِی بَكْرِ بْنِ أَبِی قَرِیعَةَ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یُسَائِلُ ذَائِباً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مُعْضِلَةٍ سَخِیفَةٍ</w:t>
      </w:r>
    </w:p>
    <w:p>
      <w:pPr>
        <w:pStyle w:val="BookText"/>
        <w:rPr/>
      </w:pPr>
      <w:r>
        <w:rPr>
          <w:rFonts w:ascii="Amiri" w:hAnsi="Amiri" w:eastAsia="Amiri" w:cs="Amiri"/>
          <w:color w:val="111111"/>
          <w:sz w:val="28"/>
          <w:sz w:val="28"/>
          <w:szCs w:val="28"/>
          <w:rtl w:val="true"/>
          <w:lang w:bidi="ar-SA"/>
        </w:rPr>
        <w:t>لَا تَكْشِفَنَّ مُغَطًّی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جِیفَةً</w:t>
      </w:r>
    </w:p>
    <w:p>
      <w:pPr>
        <w:pStyle w:val="BookText"/>
        <w:rPr/>
      </w:pPr>
      <w:r>
        <w:rPr>
          <w:rFonts w:ascii="Amiri" w:hAnsi="Amiri" w:eastAsia="Amiri" w:cs="Amiri"/>
          <w:color w:val="111111"/>
          <w:sz w:val="28"/>
          <w:sz w:val="28"/>
          <w:szCs w:val="28"/>
          <w:rtl w:val="true"/>
          <w:lang w:bidi="ar-SA"/>
        </w:rPr>
        <w:t>وَ لَرُبَّ مَسْتُورٍ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الْقَطِیفَةِ</w:t>
      </w:r>
    </w:p>
    <w:p>
      <w:pPr>
        <w:pStyle w:val="BookText"/>
        <w:rPr/>
      </w:pPr>
      <w:r>
        <w:rPr>
          <w:rFonts w:ascii="Amiri" w:hAnsi="Amiri" w:eastAsia="Amiri" w:cs="Amiri"/>
          <w:color w:val="111111"/>
          <w:sz w:val="28"/>
          <w:sz w:val="28"/>
          <w:szCs w:val="28"/>
          <w:rtl w:val="true"/>
          <w:lang w:bidi="ar-SA"/>
        </w:rPr>
        <w:t>إِنَّ الْجَوَابَ 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لَكِنَّنِی أُخْفِیهِ خِیفَةً</w:t>
      </w:r>
    </w:p>
    <w:p>
      <w:pPr>
        <w:pStyle w:val="BookText"/>
        <w:rPr/>
      </w:pPr>
      <w:r>
        <w:rPr>
          <w:rFonts w:ascii="Amiri" w:hAnsi="Amiri" w:eastAsia="Amiri" w:cs="Amiri"/>
          <w:color w:val="111111"/>
          <w:sz w:val="28"/>
          <w:sz w:val="28"/>
          <w:szCs w:val="28"/>
          <w:rtl w:val="true"/>
          <w:lang w:bidi="ar-SA"/>
        </w:rPr>
        <w:t>لَوْ لَا اعْتِدَاءُ 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سِیَاسَتَهَا الْخَلِیفَةَ</w:t>
      </w:r>
    </w:p>
    <w:p>
      <w:pPr>
        <w:pStyle w:val="BookText"/>
        <w:rPr/>
      </w:pPr>
      <w:r>
        <w:rPr>
          <w:rFonts w:ascii="Amiri" w:hAnsi="Amiri" w:eastAsia="Amiri" w:cs="Amiri"/>
          <w:color w:val="111111"/>
          <w:sz w:val="28"/>
          <w:sz w:val="28"/>
          <w:szCs w:val="28"/>
          <w:rtl w:val="true"/>
          <w:lang w:bidi="ar-SA"/>
        </w:rPr>
        <w:t>وَ سُیُوفُ أَعْدَاءٍ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أَبَداً نَقِیفَةٌ</w:t>
      </w:r>
    </w:p>
    <w:p>
      <w:pPr>
        <w:pStyle w:val="BookText"/>
        <w:rPr/>
      </w:pPr>
      <w:r>
        <w:rPr>
          <w:rFonts w:ascii="Amiri" w:hAnsi="Amiri" w:eastAsia="Amiri" w:cs="Amiri"/>
          <w:color w:val="111111"/>
          <w:sz w:val="28"/>
          <w:sz w:val="28"/>
          <w:szCs w:val="28"/>
          <w:rtl w:val="true"/>
          <w:lang w:bidi="ar-SA"/>
        </w:rPr>
        <w:t>لَنَشَرْتُ مِنْ أَسْرَارِ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طَرِیفَةً</w:t>
      </w:r>
    </w:p>
    <w:p>
      <w:pPr>
        <w:pStyle w:val="BookText"/>
        <w:rPr/>
      </w:pPr>
      <w:r>
        <w:rPr>
          <w:rFonts w:ascii="Amiri" w:hAnsi="Amiri" w:eastAsia="Amiri" w:cs="Amiri"/>
          <w:color w:val="111111"/>
          <w:sz w:val="28"/>
          <w:sz w:val="28"/>
          <w:szCs w:val="28"/>
          <w:rtl w:val="true"/>
          <w:lang w:bidi="ar-SA"/>
        </w:rPr>
        <w:t>تُغْنِیكُمْ عَمَّا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أَبُو حَنِیفَةَ</w:t>
      </w:r>
    </w:p>
    <w:p>
      <w:pPr>
        <w:pStyle w:val="BookText"/>
        <w:rPr/>
      </w:pPr>
      <w:r>
        <w:rPr>
          <w:rFonts w:ascii="Amiri" w:hAnsi="Amiri" w:eastAsia="Amiri" w:cs="Amiri"/>
          <w:color w:val="111111"/>
          <w:sz w:val="28"/>
          <w:sz w:val="28"/>
          <w:szCs w:val="28"/>
          <w:rtl w:val="true"/>
          <w:lang w:bidi="ar-SA"/>
        </w:rPr>
        <w:t>وَ أَرَیْتُكُمْ أَنَّ الْحُسَیْنَ أُصِیبَ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السَّقِیفَةِ</w:t>
      </w:r>
    </w:p>
    <w:p>
      <w:pPr>
        <w:pStyle w:val="BookText"/>
        <w:rPr/>
      </w:pPr>
      <w:r>
        <w:rPr>
          <w:rFonts w:ascii="Amiri" w:hAnsi="Amiri" w:eastAsia="Amiri" w:cs="Amiri"/>
          <w:color w:val="111111"/>
          <w:sz w:val="28"/>
          <w:sz w:val="28"/>
          <w:szCs w:val="28"/>
          <w:rtl w:val="true"/>
          <w:lang w:bidi="ar-SA"/>
        </w:rPr>
        <w:t>وَ لِأَیِّ حَالٍ لُحِّدَتْ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بِاللَّیْلِ فَاطِمَةُ الشَّرِیفَةُ</w:t>
      </w:r>
    </w:p>
    <w:p>
      <w:pPr>
        <w:pStyle w:val="BookText"/>
        <w:rPr/>
      </w:pPr>
      <w:r>
        <w:rPr>
          <w:rFonts w:ascii="Amiri" w:hAnsi="Amiri" w:eastAsia="Amiri" w:cs="Amiri"/>
          <w:color w:val="111111"/>
          <w:sz w:val="28"/>
          <w:sz w:val="28"/>
          <w:szCs w:val="28"/>
          <w:rtl w:val="true"/>
          <w:lang w:bidi="ar-SA"/>
        </w:rPr>
        <w:t>وَ لِمَا حَمَتْ شَیْخَیْكُمُ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وَطْءِ حُجْرَتِهَا الْمُنِیفَةِ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أَوْهِ لِبِنْتِ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بِغُصَّتِهَا أَسِیفَةً </w:t>
      </w:r>
    </w:p>
    <w:p>
      <w:pPr>
        <w:pStyle w:val="BookText"/>
        <w:rPr/>
      </w:pPr>
      <w:r>
        <w:rPr>
          <w:rFonts w:ascii="IRNazanin" w:hAnsi="IRNazanin" w:eastAsia="IRNazanin"/>
          <w:color w:val="111111"/>
          <w:sz w:val="28"/>
          <w:sz w:val="28"/>
          <w:szCs w:val="28"/>
          <w:rtl w:val="true"/>
          <w:lang w:bidi="fa-IR"/>
        </w:rPr>
        <w:t>و قد ورد من كلامها علیها السلام فی مرض موتها ما یدل علی شدة تألمها و عظم موجدتها و فرط شكایتها ممن ظلمها و منعها حقها أعرضت عن ذكره و ألغیت القول فیه و نكبت عن إیراده لأن غرضی من هذا الكتاب نعت مناقبهم و مزایاهم و تنبیه الغافل عن موالاتهم فربما تنبه و والاهم و وصف ما خصهم اللّٰه به من الفضائل التی لیست لأحد سواهم فأما ذكر الغیر و البحث عن الشر و الخیر فلیس من غرض هذا الكتاب و هو موكول إلی یوم الحساب و إِلَی اللَّهِ تَصِیرُ الْأُمُورُ بیان النقف كسر الهامة عن الدماغ أو ضربها أشد ضرب أو برمح أو عصا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علیها السلام مَرَضاً شَدِیداً وَ مَكَثَتْ أَرْبَعِینَ لَیْلَةً فِی مَرَضِهَا إِلَی أَنْ تُوُفِّیَتْ صَلَوَاتُ اللَّهِ عَلَیْهَا فَلَمَّا نُعِیَتْ إِلَیْهَا نَفْسُهَا دَعَتْ أُمَّ أَیْمَنَ وَ أَسْمَاءَ بِنْتَ عُمَیْسٍ وَ وَجَّهَتْ خَلْفَ عَلِیٍّ وَ أَحْضَرَتْهُ فَقَالَتْ یَا ابْنَ عَمِّ إِنَّهُ قَدْ نُعِیَتْ إِلَیَّ نَفْسِی وَ إِنِّی لَا أَرَی مَا بِی إِلَّا أَنَّنِی لَاحِقٌ بِأَبِی سَاعَةً بَعْدَ سَاعَةٍ</w:t>
      </w:r>
      <w:r>
        <w:rPr>
          <w:rStyle w:val="FootnoteAnchor"/>
          <w:rtl w:val="true"/>
        </w:rPr>
        <w:footnoteReference w:id="205"/>
      </w:r>
      <w:r>
        <w:rPr>
          <w:rFonts w:ascii="Amiri" w:hAnsi="Amiri" w:eastAsia="Amiri" w:cs="Amiri"/>
          <w:color w:val="111111"/>
          <w:sz w:val="28"/>
          <w:sz w:val="28"/>
          <w:szCs w:val="28"/>
          <w:rtl w:val="true"/>
          <w:lang w:bidi="ar-SA"/>
        </w:rPr>
        <w:t>وَ أَنَا أُوصِیكَ بِأَشْیَاءَ فِی قَلْبِی قَالَ لَهَا عَلِیٌّ علیه السلام أَوْصِینِی بِمَا أَحْبَبْتِ یَا بِنْتَ رَسُولِ اللَّهِ فَجَلَسَ عِنْدَ رَأْسِهَا وَ أَخْرَجَ مَنْ كَانَ فِی الْبَیْتِ ثُمَّ قَالَتْ یَا ابْنَ عَمِّ مَا عَهِدْتَنِی كَاذِبَةً وَ لَا خَائِنَةً وَ لَا خَالَفْتُكَ مُنْذُ عَاشَرْتَنِی فَقَالَ علیه السلام مَعَاذَ اللَّهِ أَنْتِ أَعْلَمُ بِاللَّهِ وَ أَبَرُّ وَ أَتْقَی وَ أَكْرَمُ وَ أَشَدُّ خَوْفاً مِنْ اللَّهِ مِنْ أَنْ أُوَبِّخَكِ بِمُخَالَفَتِی‌</w:t>
      </w:r>
      <w:r>
        <w:rPr>
          <w:rStyle w:val="FootnoteAnchor"/>
          <w:rtl w:val="true"/>
        </w:rPr>
        <w:footnoteReference w:id="20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عَزَّ عَلَیَّ مُفَارَقَتُكِ وَ تَفَقُّدُكِ إِلَّا أَنَّهُ أَمْرٌ لَا بُدَّ مِنْهُ وَ اللَّهِ جَدِّدْتِ عَلَیَّ مُصِیبَةَ رَسُولِ اللَّهِ صلی اللّٰه علیه و آله وَ قَدْ عَظُمَتْ وَفَاتُكِ وَ فَقْدُكِ فَ إِنَّا لِلَّهِ وَ إِنَّا إِلَیْهِ راجِعُونَ مِنْ مُصِیبَةٍ مَا أَفْجَعَهَا وَ آلَمَهَا وَ أَمَضَّهَا وَ أَحْزَنَهَا هَذِهِ وَ اللَّهِ مُصِیبَةٌ لَا عَزَاءَ لَهَا وَ رَزِیَّةٌ لَا خَلَفَ لَهَا </w:t>
      </w:r>
    </w:p>
    <w:p>
      <w:pPr>
        <w:pStyle w:val="BookText"/>
        <w:rPr/>
      </w:pPr>
      <w:r>
        <w:rPr>
          <w:rFonts w:ascii="Amiri" w:hAnsi="Amiri" w:eastAsia="Amiri" w:cs="Amiri"/>
          <w:color w:val="111111"/>
          <w:sz w:val="28"/>
          <w:sz w:val="28"/>
          <w:szCs w:val="28"/>
          <w:rtl w:val="true"/>
          <w:lang w:bidi="ar-SA"/>
        </w:rPr>
        <w:t xml:space="preserve">ثُمَّ بَكَیَا جَمِیعاً سَاعَةً وَ أَخَذَ عَلَی رَأْسِهَا وَ ضَمَّهَا إِلَی صَدْرِهِ ثُمَّ قَالَ أُوصِینِی بِمَا شِئْتِ فَإِنَّكِ تجدنی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أَمْضِی كَمَا أَمَرْتِنِی بِهِ وَ أَخْتَارُ أَمْرَكِ عَلَی أَمْرِی ثُمَّ قَالَتْ جَزَاكِ اللَّهُ عَنِّی خَیْرَ الْجَزَاءِ یَا ابْنَ عَمِّ رَسُولِ اللَّهِ أُوصِیكِ أَوَّلًا أَنْ تَتَزَوَّجَ بَعْدِی بِابْنَةِ أُخْتِی‌</w:t>
      </w:r>
      <w:r>
        <w:rPr>
          <w:rStyle w:val="FootnoteAnchor"/>
          <w:rtl w:val="true"/>
        </w:rPr>
        <w:footnoteReference w:id="207"/>
      </w:r>
      <w:r>
        <w:rPr>
          <w:rFonts w:ascii="Amiri" w:hAnsi="Amiri" w:eastAsia="Amiri" w:cs="Amiri"/>
          <w:color w:val="111111"/>
          <w:sz w:val="28"/>
          <w:sz w:val="28"/>
          <w:szCs w:val="28"/>
          <w:rtl w:val="true"/>
          <w:lang w:bidi="ar-SA"/>
        </w:rPr>
        <w:t>أُمَامَةَ فَإِنَّهَا تَكُونُ لِوُلْدِی مِثْلِی فَإِنَّ الرِّجَالَ لَا بُدَّ لَهُمْ مِنَ النِّسَاءِ قَالَ فَمِنْ أَجْلِ ذَلِكَ قَالَ أَمِیرُ الْمُؤْمِنِینَ علیه السلام أَرْبَعٌ لَیْسَ لِی إِلَی فِرَاقِهِ سَبِیلٌ بِنْتُ أَبِی الْعَاصِ‌</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أُمَامَةُ أَوْصَتْنِی بِهَا فَاطِمَةُ بِنْتُ مُحَمَّدٍ صلی اللّٰه علیه و آله ثُمَّ قَالَتْ أُوصِیكَ یَا ابْنَ عَمِّ أَنْ تَتَّخِذَ لِی نَعْشاً فَقَدْ رَأَیْتُ الْمَلَائِكَةَ صَوَّرُوا صُورَتَهُ فَقَالَ لَهَا صِفِیهِ لِی فَوَصَفَتْهُ فَاتَّخَذَهُ لَهَا فَأَوَّلُ نَعْشٍ عُمِلَ عَلَی وَجْهِ الْأَرْضِ ذَاكَ وَ مَا رَأَی أَحَدٌ قَبْلَهُ وَ لَا عَمِلَ أَحَدٌ ثُمَّ قَالَتْ أُوصِیكَ أَنْ لَا یَشْهَدَ أَحَدٌ جِنَازَتِی مِنْ هَؤُلَاءِ الَّذِینَ ظَلَمُونِی وَ أَخَذُوا حَقِّی فَإِنَّهُمْ عَدُوِّی وَ عَدُوُّ رَسُولِ اللَّهِ صلی اللّٰه علیه و آله وَ لَا تَتْرُكُ أَنْ یُصَلِّیَ عَلَیَّ أَحَدٌ مِنْهُمْ وَ لَا مِنْ أَتْبَاعِهِمْ وَ ادْفِنِّی فِی اللَّیْلِ إِذَا هَدَأَتِ الْعُیُونُ وَ نَامَتِ الْأَبْصَارُ ثُمَّ تُوُفِّیَتْ صَلَوَاتُ اللَّهِ عَلَیْهَا وَ عَلَی أَبِیهَا وَ بَعْلِهَا وَ بَنِیهَا فَصَاحَتْ أَهْلُ الْمَدِینَةِ صَیْحَةً وَاحِدَةً وَ اجْتَمَعَتْ نِسَاءُ بَنِی هَاشِمٍ فِی دَارِهَا فَصَرَخُوا صَرْخَةً وَاحِدَةً كَادَتِ الْمَدِینَةُ أَنْ تَتَزَعْزَعَ مِنْ صُرَاخِهِنَّ وَ هُنَّ یَقُلْنَ یَا سَیِّدَتَاهْ یَا بِنْتَ رَسُولِ اللَّهِ وَ أَقْبَلَ النَّاسُ مِثْلَ عُرْفِ الْفَرَسِ إِلَی عَلِیٍّ علیه السلام وَ هُوَ جَالِسٌ وَ الْحَسَنُ وَ الْحُسَیْنُ علیهما السلام بَیْنَ یَدَیْهِ یَبْكِیَانِ فَبَكَی النَّاسُ لِبُكَائِهِمَا وَ خَرَجَتْ أُمُّ كُلْثُومٍ وَ عَلَیْهَا بُرْقُعَةٌ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تَجُرُّ ذَیْلَهَا مُتَجَلِّلَةً بِرِدَاءٍ عَلَیْهَا تُسَبِّجُهَا وَ هِیَ تَقُولُ یَا أَبَتَاهْ یَا رَسُولَ اللَّهِ الْآنَ حَقّاً فَقَدْنَاكَ فَقْداً لَا لِقَاءَ بَعْدَهُ أَبَداً وَ اجْتَمَعَ النَّاسُ فَجَلَسُوا وَ هُمْ یَضِجُّونَ وَ یَنْتَظِرُونَ أَنْ تُخْرَجَ الْجِنَازَةُ فَیُصَلُّونَ عَلَیْهَا وَ خَرَجَ أَبُو ذَرٍّ وَ قَالَ انْصَرِفُوا فَإِنَّ ابْنَةَ رَسُولِ اللَّهِ صلی اللّٰه علیه و آله قَدْ أُخِّرَ إِخْرَاجُهَا فِی هَذِهِ الْعَشِیَّةِ فَقَامَ النَّاسُ وَ انْصَرَفُوا </w:t>
      </w:r>
    </w:p>
    <w:p>
      <w:pPr>
        <w:pStyle w:val="BookText"/>
        <w:rPr/>
      </w:pPr>
      <w:r>
        <w:rPr>
          <w:rFonts w:ascii="Amiri" w:hAnsi="Amiri" w:eastAsia="Amiri" w:cs="Amiri"/>
          <w:color w:val="111111"/>
          <w:sz w:val="28"/>
          <w:sz w:val="28"/>
          <w:szCs w:val="28"/>
          <w:rtl w:val="true"/>
          <w:lang w:bidi="ar-SA"/>
        </w:rPr>
        <w:t>فَلَمَّا أَنْ هَدَأَتِ الْعُیُونُ وَ مَضَی شَطْرٌ مِنَ اللَّیْلِ أَخْرَجَهَا عَلِیٌّ وَ الْحَسَنُ وَ الْحُسَیْنُ علیهم السلام وَ عَمَّارٌ وَ الْمِقْدَادُ وَ عَقِیلٌ وَ الزُّبَیْرُ وَ أَبُو ذَرٍّ وَ سَلْمَانُ وَ بُرَیْدَةُ وَ نَفَرٌ مِنْ بَنِی هَاشِمٍ وَ خَوَاصُّهُ صَلَّوْا عَلَیْهَا وَ دَفَنُوهَا فِی جَوْفِ اللَّیْلِ وَ سَوَّی عَلِیٌّ علیه السلام حَوَالَیْهَا قُبُوراً مُزَوَّرَةً مِقْدَارَ سَبْعَةٍ حَتَّی لَا یُعْرَفَ قَبْرُهَا وَ قَالَ بَعْضُهُمْ مِنَ الْخَوَاصِّ قَبْرُهَا سُوِّیَ مَعَ الْأَرْضِ مُسْتَوِیاً فَمَسَحَ مَسْحاً سَوَاءً مَعَ الْأَرْضِ حَتَّی لَا یُعْرَفَ مَوْضِعُهُ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رَفَعَهُ وَ أَحْمَدُ بْنُ إِدْرِیسَ عَنْ مُحَمَّدِ بْنِ عَبْدِ الْجَبَّارِ الشَّیْبَانِیِّ قَالَ حَدَّثَنِی الْقَاسِمُ بْنُ مُحَمَّدٍ الرَّازِیُّ قَالَ حَدَّثَنِی عَلِیُّ بْنُ مُحَمَّدٍ الْهُرْمُزَانِیُّ عَنْ أَبِی عَبْدِ اللَّهِ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فَاطِمَةُ علیها السلام دَفَنَهَا أَمِیرُ الْمُؤْمِنِینَ علیه السلام سِرّاً وَ عَفَا عَلَی مَوْضِعِ قَبْرِهَا ثُمَّ قَامَ فَحَوَّلَ وَجْهَهُ إِلَی قَبْرِ رَسُولِ اللَّهِ صلی اللّٰه علیه و آله ثُمَّ قَالَ السَّلَامُ عَلَیْكَ یَا رَسُولَ اللَّهِ عَنِّی وَ السَّلَامُ عَلَیْكَ عَنِ ابْنَتِكَ وَ زَائِرَتِكَ وَ الْبَائِتَةِ فِی الثَّرَی بِبُقْعَتِكَ وَ الْمُخْتَارُ اللَّهُ لَهَا سُرْعَةَ اللَّحَاقِ بِكَ قَلَّ یَا رَسُولَ اللَّهِ عَنْ صَفِیَّتِكَ صَبْرِی وَ عَفَا عَنْ سَیِّدَةِ نِسَاءِ الْعَالَمِینَ تَجَلُّدِی إِلَّا أَنَّ فِی التَّأَسِّی لِی بِسُنَّتِكَ فِی فُرْقَتِكَ مَوْضِعَ تَعَزٍّ فَلَقَدْ وَسَّدْتُكَ فِی مَلْحُودَةِ قَبْرِكَ وَ فَاضَتْ نَفْسُكَ بَیْنَ نَحْرِی وَ صَدْرِی بَلَی وَ فِی كِتَابِ اللَّهِ لِی أَنْعَمُ الْقَبُولِ إِنَّا لِلَّهِ وَ إِنَّا إِلَیْهِ راجِعُونَ 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دَارَكَ الَّتِی أَنْتَ فِیهَا مُقِیمٌ كَمَدٌ مُقَیِّحٌ وَ هَمٌّ مُهَیِّجٌ سَرْعَانَ مَا فَرَّقَ بَیْنَنَا وَ إِلَی اللَّهِ أَشْكُو وَ سَتُنْبِئُكَ ابْنَتُكَ بِتَظَافُرِ أُمَّتِكَ عَلَی هَضْمِهَا فَأَحْفِهَا السُّؤَالَ وَ اسْتَخْبِرْهَا الْحَالَ فَكَمْ مِنْ غَلِیلٍ مُعْتَلِجٍ بِصَدْرِهَا لَمْ تَجِدْ إِلَی بَثِّهِ سَبِیلًا وَ سَتَقُولُ وَ یَحْكُمُ اللَّهُ وَ هُوَ خَیْرُ الْحاكِمِینَ </w:t>
      </w:r>
    </w:p>
    <w:p>
      <w:pPr>
        <w:pStyle w:val="BookText"/>
        <w:rPr/>
      </w:pPr>
      <w:r>
        <w:rPr>
          <w:rFonts w:ascii="Amiri" w:hAnsi="Amiri" w:eastAsia="Amiri" w:cs="Amiri"/>
          <w:color w:val="111111"/>
          <w:sz w:val="28"/>
          <w:sz w:val="28"/>
          <w:szCs w:val="28"/>
          <w:rtl w:val="true"/>
          <w:lang w:bidi="ar-SA"/>
        </w:rPr>
        <w:t>وَ السَّلَامُ عَلَیْكُمَا سَلَامَ مُوَدِّعٍ لَا قَالٍ وَ لَا سَئِمٍ فَإِنْ أَنْصَرِفْ فَلَا عَنْ مَلَالَةٍ وَ إِنْ أُقِمْ فَلَا عَنْ سُوءِ ظَنٍّ بِمَا وَعَدَ اللَّهُ الصَّابِرِینَ وَاهاً وَاهاً وَ الصَّبْرُ أَیْمَنُ وَ أَجْمَلُ وَ لَوْ لَا غَلَبَةُ الْمُسْتَوْلِینَ لَجَعَلْتُ الْمُقَامَ وَ اللَّبْثَ لِزَاماً مَعْكُوفاً وَ لَأَعْوَلْتُ إِعْوَالَ الثَّكْلَی عَلَی جَلِیلِ الرَّزِیَّةِ فَبِعَیْنِ اللَّهِ تُدْفَنُ ابْنَتُكَ سِرّاً وَ تُهْضَمُ حَقُّهَا وَ یُمْنَعُ إِرْثُهَا وَ لَمْ یَتَبَاعَدِ الْعَهْدُ وَ لَمْ یَخْلُقْ مِنْكَ الذِّكْرُ وَ إِلَی اللَّهِ یَا رَسُولَ اللَّهِ الْمُشْتَكَی وَ فِیكَ یَا رَسُولَ اللَّهِ أَحْسَنُ الْعَزَاءِ صَلَّی اللَّهُ عَلَیْكَ وَ عَلَیْهَا السَّلَامُ وَ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المحو و الانمحاء و التجلد القوة قوله علیه السلام إلا أن فی التأسی لی بسنتك أی بسنة فرقتك و المعنی أن المصیبة بفراقك كانت أعظم فكما صبرت علی تلك مع كونها أشد فلأن أصبر علی هذه أولی و التأسی الاقتداء بالصبر فی هذه المصیبة كالصبر فی تلك و فاضت نفسه خرجت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كتاب اللّٰه أنعم القبول أی فیه ما یصیر سببا لقبول المصائب أنعم القبول و استعار علیه السلام لفظ الودیعة و الرهینة لتلك النفس الكریمة لأن الأرواح كالودیعة و الرهن فی الأبدان أو لأن النساء كالودائع و الرهائن عند الأزواج و یمكن أن یقرأ استرجعت و قرائنه علی بناء المعلوم و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التخالس التسالب و السهود قلة النوم أو یختار أی إلی أن یختار و الكمد بالفتح و بالتحریك الحزن الشدید و مرض القلب منه و هو إما خبر لقوله هم أو كل منهما خبر مبتدإ محذوف و الهضم الظلم و الإحفاء المبالغة فی السؤال و الغلیل حرارة الجوف و اعتلجت الأمواج التطمت</w:t>
      </w:r>
    </w:p>
    <w:p>
      <w:pPr>
        <w:pStyle w:val="BookText"/>
        <w:rPr/>
      </w:pPr>
      <w:r>
        <w:rPr>
          <w:rFonts w:ascii="IRNazanin" w:hAnsi="IRNazanin" w:eastAsia="IRNazanin"/>
          <w:color w:val="111111"/>
          <w:sz w:val="28"/>
          <w:sz w:val="28"/>
          <w:szCs w:val="28"/>
          <w:rtl w:val="true"/>
          <w:lang w:bidi="fa-IR"/>
        </w:rPr>
        <w:t>و فی نهج البلاغة و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علیكما سلام 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عكفه یعكفه حبسه و الإعوال رفع الصوت بالبكاء و الصیاح قوله فبعین اللّٰه أی تدفن ابنتك سرا متلبسا بعلم من اللّٰه و حضوره و شهوده قوله علیه السلام و فیك أی فی إطاعة أمرك</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ابْنِ رِئَابٍ </w:t>
      </w:r>
    </w:p>
    <w:p>
      <w:pPr>
        <w:pStyle w:val="BookText"/>
        <w:rPr/>
      </w:pPr>
      <w:r>
        <w:rPr>
          <w:rFonts w:ascii="Amiri" w:hAnsi="Amiri" w:eastAsia="Amiri" w:cs="Amiri"/>
          <w:color w:val="111111"/>
          <w:sz w:val="28"/>
          <w:sz w:val="28"/>
          <w:szCs w:val="28"/>
          <w:rtl w:val="true"/>
          <w:lang w:bidi="ar-SA"/>
        </w:rPr>
        <w:t>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بَعْضُ أَصْحَابِنَا عَنِ الْجَفْرِ فَقَالَ هُوَ جِلْدُ ثَوْرٍ مَمْلُوءٌ عِلْماً قَالَ لَهُ فَالْجَامِعَةُ قَالَ تِلْكَ صَحِیفَةٌ طُولُهَا سَبْعُونَ ذِرَاعاً فِی عَرْضِ الْأَدِیمِ مِثْلُ فَخِذِ الْفَالِجِ فِیهَا كُلُّ مَا یَحْتَاجُ النَّاسُ إِلَیْهِ وَ لَیْسَ مِنْ قَضِیَّةٍ إِلَّا وَ هِیَ فِیهَا حَتَّی أَرْشُ الْخَدْشِ قَالَ فَمُصْحَفُ فَاطِمَةَ علیها السلام قَالَ فَسَكَتَ طَوِیلًا ثُمَّ قَالَ إِنَّكُمْ لَتَبْحَثُونَ عَمَّا تُرِیدُونَ وَ عَمَّا لَا تُرِیدُونَ إِنَّ فَاطِمَةَ مَكَثَتْ بَعْدَ رَسُولِ اللَّهِ صلی اللّٰه علیه و آله خَمْسَةً وَ سَبْعِینَ یَوْماً وَ كَانَ دَخَلَهَا حُزْنٌ شَدِیدٌ عَلَی أَبِیهَا وَ كَانَ جَبْرَئِیلُ یَأْتِیهَا فَیُحْسِنُ عَزَاءَهَا عَلَی أَبِیهَا وَ یُطَیِّبُ نَفْسَهَا وَ یُخْبِرُهَا عَنْ أَبِیهَا وَ مَكَانِهِ وَ یُخْبِرُهَا بِمَا یَكُونُ بَعْدَهَا فِی ذُرِّیَّتِهَا وَ كَانَ عَلِیٌّ علیه السلام یَكْتُبُ ذَلِكَ فَهَذَا مُصْحَفُ 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الْقَاسِمِ عَنْ جَدِّهِ عَنْ أَبِی بَصِیرٍ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أَسْقَاطَكُمْ إِذَا لَقُوكُمْ یَوْمَ الْقِیَامَةِ وَ لَمْ تُسَمُّوهُمْ یَقُولُ السِّقْطُ لِأَبِیهِ أَلَّا سَمَّیْتَنِی وَ قَدْ سَمَّی رَسُولُ اللَّهِ صلی اللّٰه علیه وآله مُحَسِّناً قَبْلَ أَنْ یُولَدَ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و قد سمی كلام السقط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النَّضْرِ عَنْ هِشَامِ بْنِ سَالِمٍ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صلی اللّٰه علیه و آله خَمْسَةً وَ سَبْعِینَ یَوْماً لَمْ تُرَ كَاشِرَةً وَ لَا ضَاحِكَةً تَأْتِی قُبُورَ الشُّهَدَاءِ فِی كُلِّ جُمْعَةٍ مَرَّتَیْنِ الْإِثْنَیْنَ وَ الْخَمِیسَ فَتَقُولُ علیه السلام هَاهُنَا كَانَ رَسُولُ اللَّهِ وَ هَاهُنَا كَانَ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أَبَانٍ عَمَّنْ أَخْبَرَهُ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تُصَلِّی هُنَاكَ وَ تَدْعُو حَتَّی مَاتَتْ علیها السلام</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أَحْمَدَ بْنِ الْحَسَنِ عَنْ أَبَانٍ عَنْ مُحَمَّدِ بْنِ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علیها السلام إِلَی سَارِیَةٍ فِی الْمَسْجِدِ وَ هِیَ تَقُولُ وَ تُخَاطِبُ النَّبِیَّ صلی اللّٰه علیه وآله </w:t>
      </w:r>
    </w:p>
    <w:p>
      <w:pPr>
        <w:pStyle w:val="BookText"/>
        <w:rPr/>
      </w:pPr>
      <w:r>
        <w:rPr>
          <w:rFonts w:ascii="Amiri" w:hAnsi="Amiri" w:eastAsia="Amiri" w:cs="Amiri"/>
          <w:color w:val="111111"/>
          <w:sz w:val="28"/>
          <w:sz w:val="28"/>
          <w:szCs w:val="28"/>
          <w:rtl w:val="true"/>
          <w:lang w:bidi="ar-SA"/>
        </w:rPr>
        <w:t>قَدْ كَانَ بَعْدَكَ أَنْبَاءٌ وَ 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یَكْثُرِ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الهنبثة واحدة الهنابث و هی الأمور الشداد المختلفة و الهنبثة الاختلاط فی القول و الشهود الحضور و الخطب بالفتح الأمر الذی تقع فیه المخاطبة و الشأن و الحال و الوابل المطر الشدید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جَمَاعَةٍ مِنْ أَصْحَابِنَا ذَكَرْنَاهُمْ فِی كِتَابِ التَّعْرِیفِ لِلْمَوْلِدِ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فَاطِمَةَ علیها السلام صَارَتْ یَوْمَ ثَالِثِ جُمَادَی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الزَّهْرَاءُ علیها السلام بَعْدَ وَفَاةِ أَبِیهَا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رُزِئْنَا بِهِ مَحْضاً خَلِیقَتُهُ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 الضَّرَائِبِ وَ الْأَعْرَاقِ وَ النَّسَبِ</w:t>
      </w:r>
    </w:p>
    <w:p>
      <w:pPr>
        <w:pStyle w:val="BookText"/>
        <w:rPr/>
      </w:pPr>
      <w:r>
        <w:rPr>
          <w:rFonts w:ascii="Amiri" w:hAnsi="Amiri" w:eastAsia="Amiri" w:cs="Amiri"/>
          <w:color w:val="111111"/>
          <w:sz w:val="28"/>
          <w:sz w:val="28"/>
          <w:szCs w:val="28"/>
          <w:rtl w:val="true"/>
          <w:lang w:bidi="ar-SA"/>
        </w:rPr>
        <w:t>وَ كُنْتَ بَدْراً وَ نُوراً یُسْتَضَاءُ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تَنْزِلُ مِنْ ذِی الْعِزَّةِ الْكُتُبُ</w:t>
      </w:r>
    </w:p>
    <w:p>
      <w:pPr>
        <w:pStyle w:val="BookText"/>
        <w:rPr/>
      </w:pPr>
      <w:r>
        <w:rPr>
          <w:rFonts w:ascii="Amiri" w:hAnsi="Amiri" w:eastAsia="Amiri" w:cs="Amiri"/>
          <w:color w:val="111111"/>
          <w:sz w:val="28"/>
          <w:sz w:val="28"/>
          <w:szCs w:val="28"/>
          <w:rtl w:val="true"/>
          <w:lang w:bidi="ar-SA"/>
        </w:rPr>
        <w:t>وَ كَانَ جَبْرَئِیلُ رُوحُ الْقُدُسِ زَائِرَنَا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عَنَّا وَ كُلُّ الْخَیْرِ مُحْتَجَبٌ</w:t>
      </w:r>
    </w:p>
    <w:p>
      <w:pPr>
        <w:pStyle w:val="BookText"/>
        <w:rPr/>
      </w:pPr>
      <w:r>
        <w:rPr>
          <w:rFonts w:ascii="Amiri" w:hAnsi="Amiri" w:eastAsia="Amiri" w:cs="Amiri"/>
          <w:color w:val="111111"/>
          <w:sz w:val="28"/>
          <w:sz w:val="28"/>
          <w:szCs w:val="28"/>
          <w:rtl w:val="true"/>
          <w:lang w:bidi="ar-SA"/>
        </w:rPr>
        <w:t>فَلَیْتَ قَبْلَكَ كَانَ الْمَوْتُ صَادَفَنَا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مَضَیْتَ وَ حَالَتْ دُونَكَ الْحُجُبُ</w:t>
      </w:r>
    </w:p>
    <w:p>
      <w:pPr>
        <w:pStyle w:val="BookText"/>
        <w:rPr/>
      </w:pPr>
      <w:r>
        <w:rPr>
          <w:rFonts w:ascii="Amiri" w:hAnsi="Amiri" w:eastAsia="Amiri" w:cs="Amiri"/>
          <w:color w:val="111111"/>
          <w:sz w:val="28"/>
          <w:sz w:val="28"/>
          <w:szCs w:val="28"/>
          <w:rtl w:val="true"/>
          <w:lang w:bidi="ar-SA"/>
        </w:rPr>
        <w:t>إِنَّا رُزِئْنَا بِمَا لَمْ یُرْزَ ذُو 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الْبَرِیَّةِ لَا عَجَمٌ وَ لَا عَرَبُ</w:t>
      </w:r>
    </w:p>
    <w:p>
      <w:pPr>
        <w:pStyle w:val="BookText"/>
        <w:rPr/>
      </w:pPr>
      <w:r>
        <w:rPr>
          <w:rFonts w:ascii="Amiri" w:hAnsi="Amiri" w:eastAsia="Amiri" w:cs="Amiri"/>
          <w:color w:val="111111"/>
          <w:sz w:val="28"/>
          <w:sz w:val="28"/>
          <w:szCs w:val="28"/>
          <w:rtl w:val="true"/>
          <w:lang w:bidi="ar-SA"/>
        </w:rPr>
        <w:t>ضَاقَتْ عَلَیَّ بِلَادٌ بَعْدَ 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سِیمَ سِبْطَاكَ خَسْفاً فِیهِ لِی نَصَبُ</w:t>
      </w:r>
    </w:p>
    <w:p>
      <w:pPr>
        <w:pStyle w:val="BookText"/>
        <w:rPr/>
      </w:pPr>
      <w:r>
        <w:rPr>
          <w:rFonts w:ascii="Amiri" w:hAnsi="Amiri" w:eastAsia="Amiri" w:cs="Amiri"/>
          <w:color w:val="111111"/>
          <w:sz w:val="28"/>
          <w:sz w:val="28"/>
          <w:szCs w:val="28"/>
          <w:rtl w:val="true"/>
          <w:lang w:bidi="ar-SA"/>
        </w:rPr>
        <w:t>فَأَنْتَ وَ اللَّهِ خَیْرُ الْخَلْقِ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حَیْثُ الصِّدْقُ وَ الْكَذِبُ</w:t>
      </w:r>
    </w:p>
    <w:p>
      <w:pPr>
        <w:pStyle w:val="BookText"/>
        <w:rPr/>
      </w:pPr>
      <w:r>
        <w:rPr>
          <w:rFonts w:ascii="Amiri" w:hAnsi="Amiri" w:eastAsia="Amiri" w:cs="Amiri"/>
          <w:color w:val="111111"/>
          <w:sz w:val="28"/>
          <w:sz w:val="28"/>
          <w:szCs w:val="28"/>
          <w:rtl w:val="true"/>
          <w:lang w:bidi="ar-SA"/>
        </w:rPr>
        <w:t>فَسَوْفَ نَبْكِیكَ مَا عِشْنَا وَ مَا بَقِیَتْ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الْعُیُونُ بِتِهْمَالٍ لَهَا سَكْبُ</w:t>
      </w:r>
    </w:p>
    <w:p>
      <w:pPr>
        <w:pStyle w:val="BookText"/>
        <w:rPr/>
      </w:pPr>
      <w:r>
        <w:rPr>
          <w:rFonts w:ascii="Amiri" w:hAnsi="Amiri" w:eastAsia="Amiri" w:cs="Amiri"/>
          <w:color w:val="111111"/>
          <w:sz w:val="28"/>
          <w:sz w:val="28"/>
          <w:szCs w:val="28"/>
          <w:rtl w:val="true"/>
          <w:lang w:bidi="ar-SA"/>
        </w:rPr>
        <w:t>عَمْرُو بْنُ دِینَارٍ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رُئِیَتْ فَاطِمَةُ علیها السلام ضَاحِكَةً قَطُّ مُنْذُ قُبِضَ رَسُولُ اللَّهِ صلی اللّٰه علیه وآله حَتَّی قُبِضَتْ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الرزء بالضم و الهمزة المصیبة بفقد الأعزة و رزئنا علی صیغة المجهول أی أصبنا و أسقطت الهمزة للتخفیف‌</w:t>
      </w:r>
      <w:r>
        <w:rPr>
          <w:rStyle w:val="FootnoteAnchor"/>
          <w:rtl w:val="true"/>
        </w:rPr>
        <w:footnoteReference w:id="20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محضا خلیقته مفعول ثان لرزئنا علی التجرید كقولهم لقیت بزید أسدا أی رزئت به بشخص محض الخلیقة لا یشوبها كدر و سوء و الضریبة الطبیعة و السجیة و الأعراق جمع عرق بالكسر و هو الأصل من كل شی‌ء و الشجن بالتحریك الهم و الحزن و العجم بالضم و </w:t>
      </w:r>
    </w:p>
    <w:p>
      <w:pPr>
        <w:pStyle w:val="BookText"/>
        <w:rPr/>
      </w:pPr>
      <w:r>
        <w:rPr>
          <w:rFonts w:ascii="IRNazanin" w:hAnsi="IRNazanin" w:eastAsia="IRNazanin"/>
          <w:color w:val="111111"/>
          <w:sz w:val="28"/>
          <w:sz w:val="28"/>
          <w:szCs w:val="28"/>
          <w:rtl w:val="true"/>
          <w:lang w:bidi="fa-IR"/>
        </w:rPr>
        <w:t>بالتحریك خلاف العرب و قال الجزری الخسف النقصان و الهوان و سیم كلف و ألزم و هملت عینه فاضت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احْتَجَّ بِهِ الْحَسَنُ علیه السلام عَلَی مُعَاوِیَةَ وَ أَصْحَابِهِ أَنَّهُ قَالَ لِمُغِیرَةَ بْنِ شُعْبَةَ أَنْتَ ضَرَبْتَ فَاطِمَةَ بِنْتَ رَسُولِ اللَّهِ صلی اللّٰه علیه و آله حَتَّی أَدْمَیْتَهَا وَ أَلْقَتْ مَا فِی بَطْنِهَا اسْتِذْلَالًا مِنْكَ لِرَسُولِ اللَّهِ صلی اللّٰه علیه و آله وَ مُخَالَفَةً مِنْكَ لِأَمْرِهِ وَ انْتِهَاكاً لِحُرْمَتِهِ وَ قَدْ قَالَ رَسُولُ اللَّهِ صلی اللّٰه علیه وآله أَنْتِ سَیِّدَةُ نِسَاءِ أَهْلِ الْجَنَّةِ وَ اللَّهُ مُصَیِّرُكَ إِلَی النَّارِ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كِتَابِ سُلَیْمِ بْنِ قَیْسٍ الْهِلَالِیِّ بِرِوَایَةِ أَبَانِ بْنِ أَبِی عَیَّاشٍ عَنْهُ عَنْ سَلْمَانَ وَ 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رَسُولُ اللَّهِ صلی اللّٰه علیه وآله یَوْمَ تُوُفِّیَ فَلَمْ یُوضَعْ فِی حُفْرَتِهِ حَتَّی نَكَثَ النَّاسُ وَ ارْتَدُّوا وَ أَجْمَعُوا عَلَی الْخِلَافِ وَ اشْتَغَلَ عَلِیٌّ علیه السلام بِرَسُولِ اللَّهِ صلی اللّٰه علیه و آله حَتَّی فَرَغَ مِنْ غُسْلِهِ وَ تَكْفِینِهِ وَ تَحْنِیطِهِ وَ وَضْعِهِ فِی حُفْرَتِهِ ثُمَّ أَقْبَلَ عَلَی تَأْلِیفِ الْقُرْآنِ وَ شُغِلَ عَنْهُمْ بِوَصِیَّةِ رَسُولِ اللَّهِ صلی اللّٰه علیه و آله فَقَالَ عُمَرُ لِأَبِی بَكْرٍ یَا هَذَا إِنَّ النَّاسَ أَجْمَعِینَ قَدْ بَایَعُوكَ مَا خَلَا هَذَا الرَّجُلَ وَ أَهْلَ بَیْتِهِ فَابْعَثْ إِلَیْهِ فَبَعَثَ إِلَیْهِ ابْنَ عَمٍّ لِعُمَرَ یُقَالُ لَهُ قُنْفُذٌ فَقَالَ لَهُ یَا قُنْفُذُ انْطَلِقْ إِلَی عَلِیٍّ فَقُلْ لَهُ أَجِبْ خَلِیفَةَ رَسُولِ اللَّهِ فَبَعَثَا مِرَاراً وَ أَبَی عَلِیٌّ علیه السلام أَنْ یَأْتِیَهُمْ فَوَثَبَ عُمَرُ غَضْبَانَ وَ نَادَی خَالِدَ بْنَ الْوَلِیدِ وَ قُنْفُذاً فَأَمَرَهُمَا أَنْ یَحْمِلَا حَطَباً وَ نَاراً ثُمَّ أَقْبَلَ حَتَّی انْتَهَی إِلَی بَابِ عَلِیٍّ وَ فَاطِمَةَ صَلَوَاتُ اللَّهِ عَلَیْهِمَا وَ فَاطِمَةُ قَاعِدَةٌ خَلْفَ الْبَابِ قَدْ عَصَبَتْ رَأْسَهَا وَ نَحِلَ جِسْمُهَا فِی وَفَاةِ رَسُولِ اللَّهِ صلی اللّٰه علیه و آله فَأَقْبَلَ عُمَرُ حَتَّی ضَرَبَ الْبَابَ ثُمَّ نَادَی یَا ابْنَ أَبِی طَالِبٍ افْتَحِ الْبَابَ فَقَالَ فَاطِمَةُ یَا عُمَرُ مَا لَنَا وَ لَكَ لَا تَدَعُنَا وَ مَا نَحْنُ فِیهِ قَالَ افْتَحِی الْبَابَ وَ إِلَّا أَحْرَقْنَا عَلَیْكُمْ فَقَالَتْ یَا عُمَرُ أَ مَا تَتَّقِی اللَّهَ عَزَّ وَ جَلَّ تَدْخُلُ عَلَی بَیْتِی وَ تَهْجُمُ عَلَی دَارِی فَأَبَی أَنْ یَنْصَرِفَ ثُمَّ دَعَا عُمَرُ بِالنَّارِ فَأَضْرَمَهَا فِی الْبَابِ فَأَحْرَقَ الْبَابَ ثُمَّ دَفَعَهُ عُمَرُ فَاسْتَقْبَلَتْهُ فَاطِمَةُ علیها السلام وَ صَاحَتْ یَا أَبَتَاهْ یَا رَسُولَ اللَّهِ فَرَفَعَ السَّیْفَ وَ هُوَ فِی غِمْدِهِ فَوَجَأَ بِهِ جَنْبَهَا فَصَرَخَتْ فَرَفَعَ السَّوْطَ فَضَرَبَ بِهِ ذِرَاعَهَا فَصَاحَتْ یَا أَبَتَاهْ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عَلِیُّ بْنُ أَبِی طَالِبٍ علیه السلام فَأَخَذَ بَتَلَابِیبِ عُمَرَ ثُمَّ هَزَّهُ فَصَرَعَهُ وَ وَجَأَ أَنْفَهُ وَ رَقَبَتَهُ وَ هَمَّ بِقَتْلِهِ فَذَكَرَ قَوْلَ رَسُولِ اللَّهِ صلی اللّٰه علیه و آله وَ مَا أَوْصَاهُ بِهِ مِنَ الصَّبْرِ وَ الطَّاعَةِ فَقَالَ وَ الَّذِی كَرَّمَ مُحَمَّداً بِالنُّبُوَّةِ یَا ابْنَ صُهَاكَ لَوْ لا كِتابٌ مِنَ اللَّهِ سَبَقَ لَعَلِمْتَ أَنَّكَ لَا تَدْخُلُ بَیْتِی فَأَرْسَلَ عُمَرُ یَسْتَغِیثُ فَأَقْبَلَ النَّاسُ حَتَّی دَخَلُوا الدَّارَ فَكَاثَرُوهُ وَ أَلْقَوْا فِی عُنُقِهِ حَبْلًا فَحَالَتْ بَیْنَهُمْ وَ بَیْنَهُ فَاطِمَةُ عِنْدَ بَابِ الْبَیْتِ فَضَرَبَهَا قُنْفُذٌ الْمَلْعُونُ بِالسَّوْطِ فَمَاتَتْ حِینَ مَاتَتْ وَ إِنَّ فِی عَضُدِهَا كَمِثْلِ الدُّمْلُجِ مِنْ ضَرْبَتِهِ لَعَنَهُ اللَّهُ فَأَلْجَأَهَا إِلَی عِضَادَةِ بَیْتِهَا وَ دَفَعَهَا فَكَسَرَ ضِلْعَهَا مِنْ جَنْبِهَا فَأَلْقَتْ جَنِیناً مِنْ بَطْنِهَا فَلَمْ تَزَلْ صَاحِبَةَ فِرَاشٍ حَتَّی مَاتَتْ صَلَّی اللَّهُ عَلَیْهَا مِنْ ذَلِكَ شَهِیدَةً وَ سَاقَ الْحَدِیثَ الطَّوِیلَ فِی الدَّاهِیَةِ الْعُظْمَی وَ الْمُصِیبَةِ الْكُبْرَی إِلَی أَنْ قَالَ ابْنُ عَبَّاسٍ ثُمَّ إِنَّ فَاطِمَةَ علیها السلام بَلَغَهَا أَنَّ أَبَا بَكْرٍ قَبَضَ فَدَكاً فَخَرَجَتْ فِی نِسَاءِ بَنِی هَاشِمٍ حَتَّی دَخَلَتْ عَلَی أَبِی بَكْرٍ فَقَالَتْ یَا أَبَا بَكْرٍ تُرِیدُ أَنْ تَأْخُذَ مِنِّی أَرْضاً جَعَلَهَا لِی رَسُولُ اللَّهِ صلی اللّٰه علیه وآله فَدَعَا أَبُو بَكْرٍ بِدَوَاةٍ لِیَكْتُبَ بِهِ لَهَا فَدَخَلَ عُمَرُ فَقَالَ یَا خَلِیفَةَ رَسُولِ اللَّهِ لَا تَكْتُبْ لَهَا حَتَّی تُقِیمَ الْبَیِّنَةَ بِمَا تَدَّعِی فَقَالَتْ فَاطِمَةُ علیها السلام عَلِیٌّ وَ أُمُّ أَیْمَنَ یَشْهَدَانِ بِذَلِكَ فَقَالَ عُمَرُ لَا تُقْبَلُ شَهَادَةُ امْرَأَةٍ أَعْجَمِیَّةٍ لَا تُفْصِحُ وَ أَمَّا عَلِیٌّ فَیَجُرُّ النَّارَ إِلَی قُرْصَتِهِ فَرَجَعَتْ فَاطِمَةُ مُغْتَاظَةً فَمَرِضَتْ وَ كَانَ عَلِیٌّ یُصَلِّی فِی الْمَسْجِدِ الصَّلَوَاتِ الْخَمْسَ فَلَمَّا صَلَّی قَالَ لَهُ أَبُو بَكْرٍ وَ عُمَرُ كَیْفَ بِنْتُ رَسُولِ اللَّهِ إِلَی أَنْ ثَقُلَتْ فَسَأَلَا عَنْهَا وَ قَالا قَدْ كَانَ بَیْنَنَا وَ بَیْنَهَا مَا قَدْ عَلِمْتَ فَإِنْ رَأَیْتَ أَنْ تَأْذَنَ لَنَا لِنَعْتَذِرَ إِلَیْهَا مِنْ ذَنْبِنَا قَالَ ذَاكَ إِلَیْكُمَا فَقَامَا فَجَلَسَا بِالْبَابِ وَ دَخَلَ عَلِیٌّ علیه السلام عَلَی فَاطِمَةَ علیها السلام فَقَالَ لَهَا أَیَّتُهَا الْحُرَّةُ فُلَانٌ وَ فُلَانٌ بِالْبَابِ یُرِیدَانِ أَنْ یُسَلِّمَا عَلَیْكِ فَمَا تُرِیدِینَ قَالَتِ الْبَیْتُ بَیْتُكَ وَ الْحُرَّةُ زَوْجَتُكَ افْعَلْ مَا تَشَاءُ فَقَالَ سُدِّی قِنَاعَكِ فَسَدَّتْ قِنَاعَهَا وَ حَوَّلَتْ وَجْهَهَا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الْحَائِطِ فَدَخَلَا وَ سَلَّمَا وَ قَالا ارْضَیْ عَنَّا رَضِیَ اللَّهُ عَنْكِ فَقَالَتْ مَا دَعَا إِلَی هَذَا فَقَالا اعْتَرَفْنَا بِالْإِسَاءَةِ وَ رَجَوْنَا أَنْ تَعْفِی عَنَّا فَقَالَتْ إِنْ كُنْتُمَا صَادِقَیْنِ فَأَخْبِرَانِی عَمَّا أَسْأَلُكُمَا عَنْهُ فَإِنِّی لَا أَسْأَلُكُمَا عَنْ أَمْرٍ إِلَّا وَ أَنَا عَارِفَةٌ بِأَنَّكُمَا تَعْلَمَانِهِ فَإِنْ صَدَقْتُمَا عَلِمْتُ أَنَّكُمَا صَادِقَانِ فِی مَجِیئِكُمَا قَالا سَلِی عَمَّا بَدَا لَكِ قَالَتْ نَشَدْتُكُمَا بِاللَّهِ هَلْ سَمِعْتُمَا رَسُولَ اللَّهِ صلی اللّٰه علیه و آله یَقُولُ فَاطِمَةُ بَضْعَةٌ مِنِّی فَمَنْ آذَاهَا فَقَدْ آذَانِی قَالا نَعَمْ فَرَفَعَتْ یَدَهَا إِلَی السَّمَاءِ فَقَالَتِ اللَّهُمَّ إِنَّهُمَا قَدْ آذَیَانِی فَأَنَا أَشْكُوهُمَا إِلَیْكَ وَ إِلَی رَسُولِكَ لَا وَ اللَّهِ لَا أَرْضَی عَنْكُمَا أَبَداً حَتَّی أَلْقَی أَبِی رَسُولَ اللَّهِ صلی اللّٰه علیه و آله وَ أُخْبِرَهُ بِمَا صَنَعْتُمَا فَیَكُونَ هُوَ الْحَاكِمَ فِیكُمَا قَالَ فَعِنْدَ ذَلِكَ دَعَا أَبُو بَكْرٍ بِالْوَیْلِ وَ الثُّبُورِ وَ جَزِعَ جَزَعاً شَدِیداً فَقَالَ عُمَرُ تَجْزَعُ یَا خَلِیفَةَ رَسُولِ اللَّهِ مِنْ قَوْلِ امْرَأَةٍ قَالَ فَبَقِیَتْ فَاطِمَةُ علیها السلام بَعْدَ وَفَاةِ أَبِیهَا علیها السلام أَرْبَعِینَ لَیْلَةً فَلَمَّا اشْتَدَّ بِهَا الْأَمْرُ دَعَتْ عَلِیّاً علیه السلام وَ قَالَتْ یَا ابْنَ عَمِّ مَا أَرَانِی إِلَّا لِمَا بِی وَ أَنَا أُوصِیكَ أَنْ تَتَزَوَّجَ بِأُمَامَةَ بِنْتِ أُخْتِی زَیْنَبَ تَكُونُ لِوُلْدِی مِثْلِی وَ اتَّخِذْ لِی نَعْشاً فَإِنِّی رَأَیْتُ الْمَلَائِكَةَ یَصِفُونَهُ لِی وَ أَنْ لَا یَشْهَدَ أَحَدٌ مِنْ أَعْدَاءِ اللَّهِ جِنَازَتِی وَ لَا دَفْنِی وَ لَا الصَّلَاةَ عَلَیَّ قَالَ ابْنُ عَبَّاسٍ فَقُبِضَتْ فَاطِمَةُ علیها السلام مِنْ یَوْمِهَا فَارْتَجَّتِ الْمَدِینَةُ بِالْبُكَاءِ مِنَ الرِّجَالِ وَ النِّسَاءِ وَ دَهِشَ النَّاسُ كَیَوْمٍ قُبِضَ فِیهِ رَسُولُ اللَّهِ صلی اللّٰه علیه وآله فَأَقْبَلَ أَبُو بَكْرٍ وَ عُمَرُ یُعَزِّیَانِ عَلِیّاً علیه السلام وَ یَقُولَانِ لَهُ یَا أَبَا الْحَسَنِ لَا تَسْبِقْنَا بِالصَّلَاةِ عَلَی ابْنَةِ رَسُولِ اللَّهِ فَلَمَّا كَانَ اللَّیْلُ دَعَا عَلِیٌّ علیه السلام الْعَبَّاسَ وَ الْفَضْلَ وَ الْمِقْدَادَ وَ سَلْمَانَ وَ أَبَا ذَرٍّ وَ عَمَّاراً فَقَدَّمَ الْعَبَّاسَ فَصَلَّی عَلَیْهَا وَ دَفَنُوهَا فَلَمَّا أَصْبَحَ النَّاسُ أَقْبَلَ أَبُو بَكْرٍ وَ عُمَرُ وَ النَّاسُ یُرِیدُونَ الصَّلَاةَ عَلَی فَاطِمَةَ علیها السلام فَقَالَ الْمِقْدَادُ قَدْ دَفَنَّا فَاطِمَةَ الْبَارِحَةَ فَالْتَفَتَ عُمَرُ إِلَی أَبِی بَكْرٍ فَقَالَ لَمْ أَقُلْ لَكَ إِنَّهُمْ سَیَفْعَلُونَ قَالَ الْعَبَّاسُ إِنَّهَا أَوْصَتْ أَنْ لَا تُصَلِّیَا عَلَیْهَا فَقَالَ عُمَرُ لَا تَتْرُكُونَ یَا بَنِی هَاشِمٍ حَسَدَكُمُ الْقَدِیمَ لَنَا أَبَداً إِنَّ هَذِهِ الضَّغَائِنَ الَّتِی فِی صُدُورِكُمْ لَنْ تَذْهَبَ وَ اللَّهِ لَقَدْ هَمَمْتُ أَنْ أَنْبُشَهَا فَأُصَلِّیَ عَلَیْهَا فَقَالَ عَلِیٌّ علیه السلام وَ اللَّهِ لَوْ رُمْتَ ذَاكَ یَا ابْنَ صُهَاكَ لَا رَجَعَتْ </w:t>
      </w:r>
    </w:p>
    <w:p>
      <w:pPr>
        <w:pStyle w:val="BookText"/>
        <w:rPr/>
      </w:pPr>
      <w:r>
        <w:rPr>
          <w:rFonts w:ascii="Amiri" w:hAnsi="Amiri" w:eastAsia="Amiri" w:cs="Amiri"/>
          <w:color w:val="111111"/>
          <w:sz w:val="28"/>
          <w:sz w:val="28"/>
          <w:szCs w:val="28"/>
          <w:rtl w:val="true"/>
          <w:lang w:bidi="ar-SA"/>
        </w:rPr>
        <w:t>إِلَیْكَ یَمِینُكَ لَئِنْ سَلَلْتُ سَیَفِی لَا غَمَدْتُهُ دُونَ إِزْهَاقِ نَفْسِكَ فَانْكَسَرَ عُمَرُ وَ سَكَتَ وَ عَلِمَ أَنَّ عَلِیّاً علیه السلام إِذَا حَلَفَ صَدَقَ ثُمَّ قَالَ عَلِیٌّ علیه السلام یَا عُمَرُ أَ لَسْتَ الَّذِی هَمَّ بِكَ رَسُولُ اللَّهِ صلی اللّٰه علیه وآله وَ أَرْسَلَ إِلَیَّ فَجِئْتُ مُتَقَلِّداً سَیْفِی ثُمَّ أَقْبَلْتُ نَحْوَكَ لِأَقْتُلَكَ فَأَنْزَلَ اللَّهُ عَزَّ وَ جَلَ فَلا تَعْجَلْ عَلَیْهِمْ إِنَّما نَعُدُّ لَهُمْ عَدًّا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مع الأخبار الأخر المشتملة علی ما وقع علیها من الظلم أوردتها فی كتاب 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علیها السلام مَا بَیْنَ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الْحَسَنِ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صلی اللّٰه علیه و آله لَمَّا احْتُضِرَتْ نَظَرَتْ نَظَراً حَادّاً ثُمَّ قَالَتْ السَّلَامُ عَلَی جَبْرَئِیلَ السَّلَامُ عَلَی رَسُولِ اللَّهِ اللَّهُمَّ مَعَ رَسُولِكَ اللَّهُمَّ فِی رِضْوَانِكَ وَ جِوَارِكَ وَ دَارِكَ دَارِ السَّلَامِ ثُمَّ قَالَتْ أَ تَرَوْنَ مَا أَرَی فَقِیلَ لَهَا مَا تَرَی قَالَتْ هَذِهِ مَوَاكِبُ أَهْلِ السَّمَاوَاتِ وَ هَذَا جَبْرَئِیلُ وَ هَذَا رَسُولُ اللَّهِ وَ یَقُولُ یَا بُنَیَّةِ اقْدَمِی فَمَا أَمَامَكِ خَیْرٌ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لَمَّا احْتُضِرَتْ سَلَّمَتْ عَلَی جَبْرَئِیلَ وَ عَلَی النَّبِیِّ صلی اللّٰه علیه و آله وَ سَلَّمَتْ عَلَی مَلَكِ الْمَوْتِ وَ سَمِعُوا حِسَّ الْمَلَائِكَةِ وَ وَجَدُوا رَائِحَةً طَیِّبَةً كَأَطْیَبِ مَا یَكُونُ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عَاشَتْ بَعْدَ رَسُولِ اللَّهِ صلی اللّٰه علیه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علیها السلام فِی مَرَضِهَا خَمْسَةَ عَشَرَ یَوْماً وَ تُوُفِّیَتْ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دَفْنَهَا سَلْمَانُ الْفَارِسِیُّ وَ الْمِقْدَادُ بْنُ الْأَسْوَدِ وَ أَبُو ذَرٍّ الْغِفَارِیُّ وَ ابْنُ مَسْعُودٍ وَ الْعَبَّاسُ بْنُ عَبْدِ الْمُطَّلِبِ وَ الزُّبَیْرُ بْنُ الْعَوَّامِ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صلی اللّٰه علیه و آله عَاشَتْ بَعْدَ </w:t>
      </w:r>
    </w:p>
    <w:p>
      <w:pPr>
        <w:pStyle w:val="BookText"/>
        <w:rPr/>
      </w:pPr>
      <w:r>
        <w:rPr>
          <w:rFonts w:ascii="Amiri" w:hAnsi="Amiri" w:eastAsia="Amiri" w:cs="Amiri"/>
          <w:color w:val="111111"/>
          <w:sz w:val="28"/>
          <w:sz w:val="28"/>
          <w:szCs w:val="28"/>
          <w:rtl w:val="true"/>
          <w:lang w:bidi="ar-SA"/>
        </w:rPr>
        <w:t>النَّبِیِّ صلی اللّٰه علیه و آله سِتَّةَ أَشْهُرٍ مَا رُئِیَتْ ضَاحِكَةً وَ عَنْهُ علیه السلام أَنَّ فَاطِمَةَ كُفِّنَتْ فِی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حُسَیْنِ بْنِ عُلْوَانَ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مَرَضِ فَاطِمَةَ بَعْدَ خَمْسِینَ لَیْلَةً مِنْ وَفَاةِ رَسُولِ اللَّهِ صلی اللّٰه علیه و آله فَعَلِمَتْ أَنَّهَا الْوَفَاةُ فَاجْتَمَعَتْ لِذَلِكَ تَأْمُرُ عَلِیّاً بِأَمْرِهَا وَ تُوصِیهِ بِوَصِیَّتِهَا وَ تَعْهَدُ إِلَیْهِ عُهُودَهَا وَ أَمِیرُ الْمُؤْمِنِینَ علیه السلام یَجْزَعُ لِذَلِكَ وَ یُطِیعُهَا فِی جَمِیعِ مَا تَأْمُرُهُ فَقَالَتْ یَا أَبَا الْحَسَنِ إِنَّ رَسُولَ اللَّهِ صلی اللّٰه علیه و آله عَهِدَ إِلَیَّ وَ حَدَّثَنِی أَنِّی أَوَّلُ أَهْلِهِ لُحُوقاً بِهِ وَ لَا بُدَّ مِمَّا لَا بُدَّ مِنْهُ</w:t>
      </w:r>
    </w:p>
    <w:p>
      <w:pPr>
        <w:pStyle w:val="BookText"/>
        <w:rPr/>
      </w:pPr>
      <w:r>
        <w:rPr>
          <w:rFonts w:ascii="Amiri" w:hAnsi="Amiri" w:eastAsia="Amiri" w:cs="Amiri"/>
          <w:color w:val="111111"/>
          <w:sz w:val="28"/>
          <w:sz w:val="28"/>
          <w:szCs w:val="28"/>
          <w:rtl w:val="true"/>
          <w:lang w:bidi="ar-SA"/>
        </w:rPr>
        <w:t>فَاصْبِرْ لِأَمْرِ اللَّهِ تَعَالَی وَ ارْضَ بِقَضَائِهِ قَالَ وَ أَوْصَتْهُ بِغُسْلِهَا وَ جَهَازِهَا وَ دَفْنِهَا لَیْلًا فَفَعَلَ قَالَ وَ أَوْصَتْهُ بِصَدَقَتِهَا وَ تَرَكَتِهَا قَالَ فَلَمَّا فَرَغَ أَمِیرُ الْمُؤْمِنِینَ مِنْ دَفْنِهَا لَقِیَهُ الرَّجُلَانِ فَقَالا لَهُ مَا حَمَلَكَ عَلَی مَا صَنَعْتَ قَالَ وَصِیَّتُهَا وَ عَهْدُهَا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قَالَ حَدَّثَنَا أَبُو الْعَبَّاسِ أَحْمَدُ بْنُ مُحَمَّدِ بْنِ یَحْیَی عَنْ عَمْرِو بْنِ أَبِی الْمِقْدَامِ وَ زِیَادِ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أَبَا عَبْدِ اللَّهِ علیه السلام فَقَالَ لَهُ یَرْحَمُكَ اللَّهُ هَلْ تُشَیَّعُ الْجِنَازَةُ بِنَارٍ وَ یُمْشَی مَعَهَا بِمِجْمَرَةٍ وَ قِنْدِیلٍ أَوْ غَیْرِ ذَلِكَ مِمَّا یُضَاءُ بِهِ قَالَ فَتَغَیَّرَ لَوْنُ أَبِی عَبْدِ اللَّهِ علیه السلام مِنْ ذَلِكَ وَ اسْتَوَی جَالِساً ثُمَّ قَالَ إِنَّهُ جَاءَ شَقِیٌّ مِنَ الْأَشْقِیَاءِ إِلَی فَاطِمَةَ بِنْتِ مُحَمَّدٍ صلی اللّٰه علیه و آله فَقَالَ لَهَا أَ مَا عَلِمْتِ أَنَّ عَلِیّاً قَدْ خَطَبَ بِنْتَ أَبِی جَهْلٍ فَقَالَتْ حَقّاً مَا تَقُولُ فَقَالَ حَقّاً مَا أَقُولُ ثَلَاثَ مَرَّاتٍ فَدَخَلَهَا مِنَ الْغَیْرَةِ مَا لَا تَمْلِكُ نَفْسَهَا وَ ذَلِكَ أَنَّ اللَّهَ تَبَارَكَ وَ تَعَالَی كَتَبَ عَلَی النِّسَاءِ غَیْرَةً وَ كَتَبَ عَلَی الرِّجَالِ جِهَاداً وَ جَعَلَ لِلْمُحْتَسِبَةِ الصَّابِرَةِ مِنْهُنَّ مِنَ الْأَجْرِ مَا جَعَلَ لِلْمُرَابِطِ الْمُهَاجِرِ فِی سَبِیلِ اللَّهِ قَالَ فَاشْتَدَّ غَمُّ فَاطِمَةَ علیها السلام مِنْ ذَلِكَ وَ بَقِیَتْ مُتَفَكِّرَةً هِیَ حَتَّی أَمْسَتْ وَ جَاءَ اللَّیْلُ حَمَلَتِ الْحَسَنَ عَلَی عَاتِقِهَا الْأَیْمَنِ وَ الْحُسَیْنَ عَلَی عَاتِقِهَا الْأَیْسَرِ وَ أَخَذَتْ بِیَدِ أُمِّ كُلْثُومٍ الْیُسْرَی بِیَدِهَا الْیُمْنَی ثُمَّ تَحَوَّلَتْ إِلَی حُجْرَةِ أَبِیهَا فَجَاءَ عَلِیٌّ علیه السلام فَدَخَلَ فِی حُجْرَتِهِ فَلَمْ یَرَ فَاطِمَةَ علیها السلام فَاشْتَدَّ لِذَلِكَ غَمُّهُ وَ عَظُمَ عَلَیْهِ وَ لَمْ یَعْلَمِ الْقِصَّةَ </w:t>
      </w:r>
    </w:p>
    <w:p>
      <w:pPr>
        <w:pStyle w:val="BookText"/>
        <w:rPr/>
      </w:pPr>
      <w:r>
        <w:rPr>
          <w:rFonts w:ascii="Amiri" w:hAnsi="Amiri" w:eastAsia="Amiri" w:cs="Amiri"/>
          <w:color w:val="111111"/>
          <w:sz w:val="28"/>
          <w:sz w:val="28"/>
          <w:szCs w:val="28"/>
          <w:rtl w:val="true"/>
          <w:lang w:bidi="ar-SA"/>
        </w:rPr>
        <w:t>مَا هِیَ فَاسْتَحْیَا أَنْ یَدْعُوَهَا مِنْ مَنْزِلِ أَبِیهَا فَخَرَجَ إِلَی الْمَسْجِدِ فَصَلَّی فِیهِ مَا شَاءَ اللَّهُ ثُمَّ جَمَعَ شَیْئاً مِنْ كَثِیبِ الْمَسْجِدِ وَ اتَّكَأَ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النَّبِیُّ صلی اللّٰه علیه وآله مَا بِفَاطِمَةَ مِنَ الْحُزْنِ أَفَاضَ عَلَیْهِ الْمَاءَ ثُمَّ لَبِسَ ثَوْبَهُ وَ دَخَلَ الْمَسْجِدَ فَلَمْ یَزَلْ یُصَلِّی بَیْنَ رَاكِعٍ وَ سَاجِدٍ وَ كُلَّمَا صَلَّی رَكْعَتَیْنِ دَعَا اللَّهَ أَنْ یُذْهِبَ مَا بِفَاطِمَةَ مِنَ الْحُزْنِ وَ الْغَمِّ وَ ذَلِكَ أَنَّهُ خَرَجَ مِنْ عِنْدِهَا وَ هِیَ تَتَقَلَّبُ وَ تَتَنَفَّسُ الصُّعَدَاءَ فَلَمَّا رَآهَا النَّبِیُّ صلی اللّٰه علیه وآله أَنَّهَا لَا یَهْنَؤُهَا النَّوْمُ وَ لَیْسَ لَهَا قَرَارٌ قَالَ لَهَا قُومِی یَا بُنَیَّةِ فَقَامَتْ فَحَمَلَ النَّبِیُّ صلی اللّٰه علیه وآله الْحَسَنَ وَ حَمَلَتْ فَاطِمَةُ الْحُسَیْنَ وَ أَخَذَتْ بِیَدِ أُمِّ كُلْثُومٍ فَانْتَهَی إِلَی عَلِیٍّ علیه السلام وَ هُوَ نَائِمٌ فَوَضَعَ النَّبِیُّ رِجْلَهُ عَلَی رِجْلِ عَلِیٍّ فَغَمَزَهُ وَ قَالَ قُمْ یَا أَبَا تُرَابٍ فَكَمْ سَاكِنٍ أَزْعَجْتَهُ ادْعُ لِی أَبَا بَكْرٍ مِنْ دَارِهِ وَ عُمَرَ مِنْ مَجْلِسِهِ وَ طَلْحَةَ فَخَرَجَ عَلِیٌّ علیه السلام فَاسْتَخْرَجَهُمَا مِنْ مَنْزِلِهِمَا وَ اجْتَمَعُوا عِنْدَ رَسُولِ اللَّهِ فَقَالَ رَسُولُ اللَّهِ صلی اللّٰه علیه وآله یَا عَلِیُّ أَ مَا عَلِمْتَ أَنَّ فَاطِمَةَ بَضْعَةٌ مِنِّی وَ أَنَا مِنْهَا فَمَنْ آذَاهَا فَقَدْ آذَانِی وَ مَنْ آذَانِی فَقَدْ آذَی اللَّهَ‌</w:t>
      </w:r>
      <w:r>
        <w:rPr>
          <w:rStyle w:val="FootnoteAnchor"/>
          <w:rtl w:val="true"/>
        </w:rPr>
        <w:footnoteReference w:id="2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آذَاهَا بَعْدَ مَوْتِی كَانَ كَمَنْ آذَاهَا فِی حَیَاتِی وَ مَنْ آذَاهَا فِی حَیَاتِی كَانَ كَمَنْ آذَاهَا بَعْدَ مَوْتِی قَالَ فَقَالَ عَلِیٌّ بَلَی یَا رَسُولَ اللَّهِ قَالَ فَقَالَ فَمَا دَعَاكَ إِلَی مَا صَنَعْتَ فَقَالَ عَلِیٌّ وَ الَّذِی بَعَثَكَ بِالْحَقِّ نَبِیّاً مَا كَانَ مِنِّی مِمَّا بَلَغَهَا شَیْ‌ءٌ وَ لَا حَدَّثَتْ بِهَا نَفْسِی فَقَالَ النَّبِیُّ صلی اللّٰه علیه وآله صَدَقْتَ وَ صَدَقَتْ فَفَرِحَتْ فَاطِمَةُ علیها السلام بِذَلِكَ وَ تَبَسَّمَتْ حَتَّی رُئِیَ ثَغْرُهَا فَقَالَ أَحَدُهُمَا لِصَاحِبِهِ إِنَّهُ لَعَجَبٌ لِحِینِهِ مَا دَعَاهُ إِلَی مَا دَعَانَا هَذِهِ السَّاعَةَ قَالَ ثُمَّ أَخَذَ النَّبِیُّ صلی اللّٰه علیه وآله بِیَدِ عَلِیٍّ علیه السلام فَشَبَّكَ أَصَابِعَهُ بِأَصَابِعِهِ فَحَمَلَ النَّبِیُّ صلی اللّٰه علیه وآله الْحَسَنَ وَ حَمَلَ الْحُسَیْنَ عَلِیٌّ علیه السلام وَ حَمَلَتْ فَاطِمَةُ علیها السلام أُمَّ كُلْثُومٍ وَ أَدْخَلَهُمُ النَّبِیُّ صلی اللّٰه علیه وآله بَیْتَهُمْ وَ وَضَعَ عَلَیْهِمْ قَطِیفَةً وَ اسْتَوْدَعَهُمُ اللَّهَ ثُمَّ خَرَجَ وَ صَلَّی بَقِیَّةَ اللَّیْلِ فَلَمَّا مَرِضَتْ فَاطِمَةُ علیها السلام مَرَضَهَا الَّذِی مَاتَتْ فِیهِ أَتَیَاهَا عَائِدَیْنِ وَ اسْتَأْذَنَا عَلَیْهَا فَأَبَتْ أَنْ تَأْذَنَ لَهُمَا فَلَمَّا رَأَی ذَلِكَ أَبُو بَكْرٍ أَعْطَی اللَّهَ عَهْداً لَا یُظِلُّهُ سَقْفُ </w:t>
      </w:r>
    </w:p>
    <w:p>
      <w:pPr>
        <w:pStyle w:val="BookText"/>
        <w:rPr/>
      </w:pPr>
      <w:r>
        <w:rPr>
          <w:rFonts w:ascii="Amiri" w:hAnsi="Amiri" w:eastAsia="Amiri" w:cs="Amiri"/>
          <w:color w:val="111111"/>
          <w:sz w:val="28"/>
          <w:sz w:val="28"/>
          <w:szCs w:val="28"/>
          <w:rtl w:val="true"/>
          <w:lang w:bidi="ar-SA"/>
        </w:rPr>
        <w:t>بَیْتٍ حَتَّی یَدْخُلَ عَلَی فَاطِمَةَ علیها السلام وَ یَتَرَاضَاهَا فَبَاتَ لَیْلَةً فِی الصَّقِیعِ مَا أَظَلَّهُ شَیْ‌ءٌ ثُمَّ إِنَّ عُمَرَ أَتَی عَلِیّاً علیه السلام فَقَالَ لَهُ إِنَّ أَبَا بَكْرٍ شَیْخٌ رَقِیقُ الْقَلْبِ وَ قَدْ كَانَ مَعَ رَسُولِ اللَّهِ صلی اللّٰه علیه و آله فِی الْغَارِ فَلَهُ صُحْبَةٌ وَ قَدْ أَتَیْنَاهَا غَیْرَ هَذِهِ الْمَرَّةِ مِرَاراً نُرِیدُ الْإِذْنَ عَلَیْهَا وَ هِیَ تَأْبَی أَنْ تَأْذَنَ لَنَا حَتَّی نَدْخُلَ عَلَیْهَا فَنَتَرَاضَی فَإِنْ رَأَیْتَ أَنْ تَسْتَأْذِنَ لَنَا عَلَیْهَا فَافْعَلْ قَالَ نَعَمْ فَدَخَلَ عَلِیٌّ عَلَی فَاطِمَةَ علیها السلام فَقَالَ یَا بِنْتَ رَسُولِ اللَّهِ قَدْ كَانَ مِنْ هَذَیْنِ الرَّجُلَیْنِ مَا قَدْ رَأَیْتِ وَ قَدْ تَرَدَّدَا مِرَاراً كَثِیرَةً وَ رَدَدْتِهِمَا وَ لَمْ تَأْذَنِی لَهُمَا وَ قَدْ سَأَلَانِی أَنْ أَسْتَأْذِنَ لَهُمَا عَلَیْكِ فَقَالَتْ وَ اللَّهِ لَا آذَنُ لَهُمَا وَ لَا أُكَلِّمُهُمَا كَلِمَةً مِنْ رَأْسِی حَتَّی أَلْقَی أَبِی فَأَشْكُوَهُمَا إِلَیْهِ بِمَا صَنَعَاهُ وَ ارْتَكَبَاهُ مِنِّی</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فَإِنِّی ضَمِنْتُ لَهُمَا ذَلِكِ قَالَتْ إِنْ كُنْتَ قَدْ ضَمِنْتَ لَهُمَا شَیْئاً فَالْبَیْتُ بَیْتُكَ وَ النِّسَاءُ تَتْبَعُ الرِّجَالَ لَا أُخَالِفُ عَلَیْكَ بِشَیْ‌ءٍ فَأْذَنْ لِمَنْ أَحْبَبْتَ فَخَرَجَ عَلِیٌّ علیه السلام فَأَذِنَ لَهُمَا فَلَمَّا وَقَعَ بَصَرُهُمَا عَلَی فَاطِمَةَ علیها السلام سَلَّمَا عَلَیْهَا فَلَمْ تَرُدَّ عَلَیْهِمَا وَ حَوَّلَتْ وَجْهَهَا عَنْهُمَا فَتَحَوَّلَا وَ اسْتَقْبَلَا وَجْهَهَا حَتَّی فَعَلَتْ مِرَاراً وَ قَالَتْ یَا عَلِیُّ جَافِ الثَّوْبَ وَ قَالَتْ لِنِسْوَةٍ حَوْلَهَا حَوِّلْنَ وَجْهِی فَلَمَّا حَوَّلْنَ وَجْهَهَا حَوَّلَا إِلَیْهَا فَقَالَ أَبُو بَكْرٍ یَا بِنْتَ رَسُولِ اللَّهِ إِنَّمَا أَتَیْنَاكِ ابْتِغَاءَ مَرْضَاتِكِ وَ اجْتِنَابَ سَخَطِكِ نَسْأَلُكِ أَنْ تَغْفِرِی لَنَا وَ تَصْفَحِی عَمَّا كَانَ مِنَّا إِلَیْكِ قَالَتْ لَا أُكَلِّمُكُمَا مِنْ رَأْسِی كَلِمَةً وَاحِدَةً حَتَّی أَلْقَی أَبِی وَ أَشْكُوَكُمَا إِلَیْهِ وَ أَشْكُوَ صُنْعَكُمَا وَ فِعَالَكُمَا وَ مَا ارْتَكَبْتُمَا مِنِّی قَالا إِنَّا جِئْنَا مُعْتَذِرَیْنِ مبتغین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مَرْضَاتَكِ فَاغْفِرِی وَ اصْفَحِی عَنَّا وَ لَا تُؤَاخِذِینَا بِمَا كَانَ مِنَّا فَالْتَفَتَتْ إِلَی عَلِیٍّ علیه السلام وَ قَالَتْ إِنِّی لَا أُكَلِّمُهُمَا مِنْ رَأْسِی كَلِمَةً حَتَّی أَسْأَلَهُمَا عَنْ شَیْ‌ءٍ سَمِعَاهُ مِنْ رَسُولِ اللَّهِ صلی اللّٰه علیه و آله فَإِنْ صَدَقَانِی رَأَیْتُ رَأْیِی قَالا اللَّهُمَّ ذَلِكَ لَهَا وَ إِنَّا لَا نَقُولُ إِلَّا حَقّاً وَ لَا نَشْهَدُ إِلَّا صِدْقاً فَقَالَتْ أَنْشُدُكُمَا بِاللَّهِ أَ تَذْكُرَانِ أَنَّ رَسُولَ اللَّهِ صلی اللّٰه علیه و آله اسْتَخْرَجَكُمَا فِی جَوْفِ اللَّیْلِ بِشَیْ‌ءٍ كَانَ حَدَثَ مِنْ أَمْرِ عَلِیٍّ فَقَالا اللَّهُمَّ نَعَمْ فَقَالَتْ أَنْشُدُكُمَا بِاللَّهِ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سَمِعْتُمَا النَّبِیَّ صلی اللّٰه علیه وآله یَقُولُ فَاطِمَةُ بَضْعَةٌ مِنِّی وَ أَنَا مِنْهَا مَنْ آذَاهَا فَقَدْ آذَانِی وَ مَنْ آذَانِی فَقَدْ آذَی اللَّهَ وَ مَنْ آذَاهَا بَعْدَ مَوْتِی فَكَانَ كَمَنْ آذَاهَا فِی حَیَاتِی وَ مَنْ آذَاهَا فِی حَیَاتِی كَانَ كَمَنْ آذَاهَا بَعْدَ مَوْتِی قَالا اللَّهُمَّ نَعَمْ فَقَالَتِ الْحَمْدُ لِلَّهِ ثُمَّ قَالَتِ اللَّهُمَّ إِنِّی أُشْهِدُكَ فَاشْهَدُوا یَا مَنْ حَضَرَنِی أَنَّهُمَا قَدْ آذَیَانِی فِی حَیَاتِی وَ عِنْدَ مَوْتِی وَ اللَّهِ لَا أُكَلِّمُكُمَا مِنْ رَأْسِی كَلِمَةً حَتَّی أَلْقَی رَبِّی فَأَشْكُوَكُمَا إِلَیْهِ بِمَا صَنَعْتُمَا بِهِ وَ بِی وَ ارْتَكَبْتُمَا مِنِّی فَدَعَا أَبُو بَكْرٍ بِالْوَیْلِ وَ الثُّبُورِ وَ قَالَ لَیْتَ أُمِّی لَمْ تَلِدْنِی فَقَالَ عُمَرُ عَجَباً لِلنَّاسِ كَیْفَ وَلَّوْكَ أُمُورَهُمْ وَ أَنْتَ شَیْخٌ قَدْ خَرِفْتَ تَجْزَعُ لِغَضَبِ امْرَأَةٍ وَ تَفْرَحُ بِرِضَاهَا وَ مَا لِمَنْ أَغْضَبَ امْرَأَةً وَ قَامَا وَ خَرَجَا قَالَ فَلَمَّا نُعِیَ إِلَی فَاطِمَةَ علیها السلام نَفْسُهَا أَرْسَلَتْ إِلَی أُمِّ أَیْمَنَ وَ كَانَتْ أَوْثَقَ نِسَائِهَا عِنْدَهَا وَ فِی نَفْسِهَا فَقَالَتْ یَا أُمَّ أَیْمَنَ إِنَّ نَفْسِی نُعِیَتْ إِلَیَّ فَادْعِی لِی عَلِیّاً فَدَعَتْهُ لَهَا فَلَمَّا دَخَلَ عَلَیْهَا قَالَتْ لَهُ یَا ابْنَ الْعَمِّ أُرِیدُ أَنْ أُوصِیَكَ بِأَشْیَاءَ فَاحْفَظْهَا عَلَیَّ فَقَالَ لَهَا قُولِی مَا أَحْبَبْتِ قَالَتْ لَهُ تَزَوَّجْ فُلَانَةَ تَكُونُ مُرَبِّیَةً لِوُلْدِی مِنْ بَعْدِی مِثْلِی وَ اعْمَلْ نَعْشاً رَأَیْتُ الْمَلَائِكَةَ قَدْ صَوَّرَتْهُ لِی فَقَالَ لَهَا عَلِیٌّ أَرِینِی كَیْفَ صُورَتُهُ فَأَرَتْهُ ذَلِكَ كَمَا وَصَفَتْ لَهُ وَ كَمَا أَمَرَتْ بِهِ ثُمَّ قَالَتْ فَإِذَا أَنَا قَضَیْتُ نَحْبِی فَأَخْرِجْنِی مِنْ سَاعَتِكَ أَیَّ سَاعَةٍ كَانَتْ مِنْ لَیْلٍ أَوْ نَهَارٍ وَ لَا یَحْضُرَنَّ مِنْ أَعْدَاءِ اللَّهِ وَ أَعْدَاءِ رَسُولِهِ لِلصَّلَاةِ عَلَیَّ قَالَ عَلِیٌّ علیه السلام أَفْعَلُ فَلَمَّا قَضَتْ نَحْبَهَا صَلَّی اللَّهُ عَلَیْهَا وَ هُمْ فِی ذَلِكَ فِی جَوْفِ اللَّیْلِ أَخَذَ عَلِیٌّ علیه السلام فِی جَهَازِهَا مِنْ سَاعَتِهِ كَمَا أَوْصَتْهُ فَلَمَّا فَرَغَ مِنْ جَهَازِهَا أَخْرَجَ عَلِیٌّ الْجِنَازَةَ وَ أَشْعَلَ النَّارَ فِی جَرِیدِ النَّخْلِ وَ مَشَی مَعَ الْجِنَازَةِ بِالنَّارِ حَتَّی صَلَّی عَلَیْهَا وَ دَفَنَهَا لَیْلًا فَلَمَّا أَصْبَحَ أَبُو بَكْرٍ وَ عُمَرُ عَاوَدَا عَائِدَیْنِ لِفَاطِمَةَ فَلَقِیَا رَجُلًا مِنْ قُرَیْشٍ فَقَالا لَهُ مِنْ أَیْنَ أَقْبَلْتَ قَالَ عَزَّیْتُ عَلِیّاً بِفَاطِمَةَ قَالا وَ قَدْ مَاتَتْ قَالَ نَعَمْ وَ دُفِنَتْ فِی جَوْفِ اللَّیْلِ فَجَزِعَا جَزَعاً شَدِیداً ثُمَّ أَقْبَلَا إِلَی عَلِیٍّ علیه السلام فَلَقِیَاهُ فَقَالا لَهُ وَ اللَّهِ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تَرَكْتَ شَیْئاً مِنْ غَوَائِلِنَا وَ مَسَاءَتِنَا وَ مَا هَذَا إِلَّا مِنْ شَیْ‌ءٍ فِی صَدْرِكَ عَلَیْنَا هَلْ هَذَا إِلَّا كَمَا غَسَّلْتَ رَسُولَ اللَّهِ صلی اللّٰه علیه و آله دُونَنَا وَ لَمْ تُدْخِلْنَا مَعَكَ وَ كَمَا عَلَّمْتَ ابْنَكَ أَنْ یَصِیحَ بِأَبِی بَكْرٍ أَنِ انْزِلْ عَنْ مِنْبَرِ أَبِی فَقَالَ لَهُمَا عَلِیٌّ علیه السلام أَ تُصَدِّقَانِّی إِنْ حَلَفْتُ لَكُمَا قَالا نَعَمْ فَحَلَفَ فَأَدْخَلَهُمَا عَلَی الْمَسْجِدِ قَالَ إِنَّ رَسُولَ اللَّهِ صلی اللّٰه علیه و آله لَقَدْ أَوْصَانِی وَ قَدْ تَقَدَّمَ إِلَیَّ أَنَّهُ لَا یَطَّلِعُ عَلَی عَوْرَتِهِ أَحَدٌ إِلَّا ابْنُ عَمِّهِ فَكُنْتُ أُغَسِّلُهُ وَ الْمَلَائِكَةُ تُقَلِّبُهُ وَ الْفَضْلُ بْنُ الْعَبَّاسِ یُنَاوِلُنِی الْمَاءَ وَ هُوَ مَرْبُوطُ الْعَیْنَیْنِ بِالْخِرْقَةِ وَ لَقَدْ أَرَدْتُ أَنْ أَنْزِعَ الْقَمِیصَ فَصَاحَ بِی صَائِحٌ مِنَ الْبَیْتِ سَمِعْتُ الصَّوْتَ وَ لَمْ أَرَ الصُّورَةَ لَا تَنْزِعْ قَمِیصَ رَسُولِ اللَّهِ صلی اللّٰه علیه و آله وَ لَقَدْ سَمِعْتُ الصَّوْتَ یُكَرِّرُهُ عَلَیَّ فَأَدْخَلْتُ یَدِی مِنْ بَیْنِ الْقَمِیصِ فَغَسَّلْتُهُ ثُمَّ قُدِّمَ إِلَیَّ الْكَفَنُ فَكَفَّنْتُهُ ثُمَّ نَزَعْتُ الْقَمِیصَ بَعْدَ مَا كَفَّنْتُهُ وَ أَمَّا الْحَسَنُ ابْنِی فَقَدْ تَعْلَمَانِ وَ یَعْلَمُ أَهْلُ الْمَدِینَةِ أَنَّهُ كَانَ یَتَخَطَّی الصُّفُوفَ حَتَّی یَأْتِیَ النَّبِیَّ صلی اللّٰه علیه وآله وَ هُوَ سَاجِدٌ فَیَرْكَبَ ظَهْرَهُ فَیَقُومُ النَّبِیُّ صلی اللّٰه علیه وآله وَ یَدُهُ عَلَی ظَهْرِ الْحَسَنِ وَ الْأُخْرَی عَلَی رُكْبَتِهِ حَتَّی یُتِمَّ الصَّلَاةَ قَالا نَعَمْ قَدْ عَلِمْنَا ذَلِكَ ثُمَّ قَالَ تَعْلَمَانِ وَ یَعْلَمُ أَهْلُ الْمَدِینَةِ أَنَّ الْحَسَنَ كَانَ یَسْعَی إِلَی النَّبِیِّ صلی اللّٰه علیه و آله وَ یَرْكَبُ عَلَی رَقَبَتِهِ وَ یُدْلِی الْحَسَنُ رِجْلَیْهِ عَلَی صَدْرِ النَّبِیِّ صلی اللّٰه علیه و آله حَتَّی یُرَی بَرِیقُ خَلْخَالَیْهِ مِنْ أَقْصَی الْمَسْجِدِ وَ النَّبِیُّ صلی اللّٰه علیه وآله یَخْطُبُ وَ لَا یَزَالُ عَلَی رَقَبَتِهِ حَتَّی یَفْرُغَ النَّبِیُّ صلی اللّٰه علیه وآله مِنْ خُطْبَتِهِ وَ الْحَسَنُ عَلَی رَقَبَتِهِ فَلَمَّا رَأَی الصَّبِیُّ عَلَی مِنْبَرِ أَبِیهِ غَیْرَهُ شَقَّ عَلَیْهِ ذَلِكَ وَ اللَّهِ مَا أَمَرْتُهُ بِذَلِكَ وَ لَا فَعَلَهُ عَنْ أَمْرِی وَ أَمَّا فَاطِمَةُ فَهِیَ الْمَرْأَةُ الَّتِی اسْتَأْذَنْتُ لَكُمَا عَلَیْهَا فَقَدْ رَأَیْتُمَا مَا كَانَ مِنْ كَلَامِهَا لَكُمَا وَ اللَّهِ لَقَدْ أَوْصَتْنِی أَنْ لَا تَحْضُرَا جِنَازَتَهَا وَ لَا الصَّلَاةَ عَلَیْهَا وَ مَا كُنْتُ الَّذِی أُخَالِفُ أَمْرَهَا وَ وَصِیَّتَهَا إِلَیَّ فِیكُمَا فَقَالَ عُمَرُ دَعْ عَنْكَ هَذِهِ الْهَمْهَمَةَ أَنَا أَمْضِی إِلَی الْمَقَابِرِ فَأَنْبُشُهَا حَتَّی أُصَلِّیَ عَلَیْهَا فَقَالَ لَهُ عَلِیٌّ علیه السلام وَ اللَّهِ لَوْ ذَهَبْتَ تَرُومُ مِنْ ذَلِكَ شَیْئاً وَ عَلِمْتُ أَنَّكَ لَا تَصِلُ إِلَی ذَلِكَ حَتَّی یَنْدُرَ عَنْكَ الَّذِی فِیهِ عَیْنَاكَ فَإِنِّی كُنْتُ لَا أُعَامِلُكَ إِلَّا بِالسَّیْفِ قَبْلَ أَنْ تَصِلَ إِلَی شَیْ‌ءٍ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فَوَقَعَ بَیْنَ عَلِیٍّ علیه السلام وَ عُمَرَ كَلَامٌ حَتَّی تَلَاحَیَا وَ اسْتَبْسَلَ وَ اجْتَمَعَ الْمُهَاجِرُونَ وَ الْأَنْصَارُ فَقَالُوا وَ اللَّهِ مَا نَرْضَی بِهَذَا أَنْ یُقَالَ فِی ابْنِ عَمِّ رَسُولِ اللَّهِ وَ أَخِیهِ وَ وَصِیِّهِ وَ كَادَتْ أَنْ تَقَعَ فِتْنَةٌ فَتَفَرَّقَا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الصعداء بالمد تنفس ممدود قوله صلی اللّٰه علیه و آله و صدقت إما تأكید للأول أو علی بناء المجهول من المخاطب أو علی الغیبة أی صَدَقَتْ فاطمة علیهاالسلاملأنها لم تذكر إلا ما سمعت و الصقیع الذی یسقط من السماء باللیل شبیه بالثلج و یقال أجفیت السرج من ظهر الفرس إذا رفعته عنه و جافاه عنه أی أبعده و لعل المعنی خذ الثوب و ارفعه قلیلا حتی أتحول من جانب إلی جانب و الهمهمة تنویم المرأة الطفل بصوتها و ندر الشی‌ء یندر ندرا سقط و شذ و الملاحاة المنازعة و المباسلة المصاولة فی الحرب و المستبسل الذی یوطن نفسه علی الموت و استبسل أی طرح نفسه فی الحرب و هو یرید أن یقتل لا محالة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ابْنِ عِیسَی عَنِ الْبَزَنْطِیِّ عَنْ عَبْدِ الرَّحْمَنِ بْنِ سَالِمٍ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مَنْ غَسَّلَ فَاطِمَةَ قَالَ ذَاكَ أَمِیرُ الْمُؤْمِنِینَ علیه السلام قَالَ فَكَأَنِّی اسْتَعْظَمْتُ ذَلِكَ مِنْ قَوْلِهِ فَقَالَ كَأَنَّكَ ضِقْتَ مِمَّا أَخْبَرْتُكَ بِهِ قُلْتُ قَدْ كَانَ ذَلِكَ جُعِلْتُ فِدَاكَ قَالَ لَا تَضِیقَنَّ فَإِنَّهَا صِدِّیقَةٌ لَا یُغَسِّلُهَا إِلَّا صِدِّیقٌ أَ مَا عَلِمْتَ أَنَّ مَرْیَمَ لَمْ یُغَسِّلْهَا إِلَّا عِیسَی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ابن عیسی عن 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غَسَّلَ امْرَأَتَهُ فَاطِمَةَ علیها السلام بِنْتَ رَسُولِ اللَّهِ صلی اللّٰه علیه وآله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عَنِ الْأَسَدِیِّ عَنِ النَّخَعِیِّ عَنِ النَّوْفَلِیِّ عَنِ ابْنِ الْبَطَائِنِیِّ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لِأَیِّ عِلَّةٍ دُفِنَتْ فَاطِمَةُ </w:t>
      </w:r>
    </w:p>
    <w:p>
      <w:pPr>
        <w:pStyle w:val="BookText"/>
        <w:rPr/>
      </w:pPr>
      <w:r>
        <w:rPr>
          <w:rFonts w:ascii="Amiri" w:hAnsi="Amiri" w:eastAsia="Amiri" w:cs="Amiri"/>
          <w:color w:val="111111"/>
          <w:sz w:val="28"/>
          <w:sz w:val="28"/>
          <w:szCs w:val="28"/>
          <w:rtl w:val="true"/>
          <w:lang w:bidi="ar-SA"/>
        </w:rPr>
        <w:t>علیها السلام بِاللَّیْلِ وَ لَمْ تُدْفَنْ بِالنَّهَارِ قَالَ لِأَنَّهَا أَوْصَتْ أَنْ لَا یُصَلِّیَ عَلَیْهَا الرَّجُلَانِ الْأَعْرَابِیَّانِ‌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الأعرابیان الكافران لقوله تعالی الْأَعْرابُ أَشَدُّ كُفْراً وَ نِفاقاً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زَكَرِیَّا الْقَطَّانِ عَنِ ابْنِ حَبِیبٍ عَنْ مُحَمَّدِ بْنِ عُبَیْدِ اللَّهِ وَ عَبْدِ اللَّهِ بْنِ الصَّلْتِ الْجَحْدَرِیِّ قَالا حَدَّثَنَا ابْنُ عَائِشَةَ عَنْ عَبْدِ اللَّهِ بْنِ عَبْدِ الرَّحْمَنِ الْهَمْدَانِیِّ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عَلِیُّ بْنُ أَبِی طَالِبٍ علیه السلام فَاطِمَةَ علیها السلام قَامَ عَلَی شَفِیرِ الْقَبْرِ وَ ذَلِكَ فِی جَوْفِ اللَّیْلِ لِأَنَّهُ كَانَ دَفَنَهَا لَیْلًا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الَّذِی دُونَ الْمَمَاتِ قَلِیلٌ</w:t>
      </w:r>
    </w:p>
    <w:p>
      <w:pPr>
        <w:pStyle w:val="BookText"/>
        <w:rPr/>
      </w:pPr>
      <w:r>
        <w:rPr>
          <w:rFonts w:ascii="Amiri" w:hAnsi="Amiri" w:eastAsia="Amiri" w:cs="Amiri"/>
          <w:color w:val="111111"/>
          <w:sz w:val="28"/>
          <w:sz w:val="28"/>
          <w:szCs w:val="28"/>
          <w:rtl w:val="true"/>
          <w:lang w:bidi="ar-SA"/>
        </w:rPr>
        <w:t>وَ إِنَّ افْتِقَادِی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لَا یَدُومَ خَلِیلٌ</w:t>
      </w:r>
    </w:p>
    <w:p>
      <w:pPr>
        <w:pStyle w:val="BookText"/>
        <w:rPr/>
      </w:pPr>
      <w:r>
        <w:rPr>
          <w:rFonts w:ascii="Amiri" w:hAnsi="Amiri" w:eastAsia="Amiri" w:cs="Amiri"/>
          <w:color w:val="111111"/>
          <w:sz w:val="28"/>
          <w:sz w:val="28"/>
          <w:szCs w:val="28"/>
          <w:rtl w:val="true"/>
          <w:lang w:bidi="ar-SA"/>
        </w:rPr>
        <w:t>سَتُعْرَضُ عَنْ ذِكْرِی وَ تُنْسَی مَوَدَّتِی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یَحْدُثُ بَعْدِی لِلْخَلِیلِ خَلِیلٌ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لِلطَّبَرِیِّ، عَنْ أَحْمَدَ بْنِ مُحَمَّدٍ الْخَشَّابِ عَنْ زَكَرِیَّا بْنِ یَحْیَی عَنِ ابْنِ أَبِی زَائِدَةَ عَنْ أَبِیهِ عَنْ مُحَمَّدِ بْنِ الْحَسَنِ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وآله مَا تَرَكَ إِلَّا الثَّقَلَیْنِ كِتَابَ اللَّهِ وَ عِتْرَتَهُ أَهْلَ بَیْتِهِ وَ كَانَ قَدْ أَسَرَّ إِلَی فَاطِمَةَ صَلَوَاتُ اللَّهِ عَلَیْهَا أَنَّهَا لَاحِقَةٌ بِهِ أَوَّلُ أَهْلِ بَیْتِهِ لُحُوقاً قَالَتْ بَیْنَا أَنِّی بَیْنَ النَّائِمَةِ وَ الْیَقْظَانَةِ بَعْدَ وَفَاةِ أَبِی بِأَیَّامٍ إِذْ رَأَیْتُ كَأَنَّ أَبِی قَدْ أَشْرَفَ عَلَیَّ فَلَمَّا رَأَیْتُهُ لَمْ أَمْلِكْ نَفْسِی أَنْ نَادَیْتُ یَا أَبَتَاهْ انْقَطَعَ عَنَّا خَبَرُ السَّمَاءِ فَبَیْنَا أَنَا كَذَلِكَ إِذْ أَتَتْنِی الْمَلَائِكَةُ صُفُوفاً یَقْدُمُهَا مَلَكَانِ حَتَّی أَخَذَانِی فَصَعِدَا بِی إِلَی السَّمَاءِ فَرَفَعْتُ رَأْسِی فَإِذَا أَنَا بِقُصُورٍ مُشَیَّدَةٍ وَ بَسَاتِینَ وَ أَنْهَارٍ تَطَّرِدُ وَ قَصْرٍ بَعْدَ قَصْرٍ وَ بُسْتَانٍ بَعْدَ بُسْتَانٍ وَ إِذَا قَدِ اطَّلَعَ عَلَیَّ مِنْ تِلْكَ الْقُصُورِ جَوَارٍ كَأَنَّهُنَّ اللَّعِبُ فَهُنَّ یَتَبَاشَرْنَ وَ یَضْحَكْنَ إِلَیَّ وَ یَقُلْنَ مَرْحَباً بِمَنْ خُلِقَتِ الْجَنَّةُ وَ خُلِقْنَا مِنْ </w:t>
      </w:r>
    </w:p>
    <w:p>
      <w:pPr>
        <w:pStyle w:val="BookText"/>
        <w:rPr/>
      </w:pPr>
      <w:r>
        <w:rPr>
          <w:rFonts w:ascii="Amiri" w:hAnsi="Amiri" w:eastAsia="Amiri" w:cs="Amiri"/>
          <w:color w:val="111111"/>
          <w:sz w:val="28"/>
          <w:sz w:val="28"/>
          <w:szCs w:val="28"/>
          <w:rtl w:val="true"/>
          <w:lang w:bidi="ar-SA"/>
        </w:rPr>
        <w:t>أَجْلِ أَبِیهَا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الْمَلَائِكَةُ تَصْعَدُ بِی حَتَّی أَدْخَلُونِی إِلَی دَارٍ فِیهَا قُصُورٌ فِی كُلِّ قَصْرٍ مِنَ الْبُیُوتِ مَا لَا عَیْنٌ رَأَتْ وَ فِیهَا مِنَ السُّنْدُسِ وَ الْإِسْتَبْرَقِ عَلَی أَسِرَّةٍ</w:t>
      </w:r>
      <w:r>
        <w:rPr>
          <w:rStyle w:val="FootnoteAnchor"/>
          <w:rtl w:val="true"/>
        </w:rPr>
        <w:footnoteReference w:id="21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عَلَیْهَا أَلْحَافٌ مِنْ أَلْوَانِ الْحَرِیرِ وَ الدِّیبَاجِ وَ آنِیَةِ الذَّهَبِ وَ الْفِضَّةِ وَ فِیهَا مَوَائِدُ عَلَیْهَا مِنْ أَلْوَانِ الطَّعَامِ وَ فِی تِلْكَ الْجِنَانِ نَهَرٌ مُطَّرِدٌ أَشَدُّ بَیَاضاً مِنَ اللَّبَنِ وَ أَطْیَبُ رَائِحَةً مِنَ الْمِسْكِ الْأَذْفَرِ فَقُلْتُ لِمَنْ هَذِهِ الدَّارُ وَ مَا هَذَا النَّهَرُ فَقَالُوا هَذِهِ الدَّارُ الْفِرْدَوْسُ الْأَعْلَی الَّذِی لَیْسَ بَعْدَهُ جَنَّةٌ وَ هِیَ دَارُ أَبِیكِ وَ مَنْ مَعَهُ مِنَ النَّبِیِّینَ وَ مَنْ أَحَبَّ اللَّهَ قُلْتُ فَمَا هَذَا النَّهَرُ قَالُوا هَذَا الْكَوْثَرُ الَّذِی وَعَدَهُ أَنْ یُعْطِیَهُ إِیَّاهُ فَقُلْتُ فَأَیْنَ أَبِی قَالُوا السَّاعَةَ یَدْخُلُ عَلَیْكِ فَبَیْنَا أَنَا كَذَلِكَ إِذْ بَرَزَتْ لِی قُصُورٌ هِیَ أَشَدُّ بَیَاضاً وَ أَنْوَرُ مِنْ تِلْكَ وَ فَرْشٌ هِیَ أَحْسَنُ مِنْ تِلْكَ الْفُرُشِ وَ إِذَا بِفُرُشٍ مُرْتَفِعَةٍ عَلَی أَسِرَّةٍ وَ إِذَا أَبِی صلی اللّٰه علیه و آله جَالِسٌ عَلَی تِلْكَ الْفُرُشِ وَ مَعَهُ جَمَاعَةٌ فَلَمَّا رَآنِی أَخَذَنِی فَضَمَّنِی وَ قَبَّلَ مَا بَیْنَ عَیْنَیَّ وَ قَالَ مَرْحَباً بِابْنَتِی وَ أَخَذَنِی وَ أَقْعَدَنِی فِی حَجْرِهِ ثُمَّ قَالَ لِی یَا حَبِیبَتِی أَ مَا تَرَیْنَ مَا أَعَدَّ اللَّهُ لَكِ وَ مَا تَقْدَمِینَ عَلَیْهِ فَأَرَانِی قُصُوراً مُشْرِقَاتٍ فِیهَا أَلْوَانُ الطَّرَائِفِ وَ الْحُلِیِّ وَ الْحُلَلِ وَ قَالَ هَذِهِ مَسْكَنُكِ وَ مَسْكَنُ زَوْجِكِ وَ وَلَدَیْكِ وَ مَنْ أَحَبَّكِ وَ أَحَبَّهُمَا فَطِیبِی نَفْساً فَإِنَّكِ قَادِمَةٌ عَلَیَّ إِلَی أَیَّامٍ قَالَتْ فَطَارَ قَلْبِی وَ اشْتَدَّ شَوْقِی وَ انْتَبَهْتُ مِنْ رَقْدَتِی مَرْعُوبَةً قَالَ أَبُو عَبْدِ اللَّهِ قَالَ أَمِیرُ الْمُؤْمِنِینَ علیه السلام فَلَمَّا انْتَبَهَتْ مِنْ مَرْقَدِهَا صَاحَتْ بِی فَأَتَیْتُهَا فَقُلْتُ لَهَا مَا تَشْتَكِینَ فَخَبَّرَتْنِی بِخَبَرِ الرُّؤْیَا ثُمَّ أَخَذَتْ عَلَیَّ عَهْدَ اللَّهِ وَ رَسُولِهِ أَنَّهَا إِذَا تَوَفَّتْ لَا أُعْلِمُ أَحَداً إِلَّا أُمَّ سَلَمَةَ زَوْجَ رَسُولِ اللَّهِ صلی اللّٰه علیه و آله وَ أُمَّ أَیْمَنَ وَ فِضَّةَ وَ مِنَ الرِّجَالِ ابْنَیْهَا وَ عَبْدَ اللَّهِ بْنَ عَبَّاسٍ وَ سَلْمَانَ الْفَارِسِیَّ وَ عَمَّارَ بْنَ یَاسِرٍ وَ الْمِقْدَادَ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وَ حُذَیْفَةَ وَ قَالَتْ إِنِّی أَحْلَلْتُكَ مِنْ أَنْ تَرَانِی بَعْدَ مَوْتِی فَكُنْ مَعَ النِّسْوَةِ فِیمَنْ </w:t>
      </w:r>
    </w:p>
    <w:p>
      <w:pPr>
        <w:pStyle w:val="BookText"/>
        <w:rPr/>
      </w:pPr>
      <w:r>
        <w:rPr>
          <w:rFonts w:ascii="Amiri" w:hAnsi="Amiri" w:eastAsia="Amiri" w:cs="Amiri"/>
          <w:color w:val="111111"/>
          <w:sz w:val="28"/>
          <w:sz w:val="28"/>
          <w:szCs w:val="28"/>
          <w:rtl w:val="true"/>
          <w:lang w:bidi="ar-SA"/>
        </w:rPr>
        <w:t>یُغَسِّلُنِی وَ لَا تَدْفِنِّی إِلَّا لَیْلًا وَ لَا تُعْلِمْ أَحَداً قَبْرِی فَلَمَّا كَانَتِ اللَّیْلَةُ الَّتِی أَرَادَ اللَّهُ أَنْ یُكْرِمَهَا وَ یَقْبِضَهَا إِلَیْهِ أَقْبَلَتْ تَقُولُ وَ عَلَیْكُمُ السَّلَامُ وَ هِیَ تَقُولُ لِی یَا ابْنَ عَمِّ قَدْ أَتَانِی جَبْرَئِیلُ مُسَلِّماً وَ قَالَ لِی السَّلَامُ یَقْرَأُ عَلَیْكِ السَّلَامَ یَا حَبِیبَةَ حَبِیبِ اللَّهِ وَ ثَمَرَةَ فُؤَادِهِ الْیَوْمَ تَلْحَقِینَ بِالرَّفِیعِ الْأَعْلَی وَ جَنَّةِ الْمَأْوَی ثُمَّ انْصَرَفَ عَنِّی ثُمَّ سَمِعْنَاهَا ثَانِیَةً تَقُولُ وَ عَلَیْكُمُ السَّلَامُ فَقَالَتْ یَا ابْنَ عَمِّ هَذَا وَ اللَّهِ مِیكَائِیلُ وَ قَالَ لِی كَقَوْلِ صَاحِبِهِ ثُمَّ تَقُولُ وَ عَلَیْكُمُ السَّلَامُ وَ رَأَیْنَاهَا قَدْ فَتَحَتْ عَیْنَیْهَا فَتْحاً شَدِیداً ثُمَّ قَالَتْ یَا ابْنَ عَمِّ هَذَا وَ اللَّهِ الْحَقُّ وَ هَذَا عِزْرَائِیلُ قَدْ نَشَرَ جَنَاحَهُ بِالْمَشْرِقِ وَ الْمَغْرِبِ وَ قَدْ وَصَفَهُ لِی أَبِی وَ هَذِهِ صِفَتُهُ فَسَمِعْنَاهَا تَقُولُ وَ عَلَیْكَ السَّلَامُ یَا قَابِضَ الْأَرْوَاحِ عَجِّلْ بِی وَ لَا تُعَذِّبْنِی ثُمَّ سَمِعْنَاهَا تَقُولُ إِلَیْكَ رَبِّی لَا إِلَی النَّارِ ثُمَّ غَمَّضَتْ عَیْنَیْهَا وَ مَدَّتْ یَدَیْهَا وَ رِجْلَیْهَا كَأَنَّهَا لَمْ تَكُنْ حَیَّةً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الْعَلَوِیِّ عَنِ الْفَزَارِیِّ عَنْ مُحَمَّدِ بْنِ الْحُسَیْنِ الزَّیَّاتِ عَنْ سُلَیْمَانَ بْنِ حَفْصٍ الْمَرْوَزِیِّ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 بْنُ أَبِی طَالِبٍ علیه السلام عَنْ عِلَّةِ دَفْنِهِ لِفَاطِمَةَ بِنْتِ رَسُولِ اللَّهِ صلی اللّٰه علیه و آله لَیْلًا فَقَالَ إِنَّهَا كَانَتْ سَاخِطَةً عَلَی قَوْمٍ كَرِهَتْ حُضُورَهُمْ جِنَازَتَهَا وَ حَرَامٌ عَلَی مَنْ یَتَوَلَّاهُمْ أَنْ یُصَلِّیَ عَلَی أَحَدٍ مِنْ وُلْدِهَا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أَحْمَدَ الْمَنْصُورِیِّ عَنْ سَلْمَانَ بْنِ سَهْلٍ عَنْ عِیسَی بْنِ إِسْحَاقَ الْقُرَشِیِّ عَنْ حَمْدَانَ بْنِ عَلِیٍّ الْخَفَّافِ عَنِ ابْنِ حُمَیْدٍ عَنِ الثُّمَالِیِّ عَنْ أَبِی جَعْفَرٍ الْبَاقِرِ عَنْ أَبِیهِ علیه السلام عَنْ مُحَمَّدِ بْنِ عَمَّارِ بْنِ یَاسِرٍ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بِنْتُ رَسُولِ اللَّهِ صلی اللّٰه علیه و آله مَرْضَتَهَا الَّتِی تُوُفِّیَتْ فِیهَا وَ ثَقُلَتْ</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جَاءَهَا الْعَبَّاسُ بْنُ عَبْدِ الْمُطَّلِبِ عَائِداً فَقِیلَ لَهُ إِنَّهَا ثَقِیلَةٌ وَ لَیْسَ یَدْخُلُ عَلَیْهَا أَحَدٌ فَانْصَرَفَ إِلَی دَارِهِ وَ أَرْسَلَ إِلَی عَلِیٍّ علیه السلام فَقَالَ لِرَسُولِهِ قُلْ لَهُ یَا ابْنَ أَخِ عَمُّكَ یُقْرِئُكَ السَّلَامَ وَ یَقُولُ لَكَ لِلَّهِ قَدْ فَجَأَنِی مِنَ الْغَمِّ بِشَكَاةِ حَبِیبَةِ رَسُولِ اللَّهِ صلی اللّٰه علیه و آله </w:t>
      </w:r>
    </w:p>
    <w:p>
      <w:pPr>
        <w:pStyle w:val="BookText"/>
        <w:rPr/>
      </w:pPr>
      <w:r>
        <w:rPr>
          <w:rFonts w:ascii="Amiri" w:hAnsi="Amiri" w:eastAsia="Amiri" w:cs="Amiri"/>
          <w:color w:val="111111"/>
          <w:sz w:val="28"/>
          <w:sz w:val="28"/>
          <w:szCs w:val="28"/>
          <w:rtl w:val="true"/>
          <w:lang w:bidi="ar-SA"/>
        </w:rPr>
        <w:t>وَ قُرَّةِ عَیْنَیْهِ وَ عَیْنَیَّ فَاطِمَةَ مَا هَدَّنِی وَ إِنِّی لَأَظُنُّهَا أَوَّلَنَا لُحُوقاً بِرَسُولِ اللَّهِ صلی اللّٰه علیه و آله یَخْتَارُ لَهَا وَ یَحْبُوهَا وَ یُزْلِفُهَا لِرَبِّهِ فَإِنْ كَانَ مِنْ أَمْرِهَا مَا لَا بُدَّ مِنْهُ فَاجْمَعْ أَنَا لَكَ الْفِدَاءُ الْمُهَاجِرِینَ وَ الْأَنْصَارَ حَتَّی یُصِیبُوا الْأَجْرَ فِی حُضُورِهَا وَ الصَّلَاةَ عَلَیْهَا وَ فِی ذَلِكَ جَمَالٌ لِلدِّینِ فَقَالَ عَلِیٌّ علیه السلام لِرَسُولِهِ وَ أَنَا حَاضِرٌ عِنْدَهُ أَبْلِغْ عَمِّیَ السَّلَامَ وَ قُلْ لَا عَدِمْتُ إِشْفَاقَكَ وَ تَحِیَّتَكَ وَ قَدْ عَرَفْتُ مَشُورَتَكَ وَ لِرَأْیِكَ فَضْلُهُ إِنَّ فَاطِمَةَ بِنْتَ رَسُولِ اللَّهِ صلی اللّٰه علیه و آله لَمْ تَزَلْ مَظْلُومَةً مِنْ حَقِّهَا مَمْنُوعَةً وَ عَنْ مِیرَاثِهَا مَدْفُوعَةً لَمْ تُحْفَظْ فِیهَا وَصِیَّةُ رَسُولِ اللَّهِ صلی اللّٰه علیه و آله وَ لَا رُعِیَ فِیهَا حَقُّهُ وَ لَا حَقُّ اللَّهِ عَزَّ وَ جَلَّ وَ كَفَی بِاللَّهِ حَاكِماً وَ مِنَ الظَّالِمِینَ مُنْتَقِماً وَ أَنَا أَسْأَلُكَ یَا عَمِّ أَنْ تَسْمَحَ لِی بِتَرْكِ مَا أَشَرْتَ بِهِ فَإِنَّهَا وَصَّتْنِی بِسَتْرِ أَمْرِهَا قَالَ فَلَمَّا أَتَی الْعَبَّاسَ رَسُولُهُ بِمَا قَالَ عَلِیٌّ علیه السلام قَالَ یَغْفِرُ اللَّهُ لِابْنِ أَخِی فَإِنَّهُ لَمَغْفُورٌ لَهُ إِنَّ رَأْیَ ابْنِ أَخِی لَا یُطْعَنُ فِیهِ إِنَّهُ لَمْ یُولَدْ لِعَبْدِ الْمُطَّلِبِ مَوْلُودٌ أَعْظَمُ بَرَكَةً مِنْ عَلِیٍّ إِلَّا النَّبِیُّ صلی اللّٰه علیه وآله إِنَّ عَلِیّاً لَمْ یَزَلْ أَسْبَقَهُمْ إِلَی كُلِّ مَكْرُمَةٍ وَ أَعْلَمَهُمْ بِكُلِّ فَضِیلَةٍ وَ أَشْجَعَهُمْ فِی الْكَرِیهَةِ وَ أَشَدَّهُمْ جِهَاداً لِلْأَعْدَاءِ فِی نُصْرَةِ الْحَنِیفِیَّةِ وَ أَوَّلَ مَنْ آمَنَ بِاللَّهِ وَ رَسُولِهِ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عُمَیْرٍ الْبَغْدَادِیُّ عَنْ أَحْمَدَ بْنِ الْحَسَنِ بْنِ عَبْدِ الْكَرِیمِ عَنْ عَبَّادِ بْنِ صُهَیْبٍ عَنْ عِیسَی بْنِ عَبْدِ اللَّهِ الْعُمَرِیِّ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یُرْزَقُونَ وَ بِهِمْ یُمْطَرُونَ وَ بِهِمْ یُنْصَرُونَ أَبُو ذَرٍّ وَ سَلْمَانُ وَ الْمِقْدَادُ وَ عَمَّارٌ وَ حُذَیْفَةُ وَ عَبْدُ اللَّهِ بْنُ مَسْعُودٍ قَالَ عَلِیٌّ علیه السلام وَ أَنَا إِمَامُهُمْ وَ هُمُ الَّذِینَ شَهِدُوا الصَّلَاةَ عَلَی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عن الحسین بن خرزاد عن ابن فضال عن ثعلبة عن زرارة عن أبی جعفر عن أبیه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الصَّدُوقِ عَنْ أَبِیهِ عَنْ أَحْمَدَ بْنِ إِدْرِیسَ عَنْ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الْجَبَّارِ عَنِ الْقَاسِمِ بْنِ مُحَمَّدٍ الرَّازِیِّ عَنْ عَلِیِّ بْنِ مُحَمَّدٍ الهرمرازی‌</w:t>
      </w:r>
      <w:r>
        <w:rPr>
          <w:rStyle w:val="FootnoteAnchor"/>
          <w:rtl w:val="true"/>
        </w:rPr>
        <w:footnoteReference w:id="217"/>
      </w:r>
      <w:r>
        <w:rPr>
          <w:rFonts w:ascii="Amiri" w:hAnsi="Amiri" w:eastAsia="Amiri" w:cs="Amiri"/>
          <w:color w:val="111111"/>
          <w:sz w:val="28"/>
          <w:sz w:val="28"/>
          <w:szCs w:val="28"/>
          <w:rtl w:val="true"/>
          <w:lang w:bidi="ar-SA"/>
        </w:rPr>
        <w:t>عَنْ عَلِیِّ بْنِ الْحُسَیْنِ عَنْ أَبِیهِ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رَسُولِ اللَّهِ صلی اللّٰه علیه و آله وَصَّتْ إِلَی عَلِیِّ بْنِ أَبِی طَالِبٍ علیه السلام أَنْ یَكْتُمَ أَمْرَهَا وَ یُخْفِیَ خَبَرَهَا وَ لَا یُؤْذِنَ أَحَداً بِمَرَضِهَا فَفَعَلَ ذَلِكَ وَ كَانَ یُمَرِّضُهَا بِنَفْسِهِ وَ تُعِینُهُ عَلَی ذَلِكَ أَسْمَاءُ بِنْتُ عُمَیْسٍ رَحِمَهَا اللَّهُ عَلَی اسْتِسْرَارٍ بِذَلِكَ كَمَا وَصَّتْ بِهِ فَلَمَّا حَضَرَتْهَا الْوَفَاةُ وَصَّتْ أَمِیرَ الْمُؤْمِنِینَ علیه السلام أَنْ یَتَوَلَّی أَمْرَهَا وَ یَدْفِنَهَا لَیْلًا وَ یُعَفِّیَ قَبْرَهَا فَتَوَلَّی ذَلِكَ أَمِیرُ الْمُؤْمِنِینَ علیه السلام وَ دَفَنَهَا وَ عَفَّی مَوْضِعَ قَبْرِهَا فَلَمَّا نَفَضَ یَدَهُ مِنْ تُرَابِ الْقَبْرِ هَاجَ بِهِ الْحُزْنُ فَأَرْسَلَ دُمُوعَهُ عَلَی خَدَّیْهِ وَ حَوَّلَ وَجْهَهُ إِلَی قَبْرِ رَسُولِ اللَّهِ صلی اللّٰه علیه و آله فَقَالَ السَّلَامُ عَلَیْكَ یَا رَسُولَ اللَّهِ السَّلَامُ عَلَیْكَ مِنِ ابْنَتِكَ وَ حَبِیبَتِكَ وَ قُرَّةِ عَیْنِكَ وَ زَائِرَتِكَ وَ الْبَائِتَةِ فِی الثَّرَی بِبَقِیعِكَ الْمُخْتَارِ اللَّهُ لَهَا سُرْعَةَ اللَّحَاقِ بِكَ قَلَّ یَا رَسُولَ اللَّهِ عَنْ صَفِیَّتِكَ صَبْرِی وَ ضَعُفَ عَنْ سَیِّدَةِ النِّسَاءِ تَجَلُّدِی إِلَّا أَنَّ فِی التَّأَسِّی لِی بِسُنَّتِكَ وَ الْحُزْنِ الَّذِی حَلَّ بِی لِفِرَاقِكَ مَوْضِعَ التَّعَزِّی وَ لَقَدْ وَسَّدْتُكَ فِی مَلْحُودِ قَبْرِكَ بَعْدَ أَنْ فَاضَتْ نَفْسُكَ عَلَی صَدْرِی وَ غَمَّضْتُكَ بِیَدِی وَ تَوَلَّیْتُ أَمْرَكَ بِنَفْسِی نَعَمْ وَ فِی كِتَابِ اللَّهِ أَنْعَمُ الْقَبُولِ إِنَّا لِلَّهِ وَ إِنَّا إِلَیْهِ راجِعُونَ قَدِ اسْتُرْجِعَتِ الْوَدِیعَةُ وَ أُخِذَتِ الرَّهِینَةُ وَ اخْتُلِسَتِ الزَّهْرَاءُ فَمَا أَقْبَحَ الْخَضْرَاءَ وَ الْغَبْرَاءَ یَا رَسُولَ اللَّهِ أَمَّا حُزْنِی فَسَرْمَدٌ وَ أَمَّا لَیْلِی فَمُسَهَّدٌ لَا یَبْرَحُ الْحُزْنُ مِنْ قَلْبِی أَوْ یَخْتَارَ اللَّهُ لِی دَارَكَ الَّتِی فِیهَا أَنْتَ مُقِیمٌ كَمَدٌ مُقَیِّحٌ وَ هَمٌّ مُهَیِّجٌ سَرْعَانَ مَا فَرَّقَ اللَّهُ بَیْنَنَا وَ إِلَی اللَّهِ أَشْكُو وَ سَتُنَبِّئُكَ ابْنَتُكَ بِتَظَاهُرِ أُمَّتِكَ عَلَیَّ وَ عَلَی هَضْمِهَا حَقَّهَا فَاسْتَخْبِرْهَا الْحَالَ فَكَمْ مِنْ غَلِیلٍ مُعْتَلِجٍ بِصَدْرِهَا لَمْ تَجِدْ إِلَی بَثِّهِ سَبِیلًا وَ سَتَقُولُ وَ </w:t>
      </w:r>
    </w:p>
    <w:p>
      <w:pPr>
        <w:pStyle w:val="BookText"/>
        <w:rPr/>
      </w:pPr>
      <w:r>
        <w:rPr>
          <w:rFonts w:ascii="Amiri" w:hAnsi="Amiri" w:eastAsia="Amiri" w:cs="Amiri"/>
          <w:color w:val="111111"/>
          <w:sz w:val="28"/>
          <w:sz w:val="28"/>
          <w:szCs w:val="28"/>
          <w:rtl w:val="true"/>
          <w:lang w:bidi="ar-SA"/>
        </w:rPr>
        <w:t>یَحْكُمَ اللَّهُ وَ هُوَ خَیْرُ الْحاكِمِینَ سَلَامٌ عَلَیْكَ یَا رَسُولَ اللَّهِ سَلَامَ مُوَدِّعٍ لَا سَئِمٍ‌</w:t>
      </w:r>
      <w:r>
        <w:rPr>
          <w:rStyle w:val="FootnoteAnchor"/>
          <w:rtl w:val="true"/>
        </w:rPr>
        <w:footnoteReference w:id="218"/>
      </w:r>
      <w:r>
        <w:rPr>
          <w:rFonts w:ascii="Amiri" w:hAnsi="Amiri" w:eastAsia="Amiri" w:cs="Amiri"/>
          <w:color w:val="111111"/>
          <w:sz w:val="28"/>
          <w:sz w:val="28"/>
          <w:szCs w:val="28"/>
          <w:rtl w:val="true"/>
          <w:lang w:bidi="ar-SA"/>
        </w:rPr>
        <w:t>وَ لَا قَالٍ فَإِنْ أَنْصَرِفْ فَلَا عَنْ مَلَالَةٍ وَ إِنْ أُقِمْ فَلَا عَنْ سُوءِ ظَنِّی بِمَا وَعَدَ اللَّهُ الصَّابِرِینَ الصَّبْرُ أَیْمَنُ وَ أَجْمَلُ وَ لَوْ لَا غَلَبَةُ الْمُسْتَوْلِینَ عَلَیْنَا لَجَعَلْتُ الْمُقَامَ عِنْدَ قَبْرِكَ لِزَاماً وَ التَّلَبُّثَ عِنْدَهُ مَعْكُوفاً وَ لَأَعْوَلْتُ إِعْوَالَ الثَّكْلَی عَلَی جَلِیلِ الرَّزِیَّةِ فَبِعَیْنِ اللَّهِ تُدْفَنُ بِنْتُكَ سِرّاً وَ یُهْتَضَمُ حَقُّهَا قَهْراً وَ یُمْنَعُ إِرْثُهَا جَهْراً وَ لَمْ یَطُلِ الْعَهْدُ وَ لَمْ یَخْلُقْ مِنْكَ الذِّكْرُ فَإِلَی اللَّهِ یَا رَسُولَ اللَّهِ الْمُشْتَكَی وَ فِیكَ أَجْمَلُ الْعَزَاءِ فَصَلَوَاتُ اللَّهِ عَلَیْهَا وَ عَلَیْكَ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لِلسَّیِّدِ الْمُرْتَضَی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علیها السلام تُوُفِّیَتْ وَ لَهَا ثَمَانَ عَشْرَةَ سَنَةً وَ شَهْرَانِ وَ أَقَامَتْ بَعْدَ النَّبِیِّ صلی اللّٰه علیه و آله خَمْسَةً وَ سَبْعِینَ یَوْماً وَ رُوِیَ أَرْبَعِینَ یَوْماً وَ تَوَلَّی غُسْلَهَا وَ تَكْفِینَهَا أَمِیرُ الْمُؤْمِنِینَ علیه السلام وَ أَخْرَجَهَا وَ مَعَهُ الْحَسَنُ وَ الْحُسَیْنُ فِی اللَّیْلِ وَ صَلَّوْا عَلَیْهَا وَ لَمْ یَعْلَمْ بِهَا أَحَدٌ وَ دَفَنَهَا فِی الْبَقِیعِ وَ جَدَّدَ أَرْبَعِینَ قَبْراً فَاسْتُشْكِلَ عَلَی النَّاسِ قَبْرُهَا فَأَصْبَحَ النَّاسُ وَ لَامَ بَعْضَهُمْ بَعْضاً وَ قَالُوا إِنَّ نَبِیَّنَا صلی اللّٰه علیه و آله خَلَّفَ بِنْتاً وَ لَمْ نَحْضُرْ وَفَاتَهَا وَ الصَّلَاةَ عَلَیْهَا وَ دَفْنَهَا وَ لَا نَعْرِفُ قَبْرَهَا فَنَزُورَهَا فَقَالَ مَنْ تَوَلَّی الْأَمْرَ هَاتُوا مِنْ نِسَاءِ الْمُسْلِمِینَ مَنْ تَنْبُشُ هَذِهِ الْقُبُورَ حَتَّی نَجِدَ فَاطِمَةَ علیها السلام فَنُصَلِّیَ عَلَیْهَا وَ نَزُورَ قَبْرَهَا فَبَلَغَ ذَلِكَ أَمِیرَ الْمُؤْمِنِینَ علیه السلام</w:t>
      </w:r>
    </w:p>
    <w:p>
      <w:pPr>
        <w:pStyle w:val="BookText"/>
        <w:rPr/>
      </w:pPr>
      <w:r>
        <w:rPr>
          <w:rFonts w:ascii="Amiri" w:hAnsi="Amiri" w:eastAsia="Amiri" w:cs="Amiri"/>
          <w:color w:val="111111"/>
          <w:sz w:val="28"/>
          <w:sz w:val="28"/>
          <w:szCs w:val="28"/>
          <w:rtl w:val="true"/>
          <w:lang w:bidi="ar-SA"/>
        </w:rPr>
        <w:t>فَخَرَجَ مُغْضَباً قَدِ احْمَرَّتْ عَیْنَاهُ وَ قَدْ تَقَلَّدَ سَیْفَهُ ذَا الْفَقَارِ حَتَّی بَلَغَ الْبَقِیعَ وَ قَدِ اجْتَمَعُوا فِیهِ فَقَالَ علیه السلام لَوْ نَبَشْتُمْ قَبْراً مِنْ هَذِهِ الْقُبُورِ لَوَضَعْتُ السَّیْفَ فِیكُمْ فَتَوَلَّی الْقَوْمُ عَنِ الْبَقِیعِ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مُوسَی بْنِ عُمَرَ بْنِ یَزِیدَ عَنْ عَلِیِّ بْنِ النُّعْمَانِ عَنِ ابْنِ مُسْكَانَ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 فَقَالَ فَاطِمَةُ بِنْتُ رَسُولِ اللَّهِ صلی اللّٰه علیه وآله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الْخَطَّابِ عَنْ أَحْمَدَ بْنِ یَحْیَی بْنِ زَكَرِیَّا عَنْ أَبِیهِ عَنْ </w:t>
      </w:r>
    </w:p>
    <w:p>
      <w:pPr>
        <w:pStyle w:val="BookText"/>
        <w:rPr/>
      </w:pPr>
      <w:r>
        <w:rPr>
          <w:rFonts w:ascii="Amiri" w:hAnsi="Amiri" w:eastAsia="Amiri" w:cs="Amiri"/>
          <w:color w:val="111111"/>
          <w:sz w:val="28"/>
          <w:sz w:val="28"/>
          <w:szCs w:val="28"/>
          <w:rtl w:val="true"/>
          <w:lang w:bidi="ar-SA"/>
        </w:rPr>
        <w:t>حُمَیْدِ بْنِ الْمُثَنَّی عَنْ أَبِی عَبْدِ الرَّحْمَنِ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نَعْشٍ أُحْدِثَ فِی الْإِسْلَامِ نَعْشُ فَاطِمَةَ إِنَّهَا اشْتَكَتْ شَكْوَتَهَا الَّتِی قُبِضَتْ فِیهَا وَ قَالَتْ لِأَسْمَاءَ إِنِّی نَحِلْتُ وَ ذَهَبَ لَحْمِی أَ لَا تَجْعَلِینَ لِی شَیْئاً یَسْتُرُنِی قَالَتْ أَسْمَاءُ إِنِّی إِذْ كُنْتُ بِأَرْضِ الْحَبَشَةِ رَأَیْتُهُمْ یَصْنَعُونَ شَیْئاً أَ فَلَا أَصْنَعُ لَكِ فَإِنْ أَعْجَبَكِ أَصْنَعُ لَكِ قَالَتْ نَعَمْ فَدَعَتْ بِسَرِیرٍ فَأَكَبَّتْهُ لِوَجْهِهِ ثُمَّ دَعَتْ بِجَرَائِدَ فَشَدَّدَتْهُ عَلَی قَوَائِمِهِ ثُمَّ جَلَّلَتْهُ ثَوْباً فَقَالَتْ هَكَذَا رَأَیْتُهُمْ یَصْنَعُونَ فَقَالَتِ اصْنَعِی لِی مِثْلَهُ اسْتُرِینِی سَتَرَكِ اللَّهُ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كُتُبِ الْمَنَاقِبِ الْقَدِیمَةِ،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الرِّوَایَاتُ فِی وَقْتِ وَفَاتِهَا فَفِی رِوَایَةٍ أَنَّهَا بَقِیَتْ بَعْدَ رَسُولِ اللَّهِ صلی اللّٰه علیه و آله شَهْرَیْنِ وَ فِی رِوَایَةٍ ثَلَاثَةَ أَشْهُرٍ وَ فِی رِوَایَةٍ مِائَةَ یَوْمٍ وَ فِی رِوَایَةٍ ثَمَانِیَةَ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أَحْمَدَ الْعَاصِمِیِّ بِإِسْنَادِهِ عَنْ مُوسَی بْنِ جَعْفَرٍ عَنْ آبَائِهِ علیهم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تُوُفِّیَ رَسُولُ اللَّهِ صلی اللّٰه علیه وآله كَانَتْ تَقُولُ وَا أَبَتَاهْ مِن رَبِّهِ مَا أَدْنَاهُ وَا أَبَتَاهْ جِنَانُ الْخُلْدِ مَثْوَاهُ وَا أَبَتَاهْ یُكْرِمُهُ رَبُّهُ إِذَا أَتَاهُ یَا أَبَتَاهْ الرَّبُّ وَ الرُّسُلُ تُسَلِّمُ عَلَیْهِ حِینَ تَلْقَاهُ فَلَمَّا مَاتَتْ فَاطِمَةُ علیها السلام قَالَ عَلِیُّ بْنُ أَبِی طَالِبٍ یَرْثِیهَا</w:t>
      </w:r>
    </w:p>
    <w:p>
      <w:pPr>
        <w:pStyle w:val="BookText"/>
        <w:rPr/>
      </w:pPr>
      <w:r>
        <w:rPr>
          <w:rFonts w:ascii="Amiri" w:hAnsi="Amiri" w:eastAsia="Amiri" w:cs="Amiri"/>
          <w:color w:val="111111"/>
          <w:sz w:val="28"/>
          <w:sz w:val="28"/>
          <w:szCs w:val="28"/>
          <w:rtl w:val="true"/>
          <w:lang w:bidi="ar-SA"/>
        </w:rPr>
        <w:t>لِكُلِّ اجْتِمَاعٍ مِنْ خَلِیلَیْنِ فُرْقَةٌ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مَاتَتْ أَنْشَأَ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نَفْسِی عَلَی زَفَرَاتِهَا مَحْبُوسَةٌ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لَا خَیْرَ بَعْدَكَ فِی الْحَیَاةِ 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أَبْكِی مَخَافَةَ أَنْ تَطُولَ حَیَاتِی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سَیِّدِ الْحُفَّاظِ أَبِی مَنْصُورٍ الدَّیْلَمِیِّ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الْحَسَنِ دَخَلَ عَلَی هِشَامِ بْنِ عَبْدِ الْمَلِكِ وَ عِنْدَهُ الْكَلْبِیُّ فَقَالَ هِشَامٌ لِعَبْدِ اللَّهِ بْنِ الْحَسَنِ یَا أَبَا مُحَمَّدٍ كَمْ بَلَغَتْ فَاطِمَةُ بِنْتُ رَسُولِ اللَّهِ مِنَ السِّنِّ فَقَالَ بَلَغَتْ ثَلَاثِینَ فَقَالَ لِلْكَلْبِیِّ مَا تَقُولُ قَالَ بَلَغَتْ خَمْساً وَ ثَلَاثِینَ فَقَالَ هِشَامٌ لِعَبْدِ اللَّهِ أَ لَا تَسْمَعُ مَا یَقُولُ الْكَلْبِیُّ فَقَالَ عَبْدُ اللَّهِ یَا أَمِیرَ الْمُؤْمِنِینَ سَلْنِی عَنْ أُمِّی فَأَنَا أَعْلَمُ بِهَا وَ سَلِ الْكَلْبِیَّ عَنْ أُمِّهِ فَهُوَ أَعْلَمُ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الْعَاصِمِیِّ بِإِسْنَادِهِ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فَاطِمَةُ بِنْتُ مُحَمَّدٍ صلی اللّٰه علیه و آله لِثَلَاثِ لَیَالٍ خَلَوْنَ مِنْ شَهْرِ رَمَضَانَ وَ هِیَ بِنْتُ تِسْعٍ وَ عِشْرِینَ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بْنُ مَنْدَةَ الْأَصْفَهَانِیُّ فِی كِتَابِ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تَزَوَّجَ فَاطِمَةَ بِالْمَدِینَةِ بَعْدَ سَنَةٍ مِنَ الْهِجْرَةِ وَ بَنَی بِهَا بَعْدَ ذَلِكَ بِنَحْوٍ مِنْ سَنَةٍ وَ وَلَدَتْ لِعَلِیٍّ الْحَسَنَ وَ الْحُسَیْنَ وَ الْمُحَسِّنَ وَ أُمَّ كُلْثُومٍ الْكُبْرَی وَ زَیْنَبَ الْكُبْرَی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وَ لَهَا ثَمَانٌ وَ عِشْرُونَ سَنَةً وَ قِیلَ سَبْعٌ وَ عِشْرُونَ سَنَةً وَ فِی رِوَایَةٍ أَنَّهَا وُلِدَتْ عَلَی رَأْسِ سَنَةِ إِحْدَی وَ أَرْبَعِینَ مِنْ مَوْلِدِ النَّبِیِّ صلی اللّٰه علیه و آله فَیَكُونُ سِنُّهَا عَلَی هَذَا ثَلَاثاً وَ عِشْرِینَ وَ الْأَكْثَرُ عَلَی أَنَّهَا كَانَتْ بِنْتَ تِسْعٍ وَ عِشْرِینَ أَوْ ثَلَاثِینَ علیها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وَهْبُ بْنُ مُنَبِّهٍ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بَقِیَتْ أَرْبَعِینَ یَوْماً بَعْدَهُ وَ فِی رِوَایَةٍ سِتَّةَ أَشْهُرٍ وَ سَاقَ ابْنُ عَبَّاسٍ الْحَدِیثَ إِلَی أَنْ قَالَ لَمَّا تُوُفِّیَتْ علیها السلام شَقَّتْ أَسْمَاءُ جَیْبَهَا وَ خَرَجَتْ فَتَلَقَّاهَا الْحَسَنُ وَ الْحُسَیْنُ فَقَالا أَیْنَ أُمُّنَا فَسَكَتَتْ فَدَخَلَا الْبَیْتَ فَإِذَا هِیَ مُمْتَدَّةٌ فَحَرَّكَهَا الْحُسَیْنُ فَإِذَا هِیَ مَیِّتَةٌ فَقَالَ یَا أَخَاهْ آجَرَكَ اللَّهُ فِی الْوَالِدَةِ وَ خَرَجَا یُنَادِیَانِ یَا مُحَمَّدَاهْ یَا أَحْمَدَاهْ الْیَوْمَ جُدِّدَ لَنَا مَوْتُكَ إِذْ مَاتَتْ أُمُّنَا ثُمَّ أَخْبَرَا عَلِیّاً وَ هُوَ فِی الْمَسْجِدِ فَغُشِیَ عَلَیْهِ حَتَّی رُشَّ عَلَیْهِ الْمَاءُ ثُمَّ أَفَاقَ فَحَمَلَهُمَا حَتَّی أَدْخَلَهُمَا بَیْتَ فَاطِمَةَ وَ عِنْدَ رَأْسِهَا أَسْمَاءُ تَبْكِی وَ تَقُولُ وَا یَتَامَی مُحَمَّدٍ كُنَّا نَتَعَزَّی بِفَاطِمَةَ بَعْدَ مَوْتِ جَدِّكُمَا فَبِمَنْ نَتَعَزَّی بَعْدَهَا فَكَشَفَ عَلِیٌّ عَنْ وَجْهِهَا فَإِذَا بِرُقْعَةٍ عِنْدَ رَأْسِهَا فَنَظَرَ فِیهَا فَإِذَا فِیهَا بِسْمِ اللَّهِ الرَّحْمنِ الرَّحِیمِ هَذَا مَا أَوْصَتْ بِهِ فَاطِمَةُ بِنْتُ رَسُولِ اللَّهِ صلی اللّٰه علیه و آله أَوْصَتْ وَ هِیَ تَشْهَدُ أَنْ لَا إِلَهَ إِلَّا اللَّهُ وَ أَنَّ مُحَمَّداً عَبْدُهُ وَ رَسُولُهُ وَ أَنَّ الْجَنَّةَ حَقٌّ وَ النَّارَ حَقٌ وَ أَنَّ السَّاعَةَ آتِیَةٌ لا رَیْبَ فِیها وَ أَنَّ اللَّهَ یَبْعَثُ مَنْ فِی الْقُبُورِ یَا عَلِیُّ أَنَا فَاطِمَةُ بِنْتُ مُحَمَّدٍ زَوَّجَنِیَ اللَّهُ مِنْكَ لِأَكُونَ لَكَ فِی الدُّنْیَا وَ الْآخِرَةِ أَنْتَ أَوْلَی بِی مِنْ غَیْرِی حَنِّطْنِی وَ غَسِّلْنِی وَ كَفِّنِّی بِاللَّیْلِ وَ صَلِّ عَلَیَّ وَ ادْفِنِّی بِاللَّیْلِ وَ لَا تُعْلِمْ أَحَداً وَ أَسْتَوْدِعُكَ اللَّهَ وَ أَقْرَأُ عَلَی وُلْدِیَ السَّلَامَ إِلَی یَوْمِ الْقِیَامَةِ </w:t>
      </w:r>
    </w:p>
    <w:p>
      <w:pPr>
        <w:pStyle w:val="BookText"/>
        <w:rPr/>
      </w:pPr>
      <w:r>
        <w:rPr>
          <w:rFonts w:ascii="Amiri" w:hAnsi="Amiri" w:eastAsia="Amiri" w:cs="Amiri"/>
          <w:color w:val="111111"/>
          <w:sz w:val="28"/>
          <w:sz w:val="28"/>
          <w:szCs w:val="28"/>
          <w:rtl w:val="true"/>
          <w:lang w:bidi="ar-SA"/>
        </w:rPr>
        <w:t>فَلَمَّا جَنَّ اللَّیْلُ غَسَّلَهَا عَلِیٌّ وَ وَضَعَهَا عَلَی السَّرِیرِ وَ قَالَ لِلْحَسَنِ ادْعُ لِی أَبَا ذَرٍّ فَدَعَاهُ فَحَمَلَاهُ إِلَی الْمُصَلَّی فَصَلَّی عَلَیْهَا ثُمَّ صَلَّی رَكْعَتَیْنِ وَ رَفَعَ یَدَیْهِ إِلَی السَّمَاءِ فَنَادَی هَذِهِ بِنْتُ نَبِیِّكَ فَاطِمَةُ أَخْرَجْتَهَا مِنَ الظُّلُمَاتِ إِلَی النُّورِ فَأَضَاءَتِ الْأَرْضُ مِیلًا فِی مِیلٍ فَلَمَّا أَرَادُوا أَنْ یَدْفِنُوهَا نُودُوا مِنْ بُقْعَةٍ مِنَ الْبَقِیعِ إِلَیَّ إِلَیَّ فَقَدْ رُفِعَ تُرْبَتُهَا مِنِّی فَنَظَرُوا فَإِذَا هِیَ بِقَبْرٍ مَحْفُورٍ فَحَمَلُوا السَّرِیرَ إِلَیْهَا فَدَفَنُوهَا</w:t>
      </w:r>
    </w:p>
    <w:p>
      <w:pPr>
        <w:pStyle w:val="BookText"/>
        <w:rPr/>
      </w:pPr>
      <w:r>
        <w:rPr>
          <w:rFonts w:ascii="Amiri" w:hAnsi="Amiri" w:eastAsia="Amiri" w:cs="Amiri"/>
          <w:color w:val="111111"/>
          <w:sz w:val="28"/>
          <w:sz w:val="28"/>
          <w:szCs w:val="28"/>
          <w:rtl w:val="true"/>
          <w:lang w:bidi="ar-SA"/>
        </w:rPr>
        <w:t>فَجَلَسَ عَلِیٌّ عَلَی شَفِیرِ الْقَبْرِ فَقَالَ یَا أَرْضُ اسْتَوْدَعْتُكِ وَدِیعَتِی هَذِهِ بِنْتُ رَسُولِ اللَّهِ فَنُودِیَ مِنْهَا یَا عَلِیُّ أَنَا أَرْفَقُ بِهَا مِنْكَ فَارْجِعْ وَ لَا تَهْتَمَّ فَرَجَعَ وَ انْسَدَّ الْقَبْرُ وَ اسْتَوَی بِالْأَرْضِ فَلَمْ یُعْلَمْ أَیْنَ كَانَ إِلَی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أَبُو الْفَرَجِ فِی 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فَاطِمَةَ علیها السلام بَعْدَ وَفَاةِ النَّبِیِّ صلی اللّٰه علیه و آله بِمُدَّةٍ یُخْتَلَفُ فِی مَبْلَغِهَا فَالْمُكْثِرُ یَقُولُ ثَمَانِیَةَ أَشْهُرٍ وَ الْمُقَلِّلُ یَقُولُ أَرْبَعِینَ یَوْماً إِلَّا أَنَّ الثَّبْتَ فِی ذَلِكَ مَا رُوِیَ عَنْ أَبِی جَعْفَرٍ مُحَمَّدِ بْنِ عَلِیٍّ علیه السلام أَنَّهَا تُوُفِّیَتْ بَعْدَهُ بِثَلَاثَةِ أَشْهُرٍ حَدَّثَنِی بِذَلِكَ الْحَسَنُ بْنُ عَلِیٍّ عَنِ الْحَارِثِ عَنِ ابْنِ سَعْدٍ عَنِ الْوَاقِدِیِّ عَنْ عَمْرِو بْنِ دِینَارٍ عَنْ أَبِی جَعْفَرٍ مُحَمَّدِ بْنِ عَلِیٍّ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للكفعمی 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الثَّالِثِ مِنْ جُمَادَی الْآخِرَةِ كَانَ وَفَاةُ فَاطِمَةَ علیها السلام سَنَةَ إِحْدَی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الْحَادِی وَ الْعِشْرِینَ مِنْ رَجَبٍ كَانَتْ وَفَاةُ الطَّاهِرَةِ فَاطِمَةَ علیها السلام فِی قَوْلِ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یمكن التطبیق بین أكثر تواریخ الولادة و الوفاة و مدة عمرها الشریف و لا بین تواریخ الوفاة و بین ما مر</w:t>
      </w:r>
    </w:p>
    <w:p>
      <w:pPr>
        <w:pStyle w:val="BookText"/>
        <w:rPr/>
      </w:pPr>
      <w:r>
        <w:rPr>
          <w:rFonts w:ascii="IRNazanin" w:hAnsi="IRNazanin" w:eastAsia="IRNazanin"/>
          <w:color w:val="111111"/>
          <w:sz w:val="28"/>
          <w:sz w:val="28"/>
          <w:szCs w:val="28"/>
          <w:rtl w:val="true"/>
          <w:lang w:bidi="fa-IR"/>
        </w:rPr>
        <w:t>فی 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علیها السلام عاشت بعد أبیها خمسة و سبعین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كان وفاة الرسول صلی اللّٰه علیه و آله فی الثامن و العشرین من صفر كان علی هذا وفاتها فی أواسط جمادی الأولی و لو كان فی ثانی عشر ربیع الأول كما ترویه العامة كان وفاتها فی أواخر جمادی الأولی و ما رواه أبو الفرج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مكثها بعده صلی اللّٰه علیه و آله ثلاثة أشهر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یمكن تطبیقه علی ما هو المشهور من كون وفاتها فی ثالث جمادی الآخرة و یدل علیه أیضا ما مر من خبر </w:t>
      </w:r>
    </w:p>
    <w:p>
      <w:pPr>
        <w:pStyle w:val="BookText"/>
        <w:rPr/>
      </w:pPr>
      <w:r>
        <w:rPr>
          <w:rFonts w:ascii="IRNazanin" w:hAnsi="IRNazanin" w:eastAsia="IRNazanin"/>
          <w:color w:val="111111"/>
          <w:sz w:val="28"/>
          <w:sz w:val="28"/>
          <w:szCs w:val="28"/>
          <w:rtl w:val="true"/>
          <w:lang w:bidi="fa-IR"/>
        </w:rPr>
        <w:t>أبی بصیر عن أبی عبد اللّٰه علیه السلام بروایة الطبری بأن یكون علیه السلام لم یتعرض للأیام الزائدة لقلتها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فِی الدِّیوَانِ الْمَنْسُوبِ إِلَیْهِ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بَعْدَ وَفَاةِ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إِلَی طُولِ الْحَیَاةِ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وَ هَذَا الْمَوْتُ لَیْسَ یَحُولُ</w:t>
      </w:r>
    </w:p>
    <w:p>
      <w:pPr>
        <w:pStyle w:val="BookText"/>
        <w:rPr/>
      </w:pPr>
      <w:r>
        <w:rPr>
          <w:rFonts w:ascii="Amiri" w:hAnsi="Amiri" w:eastAsia="Amiri" w:cs="Amiri"/>
          <w:color w:val="111111"/>
          <w:sz w:val="28"/>
          <w:sz w:val="28"/>
          <w:szCs w:val="28"/>
          <w:rtl w:val="true"/>
          <w:lang w:bidi="ar-SA"/>
        </w:rPr>
        <w:t>وَ إِنِّی وَ إِنْ أَصْبَحْتُ بِالْمَوْتِ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أَمَلٌ مِنْ دُونِ ذَاكَ طَوِیلٌ</w:t>
      </w:r>
    </w:p>
    <w:p>
      <w:pPr>
        <w:pStyle w:val="BookText"/>
        <w:rPr/>
      </w:pPr>
      <w:r>
        <w:rPr>
          <w:rFonts w:ascii="Amiri" w:hAnsi="Amiri" w:eastAsia="Amiri" w:cs="Amiri"/>
          <w:color w:val="111111"/>
          <w:sz w:val="28"/>
          <w:sz w:val="28"/>
          <w:szCs w:val="28"/>
          <w:rtl w:val="true"/>
          <w:lang w:bidi="ar-SA"/>
        </w:rPr>
        <w:t>وَ لِلدَّهْرِ أَلْوَانٌ تَرُوحُ وَ تَغْتَدِی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بَیْنَهُنَّ تَسِیلُ</w:t>
      </w:r>
    </w:p>
    <w:p>
      <w:pPr>
        <w:pStyle w:val="BookText"/>
        <w:rPr/>
      </w:pPr>
      <w:r>
        <w:rPr>
          <w:rFonts w:ascii="Amiri" w:hAnsi="Amiri" w:eastAsia="Amiri" w:cs="Amiri"/>
          <w:color w:val="111111"/>
          <w:sz w:val="28"/>
          <w:sz w:val="28"/>
          <w:szCs w:val="28"/>
          <w:rtl w:val="true"/>
          <w:lang w:bidi="ar-SA"/>
        </w:rPr>
        <w:t>وَ مَنْزِلُ حَقٍّ لَا مُعَرَّجَ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مِنْهَا إِلَیْهِ سَبِیلٌ</w:t>
      </w:r>
    </w:p>
    <w:p>
      <w:pPr>
        <w:pStyle w:val="BookText"/>
        <w:rPr/>
      </w:pPr>
      <w:r>
        <w:rPr>
          <w:rFonts w:ascii="Amiri" w:hAnsi="Amiri" w:eastAsia="Amiri" w:cs="Amiri"/>
          <w:color w:val="111111"/>
          <w:sz w:val="28"/>
          <w:sz w:val="28"/>
          <w:szCs w:val="28"/>
          <w:rtl w:val="true"/>
          <w:lang w:bidi="ar-SA"/>
        </w:rPr>
        <w:t>قَطَعْتُ بِأَیَّامِ التَّعَزُّزِ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عَزِیزٍ مَا هُنَاكَ ذَلِیلٌ</w:t>
      </w:r>
    </w:p>
    <w:p>
      <w:pPr>
        <w:pStyle w:val="BookText"/>
        <w:rPr/>
      </w:pPr>
      <w:r>
        <w:rPr>
          <w:rFonts w:ascii="Amiri" w:hAnsi="Amiri" w:eastAsia="Amiri" w:cs="Amiri"/>
          <w:color w:val="111111"/>
          <w:sz w:val="28"/>
          <w:sz w:val="28"/>
          <w:szCs w:val="28"/>
          <w:rtl w:val="true"/>
          <w:lang w:bidi="ar-SA"/>
        </w:rPr>
        <w:t>أَرَی عِلَلَ الدُّنْیَا عَلَیَّ كَثِیرَةً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حَتَّی الْمَمَاتِ عَلِیلٌ</w:t>
      </w:r>
    </w:p>
    <w:p>
      <w:pPr>
        <w:pStyle w:val="BookText"/>
        <w:rPr/>
      </w:pPr>
      <w:r>
        <w:rPr>
          <w:rFonts w:ascii="Amiri" w:hAnsi="Amiri" w:eastAsia="Amiri" w:cs="Amiri"/>
          <w:color w:val="111111"/>
          <w:sz w:val="28"/>
          <w:sz w:val="28"/>
          <w:szCs w:val="28"/>
          <w:rtl w:val="true"/>
          <w:lang w:bidi="ar-SA"/>
        </w:rPr>
        <w:t>وَ إِنِّی لَمُشْتَاقٌ إِلَی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لِی إِلَی مَنْ قَدْ هَوِیتُ سَبِیلٌ</w:t>
      </w:r>
    </w:p>
    <w:p>
      <w:pPr>
        <w:pStyle w:val="BookText"/>
        <w:rPr/>
      </w:pPr>
      <w:r>
        <w:rPr>
          <w:rFonts w:ascii="Amiri" w:hAnsi="Amiri" w:eastAsia="Amiri" w:cs="Amiri"/>
          <w:color w:val="111111"/>
          <w:sz w:val="28"/>
          <w:sz w:val="28"/>
          <w:szCs w:val="28"/>
          <w:rtl w:val="true"/>
          <w:lang w:bidi="ar-SA"/>
        </w:rPr>
        <w:t>وَ إِنِّی وَ إِنْ شَطَّتْ بِیَ الدَّارُ نَازِحاً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قَبْلِی بِالْفِرَاقِ جَمِیلٌ</w:t>
      </w:r>
    </w:p>
    <w:p>
      <w:pPr>
        <w:pStyle w:val="BookText"/>
        <w:rPr/>
      </w:pPr>
      <w:r>
        <w:rPr>
          <w:rFonts w:ascii="Amiri" w:hAnsi="Amiri" w:eastAsia="Amiri" w:cs="Amiri"/>
          <w:color w:val="111111"/>
          <w:sz w:val="28"/>
          <w:sz w:val="28"/>
          <w:szCs w:val="28"/>
          <w:rtl w:val="true"/>
          <w:lang w:bidi="ar-SA"/>
        </w:rPr>
        <w:t>فَقَدْ قَالَ فِی الْأَمْثَالِ فِی الْبَیْنِ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یَوْمَ الْفِرَاقِ رَحِیلٌ</w:t>
      </w:r>
    </w:p>
    <w:p>
      <w:pPr>
        <w:pStyle w:val="BookText"/>
        <w:rPr/>
      </w:pPr>
      <w:r>
        <w:rPr>
          <w:rFonts w:ascii="Amiri" w:hAnsi="Amiri" w:eastAsia="Amiri" w:cs="Amiri"/>
          <w:color w:val="111111"/>
          <w:sz w:val="28"/>
          <w:sz w:val="28"/>
          <w:szCs w:val="28"/>
          <w:rtl w:val="true"/>
          <w:lang w:bidi="ar-SA"/>
        </w:rPr>
        <w:t>لِكُلِّ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الَّذِی دُونَ الْفِرَاقِ 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لَا یَدُومَ خَلِیلٌ</w:t>
      </w:r>
    </w:p>
    <w:p>
      <w:pPr>
        <w:pStyle w:val="BookText"/>
        <w:rPr/>
      </w:pPr>
      <w:r>
        <w:rPr>
          <w:rFonts w:ascii="Amiri" w:hAnsi="Amiri" w:eastAsia="Amiri" w:cs="Amiri"/>
          <w:color w:val="111111"/>
          <w:sz w:val="28"/>
          <w:sz w:val="28"/>
          <w:szCs w:val="28"/>
          <w:rtl w:val="true"/>
          <w:lang w:bidi="ar-SA"/>
        </w:rPr>
        <w:t>وَ كَیْفَ هَنَاكَ الْعَیْشُ مِنْ بَعْدِ 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شَیْ‌ءٌ مَا إِلَیْهِ سَبِیلٌ</w:t>
      </w:r>
    </w:p>
    <w:p>
      <w:pPr>
        <w:pStyle w:val="BookText"/>
        <w:rPr/>
      </w:pPr>
      <w:r>
        <w:rPr>
          <w:rFonts w:ascii="Amiri" w:hAnsi="Amiri" w:eastAsia="Amiri" w:cs="Amiri"/>
          <w:color w:val="111111"/>
          <w:sz w:val="28"/>
          <w:sz w:val="28"/>
          <w:szCs w:val="28"/>
          <w:rtl w:val="true"/>
          <w:lang w:bidi="ar-SA"/>
        </w:rPr>
        <w:t>سَیُعْرَضُ عَنْ ذِكْرِی وَ تُنْسَی مَوَدَّتِی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بَعْدِی لِلْخَیْلِ عَدِیلٌ</w:t>
      </w:r>
    </w:p>
    <w:p>
      <w:pPr>
        <w:pStyle w:val="BookText"/>
        <w:rPr/>
      </w:pPr>
      <w:r>
        <w:rPr>
          <w:rFonts w:ascii="Amiri" w:hAnsi="Amiri" w:eastAsia="Amiri" w:cs="Amiri"/>
          <w:color w:val="111111"/>
          <w:sz w:val="28"/>
          <w:sz w:val="28"/>
          <w:szCs w:val="28"/>
          <w:rtl w:val="true"/>
          <w:lang w:bidi="ar-SA"/>
        </w:rPr>
        <w:t>وَ لَیْسَ خَلِیلِی بِالْمَلُولِ وَ لَا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یَرْضَاهُ سِوَایَ بَدِیلٌ</w:t>
      </w:r>
    </w:p>
    <w:p>
      <w:pPr>
        <w:pStyle w:val="BookText"/>
        <w:rPr/>
      </w:pPr>
      <w:r>
        <w:rPr>
          <w:rFonts w:ascii="Amiri" w:hAnsi="Amiri" w:eastAsia="Amiri" w:cs="Amiri"/>
          <w:color w:val="111111"/>
          <w:sz w:val="28"/>
          <w:sz w:val="28"/>
          <w:szCs w:val="28"/>
          <w:rtl w:val="true"/>
          <w:lang w:bidi="ar-SA"/>
        </w:rPr>
        <w:t>وَ لَكِنْ خَلِیلِی مَنْ یَدُومُ 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 سِرِّی قَلْبُهُ وَ دَخِیلٌ</w:t>
      </w:r>
    </w:p>
    <w:p>
      <w:pPr>
        <w:pStyle w:val="BookText"/>
        <w:rPr/>
      </w:pPr>
      <w:r>
        <w:rPr>
          <w:rFonts w:ascii="Amiri" w:hAnsi="Amiri" w:eastAsia="Amiri" w:cs="Amiri"/>
          <w:color w:val="111111"/>
          <w:sz w:val="28"/>
          <w:sz w:val="28"/>
          <w:szCs w:val="28"/>
          <w:rtl w:val="true"/>
          <w:lang w:bidi="ar-SA"/>
        </w:rPr>
        <w:t>إِذَا انْقَطَعَتْ یَوْماً مِنَ الْعَیْشِ مُدَّتِی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الْبَاكِیَاتِ قَلِیلٌ</w:t>
      </w:r>
    </w:p>
    <w:p>
      <w:pPr>
        <w:pStyle w:val="BookText"/>
        <w:rPr/>
      </w:pPr>
      <w:r>
        <w:rPr>
          <w:rFonts w:ascii="Amiri" w:hAnsi="Amiri" w:eastAsia="Amiri" w:cs="Amiri"/>
          <w:color w:val="111111"/>
          <w:sz w:val="28"/>
          <w:sz w:val="28"/>
          <w:szCs w:val="28"/>
          <w:rtl w:val="true"/>
          <w:lang w:bidi="ar-SA"/>
        </w:rPr>
        <w:t>یُرِیدُ الْفَتَی أَنْ لَا یَمُوتَ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إِلَی مَا یَبْتَغِیهِ سَبِیلٌ</w:t>
      </w:r>
    </w:p>
    <w:p>
      <w:pPr>
        <w:pStyle w:val="BookText"/>
        <w:rPr/>
      </w:pPr>
      <w:r>
        <w:rPr>
          <w:rFonts w:ascii="Amiri" w:hAnsi="Amiri" w:eastAsia="Amiri" w:cs="Amiri"/>
          <w:color w:val="111111"/>
          <w:sz w:val="28"/>
          <w:sz w:val="28"/>
          <w:szCs w:val="28"/>
          <w:rtl w:val="true"/>
          <w:lang w:bidi="ar-SA"/>
        </w:rPr>
        <w:t>وَ لَیْسَ جَلِیلًا رُزْءُ مَالٍ وَ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رُزْءَ الْأَكْرَمِینَ جَلِیلٌ</w:t>
      </w:r>
    </w:p>
    <w:p>
      <w:pPr>
        <w:pStyle w:val="BookText"/>
        <w:rPr/>
      </w:pPr>
      <w:r>
        <w:rPr>
          <w:rFonts w:ascii="Amiri" w:hAnsi="Amiri" w:eastAsia="Amiri" w:cs="Amiri"/>
          <w:color w:val="111111"/>
          <w:sz w:val="28"/>
          <w:sz w:val="28"/>
          <w:szCs w:val="28"/>
          <w:rtl w:val="true"/>
          <w:lang w:bidi="ar-SA"/>
        </w:rPr>
        <w:t>لِذَلِكَ جَنْبِی لَا یُؤَاتِیهِ 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الْقَلْبِ مِنْ حَرِّ الْفِرَاقِ غَلِیلٌ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أنی محذوف و منزل عطف علی ألوان و المعرج محل </w:t>
      </w:r>
    </w:p>
    <w:p>
      <w:pPr>
        <w:pStyle w:val="BookText"/>
        <w:rPr/>
      </w:pPr>
      <w:r>
        <w:rPr>
          <w:rFonts w:ascii="IRNazanin" w:hAnsi="IRNazanin" w:eastAsia="IRNazanin"/>
          <w:color w:val="111111"/>
          <w:sz w:val="28"/>
          <w:sz w:val="28"/>
          <w:szCs w:val="28"/>
          <w:rtl w:val="true"/>
          <w:lang w:bidi="fa-IR"/>
        </w:rPr>
        <w:t>الإقامة و شطت الدار و نزحت بعدت و الباء للتعدیة و التضریب مبالغة فی الضرب و البین الفراق أی أضرب المثل الذی قاله القائل فی یوم الفراق الذی هو رحیل و المثل قوله لكل اجتماع و فاطم مرخم فاطمة لضرورة الشعر و البدیل البدل و دخیل الرجل الذی یداخله فی أموره و یختص به لا یؤاتیه أی لا یوافقه و الغلیل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علیه السلام عِنْدَ رِحْلَتِهَا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حَبِیبٌ لَیْسَ یَعْدِلُهُ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فِی قَلْبِی نَصِیبٌ</w:t>
      </w:r>
    </w:p>
    <w:p>
      <w:pPr>
        <w:pStyle w:val="BookText"/>
        <w:rPr/>
      </w:pPr>
      <w:r>
        <w:rPr>
          <w:rFonts w:ascii="Amiri" w:hAnsi="Amiri" w:eastAsia="Amiri" w:cs="Amiri"/>
          <w:color w:val="111111"/>
          <w:sz w:val="28"/>
          <w:sz w:val="28"/>
          <w:szCs w:val="28"/>
          <w:rtl w:val="true"/>
          <w:lang w:bidi="ar-SA"/>
        </w:rPr>
        <w:t>حَبِیبٌ غَابَ عَنْ عَیْنِی وَ جِسْمِی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قَلْبِی حَبِیبِی لَا یَغِیبُ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فی الموضعین خبر مبتدإ محذوف أو الثانی خبر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لَهَا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وَقَفْتُ عَلَی الْقُبُورِ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الْحَبِیبِ فَلَمْ یَرُدَّ جَوَابِی</w:t>
      </w:r>
    </w:p>
    <w:p>
      <w:pPr>
        <w:pStyle w:val="BookText"/>
        <w:rPr/>
      </w:pPr>
      <w:r>
        <w:rPr>
          <w:rFonts w:ascii="Amiri" w:hAnsi="Amiri" w:eastAsia="Amiri" w:cs="Amiri"/>
          <w:color w:val="111111"/>
          <w:sz w:val="28"/>
          <w:sz w:val="28"/>
          <w:szCs w:val="28"/>
          <w:rtl w:val="true"/>
          <w:lang w:bidi="ar-SA"/>
        </w:rPr>
        <w:t>أَ حَبِیبُ مَا لَكَ لَا تَرُدُّ جَوَابَنَا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نَسِیتَ بَعْدِی خُلَّةَ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مُجِیباً لِنَفْسِهِ مِنْ قِبَلِهَا علیها السلام</w:t>
      </w:r>
    </w:p>
    <w:p>
      <w:pPr>
        <w:pStyle w:val="BookText"/>
        <w:rPr/>
      </w:pPr>
      <w:r>
        <w:rPr>
          <w:rFonts w:ascii="Amiri" w:hAnsi="Amiri" w:eastAsia="Amiri" w:cs="Amiri"/>
          <w:color w:val="111111"/>
          <w:sz w:val="28"/>
          <w:sz w:val="28"/>
          <w:szCs w:val="28"/>
          <w:rtl w:val="true"/>
          <w:lang w:bidi="ar-SA"/>
        </w:rPr>
        <w:t>قَالَ الْحَبِیبُ وَ كَیْفَ لِی بِجَوَابِكُمْ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رَهِینُ جَنَادِلَ وَ تُرَابٍ</w:t>
      </w:r>
    </w:p>
    <w:p>
      <w:pPr>
        <w:pStyle w:val="BookText"/>
        <w:rPr/>
      </w:pPr>
      <w:r>
        <w:rPr>
          <w:rFonts w:ascii="Amiri" w:hAnsi="Amiri" w:eastAsia="Amiri" w:cs="Amiri"/>
          <w:color w:val="111111"/>
          <w:sz w:val="28"/>
          <w:sz w:val="28"/>
          <w:szCs w:val="28"/>
          <w:rtl w:val="true"/>
          <w:lang w:bidi="ar-SA"/>
        </w:rPr>
        <w:t>أَكَلَ التُّرَابُ مَحَاسِنِی فَنَسِیتُكُمْ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أَهْلِی وَ عَنْ أَتْرَابِی</w:t>
      </w:r>
    </w:p>
    <w:p>
      <w:pPr>
        <w:pStyle w:val="BookText"/>
        <w:rPr/>
      </w:pPr>
      <w:r>
        <w:rPr>
          <w:rFonts w:ascii="Amiri" w:hAnsi="Amiri" w:eastAsia="Amiri" w:cs="Amiri"/>
          <w:color w:val="111111"/>
          <w:sz w:val="28"/>
          <w:sz w:val="28"/>
          <w:szCs w:val="28"/>
          <w:rtl w:val="true"/>
          <w:lang w:bidi="ar-SA"/>
        </w:rPr>
        <w:t>فَعَلَیْكُمُ مِنِّی السَّلَامُ تَقَطَّعَتْ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وَ عَنْكُمْ خُلَّةُ الْأَحْبَابِ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الجنادل الأحجار و التراب الموافق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الدیوان روی أن الأبیات الأخیرة سمعت من هاتف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صلی اللّٰه علیه و آله مَكَثَتْ بَعْدَ رَسُولِ اللَّهِ صلی اللّٰه علیه و آله سِتِّینَ یَوْماً ثُمَّ مَرِضَتْ فَاشْتَدَّتْ عَلَیْهَا فَكَانَ مِنْ دُعَائِهَا فِی شَكْوَاهَا یَا حَیُّ یَا قَیُّومُ بِرَحْمَتِكَ أَسْتَغِیثُ فَأَغِثْنِی اللَّهُمَّ زَحْزِحْنِی عَنِ النَّارِ وَ أَدْخِلْنِی الْجَنَّةَ وَ أَلْحِقْنِی بِأَبِی مُحَمَّدٍ صلی اللّٰه علیه و آله فَكَانَ أَمِیرُ الْمُؤْمِنِینَ علیه السلام یَقُولُ لَهَا یُعَافِیكِ اللَّهُ وَ یُبْقِیكِ فَتَقُولُ یَا أَبَا الْحَسَنِ مَا أَسْرَعَ اللَّحَاقَ بِاللَّهِ وَ أَوْصَتْ بِصَدَقَتِهَا وَ مَتَاعِ الْبَیْتِ وَ أَوْصَتْهُ أَنْ یَتَزَوَّجَ أُمَامَةَ بِنْتَ أَبِی الْعَاصِ وَ قَالَتْ بِنْتَ أُخْتِی وَ تَحَنَّنُ عَلَی </w:t>
      </w:r>
    </w:p>
    <w:p>
      <w:pPr>
        <w:pStyle w:val="BookText"/>
        <w:rPr/>
      </w:pPr>
      <w:r>
        <w:rPr>
          <w:rFonts w:ascii="Amiri" w:hAnsi="Amiri" w:eastAsia="Amiri" w:cs="Amiri"/>
          <w:color w:val="111111"/>
          <w:sz w:val="28"/>
          <w:sz w:val="28"/>
          <w:szCs w:val="28"/>
          <w:rtl w:val="true"/>
          <w:lang w:bidi="ar-SA"/>
        </w:rPr>
        <w:t>وُلْدِی قَالَ وَ دَفَنَهَا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فِی مَنَامِهَا النَّبِیَّ صلی اللّٰه علیه وآله قَالَتْ فَشَكَوْتُ إِلَیْهِ مَا نَالَنَا مِنْ بَعْدِهِ قَالَتْ فَقَالَ لِی رَسُولُ اللَّهِ صلی اللّٰه علیه وآله لَكُمُ الْآخِرَةُ الَّتِی أُعِدَّتْ لِلْمُتَّقِینَ وَ إِنَّكِ قَادِمَةٌ عَلَیَّ عَنْ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بَكَتْ فَقَالَ لَهَا أَمِیرُ الْمُؤْمِنِینَ یَا سَیِّدَتِی مَا یُبْكِیكِ قَالَتْ أَبْكِی لِمَا تَلْقَی بَعْدِی فَقَالَ لَهَا لَا تَبْكِی فَوَ اللَّهِ إِنَّ ذَلِكِ لَصَغِیرٌ عِنْدِی فِی ذَاتِ اللَّهِ قَالَ وَ أَوْصَتْهُ أَنْ لَا یُؤْذِنَ بِهَا الشَّیْخَیْنِ فَفَعَلَ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لِلطَّبَرِیِّ، عَنْ أَبِی إِسْحَاقَ الْبَاقِرْجِی عَنْ فلایجة عَنْ أَبِی عَبْدِ اللَّهِ عَنْ أَبِی أَحْمَدَ عَنْ مُحَمَّدِ بْنِ بَغْدَانَ عَنْ مُحَمَّدِ بْنِ الصَّلْتِ عَنْ عَبْدِ اللَّهِ بْنِ سَعِیدٍ عَنْ أَبِی جَرِیحٍ عَنْ جَعْفَرِ بْنِ مُحَمَّدٍ عَنْ أَبِیهِ عَنْ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لِأَزْوَاجِ النَّبِیِّ صلی اللّٰه علیه و آله لِكُلِّ وَاحِدَةٍ مِنْهُنَّ بِاثْنَتَیْ عَشْرَةَ أُوقِیَّةً وَ لِنِسَاءِ بَنِی هَاشِمٍ مِثْلَ ذَلِكَ وَ أَوْصَتْ لِأُمَامَةَ بِنْتِ أَبِی الْعَاصِ بِشَیْ‌ءٍ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 آخَرَ عَنْ عَبْدِ اللَّهِ بْنِ حَسَنٍ عَنْ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تَصَدَّقَتْ بِمَالِهَا عَلَی بَنِی هَاشِمٍ وَ بَنِی عَبْدِ الْمُطَّلِبِ وَ أَنَّ عَلِیّاً علیه السلام تَصَدَّقَ عَلَیْهِمْ وَ أَدْخَلَ مَعَهُمْ غَیْرَهُمْ</w:t>
      </w:r>
      <w:r>
        <w:rPr>
          <w:rFonts w:eastAsia="Amiri" w:cs="Amiri" w:ascii="Amiri" w:hAnsi="Amiri"/>
          <w:color w:val="111111"/>
          <w:sz w:val="28"/>
          <w:szCs w:val="28"/>
          <w:rtl w:val="true"/>
          <w:lang w:bidi="ar-SA"/>
        </w:rPr>
        <w:t xml:space="preserve">. </w:t>
      </w:r>
      <w:bookmarkStart w:id="32" w:name="pg10098_88276"/>
    </w:p>
    <w:p>
      <w:pPr>
        <w:pStyle w:val="Heading4"/>
        <w:numPr>
          <w:ilvl w:val="3"/>
          <w:numId w:val="1"/>
        </w:numPr>
        <w:rPr/>
      </w:pPr>
      <w:bookmarkStart w:id="33" w:name="__RefHeading___Toc189593_1067777946"/>
      <w:bookmarkStart w:id="34" w:name="_Toc12"/>
      <w:bookmarkEnd w:id="32"/>
      <w:bookmarkEnd w:id="33"/>
      <w:r>
        <w:rPr>
          <w:rtl w:val="true"/>
        </w:rPr>
        <w:t xml:space="preserve">باب </w:t>
      </w:r>
      <w:r>
        <w:rPr/>
        <w:t>8</w:t>
      </w:r>
      <w:r>
        <w:rPr>
          <w:rtl w:val="true"/>
        </w:rPr>
        <w:t xml:space="preserve"> </w:t>
      </w:r>
      <w:r>
        <w:rPr>
          <w:rtl w:val="true"/>
        </w:rPr>
        <w:t>تظلمها صلوات اللّٰه علیها فی القیامة و كیفیة مجیئها إلی المحشر</w:t>
      </w:r>
      <w:bookmarkEnd w:id="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مُحَمَّدِ بْنِ جَرِیرٍ الطَّبَرِیِّ عَنْ الْحَسَنِ بْنِ عَبْدِ الْوَاحِدِ عَنْ إِسْمَاعِیلَ بْنِ عَلِیٍّ السُّدِّیِّ عَنْ مَنِیعِ بْنِ الْحَجَّاجِ عَنْ عِیسَی بْنِ مُوسَی عَنْ جَعْفَرٍ الْأَحْمَرِ عَنْ أَبِی جَعْفَرٍ مُحَمَّدِ بْنِ عَلِیٍّ الْبَاقِرِ علیهما السلام قَالَ سَمِعْتُ جَابِرَ بْنَ عَبْدِ اللَّهِ الْأَنْصَارِیَّ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تُقْبِلُ ابْنَتِی فَاطِمَةُ عَلَی نَاقَةٍ مِنْ نُوقِ الْجَنَّةِ مُدَبَّجَةَ الْجَنْبَیْنِ خِطَامُهَا مِنْ لُؤْلُؤٍ رَطْبٍ قَوَائِمُهَا مِنَ الزُّمُرُّدِ الْأَخْضَرِ ذَنَبُهَا مِنَ الْمِسْكِ الْأَذْفَرِ عَیْنَاهَا یَاقُوتَتَانِ حَمْرَاوَانِ عَلَیْهَا قُبَّةٌ مِنْ نُورٍ یُرَی ظَاهِرُهَا مِنْ بَاطِنِهَا وَ بَاطِنُهَا مِنْ ظَاهِرِهَا دَاخِلُهَا عَفْوُ اللَّهِ وَ خَارِجُهَا رَحْمَةُ اللَّهِ عَلَی رَأْسِهَا تَاجٌ مِنْ نُورٍ لِلتَّاجِ سَبْعُونَ رُكْناً كُلُّ رُكْنٍ مُرَصَّعٌ بِالدُّرِّ وَ الْیَاقُوتِ یُضِی‌ءُ كَمَا الْكَوْكَبُ الدُّرِّیُّ فِی أُفُقِ السَّمَاءِ وَ عَنْ یَمِینِهَا سَبْعُونَ أَلْفَ مَلَكٍ وَ عَنْ شِمَالِهَا سَبْعُونَ أَلْفَ مَلَكٍ وَ جَبْرَئِیلُ آخِذٌ بِخِطَامِ النَّاقَةِ یُنَادِی بِأَعْلَی صَوْتِهِ غُضُّوا أَبْصَارَكُمْ حَتَّی تَجُوزَ فَاطِمَةُ بِنْتُ مُحَمَّدٍ فَلَا یَبْقَی یَوْمَئِذٍ نَبِیٌّ وَ لَا رَسُولٌ وَ لَا صِدِّیقٌ وَ لَا شَهِیدٌ إِلَّا غَضُّوا أَبْصَارَهُمْ حَتَّی تَجُوزَ فَاطِمَةُ فَتَسِیرُ حَتَّی تُحَاذِیَ عَرْشَ رَبِّهَا جَلَّ جَلَالُهُ فَتَنْزَخُ بِنَفْسِهَا عَنْ نَاقَتِهَا وَ تَقُولُ إِلَهِی وَ سَیِّدِی احْكُمْ بَیْنِی وَ بَیْنَ مَنْ ظَلَمَنِی اللَّهُمَّ احْكُمْ بَیْنِی وَ بَیْنَ مَنْ قَتَلَ وُلْدِی فَإِذَا النِّدَاءُ مِنْ قِبَلِ اللَّهِ جَلَّ جَلَالُهُ یَا حَبِیبَتِی وَ ابْنَةَ حَبِیبِی سَلِینِی تُعْطَیْ وَ اشْفَعِی تُشَفَّعِی فَوَ عِزَّتِی وَ جَلَالِی لَا جَازَنِی ظُلْمُ ظَالِمٍ فَتَقُولُ إِلَهِی وَ سَیِّدِی ذُرِّیَّتِی وَ شِیعَتِی وَ شِیعَةَ ذُرِّیَّتِی وَ مُحِبِّیَّ وَ مُحِبِّی ذُرِّیَّتِی </w:t>
      </w:r>
    </w:p>
    <w:p>
      <w:pPr>
        <w:pStyle w:val="BookText"/>
        <w:rPr/>
      </w:pPr>
      <w:r>
        <w:rPr>
          <w:rFonts w:ascii="Amiri" w:hAnsi="Amiri" w:eastAsia="Amiri" w:cs="Amiri"/>
          <w:color w:val="111111"/>
          <w:sz w:val="28"/>
          <w:sz w:val="28"/>
          <w:szCs w:val="28"/>
          <w:rtl w:val="true"/>
          <w:lang w:bidi="ar-SA"/>
        </w:rPr>
        <w:t>فَإِذَا النِّدَاءُ مِنْ قِبَلِ اللَّهِ جَلَّ جَلَالُهُ أَیْنَ ذُرِّیَّةُ فَاطِمَةَ وَ شِیعَتُهَا وَ مُحِبُّوهَا وَ مُحِبُّو ذُرِّیَّتِهَا فَیُقْبِلُونَ وَ قَدْ أَحَاطَ بِهِمْ مَلَائِكَةُ الرَّحْمَةِ فَتَقْدُمُهُمْ فَاطِمَةُ علیها السلام حَتَّی تُدْخِلَهُمُ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المدبج المزین و قال الجزری فیه كان له طیلسان مدبج هو الذی زینت أطرافه بالدیباج قوله الأذفر أی طیب الریح قوله داخلها عفو اللّٰه كنایة عن أنها مشمولة بعفو اللّٰه و رحمته و تجی‌ء إلی القیامة شفیعة للعباد معها رحمة اللّٰه و عفوه لهم و قال الفیروزآبادی زخه دفعه فی وهدة و زید اغتاظ و وثب انتهی و التشفیع قبول 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جَعْفَرٍ الْبَیْهَقِیُّ عَنْ أَحْمَدَ بْنِ عَلِیٍّ الْجُرْجَانِیِّ عَنْ إِسْمَاعِیلَ بْنِ أَبِی عَبْدِ اللَّهِ الْقَطَّانِ عَنْ أَحْمَدَ بْنِ عَبْدِ اللَّهِ بْنِ عَامِرٍ الطَّائِیِّ عَنْ أَبِی أَحْمَدَ بْنِ سُلَیْمَانَ الطَّائِیِّ عَنْ عَلِیِّ بْنِ مُوسَی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علیها السلام یَوْمَ الْقِیَامَةِ وَ مَعَهَا ثِیَابٌ مَصْبُوغَةٌ بِالدِّمَاءِ تَتَعَلَّقُ بِقَائِمَةٍ مِنْ قَوَائِمِ الْعَرْشِ تَقُولُ یَا عَدْلُ احْكُمْ بَیْنِی وَ بَیْنَ قَاتِلِ وُلْدِی قَالَ عَلِیُّ بْنُ أَبِی طَالِبٍ علیه السلام قَالَ رَسُولُ اللَّهِ صلی اللّٰه علیه وآله وَ یَحْكُمُ اللَّهُ لِابْنَتِی وَ 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یَوْمَ الْقِیَامَةِ وَ مَعَهَا ثِیَابٌ مَصْبُوغَةٌ بِالدَّمِ فَتَتَعَلَّقُ بِقَائِمَةٍ مِنْ قَوَائِمِ الْعَرْشِ فَتَقُولُ یَا عَدْلُ احْكُمْ بَیْنِی وَ بَیْنَ قَاتِلِ وُلْدِی قَالَ رَسُولُ اللَّهِ صلی اللّٰه علیه وآله فَیَحْكُمُ لِابْنَتِی وَ رَبِّ الْكَعْبَةِ وَ إِنَّ اللَّهَ عَزَّ وَ جَلَّ یَغْضَبُ لِغَضَبِ فَاطِمَةَ وَ یَرْضَی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نَادَی مُنَادٍ یَا مَعْشَرَ الْخَلَائِقِ غُضُّوا أَبْصَارَكُمْ حَتَّی تَجُوزَ فَاطِمَةُ بِنْتُ مُحَمَّدٍ صلی اللّٰه علیه وآله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p>
    <w:p>
      <w:pPr>
        <w:pStyle w:val="BookText"/>
        <w:rPr/>
      </w:pPr>
      <w:r>
        <w:rPr>
          <w:rFonts w:ascii="Amiri" w:hAnsi="Amiri" w:eastAsia="Amiri" w:cs="Amiri"/>
          <w:color w:val="111111"/>
          <w:sz w:val="28"/>
          <w:sz w:val="28"/>
          <w:szCs w:val="28"/>
          <w:rtl w:val="true"/>
          <w:lang w:bidi="ar-SA"/>
        </w:rPr>
        <w:t>ثُمَّ قَالَ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قِیلَ یَا أَهْلَ الْجَمْعِ غُضُّوا أَبْصَارَكُمْ تَمُرَّ فَاطِمَةُ بِنْتُ رَسُولِ اللَّهِ صلی اللّٰه علیه و آله فَتَمُرُّ وَ عَلَیْهَا رَیْطَتَانِ حَمْرَاوَانِ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الریطة كل ملاءة غیر ذات لفقین كلها نسج واحد و قطعة واحدة أو كل ثوب لین رقیق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وَ عَلَیْهَا حُلَّةُ الْكَرَامَةِ قَدْ عُجِنَتْ بِمَاءِ الْحَیَوَانِ فَیَنْظُرُ إِلَیْهَا الْخَلَائِقُ فَیَتَعَجَّبُونَ مِنْهَا ثُمَّ تُكْسَی أَیْضاً مِنْ حُلَلِ الْجَنَّةِ أَلْفَ حُلَّةٍ مَكْتُوبٌ عَلَی كُلِّ حُلَّةٍ بِخَطٍّ أَخْضَرَ أَدْخِلُوا بِنْتَ مُحَمَّدٍ الْجَنَّةَ عَلَی أَحْسَنِ الصُّورَةِ وَ أَحْسَنِ الْكَرَامَةِ وَ أَحْسَنِ مَنْظَرٍ فَتُزَفُّ إِلَی الْجَنَّةِ كَمَا تُزَفُّ الْعَرُوسُ وَ یُوَكَّلُ بِهَا سَبْعُونَ أَلْفَ جَارِیَةٍ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علیه السلام قد عجنت فی بعض النسخ بالباء الموحدة علی بناء المفعول من باب التفعیل أی جعلت عجیبة لغسلها بماء الحیوان و فی بعض النسخ بالنون كنایة عن الغسل به أو كونها بحیث لا یموت أبدا من یلبسها</w:t>
      </w:r>
    </w:p>
    <w:p>
      <w:pPr>
        <w:pStyle w:val="BookText"/>
        <w:rPr/>
      </w:pPr>
      <w:r>
        <w:rPr>
          <w:rFonts w:ascii="IRNazanin" w:hAnsi="IRNazanin" w:eastAsia="IRNazanin"/>
          <w:color w:val="111111"/>
          <w:sz w:val="28"/>
          <w:sz w:val="28"/>
          <w:szCs w:val="28"/>
          <w:rtl w:val="true"/>
          <w:lang w:bidi="fa-IR"/>
        </w:rPr>
        <w:t>و قال الجزری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یزف علی بینی و بین إبراهیم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كسرت الزاء فمعناه یسرع من زف فی مشیه و أزف إذا أسرع و إن فتحت فهو من زففت العروس أزفها إذا أهدیتها إلی زوجها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 ثواب الأعمال مَاجِیلَوَیْهِ عَنْ مُحَمَّدٍ الْعَطَّارِ عَنِ الْأَشْعَرِیِّ عَنْ مُحَمَّدِ بْنِ الْحُسَیْنِ عَنْ مُحَمَّدِ بْنِ سِنَانٍ عَنْ بَعْضِ أَصْحَابِهِ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نُصِبَ لِفَاطِمَةَ علیها السلام قُبَّةٌ مِنْ نُورٍ وَ أَقْبَلَ الْحُسَیْنُ صَلَوَاتُ اللَّهِ عَلَیْهِ رَأْسُهُ فِی یَدِهِ فَإِذَا رَأَتْهُ شَهَقَتْ شَهْقَةً لَا یَبْقَی فِی الْجَمْعِ مَلَكٌ مُقَرَّبٌ وَ لَا نَبِیٌّ مُرْسَلٌ وَ لَا عَبْدٌ مُؤْمِنٌ إِلَّا بَكَی لَهَا فَیُمَثِّلُ اللَّهُ عَزَّ وَ جَلَّ رَجُلًا لَهَا فِی أَحْسَنِ صُورَةٍ وَ هُوَ یُخَاصِمُ قَتَلَتَهُ بِلَا رَأْسٍ فَیَجْمَعُ اللَّهُ قَتَلَتَهُ وَ الْمُجَهِّزِینَ عَلَیْهِ وَ مَنْ شَرِكَ فِی قَتْلِهِ فَیَقْتُلُهُمْ حَتَّی أَتَی عَلَی آخِرِهِمْ ثُمَّ یُنْشَرُونَ فَیَقْتُلُهُمْ أَمِیرُ الْمُؤْمِنِینَ </w:t>
      </w:r>
    </w:p>
    <w:p>
      <w:pPr>
        <w:pStyle w:val="BookText"/>
        <w:rPr/>
      </w:pPr>
      <w:r>
        <w:rPr>
          <w:rFonts w:ascii="Amiri" w:hAnsi="Amiri" w:eastAsia="Amiri" w:cs="Amiri"/>
          <w:color w:val="111111"/>
          <w:sz w:val="28"/>
          <w:sz w:val="28"/>
          <w:szCs w:val="28"/>
          <w:rtl w:val="true"/>
          <w:lang w:bidi="ar-SA"/>
        </w:rPr>
        <w:t>علیه السلام ثُمَّ یُنْشَرُونَ فَیَقْتُلُهُمُ الْحَسَنُ علیه السلام ثُمَّ یُنْشَرُونَ فَیَقْتُلُهُمُ الْحُسَیْنُ علیه السلام ثُمَّ یُنْشَرُونَ فَلَا یَبْقَی مِنْ ذُرِّیَّتِنَا أَحَدٌ إِلَّا قَتَلَهُمْ قَتَلَةً فَعِنْدَ ذَلِكَ یَكْشِفُ اللَّهُ الْغَیْظَ وَ یُنْسِی الْحُزْنَ ثُمَّ قَالَ أَبُو عَبْدِ اللَّهِ علیه السلام رَحِمَ اللَّهُ شِیعَتَنَا شِیعَتُنَا وَ اللَّهِ هُمُ الْمُؤْمِنُونَ فَقَدْ وَ اللَّهِ شَرَكُونَا فِی الْمُصِیبَةِ بِطُولِ الْحُزْنِ وَ الْحَسْرَةِ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بلا رأس لعله حال عن الضمیر فی قوله قتلته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ابْنِ یَزِیدَ عَنْ مُحَمَّدِ بْنِ مَنْصُورٍ عَنْ رَجُلٍ عَنْ شَرِیكٍ یَرْفَعُهُ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جَاءَتْ فَاطِمَةُ صَلَوَاتُ اللَّهِ عَلَیْهَا فِی لُمَةٍ مِنْ نِسَائِهَا فَیُقَالُ لَهَا ادْخُلِی الْجَنَّةَ فَتَقُولُ لَا أَدْخُلُ حَتَّی أَعْلَمَ مَا صُنِعَ بِوَلَدِی مِنْ بَعْدِی فَیُقَالُ لَهَا انْظُرِی فِی قَلْبِ الْقِیَامَةِ فَتَنْظُرُ إِلَی الْحُسَیْنِ صَلَوَاتُ اللَّهِ عَلَیْهِ قَائِماً وَ لَیْسَ عَلَیْهِ رَأْسٌ فَتَصْرُخُ صَرْخَةً وَ أَصْرُخُ لِصُرَاخِهَا وَ تَصْرُخُ الْمَلَائِكَةُ لِصُرَاخِنَا فَیَغْضَبُ اللَّهُ عَزَّ وَ جَلَّ لَنَا عِنْدَ ذَلِكَ فَیَأْمُرُ نَاراً یُقَالُ لَهَا هَبْهَبُ قَدْ أُوقِدَ عَلَیْهَا أَلْفَ عَامٍ حَتَّی اسْوَدَّتْ لَا یَدْخُلُهَا رَوْحٌ أَبَداً وَ لَا یَخْرُجُ مِنْهَا غَمٌّ أَبَداً فَیُقَالُ لَهَا الْتَقِطِی قَتَلَةَ الْحُسَیْنِ صَلَوَاتُ اللَّهِ عَلَیْهِ وَ حَمَلَةَ الْقُرْآنِ فَتَلْتَقِطُهُمْ فَإِذَا صَارُوا فِی حَوْصَلَتِهَا صَهَلَتْ وَ صَهَلُوا بِهَا وَ شَهَقَتْ وَ شَهَقُوا بِهَا وَ زَفَرَتْ وَ زَفَرُوا بِهَا فَیَنْطِقُونَ بِأَلْسِنَةٍ ذَلْقَةٍ طَلْقَةٍ یَا رَبَّنَا أَوْجَبْتَ لَنَا النَّارَ قَبْلَ عَبَدَةِ الْأَوْثَانِ فَیَأْتِیهِمُ الْجَوَابُ عَنِ اللَّهِ عَزَّ وَ جَلَّ أَنَّ مَنْ عَلِمَ لَیْسَ كَمَنْ لَا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اللمة بضم اللام و فتح المیم المخففة الجماعة و قال الجوهری لمة الرجل تربه و شكله و الهاء عوض و اللمة الأصحاب ما بین الثلاثة إلی العشرة انتهی و المراد بحملة القرآن الذین ضیعوه و حرفوه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w:t>
      </w:r>
      <w:r>
        <w:rPr>
          <w:rStyle w:val="FootnoteAnchor"/>
          <w:rtl w:val="true"/>
        </w:rPr>
        <w:footnoteReference w:id="219"/>
      </w:r>
      <w:r>
        <w:rPr>
          <w:rFonts w:ascii="Amiri" w:hAnsi="Amiri" w:eastAsia="Amiri" w:cs="Amiri"/>
          <w:color w:val="111111"/>
          <w:sz w:val="28"/>
          <w:sz w:val="28"/>
          <w:szCs w:val="28"/>
          <w:rtl w:val="true"/>
          <w:lang w:bidi="ar-SA"/>
        </w:rPr>
        <w:t xml:space="preserve">عَنْ أَبِیهِ عَنْ جَدِّهِ عَنْ أَبِیهِ عَنْ مُحَمَّدِ بْنِ خَالِدٍ یَرْفَعُهُ </w:t>
      </w:r>
    </w:p>
    <w:p>
      <w:pPr>
        <w:pStyle w:val="BookText"/>
        <w:rPr/>
      </w:pPr>
      <w:r>
        <w:rPr>
          <w:rFonts w:ascii="Amiri" w:hAnsi="Amiri" w:eastAsia="Amiri" w:cs="Amiri"/>
          <w:color w:val="111111"/>
          <w:sz w:val="28"/>
          <w:sz w:val="28"/>
          <w:szCs w:val="28"/>
          <w:rtl w:val="true"/>
          <w:lang w:bidi="ar-SA"/>
        </w:rPr>
        <w:t>إِلَی عَنْبَسَةَ الطَّائِیِّ عَنْ أَبِی خَیْرٍ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یُمَثَّلُ لِفَاطِمَةَ علیها السلام رَأْسُ الْحُسَیْنِ علیه السلام مُتَشَحِّطاً بِدَمِهِ فَتَصِیحُ وَا وَلَدَاهْ وَا ثَمَرَةَ فُؤَادَاهْ فَتَصْعَقُ الْمَلَائِكَةُ لِصَیْحَةِ فَاطِمَةَ علیها السلام وَ یُنَادِی أَهْلُ الْقِیَامَةِ قَتَلَ اللَّهُ قَاتِلَ وَلَدِكِ یَا فَاطِمَةُ قَالَ فَیَقُولُ اللَّهُ عَزَّ وَ جَلَّ ذَلِكَ أَفْعَلُ بِهِ وَ بِشِیعَتِهِ وَ أَحِبَّائِهِ وَ أَتْبَاعِهِ وَ إِنَّ فَاطِمَةَ علیها السلام فِی ذَلِكَ الْیَوْمِ عَلَی نَاقَةٍ مِنْ نُوقِ الْجَنَّةِ مُدَبَّجَةَ الْجَنْبَیْنِ وَاضِحَةَ الْخَدَّیْنِ شَهْلَاءَ الْعَیْنَیْنِ رَأْسُهَا مِنَ الذَّهَبِ الْمُصَفَّی وَ أَعْنَاقُهَا مِنَ الْمِسْكِ وَ الْعَنْبَرِ خِطَامُهَا مِنَ الزَّبَرْجَدِ الْأَخْضَرِ رَحَائِلُهَا دُرٌّ مُفَضَّضٌ بِالْجَوْهَرِ عَلَی النَّاقَةِ هَوْدَجٌ غِشَاؤُهَا مِنْ نُورِ اللَّهِ وَ حَشْوُهَا مِنْ رَحْمَةِ اللَّهِ خِطَامُهَا فَرْسَخٌ مِنْ فَرَاسِخِ الدُّنْیَا یَحُفُّ بِهَوْدَجِهَا سَبْعُونَ أَلْفَ مَلَكٍ بِالتَّسْبِیحِ وَ التَّحْمِیدِ وَ التَّهْلِیلِ وَ التَّكْبِیرِ وَ الثَّنَاءِ عَلَی رَبِّ الْعَالَمِینَ ثُمَّ یُنَادِی مُنَادٍ مِنْ بُطْنَانِ الْعَرْشِ یَا أَهْلَ الْقِیَامَةِ غُضُّوا أَبْصَارَكُمْ فَهَذِهِ فَاطِمَةُ بِنْتُ مُحَمَّدٍ رَسُولِ اللَّهِ صلی اللّٰه علیه و آله تَمُرُّ عَلَی الصِّرَاطِ فَتَمُرُّ فَاطِمَةُ علیها السلام وَ شِیعَتُهَا عَلَی الصِّرَاطِ كَالْبَرْقِ الْخَاطِفِ قَالَ النَّبِیُّ صلی اللّٰه علیه وآله وَ یُلْقَی أَعْدَاؤُهَا وَ أَعْدَاءُ ذُرِّیَّتِهَا فِی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أفعل به أی بالحسین علیه السلام أی أقتل قاتلیه و قاتلی شیعته و أحبائه و یحتمل إرجاع الضمائر جمیعا إلی القاتل و قال الجوهری الشهلة فی العین أن یشوب سوادها زرقة و عین شهلاء قوله علیه السلام رحائلها الأصوب رحالها جمع رحل و كأنه جمع رحالة ككتابة و هی السرج</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السَّمْعَانِیُّ فِی الرِّسَالَةِ الْقَوَامِیَّةِ وَ الزَّعْفَرَانِیُّ فِی فَضَائِلِ الصَّحَابَةِ وَ الْأُشْنُهِیُّ فِی اعْتِقَادِ أَهْلِ السُّنَّةِ وَ الْعُكْبَرِیُّ فِی الْإِبَانَةِ وَ أَحْمَدُ فِی الْفَضَائِلِ وَ ابْنُ الْمُؤَذِّنِ فِی الْأَرْبَعِینِ بِأَسَانِیدِهِمْ عَنِ الشَّعْبِیِّ عَنْ أَبِی جُحَیْفَةَ وَ عَنِ ابْنِ عَبَّاسٍ وَ الْأَصْبَغُ عَنْ أَبِی أَیُّوبَ وَ قَدْ رَوَی حَفْصُ بْنُ غِیَاثٍ عَنِ الْقَزْوِینِیِّ عَنْ عَطَاءٍ عَنْ أَبِی هُرَیْرَةَ كُلُّهُمْ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وَ وَقَفَ الْخَلَائِقُ بَیْنَ یَدَیِ اللَّهِ تَعَالَی نَادَی مُنَادٍ مِنْ وَرَاءِ حِجَابٍ أَیُّهَا النَّاسُ غُضُّوا أَبْصَارَكُمْ وَ نَكِّسُوا رُءُوسَكُمْ فَإِنَّ فَاطِمَةَ بِنْتَ مُحَمَّدٍ صلی اللّٰه علیه و آله تَجُوزُ عَلَی الصِّرَاطِ وَ فِی حَدِیثِ أَبِی أَیُّوبَ فَتَمُرُّ مَعَهَا سَبْعُونَ جَارِیَةً </w:t>
      </w:r>
    </w:p>
    <w:p>
      <w:pPr>
        <w:pStyle w:val="BookText"/>
        <w:rPr/>
      </w:pPr>
      <w:r>
        <w:rPr>
          <w:rFonts w:ascii="Amiri" w:hAnsi="Amiri" w:eastAsia="Amiri" w:cs="Amiri"/>
          <w:color w:val="111111"/>
          <w:sz w:val="28"/>
          <w:sz w:val="28"/>
          <w:szCs w:val="28"/>
          <w:rtl w:val="true"/>
          <w:lang w:bidi="ar-SA"/>
        </w:rPr>
        <w:t>مِنَ الْحُورِ الْعِینِ كَالْبَرْقِ اللَّامِعِ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الصَّدُوقُ عَنْ أَبِیهِ عَنْ عَلِیٍّ عَنْ أَبِیهِ عَنِ ابْنِ أَبِی عُمَیْرٍ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جَمَعَ اللَّهُ الْأَوَّلِینَ وَ الْآخِرِینَ فِی صَعِیدٍ وَاحِدٍ فَیُنَادِی مُنَادٍ غُضُّوا أَبْصَارَكُمْ وَ نَكِّسُوا رُءُوسَكُمْ حَتَّی تَجُوزَ فَاطِمَةُ بِنْتُ مُحَمَّدٍ صلی اللّٰه علیه و آله الصِّرَاطَ قَالَ فَتَغُضُّ الْخَلَائِقُ أَبْصَارَهُمْ فَتَأْتِی فَاطِمَةُ علیها السلام عَلَی نَجِیبٍ مِنْ نُجُبِ الْجَنَّةِ یُشَیِّعُهَا سَبْعُونَ أَلْفَ مَلَكٍ فَتَقِفُ مَوْقِفاً شَرِیفاً مِنْ مَوَاقِفِ الْقِیَامَةِ ثُمَّ تَنْزِلُ عَنْ نَجِیبِهَا فَتَأْخُذُ قَمِیصَ الْحُسَیْنِ بْنِ عَلِیٍّ علیه السلام بِیَدِهَا مُضَمَّخاً بِدَمِهِ وَ تَقُولُ یَا رَبِّ هَذَا قَمِیصُ وَلَدِی وَ قَدْ عَلِمْتَ مَا صُنِعَ بِهِ فَیَأْتِیهَا النِّدَاءُ مِنْ قِبَلِ اللَّهِ عَزَّ وَ جَلَّ یَا فَاطِمَةُ لَكِ عِنْدِیَ الرِّضَا فَتَقُولُ یَا رَبِّ انْتَصِرْ لِی مِنْ قَاتِلِهِ فَیَأْمُرُ اللَّهُ تَعَالَی عُنُقاً مِنَ النَّارِ فَتَخْرُجُ مِنْ جَهَنَّمَ فَتَلْتَقِطُ قَتَلَةَ الْحُسَیْنِ بْنِ عَلِیٍّ علیه السلام كَمَا یَلْتَقِطُ الطَّیْرُ الْحَبَّ ثُمَّ یَعُودُ الْعُنُقُ بِهِمْ إِلَی النَّارِ فَیُعَذَّبُونَ فِیهَا بِأَنْوَاعِ الْعَذَابِ ثُمَّ تَرْكَبُ فَاطِمَةُ علیها السلام نَجِیبَهَا حَتَّی تَدْخُلَ الْجَنَّةَ وَ مَعَهَا الْمَلَائِكَةُ الْمُشَیِّعُونَ لَهَا وَ ذُرِّیَّتُهَا بَیْنَ یَدَیْهَا وَ أَوْلِیَاؤُهُمْ مِنَ النَّاسِ عَنْ یَمِینِهَا وَ شِمَالِهَا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یخرج عنق من النار أی طائفة منها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الْحَسَنِیُّ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نَادَی مُنَادٍ یَا مَعْشَرَ الْخَلَائِقِ غُضُّوا أَبْصَارَكُمْ حَتَّی تَمُرَّ فَاطِمَةُ بِنْتُ مُحَمَّدٍ صلی اللّٰه علیه و آله فَتَكُونُ أَوَّلَ مَنْ تُكْسَی وَ یَسْتَقْبِلُهَا مِنَ الْفِرْدَوْسِ اثْنَتَا عَشْرَةَ أَلْفَ حَوْرَاءَ لَمْ یَسْتَقْبِلُوا أَحَداً قَبْلَهَا وَ لَا أَحَداً بَعْدَهَا عَلَی نَجَائِبَ مِنْ یَاقُوتٍ أَجْنِحَتُهَا وَ أَزِمَّتُهَا اللُّؤْلُؤُ عَلَیْهَا رَحَائِلُ مِنْ دُرٍّ عَلَی كُلِّ رِحَالَةٍ مِنْهَا نُمْرُقَةٌ مِنْ سُنْدُسٍ وَ رَكَائِبُهَا زَبَرْجَدٌ فَیَجُوزُونَ بِهَا الصِّرَاطَ حَتَّی ینتهون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إِلَی الْفِرْدَوْسِ فَیَتَبَاشَرُ بِهَا أَهْلُ الْجِنَانِ وَ فِی بُطْنَانِ الْفِرْدَوْسِ قُصُورٌ بِیضٌ وَ قُصُورٌ صُفْرٌ مِنْ لُؤْلُؤَةٍ مِنْ غَرْزٍ وَاحِدٍ وَ إِنَّ فِی الْقُصُورِ الْبِیضِ لَسَبْعِینَ أَلْفَ دَارٍ مَنَازِلُ مُحَمَّدٍ وَ آلِهِ صَلَوَاتُ اللَّهِ عَلَیْهِمْ وَ إِنَّ فِی الْقُصُورِ الصُّفْرِ لَسَبْعِینَ أَلْفَ دَارٍ مَسَاكِنُ إِبْرَاهِیمَ وَ آلِهِ علیهم السلام فَتَجْلِسُ عَلَی كُرْسِیٍّ مِنْ نُورٍ فَیَجْلِسُونَ </w:t>
      </w:r>
    </w:p>
    <w:p>
      <w:pPr>
        <w:pStyle w:val="BookText"/>
        <w:rPr/>
      </w:pPr>
      <w:r>
        <w:rPr>
          <w:rFonts w:ascii="Amiri" w:hAnsi="Amiri" w:eastAsia="Amiri" w:cs="Amiri"/>
          <w:color w:val="111111"/>
          <w:sz w:val="28"/>
          <w:sz w:val="28"/>
          <w:szCs w:val="28"/>
          <w:rtl w:val="true"/>
          <w:lang w:bidi="ar-SA"/>
        </w:rPr>
        <w:t>حَوْلَهَا وَ یُبْعَثُ إِلَیْهَا مَلَكٌ لَمْ یُبْعَثْ إِلَی أَحَدٍ قَبْلَهَا وَ لَا یُبْعَثُ إِلَی أَحَدٍ بَعْدَهَا فَیَقُولُ إِنَّ رَبَّكِ یُقْرِئُكِ السَّلَامَ وَ یَقُولُ سَلِینِی أُعْطِكِ فَتَقُولُ قَدْ أَتَمَّ عَلَیَّ نِعْمَتَهُ وَ هَنَّأَنِی كَرَامَتَهُ وَ أَبَاحَنِی جَنَّتَهُ أَسْأَلُهُ وُلْدِی وَ ذُرِّیَّتِی وَ مَنْ وَدَّهُمْ فَیُعْطِیهَا اللَّهُ ذُرِّیَّتَهَا وَ وُلْدَهَا وَ مَنْ وَدَّهُمْ لَهَا وَ حَفِظَهُمْ فِیهَا فَیَقُولُ الْحَمْدُ لِلَّهِ الَّذِی أَذْهَبَ عَنَّا الْحَزَنَ وَ أَقَرَّ بِعَیْنِی قَالَ جَعْفَرٌ كَانَ أَبِی یَقُولُ كَانَ ابْنُ عَبَّاسٍ إِذَا ذَكَرَ هَذَا الْحَدِیثَ تَلَا هَذِهِ الْآیَةَ وَ الَّذِینَ آمَنُوا وَ اتَّبَعَتْهُمْ ذُرِّیَّتُهُمْ بِإِیمانٍ أَلْحَقْنا بِهِمْ ذُرِّیَّتَهُمْ‌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النمرقة مثلثة الوسادة الصغیرة أو المیثرة أو الطنفسة فوق الرحل و قال الجزری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وسطه و قیل من أصله و قیل البطنان جمع بطن و هو الغامض من الأرض یرید من دواخل العرش انتهی قوله من غرز واحد أی من محل واحد من قولهم غرزت الشی‌ء بالإبرة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مُحَمَّدٍ مُعَنْعَناً عَنِ ابْنِ عَبَّاسٍ 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وآله ذَاتَ یَوْمٍ عَلَی فَاطِمَةَ علیها السلام وَ هِیَ حَزِینَةٌ فَقَالَ لَهَا مَا حُزْنُكِ یَا بُنَیَّةِ قَالَتْ یَا أَبَتِ ذَكَرْتُ الْمَحْشَرَ وَ وُقُوفَ النَّاسِ عُرَاةً یَوْمَ الْقِیَامَةِ قَالَ یَا بُنَیَّةِ إِنَّهُ لَیَوْمٌ عَظِیمٌ وَ لَكِنْ قَدْ أَخْبَرَنِی جَبْرَئِیلُ عَنِ اللَّهِ عَزَّ وَ جَلَّ أَنَّهُ قَالَ أَوَّلُ مَنْ تَنْشَقُّ عَنْهُ الْأَرْضُ یَوْمَ الْقِیَامَةِ أَنَا ثُمَّ أَبِی إِبْرَاهِیمُ ثُمَّ بَعْلُكِ عَلِیُّ بْنُ أَبِی طَالِبٍ علیه السلام ثُمَّ یَبْعَثُ اللَّهُ إِلَیْكِ جَبْرَئِیلَ فِی سَبْعِینَ أَلْفَ مَلَكٍ فَیَضْرِبُ عَلَی قَبْرِكِ سَبْعَ قِبَابٍ مِنْ نُورٍ ثُمَّ یَأْتِیكِ إِسْرَافِیلُ بِثَلَاثِ حُلَلِ مِنْ نُورٍ فَیَقِفُ عِنْدَ رَأْسِكِ فَیُنَادِینَكِ یَا فَاطِمَةُ بِنْتَ مُحَمَّدٍ قُومِی إِلَی مَحْشَرِكِ فَتَقُومِینَ آمِنَةً رَوْعَتَكِ مَسْتُورَةً عَوْرَتُكِ فَیُنَاوِلُكِ إِسْرَافِیلُ الْحُلَلَ فَتَلْبَسِینَهَا وَ یَأْتِیكِ زُوقَائِیلُ بِنَجِیبَةٍ مِنْ نُورٍ زِمَامُهَا مِنْ لُؤْلُؤٍ رَطْبٍ عَلَیْهَا مِحَفَّةٌ مِنْ ذَهَبٍ فَتَرْكَبِینَهَا وَ یَقُودُ زُوقَائِیلُ بِزِمَامِهَا وَ بَیْنَ یَدَیْكِ سَبْعُونَ أَلْفَ مَلَكٍ بِأَیْدِیهِمْ أَلْوِیَةُ التَّسْبِیحِ</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جَدَّ بِكِ السَّیْرُ اسْتَقْبَلَتْكِ سَبْعُونَ أَلْفَ حَوْرَاءَ یَسْتَبْشِرُونَ بِالنَّظَرِ إِلَیْكِ بِیَدِ كُلِّ وَاحِدَةٍ مِنْهُنَّ مِجْمَرَةٌ مِنْ نُورٍ یَسْطَعُ مِنْهَا رِیحُ الْعُودِ مِنْ غَیْرِ نَارٍ وَ عَلَیْهِنَّ أَكَالِیلُ الْجَوْهَرِ الْمُرَصَّعِ بِالزَّبَرْجَدِ الْأَخْضَرِ فَیَسِرْنَ عَنْ یَمِینِكِ فَإِذَا سِرْتَ مِثْلَ الَّذِی سِرْتَ مِنْ قَبْرِكِ إِلَی أَنْ لَقِینَكِ اسْتَقْبَلَتْكِ مَرْیَمُ بِنْتُ عِمْرَانَ فِی مِثْلِ مَنْ مَعَكِ مِنَ الْحُورِ فَتُسَلِّمُ عَلَیْكِ وَ تَسِیرُ هِیَ وَ مَنْ مَعَهَا عَنْ یَسَارِكِ ثُمَّ تَسْتَقْبِلُكِ أُمُّكِ خَدِیجَةُ بِنْتُ خُوَیْلِدٍ أَوَّلُ الْمُؤْمِنَاتِ بِاللَّهِ وَ رَسُولِهِ وَ مَعَهَا سَبْعُونَ أَلْفَ مَلَكٍ بِأَیْدِیهِمْ أَلْوِیَةُ التَّكْبِیرِ فَإِذَا قَرُبْتِ مِنَ الْجَمْعِ اسْتَقْبَلَتْكِ حَوَّاءُ فِی سَبْعِینَ أَلْفَ حَوْرَاءَ وَ مَعَهَا آسِیَةُ بِنْتُ مُزَاحِمٍ فَتَسِیرُ هِیَ وَ مَنْ مَعَهَا مَعَكِ فَإِذَا تَوَسَّطْتِ الْجَمْعَ وَ ذَلِكِ أَنَّ اللَّهَ یَجْمَعُ الْخَلَائِقَ فِی صَعِیدٍ وَاحِدٍ فَیَسْتَوِی بِهِمُ الْأَقْدَامُ ثُمَّ یُنَادِی مُنَادٍ مِنْ تَحْتِ الْعَرْشِ یُسْمِعُ الْخَلَائِقَ غُضُّوا أَبْصَارَكُمْ حَتَّی تَجُوزَ فَاطِمَةُ الصِّدِّیقَةُ بِنْتُ مُحَمَّدٍ وَ مَنْ مَعَهَا فَلَا یَنْظُرُ إِلَیْكِ یَوْمَئِذٍ إِلَّا إِبْرَاهِیمُ خَلِیلُ الرَّحْمَنِ صَلَوَاتُ اللَّهِ وَ سَلَامُهُ عَلَیْهِ وَ عَلِیُّ بْنُ أَبِی طَالِبٍ وَ یَطْلُبُ آدَمُ حَوَّاءَ فَیَرَاهَا مَعَ أُمِّكِ خَدِیجَةَ أَمَامَكِ ثُمَّ یُنْصَبُ لَكِ مِنْبَرٌ مِنَ النُّورِ فِیهِ سَبْعُ مَرَاقِیَ بَیْنَ الْمِرْقَاةِ إِلَی الْمِرْقَاةِ صُفُوفُ الْمَلَائِكَةِ بِأَیْدِیهِمْ أَلْوِیَةُ النُّورِ وَ یَصْطَفُّ الْحُورُ الْعِینُ عَنْ یَمِینِ الْمِنْبَرِ وَ عَنْ یَسَارِهِ وَ أَقْرَبُ النِّسَاءِ مَعَكِ عَنْ یَسَارِكِ حَوَّاءُ وَ آسِیَةُ فَإِذَا صِرْتِ فِی أَعْلَی الْمِنْبَرِ أَتَاكِ جَبْرَئِیلُ علیه السلام فَیَقُولُ لَكِ یَا فَاطِمَةُ سَلِی حَاجَتَكِ فَتَقُولِینَ یَا رَبِّ أَرِنِی الْحَسَنَ وَ الْحُسَیْنَ فَیَأْتِیَانِكِ وَ أَوْدَاجُ الْحُسَیْنِ تَشْخُبُ دَماً وَ هُوَ یَقُولُ یَا رَبِّ خُذْ لِیَ الْیَوْمَ حَقِّی مِمَّنْ ظَلَمَنِی فَیَغْضَبُ عِنْدَ ذَلِكِ الْجَلِیلُ وَ یَغْضَبُ لِغَضَبِهِ جَهَنَّمُ وَ الْمَلَائِكَةُ أَجْمَعُونَ فَتَزْفِرُ جَهَنَّمُ عِنْدَ ذَلِكِ زَفْرَةً ثُمَّ یَخْرُجُ فَوْجٌ مِنَ النَّارِ وَ یَلْتَقِطُ قَتَلَةَ الْحُسَیْنِ وَ أَبْنَاءَهُمْ وَ أَبْنَاءَ أَبْنَائِهِمْ وَ یَقُولُونَ یَا رَبِّ إِنَّا لَمْ نَحْضُرِ الْحُسَیْنَ فَیَقُولُ اللَّهُ لِزَبَانِیَةِ جَهَنَّمَ خُذُوهُمْ بِسِیمَاهُمْ بِزُرْقَةِ الْأَعْیُنِ وَ سَوَادِ الْوُجُوهِ خُذُوا بِنَوَاصِیهِمْ فَأَلْقُوهُمْ فِی الدَّرْكِ الْأَسْفَلِ مِنَ النَّارِ فَإِنَّهُمْ كَانُوا أَشَدَّ عَلَی أَوْلِیَاءِ الْحُسَیْنِ مِنْ آبَائِهِمُ الَّذِینَ حَارَبُوا الْحُسَیْنَ فَقَتَلُوهُ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یَقُولُ جَبْرَئِیلُ علیه السلام یَا فَاطِمَةُ سَلِی حَاجَتَكِ فَتَقُولِینَ یَا رَبِّ شِیعَتِی فَیَقُولُ اللَّهُ عَزَّ وَ جَلَّ قَدْ غَفَرْتُ لَهُمْ فَتَقُولِینَ یَا رَبِّ شِیعَةُ وُلْدِی فَیَقُولُ اللَّهُ قَدْ غَفَرْتُ لَهُمْ فَتَقُولِینَ یَا رَبِّ شِیعَةُ شِیعَتِی فَیَقُولُ اللَّهُ انْطَلِقِی فَمَنِ اعْتَصَمَ بِكِ فَهُوَ مَعَكِ فِی الْجَنَّةِ فَعِنْدَ ذَلِكِ یَوَدُّ الْخَلَائِقُ أَنَّهُمْ كَانُوا فَاطِمِیِّینَ فَتَسِیرِینَ وَ مَعَكِ شِیعَتُكِ وَ شِیعَةُ وُلْدِكِ وَ شِیعَةُ أَمِیرِ الْمُؤْمِنِینَ آمِنَةً رَوْعَاتِهِمْ مَسْتُورَةً عَوْرَاتُهُمْ قَدْ ذَهَبَتْ عَنْهُمُ الشَّدَائِدُ وَ سَهُلَتْ لَهُمُ الْمَوَارِدُ یَخَافُ النَّاسُ وَ هُمْ لَا یَخَافُونَ وَ یَظْمَأُ النَّاسُ وَ هُمْ لَا یَظْمَئُونَ فَإِذَا بَلَغْتِ بَابَ الْجَنَّةِ تَلَقَّتْكِ اثْنَتَا عَشْرَةَ أَلْفَ حَوْرَاءَ لَمْ یَلْتَقِینَ أَحَداً قَبْلَكِ وَ لَا یَتَلَقَّیْنَ أَحَداً كَانَ بَعْدَكِ بِأَیْدِیهِمْ حِرَابٌ مِنْ نُورٍ عَلَی نَجَائِبَ مِنْ نُورٍ رَحَائِلُهَا مِنَ الذَّهَبِ الْأَصْفَرِ وَ الْیَاقُوتِ أَزِمَّتُهَا مِنْ لُؤْلُؤٍ رَطْبٍ عَلَی كُلِّ نَجِیبٍ نُمْرُقَةٌ مِنْ سُنْدُسٍ مَنْضُودٍ فَإِذَا دَخَلْتِ الْجَنَّةَ تُبَاشِرُ بِكِ أَهْلُهَا وَ وُضِعَ لِشِیعَتِكِ مَوَائِدُ مِنْ جَوْهَرٍ عَلَی أَعْمِدَةٍ مِنْ نُورٍ فَیَأْكُلُونَ مِنْهَا وَ النَّاسُ فِی الْحِسَابِ وَ هُمْ فِی مَا اشْتَهَتْ أَنْفُسُهُمْ خالِدُونَ وَ إِذَا اسْتَقَرَّ أَوْلِیَاءُ اللَّهِ فِی الْجَنَّةِ زَارَكِ آدَمُ وَ مَنْ دُونَهُ مِنَ النَّبِیِّینَ وَ إِنَّ فِی بُطْنَانِ الْفِرْدَوْسِ لؤلؤتان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وَاحِدٍ لُؤْلُؤَةً بَیْضَاءَ وَ لُؤْلُؤَةً صَفْرَاءَ فِیهِمَا قُصُورٌ وَ دُورٌ فِی كُلِّ وَاحِدَةٍ سَبْعُونَ أَلْفَ دَارٍ فَالْبَیْضَاءُ مَنَازِلُ لَنَا وَ لِشِیعَتِنَا وَ الصَّفْرَاءُ مَنَازِلُ لِإِبْرَاهِیمَ وَ آلِ إِبْرَاهِیمَ صَلَوَاتُ اللَّهِ عَلَیْهِمْ أَجْمَعِینَ قَالَتْ یَا أَبَتِ فَمَا كُنْتُ أُحِبُّ أَنْ أَرَی یَوْمَكِ وَ لَا أَبْقَی بَعْدَكِ قَالَ یَا ابْنَتِی لَقَدْ أَخْبَرَنِی جَبْرَئِیلُ عَنِ اللَّهِ عَزَّ وَ جَلَّ أَنَّكِ أَوَّلُ مَنْ تَلْحَقُنِی مِنْ أَهْلِ بَیْتِی فَالْوَیْلُ كُلُّهُ لِمَنْ ظَلَمَكِ وَ الْفَوْزُ الْعَظِیمُ لِمَنْ نَصَرَكِ قَالَ عَطَاءٌ كَانَ ابْنُ عَبَّاسٍ إِذَا ذَكَرَ هَذَا الْحَدِیثَ تَلَا هَذِهِ الْآیَةَ وَ الَّذِینَ آمَنُوا وَ اتَّبَعَتْهُمْ ذُرِّیَّتُهُمْ بِإِیمانٍ أَلْحَقْنا بِهِمْ ذُرِّیَّتَهُمْ وَ ما أَلَتْناهُمْ مِنْ عَمَلِهِمْ مِنْ شَیْ‌ءٍ كُلُّ امْرِئٍ بِما كَسَبَ رَهِینٌ‌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أَلَتْناهُمْ أی و ما نقصناهم</w:t>
      </w:r>
      <w:r>
        <w:rPr>
          <w:rFonts w:eastAsia="Amiri" w:cs="Amiri" w:ascii="Amiri" w:hAnsi="Amiri"/>
          <w:color w:val="111111"/>
          <w:sz w:val="28"/>
          <w:szCs w:val="28"/>
          <w:rtl w:val="true"/>
          <w:lang w:bidi="ar-SA"/>
        </w:rPr>
        <w:t xml:space="preserve">. </w:t>
      </w:r>
      <w:bookmarkStart w:id="35" w:name="pg10098_88285"/>
    </w:p>
    <w:p>
      <w:pPr>
        <w:pStyle w:val="Heading4"/>
        <w:numPr>
          <w:ilvl w:val="3"/>
          <w:numId w:val="1"/>
        </w:numPr>
        <w:rPr/>
      </w:pPr>
      <w:bookmarkStart w:id="36" w:name="__RefHeading___Toc189595_1067777946"/>
      <w:bookmarkStart w:id="37" w:name="_Toc13"/>
      <w:bookmarkEnd w:id="35"/>
      <w:bookmarkEnd w:id="36"/>
      <w:r>
        <w:rPr>
          <w:rtl w:val="true"/>
        </w:rPr>
        <w:t xml:space="preserve">باب </w:t>
      </w:r>
      <w:r>
        <w:rPr/>
        <w:t>9</w:t>
      </w:r>
      <w:r>
        <w:rPr>
          <w:rtl w:val="true"/>
        </w:rPr>
        <w:t xml:space="preserve"> </w:t>
      </w:r>
      <w:r>
        <w:rPr>
          <w:rtl w:val="true"/>
        </w:rPr>
        <w:t>أولادها و ذریتها و أحوالهم و فضلهم و أنهم من أولاد الرسول صلی اللّٰه علیه و آله حقیقة</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كُتُبِ الْمَنَاقِبِ أَخْبَرَنَا عَلِیُّ بْنُ أَحْمَدَ الْعَاصِمِیُّ عَنْ إِسْمَاعِیلَ بْنِ أَحْمَدَ الْبَیْهَقِیِّ عَنْ أَبِیهِ أَحْمَدَ بْنِ الْحُسَیْنِ عَنْ أَبِی عَبْدِ اللَّهِ الْحَافِظِ عَنْ أَبِی مُحَمَّدٍ الْخُرَاسَانِیِّ عَنْ أَبِی بَكْرِ بْنِ أَبِی الْعَوَّامِ عَنْ أَبِیهِ عَنْ حَرِیزِ بْنِ عَبْدِ الْحَمِیدِ عَنْ شَیْبَةَ بْنِ نَعَامَةَ عَنْ فَاطِمَةَ بِنْتِ الْحُسَیْنِ عَنْ فَاطِمَةَ الْكُبْرَی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بَنِی أُمٍّ یَنْتَمُونَ إِلَی عَصَبَتِهِمْ إِلَّا وُلْدَ فَاطِمَةَ فَإِنِّی أَنَا أَبُوهُمْ وَ عَصَبَتُهُمْ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بُشْرَانَ الْعَدْلُ بِبَغْدَادَ عَنْ أَبِی عَمْرِو بْنِ السِّمَاكِ عَنْ حَنْبَلِ بْنِ إِسْحَاقَ عَنْ دَاوُدَ بْنِ عَمْرٍو عَنْ صَالِحِ بْنِ مُوسَی عَنْ عَاصِمِ بْنِ بَهْدَلَةَ عَنْ یَحْیَی بْنِ یَعْمُرَ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الْحَجَّاجُ فَقَالَ یَا یَحْیَی أَنْتَ الَّذِی تَزْعُمُ أَنَّ وُلْدَ عَلِیٍّ مِنْ فَاطِمَةَ وُلْدُ رَسُولِ اللَّهِ صلی اللّٰه علیه و آله قُلْتُ لَهُ إِنَّ أَمَّنْتَنِی تَكَلَّمْتُ قَالَ فَأَنْتَ آمِنٌ قُلْتُ لَهُ نَعَمْ أَقْرَأُ عَلَیْكَ كِتَابَ اللَّهِ إِنَّ اللَّهَ یَقُولُ وَ وَهَبْنا لَهُ إِسْحاقَ وَ یَعْقُوبَ كُلًّا هَدَیْنا إِلَی أَنْ قَالَ وَ زَكَرِیَّا وَ یَحْیی وَ عِیسی وَ إِلْیاسَ كُلٌّ مِنَ الصَّالِحِینَ‌</w:t>
      </w:r>
      <w:r>
        <w:rPr>
          <w:rStyle w:val="FootnoteAnchor"/>
          <w:rtl w:val="true"/>
        </w:rPr>
        <w:footnoteReference w:id="222"/>
      </w:r>
      <w:r>
        <w:rPr>
          <w:rFonts w:ascii="Amiri" w:hAnsi="Amiri" w:eastAsia="Amiri" w:cs="Amiri"/>
          <w:color w:val="111111"/>
          <w:sz w:val="28"/>
          <w:sz w:val="28"/>
          <w:szCs w:val="28"/>
          <w:rtl w:val="true"/>
          <w:lang w:bidi="ar-SA"/>
        </w:rPr>
        <w:t>وَ عِیسَی كَلِمَةُ اللَّهِ وَ رُوحُهُ أَلْقَاهَا إِلَی الْعَذْرَاءِ الْبَتُولِ وَ قَدْ نَسَبَهُ اللَّهُ تَعَالَی إِلَی إِبْرَاهِیمَ علیه السلام قَالَ مَا دَعَاكَ إِلَی نَشْرِ هَذَا وَ ذِكْرِهِ قُلْتُ مَا اسْتَوْجَبَ اللَّهُ عَزَّ وَ جَلَّ عَلَی أَهْلِ الْعِلْمِ فِی عِلْمِهِمْ لَتُبَیِّنُنَّهُ لِلنَّاسِ وَ لا تَكْتُمُونَهُ الْآیَةَ</w:t>
      </w:r>
      <w:r>
        <w:rPr>
          <w:rStyle w:val="FootnoteAnchor"/>
          <w:rtl w:val="true"/>
        </w:rPr>
        <w:footnoteReference w:id="223"/>
      </w:r>
      <w:r>
        <w:rPr>
          <w:rFonts w:ascii="Amiri" w:hAnsi="Amiri" w:eastAsia="Amiri" w:cs="Amiri"/>
          <w:color w:val="111111"/>
          <w:sz w:val="28"/>
          <w:sz w:val="28"/>
          <w:szCs w:val="28"/>
          <w:rtl w:val="true"/>
          <w:lang w:bidi="ar-SA"/>
        </w:rPr>
        <w:t xml:space="preserve">قَالَ صَدَقْتَ وَ لَا تَعُودَنَ </w:t>
      </w:r>
    </w:p>
    <w:p>
      <w:pPr>
        <w:pStyle w:val="BookText"/>
        <w:rPr/>
      </w:pPr>
      <w:r>
        <w:rPr>
          <w:rFonts w:ascii="Amiri" w:hAnsi="Amiri" w:eastAsia="Amiri" w:cs="Amiri"/>
          <w:color w:val="111111"/>
          <w:sz w:val="28"/>
          <w:sz w:val="28"/>
          <w:szCs w:val="28"/>
          <w:rtl w:val="true"/>
          <w:lang w:bidi="ar-SA"/>
        </w:rPr>
        <w:t>لِذِكْرِ هَذَا وَ لَا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الْحَدِیثُ مُرْسَلًا أَطْوَلَ مِنْ هَذَا عَنْ عَامِرٍ الشَّعْبِیِّ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الْحَجَّاجُ ذَاتَ لَیْلَةٍ فَخَشِیتُ فَقُمْتُ فَتَوَضَّأْتُ وَ أَوْصَیْتُ ثُمَّ دَخَلْتُ عَلَیْهِ فَنَظَرْتُ فَإِذَا نَطْعٌ مَنْشُورٌ وَ السَّیْفُ مَسْلُولٌ فَسَلَّمْتُ عَلَیْهِ فَرَدَّ عَلَیَّ السَّلَامَ فَقَالَ لَا تَخَفْ فَقَدْ آمَنْتُكَ اللَّیْلَةَ وَ غَداً إِلَی الظُّهْرِ وَ أَجْلَسَنِی عِنْدَهُ ثُمَّ أَشَارَ فَأُتِیَ بِرَجُلٍ مُقَیَّدٍ بِالْكُبُولِ وَ الْأَغْلَالِ فَوَضَعُوهُ بَیْنَ یَدَیْهِ فَقَالَ إِنَّ هَذَا الشَّیْخَ یَقُولُ إِنَّ الْحَسَنَ وَ الْحُسَیْنَ كَانَا ابْنَیْ رَسُولِ اللَّهِ صلی اللّٰه علیه و آله لَیَأْتِینِی بِحُجَّةٍ مِنَ الْقُرْآنِ وَ إِلَّا لَأَضْرِبَنَّ عُنُقَهُ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یَجِبُ أَنْ تَحِلَّ قَیْدَهُ فَإِنَّهُ إِذَا احْتَجَّ فَإِنَّهُ لَا مَحَالَةَ یَذْهَبُ وَ إِنْ لَمْ یَحْتَجَّ فَإِنَّ السَّیْفَ لَا یَقْطَعُ هَذَا الْحَدِیدَ فَحَلُّوا قُیُودَهُ وَ كُبُولَهُ فَنَظَرْتُ فَإِذَا هُوَ سَعِیدُ بْنُ جُبَیْرٍ فَحَزِنْتُ بِذَلِكَ وَ قُلْتُ كَیْفَ یَجِدُ حُجَّةً عَلَی ذَلِكَ مِنَ الْقُرْآنِ فَقَالَ لَهُ الْحَجَّاجُ ائْتِنِی بِحُجَّةٍ مِنَ الْقُرْآنِ عَلَی مَا ادَّعَیْتَ وَ إِلَّا أَضْرِبْ عُنُقَكَ فَقَالَ لَهُ انْتَظِرْ فَسَكَتَ سَاعَةً ثُمَّ قَالَ لَهُ مِثْلَ ذَلِكَ فَقَالَ انْتَظِرْ فَسَكَتَ سَاعَةً ثُمَّ قَالَ لَهُ مِثْلَ ذَلِكَ فَقَالَ أَعُوذُ بِاللَّهِ مِنَ الشَّیْطَانِ الرَّجِیمِ بِسْمِ اللَّهِ الرَّحْمنِ الرَّحِیمِ ثُمَّ قَالَ وَ وَهَبْنا لَهُ إِسْحاقَ وَ یَعْقُوبَ إِلَی قَوْلِهِ وَ كَذلِكَ نَجْزِی الْمُحْسِنِینَ ثُمَّ سَكَتَ وَ قَالَ لِلْحَجَّاجِ اقْرَأْ مَا بَعْدَهُ فَقَرَأَ وَ زَكَرِیَّا وَ یَحْیی وَ عِیسی فَقَالَ سَعِیدٌ كَیْفَ یَلِیقُ هَاهُنَا عِیسَی قَالَ إِنَّهُ كَانَ مِنْ ذُرِّیَّتِهِ قَالَ إِنْ كَانَ عِیسَی مِنْ ذُرِّیَّةِ إِبْرَاهِیمَ وَ لَمْ یَكُنْ لَهُ أَبٌ بَلْ كَانَ ابْنَ ابْنَتِهِ فَنُسِبَ إِلَیْهِ مَعَ بُعْدِهِ فَالْحَسَنُ وَ الْحُسَیْنُ أَوْلَی أَنْ یُنْسَبَا إِلَی رَسُولِ اللَّهِ صلی اللّٰه علیه و آله مَعَ قُرْبِهِمَا مِنْهُ فَأَمَرَ لَهُ بِعَشَرَةِ آلَافِ دِینَارٍ وَ أَمَرَ بِأَنْ یَحْمِلُوهَا مَعَهُ إِلَی دَارِهِ وَ أَذِنَ لَهُ فِی الرُّجُوعِ قَالَ الشَّعْبِیُّ فَلَمَّا أَصْبَحْتُ قُلْتُ فِی نَفْسِی قَدْ وَجَبَ عَلَیَّ أَنْ آتِیَ هَذَا الشَّیْخَ فَأَتَعَلَّمَ مِنْهُ مَعَانِیَ الْقُرْآنِ لِأَنِّی كُنْتُ أَظُنُّ أَنِّی أَعْرِفُهَا فَإِذَا أَنَا لَا أَعْرِفُهَا فَأَتَیْتُهُ فَإِذَا هُوَ فِی الْمَسْجِدِ وَ تِلْكَ الدَّنَانِیرُ بَیْنَ یَدَیْهِ یُفَرِّقُهَا عَشْراً عَشْراً وَ یَتَصَدَّقُ بِهَا ثُمَّ قَالَ هَذَا كُلُّهُ بِبَرَكَةِ الْحَسَنِ وَ الْحُسَیْنِ علیهما السلام لَئِنْ كُنَّا أَغْمَمْنَا وَاحِداً لَقَدْ أَفْرَحْنَا أَلْفاً وَ أَرْضَیْنَا اللَّهَ وَ رَسُولَهُ صلی اللّٰه علیه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الدَّلَائِلِ، لِمُحَمَّدِ بْنِ جَرِیرٍ الطَّبَرِیِّ عَنْ إِبْرَاهِیمَ بْنِ أَحْمَدَ الطَّبَرِیِّ عَنْ مُحَمَّدِ بْنِ أَحْمَدَ الْقَاضِی التَّنُوخِیِّ عَنْ إِبْرَاهِیمَ بْنِ عَبْدِ السَّلَامِ عَنْ عُثْمَانَ بْنِ أَبِی شَیْبَةَ عَنْ جَرِیرٍ عَنْ شَیْبَةَ بْنِ نَعَامَةَ عَنْ فَاطِمَةَ الصُّغْرَی عَنْ فَاطِمَةَ الْكُبْرَی قَالَتْ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نَبِیٍّ عَصَبَةٌ یَنْتَمُونَ إِلَیْهِ وَ إِنَّ فَاطِمَةَ عَصَبَتِیَ الَّتِی تَنْتَمِی إِلَیَ‌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الْعَلَوِیُّ وَ مُحَمَّدُ بْنُ عَلِیِّ بْنِ بَشَّارٍ مَعاً عَنِ الْمُظَفَّرِ بْنِ أَحْمَدَ الْقَزْوِینِیِّ عَنْ صَالِحِ بْنِ أَحْمَدَ عَنِ الْحَسَنِ بْنِ زِیَادٍ عَنْ صَالِحِ بْنِ أَبِی حَمَّادٍ عَنِ الْحَسَنِ بْنِ مُوسَی الْوَشَّاءِ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مَعَ عَلِیِّ بْنِ مُوسَی الرِّضَا علیهما السلام فِی مَجْلِسِهِ وَ زَیْدُ بْنُ مُوسَی حَاضِرٌ وَ قَدْ أَقْبَلَ عَلَی جَمَاعَةٍ فِی الْمَجْلِسِ یَفْتَخِرُ عَلَیْهِمْ وَ یَقُولُ نَحْنُ وَ نَحْنُ وَ أَبُو الْحَسَنِ علیه السلام مُقْبِلٌ عَلَی قَوْمٍ یُحَدِّثُهُمْ فَسَمِعَ مَقَالَةَ زَیْدٍ فَالْتَفَتَ إِلَیْهِ فَقَالَ یَا زَیْدُ أَ غَرَّكَ قَوْلُ بَقَّالِی الْكُوفَةِ إِنَّ فَاطِمَةَ أَحْصَنَتْ فَرْجَهَا فَحَرَّمَ اللَّهُ ذُرِّیَّتَهَا عَلَی النَّارِ وَ اللَّهِ مَا ذَلِكَ إِلَّا لِلْحَسَنِ وَ الْحُسَیْنِ وَ وُلْدِ بَطْنِهَا خَاصَّةً فَأَمَّا أَنْ یَكُونَ مُوسَی بْنُ جَعْفَرٍ علیهما السلام یُطِیعُ اللَّهَ وَ یَصُومُ نَهَارَهُ وَ یَقُومُ لَیْلَهُ وَ تَعْصِیهِ أَنْتَ ثُمَّ تَجِیئَانِ یَوْمَ الْقِیَامَةِ سَوَاءً لَأَنْتَ أَعَزُّ عَلَی اللَّهِ عَزَّ وَ جَلَّ مِنْهُ إِنَّ عَلِیَّ بْنَ الْحُسَیْنِ علیهما السلام كَانَ یَقُولُ لِمُحْسِنِنَا كِفْلَانِ مِنَ الْأَجْرِ وَ لِمُسِیئِنَا ضِعْفَانِ مِنَ الْعَذَابِ وَ قَالَ الْحَسَنُ الْوَشَّاءُ ثُمَّ الْتَفَتَ إِلَیَّ وَ قَالَ یَا حَسَنُ كَیْفَ تَقْرَءُونَ هَذِهِ الْآیَةَ قالَ یا نُوحُ إِنَّهُ لَیْسَ مِنْ أَهْلِكَ إِنَّهُ عَمَلٌ غَیْرُ صالِحٍ‌</w:t>
      </w:r>
      <w:r>
        <w:rPr>
          <w:rStyle w:val="FootnoteAnchor"/>
          <w:rtl w:val="true"/>
        </w:rPr>
        <w:footnoteReference w:id="225"/>
      </w:r>
      <w:r>
        <w:rPr>
          <w:rFonts w:ascii="Amiri" w:hAnsi="Amiri" w:eastAsia="Amiri" w:cs="Amiri"/>
          <w:color w:val="111111"/>
          <w:sz w:val="28"/>
          <w:sz w:val="28"/>
          <w:szCs w:val="28"/>
          <w:rtl w:val="true"/>
          <w:lang w:bidi="ar-SA"/>
        </w:rPr>
        <w:t>فَقُلْتُ مِنَ النَّاسِ مَنْ یَقْرَأُ إِنَّهُ عَمِلَ غَیْرَ صَالِحٍ وَ مِنْهُمْ مَنْ یَقْرَأُ إِنَّهُ عَمَلٌ غَیْرُ صالِحٍ نَفَاهُ عَنْ أَبِیهِ فَقَالَ علیه السلام كَلَّا لَقَدْ كَانَ ابْنَهُ وَ لَكِنْ لَمَّا عَصَی اللَّهَ عَزَّ وَ جَلَّ نَفَاهُ اللَّهُ عَنْ أَبِیهِ كَذَا مَنْ كَانَ مِنَّا لَمْ یُطِعِ اللَّهَ فَلَیْسَ مِنَّا وَ أَنْتَ إِذَا أَطَعْتَ اللَّهَ فَأَنْتَ مِنَّا أَهْلَ الْبَیْتِ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السنانی عن الأسدی عن صالح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جَمِیلِ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قَالَ رَسُولُ اللَّهِ صلی اللّٰه علیه وآله إِنَّ فَاطِمَةَ أَحْصَنَتْ فَرْجَهَا فَحَرَّمَ اللَّهُ ذُرِّیَّتَهَا عَلَی النَّارِ قَالَ نَعَمْ عَنَی بِذَلِكَ الْحَسَنَ وَ الْحُسَیْنَ وَ زَیْنَبَ وَ أُمَّ كُلْثُومٍ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الْوَشَّاءِ عَنْ مُحَمَّدِ بْنِ الْقَاسِمِ بْنِ الْفُضَیْلِ‌</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مَا مَعْنَی قَوْلِ رَسُولِ اللَّهِ صلی اللّٰه علیه و آله إِنَّ فَاطِمَةَ أَحْصَنَتْ فَرْجَهَا فَحَرَّمَ اللَّهُ ذُرِّیَّتَهَا عَلَی النَّارِ فَقَالَ الْمُعْتَقُونَ مِنَ النَّارِ هُمْ وُلْدُ بَطْنِهَا الْحَسَنُ وَ الْحُسَیْنُ وَ زَیْنَبُ وَ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 أبی عبد اللّٰه علیه السلام 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الْمُتَوَكِّلِ وَ الْهَمْدَانِیُّ عَنْ عَلِیٍّ عَنْ أَبِیهِ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زَیْدُ بْنُ مُوسَی أَخُو أَبِی الْحَسَنِ علیه السلامبِالْمَدِینَةِ وَ أَحْرَقَ وَ قَتَلَ وَ كَانَ یُسَمَّی زَیْدَ النَّارِ فَبَعَثَ إِلَیْهِ الْمَأْمُونُ فَأُسِرَ وَ حُمِلَ إِلَی الْمَأْمُونِ فَقَالَ الْمَأْمُونُ اذْهَبُوا بِهِ إِلَی أَبِی الْحَسَنِ قَالَ یَاسِرٌ فَلَمَّا أُدْخِلَ إِلَیْهِ قَالَ لَهُ أَبُو الْحَسَنِ یَا زَیْدُ أَ غَرَّكَ قَوْلُ سَفِلَةِ أَهْلِ الْكُوفَةِ إِنَّ فَاطِمَةَ أَحْصَنَتْ فَرْجَهَا فَحَرَّمَ اللَّهُ ذُرِّیَّتَهَا عَلَی النَّارِ ذَاكَ لِلْحَسَنِ وَ الْحُسَیْنِ خَاصَّةً إِنْ كُنْتَ تَرَی أَنَّكَ تَعْصِی اللَّهَ وَ تَدْخُلُ الْجَنَّةَ وَ مُوسَی بْنُ جَعْفَرٍ أَطَاعَ اللَّهَ وَ دَخَلَ الْجَنَّةَ فَأَنْتَ إِذاً أَكْرَمُ عَلَی اللَّهِ عَزَّ وَ جَلَّ مِنْ مُوسَی بْنِ جَعْفَرٍ وَ اللَّهِ مَا یَنَالُ أَحَدٌ مَا عِنْدَ اللَّهِ عَزَّ وَ جَلَّ إِلَّا بِطَاعَتِهِ وَ زَعَمْتَ أَنَّكَ تَنَالُهُ بِمَعْصِیَتِهِ فَبِئْسَ مَا زَعَمْتَ </w:t>
      </w:r>
    </w:p>
    <w:p>
      <w:pPr>
        <w:pStyle w:val="BookText"/>
        <w:rPr/>
      </w:pPr>
      <w:r>
        <w:rPr>
          <w:rFonts w:ascii="Amiri" w:hAnsi="Amiri" w:eastAsia="Amiri" w:cs="Amiri"/>
          <w:color w:val="111111"/>
          <w:sz w:val="28"/>
          <w:sz w:val="28"/>
          <w:szCs w:val="28"/>
          <w:rtl w:val="true"/>
          <w:lang w:bidi="ar-SA"/>
        </w:rPr>
        <w:t>فَقَالَ لَهُ زَیْدٌ أَنَا أَخُوكَ وَ ابْنُ أَبِیكَ فَقَالَ لَهُ أَبُو الْحَسَنِ علیه السلام أَنْتَ أَخِی مَا أَطَعْتَ اللَّهَ عَزَّ وَ جَلَّ إِنَّ نُوحاً علیه السلام قَالَ رَبِّ إِنَّ ابْنِی مِنْ أَهْلِی وَ إِنَّ وَعْدَكَ الْحَقُّ وَ أَنْتَ أَحْكَمُ الْحاكِمِینَ‌</w:t>
      </w:r>
      <w:r>
        <w:rPr>
          <w:rStyle w:val="FootnoteAnchor"/>
          <w:rtl w:val="true"/>
        </w:rPr>
        <w:footnoteReference w:id="227"/>
      </w:r>
      <w:r>
        <w:rPr>
          <w:rFonts w:ascii="Amiri" w:hAnsi="Amiri" w:eastAsia="Amiri" w:cs="Amiri"/>
          <w:color w:val="111111"/>
          <w:sz w:val="28"/>
          <w:sz w:val="28"/>
          <w:szCs w:val="28"/>
          <w:rtl w:val="true"/>
          <w:lang w:bidi="ar-SA"/>
        </w:rPr>
        <w:t>فَقَالَ اللَّهُ عَزَّ وَ جَلَ یا نُوحُ إِنَّهُ لَیْسَ مِنْ أَهْلِكَ إِنَّهُ عَمَلٌ غَیْرُ صالِحٍ فَأَخْرَجَهُ اللَّهُ عَزَّ وَ جَلَّ مِنْ أَنْ یَكُونَ مِنْ أَهْلِهِ بِمَعْصِیَتِهِ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بَغْدَادَ وَ كِتَابُ السَّمْعَانِیِّ وَ أَرْبَعِینُ الْمُؤَذِّنِ وَ مَنَاقِبُ فَاطِمَةَ عَنِ ابْنِ شَاهِینَ بِأَسَانِیدِهِمْ عَنْ حُذَیْفَةَ وَ ابْنِ مَسْعُودٍ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 قَالَ ابْنُ مَنْدَةَ خَاصٌّ بِالْحَسَنِ وَ الْحُسَیْنِ وَ یُقَالُ أَیْ مَنْ وَلَدَتْهُ بِنَفْسِهَا وَ هُوَ الْمَرْوِیُّ عَنِ الرِّضَا علیه السلام وَ الْأَوْلَی كُلُّ مُؤْمِنٍ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یَا أَبَا الْجَارُودِ مَا یَقُولُونَ فِی الْحَسَنِ وَ الْحُسَیْنِ قُلْتُ یُنْكِرُونَ عَلَیْنَا أَنَّهُمَا ابْنَا رَسُولِ اللَّهِ صلی اللّٰه علیه و آله قَالَ فَبِأَیِّ شَیْ‌ءٍ احْتَجَجْتُمْ عَلَیْهِمْ قُلْتُ بِقَوْلِ اللَّهِ فِی عِیسَی بْنِ مَرْیَمَ وَ مِنْ ذُرِّیَّتِهِ داوُدَ إِلَی قَوْلِهِ كُلٌّ مِنَ الصَّالِحِینَ فَجَعَلَ عِیسَی مِنْ ذُرِّیَّةِ إِبْرَاهِیمَ وَ احْتَجَجْنَا عَلَیْهِمْ بِقَوْلِهِ تَعَالَی فَقُلْ تَعالَوْا نَدْعُ أَبْناءَنا وَ أَبْناءَكُمْ وَ نِساءَنا وَ نِساءَكُمْ وَ أَنْفُسَنا وَ أَنْفُسَكُمْ‌</w:t>
      </w:r>
      <w:r>
        <w:rPr>
          <w:rStyle w:val="FootnoteAnchor"/>
          <w:rtl w:val="true"/>
        </w:rPr>
        <w:footnoteReference w:id="228"/>
      </w:r>
      <w:r>
        <w:rPr>
          <w:rFonts w:ascii="Amiri" w:hAnsi="Amiri" w:eastAsia="Amiri" w:cs="Amiri"/>
          <w:color w:val="111111"/>
          <w:sz w:val="28"/>
          <w:sz w:val="28"/>
          <w:szCs w:val="28"/>
          <w:rtl w:val="true"/>
          <w:lang w:bidi="ar-SA"/>
        </w:rPr>
        <w:t>قَالَ فَأَیَّ شَیْ‌ءٍ قَالُوا قَالَ قُلْتُ قَالُوا قَدْ یَكُونُ وَلَدُ الْبِنْتِ مِنَ الْوَلَدِ وَ لَا یَكُونُ مِنَ الصُّلْبِ قَالَ فَقَالَ أَبُو جَعْفَرٍ علیه السلام وَ اللَّهِ یَا أَبَا الْجَارُودِ لَأُعْطِیَنَّكَهَا مِنْ كِتَابِ اللَّهِ آیَةً تُسَمِّی لِصُلْبِ رَسُولِ اللَّهِ صلی اللّٰه علیه و آله لَا یَرُدُّهَا إِلَّا كَافِرٌ قَالَ قُلْتُ جُعِلْتُ فِدَاكَ وَ أَیْنَ قَالَ حَیْثُ قَالَ اللَّهُ حُرِّمَتْ عَلَیْكُمْ أُمَّهاتُكُمْ وَ بَناتُكُمْ وَ أَخَواتُكُمْ إِلَی قَوْلِهِ وَ حَلائِلُ أَبْنائِكُمُ الَّذِینَ مِنْ أَصْلابِكُمْ‌</w:t>
      </w:r>
      <w:r>
        <w:rPr>
          <w:rStyle w:val="FootnoteAnchor"/>
          <w:rtl w:val="true"/>
        </w:rPr>
        <w:footnoteReference w:id="229"/>
      </w:r>
      <w:r>
        <w:rPr>
          <w:rFonts w:ascii="Amiri" w:hAnsi="Amiri" w:eastAsia="Amiri" w:cs="Amiri"/>
          <w:color w:val="111111"/>
          <w:sz w:val="28"/>
          <w:sz w:val="28"/>
          <w:szCs w:val="28"/>
          <w:rtl w:val="true"/>
          <w:lang w:bidi="ar-SA"/>
        </w:rPr>
        <w:t>فَسَلْهُمْ یَا أَبَا الْجَارُودِ هَلْ یَحِلُّ لِرَسُولِ اللَّهِ صلی اللّٰه علیه و آله نِكَاحُ حَلِیلَتِهِمَا فَإِنْ قَالُوا نَعَمْ فَكَذَبُوا وَ اللَّهِ وَ إِنْ قَالُوا لَا فَهُمَا وَ اللَّهِ ابْنَا رَسُولِ اللَّهِ لِصُلْبِهِ وَ مَا حَرُمَتْ عَلَیْهِ إِلَّا لِلصُّلْبِ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إطلاق الابن و الولد علیهم كثیر و قد مضی الأخبار المفصلة </w:t>
      </w:r>
    </w:p>
    <w:p>
      <w:pPr>
        <w:pStyle w:val="BookText"/>
        <w:rPr/>
      </w:pPr>
      <w:r>
        <w:rPr>
          <w:rFonts w:ascii="IRNazanin" w:hAnsi="IRNazanin" w:eastAsia="IRNazanin"/>
          <w:color w:val="111111"/>
          <w:sz w:val="28"/>
          <w:sz w:val="28"/>
          <w:szCs w:val="28"/>
          <w:rtl w:val="true"/>
          <w:lang w:bidi="fa-IR"/>
        </w:rPr>
        <w:t xml:space="preserve">فی باب احتجاج الرضا علیه السلام عند المأمون فی الإمامة و سیأتی فی اح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تجاج موسی بن جعفر علیهما السلام مع خلفاء زمانه و لعل وجه الاحتجاج بالآیة الأخیرة هو اتفاقهم علی دخول ولد البنت فی هذه الآیة و الأصل فی الإطلاق الحقیقة أو أنهم یستدلون بهذه الآیة علی حرمة حلیلة ولد البنت و لا یتم إلا بكونه ولدا حقیقة للصلب و سیأتی تمام القول فی ذلك فی أبواب الخمس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ظَرِیفِ بْنِ نَاصِحٍ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یَا أَبَا الْجَارُودِ مَا یَقُولُونَ فِی الْحَسَنِ وَ الْحُسَیْنِ علیهما السلام قُلْتُ یُنْكِرُونَ عَلَیْنَا أَنَّهُمَا ابْنَا رَسُولِ اللَّهِ صلی اللّٰه علیه و آله قَالَ فَبِأَیِّ شَیْ‌ءٍ احْتَجَجْتُمْ عَلَیْهِمْ قُلْتُ بِقَوْلِ اللَّهِ عَزَّ وَ جَلَّ فِی عِیسَی بْنِ مَرْیَمَ وَ مِنْ ذُرِّیَّتِهِ داوُدَ وَ سُلَیْمانَ إِلَی قَوْلِهِ وَ كَذلِكَ نَجْزِی الْمُحْسِنِینَ وَ جَعَلَ عِیسَی مِنْ ذُرِّیَّةِ إِبْرَاهِیمَ قَالَ فَأَیَّ شَیْ‌ءٍ قَالُوا لَكُمْ قُلْتُ قَالُوا قَدْ یَكُونُ وَلَدُ الِابْنَةِ مِنَ الْوَلَدِ وَ لَا یَكُونُ مِنَ الصُّلْبِ قَالَ فَبِأَیِّ شَیْ‌ءٍ احْتَجَجْتُمْ عَلَیْهِمْ قَالَ قُلْتُ احْتَجَجْنَا عَلَیْهِمْ بِقَوْلِ اللَّهِ تَعَالَی فَقُلْ تَعالَوْا نَدْعُ أَبْناءَنا وَ أَبْناءَكُمْ وَ نِساءَنا وَ نِساءَكُمْ الْآیَةَ قَالَ فَأَیَّ شَیْ‌ءٍ قَالُوا لَكُمْ قُلْتُ قَالُوا قَدْ یَكُونُ فِی كَلَامِ الْعَرَبِ 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وَاحِدٍ فَیَقُولُ أَبْنَاؤُنَا وَ إِنَّمَا هُمَا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قَالَ فَقَالَ أَبُو جَعْفَرٍ علیه السلام وَ اللَّهِ یَا أَبَا الْجَارُودِ لَأُعْطِیَنَّكَهَا مِنْ كِتَابِ اللَّهِ تُسَمِّی لِصُلْبِ رَسُولِ اللَّهِ صلی اللّٰه علیه و آله لَا یَرُدُّهَا إِلَّا كَافِرٌ قَالَ قُلْتُ جُعِلْتُ فِدَاكَ وَ أَیْنَ قَالَ حَیْثُ قَالَ اللَّهُ حُرِّمَتْ عَلَیْكُمْ أُمَّهاتُكُمْ وَ بَناتُكُمْ إِلَی أَنْ یَنْتَهِیَ إِلَی قَوْلِهِ وَ حَلائِلُ أَبْنائِكُمُ الَّذِینَ مِنْ أَصْلابِكُمْ فَسَلْهُمْ یَا أَبَا الْجَارُودِ هَلْ حَلَّ لِرَسُولِ اللَّهِ صلی اللّٰه علیه و آله نِكَاحُ حَلِیلَتِهِمَا فَإِنْ قَالُوا نَعَمْ فَكَذَبُوا وَ اللَّهِ وَ فَجَرُوا وَ إِنْ قَالُوا لَا فَهُمَا وَ اللَّهِ ابْنَاهُ لِصُلْبِهِ وَ مَا حَرُمَتَا عَلَیْهِ إِلَّا لِلصُّلْبِ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البرقی عن الحسن بن ظریف عن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علیه السلام وَ لَهَا اثْنَتَا عَشْرَةَ سَنَةً وَ أَوْلَادُهَا الْحَسَنُ وَ الْحُسَیْنُ وَ الْمُحَسِّنُ سَقَطَ وَ فِی مَعَارِفِ الْقُتَیْبِیِّ أَنَّ مُحَسِّناً فَسَدَ مِنْ زَخْمِ قُنْفُذٍ الْعَدَوِیِّ وَ زَیْنَبُ وَ أُمُّ كُلْثُومٍ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الْحَمِیدِ 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شَرْحِ قَوْلِ أَمِیرِ الْمُؤْمِنِینَ علیه السلام فِی بَعْضِ أَیَّامِ صِفِّینَ حِینَ رَأَی ابْنَهُ الْحَسَنَ علیه السلام یَتَسَرَّعُ إِلَی الْحَرْبِ أَمْلِكُوا عَنِّی هَذَا الْغُلَامَ لَا یَهُدَّنِی فَإِنِّی أَنْفَسُ بِهَذَیْنِ یَعْنِی الْحَسَنَ وَ الْحُسَیْنَ عَنِ الْمَوْتِ لِئَلَّا یَنْقَطِعَ بِهِمَا نَسْلُ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أَ یَجُوزُ أَنْ یُقَالَ لِلْحَسَنِ وَ الْحُسَیْنِ وَ وُلْدِهِمَا أَبْنَاءُ رَسُولِ اللَّهِ وَ وُلْدُ رَسُولِ اللَّهِ وَ ذُرِّیَّةُ رَسُولِ اللَّهِ وَ نَسْلُ رَسُولِ اللَّهِ صلی اللّٰه علیه و آله قُلْتُ نَعَمْ لِأَنَّ اللَّهَ سَمَّاهُمْ أَبْنَاءَهُ فِی قَوْلِهِ تَعَالَی نَدْعُ أَبْناءَنا وَ أَبْناءَكُمْ وَ إِنَّمَا عَنَی الْحَسَنَ وَ الْحُسَیْنَ وَ لَوْ أَوْصَی لِوُلْدِ فُلَانٍ بِمَالٍ دَخَلَ فِیهِ أَوْلَادُ الْبَنَاتِ وَ سَمَّی اللَّهُ تَعَالَی عِیسَی ذُرِّیَّةَ إِبْرَاهِیمَ وَ لَمْ یَخْتَلِفْ أَهْلُ اللُّغَةِ فِی أَنَّ وُلْدَ الْبَنَاتِ مِنْ نَسْلِ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فَمَا تَصْنَعُ بِقَوْلِهِ تَعَالَی ما كانَ مُحَمَّدٌ أَبا أَحَدٍ مِنْ رِجالِكُمْ‌</w:t>
      </w:r>
      <w:r>
        <w:rPr>
          <w:rStyle w:val="FootnoteAnchor"/>
          <w:rtl w:val="true"/>
        </w:rPr>
        <w:footnoteReference w:id="230"/>
      </w:r>
      <w:r>
        <w:rPr>
          <w:rFonts w:ascii="Amiri" w:hAnsi="Amiri" w:eastAsia="Amiri" w:cs="Amiri"/>
          <w:color w:val="111111"/>
          <w:sz w:val="28"/>
          <w:sz w:val="28"/>
          <w:szCs w:val="28"/>
          <w:rtl w:val="true"/>
          <w:lang w:bidi="ar-SA"/>
        </w:rPr>
        <w:t>قُلْتُ أَسْأَلُكَ عَنْ أُبُوَّتِهِ لِإِبْرَاهِیمَ بْنِ مَارِیَةَ فَكُلَّمَا تُجِیبُ بِهِ عَنْ ذَلِكَ فَهُوَ جَوَابِی عَنِ الْحَسَنِ وَ الْحُسَیْنِ علیهما السلام وَ الْجَوَابُ الشَّامِلُ لِلْجَمِیعِ أَنَّهُ عَنَی زَیْدَ بْنَ الْحَارِثَةِ لِأَنَّ الْعَرَبَ كَانَتْ تَقُولُ زَیْدُ بْنُ مُحَمَّدٍ عَلَی عَادَتِهِمْ فِی تَبَنِّی الْعَبِیدِ فَأَبْطَلَ اللَّهُ تَعَالَی ذَلِكَ وَ نَهَی عَنْ سُنَّةِ الْجَاهِلِیَّةِ وَ قَالَ إِنَّ مُحَمَّداً لَیْسَ أَباً لِوَاحِدٍ مِنَ الرِّجَالِ الْبَالِغِینَ الْمَعْرُوفِینَ بَیْنَكُمْ وَ ذَلِكَ لَا یَنْفِی كَوْنَهُ أَباً لِأَطْفَالٍ لَمْ یُطْلَقْ عَلَیْهِمْ لَفْظَةُ الرِّجَالِ كَإِبْرَاهِیمَ وَ حَسَنٍ وَ حُسَیْنٍ علیهما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ثُمَّ ذَكَرَ بَعْضَ الِاعْتِرَاضَاتِ وَ الْأَجْوِبَةِ الَّتِی لَیْسَ هَذَا الْبَابُ مَوْضِعَ ذِكْرِهَا</w:t>
      </w:r>
      <w:r>
        <w:rPr>
          <w:rFonts w:eastAsia="Amiri" w:cs="Amiri" w:ascii="Amiri" w:hAnsi="Amiri"/>
          <w:color w:val="111111"/>
          <w:sz w:val="28"/>
          <w:szCs w:val="28"/>
          <w:rtl w:val="true"/>
          <w:lang w:bidi="ar-SA"/>
        </w:rPr>
        <w:t xml:space="preserve">. </w:t>
      </w:r>
      <w:bookmarkStart w:id="38" w:name="pg10098_88292"/>
    </w:p>
    <w:p>
      <w:pPr>
        <w:pStyle w:val="Heading4"/>
        <w:numPr>
          <w:ilvl w:val="3"/>
          <w:numId w:val="1"/>
        </w:numPr>
        <w:rPr/>
      </w:pPr>
      <w:bookmarkStart w:id="39" w:name="__RefHeading___Toc189597_1067777946"/>
      <w:bookmarkStart w:id="40" w:name="_Toc14"/>
      <w:bookmarkEnd w:id="38"/>
      <w:bookmarkEnd w:id="39"/>
      <w:r>
        <w:rPr>
          <w:rtl w:val="true"/>
        </w:rPr>
        <w:t xml:space="preserve">باب </w:t>
      </w:r>
      <w:r>
        <w:rPr/>
        <w:t>10</w:t>
      </w:r>
      <w:r>
        <w:rPr>
          <w:rtl w:val="true"/>
        </w:rPr>
        <w:t xml:space="preserve"> </w:t>
      </w:r>
      <w:r>
        <w:rPr>
          <w:rtl w:val="true"/>
        </w:rPr>
        <w:t>أوقافها و صدقاتها صلوات اللّٰه علیها</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أَحْمَدَ بْنِ عُمَرَ عَنْ أَبِیهِ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صَدَقَةِ رَسُولِ اللَّهِ صلی اللّٰه علیه و آله وَ صَدَقَةِ عَلِیٍّ علیه السلام فَقَالَ هِیَ لَنَا حَلَالٌ وَ قَالَ إِنَّ فَاطِمَةَ علیها السلام جَعَلَتْ صَدَقَتَهَا لِبَنِی هَاشِمٍ وَ بَنِی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أَ لَا أُقْرِئُكَ وَصِیَّةَ فَاطِمَةَ قَالَ قُلْتُ بَلَی فَأَخْرَجَ حُقّاً أَوْ سَفَطاً فَأَخْرَجَ مِنْهُ كِتَاباً فَقَرَأَ بِسْمِ اللَّهِ الرَّحْمنِ الرَّحِیمِ هَذَا مَا أَوْصَتْ بِهِ فَاطِمَةُ بِنْتُ مُحَمَّدٍ رَسُولِ اللَّهِ صلی اللّٰه علیه و آله أَوْصَتْ بِحَوَائِطِهَا السَّبْعَةِ الْعَوَافِ وَ الدَّلَالِ وَ الْبُرْقَةِ وَ الْمَبِیتِ وَ الْحَسْنَی وَ الصَّافِیَةِ وَ مَا لِأُمِّ إِبْرَاهِیمَ إِلَی عَلِیِّ بْنِ أَبِی طَالِبٍ علیه السلام فَإِنْ مَضَی عَلِیٌّ فَإِلَی الْحَسَنِ فَإِنْ مَضَی الْحَسَنُ فَإِلَی الْحُسَیْنِ فَإِنْ مَضَی الْحُسَیْنُ فَإِلَی الْأَكْبَرِ مِنْ وُلْدِی شَهِدَ اللَّهُ عَلَی ذَلِكَ وَ الْمِقْدَادُ بْنُ الْأَسْوَدِ وَ الزُّبَیْرُ بْنُ الْعَوَّامِ وَ كَتَبَ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عَاصِمِ بْنِ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لَمْ یَذْكُرْ حُقّاً وَ لَا سَفَطاً وَ قَالَ إِلَی الْأَكْبَرِ مِنْ وُلْدِی دُونَ وُلْدِكَ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أَ لَا أُقْرِئُكَ وَصِیَّةَ فَاطِمَةَ قُلْتُ بَلَی قَالَ فَأَخْرَجَ إِلَیَّ صَحِیفَةً هَذَا مَا عَهِدَتْ فَاطِمَةُ بِنْتُ مُحَمَّدٍ صلی اللّٰه علیه و آله فِی أَمْوَالِهَا إِلَی عَلِیِّ بْنِ أَبِی طَالِبٍ فَإِنْ مَاتَ فَإِلَی الْحَسَنِ فَإِنْ مَاتَ فَإِلَی الْحُسَیْنِ فَإِنْ مَاتَ فَإِلَی الْأَكْبَرِ مِنْ وُلْدِی دُونَ وُلْدِكَ الدَّلَالُ وَ الْعَوَافُ وَ الْمَبِیتُ وَ الْبُرْقَةُ وَ الْحَسْنَی وَ الصَّافِیَةُ وَ مَا لِأُمِّ إِبْرَاهِیمَ </w:t>
      </w:r>
    </w:p>
    <w:p>
      <w:pPr>
        <w:pStyle w:val="BookText"/>
        <w:rPr/>
      </w:pPr>
      <w:r>
        <w:rPr>
          <w:rFonts w:ascii="Amiri" w:hAnsi="Amiri" w:eastAsia="Amiri" w:cs="Amiri"/>
          <w:color w:val="111111"/>
          <w:sz w:val="28"/>
          <w:sz w:val="28"/>
          <w:szCs w:val="28"/>
          <w:rtl w:val="true"/>
          <w:lang w:bidi="ar-SA"/>
        </w:rPr>
        <w:t>شَهِدَ اللَّهُ عَزَّ وَ جَلَّ عَلَی ذَلِكَ وَ الْمِقْدَادُ بْنُ الْأَسْوَدِ وَ الزُّبَیْرُ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إِبْرَاهِیمَ بْنِ أَبِی یَحْیَی الْمُزَنِیِّ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الْمَبِیتُ هُوَ الَّذِی كَاتَبَ عَلَیْهِ سَلْمَانُ فَأَفَاءَهُ اللَّهُ عَلَی رَسُولِهِ فَهُوَ فِی صَدَقَتِهَا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الْحَسَنِ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الْحِیطَانِ السَّبْعَةِ الَّتِی كَانَتْ مِیرَاثَ رَسُولِ اللَّهِ صلی اللّٰه علیه و آله لِفَاطِمَةَ علیها السلام فَقَالَ إِنَّمَا كَانَتْ وَقْفاً فَكَانَ رَسُولُ اللَّهِ صلی اللّٰه علیه وآله یَأْخُذُ إِلَیْهِ مِنْهَا مَا یُنْفِقُ عَلَی أَضْیَافِهِ وَ التَّابِعَةُ تَلْزَمُهُ فِیهَا فَلَمَّا قُبِضَ جَاءَ الْعَبَّاسُ یُخَاصِمُ فَاطِمَةَ فِیهَا فَشَهِدَ عَلِیٌّ وَ غَیْرُهُ أَنَّهَا وَقْفٌ عَلَی فَاطِمَةَ علیها السلام وَ هِیَ الدَّلَالُ وَ الْعَوَافُ وَ الْحَسْنَی وَ الصَّافِیَةُ وَ مَا لِأُمِّ إِبْرَاهِیمَ وَ الْمَبِیتُ وَ الْبُرْقَةُ</w:t>
      </w:r>
      <w:r>
        <w:rPr>
          <w:rFonts w:eastAsia="Amiri" w:cs="Amiri" w:ascii="Amiri" w:hAnsi="Amiri"/>
          <w:color w:val="111111"/>
          <w:sz w:val="28"/>
          <w:szCs w:val="28"/>
          <w:rtl w:val="true"/>
          <w:lang w:bidi="ar-SA"/>
        </w:rPr>
        <w:t xml:space="preserve">. </w:t>
      </w:r>
      <w:bookmarkStart w:id="41" w:name="pg10098_88294"/>
    </w:p>
    <w:p>
      <w:pPr>
        <w:pStyle w:val="Heading3"/>
        <w:numPr>
          <w:ilvl w:val="2"/>
          <w:numId w:val="1"/>
        </w:numPr>
        <w:rPr/>
      </w:pPr>
      <w:bookmarkStart w:id="42" w:name="__RefHeading___Toc189599_1067777946"/>
      <w:bookmarkStart w:id="43" w:name="_Toc15"/>
      <w:bookmarkEnd w:id="41"/>
      <w:bookmarkEnd w:id="42"/>
      <w:r>
        <w:rPr>
          <w:rtl w:val="true"/>
        </w:rPr>
        <w:t>أبواب تاریخ الإمامین الهمامین قرتی عین رسول الثقلین الحسن و الحسین سیدی شباب أهل الجنة أجمعین صلوات اللّٰه علیهما أبد الآبدین و لعنة اللّٰه علی أعدائهما فی كل حین</w:t>
      </w:r>
      <w:bookmarkEnd w:id="43"/>
    </w:p>
    <w:p>
      <w:pPr>
        <w:pStyle w:val="Heading4"/>
        <w:numPr>
          <w:ilvl w:val="3"/>
          <w:numId w:val="1"/>
        </w:numPr>
        <w:rPr/>
      </w:pPr>
      <w:bookmarkStart w:id="44" w:name="__RefHeading___Toc189601_1067777946"/>
      <w:bookmarkStart w:id="45" w:name="_Toc16"/>
      <w:bookmarkEnd w:id="44"/>
      <w:r>
        <w:rPr>
          <w:rtl w:val="true"/>
        </w:rPr>
        <w:t xml:space="preserve">باب </w:t>
      </w:r>
      <w:r>
        <w:rPr/>
        <w:t>11</w:t>
      </w:r>
      <w:r>
        <w:rPr>
          <w:rtl w:val="true"/>
        </w:rPr>
        <w:t xml:space="preserve"> </w:t>
      </w:r>
      <w:r>
        <w:rPr>
          <w:rtl w:val="true"/>
        </w:rPr>
        <w:t>ولادتهما و أسمائهما و عللها و نقش خواتیمهما صلوات اللّٰه علیهما</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علیه السلام عَامَ الْخَنْدَقِ بِالْمَدِینَةِ یَوْمَ الْخَمِیسِ أَوْ یَوْمَ الثَّلَاثَاءِ لِخَمْسٍ خَلَوْنَ مِنْ شَعْبَانَ سَنَةَ أَرْبَعٍ مِنَ الْهِجْرَةِ بَعْدَ أَخِیهِ بِعَشَرَةِ أَشْهُرٍ وَ عِشْرِینَ یَوْماً وَ اسْمُهُ الْحُسَیْنُ وَ فِی التَّوْرَاةِ شَبِیرٌ وَ فِی الْإِنْجِیلِ طاب وَ كُنْیَتُهُ أَبُو عَبْدِ اللَّهِ وَ الْخَاصُّ أَبُو عَلِیٍّ وَ أَلْقَابُهُ الشَّهِیدُ السَّعِیدُ وَ السِّبْطُ الثَّانِی وَ الْإِمَامُ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كُنْیَةُ الْحُسَیْنِ علیه السلام أَبُو عَبْدِ اللَّهِ لَا غَیْرُ وَ أَمَّا أَلْقَابُهُ فَكَثِیرَةٌ الرَّشِیدُ وَ الطَّیِّبُ وَ الْوَفِیُّ وَ السَّیِّدُ وَ الزَّكِیُّ وَ الْمُبَارَكُ وَ التَّابِعُ لِمَرْضَاةِ اللَّهِ وَ السِّبْطُ وَ أَشْهَرُهَا الزَّكِیُّ وَ لَكِنَّ أَعْلَاهَا رُتْبَةً مَا لَقَّبَهُ بِهِ رَسُولُ اللَّهِ صلی اللّٰه علیه وآله فِی قَوْلِهِ عَنْهُ وَ عَنْ أَخِیهِ إِنَّهُمَا سَیِّدَا شَبَابِ أَهْلِ الْجَنَّةِ فَیَكُونُ السَّیِّدُ أَشْرَفَهَا وَ كَذَلِكَ السِّبْطُ فَإِنَّهُ صَحَّ عَنْ رَسُولِ اللَّهِ صلی اللّٰه علیه و آله أَنَّهُ قَالَ حُسَیْنٌ سِبْطٌ مِنَ الْأَسْبَاطِ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یُكَنَّی بِأَبِی عَبْدِ اللَّهِ لَقَبُهُ الرَّشِیدُ وَ الطَّیِّبُ وَ الْوَفِیُّ وَ السَّیِّدُ وَ الْمُبَارَكُ وَ التَّابِعُ لِمَرْضَاةِ اللَّهِ وَ الدَّلِیلُ عَلَی ذَاتِ اللَّهِ عَزَّ وَ جَلَّ وَ السِّبْطُ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الْحَسَنِ الْقَطَّانُ عَنِ الْحَسَنِ بْنِ عَلِیٍّ السُّكَّرِیِّ عَنِ الْجَوْهَرِیِّ عَنِ الضَّبِّیِّ عَنْ حَرْبِ بْنِ مَیْمُونٍ عَنِ الثُّمَالِیِّ عَنْ زَیْدِ بْنِ عَلِیٍّ عَنْ أَبِیهِ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علیهما السلام قَالَتْ لِعَلِیٍّ علیه السلام سَمِّهِ فَقَالَ مَا كُنْتُ لِأَسْبِقَ بِاسْمِهِ رَسُولَ اللَّهِ فَجَاءَ رَسُولُ اللَّهِ صلی اللّٰه علیه وآله فَأَخْرَجَ إِلَیْهِ فِی خِرْقَةٍ صَفْرَاءَ فَقَالَ أَ لَمْ أَنْهَكُمْ أَنْ تَلُفُّوهُ فِی خِرْقَةٍ صَفْرَاءَ ثُمَّ رَمَی بِهَا وَ أَخَذَ خِرْقَةً بَیْضَاءَ فَلَفَّهُ فِیهَا ثُمَّ قَالَ لِعَلِیٍّ علیه السلام هَلْ سَمَّیْتَهُ فَقَالَ مَا كُنْتُ لِأَسْبِقَكَ بِاسْمِهِ فَقَالَ صلی اللّٰه علیه و آله وَ مَا كُنْتُ لِأَسْبِقَ بِاسْمِهِ رَبِّی عَزَّ وَ جَلَّ فَأَوْحَی اللَّهُ تَبَارَكَ وَ تَعَالَی إِلَی جَبْرَئِیلَ أَنَّهُ قَدْ وُلِدَ لِمُحَمَّدٍ ابْنٌ فَاهْبِطْ فَأَقْرِئْهُ السَّلَامَ وَ هَنِّئْهُ وَ قُلْ لَهُ إِنَّ عَلِیّاً مِنْكَ بِمَنْزِلَةِ هَارُونَ مِنْ مُوسَی فَسَمِّهِ بِاسْمِ ابْنِ هَارُونَ فَهَبَطَ جَبْرَئِیلُ علیه السلام فَهَنَّأَهُ مِنَ اللَّهِ عَزَّ وَ جَلَّ ثُمَّ قَالَ إِنَّ اللَّهَ تَبَارَكَ وَ تَعَالَی یَأْمُرُكَ أَنْ تُسَمِّیَهُ بِاسْمِ ابْنِ هَارُونَ قَالَ وَ مَا كَانَ اسْمُهُ قَالَ شَبَّرَ قَالَ لِسَانِی عَرَبِیٌّ قَالَ سَمِّهِ الْحَسَنَ فَسَمَّاهُ الْحَسَنَ فَلَمَّا وُلِدَ الْحُسَیْنُ علیه السلام أَوْحَی اللَّهُ عَزَّ وَ جَلَّ إِلَی جَبْرَئِیلَ علیه السلام أَنَّهُ قَدْ وُلِدَ لِمُحَمَّدٍ ابْنٌ فَاهْبِطْ إِلَیْهِ فَهَنِّئْهُ وَ قُلْ لَهُ إِنَّ عَلِیّاً مِنْكَ بِمَنْزِلَةِ هَارُونَ مِنْ مُوسَی فَسَمِّهِ بِاسْمِ ابْنِ هَارُونَ قَالَ فَهَبَطَ جَبْرَئِیلُ علیه السلام فَهَنَّأَهُ مِنَ اللَّهِ تَبَارَكَ وَ تَعَالَی ثُمَّ قَالَ إِنَّ عَلِیّاً مِنْكَ بِمَنْزِلَةِ هَارُونَ مِنْ مُوسَی فَسَمِّهِ بِاسْمِ ابْنِ هَارُونَ قَالَ وَ مَا اسْمُهُ قَالَ شَبِیرٌ قَالَ لِسَانِی عَرَبِیٌّ قَالَ سَمِّهِ الْحُسَیْنَ فَسَمَّاهُ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الفیروزآبادی شَبَّرُ كَبَقَّمٍ و شَبِّیرٌ كَقَمِّیرٍ و مُشَبِّرٌ كَمُحَدِّثٍ أبناء هارون علیه السلام قیل و بأسمائهم سمی النبی صلی اللّٰه علیه و آله الْحَسَنَ و الْحُسَیْنَ و الْمُحَسِّنَ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عَلِیِّ بْنِ الْحُسَیْنِ علیهم السلام عَنْ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قَبِلْتُ‌</w:t>
      </w:r>
      <w:r>
        <w:rPr>
          <w:rStyle w:val="FootnoteAnchor"/>
          <w:rtl w:val="true"/>
        </w:rPr>
        <w:footnoteReference w:id="231"/>
      </w:r>
      <w:r>
        <w:rPr>
          <w:rFonts w:ascii="Amiri" w:hAnsi="Amiri" w:eastAsia="Amiri" w:cs="Amiri"/>
          <w:color w:val="111111"/>
          <w:sz w:val="28"/>
          <w:sz w:val="28"/>
          <w:szCs w:val="28"/>
          <w:rtl w:val="true"/>
          <w:lang w:bidi="ar-SA"/>
        </w:rPr>
        <w:t xml:space="preserve">جَدَّتَكَ فَاطِمَةَ علیها السلام بِالْحَسَنِ وَ الْحُسَیْنِ علیهما السلام فَلَمَّا وُلِدَ الْحَسَنُ علیه السلام جَاءَ النَّبِیُّ صلی اللّٰه علیه وآله فَقَالَ یَا أَسْمَاءُ هَاتِی ابْنِی فَدَفَعْتُهُ إِلَیْهِ فِی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خِرْقَةٍ صَفْرَاءَ فَرَمَی بِهَا النَّبِیُّ صلی اللّٰه علیه وآله وَ قَالَ یَا أَسْمَاءُ أَ لَمْ أَعْهَدْ إِلَیْكُمْ أَنْ لَا تَلُفُّوا الْمَوْلُودَ فِی خِرْقَةٍ صَفْرَاءَ فَلَفَفْتُهُ فِی خِرْقَةٍ بَیْضَاءَ وَ دَفَعْتُهُ إِلَیْهِ فَأَذَّنَ فِی أُذُنِهِ الْیُمْنَی وَ أَقَامَ فِی الْیُسْرَی ثُمَّ قَالَ لِعَلِیٍّ علیه السلام بِأَیِّ شَیْ‌ءٍ سَمَّیْتَ ابْنِی قَالَ مَا كُنْتُ أَسْبِقُكَ بِاسْمِهِ یَا رَسُولَ اللَّهِ قَدْ كُنْتُ أُحِبُّ أَنْ أُسَمِّیَهُ حَرْباً فَقَالَ النَّبِیُّ صلی اللّٰه علیه وآله وَ لَا أَسْبِقُ أَنَا بِاسْمِهِ رَبِّی ثُمَّ هَبَطَ جَبْرَئِیلُ علیه السلام فَقَالَ یَا مُحَمَّدُ الْعَلِیُّ الْأَعْلَی یُقْرِئُكَ السَّلَامَ وَ یَقُولُ عَلِیٌّ مِنْكَ بِمَنْزِلَةِ هَارُونَ مِنْ مُوسَی وَ لَا نَبِیَّ بَعْدَكَ سَمِّ ابْنَكَ هَذَا بِاسْمِ ابْنِ هَارُونَ قَالَ النَّبِیُّ صلی اللّٰه علیه وآله وَ مَا اسْمُ ابْنِ هَارُونَ قَالَ شَبَّرُ قَالَ النَّبِیُّ صلی اللّٰه علیه وآله لِسَانِی عَرَبِیٌّ قَالَ جَبْرَئِیلُ علیه السلام سَمِّهِ الْحَسَنَ قَالَتْ أَسْمَاءُ فَسَمَّاهُ الْحَسَنَ فَلَمَّا كَانَ یَوْمُ سَابِعِهِ عَقَّ النَّبِیُّ صلی اللّٰه علیه وآله عَنْهُ بِكَبْشَیْنِ أَمْلَحَیْنِ وَ أَعْطَی الْقَابِلَةَ فَخِذاً وَ دِینَاراً وَ حَلَقَ رَأْسَهُ وَ تَصَدَّقَ بِوَزْنِ الشَّعْرِ وَرِقاً وَ طَلَی رَأْسَهُ بِالْخَلُوقِ ثُمَّ قَالَ یَا أَسْمَاءُ الدَّمُ فِعْلُ الْجَاهِلِیَّةِ قَالَتْ أَسْمَاءُ فَلَمَّا كَانَ بَعْدَ حَوْلٍ وُلِدَ الْحُسَیْنُ علیه السلام وَ جَاءَنِی النَّبِیُّ صلی اللّٰه علیه وآله فَقَالَ یَا أَسْمَاءُ هَلُمِّی ابْنِی فَدَفَعْتُهُ إِلَیْهِ فِی خِرْقَةٍ بَیْضَاءَ فَأَذَّنَ فِی أُذُنِهِ الْیُمْنَی وَ أَقَامَ فِی الْیُسْرَی وَ وَضَعَهُ فِی حَجْرِهِ فَبَكَی فَقَالَتْ أَسْمَاءُ قُلْتُ فِدَاكَ أَبِی وَ أُمِّی مِمَّ بُكَاؤُكَ قَالَ عَلَی ابْنِی هَذَا قُلْتُ إِنَّهُ وُلِدَ السَّاعَةَ یَا رَسُولَ اللَّهِ صلی اللّٰه علیه و آله فَقَالَ تَقْتُلُهُ الْفِئَةُ الْبَاغِیَةُ مِنْ بَعْدِی لَا أَنَالَهُمُ اللَّهُ شَفَاعَتِی ثُمَّ قَالَ یَا أَسْمَاءُ لَا تُخْبِرِی فَاطِمَةَ بِهَذَا فَإِنَّهَا قَرِیبَةُ عَهْدٍ بِوِلَادَتِهِ ثُمَّ قَالَ لِعَلِیٍّ علیه السلام أَیَّ شَیْ‌ءٍ سَمَّیْتَ ابْنِی قَالَ مَا كُنْتُ لِأَسْبِقَكَ بِاسْمِهِ یَا رَسُولَ اللَّهِ وَ قَدْ كُنْتُ أُحِبُّ أَنْ أُسَمِّیَهُ حَرْباً فَقَالَ النَّبِیُّ صلی اللّٰه علیه وآله وَ لَا أَسْبِقُ بِاسْمِهِ رَبِّی عَزَّ وَ جَلَّ ثُمَّ هَبَطَ جَبْرَئِیلُ علیه السلام فَقَالَ یَا مُحَمَّدُ الْعَلِیُّ الْأَعْلَی یُقْرِئُكَ السَّلَامَ وَ یَقُولُ لَكَ عَلِیٌّ مِنْكَ كَهَارُونَ مِنْ مُوسَی سَمِّ ابْنَكَ هَذَا بِاسْمِ ابْنِ هَارُونَ قَالَ النَّبِیُّ صلی اللّٰه علیه وآله وَ مَا اسْمُ ابْنِ هَارُونَ قَالَ شَبِیرٌ قَالَ النَّبِیُّ صلی اللّٰه علیه وآله لِسَانِی عَرَبِیٌّ قَالَ جَبْرَئِیلُ سَمِّهِ الْحُسَیْنَ فَسَمَّاهُ الْحُسَیْنَ فَلَمَّا كَانَ یَوْمُ سَابِعِهِ عَقَّ عَنْهُ النَّبِیُّ صلی اللّٰه علیه وآله بِكَبْشَیْنِ أَمْلَحَیْنِ </w:t>
      </w:r>
    </w:p>
    <w:p>
      <w:pPr>
        <w:pStyle w:val="BookText"/>
        <w:rPr/>
      </w:pPr>
      <w:r>
        <w:rPr>
          <w:rFonts w:ascii="Amiri" w:hAnsi="Amiri" w:eastAsia="Amiri" w:cs="Amiri"/>
          <w:color w:val="111111"/>
          <w:sz w:val="28"/>
          <w:sz w:val="28"/>
          <w:szCs w:val="28"/>
          <w:rtl w:val="true"/>
          <w:lang w:bidi="ar-SA"/>
        </w:rPr>
        <w:t>وَ أَعْطَی الْقَابِلَةَ فَخِذاً وَ دِینَاراً ثُمَّ حَلَقَ رَأْسَهُ وَ تَصَدَّقَ بِوَزْنِ الشَّعْرِ وَرِقاً وَ طَلَی رَأْسَهُ بِالْخَلُوقِ فَقَالَ یَا أَسْمَاءُ الدَّمُ فِعْلُ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الواعظ فی شرف النبی صلی اللّٰه علیه و آله و السمعانی فی فضائل الصحابة و جماعة من أصحابنا فی كتبهم عن هانئ بن هانئ عن أمیر المؤمنین علیه السلام و عن علی بن الحسین علیهم السلام و 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نحوه بیان الملحة بیاض یخالطه سواد و الخلوق طیب معروف مركب یتخذ من الزعفران و غیره من أنواع الطیب و تغلب علیه الحمرة و الصفرة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سُمِّیَ حَسَناً یَوْمَ السَّابِعِ وَ اشْتُقَّ مِنِ اسْمِ الْحَسَنِ حُسَیْناً وَ ذَكَرَ أَنَّهُ لَمْ یَكُنْ بَیْنَهُمَا إِلَّا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أَذَّنَ فِی أُذُنِ الْحُسَیْنِ بِالصَّلَاةِ یَوْمَ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عَقَّتْ عَنِ الْحَسَنِ وَ الْحُسَیْنِ علیهما السلام وَ أَعْطَتِ الْقَابِلَةَ رِجْلَ شَاةٍ وَ دِینَاراً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الضَّبِّیِّ عَنْ عَبَّادِ بْنِ كَثِیرٍ وَ أَبِی بَكْرٍ الْهُذَلِیِّ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بِالْحَسَنِ فَوَلَدَتْ وَ قَدْ كَانَ النَّبِیُّ صلی اللّٰه علیه وآله أَمَرَهُمْ أَنْ یَلُفُّوهُ فِی خِرْقَةٍ بَیْضَاءَ فَلَفُّوهُ فِی صَفْرَاءَ وَ قَالَتْ فَاطِمَةُ یَا عَلِیُّ سَمِّهِ فَقَالَ مَا كُنْتُ لِأَسْبِقَ بِاسْمِهِ رَسُولَ اللَّهِ صلی اللّٰه علیه و آله فَجَاءَ النَّبِیُّ فَأَخَذَهُ وَ قَبَّلَهُ وَ أَدْخَلَ لِسَانَهُ فِی فِیهِ فَجَعَلَ الْحَسَنُ علیه السلام یَمَصُّهُ </w:t>
      </w:r>
    </w:p>
    <w:p>
      <w:pPr>
        <w:pStyle w:val="BookText"/>
        <w:rPr/>
      </w:pPr>
      <w:r>
        <w:rPr>
          <w:rFonts w:ascii="Amiri" w:hAnsi="Amiri" w:eastAsia="Amiri" w:cs="Amiri"/>
          <w:color w:val="111111"/>
          <w:sz w:val="28"/>
          <w:sz w:val="28"/>
          <w:szCs w:val="28"/>
          <w:rtl w:val="true"/>
          <w:lang w:bidi="ar-SA"/>
        </w:rPr>
        <w:t>ثُمَّ قَالَ لَهُمْ رَسُولُ اللَّهِ صلی اللّٰه علیه وآله أَ لَمْ أَتَقَدَّمْ إِلَیْكُمْ أَنْ لَا تَلُفُّوهُ فِی خِرْقَةٍ صَفْرَاءَ فَدَعَا صلی اللّٰه علیه و آله بِخِرْقَةٍ بَیْضَاءَ فَلَفَّهُ فِیهَا وَ رَمَی بِالصَّفْرَاءِ وَ أَذَّنَ فِی أُذُنِهِ الْیُمْنَی وَ أَقَامَ فِی الْیُسْرَی ثُمَّ قَالَ لِعَلِیٍّ علیه السلام مَا سَمَّیْتَهُ قَالَ مَا كُنْتُ لِأَسْبِقَكَ بِاسْمِهِ فَقَالَ رَسُولُ اللَّهِ صلی اللّٰه علیه وآله مَا كُنْتُ لِأَسْبِقَ رَبِّی بِاسْمِهِ‌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قَالَ فَأَوْحَی اللَّهُ عَزَّ ذِكْرُهُ إِلَی جَبْرَئِیلَ علیه السلام أَنَّهُ قَدْ وُلِدَ لِمُحَمَّدٍ ابْنٌ فَاهْبِطْ إِلَیْهِ فَأَقْرِئْهُ السَّلَامَ وَ هَنِّئْهُ مِنِّی وَ مِنْكَ وَ قُلْ لَهُ إِنَّ عَلِیّاً مِنْكَ بِمَنْزِلَةِ هَارُونَ مِنْ مُوسَی فَسَمِّهِ بِاسْمِ ابْنِ هَارُونَ فَهَبَطَ جَبْرَئِیلُ عَلَی النَّبِیِّ وَ هَنَّأَهُ مِنَ اللَّهِ عَزَّ وَ جَلَّ وَ مِنْهُ ثُمَّ قَالَ لَهُ إِنَّ اللَّهَ عَزَّ وَ جَلَّ یَأْمُرُكَ أَنْ تُسَمِّیَهُ بِاسْمِ ابْنِ هَارُونَ‌</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وَ مَا كَانَ اسْمُهُ قَالَ شَبَّرَ قَالَ لِسَانِی عَرَبِیٌّ قَالَ سَمِّهِ الْحَسَنَ فَسَمَّاهُ الْحَسَنَ فَلَمَّا وُلِدَ الْحُسَیْنُ جَاءَ إِلَیْهِمُ النَّبِیُّ صلی اللّٰه علیه وآله فَفَعَلَ بِهِ كَمَا فَعَلَ بِالْحَسَنِ علیه السلام وَ هَبَطَ جَبْرَئِیلُ عَلَی النَّبِیِّ صلی اللّٰه علیه و آله فَقَالَ إِنَّ اللَّهَ عَزَّ وَ جَلَّ یُقْرِئُكَ السَّلَامَ وَ یَقُولُ لَكَ إِنَّ عَلِیّاً علیه السلام مِنْكَ بِمَنْزِلَةِ هَارُونَ مِنْ مُوسَی فَسَمِّهِ بِاسْمِ ابْنِ هَارُونَ قَالَ وَ مَا كَانَ اسْمُهُ قَالَ شَبِیراً قَالَ لِسَانِی عَرَبِیٌّ قَالَ فَسَمِّهِ الْحُسَیْنَ فَسَمَّاهُ 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الْجَوْهَرِیِّ عَنِ الْحَكَمِ بْنِ أَسْلَمَ عَنْ وَكِیعٍ عَنْ الْأَعْمَشِ عَنْ سَالِمٍ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سَمَّیْتُ ابْنَیَّ هَذَیْنِ بِاسْمِ ابْنَیْ هَارُونَ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الضَّبِّیِّ عَنْ حَرْبِ بْنِ مَیْمُونٍ عَنْ مُحَمَّدِ بْنِ عَلِیِّ بْنِ عَبْدِ اللَّهِ بْنِ عَبَّاسٍ عَنْ أَبِیهِ عَنْ جَدِّهِ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اسْمُ الْحَسَنِ وَ الْحُسَیْنِ فِی ابْنَیْ هَارُونَ شَبَّرَ وَ شَبِیرٍ لِكَرَامَتِهِمَا عَلَی اللَّهِ عَزَّ وَ جَلَّ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أَحْمَدَ بْنِ صَالِحٍ التَّمِیمِیِّ عَنْ عَبْدِ اللَّهِ بْنِ عِیسَی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جَبْرَئِیلُ إِلَی رَسُولِ اللَّهِ صلی اللّٰه علیه و آله اسْمَ الْحَسَنِ بْنِ عَلِیٍّ وَ خِرْقَةَ حَرِیرٍ مِنْ ثِیَابِ </w:t>
      </w:r>
    </w:p>
    <w:p>
      <w:pPr>
        <w:pStyle w:val="BookText"/>
        <w:rPr/>
      </w:pPr>
      <w:r>
        <w:rPr>
          <w:rFonts w:ascii="Amiri" w:hAnsi="Amiri" w:eastAsia="Amiri" w:cs="Amiri"/>
          <w:color w:val="111111"/>
          <w:sz w:val="28"/>
          <w:sz w:val="28"/>
          <w:szCs w:val="28"/>
          <w:rtl w:val="true"/>
          <w:lang w:bidi="ar-SA"/>
        </w:rPr>
        <w:t>الْجَنَّةِ وَ اشْتَقَّ اسْمَ الْحُسَیْنِ مِنِ اسْمِ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الْعَلَوِیُّ عَنْ جَدِّهِ عَنْ دَاوُدَ بْنِ الْقَاسِمِ عَنْ عِیسَی عَنْ یُوسُفَ بْنِ یَعْقُوبَ عَنِ ابْنِ عُیَیْنَةَ عَنْ عَمْرِو بْنِ دِینَارٍ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جَاءَتْ بِهِ إِلَی النَّبِیِّ صلی اللّٰه علیه و آله فَسَمَّاهُ حَسَناً فَلَمَّا وَلَدَتِ الْحُسَیْنَ جَاءَتْ بِهِ إِلَیْهِ فَقَالَتْ یَا رَسُولَ اللَّهِ هَذَا أَحْسَنُ مِنْ هَذَا فَسَمَّاهُ حُسَیْناً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الْكُوفِیِّ عَنِ الْحَسَنِ بْنِ أَبِی الْعُقْبَةِ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الْحَسَنِ علیه السلامالْعِزَّةُ لِلَّهِ وَ كَانَ نَقْشُ خَاتَمِ الْحُسَیْنِ علیه السلام إِنَّ اللَّهَ بالِغُ أَمْرِهِ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 الْفَضْلِ زَوْجَةِ الْعَبَّاسِ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صَلَّی اللَّهُ عَلَیْكَ رَأَیْتُ فِی الْمَنَامِ كَأَنَّ عُضْواً مِنْ أَعْضَائِكَ فِی حَجْرِی فَقَالَ صلی اللّٰه علیه و آله تَلِدُ فَاطِمَةُ غُلَاماً فتكفلیه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فَتَكْفُلِینَهُ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فَاطِمَةُ الْحَسَنَ فَدَفَعَهُ إِلَیْهَا النَّبِیُّ صلی اللّٰه علیه وآله فَرَضَعَتْهُ بِلَبَنِ قُثَمِ بْنِ الْعَبَّاسِ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بْنِ عَبْدِ اللَّهِ عَنِ الْبَرْقِیِّ عَنْ مُحَمَّدِ بْنِ عِیسَی وَ أَبِی إِسْحَاقَ النَّهَاوَنْدِیِّ عَنْ عُبَیْدِ اللَّهِ بْنِ حَمَّادٍ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جِیرَانُ أُمِّ أَیْمَنَ إِلَی رَسُولِ اللَّهِ صلی اللّٰه علیه و آله فَقَالُوا یَا رَسُولَ اللَّهِ إِنَّ أُمَّ أَیْمَنَ لَمْ تَنَمِ الْبَارِحَةَ مِنَ الْبُكَاءِ لَمْ تَزَلْ تَبْكِی حَتَّی أَصْبَحَتْ قَالَ فَبَعَثَ رَسُولُ اللَّهِ إِلَی أُمِّ أَیْمَنَ فَجَاءَتْهُ فَقَالَ لَهَا یَا أُمَّ أَیْمَنَ لَا أَبْكَی اللَّهُ عَیْنَكِ إِنَّ جِیرَانَكِ أَتَوْنِی وَ أَخْبَرُونِی أَنَّكِ لَمْ تَزَلِ اللَّیْلَ تَبْكِینَ أَجْمَعَ فَلَا أَبْكَی اللَّهُ عَیْنَكِ مَا الَّذِی أَبْكَاكِ قَالَتْ یَا رَسُولَ اللَّهِ رَأَیْتُ رُؤْیَا عَظِیمَةً شَدِیدَةً فَلَمْ أَزَلْ أَبْكِی اللَّیْلَ أَجْمَعَ فَقَالَ لَهَا رَسُولُ اللَّهِ صلی اللّٰه علیه وآله فَقُصِّیهَا عَلَی رَسُولِ اللَّهِ فَإِنَّ اللَّهَ وَ رَسُولَهُ أَعْلَمُ فَقَالَتْ تَعْظُمُ عَلَیَّ أَنْ أَتَكَلَّمَ بِهَا فَقَالَ لَهَا إِنَّ الرُّؤْیَا لَیْسَتْ عَلَی مَا تَرَی فَقُصِّیهَا عَلَی رَسُولِ اللَّهِ قَالَتْ رَأَیْتُ فِی لَیْلَتِی هَذِهِ كَأَنَّ بَعْضَ أَعْضَائِكَ مُلْقًی فِی بَیْتِی فَقَالَ لَهَا رَسُولُ اللَّهِ صلی اللّٰه علیه وآله نَامَتْ عَیْنُكِ یَا أُمَّ أَیْمَنَ تَلِدُ فَاطِمَةُ الْحُسَیْنَ فَتُرَبِّینَهُ وَ تَلْبَیْنَهُ‌</w:t>
      </w:r>
      <w:r>
        <w:rPr>
          <w:rStyle w:val="FootnoteAnchor"/>
          <w:rtl w:val="true"/>
        </w:rPr>
        <w:footnoteReference w:id="235"/>
      </w:r>
      <w:r>
        <w:rPr>
          <w:rFonts w:ascii="Amiri" w:hAnsi="Amiri" w:eastAsia="Amiri" w:cs="Amiri"/>
          <w:color w:val="111111"/>
          <w:sz w:val="28"/>
          <w:sz w:val="28"/>
          <w:szCs w:val="28"/>
          <w:rtl w:val="true"/>
          <w:lang w:bidi="ar-SA"/>
        </w:rPr>
        <w:t xml:space="preserve">فَیَكُونُ بَعْضُ أَعْضَائِی فِی بَیْتِكِ </w:t>
      </w:r>
    </w:p>
    <w:p>
      <w:pPr>
        <w:pStyle w:val="BookText"/>
        <w:rPr/>
      </w:pPr>
      <w:r>
        <w:rPr>
          <w:rFonts w:ascii="Amiri" w:hAnsi="Amiri" w:eastAsia="Amiri" w:cs="Amiri"/>
          <w:color w:val="111111"/>
          <w:sz w:val="28"/>
          <w:sz w:val="28"/>
          <w:szCs w:val="28"/>
          <w:rtl w:val="true"/>
          <w:lang w:bidi="ar-SA"/>
        </w:rPr>
        <w:t>فَلَمَّا وَلَدَتْ فَاطِمَةُ الْحُسَیْنَ علیه السلام فَكَانَ یَوْمُ السَّابِعِ أَمَرَ رَسُولُ اللَّهِ صلی اللّٰه علیه وآله فَحُلِقَ رَأْسُهُ وَ تُصُدِّقَ بِوَزْنِ شَعْرِهِ فِضَّةٌ وَ عُقَّ عَنْهُ ثُمَّ هَیَّأَتْهُ أُمُّ أَیْمَنَ وَ لَفَّتْهُ فِی بُرْدِ رَسُولِ اللَّهِ صلی اللّٰه علیه و آله ثُمَّ أَقْبَلَتْ بِهِ إِلَی رَسُولِ اللَّهِ صلی اللّٰه علیه و آله فَقَالَ مَرْحَباً بِالْحَامِلِ وَ الْمَحْمُولِ یَا أُمَّ أَیْمَنَ هَذَا تَأْوِیلُ رُؤْیَاكِ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الصادق علیه السلام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أخرجه القیروانی فی التعبیر و صاحب فضائل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الْحُسَیْنِ عَنِ الْحَسَنِ بْنِ عَلِیٍّ السُّكَّرِیِّ عَنِ الْجَوْهَرِیِّ عَنِ الضَّبِّیِّ عَنِ الْحُسَیْنِ بْنِ یَزِیدَ عَنْ عُمَرَ بْنِ عَلِیِّ بْنِ الْحُسَیْنِ عَنْ فَاطِمَةَ بِنْتِ الْحُسَیْنِ عَنْ أَسْمَاءَ بِنْتِ أَبِی بَكْرٍ عَنْ صَفِیَّةَ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مِنْ بَطْنِ أُمِّهِ وَ كُنْتُ وَلِیتُهَا علیها السلام قَالَ النَّبِیُّ صلی اللّٰه علیه وآله یَا عَمَّةِ هَلُمِّی إِلَیَّ ابْنِی فَقُلْتُ یَا رَسُولَ اللَّهِ إِنَّا لَمْ نُنَظِّفْهُ بَعْدُ فَقَالَ یَا عَمَّةِ أَنْتِ تُنَظِّفِینَهُ إِنَّ اللَّهَ تَبَارَكَ وَ تَعَالَی قَدْ نَظَّفَهُ وَ طَهَّرَهُ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عَنْ صَفِیَّةَ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علیه السلام مِنْ بَطْنِ أُمِّهِ فَدَفَعْتُهُ إِلَی النَّبِیِّ صلی اللّٰه علیه و آله فَوَضَعَ النَّبِیُّ صلی اللّٰه علیه وآله لِسَانَهُ فِی فِیهِ وَ أَقْبَلَ الْحُسَیْنُ عَلَی لِسَانِ رَسُولِ اللَّهِ صلی اللّٰه علیه و آله یَمَصُّهُ قَالَتْ فَمَا كُنْتُ أَحْسَبُ رَسُولَ اللَّهِ یَغْذُوهُ إِلَّا لَبَناً أَوْ عَسَلًا قَالَتْ فَبَالَ الْحُسَیْنُ علیه السلام فَقَبَّلَ النَّبِیُّ صلی اللّٰه علیه وآله بَیْنَ عَیْنَیْهِ ثُمَّ دَفَعَهُ إِلَیَّ وَ هُوَ یَبْكِی وَ یَقُولُ لَعَنَ اللَّهُ قَوْماً هُمْ قَاتِلُوكَ یَا بُنَیَّ یَقُولُهَا ثَلَاثاً قَالَتْ فَقُلْتُ فِدَاكَ أَبِی وَ أُمِّی وَ مَنْ یَقْتُلُهُ قَالَ بَقِیَّةُ</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الْفِئَةِ الْبَاغِیَةِ مِنْ بَنِی أُمَیَّةَ لَعَنَهُمُ اللَّهُ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الْأَشْعَرِیِّ عَنْ مُوسَی بْنِ عُمَرَ عَنْ عَبْدِ اللَّهِ بْنِ صَبَّاحٍ عَنْ إِبْرَاهِیمَ بْنِ شُعَیْبٍ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بْنَ عَلِیٍّ لَمَّا وُلِدَ أَمَرَ اللَّهُ عَزَّ وَ جَلَّ جَبْرَئِیلَ أَنْ یَهْبِطَ فِی أَلْفٍ مِنَ الْمَلَائِكَةِ فَیُهَنِّئَ رَسُولَ اللَّهِ صلی اللّٰه علیه و آله مِنَ اللَّهِ عَزَّ وَ جَلَّ وَ مِنْ جَبْرَئِیلَ </w:t>
      </w:r>
    </w:p>
    <w:p>
      <w:pPr>
        <w:pStyle w:val="BookText"/>
        <w:rPr/>
      </w:pPr>
      <w:r>
        <w:rPr>
          <w:rFonts w:ascii="Amiri" w:hAnsi="Amiri" w:eastAsia="Amiri" w:cs="Amiri"/>
          <w:color w:val="111111"/>
          <w:sz w:val="28"/>
          <w:sz w:val="28"/>
          <w:szCs w:val="28"/>
          <w:rtl w:val="true"/>
          <w:lang w:bidi="ar-SA"/>
        </w:rPr>
        <w:t>قَالَ فَهَبَطَ جَبْرَئِیلُ فَمَرَّ عَلَی جَزِیرَةٍ فِی الْبَحْرِ فِیهَا مَلَكٌ یُقَالُ لَهُ فُطْرُسُ كَانَ مِنَ الْحَمَلَةِ بَعَثَهُ اللَّهُ عَزَّ وَ جَلَّ فِی شَیْ‌ءٍ فَأَبْطَأَ عَلَیْهِ فَكَسَرَ جَنَاحَهُ وَ أَلْقَاهُ فِی تِلْكَ الْجَزِیرَةِ فَعَبَدَ اللَّهَ تَبَارَكَ وَ تَعَالَی فِیهَا سَبْعَمِائَةِ عَامٍ حَتَّی وُلِدَ الْحُسَیْنُ بْنُ عَلِیٍّ علیه السلام فَقَالَ الْمَلَكُ لِجَبْرَئِیلَ یَا جَبْرَئِیلُ أَیْنَ تُرِیدُ قَالَ إِنَّ اللَّهَ عَزَّ وَ جَلَّ أَنْعَمَ عَلَی مُحَمَّدٍ بِنِعْمَةٍ فَبُعِثْتُ أُهَنِّئُهُ مِنَ اللَّهِ وَ مِنِّی فَقَالَ یَا جَبْرَئِیلُ احْمِلْنِی مَعَكَ لَعَلَّ مُحَمَّداً صلی اللّٰه علیه و آله یَدْعُو لِی قَالَ فَحَمَلَهُ قَالَ فَلَمَّا دَخَلَ جَبْرَئِیلُ عَلَی النَّبِیِّ صلی اللّٰه علیه و آله هَنَّأَهُ مِنَ اللَّهِ عَزَّ وَ جَلَّ وَ مِنْهُ وَ أَخْبَرَهُ بِحَالِ فُطْرُسَ فَقَالَ النَّبِیُّ صلی اللّٰه علیه وآله قُلْ لَهُ تَمَسَّحْ بِهَذَا الْمَوْلُودِ وَ عُدْ إِلَی مَكَانِكَ قَالَ فَتَمَسَّحَ فُطْرُسُ بِالْحُسَیْنِ بْنِ عَلِیٍّ علیه السلام وَ ارْتَفَعَ فَقَالَ یَا رَسُولَ اللَّهِ أَمَا إِنَّ أُمَّتَكَ سَتَقْتُلُهُ وَ لَهُ عَلَیَّ مُكَافَاةٌ أَلَّا یَزُورَهُ زَائِرٌ إِلَّا أَبْلَغْتُهُ عَنْهُ وَ لَا یُسَلِّمَ عَلَیْهِ مُسَلِّمٌ إِلَّا أَبْلَغْتُهُ سَلَامَهُ وَ لَا یُصَلِّی عَلَیْهِ مُصَلٍّ إِلَّا أَبْلَغْتُهُ صَلَاتَهُ ثُمَّ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موسی بن سعدان عن عبد اللّٰه بن القاسم عن إبراهیم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أقول قد مضی بتغییر ما فی باب أخذ میثاقهم من الملائكة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 وَ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قَدْ ذَكَرَ الطُّوسِیُّ فِی الْمِصْبَاحِ رِوَایَةً عَنِ الْقَاسِمِ بْنِ أَبِی الْعَلَاءِ الْهَمْدَانِیِّ حَدِیثَ فُطْرُسَ الْمَلَكِ فِی الدُّعَاءِ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الْمَسْأَلَةِ الْبَاهِرَةِ فِی تَفْضِیلِ الزَّهْرَاءِ الطَّاهِرَةِ عَنْ أَبِی مُحَمَّدٍ الْحَسَنِ بْنِ طَاهِرٍ الْقَائِمِیِّ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كَانَ خَیَّرَهُ بَیْنَ عَذَابِهِ فِی الدُّنْیَا أَوْ فِی الْآخِرَةِ فَاخْتَارَ عَذَابَ الدُّنْیَا فَكَانَ مُعَلَّقاً بِأَشْفَارِ عَیْنَیْهِ فِی جَزِیرَةٍ فِی الْبَحْرِ لَا یَمُرُّ بِهِ حَیَوَانٌ وَ تَحْتَهُ دُخَانٌ مُنْتِنُ غَیْرُ مُنْقَطِعٍ فَلَمَّا أَحَسَّ الْمَلَائِكَةَ نَازِلِینَ سَأَلَ مَنْ مَرَّ بِهِ مِنْهُمْ عَمَّا أَوْجَبَ لَهُمْ ذَلِكَ فَقَالَ وُلِدَ لِلْحَاشِرِ النَّبِیِّ الْأُمِّیِّ أَحْمَدَ مِنْ بِنْتِهِ وَ وَصِیِّهِ وَلَدٌ یَكُونُ مِنْهُ أَئِمَّةُ الْهُدَی إِلَی یَوْمِ الْقِیَامَةِ فَسَأَلَ مَنْ أَخْبَرَهُ أَنَّهُ یُهَنِّئُ رَسُولَ اللَّهِ صلی اللّٰه علیه و آله بِتِلْكَ عَنْهُ وَ یُعْلِمُهُ بِحَالِهِ </w:t>
      </w:r>
    </w:p>
    <w:p>
      <w:pPr>
        <w:pStyle w:val="BookText"/>
        <w:rPr/>
      </w:pPr>
      <w:r>
        <w:rPr>
          <w:rFonts w:ascii="Amiri" w:hAnsi="Amiri" w:eastAsia="Amiri" w:cs="Amiri"/>
          <w:color w:val="111111"/>
          <w:sz w:val="28"/>
          <w:sz w:val="28"/>
          <w:szCs w:val="28"/>
          <w:rtl w:val="true"/>
          <w:lang w:bidi="ar-SA"/>
        </w:rPr>
        <w:t>فَلَمَّا عَلِمَ النَّبِیُّ صلی اللّٰه علیه وآله بِذَلِكَ سَأَلَ اللَّهَ تَعَالَی أَنْ یُعْتِقَهُ لِلْحُسَیْنِ فَفَعَلَ سُبْحَانَهُ فَحَضَرَ فُطْرُسُ وَ هَنَّأَ النَّبِیَّ صلی اللّٰه علیه وآله وَ عَرَجَ إِلَی مَوْضِعِهِ وَ هُوَ یَقُولُ مَنْ مِثْلِی وَ أَنَا عَتَاقَةُ الْحُسَیْنِ بْنِ عَلِیٍّ وَ فَاطِمَةَ وَ جَدِّهِ أَحْمَدَ الْحَاشِرِ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العتاقة بالفتح الحریة و یقال فلان مولی عتاقة فالمصدر بمعنی المفعول و لعله سقط لفظ المولی من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ابْنِ زَكَرِیَّا عَنِ ابْنِ حَبِیبٍ عَنِ ابْنِ بُهْلُولٍ عَنْ عَلِیِّ بْنِ حَسَّانَ عَنْ عَبْدِ الرَّحْمَنِ بْنِ كَثِیرٍ</w:t>
      </w:r>
      <w:r>
        <w:rPr>
          <w:rStyle w:val="FootnoteAnchor"/>
          <w:rtl w:val="true"/>
        </w:rPr>
        <w:footnoteReference w:id="23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مِنْ أَیْنَ جَاءَ لِوُلْدِ الْحُسَیْنِ الْفَضْلُ عَلَی وُلْدِ الْحَسَنِ وَ هُمَا یَجْرِیَانِ فِی شِرْعٍ وَاحِدٍ فَقَالَ لَا أَرَاكُمْ تَأْخُذُونَ بِهِ إِنَّ جَبْرَئِیلَ علیه السلام نَزَلَ عَلَی مُحَمَّدٍ صلی اللّٰه علیه و آله وَ مَا وُلِدَ الْحُسَیْنُ بَعْدُ فَقَالَ لَهُ یُولَدُ لَكَ غُلَامٌ تَقْتُلُهُ أُمَّتُكَ مِنْ بَعْدِكَ فَقَالَ یَا جَبْرَئِیلُ لَا حَاجَةَ لِی فِیهِ فَخَاطَبَهُ ثَلَاثاً ثُمَّ دَعَا عَلِیّاً علیه السلام فَقَالَ لَهُ إِنَّ جَبْرَئِیلَ یُخْبِرُنِی عَنِ اللَّهِ عَزَّ وَ جَلَّ أَنَّهُ یُولَدُ لَكَ غُلَامٌ تَقْتُلُهُ أُمَّتُكَ مِنْ بَعْدِكَ فَقَالَ لَا حَاجَةَ لِی فِیهِ یَا رَسُولَ اللَّهِ فَخَاطَبَ عَلِیّاً علیه السلام ثَلَاثاً ثُمَّ قَالَ إِنَّهُ یَكُونُ فِیهِ وَ فِی وُلْدِهِ الْإِمَامَةُ وَ الْوِرَاثَةُ وَ الْخِزَانَةُ فَأَرْسَلَ إِلَی فَاطِمَةَ علیها السلام أَنَّ اللَّهَ یُبَشِّرُكِ بِغُلَامٍ تَقْتُلُهُ أُمَّتِی مِنْ بَعْدِی فَقَالَتْ فَاطِمَةُ لَیْسَ لِی حَاجَةٌ فِیهِ یَا أَبَتِ فَخَاطَبَهَا ثَلَاثاً ثُمَّ أَرْسَلَ إِلَیْهَا لَا بُدَّ أَنْ یَكُونَ فِیهِ الْإِمَامَةُ وَ الْوِرَاثَةُ وَ الْخِزَانَةُ فَقَالَتْ لَهُ رَضِیتُ عَنِ اللَّهِ عَزَّ وَ جَلَّ فَعَلِقَتْ وَ حَمَلَتْ بِالْحُسَیْنِ علیه السلام فَحَمَلَتْ سِتَّةَ أَشْهُرٍ ثُمَّ وَضَعَتْهُ وَ لَمْ یَعِشْ مَوْلُودٌ قَطُّ لِسِتَّةِ أَشْهُرٍ غَیْرُ الْحُسَیْنِ بْنِ عَلِیٍّ وَ عِیسَی بْنِ مَرْیَمَ علیهم السلام فَكَفَلَتْهُ أُمُّ سَلَمَةَ وَ كَانَ رَسُولُ اللَّهِ صلی اللّٰه علیه وآله یَأْتِیهِ فِی كُلِّ یَوْمٍ فَیَضَعُ لِسَانَهُ فِی فَمِ الْحُسَیْنِ فَیَمَصُّهُ حَتَّی یَرْوَی فَأَنْبَتَ اللَّهُ عَزَّ وَ جَلَّ لَحْمَهُ مِنْ لَحْمِ رَسُولِ اللَّهِ صلی اللّٰه علیه و آله وَ لَمْ یَرْضَعْ مِنْ فَاطِمَةَ علیها السلام وَ لَا مِنْ غَیْرِهَا لَبَناً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أَنْزَلَ اللَّهُ تَبَارَكَ وَ تَعَالَی فِیهِ وَ حَمْلُهُ وَ فِصالُهُ ثَلاثُونَ شَهْراً حَتَّی إِذا بَلَغَ أَشُدَّهُ وَ بَلَغَ أَرْبَعِینَ سَنَةً قالَ رَبِّ أَوْزِعْنِی أَنْ أَشْكُرَ نِعْمَتَكَ الَّتِی أَنْعَمْتَ عَلَیَّ وَ عَلی والِدَیَّ وَ أَنْ أَعْمَلَ صالِحاً تَرْضاهُ وَ أَصْلِحْ لِی فِی ذُرِّیَّتِی‌</w:t>
      </w:r>
      <w:r>
        <w:rPr>
          <w:rStyle w:val="FootnoteAnchor"/>
          <w:rtl w:val="true"/>
        </w:rPr>
        <w:footnoteReference w:id="238"/>
      </w:r>
      <w:r>
        <w:rPr>
          <w:rFonts w:ascii="Amiri" w:hAnsi="Amiri" w:eastAsia="Amiri" w:cs="Amiri"/>
          <w:color w:val="111111"/>
          <w:sz w:val="28"/>
          <w:sz w:val="28"/>
          <w:szCs w:val="28"/>
          <w:rtl w:val="true"/>
          <w:lang w:bidi="ar-SA"/>
        </w:rPr>
        <w:t>فَلَوْ قَالَ أَصْلِحْ لِی ذُرِّیَّتِی كَانُوا كُلُّهُمْ أَئِمَّةً وَ لَكِنْ خَصَّ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قولهم الناس فی هذا الأمر شرع سواء یحرك و یسكن و یستوی فیه الواحد و المؤنث و الجمع و هذا شرع هذا و هما شرعان أی مثلان قوله علیه السلام لا أراكم تأخذون به أی لا تعتقدون المساواة أیضا بل تفضلون ولد الحسن أو أنكم لا تأخذون بقولی إن بینت لكم العلة فی ذلك و الأخیر أظهر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w:t>
      </w:r>
      <w:r>
        <w:rPr>
          <w:rStyle w:val="FootnoteAnchor"/>
          <w:rtl w:val="true"/>
        </w:rPr>
        <w:footnoteReference w:id="239"/>
      </w:r>
      <w:r>
        <w:rPr>
          <w:rFonts w:ascii="Amiri" w:hAnsi="Amiri" w:eastAsia="Amiri" w:cs="Amiri"/>
          <w:color w:val="111111"/>
          <w:sz w:val="28"/>
          <w:sz w:val="28"/>
          <w:szCs w:val="28"/>
          <w:rtl w:val="true"/>
          <w:lang w:bidi="ar-SA"/>
        </w:rPr>
        <w:t>قَالَ الْإِحْسَانُ رَسُولُ اللَّهِ صلی اللّٰه علیه وآله قَوْلُهُ بِوالِدَیْهِ إِنَّمَا عَنَی الْحَسَنَ وَ الْحُسَیْنَ علیهما السلام ثُمَّ عَطَفَ عَلَی الْحُسَیْنِ فَقَالَ حَمَلَتْهُ أُمُّهُ كُرْهاً وَ وَضَعَتْهُ كُرْهاً وَ ذَلِكَ أَنَّ اللَّهَ أَخْبَرَ رَسُولَ اللَّهِ صلی اللّٰه علیه و آله وَ بَشَّرَهُ بِالْحُسَیْنِ قَبْلَ حَمْلِهِ وَ أَنَّ الْإِمَامَةَ تَكُونُ فِی وُلْدِهِ إِلَی یَوْمِ الْقِیَامَةِ ثُمَّ أَخْبَرَهُ بِمَا یُصِیبُهُ مِنَ الْقَتْلِ وَ الْمُصِیبَةِ فِی نَفْسِهِ وَ وُلْدِهِ ثُمَّ عَوَّضَهُ بِأَنْ جَعَلَ الْإِمَامَةَ فِی عَقِبِهِ وَ أَعْلَمَهُ أَنَّهُ یُقْتَلُ ثُمَّ یَرُدُّهُ إِلَی الدُّنْیَا وَ یَنْصُرُهُ حَتَّی یَقْتُلَ أَعْدَاءَهُ وَ یُمَلِّكَهُ الْأَرْضَ وَ هُوَ قَوْلُهُ وَ نُرِیدُ أَنْ نَمُنَّ عَلَی الَّذِینَ اسْتُضْعِفُوا فِی الْأَرْضِ‌</w:t>
      </w:r>
      <w:r>
        <w:rPr>
          <w:rStyle w:val="FootnoteAnchor"/>
          <w:rtl w:val="true"/>
        </w:rPr>
        <w:footnoteReference w:id="240"/>
      </w:r>
      <w:r>
        <w:rPr>
          <w:rFonts w:ascii="Amiri" w:hAnsi="Amiri" w:eastAsia="Amiri" w:cs="Amiri"/>
          <w:color w:val="111111"/>
          <w:sz w:val="28"/>
          <w:sz w:val="28"/>
          <w:szCs w:val="28"/>
          <w:rtl w:val="true"/>
          <w:lang w:bidi="ar-SA"/>
        </w:rPr>
        <w:t>الْآیَةَ وَ قَوْلُهُ وَ لَقَدْ كَتَبْنا فِی الزَّبُورِ مِنْ بَعْدِ الذِّكْرِ أَنَّ الْأَرْضَ یَرِثُها عِبادِیَ الصَّالِحُونَ‌</w:t>
      </w:r>
      <w:r>
        <w:rPr>
          <w:rStyle w:val="FootnoteAnchor"/>
          <w:rtl w:val="true"/>
        </w:rPr>
        <w:footnoteReference w:id="241"/>
      </w:r>
      <w:r>
        <w:rPr>
          <w:rFonts w:ascii="Amiri" w:hAnsi="Amiri" w:eastAsia="Amiri" w:cs="Amiri"/>
          <w:color w:val="111111"/>
          <w:sz w:val="28"/>
          <w:sz w:val="28"/>
          <w:szCs w:val="28"/>
          <w:rtl w:val="true"/>
          <w:lang w:bidi="ar-SA"/>
        </w:rPr>
        <w:t xml:space="preserve">فَبَشَّرَ اللَّهُ نَبِیَّهُ صلی اللّٰه علیه و آله أَنَّ أَهْلَ بَیْتِكَ یَمْلِكُونَ الْأَرْضَ وَ یَرْجِعُونَ إِلَیْهَا وَ یَقْتُلُونَ أَعْدَاءَهُمْ فَأَخْبَرَ رَسُولُ اللَّهِ صلی اللّٰه علیه وآله فَاطِمَةَ علیها السلام بِخَبَرِ الْحُسَیْنِ علیه السلام وَ قَتْلِهِ فَحَمَلَتْهُ كُرْهاً ثُمَّ قَالَ أَبُو عَبْدِ اللَّهِ علیه السلام فَهَلْ رَأَیْتُمْ أَحَداً یُبَشِّرُهُ بِوَلَدٍ ذَكَرٍ فَیَحْمِلُهُ كُرْهاً؟ </w:t>
      </w:r>
    </w:p>
    <w:p>
      <w:pPr>
        <w:pStyle w:val="BookText"/>
        <w:rPr/>
      </w:pPr>
      <w:r>
        <w:rPr>
          <w:rFonts w:ascii="Amiri" w:hAnsi="Amiri" w:eastAsia="Amiri" w:cs="Amiri"/>
          <w:color w:val="111111"/>
          <w:sz w:val="28"/>
          <w:sz w:val="28"/>
          <w:szCs w:val="28"/>
          <w:rtl w:val="true"/>
          <w:lang w:bidi="ar-SA"/>
        </w:rPr>
        <w:t>أَیْ إِنَّهَا اغْتَمَّتْ وَ كَرِهَتْ لِمَا أُخْبِرَتْ بِقَتْلِهِ وَ وَضَعَتْهُ كُرْهاً لِمَا عَلِمَتْ مِنْ ذَلِكَ وَ كَانَ بَیْنَ الْحَسَنِ وَ الْحُسَیْنِ صَلَوَاتُ اللَّهِ عَلَیْهِمَا طُهْرٌ وَاحِدٌ وَ كَانَ الْحُسَیْنُ علیه السلام فِی بَطْنِ أُمِّهِ سِتَّةَ أَشْهُرٍ وَ فِصَالُهُ أَرْبَعَةٌ وَ عِشْرُونَ شَهْراً وَ هُوَ قَوْلُ اللَّهِ عَزَّ وَ جَلَ وَ حَمْلُهُ وَ فِصالُهُ ثَلاثُونَ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عبر عن الإمامین علیهما السلام بالوالدین لأن الإمام كالوالد للرعیة فی الشفقة علیهم و وجوب طاعتهم له و كون حیاتهم بالعلم و الإیمان بسببه فقوله إِحْساناً نصب علی العلة أی وصینا كل إنسان بإكرام الإمامین للرسول و لانتسابهما إلیه و لا یبعد أن یكون مصحفا و یكون فی الأصل قال الإنسان رسول اللّٰه صلی اللّٰه علیه و آله و یكون فی قراءتهم بولدیه بدون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كان بین الحسن و الحسین طهر واحد أی مقدار أقل طهر واحد و هی عشرة أیام كما سیجی‌ء بروایة الكلینی و كان بینهما فی المیلاد ستة أشهر و عشرا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w:t>
      </w:r>
      <w:r>
        <w:rPr>
          <w:rStyle w:val="FootnoteAnchor"/>
          <w:rtl w:val="true"/>
        </w:rPr>
        <w:footnoteReference w:id="242"/>
      </w:r>
      <w:r>
        <w:rPr>
          <w:rFonts w:ascii="Amiri" w:hAnsi="Amiri" w:eastAsia="Amiri" w:cs="Amiri"/>
          <w:color w:val="111111"/>
          <w:sz w:val="28"/>
          <w:sz w:val="28"/>
          <w:szCs w:val="28"/>
          <w:rtl w:val="true"/>
          <w:lang w:bidi="ar-SA"/>
        </w:rPr>
        <w:t>عَنِ النَّوْفَلِیِّ عَنِ الْحَسَنِ بْنِ عَلِیِّ بْنِ سَالِمٍ عَنْ أَبِیهِ عَنِ الصَّادِقِ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لِلْحُسَیْنِ بْنِ عَلِیٍّ علیه السلام خَاتَمَانِ نَقْشُ أَحَدِهِمَا لَا إِلَهَ إِلَّا اللَّهُ عُدَّةٌ لِلِقَاءِ اللَّهِ وَ نَقْشُ الْآخَرِ إِنَّ اللَّهَ بالِغُ أَمْرِهِ وَ كَانَ نَقْشُ خَاتَمِ عَلِیِّ بْنِ الْحُسَیْنِ علیهما السلام خَزِیَ وَ شَقِیَ قَاتِلُ الْحُسَیْنِ بْنِ عَلِیٍّ علیهما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مُحَمَّدٍ الْعَطَّارِ عَنِ ابْنِ أَبِی الْخَطَّابِ عَنِ ابْنِ أَبِی نَجْرَانَ عَنِ الْمُثَنَّی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علیهما السلام عَنْ خَاتَمِ الْحُسَیْنِ بْنِ عَلِیٍّ علیه السلام إِلَی مَنْ صَارَ وَ ذَكَرْتُ لَهُ إِنِّی سَمِعْتُ أَنَّهُ أُخِذَ مِنْ إِصْبَعِهِ فِیمَا أُخِذَ قَالَ علیه السلام لَیْسَ كَمَا قَالُوا إِنَّ الْحُسَیْنَ علیه السلام أَوْصَی إِلَی ابْنِهِ عَلِیِّ بْنِ الْحُسَیْنِ علیهما السلام وَ جَعَلَ خَاتَمَهُ فِی إِصْبَعِهِ وَ فَوَّضَ إِلَیْهِ أَمْرَهُ كَمَا فَعَلَهُ رَسُولُ اللَّهِ صلی اللّٰه علیه وآله بِأَمِیرِ الْمُؤْمِنِینَ علیه السلام وَ فَعَلَهُ أَمِیرُ الْمُؤْمِنِینَ بِالْحَسَنِ وَ فَعَلَهُ الْحَسَنُ بِالْحُسَیْنِ علیهما السلام </w:t>
      </w:r>
    </w:p>
    <w:p>
      <w:pPr>
        <w:pStyle w:val="BookText"/>
        <w:rPr/>
      </w:pPr>
      <w:r>
        <w:rPr>
          <w:rFonts w:ascii="Amiri" w:hAnsi="Amiri" w:eastAsia="Amiri" w:cs="Amiri"/>
          <w:color w:val="111111"/>
          <w:sz w:val="28"/>
          <w:sz w:val="28"/>
          <w:szCs w:val="28"/>
          <w:rtl w:val="true"/>
          <w:lang w:bidi="ar-SA"/>
        </w:rPr>
        <w:t>ثُمَّ صَارَ ذَلِكَ الْخَاتَمُ إِلَی أَبِی علیه السلام بَعْدَ أَبِیهِ وَ مِنْهُ صَارَ إِلَیَّ فَهُوَ عِنْدِی وَ إِنِّی لَأَلْبَسُهُ كُلَّ جُمُعَةٍ وَ أُصَلِّی فِیهِ قَالَ مُحَمَّدُ بْنُ مُسْلِمٍ فَدَخَلْتُ إِلَیْهِ یَوْمَ الْجُمُعَةِ وَ هُوَ یُصَلِّی فَلَمَّا فَرَغَ مِنَ الصَّلَاةِ مَدَّ إِلَیَّ یَدَهُ فَرَأَیْتُ فِی إِصْبَعِهِ خَاتَماً نَقْشُهُ لَا إِلَهَ إِلَّا اللَّهُ عُدَّةٌ لِلِقَاءِ اللَّهِ فَقَالَ هَذَا خَاتَمُ جَدِّی أَبِی عَبْدِ اللَّهِ الْحُسَیْنِ بْنِ عَلِیٍّ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243"/>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عَمِّهِ عَنِ الْبَرْقِیِّ عَنِ الْكُوفِیِّ عَنْ أَبِی الرَّبِیعِ الزاهرانی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لَیْثِ بْنِ أَبِی سُلَیْمٍ عَنْ مُجَاهِدٍ قَالَ قَالَ ابْنُ عَبَّاسٍ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تَعَالَی مَلَكاً یُقَالُ لَهُ دَرْدَائِیلُ كَانَ لَهُ سِتَّةَ عَشَرَ أَلْفَ جَنَاحٍ مَا بَیْنَ الْجَنَاحِ إِلَی الْجَنَاحِ هَوَاءٌ وَ الْهَوَاءُ كَمَا بَیْنَ السَّمَاءِ وَ الْأَرْضِ فَجَعَلَ یَوْماً یَقُولُ فِی نَفْسِهِ أَ فَوْقَ رَبِّنَا جَلَّ جَلَالُهُ شَیْ‌ءٌ فَعَلِمَ اللَّهُ تَبَارَكَ وَ تَعَالَی مَا قَالَ فَزَادَهُ أَجْنِحَةً مِثْلَهَا فَصَارَ لَهُ اثْنَانِ وَ ثَلَاثُونَ أَلْفَ جَنَاحٍ ثُمَّ أَوْحَی اللَّهُ عَزَّ وَ جَلَّ إِلَیْهِ أَنْ طِرْ فَطَارَ مِقْدَارَ خَمْسِمِائَةِ عَامٍ فَلَمْ یَنَلْ رَأْسُهُ قَائِمَةً مِنْ قَوَائِمِ الْعَرْشِ فَلَمَّا عَلِمَ اللَّهُ عَزَّ وَ جَلَّ إِتْعَابَهُ أَوْحَی إِلَیْهِ أَیُّهَا الْمَلَكُ عُدْ إِلَی مَكَانِكَ فَأَنَا عَظِیمٌ فَوْقَ كُلِّ عَظِیمٍ وَ لَیْسَ فَوْقِی شَیْ‌ءٌ وَ لَا أُوصَفُ بِمَكَانٍ فَسَلَبَهُ اللَّهُ أَجْنِحَتَهُ وَ مَقَامَهُ مِنْ صُفُوفِ الْمَلَائِكَةِ فَلَمَّا وُلِدَ الْحُسَیْنُ بْنُ عَلِیٍّ صَلَوَاتُ اللَّهِ عَلَیْهِمَا وَ كَانَ مَوْلِدُهُ عَشِیَّةَ الْخَمِیسِ لَیْلَةَ الْجُمُعَةِ أَوْحَی اللَّهُ إِلَی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النِّیرَانِ أَنْ أَخْمِدِ النِّیرَانَ عَلَی أَهْلِهَا لِكَرَامَةِ مَوْلُودٍ وُلِدَ لِمُحَمَّدٍ صلی اللّٰه علیه و آله وَ أَوْحَی إِلَی رِضْوَانَ خَازِنِ الْجِنَانِ أَنْ زَخْرِفِ الْجِنَانَ وَ طَیِّبْهَا لِكَرَامَةِ مَوْلِدٍ وُلِدَ لِمُحَمَّدٍ صلی اللّٰه علیه و آله فِی دَارِ الدُّنْیَا وَ أَوْحَی إِلَی حُورِ الْعِینِ أَنْ تَزَیَّنَّ وَ تَزَاوَرْنَ لِكَرَامَةِ مَوْلُودٍ وُلِدَ لِمُحَمَّدٍ صلی اللّٰه علیه و آله فِی دَارِ الدُّنْیَا وَ أَوْحَی اللَّهُ إِلَی الْمَلَائِكَةِ أَنْ قُومُوا صُفُوفاً بِالتَّسْبِیحِ وَ التَّحْمِیدِ وَ التَّمْجِیدِ وَ التَّكْبِیرِ لِكَرَامَةِ مَوْلُودٍ وُلِدَ لِمُحَمَّدٍ صلی اللّٰه علیه و آله فِی دَارِ الدُّنْیَا وَ أَوْحَی اللَّهُ عَزَّ وَ جَلَ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جَبْرَئِیلَ علیه السلام أَنِ اهْبِطْ إِلَی نَبِیِّی مُحَمَّدٍ فِی أَلْفِ قَبِیلٍ فِی الْقَبِیلِ أَلْفُ أَلْفِ مَلَكٍ عَلَی خُیُولٍ بُلْقٍ مُسْرَجَةٍ مُلْجَمَةٍ عَلَیْهَا قِبَابُ الدُّرِّ وَ الْیَاقُوتِ مَعَهُمْ مَلَائِكَةٌ یُقَالُ لَهُمُ الرُّوحَانِیُّونَ بِأَیْدِیهِمْ حِرَابٌ مِنْ نُورٍ أَنْ هَنِّئُوا مُحَمَّداً بِمَوْلُودِهِ وَ أَخْبَرَهُ یَا جَبْرَئِیلُ إِنِّی قَدْ سَمَّیْتُهُ الْحُسَیْنَ وَ عَزِّهِ وَ قُلْ لَهُ یَا مُحَمَّدُ یَقْتُلُهُ شِرَارُ أُمَّتِكَ عَلَی شِرَارِ الدَّوَابِّ فَوَیْلٌ لِلْقَاتِلِ وَ وَیْلٌ لِلسَّائِقِ وَ وَیْلٌ لِلْقَائِدِ قَاتِلِ الْحُسَیْنِ أَنَا مِنْهُ بَرِی‌ءٌ وَ هُوَ مِنِّی بَرِی‌ءٌ لِأَنَّهُ لَا یَأْتِی أَحَدٌ یَوْمَ الْقِیَامَةِ إِلَّا وَ قَاتِلُ الْحُسَیْنِ أَعْظَمُ جُرْماً مِنْهُ قَاتِلُ الْحُسَیْنِ یَدْخُلُ النَّارَ یَوْمَ الْقِیَامَةِ مَعَ الَّذِینَ یَزْعُمُونَ أَنَ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أَشْوَقُ إِلَی قَاتِلِ الْحُسَیْنِ مِمَّنْ أَطَاعَ اللَّهَ إِلَی الْجَنَّةِ قَالَ فَبَیْنَا جَبْرَئِیلُ یَهْبِطُ مِنَ السَّمَاءِ إِلَی الْأَرْضِ إِذْ مَرَّ بِدَرْدَائِیلَ فَقَالَ لَهُ دَرْدَائِیلُ یَا جَبْرَائِیلُ مَا هَذِهِ اللَّیْلَةُ فِی السَّمَاءِ هَلْ قَامَتِ الْقِیَامَةُ عَلَی أَهْلِ الدُّنْیَا قَالَ لَا وَ لَكِنْ وُلِدَ لِمُحَمَّدٍ مَوْلُودٌ فِی دَارِ الدُّنْیَا وَ قَدْ بَعَثَنِیَ اللَّهُ عَزَّ وَ جَلَّ إِلَیْهِ لِأُهَنِّئَهُ بِمَوْلُودِهِ فَقَالَ الْمَلَكُ لَهُ یَا جَبْرَئِیلُ بِالَّذِی خَلَقَكَ وَ خَلَقَنِی إِنْ هَبَطْتَ إِلَی مُحَمَّدٍ فَأَقْرِئْهُ مِنِّی السَّلَامَ وَ قُلْ لَهُ بِحَقِّ هَذَا الْمَوْلُودِ عَلَیْكَ إِلَّا مَا سَأَلْتَ اللَّهَ رَبَّكَ أَنْ یَرْضَی عَنِّی وَ یَرُدَّ عَلَیَّ أَجْنِحَتِی وَ مَقَامِی مِنْ صُفُوفِ الْمَلَائِكَةِ فَهَبَطَ جَبْرَئِیلُ عَلَی النَّبِیِّ صلی اللّٰه علیه و آله وَ هَنَّأَهُ كَمَا أَمَرَهُ اللَّهُ عَزَّ وَ جَلَّ وَ عَزَّاهُ فَقَالَ النَّبِیُّ صلی اللّٰه علیه وآله تَقْتُلُهُ أُمَّتِی قَالَ نَعَمْ فَقَالَ النَّبِیُّ صلی اللّٰه علیه وآله مَا هَؤُلَاءِ بِأُمَّتِی أَنَا بَرِی‌ءٌ مِنْهُمْ وَ اللَّهُ بَرِی‌ءٌ مِنْهُمْ قَالَ جَبْرَئِیلُ وَ أَنَا بَرِی‌ءٌ مِنْهُمْ یَا مُحَمَّدُ فَدَخَلَ النَّبِیُّ صلی اللّٰه علیه وآله عَلَی فَاطِمَةَ وَ هَنَّأَهَا وَ عَزَّاهَا فَبَكَتْ فَاطِمَةُ علیها السلام وَ قَالَتْ یَا لَیْتَنِی لَمْ أَلِدْهُ قَاتِلُ الْحُسَیْنِ فِی النَّارِ</w:t>
      </w:r>
      <w:r>
        <w:rPr>
          <w:rStyle w:val="FootnoteAnchor"/>
          <w:rtl w:val="true"/>
        </w:rPr>
        <w:footnoteReference w:id="244"/>
      </w:r>
      <w:r>
        <w:rPr>
          <w:rFonts w:ascii="Amiri" w:hAnsi="Amiri" w:eastAsia="Amiri" w:cs="Amiri"/>
          <w:color w:val="111111"/>
          <w:sz w:val="28"/>
          <w:sz w:val="28"/>
          <w:szCs w:val="28"/>
          <w:rtl w:val="true"/>
          <w:lang w:bidi="ar-SA"/>
        </w:rPr>
        <w:t xml:space="preserve">وَ قَالَ النَّبِیُّ صلی اللّٰه علیه وآله أَنَا أَشْهَدُ بِذَلِكِ یَا فَاطِمَةُ وَ لَكِنَّهُ لَا یُقْتَلُ حَتَّی یَكُونَ مِنْهُ إِمَامٌ تَكُونُ مِنْهُ الْأَئِمَّةُ الْهَادِیَةُ بَعْدَهُ ثُمَّ قَالَ صلی اللّٰه علیه و آله الْأَئِمَّةُ بَعْدِی الْهَادِی عَلِیٌّ الْمُهْتَدِی الْحَسَنُ النَّاصِرُ الْحُسَیْنُ الْمَنْصُورُ عَلِیُّ بْنُ الْحُسَیْنِ الشَّافِعُ مُحَمَّدُ بْنُ عَلِیٍّ النَّفَّاعُ جَعْفَرُ بْنُ مُحَمَّدٍ الْأَمِینُ مُوسَی بْنُ جَعْفَرٍ الرِّضَا عَلِیُّ بْنُ مُوسَی الْفَعَّالُ مُحَمَّدُ بْنُ عَلِیٍّ الْمُؤْتَمَنُ عَلِیُّ بْنُ </w:t>
      </w:r>
    </w:p>
    <w:p>
      <w:pPr>
        <w:pStyle w:val="BookText"/>
        <w:rPr/>
      </w:pPr>
      <w:r>
        <w:rPr>
          <w:rFonts w:ascii="Amiri" w:hAnsi="Amiri" w:eastAsia="Amiri" w:cs="Amiri"/>
          <w:color w:val="111111"/>
          <w:sz w:val="28"/>
          <w:sz w:val="28"/>
          <w:szCs w:val="28"/>
          <w:rtl w:val="true"/>
          <w:lang w:bidi="ar-SA"/>
        </w:rPr>
        <w:t>مُحَمَّدٍ الْعَلَّامُ الْحَسَنُ بْنُ عَلِیٍّ وَ مَنْ یُصَلِّی خَلْفَهُ عِیسَی بْنُ مَرْیَمَ فَسَكَنَتْ فَاطِمَةُ مِنَ الْبُكَاءِ ثُمَّ أَخْبَرَ جَبْرَئِیلُ النَّبِیَّ صلی اللّٰه علیه وآله بِقَضِیَّةِ الْمَلَكِ وَ مَا أُصِیبَ بِهِ قَالَ ابْنُ عَبَّاسٍ فَأَخَذَ النَّبِیُّ صلی اللّٰه علیه وآله الْحُسَیْنَ وَ هُوَ مَلْفُوفٌ فِی خِرَقٍ مِنْ صُوفٍ فَأَشَارَ بِهِ إِلَی السَّمَاءِ ثُمَّ قَالَ اللَّهُمَّ بِحَقِّ هَذَا الْمَوْلُودِ عَلَیْكَ لَا بَلْ بِحَقِّكَ عَلَیْهِ وَ عَلَی جَدِّهِ مُحَمَّدٍ وَ إِبْرَاهِیمَ وَ إِسْمَاعِیلَ وَ إِسْحَاقَ وَ یَعْقُوبَ إِنْ كَانَ لِلْحُسَیْنِ بْنِ عَلِیٍّ ابْنِ فَاطِمَةَ عِنْدَكَ قَدْرٌ فَارْضَ عَنْ دَرْدَائِیلَ وَ رُدَّ عَلَیْهِ أَجْنِحَتَهُ وَ مَقَامَهُ مِنْ صُفُوفِ الْمَلَائِكَةِ فَاسْتَجَابَ اللَّهُ دُعَاءَهُ وَ غَفَرَ لِلْمَلَكِ وَ الْمَلَكُ لَا یُعْرَفُ فِی الْجَنَّةِ إِلَّا بِأَنْ یُقَالَ هَذَا مَوْلَی الْحُسَیْنِ بْنِ عَلِیٍّ ابْنِ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علی تقدیر صحة الخبر كان بمحض خطور البال من غیر اعتقاد بكون البارئ تعالی ذا مكان أو المراد بقوله فوق ربنا شی‌ء فوق عرش ربنا إما مكانا أو رتبة فیكون ذلك منه تقصیرا فی معرفة عظمته و جلاله فیكون علی هذا ذكر نفی المكان لرفع ما ربما یتوهم متوهم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یَأْتِی مَرَاضِعَ فَاطِمَةَ فَیَتْفُلُ فِی أَفْوَاهِهِمْ وَ یَقُولُ لِفَاطِمَةَ لَا تُرْضِعِیهِمْ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كُنْیَةُ الْحَسَنِ بْنِ عَلِیٍّ صَلَوَاتُ اللَّهِ عَلَیْهِمَا أَبُو مُحَمَّدٍ وُلِدَ بِالْمَدِینَةِ لَیْلَةَ النِّصْفِ مِنْ شَهْرِ رَمَضَانَ سَنَةَ ثَلَاثٍ مِنَ الْهِجْرَةِ وَ جَاءَتْ بِهِ أُمُّهُ فَاطِمَةُ علیها السلام إِلَی النَّبِیِّ صلی اللّٰه علیه و آله یَوْمَ السَّابِعِ مِنْ مَوْلِدِهِ فِی خِرْقَةٍ مِنْ حَرِیرِ الْجَنَّةِ كَانَ جَبْرَئِیلُ علیه السلام نَزَلَ بِهَا إِلَی النَّبِیِّ صلی اللّٰه علیه و آله فَسَمَّاهُ حَسَناً وَ عَقَّ عَنْهُ كَبْشاً رَوَی ذَلِكَ جَمَاعَةٌ مِنْهُمْ أَحْمَدُ بْنُ صَالِحٍ التَّمِیمِیُّ عَنْ عَبْدِ اللَّهِ بْنِ عِیسَی عَنْ جَعْفَرِ بْنِ مُحَمَّدٍ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كُنْیَةُ الْحُسَیْنِ علیه السلام أَبُو عَبْدِ اللَّهِ وُلِدَ بِالْمَدِینَةِ لِخَمْسِ لَیَالٍ خَلَوْنَ مِنْ شَعْبَانَ سَنَةَ أَرْبَعٍ مِنَ الْهِجْرَةِ وَ جَاءَتْ بِهِ أُمُّهُ فَاطِمَةُ إِلَی جَدِّهِ رَسُولِ اللَّهِ صلی اللّٰه علیه و آله فَاسْتَبْشَرَ بِهِ وَ سَمَّاهُ حُسَیْناً وَ عَقَّ عَنْهُ كَبْشاً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جَامِعِ الْبَزَنْطِیِّ عَنْ عیسان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سَدِیرٍ عَنْ أَبِی عَبْدِ اللَّهِ علیه السلام </w:t>
      </w:r>
    </w:p>
    <w:p>
      <w:pPr>
        <w:pStyle w:val="BookText"/>
        <w:rPr/>
      </w:pPr>
      <w:r>
        <w:rPr>
          <w:rFonts w:ascii="Amiri" w:hAnsi="Amiri" w:eastAsia="Amiri" w:cs="Amiri"/>
          <w:color w:val="111111"/>
          <w:sz w:val="28"/>
          <w:sz w:val="28"/>
          <w:szCs w:val="28"/>
          <w:rtl w:val="true"/>
          <w:lang w:bidi="ar-SA"/>
        </w:rPr>
        <w:t>وَ عَنْ رَجُلٍ مِنْ أَصْحَابِنَا عَنْ أَبِیهِ عَنْ أَبِی عَبْدِ اللَّهِ علیه السلام قَالَ وَ ذَكَرَهُ غَیْرُ وَاحِدٍ مِنْ أَصْحَابِنَا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فُطْرُسَ مَلَكٌ كَانَ یَطُوفُ بِالْعَرْشِ فَتَلَكَّأَ فِی شَیْ‌ءٍ مِنْ أَمْرِ اللَّهِ فَقَصَّ جَنَاحَهُ وَ رَمَی بِهِ عَلَی جَزِیرَةٍ مِنْ جَزَائِرِ الْبَحْرِ فَلَمَّا وُلِدَ الْحُسَیْنُ علیه السلام هَبَطَ جَبْرَئِیلُ إِلَی رَسُولِ اللَّهِ صلی اللّٰه علیه و آله یُهَنِّئُهُ بِوِلَادَةِ الْحُسَیْنِ علیه السلام فَمَرَّ بِهِ فَعَاذَ بِجَبْرَئِیلَ فَقَالَ قَدْ بُعِثْتُ إِلَی مُحَمَّدٍ أُهَنِّئُهُ بِمَوْلُودٍ وُلِدَ لَهُ فَإِنْ شِئْتَ حَمَلْتُكَ إِلَیْهِ فَقَالَ قَدْ شِئْتُ فَحَمَلَهُ فَوَضَعَهُ بَیْنَ یَدَیْ رَسُولِ اللَّهِ صلی اللّٰه علیه و آله فَبَصْبَصَ بِإِصْبَعِهِ إِلَیْهِ فَقَالَ لَهُ رَسُولُ اللَّهِ صلی اللّٰه علیه وآله امْسَحْ جَنَاحَكَ بِحُسَیْنٍ فَمَسَحَ جَنَاحَهُ بِحُسَیْنٍ فَعَرَجَ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تلكأ عن الأمر تلكؤا تباطأ عنه و توقف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أَحْمَدَ بِالْإِسْنَادِ عَنْ هَانِئِ بْنِ هَانِئٍ عَنْ عَلِیٍّ علیه السلام وَ فِی رِوَایَةِ غَیْرِهِ عَنْ أَبِی غَسَّانَ بِإِسْنَادِهِ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جَاءَ النَّبِیُّ صلی اللّٰه علیه وآله فَقَالَ أَرُونِی ابْنِی مَا سَمَّیْتُمُوهُ قُلْتُ سَمَّیْتُهُ حَرْباً قَالَ 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مُسْنَدَیْ أَحْمَدَ وَ أَبِی یَعْلَی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سَمَّاهُ حَمْزَةَ فَلَمَّا وُلِدَ الْحُسَیْنُ سَمَّاهُ جَعْفَراً قَالَ عَلِیٌّ فَدَعَانِی رَسُولُ اللَّهِ صلی اللّٰه علیه وآله فَقَالَ إِنِّی أُمِرْتُ أَنْ أُغَیِّرَ اسْمَ هَذَیْنِ فَقُلْتُ اللَّهُ وَ رَسُولُهُ أَعْلَمُ فَسَمَّاهُمَا حَسَناً وَ حُسَیْناً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رُوِّینَا نَحْوَ هَذَا عَنِ ابْنِ أَبِی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عَنْ أَبِیهِ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أُسَمِّیَ ابْنَیَّ هَذَیْنِ حَسَناً وَ حُسَیْناً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الْأَخْبَارِ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بْنُ عَلِیٍّ أَهْدَی جَبْرَئِیلُ إِلَی رَسُولِ اللَّهِ صلی اللّٰه علیه و آله اسْمُهُ فِی سَرَقَةٍ مِنْ حَرِیرٍ مِنْ ثِیَابِ الْجَنَّةِ فِیهَا حَسَنٌ وَ اشْتُقَّ مِنْهَا اسْمُ الْحُسَیْنِ فَلَمَّا وَلَدَتْ فَاطِمَةُ الْحَسَنَ أَتَتْ بِهِ رَسُولَ اللَّهِ صلی اللّٰه علیه و آله فَسَمَّاهُ حَسَناً فَلَمَّا وَلَدَتِ الْحُسَیْنَ أَتَتْهُ بِهِ قَالَ هَذَا أَحْسَنُ مِنْ ذَاكَ فَسَمَّاهُ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سَرَقَة أی أحسن الحریر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السرق شقق الحریر قال أبو عبید إلا أنها البیض منها و الواحدة منها سَرَقَة قال و أصلها بالفارسیة سره أی جید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مِنْ أَرْبَعِ طُرُقٍ مِنْهَا أَبُو الْخَلِیلِ عَنْ سَلْمَانَ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هَارُونُ ابْنَیْهِ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 وَ إِنِّی سَمَّیْتُ ابْنَیَّ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تَارِیخُ الْبَلَاذُرِیِّ وَ كُتُبُ الشِّیعَةِ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سَمَّیْتُهُمْ بِأَسْمَاءِ أَوْلَادِ هَارُونَ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 وَ مُشَبِّراً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الدَّیْلَمِیُّ عَنْ سَلْمَانَ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هَارُونُ ابْنَیْهِ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 وَ إِنَّنِی سَمَّیْتُ ابْنَیَّ الْحَسَنَ وَ الْحُسَیْنَ بِمَا سَمَّی هَارُونُ ابْنَیْهِ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یَسَارٍ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رَاهِبٌ عَلَی قَعُودٍ لَهُ فَقَالَ دُلُّونِی عَلَی مَنْزِلِ فَاطِمَةَ علیها السلام قَالَ فَدَلُّوهُ عَلَیْهَا فَقَالَ لَهَا یَا بِنْتَ رَسُولِ اللَّهِ أَخْرِجِی إِلَیَّ ابْنَیْكِ فَأَخْرَجَتْ إِلَیْهِ الْحَسَنَ وَ الْحُسَیْنَ فَجَعَلَ یُقَبِّلُهُمَا وَ یَبْكِی وَ یَقُولُ اسْمُهُمَا فِی التَّوْرَاةِ شَبِیرٌ وَ شَبَّرُ وَ فِی الْإِنْجِیلِ طاب وَ طَیِّبٌ ثُمَّ سَأَلَهُ عَنْ صِفَةِ النَّبِیِّ صلی اللّٰه علیه و آله فَلَمَّا ذَكَرُوهُ قَالَ أَشْهَدُ أَنْ لَا إِلَهَ إِلَّا اللَّهُ وَ أَشْهَدُ أَنَّ مُحَمَّداً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الْقَعُودُ من الإبل هو البكر حین یركب أی یمكن ظهره من الركوب و أدنی ذلك أن یأتی علیه سنتان إلی أن یثنی فإذا أثنی سمی جملا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عِمْرَانُ بْنُ سَلْمَانَ وَ عَمْرُو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اسْمَانِ مِنْ أَسَامِی أَهْلِ الْجَنَّةِ وَ لَمْ یَكُونَا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الْحَسَنُ حَسَناً لِأَنَّ بِإِحْسَانِ اللَّهِ قَامَتِ السَّمَاوَاتُ وَ الْأَرَضُونَ وَ اشْتُقَّ الْحُسَیْنُ مِنَ الْإِحْسَانِ وَ عَلِیٌّ وَ الْحَسَنُ اسْمَانِ مِنْ أَسْمَاءِ اللَّهِ تَعَالَی وَ الْحُسَیْنُ تَصْغِیرُ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حَكَی أَبُو الْحُسَیْنِ النَّسَّابَةُ كَأَنَّ اللَّهَ عَزَّ وَ جَلَّ حَجَبَ هَذَیْنِ الِاسْمَیْنِ عَنِ الْخَلْقِ یَعْنِی حَسَناً وَ حُسَیْناً حَتَّی یُسَمَّی بِهِمَا ابْنَا فَاطِمَةَ علیها السلام فَإِنَّهُ لَا یُعْرَفُ أَنَّ أَحَداً مِنَ الْعَرَبِ تَسَمَّی بِهِمَا فِی قَدِیمِ الْأَیَّامِ إِلَی عَصْرِهِمَا لَا مِنْ وُلْدِ نِزَارٍ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مراد خ ل، و كلاهما سهو فان تراد مهمل و مراد من قبائل الیمن فلا یعد فی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نزار بن معد بن عدنان بطن من العدنانیة منهم بطنان عظیمان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أیامهم یوم خزازی، و قیل خزاز، و هو جبل كانت به وقعة بین نزار و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معجم قبائل العرب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الْیَمَنِ مَعَ سَعَةِ أَفْخَاذِهِمَا</w:t>
      </w:r>
    </w:p>
    <w:p>
      <w:pPr>
        <w:pStyle w:val="BookText"/>
        <w:rPr/>
      </w:pPr>
      <w:r>
        <w:rPr>
          <w:rFonts w:ascii="Amiri" w:hAnsi="Amiri" w:eastAsia="Amiri" w:cs="Amiri"/>
          <w:color w:val="111111"/>
          <w:sz w:val="28"/>
          <w:sz w:val="28"/>
          <w:szCs w:val="28"/>
          <w:rtl w:val="true"/>
          <w:lang w:bidi="ar-SA"/>
        </w:rPr>
        <w:t xml:space="preserve">وَ كَثْرَةِ مَا فِیهِمَا مِنَ الْأَسَامِی وَ إِنَّمَا یُعْرَفُ فِیهِمَا حَسْنٌ بِسُكُونِ السِّینِ وَ حَسِینٌ بِفَتْحِ الْحَاءِ وَ كَسْرِ السِّینِ عَلَی مِثَالِ حَبِیبٍ فَأَمَّا حَسَنٌ بِفَتْحِ الْحَاءِ وَ الْحُسَیْنُ فَلَا نَعْرِفُهُ إِلَّا اسْمَ جَبَلٍ مَعْرُوفٍ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الْأَرْضِ وَبْلٌ مَا أَجَنَّتْ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أَضَرَّ بِالْحَسَنِ السَّبِیلِ‌</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سُئِلَ أَبُو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مَعْنَی</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لَقَدْ وُطِئَ الْحَسَنَانِ وَ شُقَّ عِطْفَایَ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الْحَسَنَانِ الْإِبْهَامَانِ وَاحِدُهُمَا حَسَنٌ قَالَ الشَّنْفَرَی‌</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مَهْضُومَةُ الْكَشْحَیْنِ دَرْمَاءُ الْحَسَنِ‌</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هذا المعنی هو الصحیح الذی اختاره الراوندیّ فی شرحه علی النهج و أنكره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الحدیدی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جَمَّاءُ مَلْسَاءُ بِكَفَّیْهَا شَثَنُ</w:t>
      </w:r>
    </w:p>
    <w:p>
      <w:pPr>
        <w:pStyle w:val="BookText"/>
        <w:rPr/>
      </w:pPr>
      <w:r>
        <w:rPr>
          <w:rFonts w:ascii="Amiri" w:hAnsi="Amiri" w:eastAsia="Amiri" w:cs="Amiri"/>
          <w:color w:val="111111"/>
          <w:sz w:val="28"/>
          <w:sz w:val="28"/>
          <w:szCs w:val="28"/>
          <w:rtl w:val="true"/>
          <w:lang w:bidi="ar-SA"/>
        </w:rPr>
        <w:t>شُقَّ عِطْفَایَ أَیْ ذَیْلَیَّ</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هَنَّأَ النَّبِیَّ صلی اللّٰه علیه وآله بِحَمْلِ الْحُسَیْنِ وَ وِلَادَتِهِ وَ عَزَّاهُ بِقَتْلِهِ فَعَرَفَتْ فَاطِمَةُ فَكَرِهَتْ ذَلِكَ فَنَزَلَتْ حَمَلَتْهُ أُمُّهُ كُرْهاً وَ وَضَعَتْهُ كُرْهاً وَ حَمْلُهُ وَ فِصالُهُ ثَلاثُونَ شَهْراً</w:t>
      </w:r>
      <w:r>
        <w:rPr>
          <w:rStyle w:val="FootnoteAnchor"/>
          <w:rtl w:val="true"/>
        </w:rPr>
        <w:footnoteReference w:id="249"/>
      </w:r>
      <w:r>
        <w:rPr>
          <w:rFonts w:ascii="Amiri" w:hAnsi="Amiri" w:eastAsia="Amiri" w:cs="Amiri"/>
          <w:color w:val="111111"/>
          <w:sz w:val="28"/>
          <w:sz w:val="28"/>
          <w:szCs w:val="28"/>
          <w:rtl w:val="true"/>
          <w:lang w:bidi="ar-SA"/>
        </w:rPr>
        <w:t xml:space="preserve">فَحَمْلُ النِّسَاءِ تِسْعَةُ أَشْهُرٍ وَ لَمْ یُولَدْ </w:t>
      </w:r>
    </w:p>
    <w:p>
      <w:pPr>
        <w:pStyle w:val="BookText"/>
        <w:rPr/>
      </w:pPr>
      <w:r>
        <w:rPr>
          <w:rFonts w:ascii="Amiri" w:hAnsi="Amiri" w:eastAsia="Amiri" w:cs="Amiri"/>
          <w:color w:val="111111"/>
          <w:sz w:val="28"/>
          <w:sz w:val="28"/>
          <w:szCs w:val="28"/>
          <w:rtl w:val="true"/>
          <w:lang w:bidi="ar-SA"/>
        </w:rPr>
        <w:t>مَوْلُودٌ لِسِتَّةِ أَشْهُرٍ عَاشَ غَیْرَ عِیسَی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أَبِی الْفَضْلِ بْنِ خَیْرَانَةَ</w:t>
      </w:r>
      <w:r>
        <w:rPr>
          <w:rStyle w:val="FootnoteAnchor"/>
          <w:rtl w:val="true"/>
        </w:rPr>
        <w:footnoteReference w:id="250"/>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اعْتَلَّتْ فَاطِمَةُ لَمَّا وَلَدَتِ الْحُسَیْنَ علیه السلام وَ جَفَّ لَبَنُهَا فَطَلَبَ رَسُولُ اللَّهِ صلی اللّٰه علیه وآله مُرْضِعاً فَلَمْ یَجِدْ فَكَانَ یَأْتِیهِ فَیُلْقِمُهُ إِبْهَامَهُ فَیَمَصُّهَا فَیَجْعَلُ اللَّهُ لَهُ فِی إِبْهَامِ رَسُولِ اللَّهِ صلی اللّٰه علیه و آله رِزْقاً یَغْذُوهُ وَ یُقَالُ بَلْ كَانَ رَسُولُ اللَّهِ صلی اللّٰه علیه وآله یُدْخِلُ</w:t>
      </w:r>
    </w:p>
    <w:p>
      <w:pPr>
        <w:pStyle w:val="BookText"/>
        <w:rPr/>
      </w:pPr>
      <w:r>
        <w:rPr>
          <w:rFonts w:ascii="Amiri" w:hAnsi="Amiri" w:eastAsia="Amiri" w:cs="Amiri"/>
          <w:color w:val="111111"/>
          <w:sz w:val="28"/>
          <w:sz w:val="28"/>
          <w:szCs w:val="28"/>
          <w:rtl w:val="true"/>
          <w:lang w:bidi="ar-SA"/>
        </w:rPr>
        <w:t>لِسَانَهُ فِی فِیهِ فَیَغُرُّهُ كَمَا یَغُرُّ الطَّیْرُ فَرْخَهُ فَجَعَلَ اللَّهُ لَهُ فِی ذَلِكَ رِزْقاً فَفَعَلَ ذَلِكَ أَرْبَعِینَ یَوْماً وَ لَیْلَةً فَنَبَتَ لَحْمُهُ مِنْ لَحْمِ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غر الطائر فرخه یغره غرا أی زقه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بَرَّةُ ابْنَةُ أُمَیَّةَ الْخُزَاعِیِّ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علیها السلام بِالْحَسَنِ خَرَجَ النَّبِیُّ صلی اللّٰه علیه وآله فِی بَعْضِ وُجُوهِهِ فَقَالَ لَهَا إِنَّكِ سَتَلِدِینَ غُلَاماً قَدْ هَنَّأَنِی بِهِ جَبْرَئِیلُ فَلَا تُرْضِعِیهِ حَتَّی أَصِیرَ إِلَیْكِ قَالَتْ فَدَخَلْتُ عَلَی فَاطِمَةَ حِینَ وَلَدَتِ الْحَسَنَ علیه السلام وَ لَهُ ثَلَاثٌ مَا أَرْضَعَتْهُ فَقُلْتُ لَهَا أَعْطِینِیهِ حَتَّی أُرْضِعَهُ فَقَالَتْ كَلَّا ثُمَّ أَدْرَكَتْهَا رِقَّةُ الْأُمَّهَاتِ فَأَرْضَعَتْهُ فَلَمَّا جَاءَ النَّبِیُّ صلی اللّٰه علیه وآله قَالَ لَهَا مَا ذَا صَنَعْتِ قَالَتْ أَدْرَكَنِی عَلَیْهِ رِقَّةُ الْأُمَّهَاتِ فَأَرْضَعْتُهُ فَقَالَ أَبَی اللَّهُ عَزَّ وَ جَلَّ إِلَّا مَا أَرَادَ فَلَمَّا حَمَلَتْ بِالْحُسَیْنِ علیه السلام قَالَ لَهَا یَا فَاطِمَةُ إِنَّكِ سَتَلِدِینَ غُلَاماً قَدْ هَنَّأَنِی بِهِ جَبْرَئِیلُ فَلَا تُرْضِعِیهِ حَتَّی أَجِی‌ءَ إِلَیْكِ وَ لَوْ أَقَمْتِ شَهْراً قَالَتْ أَفْعَلُ ذَلِكَ وَ خَرَجَ رَسُولُ اللَّهِ صلی اللّٰه علیه وآله فِی بَعْضِ وُجُوهِهِ فَوَلَدَتْ فَاطِمَةُ الْحُسَیْنَ علیهما السلام فَمَا أَرْضَعَتْهُ حَتَّی جَاءَ رَسُولُ اللَّهِ صلی اللّٰه علیه وآله فَقَالَ لَهَا مَا ذَا صَنَعْتِ قَالَتْ مَا أَرْضَعْتُهُ فَأَخَذَهُ فَجَعَلَ لِسَانَهُ فِی فَمِهِ فَجَعَلَ الْحُسَیْنُ یَمَصُّ حَتَّی قَالَ النَّبِیُّ صلی اللّٰه علیه وآله إِیهاً حُسَیْنُ إِیهاً حُسَیْنُ ثُمَّ قَالَ أَبَی اللَّهُ إِلَّا مَا یُرِیدُ هِیَ فِیكَ وَ فِی وُلْدِكَ یَعْنِی الْإِمَامَةَ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الِاسْمَ الْحَسَنَ سَمَّاهُ بِهِ جَدُّهُ رَسُولُ اللَّهِ صلی اللّٰه علیه وآله فَإِنَّهُ لَمَّا وُلِدَ علیه السلام قَالَ مَا سَمَّیْتُمُوهُ قَالُوا حَرْباً قَالَ بَلْ سَمُّوهُ حَسَناً ثُمَّ إِنَّهُ صلی اللّٰه علیه و آله عَقَّ عَنْهُ كَبْشاً وَ بِذَلِكَ احْتَجَّ الشَّافِعِیُّ فِی كَوْنِ الْعَقِیقَةِ سُنَّةً عَنِ الْمَوْلُودِ وَ تَوَلَّی ذَلِكَ النَّبِیُّ صلی اللّٰه علیه وآله وَ مَنَعَ أَنْ تَفْعَلَهُ فَاطِمَةُ علیها السلام </w:t>
      </w:r>
    </w:p>
    <w:p>
      <w:pPr>
        <w:pStyle w:val="BookText"/>
        <w:rPr/>
      </w:pPr>
      <w:r>
        <w:rPr>
          <w:rFonts w:ascii="Amiri" w:hAnsi="Amiri" w:eastAsia="Amiri" w:cs="Amiri"/>
          <w:color w:val="111111"/>
          <w:sz w:val="28"/>
          <w:sz w:val="28"/>
          <w:szCs w:val="28"/>
          <w:rtl w:val="true"/>
          <w:lang w:bidi="ar-SA"/>
        </w:rPr>
        <w:t>وَ قَالَ لَهَا احْلِقِی رَأْسَهُ وَ تَصَدَّقِی بِوَزْنِ الشَّعْرِ فِضَّةً فَفَعَلَتْ ذَلِكَ وَ كَانَ وَزْنُ شَعْرِهِ یَوْمَ حَلْقِهِ دِرْهَماً وَ شَیْئاً فَتَصَدَّقَتْ بِهِ فَصَارَتِ الْعَقِیقَةُ وَ التَّصَدُّقُ بِزِنَةِ الشَّعْرِ سُنَّةً مُسْتَمِرَّةً بِمَا شَرَّعَهُ النَّبِیُّ صلی اللّٰه علیه وآله فِی حَقِّ الْحَسَنِ علیه السلاموَ كَذَا اعْتَمَدَ فِی حَقِّ الْحُسَیْنِ علیه السلام عِنْدَ وِلَادَتِهِ وَ سَیَأْتِی ذِكْرُهُ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سَمَّی الْحَسَنَ حَمْزَةَ وَ الْحُسَیْنَ جَعْفَراً فَدَعَا رَسُولُ اللَّهِ صلی اللّٰه علیه وآله عَلِیّاً وَ قَالَ لَهُ قَدْ أُمِرْتُ أَنْ أُغَیِّرَ اسْمَ ابْنَیَّ هَذَیْنِ قَالَ فَمَا شَاءَ اللَّهُ وَ رَسُولُهُ قَالَ فَهُمَا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كلامه أنه بقی الحسن علیه السلام مسمی حمزة إلی حین ولد الحسین و غیرت أسماؤهما علیهما السلام وقتئذ و فی هذا نظر لمتأمله أو یكون قد سمی الحسن و غیره و لما ولد الحسین و سمی جعفرا غیره فیكون التسمیة فی زمانین و التغییر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كنیته أبو محمد لا غیر و أما ألقابه فكثیرة التقی و الطیب و الزكی و السید و السبط و الولی كل ذلك كان یقال له و یطلق علیه و أكثر هذه الألقاب شهرة التقی لكن أعلاها رتبة و أولاها به ما لقبه به رسول اللّٰه صلی اللّٰه علیه و آله حیث وصفه به و خصه بأن جعله نعتا له فإنه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عن النبی صلی اللّٰه علیه و آله فیما أورده الأئمة الأثبات و الرّواة الثقات أنه قال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فیكون أولی ألقابه السید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كُنْیَتُهُ أَبُو مُحَمَّدٍ وَ أَلْقَابُهُ الْوَزِیرُ وَ التَّقِیُّ وَ الْقَائِمُ وَ الطَّیِّبُ وَ الْحُجَّةُ وَ السَّیِّدُ وَ السِّبْطُ وَ الْوَلِیُّ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مَرْفُوعاً إِلَی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صلی اللّٰه علیه و آله رَأَیْتُ فِی الْمَنَامِ كَأَنَّ عُضْواً مِنْ أَعْضَائِكَ فِی بَیْتِی قَالَ خَیْراً رَأَیْتِ تَلِدُ فَاطِمَةُ غُلَاماً تُرْضِعِینَهُ بِلَبَنِ قُثَمَ فَوَلَدَتِ الْحَسَنَ فَأَرْضَعْتُهُ بِلَبَنِ قُثَمَ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مَرْفُوعاً إِلَی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علیها السلام قَالَ رَسُولُ اللَّهِ صلی اللّٰه علیه وآله لِأَسْمَاءَ بِنْتِ عُمَیْسٍ وَ أُمِّ سَلَمَةَ احْضُرَاهَا فَإِذَا وَقَعَ وَلَدُهَا وَ اسْتَهَلَّ فَأَذِّنَا فِی أُذُنِهِ الْیُمْنَی وَ أَقِیمَا فِی أُذُنِهِ الْیُسْرَی فَإِنَّهُ لَا یُفْعَلُ ذَلِكِ بِمِثْلِهِ إِلَّا عُصِمَ مِنَ الشَّیْطَانِ وَ لَا تُحْدِثَا شَیْئاً حَتَّی آتِیَكُمَا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وَلَدَتْ فَعَلَتَا ذَلِكَ فَأَتَاهُ النَّبِیُّ صلی اللّٰه علیه وآله فَسَرَّهُ وَ لَبَأَهُ بِرِیقِهِ‌</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قَالَ اللَّهُمَّ إِنِّی أُعِیذُهُ بِكَ وَ وُلْدَهُ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الْفِرْدَوْسِ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أُسَمِّیَ ابْنَیَّ هَذَیْنِ حَسَناً وَ حُسَیْناً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سررت الصبی أسره سرا قطعت سرره و هو ما تقطعه القابلة من سرة الصبی</w:t>
      </w:r>
    </w:p>
    <w:p>
      <w:pPr>
        <w:pStyle w:val="BookText"/>
        <w:rPr/>
      </w:pPr>
      <w:r>
        <w:rPr>
          <w:rFonts w:ascii="IRNazanin" w:hAnsi="IRNazanin" w:eastAsia="IRNazanin"/>
          <w:color w:val="111111"/>
          <w:sz w:val="28"/>
          <w:sz w:val="28"/>
          <w:szCs w:val="28"/>
          <w:rtl w:val="true"/>
          <w:lang w:bidi="fa-IR"/>
        </w:rPr>
        <w:t>و قال فی النهایة فی حدیث ولادة الحسن بن علی و ألبأه بریقه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ریقه فی فیه كما یصب اللباء فی فم الصبی و هو أول ما یحلب عند الولادة و لبأت الشاة ولدها أرضعته اللباءة و ألبأت السخلة أرضعتها اللباء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لِلْمُرْتَضَی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وَلَدَتِ الْحَسَنَ وَ الْحُسَیْنَ مِنْ فَخِذِهَا الْأَیْسَرِ وَ رُوِیَ أَنَّ مَرْیَمَ وَلَدَتِ الْمَسِیحَ مِنْ فَخِذِهَا الْأَیْمَنِ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حَدِیثُ هَذِهِ الْحِكَایَةِ فِی كِتَابِ الْأَنْوَارِ وَ فِی كُتُبٍ كَثِیرَةٍ وَ رَوَی الْعَلَائِیُّ فِی كِتَابِهِ یَرْفَعُ الْحَدِیثَ إِلَی صَفِیَّةَ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بْنُ فَاطِمَةَ علیها السلام كُنْتُ بَیْنَ یَدَیْهَا فَقَالَ لِیَ النَّبِیُّ صلی اللّٰه علیه وآله هَلُمِّی إِلَیَّ بِابْنَیَّ فَقُلْتُ یَا رَسُولَ اللَّهِ إِنَّا لَمْ نُنَظِّفْهُ بَعْدُ فَقَالَ النَّبِیُّ صلی اللّٰه علیه وآله أَنْتَ تُنَظِّفِینَهُ إِنَّ اللَّهَ قَدْ نَظَّفَهُ وَ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قَامَ إِلَیْهِ وَ أَخَذَهُ فَكَانَ یُسَبِّحُ وَ یُهَلِّلُ وَ یُمَجِّدُ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عَبْدِ اللَّهِ بْنِ سِنَانٍ عَنْ مُعَاذٍ الْهَرَّاءِ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رَهْنٌ بِسَابِعِهِ بِكَبْشٍ یُسَمَّی فِیهِ وَ یُعَقُّ عَنْهُ وَ قَالَ إِنَّ فَاطِمَةَ علیها السلام حَلَقَتْ ابْنَیْهَا وَ تَصَدَّقَتْ بِوَزْنِ شَعْرِهِمَا فِضَّةً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إِسْمَاعِیلَ بْنِ مَرَّارٍ عَنْ 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صلی اللّٰه علیه وآله عَنِ الْحَسَنِ علیه السلام بِیَدِهِ وَ </w:t>
      </w:r>
    </w:p>
    <w:p>
      <w:pPr>
        <w:pStyle w:val="BookText"/>
        <w:rPr/>
      </w:pPr>
      <w:r>
        <w:rPr>
          <w:rFonts w:ascii="Amiri" w:hAnsi="Amiri" w:eastAsia="Amiri" w:cs="Amiri"/>
          <w:color w:val="111111"/>
          <w:sz w:val="28"/>
          <w:sz w:val="28"/>
          <w:szCs w:val="28"/>
          <w:rtl w:val="true"/>
          <w:lang w:bidi="ar-SA"/>
        </w:rPr>
        <w:t>قَالَ بِسْمِ اللَّهِ عَقِیقَةٌ عَنِ الْحَسَنِ وَ قَالَ اللَّهُمَّ عَظْمُهَا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 عَنْ مُعَاوِیَةَ بْنِ وَهْبٍ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فَاطِمَةُ علیها السلام عَنِ ابْنَیْهَا صَلَوَاتُ اللَّهِ عَلَیْهِمَا وَ حَلَقَتْ رُءُوسَهُمَا فِی الْیَوْمِ السَّابِعِ وَ تَصَدَّقَتْ بِوَزْنِ الشَّعْرِ وَرِقاً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حَمَّادِ بْنِ عِیسَی عَنْ عَاصِمٍ الْكُوزِیِّ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یَذْكُرُ عَنْ أَبِیهِ أَنَّ رَسُولَ اللَّهِ صلی اللّٰه علیه و آله عَقَّ عَنِ الْحَسَنِ علیه السلامبِكَبْشٍ وَ عَنِ الْحُسَیْنِ علیه السلام بِكَبْشٍ وَ أَعْطَی الْقَابِلَةَ شَیْئاً وَ حَلَقَ رُءُوسَهُمَا یَوْمَ سَابِعِهِمَا وَ وَزَنَ شَعْرَهُمَا فَتَصَدَّقَ بِوَزْنِهِ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رَسُولُ اللَّهِ صلی اللّٰه علیه وآله حَسَناً وَ حُسَیْناً علیهما السلام یَوْمَ سَابِعِهِمَا وَ شَقَّ مِنِ اسْمِ الْحَسَنِ الْحُسَیْنَ وَ عَقَّ عَنْهُمَا شَاةً شَاةً وَ بَعَثُوا بِرِجْلِ شَاةٍ إِلَی الْقَابِلَةِ وَ نَظَرُوا مَا غَیْرَهُ فَأَكَلُوا مِنْهُ وَ أَهْدَوْا إِلَی الْجِیرَانِ وَ حَلَقَتْ فَاطِمَةُ علیها السلام رُءُوسَهُمَا وَ تَصَدَّقَتْ بِوَزْنِ شَعْرِهِمَا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التَّهْنِئَةِ بِالْوَلَدِ مَتَی فَقَالَ أَمَا إِنَّهُ لَمَّا وُلِدَ الْحَسَنُ بْنُ عَلِیٍّ هَبَطَ جَبْرَئِیلُ عَلَی النَّبِیِّ صلی اللّٰه علیه و آله بِالتَّهْنِئَةِ فِی الْیَوْمِ السَّابِعِ وَ أَمَرَهُ أَنْ یُسَمِّیَهُ وَ یُكَنِّیَهُ وَ یَحْلِقَ رَأْسَهُ وَ یَعُقَّ عَنْهُ وَ یَثْقُبَ أُذُنَهُ وَ كَذَلِكَ كَانَ حِینَ وُلِدَ الْحُسَیْنُ علیه السلام أَتَاهُ فِی الْیَوْمِ السَّابِعِ فَأَمَرَهُ بِمِثْلِ ذَلِكَ قَالَ وَ كَانَ لَهُمَا ذُؤَابَتَانِ فِی الْقَرْنِ الْأَیْسَرِ وَ كَانَ الثَّقْبُ فِی الْأُذُنِ الْیُمْنَی فِی شَحْمَةِ الْأُذُنِ وَ فِی الْیُسْرَی فِی أَعْلَی الْأُذُنِ فَالْقُرْطُ فِی الْیُمْنَی وَ الشَّنْفُ فِی الْیُسْرَی وَ قَدْ رُوِیَ أَنَّ النَّبِیَّ صلی اللّٰه علیه وآله تَرَكَ لَهُمَا ذُؤَابَتَیْنِ فِی وَسَطِ الرَّأْسِ وَ هُوَ أَصَحُّ مِنَ الْقَرْنِ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 بالضم الذی یعلق فی شحمة الأذن و الشنف بالفتح ما یعلق فی أعلی الأذن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عَلِیِّ بْنِ الْحَكَمِ عَنْ رَبِیعِ بْنِ مُحَمَّدٍ الْمُسْلِیِ‌</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عَنْ عَبْدِ اللَّهِ بْنِ سُلَیْمَانَ الْعَامِرِیِّ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صلی اللّٰه علیه و آله نَزَلَ بِالصَّلَاةِ عَشْرَ رَكَعَاتٍ رَكْعَتَیْنِ رَكْعَتَیْنِ فَلَمَّا وُلِدَ الْحَسَنُ وَ الْحُسَیْنُ زَادَ رَسُولُ اللَّهِ صلی اللّٰه علیه وآله سَبْعَ رَكَعَاتٍ شُكْراً لِلَّهِ فَأَجَازَ اللَّهُ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ابْنِ ظَبْیَانَ وَ حَفْصِ بْنِ غِیَاثٍ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 خَاتَمِ الْحَسَنِ وَ الْحُسَیْنِ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الْحَسَنِ علیه السلامالْعِزَّةُ لِلَّهِ وَ خَاتَمِ الْحُسَیْنِ علیه السلام إِنَّ اللَّهَ بالِغُ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مُحَمَّدِ بْنِ الْحُسَیْنِ عَنِ الْحَسَنِ بْنِ مُوسَی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لِسِتَّةِ أَشْهُرٍ فَهُوَ تَامٌّ وَ ذَلِكَ أَنَّ الْحُسَیْنَ بْنَ عَلِیٍّ علیه السلام وُلِدَ وَ هُوَ ابْنُ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الْحُسَیْنُ بْنُ عَلِیٍّ سِتَّةَ أَشْهُرٍ وَ أُرْضِعَ سَنَتَیْنِ وَ هُوَ قَوْلُ اللَّهِ عَزَّ وَ جَلَ وَ وَصَّیْنَا الْإِنْسانَ بِوالِدَیْهِ إِحْساناً حَمَلَتْهُ أُمُّهُ كُرْهاً وَ وَضَعَتْهُ كُرْهاً وَ حَمْلُهُ وَ فِصالُهُ ثَلاثُونَ شَهْراً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الْحَكَمِ عَنْ عَبْدِ الرَّحْمَنِ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بَیْنَ الْحَسَنِ وَ الْحُسَیْنِ علیهما السلام طُهْرٌ وَ كَانَ بَیْنَهُمَا فِی الْمِیلَادِ سِتَّةُ أَشْهُرٍ وَ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فِی حَدِیثِ الْمُفَضَّلِ بِطُولِهِ الَّذِی یَأْتِی بِإِسْنَادِهِ فِی كِتَابِ الْغَیْبَةِ </w:t>
      </w:r>
    </w:p>
    <w:p>
      <w:pPr>
        <w:pStyle w:val="BookText"/>
        <w:rPr/>
      </w:pP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بَیْنَ الْمُؤْمِنِینَ یُقَالُ لَهُ صَلْصَائِیلُ بَعَثَهُ اللَّهُ فِی بَعْثٍ فَأَبْطَأَ فَسَلَبَهُ رِیشَهُ وَ دَقَّ جَنَاحَیْهِ وَ أَسْكَنَهُ فِی جَزِیرَةٍ مِنْ جَزَائِرِ الْبَحْرِ إِلَی لَیْلَةٍ وُلِدَ الْحُسَیْنُ علیه السلام فَنَزَلَتِ الْمَلَائِكَةُ وَ اسْتَأْذَنَتِ اللَّهَ فِی تَهْنِئَةِ جَدِّی رَسُولِ اللَّهِ صلی اللّٰه علیه و آله وَ تَهْنِئَةِ أَمِیرِ الْمُؤْمِنِینَ علیه السلام وَ فَاطِمَةَ علیها السلام فَأَذِنَ اللَّهُ لَهُمْ فَنَزَلُوا أَفْوَاجاً مِنَ الْعَرْشِ وَ مِنْ سَمَاءٍ سَمَاءٍ فَمَرُّوا بِصَلْصَائِیلَ وَ هُوَ مُلْقًی بِالْجَزِیرَةِ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نَظَرُوا إِلَیْهِ وَقَفُوا فَقَالَ لَهُمْ یَا مَلَائِكَةَ رَبِّی إِلَی أَیْنَ تُرِیدُونَ وَ فِیمَ هَبَطْتُمْ فَقَالَتْ لَهُ الْمَلَائِكَةُ یَا صَلْصَائِیلُ قَدْ وُلِدَ فِی هَذِهِ اللَّیْلَةِ أَكْرَمُ مَوْلُودٍ وُلِدَ فِی الدُّنْیَا بَعْدَ جَدِّهِ رَسُولِ اللَّهِ صلی اللّٰه علیه و آله وَ أَبِیهِ عَلِیٍّ وَ أُمِّهِ فَاطِمَةَ وَ أَخِیهِ الْحَسَنِ وَ هُوَ الْحُسَیْنُ وَ قَدْ اسْتَأْذَنَّا اللَّهَ فِی تَهْنِئَةِ حَبِیبَةِ مُحَمَّدٍ صلی اللّٰه علیه و آله لِوَلَدِهِ فَأَذِنَ لَنَا فَقَالَ صَلْصَائِیلُ یَا مَلَائِكَةَ اللَّهِ إِنِّی أَسْأَلُكُمْ بِاللَّهِ رَبِّنَا وَ رَبِّكُمْ وَ بِحَبِیبِهِ مُحَمَّدٍ صلی اللّٰه علیه و آله وَ بِهَذَا الْمَوْلُودِ أَنْ تَحْمِلُونِی مَعَكُمْ إِلَی حَبِیبِ اللَّهِ وَ تَسْأَلُونَهُ وَ أَسْأَلُهُ أَنْ یَسْأَلَ اللَّهَ بِحَقِّ هَذَا الْمَوْلُودِ الَّذِی وَهَبَهُ اللَّهُ لَهُ أَنْ یَغْفِرَ لِی خَطِیئَتِی وَ یَجْبِرَ كَسْرَ جَنَاحِی وَ یَرُدَّنِی إِلَی مَقَامِی مَعَ الْمَلَائِكَةِ الْمُقَرَّبِینَ فَحَمَلُوهُ وَ جَاءُوا بِهِ إِلَی رَسُولِ اللَّهِ صلی اللّٰه علیه و آله فَهَنَّئُوهُ بِابْنِهِ الْحُسَیْنِ علیه السلام وَ قَصُّوا عَلَیْهِ قِصَّةَ الْمَلَكِ وَ سَأَلُوهُ مَسْأَلَةَ اللَّهِ وَ الْإِقْسَامَ عَلَیْهِ بِحَقِّ الْحُسَیْنِ علیه السلام أَنْ یَغْفِرَ لَهُ خَطِیئَتَهُ وَ یَجْبُرَ كَسْرَ جَنَاحِهِ وَ یَرُدَّهُ إِلَی مَقَامِهِ مَعَ الْمَلَائِكَةِ الْمُقَرَّبِینَ فَقَامَ رَسُولُ اللَّهِ صلی اللّٰه علیه وآله فَدَخَلَ عَلَی فَاطِمَةَ علیها السلام فَقَالَ لَهَا نَاوِلِینِی ابْنِیَ الْحُسَیْنَ فَأَخْرَجَتْهُ إِلَیْهِ مَقْمُوطاً یُنَاغِی جَدَّهُ رَسُولَ اللَّهِ صلی اللّٰه علیه و آله فَخَرَجَ بِهِ إِلَی الْمَلَائِكَةِ فَحَمَلَهُ عَلَی بَطْنِ كَفِّهِ فَهَلَّلُوا وَ كَبَّرُوا وَ حَمَّدُوا اللَّهَ تَعَالَی وَ أَثْنَوْا عَلَیْهِ فَتَوَجَّهَ بِهِ إِلَی الْقِبْلَةِ نَحْوَ السَّمَاءِ فَقَالَ اللَّهُمَّ إِنِّی أَسْأَلُكَ بِحَقِّ ابْنِیَ الْحُسَیْنِ أَنْ تَغْفِرَ لِصَلْصَائِیلَ خَطِیئَتَهُ وَ تَجْبُرَ كَسْرَ جَنَاحِهِ وَ تَرُدَّهُ إِلَی مَقَامِهِ مَعَ الْمَلَائِكَةِ الْمُقَرَّبِینَ فَتَقَبَّلَ اللَّهُ تَعَالَی مِنَ النَّبِیِّ صلی اللّٰه علیه و آله مَا أَقْسَمَ بِهِ عَلَیْهِ وَ غَفَرَ لِصَلْصَائِیلَ خَطِیئَتَهُ وَ جَبَرَ كَسْرَ جَنَاحِهِ وَ رَدَّهُ إِلَی مَقَامِهِ مَعَ الْمَلَائِكَةِ الْمُقَرَّبِینَ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الْقَاسِمِ بْنِ عَلَاءٍ الْهَمْدَانِیِّ وَكِیلِ أَبِی مُحَمَّدٍ علیه السلام أَنَّ مَوْلَانَا الْحُسَیْنَ علیه السلام وُلِدَ یَوْمَ الْخَمِیسِ لِثَلَاثٍ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الْحُسَیْنُ بْنُ زَیْدٍ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بْنُ عَلِیٍّ لِخَمْسِ لَیَالٍ خَلَوْنَ مِنْ شَعْبَانَ سَنَةَ أَرْبَعٍ مِنَ الْهِجْرَةِ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القول من المصباح و سائر الكتب فی أبواب أحوال أبی عبد اللّٰه الحسین من ولادته و شهادته و لعن اللّٰه علی قاتله</w:t>
      </w:r>
      <w:r>
        <w:rPr>
          <w:rFonts w:eastAsia="IRNazanin" w:cs="IRNazanin"/>
          <w:color w:val="111111"/>
          <w:sz w:val="28"/>
          <w:szCs w:val="28"/>
          <w:rtl w:val="true"/>
          <w:lang w:bidi="fa-IR"/>
        </w:rPr>
        <w:t xml:space="preserve">. </w:t>
      </w:r>
      <w:bookmarkStart w:id="46" w:name="pg10098_88318"/>
    </w:p>
    <w:p>
      <w:pPr>
        <w:pStyle w:val="Heading4"/>
        <w:numPr>
          <w:ilvl w:val="3"/>
          <w:numId w:val="1"/>
        </w:numPr>
        <w:rPr/>
      </w:pPr>
      <w:bookmarkStart w:id="47" w:name="__RefHeading___Toc189603_1067777946"/>
      <w:bookmarkStart w:id="48" w:name="_Toc17"/>
      <w:bookmarkEnd w:id="46"/>
      <w:bookmarkEnd w:id="47"/>
      <w:r>
        <w:rPr>
          <w:rtl w:val="true"/>
        </w:rPr>
        <w:t xml:space="preserve">باب </w:t>
      </w:r>
      <w:r>
        <w:rPr/>
        <w:t>12</w:t>
      </w:r>
      <w:r>
        <w:rPr>
          <w:rtl w:val="true"/>
        </w:rPr>
        <w:t xml:space="preserve"> </w:t>
      </w:r>
      <w:r>
        <w:rPr>
          <w:rtl w:val="true"/>
        </w:rPr>
        <w:t>فضائلهما و مناقبهما و النصوص علیهما صلوات اللّٰه علیهما</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التِّرْمِذِیُّ بِسَنَدِهِ عَنْ یَعْلَی بْنِ مُرَّةَ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 أَنَا مِنْ حُسَیْنٍ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النَّقَّاشِ بِإِسْنَادِهِ عَنْ سُفْیَانَ الثَّوْرِیِّ عَنْ قَابُوسَ بْنِ أَبِی ظَبْیَانَ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النَّبِیِّ صلی اللّٰه علیه و آله وَ عَلَی فَخِذِهِ الْأَیْسَرِ ابْنُهُ إِبْرَاهِیمُ وَ عَلَی فَخِذِهِ الْأَیْمَنِ الْحُسَیْنُ بْنُ عَلِیٍّ وَ هُوَ تَارَةً یُقَبِّلُ هَذَا وَ تَارَةً یُقَبِّلُ هَذَا إِذْ هَبَطَ جَبْرَئِیلُ بِوَحْیٍ مِنْ رَبِّ الْعَالَمِینَ فَلَمَّا سُرِّیَ عَنْهُ قَالَ أَتَانِی جَبْرَئِیلُ مِنْ رَبِّی فَقَالَ یَا مُحَمَّدُ إِنَّ رَبَّكَ یَقْرَأُ عَلَیْكَ السَّلَامَ وَ یَقُولُ لَسْتُ أَجْمَعُهُمَا لَكَ فَافْدِ أَحَدَهُمَا بِصَاحِبِهِ فَنَظَرَ النَّبِیُّ صلی اللّٰه علیه وآله إِلَی إِبْرَاهِیمَ فَبَكَی وَ نَظَرَ إِلَی الْحُسَیْنِ فَبَكَی وَ قَالَ إِنَّ إِبْرَاهِیمَ أُمُّهُ أَمَةٌ وَ مَتَی مَاتَ لَمْ یَحْزَنْ عَلَیْهِ غَیْرِی وَ أُمُّ الْحُسَیْنِ فَاطِمَةُ وَ أَبُوهُ عَلِیٌّ ابْنُ عَمِّی لَحْمِی وَ دَمِی وَ مَتَی مَاتَ حَزِنَتْ ابْنَتِی وَ حَزِنَ ابْنُ عَمِّی وَ حَزِنْتُ أَنَا عَلَیْهِ وَ أَنَا أُوثِرُ حُزْنِی عَلَی حُزْنِهِمَا یَا جَبْرَئِیلُ یُقْبَضُ إِبْرَاهِیمُ فَدَیْتُهُ لِلْحُسَیْنِ قَالَ فَقُبِضَ بَعْدَ ثَلَاثٍ فَكَانَ النَّبِیُّ صلی اللّٰه علیه وآله إِذَا رَأَی الْحُسَیْنَ علیه السلام مُقْبِلًا قَبَّلَهُ وَ ضَمَّهُ إِلَی صَدْرِهِ وَ رَشَفَ ثَنَایَاهُ وَ قَالَ فُدِیتُ مَنْ فَدَیْتُهُ بِابْنِی إِبْرَاهِیمَ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مُحَمَّدٍ الْعَطَّارِ عَنِ الْأَشْعَرِیِّ عَنْ یُوسُفَ بْنِ الْحَارِثِ عَنْ مُحَمَّدِ بْنِ مِهْرَانَ عَنْ عَلِیِّ بْنِ الْحَسَنِ عَنْ عَبْدِ الرَّزَّاقِ عَنْ مُعَمَّرٍ عَنْ إِسْمَاعِیلَ بْنِ مُعَاوِیَةَ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زُیِّنَ عَرْشُ رَبِّ الْعَالَمِینَ بِكُلِّ زِینَةٍ ثُمَّ یُؤْتَی بِمِنْبَرَیْنِ مِنْ نُورٍ طُولُهُمَا مِائَةُ مِیلٍ فَیُوضَعُ أَحَدُهُمَا عَنْ یَمِینِ الْعَرْشِ وَ الْآخَرُ عَنْ یَسَارِ الْعَرْشِ ثُمَّ یُؤْتَی بِالْحَسَنِ وَ </w:t>
      </w:r>
    </w:p>
    <w:p>
      <w:pPr>
        <w:pStyle w:val="BookText"/>
        <w:rPr/>
      </w:pPr>
      <w:r>
        <w:rPr>
          <w:rFonts w:ascii="Amiri" w:hAnsi="Amiri" w:eastAsia="Amiri" w:cs="Amiri"/>
          <w:color w:val="111111"/>
          <w:sz w:val="28"/>
          <w:sz w:val="28"/>
          <w:szCs w:val="28"/>
          <w:rtl w:val="true"/>
          <w:lang w:bidi="ar-SA"/>
        </w:rPr>
        <w:t>الْحُسَیْنِ علیهما السلام فَیَقُومُ الْحَسَنُ عَلَی أَحَدِهِمَا وَ الْحُسَیْنُ عَلَی الْآخَرِ یُزَیِّنُ الرَّبُّ تَبَارَكَ وَ تَعَالَی بِهِمَا عَرْشَهُ كَمَا یُزَیِّنُ الْمَرْأَةَ قُرْطَاهَا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مُحَمَّدٍ الْعَطَّارِ عَنِ ابْنِ أَبِی الْخَطَّابِ عَنْ حَمَّادِ بْنِ عِیسَی عَنِ الصَّادِقِ عَنْ أَبِیهِ علیه السلام قَالَ 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قَبْلَ مَوْتِهِ بِثَلَاثٍ سَلَامُ اللَّهِ عَلَیْكَ أَبَا الرَّیْحَانَتَیْنِ أُوصِیكَ بِرَیْحَانَتَیَّ مِنَ الدُّنْیَا فَعَنْ قَلِیلٍ یَنْهَدُّ رُكْنَاكَ وَ اللَّهُ خَلِیفَتِی عَلَیْكَ فَلَمَّا قُبِضَ رَسُولُ اللَّهِ صلی اللّٰه علیه وآله قَالَ عَلِیٌّ هَذَا أَحَدُ رُكْنَیَّ الَّذِی قَالَ لِی رَسُولُ اللَّهِ صلی اللّٰه علیه وآله فَلَمَّا مَاتَتْ فَاطِمَةُ علیها السلام قَالَ عَلِیٌّ هَذَا الرُّكْنُ الثَّانِی الَّذِی قَالَ لِی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محمد بن یونس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السُّكَّرِیِّ عَنِ الْجَوْهَرِیِّ عَنِ ابْنِ عَائِشَةَ وَ الْحَكَمِ وَ الْعَبَّاسِ جَمِیعاً عَنْ مَهْدِیِّ بْنِ مَیْمُونٍ عَنْ مُحَمَّدِ بْنِ عَبْدِ اللَّهِ بْنِ أَبِی یَعْقُوبَ عَنِ ابْنِ أَبِی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عُمَرَ وَ أَتَاهُ رَجُلٌ فَسَأَلَهُ عَنْ دَمِ الْبَعُوضَةِ فَقَالَ مِمَّنْ أَنْتَ قَالَ مِنْ أَهْلِ الْعِرَاقِ قَالَ انْظُرُوا إِلَی هَذَا یَسْأَلُنِی عَنْ دَمِ الْبَعُوضَةِ وَ قَدْ قَتَلُوا ابْنَ رَسُولِ اللَّهِ صلی اللّٰه علیه و آله وَ سَمِعْتُ رَسُولَ اللَّهِ صلی اللّٰه علیه و آله یَقُولُ إِنَّهُمَا رَیْحَانَتِی مِنَ الدُّنْیَا یَعْنِی الْحَسَنَ وَ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أبو عیسی فی جامعه و أبو نعیم فی حلیته و السمعانی فی فضائله و ابن بطة فی إبانته عن ابن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السُّكَّرِیِّ عَنِ الْجَوْهَرِیِّ عَنْ عُمَیْرِ بْنِ عِمْرَانَ عَنْ سُلَیْمَانَ بْنِ عِمْرَانَ النَّخَعِیِّ عَنْ رِبْعِیِّ بْنِ خِرَاشٍ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وآله آخِذاً بِیَدِ الْحُسَیْنِ بْنِ عَلِیٍّ علیه السلام وَ هُوَ یَقُولُ یَا أَیُّهَا النَّاسُ هَذَا الْحُسَیْنُ بْنُ عَلِیٍّ فَاعْرِفُوهُ فَوَ الَّذِی نَفْسِی بِیَدِهِ إِنَّهُ لَفِی الْجَنَّةِ وَ مُحِبِّیهِ فِی الْجَنَّةِ وَ مُحِبِّی مُحِبِّیهِ فِی الْجَنَّةِ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طَرِیفٍ عَنِ ابْنِ عُلْوَانَ عَنْ جَعْفَرٍ عَنْ آبَائِهِ عَنْ عَلِیٍّ علیهم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الْحَسَنُ وَ الْحُسَیْنُ یَصْطَرِعَانِ عِنْدَ النَّبِیِّ صلی اللّٰه علیه و آله فَقَالَ النَّبِیُّ صلی اللّٰه علیه وآله هَیِّ یَا حَسَنُ فَقَالَتْ فَاطِمَةُ یَا رَسُولَ اللَّهِ تُعِینُ الْكَبِیرُ عَلَی الصَّغِیرِ فَقَالَ رَسُولُ اللَّهِ صلی اللّٰه علیه وآله جَبْرَئِیلُ یَقُولُ هَیِّ یَا حُسَیْنُ وَ أَنَا أَقُولُ هَیِّ یَا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الفیروزآبادی هَیِّكَ أسرع فیما أنت فیه‌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 وَ أَبُوهُمَا خَیْرٌ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فَأَنْحَلُهُ الْهَیْبَةَ وَ الْعِلْمَ وَ أَمَّا الْحُسَیْنُ فَأَنْحَلُهُ الْجُودَ وَ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مَقْبُرَةَ عَنْ مُحَمَّدِ بْنِ عَبْدِ اللَّهِ الْحَضْرَمِیِّ عَنْ أَحْمَدَ بْنِ یَحْیَی الْأَحْوَلِ عَنْ خَلَّادٍ الْمِنْقَرِیِّ عَنْ قَیْسٍ عَنْ أَبِی حُصَیْنٍ عَنْ یَحْیَی بْنِ وَثَّابٍ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الْحَسَنِ وَ الْحُسَیْنِ علیهما السلام تَعْوِیذَانِ حَشْوُهُمَا مِنْ زَغَبِ جَنَاحِ جَبْرَئِیلَ علیه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الزُّبَیْرِ بْنِ أَبِی بَكْرٍ عَنْ إِبْرَاهِیمَ بْنِ حَمْزَةَ الزُّبَیْرِیِّ عَنْ إِبْرَاهِیمَ بْنِ عَلِیٍّ الرَّافِعِیِّ عَنْ أَبِیهِ عَنْ جَدَّتِهِ زَیْنَبَ بِنْتِ أَبِی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بِنْتُ رَسُولِ اللَّهِ صلی اللّٰه علیه و آله بِابْنَیْهَا الْحَسَنِ وَ الْحُسَیْنِ علیهما السلام إِلَی رَسُولِ اللَّهِ صلی اللّٰه علیه و آله فِی شَكْوَاهُ الَّذِی تُوُفِّیَ فِیهِ فَقَالَتْ یَا رَسُولَ اللَّهِ هَذَانِ ابْنَاكَ فَوَرِّثْهُمَا شَیْئاً فَقَالَ أَمَّا الْحَسَنُ فَإِنَّ لَهُ هَیْبَتِی وَ سُؤْدُدِی وَ أَمَّا الْحُسَیْنُ فَإِنَّ لَهُ شَجَاعَتِی وَ جُودِی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علی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سهو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الْعَلَوِیُّ عَنْ جَدِّهِ عَنْ مُحَمَّدِ بْنِ عَلِیٍّ عَنْ عَبْدِ اللَّهِ بْنِ الْحَسَنِ بْنِ مُحَمَّدٍ وَ حُسَیْنِ بْنِ عَلِیِّ بْنِ عَبْدِ اللَّهِ بْنِ أَبِی رَافِعٍ عَنْ أَبِیهِ عَنْ شَیْخٍ مِنَ الْأَنْصَارِ </w:t>
      </w:r>
    </w:p>
    <w:p>
      <w:pPr>
        <w:pStyle w:val="BookText"/>
        <w:rPr/>
      </w:pPr>
      <w:r>
        <w:rPr>
          <w:rFonts w:ascii="Amiri" w:hAnsi="Amiri" w:eastAsia="Amiri" w:cs="Amiri"/>
          <w:color w:val="111111"/>
          <w:sz w:val="28"/>
          <w:sz w:val="28"/>
          <w:szCs w:val="28"/>
          <w:rtl w:val="true"/>
          <w:lang w:bidi="ar-SA"/>
        </w:rPr>
        <w:t>یَرْفَعُهُ إِلَی زَیْنَبَ بِنْتِ أَبِی رَافِعٍ عَنْ أُمِّهَا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 یَا رَسُولَ اللَّهِ هَذَانِ ابْنَاكَ فَانْحَلْهُمَا فَقَالَ رَسُولُ اللَّهِ صلی اللّٰه علیه وآله أَمَّا الْحَسَنَ فَنَحَلْتُهُ هَیْبَتِی وَ سُؤْدُدِی وَ أَمَّا الْحُسَیْنَ فَنَحَلْتُهُ سَخَائِی وَ شَجَاعَتِی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الْعَلَوِیُّ عَنْ جَدِّهِ عَنْ مُحَمَّدِ بْنِ جَعْفَرٍ عَنْ أَبِیهِ عَنْ إِبْرَاهِیمَ بْنِ مُحَمَّدٍ عَنْ صَفْوَانَ بْنِ سُلَیْمَانَ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فَأَنْحَلُهُ الْهَیْبَةَ وَ الْحِلْمَ وَ أَمَّا الْحُسَیْنُ فَأَنْحَلُهُ الْجُودَ وَ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رَیْحَانَةٌ وَ رَیْحَانَتَایَ الْحَسَنُ وَ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 وَ أَبُوهُمَا خَیْرٌ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خَیْرُ أَهْلِ الْأَرْضِ بَعْدِی وَ بَعْدَ أَبِیهِمَا وَ أُمُّهُمَا أَفْضَلُ نِسَاءِ 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مُحَمَّدِ بْنِ إِسْمَاعِیلَ الرَّاشِدِیِّ عَنْ عَلِیِّ بْنِ ثَابِتٍ الْعَطَّارِ عَنْ عَبْدِ اللَّهِ بْنِ مَیْسَرَةَ عَنْ عَدِیِّ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حَامِلَ الْحُسَیْنِ علیه السلام وَ هُوَ یَقُولُ اللَّهُمَّ إِنِّی أُحِبُّهُ فَأَحِبَّهُ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یَحْیَی بْنِ زَكَرِیَّا بْنِ شَیْبَانَ عَنْ أَرْطَاةَ بْنِ حَیْدَرٍ عَنْ أَیُّوبَ بْنِ وَاقِدٍ عَنْ یُونُسَ بْنِ حُبَابٍ عَنْ أَبِی حَازِمٍ عَنْ أَبِی هُرَیْرَةَ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الْحُسَیْنَ فَقَدْ أَحَبَّنِی وَ مَنْ أَبْغَضَهُمَا فَقَدْ أَبْغَضَنِی</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عَنْ مُحَمَّدِ بْنِ الْحُسَیْنِ الْأُشْنَانِیِّ عَنْ مُحَمَّدِ بْنِ یَزِیدَ الْقَاضِی عَنْ مُحَمَّدِ بْنِ آدَمَ عَنْ جَعْفَرِ بْنِ زِیَادٍ الْأَحْمَرِ عَنْ أَبِی الصَّیْرَفِیِّ عَنْ </w:t>
      </w:r>
    </w:p>
    <w:p>
      <w:pPr>
        <w:pStyle w:val="BookText"/>
        <w:rPr/>
      </w:pPr>
      <w:r>
        <w:rPr>
          <w:rFonts w:ascii="Amiri" w:hAnsi="Amiri" w:eastAsia="Amiri" w:cs="Amiri"/>
          <w:color w:val="111111"/>
          <w:sz w:val="28"/>
          <w:sz w:val="28"/>
          <w:szCs w:val="28"/>
          <w:rtl w:val="true"/>
          <w:lang w:bidi="ar-SA"/>
        </w:rPr>
        <w:t>صَفْوَانَ بْنِ قَمِیصَةَ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لِلْحَسَنِ وَ الْحُسَیْنِ أَنْتُمَا إِمَامَانِ بِعَقِبِی وَ سَیِّدَا شَبَابِ أَهْلِ الْجَنَّةِ وَ الْمَعْصُومَانِ حَفَظَكُمَا اللَّهُ وَ لَعْنَةُ اللَّهِ عَلَی مَنْ عَادَاكُمَا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ذَرٍّ عَنْ عَبْدِ اللَّهِ عَنْ فَضْلِ بْنِ یُوسُفَ عَنْ مُخَوَّلٍ عَنْ مَنْصُورِ بْنِ أَبِی الْأَسْوَدِ عَنْ أَبِیهِ عَنِ الشَّعْبِیِّ عَنِ الْحَارِثِ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عِیسَی بْنِ مُوسَی عَنْ عَلِیِّ بْنِ عُبَیْدِ اللَّهِ بْنِ الْعَلَاءِ عَنْ أَبِیهِ عَنْ زَیْدِ بْنِ عَلِیٍّ عَنْ أَبِیهِ عَنْ جَدِّهِ عَنْ عَلِیٍّ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 السلام یَوْمَ الْقِیَامَةِ عَنْ جَنْبَیْ عَرْشِ الرَّحْمَنِ تَبَارَكَ وَ تَعَالَی بِمَنْزِلَةِ الشَّنْفَیْنِ مِنَ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جَرِیرٍ الطَّبَرِیِّ عَنْ عَمْرِو بْنِ عَلِیٍّ عَنْ عَمْرِو بْنِ خَلِیفَةَ عَنْ مُحَمَّدِ بْنِ زِیَادٍ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 الْحُسَیْنُ فَقَالَ رَسُولُ اللَّهِ صلی اللّٰه علیه وآله إِیهاً حَسَنُ فَقَالَتْ فَاطِمَةُ علیها السلام یَا رَسُولَ اللَّهِ تَقُولُ إِیهاً حَسَنُ وَ هُوَ أَكْبَرُ الْغُلَامَیْنِ فَقَالَ رَسُولُ اللَّهِ صلی اللّٰه علیه وآله أَقُولُ إِیهاً حَسَنُ وَ یَقُولُ جَبْرَئِیلُ إِیهاً 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تقول للرجل إذا استزدته من حدیث أو عمل إِیهِ بكسر الهاء قال ابن السكیت فإن وصلت نونت فقلت إِیهٍ حدثنا ثم قال فإذا أسكته و كففته قلت إِیهاً عنا و إذا أردت التبعید قلت أَیْهاً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الخبر أن إِیهاً بالنصب أیضا یكون للاستزادة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فِیمَا كَتَبَ إِلَیَّ عَنْ عَلِیِّ بْنِ عَبْدِ الْعَزِیزِ عَنْ أَبِی عُبَیْدٍ الْقَاسِمِ بْنِ سَلَّامٍ عَنْ هَیْثَمٍ عَنْ یُونُسَ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أُتِیَ بِالْحُسَیْنِ بْنِ عَلِیٍّ علیه السلام فَوُضِعَ فِی حَجْرِهِ فَبَالَ عَلَیْهِ فَأُخِذَ فَقَالَ لَا تَرْمُوا ابْنِی ثُمَّ دُعِیَ بِمَاءٍ فَصَبَّ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الإزرام القطع یقال للرجل إذا قطع </w:t>
      </w:r>
    </w:p>
    <w:p>
      <w:pPr>
        <w:pStyle w:val="BookText"/>
        <w:rPr/>
      </w:pPr>
      <w:r>
        <w:rPr>
          <w:rFonts w:ascii="IRNazanin" w:hAnsi="IRNazanin" w:eastAsia="IRNazanin"/>
          <w:color w:val="111111"/>
          <w:sz w:val="28"/>
          <w:sz w:val="28"/>
          <w:szCs w:val="28"/>
          <w:rtl w:val="true"/>
          <w:lang w:bidi="fa-IR"/>
        </w:rPr>
        <w:t>بوله أزرمت بولك و أزرمه غیره إذا قطعه و زرم البول نفسه إذا انقطع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مَعَالِمِ الْعِتْرَةِ الطَّاهِرَةِ لِلْجَنَابِذِیِّ عَنْ أُمِّ عُثْمَانَ أُمِّ وَلَدِ عَلِیِّ بْنِ أَبِی طَالِبٍ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لِآلِ رَسُولِ اللَّهِ صلی اللّٰه علیه و آله قَطِیفَةٌ یَجْلِسُ عَلَیْهَا جَبْرَئِیلُ وَ لَا یَجْلِسُ عَلَیْهَا غَیْرُهُ وَ إِذَا عَرَجَ طُوِیَتْ وَ كَانَ إِذَا عَرَجَ انْتَقَضَ فَیَسْقُطُ مِنْ زَغَبِ رِیشِهِ فَیَقُومُ فَیَتَّبِعُهُ فَیَجْعَلُهُ فِی تَمَائِمِ 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حِلْیَةِ الْأَوْلِیَاءِ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وَاضِعاً الْحَسَنَ عَلَی عَاتِقِهِ وَ قَالَ مَنْ أَحَبَّنِی فَلْیُحِبَّهُ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نُعَیْمٍ قَالَ قَالَ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الْحَسَنَ قَطُّ إِلَّا فَاضَتْ عَیْنَایَ دُمُوعاً وَ ذَلِكَ أَنَّهُ أَتَی یَوْماً یَشْتَدُّ حَتَّی قَعَدَ فِی حَجْرِ رَسُولِ اللَّهِ صلی اللّٰه علیه و آله وَ رَسُولُ اللَّهِ صلی اللّٰه علیه وآله یَفْتَحُ فَمَهُ ثُمَّ یُدْخِلُ فَمَهُ فِی فَمِهِ وَ یَقُولُ اللَّهُمَّ إِنِّی أُحِبُّهُ وَ أُحِبُّ مَنْ یُحِبُّهُ یَقُولُهَا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الْحُسَیْنَ علیهما السلام كَانَا یَلْعَبَانِ عِنْدَ النَّبِیِّ صلی اللّٰه علیه و آله حَتَّی مَضَی عَامَّةُ اللَّیْلِ ثُمَّ قَالَ لَهُمَا انْصَرِفَا إِلَی أُمِّكُمَا فَبَرَقَتْ بَرْقَةٌ فَمَا زَالَتْ تُضِی‌ءُ لَهُمَا حَتَّی دَخَلَا عَلَی فَاطِمَةَ علیها السلام وَ النَّبِیُّ صلی اللّٰه علیه وآله یَنْظُرُ إِلَی الْبَرْقَةِ فَقَالَ الْحَمْدُ لِلَّهِ الَّذِی أَكْرَمَنَا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السَّعْدَآبَادِیِّ عَنِ الْبَرْقِیِّ عَنْ أَبِیهِ عَنْ فَضَالَةَ عَنْ زَیْدٍ الشَّحَّامِ عَنْ أَبِی عَبْدِ اللَّهِ الصَّادِقِ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النَّبِیُّ صلی اللّٰه علیه وآله الْمَرْضَةَ الَّتِی عُوفِیَ مِنْهَا فَعَادَتْهُ فَاطِمَةُ سَیِّدَةُ النِّسَاءِ وَ مَعَهَا الْحَسَنُ وَ الْحُسَیْنُ علیهما السلام قَدْ أَخَذَتِ الْحَسَنَ بِیَدِهَا الْیُمْنَی وَ أَخَذَتِ الْحُسَیْنَ بِیَدِهَا الْیُسْرَی وَ هُمَا یَمْشِیَانِ وَ فَاطِمَةُ بَیْنَهُمَا حَتَّی دَخَلُوا مَنْزِلَ عَائِشَةَ فَقَعَدَ الْحَسَنُ علیه السلام عَلَی جَانِبِ رَسُولِ اللَّهِ صلی اللّٰه علیه و آله الْأَیْمَنِ وَ الْحُسَیْنُ علیه السلام عَلَی جَانِبِ رَسُولِ اللَّهِ صلی اللّٰه علیه و آله الْأَیْسَرِ فَأَقْبَلَا یَغْمِزَانِ مَا یَلِیهِمَا مِنْ بَدَنِ رَسُولِ اللَّهِ صلی اللّٰه علیه و آله فَمَا أَفَاقَ النَّبِیُّ صلی اللّٰه علیه وآله مِنْ نَوْمِهِ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فَاطِمَةُ لِلْحَسَنِ وَ الْحُسَیْنِ حَبِیبَیَّ إِنَّ جَدَّكُمَا قَدْ غَفَا فَانْصَرِفَا سَاعَتَكَمَا هَذِهِ وَ دَعَاهُ حَتَّی یُفِیقَ وَ تَرْجِعَانِ إِلَیْهِ فَقَالا لَسْنَا بِبَارِحَیْنِ فِی وَقْتِنَا هَذَا فَاضْطَجَعَ الْحَسَنُ عَلَی عَضُدِ النَّبِیِّ الْأَیْمَنِ وَ الْحُسَیْنُ عَلَی عَضُدِهِ الْأَیْسَرِ فَغَفَیَا وَ انْتَبَهَا قَبْلَ أَنْ یَنْتَبِهَ النَّبِیُّ صلی اللّٰه علیه وآله وَ قَدْ كَانَتْ فَاطِمَةُ علیها السلام لَمَّا نَامَا انْصَرَفَتْ إِلَی مَنْزِلِهَا فَقَالا لِعَائِشَةَ مَا فَعَلَتْ أُمُّنَا قَالَتْ لَمَّا نُمْتُمَا رَجَعَتْ إِلَی مَنْزِلِهَا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فَخَرَجَا فِی لَیْلَةٍ ظَلْمَاءَ مُدْلَهِمَّةٍ ذَاتِ رَعْدٍ وَ بَرْقٍ وَ قَدْ أَرْخَتِ السَّمَاءُ عَزَالِیَهَا فَسَطَعَ لَهُمَا نُورٌ فَلَمْ یَزَالا یَمْشِیَانِ فِی ذَلِكَ النُّورِ وَ الْحَسَنُ قَابِضٌ بِیَدِهِ الْیُمْنَی عَلَی یَدِ الْحُسَیْنِ الْیُسْرَی وَ هُمَا یَتَمَاشَیَانِ وَ یَتَحَدَّثَانِ حَتَّی أَتَیَا حَدِیقَةَ بَنِی النَّجَّارِ فَلَمَّا بَلَغَا الْحَدِیقَةَ حَارَا فَبَقِیَا لَا یَعْلَمَانِ أَیْنَ یَأْخُذَانِ فَقَالَ الْحَسَنُ لِلْحُسَیْنِ إِنَّا قَدْ حِرْنَا وَ بَقِینَا عَلَی حَالَتِنَا هَذِهِ وَ مَا نَدْرِی أَیْنَ نَسْلُكُ فَلَا عَلَیْكَ أَنْ نَنَامَ فِی وَقْتِنَا هَذَا حَتَّی نُصْبِحَ فَقَالَ لَهُ الْحُسَیْنُ علیه السلام دُونَكَ یَا أَخِی فَافْعَلْ مَا تَرَی فَاضْطَجَعَا جَمِیعاً وَ اعْتَنَقَ كُلُّ وَاحِدٍ مِنْهُمَا صَاحِبَهُ وَ نَامَا وَ انْتَبَهَ النَّبِیُّ صلی اللّٰه علیه وآله عَنْ نَوْمَتِهِ الَّتِی نَامَهَا فَطَلَبَهُمَا فِی مَنْزِلِ فَاطِمَةَ فَلَمْ یَكُونَا فِیهِ وَ افْتَقَدَهُمَا فَقَامَ صلی اللّٰه علیه و آله قَائِماً عَلَی رِجْلَیْهِ وَ هُوَ یَقُولُ إِلَهِی وَ سَیِّدِی وَ مَوْلَایَ هَذَانِ شِبْلَایَ خَرَجَا مِنَ الْمَخْمَصَةِ وَ الْمَجَاعَةِ اللَّهُمَّ أَنْتَ وَكِیلِی عَلَیْهِمَا فَسَطَعَ لِلنَّبِیِّ صلی اللّٰه علیه و آله نُورٌ فَلَمْ یَزَلْ یَمْضِی فِی ذَلِكَ النُّورِ حَتَّی أَتَی حَدِیقَةَ بَنِی النَّجَّارِ فَإِذَا هُمَا نَائِمَانِ قَدِ اعْتَنَقَ كُلُّ وَاحِدٍ مِنْهُمَا صَاحِبَهُ وَ قَدْ تَقَشَّعَتِ السَّمَاءُ فَوْقَهُمَا كَطَبَقٍ فَهِیَ تُمْطِرُ كَأَشَدِّ مَطَرٍ مَا رَآهُ النَّاسُ قَطُّ وَ قَدْ مَنَعَ اللَّهُ عَزَّ وَ جَلَّ الْمَطَرَ مِنْهُمَا فِی الْبُقْعَةِ الَّتِی هُمَا فِیهَا نَائِمَانِ لَا یُمْطِرُ عَلَیْهِمَا قَطْرَةً وَ قَدِ اكْتَنَفَتْهُمَا حَیَّةٌ لَهَا شَعَرَاتٌ كَآجَامِ الْقَصَبِ وَ جَنَاحَانِ جَنَاحٌ قَدْ غَطَّتْ بِهِ الْحَسَنَ وَ جَنَاحٌ قَدْ غَطَّتْ بِهِ الْحُسَیْنَ فَلَمَّا أَنْ بَصُرَ بِهِمَا النَّبِیُّ صلی اللّٰه علیه وآله تَنَحْنَحَ فَانْسَابَتِ الْحَیَّةُ وَ هِیَ تَقُولُ اللَّهُمَّ إِنِّی أُشْهِدُكَ وَ أُشْهِدُ مَلَائِكَتَكَ أَنَّ هَذَیْنِ شِبْلَا نَبِیِّكَ قَدْ حَفِظْتُهُمَا عَلَیْهِ وَ دَفَعْتُهُمَا إِلَیْهِ سَالِمَیْنِ صَحِیحَیْنِ فَقَالَ لَهَا النَّبِیُّ صلی اللّٰه علیه وآله أَیَّتُهَا الْحَیَّةُ مِمَّنْ أَنْتِ قَالَتْ أَنَا رَسُولُ الْجِنِّ إِلَیْكَ قَالَ وَ أَیُّ الْجِنِّ قَالَتْ جِنُّ نَصِیبِینَ نَفَرٌ مِنْ بَنِی مُلَیْحٍ نَسِینَا آیَةً مِنْ </w:t>
      </w:r>
    </w:p>
    <w:p>
      <w:pPr>
        <w:pStyle w:val="BookText"/>
        <w:rPr/>
      </w:pPr>
      <w:r>
        <w:rPr>
          <w:rFonts w:ascii="Amiri" w:hAnsi="Amiri" w:eastAsia="Amiri" w:cs="Amiri"/>
          <w:color w:val="111111"/>
          <w:sz w:val="28"/>
          <w:sz w:val="28"/>
          <w:szCs w:val="28"/>
          <w:rtl w:val="true"/>
          <w:lang w:bidi="ar-SA"/>
        </w:rPr>
        <w:t>كِتَابِ اللَّهِ عَزَّ وَ جَلَّ فَبَعَثُونِی إِلَیْكَ لِتُعَلِّمَنَا مَا نَسِینَا مِنْ كِتَابِ اللَّهِ فَلَمَّا بَلَغْتُ هَذَا الْمَوْضِعَ سَمِعْتُ مُنَادِیاً یُنَادِی أَیَّتُهَا الْحَیَّةُ هَذَانِ شِبْلَا رَسُولِ اللَّهِ فَاحْفَظِیهِمَا مِنَ الْعَاهَاتِ وَ الْآفَاتِ وَ مِنْ طَوَارِقِ اللَّیْلِ وَ النَّهَارِ فَقَدْ حَفِظْتُهُمَا وَ سَلَّمْتُهُمَا إِلَیْكَ سَالِمَیْنِ صَحِیحَیْنِ وَ أَخَذَتِ الْحَیَّةُ الْآیَةَ وَ انْصَرَفَتْ فَأَخَذَ النَّبِیُّ صلی اللّٰه علیه وآله الْحَسَنَ فَوَضَعَهُ عَلَی عَاتِقِهِ الْأَیْمَنِ وَ وَضَعَ الْحُسَیْنَ عَلَی عَاتِقِهِ الْأَیْسَرِ وَ خَرَجَ عَلِیٌّ علیه السلام فَلَحِقَ بِرَسُولِ اللَّهِ صلی اللّٰه علیه و آله فَقَالَ لَهُ بَعْضُ أَصْحَابِهِ بِأَبِی أَنْتَ وَ أُمِّی ادْفَعْ إِلَیَّ أَحَدَ شِبْلَیْكَ أُخَفِّفْ عَنْكَ فَقَالَ امْضِ فَقَدْ سَمِعَ اللَّهُ كَلَامَكَ وَ عَرَفَ مَقَامَكَ وَ تَلَقَّاهُ آخَرُ فَقَالَ بِأَبِی أَنْتَ وَ أُمِّی ادْفَعْ إِلَیَّ أَحَدَ شِبْلَیْكَ أُخَفِّفْ عَنْكَ فَقَالَ امْضِ فَقَدْ سَمِعَ اللَّهُ كَلَامَكَ وَ عَرَفَ مَقَامَكَ فَتَلَقَّاهُ عَلِیٌّ علیه السلام فَقَالَ بِأَبِی أَنْتَ وَ أُمِّی یَا رَسُولَ اللَّهِ ادْفَعْ إِلَیَّ أَحَدَ شِبْلَیَّ وَ شِبْلَیْكَ حَتَّی أُخَفِّفَ عَنْكَ فَالْتَفَتَ النَّبِیُّ صلی اللّٰه علیه وآله إِلَی الْحَسَنِ فَقَالَ یَا حَسَنُ هَلْ تَمْضِی إِلَی كَتِفِ أَبِیكَ فَقَالَ لَهُ وَ اللَّهِ یَا جَدَّاهْ إِنَّ كَتِفَكَ لَأَحَبُّ إِلَیَّ مِنْ كَتِفِ أَبِی ثُمَّ الْتَفَتَ إِلَی الْحُسَیْنِ علیه السلام فَقَالَ یَا حُسَیْنُ هَلْ تَمْضِی إِلَی كَتِفِ أَبِیكَ فَقَالَ لَهُ وَ اللَّهِ یَا جَدَّاهْ إِنِّی لَأَقُولُ لَكَ كَمَا قَالَ أَخِی الْحَسَنُ إِنَّ كَتِفَكَ لَأَحَبُّ إِلَیَّ مِنْ كَتِفِ أَبِی فَأَقْبَلَ بِهِمَا إِلَی مَنْزِلِ فَاطِمَةَ علیها السلام وَ قَدِ ادَّخَرَتْ لَهُمَا تُمَیْرَاتٍ فَوَضَعَتْهَا بَیْنَ أَیْدِیهِمَا فَأَكَلَا وَ شَبِعَا وَ فَرِحَا فَقَالَ لَهُمَا النَّبِیُّ صلی اللّٰه علیه وآله قُومَا الْآنَ فَاصْطَرِعَا فَقَامَا لِیَصْطَرِعَا وَ قَدْ خَرَجَتْ فَاطِمَةُ فِی بَعْضِ حَاجَتِهَا فَدَخَلَتْ فَسَمِعَتِ النَّبِیَّ صلی اللّٰه علیه وآله وَ هُوَ یَقُولُ إِیهِ یَا حَسَنُ شُدَّ عَلَی الْحُسَیْنِ فَاصْرَعْهُ فَقَالَتْ لَهُ یَا أَبَتِ وَا عَجَبَاهْ أَ تُشَجِّعُ هَذَا عَلَی هَذَا تُشَجِّعُ الْكَبِیرَ عَلَی الصَّغِیرِ فَقَالَ لَهَا یَا بُنَیَّةِ أَ مَا تَرْضَیْنَ أَنْ أَقُولَ أَنَا یَا حَسَنُ شُدَّ عَلَی الْحُسَیْنِ فَاصْرَعْهُ وَ هَذَا حَبِیبِی جَبْرَئِیلُ یَقُولُ یَا حُسَیْنُ شُدَّ عَلَی الْحَسَنِ فَاصْرَعْهُ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هُرَیْرَةَ وَ ابْنُ عَبَّاسٍ وَ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 ثُمَّ قَالَ وَ قَدْ رَوَی الْخَرْكُوشِیُّ فِی شَرَفِ النَّبِیِّ صلی اللّٰه علیه و آله عَنْ هَارُونَ الرَّشِیدِ عَنْ آبَائِهِ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 غفوا و غفوا نام أو نعس كأغفی و ادلهم الظلام كثف و قال الجزری العزالی جمع العزلاء و هو فم المزادة الأسفل فشبه اتساع المطر و اندفاقه بالذی یخرج من فم المزادة انتهی و الشبل بالكسر ولد الأسد إذا أدرك الصید و یقال قشعت الریح السحاب أی كشفته فانقشع و تقشع و انسابت الحیة 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وَ مُحَمَّدٍ الْعَطَّارِ جَمِیعاً عَنِ ابْنِ عِیسَی عَنْ عَلِیِّ بْنِ الْحَكَمِ وَ غَیْرِهِ عَنْ جَمِیلِ بْنِ دَرَّاجٍ عَنْ أَخِیهِ نُوحٍ عَنِ الْأَجْلَحِ عَنْ سَلَمَةَ بْنِ كُهَیْلٍ عَنْ عَبْدِ الْعَزِیزِ عَنْ عَلِیٍّ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لَقَدْ أَذْهَلَنِی هَذَانِ الْغُلَامَانِ یَعْنِی الْحَسَنَ وَ الْحُسَیْنَ أَنْ أُحِبَّ بَعْدَهُمَا أَحَداً إِنَّ رَبِّی أَمَرَنِی أَنْ أُحِبَّهُمَا وَ أُحِبَّ مَنْ یُحِبُّهُمَا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إِبْرَاهِیمَ عَنِ الْحُسَیْنِ بْنِ عَلِیٍّ الزَّیْدِیِّ عَنْ أَبِیهِ عَنْ عَلِیِّ بْنِ عَبَّاسٍ وَ عَبْدِ السَّلَامِ بْنِ حَرْبٍ مَعاً عَمَّنْ سَمِعَ بَكْرَ بْنَ عَبْدِ اللَّهِ الْمُزَنِیَّ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لِی یَا عِمْرَانَ بْنَ حُصَیْنٍ إِنَّ لِكُلِّ شَیْ‌ءٍ مَوْقِعاً مِنَ الْقَلْبِ وَ مَا وَقَعَ مَوْقِعَ هَذَیْنِ الْغُلَامَیْنِ مِنْ قَلْبِی شَیْ‌ءٌ قَطُّ فَقُلْتُ كُلُّ هَذَا یَا رَسُولَ اللَّهِ قَالَ یَا عِمْرَانُ وَ مَا خَفِیَ عَلَیْكَ أَكْثَرُ إِنَّ اللَّهَ أَمَرَنِی بِحُبِّهِمَا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عَمَّنْ حَدَّثَهُ عَنْ سُفْیَانَ الْجَرِیرِیِّ عَنْ أَبِیهِ عَنْ أَبِی رَافِعٍ‌</w:t>
      </w:r>
      <w:r>
        <w:rPr>
          <w:rStyle w:val="FootnoteAnchor"/>
          <w:rtl w:val="true"/>
        </w:rPr>
        <w:footnoteReference w:id="256"/>
      </w:r>
      <w:r>
        <w:rPr>
          <w:rFonts w:ascii="Amiri" w:hAnsi="Amiri" w:eastAsia="Amiri" w:cs="Amiri"/>
          <w:color w:val="111111"/>
          <w:sz w:val="28"/>
          <w:sz w:val="28"/>
          <w:szCs w:val="28"/>
          <w:rtl w:val="true"/>
          <w:lang w:bidi="ar-SA"/>
        </w:rPr>
        <w:t>عَنْ أَبِیهِ عَنْ جَدِّهِ أَبِی رَافِعٍ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بِحُبِّ الْحَسَنِ وَ الْحُسَیْنِ فَأَحْبَبْتُهُمَا وَ أَنَا أُحِبُّ مَنْ یُحِبُّهُمَا لِحُبِّ رَسُولِ اللَّهِ صلی اللّٰه علیه و آله إِیَّاهُمَا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رَجُلٍ مِنْ أَصْحَابِنَا عَنْ عَبْدِ اللَّهِ بْنِ مُوسَی عَنْ مُهَلْهَلٍ الْعَبْدِیِّ عَنْ أَبِی هَارُونَ الْعَبْدِیِّ عَنْ رَبِیعَةَ السَّعْدِیِّ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یُقَبِّلُ الْحُسَیْنَ بْنَ عَلِیٍّ وَ هُوَ یَقُولُ مَنْ أَحَبَّ الْحَسَنَ </w:t>
      </w:r>
    </w:p>
    <w:p>
      <w:pPr>
        <w:pStyle w:val="BookText"/>
        <w:rPr/>
      </w:pPr>
      <w:r>
        <w:rPr>
          <w:rFonts w:ascii="Amiri" w:hAnsi="Amiri" w:eastAsia="Amiri" w:cs="Amiri"/>
          <w:color w:val="111111"/>
          <w:sz w:val="28"/>
          <w:sz w:val="28"/>
          <w:szCs w:val="28"/>
          <w:rtl w:val="true"/>
          <w:lang w:bidi="ar-SA"/>
        </w:rPr>
        <w:t>وَ الْحُسَیْنَ وَ ذُرِّیَّتَهُمَا مُخْلِصاً لَمْ تَلْفَحِ النَّارُ وَجْهَهُ وَ لَوْ كَانَتْ ذُنُوبُهُ بِعَدَدِ رَمْلِ عَالِجٍ إِلَّا أَنْ یَكُونَ ذَنْباً یُخْرِجُهُ مِنَ الْإِیمَانِ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ابْنِ مَحْبُوبٍ عَمَّنْ ذَكَرَهُ عَنْ عَلِیِّ بْنِ عَابِسٍ عَنِ الْجَحَّافِ عَنْ عَمْرِو بْنِ مُرَّةَ عَنْ عَبْدِ اللَّهِ بْنِ سَلَمَةَ عَنْ عَبِیدَةَ السَّلْمَانِیِّ عَنْ عَبْدِ اللَّهِ 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یُحِبُّنِی فَلْیُحِبَّ ابْنَیَّ هَذَیْنِ فَإِنَّ اللَّهَ أَمَرَنِی بِحُبِّهِمَا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عَبْدِ اللَّهِ بْنِ الْمُغِیرَةِ عَنْ مُحَمَّدِ بْنِ سُلَیْمَانَ الْبَزَّازِ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یَتَمَسَّكَ بِعُرْوَةِ اللَّهِ الْوُثْقَی الَّتِی قَالَ اللَّهُ عَزَّ وَ جَلَّ فِی كِتَابِهِ فَلْیَتَوَالَ عَلِیَّ بْنَ أَبِی طَالِبٍ وَ الْحَسَنَ وَ الْحُسَیْنَ فَإِنَّ اللَّهَ تَبَارَكَ وَ تَعَالَی یُحِبُّهُمَا مِنْ فَوْقِ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أَبِیهِ وَ ابْنِ أَبِی نَجْرَانَ عَنْ رَجُلٍ عَنْ عَبَّاسِ بْنِ الْوَلِیدِ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الْحَسَنَ وَ الْحُسَیْنَ جَاءَ یَوْمَ الْقِیَامَةِ وَ لَیْسَ عَلَی وَجْهِهِ لَحْمٌ وَ لَمْ تَنَلْهُ شَفَاعَتِی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مُحَمَّدِ بْنِ إِسْمَاعِیلَ عَنْ أَبِی الْمَغْرَاءِ عَنْ أَبِی بَصِیرٍ عَنْ أَبِی عَبْدِ اللَّهِ علیه السلام قَالَ سَمِعْتُهُ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عَیْنِی النِّسَاءُ وَ رَیْحَانَتِی الْحَسَنُ وَ 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عَمَّنْ ذَكَرَهُ عَنْ عَلِیِّ بْنِ عَبَّاسٍ عَنِ الْمِنْهَالِ بْنِ عَمْرٍو عَنِ الْأَصْبَغِ عَنْ زَاذَانَ قَالَ سَمِعْتُ عَلِیَّ بْنَ أَبِی طَالِبٍ علیه السلام فِی الرَّحْبَةِ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رَیْحَانَتَا رَسُولِ اللَّهِ صلی اللّٰه علیه و آله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الزَّعْفَرَانِیُّ عَنْ یَحْیَی بْنِ سُلَیْمَانَ عَنْ عَبْدِ اللَّهِ بْنِ عُثْمَانَ بْنِ خُثَیْمٍ عَنْ سَعِیدِ بْنِ أَبِی رَاشِدٍ عَنْ یَعْلَی بْنِ مُرَّةَ قَالَ قَالَ رَسُولُ </w:t>
      </w:r>
    </w:p>
    <w:p>
      <w:pPr>
        <w:pStyle w:val="BookText"/>
        <w:rPr/>
      </w:pPr>
      <w:r>
        <w:rPr>
          <w:rFonts w:ascii="Amiri" w:hAnsi="Amiri" w:eastAsia="Amiri" w:cs="Amiri"/>
          <w:color w:val="111111"/>
          <w:sz w:val="28"/>
          <w:sz w:val="28"/>
          <w:szCs w:val="28"/>
          <w:rtl w:val="true"/>
          <w:lang w:bidi="ar-SA"/>
        </w:rPr>
        <w:t>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الْحَسَنِ بْنِ عَلِیِّ بْنِ زَكَرِیَّا عَنْ عَبْدِ الْأَعْلَی بْنِ حَمَّادٍ عَنْ وَهْبٍ عَنْ عَبْدِ اللَّهِ بْنِ عُثْمَانَ عَنْ سَعِیدِ بْنِ أَبِی رَاشِدٍ عَنْ یَعْلَی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عِنْدِ رَسُولِ اللَّهِ صلی اللّٰه علیه و آله إِلَی طَعَامٍ دُعِیَ إِلَیْهِ فَإِذَا هُوَ بِحُسَیْنٍ یَلْعَبُ مَعَ الصِّبْیَانِ فَاسْتَقْبَلَ النَّبِیُّ صلی اللّٰه علیه وآله أَمَامَ الْقَوْمِ ثُمَّ بَسَطَ یَدَیْهِ فَطَفَرَ الصَّبِیُّ هَاهُنَا مَرَّةً وَ هَاهُنَا مَرَّةً وَ جَعَلَ رَسُولُ اللَّهِ یُضَاحِكُهُ حَتَّی أَخَذَهُ فَجَعَلَ إِحْدَی یَدَیْهِ تَحْتَ ذَقَنِهِ وَ الْأُخْرَی تَحْتَ قَفَاهُ وَ وَضَعَ فَاهُ عَلَی فِیهِ وَ قَبَّلَهُ ثُمَّ قَالَ حُسَیْنٌ مِنِّی وَ أَنَا مِنْهُ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سَعِیدٍ عَنْ نَضْرِ بْنِ عَلِیٍّ عَنْ عَلِیِّ بْنِ جَعْفَرٍ عَنْ أَخِیهِ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وآله بِیَدِ الْحَسَنِ وَ الْحُسَیْنِ فَقَالَ مَنْ أَحَبَّ هَذَیْنِ الْغُلَامَیْنِ وَ أَبَاهُمَا وَ أُمَّهُمَا فَهُوَ مَعِی فِی دَرَجَتِی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بَعْضُ مُؤَلِّفِی أَصْحَابِنَا عَنْ هِشَامِ بْنِ عُرْوَةَ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یُلْبِسُ وَلَدَهُ الْحُسَیْنَ علیه السلام حُلَّةً لَیْسَتْ مِنْ ثِیَابِ الدُّنْیَا فَقُلْتُ لَهُ یَا رَسُولَ اللَّهِ مَا هَذِهِ الْحُلَّةُ فَقَالَ هَذِهِ هَدِیَّةٌ أَهْدَاهَا إِلَیَّ رَبِّی لِلْحُسَیْنِ علیه السلام وَ إِنَّ لُحْمَتَهَا مِنْ زَغَبِ جَنَاحِ جَبْرَئِیلَ وَ هَا أَنَا أُلْبِسُهُ إِیَّاهَا وَ أُزَیِّنُهُ بِهَا فَإِنَّ الْیَوْمَ یَوْمُ الزِّینَةِ وَ إِنِّی أُحِبُّهُ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الْبَرْمَكِیُّ عَنِ الْحُسَیْنِ بْنِ الْحَسَنِ عَنْ یَحْیَی بْنِ عَبْدِ الْحَمِیدِ عَنْ شَرِیكِ بْنِ حَمَّادٍ عَنْ أَبِی ثَوْبَانَ الْأَسَدِیِّ وَ كَانَ مِنْ أَصْحَابِ أَبِی جَعْفَرٍ عَنِ الصَّلْتِ بْنِ الْمُنْذِرِ عَنِ الْمِقْدَادِ بْنِ الْأَسْوَدِ الْكِنْدِیِّ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خَرَجَ فِی طَلَبِ الْحَسَنِ وَ الْحُسَیْنِ وَ قَدْ خَرَجَا مِنَ الْبَیْتِ وَ أَنَا مَعَهُ فَرَأَیْتُ أَفْعًی عَلَی الْأَرْضِ فَلَمَّا أَحَسَّتْ بِوَطْءِ النَّبِیِّ صلی اللّٰه علیه و آله قَامَتْ وَ نَظَرَتْ وَ كَانَتْ أَعْلَی مِنَ النَّخْلَةِ وَ أَضْخَمَ مِنَ الْبَكْرِ یَخْرُجُ مِنْ فِیهَا النَّارُ فَهَالَنِی ذَلِكَ </w:t>
      </w:r>
    </w:p>
    <w:p>
      <w:pPr>
        <w:pStyle w:val="BookText"/>
        <w:rPr/>
      </w:pPr>
      <w:r>
        <w:rPr>
          <w:rFonts w:ascii="Amiri" w:hAnsi="Amiri" w:eastAsia="Amiri" w:cs="Amiri"/>
          <w:color w:val="111111"/>
          <w:sz w:val="28"/>
          <w:sz w:val="28"/>
          <w:szCs w:val="28"/>
          <w:rtl w:val="true"/>
          <w:lang w:bidi="ar-SA"/>
        </w:rPr>
        <w:t>فَلَمَّا رَأَتْ رَسُولَ اللَّهِ صلی اللّٰه علیه و آله صَارَتْ كَأَنَّهَا خَیْطٌ فَالْتَفَتَ إِلَیَّ رَسُولُ اللَّهِ صلی اللّٰه علیه وآله فَقَالَ أَ لَا تَدْرِی مَا تَقُولُ هَذِهِ یَا أَخَا كِنْدَةَ قُلْتُ اللَّهُ وَ رَسُولُهُ أَعْلَمُ قَالَ قَالَتِ الْحَمْدُ لِلَّهِ الَّذِی لَمْ یُمِتْنِی حَتَّی جَعَلَنِی حَارِساً لِابْنَیْ رَسُولِ اللَّهِ وَ جَرَتْ فِی الرَّمْلِ رَمْلِ الشِّعَابِ فَنَظَرْتُ إِلَی شَجَرَةٍ لَا أَعْرِفُهَا بِذَلِكَ الْمَوْضِعِ لِأَنِّی مَا رَأَیْتُ فِیهِ شَجَرَةً قَطُّ قَبْلَ یَوْمِی ذَلِكَ وَ لَقَدْ أَتَیْتُ بَعْدَ ذَلِكَ الْیَوْمِ أَطْلُبُ الشَّجَرَةَ فَلَمْ أَجِدْهَا وَ كَانَتِ الشَّجَرَةُ أَظَلَّتْهُمَا بِوَرَقٍ وَ جَلَسَ النَّبِیُّ بَیْنَهُمَا فَبَدَأَ بِالْحُسَیْنِ فَوَضَعَ رَأْسَهُ عَلَی فَخِذِهِ الْأَیْمَنِ ثُمَّ وَضَعَ رَأْسَ الْحَسَنِ عَلَی فَخِذِهِ الْأَیْسَرِ ثُمَّ جَعَلَ یُرْخِی لِسَانَهُ فِی فَمِ الْحُسَیْنِ فَانْتَبَهَ الْحُسَیْنُ فَقَالَ یَا أَبَتِ ثُمَّ عَادَ فِی نَوْمِهِ فَانْتَبَهَ الْحَسَنُ وَ قَالَ یَا أَبَتِ وَ عَادَ فِی نَوْمِهِ فَقُلْتُ كَأَنَّ الْحُسَیْنَ أَكْبَرُ فَقَالَ النَّبِیُّ صلی اللّٰه علیه وآله إِنَّ لِلْحُسَیْنِ فِی بَوَاطِنِ الْمُؤْمِنِینَ مَعْرِفَةً مَكْتُومَةً سَلْ أُمَّهُ عَنْهُ فَلَمَّا انْتَبَهَا حَمَلَهُمَا عَلَی مَنْكِبِهِ ثُمَّ أَتَیْتُ فَاطِمَةَ فَوَقَفْتُ بِالْبَابِ فَأَتَتْ حَمَامَةُ وَ قَالَتْ یَا أَخَا كِنْدَةَ قُلْتُ مَنْ أَعْلَمَكِ أَنِّی بِالْبَابِ فَقَالَتْ أَخْبَرَتْنِی سَیِّدَتِی أَنَّ بِالْبَابِ رَجُلًا مِنْ كِنْدَةَ مِنْ أَطْیَبِهَا أَخْبَاراً یَسْأَلُنِی عَنْ مَوْضِعِ قُرَّةِ عَیْنِی فَكَبُرَ ذَلِكَ عِنْدِی فَوَلَّیْتُهَا ظَهْرِی كَمَا كُنْتُ أَفْعَلُ حِینَ أَدْخُلُ عَلَی رَسُولِ اللَّهِ صلی اللّٰه علیه و آله فِی مَنْزِلِ أُمِّ سَلَمَةَ فَقُلْتُ لِفَاطِمَةَ مَا مَنْزِلَةُ الْحُسَیْنِ قَالَتْ إِنَّهُ لَمَّا وَلَدْتُ الْحَسَنَ أَمَرَنِی أَبِی أَنْ لَا أَلْبَسَ ثَوْباً أَجِدُ فِیهِ اللَّذَّةَ حَتَّی أَفْطِمَهُ فَأَتَانِی أَبِی زَائِراً فَنَظَرَ إِلَی الْحَسَنِ وَ هُوَ یَمَصُّ الثَّدْیَ فَقَالَ فَطَمْتِهِ قُلْتُ نَعَمْ قَالَ إِذَا أَحَبَّ عَلِیٌّ الِاشْتِمَالَ فَلَا تَمْنَعِیهِ فَإِنِّی أَرَی فِی مُقَدَّمِ وَجْهِكِ ضَوْءاً وَ نُوراً وَ ذَلِكِ إِنَّكِ سَتَلِدِینَ حُجَّةً لِهَذَا الْخَلْقِ فَلَمَّا تَمَّ شَهْرٌ مِنْ حَمْلِی وَجَدْتُ فِیَّ سُخْنَةً فَقُلْتُ لِأَبِی ذَلِكَ فَدَعَا بِكُوزٍ مِنْ مَاءٍ فَتَكَلَّمَ عَلَیْهِ وَ تَفَلَ عَلَیْهِ وَ قَالَ اشْرَبِی فَشَرِبْتُ فَطَرَدَ اللَّهُ عَنِّی مَا كُنْتُ أَجِدُ وَ صِرْتُ فِی الْأَرْبَعِینَ مِنَ الْأَیَّامِ فَوَجَدْتُ دَبِیباً فِی ظَهْرِی كَدَبِیبِ النَّمْلِ فِی بَیْنِ الْجِلْدَةِ وَ الثَّوْبِ فَلَمْ أَزَلْ عَلَی ذَلِكَ</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تَمَّ الشَّهْرُ الثَّانِی فَوَجَدْتُ الِاضْطِرَابَ وَ الْحَرَكَةَ فَوَ اللَّهِ لَقَدْ تَحَرَّكَ وَ أَنَا بَعِیدٌ عَنِ الْمَطْعَمِ وَ الْمَشْرَبِ فَعَصَمَنِیَ اللَّهُ كَأَنِّی شَرِبْتُ لَبَناً حَتَّی تَمَّتِ الثَّلَاثَةُ أَشْهُرٍ وَ أَنَا أَجِدُ الزِّیَادَةَ وَ الْخَیْرَ فِی مَنْزِلِی </w:t>
      </w:r>
    </w:p>
    <w:p>
      <w:pPr>
        <w:pStyle w:val="BookText"/>
        <w:rPr/>
      </w:pPr>
      <w:r>
        <w:rPr>
          <w:rFonts w:ascii="Amiri" w:hAnsi="Amiri" w:eastAsia="Amiri" w:cs="Amiri"/>
          <w:color w:val="111111"/>
          <w:sz w:val="28"/>
          <w:sz w:val="28"/>
          <w:szCs w:val="28"/>
          <w:rtl w:val="true"/>
          <w:lang w:bidi="ar-SA"/>
        </w:rPr>
        <w:t>فَلَمَّا صِرْتُ فِی الْأَرْبَعَةِ آنَسَ اللَّهُ بِهِ وَحْشَتِی وَ لَزِمْتُ الْمَسْجِدَ لَا أَبْرَحُ مِنْهُ إِلَّا لِحَاجَةٍ تَظْهَرُ لِی فَكُنْتُ فِی الزِّیَادَةِ وَ الْخِفَّةِ فِی الظَّاهِرِ وَ الْبَاطِنِ حَتَّی تَمَّتِ الْخَمْسَةُ فَلَمَّا صَارَتِ السِّتَّةُ كُنْتُ لَا أَحْتَاجُ فِی اللَّیْلَةِ الظَّلْمَاءِ إِلَی مِصْبَاحٍ وَ جَعَلْتُ أَسْمَعُ إِذَا خَلَوْتُ بِنَفْسِی فِی مُصَلَّایَ التَّسْبِیحَ وَ التَّقْدِیسَ فِی بَاطِنِی فَلَمَّا مَضَی فَوْقَ ذَلِكَ تِسْعٌ ازْدَدْتُ قُوَّةً فَذَكَرْتُ ذَلِكَ لِأُمِّ سَلَمَةَ فَشَدَّ اللَّهُ بِهَا أَزْرِی فَلَمَّا زَادَتِ الْعَشْرُ غَلَبَتْنِی عَیْنِی وَ أَتَانِی آتٍ فَمَسَحَ جَنَاحَهُ عَلَی ظَهْرِی فَقُمْتُ وَ أَسْبَغْتُ الْوُضُوءَ وَ صَلَّیْتُ رَكْعَتَیْنِ ثُمَّ غَلَبَتْنِی عَیْنِی فَأَتَانِی آتٍ فِی مَنَامِی وَ عَلَیْهِ ثِیَابُ بِیضٌ فَجَلَسَ عِنْدَ رَأْسِی وَ نَفَخَ فِی وَجْهِی وَ فِی قَفَایَ فَقُمْتُ وَ أَنَا خَائِفَةٌ فَأَسْبَغْتُ الْوُضُوءَ وَ أَدَّیْتُ أَرْبَعاً ثُمَّ غَلَبَتْنِی عَیْنِی فَأَتَانِی آتٍ فِی مَنَامِی فَأَقْعَدَنِی وَ رَقَانِی وَ عَوَّذَنِی فَأَصْبَحْتُ وَ كَانَ یَوْمَ أُمِّ سَلَمَةَ فَدَخَلْتُ فِی ثَوْبِ حَمَامَةَ ثُمَّ أَتَیْتُ أُمَّ سَلَمَةَ فَنَظَرَ النَّبِیُّ صلی اللّٰه علیه وآله إِلَی وَجْهِی فَرَأَیْتُ أَثَرَ السُّرُورِ فِی وَجْهِهِ فَذَهَبَ عَنِّی مَا كُنْتُ أَجِدُ وَ حَكَیْتُ ذَلِكَ لِلنَّبِیِّ صلی اللّٰه علیه و آله فَقَالَ أَبْشِرِی أَمَّا الْأَوَّلُ فَخَلِیلِی عِزْرَائِیلُ الْمُوَكَّلُ بِأَرْحَامِ النِّسَاءِ وَ أَمَّا الثَّانِی فَخَلِیلِی مِیكَائِیلُ الْمُوَكَّلُ بِأَرْحَامِ أَهْلِ بَیْتِی فَنَفَخَ فِیكِ قُلْتُ نَعَمْ فَبَكَی ثُمَّ ضَمَّنِی إِلَیْهِ وَ قَالَ وَ أَمَّا الثَّالِثُ فَذَاكِ حَبِیبِی جَبْرَئِیلُ یُخْدِمُهُ اللَّهُ وَلَدَكِ فَرَجَعْتُ فَنَزَلَ تَمَامَ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و إنی لأجد فی نفسی سخنة بالتحریك و هی فضل حرارة تجدها مع وجع قولها علیها السلام و أنا بعید عن المطعم و المشرب أی لا أجدهما أو لا أشتهیهما و لا یخفی تنافی الأخبار الواردة فی مدة الحمل و أخبار الستة أكثر و أقوی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الْحَسَنِ عَنْ أَبِی سُمَیْنَةَ مُحَمَّدِ بْنِ عَلِیٍّ عَنْ جَعْفَرِ بْنِ مُحَمَّدٍ عَنِ الْحَسَنِ بْنِ رَاشِدٍ عَنْ یَعْقُوبَ بْنِ جَعْفَرِ بْنِ إِبْرَاهِیمَ الْجَعْفَرِیِّ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 الْحُسَیْنُ حَتَّی أَتَیَا نَخْلَ الْعَجْوَةِ لِلْخَلَاءِ فَهَوَیَا إِلَی مَكَانٍ وَ وَلَّی كُلُّ وَاحِدٍ مِنْهُمَا بِظَهْرِهِ إِلَی صَاحِبِهِ فَرَمَی اللَّهُ بَیْنَهُمَا بِجِدَارٍ یَسْتُرُ </w:t>
      </w:r>
    </w:p>
    <w:p>
      <w:pPr>
        <w:pStyle w:val="BookText"/>
        <w:rPr/>
      </w:pPr>
      <w:r>
        <w:rPr>
          <w:rFonts w:ascii="Amiri" w:hAnsi="Amiri" w:eastAsia="Amiri" w:cs="Amiri"/>
          <w:color w:val="111111"/>
          <w:sz w:val="28"/>
          <w:sz w:val="28"/>
          <w:szCs w:val="28"/>
          <w:rtl w:val="true"/>
          <w:lang w:bidi="ar-SA"/>
        </w:rPr>
        <w:t>أَحَدَهُمَا عَنْ صَاحِبِهِ فَلَمَّا قَضَیَا حَاجَتَهَمُا ذَهَبَ الْجِدَارُ وَ ارْتَفَعَ عَنْ مَوْضِعِهِ وَ صَارَ فِی الْمَوْضِعِ عَیْنُ مَاءٍ وَ جَنَّتَانِ‌</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فَتَوَضَّئَا وَ قَضَیَا مَا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انْطَلَقَا حَتَّی صَارَا فِی بَعْضِ الطَّرِیقِ عَرَضَ لَهُمَا رَجُلٌ فَظٌّ غَلِیظٌ فَقَالَ لَهُمَا مَا خِفْتُمَا عَدُوَّكُمَا مِنْ أَیْنَ جِئْتُمَا فَقَالا إِنَّهُمَا جَاءَا</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مِنَ الْخَلَاءِ فَهَمَّ بِهِمَا فَسَمِعُوا صَوْتاً یَقُولُ یَا شَیْطَانُ أَ تُرِیدُ أَنْ تُنَاوِیَ ابْنَیْ مُحَمَّدٍ وَ قَدْ عَلِمْتَ بِالْأَمْسِ مَا فَعَلْتُ وَ نَاوَیْتَ أُمَّهُمَا وَ أَحْدَثْتَ فِی دِینِ اللَّهِ وَ سَلَكْتَ‌</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عَنِ الطَّرِیقِ وَ أَغْلَظَ لَهُ الْحُسَیْنُ أَیْضاً فَهَوَی بِیَدِهِ لِیَضْرِبَ بِهِ وَجْهَ الْحُسَیْنِ فَأَیْبَسَهَا اللَّهُ مِنْ مَنْكِبِهِ فَأَهْوَی بِالْیُسْرَی فَفَعَلَ اللَّهُ بِهِ مِثْلَ ذَلِكَ فَقَالَ أَسْأَلُكُمَا بِحَقِّ أَبِیكُمَا وَ جَدِّكُمَا لَمَّا دَعَوْتُمَا اللَّهَ أَنْ یُطْلِقَنِی فَقَالَ الْحُسَیْنُ اللَّهُمَّ أَطْلِقْهُ وَ اجْعَلْ لَهُ فِی هَذَا عِبْرَةً وَ اجْعَلْ ذَلِكَ عَلَیْهِ حُجَّةً فَأَطْلَقَ اللَّهُ یَدَهُ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قُدَّامَهُمَا حَتَّی أَتَیَا عَلِیّاً وَ أَقْبَلَ عَلَیْهِ بِالْخُصُومَةِ فَقَالَ أَیْنَ دَسَسْتَهُمَا وَ كَانَ هَذَا بَعْدَ یَوْمِ السَّقِیفَةِ بِقَلِیلٍ فَقَالَ عَلِیٌّ علیه السلام مَا خَرَجَا إِلَّا لِلْخَلَاءِ وَ جَذَبَ رَجُلٌ مِنْهُمْ عَلِیّاً حَتَّی شَقَّ رِدَاءَهُ فَقَالَ الْحُسَیْنُ لِلرَّجُلِ لَا أَخْرَجَكَ اللَّهُ مِنَ الدُّنْیَا حَتَّی تُبْتَلَی بِالدِّیَاثَةِ فِی أَهْلِكَ وَ وُلْدِكَ وَ قَدْ كَانَ الرَّجُلُ قَادَ ابْنَتَهُ إِلَی رَجُلٍ مِنَ الْعِرَاقِ فَلَمَّا خَرَجَا إِلَی مَنْزِلِهِمَا قَالَ الْحُسَیْنُ لِلْحَسَنِ سَمِعْتُ جَدِّی یَقُولُ إِنَّمَا مَثَلُكُمَا مَثَلُ یُونُسَ إِذْ أَخْرَجَهُ اللَّهُ مِنْ بَطْنِ الْحُوتِ وَ أَلْقَاهُ بِظَهْرِ الْأَرْضِ وَ أَنْبَتَ عَلَیْهِ شَجَرَةً مِنْ یَقْطِینٍ وَ أَخْرَجَ لَهُ عَیْناً مِنْ تَحْتِهَا فَكَانَ یَأْكُلُ مِنَ الْیَقْطِینِ وَ یَشْرَبُ مِنْ مَاءِ الْعَیْنِ وَ سَمِعْتُ جَدِّی یَقُولُ أَمَّا الْعَیْنُ فَلَكُمْ وَ أَمَّا الْیَقْطِینُ فَأَنْتُمْ عَنْهُ أَغْنِیَاءُ وَ قَدْ قَالَ اللَّهُ فِی یُونُسَ وَ أَرْسَلْناهُ إِلی مِائَةِ أَلْفٍ أَوْ یَزِیدُونَ فَآمَنُوا فَمَتَّعْناهُمْ </w:t>
      </w:r>
    </w:p>
    <w:p>
      <w:pPr>
        <w:pStyle w:val="BookText"/>
        <w:rPr/>
      </w:pPr>
      <w:r>
        <w:rPr>
          <w:rFonts w:ascii="Amiri" w:hAnsi="Amiri" w:eastAsia="Amiri" w:cs="Amiri"/>
          <w:color w:val="111111"/>
          <w:sz w:val="28"/>
          <w:sz w:val="28"/>
          <w:szCs w:val="28"/>
          <w:rtl w:val="true"/>
          <w:lang w:bidi="ar-SA"/>
        </w:rPr>
        <w:t>إِلی حِینٍ‌</w:t>
      </w:r>
      <w:r>
        <w:rPr>
          <w:rStyle w:val="FootnoteAnchor"/>
          <w:rtl w:val="true"/>
        </w:rPr>
        <w:footnoteReference w:id="260"/>
      </w:r>
      <w:r>
        <w:rPr>
          <w:rFonts w:ascii="Amiri" w:hAnsi="Amiri" w:eastAsia="Amiri" w:cs="Amiri"/>
          <w:color w:val="111111"/>
          <w:sz w:val="28"/>
          <w:sz w:val="28"/>
          <w:szCs w:val="28"/>
          <w:rtl w:val="true"/>
          <w:lang w:bidi="ar-SA"/>
        </w:rPr>
        <w:t>وَ لَسْنَا نَحْتَاجُ إِلَی الْیَقْطِینِ وَ لَكِنْ عَلِمَ اللَّهُ حَاجَتَنَا إِلَی الْعَیْنِ فَأَخْرَجَهَا لَنَا وَ سَنُرْسَلُ إِلَی أَكْثَرَ مِنْ ذَلِكَ فَیَكْفُرُونَ وَ یَتَمَتَّعُونَ إِلَی حِینٍ فَقَالَ الْحَسَنُ قَدْ سَمِعْتُ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ناواه عاداه و الدس الإخفاء و الدسیس من تدسه لیأتیك بالأخبار أی أین أرسلتهما خفیة لیأتیاك بالخبر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عَلِیٍّ علیه السلام یُشْبِهُ بِالنَّبِیِّ صلی اللّٰه علیه و آله مِنْ صَدْرِهِ إِلَی رَأْسِهِ وَ الْحُسَیْنُ یُشْبِهُ مِنْ صَدْرِهِ إِلَی رِجْلَیْهِ وَ كَانَا علیهما السلام حَبِیبَیْ رَسُولِ اللَّهِ صلی اللّٰه علیه و آله مِنْ بَیْنِ جَمِیعِ أَهْلِهِ 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فِی الْحَسَنِ وَ الْحُسَیْنِ علیهما السلام اللَّهُمَّ إِنِّی أُحِبُّهُمَا فَأَحِبَّهُمَا وَ أَحْبِبْ مَنْ أَحَبَّهُمَا وَ قَالَ صلی اللّٰه علیه و آله مَنْ أَحَبَّ الْحَسَنَ وَ الْحُسَیْنَ أَحْبَبْتُهُ وَ مَنْ أَحْبَبْتُهُ أَحَبَّهُ اللَّهُ وَ مَنْ أَحَبَّهُ اللَّهُ أَدْخَلَهُ الْجَنَّةَ وَ مَنْ أَبْغَضَهُمَا أَبْغَضْتُهُ وَ مَنْ أَبْغَضْتُهُ أَبْغَضَهُ اللَّهُ وَ مَنْ أَبْغَضَهُ اللَّهُ أَدْخَلَهُ النَّارَ وَ قَالَ صلی اللّٰه علیه و آله إِنَّ ابْنَیَّ هَذَیْنِ رَیْحَانَتِی مِنَ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ریحانتی علی المفرد أو علی التثنیة علی قول من جوز نصب خبر الحروف المشبهة بالفعل</w:t>
      </w:r>
    </w:p>
    <w:p>
      <w:pPr>
        <w:pStyle w:val="BookText"/>
        <w:rPr/>
      </w:pPr>
      <w:r>
        <w:rPr>
          <w:rFonts w:ascii="Amiri" w:hAnsi="Amiri" w:eastAsia="Amiri" w:cs="Amiri"/>
          <w:color w:val="111111"/>
          <w:sz w:val="28"/>
          <w:sz w:val="28"/>
          <w:szCs w:val="28"/>
          <w:rtl w:val="true"/>
          <w:lang w:bidi="ar-SA"/>
        </w:rPr>
        <w:t>وَ قَدْ رَوَوْا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قَعْرَ جَهَنَّمَ لَسَبْعِینَ خَرِیفاً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 الشعر أن حراسنا أسدا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زِرُّ بْنُ حُبَیْشٍ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یُصَلِّی فَجَاءَ الْحَسَنُ وَ الْحُسَیْنُ علیهما السلام فَارْتَدَفَاهُ فَلَمَّا رَفَعَ رَأْسَهُ أَخَذَهُمَا أَخْذاً رَفِیقاً فَلَمَّا عَادَ عَادَا فَلَمَّا انْصَرَفَ أَجْلَسَ هَذَا عَلَی فَخِذِهِ الْأَیْمَنِ وَ هَذَا عَلَی فَخِذِهِ الْأَیْسَرِ ثُمَّ قَالَ مَنْ أَحَبَّنِی</w:t>
      </w:r>
    </w:p>
    <w:p>
      <w:pPr>
        <w:pStyle w:val="BookText"/>
        <w:rPr/>
      </w:pPr>
      <w:r>
        <w:rPr>
          <w:rFonts w:ascii="Amiri" w:hAnsi="Amiri" w:eastAsia="Amiri" w:cs="Amiri"/>
          <w:color w:val="111111"/>
          <w:sz w:val="28"/>
          <w:sz w:val="28"/>
          <w:szCs w:val="28"/>
          <w:rtl w:val="true"/>
          <w:lang w:bidi="ar-SA"/>
        </w:rPr>
        <w:t>فَلْیُحِبَّ هَذَیْنِ وَ كَانَا علیهما السلام حُجَّةَ اللَّهِ لِنَبِیِّهِ صلی اللّٰه علیه و آله فِی الْمُبَاهَلَةِ وَ حُجَّةَ اللَّهِ مِنْ بَعْدِ أَبِیهِمَا أَمِیرِ الْمُؤْمِنِینَ علیه السلام عَلَی الْأُمَّةِ فِی الدِّینِ وَ الْمِنَّةُ لِلَّهِ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لَهِیعَةَ عَنْ أَبِی عَوَانَةَ یَرْفَعُهُ إِلَی النَّبِیِّ صلی اللّٰه علیه و آله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الْحُسَیْنَ شَنْفَا الْعَرْشِ وَ إِنَّ الْجَنَّةَ قَالَتْ یَا رَبِّ أَسْكَنْتَنِی </w:t>
      </w:r>
    </w:p>
    <w:p>
      <w:pPr>
        <w:pStyle w:val="BookText"/>
        <w:rPr/>
      </w:pPr>
      <w:r>
        <w:rPr>
          <w:rFonts w:ascii="Amiri" w:hAnsi="Amiri" w:eastAsia="Amiri" w:cs="Amiri"/>
          <w:color w:val="111111"/>
          <w:sz w:val="28"/>
          <w:sz w:val="28"/>
          <w:szCs w:val="28"/>
          <w:rtl w:val="true"/>
          <w:lang w:bidi="ar-SA"/>
        </w:rPr>
        <w:t>الضُّعَفَاءَ وَ الْمَسَاكِینَ فَقَالَ لَهَا اللَّهُ تَعَالَی أَ لَا تَرْضَیْنَ أَنِّی زَیَّنْتُ أَرْكَانَكِ بِالْحَسَنِ وَ الْحُسَیْنِ قَالَ فَمَاسَتْ كَمَا تَمِیسُ الْعَرُوسُ فَرَحاً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ماس یمیس میسا إذا تبختر فی مشیته و تثنی قاله الجزری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مَیْمُونٍ الْقَدَّاحُ عَنْ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 الْحُسَیْنُ علیهما السلام بَیْنَ یَدَیْ رَسُولِ اللَّهِ صلی اللّٰه علیه و آله فَقَالَ رَسُولُ اللَّهِ صلی اللّٰه علیه وآله إِیهاً حَسَنُ خُذْ حُسَیْناً فَقَالَتْ فَاطِمَةُ علیها السلام یَا رَسُولَ اللَّهُ تَسْتَنْهِضُ الْكَبِیرَ عَلَی الصَّغِیرِ فَقَالَ رَسُولُ اللَّهِ صلی اللّٰه علیه وآله هَذَا جَبْرَئِیلُ علیه السلام یَقُولُ لِلْحُسَیْنِ إِیهاً یَا حُسَیْنُ خُذِ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الرَّافِعِیُّ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وَ الْحُسَیْنَ علیهما السلام یَمْشِیَانِ إِلَی الْحَجِّ فَلَمْ یَمُرَّا بِرَجُلٍ رَاكِبٍ إِلَّا نَزَلَ یَمْشِی فَثَقُلَ ذَلِكَ عَلَی بَعْضِهِمْ فَقَالُوا لِسَعْدِ بْنِ أَبِی وَقَّاصٍ قَدْ ثَقُلَ عَلَیْنَا الْمَشْیُ وَ لَا نَسْتَحْسِنُ أَنْ نَرْكَبَ وَ هَذَانِ السَّیِّدَانِ یَمْشِیَانِ فَقَالَ سَعْدٌ لِلْحَسَنِ یَا أَبَا مُحَمَّدٍ إِنَّ الْمَشْیَ قَدْ ثَقُلَ عَلَی جَمَاعَةٍ مِمَّنْ مَعَكَ وَ النَّاسُ إِذَا رَأَوْكُمَا تَمْشِیَانِ لَمْ تَطِبْ أَنْفُسُهُمْ أَنْ یَرْكَبُوا فَلَوْ رَكِبْتُمَا فَقَالَ الْحَسَنُ علیه السلام لَا نَرْكَبُ قَدْ جَعَلْنَا عَلَی أَنْفُسِنَا الْمَشْیَ إِلَی بَیْتِ اللَّهِ الْحَرَامِ عَلَی أَقْدَامِنَا وَ لَكِنَّا نَتَنَكَّبُ عَنِ الطَّرِیقِ فَأَخَذَا جَانِباً مِنَ النَّاسِ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أَحْمَدَ بْنِ مُحَمَّدِ بْنِ زِیَادٍ عَنِ الْحَسَنِ بْنِ عَلِیِّ بْنِ عَفَّانَ عَنْ بُرَیْدِ بْنِ هَارُونَ عَنْ حُمَیْدٍ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صلی اللّٰه علیه وآله آخِذاً بِیَدِ الْحَسَنِ وَ الْحُسَیْنِ علیهما السلام فَقَالَ إِنَّ ابْنَیَّ هَذَیْنِ رَبَّیْتُهُمَا صَغِیرَیْنِ وَ دَعَوْتُ لَهُمَا كَبِیرَیْنِ وَ سَأَلْتُ اللَّهَ لَهُمَا ثَلَاثاً فَأَعْطَانِی اثْنَتَیْنِ وَ مَنَعَنِی وَاحِدَةً سَأَلْتُ اللَّهَ لَهُمَا أَنْ یَجْعَلَهُمَا طَاهِرَیْنِ مُطَهَّرَیْنِ زَكِیَّیْنِ فَأَجَابَنِی إِلَی ذَلِكَ وَ سَأَلْتُ اللَّهَ أَنْ یَقِیَهُمَا وَ ذُرِّیَّتَهُمَا وَ شِیعَتَهُمَا النَّارَ فَأَعْطَانِی ذَلِكَ وَ سَأَلْتُ اللَّهَ أَنْ یَجْمَعَ الْأُمَّةَ عَلَی مَحَبَّتِهِمَا فَقَالَ یَا مُحَمَّدُ إِنِّی قَضَیْتُ قَضَاءً وَ قَدَرْتُ قَدَراً وَ إِنَّ طَائِفَةً مِنْ أُمَّتِكَ سَتَفِی لَكَ بِذِمَّتِكَ فِی الْیَهُودِ وَ النَّصَارَی وَ الْمَجُوسِ وَ سَیَخْفِرُونَ ذِمَّتَكَ فِی وُلْدِكَ وَ إِنِّی أَوْجَبْتُ عَلَی نَفْسِی لِمَنْ فَعَلَ ذَلِكَ أَلَّا أُحِلَّهُ مَحَلَّ كَرَامَتِی وَ لَا أُسْكِنَهُ </w:t>
      </w:r>
    </w:p>
    <w:p>
      <w:pPr>
        <w:pStyle w:val="BookText"/>
        <w:rPr/>
      </w:pPr>
      <w:r>
        <w:rPr>
          <w:rFonts w:ascii="Amiri" w:hAnsi="Amiri" w:eastAsia="Amiri" w:cs="Amiri"/>
          <w:color w:val="111111"/>
          <w:sz w:val="28"/>
          <w:sz w:val="28"/>
          <w:szCs w:val="28"/>
          <w:rtl w:val="true"/>
          <w:lang w:bidi="ar-SA"/>
        </w:rPr>
        <w:t>جَنَّتِی وَ لَا أَنْظُرَ إِلَیْهِ بِعَیْنِ رَحْمَتِی یَوْمَ الْقِیَامَةِ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المناقب لابن شهرآشوب قَالَ اللَّهُ تَعَالَی وَ الَّذِینَ آمَنُوا وَ اتَّبَعَتْهُمْ ذُرِّیَّتُهُمْ بِإِیمانٍ‌</w:t>
      </w:r>
      <w:r>
        <w:rPr>
          <w:rStyle w:val="FootnoteAnchor"/>
          <w:rtl w:val="true"/>
        </w:rPr>
        <w:footnoteReference w:id="261"/>
      </w:r>
      <w:r>
        <w:rPr>
          <w:rFonts w:ascii="Amiri" w:hAnsi="Amiri" w:eastAsia="Amiri" w:cs="Amiri"/>
          <w:color w:val="111111"/>
          <w:sz w:val="28"/>
          <w:sz w:val="28"/>
          <w:szCs w:val="28"/>
          <w:rtl w:val="true"/>
          <w:lang w:bidi="ar-SA"/>
        </w:rPr>
        <w:t xml:space="preserve">وَ لَا اتِّبَاعَ أَحْسَنُ مِنِ اتِّبَاعِ الْحَسَنِ وَ الْحُسَیْنِ وَ قَالَ تَعَالَی أَلْحَقْنا بِهِمْ ذُرِّیَّتَهُمْ فَقَدْ أَلْحَقَ اللَّهُ بِهِمَا ذُرِّیَّتَهُمَا بِرَسُولِ اللَّهِ صلی اللّٰه علیه و آله وَ شَهِدَ بِذَلِكَ كِتَابُهُ فَوَجَبَ لَهُمُ الطَّاعَةُ لِحَقِّ الْإِمَامَةِ مِثْلُ مَا وَجَبَ لِلنَّبِیِّ صلی اللّٰه علیه و آله لِحَقِّ النُّبُوَّةِ وَ قَالَ تَعَالَی حِكَایَةً عَنْ حَمَلَةِ الْعَرْشِ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رَبَّنا وَسِعْتَ كُلَّ شَیْ‌ءٍ رَحْمَةً وَ عِلْماً فَاغْفِرْ لِلَّذِینَ تابُوا وَ اتَّبَعُوا سَبِیلَكَ وَ قِهِمْ عَذابَ الْجَحِیمِ رَبَّنا وَ أَدْخِلْهُمْ جَنَّاتِ عَدْنٍ الَّتِی وَعَدْتَهُمْ وَ مَنْ صَلَحَ مِنْ آبائِهِمْ وَ أَزْواجِهِمْ وَ ذُرِّیَّاتِهِمْ إِنَّكَ أَنْتَ الْعَزِیزُ الْحَكِیمُ وَ قِهِمُ السَّیِّئاتِ‌</w:t>
      </w:r>
      <w:r>
        <w:rPr>
          <w:rStyle w:val="FootnoteAnchor"/>
          <w:rtl w:val="true"/>
        </w:rPr>
        <w:footnoteReference w:id="262"/>
      </w:r>
      <w:r>
        <w:rPr>
          <w:rFonts w:ascii="Amiri" w:hAnsi="Amiri" w:eastAsia="Amiri" w:cs="Amiri"/>
          <w:color w:val="111111"/>
          <w:sz w:val="28"/>
          <w:sz w:val="28"/>
          <w:szCs w:val="28"/>
          <w:rtl w:val="true"/>
          <w:lang w:bidi="ar-SA"/>
        </w:rPr>
        <w:t>وَ قَالَ أَیْضاً وَ الَّذِینَ یَقُولُونَ رَبَّنا هَبْ لَنا مِنْ أَزْواجِنا وَ ذُرِّیَّاتِنا قُرَّةَ أَعْیُنٍ‌</w:t>
      </w:r>
      <w:r>
        <w:rPr>
          <w:rStyle w:val="FootnoteAnchor"/>
          <w:rtl w:val="true"/>
        </w:rPr>
        <w:footnoteReference w:id="263"/>
      </w:r>
      <w:r>
        <w:rPr>
          <w:rFonts w:ascii="Amiri" w:hAnsi="Amiri" w:eastAsia="Amiri" w:cs="Amiri"/>
          <w:color w:val="111111"/>
          <w:sz w:val="28"/>
          <w:sz w:val="28"/>
          <w:szCs w:val="28"/>
          <w:rtl w:val="true"/>
          <w:lang w:bidi="ar-SA"/>
        </w:rPr>
        <w:t xml:space="preserve">وَ لَا یُسْبَقُ النَّبِیُّ صلی اللّٰه علیه وآله فِی فَضِیلَةٍ وَ لَیْسَ أَحَقُّ بِهَذَا الدُّعَاءِ بِهَذِهِ الصِّیغَةِ مِنْهُ وَ ذُرِّیَّتِهِ فَقَدْ وَجَبَ لَهُمُ الْإِمَامَةُ وَ یُسْتَدَلُّ عَلَی إِمَامَتِهِمَا بِمَا رَوَاهُ الطَّرِیقَانِ الْمُخْتَلِفَانِ وَ الطَّائِفَتَانِ الْمُتَبَایِنَتَانِ مِنْ نَصِّ النَّبِیِّ صلی اللّٰه علیه و آله عَلَی إِمَامَةِ الِاثْنَیْ عَشَرَ وَ إِذَا ثَبَتَ ذَلِكَ فَكُلُّ مَنْ قَالَ بِإِمَامَةِ الِاثْنَیْ عَشَرَ قَطَعَ عَلَی إِمَامَتِهِمَا وَ یَدُلُّ أَیْضاً مَا ثَبَتَ بِلَا خِلَافٍ أَنَّهُمَا دَعَوُا النَّاسَ إِلَی بَیْعَتِهِمَا وَ الْقَوْلُ بِإِمَامَتِهِمَا فَلَا یَخْلُو مِنْ أَنْ یَكُونَا مُحِقَّیْنِ أَوْ مُبْطِلَیْنِ فَإِنْ كَانَا مُحِقَّیْنِ فَقَدْ ثَبَتَ إِمَامَتُهُمَا وَ إِنْ كَانَا مُبْطِلَیْنِ وَجَبَ الْقَوْلُ بِتَفْسِیقِهِمَا وَ تَضْلِیلِهِمَا وَ هَذَا لَا یَقُولُهُ مُسْلِمٌ وَ یُسْتَدَلُّ أَیْضاً بِأَنَّ طَرِیقَ الْإِمَامَةِ لَا یَخْلُو إِمَّا أَنْ یَكُونَ هُوَ النَّصَّ أَوِ الْوَصْفَ وَ الِاخْتِیَارَ وَ كُلُّ ذَلِكَ قَدْ حَصَلَ فِی حَقِّهِمَا فَوَجَبَ الْقَوْلُ بِإِمَامَتِهِمَا وَ یُسْتَدَلُّ أَیْضاً بِمَا قَدْ ثَبَتَ بِأَنَّهُمَا خَرَجَا وَ ادَّعَیَا وَ لَمْ یَكُنْ فِی زَمَانِهِمَا غَیْرُ مُعَاوِیَةَ وَ یَزِیدَ وَ هُمَا قَدْ ثَبَتَ فِسْقُهُمَا بَلْ كُفْرُهُمَا فَیَجِبُ أَنْ تَكُونَ الْإِمَامَةُ لِلْحَسَنِ وَ الْحُسَیْنِ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یُسْتَدَلُّ أَیْضاً بِإِجْمَاعِ أَهْلِ الْبَیْتِ علیهم السلام لِأَنَّهُمْ أَجْمَعُوا عَلَی إِمَامَتِهِمَا وَ إِجْمَاعُهُمْ حُجَّةٌ وَ یُسْتَدَلُّ بِالْخَبَرِ الْمَشْهُورِ أَنَّهُ قَالَ علیه السلام ابْنَایَ هَذَانِ إِمَامَانِ قَامَا أَوْ قَعَدَا أَوْجَبَ لَهُمَا الْإِمَامَةَ بِمُوجِبِ الْقَوْلِ سَوَاءٌ نَهَضَا بِالْجِهَادِ أَوْ قَعَدَا عَنْهُ دَعَیَا إِلَی أَنْفُسِهِمَا أَوْ تَرَكَا ذَلِكَ وَ طَرِیقُهُ الْعِصْمَةُ وَ النُّصُوصُ وَ كَوْنُهُمَا أَفْضَلُ الْخَلْقِ یَدُلُّ عَلَی إِمَامَتِهِمَا وَ كَانَتِ الْخِلَافَةُ فِی أَوْلَادِ الْأَنْبِیَاءِ وَ مَا بَقِیَ لِنَبِیِّنَا وَلَدٌ سِوَاهُمَا وَ مِنْ بُرْهَانِهِمَا بَیْعَةُ رَسُولِ اللَّهِ صلی اللّٰه علیه و آله لَهُمَا وَ لَمْ یُبَایِعْ صَغِیراً غَیْرَهُمَا وَ نَزَلَ الْقُرْآنُ بِإِیجَابِ ثَوَابِ الْجَنَّةِ مِنْ عَمَلِهِمَا مَعَ ظَاهِرِ الطُّفُولِیَّةِ مِنْهُمَا قَوْلُهُ تَعَالَی وَ یُطْعِمُونَ الطَّعامَ‌</w:t>
      </w:r>
      <w:r>
        <w:rPr>
          <w:rStyle w:val="FootnoteAnchor"/>
          <w:rtl w:val="true"/>
        </w:rPr>
        <w:footnoteReference w:id="264"/>
      </w:r>
      <w:r>
        <w:rPr>
          <w:rFonts w:ascii="Amiri" w:hAnsi="Amiri" w:eastAsia="Amiri" w:cs="Amiri"/>
          <w:color w:val="111111"/>
          <w:sz w:val="28"/>
          <w:sz w:val="28"/>
          <w:szCs w:val="28"/>
          <w:rtl w:val="true"/>
          <w:lang w:bidi="ar-SA"/>
        </w:rPr>
        <w:t xml:space="preserve">الْآیَاتِ فَعَمَّهُمَا بِهَذَا الْقَوْلِ مَعَ أَبَوَیْهِمَا وَ إِدْخَالُهُمَا فِی الْمُبَاهَلَةِ قَالَ ابْنُ عَلَّانٍ الْمُعْتَزِلِیُّ هَذَا یَدُلُّ عَلَی أَنَّهُمَا كَانَا مُكَلَّفَیْنِ فِی تِلْكَ الْحَالِ لِأَنَّ الْمُبَاهَلَةَ لَا تَجُوزُ إِلَّا مَعَ الْبَالِغِینَ وَ قَالَ أَصْحَابُنَا إِنَّ صِغَرَ السِّنِّ عَنْ حَدِّ الْبُلُوغِ لَا یُنَافِی كَمَالَ الْعَقْلِ وَ بُلُوغُ الْحُلُمِ حَدٌّ لِتَعَلُّقِ الْأَحْكَامِ الشَّرْعِیَّةِ فَكَانَ ذَلِكَ لِخَرْقِ الْعَادَةِ فَثَبَتَ بِذَلِكَ أَنَّهُمَا كَانَا حُجَّةَ اللَّهِ لِنَبِیِّهِ فِی الْمُبَاهَلَةَ مَعَ طُفُولِیَّتِهِمَا وَ لَوْ لَمْ یَكُونَا إِمَامَیْنِ لَمْ یَحْتَجَّ اللَّهُ بِهِمَا مَعَ صِغَرِ سِنِّهِمَا عَلَی أَعْدَائِهِ وَ لَمْ یَتَبَیَّنْ فِی الْآیَةِ ذِكْرُ قَبُولِ دُعَائِهِمَا وَ لَوْ أَنَّ رَسُولَ اللَّهِ صلی اللّٰه علیه و آله وَجَدَ مَنْ یَقُومُ مَقَامَهُمْ غَیْرَهُمْ لَبَاهَلَ بِهِمْ أَوْ جَمَعَهُمْ مَعَهُمْ فَاقْتِصَارُهُ عَلَیْهِمْ یُبَیِّنُ فَضْلَهُمْ وَ نَقْصَ غَیْرِهِمْ وَ قَدْ قَدَّمَهُمْ فِی الذِّكْرِ عَلَی الْأَنْفُسِ لِیُبَیِّنَ عَنْ لُطْفِ مَكَانِهِمْ وَ قُرْبِ مَنْزِلَتِهِمْ وَ لِیُؤْذِنَ بِأَنَّهُمْ مُقَدَّمُونَ عَلَی الْأَنْفُسِ مُعَدُّونَ بِهَا وَ فِیهِ دَلِیلٌ لَا شَیْ‌ءَ أَقْوَی مِنْهُ أَنَّهُمْ أَفْضَلُ خَلْقِ اللَّهِ وَ اعْلَمْ أَنَّ اللَّهَ تَعَالَی قَالَ فِی التَّوْحِیدِ وَ الْعَدْلِ قُلْ یا أَهْلَ الْكِتابِ تَعالَوْا إِلی كَلِمَةٍ سَواءٍ </w:t>
      </w:r>
    </w:p>
    <w:p>
      <w:pPr>
        <w:pStyle w:val="BookText"/>
        <w:rPr/>
      </w:pPr>
      <w:r>
        <w:rPr>
          <w:rFonts w:ascii="Amiri" w:hAnsi="Amiri" w:eastAsia="Amiri" w:cs="Amiri"/>
          <w:color w:val="111111"/>
          <w:sz w:val="28"/>
          <w:sz w:val="28"/>
          <w:szCs w:val="28"/>
          <w:rtl w:val="true"/>
          <w:lang w:bidi="ar-SA"/>
        </w:rPr>
        <w:t>بَیْنَنا وَ بَیْنَكُمْ‌</w:t>
      </w:r>
      <w:r>
        <w:rPr>
          <w:rStyle w:val="FootnoteAnchor"/>
          <w:rtl w:val="true"/>
        </w:rPr>
        <w:footnoteReference w:id="265"/>
      </w:r>
      <w:r>
        <w:rPr>
          <w:rFonts w:ascii="Amiri" w:hAnsi="Amiri" w:eastAsia="Amiri" w:cs="Amiri"/>
          <w:color w:val="111111"/>
          <w:sz w:val="28"/>
          <w:sz w:val="28"/>
          <w:szCs w:val="28"/>
          <w:rtl w:val="true"/>
          <w:lang w:bidi="ar-SA"/>
        </w:rPr>
        <w:t>وَ فِی النُّبُوَّةِ وَ الْإِمَامَةِ فَقُلْ تَعالَوْا نَدْعُ أَبْناءَنا وَ أَبْناءَكُمْ‌</w:t>
      </w:r>
      <w:r>
        <w:rPr>
          <w:rStyle w:val="FootnoteAnchor"/>
          <w:rtl w:val="true"/>
        </w:rPr>
        <w:footnoteReference w:id="266"/>
      </w:r>
      <w:r>
        <w:rPr>
          <w:rFonts w:ascii="Amiri" w:hAnsi="Amiri" w:eastAsia="Amiri" w:cs="Amiri"/>
          <w:color w:val="111111"/>
          <w:sz w:val="28"/>
          <w:sz w:val="28"/>
          <w:szCs w:val="28"/>
          <w:rtl w:val="true"/>
          <w:lang w:bidi="ar-SA"/>
        </w:rPr>
        <w:t>وَ فِی الشَّرْعِیَّاتِ قُلْ تَعالَوْا أَتْلُ ما حَرَّمَ رَبُّكُمْ‌</w:t>
      </w:r>
      <w:r>
        <w:rPr>
          <w:rStyle w:val="FootnoteAnchor"/>
          <w:rtl w:val="true"/>
        </w:rPr>
        <w:footnoteReference w:id="267"/>
      </w:r>
      <w:r>
        <w:rPr>
          <w:rFonts w:ascii="Amiri" w:hAnsi="Amiri" w:eastAsia="Amiri" w:cs="Amiri"/>
          <w:color w:val="111111"/>
          <w:sz w:val="28"/>
          <w:sz w:val="28"/>
          <w:szCs w:val="28"/>
          <w:rtl w:val="true"/>
          <w:lang w:bidi="ar-SA"/>
        </w:rPr>
        <w:t>وَ قَدْ أَجْمَعَ الْمُفَسِّرُونَ بِأَنَّ الْمُرَادَ بِأَبْنَائِنَا الْحَسَنُ وَ الْحُسَیْنُ قَالَ أَبُو بَكْرٍ الرَّازِیُّ هَذَا یَدُلُّ عَلَی أَنَّهُمَا ابْنَا رَسُولِ اللَّهِ صلی اللّٰه علیه و آله وَ أَنَّ وَلَدَ الِابْنَةِ ابْنٌ عَلَی الْحَقِیقَةِ</w:t>
      </w:r>
    </w:p>
    <w:p>
      <w:pPr>
        <w:pStyle w:val="BookText"/>
        <w:rPr/>
      </w:pPr>
      <w:r>
        <w:rPr>
          <w:rFonts w:ascii="Amiri" w:hAnsi="Amiri" w:eastAsia="Amiri" w:cs="Amiri"/>
          <w:color w:val="111111"/>
          <w:sz w:val="28"/>
          <w:sz w:val="28"/>
          <w:szCs w:val="28"/>
          <w:rtl w:val="true"/>
          <w:lang w:bidi="ar-SA"/>
        </w:rPr>
        <w:t>أَبُو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 الْحَمْدُ لِلَّهِ وَ سَلامٌ عَلی عِبادِهِ الَّذِینَ اصْطَفی‌</w:t>
      </w:r>
      <w:r>
        <w:rPr>
          <w:rStyle w:val="FootnoteAnchor"/>
          <w:rtl w:val="true"/>
        </w:rPr>
        <w:footnoteReference w:id="268"/>
      </w:r>
      <w:r>
        <w:rPr>
          <w:rFonts w:ascii="Amiri" w:hAnsi="Amiri" w:eastAsia="Amiri" w:cs="Amiri"/>
          <w:color w:val="111111"/>
          <w:sz w:val="28"/>
          <w:sz w:val="28"/>
          <w:szCs w:val="28"/>
          <w:rtl w:val="true"/>
          <w:lang w:bidi="ar-SA"/>
        </w:rPr>
        <w:t>قَالَ هُمْ أَهْلُ بَیْتِ رَسُولِ اللَّهِ صلی اللّٰه علیه و آله عَلِیُّ بْنُ أَبِی طَالِبٍ وَ فَاطِمَةُ وَ الْحَسَنُ وَ الْحُسَیْنُ وَ أَوْلَادُهُمْ إِلَی یَوْمِ الْقِیَامَةِ هُمْ صَفْوَةُ اللَّهِ وَ خِیَرَتُهُ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الْفَضْلُ بْنُ دُكَیْنٍ عَنْ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مُسْلِمِ بْنِ الْبَطِینِ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الَّذِینَ یَقُولُونَ رَبَّنا هَبْ لَنا مِنْ أَزْواجِنا وَ ذُرِّیَّاتِنا</w:t>
      </w:r>
      <w:r>
        <w:rPr>
          <w:rStyle w:val="FootnoteAnchor"/>
          <w:rtl w:val="true"/>
        </w:rPr>
        <w:footnoteReference w:id="269"/>
      </w:r>
      <w:r>
        <w:rPr>
          <w:rFonts w:ascii="Amiri" w:hAnsi="Amiri" w:eastAsia="Amiri" w:cs="Amiri"/>
          <w:color w:val="111111"/>
          <w:sz w:val="28"/>
          <w:sz w:val="28"/>
          <w:szCs w:val="28"/>
          <w:rtl w:val="true"/>
          <w:lang w:bidi="ar-SA"/>
        </w:rPr>
        <w:t>الْآیَةَ قَالَ نَزَلَتْ هَذِهِ الْآیَةُ وَ اللَّهِ خَاصَّةً فِی أَمِیرِ الْمُؤْمِنِینَ علیه السلام قَالَ كَانَ أَكْثَرُ دُعَائِهِ یَقُولُ رَبَّنا هَبْ لَنا مِنْ أَزْواجِنا یَعْنِی فَاطِمَةَ وَ ذُرِّیَّاتِنا الْحَسَنَ وَ الْحُسَیْنَ قُرَّةَ أَعْیُنٍ قَالَ أَمِیرُ الْمُؤْمِنِینَ علیه السلام وَ اللَّهِ مَا سَأَلْتُ رَبِّی وَلَداً نَضِیرَ الْوَجْهِ وَ لَا سَأَلْتُهُ وَلَداً حَسَنَ الْقَامَةِ وَ لَكِنْ سَأَلْتُ رَبِّی وُلْداً مُطِیعِینَ لِلَّهِ خَائِفِینَ وَجِلِینَ مِنْهُ حَتَّی إِذَا نَظَرْتُ إِلَیْهِ وَ هُوَ مُطِیعٌ لِلَّهِ قَرَّتْ بِهِ عَیْنِی قَالَ وَ اجْعَلْنا لِلْمُتَّقِینَ إِماماً قَالَ نَقْتَدِی بِمَنْ قَبْلَنَا مِنَ الْمُتَّقِینَ فَیَقْتَدِی الْمُتَّقُونَ بِنَا مِنْ بَعْدِنَا وَ قَالَ اللَّهُ أُوْلئِكَ یُجْزَوْنَ الْغُرْفَةَ بِما صَبَرُوا یَعْنِی عَلِیَّ بْنَ أَبِی طَالِبٍ وَ الْحَسَنَ وَ الْحُسَیْنَ وَ فَاطِمَةَ وَ یُلَقَّوْنَ فِیها تَحِیَّةً وَ سَلاماً خالِدِینَ فِیها حَسُنَتْ مُسْتَقَرًّا وَ مُقاماً وَ قَدْ رُوِیَ أَنَّ وَ التِّینِ وَ الزَّیْتُونِ نَزَلَتْ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أَیُّهَا الَّذِینَ آمَنُوا اتَّقُوا اللَّهَ وَ آمِنُوا بِرَسُولِهِ یُؤْتِكُمْ كِفْلَیْنِ مِنْ رَحْمَتِهِ وَ یَجْعَلْ لَكُمْ نُوراً تَمْشُونَ بِهِ‌</w:t>
      </w:r>
      <w:r>
        <w:rPr>
          <w:rStyle w:val="FootnoteAnchor"/>
          <w:rtl w:val="true"/>
        </w:rPr>
        <w:footnoteReference w:id="270"/>
      </w:r>
      <w:r>
        <w:rPr>
          <w:rFonts w:ascii="Amiri" w:hAnsi="Amiri" w:eastAsia="Amiri" w:cs="Amiri"/>
          <w:color w:val="111111"/>
          <w:sz w:val="28"/>
          <w:sz w:val="28"/>
          <w:szCs w:val="28"/>
          <w:rtl w:val="true"/>
          <w:lang w:bidi="ar-SA"/>
        </w:rPr>
        <w:t>قَالَ الْكِفْلَیْنِ الْحَسَنُ وَ الْحُسَیْنُ وَ النُّورُ عَلِیٌّ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سَمَاعَةَ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تَمْشُونَ بِهِ قَالَ إِمَاماً </w:t>
      </w:r>
    </w:p>
    <w:p>
      <w:pPr>
        <w:pStyle w:val="BookText"/>
        <w:rPr/>
      </w:pPr>
      <w:r>
        <w:rPr>
          <w:rFonts w:ascii="Amiri" w:hAnsi="Amiri" w:eastAsia="Amiri" w:cs="Amiri"/>
          <w:color w:val="111111"/>
          <w:sz w:val="28"/>
          <w:sz w:val="28"/>
          <w:szCs w:val="28"/>
          <w:rtl w:val="true"/>
          <w:lang w:bidi="ar-SA"/>
        </w:rPr>
        <w:t>تَأْتَمُّونَ بِهِ فِی مَحَبَّةِ النَّبِیِّ صلی اللّٰه علیه و آله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وَ أَبُو یَعْلَی الْمَوْصِلِیُّ فِی مُسْنَدَیْهِمَا وَ ابْنُ مَاجَهْ فِی السُّنَنِ وَ ابْنُ بَطَّةَ فِی الْإِبَانَةِ وَ أَبُو سَعِیدٍ فِی شَرَفِ النَّبِیِّ صلی اللّٰه علیه و آله وَ السَّمْعَانِیُّ فِی فَضَائِلِ الصَّحَابَةِ بِأَسَانِیدِهِمْ عَنْ أَبِی حَازِمٍ عَنْ أَبِی هُرَیْرَةَ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الْحُسَیْنَ فَقَدْ أَحَبَّنِی وَ مَنْ أَبْغَضَهُمَا فَقَدْ أَبْغَضَنِی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وآله أَیُّ أَهْلِ بَیْتِكَ أَحَبُّ إِلَیْكَ قَالَ الْحَسَنُ وَ الْحُسَیْنُ وَ قَالَ صلی اللّٰه علیه و آله مَنْ أَحَبَّ الْحَسَنَ وَ الْحُسَیْنَ أَحْبَبْتُهُ وَ مَنْ أَحْبَبْتُهُ أَحَبَّهُ اللَّهُ وَ مَنْ أَحَبَّهُ اللَّهُ أَدْخَلَهُ الْجَنَّةَ وَ مَنْ أَبْغَضَهُمَا أَبْغَضْتُهُ وَ مَنْ أَبْغَضْتُهُ أَبْغَضَهُ اللَّهُ وَ مَنْ أَبْغَضَهُ اللَّهُ خَلَّدَهُ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فَضَائِلُ أَحْمَدَ وَ شَرَفُ الْمُصْطَفَی وَ فَضَائِلُ السَّمْعَانِیِّ وَ أَمَالِی ابْنِ شُرَیْحٍ وَ إِبَانَةُ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أَخَذَ بِیَدِ الْحَسَنِ وَ الْحُسَیْنِ فَقَالَ مَنْ أَحَبَّنِی وَ أَحَبَّ هَذَیْنِ وَ أَبَاهُمَا وَ أُمَّهُمَا كَانَ مَعِی فِی دَرَجَتِی فِی الْجَنَّةِ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نَظَمَهُ أَبُو الْحُسَیْنِ فِی نَظْمِ الْأَخْبَارِ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النَّبِیُّ یَدَ الْحُسَیْنِ وَ صِنْوِهِ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 قَالَ وَ صَحِبَهُ فِی مَجْمَعٍ</w:t>
      </w:r>
    </w:p>
    <w:p>
      <w:pPr>
        <w:pStyle w:val="BookText"/>
        <w:rPr/>
      </w:pPr>
      <w:r>
        <w:rPr>
          <w:rFonts w:ascii="Amiri" w:hAnsi="Amiri" w:eastAsia="Amiri" w:cs="Amiri"/>
          <w:color w:val="111111"/>
          <w:sz w:val="28"/>
          <w:sz w:val="28"/>
          <w:szCs w:val="28"/>
          <w:rtl w:val="true"/>
          <w:lang w:bidi="ar-SA"/>
        </w:rPr>
        <w:t>مَنْ وَدَّنِی یَا قَوْمِ أَوْ هَذَیْنِ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أَبَوَیْهِمَا فَالْخُلْدُ مَسْكَنُهُ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إِبَانَةُ الْعُكْبَرِیِّ وَ كِتَابُ السَّمْعَانِیِّ بِالْإِسْنَادِ عَنْ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عَلَی النَّبِیِّ صلی اللّٰه علیه و آله ذَاتَ لَیْلَةٍ فِی بَعْضِ الْحَاجَةِ فَخَرَجَ إِلَیَّ وَ هُوَ مُشْتَمِلٌ عَلَی شَیْ‌ءٍ مَا أَدْرِی مَا هُوَ فَلَمَّا فَرَغْتُ مِنْ حَاجَتِی فَقُلْتُ مَا هَذَا الَّذِی أَنْتَ مُشْتَمِلٌ عَلَیْهِ فَكَشَفَهُ فَإِذَا هُوَ الْحَسَنُ وَ الْحُسَیْنُ عَلَی وَرِكَیْهِ فَقَالَ هَذَانِ ابْنَایَ وَ ابْنَا ابْنَتِی اللَّهُمَّ إِنِّی أُحِبُّهُمَا وَ أُحِبُّ مَنْ یُحِبُّهُمَا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أَحْمَدَ وَ تَارِیخُ بَغْدَادَ بِالْإِسْنَادِ عَنْ عُمَرَ بْنِ عَبْدِ الْعَزِیزِ قَالَ زَعَمَتِ الْمَرْأَةُ الصَّالِحَةُ خَوْلَةُ بِنْتُ حَكِیمٍ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خَرَجَ وَ هُوَ مُحْتَضِنٌ أَحَدَ ابْنَیْ ابْنَتِهِ حَسَناً أَوْ حُسَیْناً وَ هُوَ یَقُولُ إِنَّكُمْ لَتُجَنَّبُونَ وَ تُجْهَلُونَ وَ تُبْخَلُونَ وَ إِنَّكُمْ لَمِنْ رَیْحَانِ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بْنُ صَالِحِ بْنِ أَبِی النَّجُودِ عَنْ زِرِّ بْنِ حُبَیْشٍ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 وَ الْحَسَنُ وَ الْحُسَیْنُ جَالِسَانِ عَلَی فَخِذَیْهِ مَنْ أَحَبَّنِی فَلْیُحِبَّ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وَ أَبُو حَازِمٍ عَنِ ابْنِ مَسْعُودٍ وَ أَبُو هُرَیْرَةَ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وآله وَ مَعَهُ الْحَسَنُ وَ الْحُسَیْنُ هَذَا عَلَی عَاتِقِهِ وَ هَذَا عَلَی عَاتِقِهِ وَ هُوَ یَلْثِمُ هَذَا مَرَّةً وَ هَذَا مَرَّةً حَتَّی انْتَهَی إِلَیْنَا فَقَالَ لَهُ رَجُلٌ یَا رَسُولَ اللَّهِ إِنَّكَ لَتُحِبُّهُمَا فَقَالَ مَنْ أَحَبَّهُمَا فَقَدْ أَحَبَّنِی وَ مَنْ أَبْغَضَهُمَا فَقَدْ أَبْغَضَنِی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التِّرْمِذِیُّ فِی الْجَامِعِ وَ السَّمْعَانِیُّ فِی الْفَضَائِلِ عَنْ یَعْلَی بْنِ مُرَّةَ الثَّقَفِیِّ وَ الْبَرَاءِ بْنِ عَازِبٍ وَ أُسَامَةَ بْنِ زَیْدٍ وَ أَبِی هُرَیْرَةَ وَ أُمِّ سَلَمَةَ فِی أَحَادِیثِهِمْ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لِلْحَسَنِ وَ الْحُسَیْنِ اللَّهُمَّ إِنِّی أُحِبُّهُمَا وَ فِی رِوَایَةٍ وَ أُحِبُّ مَنْ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الْحُوَیْرِثِ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اللَّهُمَّ أَحِبَّ حَسَناً وَ حُسَیْناً وَ أَحِبَّ مَنْ یُحِبُّهُمَا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مُعَاوِیَةُ بْنُ عَمَّارٍ عَنِ الصَّادِقِ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عَلِیٍّ قُذِفَ فِی قُلُوبِ الْمُؤْمِنِینَ فَلَا یُحِبُّهُ إِلَّا مُؤْمِنٌ وَ لَا یُبْغِضُهُ إِلَّا مُنَافِقٌ وَ إِنَّ حُبَّ الْحَسَنِ وَ الْحُسَیْنِ قُذِفَ فِی قُلُوبِ الْمُؤْمِنِینَ وَ الْمُنَافِقِینَ وَ الْكَافِرِینَ فَلَا تَرَی لَهُمْ ذَامّاً وَ دَعَا النَّبِیُّ صلی اللّٰه علیه وآله الْحَسَنَ وَ الْحُسَیْنَ قُرْبَ مَوْتِهِ فَقَرَّبَهُمَا وَ شَمَّهُمَا وَ جَعَلَ یَرْشُفُهُمَا وَ عَیْنَاهُ تَهْمِلَانِ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رشفه یرشفه كنصره و ضربه و سمعه رشفا مصه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شَرَفُ النَّبِیِّ صلی اللّٰه علیه و آله عَنِ الْخَرْكُوشِیِّ وَ الْفِرْدَوْسُ عَنِ الدَّیْلَمِیِّ عَنِ ابْنِ عُمَرَ وَ الْجَامِعُ عَنِ التِّرْمِذِیِّ عَنْ أَبِی هُرَیْرَةَ وَ الصَّحِیحُ عَنِ الْبُخَارِیِّ وَ مُسْنَدُ الرِّضَا عَنْ آبَائِهِ عَنِ النَّبِیِّ صلی اللّٰه علیه و آله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رَیْحَانَةٌ وَ الْحَسَنُ وَ الْحُسَیْنُ رَیْحَانَتَایَ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التِّرْمِذِیُّ وَ هَذَا حَدِیثٌ صَحِیحٌ وَ قَدْ رَوَاهُ شُعْبَةُ وَ مَهْدِیُّ بْنُ مَیْمُونٍ عَنْ مُحَمَّدِ بْنِ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لَهُمَا إِنَّكُمَا مِنْ رَیْحَانِ اللَّهِ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وَضَعَهُمَا فِی حَجْرِهِ وَ جَعَلَ یُقَبِّلُ هَذَا مَرَّةً وَ هَذَا مَرَّةً فَقَالَ قَوْمٌ أَ تُحِبُّهُمَا یَا رَسُولَ اللَّهِ فَقَالَ مَا لِی لَا أُحِبُّ رَیْحَانَتَیَّ مِنَ الدُّنْیَا وَ رَوَی </w:t>
      </w:r>
    </w:p>
    <w:p>
      <w:pPr>
        <w:pStyle w:val="BookText"/>
        <w:rPr/>
      </w:pPr>
      <w:r>
        <w:rPr>
          <w:rFonts w:ascii="Amiri" w:hAnsi="Amiri" w:eastAsia="Amiri" w:cs="Amiri"/>
          <w:color w:val="111111"/>
          <w:sz w:val="28"/>
          <w:sz w:val="28"/>
          <w:szCs w:val="28"/>
          <w:rtl w:val="true"/>
          <w:lang w:bidi="ar-SA"/>
        </w:rPr>
        <w:t>نَحْواً مِنْ ذَلِكَ رَاشِدُ بْنُ عَلِیٍّ وَ أَبُو أَیُّوبَ الْأَنْصَارِیُّ وَ الْأَشْعَثُ بْنُ قَیْسٍ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الشَّرِیفُ الرَّضِیُّ شَبَّهَ بِالرَّیْحَانِ لِأَنَّ الْوَلَدَ یُشَمُّ وَ یُضَمُّ كَمَا یُشَمُّ الرَّیْحَانُ وَ أَصْلُ الرَّیْحَانِ مَأْخُوذٌ مِنَ الشَّیْ‌ءِ الَّذِی یُتَرَوَّحُ إِلَیْهِ وَ یُتَنَفَّسُ مِنَ الْكَرْبِ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شَفَقَتِهِ مَا رَوَاهُ صَاحِبُ الْحِلْیَةِ بِالْإِسْنَادِ عَنْ مَنْصُورِ بْنِ الْمُعْتَمِرِ عَنْ إِبْرَاهِیمَ بْنِ عَلْقَمَةَ عَنْ عَبْدِ اللَّهِ 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مِنَّا كُنَّا جُلُوساً عِنْدَ رَسُولِ اللَّهِ إِذْ مَرَّ بِهِ الْحَسَنُ وَ الْحُسَیْنُ وَ هُمَا صَبِیَّانِ فَقَالَ هَاتِ ابْنَیَّ أُعَوِّذْهُمَا بِمَا عَوَّذَ بِهِ إِبْرَاهِیمُ ابْنَیْهِ إِسْمَاعِیلَ وَ إِسْحَاقَ فَقَالَ أُعِیذُكُمَا بِكَلِمَاتِ اللَّهِ التَّامَّةِ مِنْ كُلِّ عَیْنٍ لَامَّةٍ وَ مِنْ كُلِّ شَیْطَانٍ وَ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فِی السُّنَنِ وَ أَبُو نُعَیْمٍ فِی الْحِلْیَةِ وَ السَّمْعَانِیُّ فِی الْفَضَائِلِ بِالْإِسْنَادِ عَنْ 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كَانَ یُعَوِّذُ حَسَناً وَ حُسَیْناً فَیَقُولُ أُعِیذُكُمَا بِكَلِمَاتِ اللَّهِ التَّامَّاتِ مِنْ كُلِّ شَیْطَانٍ وَ هَامَّةٍ وَ مِنْ كُلِّ عَیْنٍ لَامَّةٍ وَ كَانَ إِبْرَاهِیمُ یُعَوِّذُ بِهَا إِسْمَاعِیلَ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أَكْثَرِ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كَانَ یُعَوِّذُهُمَا بِالْمُعَوِّذَتَیْنِ وَ لِهَذَا سُمِّیَ الْمُعَوِّذَتَیْنِ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أَبُو سَعِیدٍ الْخُدْرِیُّ فِی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علیه السلام هَكَذَا كَانَ إِبْرَاهِیمُ یُعَوِّذُ ابْنَیْهِ إِسْمَاعِیلَ وَ إِسْحَاقَ كَانَ یَتْفُلُ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كَثْرَةِ عَوْذِ النَّبِیِّ صلی اللّٰه علیه و آله قَالَ ابْنُ مَسْعُودٍ وَ غَیْرُهُ إِنَّهُمَا عُوذَتَانِ لِلْحَسَنَیْنِ وَ لَیْسَتَا مِنَ الْقُرْآنِ الْكَرِیمِ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فِی الْإِبَانَةِ وَ أَبُو نُعَیْمِ بْنُ دُكَیْنٍ بِإِسْنَادِهِمَا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أَذَّنَ فِی أُذُنِ الْحَسَنِ لَمَّا وُلِدَ وَ أَذَّنَ كَذَلِكَ فِی أُذُنِ الْحُسَیْنِ علیه السلام لَمَّا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غَسَّانَ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عَقَّ الْحَسَنَ وَ الْحُسَیْنَ شَاةً شَاةً وَ قَالَ كُلُوا وَ أَطْعِمُوا وَ ابْعَثُوا إِلَی الْقَابِلَةِ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الرُّبُعَ الْمُؤَخَّرَ مِنَ الشَّاةِ رَوَاهُ ابْنُ بَطَّةَ فِی الْإِبَانَةِ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 فِی الْمُسْنَدِ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وآله یُقَبِّلُ الْحَسَنَ وَ الْحُسَیْنَ فَقَالَ عُیَیْنَةُ وَ فِی رِوَایَةِ غَیْرِهِ الْأَقْرَعُ بْنُ حَابِسٍ أَنَّ لِی عَشَرَةً مَا قَبَّلْتُ </w:t>
      </w:r>
    </w:p>
    <w:p>
      <w:pPr>
        <w:pStyle w:val="BookText"/>
        <w:rPr/>
      </w:pPr>
      <w:r>
        <w:rPr>
          <w:rFonts w:ascii="Amiri" w:hAnsi="Amiri" w:eastAsia="Amiri" w:cs="Amiri"/>
          <w:color w:val="111111"/>
          <w:sz w:val="28"/>
          <w:sz w:val="28"/>
          <w:szCs w:val="28"/>
          <w:rtl w:val="true"/>
          <w:lang w:bidi="ar-SA"/>
        </w:rPr>
        <w:t>وَاحِداً مِنْهُمْ قَطُّ فَقَالَ علیه السلام مَنْ لَا یَرْحَمْ لَا یُرْحَمْ وَ فِی رِوَایَةِ حَفْصٍ الْفَرَّاءِ فَغَضِبَ رَسُولُ اللَّهِ صلی اللّٰه علیه وآله حَتَّی الْتُمِعَ لَوْنُهُ وَ قَالَ لِلرَّجُلِ إِنْ كَانَ اللَّهُ قَدْ نَزَعَ الرَّحْمَةَ مِنْ قَلْبِكَ فَمَا أَصْنَعُ بِكَ مَنْ لَمْ یَرْحَمْ صَغِیرَنَا وَ لَمْ یُعَزِّزْ كَبِیرَنَا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یَعْلَی الْمَوْصِلِیُّ فِی الْمُسْنَدِ عَنْ أَبِی بَكْرِ بْنِ أَبِی شَیْبَةَ بِإِسْنَادِهِ عَنِ ابْنِ مَسْعُودٍ وَ السَّمْعَانِیِّ فِی فَضَائِلِ الصَّحَابَةِ عَنْ أَبِی صَالِحٍ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النَّبِیُّ صلی اللّٰه علیه وآله یُصَلِّی فَإِذَا سَجَدَ وَثَبَ الْحَسَنُ وَ الْحُسَیْنُ عَلَی ظَهْرِهِ فَإِذَا أَرَادُوا أَنْ یَمْنَعُوهُمَا أَشَارَ إِلَیْهِمْ أَنْ دَعُوهُمَا فَلَمَّا قَضَی الصَّلَاةَ وَضَعَهُمَا فِی حَجْرِهِ وَ قَالَ مَنْ أَحَبَّنِی فَلْیُحِبَّ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ذَرُوهُمَا بِأَبِی وَ أُمِّی مَنْ أَحَبَّنِی فَلْیُحِبَّ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الرَّبِیعُ بْنُ خُثَیْمٍ لِبَعْضِ مَنْ شَهِدَ قَتْلَ الْحُسَیْنِ علیه السلام جِئْتُمْ بِهَا مُعَلِّقِیهَا یَعْنِی الرُّءُوسَ ثُمَّ قَالَ وَ اللَّهِ لَقَدْ قَتَلْتُمْ صَفْوَةً لَوْ أَدْرَكَهُمْ رَسُولُ اللَّهِ صلی اللّٰه علیه وآله لَقَبَّلَ أَفْوَاهَهُمْ وَ أَجْلَسَهُمْ فِی حَجْرِهِ ثُمَّ قَرَأَ اللَّهُمَّ فاطِرَ السَّماواتِ وَ الْأَرْضِ عالِمَ الْغَیْبِ وَ الشَّهادَةِ أَنْتَ تَحْكُمُ بَیْنَ عِبادِكَ فِی ما كانُوا فِیهِ یَخْتَلِفُونَ‌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إِیثَارِهِمَا عَلَی نَفْسِهِ صلی اللّٰه علیه و آله مَا رُوِیَ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الْمُسْلِمُونَ عَطَشاً شَدِیداً فَجَاءَتْ فَاطِمَةُ بِالْحَسَنِ وَ الْحُسَیْنِ إِلَی النَّبِیِّ صلی اللّٰه علیه و آله فَقَالَتْ یَا رَسُولَ اللَّهِ إِنَّهُمَا صَغِیرَانِ لَا یَحْتَمِلَانِ الْعَطَشَ فَدَعَا الْحَسَنَ فَأَعْطَاهُ لِسَانَهُ فَمَصَّهُ حَتَّی ارْتَوَی ثُمَّ دَعَا الْحُسَیْنَ فَأَعْطَاهُ لِسَانَهُ فَمَصَّهُ حَتَّی ارْتَوَی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صَالِحٍ الْمُؤَذِّنُ فِی الْأَرْبَعِینِ وَ ابْنُ بَطَّةَ فِی الْإِبَانَةِ عَنْ عَلِیٍّ وَ عَنْ الْخُدْرِیِّ وَ رَوَی أَحْمَدُ بْنُ حَنْبَلٍ فِی مُسْنَدِ الْعَشَرَةِ وَ فَضَائِلِ الصَّحَابَةِ عَنْ عَبْدِ الرَّحْمَنِ بْنِ الْأَزْرَقِ عَنْ عَلِیٍّ علیه السلام وَ قَدْ رَوَی جَمَاعَةٌ عَنْ أُمِّ سَلَمَةَ وَ عَنْ مَیْمُونَةَ وَ اللَّفْظُ لَهُ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رَأَیْنَا رَسُولَ اللَّهِ صلی اللّٰه علیه و آله قَدْ أَدْخَلَ رِجْلَهُ فِی اللِّحَافِ أَوْ فِی الشِّعَارِ فَاسْتَسْقَی الْحَسَنُ فَوَثَبَ النَّبِیُّ صلی اللّٰه علیه وآله إِلَی مَنِیحَةٍ لَنَا فَمَصَّ مِنْ ضَرْعِهَا فَجَعَلَهُ فِی قَدَحٍ ثُمَّ وَضَعَهُ فِی یَدِ الْحَسَنِ فَجَعَلَ الْحُسَیْنُ یَثِبُ عَلَیْهِ وَ رَسُولُ اللَّهِ صلی اللّٰه علیه وآله یَمْنَعُهُ فَقَالَتْ فَاطِمَةُ كَأَنَّهُ أَحَبُّهُمَا إِلَیْكَ یَا رَسُولَ اللَّهِ قَالَ مَا هُوَ بِأَحَبِّهِمَا إِلَیَّ وَ لَكِنَّهُ اسْتَسْقَی أَوَّلَ مَرَّةٍ وَ إِنِّی وَ </w:t>
      </w:r>
    </w:p>
    <w:p>
      <w:pPr>
        <w:pStyle w:val="BookText"/>
        <w:rPr/>
      </w:pPr>
      <w:r>
        <w:rPr>
          <w:rFonts w:ascii="Amiri" w:hAnsi="Amiri" w:eastAsia="Amiri" w:cs="Amiri"/>
          <w:color w:val="111111"/>
          <w:sz w:val="28"/>
          <w:sz w:val="28"/>
          <w:szCs w:val="28"/>
          <w:rtl w:val="true"/>
          <w:lang w:bidi="ar-SA"/>
        </w:rPr>
        <w:t>إِیَّاكِ وَ هَذَیْنِ وَ هَذَا الْمُنْجَدَلُ یَوْمَ الْقِیَامَةِ فِی مَكَانٍ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المنیحة بفتح المیم و الحاء و كسر النون منحة اللبن كالناقة أو الشاة تعطیها غیرك یحتلبها ثم یردها علیك و قال الجزری فیه أنا خاتم النبیین فی أم الكتاب و إن آدم لمنجدل فی طینته أی ملقی علی الجدالة و هی الأرض و منه حدیث ابن صیاد و هو منجدل فی الشمس انتهی و لعله علیه السلام كان متكئا أو نائما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حَازِمٍ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وآله یَمَصُّ لُعَابَ الْحَسَنِ وَ الْحُسَیْنِ كَمَا یَمَصُّ الرَّجُلُ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فَرْطِ مَحَبَّتِهِ لَهُمَا مَا رَوَی یَحْیَی بْنُ كَثِیرٍ وَ سُفْیَانُ بْنُ عُیَیْنَةَ بِإِسْنَادِهِمَا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صلی اللّٰه علیه وآله بُكَاءَ الْحَسَنِ وَ الْحُسَیْنِ وَ هُوَ عَلَی الْمِنْبَرِ فَقَامَ فَزِعاً ثُمَّ قَالَ أَیُّهَا النَّاسُ مَا الْوَلَدُ إِلَّا فِتْنَةٌ لَقَدْ قُمْتُ إِلَیْهِمَا وَ مَا مَعِی عَقْلِی وَ فِی رِوَایَةٍ وَ مَا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الْخَرْكُوشِیُّ فِی اللَّوَامِعِ وَ فِی شَرَفِ النَّبِیِّ أَیْضاً وَ السَّمْعَانِیُّ فِی الْفَضَائِلِ وَ التِّرْمِذِیُّ فِی الْجَامِعِ وَ الثَّعْلَبِیُّ فِی الْكَشْفِ وَ الْوَاحِدِیُّ فِی الْوَسِیطِ وَ أَحْمَدُ بْنُ حَنْبَلٍ فِی الْفَضَائِلِ وَ رَوَی الْخَلْقُ عَنْ عَبْدِ اللَّهِ بْنِ بُرَیْدَةَ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یَخْطُبُ عَلَی الْمِنْبَرِ فَجَاءَ الْحَسَنُ وَ الْحُسَیْنُ وَ عَلَیْهِمَا قَمِیصَانِ أَحْمَرَانِ یَمْشِیَانِ وَ یَعْثُرَانِ فَنَزَلَ رَسُولُ اللَّهِ صلی اللّٰه علیه وآله مِنَ الْمِنْبَرِ فَحَمَلَهُمَا وَ وَضَعَهُمَا بَیْنَ یَدَیْهِ ثُمَّ قَالَ إِنَّما أَمْوالُكُمْ وَ أَوْلادُكُمْ فِتْنَةٌ</w:t>
      </w:r>
      <w:r>
        <w:rPr>
          <w:rStyle w:val="FootnoteAnchor"/>
          <w:rtl w:val="true"/>
        </w:rPr>
        <w:footnoteReference w:id="272"/>
      </w:r>
      <w:r>
        <w:rPr>
          <w:rFonts w:ascii="Amiri" w:hAnsi="Amiri" w:eastAsia="Amiri" w:cs="Amiri"/>
          <w:color w:val="111111"/>
          <w:sz w:val="28"/>
          <w:sz w:val="28"/>
          <w:szCs w:val="28"/>
          <w:rtl w:val="true"/>
          <w:lang w:bidi="ar-SA"/>
        </w:rPr>
        <w:t>إِلَی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أَبُو طَالِبٍ الْحَارِثِیُّ فِی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تَفَرَّدَ بِالْحَسَنِ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أَكْبَادُنَا یَمْشُونَ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الطَّبَرَانِیِّ بِإِسْنَادِهِ عَنِ ابْنِ عَبَّاسٍ وَ أَرْبَعِینُ الْمُؤَذِّنِ وَ تَارِیخُ الْخَطِیبِ بِأَسَانِیدِهِمْ إِلَی جَابِرٍ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ذُرِّیَّةَ كُلِّ نَبِیٍّ مِنْ صُلْبِهِ خَاصَّةً وَ جَعَلَ ذُرِّیَّتِی مِنْ صُلْبِی وَ مِنْ صُلْبِ عَلِیِّ بْنِ أَبِی طَالِبٍ إِنَّ كُلَّ بَنِی بِنْتٍ یُنْسَبُونَ إِلَی أَبِیهِمْ إِلَّا أَوْلَادَ فَاطِمَةَ فَإِنِّی أَنَا أَبُوهُمْ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قِیلَ فِی قَوْلِهِ ما كانَ مُحَمَّدٌ أَبا أَحَدٍ مِنْ رِجالِكُمْ‌</w:t>
      </w:r>
      <w:r>
        <w:rPr>
          <w:rStyle w:val="FootnoteAnchor"/>
          <w:rtl w:val="true"/>
        </w:rPr>
        <w:footnoteReference w:id="273"/>
      </w:r>
      <w:r>
        <w:rPr>
          <w:rFonts w:ascii="Amiri" w:hAnsi="Amiri" w:eastAsia="Amiri" w:cs="Amiri"/>
          <w:color w:val="111111"/>
          <w:sz w:val="28"/>
          <w:sz w:val="28"/>
          <w:szCs w:val="28"/>
          <w:rtl w:val="true"/>
          <w:lang w:bidi="ar-SA"/>
        </w:rPr>
        <w:t>إِنَّمَا نَزَلَ فِی نَفْیِ التَّبَنِّی لِزَیْدِ بْنِ حَارِثَةَ وَ أَرَادَ بِقَوْلِهِ مِنْ رِجالِكُمْ الْبَالِغِینَ فِی وَقْتِكُمْ وَ الْإِجْمَاعُ عَلَی أَنَّهُمَا لَمْ یَكُونَا بَالِغَیْنِ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الْإِحْیَاءُ عَنِ الْغَزَّالِیِّ وَ الْفِرْدَوْسُ عَنِ الدَّیْلَمِیِّ قَالَ الْمِقْدَامُ بْنُ مَعْدِیكَرِبَ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مِنِّی وَ حُسَیْنٌ مِنْ عَلِیٍّ وَ قَالَ صلی اللّٰه علیه و آله هُمَا وَدِیعَتِی فِی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مُلَاعَبَتِهِ صلی اللّٰه علیه و آله مَعَهُمَا مَا رَوَاهُ ابْنُ بَطَّةَ فِی الْإِبَانَةِ مِنْ أَرْبَعَةِ طُرُقٍ عَنْ سُفْیَانَ الثَّوْرِیِّ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 الْحَسَنُ وَ الْحُسَیْنُ علیهما السلام عَلَی ظَهْرِهِ وَ هُوَ یَجْثُو لَهُمَا وَ یَقُولُ نِعْمَ الْجَمَلُ جَمَلُكُمَا وَ نِعْمَ الْعَدْلَانِ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الْحُسَیْنُ یَرْكَبَانِ ظَهْرَ النَّبِیِّ صلی اللّٰه علیه و آله وَ یَقُولَانِ حَلْ حَلْ‌</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یَقُولُ نِعْمَ الْجَمَلُ جَمَلُكُمَا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الْفَضَائِلِ عَنْ أَسْلَمَ مَوْلَی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وَ الْحُسَیْنَ عَلَی عَاتِقَیْ رَسُولِ اللَّهِ صلی اللّٰه علیه و آله فَقُلْتُ نِعْمَ الْفَرَسُ لَكُمَا فَقَالَ رَسُولُ اللَّهِ صلی اللّٰه علیه وآله وَ نِعْمَ الْفَارِسَانِ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بَرَّكَ لِلْحَسَنِ وَ الْحُسَیْنِ فَحَمَلَهُمَا وَ خَالَفَ بَیْنَ أَیْدِیهِمَا وَ أَرْجُلِهِمَا وَ قَالَ نِعْمَ الْجَمَلُ جَمَلُكُمَا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أنهما استقبلا أو استدبرا عند الركوب فحاذی یمین كل منهما شمال الآخر أو أنه جعل أیدی كل منهما أو أرجلهما من جانب كما سیأتی فی روایة أبی یوسف</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الْخَرْكُوشِیُّ فِی شَرَفِ النَّبِیِّ صلی اللّٰه علیه و آله عَنْ عَبْدِ الْعَزِیزِ بِإِسْنَادِهِ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جَالِساً فَأَقْبَلَ الْحَسَنُ وَ الْحُسَیْنُ فَلَمَّا رَآهُمَا النَّبِیُّ صلی اللّٰه علیه وآله قَامَ </w:t>
      </w:r>
    </w:p>
    <w:p>
      <w:pPr>
        <w:pStyle w:val="BookText"/>
        <w:rPr/>
      </w:pPr>
      <w:r>
        <w:rPr>
          <w:rFonts w:ascii="Amiri" w:hAnsi="Amiri" w:eastAsia="Amiri" w:cs="Amiri"/>
          <w:color w:val="111111"/>
          <w:sz w:val="28"/>
          <w:sz w:val="28"/>
          <w:szCs w:val="28"/>
          <w:rtl w:val="true"/>
          <w:lang w:bidi="ar-SA"/>
        </w:rPr>
        <w:t>لَهُمَا وَ اسْتَبْطَأَ بُلُوغُهُمَا إِلَیْهِ فَاسْتَقْبَلَهُمَا وَ حَمَلَهُمَا عَلَی كَتِفَیْهِ وَ قَالَ نِعْمَ الْمَطِیُّ مَطِیُّكُمَا وَ نِعْمَ الرَّاكِبَانِ أَنْتُمَا وَ أَبُوكُمَا خَیْرٌ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یُوسُفَ یَعْقُوبَ بْنِ سُفْیَانَ عَنْ عُبَیْدِ اللَّهِ بْنِ مُوسَی عَنْ سُفْیَانَ عَنْ مَنْصُورٍ عَنْ إِبْرَاهِیمَ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رَسُولُ اللَّهِ صلی اللّٰه علیه وآله الْحَسَنَ وَ الْحُسَیْنَ عَلَی ظَهْرِهِ الْحَسَنَ عَلَی أَضْلَاعِهِ الْیُمْنَی وَ الْحُسَیْنَ عَلَی أَضْلَاعِهِ الْیُسْرَی ثُمَّ مَشَی وَ قَالَ نِعْمَ الْمَطِیُّ مَطِیُّكُمَا وَ نِعْمَ الرَّاكِبَانِ أَنْتُمَا وَ أَبُوكُمَا خَیْرٌ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تَرَكَ لَهُمَا ذُؤَابَتَیْنِ فِی وَسَطِ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هُرَیْرَةَ</w:t>
      </w:r>
      <w:r>
        <w:rPr>
          <w:rStyle w:val="FootnoteAnchor"/>
          <w:rtl w:val="true"/>
        </w:rPr>
        <w:footnoteReference w:id="276"/>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أُذُنَایَ هَاتَانِ وَ بَصُرَ عَیْنَایَ هَاتَانِ رَسُولَ اللَّهِ صلی اللّٰه علیه و آله وَ هُوَ آخِذٌ بِیَدَیْهِ جَمِیعاً بِكَتِفَیِ الْحَسَنِ وَ الْحُسَیْنِ وَ قَدَمَاهُمَا عَلَی قَدَمِ رَسُولِ اللَّهِ صلی اللّٰه علیه و آله وَ یَقُولُ تَرَقَّ عَیْنَ بَقَّةَ قَالَ فَرَقَا الْغُلَامُ حَتَّی وَضَعَ قَدَمَیْهِ عَلَی صَدْرِ رَسُولِ اللَّهِ صلی اللّٰه علیه و آله ثُمَّ قَالَ لَهُ افْتَحْ فَاكَ ثُمَّ قَبَّلَهُ ثُمَّ قَالَ اللَّهُمَّ أَحِبَّهُ فَإِنِّی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الْبَیِّعِ وَ ابْنِ مَهْدِیٍّ وَ الزَّمَخْشَرِیِّ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عَیْنَ بَقَّةَ اللَّهُمَّ إِنِّی أُحِبُّهُ فَأَحِبَّهُ وَ أَحِبَّ مَنْ یُحِبُّهُ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الحزقة القصیر الصغیر الخطا و عین بقة أصغر الأعین و قال أراد بالبقة فاطمة</w:t>
      </w:r>
      <w:r>
        <w:rPr>
          <w:rStyle w:val="FootnoteAnchor"/>
          <w:rtl w:val="true"/>
        </w:rPr>
        <w:footnoteReference w:id="277"/>
      </w:r>
      <w:r>
        <w:rPr>
          <w:rFonts w:ascii="Amiri" w:hAnsi="Amiri" w:eastAsia="Amiri" w:cs="Amiri"/>
          <w:color w:val="111111"/>
          <w:sz w:val="28"/>
          <w:sz w:val="28"/>
          <w:szCs w:val="28"/>
          <w:rtl w:val="true"/>
          <w:lang w:bidi="ar-SA"/>
        </w:rPr>
        <w:t>فَقَالَ لِلْحُسَیْنِ یَا قُرَّةَ عَیْنِ بَقَّةَ 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علیها السلام تُرَقِّصُ ابْنَهَا حَسَناً علیه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أَبَاكَ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اخْلَعْ عَنِ الْحَقِّ الرَّسَنَ</w:t>
      </w:r>
    </w:p>
    <w:p>
      <w:pPr>
        <w:pStyle w:val="BookText"/>
        <w:rPr/>
      </w:pPr>
      <w:r>
        <w:rPr>
          <w:rFonts w:ascii="Amiri" w:hAnsi="Amiri" w:eastAsia="Amiri" w:cs="Amiri"/>
          <w:color w:val="111111"/>
          <w:sz w:val="28"/>
          <w:sz w:val="28"/>
          <w:szCs w:val="28"/>
          <w:rtl w:val="true"/>
          <w:lang w:bidi="ar-SA"/>
        </w:rPr>
        <w:t>وَ اعْبُدْ إِلَهاً ذَا 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تُوَالِ ذَا الْإِحَنِ</w:t>
      </w:r>
    </w:p>
    <w:p>
      <w:pPr>
        <w:pStyle w:val="BookText"/>
        <w:rPr/>
      </w:pPr>
      <w:r>
        <w:rPr>
          <w:rFonts w:ascii="Amiri" w:hAnsi="Amiri" w:eastAsia="Amiri" w:cs="Amiri"/>
          <w:color w:val="111111"/>
          <w:sz w:val="28"/>
          <w:sz w:val="28"/>
          <w:szCs w:val="28"/>
          <w:rtl w:val="true"/>
          <w:lang w:bidi="ar-SA"/>
        </w:rPr>
        <w:t>وَ قَالَتْ لِلْحُسَیْنِ علیه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شَبِیهٌ بِأَبِی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شَبِیهاً بِعَلِیٍ </w:t>
      </w:r>
    </w:p>
    <w:p>
      <w:pPr>
        <w:pStyle w:val="BookText"/>
        <w:rPr/>
      </w:pPr>
      <w:r>
        <w:rPr>
          <w:rFonts w:ascii="Amiri" w:hAnsi="Amiri" w:eastAsia="Amiri" w:cs="Amiri"/>
          <w:color w:val="111111"/>
          <w:sz w:val="28"/>
          <w:sz w:val="28"/>
          <w:szCs w:val="28"/>
          <w:rtl w:val="true"/>
          <w:lang w:bidi="ar-SA"/>
        </w:rPr>
        <w:t>وَ فِی مُسْنَدِ الْمَوْصِلِیِّ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یَقُولُ أَبُو بَكْرٍ لِلْحَسَنِ علیه السلام وَ أَبَاهُ یَسْمَعُ</w:t>
      </w:r>
    </w:p>
    <w:p>
      <w:pPr>
        <w:pStyle w:val="BookText"/>
        <w:rPr/>
      </w:pPr>
      <w:r>
        <w:rPr>
          <w:rFonts w:ascii="Amiri" w:hAnsi="Amiri" w:eastAsia="Amiri" w:cs="Amiri"/>
          <w:color w:val="111111"/>
          <w:sz w:val="28"/>
          <w:sz w:val="28"/>
          <w:szCs w:val="28"/>
          <w:rtl w:val="true"/>
          <w:lang w:bidi="ar-SA"/>
        </w:rPr>
        <w:t>أَنْتَ شَبِیهٌ بِنَبِیٍ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شَبِیهاً بِعَلِیٍ</w:t>
      </w:r>
    </w:p>
    <w:p>
      <w:pPr>
        <w:pStyle w:val="BookText"/>
        <w:rPr/>
      </w:pPr>
      <w:r>
        <w:rPr>
          <w:rFonts w:ascii="Amiri" w:hAnsi="Amiri" w:eastAsia="Amiri" w:cs="Amiri"/>
          <w:color w:val="111111"/>
          <w:sz w:val="28"/>
          <w:sz w:val="28"/>
          <w:szCs w:val="28"/>
          <w:rtl w:val="true"/>
          <w:lang w:bidi="ar-SA"/>
        </w:rPr>
        <w:t>وَ عَلِیٌّ یَتَبَسَّمُ وَ كَانَتْ أُمُّ سَلَمَةَ تُرَبِّی الْحَسَنَ وَ تَقُولُ</w:t>
      </w:r>
    </w:p>
    <w:p>
      <w:pPr>
        <w:pStyle w:val="BookText"/>
        <w:rPr/>
      </w:pPr>
      <w:r>
        <w:rPr>
          <w:rFonts w:ascii="Amiri" w:hAnsi="Amiri" w:eastAsia="Amiri" w:cs="Amiri"/>
          <w:color w:val="111111"/>
          <w:sz w:val="28"/>
          <w:sz w:val="28"/>
          <w:szCs w:val="28"/>
          <w:rtl w:val="true"/>
          <w:lang w:bidi="ar-SA"/>
        </w:rPr>
        <w:t>بِأَبِی ابْنُ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بِالْخَیْرِ مَلِیٌ</w:t>
      </w:r>
    </w:p>
    <w:p>
      <w:pPr>
        <w:pStyle w:val="BookText"/>
        <w:rPr/>
      </w:pPr>
      <w:r>
        <w:rPr>
          <w:rFonts w:ascii="Amiri" w:hAnsi="Amiri" w:eastAsia="Amiri" w:cs="Amiri"/>
          <w:color w:val="111111"/>
          <w:sz w:val="28"/>
          <w:sz w:val="28"/>
          <w:szCs w:val="28"/>
          <w:rtl w:val="true"/>
          <w:lang w:bidi="ar-SA"/>
        </w:rPr>
        <w:t>كُنْ كَأَسْنَانِ 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كَكَبْشِ الْحَوْلِیِ</w:t>
      </w:r>
    </w:p>
    <w:p>
      <w:pPr>
        <w:pStyle w:val="BookText"/>
        <w:rPr/>
      </w:pPr>
      <w:r>
        <w:rPr>
          <w:rFonts w:ascii="Amiri" w:hAnsi="Amiri" w:eastAsia="Amiri" w:cs="Amiri"/>
          <w:color w:val="111111"/>
          <w:sz w:val="28"/>
          <w:sz w:val="28"/>
          <w:szCs w:val="28"/>
          <w:rtl w:val="true"/>
          <w:lang w:bidi="ar-SA"/>
        </w:rPr>
        <w:t>وَ كَانَتْ أُمُّ الْفَضْلِ امْرَأَةُ الْعَبَّاسِ تُرَبِّی الْحُسَیْنَ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كَثِیرِ الْجَاهِ</w:t>
      </w:r>
    </w:p>
    <w:p>
      <w:pPr>
        <w:pStyle w:val="BookText"/>
        <w:rPr/>
      </w:pPr>
      <w:r>
        <w:rPr>
          <w:rFonts w:ascii="Amiri" w:hAnsi="Amiri" w:eastAsia="Amiri" w:cs="Amiri"/>
          <w:color w:val="111111"/>
          <w:sz w:val="28"/>
          <w:sz w:val="28"/>
          <w:szCs w:val="28"/>
          <w:rtl w:val="true"/>
          <w:lang w:bidi="ar-SA"/>
        </w:rPr>
        <w:t>فَرْدٌ بِلَا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إِلَهِی</w:t>
      </w:r>
    </w:p>
    <w:p>
      <w:pPr>
        <w:pStyle w:val="BookText"/>
        <w:rPr/>
      </w:pPr>
      <w:r>
        <w:rPr>
          <w:rFonts w:ascii="Amiri" w:hAnsi="Amiri" w:eastAsia="Amiri" w:cs="Amiri"/>
          <w:color w:val="111111"/>
          <w:sz w:val="28"/>
          <w:sz w:val="28"/>
          <w:szCs w:val="28"/>
          <w:rtl w:val="true"/>
          <w:lang w:bidi="ar-SA"/>
        </w:rPr>
        <w:t>مِنْ أَمَمِ الدَّوَاهِی</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الصلاة و السلام كان یرقص الحسن أو الحسین و یقول حزقة حزقة ترق عین بقة فترقی الغلام حتی وضع قدمیه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الحزقة الضعیف المقارب الخطو من ضعفه و قیل القصیر العظیم البطن فذكرها له علی سبیل المداعبة و التأنیس له و ترق بمعنی اصعد و عین بقة كنایة عن صغر العین و حزقة مرفوع علی أنه خبر مبتدإ محذوف تقدیره أنت حزقة و حزقة الثانی كذلك أو أنه خبر مكرر و من لم ینون حزقة فحذف حرف النداء و هی فی الشذوذ كقولهم أطرق كرا</w:t>
      </w:r>
      <w:r>
        <w:rPr>
          <w:rStyle w:val="FootnoteAnchor"/>
          <w:rtl w:val="true"/>
        </w:rPr>
        <w:footnoteReference w:id="278"/>
      </w:r>
      <w:r>
        <w:rPr>
          <w:rFonts w:ascii="IRNazanin" w:hAnsi="IRNazanin" w:eastAsia="IRNazanin"/>
          <w:color w:val="111111"/>
          <w:sz w:val="28"/>
          <w:sz w:val="28"/>
          <w:szCs w:val="28"/>
          <w:rtl w:val="true"/>
          <w:lang w:bidi="fa-IR"/>
        </w:rPr>
        <w:t>لأن حرف النداء إنما یحذف من العلم المضموم أو المضاف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الحزقة بضم الحاء المهملة و الزاء المعجمة و فتح القاف المشددة و الظاهر أن عین بقة كنایة عن صغر الجثة لا صغر العین و یمكن أن یكون مراده ذلك بأن یكون مراده بالعین النفس أو أن وجه التشبیه بعین البقة صغر عینها و لكن الزمخشری صرح فی الفائق بذلك حیث قال و عین بقة منادی ذهب إلی صغر عینیه تشبیها لهما بعین البعوضة انتهی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و اخلع عن الحق الرسن الحق بفتح الحاء فیكون كنایة </w:t>
      </w:r>
    </w:p>
    <w:p>
      <w:pPr>
        <w:pStyle w:val="BookText"/>
        <w:rPr/>
      </w:pPr>
      <w:r>
        <w:rPr>
          <w:rFonts w:ascii="IRNazanin" w:hAnsi="IRNazanin" w:eastAsia="IRNazanin"/>
          <w:color w:val="111111"/>
          <w:sz w:val="28"/>
          <w:sz w:val="28"/>
          <w:szCs w:val="28"/>
          <w:rtl w:val="true"/>
          <w:lang w:bidi="fa-IR"/>
        </w:rPr>
        <w:t>عن إظهار الأسرار أو بضمها بأن یكون جمع حقة بالضم أو بالكسر و هو ما كان من الإبل ابن ثلاث سنین فیكون كنایة عن السخاء و الجود أو عن التصرف فی الأمور و الاشتغال بالأعمال فإن تسریح الإبل تدبیر لها و موجب للاشتغال بغیرها و أسنان الحلی تضاریسه و التشبیه فی الاستواء 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مُعْجِزَاتِهِمَا علیهما السلام أَحْمَدُ بْنُ حَنْبَلٍ فِی الْمُسْنَدِ وَ ابْنُ بَطَّةَ فِی الْإِبَانَةِ وَ النَّطَنْزِیُّ فِی الْخَصَائِصِ وَ الْخَرْكُوشِیُّ فِی شَرَفِ النَّبِیِّ صلی اللّٰه علیه و آله وَ اللَّفْظُ لَهُ وَ رَوَی جَمَاعَةٌ عَنْ أَبِی صَالِحٍ عَنْ أَبِی هُرَیْرَةَ وَ عَنْ صَفْوَانَ بْنِ یَحْیَی وَ عَنْ مُحَمَّدِ بْنِ عَلِیِّ بْنِ الْحُسَیْنِ وَ عَنْ عَلِیِّ بْنِ مُوسَی الرِّضَا 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كَانَا یَلْعَبَانِ عِنْدَ النَّبِیِّ صلی اللّٰه علیه و آله حَتَّی مَضَی عَامَّةُ اللَّیْلِ ثُمَّ قَالَ لَهُمَا انْصَرِفَا إِلَی أُمِّكُمَا فَبَرَقَتْ بَرْقَةٌ فَمَا زَالَتْ تُضِی‌ءُ لَهُمَا حَتَّی دَخَلَا عَلَی فَاطِمَةَ وَ النَّبِیُّ صلی اللّٰه علیه وآله یَنْظُرُ إِلَی الْبَرْقَةِ وَ قَالَ الْحَمْدُ لِلَّهِ الَّذِی أَكْرَمَنَا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السَّمْعَانِیُّ وَ أَبُو السَّعَادَاتِ فِی فَضَائِلِهِمَا عَنْ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تَفَرَّدَا فِی حَقِّ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عَفِیفٍ الْكِنْدِیِّ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الْفَارِسُ لَهُ إِذَا رَأَیْتَ فِی دَارِهِ علیه السلام حَمَامَةً یَطِیرُ مَعَهَا فَرْخَاهَا فَاعْلَمْ أَنَّهُ وُلِدَ لَهُ یَعْنِی عَلِیّاً علیه السلام ثُمَّ قَالَ بَعْدَ كَلَامٍ بَلَغَنِی بَعْدَ بُرْهَةٍ ظُهُورُ النَّبِیِّ صلی اللّٰه علیه و آله فَأَسْلَمْتُ فَكُنْتُ أَرَی الْحَمَامَةَ فِی دَارِ عَلِیٍّ تُفْرِخُ مِنْ غَیْرِ وَكْرٍ وَ إِذَا رَأَیْتُ الْحَسَنَ وَ الْحُسَیْنَ عِنْدَ رَسُولِ اللَّهِ صلی اللّٰه علیه و آله ذَكَرْتُ قَوْلَ الْفَارِسِ وَ فِی رِوَایَةِ بِسْطَامَ عَنْهُ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عَلِیٌّ ذَهَبْتُ فَمَا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مَنْزِلِ عَلِیٍّ بَعْدَ مَوْتِهِ طَیْرَانِ یَطِیرَانِ فَلَمَّا مَاتَ الْحَسَنُ غَابَ أَحَدُهُمَا فَلَمَّا قُتِلَ الْحُسَیْنُ غَابَ الْآخَرُ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الْكَشْفُ وَ الْبَیَانُ عَنِ الثَّعْلَبِیِّ بِالْإِسْنَادِ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النَّبِیُّ صلی اللّٰه علیه وآله فَأَتَاهُ جَبْرَئِیلُ بِطَبَقٍ فِیهِ رُمَّانٌ وَ عِنَبٌ فَأَكَلَ النَّبِیُّ صلی اللّٰه علیه وآله مِنْهُ فَسَبَّحَ ثُمَّ دَخَلَ عَلَیْهِ الْحَسَنُ وَ الْحُسَیْنُ فَتَنَاوَلَا مِنْهُ فَسَبَّحَ الرُّمَّانُ وَ الْعِنَبُ ثُمَّ دَخَلَ عَلِیٌّ فَتَنَاوَلَ مِنْهُ فَسَبَّحَ أَیْضاً ثُمَّ دَخَلَ رَجُلٌ مِنْ أَصْحَابِهِ فَأَكَلَ فَلَمْ یُسَبِّحْ فَقَالَ جَبْرَئِیلُ إِنَّمَا </w:t>
      </w:r>
    </w:p>
    <w:p>
      <w:pPr>
        <w:pStyle w:val="BookText"/>
        <w:rPr/>
      </w:pPr>
      <w:r>
        <w:rPr>
          <w:rFonts w:ascii="Amiri" w:hAnsi="Amiri" w:eastAsia="Amiri" w:cs="Amiri"/>
          <w:color w:val="111111"/>
          <w:sz w:val="28"/>
          <w:sz w:val="28"/>
          <w:szCs w:val="28"/>
          <w:rtl w:val="true"/>
          <w:lang w:bidi="ar-SA"/>
        </w:rPr>
        <w:t>یَأْكُلُ هَذَا نَبِیٌّ أَوْ وَصِیٌّ أَوْ وَلَدُ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الْمُفِیدُ النَّیْسَابُورِیُّ فِی أَمَالِیهِ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 الْحَسَنُ وَ الْحُسَیْنُ صَلَوَاتُ اللَّهِ عَلَیْهِمَا وَ أَدْرَكَهُمَا الْعِیدُ فَقَالا لِأُمِّهِمَا قَدْ زَیَّنُوا صِبْیَانَ الْمَدِینَةِ إِلَّا نَحْنُ فَمَا لَكِ لَا تزیننا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ثِیَابَكُمَا عِنْدَ الْخَیَّاطِ فَإِذَا أَتَانِی زَیَّنْتُكُمَا فَلَمَّا كَانَتْ لَیْلَةُ الْعِیدِ أَعَادَا الْقَوْلَ عَلَی أُمِّهِمَا فَبَكَتْ وَ رَحِمَتْهُمَا فَقَالَتْ لَهُمَا مَا قَالَتْ فِی الْأُولَی فَرَدُّوا عَلَیْهَا فَلَمَّا أَخَذَ الظَّلَامُ قَرَعَ الْبَابَ قَارِعٌ فَقَالَتْ فَاطِمَةُ مَنْ هَذَا قَالَ یَا بِنْتَ رَسُولِ اللَّهِ أَنَا الْخَیَّاطُ جِئْتُ بِالثِّیَابِ فَفَتَحَتِ الْبَابَ فَإِذَا رَجُلٌ وَ مَعَهُ مِنْ لِبَاسِ الْعِیدِ قَالَتْ فَاطِمَةُ وَ اللَّهِ لَمْ أَرَ رَجُلًا أَهْیَبَ سِیمَةً مِنْهُ فَنَاوَلَهَا مِنْدِیلًا مَشْدُوداً ثُمَّ انْصَرَفَ فَدَخَلَتْ فَاطِمَةُ فَفَتَحَتِ الْمِنْدِیلَ فَإِذَا فِیهِ قَمِیصَانِ وَ دُرَّاعَتَانِ وَ سَرَاوِیلَانِ وَ رِدَاءَانِ وَ عِمَامَتَانِ وَ خُفَّانِ أَسْوَدَانِ مُعَقَّبَانِ بِحُمْرَةٍ فَأَیْقَظَتْهُمَا وَ أَلْبَسَتْهُمَا فَدَخَلَ رَسُولُ اللَّهِ صلی اللّٰه علیه وآله وَ هُمَا مُزَیَّنَانِ فَحَمَلَهُمَا وَ قَبَّلَهُمَا ثُمَّ قَالَ رَأَیْتِ الْخَیَّاطَ قَالَتْ نَعَمْ یَا رَسُولَ اللَّهِ وَ الَّذِی أَنْفَذْتَهُ مِنَ الثِّیَابِ قَالَ یَا بُنَیَّةِ مَا هُوَ خَیَّاطٌ إِنَّمَا هُوَ رِضْوَانُ خَازِنُ الْجَنَّةِ قَالَتْ فَاطِمَةُ فَمَنْ أَخْبَرَكَ یَا رَسُولَ اللَّهِ قَالَ مَا عَرَجَ حَتَّی جَاءَنِی وَ أَخْبَرَنِی بِذَلِكِ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الْبَصْرِیُّ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دَخَلَا عَلَی رَسُولِ اللَّهِ صلی اللّٰه علیه و آله وَ بَیْنَ یَدَیْهِ جَبْرَئِیلُ فَجَعَلَا یَدُورَانِ حَوْلَهُ یُشَبِّهَانِهِ بِدِحْیَةَ الْكَلْبِیِّ فَجَعَلَ جَبْرَئِیلُ یُومِئُ بِیَدَیْهِ كَالْمُتَنَاوِلِ شَیْئاً فَإِذَا فِی یَدِهِ تُفَّاحَةٌ وَ سَفَرْجَلَةٌ وَ رُمَّانَةٌ فَنَاوَلَهُمَا وَ تَهَلَّلَتْ وُجُوهُهُمَا وَ سَعَیَا إِلَی جَدِّهِمَا فَأَخَذَ مِنْهُمَا فَشَمَّهَا ثُمَّ قَالَ صِیرَا إِلَی أُمِّكُمَا بِمَا مَعَكُمَا وَ بَدْوُكُمَا بِأَبِیكُمَا أَعْجَبُ‌</w:t>
      </w:r>
      <w:r>
        <w:rPr>
          <w:rStyle w:val="FootnoteAnchor"/>
          <w:rtl w:val="true"/>
        </w:rPr>
        <w:footnoteReference w:id="279"/>
      </w:r>
      <w:r>
        <w:rPr>
          <w:rFonts w:ascii="Amiri" w:hAnsi="Amiri" w:eastAsia="Amiri" w:cs="Amiri"/>
          <w:color w:val="111111"/>
          <w:sz w:val="28"/>
          <w:sz w:val="28"/>
          <w:szCs w:val="28"/>
          <w:rtl w:val="true"/>
          <w:lang w:bidi="ar-SA"/>
        </w:rPr>
        <w:t xml:space="preserve">فَصَارَا كَمَا أَمَرَهُمَا فَلَمْ یَأْكُلُوا حَتَّی صَارَ النَّبِیُّ صلی اللّٰه علیه وآله إِلَیْهِمْ فَأَكَلُوا جَمِیعاً فَلَمْ یَزَلْ كُلَّمَا أُكِلَ مِنْهُ عَادَ إِلَی مَا كَانَ حَتَّی قُبِضَ رَسُولُ اللَّهِ صلی اللّٰه علیه وآله </w:t>
      </w:r>
    </w:p>
    <w:p>
      <w:pPr>
        <w:pStyle w:val="BookText"/>
        <w:rPr/>
      </w:pPr>
      <w:r>
        <w:rPr>
          <w:rFonts w:ascii="Amiri" w:hAnsi="Amiri" w:eastAsia="Amiri" w:cs="Amiri"/>
          <w:color w:val="111111"/>
          <w:sz w:val="28"/>
          <w:sz w:val="28"/>
          <w:szCs w:val="28"/>
          <w:rtl w:val="true"/>
          <w:lang w:bidi="ar-SA"/>
        </w:rPr>
        <w:t>قَالَ الْحُسَیْنُ علیه السلام فَلَمْ یَلْحَقْهُ التَّغْیِیرُ وَ النُّقْصَانُ أَیَّامَ فَاطِمَةَ بِنْتِ رَسُولِ اللَّهِ صلی اللّٰه علیه و آله حَتَّی تُوُفِّیَتْ فَلَمَّا تُوُفِّیَتْ فَقَدْنَا الرُّمَّانَ وَ بَقِیَ التُّفَّاحُ وَ السَّفَرْجَلُ أَیَّامَ أَبِی فَلَمَّا اسْتُشْهِدَ أَمِیرُ الْمُؤْمِنِینَ فُقِدَ السَّفَرْجَلُ وَ بَقِیَ التُّفَّاحُ عَلَی هَیْأَتِهِ لِلْحَسَنِ حَتَّی مَاتَ فِی سَمِّهِ وَ بَقِیَتِ التُّفَّاحَةُ إِلَی الْوَقْتِ الَّذِی حُوصِرْتُ عَنِ الْمَاءِ فَكُنْتُ أَشَمُّهَا إِذَا عَطِشْتُ فَیَسْكُنُ لَهَبُ عَطَشِی فَلَمَّا اشْتَدَّ عَلَیَّ الْعَطَشُ عَضَضْتُهَا وَ أَیْقَنْتُ بِالْفَنَاءِ قَالَ عَلِیُّ بْنُ الْحُسَیْنِ علیهما السلام سَمِعْتُهُ یَقُولُ ذَلِكَ قَبْلَ قَتْلِهِ بِسَاعَةٍ فَلَمَّا قَضَی نَحْبَهُ وُجِدَ رِیحُهَا فِی مَصْرَعِهِ فَالْتُمِسَتْ فَلَمْ یُرَ لَهَا أَثَرٌ فَبَقِیَ رِیحُهَا بَعْدَ الْحُسَیْنِ علیه السلام وَ لَقَدْ زُرْتُ قَبْرَهُ فَوَجَدْتُ رِیحَهَا یَفُوحُ مِنْ قَبْرِهِ فَمَنْ أَرَادَ ذَلِكَ مِنْ شِیعَتِنَا الزَّائِرِینَ لِلَقْبِرِ فَلْیَلْتَمِسْ ذَلِكَ فِی أَوْقَاتِ السَّحَرِ فَإِنَّهُ یَجِدُهُ إِذَا كَانَ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أَبِی الْفَتْحِ الْحَفَّارِ ابْنُ عَبَّاسٍ وَ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النَّبِیِّ صلی اللّٰه علیه و آله إِذْ هَبَطَ عَلَیْهِ جَبْرَئِیلُ وَ مَعَهُ جَامٌ مِنَ الْبِلَّوْرِ الْأَحْمَرِ مَمْلُوءاً مِسْكاً وَ عَنْبَراً فَقَالَ لَهُ السَّلَامُ عَلَیْكَ اللَّهُ یَقْرَأُ عَلَیْكَ السَّلَامَ وَ یُحَیِّیكَ بِهَذِهِ التَّحِیَّةِ وَ یَأْمُرُكَ أَنْ تُحَیِّیَ بِهَا عَلِیّاً وَ وَلَدَیْهِ فَلَمَّا صَارَتْ فِی كَفِّ النَّبِیِّ صلی اللّٰه علیه و آله هَلَّلَتْ ثَلَاثاً وَ كَبَّرَتْ ثَلَاثاً ثُمَّ قَالَ بِلِسَانٍ ذَرِبٍ بِسْمِ اللَّهِ الرَّحْمنِ الرَّحِیمِ طه ما أَنْزَلْنا عَلَیْكَ الْقُرْآنَ</w:t>
      </w:r>
    </w:p>
    <w:p>
      <w:pPr>
        <w:pStyle w:val="BookText"/>
        <w:rPr/>
      </w:pPr>
      <w:r>
        <w:rPr>
          <w:rFonts w:ascii="Amiri" w:hAnsi="Amiri" w:eastAsia="Amiri" w:cs="Amiri"/>
          <w:color w:val="111111"/>
          <w:sz w:val="28"/>
          <w:sz w:val="28"/>
          <w:szCs w:val="28"/>
          <w:rtl w:val="true"/>
          <w:lang w:bidi="ar-SA"/>
        </w:rPr>
        <w:t>لِتَشْقی فَأَشَمَّهَا النَّبِیَّ صلی اللّٰه علیه وآله ثُمَّ حَیَّا بِهَا عَلِیّاً فَلَمَّا صَارَتْ فِی كَفِّ عَلِیٍّ قَالَتْ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وَلِیُّكُمُ اللَّهُ وَ رَسُولُهُ‌</w:t>
      </w:r>
      <w:r>
        <w:rPr>
          <w:rStyle w:val="FootnoteAnchor"/>
          <w:rtl w:val="true"/>
        </w:rPr>
        <w:footnoteReference w:id="280"/>
      </w:r>
      <w:r>
        <w:rPr>
          <w:rFonts w:ascii="Amiri" w:hAnsi="Amiri" w:eastAsia="Amiri" w:cs="Amiri"/>
          <w:color w:val="111111"/>
          <w:sz w:val="28"/>
          <w:sz w:val="28"/>
          <w:szCs w:val="28"/>
          <w:rtl w:val="true"/>
          <w:lang w:bidi="ar-SA"/>
        </w:rPr>
        <w:t>الْآیَةَ فَأَشَمَّهَا عَلِیٌّ وَ حَیَّی بِهَا الْحَسَنَ فَلَمَّا صَارَتْ فِی كَفِّ الْحَسَنِ قَالَتْ بِسْمِ اللَّهِ الرَّحْمنِ الرَّحِیمِ عَمَّ یَتَساءَلُونَ عَنِ النَّبَإِ الْعَظِیمِ الْآیَةَ فَأَشَمَّهَا الْحَسَنَ وَ حَیَّی بِهَا الْحُسَیْنَ فَلَمَّا صَارَتْ فِی كَفِّ الْحُسَیْنِ قَالَتْ بِسْمِ اللَّهِ الرَّحْمنِ الرَّحِیمِ قُلْ لا أَسْئَلُكُمْ عَلَیْهِ أَجْراً إِلَّا الْمَوَدَّةَ فِی الْقُرْبی‌</w:t>
      </w:r>
      <w:r>
        <w:rPr>
          <w:rStyle w:val="FootnoteAnchor"/>
          <w:rtl w:val="true"/>
        </w:rPr>
        <w:footnoteReference w:id="281"/>
      </w:r>
      <w:r>
        <w:rPr>
          <w:rFonts w:ascii="Amiri" w:hAnsi="Amiri" w:eastAsia="Amiri" w:cs="Amiri"/>
          <w:color w:val="111111"/>
          <w:sz w:val="28"/>
          <w:sz w:val="28"/>
          <w:szCs w:val="28"/>
          <w:rtl w:val="true"/>
          <w:lang w:bidi="ar-SA"/>
        </w:rPr>
        <w:t>ثُمَّ رُدَّتْ إِلَی النَّبِیِّ فَقَالَتْ بِسْمِ اللَّهِ الرَّحْمنِ الرَّحِیمِ اللَّهُ نُورُ السَّماواتِ وَ الْأَرْضِ‌</w:t>
      </w:r>
      <w:r>
        <w:rPr>
          <w:rStyle w:val="FootnoteAnchor"/>
          <w:rtl w:val="true"/>
        </w:rPr>
        <w:footnoteReference w:id="282"/>
      </w:r>
      <w:r>
        <w:rPr>
          <w:rFonts w:ascii="Amiri" w:hAnsi="Amiri" w:eastAsia="Amiri" w:cs="Amiri"/>
          <w:color w:val="111111"/>
          <w:sz w:val="28"/>
          <w:sz w:val="28"/>
          <w:szCs w:val="28"/>
          <w:rtl w:val="true"/>
          <w:lang w:bidi="ar-SA"/>
        </w:rPr>
        <w:t>فَلَمْ أَدْرِ عَلَی السَّمَاءِ صَعِدَتْ أَمْ فِی الْأَرْضِ نَزَلَتْ بِقُدْرَةِ اللَّهِ تَعَالَی</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ذرابة اللسان حدته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نَزَلَ مِنَ السَّمَاءِ عَلَی صِفَةِ الطَّیْرِ فَقَعَدَ عَلَی یَدِ النَّبِیِّ صلی اللّٰه علیه و آله فَسَلَّمَ عَلَیْهِ بِالنُّبُوَّةِ وَ عَلَی یَدِ عَلِیٍّ فَسَلَّمَ عَلَیْهِ بِالْوَصِیَّةِ وَ عَلَی یَدِ الْحَسَنِ وَ الْحُسَیْنِ فَسَلَّمَ عَلَیْهِمَا بِالْخِلَافَةِ فَقَالَ رَسُولُ اللَّهِ صلی اللّٰه علیه وآله لِمَ لَمْ تَقْعُدْ عَلَی یَدِ فُلَانٍ فَقَالَ لَا أَقْعُدُ فِی أَرْضٍ عُصِیَ عَلَیْهَا اللَّهُ فَكَیْفَ أَقْعُدُ عَلَی یَدٍ عَصَتِ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أَرْبَعِینُ الْمُؤَذِّنِ وَ إِبَانَةُ الْعُكْبَرِیِّ وَ خَصَائِصُ النَّطَنْزِیِّ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وَ الْحُسَیْنِ تَعْوِیذَانِ حَشْوُهُمَا مِنْ زَغَبِ جَنَاحِ جَبْرَئِیلَ وَ فِی رِوَایَةٍ فِیهِمَا مِنْ جَنَاحِ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عُثْمَانَ أُمِّ وَلَدٍ لِعَلِیٍّ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لِآلِ مُحَمَّدٍ صلوات اللّٰه علیهم وِسَادَةٌ لَا یَجْلِسُ عَلَیْهَا إِلَّا جَبْرَئِیلُ فَإِذَا قَامَ عَنْهَا طُوِیَتْ فَكَانَ إِذَا قَامَ انْتَفَضَ مِنْ زَغَبِهِ فَتَلْتَقِطُهُ فَاطِمَةُ فَتَجْعَلُهُ فِی تَمَائِمِ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هُرَیْرَةَ وَ ابْنُ عَبَّاسٍ وَ الْحَارِثُ الْهَمْدَانِیُّ وَ أَبُو ذَرٍّ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اصْطَرَعَ الْحَسَنُ وَ الْحُسَیْنُ بَیْنَ یَدَیْ رَسُولِ اللَّهِ صلی اللّٰه علیه و آله فَقَالَ رَسُولُ اللَّهِ صلی اللّٰه علیه وآله إِیهِ حَسَنُ إِیهِ حَسَنُ خُذْ حُسَیْناً فَقَالَتْ فَاطِمَةُ یَا رَسُولَ اللَّهِ صلی اللّٰه علیه و آله أَ تَسْتَنْهِضُ الْكَبِیرَ عَلَی الصَّغِیرِ فَقَالَ هَذَا جَبْرَئِیلُ یَقُولُ لِلْحُسَیْنِ إِیهاً حُسَیْنُ خُذْ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السَّمْعَانِیُّ فِی 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مَعَالِی أُمُورِهِمَا علیهما السلام مُقَاتِلُ بْنُ مُقَاتِلٍ عَنْ مُرَازِمٍ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التِّینِ وَ الزَّیْتُونِ قَالَ الْحَسَنُ وَ الْحُسَیْنُ وَ طُورِ سِینِینَ قَالَ عَلِیُّ بْنُ أَبِی طَالِبٍ وَ هذَا الْبَلَدِ الْأَمِینِ قَالَ مُحَمَّدٌ صلی اللّٰه علیه و آله لَقَدْ خَلَقْنَا الْإِنْسانَ فِی أَحْسَنِ تَقْوِیمٍ قَالَ الْأَوَّلُ ثُمَّ رَدَدْناهُ أَسْفَلَ سافِلِینَ بِبُغْضِهِ أَمِیرَ الْمُؤْمِنِینَ إِلَّا الَّذِینَ آمَنُوا وَ عَمِلُوا الصَّالِحاتِ عَلِیُّ بْنُ أَبِی طَالِبٍ فَما یُكَذِّبُكَ بَعْدُ بِالدِّینِ یَا مُحَمَّدُ وَلَایَةُ عَلِیِّ بْنِ أَبِی طَالِبٍ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 أَهْلُ الْقِبْلَةِ عَلَی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بِذَلِكَ ابْنُ كَادِشٍ الْعُكْبَرِیُّ عَنْ أَبِی طَالِبٍ الْحَرْبِیِّ الْعُشَارِیِّ عَنِ ابْنِ شَاهِینَ الْمَرْوَزِیِّ فِیمَا قَرُبَ سَنَدُهُ قَالَ حَدَّثَنَا مُحَمَّدُ بْنُ الْحُسَیْنِ بْنِ حُمَیْدٍ قَالَ حَدَّثَنَا إِبْرَاهِیمُ بْنُ الْعَامِرِیِّ قَالَ حَدَّثَنَا نُعَیْمُ بْنُ سَالِمِ بْنِ قَنْبَرٍ قَالَ سَمِعْتُ أَنَسَ بْنَ مَالِكٍ </w:t>
      </w:r>
    </w:p>
    <w:p>
      <w:pPr>
        <w:pStyle w:val="BookText"/>
        <w:rPr/>
      </w:pPr>
      <w:r>
        <w:rPr>
          <w:rFonts w:ascii="Amiri" w:hAnsi="Amiri" w:eastAsia="Amiri" w:cs="Amiri"/>
          <w:color w:val="111111"/>
          <w:sz w:val="28"/>
          <w:sz w:val="28"/>
          <w:szCs w:val="28"/>
          <w:rtl w:val="true"/>
          <w:lang w:bidi="ar-SA"/>
        </w:rPr>
        <w:t>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رَوَاهُ أَحْمَدُ بْنُ حَنْبَلٍ فِی الْفَضَائِلِ وَ الْمُسْنَدِ وَ التِّرْمِذِیُّ فِی الْجَامِعِ وَ ابْنُ مَاجَهْ فِی السُّنَنِ وَ ابْنُ بَطَّةَ فِی الْإِبَانَةِ وَ الْخَطِیبُ فِی التَّارِیخِ وَ الْمَوْصِلِیُّ فِی الْمُسْنَدِ وَ الْوَاعِظُ فِی شَرَفِ الْمُصْطَفَی وَ السَّمْعَانِیُّ فِی الْفَضَائِلِ وَ أَبُو نُعَیْمٍ فِی الْحِلْیَةِ مِنْ ثَلَاثَةِ طُرُقٍ وَ ابْنُ حَشِیشٍ التَّمِیمِیُ‌</w:t>
      </w:r>
      <w:r>
        <w:rPr>
          <w:rStyle w:val="FootnoteAnchor"/>
          <w:rtl w:val="true"/>
        </w:rPr>
        <w:footnoteReference w:id="283"/>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الدَّارَقُطْنِیُّ بِالْإِسْنَادِ عَنِ ابْنِ عُمَرَ قَالَ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 هَذَانِ سَیِّدَا شَبَابِ أَهْلِ الْجَنَّةِ وَ أَبُوهُمَا خَیْرٌ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الْخُدْرِیُّ وَ ابْنُ مَسْعودٍ وَ جَابِرٌ الْأَنْصَارِیُّ وَ أَبُو جُحَیْفَةَ وَ أَبُو هُرَیْرَةَ وَ عُمَرُ بْنُ الْخَطَّابِ وَ حُذَیْفَةُ وَ عَبْدُ اللَّهِ بْنُ عُمَرَ وَ أُمُّ سَلَمَةَ وَ مُسْلِمُ بْنُ یَسَارٍ وَ الزِّبْرِقَانُ بْنُ أَظْلَمَ الْحِمْیَرِیُّ وَ رَوَاهُ الْأَعْمَشُ عَنْ إِبْرَاهِیمَ عَنْ عَلْقَمَةَ عَنْ عَبْدِ اللَّهِ وَ فِی حِلْیَةِ الْأَوْلِیَاءِ وَ اعْتِقَادِ أَهْلِ السُّنَّةِ وَ مُسْنَدِ الْأَنْصَارِ عَنْ أَحْمَدَ بِالْإِسْنَادِ عَنْ حُذَیْفَةَ قَالَ النَّبِیُّ صلی اللّٰه علیه وآله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رَأَیْتَ الْعَارِضَ الَّذِی عَرَضَ لِی قُلْتُ بَلَی قَالَ ذَاكَ مَلَكٌ لَمْ یَهْبِطْ إِلَی الْأَرْضِ قَبْلَ السَّاعَةِ فَاسْتَأْذِنِ اللَّهَ تَعَالَی أَنْ یَسْلَمَ عَلَیَّ وَ یُبَشِّرُنِی أَنَّ الْحَسَنَ وَ الْحُسَیْنَ سَیِّدَا شَبَابِ أَهْلِ الْجَنَّةِ وَ أَنَّ فَاطِمَةَ سَیِّدَةُ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قَوْلِهِ الْحَسَنُ وَ الْحُسَیْنُ سَیِّدَا شَبَابِ أَهْلِ الْجَنَّةِ فَقَالَ هُمَا وَ اللَّهِ سَیِّدَا شَبَابِ أَهْلِ الْجَنَّةِ مِنَ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شَبَابٌ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كَثْرَةِ فَضْلِهِمَا وَ مَحَبَّةِ النَّبِیِّ صلی اللّٰه علیه و آله إِیَّاهُمَا أَنَّهُ جَعَلَ نَوَافِلَ الْمَغْرِبِ وَ هِیَ أَرْبَعُ رَكَعَاتٍ كُلَّ رَكْعَتَیْنِ مِنْهَا عِنْدَ وِلَادَةِ كُلِّ وَاحِدٍ مِنْهُمَا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سُلَیْمَانُ بْنُ أَحْمَدَ الطَّبَرَانِیُّ وَ الْقَاضِی أَبُو الْحَسَنِ الْجَرَّاحِیُّ وَ أَبُو الْفَتْحِ الْحَفَّارُ وَ الْكِیَاشِیرَوَیْهِ وَ الْقَاضِی النَّطَنْزِیُّ بِأَسَانِیدِهِمْ عَنْ عُقْبَةَ عَنْ عَامِرٍ الْجُهَنِیِّ وَ أَبِی دُجَانَةَ وَ زَیْدِ بْنِ عَلِیٍّ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شَنْفَا الْعَرْشِ وَ فِی </w:t>
      </w:r>
    </w:p>
    <w:p>
      <w:pPr>
        <w:pStyle w:val="BookText"/>
        <w:rPr/>
      </w:pPr>
      <w:r>
        <w:rPr>
          <w:rFonts w:ascii="Amiri" w:hAnsi="Amiri" w:eastAsia="Amiri" w:cs="Amiri"/>
          <w:color w:val="111111"/>
          <w:sz w:val="28"/>
          <w:sz w:val="28"/>
          <w:szCs w:val="28"/>
          <w:rtl w:val="true"/>
          <w:lang w:bidi="ar-SA"/>
        </w:rPr>
        <w:t>رِوَایَةٍ وَ لَیْسَا بِمُعَلَّقَیْنِ وَ إِنَّ الْجَنَّةَ قَالَتْ یَا رَبِّ أَسْكَنْتَنِی الضُّعَفَاءَ وَ الْمَسَاكِینَ فَقَالَ اللَّهُ تَعَالَی أَ لَا تَرْضَیْنَ أَنِّی زَیَّنْتُ أَرْكَانَكِ بِالْحَسَنِ وَ الْحُسَیْنِ فَمَاسَتْ كَمَا تَمِیسُ الْعَرُوسُ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زُیِّنَ عَرْشُ الرَّحْمَنِ بِكُلِّ زِینَةٍ ثُمَّ یُؤْتَی بِمِنْبَرَیْنِ مِنْ نُورٍ طُولُهُمَا مِائَةُ مِیلٍ فَیُوضَعُ أَحَدُهُمَا عَنْ یَمِینِ الْعَرْشِ وَ الْآخَرُ عَنْ یَسَارِ الْعَرْشِ ثُمَّ یُؤْتَی بِالْحَسَنِ وَ الْحُسَیْنِ وَ یُزَیِّنُ الرَّبُّ تَبَارَكَ وَ تَعَالَی بِهِمَا عَرْشَهُ كَمَا تُزَیِّنُ الْمَرْأَةَ قُرْطَاهَا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لَهِیعَةَ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الْجَنَّةُ رَبَّهَا أَنْ یُزَیِّنَ رُكْناً مِنْ أَرْكَانِهَا فَأَوْحَی اللَّهُ تَعَالَی إِلَیْهَا أَنِّی قَدْ زَیَّنْتُكِ بِالْحَسَنِ وَ الْحُسَیْنِ فَزَادَتِ الْجَنَّةُ سُرُوراً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السُّؤْدُدِ بِالْإِسْنَادِ عَنْ سُفْیَانَ بْنِ سُلَیْمٍ وَ الْإِبَانَةُ عَنِ الْعُكْبَرِیِّ بِالْإِسْنَادِ عَنْ زَیْنَبَ بِنْتِ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أَتَتْ بِابْنَیْهَا الْحَسَنِ وَ الْحُسَیْنِ إِلَی رَسُولِ اللَّهِ صلی اللّٰه علیه و آله وَ قَالَتِ انْحَلْ ابْنَیَّ هَذَیْنِ یَا رَسُولَ اللَّهِ وَ فِی رِوَایَةٍ هَذَانِ ابْنَاكَ فَوَرِّثْهُمَا شَیْئاً فَقَالَ أَمَّا الْحَسَنُ فَلَهُ هَیْبَتِی وَ سُؤْدُدِی وَ أَمَّا الْحُسَیْنُ فَإِنَّ لَهُ جُرْأَتِی وَ جُودِی وَ فِی كِتَابٍ آخَرَ أَنَّ فَاطِمَةَ قَالَتْ رَضِیتُ یَا رَسُولَ اللَّهِ فَلِذَلِكَ كَانَ الْحَسَنُ حَلِیماً مَهِیباً وَ الْحُسَیْنُ نَجْداً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وَ الرَّوْضَةُ وَ الْأَعْلَامُ وَ شَرَفُ النَّبِیِّ ص‌</w:t>
      </w:r>
      <w:r>
        <w:rPr>
          <w:rStyle w:val="FootnoteAnchor"/>
          <w:rtl w:val="true"/>
        </w:rPr>
        <w:footnoteReference w:id="284"/>
      </w:r>
      <w:r>
        <w:rPr>
          <w:rFonts w:ascii="Amiri" w:hAnsi="Amiri" w:eastAsia="Amiri" w:cs="Amiri"/>
          <w:color w:val="111111"/>
          <w:sz w:val="28"/>
          <w:sz w:val="28"/>
          <w:szCs w:val="28"/>
          <w:rtl w:val="true"/>
          <w:lang w:bidi="ar-SA"/>
        </w:rPr>
        <w:t>وَ جَامِعُ التِّرْمِذِیِّ وَ إِبَانَةُ الْعُكْبَرِیِّ مِنْ ثَمَانِیَةِ طُرُقٍ رَوَاهُ أَنَسٌ وَ أَبُو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كَانَ یُشْبِهُ النَّبِیَّ صلی اللّٰه علیه وآله مِنْ صَدْرِهِ إِلَی رَأْسِهِ وَ الْحَسَنَ یُشْبِهُ بِهِ مِنْ صَدْرِهِ إِلَی رِجْلَیْهِ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الْمُحَاضَرَاتُ عَنِ الرَّاغِبِ رَوَی أَبُو هُرَیْرَةَ وَ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وآله یَخْطُبُ عَلَی الْمِنْبَرِ یَنْظُرُ إِلَی النَّاسِ مَرَّةً وَ إِلَی الْحَسَنِ مَرَّةً وَ قَالَ إِنَّ ابْنِی هَذَا سَیُصْلِحُ اللَّهُ بِهِ بَیْنَ فِئَتَیْنِ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الْبُخَارِیُّ وَ الْخَطِیبُ وَ الْخَرْكُوشِیُّ وَ السَّمْعَانِیُ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الْبُخَارِیُّ وَ الْمَوْصِلِیُّ وَ أَبُو السَّعَادَاتِ وَ السَّمْعَانِیُّ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إِسْمَاعِیلُ بْنُ خَالِدٍ لِأَبِی جُحَیْفَةَ رَأَیْتَ رَسُولَ اللَّهِ صلی اللّٰه علیه و آله قَالَ نَعَمْ وَ كَانَ الْحَسَنُ یُشْبِهُهُ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بْنُ عَلِیٍّ علیه السلام وَ هُوَ مُعْتَمٌّ فَظَنَنْتُ أَنَّ النَّبِیَّ صلی اللّٰه علیه وآله قَدْ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الْغَزَّالِیُّ وَ الْمَكِّیُّ فِی الْإِحْیَاءِ وَ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 لِلْحَسَنِ علیه السلام أَشْبَهْتَ خَلْقِی وَ خُلُقِی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مَحَبَّةِ النَّبِیِّ صلی اللّٰه علیه و آله لِلْحَسَنِ علیه السلام رَوَی أَبُو عَلِیٍّ الْجُبَّائِیُّ عَنْ مُسْنَدِ أَبِی بَكْرِ بْنِ أَبِی شَیْبَةَ عَنِ ابْنِ مَسْعُودٍ وَ رَوَی عَبْدُ اللَّهِ بْنُ شَدَّادٍ عَنْ أَبِیهِ وَ أَبُو یَعْلَی الْمَوْصِلِیُّ فِی الْمُسْنَدِ عَنْ ثَابِتٍ الْبُنَانِیِّ عَنْ أَنَسٍ وَ عَبْدِ اللَّهِ بْنِ شَیْبَةَ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دُعِیَ النَّبِیُّ صلی اللّٰه علیه وآله إِلَی صَلَاةٍ وَ الْحَسَنُ مُتَعَلِّقٌ بِهِ فَوَضَعَهُ النَّبِیُّ صلی اللّٰه علیه وآله مُقَابِلَ جَنْبِهِ وَ صَلَّی فَلَمَّا سَجَدَ أَطَالَ السُّجُودَ فَرَفَعْتُ رَأْسِی مِنْ بَیْنِ الْقَوْمِ فَإِذَا الْحَسَنُ عَلَی كَتِفِ رَسُولِ اللَّهِ صلی اللّٰه علیه و آله فَلَمَّا سَلَّمَ علیه السلام قَالَ لَهُ الْقَوْمُ یَا رَسُولَ اللَّهِ لَقَدْ سَجَدْتَ فِی صِلَاتِكَ هَذِهِ سَجْدَةً مَا كُنْتَ تَسْجُدُهَا كَأَنَّمَا یُوحَی إِلَیْكَ فَقَالَ صلی اللّٰه علیه و آله لَمْ یُوحَ إِلَیَّ وَ لَكِنَّ ابْنِی كَانَ عَلَی كَتِفِی فَكَرِهْتُ أَنْ أُعَجِّلَهُ حَتَّی نَزَلَ وَ فِی رِوَایَةِ عَبْدِ اللَّهِ بْنِ شَدَّادٍ أَنَّهُ قَالَ صلی اللّٰه علیه و آله إِنَّ ابْنِی هَذَا ارْتَحَلَنِی فَكَرِهْتُ أَنْ أُعَجِّلَهُ حَتَّی یَقْضِیَ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بِالْإِسْنَادِ عَنْ أَبِی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یُصَلِّی بِنَا وَ هُوَ سَاجِدٌ فَیَجِی‌ءُ الْحَسَنُ وَ هُوَ صَبِیٌّ صَغِیرٌ حَتَّی یَصِیرَ عَلَی ظَهْرِهِ أَوْ رَقَبَتِهِ فَیَرْفَعُهُ رَفْعاً رَفِیقاً فَلَمَّا صَلَّی صَلَاتَهُ قَالُوا یَا رَسُولَ اللَّهِ إِنَّكَ لَتَصْنَعُ بِهَذَا الصَّبِیِّ شَیْئاً لَمْ تَصْنَعْهُ بِأَحَدٍ فَقَالَ إِنَّ هَذَا رَیْحَانَتِی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وَاضِعاً الْحَسَنَ عَلَی عَاتِقِهِ فَقَالَ مَنْ أَحَبَّنِی فَلْیُحِبَّهُ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 وَ فَضَائِلُ أَحْمَدَ رَوَی نَافِعٌ عَنِ ابْنِ جُبَیْرٍ عَنْ أَبِی هُرَیْرَةَ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أُحِبُّهُ فَأَحِبَّهُ وَ أَحِبَّ مَنْ یُحِبُّهُ قَالَ وَ ضَمَّهُ إِلَی صَدْرِهِ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وَ قَدْ جَاءَهُ الْحَسَنُ وَ فِی عُنُقِهِ السِّخَابُ فَالْتَزَمَهُ رَسُولُ اللَّهِ وَ الْتَزَمَ هُوَ رَسُولَ اللَّهِ وَ قَالَ اللَّهُمَّ إِنِّی أُحِبُّهُ فَأَحِبَّهُ </w:t>
      </w:r>
    </w:p>
    <w:p>
      <w:pPr>
        <w:pStyle w:val="BookText"/>
        <w:rPr/>
      </w:pPr>
      <w:r>
        <w:rPr>
          <w:rFonts w:ascii="Amiri" w:hAnsi="Amiri" w:eastAsia="Amiri" w:cs="Amiri"/>
          <w:color w:val="111111"/>
          <w:sz w:val="28"/>
          <w:sz w:val="28"/>
          <w:szCs w:val="28"/>
          <w:rtl w:val="true"/>
          <w:lang w:bidi="ar-SA"/>
        </w:rPr>
        <w:t>وَ أَحِبَّ مَنْ یُحِبُّهُ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بَطَّةَ بِرِوَایَاتٍ كَثِیرَةٍ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النَّبِیِّ صلی اللّٰه علیه و آله فَجَاءَ الْحَسَنُ فَأَقْبَلَ یَتَمَرَّغُ عَلَیْهِ فَرَفَعَ قَمِیصَهُ وَ قَبَّلَ زُبَیْبَتَهُ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السخاب بالكسر قلادة تتخذ من قرنفل و محلب و سك و نحوه و لیس فیها من اللؤلؤ و الجوهر شی‌ء و قیل هو خیط ینظم فیه خرز یلبسه الصبیان و الجواری و الزبیبة مصغر الزب بالضم و هو الذكر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عَنْ أَبِی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قَبَّلَ الْحَسَنَ وَ هُوَ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جَاءَ وَ النَّبِیُّ صلی اللّٰه علیه وآله یُصَلِّی فَأَخَذَ بِعُنُقِهِ وَ هُوَ جَالِسٌ فَقَامَ النَّبِیُّ صلی اللّٰه علیه وآله وَ إِنَّهُ لَیُمْسِكُ بِیَدَیْهِ حَتَّی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عَبْدِ الْمَلِكِ قَالَ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یُقَبِّلُ الْحَسَنَ فَقَالَ الْأَقْرَعُ بْنُ حَابِسٍ إِنَّ لِی عَشَرَةً مِنَ الْوَلَدِ مَا قَبَّلْتُ أَحَداً مِنْهُمْ فَقَالَ صلی اللّٰه علیه و آله مَنْ لَا یَرْحَمْ لَا یُرْحَمْ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وَ إِبَانَةُ الْعُكْبَرِیِّ وَ شَرَفُ النَّبِیِّ صلی اللّٰه علیه و آله وَ فَضَائِلُ السَّمْعَانِیِّ وَ قَدْ تَدَاخَلَتِ الرِّوَایَاتُ بَعْضُهَا فِی بَعْضٍ عَنْ عُمَیْرِ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هُرَیْرَةَ فِی طَرِیقٍ قَالَ لِلْحَسَنِ بْنِ عَلِیٍّ علیه السلام أَرِنِی الْمَوْضِعَ الَّذِی قَبَّلَهُ النَّبِیُّ صلی اللّٰه علیه وآله قَالَ فَكَشَفَ عَنْ بَطْنِهِ فَقَبَّلَ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 بْنُ قَیْسٍ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الْحُسَیْنُ علیه السلام عَلَی فَخِذِ رَسُولِ اللَّهِ صلی اللّٰه علیه و آله وَ هُوَ یُقَبِّلُهُ وَ یَقُولُ أَنْتَ السَّیِّدُ ابْنُ السَّیِّدِ أَبُو السَّادَةِ أَنْتَ الْإِمَامُ ابْنُ الْإِمَامِ أَبُو الْأَئِمَّةِ أَنْتَ الْحُجَّةُ ابْنُ الْحُجَّةِ أَبُو الْحُجَجِ تِسْعَةٌ مِنْ صُلْبِكَ وَ 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بَیْنَمَا هُوَ یَخْطُبُ عَلَی الْمِنْبَرِ إِذْ خَرَجَ الْحُسَیْنُ علیه السلام فَوُطِئَ فِی ثَوْبِهِ فَسَقَطَ فَبَكَی فَنَزَلَ النَّبِیُّ صلی اللّٰه علیه وآله عَنِ الْمِنْبَرِ فَضَمَّهُ إِلَیْهِ وَ قَالَ قَاتَلَ اللَّهُ الشَّیْطَانَ إِنَّ الْوَلَدَ لَفِتْنَةٌ وَ الَّذِی نَفْسِی بِیَدِهِ مَا دَرَیْتُ أَنِّی نَزَلْتُ عَنْ مِنْبَرِی</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السَّعَادَاتِ فِی فَضَائِلِ الْعَشَرَةِ قَالَ یَزِیدُ بْنُ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وآله مِنْ بَیْتِ عَائِشَةَ فَمَرَّ عَلَی بَیْتِ فَاطِمَةَ فَسَمِعَ الْحُسَیْنَ یَبْكِی فَقَالَ أَ لَمْ تَعْلَمِی أَنَ </w:t>
      </w:r>
    </w:p>
    <w:p>
      <w:pPr>
        <w:pStyle w:val="BookText"/>
        <w:rPr/>
      </w:pPr>
      <w:r>
        <w:rPr>
          <w:rFonts w:ascii="Amiri" w:hAnsi="Amiri" w:eastAsia="Amiri" w:cs="Amiri"/>
          <w:color w:val="111111"/>
          <w:sz w:val="28"/>
          <w:sz w:val="28"/>
          <w:szCs w:val="28"/>
          <w:rtl w:val="true"/>
          <w:lang w:bidi="ar-SA"/>
        </w:rPr>
        <w:t>بُكَاءَهُ یُؤْذِینِی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فِی السُّنَنِ وَ الزَّمَخْشَرِیُّ فِی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النَّبِیُّ صلی اللّٰه علیه وآله الْحُسَیْنَ یَلْعَبُ مَعَ الصِّبْیَانِ فِی السِّكَّةِ فَاسْتَقْبَلَ النَّبِیُّ صلی اللّٰه علیه وآله أَمَامَ الْقَوْمِ فَبَسَطَ إِحْدَی یَدَیْهِ فَطَفِقَ الصَّبِیُّ یَفِرُّ مَرَّةً مِنْ هَاهُنَا وَ مَرَّةً مِنْ هَاهُنَا وَ رَسُولُ اللَّهِ یُضَاحِكُهُ ثُمَّ أَخَذَهُ فَجَعَلَ إِحْدَی یَدَیْهِ تَحْتَ ذَقَنِهِ وَ الْأُخْرَی عَلَی فَأْسِ رَأْسِهِ وَ أَقْنَعَهُ فَقَبَّلَهُ وَ قَالَ أَنَا مِنْ حُسَیْنٍ وَ حُسَیْنٌ مِنِّی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استقبل أی تقدّم و أقنعه أی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فجعل إحدی یدیه فی فأس رأسه هو طرف مؤخره المشرف علی القفا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الْمُغِیرَةُ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علیه السلام فَقَالَ أَبُو ظَبْیَانَ مَا لَهُ قَبَّحَهُ اللَّهُ إِنْ كَانَ رَسُولُ اللَّهِ صلی اللّٰه علیه وآله لَیَفْرِجُ بَیْنَ رِجْلَیْهِ وَ یُقَبِّلُ زُبَیْبَتَهُ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النَّبِیِّ صلی اللّٰه علیه و آله إِذْ أَقْبَلَ الْحُسَیْنُ علیه السلام فَجَعَلَ یَنْزُو عَلَی ظَهْرِ النَّبِیِّ صلی اللّٰه علیه و آله وَ عَلَی بَطْنِهِ فَبَالَ فَقَالَ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غَرِیبِ الْحَدِیثِ أَنَّهُ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 ابْنِی أَیْ لَا تَقْطَعُوا عَلَیْهِ بَوْلَهُ ثُمَّ دَعَا بِمَاءٍ فَصَبَّهُ عَلَی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بَالَ فِی حَجْرِ رَسُولِ اللَّهِ صلی اللّٰه علیه و آله فَقَالَتْ لُبَانَةُ أَعْطِنِی إِزَارَكَ حَتَّی أَغْسِلَهُ قَالَ إِنَّمَا یُغْسَلُ مِنْ بَوْلِ الْأُنْثَی وَ یُنْضَحُ مِنْ بَوْلِ الذَّكَرِ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أَحَادِیثُ اللَّیْثِ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كَانَ یُصَلِّی یَوْماً فِی فِئَةٍ وَ الْحُسَیْنُ صَغِیرٌ بِالْقُرْبِ مِنْهُ فَكَانَ النَّبِیُّ صلی اللّٰه علیه وآله إِذَا سَجَدَ جَاءَ الْحُسَیْنُ فَرَكِبَ ظَهْرَهُ ثُمَّ حَرَّكَ رِجْلَیْهِ وَ قَالَ حَلْ حَلْ فَإِذَا أَرَادَ رَسُولُ اللَّهِ صلی اللّٰه علیه وآله أَنْ یَرْفَعَ رَأْسَهُ أَخَذَهُ فَوَضَعَهُ إِلَی جَانِبِهِ فَإِذَا سَجَدَ عَادَ عَلَی ظَهْرِهِ وَ قَالَ حَلْ حَلْ فَلَمْ یَزَلْ یَفْعَلُ ذَلِكَ حَتَّی فَرَغَ النَّبِیُّ صلی اللّٰه علیه وآله مِنْ صَلَاتِهِ فَقَالَ یَهُودِیٌّ یَا مُحَمَّدُ إِنَّكُمْ لَتَفْعَلُونَ بِالصِّبْیَانِ شَیْئاً مَا نَفْعَلُهُ نَحْنُ فَقَالَ النَّبِیُّ صلی اللّٰه علیه وآله أَمَا لَوْ كُنْتُمْ تُؤْمِنُونَ بِاللَّهِ وَ رَسُولِهِ لَرَحِمْتُمُ الصِّبْیَانَ قَالَ </w:t>
      </w:r>
    </w:p>
    <w:p>
      <w:pPr>
        <w:pStyle w:val="BookText"/>
        <w:rPr/>
      </w:pPr>
      <w:r>
        <w:rPr>
          <w:rFonts w:ascii="Amiri" w:hAnsi="Amiri" w:eastAsia="Amiri" w:cs="Amiri"/>
          <w:color w:val="111111"/>
          <w:sz w:val="28"/>
          <w:sz w:val="28"/>
          <w:szCs w:val="28"/>
          <w:rtl w:val="true"/>
          <w:lang w:bidi="ar-SA"/>
        </w:rPr>
        <w:t>فَإِنِّی أُومِنُ بِاللَّهِ وَ بِرَسُولِهِ فَأَسْلَمَ لَمَّا رَأَی كَرَمَهُ مَعَ عِظَمِ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حلحلت القوم أی أزعجتهم عن موضعهم و حلحلت بالناقة إذا قلت لها حل بالتسكین و هو زجر للناقة و حوب زجر للبعیر و حل أیضا بالتنوین فی الوصل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أَمَالِی الْحَاكِمِ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الْحُسَیْنَ علیه السلام وَ هُوَ صَبِیٌّ بِالْمَدَاحِی فَإِذَا أَصَابَتْ مِدْحَاتِی مِدْحَاتَهُ قُلْتُ احْمِلْنِی فَیَقُولُ أَ تَرْكَبُ ظَهْراً حَمَلَهُ رَسُولُ اللَّهِ فَأَتْرُكُهُ فَإِذَا أَصَابَتْ مِدْحَاتُهُ مِدْحَاتِی قُلْتُ لَا أَحْمِلُكَ كَمَا لَمْ تَحْمِلْنِی فَیَقُولُ أَ مَا تَرْضَی أَنْ تَحْمِلَ بَدَناً حَمَلَهُ رَسُولُ اللَّهِ صلی اللّٰه علیه وآله فَأَحْمِلُهُ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دحی أی رمی و ألقی و منه</w:t>
      </w:r>
    </w:p>
    <w:p>
      <w:pPr>
        <w:pStyle w:val="BookText"/>
        <w:rPr/>
      </w:pPr>
      <w:r>
        <w:rPr>
          <w:rFonts w:ascii="IRNazanin" w:hAnsi="IRNazanin" w:eastAsia="IRNazanin"/>
          <w:color w:val="111111"/>
          <w:sz w:val="28"/>
          <w:sz w:val="28"/>
          <w:szCs w:val="28"/>
          <w:rtl w:val="true"/>
          <w:lang w:bidi="fa-IR"/>
        </w:rPr>
        <w:t>حدیث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ألاعب الحسن و الحسین علیهما السلام بالمداحی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أحجار أمثال القرصة كانوا یحفرون حفیرة و یدحون فیها بتلك الأحجار فإن وقع الحجر فقد غَلَبَ صاحبها و إن لم یقع غُلِبَ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یَنْظُرَ إِلَی أَحَبِّ أَهْلِ الْأَرْضِ إِلَی أَهْلِ السَّمَاءِ فَلْیَنْظُرْ إِلَی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الطَّبَرِیَّانِ فِی الْوَلَایَةِ وَ الْمَنَاقِبِ وَ السَّمْعَانِیُّ فِی الْفَضَائِلِ بِأَسَانِیدِهِمْ عَنْ إِسْمَاعِیلَ بْنِ رَجَاءٍ وَ عَمْرُو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الْحُسَیْنُ علیه السلام عَلَی عَبْدِ اللَّهِ بْنِ عَمْرِو بْنِ الْعَاصِ فَقَالَ عَبْدُ اللَّهِ مَنْ أَحَبَّ أَنْ یَنْظُرَ إِلَی أَحَبِّ أَهْلِ الْأَرْضِ إِلَی أَهْلِ السَّمَاءِ فَلْیَنْظُرْ إِلَی هَذَا الْمُجْتَازِ فَمَا كَلَّمْتُهُ مُنْذُ لَیَالِی صِفِّینَ فَأَتَی بِهِ أَبُو سَعِیدٍ الْخُدْرِیُّ إِلَی الْحُسَیْنِ علیه السلام فَقَالَ لَهُ الْحُسَیْنُ أَ تَعْلَمُ أَنِّی أَحَبُّ أَهْلِ الْأَرْضِ إِلَی أَهْلِ السَّمَاءِ وَ تُقَاتِلُنِی وَ أَبِی یَوْمَ صِفِّینَ وَ اللَّهِ إِنَّ أَبِی لَخَیْرٌ مِنِّی فَاسْتَعْذَرَ وَ قَالَ إِنَّ النَّبِیَّ صلی اللّٰه علیه وآله قَالَ لِی أَطِعْ أَبَاكَ فَقَالَ لَهُ الْحُسَیْنُ علیه السلام أَ مَا سَمِعْتَ قَوْلَ اللَّهِ تَعَالَی وَ إِنْ جاهَداكَ عَلی أَنْ تُشْرِكَ بِی ما لَیْسَ لَكَ بِهِ عِلْمٌ فَلا تُطِعْهُما</w:t>
      </w:r>
      <w:r>
        <w:rPr>
          <w:rStyle w:val="FootnoteAnchor"/>
          <w:rtl w:val="true"/>
        </w:rPr>
        <w:footnoteReference w:id="285"/>
      </w:r>
      <w:r>
        <w:rPr>
          <w:rFonts w:ascii="Amiri" w:hAnsi="Amiri" w:eastAsia="Amiri" w:cs="Amiri"/>
          <w:color w:val="111111"/>
          <w:sz w:val="28"/>
          <w:sz w:val="28"/>
          <w:szCs w:val="28"/>
          <w:rtl w:val="true"/>
          <w:lang w:bidi="ar-SA"/>
        </w:rPr>
        <w:t>وَ قَوْلَ رَسُولِ اللَّهِ صلی اللّٰه علیه و آله إِنَّمَا الطَّاعَةُ الطَّاعَةُ فِی الْمَعْرُوفِ وَ قَوْلَهُ لَا طَاعَةَ لِمَخْلُوقٍ فِی مَعْصِیَةِ الْخَالِقِ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الْمَسْأَلَةَ الْبَاهِرَةِ فِی تَفْضِیلِ الزَّهْرَاءِ الطَّاهِرَةِ عَنْ أَبِی مُحَمَّدٍ الْحَسَنِ بْنِ طَاهِرٍ </w:t>
      </w:r>
    </w:p>
    <w:p>
      <w:pPr>
        <w:pStyle w:val="BookText"/>
        <w:rPr/>
      </w:pPr>
      <w:r>
        <w:rPr>
          <w:rFonts w:ascii="Amiri" w:hAnsi="Amiri" w:eastAsia="Amiri" w:cs="Amiri"/>
          <w:color w:val="111111"/>
          <w:sz w:val="28"/>
          <w:sz w:val="28"/>
          <w:szCs w:val="28"/>
          <w:rtl w:val="true"/>
          <w:lang w:bidi="ar-SA"/>
        </w:rPr>
        <w:t>الْقَائِنِیِّ الْهَاشِمِیِّ قَالَ جَاءَ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نَزَلَ یَوْماً فَوَجَدَ الزَّهْرَاءَ نَائِمَةً وَ الْحُسَیْنَ قَلِقاً عَلَی عَادَةِ الْأَطْفَالِ مَعَ أُمَّهَاتِهِمْ فَقَعَدَ جَبْرَئِیلُ یُلْهِیهِ عَنِ الْبُكَاءِ حَتَّی اسْتَیْقَظَتْ فَأَعْلَمَهَا رَسُولُ اللَّهِ صلی اللّٰه علیه وآله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 طَاوُسٌ الْیَمَانِیُّ عَنِ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الْجَنَّةِ قَصْراً مِنْ دُرَّةٍ بَیْضَاءَ لَا صَدْعَ فِیهَا وَ لَا وَصْلَ فَقُلْتُ حَبِیبِی جَبْرَئِیلُ لِمَنْ هَذَا الْقَصْرُ قَالَ لِلْحُسَیْنِ ابْنِكَ ثُمَّ تَقَدَّمْتُ أَمَامَهُ فَإِذَا أَنَا بِتُفَّاحٍ فَأَخَذْتُ تُفَّاحَةً فَفَلَقْتُهَا فَخَرَجَتْ مِنْهَا حَوْرَاءُ كَأَنَّ مَقَادِیمَ النُّسُورِ أَشْفَارُ عَیْنَیْهَا فَقُلْتُ لِمَنْ أَنْتِ فَبَكَتْ ثُمَّ قَالَتْ لِابْنِكَ 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شَرَفِ النَّبِیِّ صلی اللّٰه علیه و آله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یَنْظُرَ إِلَی سَیِّدِ شَبَابِ أَهْلِ الْجَنَّةِ فَلْیَنْظُرْ إِلَی الْحُسَیْنِ بْنِ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بُرَیْدَةَ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رَسُولِ اللَّهِ صلی اللّٰه علیه و آله فَنَادَی عَلَی بَابِ فَاطِمَةَ ثَلَاثاً فَلَمْ یُجِبْهُ أَحَدٌ فَمَالَ إِلَی الْحَائِطِ فَقَعَدَ فِیهِ وَ قَعَدَتْ إِلَی جَانِبِهِ فَبَیْنَا هُوَ كَذَلِكَ إِذْ خَرَجَ الْحَسَنُ بْنُ عَلِیٍّ قَدْ غَسَّلَ وَجْهَهُ وَ عَلِقَتْ عَلَیْهِ سَبْحَةٌ قَالَ فَبَسَطَ النَّبِیُّ صلی اللّٰه علیه وآله یَدَیْهِ وَ مَدَّهُمَا ثُمَّ ضَمَّ الْحَسَنَ إِلَی صَدْرِهِ وَ قَبَّلَهُ وَ قَالَ إِنَّ ابْنِی هَذَا سَیِّدٌ وَ لَعَلَّ اللَّهَ عَزَّ وَ جَلَّ یُصْلِحُ بِهِ بَیْنَ فِئَتَیْنِ مِنَ الْمُسْلِمِینَ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طَلْحَةَ رُوِیَ مَرْفُوعاً إِلَی أَبِی بَكْرَةَ نُفَیْعِ بْنِ الْحَارِثِ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الْحَسَنُ بْنُ عَلِیٍّ إِلَی جَنْبِهِ وَ هُوَ یُقْبِلُ عَلَی النَّاسِ مَرَّةً وَ عَلَیْهِ مَرَّةً وَ یَقُولُ إِنَّ ابْنِی هَذَا سَیِّدٌ وَ لَعَلَّ اللَّهَ أَنْ یُصْلِحَ بِهِ بَیْنَ فِئَتَیْنِ مِنَ الْمُسْلِمِینَ عَظیِمَتَیْنِ رَوَاهُ الْجَنَابِذِیُّ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صَحِیحَیْ مُسْلِمٍ وَ الْبُخَارِیِّ مَرْفُوعاً إِلَی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الْحَسَنُ بْنُ عَلِیٍّ عَلَی عَاتِقِهِ یَقُولُ اللَّهُمَّ إِنِّی أُحِبُّهُ فَأَحِبَّهُ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التِّرْمِذِیُّ مَرْفُوعاً إِلَی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وآله </w:t>
      </w:r>
    </w:p>
    <w:p>
      <w:pPr>
        <w:pStyle w:val="BookText"/>
        <w:rPr/>
      </w:pPr>
      <w:r>
        <w:rPr>
          <w:rFonts w:ascii="Amiri" w:hAnsi="Amiri" w:eastAsia="Amiri" w:cs="Amiri"/>
          <w:color w:val="111111"/>
          <w:sz w:val="28"/>
          <w:sz w:val="28"/>
          <w:szCs w:val="28"/>
          <w:rtl w:val="true"/>
          <w:lang w:bidi="ar-SA"/>
        </w:rPr>
        <w:t>حَامِلَ الْحَسَنِ بْنِ عَلِیٍّ عَلَی عَاتِقِهِ فَقَالَ رَجُلٌ نِعْمَ الْمَرْكَبُ رَكِبْتَ یَا غُلَامُ فَقَالَ النَّبِیُّ صلی اللّٰه علیه وآله وَ نِعْمَ الرَّاكِبُ هُوَ رَوَاهُ الْجَنَابِذِیُّ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الْحَافِظِ أَبِی نُعَیْمٍ مَا أَوْرَدَهُ فِی حِلْیَتِهِ عَنْ أَبِی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وآله یُصَلِّی بِنَا فَجَاءَهُ الْحَسَنُ وَ هُوَ سَاجِدٌ وَ هُوَ صَغِیرٌ حَتَّی یَصِیرَ عَلَی ظَهْرِهِ أَوْ رَقَبَتِهِ فَیَرْفَعُهُ رَفْعاً رَفِیقاً فَلَمَّا صَلَّی قَالُوا یَا رَسُولَ اللَّهِ إِنَّكَ تَصْنَعُ بِهَذَا الصَّبِیِّ شَیْئاً لَا تَصْنَعُهُ بِأَحَدٍ فَقَالَ إِنَّ هَذَا رَیْحَانَتِی وَ إِنَّ ابْنِی هَذَا سَیِّدٌ وَ عَسَی أَنْ یُصْلِحَ اللَّهُ بِهِ بَیْنَ فِئَتَیْنِ مِنَ الْمُسْلِمِینَ رَوَاهُ الْجَنَابِذِیُّ فِی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التِّرْمِذِیِّ مِنْ صَحِیحِهِ یَرْفَعُهُ بِسَنَدِهِ إِلَی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وآله أَیُّ أَهْلِ بَیْتِكَ أَحَبُّ إِلَیْكَ قَالَ الْحَسَنُ وَ الْحُسَیْنُ وَ كَانَ یَقُولُ لِفَاطِمَةَ علیها السلام ادْعِی لِی ابْنَیَّ فَیَشَمُّهُمَا وَ یَضُمُّهُمَا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مُسْلِمٍ وَ الْبُخَارِیِّ بِسَنَدَیْهِمَا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صلی اللّٰه علیه و آله طَائِفَةً مِنَ النَّهَارِ لَا یُكَلِّمُنِی وَ لَا أُكَلِّمُهُ حَتَّی جَاءَ سُوقَ بَنِی قَیْنُقَاعَ ثُمَّ انْصَرَفَ حَتَّی أَتَی مَخْبَأً وَ هُوَ الْمِخْدَعُ فَقَالَ أَ ثَمَّ لُكَعُ أَ ثَمَّ لُكَعُ یَعْنِی حَسَناً فَظَنَنَّا أَنَّمَا تَحْبِسُهُ أُمُّهُ لِأَنْ تَغْسِلَهُ أَوْ تُلْبِسَهُ سِخَاباً فَلَمْ یَلْبَثْ أَنْ جَاءَ یَسْعَی حَتَّی اعْتَنَقَ كُلُّ وَاحِدٍ مِنْهُمَا صَاحِبَهُ فَقَالَ رَسُولُ اللَّهِ صلی اللّٰه علیه وآله اللَّهُمَّ إِنِّی أُحِبُّهُ وَ أُحِبُّ مَنْ یُحِبُّهُ وَ فِی رِوَایَةٍ أُخْرَی اللَّهُمَّ إِنِّی أُحِبُّهُ فَأَحِبَّهُ وَ أَحِبَّ مَنْ یُحِبُّهُ قَالَ أَبُو هُرَیْرَةَ فَمَا كَانَ أَحَدٌ أَحَبَّ إِلَیَّ مِنَ الْحَسَنِ بْنِ عَلِیٍّ بَعْدَ مَا قَالَ رَسُولُ اللَّهِ صلی اللّٰه علیه وآله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ثم الهمزة للاستفهام و المراد باللكع الصغیر و علیه حمله فی النهایة و قال الزمخشری فی الفائق اللكع اللئیم و قیل الوسخ من قولهم لكم علیه الوسخ و لكث و لكد أی لصق و قیل هو الصغیر و عن نوح بن جریر أنه سئل عنه فقال نحن أرباب الحمیر نحن أعلم به هو الجحش الراضع و منه</w:t>
      </w:r>
    </w:p>
    <w:p>
      <w:pPr>
        <w:pStyle w:val="BookText"/>
        <w:rPr/>
      </w:pPr>
      <w:r>
        <w:rPr>
          <w:rFonts w:ascii="IRNazanin" w:hAnsi="IRNazanin" w:eastAsia="IRNazanin"/>
          <w:color w:val="111111"/>
          <w:sz w:val="28"/>
          <w:sz w:val="28"/>
          <w:szCs w:val="28"/>
          <w:rtl w:val="true"/>
          <w:lang w:bidi="fa-IR"/>
        </w:rPr>
        <w:t>حدیثه صلی اللّٰه علیه و آله أنه طلب الحسن فقال أ ثم لكع أ ثم لكع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التِّرْمِذِیِّ فِی صَحِیحِهِ مَرْفُوعاً إِلَی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النَّبِیَّ صلی اللّٰه علیه وآله ذَاتَ لَیْلَةٍ فِی بَعْضِ الْحَاجَةِ فَخَرَجَ وَ هُوَ مُشْتَمِلٌ عَلَی شَیْ‌ءٍ مَا أَدْرِی </w:t>
      </w:r>
    </w:p>
    <w:p>
      <w:pPr>
        <w:pStyle w:val="BookText"/>
        <w:rPr/>
      </w:pPr>
      <w:r>
        <w:rPr>
          <w:rFonts w:ascii="Amiri" w:hAnsi="Amiri" w:eastAsia="Amiri" w:cs="Amiri"/>
          <w:color w:val="111111"/>
          <w:sz w:val="28"/>
          <w:sz w:val="28"/>
          <w:szCs w:val="28"/>
          <w:rtl w:val="true"/>
          <w:lang w:bidi="ar-SA"/>
        </w:rPr>
        <w:t>مَا هُوَ فَلَمَّا فَرَغْتُ مِنْ حَاجَتِی قُلْتُ مَا هَذَا الَّذِی أَنْتَ مُشْتَمِلٌ عَلَیْهِ فَكَشَفَهُ فَإِذَا حَسَنٌ وَ حُسَیْنٌ عَلَی وَرِكَیْهِ فَقَالَ هَذَانِ ابْنَایَ وَ ابْنَا ابْنَتِی اللَّهُمَّ إِنِّی أُحِبُّهُمَا فَأَحِبَّهُمَا وَ أَحِبَّ مَنْ یُحِبُّهُمَا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التِّرْمِذِیِّ بِسَنَدِهِ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 سَمِعْتُ النَّبِیَّ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رَیْحَانَتَایَ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النَّسَائِیِّ بِسَنَدِهِ عَنْ عَبْدِ اللَّهِ بْنِ شَدَّادٍ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فِی إِحْدَی صَلَاتَیِ الْعِشَاءِ وَ هُوَ حَامِلٌ حَسَناً فَتَقَدَّمَ النَّبِیُّ صلی اللّٰه علیه وآله فَوَضَعَهُ ثُمَّ كَبَّرَ لِلصَّلَاةِ فَصَلَّی فَسَجَدَ بَیْنَ ظَهْرَانَیْ صَلَاتِهِ سَجْدَةً فَأَطَالَهَا قَالَ أَبِی فَرَفَعْتُ رَأْسِی فَإِذَا الصَّبِیُّ</w:t>
      </w:r>
    </w:p>
    <w:p>
      <w:pPr>
        <w:pStyle w:val="BookText"/>
        <w:rPr/>
      </w:pPr>
      <w:r>
        <w:rPr>
          <w:rFonts w:ascii="Amiri" w:hAnsi="Amiri" w:eastAsia="Amiri" w:cs="Amiri"/>
          <w:color w:val="111111"/>
          <w:sz w:val="28"/>
          <w:sz w:val="28"/>
          <w:szCs w:val="28"/>
          <w:rtl w:val="true"/>
          <w:lang w:bidi="ar-SA"/>
        </w:rPr>
        <w:t>عَلَی ظَهْرِ رَسُولِ اللَّهِ صلی اللّٰه علیه و آله وَ هُوَ سَاجِدٌ فَرَجَعْتُ إِلَی سُجُودِی فَلَمَّا قَضَی رَسُولُ اللَّهِ صلی اللّٰه علیه وآله الصَّلَاةَ قَالَ النَّاسُ یَا رَسُولَ اللَّهِ إِنَّكَ سَجَدْتَ بَیْنَ ظَهْرَانَیْ صَلَاتِكَ سَجْدَةً أَطَلْتَهَا حَتَّی ظَنَنَّا أَنَّهُ قَدْ حَدَثَ أَمْرٌ أَوْ أَنَّهُ یُوحَی إِلَیْكَ قَالَ كُلُّ ذَلِكَ لَمْ یَكُنْ وَ لَكِنَّ ابْنِی ارْتَحَلَنِی فَكَرِهْتُ أَنْ أُعَجِّلَهُ حَتَّی یَقْضِیَ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فأقاموا بین ظهرانیهم أی أقاموا بینهم علی سبیل الاستظهار و الاستناد إلیهم و زیدت فیه ألف و نون مفتوحة تأكیدا و معناه أن ظهرا منهم قدامه و ظهرا وراءه فهو مكنوف من جانبیه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التِّرْمِذِیِّ وَ النَّسَائِیِّ فِی صِحَاحِهِمْ كُلٌّ مِنْهُمْ بِسَنَدِهِ یَرْفَعُهُ إِلَی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یَخْطُبُ فَجَاءَ الْحَسَنُ وَ الْحُسَیْنُ علیهما السلام وَ عَلَیْهِمَا قَمِیصَانِ أَحْمَرَانِ یَمْشِیَانِ وَ یَعْثُرَانِ فَنَزَلَ رَسُولُ اللَّهِ صلی اللّٰه علیه وآله مِنَ الْمِنْبَرِ فَحَمَلَهُمَا وَ وَضَعَهُمَا بَیْنَ یَدَیْهِ ثُمَّ قَالَ صَدَقَ اللَّهُ إِنَّما أَمْوالُكُمْ وَ أَوْلادُكُمْ فِتْنَةٌ فَنَظَرْتُ إِلَی هَذَیْنِ الصَّبِیَّیْنِ یَمْشِیَانِ وَ یَعْثُرَانِ فَلَمْ أَصْبِرْ حَتَّی قَطَعْتُ حَدِیثِی وَ رَفَعْتُهُمَا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قَرِیبَةٍ مِنْ هَذَا وَ أَخْصَرَ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التِّرْمِذِیِّ بِسَنَدِهِ فِی صَحِیحِهِ یَرْفَعُهُ إِلَی أَبِی جُحَیْفَةَ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كَانَ الْحَسَنُ بْنُ عَلِیٍّ یُشْبِهُهُ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یَكُنْ أَحَدٌ أَشْبَهَ </w:t>
      </w:r>
    </w:p>
    <w:p>
      <w:pPr>
        <w:pStyle w:val="BookText"/>
        <w:rPr/>
      </w:pPr>
      <w:r>
        <w:rPr>
          <w:rFonts w:ascii="Amiri" w:hAnsi="Amiri" w:eastAsia="Amiri" w:cs="Amiri"/>
          <w:color w:val="111111"/>
          <w:sz w:val="28"/>
          <w:sz w:val="28"/>
          <w:szCs w:val="28"/>
          <w:rtl w:val="true"/>
          <w:lang w:bidi="ar-SA"/>
        </w:rPr>
        <w:t>بِرَسُولِ اللَّهِ مِنَ الْحَسَنِ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عَلِیٍّ أَشْبَهَ بِرَسُولِ اللَّهِ صلی اللّٰه علیه و آله مَا بَیْنَ الصَّدْرِ إِلَی الرَّأْسِ وَ الْحُسَیْنُ أَشْبَهُ فِیمَا كَانَ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الْبُخَارِیِّ فِی صَحِیحِهِ یَرْفَعُهُ إِلَی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بَكْرٍ الْعَصْرَ ثُمَّ خَرَجَ یَمْشِی وَ مَعَهُ عَلِیٌّ علیه السلام فَرَأَی الْحَسَنَ یَلْعَبُ بَیْنَ الصِّبْیَانِ فَحَمَلَهُ أَبُو بَكْرٍ عَلَی عَاتِقِهِ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شَبِیهٌ بِالنَّبِیِ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شَبِیهاً بِعَلِیٍ</w:t>
      </w:r>
    </w:p>
    <w:p>
      <w:pPr>
        <w:pStyle w:val="BookText"/>
        <w:rPr/>
      </w:pPr>
      <w:r>
        <w:rPr>
          <w:rFonts w:ascii="Amiri" w:hAnsi="Amiri" w:eastAsia="Amiri" w:cs="Amiri"/>
          <w:color w:val="111111"/>
          <w:sz w:val="28"/>
          <w:sz w:val="28"/>
          <w:szCs w:val="28"/>
          <w:rtl w:val="true"/>
          <w:lang w:bidi="ar-SA"/>
        </w:rPr>
        <w:t>وَ عَلِیٌّ علیه السلام یَضْحَكُ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الْجَنَابِذِیُّ هَذَا الْحَدِیثَ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شِبْهُ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شَبِیهاً بِعَلِیٍ</w:t>
      </w:r>
    </w:p>
    <w:p>
      <w:pPr>
        <w:pStyle w:val="BookText"/>
        <w:rPr/>
      </w:pPr>
      <w:r>
        <w:rPr>
          <w:rFonts w:ascii="Amiri" w:hAnsi="Amiri" w:eastAsia="Amiri" w:cs="Amiri"/>
          <w:color w:val="111111"/>
          <w:sz w:val="28"/>
          <w:sz w:val="28"/>
          <w:szCs w:val="28"/>
          <w:rtl w:val="true"/>
          <w:lang w:bidi="ar-SA"/>
        </w:rPr>
        <w:t>قَالَ وَ عَلِیٌّ یَتَبَسَّمُ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إِسْمَاعِیلَ بْنِ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جُحَیْفَةَ هَلْ رَأَیْتَ رَسُولَ اللَّهِ صلی اللّٰه علیه و آله قَالَ نَعَمْ وَ الْحَسَنُ بْنُ عَلِیٍّ یُشْبِهُهُ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الْحَسَنَ بْنَ عَلِیٍّ إِلَّا فَاضَتْ عَیْنَایَ دُمُوعاً وَ ذَلِكَ أَنَّ رَسُولَ اللَّهِ صلی اللّٰه علیه و آله خَرَجَ یَوْماً فَوَجَدَنِی فِی الْمَسْجِدِ فَأَخَذَ بِیَدِی فَاتَّكَأَ عَلَیَّ ثُمَّ انْطَلَقْتُ حَتَّی جِئْنَا سُوقَ بَنِی قَیْنُقَاعَ فَمَا كَلَّمَنِی فَطَافَ وَ نَظَرَ ثُمَّ رَجَعَ وَ رَجَعْتُ مَعَهُ فَجَلَسَ فِی الْمَسْجِدِ فَاحْتَبَی ثُمَّ قَالَ لِیَ ادْعُ لُكَعَ فَأَتَی حَسَنٌ یَشْتَدُّ حَتَّی وَقَعَ فِی حَجْرِهِ فَجَعَلَ یُدْخِلُ یَدَهُ فِی لِحْیَةِ رَسُولِ اللَّهِ صلی اللّٰه علیه و آله وَ جَعَلَ رَسُولُ اللَّهِ صلی اللّٰه علیه وآله یَفْتَحُ فَمَهُ وَ یُدْخِلُ فَمَهُ فِی فَمِهِ وَ یَقُولُ اللَّهُمَّ إِنِّی أُحِبُّهُ وَ أُحِبُّ مَنْ یُحِبُّهُ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الحلیة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الْجَنَابِذِیُّ بِسَنَدِهِ عَنْ عَبْدِ الرَّحْمَنِ بْنِ عَوْفٍ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الرَّحْمَنِ أَ لَا أُعَلِّمُكَ عُوذَةً كَانَ یُعَوِّذُ بِهَا إِبْرَاهِیمُ ابْنَیْهِ إِسْمَاعِیلَ وَ إِسْحَاقَ وَ أَنَا أُعَوِّذُ بِهِمَا ابْنَیَّ الْحَسَنَ وَ الْحُسَیْنَ قُلْ كَفَی بِسَمْعِ اللَّهِ وَاعِیاً لِمَنْ دَعَا وَ لَا مَرْمًی وَرَاءَ أَمْرِ اللَّهِ لِرَامٍ رَمَی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مَرْفُوعاً إِلَی إِسْحَاقَ بْنِ سُلَیْمَانَ الْهَاشِمِیِّ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أَمِیرِ الْمُؤْمِنِینَ هَارُونَ الرَّشِیدَ فَتَذَاكَرُوا عَلِیَّ بْنَ أَبِی طَالِبٍ علیه السلام فَقَالَ أَمِیرُ الْمُؤْمِنِینَ </w:t>
      </w:r>
    </w:p>
    <w:p>
      <w:pPr>
        <w:pStyle w:val="BookText"/>
        <w:rPr/>
      </w:pPr>
      <w:r>
        <w:rPr>
          <w:rFonts w:ascii="Amiri" w:hAnsi="Amiri" w:eastAsia="Amiri" w:cs="Amiri"/>
          <w:color w:val="111111"/>
          <w:sz w:val="28"/>
          <w:sz w:val="28"/>
          <w:szCs w:val="28"/>
          <w:rtl w:val="true"/>
          <w:lang w:bidi="ar-SA"/>
        </w:rPr>
        <w:t>هَارُونُ تَزْعُمُ الْعَوَامُّ أَنِّی أُبْغِضُ عَلِیّاً وَ وُلْدَهُ حَسَناً وَ حُسَیْناً وَ لَا وَ اللَّهِ مَا ذَلِكَ كَمَا یَظُنُّونَ وَ لَكِنَّ وُلْدَهُ هَؤُلَاءِ طَالَبْنَا بِدَمِ الْحُسَیْنِ مَعَهُمْ فِی السَّهْلِ وَ الْجَبَلِ حَتَّی قَتَلْنَا قَتَلَتَهُ ثُمَّ أَفْضَی إِلَیْنَا هَذَا الْأَمْرُ فَخَالَطْنَاهُمْ فَحَسَدُونَا وَ خَرَجُوا عَلَیْنَا فَحَلُّوا قَطِیعَتَهُمْ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حَدَّثَنِی أَمِیرُ الْمُؤْمِنِینَ الْمَهْدِیُّ عَنْ أَمِیرِ الْمُؤْمِنِینَ أَبِی جَعْفَرٍ الْمَنْصُورِ عَنْ مُحَمَّدِ بْنِ عَلِیِّ بْنِ عَبْدِ اللَّهِ بْنِ عَبَّاسٍ قَالَ بَیْنَمَا نَحْنُ عِنْدَ رَسُولِ اللَّهِ صلی اللّٰه علیه و آله إِذْ أَقْبَلَتْ فَاطِمَةُ علیها السلام تَبْكِی فَقَالَ لَهَا النَّبِیُّ صلی اللّٰه علیه وآله مَا یُبْكِیكِ قَالَتْ یَا رَسُولَ اللَّهِ إِنَّ الْحَسَنَ وَ الْحُسَیْنَ خَرَجَا فَوَ اللَّهِ مَا أَدْرِی أَیْنَ سَلَكَا فَقَالَ النَّبِیُّ صلی اللّٰه علیه وآله لَا تَبْكِیِنَّ فِدَاكِ أَبُوكِ فَإِنَّ اللَّهَ عَزَّ وَ جَلَّ خَلَقَهُمَا وَ هُوَ أَرْحَمُ بِهِمَا اللَّهُمَّ إِنْ كَانَا أَخَذَا فِی بَرٍّ فَاحْفَظْهُمَا وَ إِنْ كَانَا أَخَذَا فِی بَحْرٍ فَسَلِّمْهَا فَهَبَطَ جَبْرَئِیلُ علیه السلام فَقَالَ یَا أَحْمَدُ لَا تَغْتَمَّ وَ لَا تَحْزَنْ هُمَا فَاضِلَانِ فِی الدُّنْیَا فَاضِلَانِ فِی الْآخِرَةِ وَ أَبُوهُمَا خَیْرٌ مِنْهُمَا وَ هُمَا فِی حَظِیرَةِ بَنِی النَّجَّارِ نَائِمَیْنِ وَ قَدْ وَكَّلَ اللَّهُ بِهِمَا مَلَكاً یَحْفَظُهُمَا قَالَ ابْنُ عَبَّاسٍ فَقَامَ رَسُولُ اللَّهِ صلی اللّٰه علیه وآله وَ قُمْنَا مَعَهُ حَتَّی أَتَیْنَا حَظِیرَةَ بَنِی النَّجَّارِ فَإِذاً الْحَسَنُ مُعَانِقُ الْحُسَیْنِ وَ إِذاً الْمَلَكُ قَدْ غَطَّاهُمَا بِأَحَدِ جَنَاحَیْهِ فَحَمَلَ النَّبِیُّ صلی اللّٰه علیه وآله الْحَسَنَ وَ أَخَذَ الْحُسَیْنَ الْمَلَكُ وَ النَّاسُ یَرَوْنَ أَنَّهُ حَامِلُهُمَا فَقَالَ لَهُ أَبُو بَكْرٍ وَ أَبُو أَیُّوبَ الْأَنْصَارِیُّ یَا رَسُولَ اللَّهِ أَ لَا نُخَفِّفُ عَنْكَ بِأَحَدِ الصَّبِیَّیْنِ فَقَالَ دَعَاهُمَا فَإِنَّهُمَا فَاضِلَانِ فِی الدُّنْیَا فَاضِلَانِ فِی الْآخِرَةِ وَ أَبُوهُمَا خَیْرٌ مِنْهُمَا ثُمَّ قَالَ وَ اللَّهِ لَأُشَرِّفَنَّهُمَا الْیَوْمَ بِمَا شَرَّفَهُمَا اللَّهُ فَخَطَبَ فَقَالَ یَا أَیُّهَا النَّاسُ أَ لَا أُخْبِرُكُمْ بِخَیْرِ النَّاسِ جَدّاً وَ جَدَّةً قَالُوا بَلَی یَا رَسُولَ اللَّهِ قَالَ الْحَسَنُ وَ الْحُسَیْنُ جَدُّهُمَا رَسُولُ اللَّهِ وَ جَدَّتُهُمَا خَدِیجَةُ بِنْتُ خُوَیْلِدٍ أَ لَا أُخْبِرُكُمْ أَیُّهَا النَّاسُ بِخَیْرِ النَّاسِ أَباً وَ أُمّاً قَالُوا بَلَی یَا رَسُولَ اللَّهِ قَالَ الْحَسَنُ وَ الْحُسَیْنُ أَبُوهُمَا عَلِیُّ بْنُ أَبِی طَالِبٍ وَ أُمُّهُمَا فَاطِمَةُ بِنْتُ مُحَمَّدٍ أَ لَا أُخْبِرُكُمْ أَیُّهَا النَّاسُ بِخَیْرِ النَّاسِ عَمّاً وَ عَمَّةً قَالُوا بَلَی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رَسُولَ اللَّهِ قَالَ الْحَسَنُ وَ الْحُسَیْنُ عَمُّهُمَا جَعْفَرُ بْنُ أَبِی طَالِبٍ وَ عَمَّتُهُمَا أُمُّ هَانِی بِنْتُ أَبِی طَالِبٍ أَلَا یَا أَیُّهَا النَّاسُ أَ لَا أُخْبِرُكُمْ بِخَیْرِ النَّاسِ خَالًا </w:t>
      </w:r>
    </w:p>
    <w:p>
      <w:pPr>
        <w:pStyle w:val="BookText"/>
        <w:rPr/>
      </w:pPr>
      <w:r>
        <w:rPr>
          <w:rFonts w:ascii="Amiri" w:hAnsi="Amiri" w:eastAsia="Amiri" w:cs="Amiri"/>
          <w:color w:val="111111"/>
          <w:sz w:val="28"/>
          <w:sz w:val="28"/>
          <w:szCs w:val="28"/>
          <w:rtl w:val="true"/>
          <w:lang w:bidi="ar-SA"/>
        </w:rPr>
        <w:t>وَ خَالَةً قَالُوا بَلَی یَا رَسُولَ اللَّهِ قَالَ الْحَسَنُ وَ الْحُسَیْنُ خَالُهُمَا الْقَاسِمُ بْنُ رَسُولِ اللَّهِ وَ خَالَتُهُمَا زَیْنَبُ بِنْتُ رَسُولِ اللَّهِ صلی اللّٰه علیه و آله أَلَا إِنَّ أَبَاهُمَا فِی الْجَنَّةِ وَ أُمَّهُمَا فِی الْجَنَّةِ وَ جَدَّهُمَا فِی الْجَنَّةِ وَ جَدَّتَهُمَا فِی الْجَنَّةِ وَ خَالَهُمَا فِی الْجَنَّةِ وَ خَالَتَهُمَا فِی الْجَنَّةِ وَ عَمَّهُمَا فِی الْجَنَّةِ وَ عَمَّتَهُمَا فِی الْجَنَّةِ وَ هُمَا فِی الْجَنَّةِ وَ مَنْ أَحَبَّهُمَا فِی الْجَنَّةِ وَ مَنْ أَحَبَّ مَنْ أَحَبَّهُمَا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مَرْفُوعاً إِلَی أَحْمَدَ بْنِ مُحَمَّدِ بْنِ أَیُّوبَ الْمُغَیْرِیِّ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عَلِیٍّ علیه السلام أَبْیَضَ مُشْرَباً حُمْرَةً أَدْعَجَ الْعَیْنَیْنِ سَهْلَ الْخَدَّیْنِ دَقِیقَ الْمَسْرُبَةِ كَثَّ اللِّحْیَةِ ذَا وَفْرَةٍ كَأَنَّ عُنُقَهُ إِبْرِیقُ فِضَّةٍ عَظِیمَ الْكَرَادِیسِ بَعِیدَ مَا بَیْنَ الْمَنْكِبَیْنِ رَبْعَةً لَیْسَ بِالطَّوِیلِ وَ لَا الْقَصِیرِ مَلِیحاً مِنْ أَحْسَنِ النَّاسِ وَجْهاً وَ كَانَ یَخْضِبُ بِالسَّوَادِ وَ كَانَ جَعْدَ الشَّعْرِ حَسَنَ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الدعج شدة السواد مع سعتها یقال عین دعجاء و المسربة بضم الراء الشعر المستدق الذی یأخذ من الصدر إلی السرة و كل عظمین التقیا فی مفصل فهو كردوس مثل المنكبین و الركبتین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جَمَعَهُ صَدِیقُنَا الْعِزُّ الْمُحَدِّثُ مَرْفُوعاً إِلَی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عُرِجَ بِی إِلَی السَّمَاءِ رَأَیْتُ إِلَی بَابِ الْجَنَّةِ مَكْتُوباً لَا إِلَهَ إِلَّا اللَّهُ مُحَمَّدٌ رَسُولُ اللَّهِ صلی اللّٰه علیه وآله عَلِیُّ حَبِیبُ اللَّهِ الْحَسَنُ وَ الْحُسَیْنُ صَفْوَةُ اللَّهِ فَاطِمَةُ أَمَةُ اللَّهِ عَلَی بَاغِضِیهِمْ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عُمَرُ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 عَلِیّاً وَ الْحَسَنَ وَ الْحُسَیْنَ فِی حَظِیرَةِ الْقُدْسِ فِی قُبَّةٍ بَیْضَاءَ سَقْفُهَا عَرْشُ الرَّحْمَنِ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ابْنَایَ هَذَانِ سَیِّدَا شَبَابِ أَهْلِ الْجَنَّةِ وَ أَبُوهُمَا خَیْرٌ مِنْهُمَا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الْآلِ لِابْنِ خَالَوَیْهِ اللُّغَوِیِّ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حُسَیْنٌ سَیِّدَا شَبَابِ أَهْلِ الْجَنَّةِ مَنْ أَحَبَّهُمَا أَحَبَّنِی وَ مَنْ أَبْغَضَهُمَا أَبْغَضَنِی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إِلَی أَرْبَعَةٍ مِنْ أَهْلِی قَدْ أَحَبَّهُمُ اللَّهُ وَ أَمَرَنِی بِحُبِّهِمْ عَلِیُّ بْنُ أَبِی طَالِبٍ وَ الْحَسَنُ وَ الْحُسَیْنُ وَ الْمَهْدِیُّ صَلَوَاتُ اللَّهِ عَلَیْهِمُ الَّذِی یُصَلِّی خَلْفَهُ عِیسَی بْنُ مَرْیَمَ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الْآلِ مَرْفُوعاً إِلَی عُقْبَةَ بْنِ عَامِرٍ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الْجَنَّةُ یَا رَبِّ أَ لَیْسَ قَدْ وَعَدْتَنِی أَنْ تُسْكِنَنِی رُكْناً مِنْ أَرْكَانِكَ قَالَ فَأَوْحَی اللَّهُ إِلَیْهَا أَ مَا تَرْضَیْنَ أَنِّی زَیَّنْتُكِ بِالْحَسَنِ وَ الْحُسَیْنِ فَأَقْبَلَتْ تَمِیسُ كَمَا تَمِیسُ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الْأَرْبَعِینِ لِلَّفْتُوَانِیِّ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 هُوَ یَمْشِی عَلَی أَرْبَعٍ وَ الْحَسَنُ وَ الْحُسَیْنُ عَلَی ظَهْرِهِ وَ یَقُولُ نِعْمَ الْجَمَلُ جَمَلُكُمَا وَ نِعْمَ الْحَمْلَانِ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اللَّفْتُوَانِیُّ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دَعَا الْحَسَنَ فَأَقْبَلَ وَ فِی عُنُقِهِ سِخَابٌ فَظَنَنْتُ أَنَّ أُمَّهُ حَبَسَتْهُ لِتُلْبِسَهُ فَقَالَ النَّبِیُّ صلی اللّٰه علیه وآله هَكَذَا وَ قَالَ الْحَسَنُ علیه السلام هَكَذَا بِیَدِهِ‌</w:t>
      </w:r>
      <w:r>
        <w:rPr>
          <w:rStyle w:val="FootnoteAnchor"/>
          <w:rtl w:val="true"/>
        </w:rPr>
        <w:footnoteReference w:id="286"/>
      </w:r>
      <w:r>
        <w:rPr>
          <w:rFonts w:ascii="Amiri" w:hAnsi="Amiri" w:eastAsia="Amiri" w:cs="Amiri"/>
          <w:color w:val="111111"/>
          <w:sz w:val="28"/>
          <w:sz w:val="28"/>
          <w:szCs w:val="28"/>
          <w:rtl w:val="true"/>
          <w:lang w:bidi="ar-SA"/>
        </w:rPr>
        <w:t>فَالْتَزَمَهُ فَقَالَ النَّبِیُّ صلی اللّٰه علیه وآله اللَّهُمَّ إِنِّی أُحِبُّهُ فَأَحِبَّهُ وَ أَحِبَّ مَنْ أَحَبَّهُ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مُتَّفَقٌ عَلَی صِحَّتِهِ مِنْ حَدِیثِ عَبْدِ اللَّهِ بْنِ أَبِی بُرَیْدٍ</w:t>
      </w:r>
      <w:r>
        <w:rPr>
          <w:rStyle w:val="FootnoteAnchor"/>
          <w:rtl w:val="true"/>
        </w:rPr>
        <w:footnoteReference w:id="287"/>
      </w:r>
      <w:r>
        <w:rPr>
          <w:rFonts w:ascii="Amiri" w:hAnsi="Amiri" w:eastAsia="Amiri" w:cs="Amiri"/>
          <w:color w:val="111111"/>
          <w:sz w:val="28"/>
          <w:sz w:val="28"/>
          <w:szCs w:val="28"/>
          <w:rtl w:val="true"/>
          <w:lang w:bidi="ar-SA"/>
        </w:rPr>
        <w:t>وَ رَوَاهُ الْبُخَارِیُّ فِی السِّیَرِ عَنْ عَلِیٍّ عَنْ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الْحَافِظُ أَبُو بَكْرٍ مُحَمَّدٍ اللَّفْتُوَانِیِّ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قَالَ السَّلَامُ عَلَیْكُمْ فَرَدَّ أَبُو هُرَیْرَةَ فَقَالَ بِأَبِی رَأَیْتُ رَسُولَ اللَّهِ صلی اللّٰه علیه و آله یُصَلِّی فَسَجَدَ فَجَاءَ الْحَسَنُ علیه السلام فَرَكِبَ ظَهْرَهُ وَ هُوَ سَاجِدٌ ثُمَّ جَاءَ الْحُسَیْنُ علیه السلام فَرَكِبَ ظَهْرَهُ مَعَ أَخِیهِ وَ هُوَ سَاجِدٌ فَثَقُلَا عَلَی ظَهْرِهِ فَجِئْتُ فَأَخَذْتُهُمَا عَنْ ظَهْرِهِ وَ ذَكَرَ كَلَاماً سَقَطَ عَلَی أَبِی یَعْلَی وَ مَسَحَ عَلَی رُءُوسِهِمَا وَ قَالَ مَنْ أَحَبَّنِی فَلْیُحِبَّهُمَا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الْحُسَیْنَ فَقَدْ أَحَبَّنِی وَ مَنْ أَبْغَضَهُمَا فَقَدْ أَبْغَضَنِی</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جَاءَ یَعُودُ النَّبِیَّ صلی اللّٰه علیه وآله فِی مَرَضِهِ فَرَفَعَهُ وَ أَجْلَسَهُ فِی مَجْلِسِهِ عَلَی سَرِیرِهِ فَقَالَ لَهُ رَسُولُ اللَّهِ صلی اللّٰه علیه وآله رَفَعَكَ اللَّهُ </w:t>
      </w:r>
    </w:p>
    <w:p>
      <w:pPr>
        <w:pStyle w:val="BookText"/>
        <w:rPr/>
      </w:pPr>
      <w:r>
        <w:rPr>
          <w:rFonts w:ascii="Amiri" w:hAnsi="Amiri" w:eastAsia="Amiri" w:cs="Amiri"/>
          <w:color w:val="111111"/>
          <w:sz w:val="28"/>
          <w:sz w:val="28"/>
          <w:szCs w:val="28"/>
          <w:rtl w:val="true"/>
          <w:lang w:bidi="ar-SA"/>
        </w:rPr>
        <w:t>یَا عَمِّ فَقَالَ الْعَبَّاسُ هَذَا عَلِیٌّ یَسْتَأْذِنُ فَقَالَ یَدْخُلُ فَدَخَلَ وَ مَعَهُ الْحَسَنُ وَ الْحُسَیْنُ علیهما السلام فَقَالَ الْعَبَّاسُ هَؤُلَاءِ وُلْدُكَ یَا رَسُولَ اللَّهِ صلی اللّٰه علیه و آله قَالَ هُمْ وُلْدُكَ یَا عَمِّ فَقَالَ أَ تُحِبُّهُمَا قَالَ نَعَمْ قَالَ أَحَبَّكَ اللَّهُ كَمَا أَحْبَبْتَهُمَا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أُتِیَ بِتَمْرٍ مِنْ تَمْرِ الصَّدَقَةِ فَجَعَلَ یَقْسِمُهُ فَلَمَّا فَرَغَ حَمَلَ الصَّبِیَّ وَ قَامَ فَإِذَا الْحَسَنُ فِی فِیهِ تَمْرَةٌ یَلُوكُهَا فَسَالَ لُعَابُهُ عَلَیْهِ فَرَفَعَ رَأْسَهُ یَنْظُرُ إِلَیْهِ فَضَرَبَ شِدْقَهُ وَ قَالَ كَخْ أَیْ بُنَیَّ أَ مَا شَعَرْتَ أَنَّ آلَ مُحَمَّدٍ لَا یَأْكُلُونَ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قَدْ أَوْرَدَهُ أَحْمَدُ بْنُ حَنْبَلٍ فِی مُسْنَدِهِ بِأَلْفَاظٍ غَیْرِ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فَأَدْخَلَ إِصْبَعَهُ فِی فَمِی وَ قَالَ كَخْ كَخْ وَ كَأَنِّی أَنْظُرُ لُعَابِی عَلَی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عَمِیرَةَ رُشَیْدِ بْنِ مَالِكٍ هَذَا الْحَدِیثَ بِأَلْفَاظٍ أُخْرَی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بِطَبَقٍ مِنْ تَمْرٍ فَقَالَ أَ هَذَا هَدِیَّةٌ أَمْ صَدَقَةٌ قَالَ الرَّجُلُ صَدَقَةٌ فَقَدَّمَهَا إِلَی الْقَوْمِ قَالَ وَ حَسَنٌ بَیْنَ یَدَیْهِ یَتَعَفَّرُ قَالَ فَأَخَذَ الصَّبِیُّ تَمْرَةً فَجَعَلَهَا فِی فَمِهِ قَالَ فَفَطَنَ لَهُ رَسُولُ اللَّهِ صلی اللّٰه علیه وآله فَأَدْخَلَ إِصْبَعَهُ فِی فِی الصَّبِیِّ فَانْتَزَعَ التَّمْرَةَ ثُمَّ قَذَفَ بِهَا وَ قَالَ إِنَّا آلَ مُحَمَّدٍ لَا نَأْكُلُ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اللَّفْتُوَانِیُّ لَمْ یُخْرِجِ الطَّبَرَانِیُّ لِأَبِی عَمِیرَةَ السَّعْدِیِّ فِی مُعْجَمِهِ سِوَی هَذَا الْحَدِیثِ الْوَاحِدِ</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نَأْكُلُ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أَنَّهُ یُدْخِلُ إِصْبَعَهُ لِیُخْرِجَهَا فَیَقُولُ هَكَذَا كَأَنَّهُ یَلْتَوِی عَلَیْهِ وَ یَكْرَهُ أَنْ یُؤْذِیَهُ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مَرْفُوعاً إِلَی أُسَامَةَ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كَانَ یُقْعِدُهُ عَلَی فَخِذِهِ وَ یُقْعِدُ الْحُسَیْنَ عَلَی الْفَخِذِ الْأُخْرَی وَ یَقُولُ اللَّهُمَّ ارْحَمْهُمَا فَإِنِّی أَرْحَمُهُمَا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الْبُخَارِیُّ فِی الْأَدَبِ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مَرْفُوعاً إِلَی أَبِی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وآله عَلَی الْمِنْبَرِ وَ الْحَسَنُ إِلَی جَنْبِهِ یَنْظُرُ إِلَی النَّاسِ مَرَّةً وَ إِلَیْهِ مَرَّةً وَ قَالَ إِنَّ ابْنِی هَذَا سَیِّدٌ وَ لَعَلَّ اللَّهَ أَنْ یُصْلِحَ بِهِ مَا بَیْنَ فِئَتَیْنِ مِنَ الْمُسْلِمِینَ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لِعَلِیٍّ وَ فَاطِمَةَ وَ حَسَنٍ وَ حُسَیْنٍ أَنَا سِلْمٌ لِمَنْ سَالَمْتُمْ وَ حَرْبٌ لِمَنْ حَارَبْتُمْ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وَ قَدْ نَظَرَ إِلَی الْحَسَنِ وَ الْحُسَیْنِ علیهما السلام مَنْ أَحَبَّ هَذَیْنِ وَ أَبَاهُمَا وَ أُمَّهُمَا كَانَ مَعِی فِی دَرَجَتِی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الْفِرْدَوْسِ عَنْ عَائِشَةَ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الْفِرْدَوْسُ رَبَّهَا فَقَالَ أَیْ رَبِّ زَیِّنِّی فَإِنَّ أَصْحَابِی وَ أَهْلِی أَتْقِیَاءُ أَبْرَارٌ فَأَوْحَی اللَّهُ عَزَّ وَ جَلَّ إِلَیْهَا أَ لَمْ أُزَیِّنْكِ بِالْحَسَنِ وَ الْحُسَیْنِ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أَحْمَدَ بْنِ مُحَمَّدٍ الْكَرْخِیِّ عَنْ أَحْمَدَ بْنِ الْخَلِیلِ عَنْ مُحَمَّدِ بْنِ إِسْمَاعِیلَ الْبُخَارِیِّ عَنْ عَبْدِ اللَّهِ بْنِ صَالِحٍ عَنْ مُعَاوِیَةَ بْنِ صَالِحٍ عَنْ رَاشِدِ بْنِ سَعْدٍ عَنْ یَعْلَی بْنِ 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النَّبِیِّ صلی اللّٰه علیه و آله دُعِینَا إِلَی طَعَامٍ فَإِذَا الْحَسَنُ یَلْعَبُ فِی الطَّرِیقِ فَأَسْرَعَ النَّبِیُّ صلی اللّٰه علیه وآله أَمَامَ الْقَوْمِ ثُمَّ بَسَطَ یَدَهُ فَجَعَلَ یَمُرُّ مَرَّةً هَاهُنَا وَ مَرَّةً هَاهُنَا یُضَاحِكُهُ حَتَّی أَخَذَهُ فَجَعَلَ إِحْدَی یَدَیْهِ فِی ذَقَنِهِ وَ الْأُخْرَی بَیْنَ رَأْسِهِ ثُمَّ اعْتَنَقَهُ فَقَبَّلَهُ ثُمَّ قَالَ رَسُولُ اللَّهِ حَسَنٌ مِنِّی وَ أَنَا مِنْهُ أَحَبَّ اللَّهُ مَنْ أَحَبَّهُ الْحَسَنُ وَ الْحُسَیْنُ سِبْطَانِ مِنَ الْأَسْبَاطِ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بَعْضِ أَصْحَابِهِ عَنِ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 النَّبِیُّ صلی اللّٰه علیه وآله حَسَناً وَ حُسَیْناً فَقَالَ أُعِیذُكُمَا بِكَلِمَاتِ اللَّهِ التَّامَّةِ وَ أَسْمَائِهِ الْحُسْنَی كُلِّهَا عَامَّةً مِنْ شَرِّ السَّامَّةِ وَ الْهَامَّةِ وَ مِنْ شَرِّ كُلِّ عَیْنٍ لَامَّةٍ وَ مِنْ شَرِّ كُلِ حاسِدٍ إِذا حَسَدَ ثُمَّ الْتَفَتَ النَّبِیُّ صلی اللّٰه علیه وآله إِلَیْنَا فَقَالَ هَكَذَا كَانَ یُعَوِّذُ إِبْرَاهِیمُ إِسْمَاعِیلَ وَ إِسْحَاقَ علیهم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رَیْحَانَةٌ مِنَ اللَّهِ قَسَمَهَا بَیْنَ عِبَادِهِ وَ إِنَّ رَیْحَانَتَیَّ مِنَ الدُّنْیَا الْحَسَنُ وَ الْحُسَیْنُ علیهما السلام سَمَّیْتُهُمَا بِاسْمِ سِبْطَیْنِ مِنْ بَنِی إِسْرَائِیلَ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النَّضْرِ وَ فَضَالَةَ عَنْ عَبْدِ اللَّهِ بْنِ سِنَانٍ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فِی الصَّلَاةِ وَ إِلَی جَانِبِهِ الْحُسَیْنُ بْنُ عَلِیٍّ فَكَبَّرَ رَسُولُ اللَّهِ صلی اللّٰه علیه وآله فَلَمْ یُحِرِ الْحُسَیْنُ التَّكْبِیرَ وَ لَمْ یَزَلْ رَسُولُ اللَّهِ صلی اللّٰه علیه وآله یُكَبِّرُ وَ یُعَالِجُ الْحُسَیْنُ التَّكْبِیرَ وَ لَمْ یُحِرْ حَتَّی أَكْمَلَ سَبْعَ تَكْبِیرَاتٍ فَأَحَارَ الْحُسَیْنُ التَّكْبِیرَ فِی السَّابِعَةِ فَقَالَ أَبُو عَبْدِ اللَّهِ علیه السلام فَصَارَتْ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الْفَزَارِیُّ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یا أَیُّهَا الَّذِینَ آمَنُوا اتَّقُوا اللَّهَ وَ آمِنُوا بِرَسُولِهِ یُؤْتِكُمْ كِفْلَیْنِ مِنْ رَحْمَتِهِ‌</w:t>
      </w:r>
      <w:r>
        <w:rPr>
          <w:rStyle w:val="FootnoteAnchor"/>
          <w:rtl w:val="true"/>
        </w:rPr>
        <w:footnoteReference w:id="288"/>
      </w:r>
      <w:r>
        <w:rPr>
          <w:rFonts w:ascii="Amiri" w:hAnsi="Amiri" w:eastAsia="Amiri" w:cs="Amiri"/>
          <w:color w:val="111111"/>
          <w:sz w:val="28"/>
          <w:sz w:val="28"/>
          <w:szCs w:val="28"/>
          <w:rtl w:val="true"/>
          <w:lang w:bidi="ar-SA"/>
        </w:rPr>
        <w:t>قَالَ الْحَسَنُ وَ الْحُسَیْنُ وَ یَجْعَلْ لَكُمْ نُوراً تَمْشُونَ بِهِ قَالَ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الزُّهْرِیُّ مُعَنْعَناً عَنْ جَابِرٍ الْأَنْصَارِیِّ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یُؤْتِكُمْ كِفْلَیْنِ مِنْ رَحْمَتِهِ یَعْنِی حَسَناً وَ حُسَیْناً قَالَ مَا ضَرَّ مَنْ أَكْرَمَهُ اللَّهُ أَنْ یَكُونَ مِنْ شِیعَتِنَا مَا أَصَابَهُ فِی الدُّنْیَا وَ لَوْ لَمْ یَقْدِرْ عَلَی شَیْ‌ءٍ یَأْكُلُهُ إِلَّا الْحَشِیشَ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مناقبهما و النصوص علیهما فی باب إخبار النبی صلی اللّٰه علیه و آله بمظلومیتهم علیهم السلام و سیأتی بعض النصوص فی الأبواب الآتیة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كُتُبِ الْمَنَاقِبِ الْقَدِیمَةِ، عَنْ مُحَمَّدِ بْنِ أَحْمَدَ بْنِ عَلِیِّ بْنِ شَاذَانَ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بَیْنَ یَدَیِ النَّبِیِّ صلی اللّٰه علیه و آله ذَاتَ یَوْمٍ وَ بَیْنَ یَدَیْهِ عَلِیٌّ وَ فَاطِمَةُ وَ الْحَسَنُ وَ الْحُسَیْنُ إِذْ هَبَطَ جَبْرَئِیلُ علیه السلام وَ مَعَهُ تُفَّاحَةٌ فَحَیَّا بِهَا النَّبِیَّ صلی اللّٰه علیه وآله فَتَحَیَّا بِهَا النَّبِیُّ صلی اللّٰه علیه وآله وَ حَیَّا بِهَا عَلِیَّ بْنَ أَبِی طَالِبٍ فَتَحَیَّا بِهَا عَلِیٌّ وَ قَبَّلَهَا وَ رَدَّهَا إِلَی رَسُولِ اللَّهِ صلی اللّٰه علیه و آله فَتَحَیَّا بِهَا رَسُولُ اللَّهِ صلی اللّٰه علیه وآله وَ حَیَّا بِهَا الْحَسَنَ وَ تَحَیَّا بِهَا الْحَسَنُ وَ قَبَّلَهَا وَ رَدَّهَا إِلَی رَسُولِ اللَّهِ صلی اللّٰه علیه و آله فَتَحَیَّا بِهَا رَسُولُ اللَّهِ وَ حَیَّا بِهَا الْحُسَیْنَ فَتَحَیَّا بِهَا الْحُسَیْنُ وَ قَبَّلَهَا وَ رَدَّهَا إِلَی رَسُولِ اللَّهِ صلی اللّٰه علیه و آله فَتَحَیَّا بِهَا وَ حَیَّا بِهَا فَاطِمَةَ فَتَحَیَّتْ بِهَا وَ قَبَّلَتْهَا وَ رَدَّتْهَا إِلَی النَّبِیِّ صلی اللّٰه علیه و آله فَتَحَیَّا بِهَا الرَّابِعَةَ وَ حَیَّا بِهَا عَلِیَّ بْنَ أَبِی طَالِبٍ فَتَحَیَّا بِهَا عَلِیُّ بْنُ أَبِی طَالِبٍ </w:t>
      </w:r>
    </w:p>
    <w:p>
      <w:pPr>
        <w:pStyle w:val="BookText"/>
        <w:rPr/>
      </w:pPr>
      <w:r>
        <w:rPr>
          <w:rFonts w:ascii="Amiri" w:hAnsi="Amiri" w:eastAsia="Amiri" w:cs="Amiri"/>
          <w:color w:val="111111"/>
          <w:sz w:val="28"/>
          <w:sz w:val="28"/>
          <w:szCs w:val="28"/>
          <w:rtl w:val="true"/>
          <w:lang w:bidi="ar-SA"/>
        </w:rPr>
        <w:t>فَلَمَّا هَمَّ أَنْ یَرُدَّهَا إِلَی رَسُولِ اللَّهِ صلی اللّٰه علیه و آله سَقَطَتِ التُّفَّاحَةُ مِنْ بَیْنِ أَنَامِلِهِ فَانْفَلَقَتْ بِنِصْفَیْنِ فَسَطَعَ مِنْهَا نُورٌ حَتَّی بَلَغَ إِلَی السَّمَاءِ الدُّنْیَا فَإِذَا عَلَیْهَا سَطْرَانِ مَكْتُوبَانِ بِسْمِ اللَّهِ الرَّحْمنِ الرَّحِیمِ تَحِیَّةٌ مِنَ اللَّهِ تَعَالَی إِلَی مُحَمَّدٍ الْمُصْطَفَی وَ عَلِیٍّ الْمُرْتَضَی وَ فَاطِمَةَ الزَّهْرَاءِ وَ الْحَسَنِ وَ الْحُسَیْنِ سِبْطَیْ رَسُولِ اللَّهِ صلی اللّٰه علیه و آله وَ أَمَانٌ لِمُحِبِّیهِمْ یَوْمَ الْقِیَامَةِ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شَاذَانَ بِإِسْنَادِهِ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وآله فَسَلَّمْتُ عَلَیْهِ ثُمَّ دَخَلْتُ عَلَی فَاطِمَةَ علیها السلام فَقَالَتْ یَا عَبْدَ اللَّهِ هَذَانِ الْحَسَنُ وَ الْحُسَیْنُ جَائِعَانِ یَبْكِیَانِ فَخُذْ بِأَیْدِیهِمَا فَاخْرُجْ بِهِمَا إِلَی جَدِّهِمَا فَأَخَذْتُ بِأَیْدِیهِمَا وَ حَمَلْتُهُمَا حَتَّی أَتَیْتُ بِهِمَا إِلَی النَّبِیِّ صلی اللّٰه علیه و آله فَقَالَ مَا لَكُمَا یَا حَسَنَایَ قَالا نَشْتَهِی طَعَاماً یَا رَسُولَ اللَّهِ فَقَالَ النَّبِیُّ صلی اللّٰه علیه وآله اللَّهُمَّ أَطْعِمْهُمَا ثَلَاثاً قَالَ فَنَظَرْتُ فَإِذَا سَفَرْجَلَةٌ فِی یَدِ رَسُولِ اللَّهِ صلی اللّٰه علیه و آله شَبِیهَةٌ بِقُلَّةٍ مِنْ قِلَالِ هَجَرَ أَشَدُّ بَیَاضاً مِنَ الثَّلْجِ وَ أَحْلَی مِنَ الْعَسَلِ وَ أَلْیَنُ مِنَ الزُّبْدِ فَفَرَكَهَا صلی اللّٰه علیه و آله بِإِبْهَامِهِ فَصَیَّرَهَا نِصْفَیْنِ ثُمَّ دَفَعَ إِلَی الْحَسَنِ نِصْفَهَا وَ إِلَی الْحُسَیْنِ نِصْفَهَا فَجَعَلْتُ أَنْظُرُ إِلَی النِّصْفَیْنِ فِی أَیْدِیهِمَا وَ أَنَا أَشْتَهِیهَا قَالَ یَا سَلْمَانُ هَذَا طَعَامٌ مِنَ الْجَنَّةِ لَا یَأْكُلُهُ أَحَدٌ حَتَّی یَنْجُوَ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الطَّبَرَانِیِّ بِإِسْنَادِهِ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النَّبِیِّ صلی اللّٰه علیه و آله فَجَاءَتْ أُمُّ أَیْمَنَ فَقَالَتْ یَا رَسُولَ اللَّهِ لَقَدْ ضَلَّ الْحَسَنُ وَ الْحُسَیْنُ وَ ذَلِكَ عِنْدَ ارْتِفَاعِ النَّهَارِ فَقَالَ رَسُولُ اللَّهِ صلی اللّٰه علیه وآله قُومُوا فَاطْلُبُوا ابْنَیَّ فَأَخَذَ كُلُّ رَجُلٍ تُجَاهَ وَجْهِهِ وَ أَخَذْتُ نَحْوَ النَّبِیِّ صلی اللّٰه علیه و آله فَلَمْ یَزَلْ حَتَّی أَتَی سَفْحَ الْجَبَلِ وَ إِذَا الْحَسَنُ وَ الْحُسَیْنُ علیهما السلام مُلْتَزِقٌ كُلُّ وَاحِدٍ مِنْهُمَا بِصَاحِبِهِ وَ إِذَا شُجَاعٌ‌</w:t>
      </w:r>
      <w:r>
        <w:rPr>
          <w:rStyle w:val="FootnoteAnchor"/>
          <w:rtl w:val="true"/>
        </w:rPr>
        <w:footnoteReference w:id="28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 عَلَی ذَنَبِهِ یَخْرُجُ مِنْ فِیهِ شِبْهُ النَّارِ فَأَسْرَعَ إِلَیْهِ رَسُولُ اللَّهِ صلی اللّٰه علیه وآله فَالْتَفَتَ مُخَاطِباً لِرَسُولِ اللَّهِ صلی اللّٰه علیه و آله ثُمَّ انْسَابَ فَدَخَلَ بَعْضَ الْأَجْحِرَةِ</w:t>
      </w:r>
      <w:r>
        <w:rPr>
          <w:rStyle w:val="FootnoteAnchor"/>
          <w:rtl w:val="true"/>
        </w:rPr>
        <w:footnoteReference w:id="290"/>
      </w:r>
      <w:r>
        <w:rPr>
          <w:rFonts w:ascii="Amiri" w:hAnsi="Amiri" w:eastAsia="Amiri" w:cs="Amiri"/>
          <w:color w:val="111111"/>
          <w:sz w:val="28"/>
          <w:sz w:val="28"/>
          <w:szCs w:val="28"/>
          <w:rtl w:val="true"/>
          <w:lang w:bidi="ar-SA"/>
        </w:rPr>
        <w:t xml:space="preserve">ثُمَّ أَتَاهُمَا فَأَفْرَقَ بَیْنَهُمَا </w:t>
      </w:r>
    </w:p>
    <w:p>
      <w:pPr>
        <w:pStyle w:val="BookText"/>
        <w:rPr/>
      </w:pPr>
      <w:r>
        <w:rPr>
          <w:rFonts w:ascii="Amiri" w:hAnsi="Amiri" w:eastAsia="Amiri" w:cs="Amiri"/>
          <w:color w:val="111111"/>
          <w:sz w:val="28"/>
          <w:sz w:val="28"/>
          <w:szCs w:val="28"/>
          <w:rtl w:val="true"/>
          <w:lang w:bidi="ar-SA"/>
        </w:rPr>
        <w:t>وَ مَسَحَ وُجُوهَهُمَا وَ قَالَ بِأَبِی وَ أُمِّی أَنْتُمَا مَا أَكْرَمَكُمَا عَلَی اللَّهِ ثُمَّ حَمَلَ أَحَدَهُمَا عَلَی عَاتِقِهِ الْأَیْمَنِ وَ الْآخَرَ عَلَی عَاتِقِهِ الْأَیْسَرِ فَقُلْتُ طُوبَاكُمَا نِعْمَ الْمَطِیَّةُ مَطِیَّتُكُمَا فَقَالَ رَسُولُ اللَّهِ وَ نِعْمَ الرَّاكِبَانِ هُمَا وَ أَبُوهُمَا خَیْرٌ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الْمَرَاسِیلِ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كَانَا یَكْتُبَانِ فَقَالَ الْحَسَنُ لِلْحُسَیْنِ خَطِّی أَحْسَنُ مِنْ خَطِّكَ وَ قَالَ الْحُسَیْنُ لَا بَلْ خَطِّی أَحْسَنُ مِنْ خَطِّكَ فَقَالا لِفَاطِمَةَ احْكُمِی بَیْنَنَا فَكَرِهَتْ فَاطِمَةُ أَنْ تُؤْذِیَ أَحَدَهُمَا فَقَالَتْ لَهُمَا سَلَا أَبَاكُمَا فَسَأَلَاهُ فَكَرِهَ أَنْ یُؤْذِیَ أَحَدَهُمَا فَقَالَ سَلَا جَدَّكُمَا رَسُولَ اللَّهِ صلی اللّٰه علیه و آله فَقَالَ صلی اللّٰه علیه و آله لَا أَحْكُمُ بَیْنَكُمَا حَتَّی أَسْأَلَ جَبْرَئِیلَ فَلَمَّا جَاءَ جَبْرَئِیلُ قَالَ لَا أَحْكُمُ بَیْنَهُمَا وَ لَكِنَّ إِسْرَافِیلَ یَحْكُمُ بَیْنَهُمَا فَقَالَ إِسْرَافِیلُ لَا أَحْكُمُ بَیْنَهُمَا وَ لَكِنَّ أَسْأَلُ اللَّهَ أَنْ یَحْكُمَ بَیْنَهُمَا فَسَأَلَ اللَّهَ تَعَالَی ذَلِكَ فَقَالَ تَعَالَی لَا أَحْكُمُ بَیْنَهُمَا وَ لَكِنَّ أُمَّهُمَا فَاطِمَةَ تَحْكُمُ بَیْنَهُمَا فَقَالَتْ فَاطِمَةُ احْكُمُ بَیْنَهُمَا یَا رَبِّ وَ كَانَتْ لَهَا قِلَادَةٌ فَقَالَتْ لَهُمَا أَنَا أَنْثُرُ</w:t>
      </w:r>
    </w:p>
    <w:p>
      <w:pPr>
        <w:pStyle w:val="BookText"/>
        <w:rPr/>
      </w:pPr>
      <w:r>
        <w:rPr>
          <w:rFonts w:ascii="Amiri" w:hAnsi="Amiri" w:eastAsia="Amiri" w:cs="Amiri"/>
          <w:color w:val="111111"/>
          <w:sz w:val="28"/>
          <w:sz w:val="28"/>
          <w:szCs w:val="28"/>
          <w:rtl w:val="true"/>
          <w:lang w:bidi="ar-SA"/>
        </w:rPr>
        <w:t xml:space="preserve">بَیْنَكُمَا جَوَاهِرَ هَذِهِ الْقِلَادَةِ فَمَنْ أَخَذَ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فَخَطُّهُ أَحْسَنُ فَنَثَرَتْهَا وَ كَانَ جَبْرَئِیلُ وَقْتَئِذٍ عِنْدَ قَائِمَةِ الْعَرْشِ فَأَمَرَهُ اللَّهُ تَعَالَی أَنْ یَهْبِطَ إِلَی الْأَرْضِ وَ یُنَصِّفَ الْجَوَاهِرَ بَیْنَهُمَا كَیْلَا یَتَأَذَّی أَحَدُهُمَا فَفَعَلَ ذَلِكَ جَبْرَئِیلُ إِكْرَاماً لَهُمَا وَ تَعْظِیماً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رُكْنُ الْأَئِمَّةِ عَبْدُ الْحَمِیدِ بْنُ مِیكَائِیلَ عَنْ یُوسُفَ بْنِ مَنْصُورٍ السَّاوِی عَنْ عَبْدِ اللَّهِ بْنِ مُحَمَّدٍ الْأَزْدِیِّ عَنْ سَهْلِ بْنِ عُثْمَانَ عَنْ مَنْصُورِ بْنِ مُحَمَّدٍ النَّسَفِیِّ عَنْ عَبْدِ اللَّهِ بْنِ عَمْرٍو عَنِ الْحَسَنِ بْنِ مُوسَی عَنْ سَعْدَانَ عَنْ مَالِكِ بْنِ سُلَیْمَانَ عَنِ ابْنِ جَرِیحٍ عَنْ عَطَاءٍ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وآله جَائِعاً لَا یَقْدِرُ عَلَی مَا یَأْكُلُ فَقَالَ لِی هَاتِی رِدَایَ فَقُلْتُ أَیْنَ تُرِیدُ قَالَ إِلَی فَاطِمَةَ ابْنَتِی فَأَنْظُرُ إِلَی الْحَسَنِ وَ الْحُسَیْنِ فَیَذْهَبُ بَعْضَ مَا بِی مِنَ الْجُوعِ فَخَرَجَ حَتَّی دَخَلَ عَلَی فَاطِمَةَ علیها السلام فَقَالَ یَا فَاطِمَةُ أَیْنَ ابْنَایَ فَقَالَتْ یَا رَسُولَ اللَّهِ خَرَجَا مِنَ الْجُوعِ وَ هُمَا یَبْكِیَانِ فَخَرَجَ النَّبِیُّ صلی اللّٰه علیه وآله فِی طَلَبِهِمَا فَرَأَی أَبَا الدَّرْدَاءِ فَقَالَ یَا عُوَیْمِرُ هَلْ رَأَیْتَ ابْنَیَّ قَالَ نَعَمْ یَا رَسُولَ اللَّهِ هُمَا نَائِمَانِ فِی </w:t>
      </w:r>
    </w:p>
    <w:p>
      <w:pPr>
        <w:pStyle w:val="BookText"/>
        <w:rPr/>
      </w:pPr>
      <w:r>
        <w:rPr>
          <w:rFonts w:ascii="Amiri" w:hAnsi="Amiri" w:eastAsia="Amiri" w:cs="Amiri"/>
          <w:color w:val="111111"/>
          <w:sz w:val="28"/>
          <w:sz w:val="28"/>
          <w:szCs w:val="28"/>
          <w:rtl w:val="true"/>
          <w:lang w:bidi="ar-SA"/>
        </w:rPr>
        <w:t>ظِلِّ حَائِطِ بَنِی جُدْعَانَ فَانْطَلَقَ النَّبِیُّ فَضَمَّهُمَا وَ هُمَا یَبْكِیَانِ وَ هُوَ یَمْسَحُ الدُّمُوعَ عَنْهُمَا فَقَالَ لَهُ أَبُو الدَّرْدَاءِ دَعْنِی أَحْمِلْهُمَا فَقَالَ یَا أَبَا الدَّرْدَاءِ دَعْنِی أَمْسَحِ الدُّمُوعَ عَنْهُمَا فَوَ الَّذِی بَعَثَنِی بِالْحَقِّ نَبِیّاً لَوْ قَطَرَ قَطْرَةً فِی الْأَرْضِ لَبَقِیَتِ الْمَجَاعَةُ فِی أُمَّتِی إِلَی یَوْمِ الْقِیَامَةِ ثُمَّ حَمَلَهُمَا وَ هُمَا یَبْكِیَانِ وَ هُوَ یَبْكِی فَجَاءَ جَبْرَئِیلُ فَقَالَ السَّلَامُ عَلَیْكَ یَا مُحَمَّدُ رَبُّ الْعِزَّةِ جَلَّ جَلَالُهُ یُقْرِئُكَ السَّلَامَ وَ یَقُولُ مَا هَذَا الْجَزَعُ فَقَالَ النَّبِیُّ صلی اللّٰه علیه وآله یَا جَبْرَئِیلُ مَا أَبْكِی جَزَعاً بَلْ أَبْكِی مِنْ ذُلِّ الدُّنْیَا فَقَالَ جَبْرَئِیلُ إِنَّ اللَّهَ تَعَالَی یَقُولُ أَ یَسُرُّكَ أَنْ أُحَوِّلَ لَكَ أُحُداً ذَهَباً وَ لَا یَنْقُصُ لَكَ مِمَّا عِنْدِی شَیْ‌ءٌ قَالَ لَا قَالَ لِمَ قَالَ لِأَنَّ اللَّهَ تَعَالَی لَمْ یُحِبَّ الدُّنْیَا وَ لَوْ أَحَبَّهَا لَمَا جَعَلَ لِلْكَافِرِ أَكْمَلَهَا فَقَالَ جَبْرَئِیلُ علیه السلام یَا مُحَمَّدُ ادْعُ بِالْجَفْنَةِ الْمَنْكُوسَةِ الَّتِی فِی نَاحِیَةِ الْبَیْتِ قَالَ فَدَعَا بِهَا فَلَمَّا حُمِلَتْ فَإِذَا فِیهَا ثَرِیدٌ وَ لَحْمٌ كَثِیرٌ فَقَالَ كُلْ یَا مُحَمَّدُ وَ أَطْعِمِ ابْنَیْكَ وَ أَهْلَ بَیْتِكَ قَالَ فَأَكَلُوا فَشَبِعُوا قَالَ ثُمَّ أُرْسِلَ بِهَا إِلَیَّ فَأَكَلُوا وَ شَبِعُوا وَ هُوَ عَلَی حَالِهَا قَالَ مَا رَأَیْتُ جَفْنَةً أَعْظَمَ بَرَكَةً مِنْهَا فَرُفِعَتْ عَنْهُمْ فَقَالَ النَّبِیُّ صلی اللّٰه علیه وآله وَ الَّذِی بَعَثَنِی بِالْحَقِّ لَوْ سَكَتَّ لَتَدَاوَلَهَا فُقَرَاءُ أُمَّتِی إِلَی یَوْمِ الْقِیَامَةِ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فِی بَعْضِ مُؤَلَّفَاتِ أَصْحَابِنَا أَنَّهُ رُوِیَ مُرْسَلًا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النَّبِیُّ صلی اللّٰه علیه وآله دَارَ فَاطِمَةَ علیها السلام فَقَالَ یَا فَاطِمَةُ إِنَّ أَبَاكِ الْیَوْمَ ضَیْفُكِ فَقَالَتْ علیها السلام یَا أَبَتِ إِنَّ الْحَسَنَ وَ الْحُسَیْنَ یُطَالِبَانِّی بِشَیْ‌ءٍ مِنَ الزَّادِ فَلَمْ أَجِدْ لَهُمَا شَیْئاً یَقْتَاتَانِ بِهِ ثُمَّ إِنَّ النَّبِیَّ صلی اللّٰه علیه وآله دَخَلَ وَ جَلَسَ مَعَ عَلِیٍّ وَ الْحَسَنِ وَ الْحُسَیْنِ وَ فَاطِمَةَ علیها السلام وَ فَاطِمَةُ مُتَحَیِّرَةٌ مَا تَدْرِی كَیْفَ تَصْنَعُ ثُمَّ إِنَّ النَّبِیَّ صلی اللّٰه علیه وآله نَظَرَ إِلَی السَّمَاءِ سَاعَةً وَ إِذَا بِجَبْرَئِیلَ علیه السلام قَدْ نَزَلَ وَ قَالَ یَا مُحَمَّدُ الْعَلِیُّ الْأَعْلَی یُقْرِئُكَ السَّلَامَ وَ یَخُصُّكَ بِالتَّحِیَّةِ وَ الْإِكْرَامِ وَ یَقُولُ لَكَ قُلْ لِعَلِیٍّ وَ فَاطِمَةَ وَ الْحَسَنِ وَ الْحُسَیْنِ أَیَّ شَیْ‌ءٍ یَشْتَهُونَ مِنْ فَوَاكِهِ الْجَنَّةِ فَقَالَ النَّبِیُّ صلی اللّٰه علیه وآله یَا عَلِیُّ وَ یَا فَاطِمَةُ وَ یَا حَسَنُ وَ یَا حُسَیْنُ إِنَّ رَبَّ الْعِزَّةِ عَلِمَ أَنَّكُمْ جِیَاعٌ فَأَیَّ شَیْ‌ءٍ تَشْتَهُونَ مِنْ فَوَاكِهِ الْجَنَّةِ فَأَمْسَكُوا عَنِ الْكَلَامِ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یَرُدُّوا جَوَاباً حَیَاءً مِنَ النَّبِیِّ صلی اللّٰه علیه و آله فَقَالَ الْحُسَیْنُ علیه السلام عَنْ إِذْنِكَ یَا أَبَاهْ یَا أَمِیرَ الْمُؤْمِنِینَ وَ عَنْ إِذْنِكِ یَا أُمَّاهْ یَا سَیِّدَةَ نِسَاءِ الْعَالَمِینَ وَ عَنْ إِذْنِكَ یَا أَخَاهْ الْحَسَنَ الزَّكِیَّ أَخْتَارُ لَكُمْ شَیْئاً مِنْ فَوَاكِهِ الْجَنَّةِ فَقَالُوا جَمِیعاً قُلْ یَا حُسَیْنُ مَا شِئْتَ فَقَدْ رَضِینَا بِمَا تَخْتَارُهُ لَنَا فَقَالَ یَا رَسُولَ اللَّهِ قُلْ لِجَبْرَئِیلَ إِنَّا نَشْتَهِی رُطَباً جَنِیّاً فَقَالَ النَّبِیُّ صلی اللّٰه علیه وآله قَدْ عَلِمَ اللَّهُ ذَلِكَ ثُمَّ قَالَ یَا فَاطِمَةُ قُومِی وَ ادْخُلِی الْبَیْتَ وَ أَحْضِرِی إِلَیْنَا مَا فِیهِ فَدَخَلَتْ فَرَأَتْ فِیهِ طَبَقاً مِنَ الْبِلَّوْرِ مُغَطًّی بِمِنْدِیلٍ مِنَ السُّنْدُسِ الْأَخْضَرِ وَ فِیهِ رُطَبٌ جَنِیٌّ فِی غَیْرِ أَوَانِهِ فَقَالَ النَّبِیُّ یَا فَاطِمَةُ أَنَّی لَكِ هذا قالَتْ هُوَ مِنْ عِنْدِ اللَّهِ إِنَّ اللَّهَ یَرْزُقُ مَنْ یَشاءُ بِغَیْرِ حِسابٍ كَمَا قَالَتْ مَرْیَمُ بِنْتُ عِمْرَانَ فَقَامَ النَّبِیُّ صلی اللّٰه علیه وآله وَ تَنَاوَلَهُ وَ قَدَّمَهُ بَیْنَ أَیْدِیهِمْ ثُمَّ قَالَ بِسْمِ اللَّهِ الرَّحْمنِ الرَّحِیمِ ثُمَّ أَخَذَ رُطَبَةً وَاحِدَةً فَوَضَعَهَا فِی فَمِ الْحُسَیْنِ علیه السلام فَقَالَ هَنِیئاً مَرِیئاً لَكَ یَا حُسَیْنُ ثُمَّ أَخَذَ رُطَبَةً فَوَضَعَهَا فِی فَمِ الْحَسَنِ وَ قَالَ هَنِیئاً مَرِیئاً یَا حَسَنُ ثُمَّ أَخَذَ رُطَبَةً ثَالِثَةً فَوَضَعَهَا فِی فَمِ فَاطِمَةَ الزَّهْرَاءِ علیها السلام وَ قَالَ لَهَا هَنِیئاً مَرِیئاً لَكِ یَا فَاطِمَةُ الزَّهْرَاءُ ثُمَّ أَخَذَ رُطَبَةً رَابِعَةً فَوَضَعَهَا فِی فَمِ عَلِیٍّ علیه السلام وَ قَالَ هَنِیئاً مَرِیئاً لَكَ یَا عَلِیُّ ثُمَّ نَاوَلَ عَلِیّاً رُطَبَةً أُخْرَی وَ النَّبِیُّ صلی اللّٰه علیه وآله یَقُولُ لَهُ هَنِیئاً مَرِیئاً لَكَ یَا عَلِیُّ ثُمَّ وَثَبَ النَّبِیُّ صلی اللّٰه علیه وآله قَائِماً ثُمَّ جَلَسَ ثُمَّ أَكَلُوا جَمِیعاً عَنْ ذَلِكَ الرُّطَبِ فَلَمَّا اكْتَفَوْا وَ شَبِعُوا ارْتَفَعَتِ الْمَائِدَةُ إِلَی السَّمَاءِ بِإِذْنِ اللَّهِ تَعَالَی فَقَالَتْ فَاطِمَةُ یَا أَبَتِ لَقَدْ رَأَیْتُ الْیَوْمَ مِنْكَ عَجَباً فَقَالَ یَا فَاطِمَةُ أَمَّا الرُّطَبَةُ الْأَوْلَی الَّتِی وَضَعْتُهَا فِی فَمِ الْحُسَیْنِ وَ قُلْتُ لَهُ هَنِیئاً یَا حُسَیْنُ فَإِنِّی سَمِعْتُ مِیكَائِیلَ وَ إِسْرَافِیلَ یَقُولَانِ هَنِیئاً لَكَ یَا حُسَیْنُ فَقُلْتُ أَیْضاً مُوَافِقاً لَهُمَا فِی الْقَوْلِ ثُمَّ أَخَذْتُ الثَّانِیَةَ فَوَضَعْتُهَا فِی فَمِ الْحَسَنِ فَسَمِعْتُ جَبْرَئِیلَ وَ مِیكَائِیلَ یَقُولَانِ هَنِیئاً لَكَ یَا حَسَنُ فَقُلْتُ أَنَا مُوَافِقاً لَهُمَا فِی الْقَوْلِ ثُمَّ أَخَذْتُ الثَّالِثَةَ فَوَضَعْتُهَا فِی فَمِكِ یَا فَاطِمَةُ فَسَمِعْتُ الْحُورَ الْعِینَ مَسْرُورِینَ مُشْرِفِینَ عَلَیْنَا مِنَ الْجِنَانِ وَ هُنَّ یَقُلْنَ هَنِیئاً لَكِ یَا فَاطِمَةُ فَقُلْتُ مُوَافِقاً لَهُنَّ بِالْقَوْلِ </w:t>
      </w:r>
    </w:p>
    <w:p>
      <w:pPr>
        <w:pStyle w:val="BookText"/>
        <w:rPr/>
      </w:pPr>
      <w:r>
        <w:rPr>
          <w:rFonts w:ascii="Amiri" w:hAnsi="Amiri" w:eastAsia="Amiri" w:cs="Amiri"/>
          <w:color w:val="111111"/>
          <w:sz w:val="28"/>
          <w:sz w:val="28"/>
          <w:szCs w:val="28"/>
          <w:rtl w:val="true"/>
          <w:lang w:bidi="ar-SA"/>
        </w:rPr>
        <w:t>وَ لَمَّا أَخَذْتُ الرَّابِعَةَ فَوَضَعْتُهَا فِی فَمِ عَلِیٍّ سَمِعْتُ النِّدَاءَ مِنْ قِبَلِ الْحَقِّ سُبْحَانَهُ وَ تَعَالَی یَقُولُ هَنِیئاً مَرِیئاً لَكَ یَا عَلِیُّ فَقُلْتُ مُوَافِقاً لِقَوْلِ اللَّهِ عَزَّ وَ جَلَّ ثُمَّ نَاوَلْتُ عَلِیّاً رُطَبَةً أُخْرَی ثُمَّ أُخْرَی وَ أَنَا أَسْمَعُ صَوْتَ الْحَقِّ سُبْحَانَهُ وَ تَعَالَی یَقُولُ هَنِیئاً مَرِیئاً لَكَ یَا عَلِیُّ ثُمَّ قُمْتُ إِجْلَالًا لِرَبِّ الْعِزَّةِ جَلَّ جَلَالُهُ فَسَمِعْتُهُ یَقُولُ یَا مُحَمَّدُ وَ عِزَّتِی وَ جَلَالِی لَوْ نَاوَلْتَ عَلِیّاً مِنْ هَذِهِ السَّاعَةِ إِلَی یَوْمِ الْقِیَامَةِ رُطَبَةً رُطَبَةً لَقُلْتُ لَهُ هَنِیئاً مَرِیئاً بِغَیْرِ انْقِطَاعٍ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أَعْرَابِیّاً أَتَی الرَّسُولَ صلی اللّٰه علیه و آله فَقَالَ لَهُ یَا رَسُولَ اللَّهِ لَقَدْ صِدْتُ خِشْفَةَ غَزَالَةٍ وَ أَتَیْتُ بِهَا إِلَیْكَ هَدِیَّةً لِوَلَدَیْكَ الْحَسَنِ وَ الْحُسَیْنِ فَقَبِلَهَا النَّبِیُّ صلی اللّٰه علیه وآله وَ دَعَا لَهُ بِالْخَیْرِ فَإِذَا الْحَسَنُ علیه السلام وَاقِفٌ عِنْدَ جَدِّهِ فَرَغِبَ إِلَیْهَا فَأَعْطَاهُ إِیَّاهَا فَمَا مَضَی سَاعَةٌ إِلَّا وَ الْحُسَیْنُ علیه السلام قَدْ أَقْبَلَ فَرَأَی الْخِشْفَةَ عِنْدَ أَخِیهِ یَلْعَبُ بِهَا فَقَالَ یَا أَخِی مِنْ أَیْنَ لَكَ هَذِهِ الْخِشْفَةُ فَقَالَ الْحَسَنُ علیه السلام أَعْطَانِیهَا جَدِّی رَسُولُ اللَّهِ صلی اللّٰه علیه وآله فَسَارَ الْحُسَیْنُ علیه السلام مُسْرِعاً إِلَی جَدِّهِ فَقَالَ یَا جَدَّاهْ أَعْطَیْتَ أَخِی خِشْفَةً یَلْعَبُ بِهَا وَ لَمْ تُعْطِنِی مِثْلَهَا وَ جَعَلَ یُكَرِّرُ الْقَوْلَ عَلَی جَدِّهِ وَ هُوَ سَاكِتٌ لَكِنَّهُ یُسَلِّی خَاطِرَهُ وَ یُلَاطِفُهُ بِشَیْ‌ءٍ مِنَ الْكَلَامِ حَتَّی أَفْضَی مِنْ أَمْرِ الْحُسَیْنِ علیه السلام إِلَی أَنْ هَمَّ یَبْكِی فَبَیْنَمَا هُوَ كَذَلِكَ إِذْ نَحْنُ بِصِیَاحٍ قَدِ ارْتَفَعَ عِنْدَ بَابِ الْمَسْجِدِ فَنَظَرْنَا فَإِذَا ظَبْیَةٌ وَ مَعَهَا خِشْفُهَا وَ مِنْ خَلْفِهَا ذِئْبَةٌ تَسُوقُهَا إِلَی رَسُولِ اللَّهِ صلی اللّٰه علیه و آله وَ تَضْرِبُهَا بِأَحَدِ أَطْرَافِهَا حَتَّی أَتَتْ بِهَا إِلَی النَّبِیِّ صلی اللّٰه علیه و آله ثُمَّ نَطَقَتِ الْغَزَالَةُ بِلِسَانٍ فَصِیحٍ وَ قَالَتْ یَا رَسُولَ اللَّهِ قَدْ كَانَتْ لِی خِشْفَتَانِ إِحْدَاهُمَا صَادَهَا الصَّیَّادُ وَ أَتَی بِهَا إِلَیْكَ وَ بَقِیَتْ لِی هَذِهِ الْأُخْرَی وَ أَنَا بِهَا مَسْرُورَةٌ وَ إِنِّی كُنْتُ الْآنَ أُرْضِعُهَا فَسَمِعْتُ قَائِلًا یَقُولُ أَسْرِعِی أَسْرِعِی یَا غَزَالَةُ بِخِشْفِكِ إِلَی النَّبِیِّ مُحَمَّدٍ وَ أَوصِلِیهِ سَرِیعاً لِأَنَّ الْحُسَیْنَ وَاقِفٌ بَیْنَ یَدَیْ جَدِّهِ وَ قَدْ هَمَّ أَنْ یَبْكِیَ وَ الْمَلَائِكَةُ بِأَجْمَعِهِمْ قَدْ رَفَعُوا رُءُوسَهُمْ مِنْ صَوَامِعِ الْعِبَادَةِ وَ لَوْ بَكَی الْحُسَیْنُ علیه السلام لَبَكَتِ الْمَلَائِكَةُ الْمُقَرَّبُونَ لِبُكَائِهِ وَ سَمِعْتُ أَیْضاً قَائِلًا یَقُولُ أَسْرِعِی یَا غَزَالَةُ قَبْلَ جَرَیَانِ الدُّمُوعِ عَلَی خَدِّ الْحُسَیْنِ علیه السلام فَإِنْ لَمْ تَفْعَلِی سَلَّطْتُ عَلَیْكِ هَذِهِ الذِّئْبَةَ تَأْكُلُكِ مَعَ خِشْفِكِ فَأَتَیْتُ </w:t>
      </w:r>
    </w:p>
    <w:p>
      <w:pPr>
        <w:pStyle w:val="BookText"/>
        <w:rPr/>
      </w:pPr>
      <w:r>
        <w:rPr>
          <w:rFonts w:ascii="Amiri" w:hAnsi="Amiri" w:eastAsia="Amiri" w:cs="Amiri"/>
          <w:color w:val="111111"/>
          <w:sz w:val="28"/>
          <w:sz w:val="28"/>
          <w:szCs w:val="28"/>
          <w:rtl w:val="true"/>
          <w:lang w:bidi="ar-SA"/>
        </w:rPr>
        <w:t>بِخِشْفِی إِلَیْكَ یَا رَسُولَ اللَّهِ وَ قَطَعْتُ مَسَافَةً بَعِیدَةً وَ لَكِنْ طُوِیَتْ لِیَ الْأَرْضُ حَتَّی أَتَیْتُكَ سَرِیعَةً وَ أَنَا أَحْمَدُ اللَّهَ رَبِّی عَلَی أَنْ جِئْتُكَ قَبْلَ جَرَیَانِ دُمُوعِ الْحُسَیْنِ علیه السلام عَلَی خَدِّهِ فَارْتَفَعَ التَّهْلِیلُ وَ التَّكْبِیرُ مِنَ الْأَصْحَابِ وَ دَعَا النَّبِیُّ صلی اللّٰه علیه وآله لِلْغَزَالَةِ بِالْخَیْرِ وَ الْبَرَكَةِ وَ أَخَذَ الْحُسَیْنُ علیه السلام الْخِشْفَةَ وَ أَتَی بِهَا إِلَی أُمِّهِ الزَّهْرَاءِ علیها السلام فَسُرَّتْ بِذَلِكَ سُرُوراً عَظِیماً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إِلَی النَّبِیِّ صلی اللّٰه علیه و آله قِطْفٌ مِنَ الْعِنَبِ فِی غَیْرِ أَوَانِهِ فَقَالَ لِی یَا سَلْمَانُ ائْتِنِی بِوَلَدَیَّ الْحَسَنِ وَ الْحُسَیْنِ لِیَأْكُلَا مَعِی مِنْ هَذَا الْعِنَبِ قَالَ سَلْمَانُ الْفَارِسِیُّ فَذَهَبْتُ أَطْرُقُ عَلَیْهِمَا مَنْزِلَ أُمِّهِمَا فَلَمْ أَرَهُمَا فَأَتَیْتُ مَنْزِلَ أختهما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فَلَمْ أَرَهُمَا فَجِئْتُ فَخَبَّرْتُ النَّبِیَّ صلی اللّٰه علیه وآله بِذَلِكَ فَاضْطَرَبَ وَ وَثَبَ قَائِماً وَ هُوَ یَقُولُ وَا وَلَدَاهْ وَا قُرَّةَ عَیْنَاهْ مَنْ یُرْشِدُنِی عَلَیْهِمَا فَلَهُ عَلَی اللَّهِ الْجَنَّةُ فَنَزَلَ جَبْرَئِیلُ مِنَ السَّمَاءِ وَ قَالَ یَا مُحَمَّدُ عَلَامَ هَذَا الِانْزِعَاجُ فَقَالَ عَلَی وَلَدَیَّ الْحَسَنِ وَ الْحُسَیْنِ فَإِنِّی خَائِفٌ عَلَیْهِمَا مِنْ كَیْدِ الْیَهُودِ فَقَالَ جَبْرَئِیلُ یَا مُحَمَّدُ بَلْ خِفْ عَلَیْهِمَا مِنْ كَیْدِ الْمُنَافِقِینَ فَإِنَّ كَیْدَهُمْ أَشَدُّ مِنْ كَیْدِ الْیَهُودِ وَ اعْلَمْ یَا مُحَمَّدُ إِنَّ ابْنَیْكَ الْحَسَنَ وَ الْحُسَیْنَ نَائِمَانِ فِی حَدِیقَةِ أَبِی الدَّحْدَاحِ فَصَارَ النَّبِیُّ صلی اللّٰه علیه وآله مِنْ وَقْتِهِ وَ سَاعَتِهِ إِلَی الْحَدِیقَةِ وَ أَنَا مَعَهُ حَتَّی دَخَلْنَا الْحَدِیقَةَ وَ إِذَا هُمَا نَائِمَانِ وَ قَدِ اعْتَنَقَ أَحَدُهُمَا الْآخَرَ وَ ثُعْبَانٌ فِی فِیهِ طَاقَةُ رَیْحَانٍ یَرُوحُ بِهَا وَجْهَیْهِمَا فَلَمَّا رَأَی الثُّعْبَانُ النَّبِیَّ صلی اللّٰه علیه وآله أَلْقَی مَا كَانَ فِی فِیهِ فَقَالَ السَّلَامُ عَلَیْكَ یَا رَسُولَ اللَّهِ لَسْتُ أَنَا ثُعْبَاناً وَ لَكِنِّی مَلَكٌ مِنْ مَلَائِكَةِ اللَّهِ الْكَرُوبِیِّینَ غَفَلْتُ عَنْ ذِكْرِ رَبِّی طَرْفَةَ عَیْنٍ فَغَضِبَ عَلَیَّ رَبِّی وَ مَسَخَنِی ثُعْبَاناً كَمَا تَرَی وَ طَرَدَنِی مِنَ السَّمَاءِ إِلَی الْأَرْضِ وَ إِنِّی مُنْذُ سِنِینَ كَثِیرَةٍ أَقْصِدُ كَرِیماً عَلَی اللَّهِ فَأَسْأَلُهُ أَنْ یَشْفَعَ لِی عِنْدَ رَبِّی عَسَی أَنْ یَرْحَمَنِی وَ یُعِیدَنِی مَلَكاً كَمَا كُنْتُ أَوَّلًا إِنَّهُ عَلی كُلِّ شَیْ‌ءٍ قَدِیرٌ قَالَ فَجَثَا النَّبِیُّ صلی اللّٰه علیه وآله یُقَبِّلُهُمَا حَتَّی اسْتَیْقَظَا فَجَلَسَا عَلَی رُكْبَتَیِ النَّبِیِّ صلی اللّٰه علیه و آله فَقَالَ لَهُمَا النَّبِیُّ صلی اللّٰه علیه وآله انْظُرَا یَا وَلَدَیَّ هَذَا مَلَكٌ مِنْ مَلَائِكَةِ اللَّهِ </w:t>
      </w:r>
    </w:p>
    <w:p>
      <w:pPr>
        <w:pStyle w:val="BookText"/>
        <w:rPr/>
      </w:pPr>
      <w:r>
        <w:rPr>
          <w:rFonts w:ascii="Amiri" w:hAnsi="Amiri" w:eastAsia="Amiri" w:cs="Amiri"/>
          <w:color w:val="111111"/>
          <w:sz w:val="28"/>
          <w:sz w:val="28"/>
          <w:szCs w:val="28"/>
          <w:rtl w:val="true"/>
          <w:lang w:bidi="ar-SA"/>
        </w:rPr>
        <w:t>الْكَرُوبِیِّینَ قَدْ غَفَلَ عَنْ ذِكْرِ رَبِّهِ طَرْفَةَ عَیْنٍ فَجَعَلَهُ اللَّهُ هَكَذَا وَ أَنَا مُسْتَشْفِعٌ بِكُمَا إِلَی اللَّهِ تَعَالَی فَاشْفَعَا لَهُ فَوَثَبَ الْحَسَنُ وَ الْحُسَیْنُ علیهما السلام فَأَسْبَغَا الْوُضُوءَ وَ صَلَّیَا رَكْعَتَیْنِ وَ قَالا اللَّهُمَّ بِحَقِّ جَدِّنَا الْجَلِیلِ الْحَبِیبِ مُحَمَّدٍ الْمُصْطَفَی وَ بِأَبِینَا عَلِیٍّ الْمُرْتَضَی وَ بِأُمِّنَا فَاطِمَةَ الزَّهْرَاءِ إِلَّا مَا رَدَدْتَهُ إِلَی حَالَتِهِ الْأُولَی قَالَ فَمَا اسْتَتَمَّ دُعَاءَهُمَا فَإِذَا بِجَبْرَئِیلَ قَدْ نَزَلَ مِنَ السَّمَاءِ فِی رَهْطٍ مِنَ الْمَلَائِكَةِ وَ بَشَّرَ ذَلِكَ الْمَلَكَ بِرِضَی اللَّهِ عَنْهُ وَ بِرَدِّهِ إِلَی سِیرَتِهِ الْأُولَی ثُمَّ ارْتَفِعُوا بِهِ إِلَی السَّمَاءِ وَ هُمْ یُسَبِّحُونَ اللَّهَ تَعَالَی ثُمَّ رَجَعَ جَبْرَئِیلُ إِلَی النَّبِیِّ صلی اللّٰه علیه و آله وَ هُوَ مُتَبَسِّمٌ وَ قَالَ یَا رَسُولَ اللَّهِ إِنَّ ذَلِكَ الْمَلَكَ یَفْتَخِرُ عَلَی مَلَائِكَةِ السَّبْعِ السَّمَاوَاتِ وَ یَقُولُ لَهُمْ مَنْ مِثْلِی وَ أَنَا فِی شَفَاعَةِ السَّیِّدَیْنِ السِّبْطَیْنِ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حُكِیَ عَنْ عُرْوَةَ الْبَارِقِیِّ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بَعْضِ السِّنِینَ فَدَخَلْتُ مَسْجِدَ رَسُولِ اللَّهِ صلی اللّٰه علیه و آله فَوَجَدْتُ رَسُولَ اللَّهِ جَالِساً وَ حَوْلَهُ غُلَامَانِ یَافِعَانِ وَ هُوَ یُقَبِّلُ هَذَا مَرَّةً وَ هَذَا أُخْرَی فَإِذَا رَآهُ النَّاسُ یَفْعَلُ ذَلِكَ أَمْسَكُوا عَنْ كَلَامِهِ حَتَّی یَقْضِیَ وَطَرَهُ مِنْهُمَا وَ مَا یَعْرِفُونَ لِأَیِّ سَبَبٍ حُبُّهُ إِیَّاهُمَا فَجِئْتُهُ وَ هُوَ یَفْعَلُ ذَلِكَ بِهِمَا فَقُلْتُ یَا رَسُولَ اللَّهِ هَذَانِ ابْنَاكَ فَقَالَ إِنَّهُمَا ابْنَا ابْنَتِی وَ ابْنَا أَخِی وَ ابْنِ عَمِّی وَ أَحَبِّ الرِّجَالِ إِلَیَّ وَ مَنْ هُوَ سَمْعِی وَ بَصَرِی وَ مَنْ نَفْسُهُ نَفْسِی وَ نَفْسِی نَفْسُهُ وَ مَنْ أَحْزَنُ لِحُزْنِهِ وَ یَحْزَنُ لِحُزْنِی فَقُلْتُ لَهُ قَدْ عَجِبْتُ یَا رَسُولَ اللَّهِ مِنْ فِعْلِكَ بِهِمَا وَ حُبِّكَ لَهُمَا فَقَالَ لِی أُحَدِّثُكَ أَیُّهَا الرَّجُلُ إِنِّی لَمَّا عُرِجَ بِی إِلَی السَّمَاءِ وَ دَخَلْتُ الْجَنَّةَ انْتَهَیْتُ إِلَی شَجَرَةٍ فِی رِیَاضِ الْجَنَّةِ فَعَجِبْتُ مِنْ طِیبِ رَائِحَتِهَا فَقَالَ لِی جَبْرَئِیلُ یَا مُحَمَّدُ لَا تَعْجَبْ مِنْ هَذِهِ الشَّجَرَةِ فَثَمَرُهَا أَطْیَبُ مِنْ رِیحِهَا فَجَعَلَ جَبْرَئِیلُ یُتْحِفُنِی مِنْ ثَمَرِهَا وَ یُطْعِمُنِی مِنْ فَاكِهَتِهَا وَ أَنَا لَا أَمَلُّ مِنْهَا ثُمَّ مَرَرْنَا بِشَجَرَةٍ أُخْرَی فَقَالَ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جَبْرَئِیلُ یَا مُحَمَّدُ كُلْ مِنْ هَذِهِ الشَّجَرَةِ فَإِنَّهَا تُشْبِهُ الشَّجَرَةَ الَّتِی أَكَلْتَ مِنْهَا الثَّمَرَ فَهِیَ أَطْیَبُ طَعْماً وَ أَذْكَی رَائِحَةً قَالَ فَجَعَلَ جَبْرَئِیلُ یُتْحِفُنِی بِثَمَرِهَا وَ یُشِمُّنِی مِنْ رَائِحَتِهَا وَ أَنَا لَا أَمَلُّ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یَا أَخِی جَبْرَئِیلُ مَا رَأَیْتُ فِی الْأَشْجَارِ أَطْیَبَ وَ لَا أَحْسَنَ مِنْ هَاتَیْنِ الشَّجَرَتَیْنِ فَقَالَ لِی یَا مُحَمَّدُ أَ تَدْرِی مَا اسْمُ هَاتَیْنِ الشَّجَرَتَیْنِ فَقُلْتُ لَا أَدْرِی فَقَالَ إِحْدَاهُمَا الْحَسَنُ وَ الْأُخْرَی الْحُسَیْنُ فَإِذَا هَبَطْتَ یَا مُحَمَّدُ إِلَی الْأَرْضِ مِنْ فَوْرِكَ فَأْتِ زَوْجَتَكَ خَدِیجَةَ وَ وَاقِعْهَا مِنْ وَقْتِكَ وَ سَاعَتِكَ فَإِنَّهُ یَخْرُجُ مِنْكَ طِیبُ رَائِحَةِ الثَّمَرِ الَّذِی أَكَلْتَهُ مِنْ هَاتَیْنِ الشَّجَرَتَیْنِ فَتَلِدُ لَكَ فَاطِمَةَ الزَّهْرَاءَ ثُمَّ زَوِّجْهَا أَخَاكَ عَلِیّاً فَتَلِدُ لَهُ ابْنَیْنِ فَسَمِّ أَحَدَهُمَا الْحَسَنَ وَ الْآخَرَ الْحُسَیْنَ قَالَ رَسُولُ اللَّهِ صلی اللّٰه علیه وآله فَفَعَلْتُ مَا أَمَرَنِی أَخِی جَبْرَئِیلُ فَكَانَ الْأَمْرُ مَا كَانَ فَنَزَلَ إِلَیَّ جَبْرَئِیلُ بَعْدَ مَا وُلِدَ الْحَسَنُ وَ الْحُسَیْنُ فَقُلْتُ لَهُ یَا جَبْرَئِیلُ مَا أَشْوَقَنِی إِلَی تَیْنِكَ الشَّجَرَتَیْنِ فَقَالَ لِی یَا مُحَمَّدُ إِذَا اشْتَقْتَ إِلَی الْأَكْلِ مِنْ ثَمَرَةِ تَیْنِكَ الشَّجَرَتَیْنِ فَشَمِّ الْحَسَنَ وَ الْحُسَیْنَ قَالَ فَجَعَلَ النَّبِیُّ صلی اللّٰه علیه وآله كُلَّمَا اشْتَاقَ إِلَی الشَّجَرَتَیْنِ یَشَمُّ الْحَسَنَ وَ الْحُسَیْنَ وَ یَلْثِمُهُمَا وَ هُوَ یَقُولُ صَدَقَ أَخِی جَبْرَئِیلُ علیه السلام ثُمَّ یُقَبِّلُ الْحَسَنَ وَ الْحُسَیْنَ وَ یَقُولُ یَا أَصْحَابِی إِنِّی أَوَدُّ أَنِّی أُقَاسِمُهُمَا حَیَاتِی لِحُبِّی لَهُمَا فَهُمَا رَیْحَانَتَایَ مِنَ الدُّنْیَا فَتَعَجَّبَ الرَّجُلُ مِنْ وَصْفِ النَّبِیِّ صلی اللّٰه علیه و آله لِلْحَسَنِ وَ الْحُسَیْنِ فَكَیْفَ لَوْ شَاهَدَ النَّبِیُّ صلی اللّٰه علیه وآله مَنْ سَفَكَ دِمَاءَهُمْ وَ قَتَلَ رِجَالَهُمْ وَ ذَبَحَ أَطْفَالَهُمْ وَ نَهَبَ أَمْوَالَهُمْ وَ سَبَی حَرِیمَهُمْ أُولئِكَ عَلَیْهِمْ لَعْنَةُ اللَّهِ وَ الْمَلائِكَةِ وَ النَّاسِ أَجْمَعِینَ 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أخبار كثیرة فی باب فضائل أصحاب الكساء و باب النصوص علی الاثنی عشر علیهم السلام فی فضائلهما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الدَّیْلَمِیُّ فِی فِرْدَوْسِ الْأَخْبَارِ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عِمْرَانَ سَأَلَ رَبَّهُ عَزَّ وَ جَلَّ فَقَالَ یَا رَبِّ إِنَّ أَخِی هَارُونَ مَاتَ فَاغْفِرْ لَهُ فَأَوْحَی اللَّهُ أَنْ یَا مُوسَی لَوْ سَأَلْتَنِی فِی الْأَوَّلِینَ وَ الْآخِرِینَ لَأَجَبْتُكَ مَا خَلَا قَاتِلَ الْحُسَیْنِ بْنِ عَلِیِّ بْنِ أَبِی طَالِبٍ فَإِنِّی أَنْتَقِمُ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عِمْرَانَ سَأَلَ رَبَّهُ عَزَّ وَ جَلَّ زِیَارَةَ قَبْرِ الْحُسَیْنِ بْنِ عَلِیٍّ فَزَارَهُ فِی سَبْعِینَ أَلْفاً مِنَ الْمَلَائِكَةِ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هُرَیْرَةَ عَنِ النَّبِیِّ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أُحِبُّهُ فَأَحِبَّهُ وَ أَحِبَّ مَنْ یُحِبُّهُ </w:t>
      </w:r>
    </w:p>
    <w:p>
      <w:pPr>
        <w:pStyle w:val="BookText"/>
        <w:rPr/>
      </w:pPr>
      <w:r>
        <w:rPr>
          <w:rFonts w:ascii="Amiri" w:hAnsi="Amiri" w:eastAsia="Amiri" w:cs="Amiri"/>
          <w:color w:val="111111"/>
          <w:sz w:val="28"/>
          <w:sz w:val="28"/>
          <w:szCs w:val="28"/>
          <w:rtl w:val="true"/>
          <w:lang w:bidi="ar-SA"/>
        </w:rPr>
        <w:t>ثَلَاثاً یَعْنِی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سَیِّدَا شَبَابِ أَهْلِ الْجَنَّةِ إِلَّا ابْنَیِ الْخَالَةِ عِیسَی وَ یَحْیَی بْنَ زَكَرِیَّا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هُمَا ریحانی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رَیْحَانَتَایَ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یَعْلَی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مِنِّی وَ أَنَا مِنْ حُسَیْنٍ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یَوْمَ الْقِیَامَةِ عَنْ جَنْبَیْ عَرْشِ الرَّحْمَنِ بِمَنْزِلَةِ الشَّنْفَیْنِ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أُعْطِیَ مِنَ الْفَضْلِ مَا لَمْ یُعْطَ أَحَدٌ مِنْ وُلْدِ آدَمَ مَا خَلَا یُوسُفَ بْنَ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الْفِرْدَوْسُ رَبَّهَا عَزَّ وَ جَلَّ فَقَالَتْ أَیْ رَبِّ زَیِّنِّی فَإِنَّ أَصْحَابِی وَ أَهْلِی أَتْقِیَاءُ أَبْرَارٌ فَأَوْحَی اللَّهُ إِلَیْهَا أَ وَ لَمْ أُزَیِّنْكِ بِالْحَسَنِ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نَمَا فِی مُثِیرِ الْأَحْزَانِ مِنْ تَارِیخِ الْبَلاذُرِیِّ قَالَ حَدَّثَ مُحَمَّدُ بْنُ یَزِیدَ الْمُبَرَّدُ النَّحْوِیُّ فِی إِسْنَادٍ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النَّبِیُّ إِلَی مَنْزِلِ فَاطِمَةَ فَرَآهَا قَائِمَةً خَلْفَ بَابِهَا فَقَالَ مَا بَالُ حَبِیبَتِی هَاهُنَا فَقَالَتِ ابْنَاكَ خَرَجَا غُدْوَةً وَ قَدْ غَبِیَ عَلَیَّ خَبَرُهُمَا فَمَضَی رَسُولُ اللَّهِ صلی اللّٰه علیه وآله یَقْفُو آثَارَهُمَا حَتَّی صَارَ إِلَی كَهْفِ جَبَلٍ فَوَجَدَهُمَا نَائِمَیْنِ وَ حَیَّةٌ مُطَوَّقَةٌ عِنْدَ رُءُوسِهِمَا فَأَخَذَ حَجَراً وَ أَهْوَی إِلَیْهَا فَقَالَتِ السَّلَامُ عَلَیْكَ یَا رَسُولَ اللَّهِ وَ اللَّهِ مَا نِمْتُ عِنْدَ رُءُوسِهِمَا إِلَّا حِرَاسَةً لَهُمَا فَدَعَا لَهَا بِخَیْرٍ ثُمَّ حَمَلَ الْحَسَنَ عَلَی كَتِفِهِ الْیُمْنَی وَ الْحُسَیْنَ عَلَی كَتِفِهِ الْیُسْرَی فَنَزَلَ جَبْرَئِیلُ فَأَخَذَ الْحُسَیْنَ وَ حَمَلَهُ فَكَانَا بَعْدَ ذَلِكَ یَفْتَخِرَانِ فَیَقُولُ الْحَسَنُ حَمَلَنِی خَیْرُ أَهْلِ الْأَرْضِ وَ یَقُولُ الْحُسَیْنُ حَمَلَنِی خَیْرُ أَهْلِ السَّمَاءِ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الدُّرِّ ذَكَرَ عَبْدُ اللَّهِ بْنُ أَحْمَدَ بْنِ حَنْبَلٍ حَدِیثاً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أَنَّهُ قَالَ لِلْحَسَنِ اللَّهُمَّ إِنِّی أُحِبُّهُ فَأَحِبَّ مَنْ یُحِبُّهُ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عَبْدُ اللَّهِ عَنْ أَبِیهِ عَنْ رِجَالِهِ عَنْ عُمَیْرِ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الْحَسَنِ بْنِ عَلِیٍّ علیه السلام فَلَقِیَنَا أَبُو هُرَیْرَةَ فَقَالَ أَرِنِی أُقَبِّلْ مِنْكَ حَیْثُ رَأَیْتُ رَسُولَ اللَّهِ صلی اللّٰه علیه و آله یُقَبِّلُ قَالَ فَقَالَ لِقَمِیصِهِ‌</w:t>
      </w:r>
      <w:r>
        <w:rPr>
          <w:rStyle w:val="FootnoteAnchor"/>
          <w:rtl w:val="true"/>
        </w:rPr>
        <w:footnoteReference w:id="291"/>
      </w:r>
      <w:r>
        <w:rPr>
          <w:rFonts w:ascii="Amiri" w:hAnsi="Amiri" w:eastAsia="Amiri" w:cs="Amiri"/>
          <w:color w:val="111111"/>
          <w:sz w:val="28"/>
          <w:sz w:val="28"/>
          <w:szCs w:val="28"/>
          <w:rtl w:val="true"/>
          <w:lang w:bidi="ar-SA"/>
        </w:rPr>
        <w:t>كَذَا فَكَشَفَهُ عَنْ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النَّبِیِّ صلی اللّٰه علیه و آله فَجَاءَ الْحَسَنُ بْنُ عَلِیٍّ یَحْبُو حَتَّی صَعِدَ عَلَی صَدْرِهِ فَبَالَ عَلَیْهِ فَابْتَدَرْنَاهُ لِنَأْخُذَهُ فَقَالَ النَّبِیُّ صلی اللّٰه علیه وآله ابْنِی ابْنِی ثُمَّ دَعَا بِمَاءٍ فَصَبَّهُ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الْمُسَهَّرُ مَوْلَی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مَنْ أَشْبَهَ النَّبِیَّ صلی اللّٰه علیه وآله مِنْ أَهْلِهِ فَدَخَلَ عَلَیْنَا عَبْدُ اللَّهِ بْنُ الزُّبَیْرِ فَقَالَ أَنَا أُحَدِّثُكُمْ بِأَشْبَهِ أَهْلِهِ إِلَیْهِ الْحَسَنِ بْنِ عَلِیٍّ رَأَیْتُهُ یَجِی‌ءُ وَ هُوَ سَاجِدٌ فَیَرْكَبُ ظَهْرَهُ فَمَا یُنْزِلُهُ حَتَّی یَكُونَ هُوَ الَّذِی یَنْزِلُ وَ رَأَیْتُهُ یَجِی‌ءُ وَ هُوَ رَاكِعٌ فَیُفَرِّجُ لَهُ بَیْنَ رِجْلَیْهِ حَتَّی یَخْرُجَ مِنَ الْجَانِبِ الْآخَرِ وَ قَالَ فِیهِ رَسُولُ اللَّهِ صلی اللّٰه علیه وآله هُوَ رَیْحَانِی مِنَ الدُّنْیَا وَ إِنَّ ابْنِی هَذَا سَیِّدٌ یُصْلِحُ اللَّهُ بِهِ بَیْنَ فِئَتَیْنِ مِنَ الْمُسْلِمِینَ وَ قَالَ اللَّهُمَّ إِنِّی أُحِبُّهُ وَ أُحِبُّ مَنْ یُحِبُّهُ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قَبَّلَ زُبَّ الْحُسَیْنِ بْنِ عَلِیٍّ كَشَفَ عَنْ أُرْبِیَّتِهِ‌</w:t>
      </w:r>
      <w:r>
        <w:rPr>
          <w:rStyle w:val="FootnoteAnchor"/>
          <w:rtl w:val="true"/>
        </w:rPr>
        <w:footnoteReference w:id="292"/>
      </w:r>
      <w:r>
        <w:rPr>
          <w:rFonts w:ascii="Amiri" w:hAnsi="Amiri" w:eastAsia="Amiri" w:cs="Amiri"/>
          <w:color w:val="111111"/>
          <w:sz w:val="28"/>
          <w:sz w:val="28"/>
          <w:szCs w:val="28"/>
          <w:rtl w:val="true"/>
          <w:lang w:bidi="ar-SA"/>
        </w:rPr>
        <w:t>وَ قَامَ فَصَلَّی مِنْ غَیْرِ أَنْ یَتَوَضَّأَ</w:t>
      </w:r>
      <w:r>
        <w:rPr>
          <w:rFonts w:eastAsia="Amiri" w:cs="Amiri" w:ascii="Amiri" w:hAnsi="Amiri"/>
          <w:color w:val="111111"/>
          <w:sz w:val="28"/>
          <w:szCs w:val="28"/>
          <w:rtl w:val="true"/>
          <w:lang w:bidi="ar-SA"/>
        </w:rPr>
        <w:t xml:space="preserve">. </w:t>
      </w:r>
      <w:bookmarkStart w:id="49" w:name="pg10098_88375"/>
    </w:p>
    <w:p>
      <w:pPr>
        <w:pStyle w:val="Heading4"/>
        <w:numPr>
          <w:ilvl w:val="3"/>
          <w:numId w:val="1"/>
        </w:numPr>
        <w:rPr/>
      </w:pPr>
      <w:bookmarkStart w:id="50" w:name="__RefHeading___Toc189605_1067777946"/>
      <w:bookmarkStart w:id="51" w:name="_Toc18"/>
      <w:bookmarkEnd w:id="49"/>
      <w:bookmarkEnd w:id="50"/>
      <w:r>
        <w:rPr>
          <w:rtl w:val="true"/>
        </w:rPr>
        <w:t xml:space="preserve">باب </w:t>
      </w:r>
      <w:r>
        <w:rPr/>
        <w:t>13</w:t>
      </w:r>
      <w:r>
        <w:rPr>
          <w:rtl w:val="true"/>
        </w:rPr>
        <w:t xml:space="preserve"> </w:t>
      </w:r>
      <w:r>
        <w:rPr>
          <w:rtl w:val="true"/>
        </w:rPr>
        <w:t>مكارم أخلاقهما صلوات اللّٰه علیهما و إقرار المخالف و المؤالف بفضلهما</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اسْتَفْتَی أَعْرَابِیٌّ عَبْدَ اللَّهِ بْنَ الزُّبَیْرِ وَ عَمْرَو بْنَ عُثْمَانَ فَتَوَاكَلَا فَقَالَ اتَّقِیَا اللَّهَ فَإِنِّی أَتَیْتُكُمَا مُسْتَرْشِداً أَ مُوَاكَلَةٌ فِی الدِّینِ فَأَشَارَا عَلَیْهِ بِالْحَسَنِ وَ الْحُسَیْنِ فَأَفْتَیَاهُ فَأَنْشَأَ أَبْیَاتاً مِنْهَا</w:t>
      </w:r>
    </w:p>
    <w:p>
      <w:pPr>
        <w:pStyle w:val="BookText"/>
        <w:rPr/>
      </w:pPr>
      <w:r>
        <w:rPr>
          <w:rFonts w:ascii="Amiri" w:hAnsi="Amiri" w:eastAsia="Amiri" w:cs="Amiri"/>
          <w:color w:val="111111"/>
          <w:sz w:val="28"/>
          <w:sz w:val="28"/>
          <w:szCs w:val="28"/>
          <w:rtl w:val="true"/>
          <w:lang w:bidi="ar-SA"/>
        </w:rPr>
        <w:t>جَعَلَ اللَّهُ حُرَّ وَجْهَیْكُمَا نَعْلَیْنِ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سِبْتاً یَطَؤُهُمَا الْحَسَنَانِ</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یا صاحب السبتین اخلع نعلیك السبت بالكسر جلود البقر المدبوغة بالقرظ یتخذ منها النعال سمیت بذلك لأن شعرها قد سبت عنها أی حلق و أزیل و قیل لأنها انسبتت بالدباغ أی لانت یرید یا صاحب النعلین و فی تسمیتهم للنعل المتخذة من السبت سبتا اتساع مثل قولهم فلان یلبس الصوف و القطن و الإبریسم أی الثیاب المتخذة منها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إِسْمَاعِیلُ بْنُ بُرَیْدٍ</w:t>
      </w:r>
      <w:r>
        <w:rPr>
          <w:rStyle w:val="FootnoteAnchor"/>
          <w:rtl w:val="true"/>
        </w:rPr>
        <w:footnoteReference w:id="293"/>
      </w:r>
      <w:r>
        <w:rPr>
          <w:rFonts w:ascii="Amiri" w:hAnsi="Amiri" w:eastAsia="Amiri" w:cs="Amiri"/>
          <w:color w:val="111111"/>
          <w:sz w:val="28"/>
          <w:sz w:val="28"/>
          <w:szCs w:val="28"/>
          <w:rtl w:val="true"/>
          <w:lang w:bidi="ar-SA"/>
        </w:rPr>
        <w:t>بِإِسْنَادِهِ عَنْ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رَجُلٌ ذَنْباً فِی حَیَاةِ رَسُولِ اللَّهِ صلی اللّٰه علیه و آله فَتَغَیَّبَ حَتَّی وَجَدَ الْحَسَنَ وَ الْحُسَیْنَ علیهما السلام فِی طَرِیقٍ خَالٍ فَأَخَذَهُمَا فَاحْتَمَلَهُمَا عَلَی عَاتِقَیْهِ وَ أَتَی بِهِمَا النَّبِیَّ صلی اللّٰه علیه وآله فَقَالَ یَا رَسُولَ اللَّهِ إِنِّی مُسْتَجِیرٌ بِاللَّهِ وَ بِهِمَا فَضَحِكَ رَسُولُ اللَّهِ صلی اللّٰه علیه وآله حَتَّی رَدَّ یَدَهُ إِلَی فَمِهِ ثُمَّ قَالَ لِلرَّجُلِ اذْهَبْ فَأَنْتَ طَلِیقٌ وَ قَالَ لِلْحَسَنِ وَ الْحُسَیْنِ قَدْ شَفَّعْتُكُمَا فِیهِ أَیْ فَتَیَانِ فَأَنْزَلَ اللَّهُ تَعَالَی وَ لَوْ أَنَّهُمْ إِذْ ظَلَمُوا أَنْفُسَهُمْ جاؤُكَ فَاسْتَغْفَرُوا اللَّهَ وَ اسْتَغْفَرَ لَهُمُ الرَّسُولُ لَوَجَدُوا اللَّهَ تَوَّاباً رَحِیماً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أَخْبَارُ اللَّیْثِ بْنِ سَعْدٍ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نَذَرَ أَنْ یَدْهُنَ بِقَارُورَةٍ رِجْلَیْ أَفْضَلِ قُرَیْشٍ فَسَأَلَ عَنْ ذَلِكَ فَقِیلَ إِنَّ مَخْرَمَةَ أَعْلَمُ النَّاسِ الْیَوْمَ بِأَنْسَابِ قُرَیْشٍ فَاسْأَلْهُ عَنْ ذَلِكَ فَأَتَاهُ وَ سَأَلَهُ وَ قَدْ خَرِفَ وَ عِنْدَهُ ابْنُهُ الْمِسْوَرُ فَمَدَّ الشَّیْخُ رِجْلَیْهِ وَ قَالَ ادْهُنْهُمَا فَقَالَ الْمِسْوَرُ ابْنُهُ لِلرَّجُلِ لَا تَفْعَلْ أَیُّهَا الرَّجُلُ فَإِنَّ الشَّیْخَ قَدْ خَرِفَ وَ إِنَّمَا ذَهَبَ إِلَی مَا كَانَ فِی الْجَاهِلِیَّةِ وَ أَرْسَلَهُ إِلَی الْحَسَنِ وَ الْحُسَیْنِ علیهما السلام وَ قَالَ ادْهُنْ بِهَا أَرْجُلَهُمَا فَهُمَا أَفْضَلُ النَّاسِ وَ أَكْرَمُهُمُ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مُدْرِكِ بْنِ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وَ قَدْ أَمْسَكَ لِلْحَسَنِ ثُمَّ الْحُسَیْنِ بِالرِّكَابِ وَ سَوَّی عَلَیْهِمَا أَنْتَ أَسَنُّ مِنْهُمَا تُمْسِكُ لَهُمَا بِالرِّكَابِ فَقَالَ یَا لُكَعُ وَ مَا تَدْرِی مَنْ هَذَانِ هَذَانِ ابْنَا رَسُولِ اللَّهِ صلی اللّٰه علیه و آله أَ وَ لَیْسَ مِمَّا أَنْعَمَ اللَّهُ عَلَیَّ بِهِ أَنْ أُمْسِكَ لَهُمَا وَ أُسَوِّیَ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عُیُونُ الْمَحَاسِنِ عَنِ الرُّویَانِیِّ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مَرَّا عَلَی شَیْخٍ یَتَوَضَّأُ وَ لَا یُحْسِنُ فَأَخَذَا فِی التَّنَازُعِ یَقُولُ كُلُّ وَاحِدٍ مِنْهُمَا أَنْتَ لَا تُحْسِنُ الْوُضُوءَ فَقَالا أَیُّهَا الشَّیْخُ كُنْ حَكَماً بَیْنَنَا یَتَوَضَّأُ كُلُّ وَاحِدٍ مِنَّا فَتَوَضَّئَا ثُمَّ قَالا أَیُّنَا یُحْسِنُ قَالَ كِلَاكُمَا تُحْسِنَانِ الْوُضُوءَ وَ لَكِنَّ هَذَا الشَّیْخَ الْجَاهِلَ هُوَ الَّذِی لَمْ یَكُنْ یُحْسِنُ وَ قَدْ تَعَلَّمَ الْآنَ مِنْكُمَا وَ تَابَ عَلَی یَدَیْكُمَا بِبَرَكَتِكُمَا وَ شَفَقَتِكُمَا عَلَی أُمَّةِ جَدِّكُمَا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الْحُسَیْنُ بَیْنَ یَدَیِ الْحَسَنِ إِعْظَاماً لَهُ وَ لَا تَكَلَّمَ مُحَمَّدُ بْنُ الْحَنَفِیَّةِ بَیْنَ یَدِی الْحُسَیْنِ علیه السلام إِعْظَاماً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لِأَیُّوبَ علیه السلام نِعْمَ الْعَبْدُ</w:t>
      </w:r>
      <w:r>
        <w:rPr>
          <w:rStyle w:val="FootnoteAnchor"/>
          <w:rtl w:val="true"/>
        </w:rPr>
        <w:footnoteReference w:id="295"/>
      </w:r>
      <w:r>
        <w:rPr>
          <w:rFonts w:ascii="Amiri" w:hAnsi="Amiri" w:eastAsia="Amiri" w:cs="Amiri"/>
          <w:color w:val="111111"/>
          <w:sz w:val="28"/>
          <w:sz w:val="28"/>
          <w:szCs w:val="28"/>
          <w:rtl w:val="true"/>
          <w:lang w:bidi="ar-SA"/>
        </w:rPr>
        <w:t>وَ لِلْحَسَنِ وَ الْحُسَیْنِ نِعْمَ الْمَطِیَّةُ مَطِیَّتُكُمَا وَ نِعْمَ الرَّاكِبَانِ أَنْتُمَا وَ قَالَ وَ إِنْ لَمْ تُؤْمِنُوا لِی فَاعْتَزِلُونِ‌</w:t>
      </w:r>
      <w:r>
        <w:rPr>
          <w:rStyle w:val="FootnoteAnchor"/>
          <w:rtl w:val="true"/>
        </w:rPr>
        <w:footnoteReference w:id="296"/>
      </w:r>
      <w:r>
        <w:rPr>
          <w:rFonts w:ascii="Amiri" w:hAnsi="Amiri" w:eastAsia="Amiri" w:cs="Amiri"/>
          <w:color w:val="111111"/>
          <w:sz w:val="28"/>
          <w:sz w:val="28"/>
          <w:szCs w:val="28"/>
          <w:rtl w:val="true"/>
          <w:lang w:bidi="ar-SA"/>
        </w:rPr>
        <w:t>وَ قَالَ الْحُسَیْنُ علیه السلام إِنْ لَمْ تُصَدِّقُونِی فَاعْتَزِلُونِی وَ لَا تَقْتُلُونِی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حَمْدَانَ بْنِ سُلَیْمَانَ النَّیْسَابُورِیِّ عَنْ مُحَمَّدِ بْنِ یَحْیَی بْنِ زَكَرِیَّا وَ عِدَّةٌ مِنْ أَصْحَابِنَا عَنْ أَحْمَدَ بْنِ أَبِی عَبْدِ اللَّهِ عَنْ أَبِیهِ جَمِیعاً عَنْ مُحَمَّدِ بْنِ سِنَانٍ عَنْ أَبِی الْجَارُودِ عَنْ أَبِی سَعِیدٍ عَقِیصَا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 الْحُسَیْنِ صَلَّی اللَّهُ عَلَیْهِمَا وَ هُمَا فِی الْفُرَاتِ مُسْتَنْقِعَانِ فِی إِزَارَیْنِ فَقُلْتُ لَهُمَا یَا ابْنَیْ رَسُولِ اللَّهِ أَفْسَدْتُمَا الْإِزَارَیْنِ فَقَالا لِی یَا بَا سَعِیدٍ فَسَادُ الْإِزَارَیْنِ أَحَبُّ إِلَیْنَا مِنْ فَسَادِ الدِّینِ إِنَّ لِلْمَاءِ أَهْلًا وَ سُكَّاناً كَسُكَّانِ الْأَرْضِ ثُمَّ قَالا لِی أَیْنَ تُرِیدُ فَقُلْتُ إِلَی هَذَا الْمَاءِ فَقَالا وَ مَا هَذَا الْمَاءُ فَقُلْتُ أُرِیدُ دَوَاءَهُ أَشْرَبُ مِنْ هَذَا الْمَاءِ الْمُرِّ لِعِلَّةٍ بِی أَرْجُو أَنْ یُجَفَّفَ لَهُ الْجَسَدُ وَ یُسْهِلَ الْبَطْنَ فَقَالا مَا نَحْسَبُ أَنَّ اللَّهَ عَزَّ وَ جَلَّ جَعَلَ فِی شَیْ‌ءٍ قَدْ لَعَنَهُ شِفَاءً قُلْتُ وَ لِمَ ذَاكَ فَقَالا لِأَنَّ اللَّهَ تَبَارَكَ وَ تَعَالَی لَمَّا آسَفَهُ قَوْمُ نُوحٍ فَتَحَ السَّمَاءَ بِماءٍ مُنْهَمِرٍ</w:t>
      </w:r>
      <w:r>
        <w:rPr>
          <w:rStyle w:val="FootnoteAnchor"/>
          <w:rtl w:val="true"/>
        </w:rPr>
        <w:footnoteReference w:id="297"/>
      </w:r>
      <w:r>
        <w:rPr>
          <w:rFonts w:ascii="Amiri" w:hAnsi="Amiri" w:eastAsia="Amiri" w:cs="Amiri"/>
          <w:color w:val="111111"/>
          <w:sz w:val="28"/>
          <w:sz w:val="28"/>
          <w:szCs w:val="28"/>
          <w:rtl w:val="true"/>
          <w:lang w:bidi="ar-SA"/>
        </w:rPr>
        <w:t>وَ أَوْحَی إِلَی الْأَرْضِ فَاسْتَعْصَتْ عَلَیْهِ عُیُونٌ مِنْهَا فَلَعَنَهَا وَ جَعَلَهَا مِلْحاً أُجَاجاً وَ فِی رِوَایَةِ حَمْدَانَ بْنِ سُلَیْمَانَ أَنَّهُمَا قَالا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سَعِیدٍ تَأْتِی مَاءً یُنْكِرُ وَلَایَتَنَا فِی كُلِّ یَوْمٍ ثَلَاثَ مَرَّاتٍ إِنَّ اللَّهَ عَزَّ وَ جَلَّ عَرَضَ وَلَایَتَنَا عَلَی الْمِیَاهِ فَمَا قَبِلَ وَلَایَتَنَا عَذُبَ وَ طَابَ وَ مَا جَحَدَ وَلَایَتَنَا جَعَلَهُ اللَّهُ عَزَّ وَ جَلَّ مُرّاً وَ مِلْحاً أُجَاجاً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عَمَّنْ حَدَّثَهُ عَنْ عَبْدِ الرَّحْمَنِ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الْحَسَنِ وَ الْحُسَیْنِ علیهما السلام وَ هُمَا جَالِسَانِ عَلَی الصَّفَا فَسَأَلَهُمَا فَقَالا إِنَّ الصَّدَقَةَ لَا تَحِلُّ إِلَّا فِی دَیْنٍ مُوجِعٍ أَوْ غُرْمٍ مُفْظِعٍ أَوْ فَقْرٍ مُدْقِعٍ فَفِیكَ شَیْ‌ءٌ مِنْ هَذَا قَالَ نَعَمْ فَأَعْطَیَاهُ وَ قَدْ كَانَ الرَّجُلُ سَأَلَ عَبْدَ اللَّهِ بْنَ عُمَرَ وَ عَبْدَ الرَّحْمَنِ بْنَ أَبِی بَكْرٍ فَأَعْطَیَاهُ وَ لَمْ یَسْأَلَاهُ عَنْ شَیْ‌ءٍ فَرَجَعَ إِلَیْهِمَا فَقَالَ لَهُمَا مَا لَكُمَا لَمْ تَسْأَلَانِی عَمَّا سَأَلَنِی عَنْهُ الْحَسَنُ وَ الْحُسَیْنُ وَ أَخْبَرَهُمَا بِمَا قَالا فَقَالا إِنَّهُمَا غُذِّیَا بِالْعِلْمِ غِذَاءً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لا تحل المسألة إلا لذی فقر مدقع أی شدید یفضی بصاحبه إلی الدقعاء و هو 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عَنْ یَحْیَی الْحَلَبِیِّ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علیه السلام وَ عَلَیْهِ دَیْنٌ وَ قُتِلَ الْحُسَیْنُ علیه السلام وَ عَلَیْهِ دَیْنٌ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السَّیِّدُ بْنُ طَاوُسٍ فِی كَشْفِ الْمَحَجَّةِ بِإِسْنَادِهِ مِنْ كِتَابِ عَبْدِ اللَّهِ بْنِ بُكَیْرٍ بِإِسْنَادِهِ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قُتِلَ وَ عَلَیْهِ دَیْنٌ وَ إِنَّ عَلِیَّ بْنَ الْحُسَیْنِ علیهما السلام بَاعَ ضَیْعَةً لَهُ بِثَلَاثِمِائَةِ أَلْفٍ لِیَقْضِیَ دَیْنَ الْحُسَیْنِ علیه السلام وَ عِدَاتٍ كَانَتْ عَلَیْهِ</w:t>
      </w:r>
      <w:r>
        <w:rPr>
          <w:rFonts w:eastAsia="Amiri" w:cs="Amiri" w:ascii="Amiri" w:hAnsi="Amiri"/>
          <w:color w:val="111111"/>
          <w:sz w:val="28"/>
          <w:szCs w:val="28"/>
          <w:rtl w:val="true"/>
          <w:lang w:bidi="ar-SA"/>
        </w:rPr>
        <w:t xml:space="preserve">. </w:t>
      </w:r>
      <w:bookmarkStart w:id="52" w:name="pg10098_88379"/>
    </w:p>
    <w:p>
      <w:pPr>
        <w:pStyle w:val="Heading3"/>
        <w:numPr>
          <w:ilvl w:val="2"/>
          <w:numId w:val="1"/>
        </w:numPr>
        <w:rPr/>
      </w:pPr>
      <w:bookmarkStart w:id="53" w:name="__RefHeading___Toc189607_1067777946"/>
      <w:bookmarkStart w:id="54" w:name="_Toc19"/>
      <w:bookmarkEnd w:id="52"/>
      <w:bookmarkEnd w:id="53"/>
      <w:r>
        <w:rPr>
          <w:rtl w:val="true"/>
        </w:rPr>
        <w:t>أبواب ما یختص بالإمام الزكی سید شباب أهل الجنة الحسن بن علی صلوات اللّٰه علیهما</w:t>
      </w:r>
      <w:bookmarkEnd w:id="54"/>
    </w:p>
    <w:p>
      <w:pPr>
        <w:pStyle w:val="Heading4"/>
        <w:numPr>
          <w:ilvl w:val="3"/>
          <w:numId w:val="1"/>
        </w:numPr>
        <w:rPr/>
      </w:pPr>
      <w:bookmarkStart w:id="55" w:name="__RefHeading___Toc189609_1067777946"/>
      <w:bookmarkStart w:id="56" w:name="_Toc20"/>
      <w:bookmarkEnd w:id="55"/>
      <w:r>
        <w:rPr>
          <w:rtl w:val="true"/>
        </w:rPr>
        <w:t xml:space="preserve">باب </w:t>
      </w:r>
      <w:r>
        <w:rPr/>
        <w:t>14</w:t>
      </w:r>
      <w:r>
        <w:rPr>
          <w:rtl w:val="true"/>
        </w:rPr>
        <w:t xml:space="preserve"> </w:t>
      </w:r>
      <w:r>
        <w:rPr>
          <w:rtl w:val="true"/>
        </w:rPr>
        <w:t>النص علیه صلوات اللّٰه علیه</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عَلِیٍّ عَنْ أَبِیهِ عَنْ حَمَّادِ بْنِ عِیسَی عَنْ إِبْرَاهِیمَ بْنِ عُمَرَ الْیَمَانِیِّ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أَمِیرَ الْمُؤْمِنِینَ حِینَ أَوْصَی إِلَی ابْنِهِ الْحَسَنِ وَ أَشْهَدَ عَلَی وَصِیَّتِهِ الْحُسَیْنَ وَ مُحَمَّداً وَ جَمِیعَ وُلْدِهِ وَ رُؤَسَاءَ شِیعَتِهِ وَ أَهْلَ بَیْتِهِ ثُمَّ دَفَعَ إِلَیْهِ الْكِتَابَ وَ السِّلَاحَ وَ قَالَ لَهُ یَا بُنَیَّ أَمَرَنِی رَسُولُ اللَّهِ أَنْ أُوصِیَ إِلَیْكَ وَ أَدْفَعَ إِلَیْكَ كُتُبِی وَ سِلَاحِی كَمَا أَوْصَی إِلَیَّ وَ دَفَعَ إِلَیَّ كُتُبَهُ وَ سِلَاحَهُ وَ أَمَرَنِی أَنْ آمُرَكَ إِذَا حَضَرَكَ الْمَوْتُ أَنْ تَدْفَعَهَا إِلَی أَخِیكَ الْحُسَیْنِ ثُمَّ أَقْبَلَ عَلَی ابْنِهِ الْحُسَیْنِ فَقَالَ وَ أَمَرَكَ رَسُولُ اللَّهِ صلی اللّٰه علیه وآله أَنْ تَدْفَعَهَا إِلَی ابْنِكَ هَذَا ثُمَّ أَخَذَ بِیَدِ عَلِیِّ بْنِ الْحُسَیْنِ وَ قَالَ وَ أَمَرَكَ رَسُولُ اللَّهِ صلی اللّٰه علیه وآله أَنْ تَدْفَعَهَا إِلَی ابْنِكَ مُحَمَّدِ بْنِ عَلِیٍّ فَأَقْرِئْهُ مِنْ رَسُولِ اللَّهِ وَ مِنِّی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عِدَّةٍ مِنْ أَصْحَابِهِ عَنِ ابْنِ عِیسَی عَنِ الْأَهْوَازِیِّ عَنْ حَمَّادِ بْنِ عِیسَی عَنْ عَمْرِو بْنِ شِمْرٍ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عَلِیٍّ عَنْ أَبِیهِ عَنِ ابْنِ أَبِی عُمَیْرٍ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لَمَّا حَضَرَهُ الْوَفَاةُ قَالَ لِابْنِهِ الْحَسَنِ ادْنُ مِنِّی حَتَّی أُسِرَّ إِلَیْكَ مَا أَسَرَّ إِلَیَّ رَسُولُ اللَّهِ وَ آتَمِنَكَ عَلَی مَا ائْتَمَنَنِی عَلَیْهِ فَفَعَلَ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یَرْفَعُهُ إِلَی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سَارَ إِلَی الْكُوفَةِ اسْتَوْدَعَ أُمَّ سَلَمَةَ كُتُبَهُ وَ الْوَصِیَّةَ فَلَمَّا رَجَعَ الْحَسَنُ دَفَعَتْهَا إِلَیْهِ‌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57" w:name="pg10098_88380"/>
    </w:p>
    <w:p>
      <w:pPr>
        <w:pStyle w:val="Heading4"/>
        <w:numPr>
          <w:ilvl w:val="3"/>
          <w:numId w:val="1"/>
        </w:numPr>
        <w:rPr/>
      </w:pPr>
      <w:bookmarkStart w:id="58" w:name="__RefHeading___Toc189611_1067777946"/>
      <w:bookmarkStart w:id="59" w:name="_Toc21"/>
      <w:bookmarkEnd w:id="57"/>
      <w:bookmarkEnd w:id="58"/>
      <w:r>
        <w:rPr>
          <w:rtl w:val="true"/>
        </w:rPr>
        <w:t xml:space="preserve">باب </w:t>
      </w:r>
      <w:r>
        <w:rPr/>
        <w:t>15</w:t>
      </w:r>
      <w:r>
        <w:rPr>
          <w:rtl w:val="true"/>
        </w:rPr>
        <w:t xml:space="preserve"> </w:t>
      </w:r>
      <w:r>
        <w:rPr>
          <w:rtl w:val="true"/>
        </w:rPr>
        <w:t>معجزاته صلوات اللّٰه علیه</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إِسْمَاعِیلَ بْنِ مِهْرَانَ عَنْ عَبْدِ اللَّهِ بْنِ الْكُنَاسِیِّ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بْنِ أَبِی طَالِبٍ علیه السلام فِی بَعْضِ عُمَرِهِ وَ مَعَهُ رَجُلٌ مِنْ وُلْدِ الزُّبَیْرِ كَانَ یَقُولُ بِإِمَامَتِهِ قَالَ فَنَزَلُوا فِی مَنْهَلٍ مِنْ تِلْكَ الْمَنَاهِلِ قَالَ نَزَلُوا تَحْتَ نَخْلٍ یَابِسٍ قَدْ یَبِسَ مِنَ الْعَطَشِ قَالَ فَفُرِشَ لِلْحَسَنِ علیه السلام تَحْتَ نَخْلَةٍ وَ لِلزُّبَیْرِیِّ بِحِذَائِهِ تَحْتَ نَخْلَةٍ أُخْرَی قَالَ فَقَالَ الزُّبَیْرِیُّ وَ رَفَعَ رَأْسَهُ لَوْ كَانَ فِی هَذَا النَّخْلِ رُطَبٌ لَأَكَلْنَا مِنْهُ قَالَ فَقَالَ لَهُ الْحَسَنُ علیه السلام وَ إِنَّكَ لَتَشْتَهِی الرُّطَبَ قَالَ نَعَمْ فَرَفَعَ الْحَسَنُ علیه السلام یَدَهُ إِلَی السَّمَاءِ فَدَعَا بِكَلَامٍ لَمْ یَفْهَمْهُ الزُّبَیْرِیُّ فَاخْضَرَّتِ النَّخْلَةُ ثُمَّ صَارَتْ إِلَی حَالِهَا فَأَوْرَقَتْ وَ حَمَلَتْ رُطَباً قَالَ فَقَالَ لَهُ الْجَمَّالُ الَّذِی اكْتَرَوْا مِنْهُ سِحْرٌ وَ اللَّهِ قَالَ فَقَالَ لَهُ الْحَسَنُ وَیْلَكَ لَیْسَ بِسِحْرٍ وَ لَكِنْ دَعْوَةُ ابْنِ النَّبِیِّ مُجَابَةٌ قَالَ فَصَعِدُوا إِلَی النَّخْلَةِ حَتَّی صَرَمُوا مِمَّا كَانَ فِیهَا مَا كَفَاهُمْ‌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الجوهری المنهل المورد و هو عین ماء ترده الإبل فی المراعی و تسمی المنازل التی فی المفاوز علی طرق السفار مناهل لأن فیها ماء قوله إلی حالها أی قبل الیبس</w:t>
      </w:r>
    </w:p>
    <w:p>
      <w:pPr>
        <w:pStyle w:val="BookText"/>
        <w:rPr/>
      </w:pPr>
      <w:r>
        <w:rPr>
          <w:rFonts w:ascii="IRNazanin" w:hAnsi="IRNazanin" w:eastAsia="IRNazanin"/>
          <w:color w:val="111111"/>
          <w:sz w:val="28"/>
          <w:sz w:val="28"/>
          <w:szCs w:val="28"/>
          <w:rtl w:val="true"/>
          <w:lang w:bidi="fa-IR"/>
        </w:rPr>
        <w:t>و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فاخضرت النخلة و أورقت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علیه السلام قَالَ یَوْماً لِأَخِیهِ الْحُسَیْنِ وَ لِعَبْدِ اللَّهِ بْنِ جَعْفَرٍ إِنَّ مُعَاوِیَةَ بَعَثَ إِلَیْكُمْ بِجَوَائِزِكُمْ وَ هِیَ تَصِلُ إِلَیْكُمْ یَوْمَ كَذَا لِمُسْتَهَلِّ الْهِلَالِ وَ قَدْ أَضَاقَا فَوَصَلَتْ فِی السَّاعَةِ الَّتِی ذَكَرَهَا لَمَّا كَانَ رَأْسُ الْهِلَالِ فَلَمَّا وَافَاهُمُ الْمَالُ كَانَ عَلَی الْحَسَنِ علیه السلامدَیْنٌ كَثِیرٌ فَقَضَاهُ مِمَّا بَعَثَهُ إِلَیْهِ فَفَضَلَتْ فَضْلَةٌ فَفَرَّقَهَا فِی أَهْلِ بَیْتِهِ وَ مَوَالِیهِ وَ قَضَی الْحُسَیْنُ علیه السلام دَیْنَهُ وَ قَسَمَ ثُلُثَ مَا بَقِیَ </w:t>
      </w:r>
    </w:p>
    <w:p>
      <w:pPr>
        <w:pStyle w:val="BookText"/>
        <w:rPr/>
      </w:pPr>
      <w:r>
        <w:rPr>
          <w:rFonts w:ascii="Amiri" w:hAnsi="Amiri" w:eastAsia="Amiri" w:cs="Amiri"/>
          <w:color w:val="111111"/>
          <w:sz w:val="28"/>
          <w:sz w:val="28"/>
          <w:szCs w:val="28"/>
          <w:rtl w:val="true"/>
          <w:lang w:bidi="ar-SA"/>
        </w:rPr>
        <w:t>فِی أَهْلِ بَیْتِهِ وَ مَوَالِیهِ وَ حَمَلَ الْبَاقِیَ إِلَی عِیَالِهِ وَ أَمَّا عَبْدُ اللَّهِ فَقَضَی دَیْنَهُ وَ مَا فَضَلَ دَفَعَهُ إِلَی الرَّسُولِ لِیَتَعَرَّفَ مُعَاوِیَةُ مِنَ الرَّسُولِ مَا فَعَلُوا فَبَعَثَ إِلَی عَبْدِ اللَّهِ أَمْوَالًا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ضاق الرجل أی بخل و أضاق أی ذهب 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مَنْدَلِ بْنِ أُسَامَةَ</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عَنِ الصَّادِقِ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خَرَجَ مِنْ مَكَّةَ مَاشِیاً إِلَی الْمَدِینَةِ فَتَوَرَّمَتْ قَدَمَاهُ فَقِیلَ لَهُ لَوْ رَكِبْتَ لِیَسْكُنَ عَنْكَ هَذَا الْوَرَمُ فَقَالَ كَلَّا وَ لَكِنَّا إِذَا أَتَیْنَا الْمَنْزِلَ فَإِنَّهُ یَسْتَقْبِلُنَا أَسْوَدُ مَعَهُ دُهْنٌ یَصْلُحُ لِهَذَا الْوَرَمِ فَاشْتَرُوا مِنْهُ وَ لَا تُمَاكِسُوهُ فَقَالَ لَهُ بَعْضُ مَوَالِیهِ لَیْسَ أَمَامَنَا مَنْزِلٌ فِیهِ أَحَدٌ یَبِیعُ هَذَا الدَّوَاءَ فَقَالَ بَلَی إِنَّهُ أَمَامَنَا وَ سَارُوا أَمْیَالًا فَإِذَا الْأَسْوَدُ قَدِ اسْتَقْبَلَهُمْ فَقَالَ الْحَسَنُ لِمَوْلَاهُ دُونَكَ الْأَسْوَدَ فَخُذِ الدُّهْنَ مِنْهُ بِثَمَنِهِ فَقَالَ الْأَسْوَدُ لِمَنْ تَأْخُذُ هَذَا الدُّهْنَ قَالَ لِلْحَسَنِ بْنِ عَلِیِّ بْنِ أَبِی طَالِبٍ علیه السلام قَالَ انْطَلِقْ بِی إِلَیْهِ فَصَارَ الْأَسْوَدُ إِلَیْهِ فَقَالَ الْأَسْوَدُ یَا ابْنَ رَسُولِ اللَّهِ إِنِّی مَوْلَاكَ لَا آخُذُ لَهُ ثَمَناً وَ لَكِنِ ادْعُ اللَّهَ أَنْ یَرْزُقَنِی وَلَداً سَوِیّاً ذَكَراً یُحِبُّكُمْ أَهْلَ الْبَیْتِ فَإِنِّی خَلَّفْتُ امْرَأَتِی تَمْخَضُ فَقَالَ انْطَلِقْ إِلَی مَنْزِلِكَ فَإِنَّ اللَّهَ تَعَالَی قَدْ وَهَبَ لَكَ وَلَداً ذَكَراً سَوِیّاً فَرَجَعَ الْأَسْوَدُ مِنْ فَوْرِهِ فَإِذَا امْرَأَتُهُ قَدْ وَلَدَتْ غُلَاماً سَوِیّاً ثُمَّ رَجَعَ الْأَسْوَدُ إِلَی الْحَسَنِ علیه السلاموَ دَعَا لَهُ بِالْخَیْرِ بِوِلَادَةِ الْغُلَامِ لَهُ وَ إِنَّ الْحَسَنَ قَدْ مَسَحَ رِجْلَیْهِ بِذَلِكَ الدُّهْنِ فَمَا قَامَ عَنْ مَوْضِعِهِ حَتَّی زَالَ الْوَرَمُ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أَحْمَدَ بْنِ مُحَمَّدٍ عَنْ مُحَمَّدِ بْنِ عَلِیِّ بْنِ النُّعْمَانِ عَنْ صَنْدَلٍ عَنْ أَبِی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فَقَدْ وَهَبَ اللَّهُ لَكَ ذَكَراً سَوِیّاً وَ هُوَ مِنْ شِیعَتِنَا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كثیرا من معجزاته فی باب ما جری بینه علیه السلام و بین معاویة و باب وفاته و غیرهما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فِی الرَّحْبَةِ فَقَامَ إِلَیْهِ رَجُلٌ فَقَالَ أَنَا مِنْ رَعِیَّتِكَ وَ أَهْلِ بِلَادِكَ قَالَ علیه السلام لَسْتَ مِنْ رَعِیَّتِی وَ لَا مِنْ أَهْلِ بِلَادِی وَ إِنَّ ابْنَ الْأَصْفَرِ</w:t>
      </w:r>
      <w:r>
        <w:rPr>
          <w:rStyle w:val="FootnoteAnchor"/>
          <w:rtl w:val="true"/>
        </w:rPr>
        <w:footnoteReference w:id="30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بِمَسَائِلَ إِلَی مُعَاوِیَةَ فَأَقْلَقَتْهُ وَ أَرْسَلَكَ إِلَیَّ لِأَجْلِهَا قَالَ صَدَقْتَ یَا أَمِیرَ الْمُؤْمِنِینَ إِنَّ مُعَاوِیَةَ أَرْسَلَنِی إِلَیْكَ فِی خُفْیَةٍ وَ أَنْتَ قَدِ اطَّلَعْتَ عَلَی ذَلِكَ وَ لَا یَعْلَمُهَا غَیْرُ اللَّهِ فَقَالَ علیه السلام سَلْ أَحَدَ ابْنَیَّ هَذَیْنِ قَالَ أَسْأَلُ ذَا الْوَفْرَةِ</w:t>
      </w:r>
      <w:r>
        <w:rPr>
          <w:rStyle w:val="FootnoteAnchor"/>
          <w:rtl w:val="true"/>
        </w:rPr>
        <w:footnoteReference w:id="302"/>
      </w:r>
      <w:r>
        <w:rPr>
          <w:rFonts w:ascii="Amiri" w:hAnsi="Amiri" w:eastAsia="Amiri" w:cs="Amiri"/>
          <w:color w:val="111111"/>
          <w:sz w:val="28"/>
          <w:sz w:val="28"/>
          <w:szCs w:val="28"/>
          <w:rtl w:val="true"/>
          <w:lang w:bidi="ar-SA"/>
        </w:rPr>
        <w:t xml:space="preserve">یَعْنِی الْحَسَنَ فَأَتَاهُ فَقَالَ لَهُ الْحَسَنُ جِئْتَ تَسْأَلُ كَمْ بَیْنَ الْحَقِّ وَ الْبَاطِلِ وَ كَمْ بَیْنَ السَّمَاءِ وَ الْأَرْضِ وَ كَمْ بَیْنَ الْمَشْرِقِ وَ الْمَغْرِبِ وَ مَا قَوْسُ قُزَحَ وَ مَا الْمُؤَنَّثُ وَ مَا عَشَرَةُ أَشْیَاءَ بَعْضُهَا أَشَدُّ مِنْ بَعْضٍ قَالَ نَعَمْ قَالَ الْحَسَنُ علیه السلام بَیْنَ الْحَقِّ وَ الْبَاطِلِ أَرْبَعُ أَصَابِعَ مَا رَأَیْتَهُ بِعَیْنِكَ فَهُوَ حَقٌّ وَ قَدْ تَسْمَعُ بِأُذُنَیْكَ بَاطِلًا وَ بَیْنَ السَّمَاءِ وَ الْأَرْضِ دَعْوَةُ الْمَظْلُومِ وَ مَدُّ الْبَصَرِ وَ بَیْنَ الْمَشْرِقِ وَ الْمَغْرِبِ مَسِیرَةُ یَوْمٍ لِلشَّمْسِ وَ قُزَحُ اسْمُ الشَّیْطَانِ وَ هُوَ قَوْسُ اللَّهِ وَ عَلَامَةُ الْخِصْبِ وَ أَمَانٌ لِأَهْلِ الْأَرْضِ مِنَ الْغَرَقِ وَ أَمَّا الْمُؤَنَّثُ فَهُوَ الَّذِی لَا یُدْرَی أَ ذَكَرٌ أَمْ أُنْثَی فَإِنَّهُ یُنْتَظَرُ بِهِ فَإِنْ كَانَ ذَكَراً احْتَلَمَ وَ إِنْ كَانَتْ أُنْثَی حَاضَتْ وَ بَدَا ثَدْیُهَا وَ إِلَّا قِیلَ لَهُ بُلْ فَإِنْ أَصَابَ بَوْلُهُ الْحَائِطَ فَهُوَ ذَكَرٌ وَ إِنِ انْتَكَصَ بَوْلُهُ عَلَی </w:t>
      </w:r>
    </w:p>
    <w:p>
      <w:pPr>
        <w:pStyle w:val="BookText"/>
        <w:rPr/>
      </w:pPr>
      <w:r>
        <w:rPr>
          <w:rFonts w:ascii="Amiri" w:hAnsi="Amiri" w:eastAsia="Amiri" w:cs="Amiri"/>
          <w:color w:val="111111"/>
          <w:sz w:val="28"/>
          <w:sz w:val="28"/>
          <w:szCs w:val="28"/>
          <w:rtl w:val="true"/>
          <w:lang w:bidi="ar-SA"/>
        </w:rPr>
        <w:t>رِجْلَیْهِ كَمَا یَنْتَكِصُ بَوْلُ الْبَعِیرِ فَهُوَ أُنْثَی‌</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أَمَّا عَشَرَةُ أَشْیَاءَ بَعْضُهَا أَشَدُّ مِنْ بَعْضٍ فَأَشَدُّ شَیْ‌ءٍ خَلَقَ اللَّهُ الْحَجَرُ وَ أَشَدُّ مِنْهُ الْحَدِیدُ یُقْطَعُ بِهِ الْحَجَرُ وَ أَشَدُّ مِنَ الْحَدِیدِ النَّارُ تُذِیبُ الْحَدِیدَ وَ أَشَدُّ مِنَ النَّارِ الْمَاءُ وَ أَشَدُّ مِنَ الْمَاءِ السَّحَابُ وَ أَشَدُّ مِنَ السَّحَابِ الرِّیحُ تَحْمِلُ السَّحَابَ وَ أَشَدُّ مِنَ الرِّیحِ الْمَلَكُ الَّذِی یَرُدُّهَا وَ أَشَدُّ مِنَ الْمَلَكِ مَلَكُ الْمَوْتِ الَّذِی یُمِیتُ الْمَلَكَ وَ أَشَدُّ مِنْ مَلَكِ الْمَوْتِ الْمَوْتُ الَّذِی یُمِیتُ مَلَكَ الْمَوْتِ وَ أَشَدُّ مِنَ الْمَوْتِ أَمْرُ اللَّهِ الَّذِی یَدْفَعُ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إِسْحَاقَ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سُفْیَانَ إِلَی عَلِیٍّ علیه السلام فَقَالَ یَا أَبَا الْحَسَنِ جِئْتُكَ فِی حَاجَةٍ قَالَ وَ فِیمَ جِئْتَنِی قَالَ تَمْشِی مَعِی إِلَی ابْنِ عَمِّكَ مُحَمَّدٍ فَتَسْأَلُهُ أَنْ یَعْقِدَ لَنَا عَقْداً وَ یَكْتُبَ لَنَا كِتَاباً فَقَالَ یَا أَبَا سُفْیَانَ لَقَدْ عَقَدَ لَكَ رَسُولُ اللَّهِ عَقْداً لَا یَرْجِعُ عَنْهُ أَبَداً وَ كَانَتْ فَاطِمَةُ مِنْ وَرَاءِ السِّتْرِ وَ الْحَسَنُ یَدْرُجُ بَیْنَ یَدَیْهَا وَ هُوَ طِفْلٌ مِنْ أَبْنَاءِ أَرْبَعَةَ عَشَرَ شَهْراً فَقَالَ لَهَا یَا بِنْتَ مُحَمَّدٍ قُولِی لِهَذَا الطِّفْلِ یُكَلِّمْ لِی جَدَّهُ فَیَسُودَ بِكَلَامِهِ الْعَرَبَ وَ الْعَجَمَ فَأَقْبَلَ الْحَسَنُ علیه السلام إِلَی أَبِی سُفْیَانَ وَ ضَرَبَ إِحْدَی یَدَیْهِ عَلَی أَنْفِهِ وَ الْأُخْرَی عَلَی لِحْیَتِهِ ثُمَّ أَنْطَقَهُ اللَّهُ عَزَّ وَ جَلَّ بِأَنْ قَالَ یَا أَبَا سُفْیَانَ قُلْ لَا إِلَهَ إِلَّا اللَّهُ مُحَمَّدٌ رَسُولُ اللَّهِ حَتَّی أَكُونَ شَفِیعاً فَقَالَ علیه السلام الْحَمْدُ لِلَّهِ الَّذِی جَعَلَ فِی آلِ مُحَمَّدٍ مِنْ ذُرِّیَّةِ مُحَمَّدٍ الْمُصْطَفَی نَظِیرَ یَحْیَی بْنِ زَكَرِیَّا وَ آتَیْناهُ الْحُكْمَ صَبِیًّا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حَمْزَةَ الثُّمَالِیُّ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عَلِیٍّ جَالِساً </w:t>
      </w:r>
    </w:p>
    <w:p>
      <w:pPr>
        <w:pStyle w:val="BookText"/>
        <w:rPr/>
      </w:pPr>
      <w:r>
        <w:rPr>
          <w:rFonts w:ascii="Amiri" w:hAnsi="Amiri" w:eastAsia="Amiri" w:cs="Amiri"/>
          <w:color w:val="111111"/>
          <w:sz w:val="28"/>
          <w:sz w:val="28"/>
          <w:szCs w:val="28"/>
          <w:rtl w:val="true"/>
          <w:lang w:bidi="ar-SA"/>
        </w:rPr>
        <w:t>فَأَتَاهُ آتٍ فَقَالَ یَا ابْنَ رَسُولِ اللَّهِ قَدِ احْتَرَقَتْ دَارُكَ قَالَ لَا مَا احْتَرَقَتْ إِذْ أَتَاهُ آتٍ فَقَالَ یَا ابْنَ رَسُولِ اللَّهِ قَدْ وَقَعَتِ النَّارُ فِی دَارٍ إِلَی جَنْبِ دَارِكَ حَتَّی مَا شَكَكْنَا أَنَّهَا سَتُحْرِقُ دَارَكَ ثُمَّ إِنَّ اللَّهَ صَرَفَهَا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اسْتَغَاثَ النَّاسُ مِنْ زِیَادٍ إِلَی الْحَسَنِ بْنِ عَلِیٍّ علیه السلام فَرَفَعَ یَدَهُ وَ قَالَ اللَّهُمَّ خُذْ لَنَا وَ لِشِیعَتِنَا مِنْ زِیَادِ بْنِ أَبِیهِ وَ أَرِنَا فِیهِ نَكَالًا عَاجِلًا إِنَّكَ عَلی كُلِّ شَیْ‌ءٍ قَدِیرٌ قَالَ فَخَرَجَ خُرَاجٌ فِی إِبْهَامِ یَمِینِهِ یُقَالُ لَهَا السِّلْعَةُ وَ وَرِمَ إِلَی عُنُقِهِ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ادَّعَی رَجُلٌ عَلَی الْحَسَنِ بْنِ عَلِیٍّ علیه السلام أَلْفَ دِینَارٍ كَذِباً وَ لَمْ یَكُنْ لَهُ عَلَیْهِ فَذَهَبَا إِلَی شُرَیْحٍ فَقَالَ لِلْحَسَنِ علیه السلام أَ تَحْلِفُ قَالَ إِنْ حَلَفَ خَصْمِی أُعْطِیهِ فَقَالَ شُرَیْحٌ لِلرَّجُلِ قُلْ بِاللَّهِ الَّذِی لا إِلهَ إِلَّا هُوَ عالِمُ الْغَیْبِ وَ الشَّهادَةِ فَقَالَ الْحَسَنُ لَا أُرِیدُ مِثْلَ هَذَا لَكِنْ قُلْ بِاللَّهِ إِنَّ لَكَ عَلَیَّ هَذَا وَ خُذِ الْأَلْفَ فَقَالَ الرَّجُلُ ذَلِكَ وَ أَخَذَ الدَّنَانِیرَ فَلَمَّا قَامَ خَرَّ إِلَی الْأَرْضِ وَ مَاتَ فَسُئِلَ الْحَسَنُ علیه السلام عَنْ ذَلِكَ فَقَالَ خَشِیتُ أَنَّهُ لَوْ تَكَلَّمَ بِالتَّوْحِیدِ یُغْفَرُ لَهُ یَمِینُهُ بِبَرَكَةِ التَّوْحِیدِ وَ یُحْجَبُ عَنْهُ عُقُوبَةُ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الْفَتَّالُ النَّیْسَابُورِیُّ فِی مُونِسِ الْحَزِینِ بِالْإِسْنَادِ عَنْ عِیسَی بْنِ الْحَسَنِ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لِلْحَسَنِ بْنِ عَلِیٍّ علیه السلام فِی احْتِمَالِهِ الشَّدَائِدَ عَنْ مُعَاوِیَةَ فَقَالَ علیه السلام كَلَاماً مَعْنَاهُ لَوْ دَعَوْتُ اللَّهَ تَعَالَی لَجَعَلَ الْعِرَاقَ شَاماً وَ الشَّامَ عِرَاقاً وَ جَعَلَ الْمَرْأَةَ رَجُلًا وَ الرَّجُلَ امْرَأَةً فَقَالَ الشَّامِیُّ وَ مَنْ یَقْدِرُ عَلَی ذَلِكَ فَقَالَ علیه السلام انْهَضِی أَ لَا تَسْتَحِینَ أَنْ تَقْعُدِی بَیْنَ الرِّجَالِ فَوَجَدَ الرَّجُلُ نَفْسَهُ امْرَأَةً ثُمَّ قَالَ وَ صَارَتْ عِیَالُكَ رَجُلًا وَ تُقَارِبُكَ وَ تَحْمِلُ عَنْهَا وَ تَلِدُ وَلَداً خُنْثَی فَكَانَ كَمَا قَالَ علیه السلام ثُمَّ إِنَّهُمَا تَابَا وَ جَاءَا إِلَیْهِ فَدَعَا اللَّهَ تَعَالَی فَعَادَا إِلَی الْحَالَةِ الْأَوْلَی</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أَبِی الْعَلَاءِ</w:t>
      </w:r>
      <w:r>
        <w:rPr>
          <w:rStyle w:val="FootnoteAnchor"/>
          <w:rtl w:val="true"/>
        </w:rPr>
        <w:footnoteReference w:id="305"/>
      </w:r>
      <w:r>
        <w:rPr>
          <w:rFonts w:ascii="Amiri" w:hAnsi="Amiri" w:eastAsia="Amiri" w:cs="Amiri"/>
          <w:color w:val="111111"/>
          <w:sz w:val="28"/>
          <w:sz w:val="28"/>
          <w:szCs w:val="28"/>
          <w:rtl w:val="true"/>
          <w:lang w:bidi="ar-SA"/>
        </w:rPr>
        <w:t>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عَلِیٍّ علیه السلام لِأَهْلِ بَیْتِهِ یَا قَوْمِ إِنِّی أَمُوتُ بِالسَّمِّ كَمَا مَاتَ رَسُولُ اللَّهِ صلی اللّٰه علیه وآله فَقَالَ لَهُ أَهْلُ بَیْتِهِ وَ مَنِ الَّذِی یَسُمُّكَ قَالَ جَارِیَتِی أَوِ امْرَأَتِی فَقَالُوا لَهُ أَخْرِجْهَا مِنْ مِلْكِكَ عَلَیْهَا </w:t>
      </w:r>
    </w:p>
    <w:p>
      <w:pPr>
        <w:pStyle w:val="BookText"/>
        <w:rPr/>
      </w:pPr>
      <w:r>
        <w:rPr>
          <w:rFonts w:ascii="Amiri" w:hAnsi="Amiri" w:eastAsia="Amiri" w:cs="Amiri"/>
          <w:color w:val="111111"/>
          <w:sz w:val="28"/>
          <w:sz w:val="28"/>
          <w:szCs w:val="28"/>
          <w:rtl w:val="true"/>
          <w:lang w:bidi="ar-SA"/>
        </w:rPr>
        <w:t>لَعْنَةُ اللَّهِ فَقَالَ هَیْهَاتَ مِنْ إِخْرَاجِهَا وَ مَنِیَّتِی عَلَی یَدِهَا مَا لِی مِنْهَا مَحِیصٌ وَ لَوْ أَخْرَجْتُهَا مَا یَقْتُلُنِی غَیْرُهَا كَانَ قَضَاءً مَقْضِیّاً وَ أَمْراً وَاجِباً مِنَ اللَّهِ فَمَا ذَهَبَتِ الْأَیَّامُ حَتَّی بَعَثَ مُعَاوِیَةُ إِلَی امْرَأَتِهِ قَالَ فَقَالَ الْحَسَنُ علیه السلام هَلْ عِنْدَكِ مِنْ شَرْبَةِ لَبَنٍ فَقَالَتْ نَعَمْ وَ فِیهِ ذَلِكَ السَّمُّ الَّذِی بَعَثَ بِهِ مُعَاوِیَةُ فَلَمَّا شَرِبَهُ وَجَدَ مَسَّ السَّمِّ فِی جَسَدِهِ فَقَالَ یَا عَدُوَّةَ اللَّهِ قَتَلْتِینِی قَاتَلَكِ اللَّهِ أَمَا وَ اللَّهِ لَا تُصِیبِینَ مِنِّی خَلَفاً وَ لَا تَنَالِینَ مِنَ الْفَاسِقِ عَدُوَّ اللَّهِ اللَّعِینِ خَیْراً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كتاب النجوم مِنْ كِتَابِ الدَّلَائِلِ لِأَبِی جَعْفَرِ بْنِ رُسْتُمَ الطَّبَرِیِّ بِإِسْنَادِهِ إِلَی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بِالْحَسَنِ بْنِ عَلِیٍّ علیه السلام بَقَرَةٌ فَقَالَ هَذِهِ حُبْلَی بِعِجْلَةٍ أُنْثَی لَهَا غُرَّةٌ فِی جَبِینِهَا وَ رَأْسُ ذَنَبِهَا أَبْیَضُ فَانْطَلَقْنَا مَعَ الْقَصَّابِ حَتَّی ذَبَحَهَا فَوَجَدْنَا الْعِجْلَةَ كَمَا وَصَفَ عَلَی صُورَتِهَا فَقُلْنَا أَ وَ لَیْسَ اللَّهُ عَزَّ وَ جَلَّ یَقُولُ وَ یَعْلَمُ ما فِی الْأَرْحامِ‌</w:t>
      </w:r>
      <w:r>
        <w:rPr>
          <w:rStyle w:val="FootnoteAnchor"/>
          <w:rtl w:val="true"/>
        </w:rPr>
        <w:footnoteReference w:id="306"/>
      </w:r>
      <w:r>
        <w:rPr>
          <w:rFonts w:ascii="Amiri" w:hAnsi="Amiri" w:eastAsia="Amiri" w:cs="Amiri"/>
          <w:color w:val="111111"/>
          <w:sz w:val="28"/>
          <w:sz w:val="28"/>
          <w:szCs w:val="28"/>
          <w:rtl w:val="true"/>
          <w:lang w:bidi="ar-SA"/>
        </w:rPr>
        <w:t>فَكَیْفَ عَلِمْتَ فَقَالَ مَا یَعْلَمُ الْمَخْزُونَ الْمَكْنُونَ الْمَجْزُومَ الْمَكْتُومَ الَّذِی لَمْ یَطَّلِعْ عَلَیْهِ مَلَكٌ مُقَرَّبٌ وَ لَا نَبِیٌّ مُرْسَلٌ غَیْرُ مُحَمَّدٍ وَ ذُرِّیَّتِهِ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استبعاده علیه السلام بأبلغ وجه و لم یبین وجه الجمع بینه و بین ما هو ظاهر الآیة من اختصاص العلم بذلك باللّٰه تعالی و قد مر أن المعنی أنه لا یعلم ذلك أحد إلا بتعلیمه تعالی و وحیه و إلهامه و أنهم علیهم السلام إنما یعلمون بالوحی و الإلهام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كتاب النجوم مِنْ كِتَابِ مَوْلِدِ النَّبِیِّ صلی اللّٰه علیه و آله وَ مَوْلِدِ الْأَصْفِیَاءِ علیهم السلام تَأْلِیفِ الشَّیْخِ الْمُفِیدِ رَحِمَهُ اللَّهُ بِإِسْنَادِهِ إِلَی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إِلَی الْحَسَنِ بْنِ عَلِیٍّ علیه السلام فَقَالُوا أَرِنَا مِنْ عَجَائِبِ أَبِیكَ الَّتِی كَانَ یُرِینَا فَقَالَ وَ تُؤْمِنُونَ بِذَلِكَ قَالُوا نَعَمْ نُؤْمِنُ وَ اللَّهِ بِذَلِكَ قَالَ أَ لَیْسَ تَعْرِفُونَ أَبِی قَالُوا جَمِیعاً بَلْ نَعْرِفُهُ فَرَفَعَ لَهُمْ جَانِبَ السِّتْرِ فَإِذَا أَمِیرُ الْمُؤْمِنِینَ علیه السلام قَاعِدٌ فَقَالَ تَعْرِفُونَهُ قَالُوا بِأَجْمَعِهِمْ هَذَا أَمِیرُ الْمُؤْمِنِینَ علیه السلام وَ نَشْهَدُ أَنَّكَ أَنْتَ وَلِیُّ اللَّهِ حَقّاً وَ الْإِمَامُ مِنْ بَعْدِهِ وَ لَقَدْ أَرَیْتَنَا أَمِیرَ الْمُؤْمِنِینَ علیه السلام بَعْدَ مَوْتِهِ كَمَا أَرَی أَبُوكَ أَبَا بَكْرٍ رَسُولَ اللَّهِ صلی اللّٰه علیه و آله فِی مَسْجِدِ قُبَا بَعْدَ </w:t>
      </w:r>
    </w:p>
    <w:p>
      <w:pPr>
        <w:pStyle w:val="BookText"/>
        <w:rPr/>
      </w:pPr>
      <w:r>
        <w:rPr>
          <w:rFonts w:ascii="Amiri" w:hAnsi="Amiri" w:eastAsia="Amiri" w:cs="Amiri"/>
          <w:color w:val="111111"/>
          <w:sz w:val="28"/>
          <w:sz w:val="28"/>
          <w:szCs w:val="28"/>
          <w:rtl w:val="true"/>
          <w:lang w:bidi="ar-SA"/>
        </w:rPr>
        <w:t>مَوْتِهِ فَقَالَ الْحَسَنُ علیه السلام وَیْحَكُمْ أَ مَا سَمِعْتُمْ قَوْلَ اللَّهِ عَزَّ وَ جَلَ وَ لا تَقُولُوا لِمَنْ یُقْتَلُ فِی سَبِیلِ اللَّهِ أَمْواتٌ بَلْ أَحْیاءٌ وَ لكِنْ لا تَشْعُرُونَ‌</w:t>
      </w:r>
      <w:r>
        <w:rPr>
          <w:rStyle w:val="FootnoteAnchor"/>
          <w:rtl w:val="true"/>
        </w:rPr>
        <w:footnoteReference w:id="307"/>
      </w:r>
      <w:r>
        <w:rPr>
          <w:rFonts w:ascii="Amiri" w:hAnsi="Amiri" w:eastAsia="Amiri" w:cs="Amiri"/>
          <w:color w:val="111111"/>
          <w:sz w:val="28"/>
          <w:sz w:val="28"/>
          <w:szCs w:val="28"/>
          <w:rtl w:val="true"/>
          <w:lang w:bidi="ar-SA"/>
        </w:rPr>
        <w:t>فَإِذَا كَانَ هَذَا نَزَلَ فِیمَنْ قُتِلَ فِی سَبِیلِ اللَّهِ مَا تَقُولُونَ فِینَا قَالُوا آمَنَّا وَ صَدَّقْنَا یَا ابْنَ رَسُولِ اللَّهِ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كتاب النجوم وَجَدْتُ فِی جُزْءٍ بِخَطِّ مُحَمَّدِ بْنِ عَلِیِّ بْنِ الْحُسَیْنِ بْنِ مَهْزِیَارَ وَ نُسْخَةٍ فِی سَنَةِ ثَمَانٍ وَ أَرْبَعِینَ وَ أَرْبَعِمِائَةٍ وَ كَانَ عَلَی ظَهْرِ الَّذِی نُقِلَ مِنْهُ هَذَا الْحَدِیثُ مَا هَذَا الْمُرَادُ مِنْ لَفْظِهِ مِنْ حَدِیثِ أَبِی الْحَسَنِ بْنِ عَلِیِّ بْنِ مُحَمَّدِ بْنِ عَبْدِ الْوَهَّابِ قَدِمَ عَلَیْنَا فِی سَنَةِ أَرْبَعِینَ وَ ثَلَاثِمِائَةٍ وَ أَمَّا لَفْظَةُ الْحَدِیثِ فَهُوَ حَدَّثَنَا أَبُو مُحَمَّدٍ عَبْدُ اللَّهِ بْنُ مُحَمَّدٍ الْأَحْمَرِیُّ الْمَعْرُوفُ بِابْنِ دَاهِرٍ الرَّازِیِّ قَالَ حَدَّثَنِی أَبُو جَعْفَرٍ مُحَمَّدُ بْنُ عَلِیٍّ الصَّیْرَفِیُّ الْقُرَشِیُّ أَبُو سُمَیْنَةَ</w:t>
      </w:r>
      <w:r>
        <w:rPr>
          <w:rStyle w:val="FootnoteAnchor"/>
          <w:rtl w:val="true"/>
        </w:rPr>
        <w:footnoteReference w:id="308"/>
      </w:r>
      <w:r>
        <w:rPr>
          <w:rFonts w:ascii="Amiri" w:hAnsi="Amiri" w:eastAsia="Amiri" w:cs="Amiri"/>
          <w:color w:val="111111"/>
          <w:sz w:val="28"/>
          <w:sz w:val="28"/>
          <w:szCs w:val="28"/>
          <w:rtl w:val="true"/>
          <w:lang w:bidi="ar-SA"/>
        </w:rPr>
        <w:t>قَالَ حَدَّثَنِی دَاوُدُ بْنُ كَثِیرٍ الرَّقِّیُّ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عَلِیٍّ علیه السلام مُعَاوِیَةَ جَلَسَا بِالنُّخَیْلَةِ فَقَالَ مُعَاوِیَةُ یَا أَبَا مُحَمَّدٍ بَلَغَنِی أَنَّ رَسُولَ اللَّهِ صلی اللّٰه علیه و آله كَانَ یَخْرُصُ النَّخْلَ فَهَلْ عِنْدَكَ مِنْ ذَلِكَ عِلْمٌ فَإِنَّ شِیعَتَكُمْ یَزْعُمُونَ أَنَّهُ لَا یَعْزُبُ عَنْكُمْ عِلْمُ شَیْ‌ءٍ فِی الْأَرْضِ وَ 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علیه السلام إِنَّ رَسُولَ اللَّهِ صلی اللّٰه علیه و آله كَانَ یَخْرُصُ كَیْلًا وَ أَنَا أَخْرُصُ عَدَداً فَقَالَ مُعَاوِیَةُ كَمْ فِی هَذِهِ النَّخْلَةِ فَقَالَ الْحَسَنُ علیه السلام أَرْبَعَةُ آلَافِ بُسْرَةٍ وَ أَرْبَعُ بُسْرَاتٍ أَقُولُ وَ وَجَدْتُ قَدِ انْقَطَعَ مِنَ الْمُخْتَصَرِ الْمَذْكُورِ كَلِمَاتٌ فَوَجَدْتُهَا فِی رِوَایَةِ ابْنِ عَیَّاشٍ الْجَوْهَرِیِّ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مُعَاوِیَةُ بِهَا فَصُرِمَتْ وَ عُدَّتْ فَجَاءَتْ أَرْبَعَةُ آلَافٍ وَ ثَلَاثُ بُسْرَاتٍ ثُمَّ صَحَّ الْحَدِیثُ بِلَفْظِهَا فَقَالَ وَ اللَّهِ مَا كَذَبْتُ وَ لَا كُذِبْتُ فَنُظِرَ فَإِذَا فِی یَدِ عَبْدِ اللَّهِ بْنِ عَامِرِ بْنِ كُرَیْزٍ بُسْرَةٌ ثُمَّ قَالَ یَا مُعَاوِیَةُ أَمَا وَ اللَّهِ لَوْ لَا أَنَّكَ تَكْفُرُ لَأَخْبَرْتُكَ بِمَا تَعْمَلُهُ وَ ذَلِكَ أَنَّ رَسُولَ اللَّهِ صلی اللّٰه علیه و آله كَانَ فِی زَمَانٍ لَا یُكَذَّبُ وَ أَنْتَ تُكَذِّبُ وَ تَقُولُ مَتَی سَمِعَ مِنْ جَدِّهِ عَلَی صِغَرِ سِنِّهِ وَ اللَّهِ لتدعن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زِیَاداً وَ لَتَقْتُلَنَّ حُجْراً وَ لَتُحْمَلَنَّ إِلَیْكَ الرُّءُوسُ مِنْ بَلَدٍ إِلَی بَلَدٍ فَادَّعَی زِیَاداً وَ قَتَلَ حُجْراً وَ حُمِلَ إِلَیْهِ رَأْسُ عَمْرِو بْنِ الْحَمِقِ الْخُزَاعِیِّ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 السلام كَانَ عِنْدَهُ رَجُلَانِ فَقَالَ لِأَحَدِهِمَا إِنَّكَ حَدَّثْتَ الْبَارِحَةَ فُلَاناً بِحَدِیثٍ كَذَا وَ كَذَا فَقَالَ الرَّجُلُ إِنَّهُ لَیَعْلَمُ مَا كَانَ وَ عَجِبَ مِنْ ذَلِكَ فَقَالَ علیه السلام إِنَّا لَنَعْلَمُ مَا یَجْرِی فِی اللَّیْلِ وَ النَّهَارِ ثُمَّ قَالَ إِنَّ اللَّهَ تَبَارَكَ وَ تَعَالَی عَلَّمَ رَسُولَهُ صلی اللّٰه علیه و آله الْحَلَالَ وَ الْحَرَامَ وَ التَّنْزِیلَ وَ التَّأْوِیلَ فَعَلَّمَ رَسُولُ اللَّهِ صلی اللّٰه علیه وآله عَلِیّاً عِلْمَهُ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النضر بن شعیب عن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 علیه السلام إِنَّ لِلْعَرَبِ جَوْلَةً وَ لَقَدْ رَجَعَتْ إِلَیْهَا عَوَازِبُ أَحْلَامِهَا وَ لَقَدْ ضَرَبُوا إِلَیْكَ أَكْبَادَ الْإِبِلِ حَتَّی یَسْتَخْرِجُوكَ وَ لَوْ كُنْتَ فِی مِثْلِ وِجَارِ الضَّبُعِ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أكثر النسخ لابنه‌</w:t>
      </w:r>
      <w:r>
        <w:rPr>
          <w:rStyle w:val="FootnoteAnchor"/>
          <w:rtl w:val="true"/>
        </w:rPr>
        <w:footnoteReference w:id="30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لأبیه و قد قال علیه السلام ذلك له صلوات اللّٰه علیه قبل رجوع الخلافة إلیه أی إن للعرب جولانا و حركة فی اتباع الباطل ثم یرجع إلیها أحلامها العازبة البعیدة الغائبة عنهم فیرجعون إلیك و ضرب أكباد الإبل كنایة عن الركوب و شدة الركض قال الجزری فیه لا تضرب أكباد المطی إلا إلی ثلاثة مساجد أی لا تركب و لا یسار علیها و قال وجار الضبع هو جحره الذی یأوی إلیه و منه حدیث الحسن لو كنت فی وجار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للمبالغة لأنه إذا حفر أمعن</w:t>
      </w:r>
      <w:r>
        <w:rPr>
          <w:rFonts w:eastAsia="IRNazanin" w:cs="IRNazanin"/>
          <w:color w:val="111111"/>
          <w:sz w:val="28"/>
          <w:szCs w:val="28"/>
          <w:rtl w:val="true"/>
          <w:lang w:bidi="fa-IR"/>
        </w:rPr>
        <w:t xml:space="preserve">. </w:t>
      </w:r>
      <w:bookmarkStart w:id="60" w:name="pg10098_88388"/>
    </w:p>
    <w:p>
      <w:pPr>
        <w:pStyle w:val="Heading4"/>
        <w:numPr>
          <w:ilvl w:val="3"/>
          <w:numId w:val="1"/>
        </w:numPr>
        <w:rPr/>
      </w:pPr>
      <w:bookmarkStart w:id="61" w:name="__RefHeading___Toc189613_1067777946"/>
      <w:bookmarkStart w:id="62" w:name="_Toc22"/>
      <w:bookmarkEnd w:id="60"/>
      <w:bookmarkEnd w:id="61"/>
      <w:r>
        <w:rPr>
          <w:rtl w:val="true"/>
        </w:rPr>
        <w:t xml:space="preserve">باب </w:t>
      </w:r>
      <w:r>
        <w:rPr/>
        <w:t>16</w:t>
      </w:r>
      <w:r>
        <w:rPr>
          <w:rtl w:val="true"/>
        </w:rPr>
        <w:t xml:space="preserve"> </w:t>
      </w:r>
      <w:r>
        <w:rPr>
          <w:rtl w:val="true"/>
        </w:rPr>
        <w:t>مكارم أخلاقه و عمله و علمه و فضله و شرفه و جلالته و نوادر احتجاجاته صلوات اللّٰه علیه</w:t>
      </w:r>
      <w:bookmarkEnd w:id="6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عَلِیُّ بْنُ أَحْمَدَ عَنِ الْأَسَدِیِّ عَنِ النَّخَعِیِّ عَنِ النَّوْفَلِیِّ عَنْ مُحَمَّدِ بْنِ سِنَانٍ عَنِ الْمُفَضَّلِ بْنِ عُمَرَ قَالَ قَالَ الصَّادِقُ علیه السلام حَدَّثَنِی أَبِی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عَلِیِّ بْنِ أَبِی طَالِبٍ علیه السلام كَانَ أَعْبَدَ النَّاسِ فِی زَمَانِهِ وَ أَزْهَدَهُمْ وَ أَفْضَلَهُمْ وَ كَانَ إِذَا حَجَّ حَجَّ مَاشِیاً وَ رُبَّمَا مَشَی حَافِیاً وَ كَانَ إِذَا ذَكَرَ الْمَوْتَ بَكَی وَ إِذَا ذَكَرَ الْقَبْرَ بَكَی وَ إِذَا ذَكَرَ الْبَعْثَ وَ النُّشُورَ بَكَی وَ إِذَا ذَكَرَ الْمَمَرَّ عَلَی الصِّرَاطِ بَكَی وَ إِذَا ذَكَرَ الْعَرْضَ عَلَی اللَّهِ تَعَالَی ذِكْرُهُ شَهَقَ شَهْقَةً یُغْشَی عَلَیْهِ مِنْهَا وَ كَانَ إِذَا قَامَ فِی صَلَاتِهِ تَرْتَعِدُ فَرَائِصُهُ بَیْنَ یَدَیْ رَبِّهِ عَزَّ وَ جَلَّ وَ كَانَ إِذَا ذَكَرَ الْجَنَّةَ وَ النَّارَ اضْطَرَبَ اضْطِرَابَ السَّلِیمِ وَ سَأَلَ اللَّهَ الْجَنَّةَ وَ تَعَوَّذَ بِهِ مِنَ النَّارِ وَ كَانَ علیه السلام لَا یَقْرَأُ مِنْ كِتَابِ اللَّهِ عَزَّ وَ جَلَ یا أَیُّهَا الَّذِینَ آمَنُوا إِلَّا قَالَ لَبَّیْكَ اللَّهُمَّ لَبَّیْكَ وَ لَمْ یُرَ فِی شَیْ‌ءٍ مِنْ أَحْوَالِهِ إِلَّا ذَاكِراً لِلَّهِ سُبْحَانَهُ وَ كَانَ أَصْدَقَ النَّاسِ لَهْجَةً وَ أَفْصَحَهُمْ مَنْطِقاً وَ لَقَدْ قِیلَ لِمُعَاوِیَةَ ذَاتَ یَوْمٍ لَوْ أَمَرْتَ الْحَسَنَ بْنَ عَلِیِّ بْنِ أَبِی طَالِبٍ فَصَعِدَ الْمِنْبَرَ فَخَطَبَ لِیَتَبَیَّنَ لِلنَّاسِ نَقْصُهُ فَدَعَاهُ فَقَالَ لَهُ اصْعَدِ الْمِنْبَرَ وَ تَكَلَّمْ بِكَلِمَاتٍ تَعِظُنَا بِهَا فَقَامَ علیه السلام فَصَعِدَ الْمِنْبَرَ فَحَمِدَ اللَّهَ وَ أَثْنَی عَلَیْهِ ثُمَّ قَالَ أَیُّهَا النَّاسُ مَنْ عَرَفَنِی فَقَدْ عَرَفَنِی وَ مَنْ لَمْ یَعْرِفْنِی فَأَنَا الْحَسَنُ بْنُ عَلِیِّ بْنِ أَبِی طَالِبٍ وَ ابْنُ سَیِّدَةِ النِّسَاءِ فَاطِمَةَ بِنْتِ رَسُولِ اللَّهِ صلی اللّٰه علیه و آله أَنَا ابْنُ خَیْرِ خَلْقِ اللَّهِ أَنَا ابْنُ رَسُولِ اللَّهِ صلی اللّٰه علیه و آله أَنَا ابْنُ صَاحِبِ الْفَضَائِلِ أَنَا ابْنُ صَاحِبِ الْمُعْجِزَاتِ وَ الدَّلَائِلِ أَنَا ابْنُ أَمِیرِ الْمُؤْمِنِینَ أَنَا الْمَدْفُوعُ عَنْ حَقِّی أَنَا وَ أَخِی الْحُسَیْنُ سَیِّدَا شَبَابِ أَهْلِ الْجَنَّةِ أَنَا ابْنُ الرُّكْنِ وَ الْمَقَامِ أَنَا ابْنُ مَكَّةَ وَ مِنًی أَنَا ابْنُ الْمَشْعَرِ وَ عَرَفَاتٍ فَقَالَ لَهُ مُعَاوِیَةُ یَا بَا مُحَمَّدٍ خُذْ فِی نَعْتِ الرُّطَبِ وَ دَعْ هَذَا فَقَالَ علیه السلام الرِّیحُ </w:t>
      </w:r>
    </w:p>
    <w:p>
      <w:pPr>
        <w:pStyle w:val="BookText"/>
        <w:rPr/>
      </w:pPr>
      <w:r>
        <w:rPr>
          <w:rFonts w:ascii="Amiri" w:hAnsi="Amiri" w:eastAsia="Amiri" w:cs="Amiri"/>
          <w:color w:val="111111"/>
          <w:sz w:val="28"/>
          <w:sz w:val="28"/>
          <w:szCs w:val="28"/>
          <w:rtl w:val="true"/>
          <w:lang w:bidi="ar-SA"/>
        </w:rPr>
        <w:t>تَنْفُخُهُ وَ الْحَرُورُ یُنْضِجُهُ وَ الْبَرْدُ یُطَیِّبُهُ ثُمَّ عَادَ علیه السلام فِی كَلَامِهِ فَقَالَ أَنَا إِمَامُ خَلْقِ اللَّهِ وَ ابْنُ مُحَمَّدٍ رَسُولِ اللَّهِ فَخَشِیَ مُعَاوِیَةُ أَنْ یَتَكَلَّمَ بَعْدَ ذَلِكَ بِمَا یَفْتَتِنُ بِهِ النَّاسَ فَقَالَ یَا بَا مُحَمَّدٍ انْزِلْ فَقَدْ كَفَی مَا جَرَی فَنَزَلَ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الفریصة اللحمة التی بین جنب الدابة و كتفها لا تزال ترعد و منه الحدیث فجی‌ء بهما ترعد فرائصهما أی ترجف من الخوف انتهی و السلیم من لدغته العقرب كأنهم تفاءلوا له بالسلامة قوله علیه السلام تنفخه لعل المعنی تعظمه و المنفوخ البطین و السمین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أَبِی سَعِیدٍ الْهَمْدَانِیِّ عَنْ عَلِیِّ بْنِ الْحَسَنِ بْنِ فَضَّالٍ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بْنِ أَبِی طَالِبٍ الْوَفَاةُ بَكَی فَقِیلَ لَهُ یَا ابْنَ رَسُولِ اللَّهِ أَ تَبْكِی وَ مَكَانُكَ مِنْ رَسُولِ اللَّهِ صلی اللّٰه علیه و آله الَّذِی أَنْتَ بِهِ وَ قَدْ قَالَ فِیكَ رَسُولُ اللَّهِ صلی اللّٰه علیه وآله مَا قَالَ وَ قَدْ حَجَجْتَ عِشْرِینَ حِجَّةً مَاشِیاً وَ قَدْ قَاسَمْتَ رَبَّكَ مَالَكَ ثَلَاثَ مَرَّاتٍ حَتَّی النَّعْلَ وَ النَّعْلَ فَقَالَ علیه السلام إِنَّمَا أَبْكِی لِخَصْلَتَیْنِ لِهَوْلِ الْمُطَّلَعِ وَ فِرَاقِ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هول المطلع یرید به الموقف یوم القیامة أو ما یشرف علیه من أمر الآخرة عقیب الموت فشبهه بالمطلع الذی یشرف علیه من موضع 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بَلَغَنَا أَنَّ الْحَسَنَ بْنَ عَلِیٍّ علیه السلام حَجَّ عِشْرِینَ حِجَّةً مَاشِیاً قَالَ إِنَّ الْحَسَنَ بْنَ عَلِیٍّ علیه السلام حَجَّ وَ یُسَاقُ مَعَهُ الْمَحَامِلُ وَ الرِّحَالُ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عن الأسدی عن النخعی عن الحسن بن سعید عن المفضل بن یحیی عن سلیمان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وَ سَهْلٍ عَنِ ابْنِ مَرَّارٍ وَ عَبْدِ الْجَبَّارِ بْنِ الْمُبَارَكِ عَنْ یُونُسَ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مَرَّ بِعُثْمَانَ بْنِ عَفَّانَ وَ هُوَ قَاعِدٌ عَلَی بَابِ الْمَسْجِدِ فَسَأَلَهُ فَأَمَرَ لَهُ بِخَمْسَةِ دَرَاهِمَ فَقَالَ لَهُ </w:t>
      </w:r>
    </w:p>
    <w:p>
      <w:pPr>
        <w:pStyle w:val="BookText"/>
        <w:rPr/>
      </w:pPr>
      <w:r>
        <w:rPr>
          <w:rFonts w:ascii="Amiri" w:hAnsi="Amiri" w:eastAsia="Amiri" w:cs="Amiri"/>
          <w:color w:val="111111"/>
          <w:sz w:val="28"/>
          <w:sz w:val="28"/>
          <w:szCs w:val="28"/>
          <w:rtl w:val="true"/>
          <w:lang w:bidi="ar-SA"/>
        </w:rPr>
        <w:t>الرَّجُلُ أَرْشِدْنِی فَقَالَ لَهُ عُثْمَانُ دُونَكَ الْفِتْیَةُ الَّذِینَ تَرَی وَ أَوْمَأَ بِیَدِهِ إِلَی نَاحِیَةٍ مِنَ الْمَسْجِدِ فِیهَا الْحَسَنُ وَ الْحُسَیْنُ وَ عَبْدُ اللَّهِ بْنُ جَعْفَرٍ علیه السلام فَمَضَی الرَّجُلُ نَحْوَهُمْ حَتَّی سَلَّمَ عَلَیْهِمْ وَ سَأَلَهُمْ فَقَالَ لَهُ الْحَسَنُ علیه السلام یَا هَذَا إِنَّ الْمَسْأَلَةَ لَا تَحِلُّ إِلَّا فِی إِحْدَی ثَلَاثٍ دَمٌ مُفْجِعٌ أَوْ دَیْنٌ مُقْرِحٌ أَوْ فَقْرٌ مُدْقِعٌ فَفِی أَیِّهَا تَسْأَلُ فَقَالَ فِی وَجْهٍ مِنْ هَذِهِ الثَّلَاثِ فَأَمَرَ لَهُ الْحَسَنُ علیه السلام بِخَمْسِینَ دِینَاراً وَ أَمَرَ لَهُ الْحُسَیْنُ علیه السلام بِتِسْعَةٍ وَ أَرْبَعِینَ دِینَاراً وَ أَمَرَ لَهُ عَبْدُ اللَّهِ بْنُ جَعْفَرٍ بِثَمَانِیَةٍ وَ أَرْبَعِینَ دِینَاراً فَانْصَرَفَ الرَّجُلُ فَمَرَّ بِعُثْمَانَ فَقَالَ لَهُ مَا صَنَعْتَ فَقَالَ مَرَرْتُ بِكَ فَسَأَلْتُكَ فَأَمَرْتَ لِی بِمَا أَمَرْتَ وَ لَمْ تَسْأَلْنِی فِیمَا أَسْأَلُ وَ إِنَّ صَاحِبَ الْوَفْرَةِ لَمَّا سَأَلْتُهُ قَالَ لِی یَا هَذَا فِیمَا تَسْأَلُ فَإِنَّ الْمَسْأَلَةَ لَا تَحِلُّ إِلَّا فِی إِحْدَی ثَلَاثٍ فَأَخْبَرْتُهُ بِالْوَجْهِ الَّذِی أَسْأَلُهُ مِنَ الثَّلَاثَةِ فَأَعْطَانِی خَمْسِینَ دِینَاراً وَ أَعْطَانِی الثَّانِی تِسْعَةً وَ أَرْبَعِینَ دِینَاراً وَ أَعْطَانِی الثَّالِثُ ثَمَانِیَةً وَ أَرْبَعِینَ دِینَارٍ فَقَالَ عُثْمَانُ وَ مَنْ لَكَ بِمِثْلِ هَؤُلَاءِ الْفِتْیَةِ أُولَئِكَ فَطَمُوا الْعِلْمَ فَطْماً وَ حَازُوا الْخَیْرَ وَ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معنی قوله فطموا العلم فطما أی قطعوه عن غیرهم قطعا و جمعوه لأنفسهم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الوفرة الشعرة إلی شحمة الأذن و یمكن أن یقرأ فطموا علی بناء المجهول أی فطموا بالعلم علی الحذف و الإیصال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یَعْقُوبَ یُوسُفُ بْنُ الْجَرَّاحِ عَنْ رِجَالِهِ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وآله فِی جَبَلٍ أَظُنُّهُ حَرَی أَوْ غَیْرَهُ وَ مَعَهُ أَبُو بَكْرٍ وَ عُمَرُ وَ عُثْمَانُ وَ عَلِیٌّ علیه السلام وَ جَمَاعَةٌ مِنَ الْمُهَاجِرِینَ وَ الْأَنْصَارِ وَ أَنَسٌ حَاضِرٌ لِهَذَا الْحَدِیثِ وَ حُذَیْفَةُ یُحَدِّثُ بِهِ إِذْ أَقْبَلَ الْحَسَنُ بْنُ عَلِیٍّ علیه السلام یَمْشِی عَلَی هُدُوءٍ وَ وَقَارٍ فَنَظَرَ إِلَیْهِ رَسُولُ اللَّهِ صلی اللّٰه علیه وآله وَ قَالَ إِنَّ جَبْرَئِیلَ یَهْدِیهِ وَ مِیكَائِیلُ یُسَدِّدُهُ وَ هُوَ وَلَدِی وَ الطَّاهِرُ مِنْ نَفْسِی وَ ضِلْعٌ مِنْ أَضْلَاعِی هَذَا سِبْطِی وَ قُرَّةُ عَیْنِی بِأَبِی هُوَ فَقَامَ رَسُولُ اللَّهِ صلی اللّٰه علیه وآله وَ قُمْنَا مَعَهُ وَ هُوَ یَقُولُ لَهُ أَنْتَ تُفَّاحَتِی وَ أَنْتَ حَبِیبِی وَ مُهْجَةُ </w:t>
      </w:r>
    </w:p>
    <w:p>
      <w:pPr>
        <w:pStyle w:val="BookText"/>
        <w:rPr/>
      </w:pPr>
      <w:r>
        <w:rPr>
          <w:rFonts w:ascii="Amiri" w:hAnsi="Amiri" w:eastAsia="Amiri" w:cs="Amiri"/>
          <w:color w:val="111111"/>
          <w:sz w:val="28"/>
          <w:sz w:val="28"/>
          <w:szCs w:val="28"/>
          <w:rtl w:val="true"/>
          <w:lang w:bidi="ar-SA"/>
        </w:rPr>
        <w:t>قَلْبِی وَ أَخَذَ بِیَدِهِ فَمَشَی مَعَهُ وَ نَحْنُ نَمْشِی حَتَّی جَلَسَ وَ جَلَسْنَا حَوْلَهُ نَنْظُرُ إِلَی رَسُولِ اللَّهِ صلی اللّٰه علیه و آله وَ هُوَ لَا یَرْفَعُ بَصَرَهُ عَنْهُ ثُمَّ قَالَ أَمَا إِنَّهُ سَیَكُونُ بَعْدِی هَادِیاً مَهْدِیّاً هَذَا هَدِیَّةٌ مِنْ رَبِّ الْعَالَمِینَ لِی یُنَبِّئُ عَنِّی وَ یُعَرِّفُ النَّاسَ آثَارِی وَ یُحْیِی سُنَّتِی وَ یَتَوَلَّی أُمُورِی فِی فَعْلِهِ یَنْظُرُ اللَّهُ إِلَیْهِ فَیَرْحَمُهُ رَحِمَ اللَّهُ مَنْ عَرَفَ لَهُ ذَلِكَ وَ بَرَّنِی فِیهِ وَ أَكْرَمَنِی فِیهِ فَمَا قَطَعَ رَسُولُ اللَّهِ صلی اللّٰه علیه وآله كَلَامَهُ حَتَّی أَقْبَلَ إِلَیْنَا أَعْرَابِیٌّ یَجُرُّ هِرَاوَةً لَهُ فَلَمَّا نَظَرَ رَسُولُ اللَّهِ صلی اللّٰه علیه وآله إِلَیْهِ قَالَ قَدْ جَاءَكُمْ رَجُلٌ یُكَلِّمُكُمْ بِكَلَامٍ غَلِیظٍ تَقْشَعِرُّ مِنْهُ جُلُودُكُمْ وَ إِنَّهُ یَسْأَلُكُمْ مِنْ أُمُورٍ إِنَّ لِكَلَامِهِ جَفْوَةً فَجَاءَ الْأَعْرَابِیُّ فَلَمْ یُسَلِّمْ وَ قَالَ أَیُّكُمْ مُحَمَّدٌ قُلْنَا وَ مَا تُرِیدُ قَالَ رَسُولُ اللَّهِ صلی اللّٰه علیه وآله مَهْلًا فَقَالَ یَا مُحَمَّدُ لَقَدْ كُنْتُ أُبْغِضُكَ وَ لَمْ أَرَكَ وَ الْآنَ فَقَدِ ازْدَدْتُ لَكَ بُغْضاً قَالَ فَتَبَسَّمَ رَسُولُ اللَّهِ صلی اللّٰه علیه وآله وَ غَضَبْنَا لِذَلِكَ وَ أَرَدْنَا بِالْأَعْرَابِیِّ إِرَادَةً فَأَوْمَأَ إِلَیْنَا رَسُولُ اللَّهِ صلی اللّٰه علیه وآله أَنِ اسْكُتُوا فَقَالَ الْأَعْرَابِیُّ یَا مُحَمَّدُ إِنَّكَ تَزْعُمُ أَنَّكَ نَبِیٌّ وَ إِنَّكَ قَدْ كَذَبْتَ عَلَی الْأَنْبِیَاءِ وَ مَا مَعَكَ مِنْ بُرْهَانِكَ شَیْ‌ءٌ قَالَ لَهُ یَا أَعْرَابِیُّ وَ مَا یُدْرِیكَ قَالَ فَخَبِّرْنِی بِبُرْهَانِكَ قَالَ إِنْ أَحْبَبْتَ أَخْبَرَكَ عُضْوٌ مِنْ أَعْضَائِی فَیَكُونُ ذَلِكَ أَوْكَدَ لِبُرْهَانِی قَالَ أَ وَ یَتَكَلَّمُ الْعُضْوُ قَالَ نَعَمْ یَا حَسَنُ قُمْ فَازْدَرَی الْأَعْرَابِیُّ نَفْسَهُ‌</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قَالَ هُوَ مَا یَأْتِی وَ یُقِیمُ صَبِیّاً لِیُكَلِّمَنِی قَالَ إِنَّكَ سَتَجِدُهُ عَالِماً بِمَا تُرِیدُ فَابْتَدَرَهُ الْحَسَنُ علیه السلام وَ قَالَ مَهْلًا یَا 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غَبِیّاً سَأَلْتَ وَ ابْنَ غَبِیٍ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فَقِیهاً إِذَنْ وَ أَنْتَ الْجَهُولُ</w:t>
      </w:r>
    </w:p>
    <w:p>
      <w:pPr>
        <w:pStyle w:val="BookText"/>
        <w:rPr/>
      </w:pPr>
      <w:r>
        <w:rPr>
          <w:rFonts w:ascii="Amiri" w:hAnsi="Amiri" w:eastAsia="Amiri" w:cs="Amiri"/>
          <w:color w:val="111111"/>
          <w:sz w:val="28"/>
          <w:sz w:val="28"/>
          <w:szCs w:val="28"/>
          <w:rtl w:val="true"/>
          <w:lang w:bidi="ar-SA"/>
        </w:rPr>
        <w:t>فَإِنْ تَكُ قَدْ جَهِلْتَ فَإِنَّ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الْجَهْلِ مَا سَأَلَ السَّئُولُ</w:t>
      </w:r>
    </w:p>
    <w:p>
      <w:pPr>
        <w:pStyle w:val="BookText"/>
        <w:rPr/>
      </w:pPr>
      <w:r>
        <w:rPr>
          <w:rFonts w:ascii="Amiri" w:hAnsi="Amiri" w:eastAsia="Amiri" w:cs="Amiri"/>
          <w:color w:val="111111"/>
          <w:sz w:val="28"/>
          <w:sz w:val="28"/>
          <w:szCs w:val="28"/>
          <w:rtl w:val="true"/>
          <w:lang w:bidi="ar-SA"/>
        </w:rPr>
        <w:t>وَ بَحْراً لَا تُقَسِّمُهُ الدَّوَالِی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تُرَاثاً كَانَ أَوْرَثَهُ الرَّسُولُ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بَسَطْتَ لِسَانَكَ وَ عَدَوْتَ طَوْرَكَ وَ خَادَعْتَ نَفْسَكَ غَیْرَ أَنَّكَ لَا تَبْرَحُ حَتَّی تُؤْمِنَ إِنْ شَاءَ اللَّهُ فَتَبَسَّمَ الْأَعْرَابِیُّ وَ قَالَ هِیهِ‌</w:t>
      </w:r>
      <w:r>
        <w:rPr>
          <w:rStyle w:val="FootnoteAnchor"/>
          <w:rtl w:val="true"/>
        </w:rPr>
        <w:footnoteReference w:id="311"/>
      </w:r>
      <w:r>
        <w:rPr>
          <w:rFonts w:ascii="Amiri" w:hAnsi="Amiri" w:eastAsia="Amiri" w:cs="Amiri"/>
          <w:color w:val="111111"/>
          <w:sz w:val="28"/>
          <w:sz w:val="28"/>
          <w:szCs w:val="28"/>
          <w:rtl w:val="true"/>
          <w:lang w:bidi="ar-SA"/>
        </w:rPr>
        <w:t xml:space="preserve">فَقَالَ لَهُ الْحَسَنُ علیه السلام نَعَمْ </w:t>
      </w:r>
    </w:p>
    <w:p>
      <w:pPr>
        <w:pStyle w:val="BookText"/>
        <w:rPr/>
      </w:pPr>
      <w:r>
        <w:rPr>
          <w:rFonts w:ascii="Amiri" w:hAnsi="Amiri" w:eastAsia="Amiri" w:cs="Amiri"/>
          <w:color w:val="111111"/>
          <w:sz w:val="28"/>
          <w:sz w:val="28"/>
          <w:szCs w:val="28"/>
          <w:rtl w:val="true"/>
          <w:lang w:bidi="ar-SA"/>
        </w:rPr>
        <w:t>اجْتَمَعْتُمْ فِی نَادِی قَوْمِكَ وَ تَذَاكَرْتُمْ مَا جَرَی بَیْنَكُمْ عَلَی جَهْلٍ وَ خَرْقٍ مِنْكُمْ فَزَعَمْتُمْ أَنَّ مُحَمَّداً صُنْبُورٌ</w:t>
      </w:r>
      <w:r>
        <w:rPr>
          <w:rStyle w:val="FootnoteAnchor"/>
          <w:rtl w:val="true"/>
        </w:rPr>
        <w:footnoteReference w:id="312"/>
      </w:r>
      <w:r>
        <w:rPr>
          <w:rFonts w:ascii="Amiri" w:hAnsi="Amiri" w:eastAsia="Amiri" w:cs="Amiri"/>
          <w:color w:val="111111"/>
          <w:sz w:val="28"/>
          <w:sz w:val="28"/>
          <w:szCs w:val="28"/>
          <w:rtl w:val="true"/>
          <w:lang w:bidi="ar-SA"/>
        </w:rPr>
        <w:t>وَ الْعَرَبَ قَاطِبَةً تُبْغِضُهُ وَ لَا طَالِبَ لَهُ بِثَأْرِهِ وَ زَعَمْتَ أَنَّكَ قَاتِلُهُ وَ كَانَ فِی قَوْمِكَ مَئُونَتَهُ فَحَمَلْتَ نَفْسَكَ عَلَی ذَلِكَ وَ قَدْ أَخَذْتَ قَنَاتَكَ بِیَدِكَ تَؤُمُّهُ تُرِیدُ قَتْلَهُ فَعَسُرَ عَلَیْكَ مَسْلَكُكَ وَ عَمِیَ عَلَیْكَ بَصَرُكَ وَ أَبَیْتَ إِلَّا ذَلِكَ فَأَتَیْتَنَا خَوْفاً مِنْ أَنْ یَشْتَهِرَ وَ إِنَّكَ إِنَّمَا جِئْتَ بِخَیْرٍ یُرَادُ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أُنَبِّئُكَ عَنْ سَفَرِكَ خَرَجْتَ فِی لَیْلَةٍ ضَحْیَاءٍ إِذْ عَصَفَتْ رِیحٌ شَدِیدَةٌ اشْتَدَّ مِنْهَا ظَلْمَاؤُهَا وَ أَطَلَّتْ سَمَاؤُهَا وَ أَعْصَرَ سَحَابُهَا فَبَقِیتَ مُحْرَنْجِماً كَالْأَشْقَرِ إِنْ تَقَدَّمَ نُحِرَ وَ إِنْ تَأَخَّرَ عُقِرَ</w:t>
      </w:r>
      <w:r>
        <w:rPr>
          <w:rStyle w:val="FootnoteAnchor"/>
          <w:rtl w:val="true"/>
        </w:rPr>
        <w:footnoteReference w:id="313"/>
      </w:r>
      <w:r>
        <w:rPr>
          <w:rFonts w:ascii="Amiri" w:hAnsi="Amiri" w:eastAsia="Amiri" w:cs="Amiri"/>
          <w:color w:val="111111"/>
          <w:sz w:val="28"/>
          <w:sz w:val="28"/>
          <w:szCs w:val="28"/>
          <w:rtl w:val="true"/>
          <w:lang w:bidi="ar-SA"/>
        </w:rPr>
        <w:t>لَا تَسْمَعُ لِوَاطِئٍ حِسّاً وَ لَا لِنَافِخِ نَارٍ جِرْساً تَرَاكَمَتْ عَلَیْكَ غُیُومُهَا وَ تَوَارَتْ عَنْكَ نُجُومُهَا فَلَا تَهْتَدِی بِنَجْمٍ طَالِعٍ وَ لَا بِعِلْمٍ لَامِعٍ تَقْطَعُ مَحَجَّةً وَ تَهْبِطُ لُجَّةً فِی دَیْمُومَةِ قَفْرٍ بَعِیدَةِ الْقَعْرِ مُجْحِفَةٍ بِالسَّفَرِ إِذَا عَلَوْتَ مَصْعَداً ازْدَدْتَ بُعْداً الرِّیحُ تَخْطِفُكَ وَ الشَّوْكُ تَخْبِطُكَ فِی رِیحٍ عَاصِفٍ وَ بَرْقٍ خَاطِفٍ قَدْ أَوْحَشَتْكَ آكَامُهَا وَ قَطَعَتْكَ سَلَامُهَا فَأَبْصَرْتَ فَإِذَا أَنْتَ عِنْدَنَا فَقَرَّتْ عَیْنُكَ وَ ظَهَرَ رَیْنُكَ وَ ذَهَبَ أَنِینُكَ قَالَ مِنْ أَیْنَ قُلْتَ یَا غُلَامُ هَذَا كَأَنَّكَ كَشَفْتَ عَنْ سُوَیْدِ</w:t>
      </w:r>
      <w:r>
        <w:rPr>
          <w:rStyle w:val="FootnoteAnchor"/>
          <w:rtl w:val="true"/>
        </w:rPr>
        <w:footnoteReference w:id="31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قَلْبِی وَ لَقَدْ كُنْتَ كَأَنَّكَ شَاهَدْتَنِی وَ مَا خَفِیَ عَلَیْكَ شَیْ‌ءٌ مِنْ أَمْرِی وَ كَأَنَّهُ عِلْمُ الْغَیْبِ فَقَالَ لَهُ مَا الْإِسْلَامُ فَقَالَ الْحَسَنُ علیه السلام اللَّهُ أَكْبَرُ أَشْهَدُ أَنْ لَا إِلَهَ إِلَّا اللَّهُ وَحْدَهُ لَا شَرِیكَ لَهُ وَ أَنَّ مُحَمَّداً عَبْدُهُ وَ رَسُولُهُ فَأَسْلَمَ وَ حَسُنَ إِسْلَامُهُ وَ عَلَّمَهُ رَسُولُ اللَّهِ صلی اللّٰه علیه وآله شَیْئاً مِنَ الْقُرْآنِ فَقَالَ یَا رَسُولَ اللَّهِ أَرْجِعُ إِلَی قُومِی فَأُعَرِّفُهُمْ ذَلِكَ فَأَذِنَ لَهُ فَانْصَرَفَ وَ رَجَعَ وَ مَعَهُ جَمَاعَةٌ مِنْ قَوْمِهِ فَدَخَلُوا فِی الْإِسْلَامِ فَكَانَ النَّاسُ إِذَا نَظَرُوا إِلَی </w:t>
      </w:r>
    </w:p>
    <w:p>
      <w:pPr>
        <w:pStyle w:val="BookText"/>
        <w:rPr/>
      </w:pPr>
      <w:r>
        <w:rPr>
          <w:rFonts w:ascii="Amiri" w:hAnsi="Amiri" w:eastAsia="Amiri" w:cs="Amiri"/>
          <w:color w:val="111111"/>
          <w:sz w:val="28"/>
          <w:sz w:val="28"/>
          <w:szCs w:val="28"/>
          <w:rtl w:val="true"/>
          <w:lang w:bidi="ar-SA"/>
        </w:rPr>
        <w:t>الْحَسَنِ علیه السلام قَالُوا لَقَدْ أُعْطِیَ مَا لَمْ یُعْطَ أَحَدٌ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مُحَمَّدِ بْنِ طَاهِرٍ عَنِ ابْنِ عُقْدَةَ عَنْ أَحْمَدَ بْنِ یُوسُفَ عَنِ الْحَسَنِ بْنِ مُحَمَّدٍ عَنْ أَبِیهِ عَنْ عَاصِمِ بْنِ عُمَرَ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الْحَسَنِ بْنِ عَلِیٍّ علیه السلام قَوْمٌ مِنْ أَصْحَابِهِ یُعَزُّونَهُ عَنِ ابْنَةٍ لَهُ فَكَتَبَ إِلَیْهِمْ أَمَّا بَعْدُ فَقَدْ بَلَغَنِی كِتَابُكُمْ تُعَزُّونِّی بِفُلَانَةَ فَعِنْدَ اللَّهِ أَحْتَسِبُهَا تَسْلِیماً لِقَضَائِهِ وَ صَبْراً عَلَی بَلَائِهِ فَإِنْ أَوْجَعَتْنَا الْمَصَائِبُ وَ فَجَعَتْنَا النَّوَائِبُ بِالْأَحِبَّةِ الْمَأْلُوفَةِ الَّتِی كَانَتْ بِنَا حَفِیَّةً وَ الْإِخْوَانِ الْمُحِبِّینَ الَّذِینَ كَانَ یُسَرُّ بِهِمُ النَّاظِرُونَ وَ تَقَرُّ بِهِمُ الْعُیُونُ أَضْحَوْا قَدِ اخْتَرَمَتْهُمُ الْأَیَّامُ وَ نَزَلَ بِهِمُ الْحِمَامُ فَخَلَّفُوا الْخُلُوفَ وَ أَوْدَتْ بِهِمُ الْحُتُوفُ فَهُمْ صَرْعَی فِی عَسَاكِرِ الْمَوْتَی مُتَجَاوِرُونَ فِی غَیْرِ مَحَلَّةِ التَّجَاوُرِ وَ لَا صِلَاتٌ بَیْنَهُمْ وَ لَا تَزَاوُرٌ وَ لَا یَتَلَاقَوْنَ عَنْ قُرْبِ جِوَارِهِمْ أَجْسَامُهُمْ نَائِیَةٌ مِنْ أَهْلِهَا خَالِیَةٌ مِنْ أَرْبَابِهَا قَدْ أَخْشَعَهَا إِخْوَانُهَا فَلَمْ أَرَ مِثْلَ دَارِهَا دَاراً وَ لَا مِثْلَ قَرَارِهَا قَرَاراً فِی بُیُوتٍ مُوحِشَةٍ وَ حُلُولٍ مُضْجِعَةٍ قَدْ صَارَتْ فِی تِلْكَ الدِّیَارِ الْمُوحِشَةِ وَ خَرَجَتْ عَنِ الدَّارِ الْمُونِسَةِ فَفَارَقَتْهَا مِنْ غَیْرِ قِلًی فَاسْتَوْدَعَتْهَا لِلْبِلَی وَ كَانَتْ أَمَةً مَمْلُوكَةً سَلَكَتْ سَبِیلًا مَسْلُوكَةً صَارَ إِلَیْهَا الْأَوَّلُونَ وَ سَیَصِیرُ إِلَیْهَا الْآخِرُونَ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 من صام رمضان إیمانا و احتسابا أی طلبا لوجه اللّٰه و ثوابه و الاحتساب من الحسب كالاعتداد من العد و إنما قیل لمن ینوی بعمله وجه اللّٰه احتسبه لأن له حینئذ أن یعتد عمله فجعل فی حال مباشرة الفعل كأنه معتد به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له ولد فاحتسبه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احتسب الأجر بصبره علی مصیبته انتهی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فجعته المصیبة أی أوجعته و كذلك التفجیع و الحفاوة المبالغة فی السؤال عن الرجل و العنایة فی أمره و اخترمهم الدهر أی اقتطعهم و استأصلهم و الحمام بالكسر قدر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الجزری‌</w:t>
      </w:r>
      <w:r>
        <w:rPr>
          <w:rStyle w:val="FootnoteAnchor"/>
          <w:rtl w:val="true"/>
        </w:rPr>
        <w:footnoteReference w:id="315"/>
      </w:r>
      <w:r>
        <w:rPr>
          <w:rFonts w:ascii="IRNazanin" w:hAnsi="IRNazanin" w:eastAsia="IRNazanin"/>
          <w:color w:val="111111"/>
          <w:sz w:val="28"/>
          <w:sz w:val="28"/>
          <w:szCs w:val="28"/>
          <w:rtl w:val="true"/>
          <w:lang w:bidi="fa-IR"/>
        </w:rPr>
        <w:t xml:space="preserve">الخلف بالتحریك و السكون كل من یجی‌ء بعد من </w:t>
      </w:r>
    </w:p>
    <w:p>
      <w:pPr>
        <w:pStyle w:val="BookText"/>
        <w:rPr/>
      </w:pPr>
      <w:r>
        <w:rPr>
          <w:rFonts w:ascii="IRNazanin" w:hAnsi="IRNazanin" w:eastAsia="IRNazanin"/>
          <w:color w:val="111111"/>
          <w:sz w:val="28"/>
          <w:sz w:val="28"/>
          <w:szCs w:val="28"/>
          <w:rtl w:val="true"/>
          <w:lang w:bidi="fa-IR"/>
        </w:rPr>
        <w:t>مضی إلا أنه بالتحریك فی الخیر و بالتسكین فی الشر و فی حدیث ابن مسعود ثم إنه تخلف من بعده خلوف هی جمع خلف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أودی به الموت ذهب و الحتوف بالضم جمع الحتف و هو الموت و عن فی قوله عن قوله جوارهم لعلها للتعلیل أی لا یقع منهم الملاقاة الناشیة عن قرب الجوار بل أرواحهم یتزاورون بحسب درجاتهم و كمالاتهم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قد أخشعها كذا فی أكثر النسخ و لا یناسب المقام و فی بعضها بالجیم قال فی النهایة الجشع الجزع لفراق الإلف و منه الحدیث فبكی معاذ جشعا لفراق رسول اللّٰه صلی اللّٰه علیه و آله و لا یبعد أن یكون تصحیف اجتنبها و الحلول بالضم جمع حال من قولهم حل بالمكان أی نزل فیه و مضجعه بفتح الجیم من قولهم أضجعه أی وضع جنبه علی الأرض و القلی بالكسر البغض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رِجَالِهِ عَنْ أَبِی عَبْدِ اللَّهِ علیه السلام یَرْفَعُ الْحَدِیثَ إِلَی الْحَسَنِ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مَدِینَتَیْنِ إِحْدَاهُمَا بِالْمَشْرِقِ وَ الْأُخْرَی بِالْمَغْرِبِ عَلَیْهِمَا سُورَانِ مِنْ حَدِیدٍ وَ عَلَی كُلِّ مَدِینَةٍ أَلْفُ أَلْفِ مِصْرَاعٍ مِنْ ذَهَبٍ وَ فِیهَا سَبْعُونَ أَلْفَ أَلْفِ لُغَةٍ یَتَكَلَّمُ كُلٌّ لُغَةً بِخِلَافِ لُغَةِ صَاحِبِهِ وَ أَنَا أَعْرِفُ جَمِیعَ اللُّغَاتِ وَ مَا فِیهِمَا وَ مَا بَیْنَهُمَا وَ مَا عَلَیْهِمَا حُجَّةٌ غَیْرِی وَ الْحُسَیْنِ 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عن أبیه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وَ عَبْدَ اللَّهِ بْنَ الْعَبَّاسِ كَانَا عَلَی مَائِدَةٍ فَجَاءَتْ جَرَادَةً وَ وَقَعَتْ عَلَی الْمَائِدَةِ فَقَالَ عَبْدُ اللَّهُ لِلْحَسَنِ أَیُّ شَیْ‌ءٍ مَكْتُوبٌ عَلَی جَنَاحِ الْجَرَادَةِ فَقَالَ علیه السلام مَكْتُوبٌ عَلَیْهِ أَنَا اللَّهُ لا إِلهَ إِلَّا أَنَا رُبَّمَا أَبْعَثُ الْجَرَادَ لِقَوْمٍ جِیَاعٍ لِیَأْكُلُوهُ وَ رُبَّمَا أَبْعَثُهَا نَقِمَةً عَلَی قَوْمٍ فَتَأْكُلُ أَطْعِمَتَهُمْ فَقَامَ عَبْدُ اللَّهِ وَ قَبَّلَ رَأْسَ الْحَسَنِ وَ قَالَ هَذَا مِنْ مَكْنُونِ الْعِلْمِ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عَبْدِ اللَّهِ بْنِ سِنَانٍ عَنْ أَبِی عَبْدِ اللَّهِ علیه السلام قَالَ </w:t>
      </w:r>
    </w:p>
    <w:p>
      <w:pPr>
        <w:pStyle w:val="BookText"/>
        <w:rPr/>
      </w:pPr>
      <w:r>
        <w:rPr>
          <w:rFonts w:ascii="Amiri" w:hAnsi="Amiri" w:eastAsia="Amiri" w:cs="Amiri"/>
          <w:color w:val="111111"/>
          <w:sz w:val="28"/>
          <w:sz w:val="28"/>
          <w:szCs w:val="28"/>
          <w:rtl w:val="true"/>
          <w:lang w:bidi="ar-SA"/>
        </w:rPr>
        <w:t>أَتَی رَجُلٌ أَمِیرَ الْمُؤْمِنِینَ علیه السلام فَقَالَ لَهُ جِئْتُكَ مُسْتَشِیراً إِنَّ الْحَسَنَ وَ الْحُسَیْنَ وَ عَبْدَ اللَّهِ بْنَ جَعْفَرٍ علیه السلام خَطَبُوا إِلَیَّ فَقَالَ أَمِیرُ الْمُؤْمِنِینَ علیه السلام الْمُسْتَشَارُ مُؤْتَمَنٌ أَمَّا الْحَسَنُ فَإِنَّهُ مِطْلَاقٌ لِلنِّسَاءِ وَ لَكِنْ زَوِّجْهَا الْحُسَیْنَ فَإِنَّهُ خَیْرٌ لِابْنَتِكَ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جَمَاعَةٌ مِنْهُمْ مَعْمَرٌ عَنِ الزُّهْرِیِّ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أَحَدٌ أَشْبَهَ بِرَسُولِ اللَّهِ صلی اللّٰه علیه و آله مِنَ الْحَسَنِ بْنِ عَلِیٍّ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إِسْحَاقَ فِی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أَحَدٌ مِنَ الشَّرَفِ بَعْدَ رَسُولِ اللَّهِ صلی اللّٰه علیه و آله مَا بَلَغَ الْحَسَنُ كَانَ یُبْسَطُ لَهُ عَلَی بَابِ دَارِهِ فَإِذَا خَرَجَ وَ جَلَسَ انْقَطَعَ الطَّرِیقُ فَمَا مَرَّ أَحَدٌ مِنْ خَلْقِ اللَّهِ إِجْلَالًا لَهُ فَإِذَا عَلِمَ قَامَ وَ دَخَلَ بَیْتَهُ فَمَرَّ النَّاسُ وَ لَقَدْ رَأَیْتُهُ فِی طَرِیقِ مَكَّةَ مَاشِیاً فَمَا مِنْ خَلْقِ اللَّهِ أَحَدٌ رَآهُ إِلَّا نَزَلَ وَ مَشَی حَتَّی رَأَیْتُ سَعْدَ بْنَ أَبِی وَقَّاصٍ یَمْشِی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فِی الْفَضَائِلِ أَنَّهُ أَمْلَی الشَّیْخُ أَبُو الْفُتُوحِ فِی مَدْرَسَةِ النَّاجِیَةِ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كَانَ یَحْضُرُ مَجْلِسَ رَسُولِ اللَّهِ صلی اللّٰه علیه و آله وَ هُوَ ابْنُ سَبْعِ سِنِینَ فَیَسْمَعُ الْوَحْیَ فَیَحْفَظُهُ فَیَأْتِی أُمَّهُ فَیُلْقِی إِلَیْهَا مَا حَفِظَهُ كُلَّمَا دَخَلَ عَلِیٌّ علیه السلام وَجَدَ عِنْدَهَا عِلْماً بِالتَّنْزِیلِ فَیَسْأَلُهَا عَنْ ذَلِكَ فَقَالَتْ مِنْ وَلَدِكَ الْحَسَنِ فَتَخَفَّی یَوْماً فِی الدَّارِ وَ قَدْ دَخَلَ الْحَسَنُ وَ قَدْ سَمِعَ الْوَحْیَ فَأَرَادَ أَنْ یُلْقِیَهُ إِلَیْهَا فَأُرْتِجَ عَلَیْهِ فَعَجِبَتْ أُمُّهُ مِنْ ذَلِكَ فَقَالَ لَا تَعْجَبِینَ یَا أُمَّاهْ فَإِنَّ كَبِیراً یَسْمَعُنِی فَاسْتِمَاعُهُ قَدْ أَوْقَفَنِی فَخَرَجَ عَلِیٌّ علیه السلام فَقَبَّلَهُ وَ فِی رِوَایَةٍ یَا أُمَّاهْ قَلَّ بَیَانِی وَ كَلَّ لِسَانِی لَعَلَّ سَیِّداً یَرْعَانِی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أُرْتِجَ علی القارئ علی ما لم یسم فاعله إذا لم یقدر علی القراءة كأنه أطبق علیه كما یُرْتَجُ الْبَابُ و كذلك ارْتُتِجَ علیه و لا تقل ارْتُجَّ علیه بالتشدید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لِلْحَسَنِ بْنِ عَلِیٍّ علیه السلام إِنَّ فِیكَ عَظَمَةً قَالَ بَلْ فِیَّ عِزَّةٌ قَالَ اللَّهُ تَعَالَی وَ لِلَّهِ الْعِزَّةُ وَ لِرَسُولِهِ وَ لِلْمُؤْمِنِینَ‌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عَلِیٍّ علیه السلام عَلَیْهِ سِیمَاءُ الْأَنْبِیَاءِ </w:t>
      </w:r>
    </w:p>
    <w:p>
      <w:pPr>
        <w:pStyle w:val="BookText"/>
        <w:rPr/>
      </w:pPr>
      <w:r>
        <w:rPr>
          <w:rFonts w:ascii="Amiri" w:hAnsi="Amiri" w:eastAsia="Amiri" w:cs="Amiri"/>
          <w:color w:val="111111"/>
          <w:sz w:val="28"/>
          <w:sz w:val="28"/>
          <w:szCs w:val="28"/>
          <w:rtl w:val="true"/>
          <w:lang w:bidi="ar-SA"/>
        </w:rPr>
        <w:t>وَ بَهَاءُ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 زُهْدُهُ علیه السلام فَقَدْ جَاءَ فِی 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كَانَ إِذَا تَوَضَّأَ ارْتَعَدَتْ مَفَاصِلُهُ وَ اصْفَرَّ لَوْنُهُ فَقِیلَ لَهُ فِی ذَلِكَ فَقَالَ حَقٌّ عَلَی كُلِّ مَنْ وَقَفَ بَیْنَ یَدَیْ رَبِّ الْعَرْشِ أَنْ یَصْفَرَّ لَوْنُهُ وَ تَرْتَعِدَ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علیه السلام إِذَا بَلَغَ بَابَ الْمَسْجِدِ رَفَعَ رَأْسَهُ وَ یَقُولُ إِلَهِی ضَیْفُكَ بِبَابِكَ یَا مُحْسِنُ قَدْ أَتَاكَ الْمُسِی‌ءُ فَتَجَاوَزْ عَنْ قَبِیحِ مَا عِنْدِی بِجَمِیلِ مَا عِنْدَكَ یَا كَرِیمُ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كَانَ إِذَا فَرَغَ مِنَ الْفَجْرِ لَمْ یَتَكَلَّمْ حَتَّی تَطْلُعَ الشَّمْسُ وَ إِنْ زُحْزِحَ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إِنْ أُرِیدَ تَنَحِّیهِ مِنْ ذَلِكَ بِاسْتِنْطَاقِ مَا 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 السلام حَجَّ خَمْساً وَ عِشْرِینَ حِجَّةً مَاشِیاً وَ قَاسَمَ اللَّهَ تَعَالَی مَالَهُ مَرَّتَیْنِ وَ فِی خَبَرٍ قَاسَمَ رَبَّهُ ثَلَاثَ مَرَّاتٍ وَ حَجَّ عِشْرِینَ حِجَّةً عَلَی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حِلْیَةِ الْأَوْلِیَاءِ بِالْإِسْنَادِ عَنِ الْقَاسِمِ بْنِ عَبْدِ الرَّحْمَنِ عَنْ مُحَمَّدِ بْنِ عَلِیٍّ علیه السلام 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لَأَسْتَحْیِی مِنْ رَبِّی أَنْ أَلْقَاهُ وَ لَمْ أَمْشِ إِلَی بَیْتِهِ فَمَشَی عِشْرِینَ مَرَّةً مِنَ الْمَدِینَةِ عَلَی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كِتَابِهِ بِالْإِسْنَادِ عَنْ شِهَابِ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قَاسَمَ اللَّهَ تَعَالَی مَالَهُ مَرَّتَیْنِ حَتَّی تَصَدَّقَ بِفَرْدِ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كِتَابِهِ بِالْإِسْنَادِ عَنِ ابْنِ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حَجَّ مَاشِیاً وَ قَسَمَ مَالَهُ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كِتَابِهِ بِالْإِسْنَادِ عَنْ عَلِیِّ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علیه السلام مِنْ مَالِهِ مَرَّتَیْنِ وَ قَاسَمَ اللَّهَ مَالَهُ ثَلَاثَ مَرَّاتٍ حَتَّی إِنْ كَانَ لَیُعْطِی نَعْلًا وَ یُمْسِكُ نَعْلًا وَ یُعْطِی خُفّاً وَ یُمْسِكُ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عُمَرَ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 مُعَاوِیَةُ قَالَ‌</w:t>
      </w:r>
      <w:r>
        <w:rPr>
          <w:rStyle w:val="FootnoteAnchor"/>
          <w:rtl w:val="true"/>
        </w:rPr>
        <w:footnoteReference w:id="31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آسَی عَلَی شَیْ‌ءٍ إِلَّا عَلَی أَنْ أَحُجَّ مَاشِیاً وَ لَقَدْ حَجَّ الْحَسَنُ بْنُ عَلِیٍّ علیه السلام خَمْساً وَ عِشْرِینَ حِجَّةً مَاشِیاً وَ إِنَّ النَّجَائِبَ لَتُقَادُ مَعَهُ وَ قَدْ قَاسَمَ اللَّهَ مَرَّتَیْنِ حَتَّی إِنْ كَانَ لَیُعْطِی النَّعْلَ وَ یُمْسِكُ النَّعْلَ وَ یُعْطِی الْخُفَّ وَ یُمْسِكُ الْخُفَّ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 علی مصیبته بالكسر یأسی أسی أی 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دَخَلَتْ عَلَیْهِ امْرَأَةٌ جَمِیلَةٌ وَ هُوَ فِی صَلَاتِهِ فَأَوْجَزَ فِی صَلَاتِهِ ثُمَّ قَالَ لَهَا أَ لَكِ حَاجَةٌ قَالَتْ نَعَمْ قَالَ وَ مَا هِیَ قَالَتْ قُمْ فَأَصِبْ مِنِّی فَإِنِّی وَفَدْتُ وَ لَا بَعْلَ لِی قَالَ إِلَیْكِ عَنِّی لَا تُحْرِقِینِی بِالنَّارِ وَ نَفْسَكِ فَجَعَلَتْ تُرَاوِدُهُ عَنْ نَفْسِهِ وَ هُوَ یَبْكِی وَ یَقُولُ وَیْحَكِ إِلَیْكِ عَنِّی وَ اشْتَدَّ بُكَاؤُهُ فَلَمَّا رَأَتْ ذَلِكَ بَكَتْ لِبُكَائِهِ فَدَخَلَ الْحُسَیْنُ علیه السلام وَ رَآهُمَا یَبْكِیَانِ فَجَلَسَ یَبْكِی وَ جَعَلَ أَصْحَابُهُ یَأْتُونَ وَ یَجْلِسُونَ وَ یَبْكُونَ حَتَّی كَثُرَ الْبُكَاءُ وَ عَلَتِ الْأَصْوَاتُ فَخَرَجَتِ الْأَعْرَابِیَّةُ وَ قَامَ الْقَوْمُ وَ تَرَحَّلُوا وَ لَبِثَ الْحُسَیْنُ علیه السلام بَعْدَ ذَلِكَ دَهْراً لَا یَسْأَلُ أَخَاهُ عَنْ ذَلِكَ إِجْلَالًا لَهُ فَبَیْنَمَا الْحَسَنُ ذَاتَ لَیْلَةٍ نَائِماً إِذَا اسْتَیْقَظَ وَ هُوَ یَبْكِی فَقَالَ لَهُ الْحُسَیْنُ علیه السلام مَا شَأْنُكَ قَالَ رُؤْیَا رَأَیْتُهَا اللَّیْلَةَ قَالَ وَ مَا هِیَ قَالَ لَا تُخْبِرُ أَحَداً مَا دُمْتُ حَیّاً قَالَ نَعَمْ قَالَ رَأَیْتُ یُوسُفَ فَجِئْتُ أَنْظُرُ إِلَیْهِ فِیمَنْ نَظَرَ فَلَمَّا رَأَیْتُ حُسْنَهُ بَكَیْتُ فَنَظَرَ إِلَیَّ فِی النَّاسِ فَقَالَ مَا یُبْكِیكَ یَا أَخِی بِأَبِی أَنْتَ وَ أُمِّی فَقُلْتُ ذَكَرْتُ یُوسُفَ وَ امْرَأَةَ الْعَزِیزِ وَ مَا ابْتُلِیتَ بِهِ مِنْ أَمْرِهَا وَ مَا لَقِیتَ مِنَ السِّجْنِ وَ حُرْقَةِ الشَّیْخِ یَعْقُوبَ فَبَكَیْتُ مِنْ ذَلِكَ وَ كُنْتُ أَتَعَجَّبُ مِنْهُ فَقَالَ یُوسُفُ فَهَلَّا تَعَجَّبْتَ مِمَّا فِیهِ الْمَرْأَةُ الْبَدَوِیَّةُ بِالْأَبْوَاءِ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عَلِیٍّ علیه السلام الْفُرَاتَ فِی بُرْدَةٍ كَانَتْ عَلَیْهِ قَالَ فَقُلْتُ لَهُ لَوْ نَزَعْتَ ثَوْبَكَ فَقَالَ لِی یَا أَبَا عَبْدِ الرَّحْمَنِ إِنَّ لِلْمَاءِ سُكَّاناً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ذَرِی كَدَرَ الْأَیَّامِ إِنَّ صَفَاءَهَا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بِأَیَّامِ السُّرُورِ الذَّوَاهِبِ</w:t>
      </w:r>
    </w:p>
    <w:p>
      <w:pPr>
        <w:pStyle w:val="BookText"/>
        <w:rPr/>
      </w:pPr>
      <w:r>
        <w:rPr>
          <w:rFonts w:ascii="Amiri" w:hAnsi="Amiri" w:eastAsia="Amiri" w:cs="Amiri"/>
          <w:color w:val="111111"/>
          <w:sz w:val="28"/>
          <w:sz w:val="28"/>
          <w:szCs w:val="28"/>
          <w:rtl w:val="true"/>
          <w:lang w:bidi="ar-SA"/>
        </w:rPr>
        <w:t>وَ كَیْفَ یَغُرُّ الدَّهْرُ مَنْ كَانَ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اللَّیَالِی مُحْكَمَاتُ التَّجَارِبِ</w:t>
      </w:r>
    </w:p>
    <w:p>
      <w:pPr>
        <w:pStyle w:val="BookText"/>
        <w:rPr/>
      </w:pPr>
      <w:r>
        <w:rPr>
          <w:rFonts w:ascii="Amiri" w:hAnsi="Amiri" w:eastAsia="Amiri" w:cs="Amiri"/>
          <w:color w:val="111111"/>
          <w:sz w:val="28"/>
          <w:sz w:val="28"/>
          <w:szCs w:val="28"/>
          <w:rtl w:val="true"/>
          <w:lang w:bidi="ar-SA"/>
        </w:rPr>
        <w:t xml:space="preserve">وَ لَهُ علیه السلام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لِلْمُقِیمِ بِغَیْرِ دَارِ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الرَّحِیلُ فَوَدِّعِ الْأَحْبَابَا </w:t>
      </w:r>
    </w:p>
    <w:p>
      <w:pPr>
        <w:pStyle w:val="BookText"/>
        <w:rPr/>
      </w:pPr>
      <w:r>
        <w:rPr>
          <w:rFonts w:ascii="Amiri" w:hAnsi="Amiri" w:eastAsia="Amiri" w:cs="Amiri"/>
          <w:color w:val="111111"/>
          <w:sz w:val="28"/>
          <w:sz w:val="28"/>
          <w:szCs w:val="28"/>
          <w:rtl w:val="true"/>
          <w:lang w:bidi="ar-SA"/>
        </w:rPr>
        <w:t>إِنَّ الَّذِینَ لَقِیتَهُمْ وَ 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جَمِیعاً فِی الْقُبُورِ تُرَاباً</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لَذَّاتِ دُنْیَا لَا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بِظِلٍّ زَائِلٍ حُمْقٌ</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لَكِسْرَةٌ مِنْ خَسِیسِ الْخُبْزِ تُشْبِعُنِی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شَرْبَةٌ مِنْ قَرَاحِ الْمَاءِ تَكْفِینِی</w:t>
      </w:r>
    </w:p>
    <w:p>
      <w:pPr>
        <w:pStyle w:val="BookText"/>
        <w:rPr/>
      </w:pPr>
      <w:r>
        <w:rPr>
          <w:rFonts w:ascii="Amiri" w:hAnsi="Amiri" w:eastAsia="Amiri" w:cs="Amiri"/>
          <w:color w:val="111111"/>
          <w:sz w:val="28"/>
          <w:sz w:val="28"/>
          <w:szCs w:val="28"/>
          <w:rtl w:val="true"/>
          <w:lang w:bidi="ar-SA"/>
        </w:rPr>
        <w:t>وَ طِمْرَةٌ مِنْ رَقِیقِ الثَّوْبِ تَسْتُرُنِی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وَ إِنْ مِتُّ تَكْفِینِی لِتَكْفِیَنِی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سَخَائِهِ علیه السلام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الْحَسَنَ بْنَ عَلِیٍّ علیه السلام رَجُلٌ فَأَعْطَاهُ خَمْسِینَ أَلْفَ دِرْهَمٍ وَ خَمْسَمِائَةِ دِینَارٍ وَ قَالَ ائْتِ بِحَمَّالٍ یَحْمِلُ لَكَ فَأَتَی بِحَمَّالٍ فَأَعْطَی طَیْلَسَانَهُ فَقَالَ هَذَا كِرَی الْحَمَّالِ وَ جَاءَهُ بَعْضُ الْأَعْرَابِ فَقَالَ أَعْطُوهُ مَا فِی الْخِزَانَةِ فَوُجِدَ فِیهَا عِشْرُونَ أَلْفَ دِینَارٍ فَدَفَعَهَا إِلَی الْأَعْرَابِیِّ فَقَالَ الْأَعْرَابِیُّ یَا مَوْلَایَ أَ لَا تَرَكْتَنِی أَبُوحُ بِحَاجَتِی وَ أَنْشُرُ مِدْحَتِی فَأَنْشَأَ الْحَسَنُ علیه السلام</w:t>
      </w:r>
    </w:p>
    <w:p>
      <w:p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یَرْتَعُ فِیهِ الرَّجَاءُ وَ الْأَمَلُ</w:t>
      </w:r>
    </w:p>
    <w:p>
      <w:pPr>
        <w:pStyle w:val="BookText"/>
        <w:rPr/>
      </w:pPr>
      <w:r>
        <w:rPr>
          <w:rFonts w:ascii="Amiri" w:hAnsi="Amiri" w:eastAsia="Amiri" w:cs="Amiri"/>
          <w:color w:val="111111"/>
          <w:sz w:val="28"/>
          <w:sz w:val="28"/>
          <w:szCs w:val="28"/>
          <w:rtl w:val="true"/>
          <w:lang w:bidi="ar-SA"/>
        </w:rPr>
        <w:t>تَجُودُ قَبْلَ السُّؤَالِ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عَلَی مَاءِ وَجْهِ مَنْ یَسَلُ</w:t>
      </w:r>
    </w:p>
    <w:p>
      <w:pPr>
        <w:pStyle w:val="BookText"/>
        <w:rPr/>
      </w:pPr>
      <w:r>
        <w:rPr>
          <w:rFonts w:ascii="Amiri" w:hAnsi="Amiri" w:eastAsia="Amiri" w:cs="Amiri"/>
          <w:color w:val="111111"/>
          <w:sz w:val="28"/>
          <w:sz w:val="28"/>
          <w:szCs w:val="28"/>
          <w:rtl w:val="true"/>
          <w:lang w:bidi="ar-SA"/>
        </w:rPr>
        <w:t>لَوْ عَلِمَ الْبَحْرُ فَضْلَ نَائِلِنَا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لَغَاضَ مِنْ بَعْدِ فَیْضِهِ خَجِلٌ‌</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الخضل ككتف و صاحب كل شی‌ء ند یترشف نداه و قال الجوهری الخضل النبات الناعم و قوله علیه السلام خجل خبر مبتدإ محذوف</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الْمَدَائِنِیُّ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 الْحُسَیْنُ وَ عَبْدُ اللَّهِ بْنُ جَعْفَرٍ حُجَّاجاً فَفَاتَهُمْ أَثْقَالُهُمْ فَجَاعُوا وَ عَطِشُوا فَرَأَوْا فِی بَعْضِ الشُّعُوبِ خِبَاءً رَثّاً وَ عَجُوزاً فَاسْتَسْقَوْهَا فَقَالَتِ اطْلُبُوا هَذِهِ الشُّوَیْهَةَ فَفَعَلُوا وَ اسْتَطْعَمُوهَا فَقَالَتْ لَیْسَ إِلَّا هِیَ فَلْیَقُمْ أَحَدُكُمْ فَلْیَذْبَحْهَا حَتَّی أَصْنَعَ لَكُمْ طَعَاماً فَذَبَحَهَا أَحَدُهُمْ ثُمَّ شَوَتْ لَهُمْ مِنْ لَحْمِهَا فَأَكَلُوا وَ قَیَّلُوا عِنْدَهَا فَلَمَّا نَهَضُوا قَالُوا لَهَا نَحْنُ نَفَرٌ </w:t>
      </w:r>
    </w:p>
    <w:p>
      <w:pPr>
        <w:pStyle w:val="BookText"/>
        <w:rPr/>
      </w:pPr>
      <w:r>
        <w:rPr>
          <w:rFonts w:ascii="Amiri" w:hAnsi="Amiri" w:eastAsia="Amiri" w:cs="Amiri"/>
          <w:color w:val="111111"/>
          <w:sz w:val="28"/>
          <w:sz w:val="28"/>
          <w:szCs w:val="28"/>
          <w:rtl w:val="true"/>
          <w:lang w:bidi="ar-SA"/>
        </w:rPr>
        <w:t>مِنْ قُرَیْشٍ نُرِیدُ هَذَا الْوَجْهَ فَإِذَا انْصَرَفْنَا وَ عُدْنَا فَالْمُمِی بِنَا فَإِنَّا صَانِعُونَ بِكِ خَیْراً ثُمَّ رَحَلُوا فَلَمَّا جَاءَ زَوْجُهَا وَ عَرَفَ الْحَالَ أَوْجَعَهَا ضَرْباً ثُمَّ مَضَتِ الْأَیَّامُ فَأَضَرَّتْ بِهَا الْحَالُ فَرَحَلَتْ حَتَّی اجْتَازَتْ بِالْمَدِینَةِ فَبَصُرَ بِهَا الْحَسَنُ علیه السلام فَأَمَرَ لَهَا بِأَلْفِ شَاةٍ وَ أَعْطَاهَا أَلْفَ دِینَارٍ وَ بَعَثَ مَعَهَا رَسُولًا إِلَی الْحُسَیْنِ علیه السلام فَأَعْطَاهَا مِثْلَ ذَلِكَ ثُمَّ بَعَثَهَا إِلَی عَبْدِ اللَّهِ بْنِ جَعْفَرٍ فَأَعْطَاهَا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الْحَسَنُ بْنُ عَلِیٍّ علیه السلام لِرَجُلٍ دِیَتَهُ وَ سَأَلَهُ علیه السلام رَجُلٌ شَیْئاً فَأَمَرَ لَهُ بِأَرْبَعِمِائَةِ دِرْهَمٍ فَكَتَبَ لَهُ بِأَرْبَعِمِائَةِ دِینَارٍ فَقِیلَ لَهُ فِی ذَلِكَ فَأَخَذَهُ وَ قَالَ هَذَا سَخَاؤُهُ وَ كَتَبَ عَلَیْهِ بِأَرْبَعَةِ آلَافِ دِرْهَمٍ وَ سَمِعَ علیه السلام رَجُلًا إِلَی جَنْبِهِ فِی الْمَسْجِدِ الْحَرَامِ یَسْأَلُ اللَّهَ أَنْ یَرْزُقَهُ عَشَرَةَ آلَافِ دِرْهَمٍ فَانْصَرَفَ إِلَی بَیْتِهِ وَ بَعَثَ إِلَیْهِ بِعَشَرَةِ آلَافِ دِرْهَمٍ وَ دَخَلَ عَلَیْهِ جَمَاعَةٌ وَ هُوَ یَأْكُلُ فَسَلَّمُوا وَ قَعَدُوا فَقَالَ علیه السلام هَلُمُّوا فَإِنَّمَا وُضِعَ الطَّعَامُ لِیُؤْكَلَ وَ دَخَلَ الْغَاضِرِیُّ عَلَیْهِ علیه السلام فَقَالَ إِنِّی عَصَیْتُ رَسُولَ اللَّهِ صلی اللّٰه علیه و آله فَقَالَ بِئْسَ مَا عَمِلْتَ كَیْفَ قَالَ قَالَ صلی اللّٰه علیه و آله لَا یُفْلِحُ قَوْمٌ مَلَكَتْ عَلَیْهِمُ امْرَأَةٌ وَ قَدْ مَلَكَتْ عَلَیَّ امْرَأَتِی وَ أَمَرَتْنِی أَنْ أَشْتَرِیَ عَبْداً فَاشْتَرَیْتُهُ فَأَبَقَ مِنِّی فَقَالَ علیه السلام اخْتَرْ أَحَدَ ثَلَاثَةٍ إِنْ شِئْتَ فَثَمَنَ عَبْدٍ فَقَالَ هَاهُنَا وَ لَا تَتَجَاوَزْ قَدِ اخْتَرْتُ فَأَعْطَاهُ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الْعُكْبَرِیِّ بِالْإِسْنَادِ عَنْ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تَزَوَّجَ جَعْدَةَ بِنْتَ الْأَشْعَثِ بْنِ قَیْسٍ عَلَی سُنَّةِ النَّبِیِّ صلی اللّٰه علیه و آله وَ أَرْسَلَ إِلَیْهَا أَلْفَ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 وَ حِلْیَةُ أَبِی نُعَیْمٍ قَالَ مُحَمَّدُ 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 السلام تَزَوَّجَ امْرَأَةَ فَبَعَثَ إِلَیْهَا مِائَةَ جَارِیَةٍ مَعَ كُلِّ جَارِیَةٍ أَلْفُ دِرْهَمٍ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الْحَسَنِ بْنِ عَلِیٍّ علیه السلام امْرَأَتَانِ تَمِیمِیَّةٌ وَ جُعْفِیَّةٌ فَطَلَّقَهُمَا جَمِیعاً وَ بَعَثَنِی إِلَیْهِمَا وَ قَالَ أَخْبِرْهُمَا فلیعتدا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أَخْبِرْنِی بِمَا تَقُولَانِ وَ مَتِّعْهُمَا الْعَشَرَةَ الْآلَافِ وَ كُلَّ وَاحِدَةٍ مِنْهُمَا بِكَذَا وَ كَذَا مِنَ الْعَسَلِ </w:t>
      </w:r>
    </w:p>
    <w:p>
      <w:pPr>
        <w:pStyle w:val="BookText"/>
        <w:rPr/>
      </w:pPr>
      <w:r>
        <w:rPr>
          <w:rFonts w:ascii="Amiri" w:hAnsi="Amiri" w:eastAsia="Amiri" w:cs="Amiri"/>
          <w:color w:val="111111"/>
          <w:sz w:val="28"/>
          <w:sz w:val="28"/>
          <w:szCs w:val="28"/>
          <w:rtl w:val="true"/>
          <w:lang w:bidi="ar-SA"/>
        </w:rPr>
        <w:t xml:space="preserve">وَ السَّمْنِ فَأَتَیْتُ الْجُعْفِیَّةَ فَقُلْتُ اعْتَدِّی فَتَنَفَّسَتِ الصُّعَدَاءَ ثُمَّ قَالَتْ مَتَاعٌ قَلِیلٌ مِنْ حَبِیبٍ مُفَارِقٍ وَ أَمَّا التَّمِیمِیَّةُ فَلَمْ تَدْرِ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لَهَا النِّسَاءُ فَسَكَتَتْ فَأَخْبَرْتُهُ علیه السلام بِقَوْلِ الْجُعْفِیَّةِ فَنَكَتَ فِی الْأَرْضِ ثُمَّ قَالَ لَوْ كُنْتُ مُرَاجِعاً لِامْرَأَةٍ لَرَاجَعْتُهَا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حَیَّتْ جَارِیَةٌ لِلْحَسَنِ بْنِ عَلِیٍّ علیه السلام بِطَاقَةِ رَیْحَانٍ فَقَالَ لَهَا أَنْتِ حُرَّةٌ لِوَجْهِ اللَّهِ فَقُلْتُ لَهُ فِی ذَلِكَ فَقَالَ أَدَّبَنَا اللَّهُ تَعَالَی فَقَالَ وَ إِذا حُیِّیتُمْ بِتَحِیَّةٍ فَحَیُّوا بِأَحْسَنَ مِنْها</w:t>
      </w:r>
      <w:r>
        <w:rPr>
          <w:rStyle w:val="FootnoteAnchor"/>
          <w:rtl w:val="true"/>
        </w:rPr>
        <w:footnoteReference w:id="320"/>
      </w:r>
      <w:r>
        <w:rPr>
          <w:rFonts w:ascii="Amiri" w:hAnsi="Amiri" w:eastAsia="Amiri" w:cs="Amiri"/>
          <w:color w:val="111111"/>
          <w:sz w:val="28"/>
          <w:sz w:val="28"/>
          <w:szCs w:val="28"/>
          <w:rtl w:val="true"/>
          <w:lang w:bidi="ar-SA"/>
        </w:rPr>
        <w:t>الْآیَةَ وَ كَانَ أَحْسَنَ مِنْهَا إِعْتَاقُهَا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السَّخَاءَ عَلَی الْعِبَادِ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یُقْرَأُ فِی كِتَابٍ مُحْكَمٍ</w:t>
      </w:r>
    </w:p>
    <w:p>
      <w:pPr>
        <w:pStyle w:val="BookText"/>
        <w:rPr/>
      </w:pPr>
      <w:r>
        <w:rPr>
          <w:rFonts w:ascii="Amiri" w:hAnsi="Amiri" w:eastAsia="Amiri" w:cs="Amiri"/>
          <w:color w:val="111111"/>
          <w:sz w:val="28"/>
          <w:sz w:val="28"/>
          <w:szCs w:val="28"/>
          <w:rtl w:val="true"/>
          <w:lang w:bidi="ar-SA"/>
        </w:rPr>
        <w:t>وَعَدَ الْعِبَادَ الْأَسْخِیَاءَ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لِلْبُخَلَاءِ نَارَ جَهَنَّمَ</w:t>
      </w:r>
    </w:p>
    <w:p>
      <w:pPr>
        <w:pStyle w:val="BookText"/>
        <w:rPr/>
      </w:pPr>
      <w:r>
        <w:rPr>
          <w:rFonts w:ascii="Amiri" w:hAnsi="Amiri" w:eastAsia="Amiri" w:cs="Amiri"/>
          <w:color w:val="111111"/>
          <w:sz w:val="28"/>
          <w:sz w:val="28"/>
          <w:szCs w:val="28"/>
          <w:rtl w:val="true"/>
          <w:lang w:bidi="ar-SA"/>
        </w:rPr>
        <w:t>مَنْ كَانَ لَا تُنْدِی یَدَاهُ بِنَائِلٍ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الرَّاغِبِینَ فَلَیْسَ ذَاكَ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هِمَّتِهِ علیه السلام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الشَّامَ إِلَی عِنْدِ مُعَاوِیَةَ فَأَحْضَرَ بَارْنَامَجاً بِحِمْلٍ عَظِیمٍ وَ وَضَعَ قِبَلَهُ ثُمَّ إِنَّ الْحَسَنَ علیه السلام لَمَّا أَرَادَ الْخُرُوجَ خَصَفَ خَادِمٌ نَعْلَهُ فَأَعْطَاهُ الْبَارْنَامَجَ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بارنامج معرب بارنامه أی تفصیل الأمتعة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مُعَاوِیَةُ الْمَدِینَةَ فَجَلَسَ فِی أَوَّلِ یَوْمٍ یُجِیزُ مَنْ یَدْخُلُ عَلَیْهِ مِنْ خَمْسَةِ آلَافٍ إِلَی مِائَةِ أَلْفٍ فَدَخَلَ عَلَیْهِ الْحَسَنُ بْنُ عَلِیٍّ علیه السلام فِی آخِرِ النَّاسِ فَقَالَ أَبْطَأْتَ یَا أَبَا مُحَمَّدٍ فَلَعَلَّكَ أَرَدْتَ تُبَخِّلُنِی عِنْدَ قُرَیْشٍ فَانْتَظَرْتَ یَفْنَی مَا عِنْدَنَا یَا غُلَامُ أَعْطِ الْحَسَنَ مِثْلَ جَمِیعِ مَا أَعْطَیْنَا فِی یَوْمِنَا هَذَا یَا أَبَا مُحَمَّدٍ وَ أَنَا ابْنُ هِنْدٍ فَقَالَ الْحَسَنُ علیه السلام لَا حَاجَةَ لِی فِیهَا یَا أَبَا عَبْدِ الرَّحْمَنِ وَ رَدَدْتُهَا وَ أَنَا ابْنُ فَاطِمَةَ بِنْتِ مُحَمَّدٍ رَسُولِ اللَّهِ صلی اللّٰه علیه وآله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الْمُبَرَّدُ فِی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الْحَكَمِ إِنِّی مَشْغُوفٌ بِبَغْلَةِ الْحَسَنِ بْنِ عَلِیٍّ علیه السلام فَقَالَ لَهُ ابْنُ أَبِی عَتِیقٍ إِنْ دَفَعْتُهَا إِلَیْكَ تَقْضِی لِی ثَلَاثِینَ حَاجَةً قَالَ </w:t>
      </w:r>
    </w:p>
    <w:p>
      <w:pPr>
        <w:pStyle w:val="BookText"/>
        <w:rPr/>
      </w:pPr>
      <w:r>
        <w:rPr>
          <w:rFonts w:ascii="Amiri" w:hAnsi="Amiri" w:eastAsia="Amiri" w:cs="Amiri"/>
          <w:color w:val="111111"/>
          <w:sz w:val="28"/>
          <w:sz w:val="28"/>
          <w:szCs w:val="28"/>
          <w:rtl w:val="true"/>
          <w:lang w:bidi="ar-SA"/>
        </w:rPr>
        <w:t>نَعَمْ قَالَ إِذَا اجْتَمَعَ الْقَوْمُ فَإِنِّی آخُذُ فِی مَآثِرِ قُرَیْشٍ وَ أُمْسِكُ عَنْ مَآثِرِ الْحَسَنِ فَلُمْنِی عَلَی ذَلِكَ فَلَمَّا حَضَرَ الْقَوْمُ أَخَذَ فِی أَوَّلِیَّةِ قُرَیْشٍ فَقَالَ مَرْوَانُ أَ لَا تَذْكُرُ أَوَّلِیَّةَ أَبِی مُحَمَّدٍ وَ لَهُ فِی هَذَا مَا لَیْسَ لِأَحَدٍ قَالَ إِنَّمَا كُنَّا فِی ذِكْرِ الْأَشْرَافِ وَ لَوْ كُنَّا فِی ذِكْرِ الْأَنْبِیَاءِ لَقَدَّمْنَا ذِكْرَهُ فَلَمَّا خَرَجَ الْحَسَنُ علیه السلام لِیَرْكَبَ اتَّبَعَهُ ابْنُ أَبِی عَتِیقٍ فَقَالَ لَهُ الْحَسَنُ وَ تَبَسَّمَ أَ لَكَ حَاجَةٌ قَالَ نَعَمْ رُكُوبُ الْبَغْلَةِ فَنَزَلَ الْحَسَنُ علیه السلام وَ دَفَعَهَا إِلَیْهِ</w:t>
      </w:r>
    </w:p>
    <w:p>
      <w:pPr>
        <w:pStyle w:val="BookText"/>
        <w:rPr/>
      </w:pPr>
      <w:r>
        <w:rPr>
          <w:rFonts w:ascii="Amiri" w:hAnsi="Amiri" w:eastAsia="Amiri" w:cs="Amiri"/>
          <w:color w:val="111111"/>
          <w:sz w:val="28"/>
          <w:sz w:val="28"/>
          <w:szCs w:val="28"/>
          <w:rtl w:val="true"/>
          <w:lang w:bidi="ar-SA"/>
        </w:rPr>
        <w:t>إِنَّ الْكَرِیمَ</w:t>
      </w:r>
    </w:p>
    <w:p>
      <w:pPr>
        <w:pStyle w:val="BookText"/>
        <w:rPr/>
      </w:pPr>
      <w:r>
        <w:rPr>
          <w:rFonts w:ascii="Amiri" w:hAnsi="Amiri" w:eastAsia="Amiri" w:cs="Amiri"/>
          <w:color w:val="111111"/>
          <w:sz w:val="28"/>
          <w:sz w:val="28"/>
          <w:szCs w:val="28"/>
          <w:rtl w:val="true"/>
          <w:lang w:bidi="ar-SA"/>
        </w:rPr>
        <w:t>إِذَا خَادَعْتَهُ انْخَدَعَا</w:t>
      </w:r>
    </w:p>
    <w:p>
      <w:pPr>
        <w:pStyle w:val="BookText"/>
        <w:rPr/>
      </w:pPr>
      <w:r>
        <w:rPr>
          <w:rFonts w:ascii="Amiri" w:hAnsi="Amiri" w:eastAsia="Amiri" w:cs="Amiri"/>
          <w:color w:val="111111"/>
          <w:sz w:val="28"/>
          <w:sz w:val="28"/>
          <w:szCs w:val="28"/>
          <w:rtl w:val="true"/>
          <w:lang w:bidi="ar-SA"/>
        </w:rPr>
        <w:t>وَ مِنْ حِلْمِهِ مَا رَوَی الْمُبَرَّدُ وَ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شَامِیّاً رَآهُ رَاكِباً فَجَعَلَ یَلْعَنُهُ وَ الْحَسَنُ لَا یَرُدُّ فَلَمَّا فَرَغَ أَقْبَلَ الْحَسَنُ علیه السلام فَسَلَّمَ عَلَیْهِ وَ ضَحِكَ فَقَالَ أَیُّهَا الشَّیْخُ أَظُنُّكَ غَرِیباً وَ لَعَلَّكَ شَبَّهْتَ فَلَوِ اسْتَعْتَبْتَنَا أَعْتَبْنَاكَ وَ لَوْ سَأَلْتَنَا أَعْطَیْنَاكَ وَ لَوِ اسْتَرْشَدْتَنَا أَرْشَدْنَاكَ وَ لَوِ اسْتَحْمَلْتَنَا أَحْمَلْنَاكَ وَ إِنْ كُنْتَ جَائِعاً أَشْبَعْنَاكَ وَ إِنْ كُنْتَ عُرْیَاناً كَسَوْنَاكَ وَ إِنْ كُنْتَ مُحْتَاجاً أَغْنَیْنَاكَ وَ إِنْ كُنْتَ طَرِیداً آوَیْنَاكَ وَ إِنْ كَانَ لَكَ حَاجَةٌ قَضَیْنَاهَا لَكَ فَلَوْ حَرَّكْتَ رَحْلَكَ إِلَیْنَا وَ كُنْتَ ضَیْفَنَا إِلَی وَقْتِ ارْتِحَالِكَ كَانَ أَعْوَدَ عَلَیْكَ لِأَنَّ لَنَا مَوْضِعاً رَحْباً وَ جَاهاً عَرِیضاً وَ مَالًا كَثِیراً فَلَمَّا سَمِعَ الرَّجُلُ كَلَامَهُ بَكَی ثُمَّ قَالَ أَشْهَدُ أَنَّكَ خَلِیفَةُ اللَّهِ فِی أَرْضِهِ اللَّهُ أَعْلَمُ حَیْثُ یَجْعَلُ رِسالَتَهُ وَ كُنْتَ أَنْتَ وَ أَبُوكَ أَبْغَضَ خَلْقِ اللَّهِ إِلَیَّ وَ الْآنَ أَنْتَ أَحَبُّ خَلْقِ اللَّهِ إِلَیَّ وَ حَوَّلَ رَحْلَهُ إِلَیْهِ وَ كَانَ ضَیْفَهُ إِلَی أَنِ ارْتَحَلَ وَ صَارَ مُعْتَقِداً لِمَحَبَّتِهِمْ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استعتبته فأعتبنی أی استرضیته فأرضانی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الْمَنَاقِبُ عَنْ أَبِی إِسْحَاقَ الْعَدْلِ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خَطَبَ یَوْماً فَذَكَرَ عَلِیَّ بْنَ أَبِی طَالِبٍ علیه السلام فَنَالَ مِنْهُ وَ الْحَسَنُ بْنُ عَلِیٍّ علیه السلام جَالِسٌ فَبَلَغَ ذَلِكَ الْحُسَیْنَ علیه السلام فَجَاءَ إِلَی مَرْوَانَ فَقَالَ یَا ابْنَ الزَّرْقَاءِ أَنْتَ الْوَاقِعُ فِی عَلِیٍّ فِی كَلَامٍ لَهُ ثُمَّ دَخَلَ عَلَی الْحَسَنِ علیه السلامفَقَالَ تَسْمَعُ هَذَا یَسُبُّ أَبَاكَ فَلَا تَقُولُ </w:t>
      </w:r>
    </w:p>
    <w:p>
      <w:pPr>
        <w:pStyle w:val="BookText"/>
        <w:rPr/>
      </w:pPr>
      <w:r>
        <w:rPr>
          <w:rFonts w:ascii="Amiri" w:hAnsi="Amiri" w:eastAsia="Amiri" w:cs="Amiri"/>
          <w:color w:val="111111"/>
          <w:sz w:val="28"/>
          <w:sz w:val="28"/>
          <w:szCs w:val="28"/>
          <w:rtl w:val="true"/>
          <w:lang w:bidi="ar-SA"/>
        </w:rPr>
        <w:t>لَهُ شَیْئاً فَقَالَ وَ مَا عَسَیْتُ أَنْ أَقُولَ لِرَجُلٍ مُسَلَّطٍ یَقُولُ مَا شَاءَ وَ یَفْعَلُ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لَمْ یُسْمَعْ قَطُّ مِنْهُ كَلِمَةٌ فِیهَا مَكْرُوهٌ إِلَّا مَرَّةً وَاحِدَةً فَإِنَّهُ كَانَ بَیْنَهُ وَ بَیْنَ عَمْرِو بْنِ عُثْمَانَ خُصُومَةٌ فِی أَرْضٍ فَقَالَ لَهُ الْحَسَنُ علیه السلام لَیْسَ لِعَمْروٍ عِنْدَنَا إِلَّا مَا یُرْغِمُ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أَمِیرُ الْمُؤْمِنِینَ علیه السلام مُحَمَّدَ بْنَ الْحَنَفِیَّةِ یَوْمَ الْجَمَلِ فَأَعْطَاهُ رُمْحَهُ وَ قَالَ لَهُ اقْصِدْ بِهَذَا الرُّمْحِ قَصْدَ الْجَمَلِ فَذَهَبَ فَمَنَعُوهُ بَنُو ضَبَّةَ فَلَمَّا رَجَعَ إِلَی وَالِدِهِ انْتَزَعَ الْحَسَنُ رُمْحَهُ مِنْ یَدِهِ وَ قَصَدَ قَصْدَ الْجَمَلِ وَ طَعَنَهُ بِرُمْحِهِ وَ رَجَعَ إِلَی وَالِدِهِ وَ عَلَی رُمْحِهِ أَثَرُ الدَّمِ فَتَمَغَّرَ وَجْهُ مُحَمَّدٍ مِنْ ذَلِكَ فَقَالَ أَمِیرُ الْمُؤْمِنِینَ لَا تَأْنَفْ فَإِنَّهُ ابْنُ النَّبِیِّ وَ أَنْتَ ابْنُ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تمغر وجهه احمر مع كدورة و أنف منه استنكف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الْحَسَنُ بْنُ عَلِیٍّ علیه السلام بِالْبَیْتِ فَسَمِعَ رَجُلًا یَقُولُ هَذَا ابْنُ فَاطِمَةَ الزَّهْرَاءِ فَالْتَفَتَ إِلَیْهِ فَقَالَ قُلْ عَلِیِّ بْنِ أَبِی طَالِبٍ فَأَبِی خَیْرٌ مِنْ 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عَبْدُ اللَّهِ بْنُ عُمَرَ الْحَسَنَ بْنَ عَلِیٍّ علیه السلام فِی أَیَّامِ صِفِّینَ وَ قَالَ إِنَّ لِی نَصِیحَةً فَلَمَّا بَرَزَ إِلَیْهِ قَالَ إِنَّ أَبَاكَ بِغْضَةٌ لُعْنَةٌ وَ قَدْ خَاضَ فِی دَمِ عُثْمَانَ فَهَلْ لَكَ أَنْ تَخْلَعَهُ نُبَایِعْكَ فَأَسْمَعَهُ الْحَسَنُ علیه السلام مَا كَرِهَهُ فَقَالَ مُعَاوِیَةُ إِنَّهُ ابْنُ أَبِیهِ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 رَوَی أَبُو الْحَسَنِ عَلِیُّ بْنُ أَحْمَدَ الْوَاحِدِیُّ فِی تَفْسِیرِهِ الْوَسِیطِ مَا یَرْفَعُهُ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دَخَلْتُ مَسْجِدَ الْمَدِینَةِ فَإِذَا أَنَا بِرَجُلٍ یُحَدِّثُ عَنْ رَسُولِ اللَّهِ صلی اللّٰه علیه و آله وَ النَّاسُ حَوْلَهُ فَقُلْتُ لَهُ أَخْبِرْنِی عَنْ شاهِدٍ وَ مَشْهُودٍ</w:t>
      </w:r>
      <w:r>
        <w:rPr>
          <w:rStyle w:val="FootnoteAnchor"/>
          <w:rtl w:val="true"/>
        </w:rPr>
        <w:footnoteReference w:id="321"/>
      </w:r>
      <w:r>
        <w:rPr>
          <w:rFonts w:ascii="Amiri" w:hAnsi="Amiri" w:eastAsia="Amiri" w:cs="Amiri"/>
          <w:color w:val="111111"/>
          <w:sz w:val="28"/>
          <w:sz w:val="28"/>
          <w:szCs w:val="28"/>
          <w:rtl w:val="true"/>
          <w:lang w:bidi="ar-SA"/>
        </w:rPr>
        <w:t xml:space="preserve">فَقَالَ نَعَمْ أَمَّا الشَّاهِدُ فَیَوْمُ الْجُمُعَةِ وَ أَمَّا الْمَشْهُودُ فَیَوْمُ عَرَفَةَ فَجُزْتُهُ إِلَی آخَرَ یُحَدِّثُ فَقُلْتُ أَخْبِرْنِی عَنْ شاهِدٍ وَ مَشْهُودٍ فَقَالَ نَعَمْ أَمَّا الشَّاهِدُ فَیَوْمُ الْجُمُعَةِ وَ أَمَّا الْمَشْهُودُ فَیَوْمُ النَّحْرِ فَجُزْتُهُمَا إِلَی غُلَامٍ كَأَنَّ وَجْهَهُ الدِّینَارُ وَ هُوَ یُحَدِّثُ عَنْ رَسُولِ اللَّهِ صلی اللّٰه علیه و آله فَقُلْتُ أَخْبِرْنِی عَنْ شاهِدٍ وَ مَشْهُودٍ فَقَالَ نَعَمْ أَمَّا الشَّاهِدُ فَمُحَمَّدٌ صلی اللّٰه علیه و آله وَ أَمَّا الْمَشْهُودُ فَیَوْمُ الْقِیَامَةِ أَ مَا سَمِعْتَهُ یَقُولُ یا أَیُّهَا النَّبِیُ </w:t>
      </w:r>
    </w:p>
    <w:p>
      <w:pPr>
        <w:pStyle w:val="BookText"/>
        <w:rPr/>
      </w:pPr>
      <w:r>
        <w:rPr>
          <w:rFonts w:ascii="Amiri" w:hAnsi="Amiri" w:eastAsia="Amiri" w:cs="Amiri"/>
          <w:color w:val="111111"/>
          <w:sz w:val="28"/>
          <w:sz w:val="28"/>
          <w:szCs w:val="28"/>
          <w:rtl w:val="true"/>
          <w:lang w:bidi="ar-SA"/>
        </w:rPr>
        <w:t>إِنَّا أَرْسَلْناكَ شاهِداً</w:t>
      </w:r>
      <w:r>
        <w:rPr>
          <w:rStyle w:val="FootnoteAnchor"/>
          <w:rtl w:val="true"/>
        </w:rPr>
        <w:footnoteReference w:id="322"/>
      </w:r>
      <w:r>
        <w:rPr>
          <w:rFonts w:ascii="Amiri" w:hAnsi="Amiri" w:eastAsia="Amiri" w:cs="Amiri"/>
          <w:color w:val="111111"/>
          <w:sz w:val="28"/>
          <w:sz w:val="28"/>
          <w:szCs w:val="28"/>
          <w:rtl w:val="true"/>
          <w:lang w:bidi="ar-SA"/>
        </w:rPr>
        <w:t>وَ قَالَ تَعَالَی ذلِكَ یَوْمٌ مَجْمُوعٌ لَهُ النَّاسُ وَ ذلِكَ یَوْمٌ مَشْهُودٌ</w:t>
      </w:r>
      <w:r>
        <w:rPr>
          <w:rStyle w:val="FootnoteAnchor"/>
          <w:rtl w:val="true"/>
        </w:rPr>
        <w:footnoteReference w:id="323"/>
      </w:r>
      <w:r>
        <w:rPr>
          <w:rFonts w:ascii="Amiri" w:hAnsi="Amiri" w:eastAsia="Amiri" w:cs="Amiri"/>
          <w:color w:val="111111"/>
          <w:sz w:val="28"/>
          <w:sz w:val="28"/>
          <w:szCs w:val="28"/>
          <w:rtl w:val="true"/>
          <w:lang w:bidi="ar-SA"/>
        </w:rPr>
        <w:t>فَسَأَلْتُ عَنِ الْأَوَّلِ فَقَالُوا ابْنُ عَبَّاسٍ وَ سَأَلْتُ عَنِ الثَّانِی فَقَالُوا ابْنُ عُمَرَ وَ سَأَلْتُ عَنِ الثَّالِثِ فَقَالُوا الْحَسَنُ بْنُ عَلِیِّ بْنِ أَبِی طَالِبٍ وَ كَانَ قَوْلُ الْحَسَنِ أَحْسَنَ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اغْتَسَلَ وَ خَرَجَ مِنْ دَارِهِ فِی حُلَّةٍ فَاخِرَةٍ وَ بِزَّةٍ طَاهِرَةٍ وَ مَحَاسِنَ سَافِرَةٍ وَ قَسِمَاتٍ ظَاهِرَةٍ وَ نَفَخَاتٍ نَاشِرَةٍ وَ وَجْهَةٍ یُشْرِقُ حُسْناً وَ شَكْلَةٍ قَدْ كَمَلَ صُورَةً وَ مَعْنًی وَ الْإِقْبَالُ یَلُوحُ مِنْ أَعْطَافِهِ وَ نَضْرَةُ النَّعِیمِ تُعْرَفُ فِی أَطْرَافِهِ وَ قَاضِی الْقَدَرِ قَدْ حَكَمَ أَنَّ السَّعَادَةَ مِنْ أَوْصَافِهِ ثُمَّ رَكِبَ بَغْلَةً فَارِهَةً غَیْرَ قَطُوفٍ وَ سَارَ مُكْتَنِفاً مِنْ حَاشِیَتِهِ وَ غَاشِیَتِهِ بِصُفُوفٍ فَلَوْ شَاهَدَهُ عَبْدُ مَنَافٍ لَأَرْغَمَ بِمُفَاخَرَتِهِ بِهِ مَعَاطِسَ أُنُوفٍ وَ عَدَّهُ وَ آبَاءَهُ وَ جَدَّهُ فِی إِحْرَازِ خِصَلِ الْفَخَارِ یَوْمَ التَّفَاخُرِ بِأُلُوفٍ فَعَرَضَ لَهُ فِی طَرِیقِهِ مِنْ مَحَاوِیجِ الْیَهُودِ هِمٌّ فِی هِدْمٍ قَدْ أَنْهَكَتْهُ الْعِلَّةُ وَ ارْتَكَبَتْهُ الذِّلَّةُ وَ أَهْلَكَتْهُ الْقِلَّةُ وَ جِلْدُهُ یَسْتُرُ عِظَامَهُ وَ ضَعْفُهُ یُقَیِّدُ أَقْدَامَهُ وَ ضَرُّهُ قَدْ مَلَكَ زِمَامَهُ وَ سُوءُ حَالِهِ قَدْ حَبَّبَ إِلَیْهِ حِمَامَهُ وَ شَمْسُ الظَّهِیرَةِ تَشْوِی شَوَاهُ وَ أَخْمَصُهُ یُصَافِحُ ثَرَی مَمْشَاهُ وَ عَذَابُ عرعریه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عَرَاهُ وَ طُولُ طَوَاهُ قَدْ أَضْعَفَ بَطْنَهُ وَ طَوَاهُ وَ هُوَ حَامِلُ جَرٍّ مَمْلُوءٍ مَاءً عَلَی مَطَاهُ وَ حَالُهُ تَعْطِفُ عَلَیْهِ الْقُلُوبَ الْقَاسِیَةَ عِنْدَ مَرْآهُ فَاسْتَوْقَفَ الْحَسَنَ علیه السلام وَ قَالَ یَا ابْنَ رَسُولِ اللَّهِ أَنْصِفْنِی فَقَالَ علیه السلام فِی أَیِّ شَیْ‌ءٍ فَقَالَ جَدُّكَ یَقُولُ الدُّنْیَا سِجْنُ الْمُؤْمِنِ وَ جَنَّةُ الْكَافِرِ وَ أَنْتَ مُؤْمِنٌ وَ أَنَا كَافِرٌ فَمَا أَرَی الدُّنْیَا إِلَّا جَنَّةً تَتَنَعَّمُ بِهَا وَ تَسْتَلِذُّ بِهَا وَ مَا أَرَاهَا إِلَّا سِجْناً لِی قَدْ أَهْلَكَنِی ضُرُّهَا وَ أَتْلَفَنِی فَقْرُهَا فَلَمَّا سَمِعَ الْحَسَنُ علیه السلام كَلَامَهُ أَشْرَقَ عَلَیْهِ نُورُ التَّأْیِیدِ وَ اسْتَخْرَجَ الْجَوَابَ بِفَهْمِهِ مِنْ خِزَانَةِ عِلْمِهِ وَ أَوْضَحَ لِلْیَهُودِیِّ خَطَاءَ ظَنِّهِ وَ خَطَلَ زَعْمِهِ وَ قَالَ یَا شَیْخُ لَوْ نَظَرْتَ إِلَی مَا أَعَدَّ اللَّهُ لِی وَ لِلْمُؤْمِنِینَ فِی الدَّارِ الْآخِرَةِ مِمَّا لَا عَیْنٌ رَأَتْ وَ لَا </w:t>
      </w:r>
    </w:p>
    <w:p>
      <w:pPr>
        <w:pStyle w:val="BookText"/>
        <w:rPr/>
      </w:pPr>
      <w:r>
        <w:rPr>
          <w:rFonts w:ascii="Amiri" w:hAnsi="Amiri" w:eastAsia="Amiri" w:cs="Amiri"/>
          <w:color w:val="111111"/>
          <w:sz w:val="28"/>
          <w:sz w:val="28"/>
          <w:szCs w:val="28"/>
          <w:rtl w:val="true"/>
          <w:lang w:bidi="ar-SA"/>
        </w:rPr>
        <w:t>أُذُنٌ سَمِعَتْ لَعَلِمْتَ أَنِّی قَبْلَ انْتِقَالِی إِلَیْهِ فِی هَذِهِ الدُّنْیَا فِی سِجْنٍ ضَنْكٍ وَ لَوْ نَظَرْتَ إِلَی مَا أَعَدَّ اللَّهُ لَكَ وَ لِكُلِّ كَافِرٍ فِی الدَّارِ الْآخِرَةِ مِنْ سَعِیرِ نَارِ الْجَحِیمِ وَ نَكَالِ الْعَذَابِ الْمُقِیمِ لَرَأَیْتَ أَنَّكَ قَبْلَ مَصِیرِكَ إِلَیْهِ الْآنَ فِی جَنَّةٍ وَاسِعَةٍ وَ نِعْمَةٍ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الصبح أضاء و أشرق كأسفر و المرأة كشفت عن وجهها فهی سافر و الْقَسِمَةُ بكسر السین و فتحها الحسن و الأعطاف الجوانب و الغاشیة السُّؤَّالُ یأتونك و الزوار و الأصدقاء ینتابونك و الْهِمُّ بالكسر الشیخ الفانی و الهدم بالكسر الثوب البالی أو المرقع أو خاص بكساء الصوف و الجمع أهدام و هدم و الشوی الیدان و الرجلان و الرأس من الآدمیین و العر بالضم قروح مثل القوباء تخرج بالإبل متفرقة فی مشافرها و قوائمها یسیل منها مثل الماء الأصفر و بالفتح الجرب و یحتمل أن یكون عرعرته و عرعرة الجبل و السنام و كل شی‌ء بضم العینین رأسه الطوی بالفتح الجوع و لعل المراد بالطوی ثانیا ما انطوی علیه بطنه من الأحشاء و الأمعاء و المطا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كِتَابِ صِفَةِ الصَّفْوَةِ بِسَنَدِهِ عَنْ عَلِیِّ بْنِ زَیْدِ بْنِ جُذْعَانَ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الْحَسَنُ علیه السلام خَمْسَ عَشْرَةَ حِجَّةً مَاشِیاً وَ إِنَّ الْجَنَائِبَ لَتُقَادُ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كَرَمِهِ وَ جُودِهِ علیه السلام مَا رَوَاهُ سَعِیدُ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سَمِعَ رَجُلًا یَسْأَلُ رَبَّهُ تَعَالَی أَنَّهُ یَرْزُقُهُ عَشَرَةَ آلَافِ دِرْهَمٍ فَانْصَرَفَ الْحَسَنُ إِلَی مَنْزِلِهِ فَبَعَثَ بِهَا إِلَیْهِ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إِلَیْهِ علیه السلام وَ سَأَلَهُ حَاجَةً فَقَالَ لَهُ یَا هَذَا حَقُّ سُؤَالِكَ یَعْظُمُ لَدَیَّ وَ مَعْرِفَتِی بِمَا یَجِبُ لَكَ یَكْبُرُ لَدَیَّ وَ یَدِی تَعْجِزُ عَنْ نَیْلِكَ بِمَا أَنْتَ أَهْلُهُ وَ الْكَثِیرُ فِی ذَاتِ اللَّهِ عَزَّ وَ جَلَّ قَلِیلٌ وَ مَا فِی مِلْكِی وَفَاءٌ لِشُكْرِكَ فَإِنْ قَبِلْتَ الْمَیْسُورَ وَ رَفَعْتَ عَنِّی مَئُونَةَ الِاحْتِفَالِ وَ الِاهْتِمَامِ بِمَا أَتَكَلَّفُهُ مِنْ وَاجِبِكَ فَعَلْتُ فَقَالَ یَا ابْنَ رَسُولِ اللَّهِ صلی اللّٰه علیه و آله أَقْبَلُ الْقَلِیلَ وَ أَشْكُرُ الْعَطِیَّةَ وَ أَعْذَرُ عَلَی الْمَنْعِ فَدَعَا الْحَسَنُ علیه السلام بِوَكِیلِهِ وَ جَعَلَ یُحَاسِبُهُ عَلَی نَفَقَاتِهِ حَتَّی اسْتَقْصَاهَا فَقَالَ </w:t>
      </w:r>
    </w:p>
    <w:p>
      <w:pPr>
        <w:pStyle w:val="BookText"/>
        <w:rPr/>
      </w:pPr>
      <w:r>
        <w:rPr>
          <w:rFonts w:ascii="Amiri" w:hAnsi="Amiri" w:eastAsia="Amiri" w:cs="Amiri"/>
          <w:color w:val="111111"/>
          <w:sz w:val="28"/>
          <w:sz w:val="28"/>
          <w:szCs w:val="28"/>
          <w:rtl w:val="true"/>
          <w:lang w:bidi="ar-SA"/>
        </w:rPr>
        <w:t>هَاتِ الْفَاضِلَ مِنَ الثَّلَاثِمِائَةِ أَلْفِ دِرْهَمٍ فَأَحْضَرَ خَمْسِینَ أَلْفاً قَالَ فَمَا فَعَلَ الْخَمْسُمِائَةِ دِینَارٍ قَالَ هِیَ عِنْدِی قَالَ أَحْضِرْهَا فَأَحْضَرَهَا فَدَفَعَ الدَّرَاهِمَ وَ الدَّنَانِیرَ إِلَی الرَّجُلِ وَ قَالَ هَاتِ مَنْ یَحْمِلُهَا لَكَ فَأَتَاهُ بِحَمَّالَیْنِ فَدَفَعَ الْحَسَنُ علیه السلام إِلَیْهِ رِدَاءَهُ لِكِرَاءِ الْحَمَّالَیْنِ فَقَالَ مَوَالِیهِ وَ اللَّهِ مَا عِنْدَنَا دِرْهَمٌ فَقَالَ علیه السلام لَكِنِّی أَرْجُو أَنْ یَكُونَ لِی عِنْدَ اللَّهِ أَجْرٌ عَظِیمٌ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أَبُو الْحَسَنِ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 الْحُسَیْنُ وَ عَبْدُ اللَّهِ بْنُ جَعْفَرٍ علیه السلام حُجَّاجاً فَفَاتَهُمْ أَثْقَالُهُمْ فَجَاعُوا وَ عَطِشُوا فَمَرُّوا بِعَجُوزٍ فِی خِبَاءٍ لَهَا فَقَالُوا هَلْ مِنْ شَرَابٍ فَقَالَتْ نَعَمْ فَأَنَاخُوا بِهَا وَ لَیْسَ لَهَا إِلَّا شُوَیْهَةٌ فِی كَسْرِ الْخَیْمَةِ فَقَالَتِ احْلَبُوهَا وَ امْتَذِقُوا لَبَنَهَا فَفَعَلُوا ذَلِكَ وَ قَالُوا لَهَا هَلْ مِنْ طَعَامٍ قَالَتْ لَا إِلَّا هَذِهِ الشَّاةُ فَلْیَذْبَحَنَّهَا أَحَدُكُمْ حَتَّی أُهَیِّئَ لَكُمْ شَیْئاً تَأْكُلُونَ فَقَامَ إِلَیْهَا أَحَدُهُمْ فَذَبَحَهَا وَ كَشَطَهَا ثُمَّ هَیَّأَتْ لَهُمْ طَعَاماً فَأَكَلُوا ثُمَّ أَقَامُوا حَتَّی أَبْرَدُوا فَلَمَّا ارْتَحَلُوا قَالُوا لَهَا نَحْنُ نَفَرٌ مِنْ قُرَیْشٍ نُرِیدُ هَذَا الْوَجْهَ فَإِذَا رَجَعْنَا سَالِمِینَ فَأَلِمِّی بِنَا فَإِنَّا صَانِعُونَ إِلَیْكِ خَیْراً ثُمَّ ارْتَحَلُوا وَ أَقْبَلَ زَوْجُهَا وَ أَخْبَرَتْهُ عَنِ الْقَوْمِ وَ الشَّاةِ فَغَضِبَ الرَّجُلُ وَ قَالَ وَیْحَكِ تَذْبَحِینَ شَاتِی لِأَقْوَامٍ لَا تَعْرِفِینَهُمْ ثُمَّ تَقُولِینَ نَفَرٌ مِنْ قُرَیْشٍ ثُمَّ بَعْدَ مُدَّةٍ أَلْجَأَتْهُمُ الْحَاجَةُ إِلَی دُخُولِ الْمَدِینَةِ فَدَخَلَاهَا وَ جَعَلَا یَنْقُلَانِ الْبَعِیرَ إِلَیْهَا وَ یَبِیعَانِهِ وَ یَعِیشَانِ مِنْهُ فَمَرَّتِ الْعَجُوزُ فِی بَعْضِ سِكَكِ الْمَدِینَةِ فَإِذَا الْحَسَنُ علیه السلام عَلَی بَابِ دَارِهِ جَالِسٌ فَعَرَفَ الْعَجُوزَ وَ هِیَ لَهُ مُنْكِرَةٌ فَبَعَثَ غُلَامَهُ فَرَدَّهَا فَقَالَ لَهَا یَا أَمَةَ اللَّهِ تَعْرِفِینِی قَالَتْ لَا قَالَ أَنَا ضَیْفُكِ یَوْمَ كَذَا فَقَالَتِ الْعَجُوزُ بِأَبِی أَنْتَ وَ أُمِّی فَأَمَرَ الْحَسَنُ علیه السلام فَاشْتَرَی لَهَا مِنْ شَاءِ الصَّدَقَةِ أَلْفَ شَاةٍ وَ أَمَرَ لَهَا بِأَلْفِ دِینَارٍ وَ بَعَثَ بِهَا مَعَ غُلَامِهِ إِلَی أَخِیهِ الْحُسَیْنِ علیه السلام فَقَالَ بِكَمْ وَصَلَكِ أَخِیَ الْحَسَنُ فَقَالَتْ بِأَلْفِ شَاةٍ وَ أَلْفِ دِینَارٍ فَأَمَرَ لَهَا بِمِثْلِ ذَلِكَ ثُمَّ بَعَثَ بِهَا مَعَ غُلَامِهِ إِلَی عَبْدِ اللَّهِ بْنِ جَعْفَرٍ علیه السلام فَقَالَ بِكَمْ وَصَلَكِ الْحَسَنُ وَ الْحُسَیْنُ علیهما السلام فَقَالَتْ بِأَلْفَیْ دِینَارٍ وَ أَلْفَیْ شَاةٍ فَأَمَرَ لَهَا عَبْدُ اللَّهِ بِأَلْفَیْ شَاةٍ وَ أَلْفَیْ دِینَارٍ وَ قَالَ لَوْ بَدَأْتِ بِی لَأَتْعَبْتُهُمَا فَرَجَعَتِ الْعَجُوزُ إِلَی زَوْجِهَا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فَأَعْطَاهَا عَبْدُ الَّلهِ بْنُ جَعْفَرٍ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هَذِهِ الْقِصَّةُ مَشْهُورَةٌ وَ فِی دَوَاوِینِ جُودِهِمْ مَسْطُورَةٌ وَ عَنْهُمْ علیهم السلام مَأْثُورَةٌ وَ كُنْتُ نَقَلْتُهَا عَلَی غَیْرِ هَذَا الرِّوَایَةِ وَ إِنَّهُ كَانَ مَعَهُمْ رَجُلٌ آخَرُ مِنْ أَهْلِ الْمَدِینَةِ وَ أَنَّهَا أَتَتْ عَبْدَ اللَّهِ بْنَ جَعْفَرٍ فَقَالَ ابْدَئِی بِسَیِّدَیَّ الْحَسَنِ وَ الْحُسَیْنِ فَأَتَتِ الْحَسَنَ فَأَمَرَ لَهَا بِمِائَةِ بَعِیرٍ وَ أَعْطَاهَا الْحُسَیْنُ أَلْفَ شَاةٍ فَعَادَتْ إِلَی عَبْدِ اللَّهِ فَسَأَلَهَا فَأَخْبَرَتْهُ فَقَالَ كَفَانِی سَیِّدَایَ أَمْرَ الْإِبِلِ وَ الشَّاةِ وَ أَمَرَ لَهَا بِمِائَةِ أَلْفِ دِرْهَمٍ وَ قَصَدَتِ الْمَدَنِیَّ الَّذِی كَانَ مَعَهُمْ فَقَالَ لَهَا أَنَا لَا أُجَارِی أُولَئِكِ الْأَجْوَادَ فِی مَدًی وَ لَا أَبْلُغُ عُشْرَ عَشِیرِهِمْ فِی النَّدَی وَ لَكِنْ أُعْطِیكِ شَیْئاً مِنْ دَقِیقٍ وَ زَبِیبٍ فَأَخَذَتْ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الْكَلَامُ إِلَی ابْنِ طَلْحَةَ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عَنِ ابْنِ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علیه السلام امْرَأَةً فَأَرْسَلَ إِلَیْهَا بِمِائَةِ جَارِیَةٍ مَعَ كُلِّ جَارِیَةٍ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الْحَافِظُ فِی الْحِلْیَةِ عَنْ أَبِی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حَجَّ مَاشِیاً وَ قَسَمَ مَالَهُ 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شِهَابِ بْنِ أَبِی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قَاسَمَ اللَّهَ مَالَهُ مَرَّتَیْنِ حَتَّی تَصَدَّقَ بِفَرْدِ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زَیْدِ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مِنْ مَالِهِ مَرَّتَیْنِ وَ قَاسَمَ اللَّهَ ثَلَاثَ مَرَّاتٍ حَتَّی إِنَّهُ كَانَ یُعْطِی مِنْ مَالِهِ نَعْلًا وَ یُمْسِكُ نَعْلًا وَ یُعْطِی خُفّاً وَ یُمْسِكُ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فِی بَیْتِ مُحَمَّدِ بْنِ سِیرِینَ طَعَاماً فَلَمَّا أَنْ شَبِعْتُ أَخَذْتُ الْمِنْدِیلَ وَ رَفَعْتُ یَدِی فَقَالَ مُحَمَّدٌ إِنَّ الْحَسَنَ بْنَ عَلِیٍّ علیه السلام قَالَ إِنَّ الطَّعَامَ أَهْوَنُ مِنْ أَنْ یُقْسَمَ فِیهِ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الْحَسَنُ بْنُ عَلِیٍّ علیه السلام امْرَأَتَیْنِ بِعِشْرِینَ أَلْفاً وَ زِقَاقٍ مِنْ عَسَلٍ فَقَالَتْ إِحْدَاهُمَا وَ أَرَاهَا الْحَنَفِیَّةَ مَتَاعٌ قَلِیلٌ مِنْ حَبِیبٍ مُفَارِقٍ‌</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أَتَاهُ رَجُلٌ فَقَالَ إِنَّ فُلَاناً یَقَعُ فِیكَ فَقَالَ أَلْقَیْتَنِی فِی تَعَبٍ أُرِیدُ الْآنَ أَنْ أَسْتَغْفِرَ اللَّهَ لِی 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رَجُلٌ عَلَی الْحَسَنِ بْنِ عَلِیٍّ علیه السلام فَقَالَ یَا ابْنَ أَمِیرِ الْمُؤْمِنِینَ بِالَّذِی أَنْعَمَ عَلَیْكَ بِهَذِهِ النِّعْمَةِ الَّتِی مَا تَلِیهَا مِنْهُ بِشَفِیعٍ مِنْكَ إِلَیْهِ بَلْ إِنْعَاماً مِنْهُ عَلَیْكَ إِلَّا مَا أَنْصَفْتَنِی مِنْ خَصْمِی فَإِنَّهُ غَشُومٌ ظَلُومٌ لَا یُوَقِّرُ الشَّیْخَ الْكَبِیرَ وَ لَا یَرْحَمُ الطِّفْلَ الصَّغِیرَ وَ كَانَ مُتَّكِئاً فَاسْتَوَی جَالِساً وَ قَالَ لَهُ مَنْ خَصْمُكَ حَتَّی أَنْتَصِفَ لَكَ مِنْهُ فَقَالَ لَهُ الْفَقْرُ فَأَطْرَقَ علیه السلام سَاعَةً ثُمَّ رَفَعَ رَأْسَهُ إِلَی خَادِمِهِ وَ قَالَ لَهُ أَحْضِرْ مَا عِنْدَكَ مِنْ مَوْجُودٍ فَأَحْضَرَ خَمْسَةَ آلَافِ دِرْهَمٍ فَقَالَ ادْفَعْهَا إِلَیْهِ ثُمَّ قَالَ لَهُ بِحَقِّ هَذِهِ الْأَقْسَامِ الَّتِی أَقْسَمْتَ بِهَا عَلَیَّ مَتَی أَتَاكَ خَصْمُكَ جَائِراً إِلَّا مَا أَتَیْتَنِی مِنْهُ مُتَظَلِّماً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الْقَاسِمِ مُعَنْعَناً 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 لِلْحَسَنِ قُمِ الْیَوْمَ خَطِیباً وَ قَالَ لِأُمَّهَاتِ أَوْلَادِهِ قُمْنَ فَاسْمَعْنَ خُطْبَةَ ابْنِی قَالَ فَحَمِدَ اللَّهَ تَعَالَی وَ صَلَّی عَلَی النَّبِیِّ صلی اللّٰه علیه و آله ثُمَّ قَالَ مَا شَاءَ اللَّهُ أَنْ یَقُولَ ثُمَّ قَالَ إِنَّ أَمِیرَ الْمُؤْمِنِینَ فِی بَابٍ وَ مَنْزِلٍ مَنْ دَخَلَهُ كانَ آمِناً وَ مَنْ خَرَجَ مِنْهُ كَانَ كَافِراً أَقُولُ قَوْلِی وَ</w:t>
      </w:r>
    </w:p>
    <w:p>
      <w:pPr>
        <w:pStyle w:val="BookText"/>
        <w:rPr/>
      </w:pPr>
      <w:r>
        <w:rPr>
          <w:rFonts w:ascii="Amiri" w:hAnsi="Amiri" w:eastAsia="Amiri" w:cs="Amiri"/>
          <w:color w:val="111111"/>
          <w:sz w:val="28"/>
          <w:sz w:val="28"/>
          <w:szCs w:val="28"/>
          <w:rtl w:val="true"/>
          <w:lang w:bidi="ar-SA"/>
        </w:rPr>
        <w:t>أَسْتَغْفِرُ اللَّهَ الْعَظِیمَ لِی وَ لَكُمْ وَ نَزَلَ فَقَامَ عَلِیٌّ فَقَبَّلَ رَأْسَهُ وَ قَالَ بِأَبِی أَنْتَ وَ أُمِّی ثُمَّ قَرَأَ ذُرِّیَّةً بَعْضُها مِنْ بَعْضٍ وَ اللَّهُ سَمِیعٌ عَلِیمٌ‌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الْحَسَنِیُّ وَ الْحَسَنُ بْنُ حُبَاشٍ‌</w:t>
      </w:r>
      <w:r>
        <w:rPr>
          <w:rStyle w:val="FootnoteAnchor"/>
          <w:rtl w:val="true"/>
        </w:rPr>
        <w:footnoteReference w:id="32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مُعَنْعَناً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 لِلْحَسَنِ یَا بُنَیَّ قُمْ فَاخْطُبْ حَتَّی أَسْمَعَ كَلَامَكَ قَالَ یَا أَبَتَاهْ كَیْفَ أَخْطُبُ وَ أَنَا أَنْظُرُ إِلَی وَجْهِكَ أَسْتَحْیِی مِنْكَ قَالَ فَجَمَعَ عَلِیُّ بْنُ أَبِی طَالِبٍ علیه السلام أُمَّهَاتِ أَوْلَادِهِ ثُمَّ تَوَارَی عَنْهُ حَیْثُ یَسْمَعُ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الْحَسَنُ علیه السلام فَقَالَ الْحَمْدُ لِلَّهِ الْوَاحِدِ بِغَیْرِ تَشْبِیهٍ الدَّائِمِ بِغَیْرِ تَكْوِینٍ الْقَائِمِ بِغَیْرِ كُلْفَةٍ الْخَالِقِ بِغَیْرِ مَنْصَبَةٍ الْمَوْصُوفِ بِغَیْرِ غَایَةٍ الْمَعْرُوفِ بِغَیْرِ مَحْدُودِیَّةٍ الْعَزِیزِ لَمْ یَزَلْ قَدِیماً فِی الْقِدَمِ رُدِعَتِ الْقُلُوبُ لِهَیْبَتِهِ وَ ذَهِلَتِ الْعُقُولُ لِعِزَّتِهِ وَ خَضَعَتِ الرِّقَابُ لِقُدْرَتِهِ فَلَیْسَ یَخْطُرُ عَلَی قَلْبِ بَشَرٍ مَبْلَغُ جَبَرُوتِهِ وَ لَا یَبْلُغُ النَّاسُ كُنْهَ جَلَالِهِ وَ لَا یُفْصِحُ الْوَاصِفُونَ مِنْهُمْ لِكُنْهِ عَظَمَتِهِ وَ لَا تَبْلُغُهُ الْعُلَمَاءُ بِأَلْبَابِهَا وَ لَا أَهْلُ التَّفَكُّرِ بِتَدْبِیرِ أُمُورِهَا أَعْلَمُ خَلْقِهِ بِهِ الَّذِی بِالْحَدِّ لَا یَصِفُهُ یُدْرِكُ الْأَبْصارَ وَ لَا یُدْرِكُهُ الْأَبْصَارُ وَ هُوَ اللَّطِیفُ الْخَبِیرُ أَمَّا بَعْدُ فَإِنَّ عَلِیّاً بَابٌ مَنْ دَخَلَهُ كَانَ مُؤْمِناً وَ مَنْ خَرَجَ مِنْهُ كَانَ كَافِراً أَقُولُ قَوْلِی هَذَا وَ أَسْتَغْفِرُ اللَّهَ الْعَظِیمَ لِی وَ لَكُمْ فَقَامَ عَلِیُّ بْنُ أَبِی طَالِبٍ علیه السلام وَ قَبَّلَ بَیْنَ عَیْنَیْهِ ثُمَّ قَالَ ذُرِّیَّةً بَعْضُها مِنْ بَعْضٍ وَ اللَّهُ سَمِیعٌ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مُحَمَّدِ بْنِ عَلِیٍّ عَنْ عَلِیِّ بْنِ أَسْبَاطٍ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الْحَسَنُ بْنُ عَلِیٍّ علیه السلام عَبْدَ اللَّهِ بْنَ جَعْفَرٍ فَقَالَ یَا عَبْدَ اللَّهِ كَیْفَ یَكُونُ الْمُؤْمِنُ مُؤْمِناً وَ هُوَ یَسْخَطُ قِسْمَهُ وَ یُحَقِّرُ مَنْزِلَتَهُ وَ الْحَاكِمُ عَلَیْهِ اللَّهُ وَ أَنَا الضَّامِنُ لِمَنْ لَمْ یَهْجُسْ فِی قَلْبِهِ إِلَّا الرِّضَا أَنْ یَدْعُوَ اللَّهَ فَیُسْتَجَابَ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وَ ابْنِ مَحْبُوبٍ عَنْ یُونُسَ بْنِ یَعْقُوبَ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بِالْمَدِینَةِ قَالُوا لَیْسَ لِلْحَسَنِ مَالٌ فَبَعَثَ الْحَسَنُ إِلَی رَجُلٍ بِالْمَدِینَةِ فَاسْتَقْرَضَ مِنْهُ أَلْفَ دِرْهَمٍ فَأَرْسَلَ بِهَا إِلَی الْمُصَدِّقِ وَ قَالَ هَذِهِ صَدَقَةُ مَالِنَا فَقَالُوا مَا بَعَثَ الْحَسَنُ هَذِهِ مِنْ تِلْقَاءِ نَفْسِهِ إِلَّا وَ عِنْدَهُ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بُكَیْرٍ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عَلِیٍّ علیه السلام یَحُجُّ مَاشِیاً وَ تُسَاقُ مَعَهُ الْمَحَامِلُ وَ الرِّحَالُ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الْفُنُونِ عَنْ أَحْمَدَ الْمُؤَدِّبِ وَ نُزْهَةِ الْأَبْصَارِ عَنِ ابْنِ مَهْدِیٍّ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مَرَّ الْحَسَنُ بْنُ عَلِیٍّ علیه السلام عَلَی فُقَرَاءَ وَ قَدْ وَضَعُوا كُسَیْرَاتٍ عَلَی الْأَرْضِ وَ هُمْ قُعُودٌ یَلْتَقِطُونَهَا وَ یَأْكُلُونَهَا فَقَالُوا لَهُ هَلُمَّ یَا ابْنَ بِنْتِ رَسُولِ اللَّهِ إِلَی الْغَدَاءِ قَالَ فَنَزَلَ وَ قَالَ إِنَّ اللَّهَ لَا یُحِبُّ الْمُسْتَكْبِرِینَ وَ جَعَلَ یَأْكُلُ مَعَهُمْ حَتَّی اكْتَفَوْا وَ الزَّادُ عَلَی حَالِهِ بِبَرَكَتِهِ علیه السلام ثُمَّ دَعَاهُمْ إِلَی ضِیَافَتِهِ وَ أَطْعَمَهُمْ وَ كَسَاهُمْ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الْحَاكِمُ فِی أَمَالِیهِ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یَبَاءُ بِجَدٍّ فَإِنَّ جَدِّیَ الرَّسُولُ صلی اللّٰه علیه و آله أَوْ كَانَ یَبَاءُ بِأُمٍّ فَإِنَّ أُمِّیَ الْبَتُولُ أَوْ كَانَ یَبَاءُ بِزَوْرٍ فَزَوْرُنَا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یباء بالباء فیما عندنا من النسخ و لعله یباء</w:t>
      </w:r>
      <w:r>
        <w:rPr>
          <w:rStyle w:val="FootnoteAnchor"/>
          <w:rtl w:val="true"/>
        </w:rPr>
        <w:footnoteReference w:id="327"/>
      </w:r>
      <w:r>
        <w:rPr>
          <w:rFonts w:ascii="IRNazanin" w:hAnsi="IRNazanin" w:eastAsia="IRNazanin"/>
          <w:color w:val="111111"/>
          <w:sz w:val="28"/>
          <w:sz w:val="28"/>
          <w:szCs w:val="28"/>
          <w:rtl w:val="true"/>
          <w:lang w:bidi="fa-IR"/>
        </w:rPr>
        <w:t>من البأو بمعنی الكبر و الفخر یقال بأوت علی القوم أبأی بأوا أو بالنون من نأی بمعنی بعد كنایة عن الرفعة أو من النوء بمعنی العطاء أو من المناواة بمعنی المفاخرة و یحتمل أن یكون نباء من النبأ بمعنی الخبر علی صیغة المبالغة أو نثاء كذلك من النثاء</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كُتُبِ الْمَنَاقِبِ الْمُعْتَبَرَةِ، بِإِسْنَادِهِ عَنْ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بْنَ عَلِیٍّ علیه السلام یَأْكُلُ وَ بَیْنَ یَدَیْهِ كَلْبٌ كُلَّمَا أَكَلَ لُقْمَةً طَرَحَ لِلْكَلْبِ مِثْلَهَا فَقُلْتُ لَهُ یَا ابْنَ رَسُولِ اللَّهِ أَ لَا أَرْجُمُ هَذَا الْكَلْبَ عَنْ طَعَامِكَ قَالَ دَعْهُ إِنِّی لَأَسْتَحْیِی مِنَ اللَّهِ عَزَّ وَ جَلَّ أَنْ یَكُونَ ذُو رُوحٍ یَنْظُرُ فِی وَجْهِی وَ أَنَا آكُلُ ثُمَّ لَا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عَلَیْهِ اللَّعْنَةُ شَتَمَ الْحَسَنَ بْنَ عَلِیٍّ علیه السلام فَلَمَّا فَرَغَ قَالَ الْحَسَنُ إِنِّی وَ اللَّهِ لَا أَمْحُو عَنْكَ شَیْئاً وَ لَكِنْ مَهَّدَكَ اللَّهُ فَلَئِنْ كُنْتَ صَادِقاً فَجَزَاكَ اللَّهُ بِصِدْقِكَ وَ لَئِنْ كُنْتَ كَاذِباً فَجَزَاكَ اللَّهُ بِكَذِبِكَ وَ اللَّهُ أَشَدُّ نَقِمَةً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لَهُ علیه السلام جَنَی جِنَایَةً تُوجِبُ الْعِقَابَ فَأَمَرَ بِهِ أَنْ یُضْرَبَ فَقَالَ یَا مَوْلَایَ وَ الْعافِینَ عَنِ النَّاسِ قَالَ عَفَوْتُ عَنْكَ قَالَ یَا مَوْلَایَ وَ اللَّهُ یُحِبُّ الْمُحْسِنِینَ قَالَ أَنْتَ حُرٌّ لِوَجْهِ اللَّهِ وَ لَكَ ضِعْفُ مَا كُنْتُ أُعْطِیكَ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الْبَرْقِیِّ عَنْ أَبِیهِ وَ عَمْرِو بْنِ عُثْمَانَ جَمِیعاً عَنْ هَارُونَ </w:t>
      </w:r>
    </w:p>
    <w:p>
      <w:pPr>
        <w:pStyle w:val="BookText"/>
        <w:rPr/>
      </w:pPr>
      <w:r>
        <w:rPr>
          <w:rFonts w:ascii="Amiri" w:hAnsi="Amiri" w:eastAsia="Amiri" w:cs="Amiri"/>
          <w:color w:val="111111"/>
          <w:sz w:val="28"/>
          <w:sz w:val="28"/>
          <w:szCs w:val="28"/>
          <w:rtl w:val="true"/>
          <w:lang w:bidi="ar-SA"/>
        </w:rPr>
        <w:t>بْنِ الْجَهْمِ عَنْ مُحَمَّدِ بْنِ مُسْلِمٍ قَالَ سَمِعْتُ أَبَا جَعْفَرٍ وَ أَبَا عَبْدِ اللَّهِ علیه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الْحَسَنُ بْنُ عَلِیٍّ علیه السلام فِی مَجْلِسِ أَمِیرِ الْمُؤْمِنِینَ صَلَوَاتُ اللَّهِ عَلَیْهِ إِذْ أَقْبَلَ قَوْمٌ فَقَالُوا یَا بَا مُحَمَّدٍ أَرَدْنَا أَمِیرَ الْمُؤْمِنِینَ قَالَ وَ مَا حَاجَتُكُمْ قَالُوا أَرَدْنَا أَنْ نَسْأَلَهُ عَنْ مَسْأَلَةٍ قَالَ وَ مَا هِیَ تُخْبِرُونَّا بِهَا فَقَالُوا امْرَأَةٌ جَامَعَهَا زَوْجُهَا فَلَمَّا قَامَ عَنْهَا قَامَتْ بِحُمُوَّتِهَا فَوَقَعَتْ عَلَی جَارِیَةٍ بِكْرٍ فَسَاحَقَتْهَا فَأَلْقَتِ النُّطْفَةَ فِیهَا فَحَمَلَتْ فَمَا تَقُولُ فِی هَذَا فَقَالَ الْحَسَنُ علیه السلام مُعْضِلَةٌ وَ أَبُو الْحَسَنِ لَهَا وَ أَقُولُ فَإِنْ أَصَبْتُ فَمِنَ اللَّهِ ثُمَّ مِنْ أَمِیرِ الْمُؤْمِنِینَ وَ إِنْ أَخْطَأْتُ فَمِنْ نَفْسِی فَأَرْجُو أَنْ لَا أُخْطِئَ إِنْ شَاءَ اللَّهُ یُعْمَدُ إِلَی الْمَرْأَةِ فَیُؤْخَذُ مِنْهَا مَهْرُ الْجَارِیَةِ الْبِكْرِ فِی أَوَّلِ وَهْلَةٍ لِأَنَّ الْوَلَدَ لَا یَخْرُجُ مِنْهَا حَتَّی یَشُقَّ فَتَذْهَبَ عُذْرَتُهَا ثُمَّ تُرْجَمُ الْمَرْأَةُ لِأَنَّهَا مُحْصَنَةٌ وَ یُنْتَظَرُ بِالْجَارِیَةِ حَتَّی تَضَعَ مَا فِی بَطْنِهَا وَ یُرَدُّ إِلَی أَبِیهِ صَاحِبِ النُّطْفَةِ ثُمَّ تُجْلَدُ الْجَارِیَةُ الْحَدَّ قَالَ فَانْصَرَفَ الْقَوْمُ مِنْ عِنْدِ الْحَسَنِ فَلَقُوا أَمِیرَ الْمُؤْمِنِینَ علیه السلام فَقَالَ مَا قُلْتُمْ لِأَبِی مُحَمَّدٍ وَ مَا قَالَ لَكُمْ فَأَخْبَرُوهُ فَقَالَ لَوْ أَنَّنِی الْمَسْئُولُ مَا كَانَ عِنْدِی فِیهَا أَكْثَرُ مِمَّا قَالَ ابْنِی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قَالَ لِمُعَاوِیَةَ ابْعَثْ إِلَی الْحَسَنِ بْنِ عَلِیٍّ علیه السلام فَمُرْهُ أَنْ یَصْعَدَ الْمِنْبَرَ یَخْطُبُ النَّاسَ لَعَلَّهُ یَحْصَرُ فَیَكُونُ ذَلِكَ مِمَّا نُعَیِّرُهُ بِهِ فِی كُلِّ مَحْفِلٍ فَبَعَثَ إِلَیْهِ مُعَاوِیَةُ فَأَصْعَدَهُ الْمِنْبَرَ وَ قَدْ جَمَعَ لَهُ النَّاسَ وَ رُؤَسَاءَ أَهْلِ الشَّامِ فَحَمِدَ اللَّهَ الْحَسَنُ بْنُ عَلِیٍّ صَلَوَاتُ اللَّهِ عَلَیْهِ وَ أَثْنَی عَلَیْهِ ثُمَّ قَالَ أَیُّهَا النَّاسُ مَنْ عَرَفَنِی فَأَنَا الَّذِی یُعْرَفُ وَ مَنْ لَمْ یَعْرِفْنِی فَأَنَا الْحَسَنُ بْنُ عَلِیِّ بْنِ أَبِی طَالِبٍ ابْنِ عَمِّ رَسُولِ اللَّهِ أَوَّلِ الْمُسْلِمِینَ إِسْلَاماً وَ أُمِّی فَاطِمَةُ بِنْتُ رَسُولِ اللَّهِ صلی اللّٰه علیه و آله وَ جَدِّی مُحَمَّدُ بْنُ عَبْدِ اللَّهِ نَبِیُّ الرَّحْمَةِ أَنَا ابْنُ الْبَشِیرِ أَنَا ابْنُ النَّذِیرِ أَنَا ابْنُ السِّرَاجِ الْمُنِیرِ أَنَا ابْنُ مَنْ بُعِثَ رَحْمَةً لِلْعالَمِینَ أَنَا ابْنُ مَنْ بُعِثَ إِلَی الْجِنِّ وَ الْإِنْسِ أَجْمَعِینَ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 یَا بَا مُحَمَّدٍ خُذْ بِنَا</w:t>
      </w:r>
      <w:r>
        <w:rPr>
          <w:rStyle w:val="FootnoteAnchor"/>
          <w:rtl w:val="true"/>
        </w:rPr>
        <w:footnoteReference w:id="329"/>
      </w:r>
      <w:r>
        <w:rPr>
          <w:rFonts w:ascii="Amiri" w:hAnsi="Amiri" w:eastAsia="Amiri" w:cs="Amiri"/>
          <w:color w:val="111111"/>
          <w:sz w:val="28"/>
          <w:sz w:val="28"/>
          <w:szCs w:val="28"/>
          <w:rtl w:val="true"/>
          <w:lang w:bidi="ar-SA"/>
        </w:rPr>
        <w:t xml:space="preserve">فِی نَعْتِ الرُّطَبِ أَرَادَ تَخْجِیلَهُ فَقَالَ الْحَسَنُ </w:t>
      </w:r>
    </w:p>
    <w:p>
      <w:pPr>
        <w:pStyle w:val="BookText"/>
        <w:rPr/>
      </w:pPr>
      <w:r>
        <w:rPr>
          <w:rFonts w:ascii="Amiri" w:hAnsi="Amiri" w:eastAsia="Amiri" w:cs="Amiri"/>
          <w:color w:val="111111"/>
          <w:sz w:val="28"/>
          <w:sz w:val="28"/>
          <w:szCs w:val="28"/>
          <w:rtl w:val="true"/>
          <w:lang w:bidi="ar-SA"/>
        </w:rPr>
        <w:t>الرِّیحُ تَنْفُخُهُ وَ الْحَرُّ یُنْضِجُهُ وَ اللَّیْلُ یُبَرِّدُهُ وَ یُطَیِّبُهُ ثُمَّ أَقْبَلَ الْحَسَنُ علیه السلام فَرَجَعَ فِی كَلَامِهِ الْأَوَّلِ فَقَالَ أَنَا ابْنُ مُسْتَجَابِ الدَّعْوَةِ أَنَا ابْنُ الشَّفِیعِ الْمُطَاعِ أَنَا ابْنُ أَوَّلِ مَنْ یَنْفُضُ عَنِ الرَّأْسِ التُّرَابَ أَنَا ابْنُ مَنْ یَقْرَعُ بَابَ الْجَنَّةِ فَیُفْتَحُ لَهُ أَنَا ابْنُ مَنْ قَاتَلَ مَعَهُ الْمَلَائِكَةُ وَ أُحِلَّ لَهُ الْمَغْنَمُ وَ نُصِرَ بِالرُّعْبِ مِنْ مَسِیرَةِ شَهْرٍ فَأَكْثَرَ فِی هَذَا النَّوْعِ مِنَ الْكَلَامِ وَ لَمْ یَزَلْ بِهِ حَتَّی أَظْلَمَتِ الدُّنْیَا عَلَی مُعَاوِیَةَ وَ عَرَفَ الْحَسَنَ علیه السلام مَنْ لَمْ یَكُنْ یَعْرِفُهُ مِنْ أَهْلِ الشَّامِ وَ غَیْرِهِمْ ثُمَّ نَزَلَ فَقَالَ لَهُ مُعَاوِیَةُ أَمَا إِنَّكَ یَا حَسَنُ قَدْ كُنْتَ تَرْجُو أَنْ تَكُونَ خَلِیفَةً وَ لَسْتَ هُنَاكَ فَقَالَ الْحَسَنُ علیه السلام أَمَّا الْخَلِیفَةُ فَمَنْ سَارَ بِسِیرَةِ رَسُولِ اللَّهِ صلی اللّٰه علیه و آله وَ عَمِلَ بِطَاعَةِ اللَّهِ عَزَّ وَ جَلَّ لَیْسَ الْخَلِیفَةُ مَنْ سَارَ بِالْجَوْرِ وَ عَطَّلَ السُّنَنَ وَ اتَّخَذَ الدُّنْیَا أُمّاً وَ أَباً وَ لَكِنْ ذَلِكَ مَلِكٌ أَصَابَ مُلْكاً فَتَمَتَّعَ مِنْهُ قَلِیلًا وَ كَانَ قَدِ انْقَطَعَ عَنْهُ فَاتَّخَمَ لَذَّتَهُ وَ بَقِیَتْ عَلَیْهِ تَبِعَتُهُ وَ كَانَ كَمَا قَالَ اللَّهُ تَبَارَكَ وَ تَعَالَی وَ إِنْ أَدْرِی لَعَلَّهُ فِتْنَةٌ لَكُمْ وَ مَتاعٌ إِلی حِینٍ‌</w:t>
      </w:r>
      <w:r>
        <w:rPr>
          <w:rStyle w:val="FootnoteAnchor"/>
          <w:rtl w:val="true"/>
        </w:rPr>
        <w:footnoteReference w:id="330"/>
      </w:r>
      <w:r>
        <w:rPr>
          <w:rFonts w:ascii="Amiri" w:hAnsi="Amiri" w:eastAsia="Amiri" w:cs="Amiri"/>
          <w:color w:val="111111"/>
          <w:sz w:val="28"/>
          <w:sz w:val="28"/>
          <w:szCs w:val="28"/>
          <w:rtl w:val="true"/>
          <w:lang w:bidi="ar-SA"/>
        </w:rPr>
        <w:t>فَأَوْمَأَ بِیَدِهِ إِلَی مُعَاوِیَةَ ثُمَّ قَامَ فَانْصَرَفَ فَقَالَ مُعَاوِیَةُ لِعَمْرٍو وَ اللَّهِ مَا أَرَدْتَ إِلَّا شَیْنِی حِینَ أَمَرْتَنِی بِمَا أَمَرْتَنِی وَ اللَّهِ مَا كَانَ یَرَی أَهْلُ الشَّامِ أَنَّ أَحَداً مِثْلِی فِی حَسَبٍ وَ لَا غَیْرِهِ حَتَّی قَالَ الْحَسَنُ مَا قَالَ قَالَ عَمْرٌو هَذَا شَیْ‌ءٌ لَا یُسْتَطَاعُ دَفْنُهُ وَ لَا تَغْیِیرُهُ لِشُهْرَتِهِ فِی النَّاسِ وَ اتِّضَاحِهِ فَسَكَتَ مُعَاوِیَةُ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الاتّخام الثقل الحاصل من كثرة أكل الطعام أی اتّخم من لذّته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الْقَاضِی النُّعْمَانُ فِی شَرْحِ الْأَخْبَارِ بِالْإِسْنَادِ عَنْ عُبَادَةَ بَنِ الصَّامِتِ وَ رَوَاهُ جَمَاعَةٌ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أَعْرَابِیٌّ أَبَا بَكْرٍ فَقَالَ إِنِّی أَصَبْتُ بِیضَ نَعَامٍ فَشَوَیْتُهُ وَ أَكَلْتُهُ وَ أَنَا مُحْرِمٌ فَمَا یَجِبُ عَلَیَّ فَقَالَ لَهُ یَا أَعْرَابِیُّ أَشْكَلْتَ عَلَیَّ فِی قَضِیَّتِكَ فَدَلَّهُ عَلَی عُمَرَ وَ دَلَّهُ عُمَرُ عَلَی عَبْدِ الرَّحْمَنِ فَلَمَّا عَجَزُوا قَالُوا عَلَیْكَ بِالْأَصْلَعِ فَقَالَ أَمِیرُ الْمُؤْمِنِینَ علیه السلام سَلْ أَیَّ الْغُلَامَیْنِ شِئْتَ فَقَالَ الْحَسَنُ یَا أَعْرَابِیُّ أَ لَكَ إِبِلٌ قَالَ نَعَمْ قَالَ فَاعْمِدْ إِلَی عَدَدِ مَا أَكَلْتَ مِنَ الْبِیضِ نُوقاً فَاضْرِبْهُنَّ بِالْفُحُولِ </w:t>
      </w:r>
    </w:p>
    <w:p>
      <w:pPr>
        <w:pStyle w:val="BookText"/>
        <w:rPr/>
      </w:pPr>
      <w:r>
        <w:rPr>
          <w:rFonts w:ascii="Amiri" w:hAnsi="Amiri" w:eastAsia="Amiri" w:cs="Amiri"/>
          <w:color w:val="111111"/>
          <w:sz w:val="28"/>
          <w:sz w:val="28"/>
          <w:szCs w:val="28"/>
          <w:rtl w:val="true"/>
          <w:lang w:bidi="ar-SA"/>
        </w:rPr>
        <w:t>فَمَا فَضَلَ مِنْهَا فَأَهْدِهِ إِلَی بَیْتِ اللَّهِ الْعَتِیقِ الَّذِی حَجَجْتَ إِلَیْهِ فَقَالَ أَمِیرُ الْمُؤْمِنِینَ إِنَّ مِنَ النُّوقِ السَّلُوبَ وَ مِنْهَا مَا یُزْلِقُ فَقَالَ إِنْ یَكُنْ مِنَ النُّوقِ السَّلُوبُ وَ مَا یُزْلِقُ فَإِنَّ مِنَ الْبِیضِ مَا یَمْرُقُ قَالَ فَسُمِعَ صَوْتٌ مَعَاشِرَ النَّاسِ إِنَّ الَّذِی فَهِمَ هَذَا الْغُلَامُ هُوَ الَّذِی فَهِمَهَا سُلَیْمَانُ 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السلوب من النوق التی ألقت ولدها بغیر تمام و أزلقت الناقة أسقطت و المراد هنا ما تسقط النطفة و مرقت البیضة فسدت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كثیر من قضایاه علیه السلام فی الفقیه و الكافی فی كتاب الحدود و كتاب القضایا و كتاب الدیات تركناها لوضوح الأمر و خوف الإطناب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سِنَانٍ عَنْ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كَلَّمَ رَجُلًا فَقَالَ مِنْ أَیِّ بَلَدٍ أَنْتَ قَالَ مِنَ الْكُوفَةِ قَالَ لَوْ كُنْتَ بِالْمَدِینَةِ لَأَرَیْتُكَ مَنَازِلَ جَبْرَئِیلَ علیه السلام مِنْ دِیَارِنَا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لِابْنِهِ الْحَسَنِ أَجْمِعِ النَّاسَ فَاجْتَمَعُوا فَأَقْبَلَ فَخَطَبَ النَّاسَ فَحَمِدَ اللَّهَ وَ أَثْنَی عَلَیْهِ وَ تَشَهَّدَ ثُمَّ قَالَ أَیُّهَا النَّاسُ إِنَّ اللَّهَ اخْتَارَنَا لِنَفْسِهِ وَ ارْتَضَانَا لِدِینِهِ وَ اصْطَفَانَا عَلَی خَلْقِهِ وَ أَنْزَلَ عَلَیْنَا كِتَابَهُ وَ وَحْیَهُ وَ ایْمُ اللَّهِ لَا یَنْقُصُنَا أَحَدٌ مِنْ حَقِّنَا شَیْئاً إِلَّا انْتَقَصَهُ اللَّهُ مِنْ حَقِّهِ فِی عَاجِلِ دُنْیَاهُ وَ آخِرَتِهِ وَ لَا یَكُونُ عَلَیْنَا دَوْلَةٌ إِلَّا كَانَتْ لَنَا الْعَاقِبَةُ وَ لَتَعْلَمُنَّ نَبَأَهُ بَعْدَ حِینٍ ثُمَّ نَزَلَ فَجَمَعَ بِالنَّاسِ وَ بَلَغَ أَبَاهُ فَقَبَّلَ بَیْنَ عَیْنَیْهِ ثُمَّ قَالَ بِأَبِی وَ أُمِّی ذُرِّیَّةً بَعْضُها مِنْ بَعْضٍ وَ اللَّهُ سَمِیعٌ عَلِیمٌ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عَنِ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الْأَنْدُلُسِیِّ وَ كِتَابُ الْمَدَائِنِیِّ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عَمْرُو بْنُ الْعَاصِ لِمُعَاوِیَةَ لَوْ أَمَرْتَ الْحَسَنَ بْنَ عَلِیٍّ یَخْطُبُ عَلَی الْمِنْبَرِ فَلَعَلَّهُ حَصِرَ فَیَكُونُ ذَلِكَ وَضْعاً لَهُ عِنْدَ النَّاسِ فَأَمَرَ الْحَسَنَ بِذَلِكَ فَلَمَّا صَعِدَ الْمِنْبَرَ تَكَلَّمَ وَ أَحْسَنَ ثُمَّ قَالَ أَیُّهَا النَّاسُ مَنْ عَرَفَنِی فَقَدْ عَرَفَنِی وَ مَنْ لَمْ یَعْرِفْنِی فَأَنَا الْحَسَنُ بْنُ عَلِیِّ بْنِ أَبِی طَالِبٍ أَنَا ابْنُ أَوَّلِ الْمُسْلِمِینَ إِسْلَاماً وَ أُمِّی فَاطِمَةُ بِنْتُ رَسُولِ اللَّهِ أَنَا ابْنُ الْبَشِیرِ النَّذِیرِ أَنَا ابْنُ السِّرَاجِ الْمُنِیرِ أَنَا ابْنُ مَنْ بُعِثَ رَحْمَةً لِلْعالَمِینَ وَ فِی رِوَایَةِ ابْنِ </w:t>
      </w:r>
    </w:p>
    <w:p>
      <w:pPr>
        <w:pStyle w:val="BookText"/>
        <w:rPr/>
      </w:pPr>
      <w:r>
        <w:rPr>
          <w:rFonts w:ascii="Amiri" w:hAnsi="Amiri" w:eastAsia="Amiri" w:cs="Amiri"/>
          <w:color w:val="111111"/>
          <w:sz w:val="28"/>
          <w:sz w:val="28"/>
          <w:szCs w:val="28"/>
          <w:rtl w:val="true"/>
          <w:lang w:bidi="ar-SA"/>
        </w:rPr>
        <w:t>عَبْدِ رَبِّهِ لَوْ طَلَبْتُمُ ابْناً لِنَبِیِّكُمْ مَا بَیْنَ لَابَتَیْهَا</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لَمْ تَجِدُوا غَیْرِی وَ غَیْرَ أَخِی فَنَادَاهُ مُعَاوِیَةُ یَا أَبَا مُحَمَّدٍ حَدِّثْنَا بِنَعْتِ الرُّطَبِ أَرَادَ بِذَلِكَ یُخْجِلُهُ وَ یَقْطَعُ بِذَلِكَ كَلَامَهُ فَقَالَ نَعَمْ تُلْقِحُهُ الشَّمَالُ وَ تُخْرِجُهُ الْجَنُوبُ وَ تُنْضِجُهُ الشَّمْسُ وَ یُطَیِّبُهُ الْقَمَرُ وَ فِی رِوَایَةِ الْمَدَائِنِیِّ الرِّیحُ تَنْفُخُهُ وَ الْحَرُّ تُنْضِجُهُ وَ اللَّیْلُ یُبَرِّدُهُ وَ یُطَیِّبُهُ وَ فِی رِوَایَةِ الْمَدَائِنِیِّ فَقَالَ عَمْرٌو أَبَا مُحَمَّدٍ هَلْ تَنْعَتُ الْخَرْأَةَ قَالَ نَعَمْ تُبْعِدُ الْمَمْشَی فِی الْأَرْضِ الصَّحْصَحِ حَتَّی تَتَوَارَی مِنَ الْقَوْمِ وَ لَا تَسْتَقْبِلِ الْقِبْلَةَ وَ لَا تَسْتَدْبِرْهَا وَ لَا تَمَسَّحْ بِاللُّقْمَةِ وَ الرِّمَّةِ یُرِیدُ الْعَظْمَ وَ الرَّوْثَ وَ لَا تَبُلْ فِی الْمَاءِ الرَّاكِدِ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الخرء بالفتح دفع الخرء بالضم و الصحصح المكان المستوی و لا یخفی ما فی إدخال الروث فی تفسیر الرمة من الاشتباه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سَأَلَ الْحَسَنَ علیه السلام أَنْ یَصْعَدَ الْمِنْبَرَ وَ یَنْتَسِبَ فَصَعِدَ فَحَمِدَ اللَّهَ وَ أَثْنَی عَلَیْهِ ثُمَّ قَالَ أَیُّهَا النَّاسُ مَنْ عَرَفَنِی فَقَدْ عَرَفَنِی وَ مَنْ لَمْ یَعْرِفْنِی فَسَأُبَیِّنُ لَهُ نَفْسِی بَلَدِی مَكَّةُ وَ مِنًی وَ أَنَا ابْنُ الْمَرْوَةِ وَ الصَّفَا وَ أَنَا ابْنُ النَّبِیِّ الْمُصْطَفَی وَ أَنَا ابْنُ مَنْ عَلَا الْجِبَالَ الرَّوَاسِیَ وَ أَنَا ابْنُ مَنْ كَسَا مَحَاسِنَ وَجْهِهِ الْحَیَاءُ أَنَا ابْنُ فَاطِمَةَ سَیِّدَةِ النِّسَاءِ أَنَا ابْنُ قَلِیلَاتِ الْعُیُوبِ نَقِیَّاتِ الْجُیُوبِ وَ أَذَّنَ الْمُؤَذِّنُ فَقَالَ أَشْهَدُ أَنْ لَا إِلَهَ إِلَّا اللَّهُ أَشْهَدُ أَنَّ مُحَمَّداً رَسُولُ اللَّهِ فَقَالَ یَا مُعَاوِیَةُ مُحَمَّدٌ أَبِی أَمْ أَبُوكَ فَإِنْ قُلْتَ لَیْسَ بِأَبِی فَقَدْ كَفَرْتَ وَ إِنْ قُلْتَ نَعَمْ فَقَدْ أَقْرَرْتَ ثُمَّ قَالَ أَصْبَحَتْ قُرَیْشٌ تَفْتَخِرُ عَلَی الْعَرَبِ بِأَنَّ مُحَمَّداً مِنْهَا وَ أَصْبَحَتِ الْعَرَبُ تَفْتَخِرُ عَلَی الْعَجَمِ بِأَنَّ مُحَمَّداً مِنْهَا وَ أَصْبَحَتِ الْعَجَمُ تَعْرِفُ حَقَّ الْعَرَبِ بِأَنَّ مُحَمَّداً مِنْهَا یَطْلُبُونَ حَقَّنَا وَ لَا یَرُدُّونَ إِلَیْنَا حَقَّنَا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رجل ناصح الجیب أی أمین انتهی فقوله علیه السلام نقیات الجیوب كنایة عن عفتهن كما أن طهارة الذیل فی عرف العجم كنایة عنها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مَلِكُ الرُّومِ إِلَی مُعَاوِیَةَ یَسْأَلُهُ عَنْ ثَلَاثٍ عَنْ مَكَانٍ بِمِقْدَارِ وَسَطِ السَّمَاءِ وَ عَنْ أَوَّلِ قَطْرَةِ دَمٍ وَقَعَتْ عَلَی الْأَرْضِ وَ عَنْ مَكَانٍ طَلَعَتْ فِیهِ الشَّمْسُ مَرَّةً فَلَمْ یَعْلَمْ ذَلِكَ فَاسْتَغَاثَ بِالْحَسَنِ بْنِ عَلِیٍّ علیه السلام فَقَالَ ظَهْرُ الْكَعْبَةِ وَ دَمُ حَوَّاءَ وَ أَرْضُ الْبَحْرِ حِینَ ضَرَبَهُ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فِی جَوَابِ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قِبْلَةَ لَهُ فَهِیَ الْكَعْبَةُ وَ مَا لَا قَرَابَةَ لَهُ فَهُوَ الرَّبُّ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شَامِیٌّ الْحَسَنَ بْنَ عَلِیٍّ علیه السلام فَقَالَ كَمْ بَیْنَ الْحَقِّ وَ الْبَاطِلِ فَقَالَ أَرْبَعُ أَصَابِعَ فَمَا رَأَیْتَ بِعَیْنِكَ فَهُوَ الْحَقُّ وَ قَدْ تَسْمَعُ بِأُذُنَیْكَ بَاطِلًا كَثِیراً وَ قَالَ كَمْ بَیْنَ الْإِیمَانِ وَ الْیَقِینِ فَقَالَ أَرْبَعُ أَصَابِعَ الْإِیمَانُ مَا سَمِعْنَاهُ وَ الْیَقِینُ مَا رَأَیْنَاهُ قَالَ وَ كَمْ بَیْنَ السَّمَاءِ وَ الْأَرْضِ قَالَ دَعْوَةُ الْمَظْلُومِ وَ مَدُّ الْبَصَرِ قَالَ كَمْ بَیْنَ الْمَشْرِقِ وَ الْمَغْرِبِ قَالَ مَسِیرَةُ یَوْمٍ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الْمُفَضَّلِ الشَّیْبَانِیُّ فِی أَمَالِیهِ وَ ابْنُ الْوَلِیدِ فِی كِتَابِهِ بِالْإِسْنَادِ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عَلِیٍّ قَدْ ثَقُلَ لِسَانُهُ وَ أَبْطَأَ كَلَامُهُ فَخَرَجَ رَسُولُ اللَّهِ صلی اللّٰه علیه وآله فِی عِیدٍ مِنَ الْأَعْیَادِ وَ خَرَجَ مَعَهُ بِالْحَسَنِ بْنِ عَلِیٍّ فَقَالَ النَّبِیُّ صلی اللّٰه علیه وآله اللَّهُ أَكْبَرُ یَفْتَتِحُ الصَّلَاةَ قَالَ الْحَسَنُ اللَّهُ أَكْبَرُ قَالَ فَسُرَّ بِذَلِكَ رَسُولُ اللَّهِ فَلَمْ یَزَلْ رَسُولُ اللَّهِ یُكَبِّرُ وَ الْحَسَنُ مَعَهُ یُكَبِّرُ حَتَّی كَبَّرَ سَبْعاً فَوَقَفَ الْحَسَنُ عِنْدَ السَّابِعَةِ فَوَقَفَ رَسُولُ اللَّهِ صلی اللّٰه علیه وآله عِنْدَهَا ثُمَّ قَامَ رَسُولُ اللَّهِ إِلَی الرَّكْعَةِ الثَّانِیَةِ فَكَبَّرَ الْحَسَنُ حَتَّی إِذَا بَلَغَ رَسُولُ اللَّهِ خَمْسَ تَكْبِیرَاتٍ فَوَقَفَ الْحَسَنُ عِنْدَ الْخَامِسَةِ وَ وَقَفَ رَسُولُ اللَّهِ عِنْدَ الْخَامِسَةِ فَصَارَ ذَلِكَ سُنَّةً فِی تَكْبِیرِ الْعِیدَیْنِ وَ فِی رِوَایَةٍ أَنَّهُ كَانَ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إِبْرَاهِیمَ قَالَ بَعْضُ أَصْحَابِ الْحَسَنِ علیه السلاممَرْفُوعاً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لِلنِّسَاءِ إِنَّمَا یَكُونُ سُرَّةُ الْمَوْلُودِ مُتَّصِلَةً بِسُرَّةِ أُمِّهِ فَتُقْطَعُ فَیُؤْلِمُهَا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عَبْدُ الْحَمِیدِ بْنُ أَبِی الْحَدِیدِ فِی شَرْحِ نَهْجِ الْبَلَاغَةِ رَوَی مُحَمَّدُ بْنُ حَبِیبٍ فِی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علیه السلام حَجَّ خَمْسَ عَشْرَةَ حِجَّةً مَاشِیاً تُقَادُ الْجَنَائِبُ مَعَهُ وَ خَرَجَ مِنْ مَالِهِ مَرَّتَیْنِ وَ قَاسَمَ اللَّهَ عَزَّ وَ جَلَّ ثَلَاثَ مَرَّاتٍ مَالَهُ حَتَّی إِنَّهُ كَانَ یُعْطِی نَعْلًا </w:t>
      </w:r>
    </w:p>
    <w:p>
      <w:pPr>
        <w:pStyle w:val="BookText"/>
        <w:rPr/>
      </w:pPr>
      <w:r>
        <w:rPr>
          <w:rFonts w:ascii="Amiri" w:hAnsi="Amiri" w:eastAsia="Amiri" w:cs="Amiri"/>
          <w:color w:val="111111"/>
          <w:sz w:val="28"/>
          <w:sz w:val="28"/>
          <w:szCs w:val="28"/>
          <w:rtl w:val="true"/>
          <w:lang w:bidi="ar-SA"/>
        </w:rPr>
        <w:t>وَ یُمْسِكُ نَعْلًا وَ یُعْطِی خُفّاً وَ یُمْسِكُ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أَعْطَی شَاعِراً فَقَالَ لَهُ رَجُلٌ مِنْ جُلَسَائِهِ سُبْحَانَ اللَّهِ شَاعِراً یَعْصِی الرَّحْمَنَ وَ یَقُولُ الْبُهْتَانَ فَقَالَ یَا عَبْدَ اللَّهِ إِنَّ خَیْرَ مَا بَذَلْتَ مِنْ مَالِكَ مَا وَقَیْتَ بِهِ عِرْضَكَ وَ إِنَّ مِنِ ابْتِغَاءِ الْخَیْرِ اتِّقَاءَ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الزُّبَیْرُ بْنُ بَكَّارٍ وَ ابْنُ عَوْنٍ عَنْ عُمَیْرِ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أَحَدٌ أَحَبَّ إِلَیَّ أَنْ لَا یَسْكُتَ مِنَ الْحَسَنِ بْنِ عَلِیٍّ علیه السلام وَ مَا سَمِعْتُ مِنْهُ كَلِمَةَ فُحْشٍ قَطُّ وَ إِنَّهُ كَانَ بَیْنَ الْحَسَنِ بْنِ عَلِیٍّ وَ عَمْرِو بْنِ عُثْمَانَ خُصُومَةٌ فِی أَرْضٍ فَعَرَضَ الْحُسَیْنُ أَمْراً لَمْ یَرْضَهُ عَمْرٌو فَقَالَ الْحَسَنُ علیه السلام لَیْسَ لَهُ عِنْدَنَا إِلَّا مَا أَرْغَمَ أَنْفَهُ فَإِنَّ هَذِهِ أَشَدُّ وَ أَفْحَشُ كَلِمَةٍ سَمِعْتُهَا مِنْهُ قَطُّ</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أَقْوَامٌ مِنْ أَهْلِ الْكُوفَةِ فِی الْحَسَنِ بْنِ عَلِیٍّ علیه السلام فَقَالُوا إِنَّهُ عِیٌّ لَا یَقُومُ بِحُجَّةٍ فَبَلَغَ ذَلِكَ أَمِیرَ الْمُؤْمِنِینَ علیه السلام فَدَعَا الْحَسَنَ فَقَالَ یَا ابْنَ رَسُولِ اللَّهِ إِنَّ أَهْلَ الْكُوفَةِ قَدْ قَالُوا فِیكَ مَقَالَةً أَكْرَهُهَا قَالَ وَ مَا یَقُولُونَ یَا أَمِیرَ الْمُؤْمِنِینَ قَالَ یَقُولُونَ إِنَّ الْحَسَنَ بْنَ عَلِیٍّ عِیُّ اللِّسَانِ لَا یَقُومُ بِحُجَّةٍ وَ إِنَّ هَذِهِ الْأَعْوَادُ فَأَخْبِرِ النَّاسَ فَقَالَ یَا أَمِیرَ الْمُؤْمِنِینَ لَا أَسْتَطِیعُ الْكَلَامَ وَ أَنَا أَنْظُرُ إِلَیْكَ فَقَالَ أَمِیرُ الْمُؤْمِنِینَ علیه السلام إِنِّی مُتَخَلِّفٌ عَنْكَ فَنَادِ أَنِ الصَّلَاةَ جَامِعَةً فَاجْتَمَعَ الْمُسْلِمُونَ فَصَعِدَ علیه السلام الْمِنْبَرَ فَخَطَبَ خُطْبَةً بَلِیغَةً وَجِیزَةً فَضَجَّ الْمُسْلِمُونَ بِالْبُكَاءِ ثُمَّ قَالَ أَیُّهَا النَّاسُ اعْقِلُوا عَنْ رَبِّكُمْ إِنَّ اللَّهَ عَزَّ وَ جَلَ اصْطَفی آدَمَ وَ نُوحاً وَ آلَ إِبْراهِیمَ وَ آلَ عِمْرانَ عَلَی الْعالَمِینَ ذُرِّیَّةً بَعْضُها مِنْ بَعْضٍ وَ اللَّهُ سَمِیعٌ عَلِیمٌ فَنَحْنُ الذُّرِّیَّةُ مِنْ آدَمَ وَ الْأُسْرَةُ مِنْ نُوحٍ وَ الصَّفْوَةُ مِنْ إِبْرَاهِیمَ وَ السُّلَالَةُ مِنْ إِسْمَاعِیلَ وَ آلٌ مِنْ مُحَمَّدٍ صلی اللّٰه علیه و آله نَحْنُ فِیكُمْ كَالسَّمَاءِ الْمَرْفُوعَةِ وَ الْأَرْضِ الْمَدْحُوَّةِ وَ الشَّمْسِ الضَّاحِیَةِ وَ كَالشَّجَرَةِ الزَّیْتُونَةِ لا شَرْقِیَّةٍ وَ لا غَرْبِیَّةٍ الَّتِی بُورِكَ زَیْتُهَا النَّبِیُّ أَصْلُهَا وَ عَلِیٌّ فَرْعُهَا وَ نَحْنُ وَ اللَّهِ ثَمَرَةُ تِلْكَ الشَّجَرَةِ فَمَنْ تَعَلَّقَ بِغُصْنٍ مِنْ أَغْصَانِهَا نَجَا وَ مَنْ تَخَلَّفَ عَنْهَا فَإِلَی النَّارِ هَوَی فَقَامَ أَمِیرُ الْمُؤْمِنِینَ مِنْ أَقْصَی النَّاسِ یَسْحَبُ رِدَاءَهُ مِنْ خَلْفِهِ حَتَّی عَلَا الْمِنْبَرَ مَعَ الْحَسَنِ علیه السلامفَقَبَّلَ بَیْنَ عَیْنَیْهِ ثُمَّ قَالَ یَا ابْنَ رَسُولِ اللَّهِ أَثْبَتَّ عَلَی الْقَوْمِ حُجَّتَكَ أَوْجَبْتَ عَلَیْهِمْ طَاعَتَكَ فَوَیْلٌ لِمَنْ خَالَفَكَ</w:t>
      </w:r>
      <w:r>
        <w:rPr>
          <w:rFonts w:eastAsia="Amiri" w:cs="Amiri" w:ascii="Amiri" w:hAnsi="Amiri"/>
          <w:color w:val="111111"/>
          <w:sz w:val="28"/>
          <w:szCs w:val="28"/>
          <w:rtl w:val="true"/>
          <w:lang w:bidi="ar-SA"/>
        </w:rPr>
        <w:t xml:space="preserve">. </w:t>
      </w:r>
      <w:bookmarkStart w:id="63" w:name="pg10098_88416"/>
    </w:p>
    <w:p>
      <w:pPr>
        <w:pStyle w:val="Heading4"/>
        <w:numPr>
          <w:ilvl w:val="3"/>
          <w:numId w:val="1"/>
        </w:numPr>
        <w:rPr/>
      </w:pPr>
      <w:bookmarkStart w:id="64" w:name="__RefHeading___Toc189615_1067777946"/>
      <w:bookmarkStart w:id="65" w:name="_Toc23"/>
      <w:bookmarkEnd w:id="63"/>
      <w:bookmarkEnd w:id="64"/>
      <w:r>
        <w:rPr>
          <w:rtl w:val="true"/>
        </w:rPr>
        <w:t xml:space="preserve">باب </w:t>
      </w:r>
      <w:r>
        <w:rPr/>
        <w:t>17</w:t>
      </w:r>
      <w:r>
        <w:rPr>
          <w:rtl w:val="true"/>
        </w:rPr>
        <w:t xml:space="preserve"> </w:t>
      </w:r>
      <w:r>
        <w:rPr>
          <w:rtl w:val="true"/>
        </w:rPr>
        <w:t>خطبه بعد شهادة أبیه صلوات اللّٰه علیهما و بیعة الناس له</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السَّعْدَآبَادِیِّ عَنِ الْبَرْقِیِّ عَنْ أَبِیهِ عَنْ أَحْمَدَ بْنِ النَّضْرِ عَنْ عَمْرِو بْنِ شِمْرٍ عَنْ جَابِرٍ عَنِ الثُّمَالِیِّ عَنْ حَبِیبِ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أَمِیرُ الْمُؤْمِنِینَ علیه السلام وَ كَانَ مِنَ الْغَدِ قَامَ الْحَسَنُ علیه السلام خَطِیباً عَلَی الْمِنْبَرِ فَحَمِدَ اللَّهَ وَ أَثْنَی عَلَیْهِ ثُمَّ قَالَ أَیُّهَا النَّاسُ فِی هَذِهِ اللَّیْلَةِ نَزَلَ الْقُرْآنُ وَ فِی هَذِهِ اللَّیْلَةِ رُفِعَ عِیسَی بْنُ مَرْیَمَ وَ فِی هَذِهِ اللَّیْلَةِ قُتِلَ یُوشَعُ بْنُ نُونٍ وَ فِی هَذِهِ اللَّیْلَةِ مَاتَ أَبِی أَمِیرُ الْمُؤْمِنِینَ وَ اللَّهِ لَا یَسْبِقُ أَبِی أَحَدٌ كَانَ قَبْلَهُ مِنَ الْأَوْصِیَاءِ إِلَی الْجَنَّةِ وَ لَا مَنْ یَكُونُ بَعْدَهُ وَ إِنْ كَانَ رَسُولُ اللَّهِ صلی اللّٰه علیه وآله لَیَبْعَثُهُ فِی السَّرِیَّةِ فَیُقَاتِلُ جَبْرَئِیلُ عَنْ یَمِینِهِ وَ مِیكَائِیلُ عَنْ یَسَارِهِ وَ مَا تَرَكَ صَفْرَاءَ وَ لَا بَیْضَاءَ إِلَّا سَبْعَمِائَةِ دِرْهَمٍ فَضَلَتْ مِنْ عَطَائِهِ كَانَ یَجْمَعُهَا لِیَشْتَرِیَ بِهَا خَادِماً لِأَهْلِهِ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إِسْمَاعِیلَ بْنِ مُحَمَّدٍ الْأَنْبَارِیِّ عَنْ إِبْرَاهِیمَ بْنِ مُحَمَّدٍ الْأَزْدِیِّ عَنْ شُعَیْبِ بْنِ أَیُّوبَ عَنْ مُعَاوِیَةَ بْنِ هِشَامٍ عَنْ سُفْیَانَ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عَلِیٍّ علیه السلام یَخْطُبُ النَّاسَ بَعْدَ الْبَیْعَةِ لَهُ بِالْأَمْرِ فَقَالَ نَحْنُ حِزْبُ اللَّهِ الْغَالِبُونَ وَ عِتْرَةُ رَسُولِهِ الْأَقْرَبُونَ وَ أَهْلُ بَیْتِهِ الطَّیِّبُونَ الطَّاهِرُونَ وَ أَحَدُ الثَّقَلَیْنِ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خَلَّفَهُمَا رَسُولُ اللَّهِ صلی اللّٰه علیه وآله فِی أُمَّتِهِ وَ التَّالِی كِتَابَ اللَّهِ فِیهِ تَفْصِیلُ كُلِّ شَیْ‌ءٍ لا یَأْتِیهِ الْباطِلُ مِنْ بَیْنِ یَدَیْهِ وَ لا مِنْ خَلْفِهِ فَالْمُعَوَّلُ عَلَیْنَا فِی تَفْسِیرِهِ لَا نَتَظَنَّی تَأْوِیلَهُ بَلْ نَتَیَقَّنُ حَقَائِقَهُ فَأَطِیعُونَا فَإِنَّ طَاعَتَنَا مَفْرُوضَةٌ إِذْ كَانَتْ بِطَاعَةِ اللَّهِ عَزَّ وَ جَلَّ وَ رَسُولِهِ مَقْرُونَةً قَالَ اللَّهُ عَزَّ وَ جَلَ یا </w:t>
      </w:r>
    </w:p>
    <w:p>
      <w:pPr>
        <w:pStyle w:val="BookText"/>
        <w:rPr/>
      </w:pPr>
      <w:r>
        <w:rPr>
          <w:rFonts w:ascii="Amiri" w:hAnsi="Amiri" w:eastAsia="Amiri" w:cs="Amiri"/>
          <w:color w:val="111111"/>
          <w:sz w:val="28"/>
          <w:sz w:val="28"/>
          <w:szCs w:val="28"/>
          <w:rtl w:val="true"/>
          <w:lang w:bidi="ar-SA"/>
        </w:rPr>
        <w:t>أَیُّهَا الَّذِینَ آمَنُوا أَطِیعُوا اللَّهَ وَ أَطِیعُوا الرَّسُولَ وَ أُولِی الْأَمْرِ مِنْكُمْ فَإِنْ تَنازَعْتُمْ فِی شَیْ‌ءٍ فَرُدُّوهُ إِلَی اللَّهِ وَ الرَّسُولِ‌</w:t>
      </w:r>
      <w:r>
        <w:rPr>
          <w:rStyle w:val="FootnoteAnchor"/>
          <w:rtl w:val="true"/>
        </w:rPr>
        <w:footnoteReference w:id="332"/>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Style w:val="FootnoteAnchor"/>
          <w:rtl w:val="true"/>
        </w:rPr>
        <w:footnoteReference w:id="333"/>
      </w:r>
      <w:r>
        <w:rPr>
          <w:rFonts w:ascii="Amiri" w:hAnsi="Amiri" w:eastAsia="Amiri" w:cs="Amiri"/>
          <w:color w:val="111111"/>
          <w:sz w:val="28"/>
          <w:sz w:val="28"/>
          <w:szCs w:val="28"/>
          <w:rtl w:val="true"/>
          <w:lang w:bidi="ar-SA"/>
        </w:rPr>
        <w:t>وَ أُحَذِّرُكُمُ الْإِصْغَاءَ لِهُتَافِ الشَّیْطَانِ فَ إِنَّهُ لَكُمْ عَدُوٌّ مُبِینٌ فَتَكُونُوا أَوْلِیَاءَهُ الَّذِینَ قَالَ لَهُمْ لا غالِبَ لَكُمُ الْیَوْمَ مِنَ النَّاسِ وَ إِنِّی جارٌ لَكُمْ فَلَمَّا تَراءَتِ الْفِئَتانِ نَكَصَ عَلی عَقِبَیْهِ وَ قَالَ إِنِّی بَرِی‌ءٌ مِنْكُمْ إِنِّی أَری ما لا تَرَوْنَ‌</w:t>
      </w:r>
      <w:r>
        <w:rPr>
          <w:rStyle w:val="FootnoteAnchor"/>
          <w:rtl w:val="true"/>
        </w:rPr>
        <w:footnoteReference w:id="334"/>
      </w:r>
      <w:r>
        <w:rPr>
          <w:rFonts w:ascii="Amiri" w:hAnsi="Amiri" w:eastAsia="Amiri" w:cs="Amiri"/>
          <w:color w:val="111111"/>
          <w:sz w:val="28"/>
          <w:sz w:val="28"/>
          <w:szCs w:val="28"/>
          <w:rtl w:val="true"/>
          <w:lang w:bidi="ar-SA"/>
        </w:rPr>
        <w:t>فَتُلْقَوْنَ إِلَی الرِّمَاحِ وَزَراً وَ إِلَی السُّیُوفِ جَزَراً وَ لِلْعُمُدِ حَطَماً وَ لِلسِّهَامِ غَرَضاً ثُمَ لا یَنْفَعُ نَفْساً إِیمانُها لَمْ تَكُنْ آمَنَتْ مِنْ قَبْلُ أَوْ كَسَبَتْ فِی إِیمانِها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التظنی إعمال الظن و أصله التظنن أبدل من إحدی النونات یاء قوله علیه السلام وزرا الوزر محركة الجبل المنیع و كل معقل و الملجأ و المعتصم و الوزر بالكسر الإثم و الثقل و الكارة الكبیرة و السلاح و الحمل الثقیل و وزر الرجل غلبه و أوزره أحزره و ذهب به كاستوزره و جعل له وزرا و أوثقه و خبأه كل ذلك ذكره الفیروزآبادی و الأظهر أنه الوزر بالتحریك أی تكونون معاقل للرماح تأوی إلیكم و یحتمل أن یكون بالكسر أی لوزركم و إثمكم أو الحال أنكم كالحمل الثقیل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الجزور من الإبل یقع علی الذكر و الأنثی و الجمع الجزر و جزر السباع اللحم الذی تأكله یقال تركوهم جزرا بالتحریك إذا قتلوهم و الجزر أیضا الشاة السمینة و قال الجزری فیه أبشر بجزرة سمینة أی شاة صالحة لأن تجزر أی تذبح للأكل و منه حدیث الضحیة فإنما هی زجرة أطعمها أهله و تجمع علی جزر بالفتح و منه حدیث موسی و السحرة حتی صارت حبالهم للثعبان جزرا و قد تكسر الجیم انتهی و الأظهر أنه بالتحریك و الحطم الكسر أو خاص بالیابس و صعدة حطم ككسر ما تكسر من الیبیس ذكره </w:t>
      </w:r>
    </w:p>
    <w:p>
      <w:pPr>
        <w:pStyle w:val="BookText"/>
        <w:rPr/>
      </w:pPr>
      <w:r>
        <w:rPr>
          <w:rFonts w:ascii="IRNazanin" w:hAnsi="IRNazanin" w:eastAsia="IRNazanin"/>
          <w:color w:val="111111"/>
          <w:sz w:val="28"/>
          <w:sz w:val="28"/>
          <w:szCs w:val="28"/>
          <w:rtl w:val="true"/>
          <w:lang w:bidi="fa-IR"/>
        </w:rPr>
        <w:t>الفیروزآبادی فهو إما بالتحریك و إن لم یرد فی هذا المقام فإنه وزن معروف أو بكسر الحاء و فتح الطاء كما ذكره الفیروزآبادی و العمد بالتحریك و بضمتین جمع العمود أی تحطمكم و تكسركم العمد و نصب الجمیع بالحالیة إن قرئ فتلقون علی بناء المجهول و یحتمل التمیز و بالمفعولیة أی قرئ علی بناء المعلوم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عَلِیِّ بْنِ الْحُسَیْنِ بْنِ عُبَیْدٍ عَنْ إِسْمَاعِیلَ بْنِ أَبَانٍ عَنْ سَلَّامِ بْنِ أَبِی عَمْرَةَ عَنْ مَعْرُوفٍ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علیه السلام بَعْدَ وَفَاةِ عَلِیٍّ علیه السلام وَ ذَكَرَ أَمِیرَ الْمُؤْمِنِینَ فَقَالَ خَاتَمُ الْوَصِیِّینَ وَ وَصِیُّ خَاتَمِ الْأَنْبِیَاءِ وَ أَمِیرُ الصِّدِّیقِینَ وَ الشُّهَداءِ وَ الصَّالِحِینَ ثُمَّ قَالَ أَیُّهَا النَّاسُ لَقَدْ فَارَقَكُمْ رَجُلٌ مَا سَبَقَهُ الْأَوَّلُونَ وَ لَا تُدْرِكُهُ الْآخِرُونَ لَقَدْ كَانَ رَسُولُ اللَّهِ صلی اللّٰه علیه وآله یُعْطِیهِ الرَّایَةَ فَیُقَاتِلُ جَبْرَئِیلُ عَنْ یَمِینِهِ وَ مِیكَائِیلُ عَنْ یَسَارِهِ فَمَا یَرْجِعُ حَتَّی یَفْتَحَ اللَّهُ عَلَیْهِ مَا تَرَكَ ذَهَباً وَ لَا فِضَّةً إِلَّا شَیْ‌ءٌ عَلَی صَبِیٍّ لَهُ وَ مَا تَرَكَ فِی بَیْتِ الْمَالِ إِلَّا سَبْعَمِائَةِ دِرْهَمٍ فَضَلَتْ مِنْ عَطَائِهِ أَرَادَ أَنْ یَشْتَرِیَ بِهَا خَادِماً لِأُمِّ كُلْثُومٍ ثُمَّ قَالَ مَنْ عَرَفَنِی فَقَدْ عَرَفَنِی وَ مَنْ لَمْ یَعْرِفْنِی فَأَنَا الْحَسَنُ بْنُ مُحَمَّدٍ النَّبِیِّ صلی اللّٰه علیه و آله ثُمَّ تَلَا هَذِهِ الْآیَةَ قَوْلَ یُوسُفَ وَ اتَّبَعْتُ مِلَّةَ آبائِی إِبْراهِیمَ وَ إِسْحاقَ وَ یَعْقُوبَ‌</w:t>
      </w:r>
      <w:r>
        <w:rPr>
          <w:rStyle w:val="FootnoteAnchor"/>
          <w:rtl w:val="true"/>
        </w:rPr>
        <w:footnoteReference w:id="335"/>
      </w:r>
      <w:r>
        <w:rPr>
          <w:rFonts w:ascii="Amiri" w:hAnsi="Amiri" w:eastAsia="Amiri" w:cs="Amiri"/>
          <w:color w:val="111111"/>
          <w:sz w:val="28"/>
          <w:sz w:val="28"/>
          <w:szCs w:val="28"/>
          <w:rtl w:val="true"/>
          <w:lang w:bidi="ar-SA"/>
        </w:rPr>
        <w:t>أَنَا ابْنُ الْبَشِیرِ وَ أَنَا ابْنُ النَّذِیرِ وَ أَنَا ابْنُ الدَّاعِی إِلَی اللَّهِ وَ أَنَا ابْنُ السِّرَاجِ الْمُنِیرِ وَ أَنَا ابْنُ الَّذِی أُرْسِلَ رَحْمَةً لِلْعالَمِینَ وَ أَنَا مِنْ أَهْلِ الْبَیْتِ الَّذِینَ أَذْهَبَ اللَّهُ عَنْهُمُ الرِّجْسَ وَ طَهَّرَهُمْ تَطْهِیراً وَ أَنَا مِنْ أَهْلِ الْبَیْتِ الَّذِینَ كَانَ جَبْرَئِیلُ یَنْزِلُ عَلَیْهِمْ وَ مِنْهُمْ كَانَ یَعْرِجُ وَ أَنَا مِنْ أَهْلِ الْبَیْتِ الَّذِینَ افْتَرَضَ اللَّهُ مَوَدَّتَهُمْ وَ وَلَایَتَهُمْ فَقَالَ فِیمَا أَنْزَلَ عَلَی مُحَمَّدٍ صلی اللّٰه علیه و آله قُلْ لا أَسْئَلُكُمْ عَلَیْهِ أَجْراً إِلَّا الْمَوَدَّةَ فِی الْقُرْبی وَ مَنْ یَقْتَرِفْ حَسَنَةً</w:t>
      </w:r>
      <w:r>
        <w:rPr>
          <w:rStyle w:val="FootnoteAnchor"/>
          <w:rtl w:val="true"/>
        </w:rPr>
        <w:footnoteReference w:id="336"/>
      </w:r>
      <w:r>
        <w:rPr>
          <w:rFonts w:ascii="Amiri" w:hAnsi="Amiri" w:eastAsia="Amiri" w:cs="Amiri"/>
          <w:color w:val="111111"/>
          <w:sz w:val="28"/>
          <w:sz w:val="28"/>
          <w:szCs w:val="28"/>
          <w:rtl w:val="true"/>
          <w:lang w:bidi="ar-SA"/>
        </w:rPr>
        <w:t>وَ اقْتِرَافُ الْحَسَنَةِ مَوَدَّتُنَا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علیه السلام وَصِیَّ أَبِیهِ أَمِیرِ الْمُؤْمِنِینَ علیه السلام عَلَی أَهْلِهِ وَ وُلْدِهِ </w:t>
      </w:r>
    </w:p>
    <w:p>
      <w:pPr>
        <w:pStyle w:val="BookText"/>
        <w:rPr/>
      </w:pPr>
      <w:r>
        <w:rPr>
          <w:rFonts w:ascii="Amiri" w:hAnsi="Amiri" w:eastAsia="Amiri" w:cs="Amiri"/>
          <w:color w:val="111111"/>
          <w:sz w:val="28"/>
          <w:sz w:val="28"/>
          <w:szCs w:val="28"/>
          <w:rtl w:val="true"/>
          <w:lang w:bidi="ar-SA"/>
        </w:rPr>
        <w:t>وَ أَصْحَابِهِ وَ وَصَّاهُ بِالنَّظَرِ فِی وُقُوفِهِ وَ صَدَقَاتِهِ وَ كَتَبَ إِلَیْهِ عَهْداً مَشْهُوراً وَ وَصِیَّةً ظَاهِرَةً فِی مَعَالِمِ الدِّینِ وَ عُیُونِ الحِكْمَةِ وَ الْآدَابِ وَ قَدْ نَقَلَ هَذِهِ الْوَصِیَّةَ جُمْهُورُ الْعُلَمَاءِ وَ اسْتَبْصَرَ بِهَا فِی دِینِهِ وَ دُنْیَاهُ كَثِیرٌ مِنَ الْفُقَهَاءِ وَ لَمَّا قُبِضَ أَمِیرُ الْمُؤْمِنِینَ علیه السلام خَطَبَ النَّاسَ الْحَسَنُ وَ ذَكَرَ حَقَّهُ فَبَایَعَهُ أَصْحَابُ أَبِیهِ عَلَی حَرْبِ مَنْ حَارَبَ وَ سِلْمِ مَنْ سَالَمَ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مِخْنَفٍ لُوطُ بْنُ یَحْیَی قَالَ حَدَّثَنِی أَشْعَثُ بْنُ سَوَّارٍ عَنْ أَبِی إِسْحَاقَ السَّبِیعِیِّ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علیه السلام فِی صَبِیحَةِ اللَّیْلَةِ الَّتِی قُبِضَ فِیهَا أَمِیرُ الْمُؤْمِنِینَ علیه السلام فَحَمِدَ اللَّهَ وَ أَثْنَی عَلَیْهِ وَ صَلَّی عَلَی رَسُولِ اللَّهِ صلی اللّٰه علیه و آله ثُمَّ قَالَ لَقَدْ قُبِضَ فِی هَذِهِ اللَّیْلَةِ رَجُلٌ لَمْ یَسْبِقْهُ الْأَوَّلُونَ بِعَمَلٍ وَ لَمْ یُدْرِكْهُ الْآخِرُونَ بِعَمَلٍ لَقَدْ كَانَ یُجَاهِدُ مَعَ رَسُولِ اللَّهِ صلی اللّٰه علیه و آله فَیَقِیهِ بِنَفْسِهِ وَ كَانَ رَسُولُ اللَّهِ صلی اللّٰه علیه وآله یُوَجِّهُهُ بِرَایَتِهِ فَیَكْنِفُهُ جَبْرَئِیلُ عَنْ یَمِینِهِ وَ مِیكَائِیلُ عَنْ شِمَالِهِ وَ لَا یَرْجِعُ حَتَّی یَفْتَحَ اللَّهُ عَلَی یَدَیْهِ وَ لَقَدْ تُوُفِّیَ فِی اللَّیْلَةِ الَّتِی عُرِجَ فِیهَا بِعِیسَی بْنِ مَرْیَمَ وَ الَّتِی قُبِضَ فِیهَا یُوشَعُ بْنُ نُونٍ وَصِیُّ مُوسَی وَ مَا خَلَّفَ صَفْرَاءَ وَ لَا بَیْضَاءَ إِلَّا سَبْعَمِائَةِ دِرْهَمٍ فَضَلَتْ عَنْ عَطَائِهِ أَرَادَ أَنْ یَبْتَاعَ بِهَا خَادِماً لِأَهْلِهِ ثُمَّ خَنَقَتْهُ الْعَبْرَةُ فَبَكَی وَ بَكَی النَّاسُ مِنْ حَوْلِهِ مَعَهُ ثُمَّ قَالَ أَنَا ابْنُ الْبَشِیرِ أَنَا ابْنُ النَّذِیرِ أَنَا ابْنُ الدَّاعِی إِلَی اللَّهِ بِإِذْنِهِ أَنَا ابْنُ السِّرَاجِ الْمُنِیرِ أَنَا مِنْ أَهْلِ بَیْتٍ أَذْهَبَ اللَّهُ عَنْهُمُ الرِّجْسَ وَ طَهَّرَهُمْ تَطْهِیراً أَنَا مِنْ أَهْلِ بَیْتٍ فَرَضَ اللَّهُ مَوَدَّتَهُمْ فِی كِتَابِهِ فَقَالَ تَعَالَی قُلْ لا أَسْئَلُكُمْ عَلَیْهِ أَجْراً إِلَّا الْمَوَدَّةَ فِی الْقُرْبی وَ مَنْ یَقْتَرِفْ حَسَنَةً نَزِدْ لَهُ فِیها حُسْناً</w:t>
      </w:r>
      <w:r>
        <w:rPr>
          <w:rStyle w:val="FootnoteAnchor"/>
          <w:rtl w:val="true"/>
        </w:rPr>
        <w:footnoteReference w:id="337"/>
      </w:r>
      <w:r>
        <w:rPr>
          <w:rFonts w:ascii="Amiri" w:hAnsi="Amiri" w:eastAsia="Amiri" w:cs="Amiri"/>
          <w:color w:val="111111"/>
          <w:sz w:val="28"/>
          <w:sz w:val="28"/>
          <w:szCs w:val="28"/>
          <w:rtl w:val="true"/>
          <w:lang w:bidi="ar-SA"/>
        </w:rPr>
        <w:t>فَالْحَسَنَةُ مَوَدَّتُنَا أَهْلَ الْبَیْتِ ثُمَّ جَلَسَ فَقَامَ عَبْدُ اللَّهِ بْنُ الْعَبَّاسِ رَحِمَهُ اللَّهُ بَیْنَ یَدَیْهِ فَقَالَ مَعَاشِرَ النَّاسِ هَذَا ابْنُ نَبِیِّكُمْ وَ وَصِیُّ إِمَامِكُمْ فَبَایِعُوهُ فَاسْتَجَابَ لَهُ النَّاسُ فَقَالُوا مَا أَحَبَّهُ إِلَیْنَا وَ أَوْجَبَ حَقَّهُ عَلَیْنَا وَ بَادَرُوا إِلَی الْبَیْعَةِ لَهُ بِالْخِلَافَةِ وَ ذَلِكَ فِی یَوْمِ الْجُمُعَةِ الْحَادِی وَ الْعِشْرِینَ مِنْ شَهْرِ رَمَضَانَ سَنَةَ أَرْبَعِینَ 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فَرَتَّبَ الْعُمَّالَ وَ أَمَّرَ الْأُمَرَاءَ وَ أَنْفَذَ عَبْدَ اللَّهِ بْنَ الْعَبَّاسِ إِلَی الْبَصْرَةِ وَ نَظَرَ فِی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هذه الخطبة ابن أبی الحدید عن أبی الفرج عن عمرو بن ثابت عن أبی إسحاق السبیعی عن هبیرة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أیضا فی كتاب المقاتل لأبی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بُویِعَ علیه السلام بَعْدَ أَبِیهِ یَوْمَ الْجُمُعَةِ الْحَادِی وَ الْعِشْرِینَ مِنْ شَهْرِ رَمَضَانَ فِی سَنَةِ أَرْبَعِینَ وَ كَانَ عُمُرُهُ علیه السلام لَمَّا بُویِعَ سَبْعاً وَ ثَلَاثِینَ سَنَةً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سَعِیدٍ الْخُزَاعِیُّ عَنِ الْجَوْهَرِیِّ عَنْ عُتْبَةَ بْنِ الضَّحَّاكِ عَنْ هِشَامِ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أَمِیرُ الْمُؤْمِنِینَ علیه السلام رَقِیَ الْحَسَنُ بْنُ عَلِیٍّ علیه السلام الْمِنْبَرَ فَأَرَادَ الْكَلَامَ فَخَنَقَتْهُ الْعَبْرَةُ فَقَعَدَ سَاعَةً ثُمَّ قَامَ فَقَالَ الْحَمْدُ لِلَّهِ الَّذِی كَانَ فِی أَوَّلِیَّتِهِ وَحْدَانِیّاً فِی أَزَلِیَّتِهِ مُتَعَظِّماً بِإِلَهِیَّتِهِ مُتَكَبِّراً بِكِبْرِیَائِهِ وَ جَبَرُوتِهِ ابْتَدَأَ مَا ابْتَدَعَ وَ أَنْشَأَ مَا خَلَقَ عَلَی غَیْرِ مِثَالٍ كَانَ سَبَقَ مِمَّا خَلَقَ رَبُّنَا اللَّطِیفُ بِلُطْفِ رُبُوبِیَّتِهِ وَ بِعِلْمِ خُبْرِهِ فَتَقَ وَ بِأَحْكَامِ قُدْرَتِهِ خَلَقَ جَمِیعَ مَا خَلَقَ فَلَا مُبَدِّلَ لِخَلْقِهِ وَ لَا مُغَیِّرَ لِصُنْعِهِ وَ لا مُعَقِّبَ لِحُكْمِهِ وَ لَا رَادَّ لِأَمْرِهِ وَ لَا مُسْتَرَاحَ عَنْ دَعْوَتِهِ خَلَقَ جَمِیعَ مَا خَلَقَ وَ لَا زَوَالَ لِمُلْكِهِ وَ لَا انْقِطَاعَ لِمُدَّتِهِ فَوْقَ كُلِّ شَیْ‌ءٍ عَلَا وَ مِنْ كُلِّ شَیْ‌ءٍ دَنَا فَتَجَلَّی لِخَلْقِهِ مِنْ غَیْرِ أَنْ یَكُونَ یُرَی وَ هُوَ بِالْمَنْظَرِ الْأَعْلَی احْتَجَبَ بِنُورِهِ وَ سَمَا فِی عُلُوِّهِ فَاسْتَتَرَ عَنْ خَلْقِهِ وَ بَعَثَ إِلَیْهِمْ شَهِیداً عَلَیْهِمْ وَ بَعَثَ فِیهِمُ النَّبِیِّینَ مُبَشِّرِینَ وَ مُنْذِرِینَ لِیَهْلِكَ مَنْ هَلَكَ عَنْ بَیِّنَةٍ وَ یَحْیی مَنْ حَیَّ عَنْ بَیِّنَةٍ وَ لِیَعْقِلَ الْعِبَادُ عَنْ رَبِّهِمْ مَا جَهِلُوهُ فَیَعْرِفُوهُ بِرُبُوبِیَّتِهِ بَعْدَ مَا أَنْكَرُوهُ وَ الْحَمْدُ لِلَّهِ الَّذِی أَحْسَنَ الْخِلَافَةَ عَلَیْنَا أَهْلَ الْبَیْتِ وَ عِنْدَهُ نَحْتَسِبُ عَزَانَا فِی خَیْرِ الْآبَاءِ رَسُولِ اللَّهِ صلی اللّٰه علیه و آله وَ عِنْدَ اللَّهِ نَحْتَسِبُ عَزَانَا فِی أَمِیرِ الْمُؤْمِنِینَ وَ لَقَدْ أُصِیبَ بِهِ الشَّرْقُ وَ الْغَرْبُ وَ اللَّهِ مَا خَلَّفَ دِرْهَماً وَ لَا دِینَاراً إِلَّا أَرْبَعَمِائَةِ دِرْهَمٍ أَرَادَ أَنْ </w:t>
      </w:r>
    </w:p>
    <w:p>
      <w:pPr>
        <w:pStyle w:val="BookText"/>
        <w:rPr/>
      </w:pPr>
      <w:r>
        <w:rPr>
          <w:rFonts w:ascii="Amiri" w:hAnsi="Amiri" w:eastAsia="Amiri" w:cs="Amiri"/>
          <w:color w:val="111111"/>
          <w:sz w:val="28"/>
          <w:sz w:val="28"/>
          <w:szCs w:val="28"/>
          <w:rtl w:val="true"/>
          <w:lang w:bidi="ar-SA"/>
        </w:rPr>
        <w:t>یَبْتَاعَ لِأَهْلِهِ خَادِماً وَ لَقَدْ حَدَّثَنِی حَبِیبِی جَدِّی رَسُولُ اللَّهِ صلی اللّٰه علیه وآله أَنَّ الْأَمْرَ یَمْلِكُهُ اثْنَا عَشَرَ إِمَاماً مِنْ أَهْلِ بَیْتِهِ وَ صَفْوَتِهِ مَا مِنَّا إِلَّا مَقْتُولٌ أَوْ مَسْمُومٌ ثُمَّ نَزَلَ عَنْ مِنْبَرِهِ فَدَعَا بِابْنِ مُلْجَمٍ لَعَنَهُ اللَّهُ فَأُتِیَ بِهِ قَالَ یَا ابْنَ رَسُولِ اللَّهِ اسْتَبْقِنِی أَكُنْ لَكَ وَ أَكْفِیكَ أَمْرَ عَدُوِّكَ بِالشَّامِ فَعَلَاهُ الْحَسَنُ علیه السلام بِسَیْفِهِ فَاسْتَقْبَلَ السَّیْفَ بِیَدِهِ فَقَطَعَ خِنْصِرَهُ ثُمَّ ضَرَبَهُ ضَرْبَةً عَلَی یَافُوخِهِ فَقَتَلَهُ لَعْنَةُ اللَّهِ عَلَیْهِ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الجزء الأوّل من المجلّد العاشر و یلیه الجزء الثانی و أوّله باب العلّة التی من أجلها صالح الحسن بن علیّ علیهما السلام معاویة بن سفیان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31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71" o:detectmouseclick="t"/>
                <v:stroke color="#3465a4" joinstyle="round" endcap="flat"/>
                <w10:wrap type="none"/>
              </v:shape>
            </w:pict>
          </mc:Fallback>
        </mc:AlternateConten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فتوكوبیّة من الصفحة الأولی من نسخة الأصل للمجلد العاشر و هی الصحیفة الأولی من الجزء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9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3"/>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374" o:detectmouseclick="t"/>
                <v:stroke color="#3465a4" joinstyle="round" endcap="flat"/>
                <w10:wrap type="none"/>
              </v:shape>
            </w:pict>
          </mc:Fallback>
        </mc:AlternateConten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فتوكوبیّة من نسخة الأصل من الصحیفة الّتی یبتدء بها هذا الجزء و 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فی الهامش بخطِّ یده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54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6"/>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77" o:detectmouseclick="t"/>
                <v:stroke color="#3465a4" joinstyle="round" endcap="flat"/>
                <w10:wrap type="none"/>
              </v:shape>
            </w:pict>
          </mc:Fallback>
        </mc:AlternateConten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فتوكوبیّة من صفحة الخاتمة من نسخة الأصل للمجلد العاشر و هی آخر صحیفة من هذا الجزء</w:t>
      </w:r>
      <w:r>
        <w:rPr>
          <w:rFonts w:eastAsia="IRNazanin" w:cs="IRNazanin"/>
          <w:color w:val="111111"/>
          <w:sz w:val="28"/>
          <w:szCs w:val="28"/>
          <w:rtl w:val="true"/>
          <w:lang w:bidi="fa-IR"/>
        </w:rPr>
        <w:t xml:space="preserve">. </w:t>
      </w:r>
      <w:bookmarkStart w:id="66" w:name="pg10098_88425"/>
    </w:p>
    <w:p>
      <w:pPr>
        <w:pStyle w:val="Heading3"/>
        <w:numPr>
          <w:ilvl w:val="2"/>
          <w:numId w:val="1"/>
        </w:numPr>
        <w:rPr/>
      </w:pPr>
      <w:bookmarkStart w:id="67" w:name="__RefHeading___Toc189617_1067777946"/>
      <w:bookmarkStart w:id="68" w:name="_Toc24"/>
      <w:bookmarkEnd w:id="66"/>
      <w:bookmarkEnd w:id="67"/>
      <w:r>
        <w:rPr>
          <w:rtl w:val="true"/>
        </w:rPr>
        <w:t>كلمة المصحّح</w:t>
      </w:r>
      <w:bookmarkEnd w:id="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أن وفّقنا لتصحیح هذا السفر القیّم و التراث الذهبیّ المخلّد و هو الجزء الأوّل من المجلّد العاشر من كتاب بحار الأنوار حسب تجزئة المصنّف رضوان اللّٰه علیه و الجزء الثالث و الأربعون حسب تجزئتنا و اللّٰه أسأل أن یوفّقنا لاتمام هذا المشروع المقدّس و له المنّ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مسلكنا فی التصحیح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اعتمدنا علی النسخة المطبوعة المشهورة بكمبانیّ تصحیح الفاضل الخبیر المرزا محمّد القمیّ المعروف بأرباب فجعلناها أصلًا لطبعتنا هذه عرضاً و 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لصحّتها و إتقانها و قد قال الفاضل المرحوم فی ختام هذه الطبعة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فلمّا كان المجلّد العاشر من كتاب بحار الأنوار مشتملًا علی ما یتعلّق بأحوال مولانا سیّد الشهداء و ذریعة إلی الفوز بالسعادات الأخرویّة و لهذا صار هذا المجلّد من بین مجلّدات هذا الكتاب أشهرها و أعمّها نفعاً طبعوها بناة الخیر مرّات عدیدة و لكن لم یتیسّر لهم تصحیح الكتاب علی ما ینبغی كما هو ظاهر للمحصّل المراجع لها و هذه المرّة من الانطباع و إن جاءت آخرا </w:t>
      </w:r>
    </w:p>
    <w:p>
      <w:pPr>
        <w:pStyle w:val="BookText"/>
        <w:rPr/>
      </w:pPr>
      <w:r>
        <w:rPr>
          <w:rFonts w:ascii="IRNazanin" w:hAnsi="IRNazanin" w:eastAsia="IRNazanin"/>
          <w:color w:val="111111"/>
          <w:sz w:val="28"/>
          <w:sz w:val="28"/>
          <w:szCs w:val="28"/>
          <w:rtl w:val="true"/>
          <w:lang w:bidi="fa-IR"/>
        </w:rPr>
        <w:t xml:space="preserve">لكنّها فاقت مفاخراً فبحمد اللّٰه سلمت هذه النسخة من أغلاط لم تسلم منها النسخ السابغة و فی المثل كم ترك الأوّل للأخر و أنا المستضیی‌ء من أنوار العلماء المحدّثین محمّد بن محمّد تقی القمیّ فی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دلك لأنّه قد تیسّر لهم نسخ متعدّدة و بذل العلماء جمعا و منفردا جهدهم فی تصحیحها و مقابلتها و عرضها علی النسخ المخطوطة و المطبوعة ثمّ أشرف علیها الفاضل المؤمی إلیه بدقّة و إتقان فصحّحها و علّق علیها فلو أنّ هذه النسخ التی أتیحت لهؤلاء المصحّحین أتیحت لنا و أنّی و أین لم یكن فی عرض النسخة علیها ثانیاً كثیر جدوی و لذلك أغفلنا عن طلب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نجد نسخة المصنّف قدسّ سرّه فیكون عرض النسخة علیها من الواجب الحتم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كان من العلماء و الفضلاء عنده نسخة من تلك النسخ أو عنده خبر عنها فلیراجعنا خدمة للدین و أهله و نشكره الشكر الجزیل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راجعنا سائر النسخ المطبوعة و هكذا مصادر الكتاب عند ما عرض لنا أدنی شبهة فی سقط أو تصحیف و راجعنا مع ذلك كتب الرجال عند ما احتمل تبدیل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ذلك راجعنا كثیراً من المصادر و عرضنا النسخة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لم یكن بینهما اختلاف أو كان اختلاف یسیر غیر مغیّر للمعنی أو كان الترجیح لنسخة المصنّف قدسّ سرّه فأضربنا عن الایعاز إلی ذلك فإنّه لا طائل تحته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كان الترجیح لنسخة المصدر أو كان فی نسخة الكمبانی تصحیف أو سقط أصلحنا فی الصلب و أوعزنا إلی ذلك فی الذیل كما یراه المطالع البصیر فی طیّ الصفحات و منها فی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نكن لنرجّح نسخة المصدر إلّا حیث ظهر بدیهة و ذلك لأنّ المصنّف أعلی اللّٰه مقامه قد جمع اللّٰه عنده من المصادر الثمینة الغالیة ما لا یجتمع عند أحد فقد فقد كان عنده النسخ المصحّحة من المصادر و هو قدسّ سرّه لم یكن لیعتمد علی النسخ المغلوطة فقد كان بعض الأحادیث فی نسخة سقیمة فنقلها و أشار إلی ذلك مع الایضاح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 الباحثین الثقافیّین أن عرضوا نسختهم من المصادر عن طبعها و تحقیقها علی البحار كما فعل عند طبع كتاب المحاسن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یعرضوا نسخة البحار علی المصادر المتهیّئة عندهم مخطوطة كانت أو 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ذلك نلتزم بعرض الأحادیث كلّها علی المصادر المطبوعة الموجودة و لا بتذكار الاختلاف بینها و بین نسختنا لعدم الجدوی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نظفر بنسخة الأصل من المصدر أو بنسخة مطبوعة قد حققّت بالأدب الحیح و قوبلت مع النسخ الأصلیة بعد كمال الدقّة و الإتقان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فی طیّ الصفحات كلمات أو جملات جعلناها بین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نذیّلها بكلام یوضح ذلك فهی بین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منها موجودة فی هامش النسخة مع رمز ظ أو خ فجعلناها بین العلامتین</w:t>
      </w:r>
    </w:p>
    <w:p>
      <w:pPr>
        <w:pStyle w:val="BookText"/>
        <w:rPr/>
      </w:pPr>
      <w:r>
        <w:rPr>
          <w:rFonts w:ascii="IRNazanin" w:hAnsi="IRNazanin" w:eastAsia="IRNazanin"/>
          <w:color w:val="111111"/>
          <w:sz w:val="28"/>
          <w:sz w:val="28"/>
          <w:szCs w:val="28"/>
          <w:rtl w:val="true"/>
          <w:lang w:bidi="fa-IR"/>
        </w:rPr>
        <w:t xml:space="preserve">و طائفة منها موجودة فی المصدر الذی كان عندنا ساقطة من نسخة الكمبانیّ لا یستقیم المراد بدونها كما فی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یستقیم كما فی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منها غیر موجودة فی النسخة و یستدعیها الأدب و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یستقیم المعنی بدونها كما فی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یستقیم كما فی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ذلك</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حققّنا ألفاظ الحدیث علی كتب اللغة و ضبطناها بالأشكال و هكذا </w:t>
      </w:r>
    </w:p>
    <w:p>
      <w:pPr>
        <w:pStyle w:val="BookText"/>
        <w:rPr/>
      </w:pPr>
      <w:r>
        <w:rPr>
          <w:rFonts w:ascii="IRNazanin" w:hAnsi="IRNazanin" w:eastAsia="IRNazanin"/>
          <w:color w:val="111111"/>
          <w:sz w:val="28"/>
          <w:sz w:val="28"/>
          <w:szCs w:val="28"/>
          <w:rtl w:val="true"/>
          <w:lang w:bidi="fa-IR"/>
        </w:rPr>
        <w:t>كلّ ما ذكره رحمه اللّٰه ناقلًا عن المعاجم اللغویّة فحقّقناها علی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 الصحاح، النهایة، طبعاتها المشكولة المطبوعة بمصر و كذلك عند ما اشتبه حروف الكلمة بین المعجمة و المهملة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حقّقنا بعض الأسانید علی المصدر و كتب الرجال أو بعضها علی بعض كما فی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مسلكنا فی التصحیح و التحقیق و لا زال أدعو اللّٰه جاهداً مخلصاً أن یهدینی إلی النهج القویم، و یحملنی علی الحقّ الصریح و یحفظنی عن الخطاء و الخلل أنّه علی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1384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w:t>
      </w:r>
      <w:bookmarkStart w:id="69" w:name="pg10098_88429"/>
    </w:p>
    <w:p>
      <w:pPr>
        <w:pStyle w:val="Heading3"/>
        <w:numPr>
          <w:ilvl w:val="2"/>
          <w:numId w:val="1"/>
        </w:numPr>
        <w:rPr/>
      </w:pPr>
      <w:bookmarkStart w:id="70" w:name="__RefHeading___Toc189619_1067777946"/>
      <w:bookmarkStart w:id="71" w:name="_Toc25"/>
      <w:bookmarkEnd w:id="69"/>
      <w:bookmarkEnd w:id="70"/>
      <w:r>
        <w:rPr>
          <w:rtl w:val="true"/>
        </w:rPr>
        <w:t>فهرس ما فی هذا الجزء من الأبواب</w:t>
      </w:r>
      <w:bookmarkEnd w:id="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سیدة نساء العالمین و بضعة سید المرسلین فاطمة الزهراء سلام اللّٰه علیها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ولادتها و حلیتها و شمائلها صلوات اللّٰه علیها و جمل تواریخها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أسمائها و بعض فضائلها علیها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مناقبها و فضائلها و بعض أحوالها و معجزاتها علیها السلام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سیرها و مكارم أخلاقها صلوات اللّٰه علیها و سیر بعض خدمها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تزویجها صلوات اللّٰه علیها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كیفیة معاشرتها مع علی علیهما الصلاة و السلام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وقع علیها من الظلم و بكائها و حزنها و شكایتها فی مرضها إلی شهادتها و غسلها و دفنها و بیان العلة فی إخفاء دفنها صلوات اللّٰه علیها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تظلّمها صلوات اللّٰه علیها فی القیامة و كیفیّة مجیئها إلی المحشر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أولادها و ذریتها و أحوالهم و فضلهم و أنّهم من أولاد الرسول صّلی الّله علیه و آله حقیقة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أوقافها و صدقاتها صلوات اللّٰه علیها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تاریخ الإمامین الهمامین الحسن و الحسین علیهما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ولادتهما و أسمائهما و عللها و نقش خواتیمهما صلوات اللّٰه علیهما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فضائلهما و مناقبهما و النصوص علیهما صلوات اللّٰه علیهما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مكارم أخلاقهما صلوات اللّٰه علیهما و إقرار المخالف و المؤالف بفضلهما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أبواب ما یختصّ بالإمام الزكیّ سیّد شباب أهل الجنة الحسن بن علی علیهما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 علیه صلوات اللّٰه علیه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صلوات اللّٰه علیه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مكارم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و فضله و شرفه و جلالته و نوادر احتجاجاته صلوات اللّٰه علیه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خطبه بعد شهادة أبیه و بیعة الناس 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0098_88432"/>
      <w:bookmarkStart w:id="73" w:name="pg10098_88432"/>
      <w:bookmarkEnd w:id="73"/>
    </w:p>
    <w:p>
      <w:pPr>
        <w:pStyle w:val="Heading3"/>
        <w:numPr>
          <w:ilvl w:val="2"/>
          <w:numId w:val="1"/>
        </w:numPr>
        <w:rPr/>
      </w:pPr>
      <w:bookmarkStart w:id="74" w:name="pg10098_88432"/>
      <w:bookmarkStart w:id="75" w:name="__RefHeading___Toc189621_1067777946"/>
      <w:bookmarkStart w:id="76" w:name="_Toc26"/>
      <w:bookmarkEnd w:id="74"/>
      <w:bookmarkEnd w:id="75"/>
      <w:r>
        <w:rPr>
          <w:rtl w:val="true"/>
        </w:rPr>
        <w:t>رموز الكتاب</w:t>
      </w:r>
      <w:bookmarkEnd w:id="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و الخلخال و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و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ما یجعل فی العنق من الحلی، 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الجواهر و غیرها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یقال عند الاشفاق و قد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أبوهم و هل أحد أشدّ لها مراسا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فی النسخ المطبوعة و هكذا فی 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أسمع له أنت مسیرك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لو كان أراد ارجاع الضمیر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أستمع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كان یستمع لكلام عمته مع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لا معنی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مسیرك الی علی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الكوفیّ مولی بنی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المنذر بن محمّد قراءة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سلیمان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الشعبة من كل 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شجنة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شعبة رحم كأنها حبل من حبال صلته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مثل ذلك عن أم ایمن عند مهاجرتها من مكّة الی المدینة و روی عنها أیضا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للنبی صلّی اللّٰه علیه و آله فخارة یبول فیها باللیل فكنت إذا أصبحت صببتها فقمت لیلة و أنا عطشانة فغلطت فشربتها فذكرت ذلك للنبی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 تشتكی بطنك بعد یومك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القاموس، و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الریطة ذات لفقین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یلبس علی الفخذین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بالطم و الرم، أی بكل ما كان عنده مستقصی فما كان من البحر فهو الطم و ما كان من البر فهو الرم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 علی المصدر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معنی قوله تعالی فی تمام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فَالَّذِینَ هاجَرُوا وَ أُخْرِجُوا مِنْ دِیارِهِمْ وَ أُوذُوا فِی سَبِیلِی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وقت الهجرة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النسخ و فی المصدر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الصحیح هكذا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یشنی من 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یستحقها بعد تقارف الذنوب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اختصر العلّامة المجلسیّ قدّس سرّه سند الحدیث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نور وجهها فی كلا الموضعین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نور وجهها فی كلا الموضعین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الناس،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مشیة رسول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العلامتین ساقط عن النسخ المطبوعة، و الضمیر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الصادق علیه السلام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لانه وصف للسمل لا للرجل، و القیاس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تهلهل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المصدر و فی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بخیر،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عشینا رحمك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فی المصدر، حتی یجزیكما هدایا یا علی فی المنازل الذی جزی فیها زكریا و یجزیك یا فاطمة فی الذی جزیت فیه مریم إلخ و فی كشف الغمّة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المطبعة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خشكنانج معرب خشكنانه و هو الخبز السكریّ الذی یختبز مع الفستق و اللوز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العلامتین ساقط عن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المصنّف رحمه اللّٰه فی المجلد المتمم للعشرین فراجع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الكعك خبز معروف 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الاقط بفتح الهمزة و كسر القاف و قد تسكن للتخفیف مع فتح الهمزة و كسرها لبن یابس متحجر یتخذ من مخیض الغنم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القطف بالكسر العنقود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مصدر أكفأ مهموزا و المراد كفاءة الزوجة تحملا مثل تحمل رقاب الرجال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 قرحت یده او تجمع ماء فیها بین الجلد و اللحم بسبب العمل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بالطب أن تجعل طبابة أی سیرا من الجلد علی الرحی فتمسكها بیدها و تدیر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بهذا اللفظ آیة فی القرآن 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یَهْدِ اللَّهُ فَما لَهُ مِنْ مُضِلٍ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الْأَرْضَ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منقول من كتاب معالم العترة،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محركة بلدة بالیمن بینه و بین عثر یوم و لیلة مذكر مصروف و قد یؤنث و یمنع و النسبة هجری و هاجری و اسم لجمیع ارض البحرین، و قریة كانت قرب المدینة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المطلی بالزفت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نقه المریض من علته إذا بری‌ء و أفاق لكن فیه ضعف لم یرجع الی كمال قوته بعد، فهو ناقه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مشاشاه كمشاشی البعیر، فصحف، و قد ذكر فی كتاب الصفین فی حلیته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المشاشین كمشاش السبع الضاری بلفظ التثنیة، و قال الجزریّ جلیل المشاش ای عظیم رءوس العظام كالمرفقین و الكتفین و الركبتین، و هذا واضح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الكرادیس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مشاشاه كمشاشی البعیر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همتی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فی الشی‌ء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كعنبة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یصنع بالیمن من قطن أو 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ما لم یدبغ و 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طیب الرائحة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ثلثی الجنة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فعلت درع سلحتكها،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ضمخنها بالطیب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درید أنّها لغة عامیّة و الصواب غللنها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معنی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القریتین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و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 الی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فان قائل الكلام هو نفسه علیه السلام كما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إلخ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أسماء هذه مكناة بام سلمة و كانت یقال لها خطیبة النساء فما روی فی قصة زفافها عن أمّ سلمة فانما هی أسماء بنت یزید بن السكن بن رافع لا أمّ سلمة التی زوجها النبیّ بعد ذاك الزفاف بسنة أو أكثر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آثرنا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آصع جمع صاع، ذكره صاحب القاموس فی مادة فرق،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مكیال بالمدینة یسع ثلاثة آصع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المطرزی عن الفارسیّ انه یجمع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علی آصع بالقلب كما قیل دار و آدر بالقلب، و هذا الذی نقله جعله أبو حاتم من خطا العوام، و قال ابن الأنباری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عندی بخطإ فی القیاس، لانه و ان كان غیر مسموع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العرب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قیاس ما نقل عنهم و هو انهم ینقلون الهمزة من موضع العین الی موضع الفاء فیقولون أبار و 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أقرب الموارد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كلام بعد هذه الروایة من أن الحاضرة عند زفافها لا بدّ أن تكون هی سلمی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هناك رمز كا و هو سهو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هناك تصحیف غریب 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لابی ذر هجرة الی حبشة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المصنّف رحمه اللّٰه یخالف النسخة المطبوعة كثیرا و لذلك ننقله من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لمزیدة الفائدة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كان علی رءوسهم التاج و فی اذنهم القرط و فی معصمهم الدملوج و هو حلی یلبس فی المعصم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یخطر بالبال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فیستقیم معنی الشعر و سیاق الكلام و لازمه كون الاشعار شكوائیة فی حیاتها علیها السلام لا رثائیة فی وفاتها بل هو الظاهر من سیاقها كما لا یخفی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عبد اللّٰه محمّد بن خالد البرقی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شی و هو سهو لا یناسب تفسیر العیّاشیّ و انما یوجد فی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یر و هو سهو و الحدیث یوجد فی الفقیه باب الاذان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الأخبار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مكتبة الصدوق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النامی فی 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ذیله بأنّه الصواب فان الحشد من العین ما لا ینقطع ماؤها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المطبوعة و لم أتحققه، فراجع و تحرر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لابسین رداء الفخر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 فی هذا الباب ذكر أسماء بنت عمیس و أن فاطمة علیها السلام أوصت الیها بكذا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ینافی ما هو الثابت فی التاریخ من أنّها كانت زوجة جعفر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طالب ثمّ بعد شهادته تزوجه أبو بكر ابن أبی قحافة و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ثلاث و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رحلة النبیّ صلّی اللّٰه علیه و آله بأزید من 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علیّ بن أبی طالب فكانت عنده مع ابنه محمّد بن أبی بكر، فاما أن یكون وفاة فاطمة علیها السلام بعد هذه السنة و لم یقل به أحد أو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عن سلمی امرأة أبی رافع كما مرّ عن أمالی المفید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یجی‌ء فی غیره من المصادر أو سلمی امرأة حمزة بن عبد المطلب و هی اخت أسماء بنت عمیس كما احتمله الاربلی فی كشف الغمّة و قد مر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أن یكون مصحفا عن أسماء بنت یزید بن السكن كما مرّ فی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الاشبه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عن النسخة المطبوعة، موجود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فان أمامة بنت اختها زینب بنت رسول اللّٰه صلّی اللّٰه علیه و آله زوجة أبی العاص بن الربیع قال أبو عمر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رضی اللّٰه عنه بعد فاطمة رضی اللّٰه عنها، زوجها منه الزبیر بن العوام، و كان أبوها أبو العاص قد أوصی بها إلیه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النسخ المطبوعة و هكذا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افتقادی واحدا بعد واحد و هو الصحیح فانه علیه السلام تمثل بهذه الاشعار و أنشدها، لا أنّه أنشأها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أمة اللّٰه،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أو بعد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خوفا من اللّٰه أن أوبخك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ناقص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بدّ فی الكلام من صلة متممة لا فعل التفضیل 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و أبر و أتقی و أكرم و أشد خوفا من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فیما سبق وجه هذه الزیادة فراجع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فیما سبق وجه هذه الزیادة فراجع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اسقاطها فی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 یرز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یرزأ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جعلها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العلامتین و لم یذیل بشی‌ء و كیف كان فهی زیادة یستدعیها السیاق كما یأتی آنفا من كلامها علیها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الحدیث علی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بعض ألفاظه المصحفة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یصلی علیها رجال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سریر و هو التخت و یغلب علی تخت الملك؛ لان من جلس علیه من أهل الرفعة یكون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ألحاف جمع 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غطاء التخت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النسخة و فیه الهروی خ ل و قد مر عن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الهرمزانی 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سؤوم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أحمد بن عبد اللّٰه بن أحمد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یكون اللفظ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عصبتی الی تنتمی و قد مر الخبر عن المناقب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بنی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راجع المصدر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 محمّد بن القاسم بن المفضل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كانت قابلة و هی المرأة التی تأخذ الولد عند الولادة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ب و هو سهو ظاهر، راجع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 المطبوعة 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 المطبوعة 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تسقینه اللبن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النسخ و المصدر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و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النسخة المطبوعة عبد الرحمن ابن المثنی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كثیر الهاشمی مولی عبّاس بن محمّد ابن علیّ بن عبد اللّٰه بن العباس كان ضعیفا غمز أصحابنا علیه، و هو عم علیّ بن حسان الراوی عنه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الأسدی، عن النخعیّ إلخ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 و هو سهو راجع 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اسمیة دعائیة أی أورد اللّٰه قاتله فی النار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المطبوعة تراد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الجوهریّ فی الصحاح و نقل أن الشاعر قال فی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بالنواصف من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الحی یلقطن الجمانا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بنی الأزد كان من أشدّ محاضیر العرب قیل سمی به لحدته، و قیل لعظم شفته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درماء مؤنث الادرم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ما غطاه الشحم و خفی حجمه، و رجل أدرم لا تستبین كعوبه و مرافقه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نسختنا و فی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بمعنی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مسلیة كمحسنة بطن من مذحج من القحطانیة و هم بنو مسلیة بن عامر بن عمرو ابن علة بن جلد بن مالك بن أدد بن زید بن یشجب، یروی عن أبی عبد اللّٰه علیه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للأمر، ضبطه فی القاموس ط مصر بالفتح و فی أقرب الموارد بالكسر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المطبوعة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مصحف عن الرافعی و هو إبراهیم بن علیّ بن أبی رافع كما مرّ 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إبراهیم من أحفاد أبی رافع فراجع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اناء تغسل فیه الثیاب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جئنا خ 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نكبت عن الصراط المستقیم و عدلت عنه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حلحلت بالناقة، اذا قلت لها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بالتسكین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زجر للناقة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مهاد، عن أبیه، عن النبیّ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بالبقة عین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الصلب هو الصحیح المطابق للمصدر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القبج،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 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یخدع بكلام لطیف له و یراد به الغائلة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ابدءا بأبیكما فصارا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شرف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راجع المصدر ج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أهوی بیده، و المراد أن النبیّ صلّی اللّٰه علیه و آله بسط باعه لیستقبل الحسن و الحسین علیه السلام بسط باعه لیلتزمه النبیّ صلّی اللّٰه علیه و آله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یزید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جحر و هو مكان تحتفره الهوام و السباع لا نفسها و القیاس فی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جحرة و اجحار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لقمیصه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أفرجه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 و أصله أربوة فإنّهم استثقلوا التشدید علی الواو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یزید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آسفه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و هو اقتباس من قوله تعالی فی قصة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آسَفُونا انْتَقَمْنا مِنْهُمْ فَأَغْرَقْناهُمْ أَجْمَعِینَ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النهدی فراجع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المطبوعة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صندل، عن أبی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زید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تراه فی هذه الصفحة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ابن شهرآشوب فی المناقب عن ابی أسامة مرسلا علی عادته، تراه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 أیضا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ملك الروم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الأصفر ملوك الروم أولاد الأصفر بن روم بن یعصو ابن إسحاق، أولان جیشا من الحبش غلب علیهم فوطئ نساءهم فولد لهم أولاد صفر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الوفرة و 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علی الرأس أو ما سال علی الأذنین منه أو ما جاوز شحمة الاذن ثمّ بعدها الجمة ثمّ بعدها اللمة، و بذلك وصف شعر رسول اللّٰه صلّی اللّٰه علیه و آله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شعره وفرة و إذا طال صارت جمة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المخنث و هو الرجل المشبه المرأة فی لینه ورقة كلامه و تكسر أعضائه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مذكورة فی كتب السیر عند ذكر فتح مكّة سنة ثمان للهجرة حین جاء أبو سفیان الی رسول اللّٰه لیبرم عهد المشركین و یزید فی مدته، راجع 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إرشاد المفید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 بن علیّ علیهما السلام عامئذ خمس سنین، لا أربعة عشر شهرا كما زعم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العلاء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محمّد بن علی بن إبراهیم بن موسی أبو جعفر القرشیّ مولاهم صیرفی ابن اخت خلّاد المقری و هو خلّاد بن عیسی و كان یلقب أبا سمینة ضعیف جدا فاسد الاعتقاد، لا یعتمد فی شی‌ء و كان ورد قم، و قد اشتهر بالكذب بالكوفة، و نزل علی أحمد بن محمّد بن عیسی مدة ثمّ تشهر بالغلو فخفی و أخرجه أحمد بن محمّد بن عیسی عن قم و له قصة راجع النجاشیّ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الفضل بن شاذان فی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الكذابون المشهورون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و یونس بن ظبیان و یزید الصائغ، و محمّد بن سنان، و أبو سمینة أشهرهم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لابیه علیهما السلام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احتقره الاعرابی لصغر سنه علیه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لشی‌ء یطرد و هی أیضا كلمة استزادة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قریشا كانوا یقولون ان محمّدا 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أبتر 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الصنبور سعفة تنبت فی جذع النخلة لا فی الأرض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النخلة المنفردة التی یدق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أنّه إذا قطع انقطع ذكره كما یذهب أثر الصنبور لانه لا عقب 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لقیط بن زرارة یوم جبلة و كان علی فرس أشقر،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جریت علی طبعك فتقدمت الی العدو قتلوك و ان أسرعت فتأخرت منهزما أتوك من ورائك فعقروك، فاثبت و الزم 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بتصغیر الترخیم، أصله أسیود تصغیر أسود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من النسّاخ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المفید فی الإرشاد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الخبر فی النسخ المطبوعة و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سقط ظاهر و اختلال 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صحیح الخبر عن كتاب المناقب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ما فی الصلب هو الصحیح المطابق للمصدر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كغراب حباش الصوری و الحسن بن حباش الكوفیّ محدثان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یبأی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الصحیح أنّه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یباء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تكبر و افتخر، و هو مقلوب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 الأرض،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لابتیها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فی المدینة و هی حرتاها المكتنفتان بها، ثمّ جری فی كل بلدة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لابتیها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اظهار صاحب الضمیر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3.png"/><Relationship Id="rId371" Type="http://schemas.openxmlformats.org/officeDocument/2006/relationships/image" Target="media/image3.png"/><Relationship Id="rId372" Type="http://schemas.openxmlformats.org/officeDocument/2006/relationships/footer" Target="footer365.xml"/><Relationship Id="rId373" Type="http://schemas.openxmlformats.org/officeDocument/2006/relationships/image" Target="media/image4.png"/><Relationship Id="rId374" Type="http://schemas.openxmlformats.org/officeDocument/2006/relationships/image" Target="media/image4.png"/><Relationship Id="rId375" Type="http://schemas.openxmlformats.org/officeDocument/2006/relationships/footer" Target="footer366.xml"/><Relationship Id="rId376" Type="http://schemas.openxmlformats.org/officeDocument/2006/relationships/image" Target="media/image5.png"/><Relationship Id="rId377" Type="http://schemas.openxmlformats.org/officeDocument/2006/relationships/image" Target="media/image5.png"/><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76.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121150</Words>
  <Characters>457474</Characters>
  <CharactersWithSpaces>576564</CharactersWithSpaces>
  <Paragraphs>2773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2026-08-20T22:57:40Z</dcterms:created>
  <dc:creator>ghaemiyeh.com</dc:creator>
  <dc:description/>
  <dc:language>en-US</dc:language>
  <cp:lastModifiedBy/>
  <dcterms:modified xsi:type="dcterms:W3CDTF">2026-08-21T02:27:55Z</dcterms:modified>
  <cp:revision>1</cp:revision>
  <dc:subject/>
  <dc:title>بحار الأنوار الجامعة لدرر أخبار الأئمة الأطهار جلد 43</dc:title>
</cp:coreProperties>
</file>

<file path=docProps/custom.xml><?xml version="1.0" encoding="utf-8"?>
<Properties xmlns="http://schemas.openxmlformats.org/officeDocument/2006/custom-properties" xmlns:vt="http://schemas.openxmlformats.org/officeDocument/2006/docPropsVTypes"/>
</file>